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22E319" w14:textId="77777777" w:rsidR="00743046" w:rsidRPr="001B708F" w:rsidRDefault="00743046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1B708F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1B708F">
        <w:rPr>
          <w:rFonts w:ascii="Angsana New" w:hAnsi="Angsana New" w:cs="Angsana New" w:hint="cs"/>
          <w:b w:val="0"/>
          <w:bCs/>
          <w:sz w:val="30"/>
          <w:szCs w:val="30"/>
        </w:rPr>
        <w:tab/>
      </w:r>
      <w:r w:rsidRPr="001B708F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สารบัญ</w:t>
      </w:r>
    </w:p>
    <w:p w14:paraId="206F0F53" w14:textId="77777777" w:rsidR="00C37F68" w:rsidRPr="001B708F" w:rsidRDefault="00C37F68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5FABA370" w14:textId="77777777" w:rsidR="00743046" w:rsidRPr="00D051B9" w:rsidRDefault="00743046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bookmarkStart w:id="0" w:name="_Hlk22917475"/>
      <w:r w:rsidRPr="00D051B9">
        <w:rPr>
          <w:rFonts w:ascii="Angsana New" w:hAnsi="Angsana New" w:cs="Angsana New" w:hint="cs"/>
          <w:sz w:val="28"/>
          <w:szCs w:val="28"/>
          <w:cs/>
          <w:lang w:bidi="th-TH"/>
        </w:rPr>
        <w:t>ข้อมูลทั่วไป</w:t>
      </w:r>
    </w:p>
    <w:p w14:paraId="56A9FA0B" w14:textId="77777777" w:rsidR="00D253AF" w:rsidRPr="00D051B9" w:rsidRDefault="00743046" w:rsidP="000C7759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D051B9">
        <w:rPr>
          <w:rFonts w:ascii="Angsana New" w:hAnsi="Angsana New" w:cs="Angsana New" w:hint="cs"/>
          <w:sz w:val="28"/>
          <w:szCs w:val="28"/>
          <w:cs/>
          <w:lang w:bidi="th-TH"/>
        </w:rPr>
        <w:t>เกณฑ์การจัดทำงบการเงิน</w:t>
      </w:r>
      <w:r w:rsidR="0040472B" w:rsidRPr="00D051B9">
        <w:rPr>
          <w:rFonts w:ascii="Angsana New" w:hAnsi="Angsana New" w:cs="Angsana New" w:hint="cs"/>
          <w:sz w:val="28"/>
          <w:szCs w:val="28"/>
          <w:cs/>
          <w:lang w:bidi="th-TH"/>
        </w:rPr>
        <w:t>ระหว่างกาล</w:t>
      </w:r>
    </w:p>
    <w:p w14:paraId="502EAA38" w14:textId="44506816" w:rsidR="00134918" w:rsidRPr="00D051B9" w:rsidRDefault="00134918" w:rsidP="00134918">
      <w:pPr>
        <w:pStyle w:val="index"/>
        <w:numPr>
          <w:ilvl w:val="0"/>
          <w:numId w:val="2"/>
        </w:numPr>
        <w:tabs>
          <w:tab w:val="clear" w:pos="520"/>
          <w:tab w:val="left" w:pos="108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D051B9">
        <w:rPr>
          <w:rFonts w:ascii="Angsana New" w:hAnsi="Angsana New" w:cs="Angsana New" w:hint="cs"/>
          <w:sz w:val="28"/>
          <w:szCs w:val="28"/>
          <w:cs/>
        </w:rPr>
        <w:t xml:space="preserve">ผลกระทบจากการแพร่ระบาดของโรคติดเชื้อโคโรนา </w:t>
      </w:r>
      <w:r w:rsidRPr="00D051B9">
        <w:rPr>
          <w:rFonts w:ascii="Angsana New" w:hAnsi="Angsana New" w:cs="Angsana New"/>
          <w:sz w:val="28"/>
          <w:szCs w:val="28"/>
          <w:lang w:val="en-US" w:bidi="th-TH"/>
        </w:rPr>
        <w:t>2019</w:t>
      </w:r>
      <w:r w:rsidRPr="00D051B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051B9">
        <w:rPr>
          <w:rFonts w:ascii="Angsana New" w:hAnsi="Angsana New" w:cs="Angsana New" w:hint="cs"/>
          <w:sz w:val="28"/>
          <w:szCs w:val="28"/>
          <w:lang w:bidi="th-TH"/>
        </w:rPr>
        <w:t>(Covid-19)</w:t>
      </w:r>
    </w:p>
    <w:p w14:paraId="28E1876B" w14:textId="77777777" w:rsidR="00511412" w:rsidRPr="00EE0A97" w:rsidRDefault="00511412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EE0A97">
        <w:rPr>
          <w:rFonts w:ascii="Angsana New" w:hAnsi="Angsana New" w:cs="Angsana New" w:hint="cs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6F14EB3C" w14:textId="2F1B51B2" w:rsidR="003C56EB" w:rsidRPr="00EE0A97" w:rsidRDefault="003C56EB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EE0A97">
        <w:rPr>
          <w:rFonts w:ascii="Angsana New" w:hAnsi="Angsana New" w:cs="Angsana New" w:hint="cs"/>
          <w:sz w:val="28"/>
          <w:szCs w:val="28"/>
          <w:cs/>
          <w:lang w:bidi="th-TH"/>
        </w:rPr>
        <w:t>เงินลงทุน</w:t>
      </w:r>
      <w:r w:rsidR="008A4235" w:rsidRPr="00EE0A97">
        <w:rPr>
          <w:rFonts w:ascii="Angsana New" w:hAnsi="Angsana New" w:cs="Angsana New" w:hint="cs"/>
          <w:sz w:val="28"/>
          <w:szCs w:val="28"/>
          <w:cs/>
          <w:lang w:bidi="th-TH"/>
        </w:rPr>
        <w:t>หมุนเวียน</w:t>
      </w:r>
    </w:p>
    <w:p w14:paraId="1091550F" w14:textId="77777777" w:rsidR="00511412" w:rsidRPr="00D051B9" w:rsidRDefault="00511412" w:rsidP="009C29FA">
      <w:pPr>
        <w:pStyle w:val="index"/>
        <w:numPr>
          <w:ilvl w:val="0"/>
          <w:numId w:val="2"/>
        </w:numPr>
        <w:tabs>
          <w:tab w:val="clear" w:pos="520"/>
          <w:tab w:val="left" w:pos="108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D051B9">
        <w:rPr>
          <w:rFonts w:ascii="Angsana New" w:hAnsi="Angsana New" w:cs="Angsana New" w:hint="cs"/>
          <w:sz w:val="28"/>
          <w:szCs w:val="28"/>
          <w:cs/>
          <w:lang w:bidi="th-TH"/>
        </w:rPr>
        <w:t>ลูกหนี้การค้า</w:t>
      </w:r>
    </w:p>
    <w:p w14:paraId="3278E875" w14:textId="77777777" w:rsidR="00511412" w:rsidRPr="00D051B9" w:rsidRDefault="00511412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D051B9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ลูกหนี้ตามสัญญาเช่าซื้อ </w:t>
      </w:r>
    </w:p>
    <w:p w14:paraId="637A9955" w14:textId="77777777" w:rsidR="00511412" w:rsidRPr="00D051B9" w:rsidRDefault="009C269D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D051B9">
        <w:rPr>
          <w:rFonts w:ascii="Angsana New" w:hAnsi="Angsana New" w:cs="Angsana New" w:hint="cs"/>
          <w:sz w:val="28"/>
          <w:szCs w:val="28"/>
          <w:cs/>
          <w:lang w:bidi="th-TH"/>
        </w:rPr>
        <w:t>ลูกหนี้เงินให้กู้ยืมจำนำทะเบียนรถยนต์</w:t>
      </w:r>
    </w:p>
    <w:p w14:paraId="715940FF" w14:textId="77777777" w:rsidR="00511412" w:rsidRPr="00D051B9" w:rsidRDefault="00511412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</w:rPr>
      </w:pPr>
      <w:r w:rsidRPr="00D051B9">
        <w:rPr>
          <w:rFonts w:ascii="Angsana New" w:hAnsi="Angsana New" w:cs="Angsana New" w:hint="cs"/>
          <w:sz w:val="28"/>
          <w:szCs w:val="28"/>
          <w:cs/>
          <w:lang w:bidi="th-TH"/>
        </w:rPr>
        <w:t>เงินลงทุนในบริษัทย่อย</w:t>
      </w:r>
    </w:p>
    <w:p w14:paraId="36843171" w14:textId="0E2B0DA1" w:rsidR="00511412" w:rsidRPr="00D051B9" w:rsidRDefault="00D253AF" w:rsidP="005C70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D051B9">
        <w:rPr>
          <w:rFonts w:ascii="Angsana New" w:hAnsi="Angsana New" w:cs="Angsana New" w:hint="cs"/>
          <w:sz w:val="28"/>
          <w:szCs w:val="28"/>
          <w:cs/>
          <w:lang w:bidi="th-TH"/>
        </w:rPr>
        <w:t>ที่ดิน อาคารและอุปกรณ์</w:t>
      </w:r>
      <w:r w:rsidR="009B7CD5" w:rsidRPr="00D051B9">
        <w:rPr>
          <w:rFonts w:ascii="Angsana New" w:hAnsi="Angsana New" w:cs="Angsana New" w:hint="cs"/>
          <w:sz w:val="28"/>
          <w:szCs w:val="28"/>
          <w:cs/>
          <w:lang w:bidi="th-TH"/>
        </w:rPr>
        <w:t>และสินทรัพย์สิทธิการใช้</w:t>
      </w:r>
    </w:p>
    <w:p w14:paraId="362E721B" w14:textId="77777777" w:rsidR="004F73A4" w:rsidRPr="004F73A4" w:rsidRDefault="00511412" w:rsidP="004F73A4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</w:rPr>
      </w:pPr>
      <w:r w:rsidRPr="00EE0A97">
        <w:rPr>
          <w:rFonts w:ascii="Angsana New" w:hAnsi="Angsana New" w:cs="Angsana New" w:hint="cs"/>
          <w:sz w:val="28"/>
          <w:szCs w:val="28"/>
          <w:cs/>
          <w:lang w:val="en-US" w:bidi="th-TH"/>
        </w:rPr>
        <w:t>หนี้สินที่มีภาระดอกเบี้ย</w:t>
      </w:r>
    </w:p>
    <w:p w14:paraId="623B4940" w14:textId="1E78238B" w:rsidR="004F73A4" w:rsidRPr="004F73A4" w:rsidRDefault="004F73A4" w:rsidP="004F73A4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</w:rPr>
      </w:pPr>
      <w:r w:rsidRPr="004F73A4">
        <w:rPr>
          <w:rFonts w:ascii="Angsana New" w:hAnsi="Angsana New" w:cs="Angsana New" w:hint="cs"/>
          <w:sz w:val="28"/>
          <w:szCs w:val="28"/>
          <w:cs/>
        </w:rPr>
        <w:t>ประมาณการหนี้สินสำหรับผลประโยชน์พนักงาน</w:t>
      </w:r>
    </w:p>
    <w:p w14:paraId="0CD709CE" w14:textId="64C7645D" w:rsidR="0032493F" w:rsidRPr="00D051B9" w:rsidRDefault="0032493F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</w:rPr>
      </w:pPr>
      <w:r w:rsidRPr="00D051B9">
        <w:rPr>
          <w:rFonts w:ascii="Angsana New" w:hAnsi="Angsana New" w:cs="Angsana New" w:hint="cs"/>
          <w:sz w:val="28"/>
          <w:szCs w:val="28"/>
          <w:cs/>
          <w:lang w:val="en-US" w:bidi="th-TH"/>
        </w:rPr>
        <w:t>ทุนเรือนหุ้น</w:t>
      </w:r>
    </w:p>
    <w:p w14:paraId="101F6830" w14:textId="0FF8E6C0" w:rsidR="00332EB3" w:rsidRPr="00D051B9" w:rsidRDefault="00332EB3" w:rsidP="0005376B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val="en-US" w:bidi="th-TH"/>
        </w:rPr>
      </w:pPr>
      <w:r w:rsidRPr="00D051B9">
        <w:rPr>
          <w:rFonts w:ascii="Angsana New" w:hAnsi="Angsana New" w:cs="Angsana New" w:hint="cs"/>
          <w:sz w:val="28"/>
          <w:szCs w:val="28"/>
          <w:cs/>
          <w:lang w:val="en-US"/>
        </w:rPr>
        <w:t>ใบสำคัญแสดงสิทธิที่จะซื้อหุ้น</w:t>
      </w:r>
    </w:p>
    <w:p w14:paraId="1FECA7D2" w14:textId="0A7F3B32" w:rsidR="00511412" w:rsidRPr="00D051B9" w:rsidRDefault="00511412" w:rsidP="009C29FA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100" w:hanging="1080"/>
        <w:jc w:val="both"/>
        <w:outlineLvl w:val="0"/>
        <w:rPr>
          <w:rFonts w:ascii="Angsana New" w:hAnsi="Angsana New" w:cs="Angsana New"/>
          <w:sz w:val="28"/>
          <w:szCs w:val="28"/>
        </w:rPr>
      </w:pPr>
      <w:r w:rsidRPr="00D051B9">
        <w:rPr>
          <w:rFonts w:ascii="Angsana New" w:hAnsi="Angsana New" w:cs="Angsana New" w:hint="cs"/>
          <w:sz w:val="28"/>
          <w:szCs w:val="28"/>
          <w:cs/>
          <w:lang w:bidi="th-TH"/>
        </w:rPr>
        <w:t>ส่วนงานดำเนินงาน</w:t>
      </w:r>
      <w:r w:rsidR="00F91C46" w:rsidRPr="00D051B9">
        <w:rPr>
          <w:rFonts w:ascii="Angsana New" w:hAnsi="Angsana New" w:cs="Angsana New" w:hint="cs"/>
          <w:sz w:val="28"/>
          <w:szCs w:val="28"/>
          <w:cs/>
          <w:lang w:bidi="th-TH"/>
        </w:rPr>
        <w:t>และการจำแนกรายได้</w:t>
      </w:r>
    </w:p>
    <w:p w14:paraId="54EEE779" w14:textId="77777777" w:rsidR="00511412" w:rsidRPr="00D051B9" w:rsidRDefault="00511412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D051B9">
        <w:rPr>
          <w:rFonts w:ascii="Angsana New" w:hAnsi="Angsana New" w:cs="Angsana New" w:hint="cs"/>
          <w:sz w:val="28"/>
          <w:szCs w:val="28"/>
          <w:cs/>
          <w:lang w:bidi="th-TH"/>
        </w:rPr>
        <w:t>ภาษีเงินได้</w:t>
      </w:r>
    </w:p>
    <w:p w14:paraId="320F0FB8" w14:textId="77777777" w:rsidR="000926E6" w:rsidRDefault="00975398" w:rsidP="000926E6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D051B9">
        <w:rPr>
          <w:rFonts w:ascii="Angsana New" w:hAnsi="Angsana New" w:cs="Angsana New" w:hint="cs"/>
          <w:sz w:val="28"/>
          <w:szCs w:val="28"/>
          <w:cs/>
          <w:lang w:bidi="th-TH"/>
        </w:rPr>
        <w:t>กำไร (ขาดทุน) ต่อหุ้น</w:t>
      </w:r>
    </w:p>
    <w:p w14:paraId="797C1E61" w14:textId="643DCDDA" w:rsidR="00FA4203" w:rsidRPr="00EE0A97" w:rsidRDefault="00D253AF" w:rsidP="000926E6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EE0A97">
        <w:rPr>
          <w:rFonts w:ascii="Angsana New" w:hAnsi="Angsana New" w:cs="Angsana New" w:hint="cs"/>
          <w:sz w:val="28"/>
          <w:szCs w:val="28"/>
          <w:cs/>
          <w:lang w:bidi="th-TH"/>
        </w:rPr>
        <w:t>เครื่องมือทางการเงิน</w:t>
      </w:r>
    </w:p>
    <w:p w14:paraId="7580CD7B" w14:textId="66014B5D" w:rsidR="0005376B" w:rsidRPr="00D051B9" w:rsidRDefault="00FA4203" w:rsidP="007A1EE1">
      <w:pPr>
        <w:pStyle w:val="index"/>
        <w:numPr>
          <w:ilvl w:val="0"/>
          <w:numId w:val="2"/>
        </w:numPr>
        <w:tabs>
          <w:tab w:val="clear" w:pos="520"/>
          <w:tab w:val="left" w:pos="99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D051B9">
        <w:rPr>
          <w:rFonts w:ascii="Angsana New" w:hAnsi="Angsana New" w:cs="Angsana New" w:hint="cs"/>
          <w:sz w:val="28"/>
          <w:szCs w:val="28"/>
          <w:lang w:bidi="th-TH"/>
        </w:rPr>
        <w:t xml:space="preserve">  </w:t>
      </w:r>
      <w:r w:rsidR="00D32F15" w:rsidRPr="00D051B9">
        <w:rPr>
          <w:rFonts w:ascii="Angsana New" w:hAnsi="Angsana New" w:cs="Angsana New" w:hint="cs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0596289" w14:textId="67799478" w:rsidR="004D0F25" w:rsidRPr="00636564" w:rsidRDefault="0005376B" w:rsidP="004D0F25">
      <w:pPr>
        <w:pStyle w:val="index"/>
        <w:numPr>
          <w:ilvl w:val="0"/>
          <w:numId w:val="2"/>
        </w:numPr>
        <w:tabs>
          <w:tab w:val="clear" w:pos="520"/>
          <w:tab w:val="left" w:pos="99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D051B9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 </w:t>
      </w:r>
      <w:r w:rsidRPr="00636564">
        <w:rPr>
          <w:rFonts w:ascii="Angsana New" w:hAnsi="Angsana New" w:cs="Angsana New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  <w:r w:rsidR="004D0F25" w:rsidRPr="00636564"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p w14:paraId="1835E67D" w14:textId="6A2A34CA" w:rsidR="00E26A0F" w:rsidRPr="00D051B9" w:rsidRDefault="00E26A0F" w:rsidP="0005376B">
      <w:pPr>
        <w:pStyle w:val="index"/>
        <w:numPr>
          <w:ilvl w:val="0"/>
          <w:numId w:val="2"/>
        </w:numPr>
        <w:tabs>
          <w:tab w:val="clear" w:pos="520"/>
          <w:tab w:val="left" w:pos="99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D051B9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 การจัดประเภทรายการใหม่</w:t>
      </w:r>
    </w:p>
    <w:bookmarkEnd w:id="0"/>
    <w:p w14:paraId="5FB30DE7" w14:textId="77777777" w:rsidR="00EF0D8F" w:rsidRPr="001B708F" w:rsidRDefault="00EF0D8F" w:rsidP="00A941B7">
      <w:pPr>
        <w:pStyle w:val="index"/>
        <w:tabs>
          <w:tab w:val="clear" w:pos="1134"/>
          <w:tab w:val="left" w:pos="1080"/>
        </w:tabs>
        <w:spacing w:after="0" w:line="240" w:lineRule="auto"/>
        <w:outlineLvl w:val="0"/>
        <w:rPr>
          <w:rFonts w:ascii="Angsana New" w:hAnsi="Angsana New" w:cs="Angsana New"/>
          <w:sz w:val="30"/>
          <w:szCs w:val="30"/>
        </w:rPr>
      </w:pPr>
    </w:p>
    <w:p w14:paraId="73295372" w14:textId="77777777" w:rsidR="00743046" w:rsidRPr="00F2330C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cs/>
        </w:rPr>
      </w:pPr>
      <w:r w:rsidRPr="001B708F">
        <w:rPr>
          <w:rFonts w:ascii="Angsana New" w:hAnsi="Angsana New" w:hint="cs"/>
          <w:sz w:val="30"/>
          <w:szCs w:val="30"/>
          <w:cs/>
        </w:rPr>
        <w:br w:type="page"/>
      </w:r>
      <w:r w:rsidRPr="00F2330C">
        <w:rPr>
          <w:rFonts w:ascii="Angsana New" w:hAnsi="Angsana New" w:hint="cs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D80AB2" w:rsidRPr="00F2330C">
        <w:rPr>
          <w:rFonts w:ascii="Angsana New" w:hAnsi="Angsana New" w:hint="cs"/>
          <w:sz w:val="28"/>
          <w:szCs w:val="28"/>
          <w:cs/>
        </w:rPr>
        <w:t>ระหว่างกาล</w:t>
      </w:r>
      <w:r w:rsidRPr="00F2330C">
        <w:rPr>
          <w:rFonts w:ascii="Angsana New" w:hAnsi="Angsana New" w:hint="cs"/>
          <w:sz w:val="28"/>
          <w:szCs w:val="28"/>
          <w:cs/>
        </w:rPr>
        <w:t>นี้</w:t>
      </w:r>
    </w:p>
    <w:p w14:paraId="13733846" w14:textId="77777777" w:rsidR="00743046" w:rsidRPr="0090401F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464292A5" w14:textId="3CF78DC9" w:rsidR="00743046" w:rsidRPr="001B708F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/>
        </w:rPr>
      </w:pPr>
      <w:r w:rsidRPr="00F2330C">
        <w:rPr>
          <w:rFonts w:ascii="Angsana New" w:hAnsi="Angsana New" w:hint="cs"/>
          <w:sz w:val="28"/>
          <w:szCs w:val="28"/>
          <w:cs/>
        </w:rPr>
        <w:t>งบการเงิน</w:t>
      </w:r>
      <w:r w:rsidR="00D80AB2" w:rsidRPr="00F2330C">
        <w:rPr>
          <w:rFonts w:ascii="Angsana New" w:hAnsi="Angsana New" w:hint="cs"/>
          <w:sz w:val="28"/>
          <w:szCs w:val="28"/>
          <w:cs/>
        </w:rPr>
        <w:t>ระหว่างกาล</w:t>
      </w:r>
      <w:r w:rsidRPr="00F2330C">
        <w:rPr>
          <w:rFonts w:ascii="Angsana New" w:hAnsi="Angsana New" w:hint="cs"/>
          <w:sz w:val="28"/>
          <w:szCs w:val="28"/>
          <w:cs/>
        </w:rPr>
        <w:t>นี้ได้รับอนุมัติให้ออกงบก</w:t>
      </w:r>
      <w:r w:rsidR="003B243F" w:rsidRPr="00F2330C">
        <w:rPr>
          <w:rFonts w:ascii="Angsana New" w:hAnsi="Angsana New" w:hint="cs"/>
          <w:sz w:val="28"/>
          <w:szCs w:val="28"/>
          <w:cs/>
        </w:rPr>
        <w:t>ารเงินจากคณะกรรมการ</w:t>
      </w:r>
      <w:r w:rsidR="004860D4" w:rsidRPr="00F2330C">
        <w:rPr>
          <w:rFonts w:ascii="Angsana New" w:hAnsi="Angsana New" w:hint="cs"/>
          <w:sz w:val="28"/>
          <w:szCs w:val="28"/>
          <w:cs/>
        </w:rPr>
        <w:t>เมื่อวันที่</w:t>
      </w:r>
      <w:r w:rsidR="00496B20" w:rsidRPr="00F2330C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="00E42995" w:rsidRPr="00F2330C">
        <w:rPr>
          <w:rFonts w:ascii="Angsana New" w:hAnsi="Angsana New" w:hint="cs"/>
          <w:sz w:val="28"/>
          <w:szCs w:val="28"/>
          <w:lang w:val="en-US"/>
        </w:rPr>
        <w:t>1</w:t>
      </w:r>
      <w:r w:rsidR="00307128" w:rsidRPr="00F2330C">
        <w:rPr>
          <w:rFonts w:ascii="Angsana New" w:hAnsi="Angsana New"/>
          <w:sz w:val="28"/>
          <w:szCs w:val="28"/>
          <w:lang w:val="en-US"/>
        </w:rPr>
        <w:t>2</w:t>
      </w:r>
      <w:r w:rsidR="00496B20" w:rsidRPr="00F2330C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="00496B20" w:rsidRPr="00F2330C">
        <w:rPr>
          <w:rFonts w:ascii="Angsana New" w:hAnsi="Angsana New" w:hint="cs"/>
          <w:sz w:val="28"/>
          <w:szCs w:val="28"/>
          <w:cs/>
          <w:lang w:val="en-US"/>
        </w:rPr>
        <w:t xml:space="preserve">พฤษภาคม </w:t>
      </w:r>
      <w:r w:rsidR="00E42995" w:rsidRPr="00F2330C">
        <w:rPr>
          <w:rFonts w:ascii="Angsana New" w:hAnsi="Angsana New" w:hint="cs"/>
          <w:sz w:val="28"/>
          <w:szCs w:val="28"/>
          <w:lang w:val="en-US"/>
        </w:rPr>
        <w:t>256</w:t>
      </w:r>
      <w:r w:rsidR="00307128" w:rsidRPr="00F2330C">
        <w:rPr>
          <w:rFonts w:ascii="Angsana New" w:hAnsi="Angsana New"/>
          <w:sz w:val="28"/>
          <w:szCs w:val="28"/>
          <w:lang w:val="en-US"/>
        </w:rPr>
        <w:t>4</w:t>
      </w:r>
    </w:p>
    <w:p w14:paraId="0300AD25" w14:textId="77777777" w:rsidR="00743046" w:rsidRPr="0090401F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/>
        </w:rPr>
      </w:pPr>
    </w:p>
    <w:p w14:paraId="4BFF18D1" w14:textId="5FB48A74" w:rsidR="00743046" w:rsidRPr="001B708F" w:rsidRDefault="00E42995" w:rsidP="00202ED1">
      <w:pPr>
        <w:tabs>
          <w:tab w:val="left" w:pos="-3261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/>
        </w:rPr>
        <w:t>1</w:t>
      </w:r>
      <w:r w:rsidR="00743046" w:rsidRPr="001B708F">
        <w:rPr>
          <w:rFonts w:ascii="Angsana New" w:hAnsi="Angsana New" w:hint="cs"/>
          <w:b/>
          <w:bCs/>
          <w:sz w:val="30"/>
          <w:szCs w:val="30"/>
        </w:rPr>
        <w:tab/>
      </w:r>
      <w:r w:rsidR="00743046" w:rsidRPr="001B708F">
        <w:rPr>
          <w:rFonts w:ascii="Angsana New" w:hAnsi="Angsana New" w:hint="cs"/>
          <w:b/>
          <w:bCs/>
          <w:sz w:val="30"/>
          <w:szCs w:val="30"/>
          <w:cs/>
        </w:rPr>
        <w:t>ข้อมูลทั่วไป</w:t>
      </w:r>
    </w:p>
    <w:p w14:paraId="1467E27F" w14:textId="77777777" w:rsidR="00743046" w:rsidRPr="0090401F" w:rsidRDefault="00743046" w:rsidP="00202ED1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068E113" w14:textId="291796E7" w:rsidR="00EA0A38" w:rsidRPr="00F2330C" w:rsidRDefault="000D1E1B" w:rsidP="00EA0A38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F2330C">
        <w:rPr>
          <w:rFonts w:ascii="Angsana New" w:hAnsi="Angsana New" w:hint="cs"/>
          <w:sz w:val="28"/>
          <w:szCs w:val="28"/>
          <w:cs/>
        </w:rPr>
        <w:t>กลุ่มบริษัทดำเนินธุรกิจหลักเกี่ยวกับการขาย</w:t>
      </w:r>
      <w:r w:rsidR="004D1768" w:rsidRPr="00F2330C">
        <w:rPr>
          <w:rFonts w:ascii="Angsana New" w:hAnsi="Angsana New" w:hint="cs"/>
          <w:sz w:val="28"/>
          <w:szCs w:val="28"/>
          <w:cs/>
        </w:rPr>
        <w:t>และให้เช่าซื้อสินค้า</w:t>
      </w:r>
      <w:r w:rsidRPr="00F2330C">
        <w:rPr>
          <w:rFonts w:ascii="Angsana New" w:hAnsi="Angsana New" w:hint="cs"/>
          <w:sz w:val="28"/>
          <w:szCs w:val="28"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ซึ่งสินค้าส่วนใหญ่เป็นเครื่องใช้ไฟฟ้า สินค้าเชิงพาณิชย์ โทรศัพท์มือถือ</w:t>
      </w:r>
      <w:r w:rsidRPr="00F2330C">
        <w:rPr>
          <w:rFonts w:ascii="Angsana New" w:hAnsi="Angsana New" w:hint="cs"/>
          <w:sz w:val="28"/>
          <w:szCs w:val="28"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การให้เช่าซื้อเครื่องใช้ไฟฟ้า ให้เช่าซื้อรถยนต์ เงินให้กู้ยืมจำนำทะเบียนรถยนต์ การให้บริการซ่อมแซมและบำรุงรักษาเครื่องใช้ไฟฟ้า การให้บริการติดตามทวงหนี้ของบริษัทที่เกี่ยวข้องกัน รวมถึง</w:t>
      </w:r>
      <w:r w:rsidR="00EB1D7B" w:rsidRPr="00F2330C">
        <w:rPr>
          <w:rFonts w:ascii="Angsana New" w:hAnsi="Angsana New" w:hint="cs"/>
          <w:sz w:val="28"/>
          <w:szCs w:val="28"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การเป็นนายหน้าขายประกันชีวิตและประกันวินาศภัย</w:t>
      </w:r>
    </w:p>
    <w:p w14:paraId="028F85ED" w14:textId="77777777" w:rsidR="000D1E1B" w:rsidRPr="0090401F" w:rsidRDefault="000D1E1B" w:rsidP="00EA0A38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5711777D" w14:textId="0156B3A7" w:rsidR="00ED0AB8" w:rsidRPr="001B708F" w:rsidRDefault="00E42995" w:rsidP="00ED0AB8">
      <w:pPr>
        <w:tabs>
          <w:tab w:val="left" w:pos="-3402"/>
          <w:tab w:val="left" w:pos="-3261"/>
          <w:tab w:val="left" w:pos="-3119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/>
        </w:rPr>
        <w:t>2</w:t>
      </w:r>
      <w:r w:rsidR="00ED0AB8" w:rsidRPr="001B708F">
        <w:rPr>
          <w:rFonts w:ascii="Angsana New" w:hAnsi="Angsana New" w:hint="cs"/>
          <w:b/>
          <w:bCs/>
          <w:sz w:val="30"/>
          <w:szCs w:val="30"/>
        </w:rPr>
        <w:tab/>
      </w:r>
      <w:r w:rsidR="00ED0AB8" w:rsidRPr="001B708F">
        <w:rPr>
          <w:rFonts w:ascii="Angsana New" w:hAnsi="Angsana New" w:hint="cs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5421DE90" w14:textId="77777777" w:rsidR="00ED0AB8" w:rsidRPr="0090401F" w:rsidRDefault="00ED0AB8" w:rsidP="00ED0AB8">
      <w:pPr>
        <w:spacing w:line="240" w:lineRule="atLeast"/>
        <w:ind w:left="540" w:hanging="540"/>
        <w:jc w:val="thaiDistribute"/>
        <w:rPr>
          <w:rFonts w:ascii="Angsana New" w:hAnsi="Angsana New"/>
          <w:sz w:val="28"/>
          <w:szCs w:val="28"/>
        </w:rPr>
      </w:pPr>
    </w:p>
    <w:p w14:paraId="3264173A" w14:textId="77777777" w:rsidR="00ED0AB8" w:rsidRPr="00F2330C" w:rsidRDefault="00ED0AB8" w:rsidP="00ED0AB8">
      <w:pPr>
        <w:pStyle w:val="BodyText"/>
        <w:spacing w:after="0" w:line="240" w:lineRule="atLeast"/>
        <w:ind w:left="540" w:hanging="540"/>
        <w:jc w:val="both"/>
        <w:rPr>
          <w:rFonts w:ascii="Angsana New" w:hAnsi="Angsana New"/>
          <w:i/>
          <w:iCs/>
          <w:sz w:val="28"/>
          <w:szCs w:val="28"/>
        </w:rPr>
      </w:pPr>
      <w:r w:rsidRPr="001B708F">
        <w:rPr>
          <w:rFonts w:ascii="Angsana New" w:hAnsi="Angsana New" w:hint="cs"/>
          <w:i/>
          <w:iCs/>
          <w:sz w:val="30"/>
          <w:szCs w:val="30"/>
        </w:rPr>
        <w:t>(</w:t>
      </w:r>
      <w:r w:rsidRPr="001B708F">
        <w:rPr>
          <w:rFonts w:ascii="Angsana New" w:hAnsi="Angsana New" w:hint="cs"/>
          <w:i/>
          <w:iCs/>
          <w:sz w:val="30"/>
          <w:szCs w:val="30"/>
          <w:cs/>
        </w:rPr>
        <w:t>ก</w:t>
      </w:r>
      <w:r w:rsidRPr="001B708F">
        <w:rPr>
          <w:rFonts w:ascii="Angsana New" w:hAnsi="Angsana New" w:hint="cs"/>
          <w:i/>
          <w:iCs/>
          <w:sz w:val="30"/>
          <w:szCs w:val="30"/>
        </w:rPr>
        <w:t xml:space="preserve">) </w:t>
      </w:r>
      <w:r w:rsidRPr="001B708F">
        <w:rPr>
          <w:rFonts w:ascii="Angsana New" w:hAnsi="Angsana New" w:hint="cs"/>
          <w:i/>
          <w:iCs/>
          <w:sz w:val="30"/>
          <w:szCs w:val="30"/>
        </w:rPr>
        <w:tab/>
      </w:r>
      <w:r w:rsidRPr="00F2330C">
        <w:rPr>
          <w:rFonts w:ascii="Angsana New" w:hAnsi="Angsana New" w:hint="cs"/>
          <w:i/>
          <w:iCs/>
          <w:sz w:val="28"/>
          <w:szCs w:val="28"/>
          <w:cs/>
        </w:rPr>
        <w:t>เกณฑ์การถือปฏิบัติ</w:t>
      </w:r>
    </w:p>
    <w:p w14:paraId="44DBC88A" w14:textId="77777777" w:rsidR="00ED0AB8" w:rsidRPr="00F2330C" w:rsidRDefault="00ED0AB8" w:rsidP="00ED0AB8">
      <w:pPr>
        <w:spacing w:line="240" w:lineRule="atLeast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93DF0AC" w14:textId="257BBCCA" w:rsidR="00F36DDD" w:rsidRPr="00F2330C" w:rsidRDefault="00F36DDD" w:rsidP="00F36DDD">
      <w:pPr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F2330C">
        <w:rPr>
          <w:rFonts w:ascii="Angsana New" w:hAnsi="Angsana New" w:hint="cs"/>
          <w:spacing w:val="6"/>
          <w:sz w:val="28"/>
          <w:szCs w:val="28"/>
          <w:cs/>
        </w:rPr>
        <w:t>งบการเงินระหว่างกาล</w:t>
      </w:r>
      <w:r w:rsidR="00E35A81" w:rsidRPr="00F2330C">
        <w:rPr>
          <w:rFonts w:ascii="Angsana New" w:hAnsi="Angsana New" w:hint="cs"/>
          <w:spacing w:val="6"/>
          <w:sz w:val="28"/>
          <w:szCs w:val="28"/>
          <w:cs/>
        </w:rPr>
        <w:t>แบบย่อ</w:t>
      </w:r>
      <w:r w:rsidRPr="00F2330C">
        <w:rPr>
          <w:rFonts w:ascii="Angsana New" w:hAnsi="Angsana New" w:hint="cs"/>
          <w:spacing w:val="6"/>
          <w:sz w:val="28"/>
          <w:szCs w:val="28"/>
          <w:cs/>
        </w:rPr>
        <w:t>นี้</w:t>
      </w:r>
      <w:r w:rsidR="00354431" w:rsidRPr="00F2330C">
        <w:rPr>
          <w:rFonts w:ascii="Angsana New" w:hAnsi="Angsana New" w:hint="cs"/>
          <w:spacing w:val="6"/>
          <w:sz w:val="28"/>
          <w:szCs w:val="28"/>
          <w:cs/>
        </w:rPr>
        <w:t>นำเสนอรายการในงบการเงินในรูปแบบเดียวกับงบการเงินประจำป</w:t>
      </w:r>
      <w:r w:rsidR="00E35A81" w:rsidRPr="00F2330C">
        <w:rPr>
          <w:rFonts w:ascii="Angsana New" w:hAnsi="Angsana New" w:hint="cs"/>
          <w:spacing w:val="6"/>
          <w:sz w:val="28"/>
          <w:szCs w:val="28"/>
          <w:cs/>
        </w:rPr>
        <w:t>ี</w:t>
      </w:r>
      <w:r w:rsidR="00354431" w:rsidRPr="00F2330C">
        <w:rPr>
          <w:rFonts w:ascii="Angsana New" w:hAnsi="Angsana New" w:hint="cs"/>
          <w:spacing w:val="6"/>
          <w:sz w:val="28"/>
          <w:szCs w:val="28"/>
          <w:cs/>
        </w:rPr>
        <w:t>และจัดทำ</w:t>
      </w:r>
      <w:r w:rsidR="0090401F">
        <w:rPr>
          <w:rFonts w:ascii="Angsana New" w:hAnsi="Angsana New"/>
          <w:spacing w:val="6"/>
          <w:sz w:val="28"/>
          <w:szCs w:val="28"/>
          <w:cs/>
        </w:rPr>
        <w:br/>
      </w:r>
      <w:r w:rsidR="00354431" w:rsidRPr="00F2330C">
        <w:rPr>
          <w:rFonts w:ascii="Angsana New" w:hAnsi="Angsana New" w:hint="cs"/>
          <w:sz w:val="28"/>
          <w:szCs w:val="28"/>
          <w:cs/>
        </w:rPr>
        <w:t>หมายเหตุประกอบงบการเงินระหว่างกาลในรูปแบบย่อ</w:t>
      </w:r>
      <w:r w:rsidR="00E35A81" w:rsidRPr="00F2330C">
        <w:rPr>
          <w:rFonts w:ascii="Angsana New" w:hAnsi="Angsana New" w:hint="cs"/>
          <w:sz w:val="28"/>
          <w:szCs w:val="28"/>
          <w:cs/>
        </w:rPr>
        <w:t xml:space="preserve"> (“งบการเงินระหว่างกาล”) </w:t>
      </w:r>
      <w:r w:rsidRPr="00F2330C">
        <w:rPr>
          <w:rFonts w:ascii="Angsana New" w:hAnsi="Angsana New" w:hint="cs"/>
          <w:sz w:val="28"/>
          <w:szCs w:val="28"/>
          <w:cs/>
        </w:rPr>
        <w:t xml:space="preserve">ตามมาตรฐานการบัญชี ฉบับที่ </w:t>
      </w:r>
      <w:r w:rsidR="00E42995" w:rsidRPr="00F2330C">
        <w:rPr>
          <w:rFonts w:ascii="Angsana New" w:hAnsi="Angsana New" w:hint="cs"/>
          <w:sz w:val="28"/>
          <w:szCs w:val="28"/>
          <w:lang w:val="en-US"/>
        </w:rPr>
        <w:t>34</w:t>
      </w:r>
      <w:r w:rsidRPr="00F2330C">
        <w:rPr>
          <w:rFonts w:ascii="Angsana New" w:hAnsi="Angsana New" w:hint="cs"/>
          <w:sz w:val="28"/>
          <w:szCs w:val="28"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 xml:space="preserve">เรื่อง </w:t>
      </w:r>
      <w:r w:rsidRPr="00F2330C">
        <w:rPr>
          <w:rFonts w:ascii="Angsana New" w:hAnsi="Angsana New" w:hint="cs"/>
          <w:i/>
          <w:iCs/>
          <w:sz w:val="28"/>
          <w:szCs w:val="28"/>
          <w:cs/>
        </w:rPr>
        <w:t>การรายงานทางการเงินระหว่างกาล</w:t>
      </w:r>
      <w:r w:rsidRPr="00F2330C">
        <w:rPr>
          <w:rFonts w:ascii="Angsana New" w:hAnsi="Angsana New" w:hint="cs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</w:t>
      </w:r>
      <w:r w:rsidR="00B2669C" w:rsidRPr="00F2330C">
        <w:rPr>
          <w:rFonts w:ascii="Angsana New" w:hAnsi="Angsana New" w:hint="cs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ฯ</w:t>
      </w:r>
      <w:r w:rsidRPr="00F2330C">
        <w:rPr>
          <w:rFonts w:ascii="Angsana New" w:hAnsi="Angsana New" w:hint="cs"/>
          <w:color w:val="FF0000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F2330C">
        <w:rPr>
          <w:rFonts w:ascii="Angsana New" w:hAnsi="Angsana New" w:hint="cs"/>
          <w:sz w:val="28"/>
          <w:szCs w:val="28"/>
        </w:rPr>
        <w:t xml:space="preserve"> </w:t>
      </w:r>
    </w:p>
    <w:p w14:paraId="5846F1AA" w14:textId="77777777" w:rsidR="00F36DDD" w:rsidRPr="00F2330C" w:rsidRDefault="00F36DDD" w:rsidP="00F36DDD">
      <w:pPr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2A8E7663" w14:textId="6ED578C3" w:rsidR="00F36DDD" w:rsidRPr="00F2330C" w:rsidRDefault="008E70DF" w:rsidP="008E70DF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F2330C">
        <w:rPr>
          <w:rFonts w:ascii="Angsana New" w:hAnsi="Angsana New" w:hint="cs"/>
          <w:sz w:val="28"/>
          <w:szCs w:val="28"/>
          <w:cs/>
        </w:rPr>
        <w:t>งบการเงินระหว่างกาลนี้</w:t>
      </w:r>
      <w:r w:rsidR="0082631D">
        <w:rPr>
          <w:rFonts w:ascii="Angsana New" w:hAnsi="Angsana New" w:hint="cs"/>
          <w:sz w:val="28"/>
          <w:szCs w:val="28"/>
          <w:cs/>
        </w:rPr>
        <w:t>ไม่ไ</w:t>
      </w:r>
      <w:r w:rsidRPr="00F2330C">
        <w:rPr>
          <w:rFonts w:ascii="Angsana New" w:hAnsi="Angsana New" w:hint="cs"/>
          <w:sz w:val="28"/>
          <w:szCs w:val="28"/>
          <w:cs/>
        </w:rPr>
        <w:t>ด้รวมข้อมูลทางการเงินทั้งหมดตามข้อกำหนดสำหรับงบการเงินประจำปีแต่เน้นการให้ข้อมูล</w:t>
      </w:r>
      <w:r w:rsidR="00696C78">
        <w:rPr>
          <w:rFonts w:ascii="Angsana New" w:hAnsi="Angsana New"/>
          <w:sz w:val="28"/>
          <w:szCs w:val="28"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ที่เกี่ยวกับกิจกรรม เหตุการณ์และสถานการณ์ใหม่</w:t>
      </w:r>
      <w:r w:rsidR="00B2669C" w:rsidRPr="00F2330C">
        <w:rPr>
          <w:rFonts w:ascii="Angsana New" w:hAnsi="Angsana New" w:hint="cs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ๆ เพื่อไม่ให้ซ้ำซ้อนกับข้อมูลที่ได้เคยนำเสนอรายงานไปแล้ว  ดังนั้น</w:t>
      </w:r>
      <w:r w:rsidR="00696C78">
        <w:rPr>
          <w:rFonts w:ascii="Angsana New" w:hAnsi="Angsana New"/>
          <w:sz w:val="28"/>
          <w:szCs w:val="28"/>
        </w:rPr>
        <w:t xml:space="preserve">   </w:t>
      </w:r>
      <w:r w:rsidRPr="00F2330C">
        <w:rPr>
          <w:rFonts w:ascii="Angsana New" w:hAnsi="Angsana New" w:hint="cs"/>
          <w:sz w:val="28"/>
          <w:szCs w:val="28"/>
          <w:cs/>
        </w:rPr>
        <w:t xml:space="preserve">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E42995" w:rsidRPr="00F2330C">
        <w:rPr>
          <w:rFonts w:ascii="Angsana New" w:hAnsi="Angsana New" w:hint="cs"/>
          <w:sz w:val="28"/>
          <w:szCs w:val="28"/>
          <w:lang w:val="en-US"/>
        </w:rPr>
        <w:t>31</w:t>
      </w:r>
      <w:r w:rsidRPr="00F2330C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E42995" w:rsidRPr="00F2330C">
        <w:rPr>
          <w:rFonts w:ascii="Angsana New" w:hAnsi="Angsana New" w:hint="cs"/>
          <w:sz w:val="28"/>
          <w:szCs w:val="28"/>
          <w:lang w:val="en-US"/>
        </w:rPr>
        <w:t>256</w:t>
      </w:r>
      <w:r w:rsidR="0087677E" w:rsidRPr="00F2330C">
        <w:rPr>
          <w:rFonts w:ascii="Angsana New" w:hAnsi="Angsana New"/>
          <w:sz w:val="28"/>
          <w:szCs w:val="28"/>
          <w:lang w:val="en-US"/>
        </w:rPr>
        <w:t>3</w:t>
      </w:r>
    </w:p>
    <w:p w14:paraId="22A97B11" w14:textId="5AE30D39" w:rsidR="008E70DF" w:rsidRPr="00F2330C" w:rsidRDefault="008E70DF" w:rsidP="008E70DF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6FDC8B3A" w14:textId="0A5B2E7F" w:rsidR="0087677E" w:rsidRPr="00F2330C" w:rsidRDefault="0087677E" w:rsidP="008E70DF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F2330C">
        <w:rPr>
          <w:rFonts w:ascii="Angsana New" w:hAnsi="Angsana New" w:hint="cs"/>
          <w:sz w:val="28"/>
          <w:szCs w:val="28"/>
          <w:cs/>
        </w:rPr>
        <w:t>กลุ่มบริษัท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="0082631D">
        <w:rPr>
          <w:rFonts w:ascii="Angsana New" w:hAnsi="Angsana New"/>
          <w:sz w:val="28"/>
          <w:szCs w:val="28"/>
        </w:rPr>
        <w:t>1</w:t>
      </w:r>
      <w:r w:rsidRPr="00F2330C">
        <w:rPr>
          <w:rFonts w:ascii="Angsana New" w:hAnsi="Angsana New"/>
          <w:sz w:val="28"/>
          <w:szCs w:val="28"/>
          <w:cs/>
        </w:rPr>
        <w:t xml:space="preserve"> มกราคม </w:t>
      </w:r>
      <w:r w:rsidR="0082631D">
        <w:rPr>
          <w:rFonts w:ascii="Angsana New" w:hAnsi="Angsana New"/>
          <w:sz w:val="28"/>
          <w:szCs w:val="28"/>
          <w:lang w:val="en-US"/>
        </w:rPr>
        <w:t>2564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ทั้งนี้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การถือปฏิบัติดังกล่าวไม่มีผลกระทบอย่างมีสาระสำคัญต่องบการเงิน</w:t>
      </w:r>
    </w:p>
    <w:p w14:paraId="00B56B17" w14:textId="77777777" w:rsidR="0087677E" w:rsidRPr="00F2330C" w:rsidRDefault="0087677E" w:rsidP="008E70DF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0DF481FE" w14:textId="64EEC617" w:rsidR="0087677E" w:rsidRPr="00F2330C" w:rsidRDefault="0087677E" w:rsidP="008E70DF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F2330C">
        <w:rPr>
          <w:rFonts w:ascii="Angsana New" w:hAnsi="Angsana New" w:hint="cs"/>
          <w:sz w:val="28"/>
          <w:szCs w:val="28"/>
          <w:cs/>
        </w:rPr>
        <w:t>นอกจากนี้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กลุ่มบริษัทอยู่ระหว่างการพิจารณาผลกระทบ</w:t>
      </w:r>
    </w:p>
    <w:p w14:paraId="2A0F0482" w14:textId="3CCC7305" w:rsidR="0087677E" w:rsidRDefault="0087677E" w:rsidP="008E70D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A654B14" w14:textId="77777777" w:rsidR="00F2330C" w:rsidRPr="001B708F" w:rsidRDefault="00F2330C" w:rsidP="008E70D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F09091C" w14:textId="77777777" w:rsidR="00696C78" w:rsidRDefault="00696C78">
      <w:pPr>
        <w:spacing w:line="240" w:lineRule="auto"/>
        <w:rPr>
          <w:rFonts w:ascii="Angsana New" w:hAnsi="Angsana New"/>
          <w:i/>
          <w:iCs/>
          <w:sz w:val="28"/>
          <w:szCs w:val="28"/>
        </w:rPr>
      </w:pPr>
      <w:r>
        <w:rPr>
          <w:rFonts w:ascii="Angsana New" w:hAnsi="Angsana New"/>
          <w:i/>
          <w:iCs/>
          <w:sz w:val="28"/>
          <w:szCs w:val="28"/>
        </w:rPr>
        <w:br w:type="page"/>
      </w:r>
    </w:p>
    <w:p w14:paraId="2960859A" w14:textId="4BA39E9F" w:rsidR="008E70DF" w:rsidRPr="00F2330C" w:rsidRDefault="003A44EE" w:rsidP="003A44EE">
      <w:pPr>
        <w:ind w:left="540" w:hanging="540"/>
        <w:rPr>
          <w:rFonts w:ascii="Angsana New" w:hAnsi="Angsana New"/>
          <w:i/>
          <w:iCs/>
          <w:sz w:val="28"/>
          <w:szCs w:val="28"/>
        </w:rPr>
      </w:pPr>
      <w:r w:rsidRPr="00F2330C">
        <w:rPr>
          <w:rFonts w:ascii="Angsana New" w:hAnsi="Angsana New" w:hint="cs"/>
          <w:i/>
          <w:iCs/>
          <w:sz w:val="28"/>
          <w:szCs w:val="28"/>
        </w:rPr>
        <w:lastRenderedPageBreak/>
        <w:t>(</w:t>
      </w:r>
      <w:r w:rsidRPr="00F2330C">
        <w:rPr>
          <w:rFonts w:ascii="Angsana New" w:hAnsi="Angsana New" w:hint="cs"/>
          <w:i/>
          <w:iCs/>
          <w:sz w:val="28"/>
          <w:szCs w:val="28"/>
          <w:cs/>
        </w:rPr>
        <w:t>ข</w:t>
      </w:r>
      <w:r w:rsidRPr="00F2330C">
        <w:rPr>
          <w:rFonts w:ascii="Angsana New" w:hAnsi="Angsana New" w:hint="cs"/>
          <w:i/>
          <w:iCs/>
          <w:sz w:val="28"/>
          <w:szCs w:val="28"/>
        </w:rPr>
        <w:t>)</w:t>
      </w:r>
      <w:r w:rsidRPr="00F2330C">
        <w:rPr>
          <w:rFonts w:ascii="Angsana New" w:hAnsi="Angsana New" w:hint="cs"/>
          <w:i/>
          <w:iCs/>
          <w:sz w:val="28"/>
          <w:szCs w:val="28"/>
          <w:cs/>
        </w:rPr>
        <w:tab/>
      </w:r>
      <w:r w:rsidR="0087677E" w:rsidRPr="00F2330C">
        <w:rPr>
          <w:rFonts w:ascii="Angsana New" w:hAnsi="Angsana New" w:hint="cs"/>
          <w:i/>
          <w:iCs/>
          <w:sz w:val="28"/>
          <w:szCs w:val="28"/>
          <w:cs/>
        </w:rPr>
        <w:t>การใช้วิจารณญาณ</w:t>
      </w:r>
      <w:r w:rsidR="0087677E" w:rsidRPr="00F2330C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87677E" w:rsidRPr="00F2330C">
        <w:rPr>
          <w:rFonts w:ascii="Angsana New" w:hAnsi="Angsana New" w:hint="cs"/>
          <w:i/>
          <w:iCs/>
          <w:sz w:val="28"/>
          <w:szCs w:val="28"/>
          <w:cs/>
        </w:rPr>
        <w:t>การประมาณการและนโยบายการบัญชี</w:t>
      </w:r>
    </w:p>
    <w:p w14:paraId="1DE2C723" w14:textId="77777777" w:rsidR="003A44EE" w:rsidRPr="00F2330C" w:rsidRDefault="003A44EE" w:rsidP="003A44EE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43CD5C07" w14:textId="027A9D86" w:rsidR="000B3BEA" w:rsidRPr="00F2330C" w:rsidRDefault="00765C20" w:rsidP="00765C20">
      <w:pPr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F2330C">
        <w:rPr>
          <w:rFonts w:ascii="Angsana New" w:hAnsi="Angsana New" w:hint="cs"/>
          <w:sz w:val="28"/>
          <w:szCs w:val="28"/>
          <w:cs/>
        </w:rPr>
        <w:t>ในการจัดทำงบการเงินระหว่างกาล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ซึ่งผลที่เกิดขึ้นจริงอาจแตกต่างจากที่ประมาณการไว้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ทั้งนี้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นโยบายการบัญชี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="00560C90">
        <w:rPr>
          <w:rFonts w:ascii="Angsana New" w:hAnsi="Angsana New"/>
          <w:sz w:val="28"/>
          <w:szCs w:val="28"/>
        </w:rPr>
        <w:t>31</w:t>
      </w:r>
      <w:r w:rsidRPr="00F2330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82631D">
        <w:rPr>
          <w:rFonts w:ascii="Angsana New" w:hAnsi="Angsana New"/>
          <w:sz w:val="28"/>
          <w:szCs w:val="28"/>
          <w:lang w:val="en-US"/>
        </w:rPr>
        <w:t>2563</w:t>
      </w:r>
    </w:p>
    <w:p w14:paraId="6172EDDB" w14:textId="77777777" w:rsidR="00765C20" w:rsidRPr="0090401F" w:rsidRDefault="00765C20" w:rsidP="006C6568">
      <w:pPr>
        <w:tabs>
          <w:tab w:val="left" w:pos="-3402"/>
          <w:tab w:val="left" w:pos="-3261"/>
          <w:tab w:val="left" w:pos="-3119"/>
        </w:tabs>
        <w:spacing w:line="240" w:lineRule="atLeast"/>
        <w:ind w:left="540" w:hanging="54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9BC22A7" w14:textId="3FC40D05" w:rsidR="000F1420" w:rsidRPr="001B708F" w:rsidRDefault="0087677E" w:rsidP="000F1420">
      <w:pPr>
        <w:tabs>
          <w:tab w:val="left" w:pos="540"/>
          <w:tab w:val="left" w:pos="90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="000F1420" w:rsidRPr="001B708F">
        <w:rPr>
          <w:rFonts w:ascii="Angsana New" w:hAnsi="Angsana New" w:hint="cs"/>
          <w:b/>
          <w:bCs/>
          <w:sz w:val="30"/>
          <w:szCs w:val="30"/>
        </w:rPr>
        <w:tab/>
      </w:r>
      <w:r w:rsidR="000F1420" w:rsidRPr="000F1420">
        <w:rPr>
          <w:rFonts w:ascii="Angsana New" w:hAnsi="Angsana New" w:hint="cs"/>
          <w:b/>
          <w:bCs/>
          <w:sz w:val="30"/>
          <w:szCs w:val="30"/>
          <w:cs/>
        </w:rPr>
        <w:t>ผลกระทบจากการแพร่ระบาดของโรคติดเชื้อไวรัสโคโรนา</w:t>
      </w:r>
      <w:r w:rsidR="000F1420" w:rsidRPr="000F1420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560C90">
        <w:rPr>
          <w:rFonts w:ascii="Angsana New" w:hAnsi="Angsana New"/>
          <w:b/>
          <w:bCs/>
          <w:sz w:val="30"/>
          <w:szCs w:val="30"/>
        </w:rPr>
        <w:t>2019</w:t>
      </w:r>
      <w:r w:rsidR="000F1420" w:rsidRPr="000F1420">
        <w:rPr>
          <w:rFonts w:ascii="Angsana New" w:hAnsi="Angsana New"/>
          <w:b/>
          <w:bCs/>
          <w:sz w:val="30"/>
          <w:szCs w:val="30"/>
          <w:cs/>
        </w:rPr>
        <w:t xml:space="preserve"> (</w:t>
      </w:r>
      <w:proofErr w:type="spellStart"/>
      <w:r w:rsidR="000F1420" w:rsidRPr="000F1420">
        <w:rPr>
          <w:rFonts w:ascii="Angsana New" w:hAnsi="Angsana New"/>
          <w:b/>
          <w:bCs/>
          <w:sz w:val="30"/>
          <w:szCs w:val="30"/>
        </w:rPr>
        <w:t>Covid</w:t>
      </w:r>
      <w:proofErr w:type="spellEnd"/>
      <w:r w:rsidR="000F1420" w:rsidRPr="000F1420">
        <w:rPr>
          <w:rFonts w:ascii="Angsana New" w:hAnsi="Angsana New"/>
          <w:b/>
          <w:bCs/>
          <w:sz w:val="30"/>
          <w:szCs w:val="30"/>
        </w:rPr>
        <w:t>-</w:t>
      </w:r>
      <w:r w:rsidR="000F1420" w:rsidRPr="000F1420">
        <w:rPr>
          <w:rFonts w:ascii="Angsana New" w:hAnsi="Angsana New"/>
          <w:b/>
          <w:bCs/>
          <w:sz w:val="30"/>
          <w:szCs w:val="30"/>
          <w:cs/>
        </w:rPr>
        <w:t>19)</w:t>
      </w:r>
    </w:p>
    <w:p w14:paraId="4B851A59" w14:textId="77777777" w:rsidR="000F1420" w:rsidRDefault="000F1420" w:rsidP="000F1420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12FA58D1" w14:textId="17065918" w:rsidR="00324856" w:rsidRPr="00324856" w:rsidRDefault="00003E8F" w:rsidP="00324856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324856">
        <w:rPr>
          <w:rFonts w:ascii="Angsana New" w:hAnsi="Angsana New"/>
          <w:color w:val="000000"/>
          <w:sz w:val="28"/>
          <w:szCs w:val="28"/>
          <w:cs/>
        </w:rPr>
        <w:t>สถานการณ์</w:t>
      </w:r>
      <w:r w:rsidRPr="00324856">
        <w:rPr>
          <w:rFonts w:ascii="Angsana New" w:hAnsi="Angsana New"/>
          <w:sz w:val="28"/>
          <w:szCs w:val="28"/>
          <w:cs/>
        </w:rPr>
        <w:t xml:space="preserve">การแพร่ระบาดของ </w:t>
      </w:r>
      <w:r w:rsidRPr="00324856">
        <w:rPr>
          <w:rFonts w:ascii="Angsana New" w:hAnsi="Angsana New"/>
          <w:sz w:val="28"/>
          <w:szCs w:val="28"/>
        </w:rPr>
        <w:t xml:space="preserve">COVID-19 </w:t>
      </w:r>
      <w:r w:rsidRPr="00324856">
        <w:rPr>
          <w:rFonts w:ascii="Angsana New" w:hAnsi="Angsana New"/>
          <w:sz w:val="28"/>
          <w:szCs w:val="28"/>
          <w:cs/>
        </w:rPr>
        <w:t xml:space="preserve">ยังคงเกิดขึ้นอย่างต่อเนื่อง โดยเริ่มมีการแจกจ่ายวัคซีนในระหว่างปี </w:t>
      </w:r>
      <w:r w:rsidRPr="00324856">
        <w:rPr>
          <w:rFonts w:ascii="Angsana New" w:hAnsi="Angsana New"/>
          <w:sz w:val="28"/>
          <w:szCs w:val="28"/>
        </w:rPr>
        <w:t xml:space="preserve">2564 </w:t>
      </w:r>
      <w:r w:rsidRPr="00324856">
        <w:rPr>
          <w:rFonts w:ascii="Angsana New" w:hAnsi="Angsana New"/>
          <w:sz w:val="28"/>
          <w:szCs w:val="28"/>
          <w:cs/>
        </w:rPr>
        <w:t xml:space="preserve">จากความไม่แน่นอนของสถานการณ์ในปี </w:t>
      </w:r>
      <w:r w:rsidRPr="00324856">
        <w:rPr>
          <w:rFonts w:ascii="Angsana New" w:hAnsi="Angsana New"/>
          <w:sz w:val="28"/>
          <w:szCs w:val="28"/>
        </w:rPr>
        <w:t>2563</w:t>
      </w:r>
      <w:r w:rsidRPr="00324856">
        <w:rPr>
          <w:rFonts w:ascii="Angsana New" w:hAnsi="Angsana New"/>
          <w:sz w:val="28"/>
          <w:szCs w:val="28"/>
          <w:cs/>
        </w:rPr>
        <w:t xml:space="preserve"> กลุ่มบริษัทจึงจัดทำงบการเงินสำหรับปีสิ้นสุดวันที่ </w:t>
      </w:r>
      <w:r w:rsidRPr="00324856">
        <w:rPr>
          <w:rFonts w:ascii="Angsana New" w:hAnsi="Angsana New"/>
          <w:sz w:val="28"/>
          <w:szCs w:val="28"/>
        </w:rPr>
        <w:t>31</w:t>
      </w:r>
      <w:r w:rsidRPr="00324856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324856">
        <w:rPr>
          <w:rFonts w:ascii="Angsana New" w:hAnsi="Angsana New"/>
          <w:sz w:val="28"/>
          <w:szCs w:val="28"/>
        </w:rPr>
        <w:t xml:space="preserve"> 2563</w:t>
      </w:r>
      <w:r w:rsidRPr="00324856">
        <w:rPr>
          <w:rFonts w:ascii="Angsana New" w:hAnsi="Angsana New"/>
          <w:sz w:val="28"/>
          <w:szCs w:val="28"/>
          <w:cs/>
        </w:rPr>
        <w:t xml:space="preserve"> โดยถือปฏิบัติตาม</w:t>
      </w:r>
      <w:r w:rsidR="00324856" w:rsidRPr="00324856">
        <w:rPr>
          <w:rFonts w:ascii="Angsana New" w:hAnsi="Angsana New"/>
          <w:sz w:val="28"/>
          <w:szCs w:val="28"/>
          <w:cs/>
        </w:rPr>
        <w:t>มาตรการต่าง ๆ ครอบคลุมถึงการพักชำระหนี้ รวมถึงมาตรการชะลอการรับชำระเงิน เพื่อให้กลุ่มบริษัทและบริษัทสามารถช่วยเหลือผู้กู้ที่กำลังประสบปัญหากระแสเงินสดในระยะสั้นให้กลับมาชำระหนี้ได้ โดยกลุ่มบริษัทและบริษัทดำเนินการตามมาตรการการให้ความช่วยเหลือเพิ่มเติม ดังนี้</w:t>
      </w:r>
    </w:p>
    <w:p w14:paraId="292DFAEE" w14:textId="77777777" w:rsidR="00324856" w:rsidRPr="00324856" w:rsidRDefault="00324856" w:rsidP="00324856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  <w:r w:rsidRPr="00324856">
        <w:rPr>
          <w:rFonts w:ascii="Angsana New" w:hAnsi="Angsana New"/>
          <w:sz w:val="28"/>
          <w:szCs w:val="28"/>
          <w:cs/>
        </w:rPr>
        <w:t>ขยายระยะเวลาการผ่อนชำระ</w:t>
      </w:r>
    </w:p>
    <w:p w14:paraId="64004E5B" w14:textId="77777777" w:rsidR="00324856" w:rsidRPr="00324856" w:rsidRDefault="00324856" w:rsidP="00324856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  <w:r w:rsidRPr="00324856">
        <w:rPr>
          <w:rFonts w:ascii="Angsana New" w:hAnsi="Angsana New"/>
          <w:sz w:val="28"/>
          <w:szCs w:val="28"/>
          <w:cs/>
        </w:rPr>
        <w:t>ลดค่างวด</w:t>
      </w:r>
    </w:p>
    <w:p w14:paraId="7ACAE75A" w14:textId="77777777" w:rsidR="00324856" w:rsidRPr="00324856" w:rsidRDefault="00324856" w:rsidP="00324856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  <w:r w:rsidRPr="00324856">
        <w:rPr>
          <w:rFonts w:ascii="Angsana New" w:hAnsi="Angsana New"/>
          <w:sz w:val="28"/>
          <w:szCs w:val="28"/>
          <w:cs/>
        </w:rPr>
        <w:t>ผ่อนชำระเฉพาะเงินต้น</w:t>
      </w:r>
    </w:p>
    <w:p w14:paraId="551A4FEB" w14:textId="77777777" w:rsidR="00324856" w:rsidRPr="00324856" w:rsidRDefault="00324856" w:rsidP="00324856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  <w:r w:rsidRPr="00324856">
        <w:rPr>
          <w:rFonts w:ascii="Angsana New" w:hAnsi="Angsana New"/>
          <w:sz w:val="28"/>
          <w:szCs w:val="28"/>
          <w:cs/>
        </w:rPr>
        <w:t>ผ่อนชำระเฉพาะดอกเบี้ย</w:t>
      </w:r>
    </w:p>
    <w:p w14:paraId="6D78DDAF" w14:textId="77777777" w:rsidR="00324856" w:rsidRPr="00324856" w:rsidRDefault="00324856" w:rsidP="00324856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  <w:r w:rsidRPr="00324856">
        <w:rPr>
          <w:rFonts w:ascii="Angsana New" w:hAnsi="Angsana New"/>
          <w:sz w:val="28"/>
          <w:szCs w:val="28"/>
          <w:cs/>
        </w:rPr>
        <w:t>พักการชำระชั่วคราว</w:t>
      </w:r>
    </w:p>
    <w:p w14:paraId="50DD7151" w14:textId="77777777" w:rsidR="00324856" w:rsidRPr="00324856" w:rsidRDefault="00324856" w:rsidP="00324856">
      <w:pPr>
        <w:tabs>
          <w:tab w:val="left" w:pos="540"/>
        </w:tabs>
        <w:ind w:left="547"/>
        <w:jc w:val="both"/>
        <w:rPr>
          <w:rFonts w:ascii="Angsana New" w:hAnsi="Angsana New"/>
          <w:sz w:val="26"/>
          <w:szCs w:val="26"/>
        </w:rPr>
      </w:pPr>
    </w:p>
    <w:p w14:paraId="5A511C3F" w14:textId="77777777" w:rsidR="00324856" w:rsidRPr="00324856" w:rsidRDefault="00324856" w:rsidP="00324856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324856">
        <w:rPr>
          <w:rFonts w:ascii="Angsana New" w:hAnsi="Angsana New"/>
          <w:sz w:val="28"/>
          <w:szCs w:val="28"/>
          <w:cs/>
        </w:rPr>
        <w:t xml:space="preserve">โดยส่วนที่เกี่ยวข้องกับการรายงานทางการเงิน กลุ่มบริษัทและบริษัทให้ความสนใจในข้อมูลคาดการณ์ในอนาคตและความผันผวนตามสภาพเศรษฐกิจที่มีความไม่แน่นอน ซึ่งจะส่งผลกระทบต่อการตั้งค่าเผื่อผลขาดทุนจากการด้อยค่าด้านเครดิตที่คาดว่าจะเกิดขึ้นตาม </w:t>
      </w:r>
      <w:r w:rsidRPr="00324856">
        <w:rPr>
          <w:rFonts w:ascii="Angsana New" w:hAnsi="Angsana New"/>
          <w:sz w:val="28"/>
          <w:szCs w:val="28"/>
        </w:rPr>
        <w:t>TFRS 9</w:t>
      </w:r>
      <w:r w:rsidRPr="00324856">
        <w:rPr>
          <w:rFonts w:ascii="Angsana New" w:hAnsi="Angsana New"/>
          <w:sz w:val="28"/>
          <w:szCs w:val="28"/>
          <w:cs/>
        </w:rPr>
        <w:t xml:space="preserve"> ธนาคารแห่งประเทศไทยร่วมกับสภาวิชาชีพบัญชีฯ ประกาศแนวปฏิบัติเพื่อที่จะปรับใช้เป็นเวลา </w:t>
      </w:r>
      <w:r w:rsidRPr="00324856">
        <w:rPr>
          <w:rFonts w:ascii="Angsana New" w:hAnsi="Angsana New"/>
          <w:sz w:val="28"/>
          <w:szCs w:val="28"/>
        </w:rPr>
        <w:t>2</w:t>
      </w:r>
      <w:r w:rsidRPr="00324856">
        <w:rPr>
          <w:rFonts w:ascii="Angsana New" w:hAnsi="Angsana New"/>
          <w:sz w:val="28"/>
          <w:szCs w:val="28"/>
          <w:cs/>
        </w:rPr>
        <w:t xml:space="preserve"> ปี ระหว่างปี </w:t>
      </w:r>
      <w:r w:rsidRPr="00324856">
        <w:rPr>
          <w:rFonts w:ascii="Angsana New" w:hAnsi="Angsana New"/>
          <w:sz w:val="28"/>
          <w:szCs w:val="28"/>
        </w:rPr>
        <w:t>2563</w:t>
      </w:r>
      <w:r w:rsidRPr="00324856">
        <w:rPr>
          <w:rFonts w:ascii="Angsana New" w:hAnsi="Angsana New"/>
          <w:sz w:val="28"/>
          <w:szCs w:val="28"/>
          <w:cs/>
        </w:rPr>
        <w:t xml:space="preserve"> - </w:t>
      </w:r>
      <w:r w:rsidRPr="00324856">
        <w:rPr>
          <w:rFonts w:ascii="Angsana New" w:hAnsi="Angsana New"/>
          <w:sz w:val="28"/>
          <w:szCs w:val="28"/>
        </w:rPr>
        <w:t>2564</w:t>
      </w:r>
      <w:r w:rsidRPr="00324856">
        <w:rPr>
          <w:rFonts w:ascii="Angsana New" w:hAnsi="Angsana New"/>
          <w:sz w:val="28"/>
          <w:szCs w:val="28"/>
          <w:cs/>
        </w:rPr>
        <w:t xml:space="preserve"> ซึ่งมีสาระสำคัญดังนี้</w:t>
      </w:r>
    </w:p>
    <w:p w14:paraId="74B58555" w14:textId="77777777" w:rsidR="00324856" w:rsidRPr="0090401F" w:rsidRDefault="00324856" w:rsidP="00324856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72C91605" w14:textId="77777777" w:rsidR="00324856" w:rsidRPr="00324856" w:rsidRDefault="00324856" w:rsidP="00324856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324856">
        <w:rPr>
          <w:rFonts w:ascii="Angsana New" w:hAnsi="Angsana New"/>
          <w:sz w:val="28"/>
          <w:szCs w:val="28"/>
          <w:cs/>
        </w:rPr>
        <w:t>-</w:t>
      </w:r>
      <w:r w:rsidRPr="00324856">
        <w:rPr>
          <w:rFonts w:ascii="Angsana New" w:hAnsi="Angsana New"/>
          <w:sz w:val="28"/>
          <w:szCs w:val="28"/>
          <w:cs/>
        </w:rPr>
        <w:tab/>
        <w:t>การปรับโครงสร้างหนี้ของลูกหนี้ที่ไม่ด้อยคุณภาพ (</w:t>
      </w:r>
      <w:r w:rsidRPr="00324856">
        <w:rPr>
          <w:rFonts w:ascii="Angsana New" w:hAnsi="Angsana New"/>
          <w:sz w:val="28"/>
          <w:szCs w:val="28"/>
        </w:rPr>
        <w:t xml:space="preserve">Non NPL) </w:t>
      </w:r>
      <w:r w:rsidRPr="00324856">
        <w:rPr>
          <w:rFonts w:ascii="Angsana New" w:hAnsi="Angsana New"/>
          <w:sz w:val="28"/>
          <w:szCs w:val="28"/>
          <w:cs/>
        </w:rPr>
        <w:t>ซึ่งเป็นการปรับปรุงโครงสร้างหนี้ในลักษณะเชิงป้องกัน (</w:t>
      </w:r>
      <w:r w:rsidRPr="00324856">
        <w:rPr>
          <w:rFonts w:ascii="Angsana New" w:hAnsi="Angsana New"/>
          <w:sz w:val="28"/>
          <w:szCs w:val="28"/>
        </w:rPr>
        <w:t xml:space="preserve">pre-emptive) </w:t>
      </w:r>
      <w:r w:rsidRPr="00324856">
        <w:rPr>
          <w:rFonts w:ascii="Angsana New" w:hAnsi="Angsana New"/>
          <w:sz w:val="28"/>
          <w:szCs w:val="28"/>
          <w:cs/>
        </w:rPr>
        <w:t>สามารถจัดชั้นลูกหนี้ดังกล่าวเป็นชั้นที่ไม่มีการเพิ่มขึ้นอย่างมีนัยสำคัญของความเสี่ยงด้านเครดิต (</w:t>
      </w:r>
      <w:r w:rsidRPr="00324856">
        <w:rPr>
          <w:rFonts w:ascii="Angsana New" w:hAnsi="Angsana New"/>
          <w:sz w:val="28"/>
          <w:szCs w:val="28"/>
        </w:rPr>
        <w:t xml:space="preserve">performing </w:t>
      </w:r>
      <w:r w:rsidRPr="00324856">
        <w:rPr>
          <w:rFonts w:ascii="Angsana New" w:hAnsi="Angsana New"/>
          <w:sz w:val="28"/>
          <w:szCs w:val="28"/>
          <w:cs/>
        </w:rPr>
        <w:t xml:space="preserve">หรือ </w:t>
      </w:r>
      <w:r w:rsidRPr="00324856">
        <w:rPr>
          <w:rFonts w:ascii="Angsana New" w:hAnsi="Angsana New"/>
          <w:sz w:val="28"/>
          <w:szCs w:val="28"/>
        </w:rPr>
        <w:t>stage 1</w:t>
      </w:r>
      <w:r w:rsidRPr="00324856">
        <w:rPr>
          <w:rFonts w:ascii="Angsana New" w:hAnsi="Angsana New"/>
          <w:sz w:val="28"/>
          <w:szCs w:val="28"/>
          <w:cs/>
        </w:rPr>
        <w:t>) ได้ทันทีเมื่อผ่านกระบวนการคัดเลือกอย่างดี โดยพิจารณาจากลูกหนี้ที่มีแนวโน้มที่จะจ่ายชำระได้ หรือลูกหนี้ยังจัดประเภทเป็นหนี้ชั้นเดิมก่อนจะเข้าสู่การปรับโครงสร้างหนี้</w:t>
      </w:r>
    </w:p>
    <w:p w14:paraId="275EBFAB" w14:textId="77777777" w:rsidR="00324856" w:rsidRPr="00324856" w:rsidRDefault="00324856" w:rsidP="00324856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324856">
        <w:rPr>
          <w:rFonts w:ascii="Angsana New" w:hAnsi="Angsana New"/>
          <w:sz w:val="28"/>
          <w:szCs w:val="28"/>
          <w:cs/>
        </w:rPr>
        <w:t>-</w:t>
      </w:r>
      <w:r w:rsidRPr="00324856">
        <w:rPr>
          <w:rFonts w:ascii="Angsana New" w:hAnsi="Angsana New"/>
          <w:sz w:val="28"/>
          <w:szCs w:val="28"/>
          <w:cs/>
        </w:rPr>
        <w:tab/>
        <w:t>การปรับโครงสร้างหนี้ของลูกหนี้ด้อยคุณภาพ (</w:t>
      </w:r>
      <w:r w:rsidRPr="00324856">
        <w:rPr>
          <w:rFonts w:ascii="Angsana New" w:hAnsi="Angsana New"/>
          <w:sz w:val="28"/>
          <w:szCs w:val="28"/>
        </w:rPr>
        <w:t xml:space="preserve">NPL) </w:t>
      </w:r>
      <w:r w:rsidRPr="00324856">
        <w:rPr>
          <w:rFonts w:ascii="Angsana New" w:hAnsi="Angsana New"/>
          <w:sz w:val="28"/>
          <w:szCs w:val="28"/>
          <w:cs/>
        </w:rPr>
        <w:t>ถือเป็นการปรับปรุงโครงสร้างหนี้ที่มีปัญหา (</w:t>
      </w:r>
      <w:r w:rsidRPr="00324856">
        <w:rPr>
          <w:rFonts w:ascii="Angsana New" w:hAnsi="Angsana New"/>
          <w:sz w:val="28"/>
          <w:szCs w:val="28"/>
        </w:rPr>
        <w:t xml:space="preserve">Troubled Debt Restructuring : TDR) </w:t>
      </w:r>
      <w:r w:rsidRPr="00324856">
        <w:rPr>
          <w:rFonts w:ascii="Angsana New" w:hAnsi="Angsana New"/>
          <w:sz w:val="28"/>
          <w:szCs w:val="28"/>
          <w:cs/>
        </w:rPr>
        <w:t xml:space="preserve">สามารถจัดชั้นลูกหนี้ดังกล่าวเป็นชั้นที่ไม่มีการเพิ่มขึ้นอย่างมีนัยสำคัญของความเสี่ยงด้านเครดิต </w:t>
      </w:r>
      <w:r w:rsidRPr="0090401F">
        <w:rPr>
          <w:rFonts w:ascii="Angsana New" w:hAnsi="Angsana New"/>
          <w:spacing w:val="-2"/>
          <w:sz w:val="28"/>
          <w:szCs w:val="28"/>
          <w:cs/>
        </w:rPr>
        <w:t>(</w:t>
      </w:r>
      <w:r w:rsidRPr="0090401F">
        <w:rPr>
          <w:rFonts w:ascii="Angsana New" w:hAnsi="Angsana New"/>
          <w:spacing w:val="-2"/>
          <w:sz w:val="28"/>
          <w:szCs w:val="28"/>
        </w:rPr>
        <w:t xml:space="preserve">performing </w:t>
      </w:r>
      <w:r w:rsidRPr="0090401F">
        <w:rPr>
          <w:rFonts w:ascii="Angsana New" w:hAnsi="Angsana New"/>
          <w:spacing w:val="-2"/>
          <w:sz w:val="28"/>
          <w:szCs w:val="28"/>
          <w:cs/>
        </w:rPr>
        <w:t xml:space="preserve">หรือ </w:t>
      </w:r>
      <w:r w:rsidRPr="0090401F">
        <w:rPr>
          <w:rFonts w:ascii="Angsana New" w:hAnsi="Angsana New"/>
          <w:spacing w:val="-2"/>
          <w:sz w:val="28"/>
          <w:szCs w:val="28"/>
        </w:rPr>
        <w:t>stage 1</w:t>
      </w:r>
      <w:r w:rsidRPr="0090401F">
        <w:rPr>
          <w:rFonts w:ascii="Angsana New" w:hAnsi="Angsana New"/>
          <w:spacing w:val="-2"/>
          <w:sz w:val="28"/>
          <w:szCs w:val="28"/>
          <w:cs/>
        </w:rPr>
        <w:t xml:space="preserve">) ได้ หากสามารถชำระหนี้ติดต่อกัน </w:t>
      </w:r>
      <w:r w:rsidRPr="0090401F">
        <w:rPr>
          <w:rFonts w:ascii="Angsana New" w:hAnsi="Angsana New"/>
          <w:spacing w:val="-2"/>
          <w:sz w:val="28"/>
          <w:szCs w:val="28"/>
        </w:rPr>
        <w:t>3</w:t>
      </w:r>
      <w:r w:rsidRPr="0090401F">
        <w:rPr>
          <w:rFonts w:ascii="Angsana New" w:hAnsi="Angsana New"/>
          <w:spacing w:val="-2"/>
          <w:sz w:val="28"/>
          <w:szCs w:val="28"/>
          <w:cs/>
        </w:rPr>
        <w:t xml:space="preserve"> เดือนหรือ </w:t>
      </w:r>
      <w:r w:rsidRPr="0090401F">
        <w:rPr>
          <w:rFonts w:ascii="Angsana New" w:hAnsi="Angsana New"/>
          <w:spacing w:val="-2"/>
          <w:sz w:val="28"/>
          <w:szCs w:val="28"/>
        </w:rPr>
        <w:t>3</w:t>
      </w:r>
      <w:r w:rsidRPr="0090401F">
        <w:rPr>
          <w:rFonts w:ascii="Angsana New" w:hAnsi="Angsana New"/>
          <w:spacing w:val="-2"/>
          <w:sz w:val="28"/>
          <w:szCs w:val="28"/>
          <w:cs/>
        </w:rPr>
        <w:t xml:space="preserve"> งวดการชำระเงิน แล้วแต่ระยะเวลาใดจะนานกว่า </w:t>
      </w:r>
    </w:p>
    <w:p w14:paraId="78EBD4B7" w14:textId="77777777" w:rsidR="00324856" w:rsidRPr="00324856" w:rsidRDefault="00324856" w:rsidP="00324856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324856">
        <w:rPr>
          <w:rFonts w:ascii="Angsana New" w:hAnsi="Angsana New"/>
          <w:sz w:val="28"/>
          <w:szCs w:val="28"/>
          <w:cs/>
        </w:rPr>
        <w:t>-</w:t>
      </w:r>
      <w:r w:rsidRPr="00324856">
        <w:rPr>
          <w:rFonts w:ascii="Angsana New" w:hAnsi="Angsana New"/>
          <w:sz w:val="28"/>
          <w:szCs w:val="28"/>
          <w:cs/>
        </w:rPr>
        <w:tab/>
        <w:t>การปรับอัตราดอกเบี้ยที่แท้จริงใหม่</w:t>
      </w:r>
    </w:p>
    <w:p w14:paraId="387377F8" w14:textId="77777777" w:rsidR="00560C90" w:rsidRDefault="00324856" w:rsidP="00560C90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324856">
        <w:rPr>
          <w:rFonts w:ascii="Angsana New" w:hAnsi="Angsana New"/>
          <w:sz w:val="28"/>
          <w:szCs w:val="28"/>
          <w:cs/>
        </w:rPr>
        <w:lastRenderedPageBreak/>
        <w:t>-</w:t>
      </w:r>
      <w:r w:rsidRPr="00324856">
        <w:rPr>
          <w:rFonts w:ascii="Angsana New" w:hAnsi="Angsana New"/>
          <w:sz w:val="28"/>
          <w:szCs w:val="28"/>
          <w:cs/>
        </w:rPr>
        <w:tab/>
        <w:t xml:space="preserve">จากผลของสถานการณ์ที่ไม่ได้คาดการณ์มาก่อน ดังนั้นการใช้ข้อมูลที่มีการคาดการณ์ไปในอนาคต </w:t>
      </w:r>
      <w:r w:rsidRPr="00AC46B0">
        <w:rPr>
          <w:rFonts w:ascii="Angsana New" w:hAnsi="Angsana New"/>
          <w:sz w:val="28"/>
          <w:szCs w:val="28"/>
          <w:cs/>
        </w:rPr>
        <w:t>(</w:t>
      </w:r>
      <w:r w:rsidRPr="00AC46B0">
        <w:rPr>
          <w:rFonts w:ascii="Angsana New" w:hAnsi="Angsana New"/>
          <w:sz w:val="28"/>
          <w:szCs w:val="28"/>
        </w:rPr>
        <w:t>forward-looking</w:t>
      </w:r>
      <w:r w:rsidRPr="00324856">
        <w:rPr>
          <w:rFonts w:ascii="Angsana New" w:hAnsi="Angsana New"/>
          <w:sz w:val="28"/>
          <w:szCs w:val="28"/>
        </w:rPr>
        <w:t xml:space="preserve"> information) </w:t>
      </w:r>
      <w:r w:rsidRPr="00324856">
        <w:rPr>
          <w:rFonts w:ascii="Angsana New" w:hAnsi="Angsana New"/>
          <w:sz w:val="28"/>
          <w:szCs w:val="28"/>
          <w:cs/>
        </w:rPr>
        <w:t>จะให้นํ้าหนักได้น้อยกว่าการใช้ข้อมูลผลขาดทุนในอดีต (</w:t>
      </w:r>
      <w:r w:rsidRPr="00324856">
        <w:rPr>
          <w:rFonts w:ascii="Angsana New" w:hAnsi="Angsana New"/>
          <w:sz w:val="28"/>
          <w:szCs w:val="28"/>
        </w:rPr>
        <w:t xml:space="preserve">historical information) </w:t>
      </w:r>
      <w:r w:rsidRPr="00324856">
        <w:rPr>
          <w:rFonts w:ascii="Angsana New" w:hAnsi="Angsana New"/>
          <w:sz w:val="28"/>
          <w:szCs w:val="28"/>
          <w:cs/>
        </w:rPr>
        <w:t>ในการพิจารณาค่าเผื่อผลขาดทุนจากการด้อยค่าด้านเครดิต</w:t>
      </w:r>
    </w:p>
    <w:p w14:paraId="425CD37D" w14:textId="77777777" w:rsidR="00560C90" w:rsidRDefault="00560C90" w:rsidP="00560C90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64DD4016" w14:textId="36058D09" w:rsidR="00560C90" w:rsidRDefault="00324856" w:rsidP="00560C90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324856">
        <w:rPr>
          <w:rFonts w:ascii="Angsana New" w:hAnsi="Angsana New"/>
          <w:sz w:val="28"/>
          <w:szCs w:val="28"/>
          <w:cs/>
        </w:rPr>
        <w:t>สำหรับผลกระทบต่อผลการดำเนินงานของกลุ่มบริษัทและบริษัท ผลขาดทุนจากการด้อยค่าด้านเครดิตของกลุ่มบริษัทและบริษัทยังคงสะท้อนมูลค่ายุติธรรมผ่านการติดตามอย่างใกล้ชิด</w:t>
      </w:r>
      <w:r w:rsidRPr="00324856">
        <w:rPr>
          <w:rFonts w:ascii="Angsana New" w:hAnsi="Angsana New"/>
          <w:sz w:val="28"/>
          <w:szCs w:val="28"/>
        </w:rPr>
        <w:t xml:space="preserve"> </w:t>
      </w:r>
      <w:r w:rsidRPr="00324856">
        <w:rPr>
          <w:rFonts w:ascii="Angsana New" w:hAnsi="Angsana New"/>
          <w:sz w:val="28"/>
          <w:szCs w:val="28"/>
          <w:cs/>
        </w:rPr>
        <w:t>รวมถึงการประมาณการเพิ่มเติมโดยผู้บริหาร (</w:t>
      </w:r>
      <w:r w:rsidRPr="00324856">
        <w:rPr>
          <w:rFonts w:ascii="Angsana New" w:hAnsi="Angsana New"/>
          <w:sz w:val="28"/>
          <w:szCs w:val="28"/>
        </w:rPr>
        <w:t xml:space="preserve">Management Overlay) </w:t>
      </w:r>
      <w:r w:rsidRPr="00324856">
        <w:rPr>
          <w:rFonts w:ascii="Angsana New" w:hAnsi="Angsana New"/>
          <w:sz w:val="28"/>
          <w:szCs w:val="28"/>
          <w:cs/>
        </w:rPr>
        <w:t>ทำให้มั่นใจได้ว่า ในช่วงเวลาที่เศรษฐกิจตกตํ่า ความเสี่ยงด้านเครดิตที่เพิ่มขึ้นได้รับการพิจารณาและตั้งสำรองไว้อย่างรอบคอบ</w:t>
      </w:r>
    </w:p>
    <w:p w14:paraId="0E005688" w14:textId="77777777" w:rsidR="00560C90" w:rsidRPr="00560C90" w:rsidRDefault="00560C90" w:rsidP="00560C90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6D0F3074" w14:textId="461417DE" w:rsidR="00DF0540" w:rsidRPr="001B708F" w:rsidRDefault="004D0F25" w:rsidP="00FA6D24">
      <w:pPr>
        <w:tabs>
          <w:tab w:val="left" w:pos="540"/>
          <w:tab w:val="left" w:pos="90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>4</w:t>
      </w:r>
      <w:r w:rsidR="00FA6D24" w:rsidRPr="001B708F">
        <w:rPr>
          <w:rFonts w:ascii="Angsana New" w:hAnsi="Angsana New" w:hint="cs"/>
          <w:b/>
          <w:bCs/>
          <w:sz w:val="30"/>
          <w:szCs w:val="30"/>
        </w:rPr>
        <w:tab/>
      </w:r>
      <w:r w:rsidR="00DF0540" w:rsidRPr="001B708F"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1B3E88D7" w14:textId="490A9BC6" w:rsidR="00561364" w:rsidRPr="00560C90" w:rsidRDefault="00561364" w:rsidP="00E507D9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706E2BD" w14:textId="0654CC63" w:rsidR="004666AF" w:rsidRPr="00592CE5" w:rsidRDefault="004666AF" w:rsidP="00E507D9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28"/>
          <w:szCs w:val="28"/>
        </w:rPr>
      </w:pPr>
      <w:r w:rsidRPr="00592CE5">
        <w:rPr>
          <w:rFonts w:ascii="Angsana New" w:hAnsi="Angsana New"/>
          <w:sz w:val="28"/>
          <w:szCs w:val="28"/>
          <w:cs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="00E42995" w:rsidRPr="00592CE5">
        <w:rPr>
          <w:rFonts w:ascii="Angsana New" w:hAnsi="Angsana New"/>
          <w:sz w:val="28"/>
          <w:szCs w:val="28"/>
          <w:lang w:val="en-US"/>
        </w:rPr>
        <w:t>31</w:t>
      </w:r>
      <w:r w:rsidRPr="00592CE5">
        <w:rPr>
          <w:rFonts w:ascii="Angsana New" w:hAnsi="Angsana New"/>
          <w:sz w:val="28"/>
          <w:szCs w:val="28"/>
        </w:rPr>
        <w:t xml:space="preserve"> </w:t>
      </w:r>
      <w:r w:rsidRPr="00592CE5">
        <w:rPr>
          <w:rFonts w:ascii="Angsana New" w:hAnsi="Angsana New"/>
          <w:sz w:val="28"/>
          <w:szCs w:val="28"/>
          <w:cs/>
        </w:rPr>
        <w:t>มีนาคม สรุปได้ดังนี้</w:t>
      </w:r>
    </w:p>
    <w:p w14:paraId="51E4186D" w14:textId="77777777" w:rsidR="004666AF" w:rsidRPr="00592CE5" w:rsidRDefault="004666AF" w:rsidP="00E507D9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34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51"/>
        <w:gridCol w:w="1233"/>
        <w:gridCol w:w="236"/>
        <w:gridCol w:w="1233"/>
        <w:gridCol w:w="236"/>
        <w:gridCol w:w="1235"/>
        <w:gridCol w:w="236"/>
        <w:gridCol w:w="1285"/>
      </w:tblGrid>
      <w:tr w:rsidR="00561364" w:rsidRPr="00592CE5" w14:paraId="0205F41D" w14:textId="77777777" w:rsidTr="001C7FE4">
        <w:trPr>
          <w:tblHeader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CFDEE" w14:textId="77777777" w:rsidR="00003E8F" w:rsidRPr="00592CE5" w:rsidRDefault="00003E8F" w:rsidP="00003E8F">
            <w:pPr>
              <w:ind w:right="-32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592CE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รายการที่สำคัญกับบุคคลหรือกิจการ</w:t>
            </w:r>
          </w:p>
          <w:p w14:paraId="326A60BB" w14:textId="4E107FA0" w:rsidR="00561364" w:rsidRPr="00592CE5" w:rsidRDefault="00003E8F" w:rsidP="00003E8F">
            <w:pPr>
              <w:ind w:right="-328" w:firstLine="250"/>
              <w:rPr>
                <w:rFonts w:ascii="Angsana New" w:hAnsi="Angsana New"/>
                <w:sz w:val="28"/>
                <w:szCs w:val="28"/>
              </w:rPr>
            </w:pPr>
            <w:r w:rsidRPr="00592CE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27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DA5C6" w14:textId="77777777" w:rsidR="00561364" w:rsidRPr="00592CE5" w:rsidRDefault="00561364" w:rsidP="00344D2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2C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D6D7A" w14:textId="77777777" w:rsidR="00561364" w:rsidRPr="00592CE5" w:rsidRDefault="00561364" w:rsidP="00344D2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DC546" w14:textId="77777777" w:rsidR="00561364" w:rsidRPr="00592CE5" w:rsidRDefault="00561364" w:rsidP="00344D2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2C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1420" w:rsidRPr="00592CE5" w14:paraId="3C919BCF" w14:textId="77777777" w:rsidTr="001C7FE4">
        <w:trPr>
          <w:tblHeader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29C4E" w14:textId="53931B7A" w:rsidR="000F1420" w:rsidRPr="00592CE5" w:rsidRDefault="000F1420" w:rsidP="000F1420">
            <w:pPr>
              <w:ind w:right="-32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92CE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592CE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92CE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 w:rsidRPr="00592CE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336C6" w14:textId="7D79A542" w:rsidR="000F1420" w:rsidRPr="00592CE5" w:rsidRDefault="000F1420" w:rsidP="000F1420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2CE5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943FD" w14:textId="77777777" w:rsidR="000F1420" w:rsidRPr="00592CE5" w:rsidRDefault="000F1420" w:rsidP="000F142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216B3" w14:textId="462B7BE9" w:rsidR="000F1420" w:rsidRPr="00592CE5" w:rsidRDefault="000F1420" w:rsidP="000F142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92CE5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DD067" w14:textId="77777777" w:rsidR="000F1420" w:rsidRPr="00592CE5" w:rsidRDefault="000F1420" w:rsidP="000F142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0F788" w14:textId="250308B8" w:rsidR="000F1420" w:rsidRPr="00592CE5" w:rsidRDefault="000F1420" w:rsidP="000F1420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2CE5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4D666" w14:textId="77777777" w:rsidR="000F1420" w:rsidRPr="00592CE5" w:rsidRDefault="000F1420" w:rsidP="000F142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1F786" w14:textId="39DA7545" w:rsidR="000F1420" w:rsidRPr="00592CE5" w:rsidRDefault="000F1420" w:rsidP="000F142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92CE5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0F1420" w:rsidRPr="00592CE5" w14:paraId="6A871E17" w14:textId="77777777" w:rsidTr="001C7FE4">
        <w:trPr>
          <w:tblHeader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31CA8" w14:textId="77777777" w:rsidR="000F1420" w:rsidRPr="00592CE5" w:rsidRDefault="000F1420" w:rsidP="000F1420">
            <w:pPr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9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F254F" w14:textId="77777777" w:rsidR="000F1420" w:rsidRPr="00592CE5" w:rsidRDefault="000F1420" w:rsidP="000F1420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92CE5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592CE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F1420" w:rsidRPr="00592CE5" w14:paraId="43771570" w14:textId="77777777" w:rsidTr="001C7FE4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A42C1" w14:textId="77777777" w:rsidR="000F1420" w:rsidRPr="00592CE5" w:rsidRDefault="000F1420" w:rsidP="000F1420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92C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FBD42" w14:textId="77777777" w:rsidR="000F1420" w:rsidRPr="00592CE5" w:rsidRDefault="000F1420" w:rsidP="000F142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C49F9" w14:textId="77777777" w:rsidR="000F1420" w:rsidRPr="00592CE5" w:rsidRDefault="000F1420" w:rsidP="000F142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E8364" w14:textId="77777777" w:rsidR="000F1420" w:rsidRPr="00592CE5" w:rsidRDefault="000F1420" w:rsidP="000F142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35412" w14:textId="77777777" w:rsidR="000F1420" w:rsidRPr="00592CE5" w:rsidRDefault="000F1420" w:rsidP="000F142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CFE9F" w14:textId="77777777" w:rsidR="000F1420" w:rsidRPr="00592CE5" w:rsidRDefault="000F1420" w:rsidP="000F142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0E990" w14:textId="77777777" w:rsidR="000F1420" w:rsidRPr="00592CE5" w:rsidRDefault="000F1420" w:rsidP="000F142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CFDF3" w14:textId="77777777" w:rsidR="000F1420" w:rsidRPr="00592CE5" w:rsidRDefault="000F1420" w:rsidP="000F142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F1420" w:rsidRPr="00592CE5" w14:paraId="1A2B7D81" w14:textId="77777777" w:rsidTr="001C7FE4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E5270" w14:textId="77777777" w:rsidR="000F1420" w:rsidRPr="00592CE5" w:rsidRDefault="000F1420" w:rsidP="000F142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92CE5">
              <w:rPr>
                <w:rFonts w:ascii="Angsana New" w:hAnsi="Angsana New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D69FA" w14:textId="0C2AC58D" w:rsidR="000F1420" w:rsidRPr="00592CE5" w:rsidRDefault="006D322D" w:rsidP="001C7FE4">
            <w:pPr>
              <w:tabs>
                <w:tab w:val="decimal" w:pos="817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1,500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78D1D" w14:textId="77777777" w:rsidR="000F1420" w:rsidRPr="00592CE5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D5D96" w14:textId="395A738F" w:rsidR="000F1420" w:rsidRPr="00592CE5" w:rsidRDefault="000F1420" w:rsidP="000F1420">
            <w:pPr>
              <w:tabs>
                <w:tab w:val="decimal" w:pos="817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2CE5">
              <w:rPr>
                <w:rFonts w:ascii="Angsana New" w:hAnsi="Angsana New"/>
                <w:sz w:val="28"/>
                <w:szCs w:val="28"/>
                <w:lang w:val="en-US"/>
              </w:rPr>
              <w:t>1,071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C2B58" w14:textId="77777777" w:rsidR="000F1420" w:rsidRPr="00592CE5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79F85" w14:textId="0F2E6095" w:rsidR="000F1420" w:rsidRPr="006D322D" w:rsidRDefault="006D322D" w:rsidP="006D322D">
            <w:pPr>
              <w:tabs>
                <w:tab w:val="decimal" w:pos="817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322D">
              <w:rPr>
                <w:rFonts w:ascii="Angsana New" w:hAnsi="Angsana New"/>
                <w:sz w:val="28"/>
                <w:szCs w:val="28"/>
                <w:lang w:val="en-US"/>
              </w:rPr>
              <w:t>1,500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F6EE8" w14:textId="77777777" w:rsidR="000F1420" w:rsidRPr="00592CE5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E9FF7" w14:textId="5D04A8F0" w:rsidR="000F1420" w:rsidRPr="00592CE5" w:rsidRDefault="000F1420" w:rsidP="000F1420">
            <w:pPr>
              <w:tabs>
                <w:tab w:val="decimal" w:pos="81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2CE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592CE5">
              <w:rPr>
                <w:rFonts w:ascii="Angsana New" w:hAnsi="Angsana New"/>
                <w:sz w:val="28"/>
                <w:szCs w:val="28"/>
              </w:rPr>
              <w:t>,</w:t>
            </w:r>
            <w:r w:rsidRPr="00592CE5">
              <w:rPr>
                <w:rFonts w:ascii="Angsana New" w:hAnsi="Angsana New"/>
                <w:sz w:val="28"/>
                <w:szCs w:val="28"/>
                <w:lang w:val="en-US"/>
              </w:rPr>
              <w:t>071</w:t>
            </w:r>
          </w:p>
        </w:tc>
      </w:tr>
      <w:tr w:rsidR="000F1420" w:rsidRPr="00592CE5" w14:paraId="199887A4" w14:textId="77777777" w:rsidTr="001C7FE4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A8F3D" w14:textId="77777777" w:rsidR="000F1420" w:rsidRPr="00592CE5" w:rsidRDefault="000F1420" w:rsidP="000F1420">
            <w:pPr>
              <w:spacing w:line="240" w:lineRule="auto"/>
              <w:ind w:left="8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5D4AE" w14:textId="77777777" w:rsidR="000F1420" w:rsidRPr="001C7FE4" w:rsidRDefault="000F1420" w:rsidP="001C7FE4">
            <w:pPr>
              <w:tabs>
                <w:tab w:val="decimal" w:pos="817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CCF8F" w14:textId="77777777" w:rsidR="000F1420" w:rsidRPr="00592CE5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36B33" w14:textId="77777777" w:rsidR="000F1420" w:rsidRPr="00592CE5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483F3" w14:textId="77777777" w:rsidR="000F1420" w:rsidRPr="00592CE5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70E5D" w14:textId="77777777" w:rsidR="000F1420" w:rsidRPr="00592CE5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F072F" w14:textId="77777777" w:rsidR="000F1420" w:rsidRPr="00592CE5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38A97" w14:textId="77777777" w:rsidR="000F1420" w:rsidRPr="00592CE5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1420" w:rsidRPr="00592CE5" w14:paraId="20963047" w14:textId="77777777" w:rsidTr="001C7FE4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86EAE" w14:textId="77777777" w:rsidR="000F1420" w:rsidRPr="00592CE5" w:rsidRDefault="000F1420" w:rsidP="000F142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92C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AC35A" w14:textId="77777777" w:rsidR="000F1420" w:rsidRPr="001C7FE4" w:rsidRDefault="000F1420" w:rsidP="001C7FE4">
            <w:pPr>
              <w:tabs>
                <w:tab w:val="decimal" w:pos="817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55219" w14:textId="77777777" w:rsidR="000F1420" w:rsidRPr="00592CE5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B7368" w14:textId="77777777" w:rsidR="000F1420" w:rsidRPr="00592CE5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72D07" w14:textId="77777777" w:rsidR="000F1420" w:rsidRPr="00592CE5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753FD" w14:textId="77777777" w:rsidR="000F1420" w:rsidRPr="00592CE5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DE0B5" w14:textId="77777777" w:rsidR="000F1420" w:rsidRPr="00592CE5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26AC1" w14:textId="77777777" w:rsidR="000F1420" w:rsidRPr="00592CE5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1420" w:rsidRPr="00592CE5" w14:paraId="7163F096" w14:textId="77777777" w:rsidTr="001C7FE4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6D62E" w14:textId="77777777" w:rsidR="000F1420" w:rsidRPr="00592CE5" w:rsidRDefault="000F1420" w:rsidP="000F142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92CE5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37A01" w14:textId="7A54C8DB" w:rsidR="000F1420" w:rsidRPr="001C7FE4" w:rsidRDefault="006D322D" w:rsidP="001C7FE4">
            <w:pPr>
              <w:tabs>
                <w:tab w:val="decimal" w:pos="817"/>
              </w:tabs>
              <w:rPr>
                <w:rFonts w:ascii="Angsana New" w:hAnsi="Angsana New"/>
                <w:sz w:val="28"/>
                <w:szCs w:val="28"/>
              </w:rPr>
            </w:pPr>
            <w:r w:rsidRPr="001C7F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C434C" w14:textId="77777777" w:rsidR="000F1420" w:rsidRPr="00592CE5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E604C" w14:textId="1F666096" w:rsidR="000F1420" w:rsidRPr="00592CE5" w:rsidRDefault="000F1420" w:rsidP="000F1420">
            <w:pPr>
              <w:tabs>
                <w:tab w:val="decimal" w:pos="817"/>
              </w:tabs>
              <w:rPr>
                <w:rFonts w:ascii="Angsana New" w:hAnsi="Angsana New"/>
                <w:sz w:val="28"/>
                <w:szCs w:val="28"/>
              </w:rPr>
            </w:pPr>
            <w:r w:rsidRPr="00592C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12B75" w14:textId="77777777" w:rsidR="000F1420" w:rsidRPr="00592CE5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D1E44" w14:textId="320DFD58" w:rsidR="000F1420" w:rsidRPr="00592CE5" w:rsidRDefault="006D322D" w:rsidP="000F1420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322D">
              <w:rPr>
                <w:rFonts w:ascii="Angsana New" w:hAnsi="Angsana New"/>
                <w:sz w:val="28"/>
                <w:szCs w:val="28"/>
                <w:lang w:val="en-US"/>
              </w:rPr>
              <w:t>548,819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1EECB8" w14:textId="77777777" w:rsidR="000F1420" w:rsidRPr="00592CE5" w:rsidRDefault="000F1420" w:rsidP="000F1420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C3CC4" w14:textId="5FB82866" w:rsidR="000F1420" w:rsidRPr="00592CE5" w:rsidRDefault="000F1420" w:rsidP="000F1420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2CE5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0D09C0">
              <w:rPr>
                <w:rFonts w:ascii="Angsana New" w:hAnsi="Angsana New"/>
                <w:sz w:val="28"/>
                <w:szCs w:val="28"/>
                <w:lang w:val="en-US"/>
              </w:rPr>
              <w:t>75</w:t>
            </w:r>
            <w:r w:rsidRPr="00592CE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D09C0">
              <w:rPr>
                <w:rFonts w:ascii="Angsana New" w:hAnsi="Angsana New"/>
                <w:sz w:val="28"/>
                <w:szCs w:val="28"/>
                <w:lang w:val="en-US"/>
              </w:rPr>
              <w:t>016</w:t>
            </w:r>
          </w:p>
        </w:tc>
      </w:tr>
      <w:tr w:rsidR="000F1420" w:rsidRPr="00592CE5" w14:paraId="75EF9296" w14:textId="77777777" w:rsidTr="001C7FE4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18BFA" w14:textId="77777777" w:rsidR="000F1420" w:rsidRPr="00592CE5" w:rsidRDefault="000F1420" w:rsidP="000F142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92CE5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3B570" w14:textId="21AA6DA0" w:rsidR="000F1420" w:rsidRPr="001C7FE4" w:rsidRDefault="006D322D" w:rsidP="001C7FE4">
            <w:pPr>
              <w:tabs>
                <w:tab w:val="decimal" w:pos="817"/>
              </w:tabs>
              <w:rPr>
                <w:rFonts w:ascii="Angsana New" w:hAnsi="Angsana New"/>
                <w:sz w:val="28"/>
                <w:szCs w:val="28"/>
              </w:rPr>
            </w:pPr>
            <w:r w:rsidRPr="001C7F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44554" w14:textId="77777777" w:rsidR="000F1420" w:rsidRPr="00592CE5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497D4" w14:textId="0E193B8D" w:rsidR="000F1420" w:rsidRPr="00592CE5" w:rsidRDefault="000F1420" w:rsidP="000F1420">
            <w:pPr>
              <w:tabs>
                <w:tab w:val="decimal" w:pos="817"/>
              </w:tabs>
              <w:rPr>
                <w:rFonts w:ascii="Angsana New" w:hAnsi="Angsana New"/>
                <w:sz w:val="28"/>
                <w:szCs w:val="28"/>
              </w:rPr>
            </w:pPr>
            <w:r w:rsidRPr="00592C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1AAEF" w14:textId="77777777" w:rsidR="000F1420" w:rsidRPr="00592CE5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763AC" w14:textId="5C8185A5" w:rsidR="000F1420" w:rsidRPr="00592CE5" w:rsidRDefault="006D322D" w:rsidP="000F1420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D322D">
              <w:rPr>
                <w:rFonts w:ascii="Angsana New" w:hAnsi="Angsana New"/>
                <w:sz w:val="28"/>
                <w:szCs w:val="28"/>
                <w:lang w:val="en-US"/>
              </w:rPr>
              <w:t>19,3</w:t>
            </w:r>
            <w:r w:rsidR="002B69C8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E796F4" w14:textId="77777777" w:rsidR="000F1420" w:rsidRPr="00592CE5" w:rsidRDefault="000F1420" w:rsidP="000F1420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6BD79" w14:textId="4CA72579" w:rsidR="000F1420" w:rsidRPr="00592CE5" w:rsidRDefault="000F1420" w:rsidP="000F1420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2CE5">
              <w:rPr>
                <w:rFonts w:ascii="Angsana New" w:hAnsi="Angsana New"/>
                <w:sz w:val="28"/>
                <w:szCs w:val="28"/>
                <w:lang w:val="en-US"/>
              </w:rPr>
              <w:t>14,587</w:t>
            </w:r>
          </w:p>
        </w:tc>
      </w:tr>
      <w:tr w:rsidR="000F1420" w:rsidRPr="00592CE5" w14:paraId="3BCDBDF6" w14:textId="77777777" w:rsidTr="001C7FE4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77736" w14:textId="77777777" w:rsidR="000F1420" w:rsidRPr="00592CE5" w:rsidRDefault="000F1420" w:rsidP="000F142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92CE5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509B1" w14:textId="223C548A" w:rsidR="000F1420" w:rsidRPr="001C7FE4" w:rsidRDefault="006D322D" w:rsidP="001C7FE4">
            <w:pPr>
              <w:tabs>
                <w:tab w:val="decimal" w:pos="817"/>
              </w:tabs>
              <w:rPr>
                <w:rFonts w:ascii="Angsana New" w:hAnsi="Angsana New"/>
                <w:sz w:val="28"/>
                <w:szCs w:val="28"/>
              </w:rPr>
            </w:pPr>
            <w:r w:rsidRPr="001C7F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19230" w14:textId="77777777" w:rsidR="000F1420" w:rsidRPr="00592CE5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1FF7A" w14:textId="338458FC" w:rsidR="000F1420" w:rsidRPr="00592CE5" w:rsidRDefault="000F1420" w:rsidP="000F1420">
            <w:pPr>
              <w:tabs>
                <w:tab w:val="decimal" w:pos="817"/>
              </w:tabs>
              <w:rPr>
                <w:rFonts w:ascii="Angsana New" w:hAnsi="Angsana New"/>
                <w:sz w:val="28"/>
                <w:szCs w:val="28"/>
              </w:rPr>
            </w:pPr>
            <w:r w:rsidRPr="00592C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29C1A" w14:textId="77777777" w:rsidR="000F1420" w:rsidRPr="00592CE5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047B4E71" w14:textId="75912EE0" w:rsidR="000F1420" w:rsidRPr="00592CE5" w:rsidRDefault="006D322D" w:rsidP="000F1420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322D">
              <w:rPr>
                <w:rFonts w:ascii="Angsana New" w:hAnsi="Angsana New"/>
                <w:sz w:val="28"/>
                <w:szCs w:val="28"/>
                <w:lang w:val="en-US"/>
              </w:rPr>
              <w:t>71,517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CF2FC" w14:textId="77777777" w:rsidR="000F1420" w:rsidRPr="00592CE5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19826E4A" w14:textId="422F9DC5" w:rsidR="000F1420" w:rsidRPr="00592CE5" w:rsidRDefault="000F1420" w:rsidP="000F1420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2CE5">
              <w:rPr>
                <w:rFonts w:ascii="Angsana New" w:hAnsi="Angsana New"/>
                <w:sz w:val="28"/>
                <w:szCs w:val="28"/>
                <w:lang w:val="en-US"/>
              </w:rPr>
              <w:t>38,487</w:t>
            </w:r>
          </w:p>
        </w:tc>
      </w:tr>
      <w:tr w:rsidR="000F1420" w:rsidRPr="00592CE5" w14:paraId="67788543" w14:textId="77777777" w:rsidTr="001C7FE4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72C9B" w14:textId="604C9283" w:rsidR="000F1420" w:rsidRPr="00592CE5" w:rsidRDefault="000F1420" w:rsidP="000F142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92CE5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71877" w14:textId="7F83FB8F" w:rsidR="000F1420" w:rsidRPr="001C7FE4" w:rsidRDefault="006D322D" w:rsidP="001C7FE4">
            <w:pPr>
              <w:tabs>
                <w:tab w:val="decimal" w:pos="817"/>
              </w:tabs>
              <w:rPr>
                <w:rFonts w:ascii="Angsana New" w:hAnsi="Angsana New"/>
                <w:sz w:val="28"/>
                <w:szCs w:val="28"/>
              </w:rPr>
            </w:pPr>
            <w:r w:rsidRPr="001C7F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2651F" w14:textId="77777777" w:rsidR="000F1420" w:rsidRPr="00592CE5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E3292" w14:textId="65FB8B08" w:rsidR="000F1420" w:rsidRPr="00592CE5" w:rsidRDefault="000F1420" w:rsidP="000F1420">
            <w:pPr>
              <w:tabs>
                <w:tab w:val="decimal" w:pos="817"/>
              </w:tabs>
              <w:rPr>
                <w:rFonts w:ascii="Angsana New" w:hAnsi="Angsana New"/>
                <w:sz w:val="28"/>
                <w:szCs w:val="28"/>
              </w:rPr>
            </w:pPr>
            <w:r w:rsidRPr="00592C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702DA" w14:textId="77777777" w:rsidR="000F1420" w:rsidRPr="00592CE5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267529C2" w14:textId="48C7CBE0" w:rsidR="000F1420" w:rsidRPr="00592CE5" w:rsidRDefault="006D322D" w:rsidP="006D322D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322D">
              <w:rPr>
                <w:rFonts w:ascii="Angsana New" w:hAnsi="Angsana New"/>
                <w:sz w:val="28"/>
                <w:szCs w:val="28"/>
                <w:lang w:val="en-US"/>
              </w:rPr>
              <w:t>1,677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FB2AB" w14:textId="77777777" w:rsidR="000F1420" w:rsidRPr="00592CE5" w:rsidRDefault="000F1420" w:rsidP="006D322D">
            <w:pPr>
              <w:tabs>
                <w:tab w:val="decimal" w:pos="81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760636FD" w14:textId="60D0AFA2" w:rsidR="000D09C0" w:rsidRPr="00592CE5" w:rsidRDefault="006D322D" w:rsidP="006D322D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322D">
              <w:rPr>
                <w:rFonts w:ascii="Angsana New" w:hAnsi="Angsana New"/>
                <w:sz w:val="28"/>
                <w:szCs w:val="28"/>
                <w:lang w:val="en-US"/>
              </w:rPr>
              <w:t>832</w:t>
            </w:r>
          </w:p>
        </w:tc>
      </w:tr>
      <w:tr w:rsidR="000F1420" w:rsidRPr="00592CE5" w14:paraId="15465263" w14:textId="77777777" w:rsidTr="001C7FE4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D5F3B" w14:textId="77777777" w:rsidR="000F1420" w:rsidRPr="00592CE5" w:rsidRDefault="000F1420" w:rsidP="000F142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92CE5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B449C" w14:textId="05569D75" w:rsidR="000F1420" w:rsidRPr="001C7FE4" w:rsidRDefault="006D322D" w:rsidP="001C7FE4">
            <w:pPr>
              <w:tabs>
                <w:tab w:val="decimal" w:pos="817"/>
              </w:tabs>
              <w:rPr>
                <w:rFonts w:ascii="Angsana New" w:hAnsi="Angsana New"/>
                <w:sz w:val="28"/>
                <w:szCs w:val="28"/>
              </w:rPr>
            </w:pPr>
            <w:r w:rsidRPr="001C7F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3D6E9" w14:textId="77777777" w:rsidR="000F1420" w:rsidRPr="00592CE5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87200" w14:textId="4E26DA39" w:rsidR="000F1420" w:rsidRPr="00592CE5" w:rsidRDefault="000F1420" w:rsidP="000F1420">
            <w:pPr>
              <w:tabs>
                <w:tab w:val="decimal" w:pos="817"/>
              </w:tabs>
              <w:rPr>
                <w:rFonts w:ascii="Angsana New" w:hAnsi="Angsana New"/>
                <w:sz w:val="28"/>
                <w:szCs w:val="28"/>
              </w:rPr>
            </w:pPr>
            <w:r w:rsidRPr="00592C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A3D2B" w14:textId="77777777" w:rsidR="000F1420" w:rsidRPr="00592CE5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0C698C4A" w14:textId="1E002443" w:rsidR="000F1420" w:rsidRPr="00592CE5" w:rsidRDefault="006D322D" w:rsidP="000F1420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322D">
              <w:rPr>
                <w:rFonts w:ascii="Angsana New" w:hAnsi="Angsana New"/>
                <w:sz w:val="28"/>
                <w:szCs w:val="28"/>
                <w:lang w:val="en-US"/>
              </w:rPr>
              <w:t>29,981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37BB6A" w14:textId="77777777" w:rsidR="000F1420" w:rsidRPr="00592CE5" w:rsidRDefault="000F1420" w:rsidP="000F1420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1D1DA4C1" w14:textId="0F0E3A43" w:rsidR="000F1420" w:rsidRPr="00592CE5" w:rsidRDefault="000F1420" w:rsidP="000F1420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2CE5">
              <w:rPr>
                <w:rFonts w:ascii="Angsana New" w:hAnsi="Angsana New"/>
                <w:sz w:val="28"/>
                <w:szCs w:val="28"/>
                <w:lang w:val="en-US"/>
              </w:rPr>
              <w:t>29,316</w:t>
            </w:r>
          </w:p>
        </w:tc>
      </w:tr>
      <w:tr w:rsidR="000F1420" w:rsidRPr="00592CE5" w14:paraId="66E72389" w14:textId="77777777" w:rsidTr="001C7FE4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36460" w14:textId="671945C4" w:rsidR="000F1420" w:rsidRPr="00592CE5" w:rsidRDefault="000F1420" w:rsidP="000F142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92CE5">
              <w:rPr>
                <w:rFonts w:ascii="Angsana New" w:hAnsi="Angsana New"/>
                <w:sz w:val="28"/>
                <w:szCs w:val="28"/>
                <w:cs/>
              </w:rPr>
              <w:t>ต้นทุน</w:t>
            </w:r>
            <w:r w:rsidR="007713EE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E8A7E" w14:textId="66E33265" w:rsidR="000F1420" w:rsidRPr="001C7FE4" w:rsidRDefault="006D322D" w:rsidP="001C7FE4">
            <w:pPr>
              <w:tabs>
                <w:tab w:val="decimal" w:pos="817"/>
              </w:tabs>
              <w:rPr>
                <w:rFonts w:ascii="Angsana New" w:hAnsi="Angsana New"/>
                <w:sz w:val="28"/>
                <w:szCs w:val="28"/>
              </w:rPr>
            </w:pPr>
            <w:r w:rsidRPr="001C7F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3F8E2" w14:textId="77777777" w:rsidR="000F1420" w:rsidRPr="00592CE5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FF2A2" w14:textId="0982545D" w:rsidR="000F1420" w:rsidRPr="00592CE5" w:rsidRDefault="000F1420" w:rsidP="000F1420">
            <w:pPr>
              <w:tabs>
                <w:tab w:val="decimal" w:pos="817"/>
              </w:tabs>
              <w:rPr>
                <w:rFonts w:ascii="Angsana New" w:hAnsi="Angsana New"/>
                <w:sz w:val="28"/>
                <w:szCs w:val="28"/>
              </w:rPr>
            </w:pPr>
            <w:r w:rsidRPr="00592C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C067F" w14:textId="77777777" w:rsidR="000F1420" w:rsidRPr="00592CE5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05620138" w14:textId="39753DF9" w:rsidR="000F1420" w:rsidRPr="00592CE5" w:rsidRDefault="006D322D" w:rsidP="000F1420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19,675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D574F9" w14:textId="77777777" w:rsidR="000F1420" w:rsidRPr="00592CE5" w:rsidRDefault="000F1420" w:rsidP="000F1420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66F52DB3" w14:textId="7A6AD7A8" w:rsidR="000F1420" w:rsidRPr="00592CE5" w:rsidRDefault="000F1420" w:rsidP="000F1420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2CE5">
              <w:rPr>
                <w:rFonts w:ascii="Angsana New" w:hAnsi="Angsana New"/>
                <w:sz w:val="28"/>
                <w:szCs w:val="28"/>
                <w:lang w:val="en-US"/>
              </w:rPr>
              <w:t>16,846</w:t>
            </w:r>
          </w:p>
        </w:tc>
      </w:tr>
      <w:tr w:rsidR="000F1420" w:rsidRPr="00592CE5" w14:paraId="711C3A8A" w14:textId="77777777" w:rsidTr="001C7FE4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41B53" w14:textId="77777777" w:rsidR="000F1420" w:rsidRPr="00592CE5" w:rsidRDefault="000F1420" w:rsidP="000F142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43091013" w14:textId="77777777" w:rsidR="000F1420" w:rsidRPr="001C7FE4" w:rsidRDefault="000F1420" w:rsidP="001C7FE4">
            <w:pPr>
              <w:tabs>
                <w:tab w:val="decimal" w:pos="817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A8956" w14:textId="77777777" w:rsidR="000F1420" w:rsidRPr="00592CE5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08337951" w14:textId="77777777" w:rsidR="000F1420" w:rsidRPr="00592CE5" w:rsidRDefault="000F1420" w:rsidP="000F142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1E06F" w14:textId="77777777" w:rsidR="000F1420" w:rsidRPr="00592CE5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5DCBCB27" w14:textId="77777777" w:rsidR="000F1420" w:rsidRPr="00592CE5" w:rsidRDefault="000F1420" w:rsidP="000F1420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3D8649" w14:textId="77777777" w:rsidR="000F1420" w:rsidRPr="00592CE5" w:rsidRDefault="000F1420" w:rsidP="000F1420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495586AB" w14:textId="77777777" w:rsidR="000F1420" w:rsidRPr="00592CE5" w:rsidRDefault="000F1420" w:rsidP="000F1420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F1420" w:rsidRPr="00592CE5" w14:paraId="69B7579D" w14:textId="77777777" w:rsidTr="001C7FE4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EB9F7" w14:textId="77777777" w:rsidR="000F1420" w:rsidRPr="00592CE5" w:rsidRDefault="000F1420" w:rsidP="000F142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92C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1200E" w14:textId="77777777" w:rsidR="000F1420" w:rsidRPr="00592CE5" w:rsidRDefault="000F1420" w:rsidP="001C7FE4">
            <w:pPr>
              <w:tabs>
                <w:tab w:val="decimal" w:pos="817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7A56F" w14:textId="77777777" w:rsidR="000F1420" w:rsidRPr="00592CE5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25FD4" w14:textId="77777777" w:rsidR="000F1420" w:rsidRPr="00592CE5" w:rsidRDefault="000F1420" w:rsidP="000F1420">
            <w:pPr>
              <w:tabs>
                <w:tab w:val="decimal" w:pos="972"/>
              </w:tabs>
              <w:spacing w:line="240" w:lineRule="atLeast"/>
              <w:ind w:right="25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30CF4" w14:textId="77777777" w:rsidR="000F1420" w:rsidRPr="00592CE5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2C34A450" w14:textId="77777777" w:rsidR="000F1420" w:rsidRPr="00592CE5" w:rsidRDefault="000F1420" w:rsidP="000F1420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906953" w14:textId="77777777" w:rsidR="000F1420" w:rsidRPr="00592CE5" w:rsidRDefault="000F1420" w:rsidP="000F1420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1125944F" w14:textId="77777777" w:rsidR="000F1420" w:rsidRPr="00592CE5" w:rsidRDefault="000F1420" w:rsidP="000F1420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F1420" w:rsidRPr="00592CE5" w14:paraId="4BED9C4B" w14:textId="77777777" w:rsidTr="001C7FE4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915BA" w14:textId="77777777" w:rsidR="000F1420" w:rsidRPr="00592CE5" w:rsidRDefault="000F1420" w:rsidP="000F1420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92CE5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26B3456E" w14:textId="5D3067C5" w:rsidR="000F1420" w:rsidRPr="00592CE5" w:rsidRDefault="006D322D" w:rsidP="001C7FE4">
            <w:pPr>
              <w:tabs>
                <w:tab w:val="decimal" w:pos="833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B6407" w14:textId="77777777" w:rsidR="000F1420" w:rsidRPr="00592CE5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06B93CEF" w14:textId="01ABE744" w:rsidR="000F1420" w:rsidRPr="00592CE5" w:rsidRDefault="000F1420" w:rsidP="000F1420">
            <w:pPr>
              <w:tabs>
                <w:tab w:val="decimal" w:pos="81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2C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34EE1" w14:textId="77777777" w:rsidR="000F1420" w:rsidRPr="00592CE5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7BD5CE19" w14:textId="4E476F42" w:rsidR="000F1420" w:rsidRPr="00592CE5" w:rsidRDefault="001C7FE4" w:rsidP="000F1420">
            <w:pPr>
              <w:tabs>
                <w:tab w:val="decimal" w:pos="81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2C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509668" w14:textId="77777777" w:rsidR="000F1420" w:rsidRPr="00592CE5" w:rsidRDefault="000F1420" w:rsidP="000F1420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32A70167" w14:textId="73315D21" w:rsidR="000F1420" w:rsidRPr="00592CE5" w:rsidRDefault="000F1420" w:rsidP="000F1420">
            <w:pPr>
              <w:tabs>
                <w:tab w:val="decimal" w:pos="81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2CE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F1420" w:rsidRPr="00592CE5" w14:paraId="0B6ABA95" w14:textId="77777777" w:rsidTr="001C7FE4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1B4D9" w14:textId="77777777" w:rsidR="000F1420" w:rsidRPr="00592CE5" w:rsidRDefault="000F1420" w:rsidP="000F142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92CE5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71D3CD3C" w14:textId="6D7A3A04" w:rsidR="000F1420" w:rsidRPr="00592CE5" w:rsidRDefault="006D322D" w:rsidP="001C7FE4">
            <w:pPr>
              <w:tabs>
                <w:tab w:val="decimal" w:pos="817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322D">
              <w:rPr>
                <w:rFonts w:ascii="Angsana New" w:hAnsi="Angsana New"/>
                <w:sz w:val="28"/>
                <w:szCs w:val="28"/>
                <w:lang w:val="en-US"/>
              </w:rPr>
              <w:t>5,184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55FEB" w14:textId="77777777" w:rsidR="000F1420" w:rsidRPr="00592CE5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62EDB494" w14:textId="6D1E6E18" w:rsidR="000F1420" w:rsidRPr="00592CE5" w:rsidRDefault="000F1420" w:rsidP="000F142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2CE5">
              <w:rPr>
                <w:rFonts w:ascii="Angsana New" w:hAnsi="Angsana New"/>
                <w:sz w:val="28"/>
                <w:szCs w:val="28"/>
                <w:lang w:val="en-US"/>
              </w:rPr>
              <w:t>3,408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5756B" w14:textId="77777777" w:rsidR="000F1420" w:rsidRPr="00592CE5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21E67A0A" w14:textId="16419A2F" w:rsidR="000F1420" w:rsidRPr="00592CE5" w:rsidRDefault="006D322D" w:rsidP="000F142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322D">
              <w:rPr>
                <w:rFonts w:ascii="Angsana New" w:hAnsi="Angsana New"/>
                <w:sz w:val="28"/>
                <w:szCs w:val="28"/>
                <w:lang w:val="en-US"/>
              </w:rPr>
              <w:t>4,750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1E4A841" w14:textId="77777777" w:rsidR="000F1420" w:rsidRPr="00592CE5" w:rsidRDefault="000F1420" w:rsidP="000F1420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5C177830" w14:textId="6082DD76" w:rsidR="000F1420" w:rsidRPr="00592CE5" w:rsidRDefault="000F1420" w:rsidP="000F142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2CE5">
              <w:rPr>
                <w:rFonts w:ascii="Angsana New" w:hAnsi="Angsana New"/>
                <w:sz w:val="28"/>
                <w:szCs w:val="28"/>
                <w:lang w:val="en-US"/>
              </w:rPr>
              <w:t>3,408</w:t>
            </w:r>
          </w:p>
        </w:tc>
      </w:tr>
      <w:tr w:rsidR="000F1420" w:rsidRPr="00592CE5" w14:paraId="43D426E5" w14:textId="77777777" w:rsidTr="001C7FE4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B1DB2" w14:textId="37335C64" w:rsidR="000F1420" w:rsidRPr="00592CE5" w:rsidRDefault="000F1420" w:rsidP="000F142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92CE5">
              <w:rPr>
                <w:rFonts w:ascii="Angsana New" w:hAnsi="Angsana New"/>
                <w:sz w:val="28"/>
                <w:szCs w:val="28"/>
                <w:cs/>
              </w:rPr>
              <w:t>รายได้สนับสนุนด้านการตลาด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66EF0FF3" w14:textId="6F462603" w:rsidR="000F1420" w:rsidRPr="00592CE5" w:rsidRDefault="001C7FE4" w:rsidP="001C7FE4">
            <w:pPr>
              <w:tabs>
                <w:tab w:val="decimal" w:pos="817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7FE4">
              <w:rPr>
                <w:rFonts w:ascii="Angsana New" w:hAnsi="Angsana New"/>
                <w:sz w:val="28"/>
                <w:szCs w:val="28"/>
                <w:lang w:val="en-US"/>
              </w:rPr>
              <w:t>1,243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3D8C1" w14:textId="77777777" w:rsidR="000F1420" w:rsidRPr="00592CE5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51DF7181" w14:textId="1C6ECAA8" w:rsidR="000F1420" w:rsidRPr="00592CE5" w:rsidRDefault="000F1420" w:rsidP="000F142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2CE5">
              <w:rPr>
                <w:rFonts w:ascii="Angsana New" w:hAnsi="Angsana New"/>
                <w:sz w:val="28"/>
                <w:szCs w:val="28"/>
                <w:lang w:val="en-US"/>
              </w:rPr>
              <w:t>348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2326A" w14:textId="77777777" w:rsidR="000F1420" w:rsidRPr="00592CE5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4924CA19" w14:textId="5996C332" w:rsidR="000F1420" w:rsidRPr="00592CE5" w:rsidRDefault="001C7FE4" w:rsidP="000F142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7FE4">
              <w:rPr>
                <w:rFonts w:ascii="Angsana New" w:hAnsi="Angsana New"/>
                <w:sz w:val="28"/>
                <w:szCs w:val="28"/>
                <w:lang w:val="en-US"/>
              </w:rPr>
              <w:t>1,243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6A06C3" w14:textId="77777777" w:rsidR="000F1420" w:rsidRPr="00592CE5" w:rsidRDefault="000F1420" w:rsidP="000F1420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35922CF9" w14:textId="45CAADBE" w:rsidR="000F1420" w:rsidRPr="00592CE5" w:rsidRDefault="000F1420" w:rsidP="000F142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2CE5">
              <w:rPr>
                <w:rFonts w:ascii="Angsana New" w:hAnsi="Angsana New"/>
                <w:sz w:val="28"/>
                <w:szCs w:val="28"/>
                <w:lang w:val="en-US"/>
              </w:rPr>
              <w:t>348</w:t>
            </w:r>
          </w:p>
        </w:tc>
      </w:tr>
      <w:tr w:rsidR="000F1420" w:rsidRPr="00592CE5" w14:paraId="6A749E32" w14:textId="77777777" w:rsidTr="001C7FE4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4A43F" w14:textId="77777777" w:rsidR="000F1420" w:rsidRPr="00592CE5" w:rsidRDefault="000F1420" w:rsidP="000F142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92CE5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339DCE9E" w14:textId="56B98937" w:rsidR="000F1420" w:rsidRPr="00592CE5" w:rsidRDefault="001C7FE4" w:rsidP="001C7FE4">
            <w:pPr>
              <w:tabs>
                <w:tab w:val="decimal" w:pos="817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7FE4">
              <w:rPr>
                <w:rFonts w:ascii="Angsana New" w:hAnsi="Angsana New"/>
                <w:sz w:val="28"/>
                <w:szCs w:val="28"/>
                <w:lang w:val="en-US"/>
              </w:rPr>
              <w:t>3,968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C530C" w14:textId="77777777" w:rsidR="000F1420" w:rsidRPr="00592CE5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1BDAD06C" w14:textId="6DF047FD" w:rsidR="000F1420" w:rsidRPr="00592CE5" w:rsidRDefault="000F1420" w:rsidP="000F142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2CE5">
              <w:rPr>
                <w:rFonts w:ascii="Angsana New" w:hAnsi="Angsana New"/>
                <w:sz w:val="28"/>
                <w:szCs w:val="28"/>
                <w:lang w:val="en-US"/>
              </w:rPr>
              <w:t>1,272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A89A4" w14:textId="77777777" w:rsidR="000F1420" w:rsidRPr="00592CE5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F1A37" w14:textId="2FB7646C" w:rsidR="000F1420" w:rsidRPr="00592CE5" w:rsidRDefault="001C7FE4" w:rsidP="000F1420">
            <w:pPr>
              <w:tabs>
                <w:tab w:val="decimal" w:pos="81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7FE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D8E50" w14:textId="77777777" w:rsidR="000F1420" w:rsidRPr="00592CE5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98734" w14:textId="1CF8264B" w:rsidR="000F1420" w:rsidRPr="00592CE5" w:rsidRDefault="000F1420" w:rsidP="000F1420">
            <w:pPr>
              <w:tabs>
                <w:tab w:val="decimal" w:pos="81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2CE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96C78" w:rsidRPr="00592CE5" w14:paraId="7E9143B4" w14:textId="77777777" w:rsidTr="001C7FE4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5875F" w14:textId="77777777" w:rsidR="00696C78" w:rsidRPr="00592CE5" w:rsidRDefault="00696C78" w:rsidP="000F142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04774339" w14:textId="77777777" w:rsidR="00696C78" w:rsidRPr="001C7FE4" w:rsidRDefault="00696C78" w:rsidP="001C7FE4">
            <w:pPr>
              <w:tabs>
                <w:tab w:val="decimal" w:pos="817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A90FC" w14:textId="77777777" w:rsidR="00696C78" w:rsidRPr="00592CE5" w:rsidRDefault="00696C78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237904FE" w14:textId="77777777" w:rsidR="00696C78" w:rsidRPr="00592CE5" w:rsidRDefault="00696C78" w:rsidP="000F142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1380C" w14:textId="77777777" w:rsidR="00696C78" w:rsidRPr="00592CE5" w:rsidRDefault="00696C78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011E8" w14:textId="77777777" w:rsidR="00696C78" w:rsidRPr="001C7FE4" w:rsidRDefault="00696C78" w:rsidP="000F1420">
            <w:pPr>
              <w:tabs>
                <w:tab w:val="decimal" w:pos="81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BBA56" w14:textId="77777777" w:rsidR="00696C78" w:rsidRPr="00592CE5" w:rsidRDefault="00696C78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852E8" w14:textId="77777777" w:rsidR="00696C78" w:rsidRPr="00592CE5" w:rsidRDefault="00696C78" w:rsidP="000F1420">
            <w:pPr>
              <w:tabs>
                <w:tab w:val="decimal" w:pos="81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0401F" w:rsidRPr="00592CE5" w14:paraId="50378606" w14:textId="77777777" w:rsidTr="001C7FE4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AFE19" w14:textId="6F0DF56D" w:rsidR="0090401F" w:rsidRPr="00592CE5" w:rsidRDefault="0090401F" w:rsidP="000F142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92C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3B02CBBD" w14:textId="77777777" w:rsidR="0090401F" w:rsidRPr="00592CE5" w:rsidRDefault="0090401F" w:rsidP="000F142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EF683" w14:textId="77777777" w:rsidR="0090401F" w:rsidRPr="00592CE5" w:rsidRDefault="0090401F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7153EC29" w14:textId="77777777" w:rsidR="0090401F" w:rsidRPr="00592CE5" w:rsidRDefault="0090401F" w:rsidP="000F142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7C260" w14:textId="77777777" w:rsidR="0090401F" w:rsidRPr="00592CE5" w:rsidRDefault="0090401F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8C2DA" w14:textId="77777777" w:rsidR="0090401F" w:rsidRPr="00592CE5" w:rsidRDefault="0090401F" w:rsidP="000F1420">
            <w:pPr>
              <w:tabs>
                <w:tab w:val="decimal" w:pos="81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80734" w14:textId="77777777" w:rsidR="0090401F" w:rsidRPr="00592CE5" w:rsidRDefault="0090401F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91FD9" w14:textId="77777777" w:rsidR="0090401F" w:rsidRPr="00592CE5" w:rsidRDefault="0090401F" w:rsidP="000F1420">
            <w:pPr>
              <w:tabs>
                <w:tab w:val="decimal" w:pos="81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F1420" w:rsidRPr="00592CE5" w14:paraId="26CF43BD" w14:textId="77777777" w:rsidTr="001C7FE4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5C8DF" w14:textId="77777777" w:rsidR="000F1420" w:rsidRPr="00592CE5" w:rsidRDefault="000F1420" w:rsidP="000F142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92CE5">
              <w:rPr>
                <w:rFonts w:ascii="Angsana New" w:hAnsi="Angsana New"/>
                <w:sz w:val="28"/>
                <w:szCs w:val="28"/>
                <w:cs/>
              </w:rPr>
              <w:t>รายได้จากการโอนขายสิทธิเรียกร้องลูกหนี้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0857CB49" w14:textId="74D61CBE" w:rsidR="000F1420" w:rsidRPr="001C7FE4" w:rsidRDefault="001C7FE4" w:rsidP="001C7FE4">
            <w:pPr>
              <w:tabs>
                <w:tab w:val="decimal" w:pos="817"/>
              </w:tabs>
              <w:rPr>
                <w:rFonts w:ascii="Angsana New" w:hAnsi="Angsana New"/>
                <w:sz w:val="28"/>
                <w:szCs w:val="28"/>
              </w:rPr>
            </w:pPr>
            <w:r w:rsidRPr="001C7F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E72CF" w14:textId="77777777" w:rsidR="000F1420" w:rsidRPr="00592CE5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4A272705" w14:textId="366DF89A" w:rsidR="000F1420" w:rsidRPr="00592CE5" w:rsidRDefault="000F1420" w:rsidP="000F142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2CE5">
              <w:rPr>
                <w:rFonts w:ascii="Angsana New" w:hAnsi="Angsana New"/>
                <w:sz w:val="28"/>
                <w:szCs w:val="28"/>
                <w:lang w:val="en-US"/>
              </w:rPr>
              <w:t>46,875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0D104" w14:textId="77777777" w:rsidR="000F1420" w:rsidRPr="00592CE5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F7D5E" w14:textId="54321066" w:rsidR="000F1420" w:rsidRPr="001C7FE4" w:rsidRDefault="001C7FE4" w:rsidP="001C7FE4">
            <w:pPr>
              <w:tabs>
                <w:tab w:val="decimal" w:pos="817"/>
              </w:tabs>
              <w:rPr>
                <w:rFonts w:ascii="Angsana New" w:hAnsi="Angsana New"/>
                <w:sz w:val="28"/>
                <w:szCs w:val="28"/>
              </w:rPr>
            </w:pPr>
            <w:r w:rsidRPr="001C7F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93CBD" w14:textId="77777777" w:rsidR="000F1420" w:rsidRPr="001C7FE4" w:rsidRDefault="000F1420" w:rsidP="001C7FE4">
            <w:pPr>
              <w:tabs>
                <w:tab w:val="decimal" w:pos="81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C0456" w14:textId="51EABC80" w:rsidR="000F1420" w:rsidRPr="001C7FE4" w:rsidRDefault="000F1420" w:rsidP="001C7FE4">
            <w:pPr>
              <w:tabs>
                <w:tab w:val="decimal" w:pos="817"/>
              </w:tabs>
              <w:rPr>
                <w:rFonts w:ascii="Angsana New" w:hAnsi="Angsana New"/>
                <w:sz w:val="28"/>
                <w:szCs w:val="28"/>
              </w:rPr>
            </w:pPr>
            <w:r w:rsidRPr="001C7FE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F1420" w:rsidRPr="00592CE5" w14:paraId="160826C5" w14:textId="77777777" w:rsidTr="001C7FE4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68418" w14:textId="77777777" w:rsidR="000F1420" w:rsidRPr="00592CE5" w:rsidRDefault="000F1420" w:rsidP="000F142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92CE5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0FE69624" w14:textId="5519A73F" w:rsidR="000F1420" w:rsidRPr="001C7FE4" w:rsidRDefault="001C7FE4" w:rsidP="001C7FE4">
            <w:pPr>
              <w:tabs>
                <w:tab w:val="decimal" w:pos="817"/>
              </w:tabs>
              <w:rPr>
                <w:rFonts w:ascii="Angsana New" w:hAnsi="Angsana New"/>
                <w:sz w:val="28"/>
                <w:szCs w:val="28"/>
              </w:rPr>
            </w:pPr>
            <w:r w:rsidRPr="001C7F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A9BA7" w14:textId="77777777" w:rsidR="000F1420" w:rsidRPr="00592CE5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43D20E77" w14:textId="3F1275FF" w:rsidR="000F1420" w:rsidRPr="00592CE5" w:rsidRDefault="000F1420" w:rsidP="000F142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2CE5">
              <w:rPr>
                <w:rFonts w:ascii="Angsana New" w:hAnsi="Angsana New"/>
                <w:sz w:val="28"/>
                <w:szCs w:val="28"/>
                <w:lang w:val="en-US"/>
              </w:rPr>
              <w:t>127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1B8EE" w14:textId="77777777" w:rsidR="000F1420" w:rsidRPr="00592CE5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06A29" w14:textId="1FAC0434" w:rsidR="000F1420" w:rsidRPr="001C7FE4" w:rsidRDefault="001C7FE4" w:rsidP="001C7FE4">
            <w:pPr>
              <w:tabs>
                <w:tab w:val="decimal" w:pos="817"/>
              </w:tabs>
              <w:rPr>
                <w:rFonts w:ascii="Angsana New" w:hAnsi="Angsana New"/>
                <w:sz w:val="28"/>
                <w:szCs w:val="28"/>
              </w:rPr>
            </w:pPr>
            <w:r w:rsidRPr="001C7F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58FB7" w14:textId="77777777" w:rsidR="000F1420" w:rsidRPr="001C7FE4" w:rsidRDefault="000F1420" w:rsidP="001C7FE4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7641B" w14:textId="1BCF3F35" w:rsidR="000F1420" w:rsidRPr="00592CE5" w:rsidRDefault="000F1420" w:rsidP="001C7FE4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2CE5">
              <w:rPr>
                <w:rFonts w:ascii="Angsana New" w:hAnsi="Angsana New"/>
                <w:sz w:val="28"/>
                <w:szCs w:val="28"/>
                <w:lang w:val="en-US"/>
              </w:rPr>
              <w:t xml:space="preserve">  21</w:t>
            </w:r>
          </w:p>
        </w:tc>
      </w:tr>
      <w:tr w:rsidR="000F1420" w:rsidRPr="00592CE5" w14:paraId="393A6355" w14:textId="77777777" w:rsidTr="001C7FE4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40791" w14:textId="77777777" w:rsidR="000F1420" w:rsidRPr="00592CE5" w:rsidRDefault="000F1420" w:rsidP="000F142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92CE5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321C3" w14:textId="32E740EA" w:rsidR="000F1420" w:rsidRPr="00592CE5" w:rsidRDefault="001C7FE4" w:rsidP="000F142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318BF" w14:textId="77777777" w:rsidR="000F1420" w:rsidRPr="00592CE5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9283B" w14:textId="011330B2" w:rsidR="000F1420" w:rsidRPr="00592CE5" w:rsidRDefault="000F1420" w:rsidP="000F142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2CE5">
              <w:rPr>
                <w:rFonts w:ascii="Angsana New" w:hAnsi="Angsana New"/>
                <w:sz w:val="28"/>
                <w:szCs w:val="28"/>
                <w:lang w:val="en-US"/>
              </w:rPr>
              <w:t>955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95F43" w14:textId="77777777" w:rsidR="000F1420" w:rsidRPr="00592CE5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862B0" w14:textId="35AA345D" w:rsidR="000F1420" w:rsidRPr="001C7FE4" w:rsidRDefault="001C7FE4" w:rsidP="001C7FE4">
            <w:pPr>
              <w:tabs>
                <w:tab w:val="decimal" w:pos="975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7FE4">
              <w:rPr>
                <w:rFonts w:ascii="Angsana New" w:hAnsi="Angsana New"/>
                <w:sz w:val="28"/>
                <w:szCs w:val="28"/>
                <w:lang w:val="en-US"/>
              </w:rPr>
              <w:t>523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EA925" w14:textId="77777777" w:rsidR="000F1420" w:rsidRPr="001C7FE4" w:rsidRDefault="000F1420" w:rsidP="001C7FE4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BB48D" w14:textId="5C3B8B96" w:rsidR="000F1420" w:rsidRPr="00592CE5" w:rsidRDefault="000F1420" w:rsidP="001C7FE4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2CE5">
              <w:rPr>
                <w:rFonts w:ascii="Angsana New" w:hAnsi="Angsana New"/>
                <w:sz w:val="28"/>
                <w:szCs w:val="28"/>
                <w:lang w:val="en-US"/>
              </w:rPr>
              <w:t>955</w:t>
            </w:r>
          </w:p>
        </w:tc>
      </w:tr>
      <w:tr w:rsidR="00381D2F" w:rsidRPr="00592CE5" w14:paraId="331C3CB7" w14:textId="77777777" w:rsidTr="001C7FE4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27A42" w14:textId="2A3679C7" w:rsidR="00381D2F" w:rsidRPr="00592CE5" w:rsidRDefault="00381D2F" w:rsidP="000F1420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ซื้อสินทรัพย์ถาวร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937C1" w14:textId="5C30FB41" w:rsidR="00381D2F" w:rsidRPr="00592CE5" w:rsidRDefault="001C7FE4" w:rsidP="000F142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7FE4">
              <w:rPr>
                <w:rFonts w:ascii="Angsana New" w:hAnsi="Angsana New"/>
                <w:sz w:val="28"/>
                <w:szCs w:val="28"/>
                <w:lang w:val="en-US"/>
              </w:rPr>
              <w:t>13,700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CB1AA" w14:textId="77777777" w:rsidR="00381D2F" w:rsidRPr="00592CE5" w:rsidRDefault="00381D2F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8BCB1" w14:textId="63718C49" w:rsidR="00381D2F" w:rsidRPr="001C7FE4" w:rsidRDefault="001C7FE4" w:rsidP="001C7FE4">
            <w:pPr>
              <w:tabs>
                <w:tab w:val="decimal" w:pos="817"/>
              </w:tabs>
              <w:rPr>
                <w:rFonts w:ascii="Angsana New" w:hAnsi="Angsana New"/>
                <w:sz w:val="28"/>
                <w:szCs w:val="28"/>
              </w:rPr>
            </w:pPr>
            <w:r w:rsidRPr="001C7F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BCEC3" w14:textId="77777777" w:rsidR="00381D2F" w:rsidRPr="00592CE5" w:rsidRDefault="00381D2F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7B701" w14:textId="26297144" w:rsidR="00381D2F" w:rsidRPr="001C7FE4" w:rsidRDefault="001C7FE4" w:rsidP="001C7FE4">
            <w:pPr>
              <w:tabs>
                <w:tab w:val="decimal" w:pos="975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7FE4">
              <w:rPr>
                <w:rFonts w:ascii="Angsana New" w:hAnsi="Angsana New"/>
                <w:sz w:val="28"/>
                <w:szCs w:val="28"/>
                <w:lang w:val="en-US"/>
              </w:rPr>
              <w:t>13,700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462A1" w14:textId="77777777" w:rsidR="00381D2F" w:rsidRPr="001C7FE4" w:rsidRDefault="00381D2F" w:rsidP="001C7FE4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8817B" w14:textId="4CBC00A5" w:rsidR="00381D2F" w:rsidRPr="00592CE5" w:rsidRDefault="001C7FE4" w:rsidP="001C7FE4">
            <w:pPr>
              <w:tabs>
                <w:tab w:val="decimal" w:pos="817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7FE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F1420" w:rsidRPr="00592CE5" w14:paraId="39233EE2" w14:textId="77777777" w:rsidTr="001C7FE4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1931E" w14:textId="77777777" w:rsidR="000F1420" w:rsidRPr="00592CE5" w:rsidRDefault="000F1420" w:rsidP="000F142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92CE5">
              <w:rPr>
                <w:rFonts w:ascii="Angsana New" w:hAnsi="Angsana New"/>
                <w:sz w:val="28"/>
                <w:szCs w:val="28"/>
                <w:cs/>
              </w:rPr>
              <w:t>ค่าบริการติดตามหนี้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59435" w14:textId="17B458A7" w:rsidR="000F1420" w:rsidRPr="00592CE5" w:rsidRDefault="001C7FE4" w:rsidP="000F142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7FE4">
              <w:rPr>
                <w:rFonts w:ascii="Angsana New" w:hAnsi="Angsana New"/>
                <w:sz w:val="28"/>
                <w:szCs w:val="28"/>
                <w:lang w:val="en-US"/>
              </w:rPr>
              <w:t>899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37278" w14:textId="77777777" w:rsidR="000F1420" w:rsidRPr="00592CE5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B4ECB" w14:textId="2362E3C7" w:rsidR="000F1420" w:rsidRPr="00592CE5" w:rsidRDefault="000F1420" w:rsidP="000F142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2CE5">
              <w:rPr>
                <w:rFonts w:ascii="Angsana New" w:hAnsi="Angsana New"/>
                <w:sz w:val="28"/>
                <w:szCs w:val="28"/>
                <w:lang w:val="en-US"/>
              </w:rPr>
              <w:t>1,622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A9C7D" w14:textId="77777777" w:rsidR="000F1420" w:rsidRPr="00592CE5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3AB2199D" w14:textId="066B975F" w:rsidR="000F1420" w:rsidRPr="001C7FE4" w:rsidRDefault="001C7FE4" w:rsidP="001C7FE4">
            <w:pPr>
              <w:tabs>
                <w:tab w:val="decimal" w:pos="817"/>
              </w:tabs>
              <w:rPr>
                <w:rFonts w:ascii="Angsana New" w:hAnsi="Angsana New"/>
                <w:sz w:val="28"/>
                <w:szCs w:val="28"/>
              </w:rPr>
            </w:pPr>
            <w:r w:rsidRPr="001C7F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8D6A56" w14:textId="77777777" w:rsidR="000F1420" w:rsidRPr="00592CE5" w:rsidRDefault="000F1420" w:rsidP="000F1420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15354EF8" w14:textId="72FD95EE" w:rsidR="000F1420" w:rsidRPr="00592CE5" w:rsidRDefault="00890E79" w:rsidP="000F142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0F1420" w:rsidRPr="00592CE5" w14:paraId="0858CEC1" w14:textId="77777777" w:rsidTr="001C7FE4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0462F" w14:textId="77777777" w:rsidR="000F1420" w:rsidRPr="00592CE5" w:rsidRDefault="000F1420" w:rsidP="000F142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92CE5">
              <w:rPr>
                <w:rFonts w:ascii="Angsana New" w:hAnsi="Angsana New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14A00" w14:textId="4A5C0906" w:rsidR="000F1420" w:rsidRPr="001C7FE4" w:rsidRDefault="001C7FE4" w:rsidP="001C7FE4">
            <w:pPr>
              <w:tabs>
                <w:tab w:val="decimal" w:pos="817"/>
              </w:tabs>
              <w:rPr>
                <w:rFonts w:ascii="Angsana New" w:hAnsi="Angsana New"/>
                <w:sz w:val="28"/>
                <w:szCs w:val="28"/>
              </w:rPr>
            </w:pPr>
            <w:r w:rsidRPr="001C7F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09C12" w14:textId="77777777" w:rsidR="000F1420" w:rsidRPr="00592CE5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02F9D" w14:textId="75476D2D" w:rsidR="000F1420" w:rsidRPr="00592CE5" w:rsidRDefault="000F1420" w:rsidP="000F142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2CE5">
              <w:rPr>
                <w:rFonts w:ascii="Angsana New" w:hAnsi="Angsana New"/>
                <w:sz w:val="28"/>
                <w:szCs w:val="28"/>
                <w:lang w:val="en-US"/>
              </w:rPr>
              <w:t xml:space="preserve"> 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F620A" w14:textId="77777777" w:rsidR="000F1420" w:rsidRPr="00592CE5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108D4" w14:textId="47D30B76" w:rsidR="000F1420" w:rsidRPr="001C7FE4" w:rsidRDefault="001C7FE4" w:rsidP="001C7FE4">
            <w:pPr>
              <w:tabs>
                <w:tab w:val="decimal" w:pos="817"/>
              </w:tabs>
              <w:rPr>
                <w:rFonts w:ascii="Angsana New" w:hAnsi="Angsana New"/>
                <w:sz w:val="28"/>
                <w:szCs w:val="28"/>
              </w:rPr>
            </w:pPr>
            <w:r w:rsidRPr="001C7F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C75C5" w14:textId="77777777" w:rsidR="000F1420" w:rsidRPr="001C7FE4" w:rsidRDefault="000F1420" w:rsidP="001C7FE4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EEEB8" w14:textId="5C5F7637" w:rsidR="000F1420" w:rsidRPr="00592CE5" w:rsidRDefault="00890E79" w:rsidP="001C7FE4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0F1420" w:rsidRPr="00592CE5" w14:paraId="0E4BFB7B" w14:textId="77777777" w:rsidTr="001C7FE4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087A5" w14:textId="77777777" w:rsidR="000F1420" w:rsidRPr="00592CE5" w:rsidRDefault="000F1420" w:rsidP="000F142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92CE5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0B45B" w14:textId="592BFF6A" w:rsidR="000F1420" w:rsidRPr="00592CE5" w:rsidRDefault="001C7FE4" w:rsidP="000F142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7FE4">
              <w:rPr>
                <w:rFonts w:ascii="Angsana New" w:hAnsi="Angsana New"/>
                <w:sz w:val="28"/>
                <w:szCs w:val="28"/>
                <w:lang w:val="en-US"/>
              </w:rPr>
              <w:t>367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40B16" w14:textId="77777777" w:rsidR="000F1420" w:rsidRPr="00592CE5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A0090" w14:textId="038E0848" w:rsidR="000F1420" w:rsidRPr="00592CE5" w:rsidRDefault="000F1420" w:rsidP="000F142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2CE5">
              <w:rPr>
                <w:rFonts w:ascii="Angsana New" w:hAnsi="Angsana New"/>
                <w:sz w:val="28"/>
                <w:szCs w:val="28"/>
                <w:lang w:val="en-US"/>
              </w:rPr>
              <w:t>457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48FA5" w14:textId="77777777" w:rsidR="000F1420" w:rsidRPr="00592CE5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66978607" w14:textId="2D599276" w:rsidR="000F1420" w:rsidRPr="00592CE5" w:rsidRDefault="001C7FE4" w:rsidP="000F142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7FE4">
              <w:rPr>
                <w:rFonts w:ascii="Angsana New" w:hAnsi="Angsana New"/>
                <w:sz w:val="28"/>
                <w:szCs w:val="28"/>
                <w:lang w:val="en-US"/>
              </w:rPr>
              <w:t>367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FDB99F" w14:textId="77777777" w:rsidR="000F1420" w:rsidRPr="00592CE5" w:rsidRDefault="000F1420" w:rsidP="000F1420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69C6E4FF" w14:textId="3AF4E177" w:rsidR="000F1420" w:rsidRPr="00592CE5" w:rsidRDefault="000F1420" w:rsidP="000F142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2CE5">
              <w:rPr>
                <w:rFonts w:ascii="Angsana New" w:hAnsi="Angsana New"/>
                <w:sz w:val="28"/>
                <w:szCs w:val="28"/>
                <w:lang w:val="en-US"/>
              </w:rPr>
              <w:t>106</w:t>
            </w:r>
          </w:p>
        </w:tc>
      </w:tr>
      <w:tr w:rsidR="000F1420" w:rsidRPr="001B708F" w14:paraId="334F6D45" w14:textId="77777777" w:rsidTr="001C7FE4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1086B" w14:textId="2D10F1E4" w:rsidR="00592CE5" w:rsidRPr="0090401F" w:rsidRDefault="00592CE5" w:rsidP="000F1420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CEAEE" w14:textId="77777777" w:rsidR="000F1420" w:rsidRPr="001C7FE4" w:rsidRDefault="000F1420" w:rsidP="000F142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D822E" w14:textId="77777777" w:rsidR="000F1420" w:rsidRPr="0090401F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7F0C2" w14:textId="77777777" w:rsidR="000F1420" w:rsidRPr="0090401F" w:rsidRDefault="000F1420" w:rsidP="000F142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C1858" w14:textId="77777777" w:rsidR="000F1420" w:rsidRPr="0090401F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5DEEC7F3" w14:textId="77777777" w:rsidR="000F1420" w:rsidRPr="001C7FE4" w:rsidRDefault="000F1420" w:rsidP="000F142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79A945" w14:textId="77777777" w:rsidR="000F1420" w:rsidRPr="001C7FE4" w:rsidRDefault="000F1420" w:rsidP="000F1420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525F766F" w14:textId="77777777" w:rsidR="000F1420" w:rsidRPr="001C7FE4" w:rsidRDefault="000F1420" w:rsidP="000F142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F1420" w:rsidRPr="00A81152" w14:paraId="6AA4F869" w14:textId="77777777" w:rsidTr="001C7FE4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FCDF5" w14:textId="77777777" w:rsidR="000F1420" w:rsidRPr="00A81152" w:rsidRDefault="000F1420" w:rsidP="000F1420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8115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CD3F9" w14:textId="77777777" w:rsidR="000F1420" w:rsidRPr="001C7FE4" w:rsidRDefault="000F1420" w:rsidP="001C7FE4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CB220" w14:textId="77777777" w:rsidR="000F1420" w:rsidRPr="00A81152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A5814" w14:textId="77777777" w:rsidR="000F1420" w:rsidRPr="00A81152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1EB08" w14:textId="77777777" w:rsidR="000F1420" w:rsidRPr="00A81152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11525DBD" w14:textId="77777777" w:rsidR="000F1420" w:rsidRPr="00A81152" w:rsidRDefault="000F1420" w:rsidP="000F142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E2C83F" w14:textId="77777777" w:rsidR="000F1420" w:rsidRPr="00A81152" w:rsidRDefault="000F1420" w:rsidP="000F1420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5A28CF49" w14:textId="77777777" w:rsidR="000F1420" w:rsidRPr="00A81152" w:rsidRDefault="000F1420" w:rsidP="000F142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F1420" w:rsidRPr="00A81152" w14:paraId="5C65F338" w14:textId="77777777" w:rsidTr="001C7FE4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ACCA1" w14:textId="77777777" w:rsidR="000F1420" w:rsidRPr="00A81152" w:rsidRDefault="000F1420" w:rsidP="000F142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81152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91953" w14:textId="77777777" w:rsidR="000F1420" w:rsidRPr="001C7FE4" w:rsidRDefault="000F1420" w:rsidP="001C7FE4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D6104" w14:textId="77777777" w:rsidR="000F1420" w:rsidRPr="00A81152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FA474" w14:textId="77777777" w:rsidR="000F1420" w:rsidRPr="00A81152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4D35A" w14:textId="77777777" w:rsidR="000F1420" w:rsidRPr="00A81152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593CFC09" w14:textId="77777777" w:rsidR="000F1420" w:rsidRPr="00A81152" w:rsidRDefault="000F1420" w:rsidP="000F142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9DC508" w14:textId="77777777" w:rsidR="000F1420" w:rsidRPr="00A81152" w:rsidRDefault="000F1420" w:rsidP="000F1420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269C7CA1" w14:textId="77777777" w:rsidR="000F1420" w:rsidRPr="00A81152" w:rsidRDefault="000F1420" w:rsidP="000F142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F1420" w:rsidRPr="00A81152" w14:paraId="605C9E76" w14:textId="77777777" w:rsidTr="001C7FE4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0972A" w14:textId="77777777" w:rsidR="000F1420" w:rsidRPr="00A81152" w:rsidRDefault="000F1420" w:rsidP="000F1420">
            <w:pPr>
              <w:ind w:right="-328" w:firstLine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81152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ผลประโยชน์ระยะสั้นของพนักงาน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40EB5" w14:textId="4C52BD14" w:rsidR="000F1420" w:rsidRPr="00A81152" w:rsidRDefault="006606B5" w:rsidP="001C7FE4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28,142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51789" w14:textId="77777777" w:rsidR="000F1420" w:rsidRPr="00A81152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4BE2E" w14:textId="10344C2B" w:rsidR="000F1420" w:rsidRPr="00A81152" w:rsidRDefault="000F1420" w:rsidP="000F142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81152">
              <w:rPr>
                <w:rFonts w:ascii="Angsana New" w:hAnsi="Angsana New"/>
                <w:sz w:val="28"/>
                <w:szCs w:val="28"/>
                <w:lang w:val="en-US"/>
              </w:rPr>
              <w:t>16,134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0DBA0" w14:textId="77777777" w:rsidR="000F1420" w:rsidRPr="00A81152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67F10" w14:textId="1FB71E8D" w:rsidR="000F1420" w:rsidRPr="001C7FE4" w:rsidRDefault="006606B5" w:rsidP="001C7FE4">
            <w:pPr>
              <w:tabs>
                <w:tab w:val="decimal" w:pos="969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18,129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A55EE8" w14:textId="77777777" w:rsidR="000F1420" w:rsidRPr="00A81152" w:rsidRDefault="000F1420" w:rsidP="001C7FE4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6B8CF" w14:textId="74B9556B" w:rsidR="000F1420" w:rsidRPr="001C7FE4" w:rsidRDefault="000F1420" w:rsidP="001C7FE4">
            <w:pPr>
              <w:tabs>
                <w:tab w:val="decimal" w:pos="969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81152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Pr="001C7FE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81152">
              <w:rPr>
                <w:rFonts w:ascii="Angsana New" w:hAnsi="Angsana New"/>
                <w:sz w:val="28"/>
                <w:szCs w:val="28"/>
                <w:lang w:val="en-US"/>
              </w:rPr>
              <w:t>589</w:t>
            </w:r>
          </w:p>
        </w:tc>
      </w:tr>
      <w:tr w:rsidR="000F1420" w:rsidRPr="00A81152" w14:paraId="3BFA4908" w14:textId="77777777" w:rsidTr="001C7FE4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7F6B9" w14:textId="77777777" w:rsidR="000F1420" w:rsidRPr="00A81152" w:rsidRDefault="000F1420" w:rsidP="000F1420">
            <w:pPr>
              <w:ind w:right="-328" w:firstLine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81152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00F996" w14:textId="31442B28" w:rsidR="000F1420" w:rsidRPr="00A81152" w:rsidRDefault="006606B5" w:rsidP="001C7FE4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1,630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3DC4A" w14:textId="77777777" w:rsidR="000F1420" w:rsidRPr="00A81152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6D2D4" w14:textId="5529C5A9" w:rsidR="000F1420" w:rsidRPr="00A81152" w:rsidRDefault="000F1420" w:rsidP="000F142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81152">
              <w:rPr>
                <w:rFonts w:ascii="Angsana New" w:hAnsi="Angsana New"/>
                <w:sz w:val="28"/>
                <w:szCs w:val="28"/>
                <w:lang w:val="en-US"/>
              </w:rPr>
              <w:t>898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307F3" w14:textId="77777777" w:rsidR="000F1420" w:rsidRPr="00A81152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4D5B6" w14:textId="390609E1" w:rsidR="000F1420" w:rsidRPr="001C7FE4" w:rsidRDefault="006606B5" w:rsidP="001C7FE4">
            <w:pPr>
              <w:tabs>
                <w:tab w:val="decimal" w:pos="969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F77830" w14:textId="77777777" w:rsidR="000F1420" w:rsidRPr="00A81152" w:rsidRDefault="000F1420" w:rsidP="001C7FE4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AB7CF" w14:textId="25F206C6" w:rsidR="000F1420" w:rsidRPr="001C7FE4" w:rsidRDefault="000F1420" w:rsidP="001C7FE4">
            <w:pPr>
              <w:tabs>
                <w:tab w:val="decimal" w:pos="969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81152">
              <w:rPr>
                <w:rFonts w:ascii="Angsana New" w:hAnsi="Angsana New"/>
                <w:sz w:val="28"/>
                <w:szCs w:val="28"/>
                <w:lang w:val="en-US"/>
              </w:rPr>
              <w:t>747</w:t>
            </w:r>
          </w:p>
        </w:tc>
      </w:tr>
      <w:tr w:rsidR="000F1420" w:rsidRPr="00A81152" w14:paraId="70D9EBA3" w14:textId="77777777" w:rsidTr="001C7FE4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080AA" w14:textId="77777777" w:rsidR="000F1420" w:rsidRPr="00A81152" w:rsidRDefault="000F1420" w:rsidP="000F1420">
            <w:pPr>
              <w:ind w:right="-32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11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E4BB8B" w14:textId="0E3823B3" w:rsidR="000F1420" w:rsidRPr="001C7FE4" w:rsidRDefault="006606B5" w:rsidP="001C7FE4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29,772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BAFC4" w14:textId="77777777" w:rsidR="000F1420" w:rsidRPr="001C7FE4" w:rsidRDefault="000F1420" w:rsidP="000F1420">
            <w:pPr>
              <w:tabs>
                <w:tab w:val="decimal" w:pos="972"/>
              </w:tabs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92DE1A" w14:textId="55D2A7F2" w:rsidR="000F1420" w:rsidRPr="001C7FE4" w:rsidRDefault="000F1420" w:rsidP="000F142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7FE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17</w:t>
            </w:r>
            <w:r w:rsidRPr="001C7FE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C7FE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F5480" w14:textId="77777777" w:rsidR="000F1420" w:rsidRPr="001C7FE4" w:rsidRDefault="000F1420" w:rsidP="000F1420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39902A" w14:textId="07055AC1" w:rsidR="000F1420" w:rsidRPr="001C7FE4" w:rsidRDefault="006606B5" w:rsidP="001C7FE4">
            <w:pPr>
              <w:tabs>
                <w:tab w:val="decimal" w:pos="969"/>
              </w:tabs>
              <w:spacing w:line="240" w:lineRule="atLeast"/>
              <w:ind w:right="4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19,102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5C50AF" w14:textId="77777777" w:rsidR="000F1420" w:rsidRPr="001C7FE4" w:rsidRDefault="000F1420" w:rsidP="001C7FE4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90109B" w14:textId="3C0EC6E7" w:rsidR="000F1420" w:rsidRPr="001C7FE4" w:rsidRDefault="000F1420" w:rsidP="001C7FE4">
            <w:pPr>
              <w:tabs>
                <w:tab w:val="decimal" w:pos="969"/>
              </w:tabs>
              <w:spacing w:line="240" w:lineRule="atLeast"/>
              <w:ind w:right="4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C7FE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12,336</w:t>
            </w:r>
          </w:p>
        </w:tc>
      </w:tr>
    </w:tbl>
    <w:p w14:paraId="65EC3E2A" w14:textId="77777777" w:rsidR="0090401F" w:rsidRDefault="0090401F" w:rsidP="00F420DE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14:paraId="229AD6E3" w14:textId="469F3CCC" w:rsidR="00457E83" w:rsidRPr="00A81152" w:rsidRDefault="00457E83" w:rsidP="00F420DE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 w:right="-25"/>
        <w:jc w:val="thaiDistribute"/>
        <w:rPr>
          <w:rFonts w:ascii="Angsana New" w:hAnsi="Angsana New"/>
          <w:sz w:val="28"/>
          <w:szCs w:val="28"/>
        </w:rPr>
      </w:pPr>
      <w:r w:rsidRPr="00A81152">
        <w:rPr>
          <w:rFonts w:ascii="Angsana New" w:hAnsi="Angsana New"/>
          <w:sz w:val="28"/>
          <w:szCs w:val="28"/>
          <w:cs/>
        </w:rPr>
        <w:t xml:space="preserve">ยอดคงเหลือกับบุคคลหรือกิจการที่เกี่ยวข้องกัน ณ วันที่ </w:t>
      </w:r>
      <w:r w:rsidR="00E42995" w:rsidRPr="00A81152">
        <w:rPr>
          <w:rFonts w:ascii="Angsana New" w:hAnsi="Angsana New"/>
          <w:sz w:val="28"/>
          <w:szCs w:val="28"/>
          <w:lang w:val="en-US"/>
        </w:rPr>
        <w:t>31</w:t>
      </w:r>
      <w:r w:rsidR="009F61B3" w:rsidRPr="00A81152">
        <w:rPr>
          <w:rFonts w:ascii="Angsana New" w:hAnsi="Angsana New"/>
          <w:sz w:val="28"/>
          <w:szCs w:val="28"/>
        </w:rPr>
        <w:t xml:space="preserve"> </w:t>
      </w:r>
      <w:r w:rsidR="009F61B3" w:rsidRPr="00A81152">
        <w:rPr>
          <w:rFonts w:ascii="Angsana New" w:hAnsi="Angsana New"/>
          <w:sz w:val="28"/>
          <w:szCs w:val="28"/>
          <w:cs/>
        </w:rPr>
        <w:t xml:space="preserve">มีนาคม </w:t>
      </w:r>
      <w:r w:rsidR="00E42995" w:rsidRPr="00A81152">
        <w:rPr>
          <w:rFonts w:ascii="Angsana New" w:hAnsi="Angsana New"/>
          <w:sz w:val="28"/>
          <w:szCs w:val="28"/>
          <w:lang w:val="en-US"/>
        </w:rPr>
        <w:t>256</w:t>
      </w:r>
      <w:r w:rsidR="000F1420" w:rsidRPr="00A81152">
        <w:rPr>
          <w:rFonts w:ascii="Angsana New" w:hAnsi="Angsana New"/>
          <w:sz w:val="28"/>
          <w:szCs w:val="28"/>
          <w:lang w:val="en-US"/>
        </w:rPr>
        <w:t>4</w:t>
      </w:r>
      <w:r w:rsidR="009F61B3" w:rsidRPr="00A8115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81152">
        <w:rPr>
          <w:rFonts w:ascii="Angsana New" w:hAnsi="Angsana New"/>
          <w:sz w:val="28"/>
          <w:szCs w:val="28"/>
          <w:cs/>
        </w:rPr>
        <w:t xml:space="preserve">และ </w:t>
      </w:r>
      <w:r w:rsidR="00E42995" w:rsidRPr="00A81152">
        <w:rPr>
          <w:rFonts w:ascii="Angsana New" w:hAnsi="Angsana New"/>
          <w:sz w:val="28"/>
          <w:szCs w:val="28"/>
          <w:lang w:val="en-US"/>
        </w:rPr>
        <w:t>31</w:t>
      </w:r>
      <w:r w:rsidRPr="00A81152">
        <w:rPr>
          <w:rFonts w:ascii="Angsana New" w:hAnsi="Angsana New"/>
          <w:sz w:val="28"/>
          <w:szCs w:val="28"/>
        </w:rPr>
        <w:t xml:space="preserve"> </w:t>
      </w:r>
      <w:r w:rsidRPr="00A81152">
        <w:rPr>
          <w:rFonts w:ascii="Angsana New" w:hAnsi="Angsana New"/>
          <w:sz w:val="28"/>
          <w:szCs w:val="28"/>
          <w:cs/>
        </w:rPr>
        <w:t xml:space="preserve">ธันวาคม </w:t>
      </w:r>
      <w:r w:rsidR="00E42995" w:rsidRPr="00A81152">
        <w:rPr>
          <w:rFonts w:ascii="Angsana New" w:hAnsi="Angsana New"/>
          <w:sz w:val="28"/>
          <w:szCs w:val="28"/>
          <w:lang w:val="en-US"/>
        </w:rPr>
        <w:t>256</w:t>
      </w:r>
      <w:r w:rsidR="000F1420" w:rsidRPr="00A81152">
        <w:rPr>
          <w:rFonts w:ascii="Angsana New" w:hAnsi="Angsana New"/>
          <w:sz w:val="28"/>
          <w:szCs w:val="28"/>
          <w:lang w:val="en-US"/>
        </w:rPr>
        <w:t>3</w:t>
      </w:r>
      <w:r w:rsidRPr="00A81152">
        <w:rPr>
          <w:rFonts w:ascii="Angsana New" w:hAnsi="Angsana New"/>
          <w:sz w:val="28"/>
          <w:szCs w:val="28"/>
        </w:rPr>
        <w:t xml:space="preserve"> </w:t>
      </w:r>
      <w:r w:rsidRPr="00A81152">
        <w:rPr>
          <w:rFonts w:ascii="Angsana New" w:hAnsi="Angsana New"/>
          <w:sz w:val="28"/>
          <w:szCs w:val="28"/>
          <w:cs/>
        </w:rPr>
        <w:t>มีดังนี้</w:t>
      </w:r>
    </w:p>
    <w:p w14:paraId="010FDE4D" w14:textId="4085F1E9" w:rsidR="007012CC" w:rsidRPr="0090401F" w:rsidRDefault="007012CC" w:rsidP="00F420DE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 w:right="-25"/>
        <w:jc w:val="thaiDistribute"/>
        <w:rPr>
          <w:rFonts w:ascii="Angsana New" w:hAnsi="Angsana New"/>
          <w:sz w:val="28"/>
          <w:szCs w:val="28"/>
        </w:rPr>
      </w:pPr>
    </w:p>
    <w:tbl>
      <w:tblPr>
        <w:tblW w:w="9378" w:type="dxa"/>
        <w:tblInd w:w="441" w:type="dxa"/>
        <w:tblBorders>
          <w:top w:val="single" w:sz="4" w:space="0" w:color="auto"/>
          <w:bottom w:val="double" w:sz="4" w:space="0" w:color="auto"/>
        </w:tblBorders>
        <w:tblLook w:val="0000" w:firstRow="0" w:lastRow="0" w:firstColumn="0" w:lastColumn="0" w:noHBand="0" w:noVBand="0"/>
      </w:tblPr>
      <w:tblGrid>
        <w:gridCol w:w="3615"/>
        <w:gridCol w:w="1260"/>
        <w:gridCol w:w="270"/>
        <w:gridCol w:w="1170"/>
        <w:gridCol w:w="270"/>
        <w:gridCol w:w="1259"/>
        <w:gridCol w:w="270"/>
        <w:gridCol w:w="1264"/>
      </w:tblGrid>
      <w:tr w:rsidR="00C80DA6" w:rsidRPr="00C80DA6" w14:paraId="1E922734" w14:textId="77777777" w:rsidTr="00085BF5">
        <w:trPr>
          <w:tblHeader/>
        </w:trPr>
        <w:tc>
          <w:tcPr>
            <w:tcW w:w="3615" w:type="dxa"/>
            <w:tcBorders>
              <w:top w:val="nil"/>
            </w:tcBorders>
            <w:vAlign w:val="bottom"/>
          </w:tcPr>
          <w:p w14:paraId="7F077EE0" w14:textId="77777777" w:rsidR="00C80DA6" w:rsidRPr="00C80DA6" w:rsidRDefault="00C80DA6" w:rsidP="00C80DA6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</w:tcBorders>
            <w:vAlign w:val="bottom"/>
          </w:tcPr>
          <w:p w14:paraId="5D9B4914" w14:textId="77777777" w:rsidR="00C80DA6" w:rsidRPr="00C80DA6" w:rsidRDefault="00C80DA6" w:rsidP="00C80DA6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0D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94F6380" w14:textId="77777777" w:rsidR="00C80DA6" w:rsidRPr="00C80DA6" w:rsidRDefault="00C80DA6" w:rsidP="00C80DA6">
            <w:pPr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93" w:type="dxa"/>
            <w:gridSpan w:val="3"/>
            <w:tcBorders>
              <w:top w:val="nil"/>
            </w:tcBorders>
            <w:vAlign w:val="bottom"/>
          </w:tcPr>
          <w:p w14:paraId="65A8FA2B" w14:textId="77777777" w:rsidR="00C80DA6" w:rsidRPr="00C80DA6" w:rsidRDefault="00C80DA6" w:rsidP="00C80DA6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0D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0DA6" w:rsidRPr="00C80DA6" w14:paraId="45F122E9" w14:textId="77777777" w:rsidTr="00085BF5">
        <w:trPr>
          <w:tblHeader/>
        </w:trPr>
        <w:tc>
          <w:tcPr>
            <w:tcW w:w="3615" w:type="dxa"/>
            <w:vAlign w:val="bottom"/>
          </w:tcPr>
          <w:p w14:paraId="67F6B8B9" w14:textId="77777777" w:rsidR="00C80DA6" w:rsidRPr="00C80DA6" w:rsidRDefault="00C80DA6" w:rsidP="00C80DA6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19924E" w14:textId="77777777" w:rsidR="00C80DA6" w:rsidRPr="00C80DA6" w:rsidRDefault="00C80DA6" w:rsidP="00C80DA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80DA6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C80DA6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130EB944" w14:textId="77777777" w:rsidR="00C80DA6" w:rsidRPr="00C80DA6" w:rsidRDefault="00C80DA6" w:rsidP="00C80DA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6E63427" w14:textId="77777777" w:rsidR="00C80DA6" w:rsidRPr="00C80DA6" w:rsidRDefault="00C80DA6" w:rsidP="00C80DA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80DA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80DA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  <w:vAlign w:val="bottom"/>
          </w:tcPr>
          <w:p w14:paraId="386B9CD4" w14:textId="77777777" w:rsidR="00C80DA6" w:rsidRPr="00C80DA6" w:rsidRDefault="00C80DA6" w:rsidP="00C80DA6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36C30A2" w14:textId="77777777" w:rsidR="00C80DA6" w:rsidRPr="00C80DA6" w:rsidRDefault="00C80DA6" w:rsidP="00C80DA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0DA6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C80DA6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3892727F" w14:textId="77777777" w:rsidR="00C80DA6" w:rsidRPr="00C80DA6" w:rsidRDefault="00C80DA6" w:rsidP="00C80DA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vAlign w:val="bottom"/>
          </w:tcPr>
          <w:p w14:paraId="653F3C17" w14:textId="77777777" w:rsidR="00C80DA6" w:rsidRPr="00C80DA6" w:rsidRDefault="00C80DA6" w:rsidP="00C80DA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80DA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80DA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C80DA6" w:rsidRPr="00C80DA6" w14:paraId="54A20D13" w14:textId="77777777" w:rsidTr="00085BF5">
        <w:trPr>
          <w:tblHeader/>
        </w:trPr>
        <w:tc>
          <w:tcPr>
            <w:tcW w:w="3615" w:type="dxa"/>
            <w:vAlign w:val="bottom"/>
          </w:tcPr>
          <w:p w14:paraId="4ED51557" w14:textId="77777777" w:rsidR="00C80DA6" w:rsidRPr="00C80DA6" w:rsidRDefault="00C80DA6" w:rsidP="00C80DA6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FA09C7F" w14:textId="77777777" w:rsidR="00C80DA6" w:rsidRPr="00C80DA6" w:rsidRDefault="00C80DA6" w:rsidP="00C80DA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0DA6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  <w:vAlign w:val="bottom"/>
          </w:tcPr>
          <w:p w14:paraId="2FA09193" w14:textId="77777777" w:rsidR="00C80DA6" w:rsidRPr="00C80DA6" w:rsidRDefault="00C80DA6" w:rsidP="00C80DA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DFD7B49" w14:textId="77777777" w:rsidR="00C80DA6" w:rsidRPr="00E73B25" w:rsidRDefault="00C80DA6" w:rsidP="00C80DA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73B25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14:paraId="406F72EA" w14:textId="77777777" w:rsidR="00C80DA6" w:rsidRPr="00E73B25" w:rsidRDefault="00C80DA6" w:rsidP="00C80DA6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E985B38" w14:textId="77777777" w:rsidR="00C80DA6" w:rsidRPr="00E73B25" w:rsidRDefault="00C80DA6" w:rsidP="00C80DA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73B25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  <w:vAlign w:val="bottom"/>
          </w:tcPr>
          <w:p w14:paraId="05F02F84" w14:textId="77777777" w:rsidR="00C80DA6" w:rsidRPr="00E73B25" w:rsidRDefault="00C80DA6" w:rsidP="00C80DA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vAlign w:val="bottom"/>
          </w:tcPr>
          <w:p w14:paraId="6A5B88F5" w14:textId="77777777" w:rsidR="00C80DA6" w:rsidRPr="00E73B25" w:rsidRDefault="00C80DA6" w:rsidP="00C80DA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73B25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C80DA6" w:rsidRPr="00C80DA6" w14:paraId="3C446E91" w14:textId="77777777" w:rsidTr="00085BF5">
        <w:trPr>
          <w:tblHeader/>
        </w:trPr>
        <w:tc>
          <w:tcPr>
            <w:tcW w:w="3615" w:type="dxa"/>
            <w:tcBorders>
              <w:bottom w:val="nil"/>
            </w:tcBorders>
            <w:vAlign w:val="bottom"/>
          </w:tcPr>
          <w:p w14:paraId="67DC6538" w14:textId="77777777" w:rsidR="00C80DA6" w:rsidRPr="00C80DA6" w:rsidRDefault="00C80DA6" w:rsidP="00C80DA6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3" w:type="dxa"/>
            <w:gridSpan w:val="7"/>
            <w:tcBorders>
              <w:bottom w:val="nil"/>
            </w:tcBorders>
            <w:vAlign w:val="bottom"/>
          </w:tcPr>
          <w:p w14:paraId="0D2414F3" w14:textId="77777777" w:rsidR="00C80DA6" w:rsidRPr="00C80DA6" w:rsidRDefault="00C80DA6" w:rsidP="00C80DA6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80DA6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C80DA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80DA6" w:rsidRPr="00C80DA6" w14:paraId="41EE7F0B" w14:textId="77777777" w:rsidTr="00085BF5">
        <w:tc>
          <w:tcPr>
            <w:tcW w:w="3615" w:type="dxa"/>
            <w:tcBorders>
              <w:bottom w:val="nil"/>
            </w:tcBorders>
            <w:vAlign w:val="bottom"/>
          </w:tcPr>
          <w:p w14:paraId="285284AC" w14:textId="77777777" w:rsidR="00C80DA6" w:rsidRPr="00C80DA6" w:rsidRDefault="00C80DA6" w:rsidP="00C80DA6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0DA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C80DA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การค้า</w:t>
            </w:r>
            <w:r w:rsidRPr="00C80DA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763" w:type="dxa"/>
            <w:gridSpan w:val="7"/>
            <w:tcBorders>
              <w:bottom w:val="nil"/>
            </w:tcBorders>
            <w:vAlign w:val="bottom"/>
          </w:tcPr>
          <w:p w14:paraId="00B885B7" w14:textId="77777777" w:rsidR="00C80DA6" w:rsidRPr="00C80DA6" w:rsidRDefault="00C80DA6" w:rsidP="00C80DA6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C80DA6" w:rsidRPr="00C80DA6" w14:paraId="23A479BF" w14:textId="77777777" w:rsidTr="00085BF5">
        <w:tc>
          <w:tcPr>
            <w:tcW w:w="3615" w:type="dxa"/>
            <w:tcBorders>
              <w:top w:val="nil"/>
              <w:bottom w:val="nil"/>
            </w:tcBorders>
            <w:vAlign w:val="bottom"/>
          </w:tcPr>
          <w:p w14:paraId="758CA05C" w14:textId="77777777" w:rsidR="00C80DA6" w:rsidRPr="00C80DA6" w:rsidRDefault="00C80DA6" w:rsidP="00C80DA6">
            <w:pPr>
              <w:spacing w:line="240" w:lineRule="auto"/>
              <w:ind w:left="432" w:hanging="432"/>
              <w:rPr>
                <w:rFonts w:ascii="Angsana New" w:eastAsia="Batang" w:hAnsi="Angsana New"/>
                <w:sz w:val="28"/>
                <w:szCs w:val="28"/>
                <w:cs/>
                <w:lang w:val="en-US"/>
              </w:rPr>
            </w:pPr>
            <w:r w:rsidRPr="00C80DA6">
              <w:rPr>
                <w:rFonts w:ascii="Angsana New" w:eastAsia="Batang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EF0ED26" w14:textId="4F75E119" w:rsidR="00C80DA6" w:rsidRPr="00C80DA6" w:rsidRDefault="00A765EB" w:rsidP="00C80DA6">
            <w:pPr>
              <w:tabs>
                <w:tab w:val="decimal" w:pos="75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BC68ADE" w14:textId="77777777" w:rsidR="00C80DA6" w:rsidRPr="00C80DA6" w:rsidRDefault="00C80DA6" w:rsidP="00C80DA6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ACA4C1A" w14:textId="77777777" w:rsidR="00C80DA6" w:rsidRPr="00C80DA6" w:rsidRDefault="00C80DA6" w:rsidP="00C80DA6">
            <w:pPr>
              <w:tabs>
                <w:tab w:val="decimal" w:pos="75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0DA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DD6592F" w14:textId="77777777" w:rsidR="00C80DA6" w:rsidRPr="00C80DA6" w:rsidRDefault="00C80DA6" w:rsidP="00C80DA6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  <w:vAlign w:val="bottom"/>
          </w:tcPr>
          <w:p w14:paraId="232854D1" w14:textId="674A9D4F" w:rsidR="00C80DA6" w:rsidRPr="00C80DA6" w:rsidRDefault="00A765EB" w:rsidP="00C80DA6">
            <w:pPr>
              <w:tabs>
                <w:tab w:val="left" w:pos="55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735,82</w:t>
            </w:r>
            <w:r w:rsidR="00085BF5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D4A8966" w14:textId="77777777" w:rsidR="00C80DA6" w:rsidRPr="00C80DA6" w:rsidRDefault="00C80DA6" w:rsidP="00C80DA6">
            <w:pPr>
              <w:tabs>
                <w:tab w:val="left" w:pos="55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top w:val="nil"/>
              <w:bottom w:val="nil"/>
            </w:tcBorders>
            <w:vAlign w:val="bottom"/>
          </w:tcPr>
          <w:p w14:paraId="0F860618" w14:textId="77777777" w:rsidR="00C80DA6" w:rsidRPr="00C80DA6" w:rsidRDefault="00C80DA6" w:rsidP="00C80DA6">
            <w:pPr>
              <w:tabs>
                <w:tab w:val="left" w:pos="55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0DA6">
              <w:rPr>
                <w:rFonts w:ascii="Angsana New" w:hAnsi="Angsana New"/>
                <w:sz w:val="28"/>
                <w:szCs w:val="28"/>
                <w:lang w:val="en-US"/>
              </w:rPr>
              <w:t>862,201</w:t>
            </w:r>
          </w:p>
        </w:tc>
      </w:tr>
      <w:tr w:rsidR="00C80DA6" w:rsidRPr="00C80DA6" w14:paraId="5E13D2B7" w14:textId="77777777" w:rsidTr="00085BF5">
        <w:tc>
          <w:tcPr>
            <w:tcW w:w="3615" w:type="dxa"/>
            <w:tcBorders>
              <w:top w:val="nil"/>
              <w:bottom w:val="nil"/>
            </w:tcBorders>
            <w:vAlign w:val="bottom"/>
          </w:tcPr>
          <w:p w14:paraId="77DF629C" w14:textId="77777777" w:rsidR="00C80DA6" w:rsidRPr="00C80DA6" w:rsidRDefault="00C80DA6" w:rsidP="00C80DA6">
            <w:pPr>
              <w:spacing w:line="240" w:lineRule="auto"/>
              <w:ind w:left="432" w:hanging="432"/>
              <w:rPr>
                <w:rFonts w:ascii="Angsana New" w:eastAsia="Batang" w:hAnsi="Angsana New"/>
                <w:sz w:val="28"/>
                <w:szCs w:val="28"/>
                <w:cs/>
                <w:lang w:val="th-TH"/>
              </w:rPr>
            </w:pPr>
            <w:r w:rsidRPr="00C80DA6">
              <w:rPr>
                <w:rFonts w:ascii="Angsana New" w:eastAsia="Batang" w:hAnsi="Angsana New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4FD6ECC9" w14:textId="7AE8D6B7" w:rsidR="00C80DA6" w:rsidRPr="00A765EB" w:rsidRDefault="00A765EB" w:rsidP="00A765EB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65EB">
              <w:rPr>
                <w:rFonts w:ascii="Angsana New" w:hAnsi="Angsana New"/>
                <w:sz w:val="28"/>
                <w:szCs w:val="28"/>
                <w:lang w:val="en-US"/>
              </w:rPr>
              <w:t>86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346CD70" w14:textId="77777777" w:rsidR="00C80DA6" w:rsidRPr="00C80DA6" w:rsidRDefault="00C80DA6" w:rsidP="00C80DA6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4E44032D" w14:textId="77777777" w:rsidR="00C80DA6" w:rsidRPr="00C80DA6" w:rsidRDefault="00C80DA6" w:rsidP="00C80DA6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0DA6">
              <w:rPr>
                <w:rFonts w:ascii="Angsana New" w:hAnsi="Angsana New"/>
                <w:sz w:val="28"/>
                <w:szCs w:val="28"/>
                <w:lang w:val="en-US"/>
              </w:rPr>
              <w:t>138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23AA5C0" w14:textId="77777777" w:rsidR="00C80DA6" w:rsidRPr="00C80DA6" w:rsidRDefault="00C80DA6" w:rsidP="00C80DA6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bottom w:val="single" w:sz="4" w:space="0" w:color="auto"/>
            </w:tcBorders>
            <w:vAlign w:val="bottom"/>
          </w:tcPr>
          <w:p w14:paraId="3EF57D68" w14:textId="51805F3F" w:rsidR="00C80DA6" w:rsidRPr="00A765EB" w:rsidRDefault="00A765EB" w:rsidP="00A765EB">
            <w:pPr>
              <w:tabs>
                <w:tab w:val="left" w:pos="55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085BF5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AD8E3A2" w14:textId="77777777" w:rsidR="00C80DA6" w:rsidRPr="00C80DA6" w:rsidRDefault="00C80DA6" w:rsidP="00C80DA6">
            <w:pPr>
              <w:tabs>
                <w:tab w:val="left" w:pos="55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top w:val="nil"/>
              <w:bottom w:val="single" w:sz="4" w:space="0" w:color="auto"/>
            </w:tcBorders>
            <w:vAlign w:val="bottom"/>
          </w:tcPr>
          <w:p w14:paraId="1DA1AA6D" w14:textId="77777777" w:rsidR="00C80DA6" w:rsidRPr="00C80DA6" w:rsidRDefault="00C80DA6" w:rsidP="00C80DA6">
            <w:pPr>
              <w:tabs>
                <w:tab w:val="decimal" w:pos="75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0DA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0401F" w:rsidRPr="00C80DA6" w14:paraId="4C0CE9D0" w14:textId="77777777" w:rsidTr="00085BF5">
        <w:tc>
          <w:tcPr>
            <w:tcW w:w="3615" w:type="dxa"/>
            <w:tcBorders>
              <w:top w:val="nil"/>
              <w:bottom w:val="nil"/>
            </w:tcBorders>
            <w:vAlign w:val="bottom"/>
          </w:tcPr>
          <w:p w14:paraId="6F6C9F11" w14:textId="77777777" w:rsidR="0090401F" w:rsidRPr="00C80DA6" w:rsidRDefault="0090401F" w:rsidP="00C80DA6">
            <w:pPr>
              <w:spacing w:line="240" w:lineRule="auto"/>
              <w:ind w:left="432" w:hanging="432"/>
              <w:rPr>
                <w:rFonts w:ascii="Angsana New" w:eastAsia="Batang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351F32AE" w14:textId="51864D06" w:rsidR="0090401F" w:rsidRPr="00085BF5" w:rsidRDefault="00A765EB" w:rsidP="00A765EB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85BF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8E81F72" w14:textId="77777777" w:rsidR="0090401F" w:rsidRPr="00C80DA6" w:rsidRDefault="0090401F" w:rsidP="00C80DA6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4C0B10E9" w14:textId="57D5FBEC" w:rsidR="0090401F" w:rsidRPr="00C80DA6" w:rsidRDefault="0090401F" w:rsidP="00C80DA6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0DA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F9492D5" w14:textId="77777777" w:rsidR="0090401F" w:rsidRPr="00C80DA6" w:rsidRDefault="0090401F" w:rsidP="00C80DA6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nil"/>
            </w:tcBorders>
            <w:vAlign w:val="bottom"/>
          </w:tcPr>
          <w:p w14:paraId="61D1ED90" w14:textId="3E9386D0" w:rsidR="0090401F" w:rsidRPr="00A765EB" w:rsidRDefault="00A765EB" w:rsidP="00C80DA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65EB">
              <w:rPr>
                <w:rFonts w:ascii="Angsana New" w:hAnsi="Angsana New"/>
                <w:b/>
                <w:bCs/>
                <w:sz w:val="28"/>
                <w:szCs w:val="28"/>
              </w:rPr>
              <w:t>735,8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D9394A3" w14:textId="77777777" w:rsidR="0090401F" w:rsidRPr="00C80DA6" w:rsidRDefault="0090401F" w:rsidP="00C80DA6">
            <w:pPr>
              <w:tabs>
                <w:tab w:val="left" w:pos="55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nil"/>
            </w:tcBorders>
            <w:vAlign w:val="bottom"/>
          </w:tcPr>
          <w:p w14:paraId="31BA1D90" w14:textId="403D723F" w:rsidR="0090401F" w:rsidRPr="00C80DA6" w:rsidRDefault="0090401F" w:rsidP="00C80DA6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0DA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862,201</w:t>
            </w:r>
          </w:p>
        </w:tc>
      </w:tr>
      <w:tr w:rsidR="00085BF5" w:rsidRPr="00C80DA6" w14:paraId="03421543" w14:textId="77777777" w:rsidTr="00085BF5">
        <w:trPr>
          <w:trHeight w:val="217"/>
        </w:trPr>
        <w:tc>
          <w:tcPr>
            <w:tcW w:w="3615" w:type="dxa"/>
            <w:tcBorders>
              <w:top w:val="nil"/>
              <w:bottom w:val="nil"/>
            </w:tcBorders>
            <w:vAlign w:val="bottom"/>
          </w:tcPr>
          <w:p w14:paraId="228736A4" w14:textId="131AB1D6" w:rsidR="00085BF5" w:rsidRPr="00C80DA6" w:rsidRDefault="00085BF5" w:rsidP="00085BF5">
            <w:pPr>
              <w:pStyle w:val="a1"/>
              <w:ind w:left="265" w:hanging="2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0DA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C80DA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0401F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90401F">
              <w:rPr>
                <w:rFonts w:ascii="Angsana New" w:hAnsi="Angsan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3847FFA7" w14:textId="5351411D" w:rsidR="00085BF5" w:rsidRPr="00C80DA6" w:rsidRDefault="00085BF5" w:rsidP="00085BF5">
            <w:pPr>
              <w:tabs>
                <w:tab w:val="decimal" w:pos="75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D278DD9" w14:textId="77777777" w:rsidR="00085BF5" w:rsidRPr="00C80DA6" w:rsidRDefault="00085BF5" w:rsidP="00085BF5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3179920D" w14:textId="773A021E" w:rsidR="00085BF5" w:rsidRPr="00085BF5" w:rsidRDefault="00085BF5" w:rsidP="00085BF5">
            <w:pPr>
              <w:tabs>
                <w:tab w:val="decimal" w:pos="75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E4DCDC" w14:textId="77777777" w:rsidR="00085BF5" w:rsidRPr="00085BF5" w:rsidRDefault="00085BF5" w:rsidP="00085BF5">
            <w:pPr>
              <w:tabs>
                <w:tab w:val="decimal" w:pos="75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  <w:tcBorders>
              <w:top w:val="nil"/>
              <w:bottom w:val="single" w:sz="4" w:space="0" w:color="auto"/>
            </w:tcBorders>
            <w:vAlign w:val="bottom"/>
          </w:tcPr>
          <w:p w14:paraId="29F9991F" w14:textId="7217CDD9" w:rsidR="00085BF5" w:rsidRPr="00085BF5" w:rsidRDefault="00085BF5" w:rsidP="00085BF5">
            <w:pPr>
              <w:tabs>
                <w:tab w:val="decimal" w:pos="75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77412C0" w14:textId="77777777" w:rsidR="00085BF5" w:rsidRPr="00085BF5" w:rsidRDefault="00085BF5" w:rsidP="00085BF5">
            <w:pPr>
              <w:tabs>
                <w:tab w:val="left" w:pos="550"/>
                <w:tab w:val="decimal" w:pos="75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top w:val="nil"/>
              <w:bottom w:val="single" w:sz="4" w:space="0" w:color="auto"/>
            </w:tcBorders>
            <w:vAlign w:val="bottom"/>
          </w:tcPr>
          <w:p w14:paraId="6B003D71" w14:textId="6469FCAC" w:rsidR="00085BF5" w:rsidRPr="00085BF5" w:rsidRDefault="00085BF5" w:rsidP="00085BF5">
            <w:pPr>
              <w:tabs>
                <w:tab w:val="decimal" w:pos="75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85BF5" w:rsidRPr="00C80DA6" w14:paraId="56DDFDFB" w14:textId="77777777" w:rsidTr="00085BF5">
        <w:trPr>
          <w:trHeight w:val="50"/>
        </w:trPr>
        <w:tc>
          <w:tcPr>
            <w:tcW w:w="3615" w:type="dxa"/>
            <w:tcBorders>
              <w:top w:val="nil"/>
              <w:bottom w:val="nil"/>
            </w:tcBorders>
            <w:vAlign w:val="bottom"/>
          </w:tcPr>
          <w:p w14:paraId="19364C89" w14:textId="77777777" w:rsidR="00085BF5" w:rsidRPr="00C80DA6" w:rsidRDefault="00085BF5" w:rsidP="00085BF5">
            <w:pPr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80D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22E928" w14:textId="16A0FD70" w:rsidR="00085BF5" w:rsidRPr="00E73B25" w:rsidRDefault="00085BF5" w:rsidP="00085BF5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73B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D5775A6" w14:textId="77777777" w:rsidR="00085BF5" w:rsidRPr="00C80DA6" w:rsidRDefault="00085BF5" w:rsidP="00085BF5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496482" w14:textId="77777777" w:rsidR="00085BF5" w:rsidRPr="00C80DA6" w:rsidRDefault="00085BF5" w:rsidP="00085BF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80DA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A184CC" w14:textId="77777777" w:rsidR="00085BF5" w:rsidRPr="00C80DA6" w:rsidRDefault="00085BF5" w:rsidP="00085BF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708172" w14:textId="79CC429B" w:rsidR="00085BF5" w:rsidRPr="00C80DA6" w:rsidRDefault="00085BF5" w:rsidP="00085BF5">
            <w:pPr>
              <w:tabs>
                <w:tab w:val="left" w:pos="55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765EB">
              <w:rPr>
                <w:rFonts w:ascii="Angsana New" w:hAnsi="Angsana New"/>
                <w:b/>
                <w:bCs/>
                <w:sz w:val="28"/>
                <w:szCs w:val="28"/>
              </w:rPr>
              <w:t>735,8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F22A524" w14:textId="77777777" w:rsidR="00085BF5" w:rsidRPr="00C80DA6" w:rsidRDefault="00085BF5" w:rsidP="00085BF5">
            <w:pPr>
              <w:tabs>
                <w:tab w:val="left" w:pos="55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262ECB" w14:textId="77777777" w:rsidR="00085BF5" w:rsidRPr="00C80DA6" w:rsidRDefault="00085BF5" w:rsidP="00085BF5">
            <w:pPr>
              <w:tabs>
                <w:tab w:val="left" w:pos="55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80DA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862,201</w:t>
            </w:r>
          </w:p>
        </w:tc>
      </w:tr>
      <w:tr w:rsidR="00085BF5" w:rsidRPr="00A81152" w14:paraId="208D4FF5" w14:textId="77777777" w:rsidTr="00085BF5">
        <w:tc>
          <w:tcPr>
            <w:tcW w:w="3615" w:type="dxa"/>
            <w:tcBorders>
              <w:bottom w:val="nil"/>
            </w:tcBorders>
            <w:vAlign w:val="bottom"/>
          </w:tcPr>
          <w:p w14:paraId="05B0F555" w14:textId="77777777" w:rsidR="00085BF5" w:rsidRPr="00A81152" w:rsidRDefault="00085BF5" w:rsidP="00085BF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3" w:type="dxa"/>
            <w:gridSpan w:val="7"/>
            <w:tcBorders>
              <w:bottom w:val="nil"/>
            </w:tcBorders>
            <w:vAlign w:val="bottom"/>
          </w:tcPr>
          <w:p w14:paraId="70C0691C" w14:textId="058D3A2E" w:rsidR="00085BF5" w:rsidRPr="00A81152" w:rsidRDefault="00085BF5" w:rsidP="00085BF5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085BF5" w:rsidRPr="00A81152" w14:paraId="52C7C392" w14:textId="77777777" w:rsidTr="00085BF5">
        <w:tc>
          <w:tcPr>
            <w:tcW w:w="3615" w:type="dxa"/>
            <w:tcBorders>
              <w:bottom w:val="nil"/>
            </w:tcBorders>
            <w:vAlign w:val="bottom"/>
          </w:tcPr>
          <w:p w14:paraId="3548D836" w14:textId="77777777" w:rsidR="00085BF5" w:rsidRPr="00A81152" w:rsidRDefault="00085BF5" w:rsidP="00085BF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3" w:type="dxa"/>
            <w:gridSpan w:val="7"/>
            <w:tcBorders>
              <w:bottom w:val="nil"/>
            </w:tcBorders>
            <w:vAlign w:val="bottom"/>
          </w:tcPr>
          <w:p w14:paraId="469B66E9" w14:textId="77777777" w:rsidR="00085BF5" w:rsidRPr="00A81152" w:rsidRDefault="00085BF5" w:rsidP="00085BF5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085BF5" w:rsidRPr="00A81152" w14:paraId="03B6DF6C" w14:textId="77777777" w:rsidTr="00085BF5">
        <w:tc>
          <w:tcPr>
            <w:tcW w:w="3615" w:type="dxa"/>
            <w:tcBorders>
              <w:bottom w:val="nil"/>
            </w:tcBorders>
            <w:vAlign w:val="bottom"/>
          </w:tcPr>
          <w:p w14:paraId="4C66DFAC" w14:textId="77777777" w:rsidR="00085BF5" w:rsidRPr="00A81152" w:rsidRDefault="00085BF5" w:rsidP="00085BF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3" w:type="dxa"/>
            <w:gridSpan w:val="7"/>
            <w:tcBorders>
              <w:bottom w:val="nil"/>
            </w:tcBorders>
            <w:vAlign w:val="bottom"/>
          </w:tcPr>
          <w:p w14:paraId="219F9F81" w14:textId="77777777" w:rsidR="00085BF5" w:rsidRPr="00A81152" w:rsidRDefault="00085BF5" w:rsidP="00085BF5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085BF5" w:rsidRPr="00A81152" w14:paraId="5F104D3A" w14:textId="77777777" w:rsidTr="00085BF5">
        <w:tc>
          <w:tcPr>
            <w:tcW w:w="3615" w:type="dxa"/>
            <w:tcBorders>
              <w:top w:val="nil"/>
            </w:tcBorders>
            <w:vAlign w:val="bottom"/>
          </w:tcPr>
          <w:p w14:paraId="1E4F5204" w14:textId="143026C5" w:rsidR="00085BF5" w:rsidRPr="00A81152" w:rsidRDefault="00085BF5" w:rsidP="00085BF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8115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  <w:r w:rsidRPr="00A8115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640A2790" w14:textId="77777777" w:rsidR="00085BF5" w:rsidRPr="00A81152" w:rsidRDefault="00085BF5" w:rsidP="00085BF5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49C9D6B" w14:textId="77777777" w:rsidR="00085BF5" w:rsidRPr="00A81152" w:rsidRDefault="00085BF5" w:rsidP="00085BF5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37501778" w14:textId="77777777" w:rsidR="00085BF5" w:rsidRPr="00A81152" w:rsidRDefault="00085BF5" w:rsidP="00085BF5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6A12B57" w14:textId="77777777" w:rsidR="00085BF5" w:rsidRPr="00A81152" w:rsidRDefault="00085BF5" w:rsidP="00085BF5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</w:tcBorders>
            <w:vAlign w:val="bottom"/>
          </w:tcPr>
          <w:p w14:paraId="40086CCA" w14:textId="77777777" w:rsidR="00085BF5" w:rsidRPr="00A81152" w:rsidRDefault="00085BF5" w:rsidP="00085BF5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E426677" w14:textId="77777777" w:rsidR="00085BF5" w:rsidRPr="00A81152" w:rsidRDefault="00085BF5" w:rsidP="00085BF5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</w:tcBorders>
            <w:vAlign w:val="bottom"/>
          </w:tcPr>
          <w:p w14:paraId="746197FA" w14:textId="77777777" w:rsidR="00085BF5" w:rsidRPr="00A81152" w:rsidRDefault="00085BF5" w:rsidP="00085BF5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85BF5" w:rsidRPr="00A81152" w14:paraId="4AD13F31" w14:textId="77777777" w:rsidTr="00085BF5">
        <w:tc>
          <w:tcPr>
            <w:tcW w:w="3615" w:type="dxa"/>
            <w:vAlign w:val="bottom"/>
          </w:tcPr>
          <w:p w14:paraId="254B8706" w14:textId="77777777" w:rsidR="00085BF5" w:rsidRPr="00A81152" w:rsidRDefault="00085BF5" w:rsidP="00085BF5">
            <w:pPr>
              <w:pStyle w:val="a1"/>
              <w:tabs>
                <w:tab w:val="clear" w:pos="1080"/>
              </w:tabs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8115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5D87B344" w14:textId="18BCB982" w:rsidR="00085BF5" w:rsidRPr="00A81152" w:rsidRDefault="00085BF5" w:rsidP="00085BF5">
            <w:pPr>
              <w:tabs>
                <w:tab w:val="decimal" w:pos="75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9F5197C" w14:textId="77777777" w:rsidR="00085BF5" w:rsidRPr="00A81152" w:rsidRDefault="00085BF5" w:rsidP="00085BF5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ADF8577" w14:textId="75C2F144" w:rsidR="00085BF5" w:rsidRPr="00A81152" w:rsidRDefault="00085BF5" w:rsidP="00085BF5">
            <w:pPr>
              <w:tabs>
                <w:tab w:val="decimal" w:pos="75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8115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C0FCA6C" w14:textId="77777777" w:rsidR="00085BF5" w:rsidRPr="00A81152" w:rsidRDefault="00085BF5" w:rsidP="00085BF5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nil"/>
            </w:tcBorders>
            <w:vAlign w:val="bottom"/>
          </w:tcPr>
          <w:p w14:paraId="44D560CF" w14:textId="72D32251" w:rsidR="00085BF5" w:rsidRPr="00A81152" w:rsidRDefault="00085BF5" w:rsidP="00085BF5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65EB">
              <w:rPr>
                <w:rFonts w:ascii="Angsana New" w:hAnsi="Angsana New"/>
                <w:sz w:val="28"/>
                <w:szCs w:val="28"/>
                <w:lang w:val="en-US"/>
              </w:rPr>
              <w:t>2,598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8EFBB4B" w14:textId="77777777" w:rsidR="00085BF5" w:rsidRPr="00A81152" w:rsidRDefault="00085BF5" w:rsidP="00085BF5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bottom w:val="nil"/>
            </w:tcBorders>
            <w:vAlign w:val="bottom"/>
          </w:tcPr>
          <w:p w14:paraId="2FF0FAC6" w14:textId="245E6F66" w:rsidR="00085BF5" w:rsidRPr="00A81152" w:rsidRDefault="00085BF5" w:rsidP="00085BF5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81152">
              <w:rPr>
                <w:rFonts w:ascii="Angsana New" w:hAnsi="Angsana New"/>
                <w:sz w:val="28"/>
                <w:szCs w:val="28"/>
              </w:rPr>
              <w:t>3,390</w:t>
            </w:r>
          </w:p>
        </w:tc>
      </w:tr>
      <w:tr w:rsidR="00085BF5" w:rsidRPr="00A81152" w14:paraId="070C2BF0" w14:textId="77777777" w:rsidTr="00085BF5">
        <w:tc>
          <w:tcPr>
            <w:tcW w:w="3615" w:type="dxa"/>
            <w:vAlign w:val="bottom"/>
          </w:tcPr>
          <w:p w14:paraId="58721CA8" w14:textId="77777777" w:rsidR="00085BF5" w:rsidRPr="00A81152" w:rsidRDefault="00085BF5" w:rsidP="00085BF5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81152">
              <w:rPr>
                <w:rFonts w:ascii="Angsana New" w:hAnsi="Angsana New"/>
                <w:sz w:val="28"/>
                <w:szCs w:val="28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2CC23B6A" w14:textId="6F75CBC5" w:rsidR="00085BF5" w:rsidRPr="00A81152" w:rsidRDefault="00085BF5" w:rsidP="00085BF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0982">
              <w:rPr>
                <w:rFonts w:ascii="Angsana New" w:hAnsi="Angsana New"/>
                <w:sz w:val="28"/>
                <w:szCs w:val="28"/>
              </w:rPr>
              <w:t>12,009</w:t>
            </w:r>
          </w:p>
        </w:tc>
        <w:tc>
          <w:tcPr>
            <w:tcW w:w="270" w:type="dxa"/>
            <w:vAlign w:val="bottom"/>
          </w:tcPr>
          <w:p w14:paraId="326E17F1" w14:textId="77777777" w:rsidR="00085BF5" w:rsidRPr="00A81152" w:rsidRDefault="00085BF5" w:rsidP="00085BF5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44994880" w14:textId="07989425" w:rsidR="00085BF5" w:rsidRPr="00A81152" w:rsidRDefault="00085BF5" w:rsidP="00085BF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1152">
              <w:rPr>
                <w:rFonts w:ascii="Angsana New" w:hAnsi="Angsana New"/>
                <w:sz w:val="28"/>
                <w:szCs w:val="28"/>
              </w:rPr>
              <w:t>14,093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77F2912" w14:textId="77777777" w:rsidR="00085BF5" w:rsidRPr="00A81152" w:rsidRDefault="00085BF5" w:rsidP="00085BF5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bottom w:val="single" w:sz="4" w:space="0" w:color="auto"/>
            </w:tcBorders>
            <w:vAlign w:val="bottom"/>
          </w:tcPr>
          <w:p w14:paraId="745777D2" w14:textId="23AD31FB" w:rsidR="00085BF5" w:rsidRPr="00A81152" w:rsidRDefault="00085BF5" w:rsidP="00085BF5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65EB">
              <w:rPr>
                <w:rFonts w:ascii="Angsana New" w:hAnsi="Angsana New"/>
                <w:sz w:val="28"/>
                <w:szCs w:val="28"/>
                <w:lang w:val="en-US"/>
              </w:rPr>
              <w:t>1,431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A9C9CC9" w14:textId="77777777" w:rsidR="00085BF5" w:rsidRPr="00A81152" w:rsidRDefault="00085BF5" w:rsidP="00085BF5">
            <w:pPr>
              <w:tabs>
                <w:tab w:val="left" w:pos="55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top w:val="nil"/>
              <w:bottom w:val="single" w:sz="4" w:space="0" w:color="auto"/>
            </w:tcBorders>
            <w:vAlign w:val="bottom"/>
          </w:tcPr>
          <w:p w14:paraId="4537C1A2" w14:textId="3358BFBE" w:rsidR="00085BF5" w:rsidRPr="00A81152" w:rsidRDefault="00085BF5" w:rsidP="00085BF5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81152">
              <w:rPr>
                <w:rFonts w:ascii="Angsana New" w:hAnsi="Angsana New"/>
                <w:sz w:val="28"/>
                <w:szCs w:val="28"/>
              </w:rPr>
              <w:t>2,548</w:t>
            </w:r>
          </w:p>
        </w:tc>
      </w:tr>
      <w:tr w:rsidR="00085BF5" w:rsidRPr="00A81152" w14:paraId="77841BDB" w14:textId="77777777" w:rsidTr="00085BF5">
        <w:tc>
          <w:tcPr>
            <w:tcW w:w="3615" w:type="dxa"/>
            <w:vAlign w:val="bottom"/>
          </w:tcPr>
          <w:p w14:paraId="2E325591" w14:textId="77777777" w:rsidR="00085BF5" w:rsidRPr="00A81152" w:rsidRDefault="00085BF5" w:rsidP="00085BF5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5C09742A" w14:textId="22535A6C" w:rsidR="00085BF5" w:rsidRPr="001B0982" w:rsidRDefault="00085BF5" w:rsidP="00085BF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0982">
              <w:rPr>
                <w:rFonts w:ascii="Angsana New" w:hAnsi="Angsana New"/>
                <w:b/>
                <w:bCs/>
                <w:sz w:val="28"/>
                <w:szCs w:val="28"/>
              </w:rPr>
              <w:t>12,009</w:t>
            </w:r>
          </w:p>
        </w:tc>
        <w:tc>
          <w:tcPr>
            <w:tcW w:w="270" w:type="dxa"/>
            <w:vAlign w:val="bottom"/>
          </w:tcPr>
          <w:p w14:paraId="71BA5CF3" w14:textId="77777777" w:rsidR="00085BF5" w:rsidRPr="00A81152" w:rsidRDefault="00085BF5" w:rsidP="00085BF5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158CD37C" w14:textId="4987EC07" w:rsidR="00085BF5" w:rsidRPr="00A81152" w:rsidRDefault="00085BF5" w:rsidP="00085BF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1152">
              <w:rPr>
                <w:rFonts w:ascii="Angsana New" w:hAnsi="Angsana New"/>
                <w:b/>
                <w:bCs/>
                <w:sz w:val="28"/>
                <w:szCs w:val="28"/>
              </w:rPr>
              <w:t>14,093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69A039A" w14:textId="77777777" w:rsidR="00085BF5" w:rsidRPr="00A81152" w:rsidRDefault="00085BF5" w:rsidP="00085BF5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nil"/>
            </w:tcBorders>
            <w:vAlign w:val="bottom"/>
          </w:tcPr>
          <w:p w14:paraId="6D8916B1" w14:textId="149CC52F" w:rsidR="00085BF5" w:rsidRPr="00A765EB" w:rsidRDefault="00085BF5" w:rsidP="00085BF5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765E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4,029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F3865C8" w14:textId="77777777" w:rsidR="00085BF5" w:rsidRPr="00A81152" w:rsidRDefault="00085BF5" w:rsidP="00085BF5">
            <w:pPr>
              <w:tabs>
                <w:tab w:val="left" w:pos="55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nil"/>
            </w:tcBorders>
            <w:vAlign w:val="bottom"/>
          </w:tcPr>
          <w:p w14:paraId="71A58FA2" w14:textId="5D246CBC" w:rsidR="00085BF5" w:rsidRPr="00A81152" w:rsidRDefault="00085BF5" w:rsidP="00085BF5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1152">
              <w:rPr>
                <w:rFonts w:ascii="Angsana New" w:hAnsi="Angsana New"/>
                <w:b/>
                <w:bCs/>
                <w:sz w:val="28"/>
                <w:szCs w:val="28"/>
              </w:rPr>
              <w:t>5,938</w:t>
            </w:r>
          </w:p>
        </w:tc>
      </w:tr>
      <w:tr w:rsidR="00085BF5" w:rsidRPr="00A81152" w14:paraId="38748AE5" w14:textId="77777777" w:rsidTr="00085BF5">
        <w:tc>
          <w:tcPr>
            <w:tcW w:w="3615" w:type="dxa"/>
            <w:vAlign w:val="bottom"/>
          </w:tcPr>
          <w:p w14:paraId="604962D7" w14:textId="46B694C9" w:rsidR="00085BF5" w:rsidRPr="00A81152" w:rsidRDefault="00085BF5" w:rsidP="00085BF5">
            <w:pPr>
              <w:pStyle w:val="a1"/>
              <w:ind w:left="265" w:hanging="265"/>
              <w:rPr>
                <w:rFonts w:ascii="Angsana New" w:hAnsi="Angsana New"/>
                <w:sz w:val="28"/>
                <w:szCs w:val="28"/>
                <w:cs/>
              </w:rPr>
            </w:pPr>
            <w:r w:rsidRPr="00C80DA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C80DA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0401F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90401F">
              <w:rPr>
                <w:rFonts w:ascii="Angsana New" w:hAnsi="Angsana New"/>
                <w:sz w:val="28"/>
                <w:szCs w:val="28"/>
                <w:cs/>
              </w:rPr>
              <w:t xml:space="preserve">ที่คาดว่าจะเกิดขึ้น 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7A61C26B" w14:textId="694DC8B3" w:rsidR="00085BF5" w:rsidRPr="00085BF5" w:rsidRDefault="00085BF5" w:rsidP="00085BF5">
            <w:pPr>
              <w:tabs>
                <w:tab w:val="decimal" w:pos="75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36C8DCB" w14:textId="77777777" w:rsidR="00085BF5" w:rsidRPr="00A81152" w:rsidRDefault="00085BF5" w:rsidP="00085BF5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46884F3B" w14:textId="5AB4319A" w:rsidR="00085BF5" w:rsidRPr="00085BF5" w:rsidRDefault="00085BF5" w:rsidP="00085BF5">
            <w:pPr>
              <w:tabs>
                <w:tab w:val="decimal" w:pos="75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65463E5" w14:textId="77777777" w:rsidR="00085BF5" w:rsidRPr="00A81152" w:rsidRDefault="00085BF5" w:rsidP="00085BF5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bottom w:val="single" w:sz="4" w:space="0" w:color="auto"/>
            </w:tcBorders>
            <w:vAlign w:val="bottom"/>
          </w:tcPr>
          <w:p w14:paraId="1E8943C0" w14:textId="3D7AC4E9" w:rsidR="00085BF5" w:rsidRPr="00A81152" w:rsidRDefault="00085BF5" w:rsidP="00085BF5">
            <w:pPr>
              <w:tabs>
                <w:tab w:val="decimal" w:pos="75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2F8E476" w14:textId="77777777" w:rsidR="00085BF5" w:rsidRPr="00A81152" w:rsidRDefault="00085BF5" w:rsidP="00085BF5">
            <w:pPr>
              <w:tabs>
                <w:tab w:val="left" w:pos="55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top w:val="nil"/>
              <w:bottom w:val="single" w:sz="4" w:space="0" w:color="auto"/>
            </w:tcBorders>
            <w:vAlign w:val="bottom"/>
          </w:tcPr>
          <w:p w14:paraId="71612FD2" w14:textId="14A9AB1F" w:rsidR="00085BF5" w:rsidRPr="00085BF5" w:rsidRDefault="00085BF5" w:rsidP="00085BF5">
            <w:pPr>
              <w:tabs>
                <w:tab w:val="decimal" w:pos="75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85BF5" w:rsidRPr="00A81152" w14:paraId="059B1F4E" w14:textId="77777777" w:rsidTr="00085BF5">
        <w:tc>
          <w:tcPr>
            <w:tcW w:w="3615" w:type="dxa"/>
            <w:tcBorders>
              <w:bottom w:val="nil"/>
            </w:tcBorders>
            <w:vAlign w:val="bottom"/>
          </w:tcPr>
          <w:p w14:paraId="78FE3F9F" w14:textId="3DE32071" w:rsidR="00085BF5" w:rsidRPr="00A81152" w:rsidRDefault="00085BF5" w:rsidP="00085BF5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DBA1C2" w14:textId="6BD9E8D3" w:rsidR="00085BF5" w:rsidRPr="00A81152" w:rsidRDefault="00085BF5" w:rsidP="00085BF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0982">
              <w:rPr>
                <w:rFonts w:ascii="Angsana New" w:hAnsi="Angsana New"/>
                <w:b/>
                <w:bCs/>
                <w:sz w:val="28"/>
                <w:szCs w:val="28"/>
              </w:rPr>
              <w:t>12,009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0D97801" w14:textId="77777777" w:rsidR="00085BF5" w:rsidRPr="00A81152" w:rsidRDefault="00085BF5" w:rsidP="00085BF5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DD80C0" w14:textId="2C48D7BD" w:rsidR="00085BF5" w:rsidRPr="00A81152" w:rsidRDefault="00085BF5" w:rsidP="00085BF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1152">
              <w:rPr>
                <w:rFonts w:ascii="Angsana New" w:hAnsi="Angsana New"/>
                <w:b/>
                <w:bCs/>
                <w:sz w:val="28"/>
                <w:szCs w:val="28"/>
              </w:rPr>
              <w:t>14,093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9A11D0B" w14:textId="77777777" w:rsidR="00085BF5" w:rsidRPr="00A81152" w:rsidRDefault="00085BF5" w:rsidP="00085BF5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E3F9EC" w14:textId="6BEDB16E" w:rsidR="00085BF5" w:rsidRPr="00A81152" w:rsidRDefault="00085BF5" w:rsidP="00085BF5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B098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4,029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8F7C526" w14:textId="77777777" w:rsidR="00085BF5" w:rsidRPr="00A81152" w:rsidRDefault="00085BF5" w:rsidP="00085BF5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532ABC" w14:textId="70786330" w:rsidR="00085BF5" w:rsidRPr="00A81152" w:rsidRDefault="00085BF5" w:rsidP="00085BF5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81152">
              <w:rPr>
                <w:rFonts w:ascii="Angsana New" w:hAnsi="Angsana New"/>
                <w:b/>
                <w:bCs/>
                <w:sz w:val="28"/>
                <w:szCs w:val="28"/>
              </w:rPr>
              <w:t>5,938</w:t>
            </w:r>
          </w:p>
        </w:tc>
      </w:tr>
      <w:tr w:rsidR="00085BF5" w:rsidRPr="00A81152" w14:paraId="48E456DF" w14:textId="77777777" w:rsidTr="00085BF5">
        <w:tc>
          <w:tcPr>
            <w:tcW w:w="3615" w:type="dxa"/>
            <w:tcBorders>
              <w:bottom w:val="nil"/>
            </w:tcBorders>
            <w:vAlign w:val="bottom"/>
          </w:tcPr>
          <w:p w14:paraId="2B0C9EDF" w14:textId="77777777" w:rsidR="00085BF5" w:rsidRPr="00A81152" w:rsidRDefault="00085BF5" w:rsidP="00085BF5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1E3798F2" w14:textId="77777777" w:rsidR="00085BF5" w:rsidRPr="00A81152" w:rsidRDefault="00085BF5" w:rsidP="00085BF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5F33DC6" w14:textId="77777777" w:rsidR="00085BF5" w:rsidRPr="00A81152" w:rsidRDefault="00085BF5" w:rsidP="00085BF5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6F95C82B" w14:textId="77777777" w:rsidR="00085BF5" w:rsidRPr="00A81152" w:rsidRDefault="00085BF5" w:rsidP="00085BF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02D0165" w14:textId="77777777" w:rsidR="00085BF5" w:rsidRPr="00A81152" w:rsidRDefault="00085BF5" w:rsidP="00085BF5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nil"/>
            </w:tcBorders>
            <w:vAlign w:val="bottom"/>
          </w:tcPr>
          <w:p w14:paraId="399B6F8F" w14:textId="77777777" w:rsidR="00085BF5" w:rsidRPr="00A81152" w:rsidRDefault="00085BF5" w:rsidP="00085BF5">
            <w:pPr>
              <w:pStyle w:val="BodyText"/>
              <w:tabs>
                <w:tab w:val="decimal" w:pos="898"/>
              </w:tabs>
              <w:spacing w:after="0" w:line="240" w:lineRule="auto"/>
              <w:ind w:left="-12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B13A20F" w14:textId="77777777" w:rsidR="00085BF5" w:rsidRPr="00A81152" w:rsidRDefault="00085BF5" w:rsidP="00085BF5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double" w:sz="4" w:space="0" w:color="auto"/>
              <w:bottom w:val="nil"/>
            </w:tcBorders>
            <w:vAlign w:val="bottom"/>
          </w:tcPr>
          <w:p w14:paraId="5B3CDC82" w14:textId="77777777" w:rsidR="00085BF5" w:rsidRPr="00A81152" w:rsidRDefault="00085BF5" w:rsidP="00085BF5">
            <w:pPr>
              <w:pStyle w:val="BodyText"/>
              <w:tabs>
                <w:tab w:val="decimal" w:pos="898"/>
              </w:tabs>
              <w:spacing w:after="0" w:line="240" w:lineRule="auto"/>
              <w:ind w:left="-12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085BF5" w:rsidRPr="00A81152" w14:paraId="7088ABC8" w14:textId="77777777" w:rsidTr="00085BF5">
        <w:tc>
          <w:tcPr>
            <w:tcW w:w="3615" w:type="dxa"/>
            <w:tcBorders>
              <w:bottom w:val="nil"/>
            </w:tcBorders>
            <w:vAlign w:val="bottom"/>
          </w:tcPr>
          <w:p w14:paraId="7AE57536" w14:textId="77777777" w:rsidR="00085BF5" w:rsidRPr="00A81152" w:rsidRDefault="00085BF5" w:rsidP="00085BF5">
            <w:pPr>
              <w:pStyle w:val="a1"/>
              <w:tabs>
                <w:tab w:val="clear" w:pos="108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115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60" w:type="dxa"/>
          </w:tcPr>
          <w:p w14:paraId="4FCE8E67" w14:textId="77777777" w:rsidR="00085BF5" w:rsidRPr="00A81152" w:rsidRDefault="00085BF5" w:rsidP="00085BF5">
            <w:pPr>
              <w:pStyle w:val="numbernegative"/>
              <w:tabs>
                <w:tab w:val="left" w:pos="512"/>
              </w:tabs>
              <w:autoSpaceDE/>
              <w:autoSpaceDN/>
              <w:spacing w:line="240" w:lineRule="atLeast"/>
              <w:ind w:right="216"/>
              <w:jc w:val="center"/>
              <w:rPr>
                <w:rFonts w:eastAsia="MS Mincho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239F3F0" w14:textId="77777777" w:rsidR="00085BF5" w:rsidRPr="00A81152" w:rsidRDefault="00085BF5" w:rsidP="00085BF5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5014F4" w14:textId="77777777" w:rsidR="00085BF5" w:rsidRPr="00A81152" w:rsidRDefault="00085BF5" w:rsidP="00085BF5">
            <w:pPr>
              <w:pStyle w:val="numbernegative"/>
              <w:tabs>
                <w:tab w:val="left" w:pos="512"/>
              </w:tabs>
              <w:autoSpaceDE/>
              <w:autoSpaceDN/>
              <w:spacing w:line="240" w:lineRule="atLeast"/>
              <w:ind w:right="216"/>
              <w:jc w:val="center"/>
              <w:rPr>
                <w:rFonts w:eastAsia="MS Mincho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40BB84" w14:textId="77777777" w:rsidR="00085BF5" w:rsidRPr="00A81152" w:rsidRDefault="00085BF5" w:rsidP="00085BF5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  <w:vAlign w:val="bottom"/>
          </w:tcPr>
          <w:p w14:paraId="01669FDB" w14:textId="77777777" w:rsidR="00085BF5" w:rsidRPr="00A81152" w:rsidRDefault="00085BF5" w:rsidP="00085BF5">
            <w:pPr>
              <w:pStyle w:val="BodyText"/>
              <w:tabs>
                <w:tab w:val="decimal" w:pos="898"/>
              </w:tabs>
              <w:spacing w:after="0" w:line="240" w:lineRule="auto"/>
              <w:ind w:left="-12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90F536C" w14:textId="77777777" w:rsidR="00085BF5" w:rsidRPr="00A81152" w:rsidRDefault="00085BF5" w:rsidP="00085BF5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3C003F49" w14:textId="77777777" w:rsidR="00085BF5" w:rsidRPr="00A81152" w:rsidRDefault="00085BF5" w:rsidP="00085BF5">
            <w:pPr>
              <w:pStyle w:val="BodyText"/>
              <w:tabs>
                <w:tab w:val="decimal" w:pos="898"/>
              </w:tabs>
              <w:spacing w:after="0" w:line="240" w:lineRule="auto"/>
              <w:ind w:left="-12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85BF5" w:rsidRPr="00A81152" w14:paraId="15C5818A" w14:textId="77777777" w:rsidTr="00085BF5">
        <w:tc>
          <w:tcPr>
            <w:tcW w:w="3615" w:type="dxa"/>
            <w:tcBorders>
              <w:bottom w:val="nil"/>
            </w:tcBorders>
            <w:vAlign w:val="bottom"/>
          </w:tcPr>
          <w:p w14:paraId="463316CF" w14:textId="77777777" w:rsidR="00085BF5" w:rsidRPr="00A81152" w:rsidRDefault="00085BF5" w:rsidP="00085BF5">
            <w:pPr>
              <w:pStyle w:val="a1"/>
              <w:tabs>
                <w:tab w:val="clear" w:pos="108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115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30FEE67B" w14:textId="3DB94341" w:rsidR="00085BF5" w:rsidRPr="00A81152" w:rsidRDefault="00085BF5" w:rsidP="00085BF5">
            <w:pPr>
              <w:tabs>
                <w:tab w:val="decimal" w:pos="75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DDCCA03" w14:textId="77777777" w:rsidR="00085BF5" w:rsidRPr="00A81152" w:rsidRDefault="00085BF5" w:rsidP="00085BF5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3E99F3" w14:textId="1143761D" w:rsidR="00085BF5" w:rsidRPr="00A81152" w:rsidRDefault="00085BF5" w:rsidP="00085BF5">
            <w:pPr>
              <w:tabs>
                <w:tab w:val="decimal" w:pos="75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8115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EA4D658" w14:textId="77777777" w:rsidR="00085BF5" w:rsidRPr="00A81152" w:rsidRDefault="00085BF5" w:rsidP="00085BF5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  <w:vAlign w:val="bottom"/>
          </w:tcPr>
          <w:p w14:paraId="04BFCA5C" w14:textId="453B3B5B" w:rsidR="00085BF5" w:rsidRPr="00A81152" w:rsidRDefault="00085BF5" w:rsidP="00085BF5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B0982">
              <w:rPr>
                <w:rFonts w:ascii="Angsana New" w:hAnsi="Angsana New"/>
                <w:sz w:val="28"/>
                <w:szCs w:val="28"/>
                <w:lang w:val="en-US"/>
              </w:rPr>
              <w:t>15,764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CC2DD79" w14:textId="77777777" w:rsidR="00085BF5" w:rsidRPr="00A81152" w:rsidRDefault="00085BF5" w:rsidP="00085BF5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6AB751AE" w14:textId="456E86A9" w:rsidR="00085BF5" w:rsidRPr="00A81152" w:rsidRDefault="00085BF5" w:rsidP="00085BF5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81152">
              <w:rPr>
                <w:rFonts w:ascii="Angsana New" w:hAnsi="Angsana New"/>
                <w:sz w:val="28"/>
                <w:szCs w:val="28"/>
              </w:rPr>
              <w:t>45,603</w:t>
            </w:r>
          </w:p>
        </w:tc>
      </w:tr>
      <w:tr w:rsidR="00085BF5" w:rsidRPr="00A81152" w14:paraId="0D4EADA9" w14:textId="77777777" w:rsidTr="00085BF5">
        <w:tc>
          <w:tcPr>
            <w:tcW w:w="3615" w:type="dxa"/>
            <w:tcBorders>
              <w:bottom w:val="nil"/>
            </w:tcBorders>
            <w:vAlign w:val="bottom"/>
          </w:tcPr>
          <w:p w14:paraId="5507523D" w14:textId="77777777" w:rsidR="00085BF5" w:rsidRPr="00A81152" w:rsidRDefault="00085BF5" w:rsidP="00085BF5">
            <w:pPr>
              <w:pStyle w:val="a1"/>
              <w:tabs>
                <w:tab w:val="clear" w:pos="108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A81152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vAlign w:val="bottom"/>
          </w:tcPr>
          <w:p w14:paraId="14EAD677" w14:textId="3A22AE3D" w:rsidR="00085BF5" w:rsidRPr="00A81152" w:rsidRDefault="00085BF5" w:rsidP="00085BF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0982">
              <w:rPr>
                <w:rFonts w:ascii="Angsana New" w:hAnsi="Angsana New"/>
                <w:sz w:val="28"/>
                <w:szCs w:val="28"/>
              </w:rPr>
              <w:t>3,146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03240B7" w14:textId="77777777" w:rsidR="00085BF5" w:rsidRPr="00A81152" w:rsidRDefault="00085BF5" w:rsidP="00085BF5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2E969C5" w14:textId="40ED780D" w:rsidR="00085BF5" w:rsidRPr="00A81152" w:rsidRDefault="00085BF5" w:rsidP="00085BF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1152">
              <w:rPr>
                <w:rFonts w:ascii="Angsana New" w:hAnsi="Angsana New"/>
                <w:sz w:val="28"/>
                <w:szCs w:val="28"/>
                <w:lang w:val="en-US"/>
              </w:rPr>
              <w:t>2,289</w:t>
            </w:r>
          </w:p>
        </w:tc>
        <w:tc>
          <w:tcPr>
            <w:tcW w:w="270" w:type="dxa"/>
            <w:tcBorders>
              <w:bottom w:val="nil"/>
            </w:tcBorders>
          </w:tcPr>
          <w:p w14:paraId="7F8B9ABB" w14:textId="77777777" w:rsidR="00085BF5" w:rsidRPr="00A81152" w:rsidRDefault="00085BF5" w:rsidP="00085BF5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  <w:vAlign w:val="bottom"/>
          </w:tcPr>
          <w:p w14:paraId="29BBF4FE" w14:textId="0FB3774A" w:rsidR="00085BF5" w:rsidRPr="00A81152" w:rsidRDefault="00085BF5" w:rsidP="00085BF5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B0982">
              <w:rPr>
                <w:rFonts w:ascii="Angsana New" w:hAnsi="Angsana New"/>
                <w:sz w:val="28"/>
                <w:szCs w:val="28"/>
                <w:lang w:val="en-US"/>
              </w:rPr>
              <w:t>1,246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AB26DE5" w14:textId="77777777" w:rsidR="00085BF5" w:rsidRPr="00A81152" w:rsidRDefault="00085BF5" w:rsidP="00085BF5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1A2EB7D2" w14:textId="386E88F2" w:rsidR="00085BF5" w:rsidRPr="00A81152" w:rsidRDefault="00085BF5" w:rsidP="00085BF5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81152">
              <w:rPr>
                <w:rFonts w:ascii="Angsana New" w:hAnsi="Angsana New"/>
                <w:sz w:val="28"/>
                <w:szCs w:val="28"/>
              </w:rPr>
              <w:t>1,451</w:t>
            </w:r>
          </w:p>
        </w:tc>
      </w:tr>
      <w:tr w:rsidR="00085BF5" w:rsidRPr="00A81152" w14:paraId="24F39E32" w14:textId="77777777" w:rsidTr="00085BF5">
        <w:tc>
          <w:tcPr>
            <w:tcW w:w="3615" w:type="dxa"/>
            <w:tcBorders>
              <w:bottom w:val="nil"/>
            </w:tcBorders>
            <w:vAlign w:val="bottom"/>
          </w:tcPr>
          <w:p w14:paraId="1E68F2FB" w14:textId="77777777" w:rsidR="00085BF5" w:rsidRPr="00A81152" w:rsidRDefault="00085BF5" w:rsidP="00085BF5">
            <w:pPr>
              <w:pStyle w:val="a1"/>
              <w:tabs>
                <w:tab w:val="clear" w:pos="108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11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3E3EB5" w14:textId="09FCAE59" w:rsidR="00085BF5" w:rsidRPr="00A81152" w:rsidRDefault="00085BF5" w:rsidP="00085BF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0982">
              <w:rPr>
                <w:rFonts w:ascii="Angsana New" w:hAnsi="Angsana New"/>
                <w:b/>
                <w:bCs/>
                <w:sz w:val="28"/>
                <w:szCs w:val="28"/>
              </w:rPr>
              <w:t>3,146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DF87015" w14:textId="77777777" w:rsidR="00085BF5" w:rsidRPr="00A81152" w:rsidRDefault="00085BF5" w:rsidP="00085BF5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F0B6AA" w14:textId="43DF841C" w:rsidR="00085BF5" w:rsidRPr="00A81152" w:rsidRDefault="00085BF5" w:rsidP="00085BF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115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2,289</w:t>
            </w:r>
          </w:p>
        </w:tc>
        <w:tc>
          <w:tcPr>
            <w:tcW w:w="270" w:type="dxa"/>
            <w:tcBorders>
              <w:bottom w:val="nil"/>
            </w:tcBorders>
          </w:tcPr>
          <w:p w14:paraId="139C53DA" w14:textId="77777777" w:rsidR="00085BF5" w:rsidRPr="00A81152" w:rsidRDefault="00085BF5" w:rsidP="00085BF5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499F98" w14:textId="4E1CADA7" w:rsidR="00085BF5" w:rsidRPr="00A81152" w:rsidRDefault="00085BF5" w:rsidP="00085BF5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B098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17,010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67C7C68" w14:textId="77777777" w:rsidR="00085BF5" w:rsidRPr="00A81152" w:rsidRDefault="00085BF5" w:rsidP="00085BF5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BD9B18" w14:textId="25B7035A" w:rsidR="00085BF5" w:rsidRPr="00A81152" w:rsidRDefault="00085BF5" w:rsidP="00085BF5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81152">
              <w:rPr>
                <w:rFonts w:ascii="Angsana New" w:hAnsi="Angsana New"/>
                <w:b/>
                <w:bCs/>
                <w:sz w:val="28"/>
                <w:szCs w:val="28"/>
              </w:rPr>
              <w:t>47,054</w:t>
            </w:r>
          </w:p>
        </w:tc>
      </w:tr>
    </w:tbl>
    <w:p w14:paraId="30EE06D5" w14:textId="05376CBC" w:rsidR="00A814D2" w:rsidRDefault="00A814D2">
      <w:pPr>
        <w:rPr>
          <w:rFonts w:ascii="Angsana New" w:hAnsi="Angsana New"/>
          <w:sz w:val="28"/>
          <w:szCs w:val="28"/>
        </w:rPr>
      </w:pPr>
    </w:p>
    <w:tbl>
      <w:tblPr>
        <w:tblW w:w="9440" w:type="dxa"/>
        <w:tblInd w:w="441" w:type="dxa"/>
        <w:tblBorders>
          <w:top w:val="single" w:sz="4" w:space="0" w:color="auto"/>
          <w:bottom w:val="double" w:sz="4" w:space="0" w:color="auto"/>
        </w:tblBorders>
        <w:tblLook w:val="0000" w:firstRow="0" w:lastRow="0" w:firstColumn="0" w:lastColumn="0" w:noHBand="0" w:noVBand="0"/>
      </w:tblPr>
      <w:tblGrid>
        <w:gridCol w:w="1741"/>
        <w:gridCol w:w="1037"/>
        <w:gridCol w:w="301"/>
        <w:gridCol w:w="15"/>
        <w:gridCol w:w="995"/>
        <w:gridCol w:w="1116"/>
        <w:gridCol w:w="264"/>
        <w:gridCol w:w="13"/>
        <w:gridCol w:w="1057"/>
        <w:gridCol w:w="275"/>
        <w:gridCol w:w="1182"/>
        <w:gridCol w:w="273"/>
        <w:gridCol w:w="1171"/>
      </w:tblGrid>
      <w:tr w:rsidR="00C80DA6" w:rsidRPr="00CA6BE4" w14:paraId="3740E56E" w14:textId="77777777" w:rsidTr="00C80DA6">
        <w:trPr>
          <w:trHeight w:val="450"/>
        </w:trPr>
        <w:tc>
          <w:tcPr>
            <w:tcW w:w="1726" w:type="dxa"/>
            <w:tcBorders>
              <w:top w:val="nil"/>
              <w:bottom w:val="nil"/>
            </w:tcBorders>
            <w:vAlign w:val="bottom"/>
          </w:tcPr>
          <w:p w14:paraId="1F8BA18E" w14:textId="77777777" w:rsidR="00C80DA6" w:rsidRPr="00CA6BE4" w:rsidRDefault="00C80DA6" w:rsidP="00C80DA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A6BE4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2327" w:type="dxa"/>
            <w:gridSpan w:val="4"/>
            <w:tcBorders>
              <w:top w:val="nil"/>
              <w:bottom w:val="nil"/>
            </w:tcBorders>
            <w:vAlign w:val="center"/>
          </w:tcPr>
          <w:p w14:paraId="4AC1870C" w14:textId="77777777" w:rsidR="00C80DA6" w:rsidRPr="00CA6BE4" w:rsidRDefault="00C80DA6" w:rsidP="00C80DA6">
            <w:pPr>
              <w:spacing w:line="240" w:lineRule="auto"/>
              <w:ind w:right="-7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D66B59E" w14:textId="77777777" w:rsidR="00C80DA6" w:rsidRPr="00CA6BE4" w:rsidRDefault="00C80DA6" w:rsidP="00C80DA6">
            <w:pPr>
              <w:spacing w:line="240" w:lineRule="auto"/>
              <w:ind w:right="-7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6B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5306" w:type="dxa"/>
            <w:gridSpan w:val="8"/>
            <w:tcBorders>
              <w:top w:val="nil"/>
              <w:bottom w:val="nil"/>
            </w:tcBorders>
            <w:vAlign w:val="center"/>
          </w:tcPr>
          <w:p w14:paraId="68525B91" w14:textId="77777777" w:rsidR="00C80DA6" w:rsidRPr="00CA6BE4" w:rsidRDefault="00C80DA6" w:rsidP="00C80DA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A8FBC8B" w14:textId="77777777" w:rsidR="00C80DA6" w:rsidRPr="00CA6BE4" w:rsidRDefault="00C80DA6" w:rsidP="00C80DA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6B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0DA6" w:rsidRPr="00CA6BE4" w14:paraId="76D0A2CC" w14:textId="77777777" w:rsidTr="00C80DA6">
        <w:trPr>
          <w:trHeight w:val="855"/>
        </w:trPr>
        <w:tc>
          <w:tcPr>
            <w:tcW w:w="1726" w:type="dxa"/>
            <w:tcBorders>
              <w:top w:val="nil"/>
            </w:tcBorders>
            <w:vAlign w:val="bottom"/>
          </w:tcPr>
          <w:p w14:paraId="4FAE8AFF" w14:textId="77777777" w:rsidR="00C80DA6" w:rsidRPr="00CA6BE4" w:rsidRDefault="00C80DA6" w:rsidP="00C80DA6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8" w:type="dxa"/>
            <w:tcBorders>
              <w:top w:val="nil"/>
            </w:tcBorders>
            <w:vAlign w:val="bottom"/>
          </w:tcPr>
          <w:p w14:paraId="761730E6" w14:textId="77777777" w:rsidR="00C80DA6" w:rsidRPr="00CA6BE4" w:rsidRDefault="00C80DA6" w:rsidP="00C80DA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313" w:type="dxa"/>
            <w:gridSpan w:val="2"/>
            <w:tcBorders>
              <w:top w:val="nil"/>
            </w:tcBorders>
            <w:vAlign w:val="bottom"/>
          </w:tcPr>
          <w:p w14:paraId="72BBE6B5" w14:textId="77777777" w:rsidR="00C80DA6" w:rsidRPr="00CA6BE4" w:rsidRDefault="00C80DA6" w:rsidP="00C80DA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6" w:type="dxa"/>
            <w:tcBorders>
              <w:top w:val="nil"/>
              <w:right w:val="nil"/>
            </w:tcBorders>
            <w:vAlign w:val="bottom"/>
          </w:tcPr>
          <w:p w14:paraId="2D8E9109" w14:textId="77777777" w:rsidR="00C80DA6" w:rsidRPr="00CA6BE4" w:rsidRDefault="00C80DA6" w:rsidP="00C80DA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106" w:type="dxa"/>
            <w:tcBorders>
              <w:top w:val="nil"/>
            </w:tcBorders>
            <w:vAlign w:val="bottom"/>
          </w:tcPr>
          <w:p w14:paraId="515ED3AB" w14:textId="77777777" w:rsidR="00C80DA6" w:rsidRPr="00CA6BE4" w:rsidRDefault="00C80DA6" w:rsidP="00C80DA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</w:p>
          <w:p w14:paraId="3DEB3950" w14:textId="77777777" w:rsidR="00C80DA6" w:rsidRPr="00CA6BE4" w:rsidRDefault="00C80DA6" w:rsidP="00C80DA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62" w:type="dxa"/>
            <w:tcBorders>
              <w:top w:val="nil"/>
            </w:tcBorders>
            <w:vAlign w:val="bottom"/>
          </w:tcPr>
          <w:p w14:paraId="04028503" w14:textId="77777777" w:rsidR="00C80DA6" w:rsidRPr="00CA6BE4" w:rsidRDefault="00C80DA6" w:rsidP="00C80DA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1" w:type="dxa"/>
            <w:gridSpan w:val="2"/>
            <w:tcBorders>
              <w:top w:val="nil"/>
            </w:tcBorders>
            <w:vAlign w:val="bottom"/>
          </w:tcPr>
          <w:p w14:paraId="6FB57A7C" w14:textId="77777777" w:rsidR="00C80DA6" w:rsidRPr="00CA6BE4" w:rsidRDefault="00C80DA6" w:rsidP="00C80DA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3" w:type="dxa"/>
            <w:tcBorders>
              <w:top w:val="nil"/>
            </w:tcBorders>
            <w:vAlign w:val="bottom"/>
          </w:tcPr>
          <w:p w14:paraId="2028E24E" w14:textId="77777777" w:rsidR="00C80DA6" w:rsidRPr="00CA6BE4" w:rsidRDefault="00C80DA6" w:rsidP="00C80DA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</w:tcBorders>
            <w:vAlign w:val="bottom"/>
          </w:tcPr>
          <w:p w14:paraId="5B7E9C88" w14:textId="77777777" w:rsidR="00C80DA6" w:rsidRPr="00CA6BE4" w:rsidRDefault="00C80DA6" w:rsidP="00C80DA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tcBorders>
              <w:top w:val="nil"/>
            </w:tcBorders>
            <w:vAlign w:val="bottom"/>
          </w:tcPr>
          <w:p w14:paraId="2347F136" w14:textId="77777777" w:rsidR="00C80DA6" w:rsidRPr="00CA6BE4" w:rsidRDefault="00C80DA6" w:rsidP="00C80DA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top w:val="nil"/>
            </w:tcBorders>
            <w:vAlign w:val="bottom"/>
          </w:tcPr>
          <w:p w14:paraId="19FD7C5C" w14:textId="77777777" w:rsidR="00C80DA6" w:rsidRPr="00CA6BE4" w:rsidRDefault="00C80DA6" w:rsidP="00C80DA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</w:p>
          <w:p w14:paraId="2C98A3CC" w14:textId="77777777" w:rsidR="00C80DA6" w:rsidRPr="00CA6BE4" w:rsidRDefault="00C80DA6" w:rsidP="00C80DA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</w:p>
        </w:tc>
      </w:tr>
      <w:tr w:rsidR="00C80DA6" w:rsidRPr="00CA6BE4" w14:paraId="4CCD393A" w14:textId="77777777" w:rsidTr="00C80DA6">
        <w:trPr>
          <w:trHeight w:val="438"/>
        </w:trPr>
        <w:tc>
          <w:tcPr>
            <w:tcW w:w="1726" w:type="dxa"/>
            <w:tcBorders>
              <w:top w:val="nil"/>
            </w:tcBorders>
            <w:vAlign w:val="bottom"/>
          </w:tcPr>
          <w:p w14:paraId="3D025635" w14:textId="77777777" w:rsidR="00C80DA6" w:rsidRPr="00CA6BE4" w:rsidRDefault="00C80DA6" w:rsidP="00C80DA6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8" w:type="dxa"/>
            <w:tcBorders>
              <w:top w:val="nil"/>
            </w:tcBorders>
            <w:vAlign w:val="bottom"/>
          </w:tcPr>
          <w:p w14:paraId="1DB210E3" w14:textId="77777777" w:rsidR="00C80DA6" w:rsidRPr="00CA6BE4" w:rsidRDefault="00C80DA6" w:rsidP="00C80DA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313" w:type="dxa"/>
            <w:gridSpan w:val="2"/>
            <w:tcBorders>
              <w:top w:val="nil"/>
            </w:tcBorders>
            <w:vAlign w:val="bottom"/>
          </w:tcPr>
          <w:p w14:paraId="533EA1F1" w14:textId="77777777" w:rsidR="00C80DA6" w:rsidRPr="00CA6BE4" w:rsidRDefault="00C80DA6" w:rsidP="00C80DA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6" w:type="dxa"/>
            <w:tcBorders>
              <w:top w:val="nil"/>
              <w:right w:val="nil"/>
            </w:tcBorders>
            <w:vAlign w:val="bottom"/>
          </w:tcPr>
          <w:p w14:paraId="24D76D59" w14:textId="77777777" w:rsidR="00C80DA6" w:rsidRPr="00CA6BE4" w:rsidRDefault="00C80DA6" w:rsidP="00C80DA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06" w:type="dxa"/>
            <w:tcBorders>
              <w:top w:val="nil"/>
            </w:tcBorders>
            <w:vAlign w:val="bottom"/>
          </w:tcPr>
          <w:p w14:paraId="778ABE27" w14:textId="77777777" w:rsidR="00C80DA6" w:rsidRPr="00CA6BE4" w:rsidRDefault="00C80DA6" w:rsidP="00C80DA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62" w:type="dxa"/>
            <w:tcBorders>
              <w:top w:val="nil"/>
            </w:tcBorders>
            <w:vAlign w:val="bottom"/>
          </w:tcPr>
          <w:p w14:paraId="20ADE1AB" w14:textId="77777777" w:rsidR="00C80DA6" w:rsidRPr="00CA6BE4" w:rsidRDefault="00C80DA6" w:rsidP="00C80DA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1" w:type="dxa"/>
            <w:gridSpan w:val="2"/>
            <w:tcBorders>
              <w:top w:val="nil"/>
            </w:tcBorders>
            <w:vAlign w:val="bottom"/>
          </w:tcPr>
          <w:p w14:paraId="49B72E91" w14:textId="77777777" w:rsidR="00C80DA6" w:rsidRPr="00CA6BE4" w:rsidRDefault="00C80DA6" w:rsidP="00C80DA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273" w:type="dxa"/>
            <w:tcBorders>
              <w:top w:val="nil"/>
            </w:tcBorders>
            <w:vAlign w:val="bottom"/>
          </w:tcPr>
          <w:p w14:paraId="13825B87" w14:textId="77777777" w:rsidR="00C80DA6" w:rsidRPr="00CA6BE4" w:rsidRDefault="00C80DA6" w:rsidP="00C80DA6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</w:tcBorders>
            <w:vAlign w:val="bottom"/>
          </w:tcPr>
          <w:p w14:paraId="0AFDFE46" w14:textId="77777777" w:rsidR="00C80DA6" w:rsidRPr="00CA6BE4" w:rsidRDefault="00C80DA6" w:rsidP="00C80DA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271" w:type="dxa"/>
            <w:tcBorders>
              <w:top w:val="nil"/>
            </w:tcBorders>
            <w:vAlign w:val="bottom"/>
          </w:tcPr>
          <w:p w14:paraId="4D1067B2" w14:textId="77777777" w:rsidR="00C80DA6" w:rsidRPr="00CA6BE4" w:rsidRDefault="00C80DA6" w:rsidP="00C80DA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top w:val="nil"/>
            </w:tcBorders>
            <w:vAlign w:val="bottom"/>
          </w:tcPr>
          <w:p w14:paraId="0966EE36" w14:textId="77777777" w:rsidR="00C80DA6" w:rsidRPr="00CA6BE4" w:rsidRDefault="00C80DA6" w:rsidP="00C80DA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C80DA6" w:rsidRPr="00CA6BE4" w14:paraId="201EC5A0" w14:textId="77777777" w:rsidTr="00C80DA6">
        <w:trPr>
          <w:trHeight w:val="438"/>
        </w:trPr>
        <w:tc>
          <w:tcPr>
            <w:tcW w:w="1726" w:type="dxa"/>
            <w:vAlign w:val="bottom"/>
          </w:tcPr>
          <w:p w14:paraId="781934F7" w14:textId="77777777" w:rsidR="00C80DA6" w:rsidRPr="00CA6BE4" w:rsidRDefault="00C80DA6" w:rsidP="00C80DA6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27" w:type="dxa"/>
            <w:gridSpan w:val="4"/>
          </w:tcPr>
          <w:p w14:paraId="7A11F232" w14:textId="77777777" w:rsidR="00C80DA6" w:rsidRPr="00CA6BE4" w:rsidRDefault="00C80DA6" w:rsidP="00C80DA6">
            <w:pPr>
              <w:tabs>
                <w:tab w:val="decimal" w:pos="1088"/>
              </w:tabs>
              <w:spacing w:line="240" w:lineRule="auto"/>
              <w:ind w:right="-14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A6BE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5306" w:type="dxa"/>
            <w:gridSpan w:val="8"/>
            <w:vAlign w:val="bottom"/>
          </w:tcPr>
          <w:p w14:paraId="1D855BC8" w14:textId="77777777" w:rsidR="00C80DA6" w:rsidRPr="00CA6BE4" w:rsidRDefault="00C80DA6" w:rsidP="00C80DA6">
            <w:pPr>
              <w:tabs>
                <w:tab w:val="decimal" w:pos="1088"/>
              </w:tabs>
              <w:spacing w:line="240" w:lineRule="auto"/>
              <w:ind w:right="-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6BE4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CA6BE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80DA6" w:rsidRPr="00CA6BE4" w14:paraId="34FE573E" w14:textId="77777777" w:rsidTr="00C80DA6">
        <w:trPr>
          <w:trHeight w:val="484"/>
        </w:trPr>
        <w:tc>
          <w:tcPr>
            <w:tcW w:w="4053" w:type="dxa"/>
            <w:gridSpan w:val="5"/>
            <w:shd w:val="clear" w:color="auto" w:fill="auto"/>
            <w:vAlign w:val="bottom"/>
          </w:tcPr>
          <w:p w14:paraId="579046EB" w14:textId="77777777" w:rsidR="00C80DA6" w:rsidRPr="00CA6BE4" w:rsidRDefault="00C80DA6" w:rsidP="008629FF">
            <w:pPr>
              <w:spacing w:line="240" w:lineRule="auto"/>
              <w:ind w:left="-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A6BE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54FD7D43" w14:textId="77777777" w:rsidR="00C80DA6" w:rsidRPr="00CA6BE4" w:rsidRDefault="00C80DA6" w:rsidP="00C80DA6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1BBB4FA7" w14:textId="77777777" w:rsidR="00C80DA6" w:rsidRPr="00CA6BE4" w:rsidRDefault="00C80DA6" w:rsidP="00C80DA6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7BEB8B1D" w14:textId="77777777" w:rsidR="00C80DA6" w:rsidRPr="00CA6BE4" w:rsidRDefault="00C80DA6" w:rsidP="00C80DA6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1644C263" w14:textId="77777777" w:rsidR="00C80DA6" w:rsidRPr="00CA6BE4" w:rsidRDefault="00C80DA6" w:rsidP="00C80DA6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6E20456" w14:textId="77777777" w:rsidR="00C80DA6" w:rsidRPr="00CA6BE4" w:rsidRDefault="00C80DA6" w:rsidP="00C80DA6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07CD562D" w14:textId="77777777" w:rsidR="00C80DA6" w:rsidRPr="00CA6BE4" w:rsidRDefault="00C80DA6" w:rsidP="00C80DA6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6B6FA448" w14:textId="77777777" w:rsidR="00C80DA6" w:rsidRPr="00CA6BE4" w:rsidRDefault="00C80DA6" w:rsidP="00C80DA6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80DA6" w:rsidRPr="00CA6BE4" w14:paraId="585F56A6" w14:textId="77777777" w:rsidTr="00E74F34">
        <w:trPr>
          <w:trHeight w:val="426"/>
        </w:trPr>
        <w:tc>
          <w:tcPr>
            <w:tcW w:w="1726" w:type="dxa"/>
            <w:tcBorders>
              <w:bottom w:val="nil"/>
            </w:tcBorders>
            <w:shd w:val="clear" w:color="auto" w:fill="auto"/>
            <w:vAlign w:val="bottom"/>
          </w:tcPr>
          <w:p w14:paraId="1C65AD62" w14:textId="77777777" w:rsidR="00C80DA6" w:rsidRPr="00CA6BE4" w:rsidRDefault="00C80DA6" w:rsidP="008629FF">
            <w:pPr>
              <w:spacing w:line="240" w:lineRule="auto"/>
              <w:ind w:left="-5"/>
              <w:rPr>
                <w:rFonts w:ascii="Angsana New" w:hAnsi="Angsana New"/>
                <w:sz w:val="28"/>
                <w:szCs w:val="28"/>
                <w:cs/>
              </w:rPr>
            </w:pPr>
            <w:r w:rsidRPr="00CA6BE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28" w:type="dxa"/>
            <w:tcBorders>
              <w:bottom w:val="nil"/>
            </w:tcBorders>
            <w:shd w:val="clear" w:color="auto" w:fill="auto"/>
            <w:vAlign w:val="bottom"/>
          </w:tcPr>
          <w:p w14:paraId="03B94380" w14:textId="77777777" w:rsidR="00C80DA6" w:rsidRPr="00CA6BE4" w:rsidRDefault="00C80DA6" w:rsidP="008629FF">
            <w:pPr>
              <w:spacing w:line="240" w:lineRule="auto"/>
              <w:ind w:left="-5" w:right="-144" w:hanging="3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CA6BE4">
              <w:rPr>
                <w:rFonts w:ascii="Angsana New" w:hAnsi="Angsana New"/>
                <w:sz w:val="28"/>
                <w:szCs w:val="28"/>
              </w:rPr>
              <w:t>.</w:t>
            </w:r>
            <w:r w:rsidRPr="00CA6BE4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Pr="00CA6BE4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A6BE4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CA6BE4">
              <w:rPr>
                <w:rFonts w:ascii="Angsana New" w:hAnsi="Angsana New"/>
                <w:sz w:val="28"/>
                <w:szCs w:val="28"/>
              </w:rPr>
              <w:t>.</w:t>
            </w:r>
            <w:r w:rsidRPr="00CA6BE4">
              <w:rPr>
                <w:rFonts w:ascii="Angsana New" w:hAnsi="Angsana New"/>
                <w:sz w:val="28"/>
                <w:szCs w:val="28"/>
                <w:lang w:val="en-US"/>
              </w:rPr>
              <w:t>04</w:t>
            </w:r>
          </w:p>
        </w:tc>
        <w:tc>
          <w:tcPr>
            <w:tcW w:w="298" w:type="dxa"/>
            <w:tcBorders>
              <w:bottom w:val="nil"/>
            </w:tcBorders>
            <w:shd w:val="clear" w:color="auto" w:fill="auto"/>
          </w:tcPr>
          <w:p w14:paraId="755F3022" w14:textId="77777777" w:rsidR="00C80DA6" w:rsidRPr="00CA6BE4" w:rsidRDefault="00C80DA6" w:rsidP="008629FF">
            <w:pPr>
              <w:tabs>
                <w:tab w:val="decimal" w:pos="1088"/>
              </w:tabs>
              <w:spacing w:line="240" w:lineRule="auto"/>
              <w:ind w:left="-5"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gridSpan w:val="2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5FC66FC0" w14:textId="4CED1F26" w:rsidR="00C80DA6" w:rsidRPr="00CA6BE4" w:rsidRDefault="00E32EF4" w:rsidP="008629FF">
            <w:pPr>
              <w:spacing w:line="240" w:lineRule="auto"/>
              <w:ind w:left="-5" w:right="-144" w:hanging="37"/>
              <w:rPr>
                <w:rFonts w:ascii="Angsana New" w:hAnsi="Angsana New"/>
                <w:sz w:val="28"/>
                <w:szCs w:val="28"/>
                <w:cs/>
              </w:rPr>
            </w:pPr>
            <w:r w:rsidRPr="00C75B89">
              <w:rPr>
                <w:rFonts w:ascii="Angsana New" w:hAnsi="Angsana New"/>
                <w:sz w:val="28"/>
                <w:szCs w:val="28"/>
                <w:lang w:val="en-US"/>
              </w:rPr>
              <w:t xml:space="preserve">5.25 </w:t>
            </w:r>
            <w:r w:rsidR="00C75B8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C75B89">
              <w:rPr>
                <w:rFonts w:ascii="Angsana New" w:hAnsi="Angsana New"/>
                <w:sz w:val="28"/>
                <w:szCs w:val="28"/>
                <w:lang w:val="en-US"/>
              </w:rPr>
              <w:t xml:space="preserve"> 6.0</w:t>
            </w:r>
            <w:r w:rsidR="00085BF5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14:paraId="5ABA0C10" w14:textId="77777777" w:rsidR="00C80DA6" w:rsidRPr="00CA6BE4" w:rsidRDefault="00C80DA6" w:rsidP="00C80DA6">
            <w:pPr>
              <w:tabs>
                <w:tab w:val="decimal" w:pos="42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</w:rPr>
              <w:t>4,772,412</w:t>
            </w:r>
          </w:p>
        </w:tc>
        <w:tc>
          <w:tcPr>
            <w:tcW w:w="27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E6DB08F" w14:textId="77777777" w:rsidR="00C80DA6" w:rsidRPr="00CA6BE4" w:rsidRDefault="00C80DA6" w:rsidP="00C80DA6">
            <w:pPr>
              <w:tabs>
                <w:tab w:val="decimal" w:pos="1088"/>
              </w:tabs>
              <w:spacing w:line="240" w:lineRule="auto"/>
              <w:ind w:right="-14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411B2342" w14:textId="51F2B882" w:rsidR="00C80DA6" w:rsidRPr="00CA6BE4" w:rsidRDefault="00E32EF4" w:rsidP="00E74F34">
            <w:pPr>
              <w:tabs>
                <w:tab w:val="decimal" w:pos="42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2EF4">
              <w:rPr>
                <w:rFonts w:ascii="Angsana New" w:hAnsi="Angsana New"/>
                <w:sz w:val="28"/>
                <w:szCs w:val="28"/>
                <w:lang w:val="en-US"/>
              </w:rPr>
              <w:t>1,</w:t>
            </w:r>
            <w:r w:rsidRPr="00E74F34">
              <w:rPr>
                <w:rFonts w:ascii="Angsana New" w:hAnsi="Angsana New"/>
                <w:sz w:val="28"/>
                <w:szCs w:val="28"/>
              </w:rPr>
              <w:t>168</w:t>
            </w:r>
            <w:r w:rsidRPr="00E32EF4">
              <w:rPr>
                <w:rFonts w:ascii="Angsana New" w:hAnsi="Angsana New"/>
                <w:sz w:val="28"/>
                <w:szCs w:val="28"/>
                <w:lang w:val="en-US"/>
              </w:rPr>
              <w:t>,735</w:t>
            </w:r>
          </w:p>
        </w:tc>
        <w:tc>
          <w:tcPr>
            <w:tcW w:w="273" w:type="dxa"/>
            <w:tcBorders>
              <w:bottom w:val="nil"/>
            </w:tcBorders>
            <w:shd w:val="clear" w:color="auto" w:fill="auto"/>
            <w:vAlign w:val="bottom"/>
          </w:tcPr>
          <w:p w14:paraId="4924757D" w14:textId="77777777" w:rsidR="00C80DA6" w:rsidRPr="00CA6BE4" w:rsidRDefault="00C80DA6" w:rsidP="00C80DA6">
            <w:pPr>
              <w:tabs>
                <w:tab w:val="decimal" w:pos="1088"/>
              </w:tabs>
              <w:spacing w:line="240" w:lineRule="auto"/>
              <w:ind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16BC2670" w14:textId="250BFC70" w:rsidR="00C80DA6" w:rsidRPr="00CA6BE4" w:rsidRDefault="00E32EF4" w:rsidP="00C80DA6">
            <w:pPr>
              <w:tabs>
                <w:tab w:val="decimal" w:pos="42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2EF4">
              <w:rPr>
                <w:rFonts w:ascii="Angsana New" w:hAnsi="Angsana New"/>
                <w:sz w:val="28"/>
                <w:szCs w:val="28"/>
                <w:lang w:val="en-US"/>
              </w:rPr>
              <w:t>(261,019)</w:t>
            </w:r>
          </w:p>
        </w:tc>
        <w:tc>
          <w:tcPr>
            <w:tcW w:w="271" w:type="dxa"/>
            <w:tcBorders>
              <w:bottom w:val="nil"/>
            </w:tcBorders>
            <w:shd w:val="clear" w:color="auto" w:fill="auto"/>
            <w:vAlign w:val="bottom"/>
          </w:tcPr>
          <w:p w14:paraId="4B1B4AFD" w14:textId="77777777" w:rsidR="00C80DA6" w:rsidRPr="00CA6BE4" w:rsidRDefault="00C80DA6" w:rsidP="00C80DA6">
            <w:pPr>
              <w:tabs>
                <w:tab w:val="decimal" w:pos="699"/>
                <w:tab w:val="decimal" w:pos="1088"/>
              </w:tabs>
              <w:spacing w:line="240" w:lineRule="auto"/>
              <w:ind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1189D81" w14:textId="725A353A" w:rsidR="00C80DA6" w:rsidRPr="00CA6BE4" w:rsidRDefault="00E32EF4" w:rsidP="00C80DA6">
            <w:pPr>
              <w:tabs>
                <w:tab w:val="decimal" w:pos="42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2EF4">
              <w:rPr>
                <w:rFonts w:ascii="Angsana New" w:hAnsi="Angsana New"/>
                <w:sz w:val="28"/>
                <w:szCs w:val="28"/>
                <w:lang w:val="en-US"/>
              </w:rPr>
              <w:t>5,680,128</w:t>
            </w:r>
          </w:p>
        </w:tc>
      </w:tr>
      <w:tr w:rsidR="00C80DA6" w:rsidRPr="00CA6BE4" w14:paraId="658E84C0" w14:textId="77777777" w:rsidTr="00E74F34">
        <w:trPr>
          <w:trHeight w:val="438"/>
        </w:trPr>
        <w:tc>
          <w:tcPr>
            <w:tcW w:w="17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8BF0A6" w14:textId="77777777" w:rsidR="00C80DA6" w:rsidRPr="00CA6BE4" w:rsidRDefault="00C80DA6" w:rsidP="008629FF">
            <w:pPr>
              <w:spacing w:line="240" w:lineRule="auto"/>
              <w:ind w:left="-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6B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28" w:type="dxa"/>
            <w:tcBorders>
              <w:top w:val="nil"/>
              <w:bottom w:val="nil"/>
            </w:tcBorders>
            <w:shd w:val="clear" w:color="auto" w:fill="auto"/>
          </w:tcPr>
          <w:p w14:paraId="7F9C020B" w14:textId="77777777" w:rsidR="00C80DA6" w:rsidRPr="00CA6BE4" w:rsidRDefault="00C80DA6" w:rsidP="008629FF">
            <w:pPr>
              <w:tabs>
                <w:tab w:val="decimal" w:pos="1088"/>
              </w:tabs>
              <w:spacing w:line="240" w:lineRule="auto"/>
              <w:ind w:left="-5"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8" w:type="dxa"/>
            <w:tcBorders>
              <w:top w:val="nil"/>
              <w:bottom w:val="nil"/>
            </w:tcBorders>
            <w:shd w:val="clear" w:color="auto" w:fill="auto"/>
          </w:tcPr>
          <w:p w14:paraId="1F0755DC" w14:textId="77777777" w:rsidR="00C80DA6" w:rsidRPr="00CA6BE4" w:rsidRDefault="00C80DA6" w:rsidP="008629FF">
            <w:pPr>
              <w:tabs>
                <w:tab w:val="decimal" w:pos="1088"/>
              </w:tabs>
              <w:spacing w:line="240" w:lineRule="auto"/>
              <w:ind w:left="-5"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775A81E" w14:textId="77777777" w:rsidR="00C80DA6" w:rsidRPr="00CA6BE4" w:rsidRDefault="00C80DA6" w:rsidP="008629FF">
            <w:pPr>
              <w:spacing w:line="240" w:lineRule="auto"/>
              <w:ind w:left="-5" w:right="-144" w:hanging="3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BF86DF" w14:textId="77777777" w:rsidR="00C80DA6" w:rsidRPr="00CA6BE4" w:rsidRDefault="00C80DA6" w:rsidP="00C80DA6">
            <w:pPr>
              <w:tabs>
                <w:tab w:val="decimal" w:pos="42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CA6BE4">
              <w:rPr>
                <w:rFonts w:ascii="Angsana New" w:hAnsi="Angsana New"/>
                <w:b/>
                <w:bCs/>
                <w:sz w:val="28"/>
                <w:szCs w:val="28"/>
              </w:rPr>
              <w:t>4,772,412</w:t>
            </w:r>
          </w:p>
        </w:tc>
        <w:tc>
          <w:tcPr>
            <w:tcW w:w="275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A62282" w14:textId="77777777" w:rsidR="00C80DA6" w:rsidRPr="00CA6BE4" w:rsidRDefault="00C80DA6" w:rsidP="00C80DA6">
            <w:pPr>
              <w:tabs>
                <w:tab w:val="decimal" w:pos="692"/>
              </w:tabs>
              <w:spacing w:line="240" w:lineRule="auto"/>
              <w:ind w:right="-14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8694B1" w14:textId="655A2D52" w:rsidR="00C80DA6" w:rsidRPr="00CA6BE4" w:rsidRDefault="00E32EF4" w:rsidP="00E74F34">
            <w:pPr>
              <w:tabs>
                <w:tab w:val="decimal" w:pos="42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32EF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1,168,735</w:t>
            </w:r>
          </w:p>
        </w:tc>
        <w:tc>
          <w:tcPr>
            <w:tcW w:w="2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031E5F" w14:textId="77777777" w:rsidR="00C80DA6" w:rsidRPr="00CA6BE4" w:rsidRDefault="00C80DA6" w:rsidP="00C80DA6">
            <w:pPr>
              <w:tabs>
                <w:tab w:val="decimal" w:pos="692"/>
              </w:tabs>
              <w:spacing w:line="240" w:lineRule="auto"/>
              <w:ind w:right="-1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B0F4B6" w14:textId="17289197" w:rsidR="00C80DA6" w:rsidRPr="00CA6BE4" w:rsidRDefault="00E32EF4" w:rsidP="00C80DA6">
            <w:pPr>
              <w:tabs>
                <w:tab w:val="decimal" w:pos="42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32EF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(261,019)</w:t>
            </w:r>
          </w:p>
        </w:tc>
        <w:tc>
          <w:tcPr>
            <w:tcW w:w="2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A8A78E" w14:textId="77777777" w:rsidR="00C80DA6" w:rsidRPr="00CA6BE4" w:rsidRDefault="00C80DA6" w:rsidP="00C80DA6">
            <w:pPr>
              <w:spacing w:line="240" w:lineRule="auto"/>
              <w:ind w:right="-7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30F0B0" w14:textId="41D49FD8" w:rsidR="00C80DA6" w:rsidRPr="00CA6BE4" w:rsidRDefault="00E32EF4" w:rsidP="00C80DA6">
            <w:pPr>
              <w:tabs>
                <w:tab w:val="decimal" w:pos="42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32EF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5,680,128</w:t>
            </w:r>
          </w:p>
        </w:tc>
      </w:tr>
    </w:tbl>
    <w:p w14:paraId="3A530FA3" w14:textId="6CE61012" w:rsidR="00347002" w:rsidRDefault="00347002">
      <w:pPr>
        <w:rPr>
          <w:rFonts w:ascii="Angsana New" w:hAnsi="Angsana New"/>
          <w:sz w:val="28"/>
          <w:szCs w:val="28"/>
          <w:cs/>
        </w:rPr>
      </w:pPr>
    </w:p>
    <w:p w14:paraId="5103709C" w14:textId="77777777" w:rsidR="00347002" w:rsidRDefault="00347002">
      <w:pPr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tbl>
      <w:tblPr>
        <w:tblW w:w="9396" w:type="dxa"/>
        <w:tblInd w:w="432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2"/>
        <w:gridCol w:w="1171"/>
        <w:gridCol w:w="270"/>
        <w:gridCol w:w="1171"/>
        <w:gridCol w:w="270"/>
        <w:gridCol w:w="1171"/>
        <w:gridCol w:w="270"/>
        <w:gridCol w:w="1171"/>
      </w:tblGrid>
      <w:tr w:rsidR="00B86657" w:rsidRPr="00CA6BE4" w14:paraId="5823CB64" w14:textId="77777777" w:rsidTr="00202FDB">
        <w:trPr>
          <w:tblHeader/>
        </w:trPr>
        <w:tc>
          <w:tcPr>
            <w:tcW w:w="3902" w:type="dxa"/>
            <w:tcBorders>
              <w:top w:val="nil"/>
            </w:tcBorders>
            <w:vAlign w:val="bottom"/>
          </w:tcPr>
          <w:p w14:paraId="3688D459" w14:textId="77777777" w:rsidR="00B86657" w:rsidRPr="00CA6BE4" w:rsidRDefault="00B86657" w:rsidP="00336234">
            <w:pP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CA6BE4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2612" w:type="dxa"/>
            <w:gridSpan w:val="3"/>
            <w:tcBorders>
              <w:top w:val="nil"/>
            </w:tcBorders>
            <w:vAlign w:val="bottom"/>
          </w:tcPr>
          <w:p w14:paraId="3A47324C" w14:textId="77777777" w:rsidR="00B86657" w:rsidRPr="00CA6BE4" w:rsidRDefault="00B86657" w:rsidP="00336234">
            <w:pPr>
              <w:spacing w:line="240" w:lineRule="atLeast"/>
              <w:ind w:left="-127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6B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86170E3" w14:textId="77777777" w:rsidR="00B86657" w:rsidRPr="00CA6BE4" w:rsidRDefault="00B86657" w:rsidP="00336234">
            <w:pPr>
              <w:spacing w:line="240" w:lineRule="atLeast"/>
              <w:ind w:left="-127" w:right="-7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tcBorders>
              <w:top w:val="nil"/>
            </w:tcBorders>
            <w:vAlign w:val="bottom"/>
          </w:tcPr>
          <w:p w14:paraId="2D34A828" w14:textId="77777777" w:rsidR="00B86657" w:rsidRPr="00CA6BE4" w:rsidRDefault="00B86657" w:rsidP="0033623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6B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12CC" w:rsidRPr="00CA6BE4" w14:paraId="59DD661A" w14:textId="77777777" w:rsidTr="00202FDB">
        <w:trPr>
          <w:tblHeader/>
        </w:trPr>
        <w:tc>
          <w:tcPr>
            <w:tcW w:w="3902" w:type="dxa"/>
            <w:vAlign w:val="bottom"/>
          </w:tcPr>
          <w:p w14:paraId="703E9264" w14:textId="77777777" w:rsidR="007012CC" w:rsidRPr="00CA6BE4" w:rsidRDefault="007012CC" w:rsidP="007012CC">
            <w:pP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2B830914" w14:textId="4970E482" w:rsidR="007012CC" w:rsidRPr="00CA6BE4" w:rsidRDefault="00E42995" w:rsidP="007012CC">
            <w:pPr>
              <w:spacing w:line="240" w:lineRule="auto"/>
              <w:ind w:left="-207" w:right="-18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7012CC" w:rsidRPr="00CA6BE4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7012CC"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5D001CC1" w14:textId="77777777" w:rsidR="007012CC" w:rsidRPr="00CA6BE4" w:rsidRDefault="007012CC" w:rsidP="007012CC">
            <w:pPr>
              <w:spacing w:line="240" w:lineRule="auto"/>
              <w:ind w:left="-207" w:right="-1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vAlign w:val="bottom"/>
          </w:tcPr>
          <w:p w14:paraId="685C05CE" w14:textId="629C693D" w:rsidR="007012CC" w:rsidRPr="00CA6BE4" w:rsidRDefault="00E42995" w:rsidP="007012CC">
            <w:pPr>
              <w:spacing w:line="240" w:lineRule="auto"/>
              <w:ind w:left="-207" w:right="-18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7012CC"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  <w:vAlign w:val="bottom"/>
          </w:tcPr>
          <w:p w14:paraId="2D57AD0B" w14:textId="77777777" w:rsidR="007012CC" w:rsidRPr="00CA6BE4" w:rsidRDefault="007012CC" w:rsidP="007012CC">
            <w:pPr>
              <w:spacing w:line="240" w:lineRule="auto"/>
              <w:ind w:left="-207" w:right="-1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1796467B" w14:textId="77335914" w:rsidR="007012CC" w:rsidRPr="00CA6BE4" w:rsidRDefault="00E42995" w:rsidP="007012CC">
            <w:pPr>
              <w:spacing w:line="240" w:lineRule="auto"/>
              <w:ind w:left="-207" w:right="-18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7012CC" w:rsidRPr="00CA6BE4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7012CC"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7B1A9B18" w14:textId="77777777" w:rsidR="007012CC" w:rsidRPr="00CA6BE4" w:rsidRDefault="007012CC" w:rsidP="007012CC">
            <w:pPr>
              <w:spacing w:line="240" w:lineRule="auto"/>
              <w:ind w:left="-207" w:right="-1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vAlign w:val="bottom"/>
          </w:tcPr>
          <w:p w14:paraId="46BCF3AF" w14:textId="33AF354B" w:rsidR="007012CC" w:rsidRPr="00CA6BE4" w:rsidRDefault="00E42995" w:rsidP="007012CC">
            <w:pPr>
              <w:spacing w:line="240" w:lineRule="auto"/>
              <w:ind w:left="-207" w:right="-18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7012CC"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7012CC" w:rsidRPr="00CA6BE4" w14:paraId="22E104AD" w14:textId="77777777" w:rsidTr="00202FDB">
        <w:trPr>
          <w:tblHeader/>
        </w:trPr>
        <w:tc>
          <w:tcPr>
            <w:tcW w:w="3902" w:type="dxa"/>
            <w:vAlign w:val="bottom"/>
          </w:tcPr>
          <w:p w14:paraId="1DA2D202" w14:textId="77777777" w:rsidR="007012CC" w:rsidRPr="00CA6BE4" w:rsidRDefault="007012CC" w:rsidP="007012CC">
            <w:pP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0A5F530C" w14:textId="381E3F2E" w:rsidR="007012CC" w:rsidRPr="00CA6BE4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617BF" w:rsidRPr="00CA6BE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0601AF4E" w14:textId="77777777" w:rsidR="007012CC" w:rsidRPr="00CA6BE4" w:rsidRDefault="007012CC" w:rsidP="007012C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vAlign w:val="bottom"/>
          </w:tcPr>
          <w:p w14:paraId="09AF02CE" w14:textId="4490B239" w:rsidR="007012CC" w:rsidRPr="00CA6BE4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617BF" w:rsidRPr="00CA6BE4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1A0B468B" w14:textId="77777777" w:rsidR="007012CC" w:rsidRPr="00CA6BE4" w:rsidRDefault="007012CC" w:rsidP="007012CC">
            <w:pPr>
              <w:spacing w:line="240" w:lineRule="auto"/>
              <w:ind w:left="-1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3D9E14B1" w14:textId="1551E7B5" w:rsidR="007012CC" w:rsidRPr="00CA6BE4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617BF" w:rsidRPr="00CA6BE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748CAE1A" w14:textId="77777777" w:rsidR="007012CC" w:rsidRPr="00CA6BE4" w:rsidRDefault="007012CC" w:rsidP="007012C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vAlign w:val="bottom"/>
          </w:tcPr>
          <w:p w14:paraId="5400198C" w14:textId="71621BF6" w:rsidR="007012CC" w:rsidRPr="00CA6BE4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617BF" w:rsidRPr="00CA6BE4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502F54" w:rsidRPr="00CA6BE4" w14:paraId="60FF6D17" w14:textId="77777777" w:rsidTr="00202FDB">
        <w:trPr>
          <w:tblHeader/>
        </w:trPr>
        <w:tc>
          <w:tcPr>
            <w:tcW w:w="3902" w:type="dxa"/>
            <w:tcBorders>
              <w:bottom w:val="nil"/>
            </w:tcBorders>
            <w:vAlign w:val="bottom"/>
          </w:tcPr>
          <w:p w14:paraId="2D7D1B25" w14:textId="77777777" w:rsidR="00502F54" w:rsidRPr="00CA6BE4" w:rsidRDefault="00502F54" w:rsidP="00502F54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4" w:type="dxa"/>
            <w:gridSpan w:val="7"/>
            <w:tcBorders>
              <w:bottom w:val="nil"/>
            </w:tcBorders>
            <w:vAlign w:val="bottom"/>
          </w:tcPr>
          <w:p w14:paraId="33871A0E" w14:textId="77777777" w:rsidR="00502F54" w:rsidRPr="00CA6BE4" w:rsidRDefault="00502F54" w:rsidP="00502F54">
            <w:pPr>
              <w:spacing w:line="240" w:lineRule="atLeast"/>
              <w:ind w:left="-127" w:right="-12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bookmarkStart w:id="1" w:name="_Hlk22912209"/>
            <w:r w:rsidRPr="00CA6BE4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CA6BE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  <w:bookmarkEnd w:id="1"/>
          </w:p>
        </w:tc>
      </w:tr>
      <w:tr w:rsidR="00502F54" w:rsidRPr="00CA6BE4" w14:paraId="0F4B7EA6" w14:textId="77777777" w:rsidTr="00202FDB"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14:paraId="4208FBAC" w14:textId="563B00E3" w:rsidR="00502F54" w:rsidRPr="00CA6BE4" w:rsidRDefault="00502F54" w:rsidP="00502F54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6BE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Pr="00CA6BE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การค้า</w:t>
            </w:r>
            <w:r w:rsidRPr="00CA6BE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6DABDA09" w14:textId="77777777" w:rsidR="00502F54" w:rsidRPr="00CA6BE4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4D88254" w14:textId="77777777" w:rsidR="00502F54" w:rsidRPr="00CA6BE4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310CC27C" w14:textId="77777777" w:rsidR="00502F54" w:rsidRPr="00CA6BE4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18DCD29" w14:textId="77777777" w:rsidR="00502F54" w:rsidRPr="00CA6BE4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48048DFD" w14:textId="77777777" w:rsidR="00502F54" w:rsidRPr="00CA6BE4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1C7F28E" w14:textId="77777777" w:rsidR="00502F54" w:rsidRPr="00CA6BE4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1EB13503" w14:textId="77777777" w:rsidR="00502F54" w:rsidRPr="00CA6BE4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B0982" w:rsidRPr="00CA6BE4" w14:paraId="78DB00E6" w14:textId="77777777" w:rsidTr="00AA32F4"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14:paraId="5E464F84" w14:textId="77777777" w:rsidR="001B0982" w:rsidRPr="00CA6BE4" w:rsidRDefault="001B0982" w:rsidP="001B0982">
            <w:pPr>
              <w:spacing w:line="240" w:lineRule="auto"/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CA6BE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4A65510C" w14:textId="3DA8ABD4" w:rsidR="001B0982" w:rsidRPr="00CA6BE4" w:rsidRDefault="001B0982" w:rsidP="00E73B25">
            <w:pPr>
              <w:tabs>
                <w:tab w:val="decimal" w:pos="675"/>
              </w:tabs>
              <w:ind w:firstLine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BE307E3" w14:textId="77777777" w:rsidR="001B0982" w:rsidRPr="00CA6BE4" w:rsidRDefault="001B0982" w:rsidP="001B098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3FB250BA" w14:textId="6B373A62" w:rsidR="001B0982" w:rsidRPr="00CA6BE4" w:rsidRDefault="001B0982" w:rsidP="00E73B25">
            <w:pPr>
              <w:tabs>
                <w:tab w:val="decimal" w:pos="675"/>
              </w:tabs>
              <w:ind w:firstLine="132"/>
              <w:rPr>
                <w:rFonts w:ascii="Angsana New" w:hAnsi="Angsana New"/>
                <w:sz w:val="28"/>
                <w:szCs w:val="28"/>
              </w:rPr>
            </w:pPr>
            <w:r w:rsidRPr="00CA6B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6CFD16D" w14:textId="77777777" w:rsidR="001B0982" w:rsidRPr="00CA6BE4" w:rsidRDefault="001B0982" w:rsidP="001B098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5DA224FA" w14:textId="3BC0DB2E" w:rsidR="001B0982" w:rsidRPr="00CA6BE4" w:rsidRDefault="001B0982" w:rsidP="001B0982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B0982">
              <w:rPr>
                <w:rFonts w:ascii="Angsana New" w:hAnsi="Angsana New"/>
                <w:sz w:val="28"/>
                <w:szCs w:val="28"/>
              </w:rPr>
              <w:t>443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071779E" w14:textId="77777777" w:rsidR="001B0982" w:rsidRPr="00CA6BE4" w:rsidRDefault="001B0982" w:rsidP="001B0982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0C06B85A" w14:textId="28B5087E" w:rsidR="001B0982" w:rsidRPr="00CA6BE4" w:rsidRDefault="001B0982" w:rsidP="001B0982">
            <w:pPr>
              <w:tabs>
                <w:tab w:val="decimal" w:pos="692"/>
              </w:tabs>
              <w:spacing w:line="240" w:lineRule="auto"/>
              <w:ind w:left="-127" w:right="-14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</w:rPr>
              <w:t>73,856</w:t>
            </w:r>
          </w:p>
        </w:tc>
      </w:tr>
      <w:tr w:rsidR="001B0982" w:rsidRPr="00CA6BE4" w14:paraId="3996A4F8" w14:textId="77777777" w:rsidTr="00820FD6"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14:paraId="04BE7E34" w14:textId="77777777" w:rsidR="001B0982" w:rsidRPr="00CA6BE4" w:rsidRDefault="001B0982" w:rsidP="001B0982">
            <w:pPr>
              <w:spacing w:line="240" w:lineRule="auto"/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CA6BE4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1AFC541B" w14:textId="532CAC33" w:rsidR="001B0982" w:rsidRPr="00CA6BE4" w:rsidRDefault="008407FF" w:rsidP="001B0982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50,506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D3340A9" w14:textId="77777777" w:rsidR="001B0982" w:rsidRPr="00CA6BE4" w:rsidRDefault="001B0982" w:rsidP="001B098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12447DB9" w14:textId="64756E5D" w:rsidR="001B0982" w:rsidRPr="00CA6BE4" w:rsidRDefault="008407FF" w:rsidP="001B0982">
            <w:pPr>
              <w:tabs>
                <w:tab w:val="decimal" w:pos="692"/>
              </w:tabs>
              <w:spacing w:line="240" w:lineRule="auto"/>
              <w:ind w:left="-127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74,953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897CC04" w14:textId="77777777" w:rsidR="001B0982" w:rsidRPr="00CA6BE4" w:rsidRDefault="001B0982" w:rsidP="001B098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227A9CEE" w14:textId="70A53845" w:rsidR="001B0982" w:rsidRPr="00CA6BE4" w:rsidRDefault="001B0982" w:rsidP="001B0982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26,987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4E32A61" w14:textId="77777777" w:rsidR="001B0982" w:rsidRPr="00CA6BE4" w:rsidRDefault="001B0982" w:rsidP="001B0982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29DDB5DD" w14:textId="3EBDE3A0" w:rsidR="001B0982" w:rsidRPr="00CA6BE4" w:rsidRDefault="001B0982" w:rsidP="001B0982">
            <w:pPr>
              <w:tabs>
                <w:tab w:val="decimal" w:pos="692"/>
              </w:tabs>
              <w:spacing w:line="240" w:lineRule="auto"/>
              <w:ind w:left="-127" w:right="-14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</w:rPr>
              <w:t>33,664</w:t>
            </w:r>
          </w:p>
        </w:tc>
      </w:tr>
      <w:tr w:rsidR="001B0982" w:rsidRPr="00CA6BE4" w14:paraId="090BDD6B" w14:textId="77777777" w:rsidTr="00AA32F4">
        <w:trPr>
          <w:trHeight w:val="60"/>
        </w:trPr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14:paraId="63439515" w14:textId="77777777" w:rsidR="001B0982" w:rsidRPr="00CA6BE4" w:rsidRDefault="001B0982" w:rsidP="001B0982">
            <w:pPr>
              <w:pStyle w:val="a1"/>
              <w:tabs>
                <w:tab w:val="clear" w:pos="108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A6B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B4269" w14:textId="790984D6" w:rsidR="001B0982" w:rsidRPr="00CA6BE4" w:rsidRDefault="008407FF" w:rsidP="001B0982">
            <w:pPr>
              <w:tabs>
                <w:tab w:val="decimal" w:pos="882"/>
              </w:tabs>
              <w:spacing w:line="240" w:lineRule="auto"/>
              <w:ind w:right="-14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50,506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4EF92AE" w14:textId="77777777" w:rsidR="001B0982" w:rsidRPr="00CA6BE4" w:rsidRDefault="001B0982" w:rsidP="001B0982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05DB0391" w14:textId="5DD05A56" w:rsidR="001B0982" w:rsidRPr="00CA6BE4" w:rsidRDefault="008407FF" w:rsidP="001B0982">
            <w:pPr>
              <w:tabs>
                <w:tab w:val="decimal" w:pos="692"/>
              </w:tabs>
              <w:spacing w:line="240" w:lineRule="auto"/>
              <w:ind w:left="-127" w:right="-14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74,953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E2489CC" w14:textId="77777777" w:rsidR="001B0982" w:rsidRPr="00CA6BE4" w:rsidRDefault="001B0982" w:rsidP="001B098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C732D3" w14:textId="0D6C90A0" w:rsidR="001B0982" w:rsidRPr="00CA6BE4" w:rsidRDefault="001B0982" w:rsidP="001B0982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B098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27,430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6F588B7" w14:textId="77777777" w:rsidR="001B0982" w:rsidRPr="00CA6BE4" w:rsidRDefault="001B0982" w:rsidP="001B0982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748AB9EE" w14:textId="3CE0D671" w:rsidR="001B0982" w:rsidRPr="00CA6BE4" w:rsidRDefault="001B0982" w:rsidP="001B0982">
            <w:pPr>
              <w:tabs>
                <w:tab w:val="decimal" w:pos="692"/>
              </w:tabs>
              <w:spacing w:line="240" w:lineRule="auto"/>
              <w:ind w:left="-127" w:right="-14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b/>
                <w:bCs/>
                <w:sz w:val="28"/>
                <w:szCs w:val="28"/>
              </w:rPr>
              <w:t>107,520</w:t>
            </w:r>
          </w:p>
        </w:tc>
      </w:tr>
      <w:tr w:rsidR="009617BF" w:rsidRPr="00CA6BE4" w14:paraId="0886AD21" w14:textId="77777777" w:rsidTr="00202FD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A1263" w14:textId="77777777" w:rsidR="009617BF" w:rsidRPr="00CA6BE4" w:rsidRDefault="009617BF" w:rsidP="009617BF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0227F" w14:textId="77777777" w:rsidR="009617BF" w:rsidRPr="00CA6BE4" w:rsidRDefault="009617BF" w:rsidP="009617BF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86DBB" w14:textId="77777777" w:rsidR="009617BF" w:rsidRPr="00CA6BE4" w:rsidRDefault="009617BF" w:rsidP="009617BF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661B2" w14:textId="77777777" w:rsidR="009617BF" w:rsidRPr="00CA6BE4" w:rsidRDefault="009617BF" w:rsidP="009617BF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EBD6F" w14:textId="77777777" w:rsidR="009617BF" w:rsidRPr="00CA6BE4" w:rsidRDefault="009617BF" w:rsidP="009617BF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62803" w14:textId="77777777" w:rsidR="009617BF" w:rsidRPr="00CA6BE4" w:rsidRDefault="009617BF" w:rsidP="009617BF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9C905" w14:textId="77777777" w:rsidR="009617BF" w:rsidRPr="00CA6BE4" w:rsidRDefault="009617BF" w:rsidP="009617BF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174B1" w14:textId="77777777" w:rsidR="009617BF" w:rsidRPr="00CA6BE4" w:rsidRDefault="009617BF" w:rsidP="009617BF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17BF" w:rsidRPr="00CA6BE4" w14:paraId="522DEDE6" w14:textId="77777777" w:rsidTr="00202FD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C8429" w14:textId="12259393" w:rsidR="009617BF" w:rsidRPr="00CA6BE4" w:rsidRDefault="009617BF" w:rsidP="009617BF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6BE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Pr="00CA6BE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อื่น</w:t>
            </w:r>
            <w:r w:rsidRPr="00CA6BE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6E313" w14:textId="77777777" w:rsidR="009617BF" w:rsidRPr="00CA6BE4" w:rsidRDefault="009617BF" w:rsidP="009617BF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22300" w14:textId="77777777" w:rsidR="009617BF" w:rsidRPr="00CA6BE4" w:rsidRDefault="009617BF" w:rsidP="009617BF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57B55" w14:textId="77777777" w:rsidR="009617BF" w:rsidRPr="00CA6BE4" w:rsidRDefault="009617BF" w:rsidP="009617BF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95EE5" w14:textId="77777777" w:rsidR="009617BF" w:rsidRPr="00CA6BE4" w:rsidRDefault="009617BF" w:rsidP="009617BF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A4A10" w14:textId="77777777" w:rsidR="009617BF" w:rsidRPr="00CA6BE4" w:rsidRDefault="009617BF" w:rsidP="009617BF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81D9B" w14:textId="77777777" w:rsidR="009617BF" w:rsidRPr="00CA6BE4" w:rsidRDefault="009617BF" w:rsidP="009617BF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49C53" w14:textId="77777777" w:rsidR="009617BF" w:rsidRPr="00CA6BE4" w:rsidRDefault="009617BF" w:rsidP="009617BF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17BF" w:rsidRPr="00CA6BE4" w14:paraId="1CE69EC3" w14:textId="77777777" w:rsidTr="00AA32F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C70EA" w14:textId="77777777" w:rsidR="009617BF" w:rsidRPr="00CA6BE4" w:rsidRDefault="009617BF" w:rsidP="009617BF">
            <w:pPr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CA6BE4">
              <w:rPr>
                <w:rFonts w:ascii="Angsana New" w:hAnsi="Angsana New"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48B1D" w14:textId="4354B384" w:rsidR="009617BF" w:rsidRPr="001B0982" w:rsidRDefault="001B0982" w:rsidP="001B0982">
            <w:pPr>
              <w:tabs>
                <w:tab w:val="decimal" w:pos="675"/>
              </w:tabs>
              <w:spacing w:line="240" w:lineRule="auto"/>
              <w:ind w:left="-127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9A3AA" w14:textId="77777777" w:rsidR="009617BF" w:rsidRPr="00CA6BE4" w:rsidRDefault="009617BF" w:rsidP="009617BF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78B87936" w14:textId="6C151BA3" w:rsidR="009617BF" w:rsidRPr="00CA6BE4" w:rsidRDefault="009617BF" w:rsidP="009617BF">
            <w:pPr>
              <w:tabs>
                <w:tab w:val="decimal" w:pos="675"/>
              </w:tabs>
              <w:ind w:firstLine="132"/>
              <w:rPr>
                <w:rFonts w:ascii="Angsana New" w:hAnsi="Angsana New"/>
                <w:sz w:val="28"/>
                <w:szCs w:val="28"/>
              </w:rPr>
            </w:pPr>
            <w:r w:rsidRPr="00CA6B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EFF42" w14:textId="77777777" w:rsidR="009617BF" w:rsidRPr="00CA6BE4" w:rsidRDefault="009617BF" w:rsidP="009617BF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35D85" w14:textId="0755F3ED" w:rsidR="009617BF" w:rsidRPr="00CA6BE4" w:rsidRDefault="001B0982" w:rsidP="001B0982">
            <w:pPr>
              <w:tabs>
                <w:tab w:val="decimal" w:pos="675"/>
              </w:tabs>
              <w:ind w:firstLine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7894A" w14:textId="77777777" w:rsidR="009617BF" w:rsidRPr="00CA6BE4" w:rsidRDefault="009617BF" w:rsidP="009617BF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412AAAC8" w14:textId="09C68CB6" w:rsidR="009617BF" w:rsidRPr="00CA6BE4" w:rsidRDefault="009617BF" w:rsidP="001B0982">
            <w:pPr>
              <w:tabs>
                <w:tab w:val="decimal" w:pos="675"/>
              </w:tabs>
              <w:ind w:firstLine="132"/>
              <w:rPr>
                <w:rFonts w:ascii="Angsana New" w:hAnsi="Angsana New"/>
                <w:sz w:val="28"/>
                <w:szCs w:val="28"/>
              </w:rPr>
            </w:pPr>
            <w:r w:rsidRPr="00CA6BE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617BF" w:rsidRPr="00CA6BE4" w14:paraId="6B35ABD1" w14:textId="77777777" w:rsidTr="00AA32F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56C17" w14:textId="77777777" w:rsidR="009617BF" w:rsidRPr="00CA6BE4" w:rsidRDefault="009617BF" w:rsidP="009617BF">
            <w:pPr>
              <w:spacing w:line="240" w:lineRule="auto"/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CA6BE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0929D" w14:textId="2377ADE4" w:rsidR="009617BF" w:rsidRPr="00CA6BE4" w:rsidRDefault="001B0982" w:rsidP="001B0982">
            <w:pPr>
              <w:tabs>
                <w:tab w:val="decimal" w:pos="675"/>
              </w:tabs>
              <w:ind w:firstLine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545DD" w14:textId="77777777" w:rsidR="009617BF" w:rsidRPr="00CA6BE4" w:rsidRDefault="009617BF" w:rsidP="009617BF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41C5E4EF" w14:textId="19344B59" w:rsidR="009617BF" w:rsidRPr="00CA6BE4" w:rsidRDefault="009617BF" w:rsidP="009617BF">
            <w:pPr>
              <w:tabs>
                <w:tab w:val="decimal" w:pos="675"/>
              </w:tabs>
              <w:ind w:firstLine="132"/>
              <w:rPr>
                <w:rFonts w:ascii="Angsana New" w:hAnsi="Angsana New"/>
                <w:sz w:val="28"/>
                <w:szCs w:val="28"/>
              </w:rPr>
            </w:pPr>
            <w:r w:rsidRPr="00CA6B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C80C2" w14:textId="77777777" w:rsidR="009617BF" w:rsidRPr="00CA6BE4" w:rsidRDefault="009617BF" w:rsidP="009617BF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48DD0" w14:textId="1E1FAF1F" w:rsidR="009617BF" w:rsidRPr="001B0982" w:rsidRDefault="001B0982" w:rsidP="001B0982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28"/>
                <w:szCs w:val="28"/>
              </w:rPr>
            </w:pPr>
            <w:r w:rsidRPr="001B0982">
              <w:rPr>
                <w:rFonts w:ascii="Angsana New" w:hAnsi="Angsana New"/>
                <w:sz w:val="28"/>
                <w:szCs w:val="28"/>
              </w:rPr>
              <w:t>90,156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1174B" w14:textId="77777777" w:rsidR="009617BF" w:rsidRPr="00CA6BE4" w:rsidRDefault="009617BF" w:rsidP="009617BF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33374A99" w14:textId="1F7A0766" w:rsidR="009617BF" w:rsidRPr="001B0982" w:rsidRDefault="009617BF" w:rsidP="001B0982">
            <w:pPr>
              <w:tabs>
                <w:tab w:val="decimal" w:pos="692"/>
              </w:tabs>
              <w:spacing w:line="240" w:lineRule="auto"/>
              <w:ind w:left="-127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6BE4">
              <w:rPr>
                <w:rFonts w:ascii="Angsana New" w:hAnsi="Angsana New"/>
                <w:sz w:val="28"/>
                <w:szCs w:val="28"/>
              </w:rPr>
              <w:t>142,627</w:t>
            </w:r>
          </w:p>
        </w:tc>
      </w:tr>
      <w:tr w:rsidR="009617BF" w:rsidRPr="00CA6BE4" w14:paraId="74E0C4DA" w14:textId="77777777" w:rsidTr="00596B4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D61C6" w14:textId="77777777" w:rsidR="009617BF" w:rsidRPr="00CA6BE4" w:rsidRDefault="009617BF" w:rsidP="009617BF">
            <w:pPr>
              <w:pStyle w:val="a1"/>
              <w:tabs>
                <w:tab w:val="clear" w:pos="1080"/>
              </w:tabs>
              <w:spacing w:line="240" w:lineRule="atLeast"/>
              <w:ind w:left="432" w:hanging="43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6C8B52" w14:textId="0ABB569B" w:rsidR="009617BF" w:rsidRPr="00CA6BE4" w:rsidRDefault="001B0982" w:rsidP="001B0982">
            <w:pPr>
              <w:tabs>
                <w:tab w:val="decimal" w:pos="675"/>
              </w:tabs>
              <w:spacing w:line="240" w:lineRule="auto"/>
              <w:ind w:left="-127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0982">
              <w:rPr>
                <w:rFonts w:ascii="Angsana New" w:hAnsi="Angsana New"/>
                <w:sz w:val="28"/>
                <w:szCs w:val="28"/>
              </w:rPr>
              <w:t>1,247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9B0F0" w14:textId="77777777" w:rsidR="009617BF" w:rsidRPr="00CA6BE4" w:rsidRDefault="009617BF" w:rsidP="009617BF">
            <w:pPr>
              <w:tabs>
                <w:tab w:val="decimal" w:pos="882"/>
              </w:tabs>
              <w:spacing w:line="240" w:lineRule="auto"/>
              <w:ind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75D39B" w14:textId="5E3EC952" w:rsidR="009617BF" w:rsidRPr="00CA6BE4" w:rsidRDefault="008407FF" w:rsidP="009617BF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43DB38" w14:textId="77777777" w:rsidR="009617BF" w:rsidRPr="00CA6BE4" w:rsidRDefault="009617BF" w:rsidP="009617BF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3DBB34" w14:textId="27DF2F8F" w:rsidR="009617BF" w:rsidRPr="00CA6BE4" w:rsidRDefault="001B0982" w:rsidP="001B0982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4374C9" w14:textId="77777777" w:rsidR="009617BF" w:rsidRPr="00CA6BE4" w:rsidRDefault="009617BF" w:rsidP="009617BF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E41405" w14:textId="2648F491" w:rsidR="009617BF" w:rsidRPr="001B0982" w:rsidRDefault="009617BF" w:rsidP="001B0982">
            <w:pPr>
              <w:tabs>
                <w:tab w:val="decimal" w:pos="692"/>
              </w:tabs>
              <w:spacing w:line="240" w:lineRule="auto"/>
              <w:ind w:left="-127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6BE4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1B0982" w:rsidRPr="00CA6BE4" w14:paraId="58B15B6C" w14:textId="77777777" w:rsidTr="00820FD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CD282" w14:textId="77777777" w:rsidR="001B0982" w:rsidRPr="00CA6BE4" w:rsidRDefault="001B0982" w:rsidP="001B0982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6B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54B40C" w14:textId="78C6484B" w:rsidR="001B0982" w:rsidRPr="001B0982" w:rsidRDefault="001B0982" w:rsidP="001B0982">
            <w:pPr>
              <w:tabs>
                <w:tab w:val="decimal" w:pos="675"/>
              </w:tabs>
              <w:spacing w:line="240" w:lineRule="auto"/>
              <w:ind w:left="-127" w:right="-14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0982">
              <w:rPr>
                <w:rFonts w:ascii="Angsana New" w:hAnsi="Angsana New"/>
                <w:b/>
                <w:bCs/>
                <w:sz w:val="28"/>
                <w:szCs w:val="28"/>
              </w:rPr>
              <w:t>1,507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8BFCB7" w14:textId="77777777" w:rsidR="001B0982" w:rsidRPr="001B0982" w:rsidRDefault="001B0982" w:rsidP="001B0982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6AAF7B" w14:textId="509AD42E" w:rsidR="001B0982" w:rsidRPr="001B0982" w:rsidRDefault="008407FF" w:rsidP="001B0982">
            <w:pPr>
              <w:pStyle w:val="BodyText"/>
              <w:spacing w:after="0" w:line="240" w:lineRule="auto"/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1,219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DAC199" w14:textId="77777777" w:rsidR="001B0982" w:rsidRPr="001B0982" w:rsidRDefault="001B0982" w:rsidP="001B0982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41E219" w14:textId="79611210" w:rsidR="001B0982" w:rsidRPr="001B0982" w:rsidRDefault="001B0982" w:rsidP="001B0982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0982">
              <w:rPr>
                <w:rFonts w:ascii="Angsana New" w:hAnsi="Angsana New"/>
                <w:b/>
                <w:bCs/>
                <w:sz w:val="28"/>
                <w:szCs w:val="28"/>
              </w:rPr>
              <w:t>90,756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8BB8EA" w14:textId="77777777" w:rsidR="001B0982" w:rsidRPr="001B0982" w:rsidRDefault="001B0982" w:rsidP="001B0982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41CF0F" w14:textId="0D3CB259" w:rsidR="001B0982" w:rsidRPr="001B0982" w:rsidRDefault="001B0982" w:rsidP="001B0982">
            <w:pPr>
              <w:tabs>
                <w:tab w:val="decimal" w:pos="692"/>
              </w:tabs>
              <w:spacing w:line="240" w:lineRule="auto"/>
              <w:ind w:left="-127" w:right="-14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0982">
              <w:rPr>
                <w:rFonts w:ascii="Angsana New" w:hAnsi="Angsana New"/>
                <w:b/>
                <w:bCs/>
                <w:sz w:val="28"/>
                <w:szCs w:val="28"/>
              </w:rPr>
              <w:t>142,629</w:t>
            </w:r>
          </w:p>
        </w:tc>
      </w:tr>
    </w:tbl>
    <w:p w14:paraId="270D2A6F" w14:textId="77777777" w:rsidR="008C0B37" w:rsidRPr="00CA6BE4" w:rsidRDefault="008C0B37" w:rsidP="00FE0960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bookmarkStart w:id="2" w:name="_Hlk14220380"/>
    </w:p>
    <w:p w14:paraId="3F21A2E4" w14:textId="58885E4F" w:rsidR="00F420DE" w:rsidRPr="00CA6BE4" w:rsidRDefault="008C0B37" w:rsidP="006B22B4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CA6BE4">
        <w:rPr>
          <w:rFonts w:ascii="Angsana New" w:hAnsi="Angsana New"/>
          <w:sz w:val="28"/>
          <w:szCs w:val="28"/>
        </w:rPr>
        <w:tab/>
      </w:r>
      <w:r w:rsidRPr="00CA6BE4">
        <w:rPr>
          <w:rFonts w:ascii="Angsana New" w:hAnsi="Angsana New"/>
          <w:sz w:val="28"/>
          <w:szCs w:val="28"/>
          <w:cs/>
        </w:rPr>
        <w:t>สัญญาสำคัญที่ทำกับกิจการที่เกี่ยวข้องกันไม่มีการเปลี่ยนแปลงอย่างมีสาระสำคัญในระหว่างงวด</w:t>
      </w:r>
    </w:p>
    <w:p w14:paraId="0872D202" w14:textId="77777777" w:rsidR="001E4B20" w:rsidRPr="008629FF" w:rsidRDefault="001E4B20" w:rsidP="00FE0960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443075FF" w14:textId="6B34A95D" w:rsidR="0087007F" w:rsidRDefault="004D0F25" w:rsidP="00CA6BE4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  <w:lang w:val="pt-BR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>5</w:t>
      </w:r>
      <w:r w:rsidR="001E4B20" w:rsidRPr="001B708F">
        <w:rPr>
          <w:rFonts w:ascii="Angsana New" w:hAnsi="Angsana New" w:hint="cs"/>
          <w:b/>
          <w:bCs/>
          <w:sz w:val="30"/>
          <w:szCs w:val="30"/>
        </w:rPr>
        <w:tab/>
      </w:r>
      <w:r w:rsidR="001E4B20" w:rsidRPr="00EE0A97">
        <w:rPr>
          <w:rFonts w:ascii="Angsana New" w:hAnsi="Angsana New" w:hint="cs"/>
          <w:b/>
          <w:bCs/>
          <w:sz w:val="30"/>
          <w:szCs w:val="30"/>
          <w:cs/>
        </w:rPr>
        <w:t>เงินลงทุน</w:t>
      </w:r>
      <w:r w:rsidR="0087007F" w:rsidRPr="00EE0A97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bookmarkEnd w:id="2"/>
      <w:r w:rsidR="0087007F" w:rsidRPr="001B708F">
        <w:rPr>
          <w:rFonts w:ascii="Angsana New" w:hAnsi="Angsana New" w:hint="cs"/>
          <w:bCs/>
          <w:sz w:val="30"/>
          <w:szCs w:val="30"/>
          <w:cs/>
          <w:lang w:val="pt-BR"/>
        </w:rPr>
        <w:t xml:space="preserve"> </w:t>
      </w:r>
    </w:p>
    <w:p w14:paraId="5E523E22" w14:textId="77777777" w:rsidR="008629FF" w:rsidRPr="008629FF" w:rsidRDefault="008629FF" w:rsidP="00CA6BE4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sz w:val="28"/>
          <w:szCs w:val="28"/>
          <w:cs/>
          <w:lang w:val="pt-BR"/>
        </w:rPr>
      </w:pPr>
    </w:p>
    <w:tbl>
      <w:tblPr>
        <w:tblW w:w="9190" w:type="dxa"/>
        <w:tblInd w:w="5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50"/>
        <w:gridCol w:w="1170"/>
        <w:gridCol w:w="180"/>
        <w:gridCol w:w="1080"/>
        <w:gridCol w:w="180"/>
        <w:gridCol w:w="1080"/>
        <w:gridCol w:w="180"/>
        <w:gridCol w:w="1170"/>
      </w:tblGrid>
      <w:tr w:rsidR="0087007F" w:rsidRPr="00CA6BE4" w14:paraId="660E413B" w14:textId="77777777" w:rsidTr="002D582C">
        <w:trPr>
          <w:cantSplit/>
          <w:tblHeader/>
        </w:trPr>
        <w:tc>
          <w:tcPr>
            <w:tcW w:w="4150" w:type="dxa"/>
            <w:vAlign w:val="bottom"/>
          </w:tcPr>
          <w:p w14:paraId="122B88F0" w14:textId="77777777" w:rsidR="0087007F" w:rsidRPr="00CA6BE4" w:rsidRDefault="0087007F" w:rsidP="00B504A3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2B3115BD" w14:textId="77777777" w:rsidR="0087007F" w:rsidRPr="00CA6BE4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CA6BE4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51BB021" w14:textId="77777777" w:rsidR="0087007F" w:rsidRPr="00CA6BE4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6240ABDE" w14:textId="77777777" w:rsidR="0087007F" w:rsidRPr="00CA6BE4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CA6BE4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7007F" w:rsidRPr="00CA6BE4" w14:paraId="7DE7EC5E" w14:textId="77777777" w:rsidTr="002D582C">
        <w:trPr>
          <w:cantSplit/>
          <w:tblHeader/>
        </w:trPr>
        <w:tc>
          <w:tcPr>
            <w:tcW w:w="4150" w:type="dxa"/>
          </w:tcPr>
          <w:p w14:paraId="4BE96F9E" w14:textId="77777777" w:rsidR="0087007F" w:rsidRPr="00CA6BE4" w:rsidRDefault="0087007F" w:rsidP="00B504A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6BCB8D" w14:textId="77777777" w:rsidR="0087007F" w:rsidRPr="00CA6BE4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CA6BE4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 xml:space="preserve">31 </w:t>
            </w:r>
            <w:r w:rsidRPr="00CA6BE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236CC12F" w14:textId="77777777" w:rsidR="0087007F" w:rsidRPr="00CA6BE4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3BDD33" w14:textId="77777777" w:rsidR="0087007F" w:rsidRPr="00CA6BE4" w:rsidRDefault="0087007F" w:rsidP="00B504A3">
            <w:pPr>
              <w:pStyle w:val="acctmergecolhdg"/>
              <w:spacing w:line="240" w:lineRule="atLeast"/>
              <w:ind w:right="-8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CA6BE4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 xml:space="preserve">31 </w:t>
            </w:r>
            <w:r w:rsidRPr="00CA6BE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79A1BF0C" w14:textId="77777777" w:rsidR="0087007F" w:rsidRPr="00CA6BE4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2B212D" w14:textId="77777777" w:rsidR="0087007F" w:rsidRPr="00CA6BE4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CA6BE4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 xml:space="preserve">31 </w:t>
            </w:r>
            <w:r w:rsidRPr="00CA6BE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0AA491E5" w14:textId="77777777" w:rsidR="0087007F" w:rsidRPr="00CA6BE4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7DA9CC" w14:textId="77777777" w:rsidR="0087007F" w:rsidRPr="00CA6BE4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CA6BE4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31</w:t>
            </w:r>
            <w:r w:rsidRPr="00CA6B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Pr="00CA6BE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87007F" w:rsidRPr="00CA6BE4" w14:paraId="5C54B925" w14:textId="77777777" w:rsidTr="002D582C">
        <w:trPr>
          <w:cantSplit/>
          <w:tblHeader/>
        </w:trPr>
        <w:tc>
          <w:tcPr>
            <w:tcW w:w="4150" w:type="dxa"/>
          </w:tcPr>
          <w:p w14:paraId="4563DC9E" w14:textId="77777777" w:rsidR="0087007F" w:rsidRPr="00CA6BE4" w:rsidRDefault="0087007F" w:rsidP="00B504A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1366A7" w14:textId="702AF6E4" w:rsidR="0087007F" w:rsidRPr="00CA6BE4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CA6BE4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9617BF" w:rsidRPr="00CA6BE4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3A55D28F" w14:textId="77777777" w:rsidR="0087007F" w:rsidRPr="00CA6BE4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7B9324" w14:textId="4A907BD5" w:rsidR="0087007F" w:rsidRPr="00CA6BE4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CA6BE4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9617BF" w:rsidRPr="00CA6BE4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4C881BA" w14:textId="77777777" w:rsidR="0087007F" w:rsidRPr="00CA6BE4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259881" w14:textId="19F903FA" w:rsidR="0087007F" w:rsidRPr="00CA6BE4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CA6BE4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9617BF" w:rsidRPr="00CA6BE4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6C588831" w14:textId="77777777" w:rsidR="0087007F" w:rsidRPr="00CA6BE4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6DBF68" w14:textId="68C62114" w:rsidR="0087007F" w:rsidRPr="00CA6BE4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CA6BE4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9617BF" w:rsidRPr="00CA6BE4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3</w:t>
            </w:r>
          </w:p>
        </w:tc>
      </w:tr>
      <w:tr w:rsidR="0087007F" w:rsidRPr="00CA6BE4" w14:paraId="14140BC5" w14:textId="77777777" w:rsidTr="002D582C">
        <w:trPr>
          <w:cantSplit/>
          <w:tblHeader/>
        </w:trPr>
        <w:tc>
          <w:tcPr>
            <w:tcW w:w="4150" w:type="dxa"/>
          </w:tcPr>
          <w:p w14:paraId="394F9B68" w14:textId="77777777" w:rsidR="0087007F" w:rsidRPr="00CA6BE4" w:rsidRDefault="0087007F" w:rsidP="00B504A3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040" w:type="dxa"/>
            <w:gridSpan w:val="7"/>
          </w:tcPr>
          <w:p w14:paraId="3E09ABE3" w14:textId="77777777" w:rsidR="0087007F" w:rsidRPr="00CA6BE4" w:rsidRDefault="0087007F" w:rsidP="00B504A3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CA6BE4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CA6BE4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CA6BE4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87007F" w:rsidRPr="00CA6BE4" w14:paraId="10B8C1CD" w14:textId="77777777" w:rsidTr="002D582C">
        <w:trPr>
          <w:cantSplit/>
        </w:trPr>
        <w:tc>
          <w:tcPr>
            <w:tcW w:w="4150" w:type="dxa"/>
          </w:tcPr>
          <w:p w14:paraId="6014320C" w14:textId="77777777" w:rsidR="0087007F" w:rsidRPr="00CA6BE4" w:rsidRDefault="0087007F" w:rsidP="00BB4064">
            <w:pPr>
              <w:spacing w:line="240" w:lineRule="atLeast"/>
              <w:ind w:left="204" w:hanging="2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6BE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เงินลงทุนหมุนเวียน </w:t>
            </w:r>
          </w:p>
        </w:tc>
        <w:tc>
          <w:tcPr>
            <w:tcW w:w="1170" w:type="dxa"/>
          </w:tcPr>
          <w:p w14:paraId="01D0DA05" w14:textId="77777777" w:rsidR="0087007F" w:rsidRPr="00CA6BE4" w:rsidRDefault="0087007F" w:rsidP="00B504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4489542" w14:textId="77777777" w:rsidR="0087007F" w:rsidRPr="00CA6BE4" w:rsidRDefault="0087007F" w:rsidP="00B504A3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92DB99" w14:textId="77777777" w:rsidR="0087007F" w:rsidRPr="00CA6BE4" w:rsidRDefault="0087007F" w:rsidP="00B504A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FFF462A" w14:textId="77777777" w:rsidR="0087007F" w:rsidRPr="00CA6BE4" w:rsidRDefault="0087007F" w:rsidP="00B504A3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337AF8" w14:textId="77777777" w:rsidR="0087007F" w:rsidRPr="00CA6BE4" w:rsidRDefault="0087007F" w:rsidP="00B504A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5016166" w14:textId="77777777" w:rsidR="0087007F" w:rsidRPr="00CA6BE4" w:rsidRDefault="0087007F" w:rsidP="00B504A3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024FB6" w14:textId="77777777" w:rsidR="0087007F" w:rsidRPr="00CA6BE4" w:rsidRDefault="0087007F" w:rsidP="00B504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617BF" w:rsidRPr="00CA6BE4" w14:paraId="0731550D" w14:textId="77777777" w:rsidTr="002D582C">
        <w:trPr>
          <w:cantSplit/>
        </w:trPr>
        <w:tc>
          <w:tcPr>
            <w:tcW w:w="4150" w:type="dxa"/>
          </w:tcPr>
          <w:p w14:paraId="3FB4C4FB" w14:textId="77777777" w:rsidR="009617BF" w:rsidRPr="00CA6BE4" w:rsidRDefault="009617BF" w:rsidP="009617BF">
            <w:pPr>
              <w:spacing w:line="240" w:lineRule="atLeast"/>
              <w:ind w:left="204" w:right="-84" w:hanging="274"/>
              <w:rPr>
                <w:rFonts w:ascii="Angsana New" w:hAnsi="Angsana New"/>
                <w:sz w:val="28"/>
                <w:szCs w:val="28"/>
                <w:cs/>
              </w:rPr>
            </w:pPr>
            <w:r w:rsidRPr="00CA6BE4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  <w:r w:rsidRPr="00CA6BE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A6BE4">
              <w:rPr>
                <w:rFonts w:ascii="Angsana New" w:hAnsi="Angsana New"/>
                <w:sz w:val="28"/>
                <w:szCs w:val="28"/>
                <w:cs/>
              </w:rPr>
              <w:t>- วัดมูลค่ายุติธรรมผ่านกำไรหรือขาดทุน</w:t>
            </w:r>
            <w:r w:rsidRPr="00CA6BE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F59F30" w14:textId="76FA57A0" w:rsidR="009617BF" w:rsidRPr="00CA6BE4" w:rsidRDefault="000969B4" w:rsidP="009617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901,437</w:t>
            </w:r>
          </w:p>
        </w:tc>
        <w:tc>
          <w:tcPr>
            <w:tcW w:w="180" w:type="dxa"/>
          </w:tcPr>
          <w:p w14:paraId="2DE8AB49" w14:textId="77777777" w:rsidR="009617BF" w:rsidRPr="00CA6BE4" w:rsidRDefault="009617BF" w:rsidP="009617BF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FFE7DC" w14:textId="0AFA8C86" w:rsidR="009617BF" w:rsidRPr="00CA6BE4" w:rsidRDefault="009617BF" w:rsidP="009617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CA6BE4">
              <w:rPr>
                <w:rFonts w:ascii="Angsana New" w:hAnsi="Angsana New" w:cs="Angsana New"/>
                <w:sz w:val="28"/>
                <w:szCs w:val="28"/>
              </w:rPr>
              <w:t>401,478</w:t>
            </w:r>
          </w:p>
        </w:tc>
        <w:tc>
          <w:tcPr>
            <w:tcW w:w="180" w:type="dxa"/>
          </w:tcPr>
          <w:p w14:paraId="616EC2AE" w14:textId="77777777" w:rsidR="009617BF" w:rsidRPr="00CA6BE4" w:rsidRDefault="009617BF" w:rsidP="009617BF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2F6C4B" w14:textId="3595F209" w:rsidR="009617BF" w:rsidRPr="00CA6BE4" w:rsidRDefault="000969B4" w:rsidP="009617B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901,437</w:t>
            </w:r>
          </w:p>
        </w:tc>
        <w:tc>
          <w:tcPr>
            <w:tcW w:w="180" w:type="dxa"/>
          </w:tcPr>
          <w:p w14:paraId="435A6658" w14:textId="77777777" w:rsidR="009617BF" w:rsidRPr="00CA6BE4" w:rsidRDefault="009617BF" w:rsidP="009617BF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15036C" w14:textId="369095CB" w:rsidR="009617BF" w:rsidRPr="00CA6BE4" w:rsidRDefault="009617BF" w:rsidP="009617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CA6BE4">
              <w:rPr>
                <w:rFonts w:ascii="Angsana New" w:hAnsi="Angsana New" w:cs="Angsana New"/>
                <w:sz w:val="28"/>
                <w:szCs w:val="28"/>
              </w:rPr>
              <w:t>401,478</w:t>
            </w:r>
          </w:p>
        </w:tc>
      </w:tr>
      <w:tr w:rsidR="009617BF" w:rsidRPr="00CA6BE4" w14:paraId="424315F1" w14:textId="77777777" w:rsidTr="002D582C">
        <w:trPr>
          <w:cantSplit/>
        </w:trPr>
        <w:tc>
          <w:tcPr>
            <w:tcW w:w="4150" w:type="dxa"/>
          </w:tcPr>
          <w:p w14:paraId="0A988F4B" w14:textId="77777777" w:rsidR="009617BF" w:rsidRPr="00CA6BE4" w:rsidRDefault="009617BF" w:rsidP="009617BF">
            <w:pPr>
              <w:spacing w:line="240" w:lineRule="atLeast"/>
              <w:ind w:left="204" w:hanging="274"/>
              <w:rPr>
                <w:rFonts w:ascii="Angsana New" w:hAnsi="Angsana New"/>
                <w:sz w:val="28"/>
                <w:szCs w:val="28"/>
              </w:rPr>
            </w:pPr>
            <w:r w:rsidRPr="00CA6B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BDF33C" w14:textId="17206F49" w:rsidR="009617BF" w:rsidRPr="00CA6BE4" w:rsidRDefault="000969B4" w:rsidP="009617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969B4">
              <w:rPr>
                <w:rFonts w:ascii="Angsana New" w:hAnsi="Angsana New" w:cs="Angsana New"/>
                <w:b/>
                <w:bCs/>
                <w:sz w:val="28"/>
                <w:szCs w:val="28"/>
              </w:rPr>
              <w:t>901,437</w:t>
            </w:r>
          </w:p>
        </w:tc>
        <w:tc>
          <w:tcPr>
            <w:tcW w:w="180" w:type="dxa"/>
          </w:tcPr>
          <w:p w14:paraId="2729071C" w14:textId="77777777" w:rsidR="009617BF" w:rsidRPr="00CA6BE4" w:rsidRDefault="009617BF" w:rsidP="009617BF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028D7E" w14:textId="630C7E2E" w:rsidR="009617BF" w:rsidRPr="00CA6BE4" w:rsidRDefault="009617BF" w:rsidP="009617BF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A6BE4">
              <w:rPr>
                <w:rFonts w:ascii="Angsana New" w:hAnsi="Angsana New" w:cs="Angsana New"/>
                <w:b/>
                <w:bCs/>
                <w:sz w:val="28"/>
                <w:szCs w:val="28"/>
              </w:rPr>
              <w:t>401,478</w:t>
            </w:r>
          </w:p>
        </w:tc>
        <w:tc>
          <w:tcPr>
            <w:tcW w:w="180" w:type="dxa"/>
          </w:tcPr>
          <w:p w14:paraId="38FB1030" w14:textId="77777777" w:rsidR="009617BF" w:rsidRPr="00CA6BE4" w:rsidRDefault="009617BF" w:rsidP="009617BF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A8CD31" w14:textId="78B50275" w:rsidR="009617BF" w:rsidRPr="00CA6BE4" w:rsidRDefault="000969B4" w:rsidP="009617B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969B4">
              <w:rPr>
                <w:rFonts w:ascii="Angsana New" w:hAnsi="Angsana New" w:cs="Angsana New"/>
                <w:b/>
                <w:bCs/>
                <w:sz w:val="28"/>
                <w:szCs w:val="28"/>
              </w:rPr>
              <w:t>901,437</w:t>
            </w:r>
          </w:p>
        </w:tc>
        <w:tc>
          <w:tcPr>
            <w:tcW w:w="180" w:type="dxa"/>
          </w:tcPr>
          <w:p w14:paraId="70D49CC7" w14:textId="77777777" w:rsidR="009617BF" w:rsidRPr="00CA6BE4" w:rsidRDefault="009617BF" w:rsidP="009617BF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78F5F2D" w14:textId="23244242" w:rsidR="009617BF" w:rsidRPr="00CA6BE4" w:rsidRDefault="009617BF" w:rsidP="009617BF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A6BE4">
              <w:rPr>
                <w:rFonts w:ascii="Angsana New" w:hAnsi="Angsana New" w:cs="Angsana New"/>
                <w:b/>
                <w:bCs/>
                <w:sz w:val="28"/>
                <w:szCs w:val="28"/>
              </w:rPr>
              <w:t>401,478</w:t>
            </w:r>
          </w:p>
        </w:tc>
      </w:tr>
    </w:tbl>
    <w:p w14:paraId="118D70D3" w14:textId="77777777" w:rsidR="00BB4064" w:rsidRPr="00CA6BE4" w:rsidRDefault="00BB4064" w:rsidP="0087007F">
      <w:pPr>
        <w:spacing w:line="240" w:lineRule="auto"/>
        <w:ind w:left="450"/>
        <w:textAlignment w:val="top"/>
        <w:rPr>
          <w:rFonts w:ascii="Angsana New" w:hAnsi="Angsana New"/>
          <w:sz w:val="28"/>
          <w:szCs w:val="28"/>
          <w:lang w:val="en-US"/>
        </w:rPr>
      </w:pPr>
    </w:p>
    <w:p w14:paraId="0C514063" w14:textId="77777777" w:rsidR="00347002" w:rsidRDefault="00347002">
      <w:pPr>
        <w:spacing w:line="240" w:lineRule="auto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/>
          <w:sz w:val="28"/>
          <w:szCs w:val="28"/>
          <w:cs/>
          <w:lang w:val="en-US"/>
        </w:rPr>
        <w:br w:type="page"/>
      </w:r>
    </w:p>
    <w:p w14:paraId="79266136" w14:textId="0C03E412" w:rsidR="0087007F" w:rsidRPr="00CA6BE4" w:rsidRDefault="0087007F" w:rsidP="002D582C">
      <w:pPr>
        <w:spacing w:line="240" w:lineRule="auto"/>
        <w:ind w:left="540"/>
        <w:textAlignment w:val="top"/>
        <w:rPr>
          <w:rFonts w:ascii="Angsana New" w:hAnsi="Angsana New"/>
          <w:sz w:val="28"/>
          <w:szCs w:val="28"/>
          <w:cs/>
        </w:rPr>
      </w:pPr>
      <w:r w:rsidRPr="00CA6BE4">
        <w:rPr>
          <w:rFonts w:ascii="Angsana New" w:hAnsi="Angsana New"/>
          <w:sz w:val="28"/>
          <w:szCs w:val="28"/>
          <w:cs/>
          <w:lang w:val="en-US"/>
        </w:rPr>
        <w:lastRenderedPageBreak/>
        <w:t xml:space="preserve">รายการเคลื่อนไหวในระหว่างงวดสิ้นสุดวันที่ </w:t>
      </w:r>
      <w:r w:rsidRPr="00CA6BE4">
        <w:rPr>
          <w:rFonts w:ascii="Angsana New" w:hAnsi="Angsana New"/>
          <w:sz w:val="28"/>
          <w:szCs w:val="28"/>
          <w:lang w:val="en-US"/>
        </w:rPr>
        <w:t xml:space="preserve">31 </w:t>
      </w:r>
      <w:r w:rsidRPr="00CA6BE4">
        <w:rPr>
          <w:rFonts w:ascii="Angsana New" w:hAnsi="Angsana New"/>
          <w:sz w:val="28"/>
          <w:szCs w:val="28"/>
          <w:cs/>
          <w:lang w:val="en-US"/>
        </w:rPr>
        <w:t>มีนาคม</w:t>
      </w:r>
      <w:r w:rsidRPr="00CA6BE4">
        <w:rPr>
          <w:rFonts w:ascii="Angsana New" w:hAnsi="Angsana New"/>
          <w:sz w:val="28"/>
          <w:szCs w:val="28"/>
          <w:lang w:val="en-US"/>
        </w:rPr>
        <w:t xml:space="preserve"> </w:t>
      </w:r>
      <w:r w:rsidR="00641B75" w:rsidRPr="00CA6BE4">
        <w:rPr>
          <w:rFonts w:ascii="Angsana New" w:hAnsi="Angsana New"/>
          <w:sz w:val="28"/>
          <w:szCs w:val="28"/>
          <w:lang w:val="en-US"/>
        </w:rPr>
        <w:t>256</w:t>
      </w:r>
      <w:r w:rsidR="009617BF" w:rsidRPr="00CA6BE4">
        <w:rPr>
          <w:rFonts w:ascii="Angsana New" w:hAnsi="Angsana New"/>
          <w:sz w:val="28"/>
          <w:szCs w:val="28"/>
          <w:lang w:val="en-US"/>
        </w:rPr>
        <w:t>4</w:t>
      </w:r>
      <w:r w:rsidR="00641B75" w:rsidRPr="00CA6BE4">
        <w:rPr>
          <w:rFonts w:ascii="Angsana New" w:hAnsi="Angsana New"/>
          <w:sz w:val="28"/>
          <w:szCs w:val="28"/>
          <w:lang w:val="en-US"/>
        </w:rPr>
        <w:t xml:space="preserve"> </w:t>
      </w:r>
      <w:r w:rsidRPr="00CA6BE4">
        <w:rPr>
          <w:rFonts w:ascii="Angsana New" w:hAnsi="Angsana New"/>
          <w:sz w:val="28"/>
          <w:szCs w:val="28"/>
          <w:cs/>
          <w:lang w:val="en-US"/>
        </w:rPr>
        <w:t>ของเงินลงทุนหมุนเวียนมีดังนี้</w:t>
      </w:r>
    </w:p>
    <w:p w14:paraId="506C5558" w14:textId="77777777" w:rsidR="0087007F" w:rsidRPr="00CA6BE4" w:rsidRDefault="0087007F" w:rsidP="0087007F">
      <w:pPr>
        <w:spacing w:line="240" w:lineRule="auto"/>
        <w:rPr>
          <w:rFonts w:ascii="Angsana New" w:hAnsi="Angsana New"/>
          <w:sz w:val="28"/>
          <w:szCs w:val="28"/>
          <w:cs/>
          <w:lang w:val="en-US"/>
        </w:rPr>
      </w:pPr>
    </w:p>
    <w:tbl>
      <w:tblPr>
        <w:tblStyle w:val="TableGrid"/>
        <w:tblW w:w="914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991"/>
        <w:gridCol w:w="248"/>
        <w:gridCol w:w="1125"/>
        <w:gridCol w:w="240"/>
        <w:gridCol w:w="992"/>
        <w:gridCol w:w="232"/>
        <w:gridCol w:w="1084"/>
        <w:gridCol w:w="232"/>
        <w:gridCol w:w="1124"/>
      </w:tblGrid>
      <w:tr w:rsidR="0087007F" w:rsidRPr="00CA6BE4" w14:paraId="3F47F8E7" w14:textId="77777777" w:rsidTr="002D582C">
        <w:tc>
          <w:tcPr>
            <w:tcW w:w="2880" w:type="dxa"/>
          </w:tcPr>
          <w:p w14:paraId="6712ED34" w14:textId="77777777" w:rsidR="0087007F" w:rsidRPr="00CA6BE4" w:rsidRDefault="0087007F" w:rsidP="00B504A3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68" w:type="dxa"/>
            <w:gridSpan w:val="9"/>
          </w:tcPr>
          <w:p w14:paraId="5C22D4BB" w14:textId="77777777" w:rsidR="0087007F" w:rsidRPr="00CA6BE4" w:rsidRDefault="0087007F" w:rsidP="00B504A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87007F" w:rsidRPr="00CA6BE4" w14:paraId="16533D25" w14:textId="77777777" w:rsidTr="002D582C">
        <w:tc>
          <w:tcPr>
            <w:tcW w:w="2880" w:type="dxa"/>
            <w:vAlign w:val="bottom"/>
          </w:tcPr>
          <w:p w14:paraId="47249022" w14:textId="77777777" w:rsidR="0087007F" w:rsidRPr="00CA6BE4" w:rsidRDefault="0087007F" w:rsidP="00B504A3">
            <w:pP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4796F797" w14:textId="45FA612B" w:rsidR="00641B75" w:rsidRPr="00CA6BE4" w:rsidRDefault="0087007F" w:rsidP="00B504A3">
            <w:pPr>
              <w:ind w:left="-107" w:right="-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t>ณ</w:t>
            </w:r>
            <w:r w:rsidR="000035A1"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วันที่</w:t>
            </w:r>
            <w:r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0035A1"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 w:rsidRPr="00CA6BE4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มกราคม</w:t>
            </w:r>
          </w:p>
          <w:p w14:paraId="60BA3680" w14:textId="390CA5E1" w:rsidR="0087007F" w:rsidRPr="00CA6BE4" w:rsidRDefault="00641B75" w:rsidP="00B504A3">
            <w:pPr>
              <w:ind w:left="-107" w:right="-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617BF" w:rsidRPr="00CA6BE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48" w:type="dxa"/>
            <w:vAlign w:val="bottom"/>
          </w:tcPr>
          <w:p w14:paraId="62C9B7A5" w14:textId="77777777" w:rsidR="0087007F" w:rsidRPr="00CA6BE4" w:rsidRDefault="0087007F" w:rsidP="00B504A3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vAlign w:val="bottom"/>
          </w:tcPr>
          <w:p w14:paraId="6F972B67" w14:textId="77777777" w:rsidR="0087007F" w:rsidRPr="00CA6BE4" w:rsidRDefault="0087007F" w:rsidP="00B504A3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1568EEEE" w14:textId="77777777" w:rsidR="0087007F" w:rsidRPr="00CA6BE4" w:rsidRDefault="0087007F" w:rsidP="00B504A3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75A2D223" w14:textId="77777777" w:rsidR="0087007F" w:rsidRPr="00CA6BE4" w:rsidRDefault="0087007F" w:rsidP="00B504A3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ขาย</w:t>
            </w:r>
          </w:p>
        </w:tc>
        <w:tc>
          <w:tcPr>
            <w:tcW w:w="232" w:type="dxa"/>
            <w:vAlign w:val="bottom"/>
          </w:tcPr>
          <w:p w14:paraId="026472F8" w14:textId="77777777" w:rsidR="0087007F" w:rsidRPr="00CA6BE4" w:rsidRDefault="0087007F" w:rsidP="00B504A3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vAlign w:val="bottom"/>
          </w:tcPr>
          <w:p w14:paraId="629B3715" w14:textId="77777777" w:rsidR="0087007F" w:rsidRPr="00CA6BE4" w:rsidRDefault="0087007F" w:rsidP="00B504A3">
            <w:pPr>
              <w:ind w:left="-83" w:right="-12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ปรับปรุง</w:t>
            </w:r>
            <w:r w:rsidRPr="00CA6BE4">
              <w:rPr>
                <w:rFonts w:ascii="Angsana New" w:hAnsi="Angsana New"/>
                <w:sz w:val="28"/>
                <w:szCs w:val="28"/>
                <w:lang w:val="en-US"/>
              </w:rPr>
              <w:br/>
            </w:r>
            <w:r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32" w:type="dxa"/>
            <w:vAlign w:val="bottom"/>
          </w:tcPr>
          <w:p w14:paraId="779D1A29" w14:textId="77777777" w:rsidR="0087007F" w:rsidRPr="00CA6BE4" w:rsidRDefault="0087007F" w:rsidP="00B504A3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vAlign w:val="bottom"/>
          </w:tcPr>
          <w:p w14:paraId="7E6C424B" w14:textId="5CFA2ACD" w:rsidR="0087007F" w:rsidRPr="00CA6BE4" w:rsidRDefault="0087007F" w:rsidP="00B504A3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t>ณ</w:t>
            </w:r>
            <w:r w:rsidR="000035A1"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วันที่</w:t>
            </w:r>
            <w:r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0035A1"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 w:rsidRPr="00CA6BE4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</w:p>
          <w:p w14:paraId="61019F90" w14:textId="1D611B53" w:rsidR="00641B75" w:rsidRPr="00CA6BE4" w:rsidRDefault="00641B75" w:rsidP="00B504A3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617BF" w:rsidRPr="00CA6BE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87007F" w:rsidRPr="00CA6BE4" w14:paraId="2B0AC9CE" w14:textId="77777777" w:rsidTr="002D582C">
        <w:tc>
          <w:tcPr>
            <w:tcW w:w="2880" w:type="dxa"/>
          </w:tcPr>
          <w:p w14:paraId="125D6227" w14:textId="77777777" w:rsidR="0087007F" w:rsidRPr="00CA6BE4" w:rsidRDefault="0087007F" w:rsidP="00B504A3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68" w:type="dxa"/>
            <w:gridSpan w:val="9"/>
            <w:vAlign w:val="bottom"/>
          </w:tcPr>
          <w:p w14:paraId="238B1E01" w14:textId="77777777" w:rsidR="0087007F" w:rsidRPr="00CA6BE4" w:rsidRDefault="0087007F" w:rsidP="00B504A3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(</w:t>
            </w:r>
            <w:r w:rsidRPr="00CA6BE4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CA6BE4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87007F" w:rsidRPr="00CA6BE4" w14:paraId="5B73144B" w14:textId="77777777" w:rsidTr="002D582C">
        <w:tc>
          <w:tcPr>
            <w:tcW w:w="2880" w:type="dxa"/>
          </w:tcPr>
          <w:p w14:paraId="113FC95D" w14:textId="77777777" w:rsidR="0087007F" w:rsidRPr="00CA6BE4" w:rsidRDefault="0087007F" w:rsidP="00BB4064">
            <w:pPr>
              <w:ind w:left="161" w:hanging="27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เงินลงทุนหมุนเวียน</w:t>
            </w:r>
          </w:p>
        </w:tc>
        <w:tc>
          <w:tcPr>
            <w:tcW w:w="991" w:type="dxa"/>
          </w:tcPr>
          <w:p w14:paraId="571CBF6A" w14:textId="77777777" w:rsidR="0087007F" w:rsidRPr="00CA6BE4" w:rsidRDefault="0087007F" w:rsidP="00B504A3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</w:tcPr>
          <w:p w14:paraId="04E81C0E" w14:textId="77777777" w:rsidR="0087007F" w:rsidRPr="00CA6BE4" w:rsidRDefault="0087007F" w:rsidP="00B504A3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5788F0B1" w14:textId="77777777" w:rsidR="0087007F" w:rsidRPr="00CA6BE4" w:rsidRDefault="0087007F" w:rsidP="00B504A3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</w:tcPr>
          <w:p w14:paraId="3B86AB90" w14:textId="77777777" w:rsidR="0087007F" w:rsidRPr="00CA6BE4" w:rsidRDefault="0087007F" w:rsidP="00B504A3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3870976B" w14:textId="77777777" w:rsidR="0087007F" w:rsidRPr="00CA6BE4" w:rsidRDefault="0087007F" w:rsidP="00B504A3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2" w:type="dxa"/>
          </w:tcPr>
          <w:p w14:paraId="526DB11F" w14:textId="77777777" w:rsidR="0087007F" w:rsidRPr="00CA6BE4" w:rsidRDefault="0087007F" w:rsidP="00B504A3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</w:tcPr>
          <w:p w14:paraId="5530D684" w14:textId="77777777" w:rsidR="0087007F" w:rsidRPr="00CA6BE4" w:rsidRDefault="0087007F" w:rsidP="00B504A3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2" w:type="dxa"/>
          </w:tcPr>
          <w:p w14:paraId="4DA26124" w14:textId="77777777" w:rsidR="0087007F" w:rsidRPr="00CA6BE4" w:rsidRDefault="0087007F" w:rsidP="00B504A3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</w:tcPr>
          <w:p w14:paraId="69757E16" w14:textId="77777777" w:rsidR="0087007F" w:rsidRPr="00CA6BE4" w:rsidRDefault="0087007F" w:rsidP="00B504A3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617BF" w:rsidRPr="00CA6BE4" w14:paraId="6C99CF9C" w14:textId="77777777" w:rsidTr="002D582C">
        <w:tc>
          <w:tcPr>
            <w:tcW w:w="2880" w:type="dxa"/>
          </w:tcPr>
          <w:p w14:paraId="68DE5636" w14:textId="77777777" w:rsidR="009617BF" w:rsidRPr="00CA6BE4" w:rsidRDefault="009617BF" w:rsidP="009617BF">
            <w:pPr>
              <w:ind w:left="161" w:hanging="27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  <w:r w:rsidRPr="00CA6BE4">
              <w:rPr>
                <w:rFonts w:ascii="Angsana New" w:hAnsi="Angsana New"/>
                <w:sz w:val="28"/>
                <w:szCs w:val="28"/>
                <w:lang w:val="en-US"/>
              </w:rPr>
              <w:t xml:space="preserve"> - </w:t>
            </w:r>
            <w:r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วัดมูลค่ายุติธรรมผ่านกำไรหรือขาดทุน </w:t>
            </w:r>
          </w:p>
        </w:tc>
        <w:tc>
          <w:tcPr>
            <w:tcW w:w="991" w:type="dxa"/>
          </w:tcPr>
          <w:p w14:paraId="65DD5BB9" w14:textId="77777777" w:rsidR="009617BF" w:rsidRPr="00CA6BE4" w:rsidRDefault="009617BF" w:rsidP="009617B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9326C41" w14:textId="5325A2A4" w:rsidR="009617BF" w:rsidRPr="00CA6BE4" w:rsidRDefault="009617BF" w:rsidP="009617BF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</w:rPr>
              <w:t>401,478</w:t>
            </w:r>
          </w:p>
        </w:tc>
        <w:tc>
          <w:tcPr>
            <w:tcW w:w="248" w:type="dxa"/>
          </w:tcPr>
          <w:p w14:paraId="5E6FD5D9" w14:textId="77777777" w:rsidR="009617BF" w:rsidRPr="00CA6BE4" w:rsidRDefault="009617BF" w:rsidP="009617BF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3ED9A925" w14:textId="77777777" w:rsidR="000969B4" w:rsidRDefault="000969B4" w:rsidP="000969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B177374" w14:textId="53249E4C" w:rsidR="009617BF" w:rsidRPr="00CA6BE4" w:rsidRDefault="000969B4" w:rsidP="000969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1,100,000</w:t>
            </w:r>
          </w:p>
        </w:tc>
        <w:tc>
          <w:tcPr>
            <w:tcW w:w="240" w:type="dxa"/>
          </w:tcPr>
          <w:p w14:paraId="2DB5035B" w14:textId="77777777" w:rsidR="009617BF" w:rsidRPr="00CA6BE4" w:rsidRDefault="009617BF" w:rsidP="009617BF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132F7AA4" w14:textId="77777777" w:rsidR="000969B4" w:rsidRDefault="000969B4" w:rsidP="000969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3CC4467" w14:textId="35567652" w:rsidR="000969B4" w:rsidRPr="000969B4" w:rsidRDefault="00627BA3" w:rsidP="000969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969B4" w:rsidRPr="000969B4">
              <w:rPr>
                <w:rFonts w:ascii="Angsana New" w:hAnsi="Angsana New"/>
                <w:sz w:val="28"/>
                <w:szCs w:val="28"/>
              </w:rPr>
              <w:t>600,53</w:t>
            </w:r>
            <w:r w:rsidR="00A25696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2" w:type="dxa"/>
            <w:shd w:val="clear" w:color="auto" w:fill="auto"/>
          </w:tcPr>
          <w:p w14:paraId="6E68F384" w14:textId="77777777" w:rsidR="009617BF" w:rsidRPr="00CA6BE4" w:rsidRDefault="009617BF" w:rsidP="009617BF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shd w:val="clear" w:color="auto" w:fill="auto"/>
          </w:tcPr>
          <w:p w14:paraId="4FB4B4BB" w14:textId="77777777" w:rsidR="009617BF" w:rsidRDefault="009617BF" w:rsidP="009617BF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47B959E8" w14:textId="347FA73D" w:rsidR="000969B4" w:rsidRPr="000969B4" w:rsidRDefault="000969B4" w:rsidP="000969B4">
            <w:pPr>
              <w:tabs>
                <w:tab w:val="left" w:pos="860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498</w:t>
            </w:r>
          </w:p>
        </w:tc>
        <w:tc>
          <w:tcPr>
            <w:tcW w:w="232" w:type="dxa"/>
          </w:tcPr>
          <w:p w14:paraId="2CBB0388" w14:textId="77777777" w:rsidR="009617BF" w:rsidRPr="00CA6BE4" w:rsidRDefault="009617BF" w:rsidP="009617BF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</w:tcPr>
          <w:p w14:paraId="50BD8B80" w14:textId="77777777" w:rsidR="000969B4" w:rsidRDefault="000969B4" w:rsidP="009617B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  <w:p w14:paraId="4F78E945" w14:textId="1AEB5235" w:rsidR="009617BF" w:rsidRPr="00CA6BE4" w:rsidRDefault="000969B4" w:rsidP="000969B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901,437</w:t>
            </w:r>
          </w:p>
        </w:tc>
      </w:tr>
      <w:tr w:rsidR="009617BF" w:rsidRPr="00CA6BE4" w14:paraId="037F4780" w14:textId="77777777" w:rsidTr="002D582C">
        <w:tc>
          <w:tcPr>
            <w:tcW w:w="2880" w:type="dxa"/>
          </w:tcPr>
          <w:p w14:paraId="63BE81D1" w14:textId="77777777" w:rsidR="009617BF" w:rsidRPr="00CA6BE4" w:rsidRDefault="009617BF" w:rsidP="009617BF">
            <w:pPr>
              <w:ind w:left="161" w:hanging="27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1E87095E" w14:textId="3A7FC7ED" w:rsidR="009617BF" w:rsidRPr="00CA6BE4" w:rsidRDefault="009617BF" w:rsidP="009617B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b/>
                <w:bCs/>
                <w:sz w:val="28"/>
                <w:szCs w:val="28"/>
              </w:rPr>
              <w:t>401,478</w:t>
            </w:r>
          </w:p>
        </w:tc>
        <w:tc>
          <w:tcPr>
            <w:tcW w:w="248" w:type="dxa"/>
          </w:tcPr>
          <w:p w14:paraId="3D7F17D7" w14:textId="77777777" w:rsidR="009617BF" w:rsidRPr="00CA6BE4" w:rsidRDefault="009617BF" w:rsidP="009617BF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4FC271E4" w14:textId="2E901442" w:rsidR="009617BF" w:rsidRPr="000969B4" w:rsidRDefault="000969B4" w:rsidP="000969B4">
            <w:pPr>
              <w:tabs>
                <w:tab w:val="decimal" w:pos="70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969B4">
              <w:rPr>
                <w:rFonts w:ascii="Angsana New" w:hAnsi="Angsana New"/>
                <w:b/>
                <w:bCs/>
                <w:sz w:val="28"/>
                <w:szCs w:val="28"/>
              </w:rPr>
              <w:t>1,100,000</w:t>
            </w:r>
          </w:p>
        </w:tc>
        <w:tc>
          <w:tcPr>
            <w:tcW w:w="240" w:type="dxa"/>
          </w:tcPr>
          <w:p w14:paraId="7198090C" w14:textId="77777777" w:rsidR="009617BF" w:rsidRPr="00CA6BE4" w:rsidRDefault="009617BF" w:rsidP="009617BF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A00DAA" w14:textId="535818CC" w:rsidR="009617BF" w:rsidRPr="000969B4" w:rsidRDefault="00627BA3" w:rsidP="000969B4">
            <w:pPr>
              <w:tabs>
                <w:tab w:val="decimal" w:pos="70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0969B4" w:rsidRPr="000969B4">
              <w:rPr>
                <w:rFonts w:ascii="Angsana New" w:hAnsi="Angsana New"/>
                <w:b/>
                <w:bCs/>
                <w:sz w:val="28"/>
                <w:szCs w:val="28"/>
              </w:rPr>
              <w:t>600,53</w:t>
            </w:r>
            <w:r w:rsidR="00A25696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2" w:type="dxa"/>
            <w:shd w:val="clear" w:color="auto" w:fill="auto"/>
          </w:tcPr>
          <w:p w14:paraId="473919C9" w14:textId="77777777" w:rsidR="009617BF" w:rsidRPr="00CA6BE4" w:rsidRDefault="009617BF" w:rsidP="009617BF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9F0491" w14:textId="4A7B0AAF" w:rsidR="009617BF" w:rsidRPr="000969B4" w:rsidRDefault="000969B4" w:rsidP="009617B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969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498</w:t>
            </w:r>
          </w:p>
        </w:tc>
        <w:tc>
          <w:tcPr>
            <w:tcW w:w="232" w:type="dxa"/>
          </w:tcPr>
          <w:p w14:paraId="137F12A2" w14:textId="77777777" w:rsidR="009617BF" w:rsidRPr="00CA6BE4" w:rsidRDefault="009617BF" w:rsidP="009617BF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0CFA9052" w14:textId="3DACDC6B" w:rsidR="009617BF" w:rsidRPr="000969B4" w:rsidRDefault="000969B4" w:rsidP="000969B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969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901,437</w:t>
            </w:r>
          </w:p>
        </w:tc>
      </w:tr>
    </w:tbl>
    <w:p w14:paraId="73CD36B8" w14:textId="77777777" w:rsidR="00347002" w:rsidRPr="008629FF" w:rsidRDefault="00347002" w:rsidP="00AA38EA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0C60099" w14:textId="241FD222" w:rsidR="00055138" w:rsidRPr="001B708F" w:rsidRDefault="00E42995" w:rsidP="00AA38EA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/>
        </w:rPr>
        <w:t>6</w:t>
      </w:r>
      <w:r w:rsidR="00055138" w:rsidRPr="001B708F">
        <w:rPr>
          <w:rFonts w:ascii="Angsana New" w:hAnsi="Angsana New" w:hint="cs"/>
          <w:b/>
          <w:bCs/>
          <w:sz w:val="30"/>
          <w:szCs w:val="30"/>
        </w:rPr>
        <w:tab/>
      </w:r>
      <w:r w:rsidR="00055138" w:rsidRPr="001B708F">
        <w:rPr>
          <w:rFonts w:ascii="Angsana New" w:hAnsi="Angsana New" w:hint="cs"/>
          <w:b/>
          <w:bCs/>
          <w:sz w:val="30"/>
          <w:szCs w:val="30"/>
          <w:cs/>
        </w:rPr>
        <w:t xml:space="preserve">ลูกหนี้การค้า </w:t>
      </w:r>
    </w:p>
    <w:p w14:paraId="5711DDF9" w14:textId="77777777" w:rsidR="002C2280" w:rsidRPr="008629FF" w:rsidRDefault="002C2280" w:rsidP="00055138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 w:hanging="540"/>
        <w:rPr>
          <w:rFonts w:ascii="Angsana New" w:hAnsi="Angsana New"/>
          <w:sz w:val="28"/>
          <w:szCs w:val="28"/>
        </w:rPr>
      </w:pPr>
    </w:p>
    <w:tbl>
      <w:tblPr>
        <w:tblW w:w="91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909"/>
        <w:gridCol w:w="1196"/>
        <w:gridCol w:w="244"/>
        <w:gridCol w:w="1187"/>
        <w:gridCol w:w="8"/>
        <w:gridCol w:w="237"/>
        <w:gridCol w:w="1205"/>
        <w:gridCol w:w="7"/>
        <w:gridCol w:w="230"/>
        <w:gridCol w:w="7"/>
        <w:gridCol w:w="1220"/>
      </w:tblGrid>
      <w:tr w:rsidR="00BE313C" w:rsidRPr="00CA6BE4" w14:paraId="1EE98ED4" w14:textId="77777777" w:rsidTr="00861B92">
        <w:trPr>
          <w:trHeight w:val="386"/>
        </w:trPr>
        <w:tc>
          <w:tcPr>
            <w:tcW w:w="3609" w:type="dxa"/>
            <w:gridSpan w:val="2"/>
          </w:tcPr>
          <w:p w14:paraId="637D84FA" w14:textId="77777777" w:rsidR="00BE313C" w:rsidRPr="00CA6BE4" w:rsidRDefault="00BE313C" w:rsidP="00F13C06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635" w:type="dxa"/>
            <w:gridSpan w:val="4"/>
          </w:tcPr>
          <w:p w14:paraId="61635DC2" w14:textId="77777777" w:rsidR="00BE313C" w:rsidRPr="00CA6BE4" w:rsidRDefault="00BE313C" w:rsidP="00F13C0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CA6BE4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3C10CDBE" w14:textId="77777777" w:rsidR="00BE313C" w:rsidRPr="00CA6BE4" w:rsidRDefault="00BE313C" w:rsidP="00F13C06">
            <w:pPr>
              <w:spacing w:line="240" w:lineRule="atLeast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69" w:type="dxa"/>
            <w:gridSpan w:val="5"/>
          </w:tcPr>
          <w:p w14:paraId="6BB1CBEF" w14:textId="77777777" w:rsidR="00BE313C" w:rsidRPr="00CA6BE4" w:rsidRDefault="00BE313C" w:rsidP="00F13C0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CA6BE4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38EA" w:rsidRPr="00CA6BE4" w14:paraId="035B16B9" w14:textId="77777777" w:rsidTr="00DE6516">
        <w:trPr>
          <w:trHeight w:val="397"/>
        </w:trPr>
        <w:tc>
          <w:tcPr>
            <w:tcW w:w="2700" w:type="dxa"/>
          </w:tcPr>
          <w:p w14:paraId="0119305D" w14:textId="77777777" w:rsidR="00AA38EA" w:rsidRPr="00CA6BE4" w:rsidRDefault="00AA38EA" w:rsidP="00F13C06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9" w:type="dxa"/>
          </w:tcPr>
          <w:p w14:paraId="3E610EFE" w14:textId="22EBDDF9" w:rsidR="00AA38EA" w:rsidRPr="00CA6BE4" w:rsidRDefault="00AA38EA" w:rsidP="00F13C06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2C88EA63" w14:textId="0747A499" w:rsidR="00AA38EA" w:rsidRPr="00CA6BE4" w:rsidRDefault="00E42995" w:rsidP="00F13C06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AA38EA" w:rsidRPr="00CA6BE4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AA38EA"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B949B2E" w14:textId="77777777" w:rsidR="00AA38EA" w:rsidRPr="00CA6BE4" w:rsidRDefault="00AA38EA" w:rsidP="00F13C06">
            <w:pPr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2F11E491" w14:textId="3900A933" w:rsidR="00AA38EA" w:rsidRPr="00CA6BE4" w:rsidRDefault="00E42995" w:rsidP="00F13C06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AA38EA"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C7A52A2" w14:textId="77777777" w:rsidR="00AA38EA" w:rsidRPr="00CA6BE4" w:rsidRDefault="00AA38EA" w:rsidP="00F13C06">
            <w:pPr>
              <w:spacing w:line="240" w:lineRule="atLeast"/>
              <w:ind w:left="-1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BC10763" w14:textId="4F1A9AE2" w:rsidR="00AA38EA" w:rsidRPr="00CA6BE4" w:rsidRDefault="00E42995" w:rsidP="00F13C06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AA38EA" w:rsidRPr="00CA6BE4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AA38EA"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17454872" w14:textId="77777777" w:rsidR="00AA38EA" w:rsidRPr="00CA6BE4" w:rsidRDefault="00AA38EA" w:rsidP="00F13C06">
            <w:pPr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7" w:type="dxa"/>
            <w:gridSpan w:val="2"/>
            <w:shd w:val="clear" w:color="auto" w:fill="auto"/>
            <w:vAlign w:val="bottom"/>
          </w:tcPr>
          <w:p w14:paraId="57F8EAF8" w14:textId="11A02070" w:rsidR="00AA38EA" w:rsidRPr="00CA6BE4" w:rsidRDefault="00E42995" w:rsidP="00F13C06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AA38EA"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AA38EA" w:rsidRPr="00CA6BE4" w14:paraId="17D6BB26" w14:textId="77777777" w:rsidTr="00DE6516">
        <w:trPr>
          <w:trHeight w:val="386"/>
        </w:trPr>
        <w:tc>
          <w:tcPr>
            <w:tcW w:w="2700" w:type="dxa"/>
          </w:tcPr>
          <w:p w14:paraId="58835687" w14:textId="77777777" w:rsidR="00AA38EA" w:rsidRPr="00CA6BE4" w:rsidRDefault="00AA38EA" w:rsidP="00F13C06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9" w:type="dxa"/>
          </w:tcPr>
          <w:p w14:paraId="419B5009" w14:textId="3C4E0D97" w:rsidR="00AA38EA" w:rsidRPr="00CA6BE4" w:rsidRDefault="00AA38EA" w:rsidP="00DE6516">
            <w:pPr>
              <w:spacing w:line="240" w:lineRule="atLeast"/>
              <w:ind w:right="-108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CA6BE4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96" w:type="dxa"/>
            <w:shd w:val="clear" w:color="auto" w:fill="auto"/>
          </w:tcPr>
          <w:p w14:paraId="7E5A3EAF" w14:textId="6C05D015" w:rsidR="00AA38EA" w:rsidRPr="00CA6BE4" w:rsidRDefault="00E42995" w:rsidP="00DE6516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617BF" w:rsidRPr="00CA6BE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44" w:type="dxa"/>
            <w:shd w:val="clear" w:color="auto" w:fill="auto"/>
          </w:tcPr>
          <w:p w14:paraId="6723C279" w14:textId="77777777" w:rsidR="00AA38EA" w:rsidRPr="00CA6BE4" w:rsidRDefault="00AA38EA" w:rsidP="00DE6516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61E88262" w14:textId="3336A75D" w:rsidR="00AA38EA" w:rsidRPr="00CA6BE4" w:rsidRDefault="00E42995" w:rsidP="00DE6516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617BF" w:rsidRPr="00CA6BE4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FDECF0E" w14:textId="77777777" w:rsidR="00AA38EA" w:rsidRPr="00CA6BE4" w:rsidRDefault="00AA38EA" w:rsidP="00DE6516">
            <w:pPr>
              <w:spacing w:line="240" w:lineRule="atLeast"/>
              <w:ind w:left="-1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11BA23AE" w14:textId="2712BB64" w:rsidR="00AA38EA" w:rsidRPr="00CA6BE4" w:rsidRDefault="00E42995" w:rsidP="00DE6516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617BF" w:rsidRPr="00CA6BE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2CF78AA7" w14:textId="77777777" w:rsidR="00AA38EA" w:rsidRPr="00CA6BE4" w:rsidRDefault="00AA38EA" w:rsidP="00DE6516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7" w:type="dxa"/>
            <w:gridSpan w:val="2"/>
            <w:shd w:val="clear" w:color="auto" w:fill="auto"/>
            <w:vAlign w:val="bottom"/>
          </w:tcPr>
          <w:p w14:paraId="2F8EE43D" w14:textId="13BC48E4" w:rsidR="00AA38EA" w:rsidRPr="00CA6BE4" w:rsidRDefault="00E42995" w:rsidP="00DE6516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617BF" w:rsidRPr="00CA6BE4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AA38EA" w:rsidRPr="00CA6BE4" w14:paraId="5F93293A" w14:textId="77777777" w:rsidTr="00DE6516">
        <w:trPr>
          <w:trHeight w:val="386"/>
        </w:trPr>
        <w:tc>
          <w:tcPr>
            <w:tcW w:w="2700" w:type="dxa"/>
          </w:tcPr>
          <w:p w14:paraId="23D6631E" w14:textId="77777777" w:rsidR="00AA38EA" w:rsidRPr="00CA6BE4" w:rsidRDefault="00AA38EA" w:rsidP="00F13C06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9" w:type="dxa"/>
          </w:tcPr>
          <w:p w14:paraId="72A54638" w14:textId="77777777" w:rsidR="00AA38EA" w:rsidRPr="00CA6BE4" w:rsidRDefault="00AA38EA" w:rsidP="00F13C06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541" w:type="dxa"/>
            <w:gridSpan w:val="10"/>
          </w:tcPr>
          <w:p w14:paraId="4983C7C2" w14:textId="77777777" w:rsidR="00AA38EA" w:rsidRPr="00CA6BE4" w:rsidRDefault="00AA38EA" w:rsidP="00F13C06">
            <w:pPr>
              <w:spacing w:line="240" w:lineRule="atLeast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CA6BE4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617BF" w:rsidRPr="00CA6BE4" w14:paraId="4635D11B" w14:textId="77777777" w:rsidTr="00DE6516">
        <w:trPr>
          <w:trHeight w:val="420"/>
        </w:trPr>
        <w:tc>
          <w:tcPr>
            <w:tcW w:w="2700" w:type="dxa"/>
          </w:tcPr>
          <w:p w14:paraId="2BA1886A" w14:textId="77777777" w:rsidR="009617BF" w:rsidRPr="00CA6BE4" w:rsidRDefault="009617BF" w:rsidP="009617BF">
            <w:pPr>
              <w:spacing w:line="240" w:lineRule="atLeast"/>
              <w:ind w:left="-35"/>
              <w:rPr>
                <w:rFonts w:ascii="Angsana New" w:hAnsi="Angsana New"/>
                <w:sz w:val="28"/>
                <w:szCs w:val="28"/>
              </w:rPr>
            </w:pPr>
            <w:r w:rsidRPr="00CA6BE4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9" w:type="dxa"/>
          </w:tcPr>
          <w:p w14:paraId="6EFB0506" w14:textId="296B5BE9" w:rsidR="009617BF" w:rsidRPr="00CA6BE4" w:rsidRDefault="00DC597A" w:rsidP="009617BF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4</w:t>
            </w:r>
          </w:p>
        </w:tc>
        <w:tc>
          <w:tcPr>
            <w:tcW w:w="1196" w:type="dxa"/>
          </w:tcPr>
          <w:p w14:paraId="2EFCB210" w14:textId="0F727795" w:rsidR="009617BF" w:rsidRPr="00762AAD" w:rsidRDefault="00762AAD" w:rsidP="00762AA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2AAD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244" w:type="dxa"/>
            <w:vAlign w:val="bottom"/>
          </w:tcPr>
          <w:p w14:paraId="2F47E575" w14:textId="77777777" w:rsidR="009617BF" w:rsidRPr="00CA6BE4" w:rsidRDefault="009617BF" w:rsidP="009617BF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</w:tcPr>
          <w:p w14:paraId="743A8494" w14:textId="561C76D4" w:rsidR="009617BF" w:rsidRPr="00A40CCA" w:rsidRDefault="009617BF" w:rsidP="00A40C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6BE4"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245" w:type="dxa"/>
            <w:gridSpan w:val="2"/>
          </w:tcPr>
          <w:p w14:paraId="03FD221F" w14:textId="77777777" w:rsidR="009617BF" w:rsidRPr="00CA6BE4" w:rsidRDefault="009617BF" w:rsidP="009617BF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  <w:gridSpan w:val="2"/>
          </w:tcPr>
          <w:p w14:paraId="2112B896" w14:textId="106ECEBB" w:rsidR="009617BF" w:rsidRPr="00762AAD" w:rsidRDefault="00762AAD" w:rsidP="00762AA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2AAD">
              <w:rPr>
                <w:rFonts w:ascii="Angsana New" w:hAnsi="Angsana New"/>
                <w:sz w:val="28"/>
                <w:szCs w:val="28"/>
              </w:rPr>
              <w:t>735,883</w:t>
            </w:r>
          </w:p>
        </w:tc>
        <w:tc>
          <w:tcPr>
            <w:tcW w:w="237" w:type="dxa"/>
            <w:gridSpan w:val="2"/>
          </w:tcPr>
          <w:p w14:paraId="6640043E" w14:textId="77777777" w:rsidR="009617BF" w:rsidRPr="00CA6BE4" w:rsidRDefault="009617BF" w:rsidP="009617BF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40EFAFBE" w14:textId="2D2EE577" w:rsidR="009617BF" w:rsidRPr="00A40CCA" w:rsidRDefault="009617BF" w:rsidP="00A40C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6BE4">
              <w:rPr>
                <w:rFonts w:ascii="Angsana New" w:hAnsi="Angsana New"/>
                <w:sz w:val="28"/>
                <w:szCs w:val="28"/>
              </w:rPr>
              <w:t>862,201</w:t>
            </w:r>
          </w:p>
        </w:tc>
      </w:tr>
      <w:tr w:rsidR="009617BF" w:rsidRPr="00CA6BE4" w14:paraId="5D980AC7" w14:textId="77777777" w:rsidTr="00DE6516">
        <w:trPr>
          <w:trHeight w:val="408"/>
        </w:trPr>
        <w:tc>
          <w:tcPr>
            <w:tcW w:w="2700" w:type="dxa"/>
          </w:tcPr>
          <w:p w14:paraId="19A3E4C8" w14:textId="77777777" w:rsidR="009617BF" w:rsidRPr="00CA6BE4" w:rsidRDefault="009617BF" w:rsidP="009617BF">
            <w:pPr>
              <w:spacing w:line="240" w:lineRule="atLeast"/>
              <w:ind w:left="-35"/>
              <w:rPr>
                <w:rFonts w:ascii="Angsana New" w:hAnsi="Angsana New"/>
                <w:sz w:val="28"/>
                <w:szCs w:val="28"/>
              </w:rPr>
            </w:pPr>
            <w:r w:rsidRPr="00CA6BE4">
              <w:rPr>
                <w:rFonts w:ascii="Angsana New" w:hAnsi="Angsana New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909" w:type="dxa"/>
          </w:tcPr>
          <w:p w14:paraId="3F8C9CAE" w14:textId="77777777" w:rsidR="009617BF" w:rsidRPr="00CA6BE4" w:rsidRDefault="009617BF" w:rsidP="009617BF">
            <w:pP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106398C1" w14:textId="051332EA" w:rsidR="009617BF" w:rsidRPr="00762AAD" w:rsidRDefault="00762AAD" w:rsidP="00762AA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2AAD">
              <w:rPr>
                <w:rFonts w:ascii="Angsana New" w:hAnsi="Angsana New"/>
                <w:sz w:val="28"/>
                <w:szCs w:val="28"/>
              </w:rPr>
              <w:t>14,940</w:t>
            </w:r>
          </w:p>
        </w:tc>
        <w:tc>
          <w:tcPr>
            <w:tcW w:w="244" w:type="dxa"/>
          </w:tcPr>
          <w:p w14:paraId="57E7D9E9" w14:textId="77777777" w:rsidR="009617BF" w:rsidRPr="00CA6BE4" w:rsidRDefault="009617BF" w:rsidP="009617BF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749FA984" w14:textId="4330F086" w:rsidR="009617BF" w:rsidRPr="00A40CCA" w:rsidRDefault="009617BF" w:rsidP="00A40C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6BE4">
              <w:rPr>
                <w:rFonts w:ascii="Angsana New" w:hAnsi="Angsana New"/>
                <w:sz w:val="28"/>
                <w:szCs w:val="28"/>
              </w:rPr>
              <w:t>12,931</w:t>
            </w:r>
          </w:p>
        </w:tc>
        <w:tc>
          <w:tcPr>
            <w:tcW w:w="245" w:type="dxa"/>
            <w:gridSpan w:val="2"/>
          </w:tcPr>
          <w:p w14:paraId="2C37200B" w14:textId="77777777" w:rsidR="009617BF" w:rsidRPr="00CA6BE4" w:rsidRDefault="009617BF" w:rsidP="009617BF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  <w:gridSpan w:val="2"/>
            <w:tcBorders>
              <w:bottom w:val="single" w:sz="4" w:space="0" w:color="auto"/>
            </w:tcBorders>
          </w:tcPr>
          <w:p w14:paraId="59D51FD5" w14:textId="4F83E5FE" w:rsidR="009617BF" w:rsidRPr="00762AAD" w:rsidRDefault="00762AAD" w:rsidP="00762AA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2AAD">
              <w:rPr>
                <w:rFonts w:ascii="Angsana New" w:hAnsi="Angsana New"/>
                <w:sz w:val="28"/>
                <w:szCs w:val="28"/>
              </w:rPr>
              <w:t>13,209</w:t>
            </w:r>
          </w:p>
        </w:tc>
        <w:tc>
          <w:tcPr>
            <w:tcW w:w="237" w:type="dxa"/>
            <w:gridSpan w:val="2"/>
          </w:tcPr>
          <w:p w14:paraId="6033266A" w14:textId="77777777" w:rsidR="009617BF" w:rsidRPr="00CA6BE4" w:rsidRDefault="009617BF" w:rsidP="009617BF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255589E6" w14:textId="75123B3A" w:rsidR="009617BF" w:rsidRPr="00A40CCA" w:rsidRDefault="009617BF" w:rsidP="00A40C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6BE4">
              <w:rPr>
                <w:rFonts w:ascii="Angsana New" w:hAnsi="Angsana New"/>
                <w:sz w:val="28"/>
                <w:szCs w:val="28"/>
              </w:rPr>
              <w:t>11,235</w:t>
            </w:r>
          </w:p>
        </w:tc>
      </w:tr>
      <w:tr w:rsidR="009617BF" w:rsidRPr="00CA6BE4" w14:paraId="4E6DDF33" w14:textId="77777777" w:rsidTr="00DE6516">
        <w:trPr>
          <w:trHeight w:val="420"/>
        </w:trPr>
        <w:tc>
          <w:tcPr>
            <w:tcW w:w="2700" w:type="dxa"/>
          </w:tcPr>
          <w:p w14:paraId="2CE26669" w14:textId="77777777" w:rsidR="009617BF" w:rsidRPr="00CA6BE4" w:rsidRDefault="009617BF" w:rsidP="009617BF">
            <w:pPr>
              <w:spacing w:line="240" w:lineRule="atLeast"/>
              <w:ind w:left="-3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6B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9" w:type="dxa"/>
          </w:tcPr>
          <w:p w14:paraId="047F9620" w14:textId="77777777" w:rsidR="009617BF" w:rsidRPr="00CA6BE4" w:rsidRDefault="009617BF" w:rsidP="009617BF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2DAF0425" w14:textId="11F2D9E6" w:rsidR="009617BF" w:rsidRPr="00762AAD" w:rsidRDefault="00762AAD" w:rsidP="00762AA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2AAD">
              <w:rPr>
                <w:rFonts w:ascii="Angsana New" w:hAnsi="Angsana New"/>
                <w:sz w:val="28"/>
                <w:szCs w:val="28"/>
              </w:rPr>
              <w:t>15,026</w:t>
            </w:r>
          </w:p>
        </w:tc>
        <w:tc>
          <w:tcPr>
            <w:tcW w:w="244" w:type="dxa"/>
          </w:tcPr>
          <w:p w14:paraId="2E3ED3F6" w14:textId="77777777" w:rsidR="009617BF" w:rsidRPr="00CA6BE4" w:rsidRDefault="009617BF" w:rsidP="009617BF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  <w:vAlign w:val="bottom"/>
          </w:tcPr>
          <w:p w14:paraId="3B565A03" w14:textId="4C63A1D9" w:rsidR="009617BF" w:rsidRPr="00A40CCA" w:rsidRDefault="009617BF" w:rsidP="00A40C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6BE4">
              <w:rPr>
                <w:rFonts w:ascii="Angsana New" w:hAnsi="Angsana New"/>
                <w:sz w:val="28"/>
                <w:szCs w:val="28"/>
              </w:rPr>
              <w:t>13,069</w:t>
            </w:r>
          </w:p>
        </w:tc>
        <w:tc>
          <w:tcPr>
            <w:tcW w:w="245" w:type="dxa"/>
            <w:gridSpan w:val="2"/>
          </w:tcPr>
          <w:p w14:paraId="7AC7F02A" w14:textId="77777777" w:rsidR="009617BF" w:rsidRPr="00CA6BE4" w:rsidRDefault="009617BF" w:rsidP="009617BF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auto"/>
            </w:tcBorders>
            <w:vAlign w:val="bottom"/>
          </w:tcPr>
          <w:p w14:paraId="63557B9C" w14:textId="09511C15" w:rsidR="009617BF" w:rsidRPr="00762AAD" w:rsidRDefault="00762AAD" w:rsidP="00762AA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2AAD">
              <w:rPr>
                <w:rFonts w:ascii="Angsana New" w:hAnsi="Angsana New"/>
                <w:sz w:val="28"/>
                <w:szCs w:val="28"/>
              </w:rPr>
              <w:t>749,092</w:t>
            </w:r>
          </w:p>
        </w:tc>
        <w:tc>
          <w:tcPr>
            <w:tcW w:w="237" w:type="dxa"/>
            <w:gridSpan w:val="2"/>
          </w:tcPr>
          <w:p w14:paraId="6173EF5B" w14:textId="77777777" w:rsidR="009617BF" w:rsidRPr="00CA6BE4" w:rsidRDefault="009617BF" w:rsidP="009617BF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14:paraId="37B24E2D" w14:textId="10BEE7F0" w:rsidR="009617BF" w:rsidRPr="00A40CCA" w:rsidRDefault="009617BF" w:rsidP="00A40C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6BE4">
              <w:rPr>
                <w:rFonts w:ascii="Angsana New" w:hAnsi="Angsana New"/>
                <w:sz w:val="28"/>
                <w:szCs w:val="28"/>
              </w:rPr>
              <w:t>873,436</w:t>
            </w:r>
          </w:p>
        </w:tc>
      </w:tr>
      <w:tr w:rsidR="009617BF" w:rsidRPr="00CA6BE4" w14:paraId="7D34034B" w14:textId="77777777" w:rsidTr="00DE6516">
        <w:trPr>
          <w:trHeight w:val="408"/>
        </w:trPr>
        <w:tc>
          <w:tcPr>
            <w:tcW w:w="2700" w:type="dxa"/>
          </w:tcPr>
          <w:p w14:paraId="5B1C3A9B" w14:textId="1CAC3B8D" w:rsidR="009617BF" w:rsidRPr="00CA6BE4" w:rsidRDefault="009617BF" w:rsidP="009617BF">
            <w:pPr>
              <w:spacing w:line="240" w:lineRule="atLeast"/>
              <w:ind w:left="-35"/>
              <w:rPr>
                <w:rFonts w:ascii="Angsana New" w:hAnsi="Angsana New"/>
                <w:sz w:val="28"/>
                <w:szCs w:val="28"/>
              </w:rPr>
            </w:pPr>
            <w:r w:rsidRPr="00CA6BE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CA6BE4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</w:t>
            </w:r>
            <w:r w:rsidR="00CA6BE4" w:rsidRPr="00CA6BE4">
              <w:rPr>
                <w:rFonts w:ascii="Angsana New" w:hAnsi="Angsana New"/>
                <w:sz w:val="28"/>
                <w:szCs w:val="28"/>
                <w:cs/>
              </w:rPr>
              <w:t>ด้านเครดิต</w:t>
            </w:r>
          </w:p>
          <w:p w14:paraId="681892F9" w14:textId="0F0CBCA7" w:rsidR="009617BF" w:rsidRPr="00CA6BE4" w:rsidRDefault="00CA6BE4" w:rsidP="00CA6BE4">
            <w:pPr>
              <w:spacing w:line="240" w:lineRule="atLeast"/>
              <w:ind w:left="-35"/>
              <w:rPr>
                <w:rFonts w:ascii="Angsana New" w:hAnsi="Angsana New"/>
                <w:sz w:val="28"/>
                <w:szCs w:val="28"/>
                <w:cs/>
              </w:rPr>
            </w:pPr>
            <w:r w:rsidRPr="00CA6BE4">
              <w:rPr>
                <w:rFonts w:ascii="Angsana New" w:hAnsi="Angsana New"/>
                <w:sz w:val="28"/>
                <w:szCs w:val="28"/>
                <w:cs/>
              </w:rPr>
              <w:t xml:space="preserve">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A6BE4">
              <w:rPr>
                <w:rFonts w:ascii="Angsana New" w:hAnsi="Angsan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09" w:type="dxa"/>
          </w:tcPr>
          <w:p w14:paraId="11CB466F" w14:textId="77777777" w:rsidR="009617BF" w:rsidRPr="00CA6BE4" w:rsidRDefault="009617BF" w:rsidP="009617BF">
            <w:pPr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3E59B9FC" w14:textId="76208DFB" w:rsidR="009617BF" w:rsidRPr="00762AAD" w:rsidRDefault="006B357A" w:rsidP="006B357A">
            <w:pPr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762AAD" w:rsidRPr="00762AAD">
              <w:rPr>
                <w:rFonts w:ascii="Angsana New" w:hAnsi="Angsana New"/>
                <w:sz w:val="28"/>
                <w:szCs w:val="28"/>
              </w:rPr>
              <w:t>(10,456)</w:t>
            </w:r>
          </w:p>
        </w:tc>
        <w:tc>
          <w:tcPr>
            <w:tcW w:w="244" w:type="dxa"/>
          </w:tcPr>
          <w:p w14:paraId="1340D217" w14:textId="77777777" w:rsidR="009617BF" w:rsidRPr="00CA6BE4" w:rsidRDefault="009617BF" w:rsidP="009617BF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bottom"/>
          </w:tcPr>
          <w:p w14:paraId="38C87228" w14:textId="60D6C2AF" w:rsidR="009617BF" w:rsidRPr="00A40CCA" w:rsidRDefault="009617BF" w:rsidP="006B357A">
            <w:pPr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6BE4">
              <w:rPr>
                <w:rFonts w:ascii="Angsana New" w:hAnsi="Angsana New"/>
                <w:sz w:val="28"/>
                <w:szCs w:val="28"/>
              </w:rPr>
              <w:t>(10,428)</w:t>
            </w:r>
          </w:p>
        </w:tc>
        <w:tc>
          <w:tcPr>
            <w:tcW w:w="245" w:type="dxa"/>
            <w:gridSpan w:val="2"/>
          </w:tcPr>
          <w:p w14:paraId="7CD02C0A" w14:textId="77777777" w:rsidR="009617BF" w:rsidRPr="00CA6BE4" w:rsidRDefault="009617BF" w:rsidP="009617BF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  <w:gridSpan w:val="2"/>
            <w:tcBorders>
              <w:bottom w:val="single" w:sz="4" w:space="0" w:color="auto"/>
            </w:tcBorders>
            <w:vAlign w:val="bottom"/>
          </w:tcPr>
          <w:p w14:paraId="59366EB9" w14:textId="36541A18" w:rsidR="009617BF" w:rsidRPr="00762AAD" w:rsidRDefault="00762AAD" w:rsidP="006B357A">
            <w:pPr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2AAD">
              <w:rPr>
                <w:rFonts w:ascii="Angsana New" w:hAnsi="Angsana New"/>
                <w:sz w:val="28"/>
                <w:szCs w:val="28"/>
              </w:rPr>
              <w:t>(9,703)</w:t>
            </w:r>
          </w:p>
        </w:tc>
        <w:tc>
          <w:tcPr>
            <w:tcW w:w="237" w:type="dxa"/>
            <w:gridSpan w:val="2"/>
          </w:tcPr>
          <w:p w14:paraId="1842890C" w14:textId="77777777" w:rsidR="009617BF" w:rsidRPr="00CA6BE4" w:rsidRDefault="009617BF" w:rsidP="009617BF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14:paraId="4B906308" w14:textId="25618237" w:rsidR="009617BF" w:rsidRPr="00A40CCA" w:rsidRDefault="009617BF" w:rsidP="006B357A">
            <w:pPr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6BE4">
              <w:rPr>
                <w:rFonts w:ascii="Angsana New" w:hAnsi="Angsana New"/>
                <w:sz w:val="28"/>
                <w:szCs w:val="28"/>
              </w:rPr>
              <w:t>(9,703)</w:t>
            </w:r>
          </w:p>
        </w:tc>
      </w:tr>
      <w:tr w:rsidR="009617BF" w:rsidRPr="00CA6BE4" w14:paraId="63E48B99" w14:textId="77777777" w:rsidTr="00DE6516">
        <w:trPr>
          <w:trHeight w:val="431"/>
        </w:trPr>
        <w:tc>
          <w:tcPr>
            <w:tcW w:w="2700" w:type="dxa"/>
          </w:tcPr>
          <w:p w14:paraId="4F6F48D5" w14:textId="77777777" w:rsidR="009617BF" w:rsidRPr="00CA6BE4" w:rsidRDefault="009617BF" w:rsidP="009617BF">
            <w:pPr>
              <w:spacing w:line="240" w:lineRule="atLeast"/>
              <w:ind w:left="-3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6B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9" w:type="dxa"/>
            <w:tcBorders>
              <w:left w:val="nil"/>
            </w:tcBorders>
          </w:tcPr>
          <w:p w14:paraId="7B4A057E" w14:textId="77777777" w:rsidR="009617BF" w:rsidRPr="00CA6BE4" w:rsidRDefault="009617BF" w:rsidP="009617BF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C1A51D" w14:textId="660ED62D" w:rsidR="009617BF" w:rsidRPr="00762AAD" w:rsidRDefault="00762AAD" w:rsidP="00762AAD">
            <w:pPr>
              <w:tabs>
                <w:tab w:val="decimal" w:pos="70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62AAD">
              <w:rPr>
                <w:rFonts w:ascii="Angsana New" w:hAnsi="Angsana New"/>
                <w:b/>
                <w:bCs/>
                <w:sz w:val="28"/>
                <w:szCs w:val="28"/>
              </w:rPr>
              <w:t>4,570</w:t>
            </w:r>
          </w:p>
        </w:tc>
        <w:tc>
          <w:tcPr>
            <w:tcW w:w="244" w:type="dxa"/>
          </w:tcPr>
          <w:p w14:paraId="5CE82A91" w14:textId="77777777" w:rsidR="009617BF" w:rsidRPr="00CA6BE4" w:rsidRDefault="009617BF" w:rsidP="009617BF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B5DF21" w14:textId="1CF83F24" w:rsidR="009617BF" w:rsidRPr="00A40CCA" w:rsidRDefault="009617BF" w:rsidP="00A40CCA">
            <w:pPr>
              <w:tabs>
                <w:tab w:val="decimal" w:pos="70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0CCA">
              <w:rPr>
                <w:rFonts w:ascii="Angsana New" w:hAnsi="Angsana New"/>
                <w:b/>
                <w:bCs/>
                <w:sz w:val="28"/>
                <w:szCs w:val="28"/>
              </w:rPr>
              <w:t>2,641</w:t>
            </w:r>
          </w:p>
        </w:tc>
        <w:tc>
          <w:tcPr>
            <w:tcW w:w="245" w:type="dxa"/>
            <w:gridSpan w:val="2"/>
          </w:tcPr>
          <w:p w14:paraId="493DE8C1" w14:textId="77777777" w:rsidR="009617BF" w:rsidRPr="00CA6BE4" w:rsidRDefault="009617BF" w:rsidP="009617BF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16FFF0" w14:textId="39D87F09" w:rsidR="009617BF" w:rsidRPr="00762AAD" w:rsidRDefault="00762AAD" w:rsidP="00762AA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62AAD">
              <w:rPr>
                <w:rFonts w:ascii="Angsana New" w:hAnsi="Angsana New"/>
                <w:b/>
                <w:bCs/>
                <w:sz w:val="28"/>
                <w:szCs w:val="28"/>
              </w:rPr>
              <w:t>739,389</w:t>
            </w:r>
          </w:p>
        </w:tc>
        <w:tc>
          <w:tcPr>
            <w:tcW w:w="237" w:type="dxa"/>
            <w:gridSpan w:val="2"/>
          </w:tcPr>
          <w:p w14:paraId="7865937E" w14:textId="77777777" w:rsidR="009617BF" w:rsidRPr="00CA6BE4" w:rsidRDefault="009617BF" w:rsidP="009617BF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D84BE5" w14:textId="64EBB7F0" w:rsidR="009617BF" w:rsidRPr="00A40CCA" w:rsidRDefault="009617BF" w:rsidP="00A40CCA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0CCA">
              <w:rPr>
                <w:rFonts w:ascii="Angsana New" w:hAnsi="Angsana New"/>
                <w:b/>
                <w:bCs/>
                <w:sz w:val="28"/>
                <w:szCs w:val="28"/>
              </w:rPr>
              <w:t>863,733</w:t>
            </w:r>
          </w:p>
        </w:tc>
      </w:tr>
    </w:tbl>
    <w:p w14:paraId="152CDFE0" w14:textId="1811EEC3" w:rsidR="00416DF6" w:rsidRPr="00CA6BE4" w:rsidRDefault="00416DF6" w:rsidP="00B66FDF">
      <w:pPr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177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636"/>
        <w:gridCol w:w="1195"/>
        <w:gridCol w:w="244"/>
        <w:gridCol w:w="1177"/>
        <w:gridCol w:w="253"/>
        <w:gridCol w:w="1204"/>
        <w:gridCol w:w="244"/>
        <w:gridCol w:w="1224"/>
      </w:tblGrid>
      <w:tr w:rsidR="00CA6BE4" w:rsidRPr="00CA6BE4" w14:paraId="26266B22" w14:textId="77777777" w:rsidTr="00E41CA4">
        <w:trPr>
          <w:trHeight w:val="137"/>
        </w:trPr>
        <w:tc>
          <w:tcPr>
            <w:tcW w:w="36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A7E40B" w14:textId="5C956CE3" w:rsidR="00CA6BE4" w:rsidRPr="00CA6BE4" w:rsidRDefault="00CA6BE4" w:rsidP="008629FF">
            <w:pPr>
              <w:spacing w:line="240" w:lineRule="atLeast"/>
              <w:ind w:left="16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A6BE4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2616" w:type="dxa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14:paraId="34E4527D" w14:textId="77777777" w:rsidR="00CA6BE4" w:rsidRPr="00CA6BE4" w:rsidRDefault="00CA6BE4" w:rsidP="00CA6BE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CA6BE4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noWrap/>
          </w:tcPr>
          <w:p w14:paraId="363D4CBE" w14:textId="77777777" w:rsidR="00CA6BE4" w:rsidRPr="00CA6BE4" w:rsidRDefault="00CA6BE4" w:rsidP="00CA6BE4">
            <w:pPr>
              <w:spacing w:line="240" w:lineRule="atLeast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72" w:type="dxa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14:paraId="68B5EBDD" w14:textId="77777777" w:rsidR="00CA6BE4" w:rsidRPr="00CA6BE4" w:rsidRDefault="00CA6BE4" w:rsidP="00CA6BE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CA6BE4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6BE4" w:rsidRPr="00CA6BE4" w14:paraId="2F30223D" w14:textId="77777777" w:rsidTr="00E41CA4">
        <w:trPr>
          <w:trHeight w:val="137"/>
        </w:trPr>
        <w:tc>
          <w:tcPr>
            <w:tcW w:w="36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E8B5C5" w14:textId="3AC58E5D" w:rsidR="00CA6BE4" w:rsidRPr="00CA6BE4" w:rsidRDefault="00CA6BE4" w:rsidP="008629FF">
            <w:pPr>
              <w:spacing w:line="240" w:lineRule="atLeast"/>
              <w:ind w:left="1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CA6BE4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CA6BE4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 w:rsidRPr="00CA6BE4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195" w:type="dxa"/>
            <w:tcBorders>
              <w:left w:val="nil"/>
              <w:right w:val="nil"/>
            </w:tcBorders>
            <w:shd w:val="clear" w:color="auto" w:fill="auto"/>
            <w:noWrap/>
          </w:tcPr>
          <w:p w14:paraId="3C9205CE" w14:textId="5CC0E757" w:rsidR="00CA6BE4" w:rsidRPr="00CA6BE4" w:rsidRDefault="00CA6BE4" w:rsidP="00CA6BE4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noWrap/>
          </w:tcPr>
          <w:p w14:paraId="48F5955D" w14:textId="77777777" w:rsidR="00CA6BE4" w:rsidRPr="00CA6BE4" w:rsidRDefault="00CA6BE4" w:rsidP="00CA6BE4">
            <w:pPr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6FEF59" w14:textId="672B640D" w:rsidR="00CA6BE4" w:rsidRPr="00CA6BE4" w:rsidRDefault="00CA6BE4" w:rsidP="00CA6BE4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3DE5A7" w14:textId="77777777" w:rsidR="00CA6BE4" w:rsidRPr="00CA6BE4" w:rsidRDefault="00CA6BE4" w:rsidP="00CA6BE4">
            <w:pPr>
              <w:spacing w:line="240" w:lineRule="atLeast"/>
              <w:ind w:left="-1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shd w:val="clear" w:color="auto" w:fill="auto"/>
            <w:noWrap/>
          </w:tcPr>
          <w:p w14:paraId="2E9FF39D" w14:textId="4B3C5D1E" w:rsidR="00CA6BE4" w:rsidRPr="00CA6BE4" w:rsidRDefault="00CA6BE4" w:rsidP="00CA6BE4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noWrap/>
          </w:tcPr>
          <w:p w14:paraId="49518D80" w14:textId="77777777" w:rsidR="00CA6BE4" w:rsidRPr="00CA6BE4" w:rsidRDefault="00CA6BE4" w:rsidP="00CA6BE4">
            <w:pPr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AE3B92" w14:textId="09D35E7E" w:rsidR="00CA6BE4" w:rsidRPr="00CA6BE4" w:rsidRDefault="00CA6BE4" w:rsidP="00CA6BE4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CA6BE4" w:rsidRPr="00CA6BE4" w14:paraId="22E0E051" w14:textId="77777777" w:rsidTr="00E41CA4">
        <w:trPr>
          <w:trHeight w:val="137"/>
        </w:trPr>
        <w:tc>
          <w:tcPr>
            <w:tcW w:w="36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9E3B99" w14:textId="17EE7CD2" w:rsidR="00CA6BE4" w:rsidRPr="00CA6BE4" w:rsidRDefault="00CA6BE4" w:rsidP="00CA6BE4">
            <w:pPr>
              <w:spacing w:line="240" w:lineRule="atLeast"/>
              <w:ind w:left="23" w:right="-108" w:hanging="2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541" w:type="dxa"/>
            <w:gridSpan w:val="7"/>
            <w:tcBorders>
              <w:left w:val="nil"/>
              <w:right w:val="nil"/>
            </w:tcBorders>
            <w:shd w:val="clear" w:color="auto" w:fill="auto"/>
            <w:noWrap/>
          </w:tcPr>
          <w:p w14:paraId="25615AB0" w14:textId="77777777" w:rsidR="00CA6BE4" w:rsidRPr="00CA6BE4" w:rsidRDefault="00CA6BE4" w:rsidP="00CA6BE4">
            <w:pPr>
              <w:spacing w:line="240" w:lineRule="atLeast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CA6BE4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A6BE4" w:rsidRPr="00CA6BE4" w14:paraId="26A116D9" w14:textId="77777777" w:rsidTr="0082631D">
        <w:trPr>
          <w:trHeight w:val="137"/>
        </w:trPr>
        <w:tc>
          <w:tcPr>
            <w:tcW w:w="36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280A36C1" w14:textId="1F7CF7FB" w:rsidR="00CA6BE4" w:rsidRPr="00CA6BE4" w:rsidRDefault="00CA6BE4" w:rsidP="00CA6BE4">
            <w:pPr>
              <w:spacing w:line="240" w:lineRule="atLeast"/>
              <w:ind w:left="23" w:right="-108" w:hanging="23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A6BE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E34DDA" w14:textId="133093AC" w:rsidR="00CA6BE4" w:rsidRPr="00762AAD" w:rsidRDefault="00762AAD" w:rsidP="00CA6BE4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62AA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  <w:r w:rsidR="006B357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2E5F76" w14:textId="7D6FB3FF" w:rsidR="00CA6BE4" w:rsidRPr="00CA6BE4" w:rsidRDefault="00DE207A" w:rsidP="00CA6BE4">
            <w:pPr>
              <w:tabs>
                <w:tab w:val="decimal" w:pos="684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     </w:t>
            </w: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1125B5" w14:textId="41592C02" w:rsidR="00CA6BE4" w:rsidRPr="00347002" w:rsidRDefault="00DE207A" w:rsidP="00762AAD">
            <w:pPr>
              <w:tabs>
                <w:tab w:val="decimal" w:pos="758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62A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E063B3" w14:textId="77777777" w:rsidR="00CA6BE4" w:rsidRPr="00347002" w:rsidRDefault="00CA6BE4" w:rsidP="00CA6BE4">
            <w:pPr>
              <w:tabs>
                <w:tab w:val="decimal" w:pos="684"/>
              </w:tabs>
              <w:spacing w:line="240" w:lineRule="atLeas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5DA6CA" w14:textId="6BDC2333" w:rsidR="00CA6BE4" w:rsidRPr="00762AAD" w:rsidRDefault="00762AAD" w:rsidP="00762AAD">
            <w:pPr>
              <w:tabs>
                <w:tab w:val="decimal" w:pos="75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2A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D46846" w14:textId="77777777" w:rsidR="00CA6BE4" w:rsidRPr="00347002" w:rsidRDefault="00CA6BE4" w:rsidP="00CA6BE4">
            <w:pPr>
              <w:tabs>
                <w:tab w:val="decimal" w:pos="684"/>
              </w:tabs>
              <w:spacing w:line="240" w:lineRule="atLeas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B13DEA" w14:textId="14FA11A2" w:rsidR="00CA6BE4" w:rsidRPr="00347002" w:rsidRDefault="00DE207A" w:rsidP="00762AAD">
            <w:pPr>
              <w:tabs>
                <w:tab w:val="decimal" w:pos="758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62A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A6BE4" w:rsidRPr="00CA6BE4" w14:paraId="5D99A804" w14:textId="77777777" w:rsidTr="0088621F">
        <w:trPr>
          <w:trHeight w:val="137"/>
        </w:trPr>
        <w:tc>
          <w:tcPr>
            <w:tcW w:w="36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0CF63856" w14:textId="3C669A4B" w:rsidR="00CA6BE4" w:rsidRPr="00CA6BE4" w:rsidRDefault="00CA6BE4" w:rsidP="00CA6BE4">
            <w:pPr>
              <w:spacing w:line="240" w:lineRule="atLeast"/>
              <w:ind w:left="284" w:right="-108" w:hanging="284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A6BE4">
              <w:rPr>
                <w:rFonts w:ascii="Angsana New" w:hAnsi="Angsana New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1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DBE2E1" w14:textId="4AAA5C93" w:rsidR="00762AAD" w:rsidRPr="00CA6BE4" w:rsidRDefault="00762AAD" w:rsidP="00762AAD">
            <w:pPr>
              <w:tabs>
                <w:tab w:val="decimal" w:pos="758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762A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9BAEF2" w14:textId="77777777" w:rsidR="00CA6BE4" w:rsidRPr="00CA6BE4" w:rsidRDefault="00CA6BE4" w:rsidP="00CA6BE4">
            <w:pPr>
              <w:tabs>
                <w:tab w:val="decimal" w:pos="684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93789E" w14:textId="473A1440" w:rsidR="00CA6BE4" w:rsidRPr="00DE207A" w:rsidRDefault="00CA6BE4" w:rsidP="00CA6BE4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207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(53)</w:t>
            </w: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87253B" w14:textId="77777777" w:rsidR="00CA6BE4" w:rsidRPr="00DE207A" w:rsidRDefault="00CA6BE4" w:rsidP="00CA6BE4">
            <w:pPr>
              <w:tabs>
                <w:tab w:val="decimal" w:pos="684"/>
              </w:tabs>
              <w:spacing w:line="240" w:lineRule="atLeas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AC2E7C" w14:textId="4E6DF851" w:rsidR="00762AAD" w:rsidRPr="00762AAD" w:rsidRDefault="00762AAD" w:rsidP="00762AAD">
            <w:pPr>
              <w:tabs>
                <w:tab w:val="decimal" w:pos="75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2A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803406" w14:textId="77777777" w:rsidR="00CA6BE4" w:rsidRPr="00DE207A" w:rsidRDefault="00CA6BE4" w:rsidP="00CA6BE4">
            <w:pPr>
              <w:tabs>
                <w:tab w:val="decimal" w:pos="684"/>
              </w:tabs>
              <w:spacing w:line="240" w:lineRule="atLeas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589004" w14:textId="1A27AF66" w:rsidR="00CA6BE4" w:rsidRPr="00DE207A" w:rsidRDefault="00CA6BE4" w:rsidP="00CA6BE4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207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(53)</w:t>
            </w:r>
          </w:p>
        </w:tc>
      </w:tr>
      <w:tr w:rsidR="00CA6BE4" w:rsidRPr="00CA6BE4" w14:paraId="59E8B8C8" w14:textId="77777777" w:rsidTr="0088621F">
        <w:trPr>
          <w:trHeight w:val="137"/>
        </w:trPr>
        <w:tc>
          <w:tcPr>
            <w:tcW w:w="36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E5157CA" w14:textId="32CBAA52" w:rsidR="00CA6BE4" w:rsidRPr="00CA6BE4" w:rsidRDefault="00CA6BE4" w:rsidP="00CA6BE4">
            <w:pPr>
              <w:spacing w:line="240" w:lineRule="atLeast"/>
              <w:ind w:left="284" w:right="-108" w:hanging="284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A1D5F2" w14:textId="77777777" w:rsidR="00CA6BE4" w:rsidRPr="00CA6BE4" w:rsidRDefault="00CA6BE4" w:rsidP="00CA6BE4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997E9A" w14:textId="77777777" w:rsidR="00CA6BE4" w:rsidRPr="00CA6BE4" w:rsidRDefault="00CA6BE4" w:rsidP="00CA6BE4">
            <w:pPr>
              <w:tabs>
                <w:tab w:val="decimal" w:pos="684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9AC40B" w14:textId="6931B3CD" w:rsidR="00CA6BE4" w:rsidRPr="00CA6BE4" w:rsidRDefault="00CA6BE4" w:rsidP="00CA6BE4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5FBBA0" w14:textId="77777777" w:rsidR="00CA6BE4" w:rsidRPr="00CA6BE4" w:rsidRDefault="00CA6BE4" w:rsidP="00CA6BE4">
            <w:pPr>
              <w:tabs>
                <w:tab w:val="decimal" w:pos="684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ADDCF7" w14:textId="77777777" w:rsidR="00CA6BE4" w:rsidRPr="00CA6BE4" w:rsidRDefault="00CA6BE4" w:rsidP="00CA6BE4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02C287" w14:textId="77777777" w:rsidR="00CA6BE4" w:rsidRPr="00CA6BE4" w:rsidRDefault="00CA6BE4" w:rsidP="00CA6BE4">
            <w:pPr>
              <w:tabs>
                <w:tab w:val="decimal" w:pos="684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ED83DE" w14:textId="13B03018" w:rsidR="00CA6BE4" w:rsidRPr="00CA6BE4" w:rsidRDefault="00CA6BE4" w:rsidP="00CA6BE4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30CFD1A9" w14:textId="77777777" w:rsidR="00B66FDF" w:rsidRPr="00CA6BE4" w:rsidRDefault="00B66FDF" w:rsidP="00265889">
      <w:pPr>
        <w:spacing w:line="240" w:lineRule="auto"/>
        <w:ind w:firstLine="540"/>
        <w:rPr>
          <w:rFonts w:ascii="Angsana New" w:hAnsi="Angsana New"/>
          <w:sz w:val="28"/>
          <w:szCs w:val="28"/>
        </w:rPr>
      </w:pPr>
    </w:p>
    <w:p w14:paraId="6B362048" w14:textId="77777777" w:rsidR="007F78C4" w:rsidRPr="001B708F" w:rsidRDefault="007F78C4">
      <w:pPr>
        <w:spacing w:line="240" w:lineRule="auto"/>
        <w:rPr>
          <w:rFonts w:ascii="Angsana New" w:hAnsi="Angsana New"/>
          <w:sz w:val="30"/>
          <w:szCs w:val="30"/>
          <w:cs/>
        </w:rPr>
      </w:pPr>
      <w:r w:rsidRPr="001B708F">
        <w:rPr>
          <w:rFonts w:ascii="Angsana New" w:hAnsi="Angsana New" w:hint="cs"/>
          <w:sz w:val="30"/>
          <w:szCs w:val="30"/>
          <w:cs/>
        </w:rPr>
        <w:br w:type="page"/>
      </w:r>
    </w:p>
    <w:p w14:paraId="14B62E10" w14:textId="03017D72" w:rsidR="00170DA7" w:rsidRPr="008A68AC" w:rsidRDefault="00170DA7" w:rsidP="00265889">
      <w:pPr>
        <w:spacing w:line="240" w:lineRule="auto"/>
        <w:ind w:firstLine="540"/>
        <w:rPr>
          <w:rFonts w:ascii="Angsana New" w:hAnsi="Angsana New"/>
          <w:sz w:val="28"/>
          <w:szCs w:val="28"/>
        </w:rPr>
      </w:pPr>
      <w:r w:rsidRPr="008A68AC">
        <w:rPr>
          <w:rFonts w:ascii="Angsana New" w:hAnsi="Angsana New"/>
          <w:sz w:val="28"/>
          <w:szCs w:val="28"/>
          <w:cs/>
        </w:rPr>
        <w:lastRenderedPageBreak/>
        <w:t>การวิเคราะห์อายุของลูกหนี้การค้า มีดังนี้</w:t>
      </w:r>
    </w:p>
    <w:p w14:paraId="2C11E492" w14:textId="77777777" w:rsidR="00170DA7" w:rsidRPr="008A68AC" w:rsidRDefault="00170DA7" w:rsidP="00EC47EA">
      <w:pPr>
        <w:tabs>
          <w:tab w:val="left" w:pos="-3402"/>
          <w:tab w:val="left" w:pos="-3261"/>
          <w:tab w:val="left" w:pos="-3119"/>
        </w:tabs>
        <w:spacing w:line="240" w:lineRule="auto"/>
        <w:ind w:left="540" w:right="403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189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699"/>
        <w:gridCol w:w="1170"/>
        <w:gridCol w:w="270"/>
        <w:gridCol w:w="1170"/>
        <w:gridCol w:w="270"/>
        <w:gridCol w:w="1170"/>
        <w:gridCol w:w="270"/>
        <w:gridCol w:w="1170"/>
      </w:tblGrid>
      <w:tr w:rsidR="002B22AB" w:rsidRPr="008A68AC" w14:paraId="3DD16DF1" w14:textId="77777777" w:rsidTr="00861B92">
        <w:tc>
          <w:tcPr>
            <w:tcW w:w="3699" w:type="dxa"/>
          </w:tcPr>
          <w:p w14:paraId="457A76D3" w14:textId="77777777" w:rsidR="002B22AB" w:rsidRPr="008A68AC" w:rsidRDefault="002B22AB" w:rsidP="00A05A8E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062D68ED" w14:textId="77777777" w:rsidR="002B22AB" w:rsidRPr="008A68AC" w:rsidRDefault="002B22AB" w:rsidP="00A05A8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68AC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1F11A2" w14:textId="77777777" w:rsidR="002B22AB" w:rsidRPr="008A68AC" w:rsidRDefault="002B22AB" w:rsidP="00A05A8E">
            <w:pPr>
              <w:spacing w:line="240" w:lineRule="atLeast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1DF43CE9" w14:textId="77777777" w:rsidR="002B22AB" w:rsidRPr="008A68AC" w:rsidRDefault="002B22AB" w:rsidP="00A05A8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68AC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5A8E" w:rsidRPr="008A68AC" w14:paraId="66C04A0E" w14:textId="77777777" w:rsidTr="00861B92">
        <w:trPr>
          <w:trHeight w:val="70"/>
        </w:trPr>
        <w:tc>
          <w:tcPr>
            <w:tcW w:w="3699" w:type="dxa"/>
          </w:tcPr>
          <w:p w14:paraId="26739257" w14:textId="77777777" w:rsidR="00A05A8E" w:rsidRPr="008A68AC" w:rsidRDefault="00A05A8E" w:rsidP="00A05A8E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C1DAA3" w14:textId="0F49B789" w:rsidR="00A05A8E" w:rsidRPr="008A68AC" w:rsidRDefault="00E42995" w:rsidP="00A05A8E">
            <w:pPr>
              <w:spacing w:line="240" w:lineRule="atLeast"/>
              <w:ind w:left="-134" w:right="-8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68A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A05A8E" w:rsidRPr="008A68AC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A05A8E" w:rsidRPr="008A68AC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ED808C" w14:textId="77777777" w:rsidR="00A05A8E" w:rsidRPr="008A68AC" w:rsidRDefault="00A05A8E" w:rsidP="00A05A8E">
            <w:pPr>
              <w:spacing w:line="240" w:lineRule="atLeast"/>
              <w:ind w:left="-134" w:right="-8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6952D3" w14:textId="5BD215F4" w:rsidR="00A05A8E" w:rsidRPr="008A68AC" w:rsidRDefault="00E42995" w:rsidP="00A05A8E">
            <w:pPr>
              <w:spacing w:line="240" w:lineRule="atLeast"/>
              <w:ind w:left="-134" w:right="-81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A68A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A05A8E" w:rsidRPr="008A68A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9B4BEF" w14:textId="77777777" w:rsidR="00A05A8E" w:rsidRPr="008A68AC" w:rsidRDefault="00A05A8E" w:rsidP="00A05A8E">
            <w:pPr>
              <w:spacing w:line="240" w:lineRule="atLeast"/>
              <w:ind w:left="-134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BCDD27" w14:textId="2F4AB375" w:rsidR="00A05A8E" w:rsidRPr="008A68AC" w:rsidRDefault="00E42995" w:rsidP="00A05A8E">
            <w:pPr>
              <w:spacing w:line="240" w:lineRule="atLeast"/>
              <w:ind w:left="-134" w:right="-8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68A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A05A8E" w:rsidRPr="008A68AC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A05A8E" w:rsidRPr="008A68AC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7CE608" w14:textId="77777777" w:rsidR="00A05A8E" w:rsidRPr="008A68AC" w:rsidRDefault="00A05A8E" w:rsidP="00A05A8E">
            <w:pPr>
              <w:spacing w:line="240" w:lineRule="atLeast"/>
              <w:ind w:left="-134" w:right="-8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91719D" w14:textId="4D185FA8" w:rsidR="00A05A8E" w:rsidRPr="008A68AC" w:rsidRDefault="00E42995" w:rsidP="00A05A8E">
            <w:pPr>
              <w:spacing w:line="240" w:lineRule="atLeast"/>
              <w:ind w:left="-134" w:right="-81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A68A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A05A8E" w:rsidRPr="008A68A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A05A8E" w:rsidRPr="008A68AC" w14:paraId="03E7890B" w14:textId="77777777" w:rsidTr="00861B92">
        <w:tc>
          <w:tcPr>
            <w:tcW w:w="3699" w:type="dxa"/>
          </w:tcPr>
          <w:p w14:paraId="79E5F9DD" w14:textId="77777777" w:rsidR="00A05A8E" w:rsidRPr="008A68AC" w:rsidRDefault="00A05A8E" w:rsidP="00A05A8E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AF857B" w14:textId="0D8C3501" w:rsidR="00A05A8E" w:rsidRPr="008A68AC" w:rsidRDefault="00E42995" w:rsidP="00A05A8E">
            <w:pPr>
              <w:spacing w:line="240" w:lineRule="atLeast"/>
              <w:ind w:left="-134" w:right="-8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68A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D7ECC" w:rsidRPr="008A68AC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6A06C45" w14:textId="77777777" w:rsidR="00A05A8E" w:rsidRPr="008A68AC" w:rsidRDefault="00A05A8E" w:rsidP="00A05A8E">
            <w:pPr>
              <w:spacing w:line="240" w:lineRule="atLeast"/>
              <w:ind w:left="-134" w:right="-8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664977" w14:textId="33192FC6" w:rsidR="00A05A8E" w:rsidRPr="008A68AC" w:rsidRDefault="00E42995" w:rsidP="00A05A8E">
            <w:pPr>
              <w:spacing w:line="240" w:lineRule="atLeast"/>
              <w:ind w:left="-134" w:right="-81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A68A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D7ECC" w:rsidRPr="008A68AC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1D2F20" w14:textId="77777777" w:rsidR="00A05A8E" w:rsidRPr="008A68AC" w:rsidRDefault="00A05A8E" w:rsidP="00A05A8E">
            <w:pPr>
              <w:spacing w:line="240" w:lineRule="atLeast"/>
              <w:ind w:left="-134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8A5B0BF" w14:textId="0A4FA43E" w:rsidR="00A05A8E" w:rsidRPr="008A68AC" w:rsidRDefault="00E42995" w:rsidP="00A05A8E">
            <w:pPr>
              <w:spacing w:line="240" w:lineRule="atLeast"/>
              <w:ind w:left="-134" w:right="-8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68A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D7ECC" w:rsidRPr="008A68AC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77A6C3A" w14:textId="77777777" w:rsidR="00A05A8E" w:rsidRPr="008A68AC" w:rsidRDefault="00A05A8E" w:rsidP="00A05A8E">
            <w:pPr>
              <w:spacing w:line="240" w:lineRule="atLeast"/>
              <w:ind w:left="-134" w:right="-8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96A292" w14:textId="78DDBEB3" w:rsidR="00A05A8E" w:rsidRPr="008A68AC" w:rsidRDefault="00E42995" w:rsidP="00A05A8E">
            <w:pPr>
              <w:spacing w:line="240" w:lineRule="atLeast"/>
              <w:ind w:left="-134" w:right="-81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A68A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D7ECC" w:rsidRPr="008A68AC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502F54" w:rsidRPr="008A68AC" w14:paraId="0E5C6BF6" w14:textId="77777777" w:rsidTr="00861B92">
        <w:tc>
          <w:tcPr>
            <w:tcW w:w="3699" w:type="dxa"/>
          </w:tcPr>
          <w:p w14:paraId="648121D7" w14:textId="77777777" w:rsidR="00502F54" w:rsidRPr="008A68AC" w:rsidRDefault="00502F54" w:rsidP="00A05A8E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490" w:type="dxa"/>
            <w:gridSpan w:val="7"/>
          </w:tcPr>
          <w:p w14:paraId="48FC33CF" w14:textId="77777777" w:rsidR="00502F54" w:rsidRPr="008A68AC" w:rsidRDefault="00502F54" w:rsidP="00A05A8E">
            <w:pPr>
              <w:spacing w:line="240" w:lineRule="atLeast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8A68AC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D7ECC" w:rsidRPr="008A68AC" w14:paraId="4294311E" w14:textId="77777777" w:rsidTr="0088621F">
        <w:tc>
          <w:tcPr>
            <w:tcW w:w="3699" w:type="dxa"/>
          </w:tcPr>
          <w:p w14:paraId="0AA67517" w14:textId="77777777" w:rsidR="006D7ECC" w:rsidRPr="008A68AC" w:rsidRDefault="006D7ECC" w:rsidP="006D7ECC">
            <w:pPr>
              <w:spacing w:line="240" w:lineRule="atLeast"/>
              <w:ind w:left="-11"/>
              <w:rPr>
                <w:rFonts w:ascii="Angsana New" w:hAnsi="Angsana New"/>
                <w:sz w:val="28"/>
                <w:szCs w:val="28"/>
                <w:cs/>
              </w:rPr>
            </w:pPr>
            <w:r w:rsidRPr="008A68AC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170" w:type="dxa"/>
            <w:vAlign w:val="bottom"/>
          </w:tcPr>
          <w:p w14:paraId="2EE6BA17" w14:textId="1DBA1E49" w:rsidR="006D7ECC" w:rsidRPr="008A68AC" w:rsidRDefault="00762AAD" w:rsidP="006D7EC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4,355</w:t>
            </w:r>
          </w:p>
        </w:tc>
        <w:tc>
          <w:tcPr>
            <w:tcW w:w="270" w:type="dxa"/>
            <w:vAlign w:val="bottom"/>
          </w:tcPr>
          <w:p w14:paraId="647DC9D0" w14:textId="77777777" w:rsidR="006D7ECC" w:rsidRPr="008A68AC" w:rsidRDefault="006D7ECC" w:rsidP="006D7ECC">
            <w:pPr>
              <w:tabs>
                <w:tab w:val="decimal" w:pos="765"/>
                <w:tab w:val="decimal" w:pos="1088"/>
              </w:tabs>
              <w:spacing w:line="240" w:lineRule="atLeast"/>
              <w:ind w:left="-12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B41903" w14:textId="5AC9CFB1" w:rsidR="006D7ECC" w:rsidRPr="008A68AC" w:rsidRDefault="006D7ECC" w:rsidP="006D7EC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8A68AC">
              <w:rPr>
                <w:sz w:val="28"/>
                <w:szCs w:val="28"/>
              </w:rPr>
              <w:t>2,550</w:t>
            </w:r>
          </w:p>
        </w:tc>
        <w:tc>
          <w:tcPr>
            <w:tcW w:w="270" w:type="dxa"/>
          </w:tcPr>
          <w:p w14:paraId="403069DF" w14:textId="77777777" w:rsidR="006D7ECC" w:rsidRPr="008A68AC" w:rsidRDefault="006D7ECC" w:rsidP="006D7ECC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5A6B6D" w14:textId="66F29584" w:rsidR="006D7ECC" w:rsidRPr="008A68AC" w:rsidRDefault="00762AAD" w:rsidP="006D7EC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739,284</w:t>
            </w:r>
          </w:p>
        </w:tc>
        <w:tc>
          <w:tcPr>
            <w:tcW w:w="270" w:type="dxa"/>
          </w:tcPr>
          <w:p w14:paraId="53D7FF27" w14:textId="77777777" w:rsidR="006D7ECC" w:rsidRPr="008A68AC" w:rsidRDefault="006D7ECC" w:rsidP="006D7ECC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644ABE" w14:textId="06BA6E7D" w:rsidR="006D7ECC" w:rsidRPr="008A68AC" w:rsidRDefault="006D7ECC" w:rsidP="006D7EC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68AC">
              <w:rPr>
                <w:rFonts w:ascii="Angsana New" w:hAnsi="Angsana New" w:cs="Angsana New"/>
                <w:sz w:val="28"/>
                <w:szCs w:val="28"/>
              </w:rPr>
              <w:t>863,728</w:t>
            </w:r>
          </w:p>
        </w:tc>
      </w:tr>
      <w:tr w:rsidR="006D7ECC" w:rsidRPr="008A68AC" w14:paraId="4F306CD1" w14:textId="77777777" w:rsidTr="0088621F">
        <w:tc>
          <w:tcPr>
            <w:tcW w:w="3699" w:type="dxa"/>
          </w:tcPr>
          <w:p w14:paraId="4A2D1A6C" w14:textId="77777777" w:rsidR="006D7ECC" w:rsidRPr="008A68AC" w:rsidRDefault="006D7ECC" w:rsidP="006D7ECC">
            <w:pPr>
              <w:spacing w:line="240" w:lineRule="atLeast"/>
              <w:ind w:lef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68AC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8A68AC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170" w:type="dxa"/>
            <w:vAlign w:val="bottom"/>
          </w:tcPr>
          <w:p w14:paraId="3F5B88DC" w14:textId="77777777" w:rsidR="006D7ECC" w:rsidRPr="008A68AC" w:rsidRDefault="006D7ECC" w:rsidP="006D7EC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59E41C7" w14:textId="77777777" w:rsidR="006D7ECC" w:rsidRPr="008A68AC" w:rsidRDefault="006D7ECC" w:rsidP="006D7ECC">
            <w:pPr>
              <w:tabs>
                <w:tab w:val="decimal" w:pos="765"/>
                <w:tab w:val="decimal" w:pos="1088"/>
              </w:tabs>
              <w:spacing w:line="240" w:lineRule="atLeast"/>
              <w:ind w:left="-12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4E51AD" w14:textId="77777777" w:rsidR="006D7ECC" w:rsidRPr="008A68AC" w:rsidRDefault="006D7ECC" w:rsidP="006D7EC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EA02048" w14:textId="77777777" w:rsidR="006D7ECC" w:rsidRPr="008A68AC" w:rsidRDefault="006D7ECC" w:rsidP="006D7ECC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0033A1B" w14:textId="77777777" w:rsidR="006D7ECC" w:rsidRPr="008A68AC" w:rsidRDefault="006D7ECC" w:rsidP="006D7EC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6D8F061" w14:textId="77777777" w:rsidR="006D7ECC" w:rsidRPr="008A68AC" w:rsidRDefault="006D7ECC" w:rsidP="006D7ECC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8A9986" w14:textId="77777777" w:rsidR="006D7ECC" w:rsidRPr="008A68AC" w:rsidRDefault="006D7ECC" w:rsidP="006D7EC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D7ECC" w:rsidRPr="008A68AC" w14:paraId="1D386071" w14:textId="77777777" w:rsidTr="0088621F">
        <w:tc>
          <w:tcPr>
            <w:tcW w:w="3699" w:type="dxa"/>
          </w:tcPr>
          <w:p w14:paraId="0FCB5E2D" w14:textId="338C8737" w:rsidR="006D7ECC" w:rsidRPr="008A68AC" w:rsidRDefault="006D7ECC" w:rsidP="006D7ECC">
            <w:pPr>
              <w:spacing w:line="240" w:lineRule="atLeast"/>
              <w:ind w:left="252"/>
              <w:rPr>
                <w:rFonts w:ascii="Angsana New" w:hAnsi="Angsana New"/>
                <w:sz w:val="28"/>
                <w:szCs w:val="28"/>
              </w:rPr>
            </w:pPr>
            <w:r w:rsidRPr="008A68AC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Pr="008A68AC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8A68A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07E8AC6F" w14:textId="6038DAD6" w:rsidR="006D7ECC" w:rsidRPr="008A68AC" w:rsidRDefault="00762AAD" w:rsidP="006D7EC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199</w:t>
            </w:r>
          </w:p>
        </w:tc>
        <w:tc>
          <w:tcPr>
            <w:tcW w:w="270" w:type="dxa"/>
            <w:vAlign w:val="bottom"/>
          </w:tcPr>
          <w:p w14:paraId="042BC7C3" w14:textId="77777777" w:rsidR="006D7ECC" w:rsidRPr="008A68AC" w:rsidRDefault="006D7ECC" w:rsidP="006D7ECC">
            <w:pPr>
              <w:tabs>
                <w:tab w:val="decimal" w:pos="765"/>
                <w:tab w:val="decimal" w:pos="1088"/>
              </w:tabs>
              <w:spacing w:line="240" w:lineRule="atLeast"/>
              <w:ind w:left="-12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9B487A" w14:textId="0A39A2FC" w:rsidR="006D7ECC" w:rsidRPr="008A68AC" w:rsidRDefault="006D7ECC" w:rsidP="006D7EC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8A68AC">
              <w:rPr>
                <w:sz w:val="28"/>
                <w:szCs w:val="28"/>
              </w:rPr>
              <w:t>74</w:t>
            </w:r>
          </w:p>
        </w:tc>
        <w:tc>
          <w:tcPr>
            <w:tcW w:w="270" w:type="dxa"/>
          </w:tcPr>
          <w:p w14:paraId="4638327B" w14:textId="77777777" w:rsidR="006D7ECC" w:rsidRPr="008A68AC" w:rsidRDefault="006D7ECC" w:rsidP="006D7ECC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4F5816E" w14:textId="1A843359" w:rsidR="006D7ECC" w:rsidRPr="008A68AC" w:rsidRDefault="00762AAD" w:rsidP="006D7EC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105</w:t>
            </w:r>
          </w:p>
        </w:tc>
        <w:tc>
          <w:tcPr>
            <w:tcW w:w="270" w:type="dxa"/>
          </w:tcPr>
          <w:p w14:paraId="0973569F" w14:textId="77777777" w:rsidR="006D7ECC" w:rsidRPr="008A68AC" w:rsidRDefault="006D7ECC" w:rsidP="006D7ECC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CEB667" w14:textId="1DDA6642" w:rsidR="006D7ECC" w:rsidRPr="008A68AC" w:rsidRDefault="006D7ECC" w:rsidP="006D7EC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8A68AC">
              <w:rPr>
                <w:sz w:val="28"/>
                <w:szCs w:val="28"/>
              </w:rPr>
              <w:t>5</w:t>
            </w:r>
          </w:p>
        </w:tc>
      </w:tr>
      <w:tr w:rsidR="006D7ECC" w:rsidRPr="008A68AC" w14:paraId="6CFF3987" w14:textId="77777777" w:rsidTr="0088621F">
        <w:tc>
          <w:tcPr>
            <w:tcW w:w="3699" w:type="dxa"/>
          </w:tcPr>
          <w:p w14:paraId="16D88C6B" w14:textId="62BC0DB5" w:rsidR="006D7ECC" w:rsidRPr="008A68AC" w:rsidRDefault="006D7ECC" w:rsidP="006D7ECC">
            <w:pPr>
              <w:spacing w:line="240" w:lineRule="atLeast"/>
              <w:ind w:left="252"/>
              <w:rPr>
                <w:rFonts w:ascii="Angsana New" w:hAnsi="Angsana New"/>
                <w:sz w:val="28"/>
                <w:szCs w:val="28"/>
                <w:cs/>
              </w:rPr>
            </w:pPr>
            <w:r w:rsidRPr="008A68AC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8A68A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8A68AC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8A68A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A68A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0C8FB5A6" w14:textId="53B76E99" w:rsidR="006D7ECC" w:rsidRPr="008A68AC" w:rsidRDefault="00762AAD" w:rsidP="006D7EC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26</w:t>
            </w:r>
          </w:p>
        </w:tc>
        <w:tc>
          <w:tcPr>
            <w:tcW w:w="270" w:type="dxa"/>
            <w:vAlign w:val="bottom"/>
          </w:tcPr>
          <w:p w14:paraId="00384D71" w14:textId="77777777" w:rsidR="006D7ECC" w:rsidRPr="008A68AC" w:rsidRDefault="006D7ECC" w:rsidP="006D7ECC">
            <w:pPr>
              <w:tabs>
                <w:tab w:val="decimal" w:pos="765"/>
                <w:tab w:val="decimal" w:pos="1088"/>
              </w:tabs>
              <w:spacing w:line="240" w:lineRule="atLeast"/>
              <w:ind w:left="-12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FF9B01" w14:textId="6A7A1546" w:rsidR="006D7ECC" w:rsidRPr="008A68AC" w:rsidRDefault="006D7ECC" w:rsidP="006D7EC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8A68AC">
              <w:rPr>
                <w:sz w:val="28"/>
                <w:szCs w:val="28"/>
              </w:rPr>
              <w:t>28</w:t>
            </w:r>
          </w:p>
        </w:tc>
        <w:tc>
          <w:tcPr>
            <w:tcW w:w="270" w:type="dxa"/>
          </w:tcPr>
          <w:p w14:paraId="0AEA3CA0" w14:textId="77777777" w:rsidR="006D7ECC" w:rsidRPr="008A68AC" w:rsidRDefault="006D7ECC" w:rsidP="006D7ECC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247E03" w14:textId="4D35BB29" w:rsidR="006D7ECC" w:rsidRPr="00762AAD" w:rsidRDefault="00762AAD" w:rsidP="006D7ECC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sz w:val="28"/>
                <w:szCs w:val="28"/>
              </w:rPr>
            </w:pPr>
            <w:r w:rsidRPr="008A68A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E031701" w14:textId="77777777" w:rsidR="006D7ECC" w:rsidRPr="008A68AC" w:rsidRDefault="006D7ECC" w:rsidP="006D7ECC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96531C" w14:textId="18EBF21F" w:rsidR="006D7ECC" w:rsidRPr="008A68AC" w:rsidRDefault="006D7ECC" w:rsidP="006D7ECC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8A68AC">
              <w:rPr>
                <w:sz w:val="28"/>
                <w:szCs w:val="28"/>
              </w:rPr>
              <w:t>-</w:t>
            </w:r>
          </w:p>
        </w:tc>
      </w:tr>
      <w:tr w:rsidR="006D7ECC" w:rsidRPr="008A68AC" w14:paraId="06272F6E" w14:textId="77777777" w:rsidTr="0088621F">
        <w:tc>
          <w:tcPr>
            <w:tcW w:w="3699" w:type="dxa"/>
          </w:tcPr>
          <w:p w14:paraId="164EE083" w14:textId="3B66A6B4" w:rsidR="006D7ECC" w:rsidRPr="008A68AC" w:rsidRDefault="006D7ECC" w:rsidP="006D7ECC">
            <w:pPr>
              <w:spacing w:line="240" w:lineRule="atLeast"/>
              <w:ind w:left="252"/>
              <w:rPr>
                <w:rFonts w:ascii="Angsana New" w:hAnsi="Angsana New"/>
                <w:sz w:val="28"/>
                <w:szCs w:val="28"/>
              </w:rPr>
            </w:pPr>
            <w:r w:rsidRPr="008A68AC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8A68A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A68AC">
              <w:rPr>
                <w:rFonts w:ascii="Angsana New" w:hAnsi="Angsana New"/>
                <w:sz w:val="28"/>
                <w:szCs w:val="28"/>
                <w:lang w:val="en-US"/>
              </w:rPr>
              <w:t>- 9</w:t>
            </w:r>
            <w:r w:rsidRPr="008A68A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6B07CDCA" w14:textId="01434864" w:rsidR="006D7ECC" w:rsidRPr="008A68AC" w:rsidRDefault="00762AAD" w:rsidP="006D7EC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28</w:t>
            </w:r>
          </w:p>
        </w:tc>
        <w:tc>
          <w:tcPr>
            <w:tcW w:w="270" w:type="dxa"/>
            <w:vAlign w:val="bottom"/>
          </w:tcPr>
          <w:p w14:paraId="256EB42C" w14:textId="77777777" w:rsidR="006D7ECC" w:rsidRPr="008A68AC" w:rsidRDefault="006D7ECC" w:rsidP="006D7ECC">
            <w:pPr>
              <w:tabs>
                <w:tab w:val="decimal" w:pos="765"/>
                <w:tab w:val="decimal" w:pos="1088"/>
              </w:tabs>
              <w:spacing w:line="240" w:lineRule="atLeast"/>
              <w:ind w:left="-12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02C424" w14:textId="5377B6F7" w:rsidR="006D7ECC" w:rsidRPr="008A68AC" w:rsidRDefault="006D7ECC" w:rsidP="006D7EC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8A68AC">
              <w:rPr>
                <w:sz w:val="28"/>
                <w:szCs w:val="28"/>
              </w:rPr>
              <w:t>49</w:t>
            </w:r>
          </w:p>
        </w:tc>
        <w:tc>
          <w:tcPr>
            <w:tcW w:w="270" w:type="dxa"/>
          </w:tcPr>
          <w:p w14:paraId="3C2B6FD8" w14:textId="77777777" w:rsidR="006D7ECC" w:rsidRPr="008A68AC" w:rsidRDefault="006D7ECC" w:rsidP="006D7ECC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6E9858" w14:textId="2159E173" w:rsidR="006D7ECC" w:rsidRPr="00762AAD" w:rsidRDefault="00762AAD" w:rsidP="006D7ECC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sz w:val="28"/>
                <w:szCs w:val="28"/>
              </w:rPr>
            </w:pPr>
            <w:r w:rsidRPr="008A68A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D750DE" w14:textId="77777777" w:rsidR="006D7ECC" w:rsidRPr="008A68AC" w:rsidRDefault="006D7ECC" w:rsidP="006D7ECC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4639E1" w14:textId="53BEE659" w:rsidR="006D7ECC" w:rsidRPr="008A68AC" w:rsidRDefault="006D7ECC" w:rsidP="006D7ECC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8A68AC">
              <w:rPr>
                <w:rFonts w:eastAsia="MS Mincho"/>
                <w:sz w:val="28"/>
                <w:szCs w:val="28"/>
                <w:lang w:val="en-US"/>
              </w:rPr>
              <w:t>-</w:t>
            </w:r>
          </w:p>
        </w:tc>
      </w:tr>
      <w:tr w:rsidR="006D7ECC" w:rsidRPr="008A68AC" w14:paraId="278E2C3F" w14:textId="77777777" w:rsidTr="0088621F">
        <w:tc>
          <w:tcPr>
            <w:tcW w:w="3699" w:type="dxa"/>
          </w:tcPr>
          <w:p w14:paraId="28533567" w14:textId="286D2174" w:rsidR="006D7ECC" w:rsidRPr="008A68AC" w:rsidRDefault="006D7ECC" w:rsidP="006D7ECC">
            <w:pPr>
              <w:spacing w:line="240" w:lineRule="atLeast"/>
              <w:ind w:left="252"/>
              <w:rPr>
                <w:rFonts w:ascii="Angsana New" w:hAnsi="Angsana New"/>
                <w:sz w:val="28"/>
                <w:szCs w:val="28"/>
                <w:cs/>
              </w:rPr>
            </w:pPr>
            <w:r w:rsidRPr="008A68AC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Pr="008A68A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A68AC">
              <w:rPr>
                <w:rFonts w:ascii="Angsana New" w:hAnsi="Angsana New"/>
                <w:sz w:val="28"/>
                <w:szCs w:val="28"/>
                <w:lang w:val="en-US"/>
              </w:rPr>
              <w:t>- 12</w:t>
            </w:r>
            <w:r w:rsidRPr="008A68A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1B346ADD" w14:textId="702D42A8" w:rsidR="006D7ECC" w:rsidRPr="008A68AC" w:rsidRDefault="00762AAD" w:rsidP="006D7EC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49</w:t>
            </w:r>
          </w:p>
        </w:tc>
        <w:tc>
          <w:tcPr>
            <w:tcW w:w="270" w:type="dxa"/>
            <w:vAlign w:val="bottom"/>
          </w:tcPr>
          <w:p w14:paraId="44F46DD6" w14:textId="77777777" w:rsidR="006D7ECC" w:rsidRPr="008A68AC" w:rsidRDefault="006D7ECC" w:rsidP="006D7ECC">
            <w:pPr>
              <w:tabs>
                <w:tab w:val="decimal" w:pos="765"/>
                <w:tab w:val="decimal" w:pos="1088"/>
              </w:tabs>
              <w:spacing w:line="240" w:lineRule="atLeast"/>
              <w:ind w:left="-12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268481" w14:textId="19162E72" w:rsidR="006D7ECC" w:rsidRPr="008A68AC" w:rsidRDefault="006D7ECC" w:rsidP="006D7EC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8A68AC">
              <w:rPr>
                <w:sz w:val="28"/>
                <w:szCs w:val="28"/>
              </w:rPr>
              <w:t>105</w:t>
            </w:r>
          </w:p>
        </w:tc>
        <w:tc>
          <w:tcPr>
            <w:tcW w:w="270" w:type="dxa"/>
          </w:tcPr>
          <w:p w14:paraId="10B639EF" w14:textId="77777777" w:rsidR="006D7ECC" w:rsidRPr="008A68AC" w:rsidRDefault="006D7ECC" w:rsidP="006D7ECC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D93D0C" w14:textId="102AAC2E" w:rsidR="006D7ECC" w:rsidRPr="00762AAD" w:rsidRDefault="00762AAD" w:rsidP="00762AAD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sz w:val="28"/>
                <w:szCs w:val="28"/>
              </w:rPr>
            </w:pPr>
            <w:r w:rsidRPr="008A68A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07CA2D" w14:textId="77777777" w:rsidR="006D7ECC" w:rsidRPr="008A68AC" w:rsidRDefault="006D7ECC" w:rsidP="006D7ECC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BE411DD" w14:textId="2521C4B9" w:rsidR="006D7ECC" w:rsidRPr="008A68AC" w:rsidRDefault="006D7ECC" w:rsidP="006D7ECC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8A68AC">
              <w:rPr>
                <w:rFonts w:eastAsia="MS Mincho"/>
                <w:sz w:val="28"/>
                <w:szCs w:val="28"/>
                <w:lang w:val="en-US"/>
              </w:rPr>
              <w:t>-</w:t>
            </w:r>
          </w:p>
        </w:tc>
      </w:tr>
      <w:tr w:rsidR="006D7ECC" w:rsidRPr="008A68AC" w14:paraId="743C220F" w14:textId="77777777" w:rsidTr="00861B92">
        <w:tc>
          <w:tcPr>
            <w:tcW w:w="3699" w:type="dxa"/>
          </w:tcPr>
          <w:p w14:paraId="1444222A" w14:textId="7427D144" w:rsidR="006D7ECC" w:rsidRPr="008A68AC" w:rsidRDefault="006D7ECC" w:rsidP="006D7ECC">
            <w:pPr>
              <w:spacing w:line="240" w:lineRule="atLeast"/>
              <w:ind w:left="252"/>
              <w:rPr>
                <w:rFonts w:ascii="Angsana New" w:hAnsi="Angsana New"/>
                <w:sz w:val="28"/>
                <w:szCs w:val="28"/>
              </w:rPr>
            </w:pPr>
            <w:r w:rsidRPr="008A68AC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8A68AC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Pr="008A68A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DF5E5B" w14:textId="0C3213E5" w:rsidR="006D7ECC" w:rsidRPr="008A68AC" w:rsidRDefault="00762AAD" w:rsidP="006D7EC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10,369</w:t>
            </w:r>
          </w:p>
        </w:tc>
        <w:tc>
          <w:tcPr>
            <w:tcW w:w="270" w:type="dxa"/>
          </w:tcPr>
          <w:p w14:paraId="58338C45" w14:textId="77777777" w:rsidR="006D7ECC" w:rsidRPr="008A68AC" w:rsidRDefault="006D7ECC" w:rsidP="006D7ECC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990A48" w14:textId="44F6E3AA" w:rsidR="006D7ECC" w:rsidRPr="008A68AC" w:rsidRDefault="006D7ECC" w:rsidP="006D7EC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8A68AC">
              <w:rPr>
                <w:sz w:val="28"/>
                <w:szCs w:val="28"/>
              </w:rPr>
              <w:t>10,263</w:t>
            </w:r>
          </w:p>
        </w:tc>
        <w:tc>
          <w:tcPr>
            <w:tcW w:w="270" w:type="dxa"/>
          </w:tcPr>
          <w:p w14:paraId="262C567B" w14:textId="77777777" w:rsidR="006D7ECC" w:rsidRPr="008A68AC" w:rsidRDefault="006D7ECC" w:rsidP="006D7ECC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FE7CDC" w14:textId="483EF71A" w:rsidR="006D7ECC" w:rsidRPr="008A68AC" w:rsidRDefault="00762AAD" w:rsidP="006D7EC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9,703</w:t>
            </w:r>
          </w:p>
        </w:tc>
        <w:tc>
          <w:tcPr>
            <w:tcW w:w="270" w:type="dxa"/>
          </w:tcPr>
          <w:p w14:paraId="7708C508" w14:textId="77777777" w:rsidR="006D7ECC" w:rsidRPr="008A68AC" w:rsidRDefault="006D7ECC" w:rsidP="006D7ECC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67BBE31" w14:textId="4BF255C7" w:rsidR="006D7ECC" w:rsidRPr="008A68AC" w:rsidRDefault="006D7ECC" w:rsidP="006D7EC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8A68AC">
              <w:rPr>
                <w:sz w:val="28"/>
                <w:szCs w:val="28"/>
              </w:rPr>
              <w:t>9,703</w:t>
            </w:r>
          </w:p>
        </w:tc>
      </w:tr>
      <w:tr w:rsidR="006D7ECC" w:rsidRPr="008A68AC" w14:paraId="1915080E" w14:textId="77777777" w:rsidTr="00861B92">
        <w:tc>
          <w:tcPr>
            <w:tcW w:w="3699" w:type="dxa"/>
          </w:tcPr>
          <w:p w14:paraId="41F3857F" w14:textId="77777777" w:rsidR="006D7ECC" w:rsidRPr="008A68AC" w:rsidRDefault="006D7ECC" w:rsidP="006D7ECC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6553047" w14:textId="34AD31B5" w:rsidR="006D7ECC" w:rsidRPr="00762AAD" w:rsidRDefault="00762AAD" w:rsidP="006D7EC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b/>
                <w:bCs/>
                <w:sz w:val="28"/>
                <w:szCs w:val="28"/>
                <w:lang w:val="en-US"/>
              </w:rPr>
            </w:pPr>
            <w:r w:rsidRPr="00762AAD">
              <w:rPr>
                <w:rFonts w:eastAsia="MS Mincho"/>
                <w:b/>
                <w:bCs/>
                <w:sz w:val="28"/>
                <w:szCs w:val="28"/>
                <w:lang w:val="en-US"/>
              </w:rPr>
              <w:t>15,026</w:t>
            </w:r>
          </w:p>
        </w:tc>
        <w:tc>
          <w:tcPr>
            <w:tcW w:w="270" w:type="dxa"/>
          </w:tcPr>
          <w:p w14:paraId="7D29F725" w14:textId="77777777" w:rsidR="006D7ECC" w:rsidRPr="008A68AC" w:rsidRDefault="006D7ECC" w:rsidP="006D7ECC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DFB4119" w14:textId="708F1B3B" w:rsidR="006D7ECC" w:rsidRPr="008A68AC" w:rsidRDefault="006D7ECC" w:rsidP="006D7EC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8A68AC">
              <w:rPr>
                <w:b/>
                <w:bCs/>
                <w:sz w:val="28"/>
                <w:szCs w:val="28"/>
              </w:rPr>
              <w:t>13,069</w:t>
            </w:r>
          </w:p>
        </w:tc>
        <w:tc>
          <w:tcPr>
            <w:tcW w:w="270" w:type="dxa"/>
          </w:tcPr>
          <w:p w14:paraId="3AFD4342" w14:textId="77777777" w:rsidR="006D7ECC" w:rsidRPr="008A68AC" w:rsidRDefault="006D7ECC" w:rsidP="006D7ECC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0A1963" w14:textId="53E49349" w:rsidR="006D7ECC" w:rsidRPr="00762AAD" w:rsidRDefault="00762AAD" w:rsidP="006D7EC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b/>
                <w:bCs/>
                <w:sz w:val="28"/>
                <w:szCs w:val="28"/>
                <w:lang w:val="en-US"/>
              </w:rPr>
            </w:pPr>
            <w:r w:rsidRPr="00762AAD">
              <w:rPr>
                <w:rFonts w:eastAsia="MS Mincho"/>
                <w:b/>
                <w:bCs/>
                <w:sz w:val="28"/>
                <w:szCs w:val="28"/>
                <w:lang w:val="en-US"/>
              </w:rPr>
              <w:t>749,092</w:t>
            </w:r>
          </w:p>
        </w:tc>
        <w:tc>
          <w:tcPr>
            <w:tcW w:w="270" w:type="dxa"/>
          </w:tcPr>
          <w:p w14:paraId="1B7CBFB6" w14:textId="77777777" w:rsidR="006D7ECC" w:rsidRPr="008A68AC" w:rsidRDefault="006D7ECC" w:rsidP="006D7ECC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BD36D4E" w14:textId="450618AD" w:rsidR="006D7ECC" w:rsidRPr="008A68AC" w:rsidRDefault="006D7ECC" w:rsidP="006D7EC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68AC">
              <w:rPr>
                <w:rFonts w:ascii="Angsana New" w:hAnsi="Angsana New" w:cs="Angsana New"/>
                <w:b/>
                <w:bCs/>
                <w:sz w:val="28"/>
                <w:szCs w:val="28"/>
              </w:rPr>
              <w:t>873,436</w:t>
            </w:r>
          </w:p>
        </w:tc>
      </w:tr>
      <w:tr w:rsidR="006D7ECC" w:rsidRPr="008A68AC" w14:paraId="2F33158D" w14:textId="77777777" w:rsidTr="00861B92">
        <w:tc>
          <w:tcPr>
            <w:tcW w:w="3699" w:type="dxa"/>
          </w:tcPr>
          <w:p w14:paraId="56E2B5D6" w14:textId="74A90236" w:rsidR="006D7ECC" w:rsidRPr="008A68AC" w:rsidRDefault="006D7ECC" w:rsidP="006D7ECC">
            <w:pPr>
              <w:spacing w:line="240" w:lineRule="atLeast"/>
              <w:ind w:left="348" w:right="-108" w:hanging="32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68A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8A68AC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  <w:r w:rsidRPr="008A68AC">
              <w:rPr>
                <w:rFonts w:ascii="Angsana New" w:hAnsi="Angsana New"/>
                <w:sz w:val="28"/>
                <w:szCs w:val="28"/>
              </w:rPr>
              <w:br/>
            </w:r>
            <w:r w:rsidRPr="008A68AC">
              <w:rPr>
                <w:rFonts w:ascii="Angsana New" w:hAnsi="Angsana New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31591A" w14:textId="77777777" w:rsidR="00762AAD" w:rsidRDefault="00762AAD" w:rsidP="006D7EC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  <w:p w14:paraId="5266A7C9" w14:textId="751DA434" w:rsidR="006D7ECC" w:rsidRPr="008A68AC" w:rsidRDefault="00762AAD" w:rsidP="006D7EC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762AAD">
              <w:rPr>
                <w:rFonts w:eastAsia="MS Mincho"/>
                <w:sz w:val="28"/>
                <w:szCs w:val="28"/>
                <w:lang w:val="en-US"/>
              </w:rPr>
              <w:t>(10,456)</w:t>
            </w:r>
          </w:p>
        </w:tc>
        <w:tc>
          <w:tcPr>
            <w:tcW w:w="270" w:type="dxa"/>
          </w:tcPr>
          <w:p w14:paraId="473FAA14" w14:textId="77777777" w:rsidR="006D7ECC" w:rsidRPr="008A68AC" w:rsidRDefault="006D7ECC" w:rsidP="006D7ECC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D1806F" w14:textId="77777777" w:rsidR="006D7ECC" w:rsidRPr="008A68AC" w:rsidRDefault="006D7ECC" w:rsidP="006D7ECC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706C95DB" w14:textId="1B38F93E" w:rsidR="006D7ECC" w:rsidRPr="008A68AC" w:rsidRDefault="006D7ECC" w:rsidP="006D7EC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8A68AC">
              <w:rPr>
                <w:sz w:val="28"/>
                <w:szCs w:val="28"/>
              </w:rPr>
              <w:t>(10,428)</w:t>
            </w:r>
          </w:p>
        </w:tc>
        <w:tc>
          <w:tcPr>
            <w:tcW w:w="270" w:type="dxa"/>
          </w:tcPr>
          <w:p w14:paraId="10BDF589" w14:textId="77777777" w:rsidR="006D7ECC" w:rsidRPr="008A68AC" w:rsidRDefault="006D7ECC" w:rsidP="006D7ECC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9FA974" w14:textId="77777777" w:rsidR="00762AAD" w:rsidRDefault="00762AAD" w:rsidP="006D7EC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  <w:p w14:paraId="62814FBA" w14:textId="1E6707B7" w:rsidR="006D7ECC" w:rsidRPr="00762AAD" w:rsidRDefault="00762AAD" w:rsidP="006D7EC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762AAD">
              <w:rPr>
                <w:rFonts w:eastAsia="MS Mincho"/>
                <w:sz w:val="28"/>
                <w:szCs w:val="28"/>
                <w:lang w:val="en-US"/>
              </w:rPr>
              <w:t>(9,703)</w:t>
            </w:r>
          </w:p>
        </w:tc>
        <w:tc>
          <w:tcPr>
            <w:tcW w:w="270" w:type="dxa"/>
          </w:tcPr>
          <w:p w14:paraId="15DC6CF0" w14:textId="77777777" w:rsidR="006D7ECC" w:rsidRPr="008A68AC" w:rsidRDefault="006D7ECC" w:rsidP="006D7ECC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669D7C" w14:textId="77777777" w:rsidR="006D7ECC" w:rsidRPr="008A68AC" w:rsidRDefault="006D7ECC" w:rsidP="006D7ECC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444BE8E9" w14:textId="5CB482F9" w:rsidR="006D7ECC" w:rsidRPr="008A68AC" w:rsidRDefault="006D7ECC" w:rsidP="006D7EC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8A68AC">
              <w:rPr>
                <w:rFonts w:ascii="Angsana New" w:hAnsi="Angsana New" w:cs="Angsana New"/>
                <w:sz w:val="28"/>
                <w:szCs w:val="28"/>
              </w:rPr>
              <w:t>(9,703)</w:t>
            </w:r>
          </w:p>
        </w:tc>
      </w:tr>
      <w:tr w:rsidR="006D7ECC" w:rsidRPr="008A68AC" w14:paraId="4712F5A7" w14:textId="77777777" w:rsidTr="00861B92">
        <w:tc>
          <w:tcPr>
            <w:tcW w:w="3699" w:type="dxa"/>
          </w:tcPr>
          <w:p w14:paraId="55CE9312" w14:textId="77777777" w:rsidR="006D7ECC" w:rsidRPr="008A68AC" w:rsidRDefault="006D7ECC" w:rsidP="006D7ECC">
            <w:pPr>
              <w:spacing w:line="240" w:lineRule="atLeast"/>
              <w:ind w:left="25"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8A68A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0ECF300" w14:textId="63E23C32" w:rsidR="006D7ECC" w:rsidRPr="008A68AC" w:rsidRDefault="00762AAD" w:rsidP="006D7EC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b/>
                <w:bCs/>
                <w:sz w:val="28"/>
                <w:szCs w:val="28"/>
                <w:lang w:val="en-US"/>
              </w:rPr>
            </w:pPr>
            <w:r w:rsidRPr="00762AAD">
              <w:rPr>
                <w:rFonts w:eastAsia="MS Mincho"/>
                <w:b/>
                <w:bCs/>
                <w:sz w:val="28"/>
                <w:szCs w:val="28"/>
                <w:lang w:val="en-US"/>
              </w:rPr>
              <w:t>4,570</w:t>
            </w:r>
          </w:p>
        </w:tc>
        <w:tc>
          <w:tcPr>
            <w:tcW w:w="270" w:type="dxa"/>
          </w:tcPr>
          <w:p w14:paraId="4D33428E" w14:textId="77777777" w:rsidR="006D7ECC" w:rsidRPr="008A68AC" w:rsidRDefault="006D7ECC" w:rsidP="006D7EC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8D2FA8" w14:textId="70596A1D" w:rsidR="006D7ECC" w:rsidRPr="008A68AC" w:rsidRDefault="006D7ECC" w:rsidP="006D7EC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b/>
                <w:bCs/>
                <w:sz w:val="28"/>
                <w:szCs w:val="28"/>
                <w:lang w:val="en-US"/>
              </w:rPr>
            </w:pPr>
            <w:r w:rsidRPr="008A68AC">
              <w:rPr>
                <w:b/>
                <w:bCs/>
                <w:sz w:val="28"/>
                <w:szCs w:val="28"/>
              </w:rPr>
              <w:t>2,641</w:t>
            </w:r>
          </w:p>
        </w:tc>
        <w:tc>
          <w:tcPr>
            <w:tcW w:w="270" w:type="dxa"/>
          </w:tcPr>
          <w:p w14:paraId="3D6A135A" w14:textId="77777777" w:rsidR="006D7ECC" w:rsidRPr="008A68AC" w:rsidRDefault="006D7ECC" w:rsidP="006D7EC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753CF0" w14:textId="63745DE1" w:rsidR="006D7ECC" w:rsidRPr="008A68AC" w:rsidRDefault="00762AAD" w:rsidP="006D7EC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b/>
                <w:bCs/>
                <w:sz w:val="28"/>
                <w:szCs w:val="28"/>
                <w:lang w:val="en-US"/>
              </w:rPr>
            </w:pPr>
            <w:r w:rsidRPr="00762AAD">
              <w:rPr>
                <w:rFonts w:eastAsia="MS Mincho"/>
                <w:b/>
                <w:bCs/>
                <w:sz w:val="28"/>
                <w:szCs w:val="28"/>
                <w:lang w:val="en-US"/>
              </w:rPr>
              <w:t>739,389</w:t>
            </w:r>
          </w:p>
        </w:tc>
        <w:tc>
          <w:tcPr>
            <w:tcW w:w="270" w:type="dxa"/>
          </w:tcPr>
          <w:p w14:paraId="11AF837B" w14:textId="77777777" w:rsidR="006D7ECC" w:rsidRPr="008A68AC" w:rsidRDefault="006D7ECC" w:rsidP="006D7EC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53B351" w14:textId="7E1B7CEB" w:rsidR="006D7ECC" w:rsidRPr="008A68AC" w:rsidRDefault="006D7ECC" w:rsidP="006D7EC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A68AC">
              <w:rPr>
                <w:rFonts w:ascii="Angsana New" w:hAnsi="Angsana New" w:cs="Angsana New"/>
                <w:b/>
                <w:bCs/>
                <w:sz w:val="28"/>
                <w:szCs w:val="28"/>
              </w:rPr>
              <w:t>863,733</w:t>
            </w:r>
          </w:p>
        </w:tc>
      </w:tr>
    </w:tbl>
    <w:p w14:paraId="3D66EF98" w14:textId="77777777" w:rsidR="00745916" w:rsidRPr="001B708F" w:rsidRDefault="00745916" w:rsidP="000A52A0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63D16329" w14:textId="11B78234" w:rsidR="00B66FDF" w:rsidRPr="001B708F" w:rsidRDefault="00B66FDF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6CFCC97" w14:textId="77777777" w:rsidR="00314655" w:rsidRDefault="00C322A2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  <w:sectPr w:rsidR="00314655" w:rsidSect="002962FA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15" w:other="15"/>
          <w:pgNumType w:start="14"/>
          <w:cols w:space="720"/>
          <w:docGrid w:linePitch="299"/>
        </w:sect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4B8E1942" w14:textId="60770D86" w:rsidR="007F51F2" w:rsidRPr="006D7ECC" w:rsidRDefault="004D0F25" w:rsidP="008629FF">
      <w:pPr>
        <w:tabs>
          <w:tab w:val="left" w:pos="-3544"/>
          <w:tab w:val="left" w:pos="-3402"/>
          <w:tab w:val="left" w:pos="-3261"/>
          <w:tab w:val="left" w:pos="-3119"/>
          <w:tab w:val="left" w:pos="900"/>
        </w:tabs>
        <w:spacing w:line="240" w:lineRule="auto"/>
        <w:ind w:left="450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083062" w:rsidRPr="001B708F">
        <w:rPr>
          <w:rFonts w:ascii="Angsana New" w:hAnsi="Angsana New" w:hint="cs"/>
          <w:b/>
          <w:bCs/>
          <w:sz w:val="30"/>
          <w:szCs w:val="30"/>
        </w:rPr>
        <w:tab/>
      </w:r>
      <w:r w:rsidR="007F51F2" w:rsidRPr="001B708F">
        <w:rPr>
          <w:rFonts w:ascii="Angsana New" w:hAnsi="Angsana New" w:hint="cs"/>
          <w:b/>
          <w:bCs/>
          <w:sz w:val="30"/>
          <w:szCs w:val="30"/>
          <w:cs/>
        </w:rPr>
        <w:t>ลูกหนี้ตามสัญญาเช่าซื้อ</w:t>
      </w:r>
    </w:p>
    <w:p w14:paraId="1D0250AB" w14:textId="4C763561" w:rsidR="00DB6617" w:rsidRPr="008629FF" w:rsidRDefault="00314655" w:rsidP="000955CF">
      <w:pPr>
        <w:tabs>
          <w:tab w:val="left" w:pos="-3544"/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Angsana New" w:hAnsi="Angsana New"/>
          <w:sz w:val="28"/>
          <w:szCs w:val="28"/>
          <w:lang w:val="en-US"/>
        </w:rPr>
      </w:pPr>
      <w:r w:rsidRPr="00CB7F95">
        <w:rPr>
          <w:rFonts w:ascii="Angsana New" w:hAnsi="Angsana New"/>
          <w:szCs w:val="22"/>
          <w:lang w:val="en-US"/>
        </w:rPr>
        <w:tab/>
      </w:r>
    </w:p>
    <w:tbl>
      <w:tblPr>
        <w:tblW w:w="1431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270"/>
        <w:gridCol w:w="1440"/>
        <w:gridCol w:w="270"/>
        <w:gridCol w:w="1440"/>
        <w:gridCol w:w="270"/>
        <w:gridCol w:w="1440"/>
        <w:gridCol w:w="270"/>
        <w:gridCol w:w="1440"/>
        <w:gridCol w:w="270"/>
        <w:gridCol w:w="1260"/>
        <w:gridCol w:w="270"/>
        <w:gridCol w:w="1260"/>
      </w:tblGrid>
      <w:tr w:rsidR="00314655" w:rsidRPr="00CB7F95" w14:paraId="1EFD331D" w14:textId="77777777" w:rsidTr="002C1F33">
        <w:trPr>
          <w:trHeight w:val="225"/>
        </w:trPr>
        <w:tc>
          <w:tcPr>
            <w:tcW w:w="3060" w:type="dxa"/>
            <w:vAlign w:val="center"/>
          </w:tcPr>
          <w:p w14:paraId="72B86736" w14:textId="6B5C4AD0" w:rsidR="00314655" w:rsidRPr="00CB7F95" w:rsidRDefault="00314655" w:rsidP="0088621F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CB7F95">
              <w:rPr>
                <w:rFonts w:ascii="Angsana New" w:hAnsi="Angsana New"/>
                <w:sz w:val="24"/>
                <w:szCs w:val="24"/>
                <w:lang w:val="en-US"/>
              </w:rPr>
              <w:tab/>
            </w:r>
          </w:p>
        </w:tc>
        <w:tc>
          <w:tcPr>
            <w:tcW w:w="11250" w:type="dxa"/>
            <w:gridSpan w:val="13"/>
          </w:tcPr>
          <w:p w14:paraId="275C678C" w14:textId="77777777" w:rsidR="00314655" w:rsidRPr="00CB7F95" w:rsidRDefault="00314655" w:rsidP="0088621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B7F9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14655" w:rsidRPr="00CB7F95" w14:paraId="07A72B2C" w14:textId="77777777" w:rsidTr="002C1F33">
        <w:trPr>
          <w:trHeight w:val="94"/>
        </w:trPr>
        <w:tc>
          <w:tcPr>
            <w:tcW w:w="3060" w:type="dxa"/>
            <w:vAlign w:val="bottom"/>
          </w:tcPr>
          <w:p w14:paraId="100BDEB8" w14:textId="77777777" w:rsidR="00314655" w:rsidRPr="00CB7F95" w:rsidRDefault="00314655" w:rsidP="0088621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26BE354" w14:textId="6C15F86D" w:rsidR="00314655" w:rsidRPr="00CB7F95" w:rsidRDefault="00314655" w:rsidP="0088621F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B7F95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70" w:type="dxa"/>
            <w:vAlign w:val="bottom"/>
          </w:tcPr>
          <w:p w14:paraId="6FFCE6FA" w14:textId="77777777" w:rsidR="00314655" w:rsidRPr="00CB7F95" w:rsidRDefault="00314655" w:rsidP="0088621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4360060" w14:textId="21E84FD5" w:rsidR="00314655" w:rsidRPr="00CB7F95" w:rsidRDefault="00314655" w:rsidP="0088621F">
            <w:pPr>
              <w:ind w:left="-7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B7F95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ส่วนที่ถึงกำหนดชำระเกินหนึ่งปี</w:t>
            </w:r>
            <w:r w:rsidR="00CB7F95">
              <w:rPr>
                <w:rFonts w:ascii="Angsana New" w:hAnsi="Angsana New"/>
                <w:sz w:val="24"/>
                <w:szCs w:val="24"/>
              </w:rPr>
              <w:br/>
            </w:r>
            <w:r w:rsidRPr="00CB7F95">
              <w:rPr>
                <w:rFonts w:ascii="Angsana New" w:hAnsi="Angsana New" w:hint="cs"/>
                <w:sz w:val="24"/>
                <w:szCs w:val="24"/>
                <w:cs/>
              </w:rPr>
              <w:t>แต่ไม่เกินสองปี</w:t>
            </w:r>
          </w:p>
        </w:tc>
        <w:tc>
          <w:tcPr>
            <w:tcW w:w="270" w:type="dxa"/>
            <w:vAlign w:val="bottom"/>
          </w:tcPr>
          <w:p w14:paraId="36B950F2" w14:textId="77777777" w:rsidR="00314655" w:rsidRPr="00CB7F95" w:rsidRDefault="00314655" w:rsidP="0088621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E63273B" w14:textId="787FA163" w:rsidR="00314655" w:rsidRPr="00CB7F95" w:rsidRDefault="00314655" w:rsidP="0088621F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B7F95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ส่วนที่ถึงกำหนดชำระเกินสองปี</w:t>
            </w:r>
            <w:r w:rsidR="00CB7F95">
              <w:rPr>
                <w:rFonts w:ascii="Angsana New" w:hAnsi="Angsana New"/>
                <w:sz w:val="24"/>
                <w:szCs w:val="24"/>
              </w:rPr>
              <w:br/>
            </w:r>
            <w:r w:rsidRPr="00CB7F95">
              <w:rPr>
                <w:rFonts w:ascii="Angsana New" w:hAnsi="Angsana New" w:hint="cs"/>
                <w:sz w:val="24"/>
                <w:szCs w:val="24"/>
                <w:cs/>
              </w:rPr>
              <w:t>แต่ไม่เกินสามปี</w:t>
            </w:r>
          </w:p>
        </w:tc>
        <w:tc>
          <w:tcPr>
            <w:tcW w:w="270" w:type="dxa"/>
            <w:vAlign w:val="bottom"/>
          </w:tcPr>
          <w:p w14:paraId="3CE50209" w14:textId="77777777" w:rsidR="00314655" w:rsidRPr="00CB7F95" w:rsidRDefault="00314655" w:rsidP="0088621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88BF9FF" w14:textId="535F3AAA" w:rsidR="00314655" w:rsidRPr="00CB7F95" w:rsidRDefault="00314655" w:rsidP="0088621F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B7F95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ส่วนที่ถึงกำหนดชำระเกินสามปี</w:t>
            </w:r>
            <w:r w:rsidR="00CB7F95">
              <w:rPr>
                <w:rFonts w:ascii="Angsana New" w:hAnsi="Angsana New"/>
                <w:sz w:val="24"/>
                <w:szCs w:val="24"/>
              </w:rPr>
              <w:br/>
            </w:r>
            <w:r w:rsidRPr="00CB7F95">
              <w:rPr>
                <w:rFonts w:ascii="Angsana New" w:hAnsi="Angsana New" w:hint="cs"/>
                <w:sz w:val="24"/>
                <w:szCs w:val="24"/>
                <w:cs/>
              </w:rPr>
              <w:t>แต่ไม่เกินสี่ปี</w:t>
            </w:r>
          </w:p>
        </w:tc>
        <w:tc>
          <w:tcPr>
            <w:tcW w:w="270" w:type="dxa"/>
            <w:vAlign w:val="bottom"/>
          </w:tcPr>
          <w:p w14:paraId="6D028699" w14:textId="77777777" w:rsidR="00314655" w:rsidRPr="00CB7F95" w:rsidRDefault="00314655" w:rsidP="0088621F">
            <w:pPr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14F2890E" w14:textId="77777777" w:rsidR="00314655" w:rsidRPr="00CB7F95" w:rsidRDefault="00314655" w:rsidP="0088621F">
            <w:pPr>
              <w:ind w:left="-10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B7F95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ส่วนที่ถึงกำหนดชำระเกินสี่ปี</w:t>
            </w:r>
          </w:p>
          <w:p w14:paraId="3780A019" w14:textId="77777777" w:rsidR="00314655" w:rsidRPr="00CB7F95" w:rsidRDefault="00314655" w:rsidP="0088621F">
            <w:pPr>
              <w:ind w:left="-10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B7F95">
              <w:rPr>
                <w:rFonts w:ascii="Angsana New" w:hAnsi="Angsana New" w:hint="cs"/>
                <w:sz w:val="24"/>
                <w:szCs w:val="24"/>
                <w:cs/>
              </w:rPr>
              <w:t>แต่ไม่เกินห้าปี</w:t>
            </w:r>
          </w:p>
        </w:tc>
        <w:tc>
          <w:tcPr>
            <w:tcW w:w="270" w:type="dxa"/>
            <w:vAlign w:val="bottom"/>
          </w:tcPr>
          <w:p w14:paraId="5C8AB9E5" w14:textId="77777777" w:rsidR="00314655" w:rsidRPr="00CB7F95" w:rsidRDefault="00314655" w:rsidP="0088621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10A65B9" w14:textId="77777777" w:rsidR="00314655" w:rsidRPr="00CB7F95" w:rsidRDefault="00314655" w:rsidP="0088621F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B7F95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ส่วนที่ถึงกำหนดชำระเกินห้าปี</w:t>
            </w:r>
          </w:p>
        </w:tc>
        <w:tc>
          <w:tcPr>
            <w:tcW w:w="270" w:type="dxa"/>
            <w:vAlign w:val="bottom"/>
          </w:tcPr>
          <w:p w14:paraId="16ED5AC1" w14:textId="77777777" w:rsidR="00314655" w:rsidRPr="00CB7F95" w:rsidRDefault="00314655" w:rsidP="0088621F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2ABF4AD9" w14:textId="77777777" w:rsidR="00314655" w:rsidRPr="00CB7F95" w:rsidRDefault="00314655" w:rsidP="0088621F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B7F95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314655" w:rsidRPr="00CB7F95" w14:paraId="522DF4C4" w14:textId="77777777" w:rsidTr="002C1F33">
        <w:trPr>
          <w:trHeight w:val="70"/>
        </w:trPr>
        <w:tc>
          <w:tcPr>
            <w:tcW w:w="3060" w:type="dxa"/>
          </w:tcPr>
          <w:p w14:paraId="332FDD46" w14:textId="77777777" w:rsidR="00314655" w:rsidRPr="00CB7F95" w:rsidRDefault="00314655" w:rsidP="0088621F">
            <w:pPr>
              <w:tabs>
                <w:tab w:val="left" w:pos="342"/>
              </w:tabs>
              <w:ind w:left="9" w:right="-5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0" w:type="dxa"/>
            <w:gridSpan w:val="13"/>
          </w:tcPr>
          <w:p w14:paraId="4E48994D" w14:textId="77777777" w:rsidR="00314655" w:rsidRPr="00CB7F95" w:rsidRDefault="00314655" w:rsidP="0088621F">
            <w:pPr>
              <w:ind w:left="-126" w:right="-135"/>
              <w:jc w:val="center"/>
              <w:rPr>
                <w:rFonts w:ascii="Angsana New" w:hAnsi="Angsana New"/>
                <w:i/>
                <w:iCs/>
                <w:sz w:val="24"/>
                <w:szCs w:val="24"/>
                <w:rtl/>
                <w:cs/>
              </w:rPr>
            </w:pPr>
            <w:r w:rsidRPr="00CB7F95">
              <w:rPr>
                <w:rFonts w:ascii="Angsana New" w:hAnsi="Angsana New" w:hint="cs"/>
                <w:i/>
                <w:iCs/>
                <w:sz w:val="24"/>
                <w:szCs w:val="24"/>
                <w:rtl/>
              </w:rPr>
              <w:t>)</w:t>
            </w:r>
            <w:r w:rsidRPr="00CB7F95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 w:rsidRPr="00CB7F95">
              <w:rPr>
                <w:rFonts w:ascii="Angsana New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2C1F33" w:rsidRPr="00CB7F95" w14:paraId="4CADFB75" w14:textId="77777777" w:rsidTr="002C1F33">
        <w:trPr>
          <w:trHeight w:val="70"/>
        </w:trPr>
        <w:tc>
          <w:tcPr>
            <w:tcW w:w="3060" w:type="dxa"/>
          </w:tcPr>
          <w:p w14:paraId="4BCA3AAD" w14:textId="3BF121EE" w:rsidR="002C1F33" w:rsidRPr="00CB7F95" w:rsidRDefault="002C1F33" w:rsidP="0088621F">
            <w:pPr>
              <w:tabs>
                <w:tab w:val="left" w:pos="342"/>
              </w:tabs>
              <w:ind w:left="9" w:right="-558"/>
              <w:rPr>
                <w:rFonts w:ascii="Angsana New" w:hAnsi="Angsana New"/>
                <w:sz w:val="24"/>
                <w:szCs w:val="24"/>
              </w:rPr>
            </w:pPr>
            <w:r w:rsidRPr="00CB7F9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CB7F9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 w:rsidRPr="00CB7F9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 w:rsidRPr="00CB7F9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1250" w:type="dxa"/>
            <w:gridSpan w:val="13"/>
          </w:tcPr>
          <w:p w14:paraId="2839CE59" w14:textId="77777777" w:rsidR="002C1F33" w:rsidRPr="00CB7F95" w:rsidRDefault="002C1F33" w:rsidP="0088621F">
            <w:pPr>
              <w:ind w:left="-126" w:right="-135"/>
              <w:jc w:val="center"/>
              <w:rPr>
                <w:rFonts w:ascii="Angsana New" w:hAnsi="Angsana New"/>
                <w:i/>
                <w:iCs/>
                <w:sz w:val="24"/>
                <w:szCs w:val="24"/>
                <w:rtl/>
              </w:rPr>
            </w:pPr>
          </w:p>
        </w:tc>
      </w:tr>
      <w:tr w:rsidR="00A060CA" w:rsidRPr="00CB7F95" w14:paraId="2B32063B" w14:textId="77777777" w:rsidTr="00A060CA">
        <w:trPr>
          <w:trHeight w:val="94"/>
        </w:trPr>
        <w:tc>
          <w:tcPr>
            <w:tcW w:w="3060" w:type="dxa"/>
            <w:vAlign w:val="center"/>
          </w:tcPr>
          <w:p w14:paraId="4813DC38" w14:textId="77777777" w:rsidR="00A060CA" w:rsidRPr="00CB7F95" w:rsidRDefault="00A060CA" w:rsidP="00A060CA">
            <w:pPr>
              <w:ind w:left="297" w:right="-104" w:hanging="270"/>
              <w:rPr>
                <w:rFonts w:ascii="Angsana New" w:hAnsi="Angsana New"/>
                <w:sz w:val="24"/>
                <w:szCs w:val="24"/>
              </w:rPr>
            </w:pPr>
            <w:r w:rsidRPr="00CB7F95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350" w:type="dxa"/>
            <w:vAlign w:val="bottom"/>
          </w:tcPr>
          <w:p w14:paraId="3CF42217" w14:textId="09582985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3,085,7</w:t>
            </w:r>
            <w:r w:rsidR="00EE185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41</w:t>
            </w:r>
          </w:p>
        </w:tc>
        <w:tc>
          <w:tcPr>
            <w:tcW w:w="270" w:type="dxa"/>
            <w:vAlign w:val="bottom"/>
          </w:tcPr>
          <w:p w14:paraId="7CCCACB6" w14:textId="77777777" w:rsidR="00A060CA" w:rsidRPr="00A060CA" w:rsidRDefault="00A060CA" w:rsidP="00A060CA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30AB295" w14:textId="08BA7D2E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1,351,774</w:t>
            </w:r>
          </w:p>
        </w:tc>
        <w:tc>
          <w:tcPr>
            <w:tcW w:w="270" w:type="dxa"/>
            <w:vAlign w:val="bottom"/>
          </w:tcPr>
          <w:p w14:paraId="5C71F0B1" w14:textId="77777777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A2BAC17" w14:textId="5122E108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498,075</w:t>
            </w:r>
          </w:p>
        </w:tc>
        <w:tc>
          <w:tcPr>
            <w:tcW w:w="270" w:type="dxa"/>
            <w:vAlign w:val="bottom"/>
          </w:tcPr>
          <w:p w14:paraId="1875B684" w14:textId="77777777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6E7965B" w14:textId="29F8619C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255,642</w:t>
            </w:r>
          </w:p>
        </w:tc>
        <w:tc>
          <w:tcPr>
            <w:tcW w:w="270" w:type="dxa"/>
            <w:vAlign w:val="bottom"/>
          </w:tcPr>
          <w:p w14:paraId="2D8007F0" w14:textId="77777777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3BD44CD" w14:textId="637DE464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55,529</w:t>
            </w:r>
          </w:p>
        </w:tc>
        <w:tc>
          <w:tcPr>
            <w:tcW w:w="270" w:type="dxa"/>
            <w:vAlign w:val="bottom"/>
          </w:tcPr>
          <w:p w14:paraId="2F05324F" w14:textId="77777777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7567BF43" w14:textId="0AB0D1C3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5,480</w:t>
            </w:r>
          </w:p>
        </w:tc>
        <w:tc>
          <w:tcPr>
            <w:tcW w:w="270" w:type="dxa"/>
          </w:tcPr>
          <w:p w14:paraId="282160E2" w14:textId="77777777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38E752D" w14:textId="2F8951E1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5,252,2</w:t>
            </w:r>
            <w:r w:rsidR="00EE185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41</w:t>
            </w:r>
          </w:p>
        </w:tc>
      </w:tr>
      <w:tr w:rsidR="00A060CA" w:rsidRPr="00CB7F95" w14:paraId="6D6800A9" w14:textId="77777777" w:rsidTr="00A060CA">
        <w:trPr>
          <w:trHeight w:val="94"/>
        </w:trPr>
        <w:tc>
          <w:tcPr>
            <w:tcW w:w="3060" w:type="dxa"/>
            <w:vAlign w:val="bottom"/>
          </w:tcPr>
          <w:p w14:paraId="3925D8D4" w14:textId="30D0DA41" w:rsidR="00A060CA" w:rsidRPr="00CB7F95" w:rsidRDefault="00A060CA" w:rsidP="00A060CA">
            <w:pPr>
              <w:ind w:left="300" w:right="-105" w:hanging="300"/>
              <w:rPr>
                <w:rFonts w:ascii="Angsana New" w:hAnsi="Angsana New"/>
                <w:sz w:val="24"/>
                <w:szCs w:val="24"/>
              </w:rPr>
            </w:pPr>
            <w:r w:rsidRPr="00CB7F95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หัก</w:t>
            </w:r>
            <w:r w:rsidRPr="00CB7F95">
              <w:rPr>
                <w:rFonts w:ascii="Angsana New" w:hAnsi="Angsana New" w:hint="cs"/>
                <w:sz w:val="24"/>
                <w:szCs w:val="24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350" w:type="dxa"/>
            <w:vAlign w:val="bottom"/>
          </w:tcPr>
          <w:p w14:paraId="7BFC1D38" w14:textId="1E8903FC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(866,822)</w:t>
            </w:r>
          </w:p>
        </w:tc>
        <w:tc>
          <w:tcPr>
            <w:tcW w:w="270" w:type="dxa"/>
            <w:vAlign w:val="bottom"/>
          </w:tcPr>
          <w:p w14:paraId="11F9F63E" w14:textId="77777777" w:rsidR="00A060CA" w:rsidRPr="00A060CA" w:rsidRDefault="00A060CA" w:rsidP="00A060CA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D68569B" w14:textId="0ED332ED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(301,516)</w:t>
            </w:r>
          </w:p>
        </w:tc>
        <w:tc>
          <w:tcPr>
            <w:tcW w:w="270" w:type="dxa"/>
            <w:vAlign w:val="bottom"/>
          </w:tcPr>
          <w:p w14:paraId="66CF46FB" w14:textId="77777777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8E300BF" w14:textId="3B91167A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(81,323)</w:t>
            </w:r>
          </w:p>
        </w:tc>
        <w:tc>
          <w:tcPr>
            <w:tcW w:w="270" w:type="dxa"/>
            <w:vAlign w:val="bottom"/>
          </w:tcPr>
          <w:p w14:paraId="77A078FF" w14:textId="77777777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24ED821" w14:textId="218D873B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(33,062)</w:t>
            </w:r>
          </w:p>
        </w:tc>
        <w:tc>
          <w:tcPr>
            <w:tcW w:w="270" w:type="dxa"/>
            <w:vAlign w:val="bottom"/>
          </w:tcPr>
          <w:p w14:paraId="05C64FD2" w14:textId="77777777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3F0D8FF" w14:textId="3FE3BCED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(3,671)</w:t>
            </w:r>
          </w:p>
        </w:tc>
        <w:tc>
          <w:tcPr>
            <w:tcW w:w="270" w:type="dxa"/>
            <w:vAlign w:val="bottom"/>
          </w:tcPr>
          <w:p w14:paraId="69C180D5" w14:textId="77777777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784F2F" w14:textId="3C6BE8D4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(224)</w:t>
            </w:r>
          </w:p>
        </w:tc>
        <w:tc>
          <w:tcPr>
            <w:tcW w:w="270" w:type="dxa"/>
          </w:tcPr>
          <w:p w14:paraId="058295D2" w14:textId="77777777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DBA414C" w14:textId="5B500604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(1,286,618)</w:t>
            </w:r>
          </w:p>
        </w:tc>
      </w:tr>
      <w:tr w:rsidR="00A060CA" w:rsidRPr="00CB7F95" w14:paraId="00267378" w14:textId="77777777" w:rsidTr="00A060CA">
        <w:trPr>
          <w:trHeight w:val="70"/>
        </w:trPr>
        <w:tc>
          <w:tcPr>
            <w:tcW w:w="3060" w:type="dxa"/>
          </w:tcPr>
          <w:p w14:paraId="49EE3D91" w14:textId="77777777" w:rsidR="00A060CA" w:rsidRPr="00CB7F95" w:rsidRDefault="00A060CA" w:rsidP="00A060CA">
            <w:pPr>
              <w:tabs>
                <w:tab w:val="left" w:pos="342"/>
              </w:tabs>
              <w:ind w:left="115" w:right="-558" w:hanging="115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3BCCC5A" w14:textId="774DFE97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2,218,91</w:t>
            </w:r>
            <w:r w:rsidR="00EE185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270" w:type="dxa"/>
            <w:vAlign w:val="bottom"/>
          </w:tcPr>
          <w:p w14:paraId="0CF86906" w14:textId="77777777" w:rsidR="00A060CA" w:rsidRPr="00A060CA" w:rsidRDefault="00A060CA" w:rsidP="00A060CA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E1B3DE" w14:textId="5CFBAF84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1,050,258</w:t>
            </w:r>
          </w:p>
        </w:tc>
        <w:tc>
          <w:tcPr>
            <w:tcW w:w="270" w:type="dxa"/>
            <w:vAlign w:val="bottom"/>
          </w:tcPr>
          <w:p w14:paraId="5DBE1753" w14:textId="77777777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91B686" w14:textId="31E89A71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416,752</w:t>
            </w:r>
          </w:p>
        </w:tc>
        <w:tc>
          <w:tcPr>
            <w:tcW w:w="270" w:type="dxa"/>
            <w:vAlign w:val="bottom"/>
          </w:tcPr>
          <w:p w14:paraId="511417AF" w14:textId="77777777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DD68B9" w14:textId="38F4010D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222,580</w:t>
            </w:r>
          </w:p>
        </w:tc>
        <w:tc>
          <w:tcPr>
            <w:tcW w:w="270" w:type="dxa"/>
            <w:vAlign w:val="bottom"/>
          </w:tcPr>
          <w:p w14:paraId="6B073402" w14:textId="77777777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63106A" w14:textId="725A963B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51,858</w:t>
            </w:r>
          </w:p>
        </w:tc>
        <w:tc>
          <w:tcPr>
            <w:tcW w:w="270" w:type="dxa"/>
            <w:vAlign w:val="bottom"/>
          </w:tcPr>
          <w:p w14:paraId="09796457" w14:textId="77777777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10B0911" w14:textId="495199D7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5,256</w:t>
            </w:r>
          </w:p>
        </w:tc>
        <w:tc>
          <w:tcPr>
            <w:tcW w:w="270" w:type="dxa"/>
          </w:tcPr>
          <w:p w14:paraId="6F679223" w14:textId="77777777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35E350F" w14:textId="05FAD369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3,965,62</w:t>
            </w:r>
            <w:r w:rsidR="00EE185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</w:t>
            </w:r>
          </w:p>
        </w:tc>
      </w:tr>
      <w:tr w:rsidR="00A060CA" w:rsidRPr="00CB7F95" w14:paraId="0815D690" w14:textId="77777777" w:rsidTr="00A060CA">
        <w:trPr>
          <w:trHeight w:val="82"/>
        </w:trPr>
        <w:tc>
          <w:tcPr>
            <w:tcW w:w="3060" w:type="dxa"/>
            <w:vAlign w:val="bottom"/>
          </w:tcPr>
          <w:p w14:paraId="5E1B3263" w14:textId="77777777" w:rsidR="00A060CA" w:rsidRDefault="00A060CA" w:rsidP="00A060CA">
            <w:pPr>
              <w:ind w:left="300" w:hanging="30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B7F95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หัก</w:t>
            </w:r>
            <w:r w:rsidRPr="008A699F">
              <w:rPr>
                <w:rFonts w:ascii="Angsana New" w:hAnsi="Angsana New" w:hint="cs"/>
                <w:i/>
                <w:iCs/>
                <w:szCs w:val="22"/>
                <w:cs/>
              </w:rPr>
              <w:t xml:space="preserve"> </w:t>
            </w:r>
            <w:r w:rsidRPr="008A699F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</w:t>
            </w:r>
          </w:p>
          <w:p w14:paraId="503DEE1C" w14:textId="3368FF69" w:rsidR="00A060CA" w:rsidRPr="00CB7F95" w:rsidRDefault="00A060CA" w:rsidP="00A060CA">
            <w:pPr>
              <w:ind w:left="254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8A699F">
              <w:rPr>
                <w:rFonts w:ascii="Angsana New" w:hAnsi="Angsana New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350" w:type="dxa"/>
            <w:vAlign w:val="bottom"/>
          </w:tcPr>
          <w:p w14:paraId="72E48B73" w14:textId="4335CD9A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(188,82</w:t>
            </w:r>
            <w:r w:rsidR="00EE185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</w:t>
            </w: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44C6AE77" w14:textId="77777777" w:rsidR="00A060CA" w:rsidRPr="00A060CA" w:rsidRDefault="00A060CA" w:rsidP="00A060CA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51FF675" w14:textId="133FE8D5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(45,133)</w:t>
            </w:r>
          </w:p>
        </w:tc>
        <w:tc>
          <w:tcPr>
            <w:tcW w:w="270" w:type="dxa"/>
            <w:vAlign w:val="bottom"/>
          </w:tcPr>
          <w:p w14:paraId="063E9736" w14:textId="77777777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A3BA8A4" w14:textId="010C9733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(12,162)</w:t>
            </w:r>
          </w:p>
        </w:tc>
        <w:tc>
          <w:tcPr>
            <w:tcW w:w="270" w:type="dxa"/>
            <w:vAlign w:val="bottom"/>
          </w:tcPr>
          <w:p w14:paraId="4DC173FE" w14:textId="77777777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18BBE01" w14:textId="733A7D30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(5,736)</w:t>
            </w:r>
          </w:p>
        </w:tc>
        <w:tc>
          <w:tcPr>
            <w:tcW w:w="270" w:type="dxa"/>
            <w:vAlign w:val="bottom"/>
          </w:tcPr>
          <w:p w14:paraId="3904E0F7" w14:textId="77777777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16480CD6" w14:textId="77777777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0B372AD7" w14:textId="2379E4B7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 xml:space="preserve"> (642)</w:t>
            </w:r>
          </w:p>
        </w:tc>
        <w:tc>
          <w:tcPr>
            <w:tcW w:w="270" w:type="dxa"/>
            <w:vAlign w:val="bottom"/>
          </w:tcPr>
          <w:p w14:paraId="5E733C0A" w14:textId="77777777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5D345D8" w14:textId="5A879C27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(96)</w:t>
            </w:r>
          </w:p>
        </w:tc>
        <w:tc>
          <w:tcPr>
            <w:tcW w:w="270" w:type="dxa"/>
          </w:tcPr>
          <w:p w14:paraId="152B2CC3" w14:textId="77777777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460FEA5" w14:textId="010E3122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(252,59</w:t>
            </w:r>
            <w:r w:rsidR="00EE185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</w:t>
            </w: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A060CA" w:rsidRPr="00CB7F95" w14:paraId="2F198987" w14:textId="77777777" w:rsidTr="00A060CA">
        <w:trPr>
          <w:trHeight w:val="269"/>
        </w:trPr>
        <w:tc>
          <w:tcPr>
            <w:tcW w:w="3060" w:type="dxa"/>
            <w:vAlign w:val="bottom"/>
          </w:tcPr>
          <w:p w14:paraId="48D504E4" w14:textId="77777777" w:rsidR="00A060CA" w:rsidRPr="00CB7F95" w:rsidRDefault="00A060CA" w:rsidP="00A060CA">
            <w:pPr>
              <w:tabs>
                <w:tab w:val="left" w:pos="342"/>
              </w:tabs>
              <w:ind w:left="115" w:right="-558" w:hanging="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B7F9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29699C" w14:textId="67563734" w:rsidR="00A060CA" w:rsidRPr="00A060CA" w:rsidRDefault="00A060CA" w:rsidP="00A060CA">
            <w:pPr>
              <w:ind w:righ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60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2,030,096</w:t>
            </w:r>
          </w:p>
        </w:tc>
        <w:tc>
          <w:tcPr>
            <w:tcW w:w="270" w:type="dxa"/>
            <w:vAlign w:val="bottom"/>
          </w:tcPr>
          <w:p w14:paraId="62C543C9" w14:textId="77777777" w:rsidR="00A060CA" w:rsidRPr="00A060CA" w:rsidRDefault="00A060CA" w:rsidP="00A060CA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6661D" w14:textId="0B3486A1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1,005,125</w:t>
            </w:r>
          </w:p>
        </w:tc>
        <w:tc>
          <w:tcPr>
            <w:tcW w:w="270" w:type="dxa"/>
            <w:vAlign w:val="bottom"/>
          </w:tcPr>
          <w:p w14:paraId="0A483630" w14:textId="77777777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538623" w14:textId="563F6A94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404,590</w:t>
            </w:r>
          </w:p>
        </w:tc>
        <w:tc>
          <w:tcPr>
            <w:tcW w:w="270" w:type="dxa"/>
            <w:vAlign w:val="bottom"/>
          </w:tcPr>
          <w:p w14:paraId="124DB71F" w14:textId="77777777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76E1E6" w14:textId="148801EF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216,844</w:t>
            </w:r>
          </w:p>
        </w:tc>
        <w:tc>
          <w:tcPr>
            <w:tcW w:w="270" w:type="dxa"/>
            <w:vAlign w:val="bottom"/>
          </w:tcPr>
          <w:p w14:paraId="4DC512E4" w14:textId="77777777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C72829B" w14:textId="0E8EDB1A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 xml:space="preserve"> 51,216 </w:t>
            </w:r>
          </w:p>
        </w:tc>
        <w:tc>
          <w:tcPr>
            <w:tcW w:w="270" w:type="dxa"/>
            <w:vAlign w:val="bottom"/>
          </w:tcPr>
          <w:p w14:paraId="70093C9D" w14:textId="77777777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6737BE" w14:textId="5189BAA0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5,160</w:t>
            </w:r>
          </w:p>
        </w:tc>
        <w:tc>
          <w:tcPr>
            <w:tcW w:w="270" w:type="dxa"/>
          </w:tcPr>
          <w:p w14:paraId="6BD22C4B" w14:textId="77777777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FA22E4" w14:textId="3DF0C7F5" w:rsidR="00A060CA" w:rsidRPr="00A060CA" w:rsidRDefault="00A060CA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3,713,031</w:t>
            </w:r>
          </w:p>
        </w:tc>
      </w:tr>
      <w:tr w:rsidR="00314655" w:rsidRPr="00CB7F95" w14:paraId="6FA19484" w14:textId="77777777" w:rsidTr="002C1F33">
        <w:trPr>
          <w:trHeight w:val="225"/>
        </w:trPr>
        <w:tc>
          <w:tcPr>
            <w:tcW w:w="3060" w:type="dxa"/>
            <w:vAlign w:val="center"/>
          </w:tcPr>
          <w:p w14:paraId="780DA1B8" w14:textId="77777777" w:rsidR="00314655" w:rsidRPr="00CB7F95" w:rsidRDefault="00314655" w:rsidP="0088621F">
            <w:pPr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250" w:type="dxa"/>
            <w:gridSpan w:val="13"/>
          </w:tcPr>
          <w:p w14:paraId="3E020C60" w14:textId="04C808BE" w:rsidR="00314655" w:rsidRPr="00CB7F95" w:rsidRDefault="00314655" w:rsidP="0088621F">
            <w:pPr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</w:tr>
      <w:tr w:rsidR="00314655" w:rsidRPr="00CB7F95" w14:paraId="7DCD638F" w14:textId="77777777" w:rsidTr="002C1F33">
        <w:trPr>
          <w:trHeight w:val="99"/>
        </w:trPr>
        <w:tc>
          <w:tcPr>
            <w:tcW w:w="3060" w:type="dxa"/>
            <w:vAlign w:val="center"/>
          </w:tcPr>
          <w:p w14:paraId="24CB7D66" w14:textId="12583A70" w:rsidR="00314655" w:rsidRPr="00CB7F95" w:rsidRDefault="002C1F33" w:rsidP="0088621F">
            <w:pPr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CB7F9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CB7F9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CB7F9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1250" w:type="dxa"/>
            <w:gridSpan w:val="13"/>
          </w:tcPr>
          <w:p w14:paraId="2D9665D5" w14:textId="2CAF72FD" w:rsidR="00314655" w:rsidRPr="00CB7F95" w:rsidRDefault="00314655" w:rsidP="0088621F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14655" w:rsidRPr="00CB7F95" w14:paraId="7FDE97EA" w14:textId="77777777" w:rsidTr="002C1F33">
        <w:trPr>
          <w:trHeight w:val="94"/>
        </w:trPr>
        <w:tc>
          <w:tcPr>
            <w:tcW w:w="3060" w:type="dxa"/>
            <w:vAlign w:val="center"/>
          </w:tcPr>
          <w:p w14:paraId="68E5258F" w14:textId="77777777" w:rsidR="00314655" w:rsidRPr="00CB7F95" w:rsidRDefault="00314655" w:rsidP="0088621F">
            <w:pPr>
              <w:ind w:left="297" w:right="-104" w:hanging="270"/>
              <w:rPr>
                <w:rFonts w:ascii="Angsana New" w:hAnsi="Angsana New"/>
                <w:sz w:val="24"/>
                <w:szCs w:val="24"/>
              </w:rPr>
            </w:pPr>
            <w:r w:rsidRPr="00CB7F95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350" w:type="dxa"/>
            <w:vAlign w:val="bottom"/>
          </w:tcPr>
          <w:p w14:paraId="39DED14A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2,794,906</w:t>
            </w:r>
          </w:p>
        </w:tc>
        <w:tc>
          <w:tcPr>
            <w:tcW w:w="270" w:type="dxa"/>
            <w:vAlign w:val="bottom"/>
          </w:tcPr>
          <w:p w14:paraId="340FE4C4" w14:textId="77777777" w:rsidR="00314655" w:rsidRPr="00CB7F95" w:rsidRDefault="00314655" w:rsidP="0088621F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0C807B8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1,312,245</w:t>
            </w:r>
          </w:p>
        </w:tc>
        <w:tc>
          <w:tcPr>
            <w:tcW w:w="270" w:type="dxa"/>
            <w:vAlign w:val="bottom"/>
          </w:tcPr>
          <w:p w14:paraId="74DD19D9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1358B46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436,621</w:t>
            </w:r>
          </w:p>
        </w:tc>
        <w:tc>
          <w:tcPr>
            <w:tcW w:w="270" w:type="dxa"/>
            <w:vAlign w:val="bottom"/>
          </w:tcPr>
          <w:p w14:paraId="5E2CD691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9306638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191,834</w:t>
            </w:r>
          </w:p>
        </w:tc>
        <w:tc>
          <w:tcPr>
            <w:tcW w:w="270" w:type="dxa"/>
            <w:vAlign w:val="bottom"/>
          </w:tcPr>
          <w:p w14:paraId="50CE619D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88393D6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47,653</w:t>
            </w:r>
          </w:p>
        </w:tc>
        <w:tc>
          <w:tcPr>
            <w:tcW w:w="270" w:type="dxa"/>
            <w:vAlign w:val="bottom"/>
          </w:tcPr>
          <w:p w14:paraId="0ACB3D61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1FE7467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3,305</w:t>
            </w:r>
          </w:p>
        </w:tc>
        <w:tc>
          <w:tcPr>
            <w:tcW w:w="270" w:type="dxa"/>
          </w:tcPr>
          <w:p w14:paraId="09C455CF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C1C9721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4,786,564</w:t>
            </w:r>
          </w:p>
        </w:tc>
      </w:tr>
      <w:tr w:rsidR="00314655" w:rsidRPr="00CB7F95" w14:paraId="47B1C28C" w14:textId="77777777" w:rsidTr="002C1F33">
        <w:trPr>
          <w:trHeight w:val="94"/>
        </w:trPr>
        <w:tc>
          <w:tcPr>
            <w:tcW w:w="3060" w:type="dxa"/>
            <w:vAlign w:val="bottom"/>
          </w:tcPr>
          <w:p w14:paraId="1976DE6D" w14:textId="090405D1" w:rsidR="00314655" w:rsidRPr="00CB7F95" w:rsidRDefault="00314655" w:rsidP="0088621F">
            <w:pPr>
              <w:ind w:left="300" w:right="-105" w:hanging="300"/>
              <w:rPr>
                <w:rFonts w:ascii="Angsana New" w:hAnsi="Angsana New"/>
                <w:sz w:val="24"/>
                <w:szCs w:val="24"/>
              </w:rPr>
            </w:pPr>
            <w:r w:rsidRPr="00CB7F95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หัก</w:t>
            </w:r>
            <w:r w:rsidRPr="00CB7F95">
              <w:rPr>
                <w:rFonts w:ascii="Angsana New" w:hAnsi="Angsana New" w:hint="cs"/>
                <w:sz w:val="24"/>
                <w:szCs w:val="24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350" w:type="dxa"/>
            <w:vAlign w:val="bottom"/>
          </w:tcPr>
          <w:p w14:paraId="003FBD2A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(816,391)</w:t>
            </w:r>
          </w:p>
        </w:tc>
        <w:tc>
          <w:tcPr>
            <w:tcW w:w="270" w:type="dxa"/>
            <w:vAlign w:val="bottom"/>
          </w:tcPr>
          <w:p w14:paraId="2848A543" w14:textId="77777777" w:rsidR="00314655" w:rsidRPr="00CB7F95" w:rsidRDefault="00314655" w:rsidP="0088621F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5F8CD3E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(275,488)</w:t>
            </w:r>
          </w:p>
        </w:tc>
        <w:tc>
          <w:tcPr>
            <w:tcW w:w="270" w:type="dxa"/>
            <w:vAlign w:val="bottom"/>
          </w:tcPr>
          <w:p w14:paraId="34E6737B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7E8F2C1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(59,450)</w:t>
            </w:r>
          </w:p>
        </w:tc>
        <w:tc>
          <w:tcPr>
            <w:tcW w:w="270" w:type="dxa"/>
            <w:vAlign w:val="bottom"/>
          </w:tcPr>
          <w:p w14:paraId="0EB58B04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5A2D511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(22,740)</w:t>
            </w:r>
          </w:p>
        </w:tc>
        <w:tc>
          <w:tcPr>
            <w:tcW w:w="270" w:type="dxa"/>
            <w:vAlign w:val="bottom"/>
          </w:tcPr>
          <w:p w14:paraId="32D4EB5B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D55D767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(3,176)</w:t>
            </w:r>
          </w:p>
        </w:tc>
        <w:tc>
          <w:tcPr>
            <w:tcW w:w="270" w:type="dxa"/>
            <w:vAlign w:val="bottom"/>
          </w:tcPr>
          <w:p w14:paraId="51355FFC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7B03106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(82)</w:t>
            </w:r>
          </w:p>
        </w:tc>
        <w:tc>
          <w:tcPr>
            <w:tcW w:w="270" w:type="dxa"/>
          </w:tcPr>
          <w:p w14:paraId="0D556AEE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0F3E555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(1,177,327)</w:t>
            </w:r>
          </w:p>
        </w:tc>
      </w:tr>
      <w:tr w:rsidR="00314655" w:rsidRPr="00CB7F95" w14:paraId="7C4186D6" w14:textId="77777777" w:rsidTr="002C1F33">
        <w:trPr>
          <w:trHeight w:val="70"/>
        </w:trPr>
        <w:tc>
          <w:tcPr>
            <w:tcW w:w="3060" w:type="dxa"/>
          </w:tcPr>
          <w:p w14:paraId="09815871" w14:textId="77777777" w:rsidR="00314655" w:rsidRPr="00CB7F95" w:rsidRDefault="00314655" w:rsidP="0088621F">
            <w:pPr>
              <w:tabs>
                <w:tab w:val="left" w:pos="342"/>
              </w:tabs>
              <w:ind w:left="115" w:right="-558" w:hanging="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22AA9E3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1,978,515</w:t>
            </w:r>
          </w:p>
        </w:tc>
        <w:tc>
          <w:tcPr>
            <w:tcW w:w="270" w:type="dxa"/>
            <w:vAlign w:val="bottom"/>
          </w:tcPr>
          <w:p w14:paraId="79C44433" w14:textId="77777777" w:rsidR="00314655" w:rsidRPr="00CB7F95" w:rsidRDefault="00314655" w:rsidP="0088621F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795774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1,036,757</w:t>
            </w:r>
          </w:p>
        </w:tc>
        <w:tc>
          <w:tcPr>
            <w:tcW w:w="270" w:type="dxa"/>
            <w:vAlign w:val="bottom"/>
          </w:tcPr>
          <w:p w14:paraId="3F1CF1F4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7AFE5F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377,171</w:t>
            </w:r>
          </w:p>
        </w:tc>
        <w:tc>
          <w:tcPr>
            <w:tcW w:w="270" w:type="dxa"/>
            <w:vAlign w:val="bottom"/>
          </w:tcPr>
          <w:p w14:paraId="0D7D6F76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29B964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169,094</w:t>
            </w:r>
          </w:p>
        </w:tc>
        <w:tc>
          <w:tcPr>
            <w:tcW w:w="270" w:type="dxa"/>
            <w:vAlign w:val="bottom"/>
          </w:tcPr>
          <w:p w14:paraId="7BB9FBA7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F83D11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44,477</w:t>
            </w:r>
          </w:p>
        </w:tc>
        <w:tc>
          <w:tcPr>
            <w:tcW w:w="270" w:type="dxa"/>
            <w:vAlign w:val="bottom"/>
          </w:tcPr>
          <w:p w14:paraId="564B7158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7481157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3,223</w:t>
            </w:r>
          </w:p>
        </w:tc>
        <w:tc>
          <w:tcPr>
            <w:tcW w:w="270" w:type="dxa"/>
          </w:tcPr>
          <w:p w14:paraId="12CDFE51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3A21663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3,609,237</w:t>
            </w:r>
          </w:p>
        </w:tc>
      </w:tr>
      <w:tr w:rsidR="00314655" w:rsidRPr="00CB7F95" w14:paraId="6255F18B" w14:textId="77777777" w:rsidTr="002C1F33">
        <w:trPr>
          <w:trHeight w:val="82"/>
        </w:trPr>
        <w:tc>
          <w:tcPr>
            <w:tcW w:w="3060" w:type="dxa"/>
            <w:vAlign w:val="bottom"/>
          </w:tcPr>
          <w:p w14:paraId="54B19F0D" w14:textId="77777777" w:rsidR="008A699F" w:rsidRDefault="00314655" w:rsidP="008A699F">
            <w:pPr>
              <w:ind w:left="300" w:hanging="30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B7F95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 xml:space="preserve">หัก </w:t>
            </w:r>
            <w:r w:rsidR="008A699F" w:rsidRPr="008A699F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</w:t>
            </w:r>
          </w:p>
          <w:p w14:paraId="166202A0" w14:textId="3D2F92C9" w:rsidR="00314655" w:rsidRPr="00CB7F95" w:rsidRDefault="008A699F" w:rsidP="008A699F">
            <w:pPr>
              <w:ind w:left="254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8A699F">
              <w:rPr>
                <w:rFonts w:ascii="Angsana New" w:hAnsi="Angsana New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350" w:type="dxa"/>
            <w:vAlign w:val="bottom"/>
          </w:tcPr>
          <w:p w14:paraId="490B6700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(190,572)</w:t>
            </w:r>
          </w:p>
        </w:tc>
        <w:tc>
          <w:tcPr>
            <w:tcW w:w="270" w:type="dxa"/>
            <w:vAlign w:val="bottom"/>
          </w:tcPr>
          <w:p w14:paraId="557B51A7" w14:textId="77777777" w:rsidR="00314655" w:rsidRPr="00CB7F95" w:rsidRDefault="00314655" w:rsidP="0088621F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6F847A9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(56,514)</w:t>
            </w:r>
          </w:p>
        </w:tc>
        <w:tc>
          <w:tcPr>
            <w:tcW w:w="270" w:type="dxa"/>
            <w:vAlign w:val="bottom"/>
          </w:tcPr>
          <w:p w14:paraId="2DE20FFD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48C1E79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(12,311)</w:t>
            </w:r>
          </w:p>
        </w:tc>
        <w:tc>
          <w:tcPr>
            <w:tcW w:w="270" w:type="dxa"/>
            <w:vAlign w:val="bottom"/>
          </w:tcPr>
          <w:p w14:paraId="1E79DF53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479450D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(3,540)</w:t>
            </w:r>
          </w:p>
        </w:tc>
        <w:tc>
          <w:tcPr>
            <w:tcW w:w="270" w:type="dxa"/>
            <w:vAlign w:val="bottom"/>
          </w:tcPr>
          <w:p w14:paraId="7B5ACBA7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543ADE4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(159)</w:t>
            </w:r>
          </w:p>
        </w:tc>
        <w:tc>
          <w:tcPr>
            <w:tcW w:w="270" w:type="dxa"/>
            <w:vAlign w:val="bottom"/>
          </w:tcPr>
          <w:p w14:paraId="7072F724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5800ED3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(60)</w:t>
            </w:r>
          </w:p>
        </w:tc>
        <w:tc>
          <w:tcPr>
            <w:tcW w:w="270" w:type="dxa"/>
          </w:tcPr>
          <w:p w14:paraId="1CC57A1D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EEA6C9F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(263,156)</w:t>
            </w:r>
          </w:p>
        </w:tc>
      </w:tr>
      <w:tr w:rsidR="00314655" w:rsidRPr="00CB7F95" w14:paraId="136D55DA" w14:textId="77777777" w:rsidTr="002C1F33">
        <w:trPr>
          <w:trHeight w:val="269"/>
        </w:trPr>
        <w:tc>
          <w:tcPr>
            <w:tcW w:w="3060" w:type="dxa"/>
            <w:vAlign w:val="bottom"/>
          </w:tcPr>
          <w:p w14:paraId="16203CE9" w14:textId="77777777" w:rsidR="00314655" w:rsidRPr="00CB7F95" w:rsidRDefault="00314655" w:rsidP="0088621F">
            <w:pPr>
              <w:tabs>
                <w:tab w:val="left" w:pos="342"/>
              </w:tabs>
              <w:ind w:left="115" w:right="-558" w:hanging="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B7F9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CD8132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1,787,943</w:t>
            </w:r>
          </w:p>
        </w:tc>
        <w:tc>
          <w:tcPr>
            <w:tcW w:w="270" w:type="dxa"/>
            <w:vAlign w:val="bottom"/>
          </w:tcPr>
          <w:p w14:paraId="7FE25119" w14:textId="77777777" w:rsidR="00314655" w:rsidRPr="00A060CA" w:rsidRDefault="00314655" w:rsidP="0088621F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E28B1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980,243</w:t>
            </w:r>
          </w:p>
        </w:tc>
        <w:tc>
          <w:tcPr>
            <w:tcW w:w="270" w:type="dxa"/>
            <w:vAlign w:val="bottom"/>
          </w:tcPr>
          <w:p w14:paraId="597BC479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2D3C4E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364,860</w:t>
            </w:r>
          </w:p>
        </w:tc>
        <w:tc>
          <w:tcPr>
            <w:tcW w:w="270" w:type="dxa"/>
            <w:vAlign w:val="bottom"/>
          </w:tcPr>
          <w:p w14:paraId="6E6F812E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BBC3DC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165,554</w:t>
            </w:r>
          </w:p>
        </w:tc>
        <w:tc>
          <w:tcPr>
            <w:tcW w:w="270" w:type="dxa"/>
            <w:vAlign w:val="bottom"/>
          </w:tcPr>
          <w:p w14:paraId="2C55BC65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2930A0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44,318</w:t>
            </w:r>
          </w:p>
        </w:tc>
        <w:tc>
          <w:tcPr>
            <w:tcW w:w="270" w:type="dxa"/>
            <w:vAlign w:val="bottom"/>
          </w:tcPr>
          <w:p w14:paraId="773B6454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84F49C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3,163</w:t>
            </w:r>
          </w:p>
        </w:tc>
        <w:tc>
          <w:tcPr>
            <w:tcW w:w="270" w:type="dxa"/>
          </w:tcPr>
          <w:p w14:paraId="53A8D585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1428C9" w14:textId="77777777" w:rsidR="00314655" w:rsidRPr="00A060CA" w:rsidRDefault="00314655" w:rsidP="00A060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060C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3,346,081</w:t>
            </w:r>
          </w:p>
        </w:tc>
      </w:tr>
    </w:tbl>
    <w:p w14:paraId="7B33CB6A" w14:textId="77777777" w:rsidR="008A68AC" w:rsidRPr="00CB7F95" w:rsidRDefault="008A68AC" w:rsidP="00DB6617">
      <w:pPr>
        <w:tabs>
          <w:tab w:val="left" w:pos="-3402"/>
          <w:tab w:val="left" w:pos="-3261"/>
          <w:tab w:val="left" w:pos="-3119"/>
        </w:tabs>
        <w:spacing w:line="240" w:lineRule="auto"/>
        <w:ind w:right="-162"/>
        <w:jc w:val="thaiDistribute"/>
        <w:rPr>
          <w:rFonts w:ascii="Angsana New" w:hAnsi="Angsana New"/>
          <w:spacing w:val="-16"/>
          <w:sz w:val="14"/>
          <w:szCs w:val="14"/>
          <w:lang w:val="en-US"/>
        </w:rPr>
      </w:pPr>
    </w:p>
    <w:p w14:paraId="40E63EEA" w14:textId="3D079B17" w:rsidR="00CB7F95" w:rsidRPr="00531488" w:rsidRDefault="00CB7F95" w:rsidP="00DB6617">
      <w:pPr>
        <w:tabs>
          <w:tab w:val="left" w:pos="-3402"/>
          <w:tab w:val="left" w:pos="-3261"/>
          <w:tab w:val="left" w:pos="-3119"/>
        </w:tabs>
        <w:spacing w:line="240" w:lineRule="auto"/>
        <w:ind w:right="-162"/>
        <w:jc w:val="thaiDistribute"/>
        <w:rPr>
          <w:rFonts w:ascii="Angsana New" w:hAnsi="Angsana New"/>
          <w:i/>
          <w:iCs/>
          <w:spacing w:val="-16"/>
          <w:sz w:val="30"/>
          <w:szCs w:val="30"/>
          <w:lang w:val="en-US"/>
        </w:rPr>
        <w:sectPr w:rsidR="00CB7F95" w:rsidRPr="00531488" w:rsidSect="008629FF">
          <w:headerReference w:type="default" r:id="rId13"/>
          <w:pgSz w:w="16834" w:h="11909" w:orient="landscape" w:code="9"/>
          <w:pgMar w:top="1152" w:right="691" w:bottom="1152" w:left="576" w:header="720" w:footer="720" w:gutter="0"/>
          <w:paperSrc w:first="15" w:other="15"/>
          <w:cols w:space="720"/>
          <w:docGrid w:linePitch="299"/>
        </w:sectPr>
      </w:pPr>
    </w:p>
    <w:p w14:paraId="3FBC4A51" w14:textId="3C395DA0" w:rsidR="00FD52A4" w:rsidRDefault="00C47DE0" w:rsidP="00531488">
      <w:pPr>
        <w:tabs>
          <w:tab w:val="left" w:pos="-3402"/>
          <w:tab w:val="left" w:pos="-3261"/>
          <w:tab w:val="left" w:pos="-3119"/>
        </w:tabs>
        <w:spacing w:line="240" w:lineRule="auto"/>
        <w:ind w:left="1080" w:right="-25" w:hanging="270"/>
        <w:jc w:val="thaiDistribute"/>
        <w:rPr>
          <w:rFonts w:ascii="Angsana New" w:hAnsi="Angsana New"/>
          <w:sz w:val="28"/>
          <w:szCs w:val="28"/>
          <w:lang w:val="en-US"/>
        </w:rPr>
      </w:pPr>
      <w:r w:rsidRPr="002C1F33">
        <w:rPr>
          <w:rFonts w:ascii="Angsana New" w:hAnsi="Angsana New" w:hint="cs"/>
          <w:sz w:val="28"/>
          <w:szCs w:val="28"/>
          <w:cs/>
        </w:rPr>
        <w:lastRenderedPageBreak/>
        <w:t xml:space="preserve">ณ วันที่ </w:t>
      </w:r>
      <w:r w:rsidRPr="002C1F33">
        <w:rPr>
          <w:rFonts w:ascii="Angsana New" w:hAnsi="Angsana New" w:hint="cs"/>
          <w:sz w:val="28"/>
          <w:szCs w:val="28"/>
          <w:lang w:val="en-US"/>
        </w:rPr>
        <w:t xml:space="preserve">31 </w:t>
      </w:r>
      <w:r w:rsidRPr="002C1F33">
        <w:rPr>
          <w:rFonts w:ascii="Angsana New" w:hAnsi="Angsana New" w:hint="cs"/>
          <w:sz w:val="28"/>
          <w:szCs w:val="28"/>
          <w:cs/>
          <w:lang w:val="en-US"/>
        </w:rPr>
        <w:t xml:space="preserve">มีนาคม </w:t>
      </w:r>
      <w:r w:rsidRPr="002C1F33">
        <w:rPr>
          <w:rFonts w:ascii="Angsana New" w:hAnsi="Angsana New" w:hint="cs"/>
          <w:sz w:val="28"/>
          <w:szCs w:val="28"/>
          <w:lang w:val="en-US"/>
        </w:rPr>
        <w:t>256</w:t>
      </w:r>
      <w:r w:rsidR="00314655" w:rsidRPr="002C1F33">
        <w:rPr>
          <w:rFonts w:ascii="Angsana New" w:hAnsi="Angsana New"/>
          <w:sz w:val="28"/>
          <w:szCs w:val="28"/>
          <w:lang w:val="en-US"/>
        </w:rPr>
        <w:t>4</w:t>
      </w:r>
      <w:r w:rsidRPr="002C1F33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="004E2FE1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4E2FE1" w:rsidRPr="004E2FE1">
        <w:rPr>
          <w:rFonts w:ascii="Angsana New" w:hAnsi="Angsana New" w:hint="cs"/>
          <w:sz w:val="28"/>
          <w:szCs w:val="28"/>
          <w:lang w:val="en-US"/>
        </w:rPr>
        <w:t xml:space="preserve">31 </w:t>
      </w:r>
      <w:r w:rsidR="004E2FE1" w:rsidRPr="004E2FE1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="004E2FE1" w:rsidRPr="004E2FE1">
        <w:rPr>
          <w:rFonts w:ascii="Angsana New" w:hAnsi="Angsana New" w:hint="cs"/>
          <w:sz w:val="28"/>
          <w:szCs w:val="28"/>
          <w:lang w:val="en-US"/>
        </w:rPr>
        <w:t xml:space="preserve"> 2563 </w:t>
      </w:r>
      <w:r w:rsidRPr="002C1F33">
        <w:rPr>
          <w:rFonts w:ascii="Angsana New" w:hAnsi="Angsana New" w:hint="cs"/>
          <w:sz w:val="28"/>
          <w:szCs w:val="28"/>
          <w:cs/>
          <w:lang w:val="en-US"/>
        </w:rPr>
        <w:t>มูลค่าตามบัญชีและค่าเผื่อผลขาดทุนจากการด้อยค่าของลูกหนี้ตามสัญญาเช่าซื้อเครื่องใช้ไฟฟ้าและอื่น</w:t>
      </w:r>
      <w:r w:rsidR="002D582C" w:rsidRPr="002C1F33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C1F33">
        <w:rPr>
          <w:rFonts w:ascii="Angsana New" w:hAnsi="Angsana New" w:hint="cs"/>
          <w:sz w:val="28"/>
          <w:szCs w:val="28"/>
          <w:cs/>
          <w:lang w:val="en-US"/>
        </w:rPr>
        <w:t>ๆ</w:t>
      </w:r>
      <w:r w:rsidR="0062436D" w:rsidRPr="002C1F33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297DF2" w:rsidRPr="002C1F33">
        <w:rPr>
          <w:rFonts w:ascii="Angsana New" w:hAnsi="Angsana New" w:hint="cs"/>
          <w:sz w:val="28"/>
          <w:szCs w:val="28"/>
          <w:cs/>
          <w:lang w:val="en-US"/>
        </w:rPr>
        <w:t>และรถยนต์</w:t>
      </w:r>
      <w:r w:rsidRPr="002C1F33">
        <w:rPr>
          <w:rFonts w:ascii="Angsana New" w:hAnsi="Angsana New" w:hint="cs"/>
          <w:sz w:val="28"/>
          <w:szCs w:val="28"/>
          <w:cs/>
          <w:lang w:val="en-US"/>
        </w:rPr>
        <w:t xml:space="preserve"> แสดงได้ดังนี้</w:t>
      </w:r>
    </w:p>
    <w:p w14:paraId="290293A3" w14:textId="77777777" w:rsidR="002C1F33" w:rsidRPr="00EC1C05" w:rsidRDefault="002C1F33" w:rsidP="00531488">
      <w:pPr>
        <w:tabs>
          <w:tab w:val="left" w:pos="-3402"/>
          <w:tab w:val="left" w:pos="-3261"/>
          <w:tab w:val="left" w:pos="-3119"/>
        </w:tabs>
        <w:spacing w:line="240" w:lineRule="auto"/>
        <w:ind w:left="1080" w:right="-25" w:hanging="270"/>
        <w:jc w:val="thaiDistribute"/>
        <w:rPr>
          <w:rFonts w:ascii="Angsana New" w:hAnsi="Angsana New"/>
          <w:szCs w:val="22"/>
          <w:cs/>
          <w:lang w:val="en-US"/>
        </w:rPr>
      </w:pPr>
    </w:p>
    <w:tbl>
      <w:tblPr>
        <w:tblW w:w="16020" w:type="dxa"/>
        <w:tblLayout w:type="fixed"/>
        <w:tblLook w:val="04A0" w:firstRow="1" w:lastRow="0" w:firstColumn="1" w:lastColumn="0" w:noHBand="0" w:noVBand="1"/>
      </w:tblPr>
      <w:tblGrid>
        <w:gridCol w:w="2250"/>
        <w:gridCol w:w="900"/>
        <w:gridCol w:w="270"/>
        <w:gridCol w:w="26"/>
        <w:gridCol w:w="874"/>
        <w:gridCol w:w="256"/>
        <w:gridCol w:w="914"/>
        <w:gridCol w:w="270"/>
        <w:gridCol w:w="900"/>
        <w:gridCol w:w="260"/>
        <w:gridCol w:w="91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EC1C05" w:rsidRPr="004E2FE1" w14:paraId="7379D250" w14:textId="6D9684E2" w:rsidTr="00EC1C05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7D962ECB" w14:textId="77777777" w:rsidR="00EC1C05" w:rsidRPr="004E2FE1" w:rsidRDefault="00EC1C05" w:rsidP="002C1F33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770" w:type="dxa"/>
            <w:gridSpan w:val="24"/>
          </w:tcPr>
          <w:p w14:paraId="4274B7A1" w14:textId="05E3950D" w:rsidR="00EC1C05" w:rsidRPr="004E2FE1" w:rsidRDefault="00EC1C05" w:rsidP="002C1F33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4E2FE1">
              <w:rPr>
                <w:rFonts w:asciiTheme="majorBidi" w:hAnsiTheme="majorBidi" w:cstheme="majorBidi"/>
                <w:b/>
                <w:bCs/>
                <w:szCs w:val="22"/>
                <w:cs/>
              </w:rPr>
              <w:t>งบการเงิน</w:t>
            </w:r>
            <w:r w:rsidRPr="004E2FE1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รวม</w:t>
            </w:r>
          </w:p>
        </w:tc>
      </w:tr>
      <w:tr w:rsidR="00EC1C05" w:rsidRPr="004E2FE1" w14:paraId="01280E36" w14:textId="12B57A20" w:rsidTr="00EC1C05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2386313D" w14:textId="77777777" w:rsidR="00EC1C05" w:rsidRPr="004E2FE1" w:rsidRDefault="00EC1C05" w:rsidP="002C1F33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410" w:type="dxa"/>
            <w:gridSpan w:val="8"/>
          </w:tcPr>
          <w:p w14:paraId="37C0F948" w14:textId="29889C30" w:rsidR="00EC1C05" w:rsidRPr="004E2FE1" w:rsidRDefault="00EC1C05" w:rsidP="002C1F33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4E2FE1">
              <w:rPr>
                <w:rFonts w:ascii="Angsana New" w:hAnsi="Angsana New" w:hint="cs"/>
                <w:b/>
                <w:bCs/>
                <w:szCs w:val="22"/>
                <w:cs/>
              </w:rPr>
              <w:t>เครื่องใช้ไฟฟ้าและอื่น ๆ</w:t>
            </w:r>
          </w:p>
        </w:tc>
        <w:tc>
          <w:tcPr>
            <w:tcW w:w="260" w:type="dxa"/>
          </w:tcPr>
          <w:p w14:paraId="7C7CA0A9" w14:textId="77777777" w:rsidR="00EC1C05" w:rsidRPr="004E2FE1" w:rsidRDefault="00EC1C05" w:rsidP="002C1F33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420" w:type="dxa"/>
            <w:gridSpan w:val="7"/>
          </w:tcPr>
          <w:p w14:paraId="30E1D6D2" w14:textId="12411551" w:rsidR="00EC1C05" w:rsidRPr="004E2FE1" w:rsidRDefault="00EC1C05" w:rsidP="002C1F33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4E2FE1">
              <w:rPr>
                <w:rFonts w:ascii="Angsana New" w:hAnsi="Angsana New" w:hint="cs"/>
                <w:b/>
                <w:bCs/>
                <w:szCs w:val="22"/>
                <w:cs/>
              </w:rPr>
              <w:t>รถยนต์</w:t>
            </w:r>
          </w:p>
        </w:tc>
        <w:tc>
          <w:tcPr>
            <w:tcW w:w="270" w:type="dxa"/>
          </w:tcPr>
          <w:p w14:paraId="341FA080" w14:textId="77777777" w:rsidR="00EC1C05" w:rsidRPr="004E2FE1" w:rsidRDefault="00EC1C05" w:rsidP="002C1F33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4410" w:type="dxa"/>
            <w:gridSpan w:val="7"/>
          </w:tcPr>
          <w:p w14:paraId="571AE0E9" w14:textId="49B2EF19" w:rsidR="00EC1C05" w:rsidRPr="004E2FE1" w:rsidRDefault="00EC1C05" w:rsidP="002C1F33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Cs w:val="22"/>
                <w:cs/>
              </w:rPr>
              <w:t>รวม</w:t>
            </w:r>
          </w:p>
        </w:tc>
      </w:tr>
      <w:tr w:rsidR="004E2FE1" w:rsidRPr="004E2FE1" w:rsidDel="00D43E7A" w14:paraId="4F582E4E" w14:textId="3D3328D4" w:rsidTr="00EC1C05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78B5D2EE" w14:textId="77777777" w:rsidR="004E2FE1" w:rsidRPr="004E2FE1" w:rsidRDefault="004E2FE1" w:rsidP="004E2FE1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BCDEFF" w14:textId="77777777" w:rsidR="004E2FE1" w:rsidRPr="004E2FE1" w:rsidRDefault="004E2FE1" w:rsidP="004E2FE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4E2FE1">
              <w:rPr>
                <w:rFonts w:asciiTheme="majorBidi" w:hAnsiTheme="majorBidi" w:cstheme="majorBidi" w:hint="cs"/>
                <w:szCs w:val="22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02C3B6C8" w14:textId="77777777" w:rsidR="004E2FE1" w:rsidRPr="004E2FE1" w:rsidRDefault="004E2FE1" w:rsidP="004E2FE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2947B77A" w14:textId="77777777" w:rsidR="004E2FE1" w:rsidRPr="004E2FE1" w:rsidRDefault="004E2FE1" w:rsidP="004E2FE1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4E2FE1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6" w:type="dxa"/>
          </w:tcPr>
          <w:p w14:paraId="3F568C3A" w14:textId="77777777" w:rsidR="004E2FE1" w:rsidRPr="004E2FE1" w:rsidRDefault="004E2FE1" w:rsidP="004E2FE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</w:tcPr>
          <w:p w14:paraId="764E73CB" w14:textId="77777777" w:rsidR="004E2FE1" w:rsidRPr="004E2FE1" w:rsidRDefault="004E2FE1" w:rsidP="004E2FE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3ABD3413" w14:textId="77777777" w:rsidR="004E2FE1" w:rsidRPr="004E2FE1" w:rsidRDefault="004E2FE1" w:rsidP="004E2FE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0783842A" w14:textId="77777777" w:rsidR="004E2FE1" w:rsidRPr="004E2FE1" w:rsidRDefault="004E2FE1" w:rsidP="004E2FE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5B71E8C4" w14:textId="77777777" w:rsidR="004E2FE1" w:rsidRPr="004E2FE1" w:rsidRDefault="004E2FE1" w:rsidP="004E2FE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4E2FE1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3BFB992B" w14:textId="77777777" w:rsidR="004E2FE1" w:rsidRPr="004E2FE1" w:rsidRDefault="004E2FE1" w:rsidP="004E2FE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2FEB07" w14:textId="77777777" w:rsidR="004E2FE1" w:rsidRPr="004E2FE1" w:rsidDel="00D43E7A" w:rsidRDefault="004E2FE1" w:rsidP="004E2FE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4E2FE1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260" w:type="dxa"/>
          </w:tcPr>
          <w:p w14:paraId="4844875D" w14:textId="77777777" w:rsidR="004E2FE1" w:rsidRPr="004E2FE1" w:rsidRDefault="004E2FE1" w:rsidP="004E2FE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  <w:vAlign w:val="bottom"/>
          </w:tcPr>
          <w:p w14:paraId="135B0E7C" w14:textId="3C1AF0B7" w:rsidR="004E2FE1" w:rsidRPr="004E2FE1" w:rsidRDefault="004E2FE1" w:rsidP="004E2FE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4E2FE1">
              <w:rPr>
                <w:rFonts w:asciiTheme="majorBidi" w:hAnsiTheme="majorBidi" w:cstheme="majorBidi" w:hint="cs"/>
                <w:szCs w:val="22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66831BB2" w14:textId="77777777" w:rsidR="004E2FE1" w:rsidRPr="004E2FE1" w:rsidRDefault="004E2FE1" w:rsidP="004E2FE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CC7B4E0" w14:textId="70915DD1" w:rsidR="004E2FE1" w:rsidRPr="004E2FE1" w:rsidRDefault="004E2FE1" w:rsidP="004E2FE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4E2FE1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4B8B1C43" w14:textId="77777777" w:rsidR="004E2FE1" w:rsidRPr="004E2FE1" w:rsidRDefault="004E2FE1" w:rsidP="004E2FE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13C903C1" w14:textId="77777777" w:rsidR="004E2FE1" w:rsidRPr="004E2FE1" w:rsidRDefault="004E2FE1" w:rsidP="004E2FE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21A1BB16" w14:textId="77777777" w:rsidR="004E2FE1" w:rsidRPr="004E2FE1" w:rsidRDefault="004E2FE1" w:rsidP="004E2FE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549308C4" w14:textId="77777777" w:rsidR="004E2FE1" w:rsidRPr="004E2FE1" w:rsidRDefault="004E2FE1" w:rsidP="004E2FE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670424FE" w14:textId="27C435E0" w:rsidR="004E2FE1" w:rsidRPr="004E2FE1" w:rsidRDefault="004E2FE1" w:rsidP="004E2FE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4E2FE1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60331D9A" w14:textId="77777777" w:rsidR="004E2FE1" w:rsidRPr="004E2FE1" w:rsidRDefault="004E2FE1" w:rsidP="004E2FE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02BA743" w14:textId="2D5390B8" w:rsidR="004E2FE1" w:rsidRPr="004E2FE1" w:rsidRDefault="004E2FE1" w:rsidP="004E2FE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4E2FE1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5C998682" w14:textId="77777777" w:rsidR="004E2FE1" w:rsidRPr="004E2FE1" w:rsidRDefault="004E2FE1" w:rsidP="004E2FE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22648AAE" w14:textId="770807BF" w:rsidR="004E2FE1" w:rsidRPr="004E2FE1" w:rsidRDefault="004E2FE1" w:rsidP="004E2FE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4E2FE1">
              <w:rPr>
                <w:rFonts w:asciiTheme="majorBidi" w:hAnsiTheme="majorBidi" w:cstheme="majorBidi" w:hint="cs"/>
                <w:szCs w:val="22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6406BB1C" w14:textId="77777777" w:rsidR="004E2FE1" w:rsidRPr="004E2FE1" w:rsidRDefault="004E2FE1" w:rsidP="004E2FE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6C5BDA87" w14:textId="0A1E1337" w:rsidR="004E2FE1" w:rsidRPr="004E2FE1" w:rsidRDefault="004E2FE1" w:rsidP="004E2FE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4E2FE1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6D09B38D" w14:textId="77777777" w:rsidR="004E2FE1" w:rsidRPr="004E2FE1" w:rsidRDefault="004E2FE1" w:rsidP="004E2FE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ED3DCF4" w14:textId="77777777" w:rsidR="004E2FE1" w:rsidRPr="004E2FE1" w:rsidRDefault="004E2FE1" w:rsidP="004E2FE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60D04A6A" w14:textId="77777777" w:rsidR="004E2FE1" w:rsidRPr="004E2FE1" w:rsidRDefault="004E2FE1" w:rsidP="004E2FE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31C3B32E" w14:textId="77777777" w:rsidR="004E2FE1" w:rsidRPr="004E2FE1" w:rsidRDefault="004E2FE1" w:rsidP="004E2FE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2137E28A" w14:textId="3BBDAA0D" w:rsidR="004E2FE1" w:rsidRPr="004E2FE1" w:rsidRDefault="004E2FE1" w:rsidP="004E2FE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4E2FE1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2C9A9266" w14:textId="77777777" w:rsidR="004E2FE1" w:rsidRPr="004E2FE1" w:rsidRDefault="004E2FE1" w:rsidP="004E2FE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EB23337" w14:textId="615F7BF9" w:rsidR="004E2FE1" w:rsidRPr="004E2FE1" w:rsidRDefault="004E2FE1" w:rsidP="004E2FE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4E2FE1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EC1C05" w:rsidRPr="004E2FE1" w14:paraId="7F0C440D" w14:textId="4563BBE4" w:rsidTr="00EC1C05">
        <w:trPr>
          <w:tblHeader/>
        </w:trPr>
        <w:tc>
          <w:tcPr>
            <w:tcW w:w="2250" w:type="dxa"/>
            <w:shd w:val="clear" w:color="auto" w:fill="auto"/>
          </w:tcPr>
          <w:p w14:paraId="04F53A1C" w14:textId="77777777" w:rsidR="00EC1C05" w:rsidRPr="004E2FE1" w:rsidRDefault="00EC1C05" w:rsidP="004E2FE1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770" w:type="dxa"/>
            <w:gridSpan w:val="24"/>
            <w:shd w:val="clear" w:color="auto" w:fill="auto"/>
          </w:tcPr>
          <w:p w14:paraId="1E2BFDDC" w14:textId="2BEB18EA" w:rsidR="00EC1C05" w:rsidRPr="004E2FE1" w:rsidRDefault="00EC1C05" w:rsidP="004E2FE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  <w:r w:rsidRPr="004E2FE1">
              <w:rPr>
                <w:rFonts w:asciiTheme="majorBidi" w:hAnsiTheme="majorBidi" w:cstheme="majorBidi"/>
                <w:i/>
                <w:iCs/>
                <w:szCs w:val="22"/>
                <w:cs/>
              </w:rPr>
              <w:t>(พันบาท)</w:t>
            </w:r>
          </w:p>
        </w:tc>
      </w:tr>
      <w:tr w:rsidR="004E2FE1" w:rsidRPr="004E2FE1" w14:paraId="0AD42F40" w14:textId="18B6A735" w:rsidTr="00EC1C05">
        <w:trPr>
          <w:tblHeader/>
        </w:trPr>
        <w:tc>
          <w:tcPr>
            <w:tcW w:w="2250" w:type="dxa"/>
            <w:shd w:val="clear" w:color="auto" w:fill="auto"/>
          </w:tcPr>
          <w:p w14:paraId="05D329F3" w14:textId="77A3B018" w:rsidR="004E2FE1" w:rsidRPr="004E2FE1" w:rsidRDefault="004E2FE1" w:rsidP="004E2FE1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4E2FE1">
              <w:rPr>
                <w:rFonts w:ascii="Angsana New" w:hAnsi="Angsana New" w:hint="cs"/>
                <w:b/>
                <w:bCs/>
                <w:i/>
                <w:iCs/>
                <w:szCs w:val="22"/>
              </w:rPr>
              <w:t xml:space="preserve">31 </w:t>
            </w:r>
            <w:r w:rsidRPr="004E2FE1">
              <w:rPr>
                <w:rFonts w:ascii="Angsana New" w:hAnsi="Angsana New" w:hint="cs"/>
                <w:b/>
                <w:bCs/>
                <w:i/>
                <w:iCs/>
                <w:szCs w:val="22"/>
                <w:cs/>
              </w:rPr>
              <w:t xml:space="preserve">มีนาคม </w:t>
            </w:r>
            <w:r w:rsidRPr="004E2FE1">
              <w:rPr>
                <w:rFonts w:ascii="Angsana New" w:hAnsi="Angsana New" w:hint="cs"/>
                <w:b/>
                <w:bCs/>
                <w:i/>
                <w:iCs/>
                <w:szCs w:val="22"/>
              </w:rPr>
              <w:t>256</w:t>
            </w:r>
            <w:r w:rsidRPr="004E2FE1">
              <w:rPr>
                <w:rFonts w:ascii="Angsana New" w:hAnsi="Angsana New"/>
                <w:b/>
                <w:bCs/>
                <w:i/>
                <w:iCs/>
                <w:szCs w:val="22"/>
              </w:rPr>
              <w:t>4</w:t>
            </w:r>
          </w:p>
        </w:tc>
        <w:tc>
          <w:tcPr>
            <w:tcW w:w="4410" w:type="dxa"/>
            <w:gridSpan w:val="8"/>
            <w:shd w:val="clear" w:color="auto" w:fill="auto"/>
          </w:tcPr>
          <w:p w14:paraId="558D75B7" w14:textId="77777777" w:rsidR="004E2FE1" w:rsidRPr="004E2FE1" w:rsidRDefault="004E2FE1" w:rsidP="004E2FE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60" w:type="dxa"/>
          </w:tcPr>
          <w:p w14:paraId="2EE9D1A9" w14:textId="77777777" w:rsidR="004E2FE1" w:rsidRPr="004E2FE1" w:rsidRDefault="004E2FE1" w:rsidP="004E2FE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10" w:type="dxa"/>
          </w:tcPr>
          <w:p w14:paraId="5B1D149D" w14:textId="77777777" w:rsidR="004E2FE1" w:rsidRPr="004E2FE1" w:rsidRDefault="004E2FE1" w:rsidP="004E2FE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05ACAB2C" w14:textId="77777777" w:rsidR="004E2FE1" w:rsidRPr="004E2FE1" w:rsidRDefault="004E2FE1" w:rsidP="004E2FE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4C2F6C2F" w14:textId="77777777" w:rsidR="004E2FE1" w:rsidRPr="004E2FE1" w:rsidRDefault="004E2FE1" w:rsidP="004E2FE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52561F90" w14:textId="77777777" w:rsidR="004E2FE1" w:rsidRPr="004E2FE1" w:rsidRDefault="004E2FE1" w:rsidP="004E2FE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4D05C502" w14:textId="77777777" w:rsidR="004E2FE1" w:rsidRPr="004E2FE1" w:rsidRDefault="004E2FE1" w:rsidP="004E2FE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7163B491" w14:textId="77777777" w:rsidR="004E2FE1" w:rsidRPr="004E2FE1" w:rsidRDefault="004E2FE1" w:rsidP="004E2FE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19130C86" w14:textId="77777777" w:rsidR="004E2FE1" w:rsidRPr="004E2FE1" w:rsidRDefault="004E2FE1" w:rsidP="004E2FE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195FA8E4" w14:textId="77777777" w:rsidR="004E2FE1" w:rsidRPr="004E2FE1" w:rsidRDefault="004E2FE1" w:rsidP="004E2FE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7513B6ED" w14:textId="77777777" w:rsidR="004E2FE1" w:rsidRPr="004E2FE1" w:rsidRDefault="004E2FE1" w:rsidP="004E2FE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2CE43DB9" w14:textId="77777777" w:rsidR="004E2FE1" w:rsidRPr="004E2FE1" w:rsidRDefault="004E2FE1" w:rsidP="004E2FE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6D33AB98" w14:textId="6CF277A1" w:rsidR="004E2FE1" w:rsidRPr="004E2FE1" w:rsidRDefault="004E2FE1" w:rsidP="004E2FE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05BB8A93" w14:textId="77777777" w:rsidR="004E2FE1" w:rsidRPr="004E2FE1" w:rsidRDefault="004E2FE1" w:rsidP="004E2FE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4EB920B5" w14:textId="752774DF" w:rsidR="004E2FE1" w:rsidRPr="004E2FE1" w:rsidRDefault="004E2FE1" w:rsidP="004E2FE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35F75447" w14:textId="77777777" w:rsidR="004E2FE1" w:rsidRPr="004E2FE1" w:rsidRDefault="004E2FE1" w:rsidP="004E2FE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32395E44" w14:textId="77777777" w:rsidR="004E2FE1" w:rsidRPr="004E2FE1" w:rsidRDefault="004E2FE1" w:rsidP="004E2FE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</w:tr>
      <w:tr w:rsidR="004E2FE1" w:rsidRPr="004E2FE1" w14:paraId="63F14EA2" w14:textId="5DE23184" w:rsidTr="00EC1C05">
        <w:tc>
          <w:tcPr>
            <w:tcW w:w="2250" w:type="dxa"/>
            <w:shd w:val="clear" w:color="auto" w:fill="auto"/>
          </w:tcPr>
          <w:p w14:paraId="149BA98D" w14:textId="77777777" w:rsidR="004E2FE1" w:rsidRPr="004E2FE1" w:rsidRDefault="004E2FE1" w:rsidP="004E2FE1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  <w:r w:rsidRPr="004E2FE1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ลูกหนี้</w:t>
            </w:r>
            <w:r w:rsidRPr="004E2FE1"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</w:rPr>
              <w:t>ตามสัญญาเช่าซื้อ</w:t>
            </w:r>
            <w:r w:rsidRPr="004E2FE1"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 xml:space="preserve"> </w:t>
            </w:r>
            <w:r w:rsidRPr="004E2FE1"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vertAlign w:val="superscript"/>
                <w:cs/>
              </w:rPr>
              <w:t>*</w:t>
            </w:r>
          </w:p>
        </w:tc>
        <w:tc>
          <w:tcPr>
            <w:tcW w:w="900" w:type="dxa"/>
            <w:shd w:val="clear" w:color="auto" w:fill="auto"/>
          </w:tcPr>
          <w:p w14:paraId="2DC0CFDF" w14:textId="77777777" w:rsidR="004E2FE1" w:rsidRPr="004E2FE1" w:rsidRDefault="004E2FE1" w:rsidP="004E2FE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96" w:type="dxa"/>
            <w:gridSpan w:val="2"/>
          </w:tcPr>
          <w:p w14:paraId="58F3711B" w14:textId="77777777" w:rsidR="004E2FE1" w:rsidRPr="004E2FE1" w:rsidRDefault="004E2FE1" w:rsidP="004E2FE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74" w:type="dxa"/>
            <w:shd w:val="clear" w:color="auto" w:fill="auto"/>
          </w:tcPr>
          <w:p w14:paraId="0E470383" w14:textId="77777777" w:rsidR="004E2FE1" w:rsidRPr="004E2FE1" w:rsidRDefault="004E2FE1" w:rsidP="004E2FE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56" w:type="dxa"/>
          </w:tcPr>
          <w:p w14:paraId="555E5EE1" w14:textId="77777777" w:rsidR="004E2FE1" w:rsidRPr="004E2FE1" w:rsidRDefault="004E2FE1" w:rsidP="004E2FE1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</w:tcPr>
          <w:p w14:paraId="206AB09C" w14:textId="77777777" w:rsidR="004E2FE1" w:rsidRPr="004E2FE1" w:rsidRDefault="004E2FE1" w:rsidP="004E2FE1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8062677" w14:textId="77777777" w:rsidR="004E2FE1" w:rsidRPr="004E2FE1" w:rsidRDefault="004E2FE1" w:rsidP="004E2FE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EFE7C3E" w14:textId="77777777" w:rsidR="004E2FE1" w:rsidRPr="004E2FE1" w:rsidRDefault="004E2FE1" w:rsidP="004E2FE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60" w:type="dxa"/>
          </w:tcPr>
          <w:p w14:paraId="1DD415C5" w14:textId="77777777" w:rsidR="004E2FE1" w:rsidRPr="004E2FE1" w:rsidRDefault="004E2FE1" w:rsidP="004E2FE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</w:tcPr>
          <w:p w14:paraId="61FCB194" w14:textId="77777777" w:rsidR="004E2FE1" w:rsidRPr="004E2FE1" w:rsidRDefault="004E2FE1" w:rsidP="004E2FE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3B7762FE" w14:textId="77777777" w:rsidR="004E2FE1" w:rsidRPr="004E2FE1" w:rsidRDefault="004E2FE1" w:rsidP="004E2FE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5723EF65" w14:textId="77777777" w:rsidR="004E2FE1" w:rsidRPr="004E2FE1" w:rsidRDefault="004E2FE1" w:rsidP="004E2FE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02351A7E" w14:textId="77777777" w:rsidR="004E2FE1" w:rsidRPr="004E2FE1" w:rsidRDefault="004E2FE1" w:rsidP="004E2FE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10A05635" w14:textId="77777777" w:rsidR="004E2FE1" w:rsidRPr="004E2FE1" w:rsidRDefault="004E2FE1" w:rsidP="004E2FE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4CA890B2" w14:textId="77777777" w:rsidR="004E2FE1" w:rsidRPr="004E2FE1" w:rsidRDefault="004E2FE1" w:rsidP="004E2FE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5FADD7E2" w14:textId="77777777" w:rsidR="004E2FE1" w:rsidRPr="004E2FE1" w:rsidRDefault="004E2FE1" w:rsidP="004E2FE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52FF7277" w14:textId="77777777" w:rsidR="004E2FE1" w:rsidRPr="004E2FE1" w:rsidRDefault="004E2FE1" w:rsidP="004E2FE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712B6CAF" w14:textId="77777777" w:rsidR="004E2FE1" w:rsidRPr="004E2FE1" w:rsidRDefault="004E2FE1" w:rsidP="004E2FE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3CDEA374" w14:textId="77777777" w:rsidR="004E2FE1" w:rsidRPr="004E2FE1" w:rsidRDefault="004E2FE1" w:rsidP="004E2FE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9C7E4FC" w14:textId="4B209AC7" w:rsidR="004E2FE1" w:rsidRPr="004E2FE1" w:rsidRDefault="004E2FE1" w:rsidP="004E2FE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06D1D4B6" w14:textId="77777777" w:rsidR="004E2FE1" w:rsidRPr="004E2FE1" w:rsidRDefault="004E2FE1" w:rsidP="004E2FE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4376AF71" w14:textId="06BFCAC0" w:rsidR="004E2FE1" w:rsidRPr="004E2FE1" w:rsidRDefault="004E2FE1" w:rsidP="004E2FE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10CCF3EB" w14:textId="77777777" w:rsidR="004E2FE1" w:rsidRPr="004E2FE1" w:rsidRDefault="004E2FE1" w:rsidP="004E2FE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4992747D" w14:textId="77777777" w:rsidR="004E2FE1" w:rsidRPr="004E2FE1" w:rsidRDefault="004E2FE1" w:rsidP="004E2FE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4E2FE1" w:rsidRPr="004E2FE1" w14:paraId="5AB8F577" w14:textId="128BA998" w:rsidTr="00EC1C05">
        <w:tc>
          <w:tcPr>
            <w:tcW w:w="2250" w:type="dxa"/>
            <w:shd w:val="clear" w:color="auto" w:fill="auto"/>
          </w:tcPr>
          <w:p w14:paraId="3B627D36" w14:textId="77777777" w:rsidR="004E2FE1" w:rsidRPr="004E2FE1" w:rsidRDefault="004E2FE1" w:rsidP="004E2FE1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4E2FE1">
              <w:rPr>
                <w:rFonts w:asciiTheme="majorBidi" w:hAnsiTheme="majorBidi" w:cstheme="majorBidi" w:hint="cs"/>
                <w:szCs w:val="22"/>
                <w:cs/>
              </w:rPr>
              <w:t>ปกติ</w:t>
            </w:r>
          </w:p>
        </w:tc>
        <w:tc>
          <w:tcPr>
            <w:tcW w:w="900" w:type="dxa"/>
            <w:shd w:val="clear" w:color="auto" w:fill="auto"/>
          </w:tcPr>
          <w:p w14:paraId="24C16756" w14:textId="5CBEA089" w:rsidR="004E2FE1" w:rsidRPr="00FD2CCA" w:rsidRDefault="00AF56DB" w:rsidP="009A73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  <w:r w:rsidRPr="00FD2CCA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1,936,774</w:t>
            </w:r>
          </w:p>
        </w:tc>
        <w:tc>
          <w:tcPr>
            <w:tcW w:w="296" w:type="dxa"/>
            <w:gridSpan w:val="2"/>
          </w:tcPr>
          <w:p w14:paraId="2AA616B3" w14:textId="77777777" w:rsidR="004E2FE1" w:rsidRPr="00FD2CCA" w:rsidRDefault="004E2FE1" w:rsidP="004E2FE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74" w:type="dxa"/>
            <w:shd w:val="clear" w:color="auto" w:fill="auto"/>
          </w:tcPr>
          <w:p w14:paraId="40C19D4E" w14:textId="0944B0F8" w:rsidR="004E2FE1" w:rsidRPr="00FD2CCA" w:rsidRDefault="00AF56DB" w:rsidP="004E2FE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Cs w:val="22"/>
              </w:rPr>
              <w:t>69,535</w:t>
            </w:r>
          </w:p>
        </w:tc>
        <w:tc>
          <w:tcPr>
            <w:tcW w:w="256" w:type="dxa"/>
          </w:tcPr>
          <w:p w14:paraId="5EBC8FBA" w14:textId="77777777" w:rsidR="004E2FE1" w:rsidRPr="00FD2CCA" w:rsidRDefault="004E2FE1" w:rsidP="004E2FE1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</w:tcPr>
          <w:p w14:paraId="02E2BCF9" w14:textId="53A9EDCF" w:rsidR="004E2FE1" w:rsidRPr="00FD2CCA" w:rsidRDefault="00C46BBE" w:rsidP="00C46BBE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D2C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F784D3C" w14:textId="77777777" w:rsidR="004E2FE1" w:rsidRPr="00FD2CCA" w:rsidRDefault="004E2FE1" w:rsidP="004E2FE1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537DA27" w14:textId="26E1CD41" w:rsidR="004E2FE1" w:rsidRPr="00FD2CCA" w:rsidRDefault="00AF56DB" w:rsidP="004E2FE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Cs w:val="22"/>
              </w:rPr>
              <w:t>2,006,309</w:t>
            </w:r>
          </w:p>
        </w:tc>
        <w:tc>
          <w:tcPr>
            <w:tcW w:w="260" w:type="dxa"/>
          </w:tcPr>
          <w:p w14:paraId="695938B9" w14:textId="77777777" w:rsidR="004E2FE1" w:rsidRPr="00FD2CCA" w:rsidRDefault="004E2FE1" w:rsidP="004E2FE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</w:tcPr>
          <w:p w14:paraId="3BBB7947" w14:textId="67493F67" w:rsidR="004E2FE1" w:rsidRPr="00FD2CCA" w:rsidRDefault="00AF56DB" w:rsidP="004E2FE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Cs w:val="22"/>
              </w:rPr>
              <w:t>310,783</w:t>
            </w:r>
          </w:p>
        </w:tc>
        <w:tc>
          <w:tcPr>
            <w:tcW w:w="270" w:type="dxa"/>
          </w:tcPr>
          <w:p w14:paraId="7B4B7642" w14:textId="77777777" w:rsidR="004E2FE1" w:rsidRPr="00FD2CCA" w:rsidRDefault="004E2FE1" w:rsidP="004E2FE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63935594" w14:textId="72E3376B" w:rsidR="004E2FE1" w:rsidRPr="00FD2CCA" w:rsidRDefault="00AF56DB" w:rsidP="004E2FE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Cs w:val="22"/>
              </w:rPr>
              <w:t>23,373</w:t>
            </w:r>
          </w:p>
        </w:tc>
        <w:tc>
          <w:tcPr>
            <w:tcW w:w="270" w:type="dxa"/>
          </w:tcPr>
          <w:p w14:paraId="7D48C022" w14:textId="77777777" w:rsidR="004E2FE1" w:rsidRPr="00FD2CCA" w:rsidRDefault="004E2FE1" w:rsidP="004E2FE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1A9863A4" w14:textId="11297077" w:rsidR="004E2FE1" w:rsidRPr="00FD2CCA" w:rsidRDefault="00C46BBE" w:rsidP="00C46BBE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AF74E4A" w14:textId="77777777" w:rsidR="004E2FE1" w:rsidRPr="00FD2CCA" w:rsidRDefault="004E2FE1" w:rsidP="004E2FE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4E942ACB" w14:textId="634313C5" w:rsidR="004E2FE1" w:rsidRPr="00FD2CCA" w:rsidRDefault="009A7317" w:rsidP="004E2FE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Cs w:val="22"/>
              </w:rPr>
              <w:t>334,156</w:t>
            </w:r>
          </w:p>
        </w:tc>
        <w:tc>
          <w:tcPr>
            <w:tcW w:w="270" w:type="dxa"/>
          </w:tcPr>
          <w:p w14:paraId="5314B745" w14:textId="77777777" w:rsidR="004E2FE1" w:rsidRPr="00FD2CCA" w:rsidRDefault="004E2FE1" w:rsidP="004E2FE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450DEF25" w14:textId="63FE992D" w:rsidR="004E2FE1" w:rsidRPr="00FD2CCA" w:rsidRDefault="009A7317" w:rsidP="004E2FE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Cs w:val="22"/>
              </w:rPr>
              <w:t>2,247,557</w:t>
            </w:r>
          </w:p>
        </w:tc>
        <w:tc>
          <w:tcPr>
            <w:tcW w:w="270" w:type="dxa"/>
          </w:tcPr>
          <w:p w14:paraId="36432DCF" w14:textId="77777777" w:rsidR="004E2FE1" w:rsidRPr="00FD2CCA" w:rsidRDefault="004E2FE1" w:rsidP="004E2FE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0DED2AD0" w14:textId="3D796CEA" w:rsidR="004E2FE1" w:rsidRPr="00FD2CCA" w:rsidRDefault="009A7317" w:rsidP="004E2FE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Cs w:val="22"/>
              </w:rPr>
              <w:t>92,908</w:t>
            </w:r>
          </w:p>
        </w:tc>
        <w:tc>
          <w:tcPr>
            <w:tcW w:w="270" w:type="dxa"/>
          </w:tcPr>
          <w:p w14:paraId="57CB82ED" w14:textId="77777777" w:rsidR="004E2FE1" w:rsidRPr="00FD2CCA" w:rsidRDefault="004E2FE1" w:rsidP="004E2FE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0AAB3924" w14:textId="68CD046C" w:rsidR="004E2FE1" w:rsidRPr="00FD2CCA" w:rsidRDefault="00C46BBE" w:rsidP="00C46BBE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6FC13FC" w14:textId="77777777" w:rsidR="004E2FE1" w:rsidRPr="00FD2CCA" w:rsidRDefault="004E2FE1" w:rsidP="004E2FE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12F5D8F4" w14:textId="1629AF41" w:rsidR="004E2FE1" w:rsidRPr="00FD2CCA" w:rsidRDefault="009A7317" w:rsidP="004E2FE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Cs w:val="22"/>
              </w:rPr>
              <w:t>2,340,465</w:t>
            </w:r>
          </w:p>
        </w:tc>
      </w:tr>
      <w:tr w:rsidR="004E2FE1" w:rsidRPr="004E2FE1" w14:paraId="4E469464" w14:textId="7C90CCF9" w:rsidTr="00EC1C05">
        <w:tc>
          <w:tcPr>
            <w:tcW w:w="2250" w:type="dxa"/>
            <w:shd w:val="clear" w:color="auto" w:fill="auto"/>
          </w:tcPr>
          <w:p w14:paraId="04ADB445" w14:textId="77777777" w:rsidR="004E2FE1" w:rsidRPr="004E2FE1" w:rsidRDefault="004E2FE1" w:rsidP="004E2FE1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4E2FE1">
              <w:rPr>
                <w:rFonts w:asciiTheme="majorBidi" w:hAnsiTheme="majorBidi" w:cstheme="majorBidi"/>
                <w:szCs w:val="22"/>
                <w:cs/>
              </w:rPr>
              <w:t xml:space="preserve">เกินกำหนดชำระ </w:t>
            </w:r>
            <w:r w:rsidRPr="004E2FE1">
              <w:rPr>
                <w:rFonts w:asciiTheme="majorBidi" w:hAnsiTheme="majorBidi" w:cstheme="majorBidi"/>
                <w:szCs w:val="22"/>
              </w:rPr>
              <w:t xml:space="preserve">1 </w:t>
            </w:r>
            <w:r w:rsidRPr="004E2FE1">
              <w:rPr>
                <w:rFonts w:asciiTheme="majorBidi" w:hAnsiTheme="majorBidi"/>
                <w:szCs w:val="22"/>
                <w:cs/>
              </w:rPr>
              <w:t xml:space="preserve">- </w:t>
            </w:r>
            <w:r w:rsidRPr="004E2FE1">
              <w:rPr>
                <w:rFonts w:asciiTheme="majorBidi" w:hAnsiTheme="majorBidi" w:cstheme="majorBidi"/>
                <w:szCs w:val="22"/>
              </w:rPr>
              <w:t xml:space="preserve">30 </w:t>
            </w:r>
            <w:r w:rsidRPr="004E2FE1">
              <w:rPr>
                <w:rFonts w:asciiTheme="majorBidi" w:hAnsiTheme="majorBidi" w:cstheme="majorBidi"/>
                <w:szCs w:val="22"/>
                <w:cs/>
              </w:rPr>
              <w:t>วัน</w:t>
            </w:r>
          </w:p>
        </w:tc>
        <w:tc>
          <w:tcPr>
            <w:tcW w:w="900" w:type="dxa"/>
            <w:shd w:val="clear" w:color="auto" w:fill="auto"/>
          </w:tcPr>
          <w:p w14:paraId="14063EE3" w14:textId="32F540DC" w:rsidR="004E2FE1" w:rsidRPr="00FD2CCA" w:rsidRDefault="00AF56DB" w:rsidP="009A73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</w:pPr>
            <w:r w:rsidRPr="00FD2CCA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456,743</w:t>
            </w:r>
          </w:p>
        </w:tc>
        <w:tc>
          <w:tcPr>
            <w:tcW w:w="296" w:type="dxa"/>
            <w:gridSpan w:val="2"/>
          </w:tcPr>
          <w:p w14:paraId="4EA7474E" w14:textId="77777777" w:rsidR="004E2FE1" w:rsidRPr="00FD2CCA" w:rsidRDefault="004E2FE1" w:rsidP="004E2FE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74" w:type="dxa"/>
            <w:shd w:val="clear" w:color="auto" w:fill="auto"/>
          </w:tcPr>
          <w:p w14:paraId="02676810" w14:textId="09E8F597" w:rsidR="004E2FE1" w:rsidRPr="00FD2CCA" w:rsidRDefault="00AF56DB" w:rsidP="004E2FE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Cs w:val="22"/>
              </w:rPr>
              <w:t>16,043</w:t>
            </w:r>
          </w:p>
        </w:tc>
        <w:tc>
          <w:tcPr>
            <w:tcW w:w="256" w:type="dxa"/>
          </w:tcPr>
          <w:p w14:paraId="540FD06E" w14:textId="77777777" w:rsidR="004E2FE1" w:rsidRPr="00FD2CCA" w:rsidRDefault="004E2FE1" w:rsidP="004E2FE1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</w:tcPr>
          <w:p w14:paraId="7DBBE2A7" w14:textId="3914F352" w:rsidR="004E2FE1" w:rsidRPr="00FD2CCA" w:rsidRDefault="00C46BBE" w:rsidP="00C46BBE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D2C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BF31795" w14:textId="77777777" w:rsidR="004E2FE1" w:rsidRPr="00FD2CCA" w:rsidRDefault="004E2FE1" w:rsidP="004E2FE1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7DC6CCC" w14:textId="42F14945" w:rsidR="004E2FE1" w:rsidRPr="00FD2CCA" w:rsidRDefault="00AF56DB" w:rsidP="004E2FE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Cs w:val="22"/>
              </w:rPr>
              <w:t>472,786</w:t>
            </w:r>
          </w:p>
        </w:tc>
        <w:tc>
          <w:tcPr>
            <w:tcW w:w="260" w:type="dxa"/>
          </w:tcPr>
          <w:p w14:paraId="614A003F" w14:textId="77777777" w:rsidR="004E2FE1" w:rsidRPr="00FD2CCA" w:rsidRDefault="004E2FE1" w:rsidP="004E2FE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</w:tcPr>
          <w:p w14:paraId="022A8067" w14:textId="01F14EF1" w:rsidR="004E2FE1" w:rsidRPr="00FD2CCA" w:rsidRDefault="00AF56DB" w:rsidP="004E2FE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Cs w:val="22"/>
              </w:rPr>
              <w:t>71,948</w:t>
            </w:r>
          </w:p>
        </w:tc>
        <w:tc>
          <w:tcPr>
            <w:tcW w:w="270" w:type="dxa"/>
          </w:tcPr>
          <w:p w14:paraId="666C3286" w14:textId="77777777" w:rsidR="004E2FE1" w:rsidRPr="00FD2CCA" w:rsidRDefault="004E2FE1" w:rsidP="004E2FE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0D64054C" w14:textId="4D9ACE44" w:rsidR="004E2FE1" w:rsidRPr="00FD2CCA" w:rsidRDefault="00AF56DB" w:rsidP="004E2FE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Cs w:val="22"/>
              </w:rPr>
              <w:t>1,153</w:t>
            </w:r>
          </w:p>
        </w:tc>
        <w:tc>
          <w:tcPr>
            <w:tcW w:w="270" w:type="dxa"/>
          </w:tcPr>
          <w:p w14:paraId="7503C73E" w14:textId="77777777" w:rsidR="004E2FE1" w:rsidRPr="00FD2CCA" w:rsidRDefault="004E2FE1" w:rsidP="004E2FE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421F56E5" w14:textId="7DCC358E" w:rsidR="004E2FE1" w:rsidRPr="00FD2CCA" w:rsidRDefault="00C46BBE" w:rsidP="00C46BBE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633D6D0" w14:textId="77777777" w:rsidR="004E2FE1" w:rsidRPr="00FD2CCA" w:rsidRDefault="004E2FE1" w:rsidP="004E2FE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53E01B19" w14:textId="3DCEEF3A" w:rsidR="004E2FE1" w:rsidRPr="00FD2CCA" w:rsidRDefault="009A7317" w:rsidP="004E2FE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Cs w:val="22"/>
              </w:rPr>
              <w:t>73,101</w:t>
            </w:r>
          </w:p>
        </w:tc>
        <w:tc>
          <w:tcPr>
            <w:tcW w:w="270" w:type="dxa"/>
          </w:tcPr>
          <w:p w14:paraId="75457BFE" w14:textId="77777777" w:rsidR="004E2FE1" w:rsidRPr="00FD2CCA" w:rsidRDefault="004E2FE1" w:rsidP="004E2FE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7FAC025E" w14:textId="0C97E6DF" w:rsidR="004E2FE1" w:rsidRPr="00FD2CCA" w:rsidRDefault="009A7317" w:rsidP="004E2FE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Cs w:val="22"/>
              </w:rPr>
              <w:t>528,691</w:t>
            </w:r>
          </w:p>
        </w:tc>
        <w:tc>
          <w:tcPr>
            <w:tcW w:w="270" w:type="dxa"/>
          </w:tcPr>
          <w:p w14:paraId="3F8ED1A8" w14:textId="77777777" w:rsidR="004E2FE1" w:rsidRPr="00FD2CCA" w:rsidRDefault="004E2FE1" w:rsidP="004E2FE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594D99F1" w14:textId="07F5AA7F" w:rsidR="004E2FE1" w:rsidRPr="00FD2CCA" w:rsidRDefault="009A7317" w:rsidP="004E2FE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Cs w:val="22"/>
              </w:rPr>
              <w:t>17,196</w:t>
            </w:r>
          </w:p>
        </w:tc>
        <w:tc>
          <w:tcPr>
            <w:tcW w:w="270" w:type="dxa"/>
          </w:tcPr>
          <w:p w14:paraId="54736DF2" w14:textId="77777777" w:rsidR="004E2FE1" w:rsidRPr="00FD2CCA" w:rsidRDefault="004E2FE1" w:rsidP="004E2FE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6F42A3D8" w14:textId="72921218" w:rsidR="004E2FE1" w:rsidRPr="00FD2CCA" w:rsidRDefault="00C46BBE" w:rsidP="00C46BBE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34E552C" w14:textId="77777777" w:rsidR="004E2FE1" w:rsidRPr="00FD2CCA" w:rsidRDefault="004E2FE1" w:rsidP="004E2FE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5A145F78" w14:textId="3F94F853" w:rsidR="004E2FE1" w:rsidRPr="00FD2CCA" w:rsidRDefault="009A7317" w:rsidP="004E2FE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Cs w:val="22"/>
              </w:rPr>
              <w:t>545,887</w:t>
            </w:r>
          </w:p>
        </w:tc>
      </w:tr>
      <w:tr w:rsidR="004E2FE1" w:rsidRPr="004E2FE1" w14:paraId="059BCF25" w14:textId="5A9F77E7" w:rsidTr="00EC1C05">
        <w:tc>
          <w:tcPr>
            <w:tcW w:w="2250" w:type="dxa"/>
            <w:shd w:val="clear" w:color="auto" w:fill="auto"/>
          </w:tcPr>
          <w:p w14:paraId="04B7A8B5" w14:textId="34334BD5" w:rsidR="004E2FE1" w:rsidRPr="004E2FE1" w:rsidRDefault="004E2FE1" w:rsidP="004E2FE1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4E2FE1">
              <w:rPr>
                <w:rFonts w:asciiTheme="majorBidi" w:hAnsiTheme="majorBidi" w:cstheme="majorBidi"/>
                <w:szCs w:val="22"/>
                <w:cs/>
              </w:rPr>
              <w:t xml:space="preserve">เกินกำหนดชำระ </w:t>
            </w:r>
            <w:r w:rsidRPr="004E2FE1">
              <w:rPr>
                <w:rFonts w:asciiTheme="majorBidi" w:hAnsiTheme="majorBidi" w:cstheme="majorBidi"/>
                <w:szCs w:val="22"/>
              </w:rPr>
              <w:t xml:space="preserve">31 </w:t>
            </w:r>
            <w:r w:rsidRPr="004E2FE1">
              <w:rPr>
                <w:rFonts w:asciiTheme="majorBidi" w:hAnsiTheme="majorBidi"/>
                <w:szCs w:val="22"/>
                <w:cs/>
              </w:rPr>
              <w:t xml:space="preserve">- </w:t>
            </w:r>
            <w:r w:rsidR="003F7354">
              <w:rPr>
                <w:rFonts w:asciiTheme="majorBidi" w:hAnsiTheme="majorBidi" w:cstheme="majorBidi"/>
                <w:szCs w:val="22"/>
              </w:rPr>
              <w:t>90</w:t>
            </w:r>
            <w:r w:rsidRPr="004E2FE1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4E2FE1">
              <w:rPr>
                <w:rFonts w:asciiTheme="majorBidi" w:hAnsiTheme="majorBidi" w:cstheme="majorBidi"/>
                <w:szCs w:val="22"/>
                <w:cs/>
              </w:rPr>
              <w:t>วัน</w:t>
            </w:r>
          </w:p>
        </w:tc>
        <w:tc>
          <w:tcPr>
            <w:tcW w:w="900" w:type="dxa"/>
            <w:shd w:val="clear" w:color="auto" w:fill="auto"/>
          </w:tcPr>
          <w:p w14:paraId="053F966E" w14:textId="6261D4A9" w:rsidR="004E2FE1" w:rsidRPr="00FD2CCA" w:rsidRDefault="009A7317" w:rsidP="00C46BBE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</w:pPr>
            <w:r w:rsidRPr="00FD2C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6" w:type="dxa"/>
            <w:gridSpan w:val="2"/>
          </w:tcPr>
          <w:p w14:paraId="737A9DC6" w14:textId="77777777" w:rsidR="004E2FE1" w:rsidRPr="00FD2CCA" w:rsidRDefault="004E2FE1" w:rsidP="004E2FE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74" w:type="dxa"/>
            <w:tcBorders>
              <w:bottom w:val="nil"/>
            </w:tcBorders>
            <w:shd w:val="clear" w:color="auto" w:fill="auto"/>
          </w:tcPr>
          <w:p w14:paraId="4203AE63" w14:textId="3A7F4B69" w:rsidR="004E2FE1" w:rsidRPr="00FD2CCA" w:rsidRDefault="00AF56DB" w:rsidP="004E2FE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Cs w:val="22"/>
              </w:rPr>
              <w:t>705,140</w:t>
            </w:r>
          </w:p>
        </w:tc>
        <w:tc>
          <w:tcPr>
            <w:tcW w:w="256" w:type="dxa"/>
          </w:tcPr>
          <w:p w14:paraId="2245F6BD" w14:textId="77777777" w:rsidR="004E2FE1" w:rsidRPr="00FD2CCA" w:rsidRDefault="004E2FE1" w:rsidP="004E2FE1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</w:tcPr>
          <w:p w14:paraId="71178447" w14:textId="73C75173" w:rsidR="004E2FE1" w:rsidRPr="00FD2CCA" w:rsidRDefault="00C46BBE" w:rsidP="00C46BBE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D2C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E3A8CE8" w14:textId="77777777" w:rsidR="004E2FE1" w:rsidRPr="00FD2CCA" w:rsidRDefault="004E2FE1" w:rsidP="004E2FE1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173C7687" w14:textId="21F591C2" w:rsidR="004E2FE1" w:rsidRPr="00FD2CCA" w:rsidRDefault="00AF56DB" w:rsidP="004E2FE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Cs w:val="22"/>
              </w:rPr>
              <w:t>705,140</w:t>
            </w:r>
          </w:p>
        </w:tc>
        <w:tc>
          <w:tcPr>
            <w:tcW w:w="260" w:type="dxa"/>
            <w:tcBorders>
              <w:bottom w:val="nil"/>
            </w:tcBorders>
          </w:tcPr>
          <w:p w14:paraId="49377222" w14:textId="77777777" w:rsidR="004E2FE1" w:rsidRPr="00FD2CCA" w:rsidRDefault="004E2FE1" w:rsidP="004E2FE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  <w:tcBorders>
              <w:bottom w:val="nil"/>
            </w:tcBorders>
          </w:tcPr>
          <w:p w14:paraId="342FA9EE" w14:textId="408C9F9D" w:rsidR="004E2FE1" w:rsidRPr="00FD2CCA" w:rsidRDefault="00C46BBE" w:rsidP="00C46BBE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8645D24" w14:textId="77777777" w:rsidR="004E2FE1" w:rsidRPr="00FD2CCA" w:rsidRDefault="004E2FE1" w:rsidP="004E2FE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DA6F7D4" w14:textId="16147A5D" w:rsidR="004E2FE1" w:rsidRPr="00FD2CCA" w:rsidRDefault="00AF56DB" w:rsidP="004E2FE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Cs w:val="22"/>
              </w:rPr>
              <w:t>67,684</w:t>
            </w:r>
          </w:p>
        </w:tc>
        <w:tc>
          <w:tcPr>
            <w:tcW w:w="270" w:type="dxa"/>
            <w:tcBorders>
              <w:bottom w:val="nil"/>
            </w:tcBorders>
          </w:tcPr>
          <w:p w14:paraId="62EF2006" w14:textId="77777777" w:rsidR="004E2FE1" w:rsidRPr="00FD2CCA" w:rsidRDefault="004E2FE1" w:rsidP="004E2FE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FD10A6E" w14:textId="1E2F8EDC" w:rsidR="004E2FE1" w:rsidRPr="00FD2CCA" w:rsidRDefault="00C46BBE" w:rsidP="00C46BBE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F7244A3" w14:textId="77777777" w:rsidR="004E2FE1" w:rsidRPr="00FD2CCA" w:rsidRDefault="004E2FE1" w:rsidP="004E2FE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E910D87" w14:textId="35918093" w:rsidR="004E2FE1" w:rsidRPr="00FD2CCA" w:rsidRDefault="009A7317" w:rsidP="004E2FE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Cs w:val="22"/>
              </w:rPr>
              <w:t>67,684</w:t>
            </w:r>
          </w:p>
        </w:tc>
        <w:tc>
          <w:tcPr>
            <w:tcW w:w="270" w:type="dxa"/>
            <w:tcBorders>
              <w:bottom w:val="nil"/>
            </w:tcBorders>
          </w:tcPr>
          <w:p w14:paraId="31214E6B" w14:textId="77777777" w:rsidR="004E2FE1" w:rsidRPr="00FD2CCA" w:rsidRDefault="004E2FE1" w:rsidP="004E2FE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FC8E062" w14:textId="21885495" w:rsidR="004E2FE1" w:rsidRPr="00FD2CCA" w:rsidRDefault="00C46BBE" w:rsidP="00C46BBE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0776488" w14:textId="77777777" w:rsidR="004E2FE1" w:rsidRPr="00FD2CCA" w:rsidRDefault="004E2FE1" w:rsidP="004E2FE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3377E8C" w14:textId="2A4EC6AA" w:rsidR="004E2FE1" w:rsidRPr="00FD2CCA" w:rsidRDefault="009A7317" w:rsidP="004E2FE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Cs w:val="22"/>
              </w:rPr>
              <w:t>772,824</w:t>
            </w:r>
          </w:p>
        </w:tc>
        <w:tc>
          <w:tcPr>
            <w:tcW w:w="270" w:type="dxa"/>
            <w:tcBorders>
              <w:bottom w:val="nil"/>
            </w:tcBorders>
          </w:tcPr>
          <w:p w14:paraId="21854379" w14:textId="77777777" w:rsidR="004E2FE1" w:rsidRPr="00FD2CCA" w:rsidRDefault="004E2FE1" w:rsidP="004E2FE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EEE93DF" w14:textId="2D3F5AFB" w:rsidR="004E2FE1" w:rsidRPr="00FD2CCA" w:rsidRDefault="00C46BBE" w:rsidP="00C46BBE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A10D3AC" w14:textId="77777777" w:rsidR="004E2FE1" w:rsidRPr="00FD2CCA" w:rsidRDefault="004E2FE1" w:rsidP="004E2FE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2C7B5AE" w14:textId="5D7B7412" w:rsidR="004E2FE1" w:rsidRPr="00FD2CCA" w:rsidRDefault="009A7317" w:rsidP="004E2FE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Cs w:val="22"/>
              </w:rPr>
              <w:t>772,824</w:t>
            </w:r>
          </w:p>
        </w:tc>
      </w:tr>
      <w:tr w:rsidR="003F7354" w:rsidRPr="004E2FE1" w14:paraId="21840653" w14:textId="4641814C" w:rsidTr="00EC1C05">
        <w:tc>
          <w:tcPr>
            <w:tcW w:w="2250" w:type="dxa"/>
            <w:shd w:val="clear" w:color="auto" w:fill="auto"/>
          </w:tcPr>
          <w:p w14:paraId="7D562FDB" w14:textId="77777777" w:rsidR="003F7354" w:rsidRPr="004E2FE1" w:rsidRDefault="003F7354" w:rsidP="003F7354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4E2FE1">
              <w:rPr>
                <w:rFonts w:asciiTheme="majorBidi" w:hAnsiTheme="majorBidi" w:cstheme="majorBidi"/>
                <w:szCs w:val="22"/>
                <w:cs/>
              </w:rPr>
              <w:t>เกินกำหนดชำระ</w:t>
            </w:r>
            <w:r w:rsidRPr="004E2FE1">
              <w:rPr>
                <w:rFonts w:asciiTheme="majorBidi" w:hAnsiTheme="majorBidi" w:cstheme="majorBidi" w:hint="cs"/>
                <w:szCs w:val="22"/>
                <w:cs/>
              </w:rPr>
              <w:t>มากกว่า</w:t>
            </w:r>
            <w:r w:rsidRPr="004E2FE1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 w:rsidRPr="004E2FE1">
              <w:rPr>
                <w:rFonts w:asciiTheme="majorBidi" w:hAnsiTheme="majorBidi" w:cstheme="majorBidi"/>
                <w:szCs w:val="22"/>
              </w:rPr>
              <w:t>90</w:t>
            </w:r>
            <w:r w:rsidRPr="004E2FE1">
              <w:rPr>
                <w:rFonts w:asciiTheme="majorBidi" w:hAnsiTheme="majorBidi" w:cstheme="majorBidi"/>
                <w:szCs w:val="22"/>
                <w:cs/>
              </w:rPr>
              <w:t xml:space="preserve"> วัน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F30813F" w14:textId="711A0A85" w:rsidR="003F7354" w:rsidRPr="00FD2CCA" w:rsidRDefault="003F7354" w:rsidP="003F7354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D2C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6" w:type="dxa"/>
            <w:gridSpan w:val="2"/>
          </w:tcPr>
          <w:p w14:paraId="62DB263A" w14:textId="77777777" w:rsidR="003F7354" w:rsidRPr="00FD2CCA" w:rsidRDefault="003F7354" w:rsidP="003F735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  <w:shd w:val="clear" w:color="auto" w:fill="auto"/>
          </w:tcPr>
          <w:p w14:paraId="0C565ED5" w14:textId="25A2C987" w:rsidR="003F7354" w:rsidRPr="00890E79" w:rsidRDefault="003F7354" w:rsidP="003F7354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  <w:r w:rsidRPr="00890E79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6" w:type="dxa"/>
          </w:tcPr>
          <w:p w14:paraId="6880CA19" w14:textId="77777777" w:rsidR="003F7354" w:rsidRPr="00FD2CCA" w:rsidRDefault="003F7354" w:rsidP="003F7354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</w:tcPr>
          <w:p w14:paraId="2FD60E2E" w14:textId="2C9FFE85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90,153</w:t>
            </w:r>
          </w:p>
        </w:tc>
        <w:tc>
          <w:tcPr>
            <w:tcW w:w="270" w:type="dxa"/>
          </w:tcPr>
          <w:p w14:paraId="41EAC02B" w14:textId="77777777" w:rsidR="003F7354" w:rsidRPr="00FD2CCA" w:rsidRDefault="003F7354" w:rsidP="003F7354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5DB1A12" w14:textId="3FBC0C9F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90,153</w:t>
            </w:r>
          </w:p>
        </w:tc>
        <w:tc>
          <w:tcPr>
            <w:tcW w:w="260" w:type="dxa"/>
          </w:tcPr>
          <w:p w14:paraId="61670365" w14:textId="77777777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1F00B7C9" w14:textId="7EEF945A" w:rsidR="003F7354" w:rsidRPr="00FD2CCA" w:rsidRDefault="003F7354" w:rsidP="003F7354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D2C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5A3E91" w14:textId="77777777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923F082" w14:textId="5A1C77B6" w:rsidR="003F7354" w:rsidRPr="00FD2CCA" w:rsidRDefault="003F7354" w:rsidP="003F7354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D2C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2A34D7D" w14:textId="77777777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689BAAD" w14:textId="78E34BCE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16,294</w:t>
            </w:r>
          </w:p>
        </w:tc>
        <w:tc>
          <w:tcPr>
            <w:tcW w:w="270" w:type="dxa"/>
          </w:tcPr>
          <w:p w14:paraId="6447256F" w14:textId="77777777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8E10AF8" w14:textId="7158C235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16,294</w:t>
            </w:r>
          </w:p>
        </w:tc>
        <w:tc>
          <w:tcPr>
            <w:tcW w:w="270" w:type="dxa"/>
          </w:tcPr>
          <w:p w14:paraId="5470EC55" w14:textId="77777777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76333EE" w14:textId="519C17F8" w:rsidR="003F7354" w:rsidRPr="00FD2CCA" w:rsidRDefault="003F7354" w:rsidP="003F7354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D2C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57A1C38" w14:textId="77777777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1722E25" w14:textId="7E05529D" w:rsidR="003F7354" w:rsidRPr="00FD2CCA" w:rsidRDefault="003F7354" w:rsidP="003F7354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D2C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063A480" w14:textId="77777777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213ECE2" w14:textId="7FCC0A5D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3F7354">
              <w:rPr>
                <w:rFonts w:asciiTheme="majorBidi" w:hAnsiTheme="majorBidi" w:cstheme="majorBidi"/>
                <w:szCs w:val="22"/>
                <w:lang w:bidi="th-TH"/>
              </w:rPr>
              <w:t>306,447</w:t>
            </w:r>
          </w:p>
        </w:tc>
        <w:tc>
          <w:tcPr>
            <w:tcW w:w="270" w:type="dxa"/>
          </w:tcPr>
          <w:p w14:paraId="78C873AF" w14:textId="77777777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A0A1C78" w14:textId="7591C39B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3F7354">
              <w:rPr>
                <w:rFonts w:asciiTheme="majorBidi" w:hAnsiTheme="majorBidi" w:cstheme="majorBidi"/>
                <w:szCs w:val="22"/>
                <w:lang w:bidi="th-TH"/>
              </w:rPr>
              <w:t>306,447</w:t>
            </w:r>
          </w:p>
        </w:tc>
      </w:tr>
      <w:tr w:rsidR="003F7354" w:rsidRPr="004E2FE1" w14:paraId="620F9119" w14:textId="50F31BF5" w:rsidTr="00EC1C05">
        <w:tc>
          <w:tcPr>
            <w:tcW w:w="2250" w:type="dxa"/>
            <w:shd w:val="clear" w:color="auto" w:fill="auto"/>
          </w:tcPr>
          <w:p w14:paraId="60F35333" w14:textId="62C28817" w:rsidR="003F7354" w:rsidRPr="004E2FE1" w:rsidRDefault="003F7354" w:rsidP="003F7354">
            <w:pPr>
              <w:spacing w:line="240" w:lineRule="auto"/>
              <w:ind w:left="249" w:right="-52" w:hanging="249"/>
              <w:rPr>
                <w:rFonts w:asciiTheme="majorBidi" w:hAnsiTheme="majorBidi" w:cstheme="majorBidi"/>
                <w:szCs w:val="22"/>
                <w:cs/>
              </w:rPr>
            </w:pPr>
            <w:r w:rsidRPr="004E2FE1">
              <w:rPr>
                <w:rFonts w:asciiTheme="majorBidi" w:hAnsiTheme="majorBidi" w:cstheme="majorBidi" w:hint="cs"/>
                <w:szCs w:val="22"/>
                <w:cs/>
              </w:rPr>
              <w:t>ลูกหนี้ตามสัญญาเช่าซื้อสุทธิรายได้ดอกเบี้ยที่ยังไม่ถือเป็นรายได้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930FD" w14:textId="4456C1C4" w:rsidR="003F7354" w:rsidRPr="00FD2CCA" w:rsidRDefault="003F7354" w:rsidP="003F735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  <w:r w:rsidRPr="00FD2CCA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2,393,517</w:t>
            </w:r>
          </w:p>
        </w:tc>
        <w:tc>
          <w:tcPr>
            <w:tcW w:w="296" w:type="dxa"/>
            <w:gridSpan w:val="2"/>
            <w:vAlign w:val="bottom"/>
          </w:tcPr>
          <w:p w14:paraId="6BA93026" w14:textId="77777777" w:rsidR="003F7354" w:rsidRPr="00FD2CCA" w:rsidRDefault="003F7354" w:rsidP="003F735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924A1" w14:textId="6E756882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szCs w:val="22"/>
                <w:lang w:bidi="th-TH"/>
              </w:rPr>
              <w:t>790,718</w:t>
            </w:r>
          </w:p>
        </w:tc>
        <w:tc>
          <w:tcPr>
            <w:tcW w:w="256" w:type="dxa"/>
            <w:vAlign w:val="bottom"/>
          </w:tcPr>
          <w:p w14:paraId="77EF1405" w14:textId="77777777" w:rsidR="003F7354" w:rsidRPr="00FD2CCA" w:rsidRDefault="003F7354" w:rsidP="003F7354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FF45C" w14:textId="08D14B3C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szCs w:val="22"/>
                <w:lang w:bidi="th-TH"/>
              </w:rPr>
              <w:t>290,153</w:t>
            </w:r>
          </w:p>
        </w:tc>
        <w:tc>
          <w:tcPr>
            <w:tcW w:w="270" w:type="dxa"/>
            <w:vAlign w:val="bottom"/>
          </w:tcPr>
          <w:p w14:paraId="0FAE40AC" w14:textId="77777777" w:rsidR="003F7354" w:rsidRPr="00FD2CCA" w:rsidRDefault="003F7354" w:rsidP="003F7354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3B265" w14:textId="3E2A6B73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szCs w:val="22"/>
                <w:lang w:bidi="th-TH"/>
              </w:rPr>
              <w:t>3,474,388</w:t>
            </w:r>
          </w:p>
        </w:tc>
        <w:tc>
          <w:tcPr>
            <w:tcW w:w="260" w:type="dxa"/>
          </w:tcPr>
          <w:p w14:paraId="616FC732" w14:textId="77777777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</w:tcPr>
          <w:p w14:paraId="4E268660" w14:textId="77777777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DF7A220" w14:textId="3F7A33EB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szCs w:val="22"/>
                <w:lang w:bidi="th-TH"/>
              </w:rPr>
              <w:t>382,731</w:t>
            </w:r>
          </w:p>
        </w:tc>
        <w:tc>
          <w:tcPr>
            <w:tcW w:w="270" w:type="dxa"/>
            <w:shd w:val="clear" w:color="auto" w:fill="auto"/>
          </w:tcPr>
          <w:p w14:paraId="4BD69354" w14:textId="77777777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14BEA5B" w14:textId="77777777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C45FBA2" w14:textId="0B720C3B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szCs w:val="22"/>
                <w:lang w:bidi="th-TH"/>
              </w:rPr>
              <w:t>92,210</w:t>
            </w:r>
          </w:p>
        </w:tc>
        <w:tc>
          <w:tcPr>
            <w:tcW w:w="270" w:type="dxa"/>
          </w:tcPr>
          <w:p w14:paraId="77B5E1D6" w14:textId="77777777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6222B5F" w14:textId="77777777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1062EDA" w14:textId="3D2BD89F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szCs w:val="22"/>
                <w:lang w:bidi="th-TH"/>
              </w:rPr>
              <w:t>16,294</w:t>
            </w:r>
          </w:p>
        </w:tc>
        <w:tc>
          <w:tcPr>
            <w:tcW w:w="270" w:type="dxa"/>
          </w:tcPr>
          <w:p w14:paraId="34F07851" w14:textId="77777777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16209E8" w14:textId="77777777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D08A62D" w14:textId="11EECE03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szCs w:val="22"/>
                <w:lang w:bidi="th-TH"/>
              </w:rPr>
              <w:t>491,235</w:t>
            </w:r>
          </w:p>
        </w:tc>
        <w:tc>
          <w:tcPr>
            <w:tcW w:w="270" w:type="dxa"/>
          </w:tcPr>
          <w:p w14:paraId="01888CE5" w14:textId="77777777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FB0D9D0" w14:textId="77777777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7D16404" w14:textId="463F2665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szCs w:val="22"/>
                <w:lang w:bidi="th-TH"/>
              </w:rPr>
              <w:t>2,776,248</w:t>
            </w:r>
          </w:p>
        </w:tc>
        <w:tc>
          <w:tcPr>
            <w:tcW w:w="270" w:type="dxa"/>
          </w:tcPr>
          <w:p w14:paraId="1F496D3C" w14:textId="77777777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C19D0E6" w14:textId="77777777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FC483C6" w14:textId="37EF8DA5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szCs w:val="22"/>
                <w:lang w:bidi="th-TH"/>
              </w:rPr>
              <w:t>882,928</w:t>
            </w:r>
          </w:p>
        </w:tc>
        <w:tc>
          <w:tcPr>
            <w:tcW w:w="270" w:type="dxa"/>
          </w:tcPr>
          <w:p w14:paraId="1C853D99" w14:textId="77777777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FFF567A" w14:textId="77777777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7391EF2" w14:textId="7F252B69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szCs w:val="22"/>
                <w:lang w:bidi="th-TH"/>
              </w:rPr>
              <w:t>306,447</w:t>
            </w:r>
          </w:p>
        </w:tc>
        <w:tc>
          <w:tcPr>
            <w:tcW w:w="270" w:type="dxa"/>
          </w:tcPr>
          <w:p w14:paraId="6694AD38" w14:textId="77777777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C8B55DD" w14:textId="77777777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9846338" w14:textId="165DEE4A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szCs w:val="22"/>
                <w:lang w:bidi="th-TH"/>
              </w:rPr>
              <w:t>3,965,623</w:t>
            </w:r>
          </w:p>
        </w:tc>
      </w:tr>
      <w:tr w:rsidR="003F7354" w:rsidRPr="004E2FE1" w14:paraId="10D0C44C" w14:textId="06DF0D53" w:rsidTr="00EC1C05">
        <w:tc>
          <w:tcPr>
            <w:tcW w:w="2250" w:type="dxa"/>
            <w:shd w:val="clear" w:color="auto" w:fill="auto"/>
          </w:tcPr>
          <w:p w14:paraId="0A3E6612" w14:textId="7DCB640E" w:rsidR="003F7354" w:rsidRPr="004E2FE1" w:rsidRDefault="003F7354" w:rsidP="003F7354">
            <w:pPr>
              <w:spacing w:line="240" w:lineRule="auto"/>
              <w:ind w:left="166" w:right="-52" w:hanging="166"/>
              <w:rPr>
                <w:rFonts w:asciiTheme="majorBidi" w:hAnsiTheme="majorBidi" w:cstheme="majorBidi"/>
                <w:szCs w:val="22"/>
                <w:cs/>
              </w:rPr>
            </w:pPr>
            <w:r w:rsidRPr="004E2FE1">
              <w:rPr>
                <w:rFonts w:asciiTheme="majorBidi" w:hAnsiTheme="majorBidi" w:cstheme="majorBidi"/>
                <w:i/>
                <w:iCs/>
                <w:szCs w:val="22"/>
                <w:cs/>
              </w:rPr>
              <w:t>หัก</w:t>
            </w:r>
            <w:r w:rsidRPr="004E2FE1">
              <w:rPr>
                <w:rFonts w:asciiTheme="majorBidi" w:hAnsiTheme="majorBidi" w:cstheme="majorBidi"/>
                <w:szCs w:val="22"/>
                <w:cs/>
              </w:rPr>
              <w:t xml:space="preserve"> ค่าเผื่อผลขาดทุนด้านเครดิต</w:t>
            </w:r>
            <w:r w:rsidRPr="004E2FE1">
              <w:rPr>
                <w:rFonts w:asciiTheme="majorBidi" w:hAnsiTheme="majorBidi" w:cstheme="majorBidi"/>
                <w:szCs w:val="22"/>
                <w:cs/>
              </w:rPr>
              <w:br/>
            </w:r>
            <w:r w:rsidRPr="004E2FE1">
              <w:rPr>
                <w:rFonts w:asciiTheme="majorBidi" w:hAnsiTheme="majorBidi" w:cstheme="majorBidi" w:hint="cs"/>
                <w:szCs w:val="22"/>
                <w:cs/>
              </w:rPr>
              <w:t xml:space="preserve">  ที่คาดว่าจะเกิดขึ้น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0EF4B76" w14:textId="77777777" w:rsidR="003F7354" w:rsidRPr="00FD2CCA" w:rsidRDefault="003F7354" w:rsidP="003F735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  <w:p w14:paraId="686B6032" w14:textId="0DB35864" w:rsidR="003F7354" w:rsidRPr="00FD2CCA" w:rsidRDefault="003F7354" w:rsidP="003F735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  <w:r w:rsidRPr="00FD2CCA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(72,253)</w:t>
            </w:r>
          </w:p>
        </w:tc>
        <w:tc>
          <w:tcPr>
            <w:tcW w:w="270" w:type="dxa"/>
          </w:tcPr>
          <w:p w14:paraId="7A5641BE" w14:textId="77777777" w:rsidR="003F7354" w:rsidRPr="00FD2CCA" w:rsidRDefault="003F7354" w:rsidP="003F735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8C125A" w14:textId="77777777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A24FF39" w14:textId="50AE3DF7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szCs w:val="22"/>
                <w:lang w:bidi="th-TH"/>
              </w:rPr>
              <w:t>(79,034)</w:t>
            </w:r>
          </w:p>
        </w:tc>
        <w:tc>
          <w:tcPr>
            <w:tcW w:w="256" w:type="dxa"/>
          </w:tcPr>
          <w:p w14:paraId="58600872" w14:textId="77777777" w:rsidR="003F7354" w:rsidRPr="00FD2CCA" w:rsidRDefault="003F7354" w:rsidP="003F7354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</w:tcPr>
          <w:p w14:paraId="73259E42" w14:textId="77777777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730D5FA" w14:textId="6222FBE0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szCs w:val="22"/>
                <w:lang w:bidi="th-TH"/>
              </w:rPr>
              <w:t>(91,357)</w:t>
            </w:r>
          </w:p>
        </w:tc>
        <w:tc>
          <w:tcPr>
            <w:tcW w:w="270" w:type="dxa"/>
          </w:tcPr>
          <w:p w14:paraId="278DCC7C" w14:textId="77777777" w:rsidR="003F7354" w:rsidRPr="00FD2CCA" w:rsidRDefault="003F7354" w:rsidP="003F735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868D6BF" w14:textId="77777777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5EA83D9" w14:textId="728AF869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szCs w:val="22"/>
                <w:lang w:bidi="th-TH"/>
              </w:rPr>
              <w:t>(242,644)</w:t>
            </w:r>
          </w:p>
        </w:tc>
        <w:tc>
          <w:tcPr>
            <w:tcW w:w="260" w:type="dxa"/>
          </w:tcPr>
          <w:p w14:paraId="77EF9ADB" w14:textId="77777777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08233FFE" w14:textId="77777777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7D1411B" w14:textId="19A27305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szCs w:val="22"/>
                <w:lang w:bidi="th-TH"/>
              </w:rPr>
              <w:t>(1,721)</w:t>
            </w:r>
          </w:p>
        </w:tc>
        <w:tc>
          <w:tcPr>
            <w:tcW w:w="270" w:type="dxa"/>
            <w:shd w:val="clear" w:color="auto" w:fill="auto"/>
          </w:tcPr>
          <w:p w14:paraId="5CC7B1ED" w14:textId="77777777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5814313" w14:textId="77777777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F3A2D3A" w14:textId="1DEC8399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szCs w:val="22"/>
                <w:lang w:bidi="th-TH"/>
              </w:rPr>
              <w:t>(3,959)</w:t>
            </w:r>
          </w:p>
        </w:tc>
        <w:tc>
          <w:tcPr>
            <w:tcW w:w="270" w:type="dxa"/>
          </w:tcPr>
          <w:p w14:paraId="4EF56C2D" w14:textId="77777777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94252C0" w14:textId="77777777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706D4EA" w14:textId="4FB76248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szCs w:val="22"/>
                <w:lang w:bidi="th-TH"/>
              </w:rPr>
              <w:t>(4,268)</w:t>
            </w:r>
          </w:p>
        </w:tc>
        <w:tc>
          <w:tcPr>
            <w:tcW w:w="270" w:type="dxa"/>
          </w:tcPr>
          <w:p w14:paraId="469B6BDB" w14:textId="77777777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55F8842" w14:textId="77777777" w:rsidR="003F7354" w:rsidRPr="00FD2CCA" w:rsidRDefault="003F7354" w:rsidP="003F7354">
            <w:pPr>
              <w:pStyle w:val="acctfourfigures"/>
              <w:spacing w:line="240" w:lineRule="atLeast"/>
              <w:ind w:right="-9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1AA7628" w14:textId="2C0177E4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FD2CCA">
              <w:rPr>
                <w:rFonts w:asciiTheme="majorBidi" w:hAnsiTheme="majorBidi" w:cstheme="majorBidi"/>
                <w:szCs w:val="22"/>
                <w:lang w:bidi="th-TH"/>
              </w:rPr>
              <w:t>(9,948)</w:t>
            </w:r>
          </w:p>
        </w:tc>
        <w:tc>
          <w:tcPr>
            <w:tcW w:w="270" w:type="dxa"/>
          </w:tcPr>
          <w:p w14:paraId="6DBB0DE9" w14:textId="77777777" w:rsidR="003F7354" w:rsidRPr="00FD2CCA" w:rsidRDefault="003F7354" w:rsidP="003F7354">
            <w:pPr>
              <w:pStyle w:val="acctfourfigures"/>
              <w:spacing w:line="240" w:lineRule="atLeast"/>
              <w:ind w:right="-9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80AD807" w14:textId="77777777" w:rsidR="003F7354" w:rsidRPr="00FD2CCA" w:rsidRDefault="003F7354" w:rsidP="003F735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  <w:r w:rsidRPr="00FD2CCA">
              <w:rPr>
                <w:rFonts w:asciiTheme="majorBidi" w:eastAsia="Times New Roman" w:hAnsiTheme="majorBidi" w:cstheme="majorBidi"/>
                <w:szCs w:val="22"/>
              </w:rPr>
              <w:t xml:space="preserve">                       </w:t>
            </w:r>
          </w:p>
          <w:p w14:paraId="3F9F6F97" w14:textId="530E790E" w:rsidR="003F7354" w:rsidRPr="00FD2CCA" w:rsidRDefault="003F7354" w:rsidP="003F7354">
            <w:pPr>
              <w:pStyle w:val="acctfourfigures"/>
              <w:spacing w:line="240" w:lineRule="atLeast"/>
              <w:ind w:right="-9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szCs w:val="22"/>
                <w:lang w:bidi="th-TH"/>
              </w:rPr>
              <w:t>(73,974)</w:t>
            </w:r>
          </w:p>
        </w:tc>
        <w:tc>
          <w:tcPr>
            <w:tcW w:w="270" w:type="dxa"/>
          </w:tcPr>
          <w:p w14:paraId="437AEFCF" w14:textId="77777777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49EBDF8" w14:textId="77777777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9C1A13E" w14:textId="272C5356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szCs w:val="22"/>
                <w:lang w:bidi="th-TH"/>
              </w:rPr>
              <w:t>(82,993)</w:t>
            </w:r>
          </w:p>
        </w:tc>
        <w:tc>
          <w:tcPr>
            <w:tcW w:w="270" w:type="dxa"/>
          </w:tcPr>
          <w:p w14:paraId="072D6BE2" w14:textId="77777777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8CF380D" w14:textId="77777777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D4E2BCF" w14:textId="67B5140D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szCs w:val="22"/>
                <w:lang w:bidi="th-TH"/>
              </w:rPr>
              <w:t>(95,625)</w:t>
            </w:r>
          </w:p>
        </w:tc>
        <w:tc>
          <w:tcPr>
            <w:tcW w:w="270" w:type="dxa"/>
          </w:tcPr>
          <w:p w14:paraId="7BECC6CD" w14:textId="77777777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E06DA50" w14:textId="77777777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60EE28C" w14:textId="30A611D5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szCs w:val="22"/>
                <w:lang w:bidi="th-TH"/>
              </w:rPr>
              <w:t>(252,592)</w:t>
            </w:r>
          </w:p>
        </w:tc>
      </w:tr>
      <w:tr w:rsidR="003F7354" w:rsidRPr="004E2FE1" w14:paraId="72C29D39" w14:textId="7415F3F1" w:rsidTr="00EC1C05">
        <w:tc>
          <w:tcPr>
            <w:tcW w:w="2250" w:type="dxa"/>
            <w:shd w:val="clear" w:color="auto" w:fill="auto"/>
          </w:tcPr>
          <w:p w14:paraId="34074E62" w14:textId="77777777" w:rsidR="003F7354" w:rsidRPr="004E2FE1" w:rsidRDefault="003F7354" w:rsidP="003F7354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4E2FE1">
              <w:rPr>
                <w:rFonts w:asciiTheme="majorBidi" w:hAnsiTheme="majorBidi" w:cstheme="majorBidi"/>
                <w:b/>
                <w:bCs/>
                <w:szCs w:val="22"/>
                <w:cs/>
              </w:rPr>
              <w:t>มูลค่าตามบัญชีสุทธิ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81F255" w14:textId="7A249585" w:rsidR="003F7354" w:rsidRPr="00FD2CCA" w:rsidRDefault="003F7354" w:rsidP="003F7354">
            <w:pPr>
              <w:pStyle w:val="acctfourfigures"/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2,321,264</w:t>
            </w:r>
          </w:p>
        </w:tc>
        <w:tc>
          <w:tcPr>
            <w:tcW w:w="270" w:type="dxa"/>
          </w:tcPr>
          <w:p w14:paraId="093AABF5" w14:textId="77777777" w:rsidR="003F7354" w:rsidRPr="00FD2CCA" w:rsidRDefault="003F7354" w:rsidP="003F735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E379E5" w14:textId="135A08A1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711,684</w:t>
            </w:r>
          </w:p>
        </w:tc>
        <w:tc>
          <w:tcPr>
            <w:tcW w:w="256" w:type="dxa"/>
          </w:tcPr>
          <w:p w14:paraId="73C82041" w14:textId="77777777" w:rsidR="003F7354" w:rsidRPr="00FD2CCA" w:rsidRDefault="003F7354" w:rsidP="003F7354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8A4430" w14:textId="54056B34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198,796</w:t>
            </w:r>
          </w:p>
        </w:tc>
        <w:tc>
          <w:tcPr>
            <w:tcW w:w="270" w:type="dxa"/>
          </w:tcPr>
          <w:p w14:paraId="5666D8E7" w14:textId="77777777" w:rsidR="003F7354" w:rsidRPr="00FD2CCA" w:rsidRDefault="003F7354" w:rsidP="003F735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9BEC3C" w14:textId="7DD9DF26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3,231,744</w:t>
            </w:r>
          </w:p>
        </w:tc>
        <w:tc>
          <w:tcPr>
            <w:tcW w:w="260" w:type="dxa"/>
          </w:tcPr>
          <w:p w14:paraId="3EFA1254" w14:textId="77777777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14:paraId="757DFEB6" w14:textId="11EE7152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381,010</w:t>
            </w:r>
          </w:p>
        </w:tc>
        <w:tc>
          <w:tcPr>
            <w:tcW w:w="270" w:type="dxa"/>
            <w:shd w:val="clear" w:color="auto" w:fill="auto"/>
          </w:tcPr>
          <w:p w14:paraId="03B64BF0" w14:textId="77777777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10320B1" w14:textId="3E1F3423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88,251</w:t>
            </w:r>
          </w:p>
        </w:tc>
        <w:tc>
          <w:tcPr>
            <w:tcW w:w="270" w:type="dxa"/>
          </w:tcPr>
          <w:p w14:paraId="20A27F69" w14:textId="77777777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4C15A87" w14:textId="054F41E1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12,026</w:t>
            </w:r>
          </w:p>
        </w:tc>
        <w:tc>
          <w:tcPr>
            <w:tcW w:w="270" w:type="dxa"/>
          </w:tcPr>
          <w:p w14:paraId="42DF3676" w14:textId="77777777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A3E02A2" w14:textId="451054A7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481,287</w:t>
            </w:r>
          </w:p>
        </w:tc>
        <w:tc>
          <w:tcPr>
            <w:tcW w:w="270" w:type="dxa"/>
          </w:tcPr>
          <w:p w14:paraId="0C29492F" w14:textId="77777777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2CCB3EB" w14:textId="1C4C7B3D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2,702,274</w:t>
            </w:r>
          </w:p>
        </w:tc>
        <w:tc>
          <w:tcPr>
            <w:tcW w:w="270" w:type="dxa"/>
          </w:tcPr>
          <w:p w14:paraId="0B928100" w14:textId="77777777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6E3C426" w14:textId="5A2418B1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799,935</w:t>
            </w:r>
          </w:p>
        </w:tc>
        <w:tc>
          <w:tcPr>
            <w:tcW w:w="270" w:type="dxa"/>
          </w:tcPr>
          <w:p w14:paraId="6413713F" w14:textId="77777777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5185247" w14:textId="50708D06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210,822</w:t>
            </w:r>
          </w:p>
        </w:tc>
        <w:tc>
          <w:tcPr>
            <w:tcW w:w="270" w:type="dxa"/>
          </w:tcPr>
          <w:p w14:paraId="4BF55207" w14:textId="77777777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93C51A6" w14:textId="575A0383" w:rsidR="003F7354" w:rsidRPr="00FD2CCA" w:rsidRDefault="003F7354" w:rsidP="003F735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3,713,031</w:t>
            </w:r>
          </w:p>
        </w:tc>
      </w:tr>
      <w:tr w:rsidR="003F7354" w:rsidRPr="004E2FE1" w14:paraId="1C102E5B" w14:textId="6A1512C3" w:rsidTr="00EC1C05">
        <w:tc>
          <w:tcPr>
            <w:tcW w:w="2250" w:type="dxa"/>
            <w:shd w:val="clear" w:color="auto" w:fill="auto"/>
          </w:tcPr>
          <w:p w14:paraId="2F169556" w14:textId="77777777" w:rsidR="003F7354" w:rsidRPr="004E2FE1" w:rsidRDefault="003F7354" w:rsidP="003F7354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10D84F7B" w14:textId="77777777" w:rsidR="003F7354" w:rsidRPr="004E2FE1" w:rsidRDefault="003F7354" w:rsidP="003F735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56DEEC9" w14:textId="77777777" w:rsidR="003F7354" w:rsidRPr="004E2FE1" w:rsidRDefault="003F7354" w:rsidP="003F735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56E6B56" w14:textId="77777777" w:rsidR="003F7354" w:rsidRPr="004E2FE1" w:rsidRDefault="003F7354" w:rsidP="003F735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6" w:type="dxa"/>
          </w:tcPr>
          <w:p w14:paraId="2818A5AC" w14:textId="77777777" w:rsidR="003F7354" w:rsidRPr="004E2FE1" w:rsidRDefault="003F7354" w:rsidP="003F7354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tcBorders>
              <w:top w:val="double" w:sz="4" w:space="0" w:color="auto"/>
            </w:tcBorders>
            <w:shd w:val="clear" w:color="auto" w:fill="auto"/>
          </w:tcPr>
          <w:p w14:paraId="549892D2" w14:textId="77777777" w:rsidR="003F7354" w:rsidRPr="004E2FE1" w:rsidRDefault="003F7354" w:rsidP="003F7354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C456C3C" w14:textId="77777777" w:rsidR="003F7354" w:rsidRPr="004E2FE1" w:rsidRDefault="003F7354" w:rsidP="003F735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0E5633DC" w14:textId="77777777" w:rsidR="003F7354" w:rsidRPr="004E2FE1" w:rsidRDefault="003F7354" w:rsidP="003F735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dxa"/>
          </w:tcPr>
          <w:p w14:paraId="36B1C83A" w14:textId="77777777" w:rsidR="003F7354" w:rsidRPr="004E2FE1" w:rsidRDefault="003F7354" w:rsidP="003F735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</w:tcPr>
          <w:p w14:paraId="36101FE3" w14:textId="77777777" w:rsidR="003F7354" w:rsidRPr="004E2FE1" w:rsidRDefault="003F7354" w:rsidP="003F735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9567305" w14:textId="77777777" w:rsidR="003F7354" w:rsidRPr="004E2FE1" w:rsidRDefault="003F7354" w:rsidP="003F735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DB0D46D" w14:textId="77777777" w:rsidR="003F7354" w:rsidRPr="004E2FE1" w:rsidRDefault="003F7354" w:rsidP="003F735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55A0ECA" w14:textId="77777777" w:rsidR="003F7354" w:rsidRPr="004E2FE1" w:rsidRDefault="003F7354" w:rsidP="003F735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0BFFA06" w14:textId="77777777" w:rsidR="003F7354" w:rsidRPr="004E2FE1" w:rsidRDefault="003F7354" w:rsidP="003F735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5A8473F" w14:textId="77777777" w:rsidR="003F7354" w:rsidRPr="004E2FE1" w:rsidRDefault="003F7354" w:rsidP="003F735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6071E17" w14:textId="77777777" w:rsidR="003F7354" w:rsidRPr="004E2FE1" w:rsidRDefault="003F7354" w:rsidP="003F735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0CB079F" w14:textId="77777777" w:rsidR="003F7354" w:rsidRPr="004E2FE1" w:rsidRDefault="003F7354" w:rsidP="003F735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C611344" w14:textId="77777777" w:rsidR="003F7354" w:rsidRPr="004E2FE1" w:rsidRDefault="003F7354" w:rsidP="003F735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4DEEBCE0" w14:textId="77777777" w:rsidR="003F7354" w:rsidRPr="004E2FE1" w:rsidRDefault="003F7354" w:rsidP="003F735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C694180" w14:textId="0E6B858A" w:rsidR="003F7354" w:rsidRPr="004E2FE1" w:rsidRDefault="003F7354" w:rsidP="003F735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0C2ABA8" w14:textId="77777777" w:rsidR="003F7354" w:rsidRPr="004E2FE1" w:rsidRDefault="003F7354" w:rsidP="003F735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1B5A555" w14:textId="58EC6A9B" w:rsidR="003F7354" w:rsidRPr="004E2FE1" w:rsidRDefault="003F7354" w:rsidP="003F735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C9EE65A" w14:textId="77777777" w:rsidR="003F7354" w:rsidRPr="004E2FE1" w:rsidRDefault="003F7354" w:rsidP="003F735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57DAB4A" w14:textId="77777777" w:rsidR="003F7354" w:rsidRPr="004E2FE1" w:rsidRDefault="003F7354" w:rsidP="003F735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</w:tr>
    </w:tbl>
    <w:p w14:paraId="209B21FA" w14:textId="77777777" w:rsidR="004E2FE1" w:rsidRPr="00896B55" w:rsidRDefault="004E2FE1" w:rsidP="004E2FE1">
      <w:pPr>
        <w:ind w:left="990" w:hanging="180"/>
        <w:jc w:val="thaiDistribute"/>
        <w:rPr>
          <w:rFonts w:asciiTheme="majorBidi" w:hAnsiTheme="majorBidi" w:cstheme="majorBidi"/>
          <w:sz w:val="20"/>
        </w:rPr>
      </w:pPr>
      <w:r w:rsidRPr="00896B55">
        <w:rPr>
          <w:rFonts w:asciiTheme="majorBidi" w:hAnsiTheme="majorBidi" w:cstheme="majorBidi" w:hint="cs"/>
          <w:sz w:val="20"/>
          <w:vertAlign w:val="superscript"/>
          <w:cs/>
        </w:rPr>
        <w:t>*</w:t>
      </w:r>
      <w:r w:rsidRPr="00896B55">
        <w:rPr>
          <w:rFonts w:asciiTheme="majorBidi" w:hAnsiTheme="majorBidi" w:cstheme="majorBidi"/>
          <w:sz w:val="20"/>
          <w:vertAlign w:val="superscript"/>
          <w:cs/>
        </w:rPr>
        <w:tab/>
      </w:r>
      <w:r w:rsidRPr="00896B55">
        <w:rPr>
          <w:rFonts w:asciiTheme="majorBidi" w:hAnsiTheme="majorBidi" w:cstheme="majorBidi" w:hint="cs"/>
          <w:sz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293C5D47" w14:textId="77777777" w:rsidR="004E2FE1" w:rsidRDefault="004E2FE1" w:rsidP="00314655">
      <w:pPr>
        <w:tabs>
          <w:tab w:val="left" w:pos="-3402"/>
          <w:tab w:val="left" w:pos="-3261"/>
          <w:tab w:val="left" w:pos="-3119"/>
        </w:tabs>
        <w:ind w:left="540" w:right="-25" w:firstLine="360"/>
        <w:jc w:val="thaiDistribute"/>
        <w:rPr>
          <w:rFonts w:ascii="Angsana New" w:hAnsi="Angsana New"/>
          <w:sz w:val="30"/>
          <w:szCs w:val="30"/>
        </w:rPr>
      </w:pPr>
    </w:p>
    <w:tbl>
      <w:tblPr>
        <w:tblW w:w="16020" w:type="dxa"/>
        <w:tblLayout w:type="fixed"/>
        <w:tblLook w:val="04A0" w:firstRow="1" w:lastRow="0" w:firstColumn="1" w:lastColumn="0" w:noHBand="0" w:noVBand="1"/>
      </w:tblPr>
      <w:tblGrid>
        <w:gridCol w:w="2250"/>
        <w:gridCol w:w="900"/>
        <w:gridCol w:w="270"/>
        <w:gridCol w:w="900"/>
        <w:gridCol w:w="256"/>
        <w:gridCol w:w="914"/>
        <w:gridCol w:w="270"/>
        <w:gridCol w:w="900"/>
        <w:gridCol w:w="260"/>
        <w:gridCol w:w="91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EC1C05" w:rsidRPr="004E2FE1" w14:paraId="57D85FF6" w14:textId="77777777" w:rsidTr="00EC1C05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7D062534" w14:textId="77777777" w:rsidR="00EC1C05" w:rsidRPr="004E2FE1" w:rsidRDefault="00EC1C05" w:rsidP="00226CAB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770" w:type="dxa"/>
            <w:gridSpan w:val="23"/>
          </w:tcPr>
          <w:p w14:paraId="6FCE4921" w14:textId="77777777" w:rsidR="00EC1C05" w:rsidRPr="004E2FE1" w:rsidRDefault="00EC1C05" w:rsidP="00226CAB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4E2FE1">
              <w:rPr>
                <w:rFonts w:asciiTheme="majorBidi" w:hAnsiTheme="majorBidi" w:cstheme="majorBidi"/>
                <w:b/>
                <w:bCs/>
                <w:szCs w:val="22"/>
                <w:cs/>
              </w:rPr>
              <w:t>งบการเงิน</w:t>
            </w:r>
            <w:r w:rsidRPr="004E2FE1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รวม</w:t>
            </w:r>
          </w:p>
        </w:tc>
      </w:tr>
      <w:tr w:rsidR="00EC1C05" w:rsidRPr="004E2FE1" w14:paraId="665FD49F" w14:textId="77777777" w:rsidTr="00EC1C05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22E64CA4" w14:textId="77777777" w:rsidR="00EC1C05" w:rsidRPr="004E2FE1" w:rsidRDefault="00EC1C05" w:rsidP="00226CAB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410" w:type="dxa"/>
            <w:gridSpan w:val="7"/>
          </w:tcPr>
          <w:p w14:paraId="7816F51C" w14:textId="77777777" w:rsidR="00EC1C05" w:rsidRPr="004E2FE1" w:rsidRDefault="00EC1C05" w:rsidP="00226CAB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4E2FE1">
              <w:rPr>
                <w:rFonts w:ascii="Angsana New" w:hAnsi="Angsana New" w:hint="cs"/>
                <w:b/>
                <w:bCs/>
                <w:szCs w:val="22"/>
                <w:cs/>
              </w:rPr>
              <w:t>เครื่องใช้ไฟฟ้าและอื่น ๆ</w:t>
            </w:r>
          </w:p>
        </w:tc>
        <w:tc>
          <w:tcPr>
            <w:tcW w:w="260" w:type="dxa"/>
          </w:tcPr>
          <w:p w14:paraId="23C62298" w14:textId="77777777" w:rsidR="00EC1C05" w:rsidRPr="004E2FE1" w:rsidRDefault="00EC1C05" w:rsidP="00226CAB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420" w:type="dxa"/>
            <w:gridSpan w:val="7"/>
          </w:tcPr>
          <w:p w14:paraId="0329D898" w14:textId="77777777" w:rsidR="00EC1C05" w:rsidRPr="004E2FE1" w:rsidRDefault="00EC1C05" w:rsidP="00226CAB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4E2FE1">
              <w:rPr>
                <w:rFonts w:ascii="Angsana New" w:hAnsi="Angsana New" w:hint="cs"/>
                <w:b/>
                <w:bCs/>
                <w:szCs w:val="22"/>
                <w:cs/>
              </w:rPr>
              <w:t>รถยนต์</w:t>
            </w:r>
          </w:p>
        </w:tc>
        <w:tc>
          <w:tcPr>
            <w:tcW w:w="270" w:type="dxa"/>
          </w:tcPr>
          <w:p w14:paraId="7766FB9C" w14:textId="77777777" w:rsidR="00EC1C05" w:rsidRPr="004E2FE1" w:rsidRDefault="00EC1C05" w:rsidP="00226CAB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4410" w:type="dxa"/>
            <w:gridSpan w:val="7"/>
          </w:tcPr>
          <w:p w14:paraId="44CF78F3" w14:textId="77777777" w:rsidR="00EC1C05" w:rsidRPr="004E2FE1" w:rsidRDefault="00EC1C05" w:rsidP="00226CAB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Cs w:val="22"/>
                <w:cs/>
              </w:rPr>
              <w:t>รวม</w:t>
            </w:r>
          </w:p>
        </w:tc>
      </w:tr>
      <w:tr w:rsidR="00EC1C05" w:rsidRPr="004E2FE1" w:rsidDel="00D43E7A" w14:paraId="19B178B6" w14:textId="77777777" w:rsidTr="003F7354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056CC982" w14:textId="77777777" w:rsidR="00EC1C05" w:rsidRPr="004E2FE1" w:rsidRDefault="00EC1C05" w:rsidP="00226CAB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7B295D" w14:textId="77777777" w:rsidR="00EC1C05" w:rsidRPr="004E2FE1" w:rsidRDefault="00EC1C05" w:rsidP="00226CAB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4E2FE1">
              <w:rPr>
                <w:rFonts w:asciiTheme="majorBidi" w:hAnsiTheme="majorBidi" w:cstheme="majorBidi" w:hint="cs"/>
                <w:szCs w:val="22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44EEA3E9" w14:textId="77777777" w:rsidR="00EC1C05" w:rsidRPr="004E2FE1" w:rsidRDefault="00EC1C05" w:rsidP="00226CA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12F44B" w14:textId="77777777" w:rsidR="00EC1C05" w:rsidRPr="004E2FE1" w:rsidRDefault="00EC1C05" w:rsidP="00226CAB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4E2FE1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6" w:type="dxa"/>
          </w:tcPr>
          <w:p w14:paraId="7C32A221" w14:textId="77777777" w:rsidR="00EC1C05" w:rsidRPr="004E2FE1" w:rsidRDefault="00EC1C05" w:rsidP="00226CAB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</w:tcPr>
          <w:p w14:paraId="3D82D7BB" w14:textId="77777777" w:rsidR="00EC1C05" w:rsidRPr="004E2FE1" w:rsidRDefault="00EC1C05" w:rsidP="00226CAB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5F9AF1A1" w14:textId="77777777" w:rsidR="00EC1C05" w:rsidRPr="004E2FE1" w:rsidRDefault="00EC1C05" w:rsidP="00226CAB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56349F61" w14:textId="77777777" w:rsidR="00EC1C05" w:rsidRPr="004E2FE1" w:rsidRDefault="00EC1C05" w:rsidP="00226CAB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3BD329AD" w14:textId="77777777" w:rsidR="00EC1C05" w:rsidRPr="004E2FE1" w:rsidRDefault="00EC1C05" w:rsidP="00226CAB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4E2FE1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2EF298BB" w14:textId="77777777" w:rsidR="00EC1C05" w:rsidRPr="004E2FE1" w:rsidRDefault="00EC1C05" w:rsidP="00226CAB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DA1155" w14:textId="77777777" w:rsidR="00EC1C05" w:rsidRPr="004E2FE1" w:rsidDel="00D43E7A" w:rsidRDefault="00EC1C05" w:rsidP="00226CAB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4E2FE1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260" w:type="dxa"/>
          </w:tcPr>
          <w:p w14:paraId="67D7A3B9" w14:textId="77777777" w:rsidR="00EC1C05" w:rsidRPr="004E2FE1" w:rsidRDefault="00EC1C05" w:rsidP="00226CAB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  <w:vAlign w:val="bottom"/>
          </w:tcPr>
          <w:p w14:paraId="56B0D2BD" w14:textId="77777777" w:rsidR="00EC1C05" w:rsidRPr="004E2FE1" w:rsidRDefault="00EC1C05" w:rsidP="00226CAB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4E2FE1">
              <w:rPr>
                <w:rFonts w:asciiTheme="majorBidi" w:hAnsiTheme="majorBidi" w:cstheme="majorBidi" w:hint="cs"/>
                <w:szCs w:val="22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58917107" w14:textId="77777777" w:rsidR="00EC1C05" w:rsidRPr="004E2FE1" w:rsidRDefault="00EC1C05" w:rsidP="00226CAB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EAA079C" w14:textId="77777777" w:rsidR="00EC1C05" w:rsidRPr="004E2FE1" w:rsidRDefault="00EC1C05" w:rsidP="00226CAB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4E2FE1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3BF2E55B" w14:textId="77777777" w:rsidR="00EC1C05" w:rsidRPr="004E2FE1" w:rsidRDefault="00EC1C05" w:rsidP="00226CAB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7055AD4C" w14:textId="77777777" w:rsidR="00EC1C05" w:rsidRPr="004E2FE1" w:rsidRDefault="00EC1C05" w:rsidP="00226CAB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21E62343" w14:textId="77777777" w:rsidR="00EC1C05" w:rsidRPr="004E2FE1" w:rsidRDefault="00EC1C05" w:rsidP="00226CAB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14E3957D" w14:textId="77777777" w:rsidR="00EC1C05" w:rsidRPr="004E2FE1" w:rsidRDefault="00EC1C05" w:rsidP="00226CAB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79EA8F35" w14:textId="77777777" w:rsidR="00EC1C05" w:rsidRPr="004E2FE1" w:rsidRDefault="00EC1C05" w:rsidP="00226CAB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4E2FE1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3684EA4D" w14:textId="77777777" w:rsidR="00EC1C05" w:rsidRPr="004E2FE1" w:rsidRDefault="00EC1C05" w:rsidP="00226CAB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241D642A" w14:textId="77777777" w:rsidR="00EC1C05" w:rsidRPr="004E2FE1" w:rsidRDefault="00EC1C05" w:rsidP="00226CAB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4E2FE1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16987115" w14:textId="77777777" w:rsidR="00EC1C05" w:rsidRPr="004E2FE1" w:rsidRDefault="00EC1C05" w:rsidP="00226CAB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7136F397" w14:textId="77777777" w:rsidR="00EC1C05" w:rsidRPr="004E2FE1" w:rsidRDefault="00EC1C05" w:rsidP="00226CAB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4E2FE1">
              <w:rPr>
                <w:rFonts w:asciiTheme="majorBidi" w:hAnsiTheme="majorBidi" w:cstheme="majorBidi" w:hint="cs"/>
                <w:szCs w:val="22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642BD433" w14:textId="77777777" w:rsidR="00EC1C05" w:rsidRPr="004E2FE1" w:rsidRDefault="00EC1C05" w:rsidP="00226CAB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0789B8C" w14:textId="77777777" w:rsidR="00EC1C05" w:rsidRPr="004E2FE1" w:rsidRDefault="00EC1C05" w:rsidP="00226CAB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4E2FE1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2DF3F65E" w14:textId="77777777" w:rsidR="00EC1C05" w:rsidRPr="004E2FE1" w:rsidRDefault="00EC1C05" w:rsidP="00226CAB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033F49F2" w14:textId="77777777" w:rsidR="00EC1C05" w:rsidRPr="004E2FE1" w:rsidRDefault="00EC1C05" w:rsidP="00226CAB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2E048712" w14:textId="77777777" w:rsidR="00EC1C05" w:rsidRPr="004E2FE1" w:rsidRDefault="00EC1C05" w:rsidP="00226CAB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7EBE7792" w14:textId="77777777" w:rsidR="00EC1C05" w:rsidRPr="004E2FE1" w:rsidRDefault="00EC1C05" w:rsidP="00226CAB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6BFE13CF" w14:textId="77777777" w:rsidR="00EC1C05" w:rsidRPr="004E2FE1" w:rsidRDefault="00EC1C05" w:rsidP="00226CAB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4E2FE1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0D4AE6DC" w14:textId="77777777" w:rsidR="00EC1C05" w:rsidRPr="004E2FE1" w:rsidRDefault="00EC1C05" w:rsidP="00226CAB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D8746BD" w14:textId="77777777" w:rsidR="00EC1C05" w:rsidRPr="004E2FE1" w:rsidRDefault="00EC1C05" w:rsidP="00226CAB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4E2FE1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EC1C05" w:rsidRPr="004E2FE1" w14:paraId="1F67F4A8" w14:textId="77777777" w:rsidTr="00EC1C05">
        <w:trPr>
          <w:tblHeader/>
        </w:trPr>
        <w:tc>
          <w:tcPr>
            <w:tcW w:w="2250" w:type="dxa"/>
            <w:shd w:val="clear" w:color="auto" w:fill="auto"/>
          </w:tcPr>
          <w:p w14:paraId="48708C7F" w14:textId="77777777" w:rsidR="00EC1C05" w:rsidRPr="004E2FE1" w:rsidRDefault="00EC1C05" w:rsidP="00226CAB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770" w:type="dxa"/>
            <w:gridSpan w:val="23"/>
            <w:shd w:val="clear" w:color="auto" w:fill="auto"/>
          </w:tcPr>
          <w:p w14:paraId="20CACEB0" w14:textId="77777777" w:rsidR="00EC1C05" w:rsidRPr="004E2FE1" w:rsidRDefault="00EC1C05" w:rsidP="00226CAB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  <w:r w:rsidRPr="004E2FE1">
              <w:rPr>
                <w:rFonts w:asciiTheme="majorBidi" w:hAnsiTheme="majorBidi" w:cstheme="majorBidi"/>
                <w:i/>
                <w:iCs/>
                <w:szCs w:val="22"/>
                <w:cs/>
              </w:rPr>
              <w:t>(พันบาท)</w:t>
            </w:r>
          </w:p>
        </w:tc>
      </w:tr>
      <w:tr w:rsidR="00EC1C05" w:rsidRPr="004E2FE1" w14:paraId="3FA35F28" w14:textId="77777777" w:rsidTr="00EC1C05">
        <w:trPr>
          <w:tblHeader/>
        </w:trPr>
        <w:tc>
          <w:tcPr>
            <w:tcW w:w="2250" w:type="dxa"/>
            <w:shd w:val="clear" w:color="auto" w:fill="auto"/>
          </w:tcPr>
          <w:p w14:paraId="722185C7" w14:textId="2FE276E1" w:rsidR="00EC1C05" w:rsidRPr="00EC1C05" w:rsidRDefault="00EC1C05" w:rsidP="00226CAB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lang w:val="en-US"/>
              </w:rPr>
            </w:pPr>
            <w:r w:rsidRPr="004E2FE1">
              <w:rPr>
                <w:rFonts w:ascii="Angsana New" w:hAnsi="Angsana New" w:hint="cs"/>
                <w:b/>
                <w:bCs/>
                <w:i/>
                <w:iCs/>
                <w:szCs w:val="22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Cs w:val="22"/>
                <w:cs/>
              </w:rPr>
              <w:t>ธันวาคม</w:t>
            </w:r>
            <w:r w:rsidRPr="004E2FE1">
              <w:rPr>
                <w:rFonts w:ascii="Angsana New" w:hAnsi="Angsana New" w:hint="cs"/>
                <w:b/>
                <w:bCs/>
                <w:i/>
                <w:iCs/>
                <w:szCs w:val="22"/>
                <w:cs/>
              </w:rPr>
              <w:t xml:space="preserve"> </w:t>
            </w:r>
            <w:r w:rsidRPr="004E2FE1">
              <w:rPr>
                <w:rFonts w:ascii="Angsana New" w:hAnsi="Angsana New" w:hint="cs"/>
                <w:b/>
                <w:bCs/>
                <w:i/>
                <w:iCs/>
                <w:szCs w:val="22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Cs w:val="22"/>
                <w:lang w:val="en-US"/>
              </w:rPr>
              <w:t>3</w:t>
            </w:r>
          </w:p>
        </w:tc>
        <w:tc>
          <w:tcPr>
            <w:tcW w:w="4410" w:type="dxa"/>
            <w:gridSpan w:val="7"/>
            <w:shd w:val="clear" w:color="auto" w:fill="auto"/>
          </w:tcPr>
          <w:p w14:paraId="0B161EB4" w14:textId="77777777" w:rsidR="00EC1C05" w:rsidRPr="004E2FE1" w:rsidRDefault="00EC1C05" w:rsidP="00226CAB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60" w:type="dxa"/>
          </w:tcPr>
          <w:p w14:paraId="6AA49928" w14:textId="77777777" w:rsidR="00EC1C05" w:rsidRPr="004E2FE1" w:rsidRDefault="00EC1C05" w:rsidP="00226CAB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10" w:type="dxa"/>
          </w:tcPr>
          <w:p w14:paraId="47949575" w14:textId="77777777" w:rsidR="00EC1C05" w:rsidRPr="004E2FE1" w:rsidRDefault="00EC1C05" w:rsidP="00226CAB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2A3681FF" w14:textId="77777777" w:rsidR="00EC1C05" w:rsidRPr="004E2FE1" w:rsidRDefault="00EC1C05" w:rsidP="00226CAB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0825DAF9" w14:textId="77777777" w:rsidR="00EC1C05" w:rsidRPr="004E2FE1" w:rsidRDefault="00EC1C05" w:rsidP="00226CAB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2F4E32F0" w14:textId="77777777" w:rsidR="00EC1C05" w:rsidRPr="004E2FE1" w:rsidRDefault="00EC1C05" w:rsidP="00226CAB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6604E8AB" w14:textId="77777777" w:rsidR="00EC1C05" w:rsidRPr="004E2FE1" w:rsidRDefault="00EC1C05" w:rsidP="00226CAB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655ECCE6" w14:textId="77777777" w:rsidR="00EC1C05" w:rsidRPr="004E2FE1" w:rsidRDefault="00EC1C05" w:rsidP="00226CAB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00E77929" w14:textId="77777777" w:rsidR="00EC1C05" w:rsidRPr="004E2FE1" w:rsidRDefault="00EC1C05" w:rsidP="00226CAB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4B1FD90F" w14:textId="77777777" w:rsidR="00EC1C05" w:rsidRPr="004E2FE1" w:rsidRDefault="00EC1C05" w:rsidP="00226CAB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1FD6F303" w14:textId="77777777" w:rsidR="00EC1C05" w:rsidRPr="004E2FE1" w:rsidRDefault="00EC1C05" w:rsidP="00226CAB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143581E0" w14:textId="77777777" w:rsidR="00EC1C05" w:rsidRPr="004E2FE1" w:rsidRDefault="00EC1C05" w:rsidP="00226CAB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63C4224C" w14:textId="77777777" w:rsidR="00EC1C05" w:rsidRPr="004E2FE1" w:rsidRDefault="00EC1C05" w:rsidP="00226CAB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7664B917" w14:textId="77777777" w:rsidR="00EC1C05" w:rsidRPr="004E2FE1" w:rsidRDefault="00EC1C05" w:rsidP="00226CAB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111D8E63" w14:textId="77777777" w:rsidR="00EC1C05" w:rsidRPr="004E2FE1" w:rsidRDefault="00EC1C05" w:rsidP="00226CAB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35EC1627" w14:textId="77777777" w:rsidR="00EC1C05" w:rsidRPr="004E2FE1" w:rsidRDefault="00EC1C05" w:rsidP="00226CAB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3D1A93C2" w14:textId="77777777" w:rsidR="00EC1C05" w:rsidRPr="004E2FE1" w:rsidRDefault="00EC1C05" w:rsidP="00226CAB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</w:tr>
      <w:tr w:rsidR="00EC1C05" w:rsidRPr="004E2FE1" w14:paraId="23A64417" w14:textId="77777777" w:rsidTr="003F7354">
        <w:tc>
          <w:tcPr>
            <w:tcW w:w="2250" w:type="dxa"/>
            <w:shd w:val="clear" w:color="auto" w:fill="auto"/>
          </w:tcPr>
          <w:p w14:paraId="798647A9" w14:textId="77777777" w:rsidR="00EC1C05" w:rsidRPr="004E2FE1" w:rsidRDefault="00EC1C05" w:rsidP="00226CAB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  <w:r w:rsidRPr="004E2FE1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ลูกหนี้</w:t>
            </w:r>
            <w:r w:rsidRPr="004E2FE1"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</w:rPr>
              <w:t>ตามสัญญาเช่าซื้อ</w:t>
            </w:r>
            <w:r w:rsidRPr="004E2FE1"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 xml:space="preserve"> </w:t>
            </w:r>
            <w:r w:rsidRPr="004E2FE1"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vertAlign w:val="superscript"/>
                <w:cs/>
              </w:rPr>
              <w:t>*</w:t>
            </w:r>
          </w:p>
        </w:tc>
        <w:tc>
          <w:tcPr>
            <w:tcW w:w="900" w:type="dxa"/>
            <w:shd w:val="clear" w:color="auto" w:fill="auto"/>
          </w:tcPr>
          <w:p w14:paraId="2F781F33" w14:textId="77777777" w:rsidR="00EC1C05" w:rsidRPr="004E2FE1" w:rsidRDefault="00EC1C05" w:rsidP="00226CA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2E51A44C" w14:textId="77777777" w:rsidR="00EC1C05" w:rsidRPr="004E2FE1" w:rsidRDefault="00EC1C05" w:rsidP="00226CA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D18B701" w14:textId="77777777" w:rsidR="00EC1C05" w:rsidRPr="004E2FE1" w:rsidRDefault="00EC1C05" w:rsidP="00226CA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56" w:type="dxa"/>
          </w:tcPr>
          <w:p w14:paraId="0831481B" w14:textId="77777777" w:rsidR="00EC1C05" w:rsidRPr="004E2FE1" w:rsidRDefault="00EC1C05" w:rsidP="00226CAB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</w:tcPr>
          <w:p w14:paraId="65A7E3C3" w14:textId="77777777" w:rsidR="00EC1C05" w:rsidRPr="004E2FE1" w:rsidRDefault="00EC1C05" w:rsidP="00226CAB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4D99344" w14:textId="77777777" w:rsidR="00EC1C05" w:rsidRPr="004E2FE1" w:rsidRDefault="00EC1C05" w:rsidP="00226CA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9F39954" w14:textId="77777777" w:rsidR="00EC1C05" w:rsidRPr="004E2FE1" w:rsidRDefault="00EC1C05" w:rsidP="00226CA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60" w:type="dxa"/>
          </w:tcPr>
          <w:p w14:paraId="714E0EA5" w14:textId="77777777" w:rsidR="00EC1C05" w:rsidRPr="004E2FE1" w:rsidRDefault="00EC1C05" w:rsidP="00226CA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</w:tcPr>
          <w:p w14:paraId="5A94B5B1" w14:textId="77777777" w:rsidR="00EC1C05" w:rsidRPr="004E2FE1" w:rsidRDefault="00EC1C05" w:rsidP="00226CA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160B3AEB" w14:textId="77777777" w:rsidR="00EC1C05" w:rsidRPr="004E2FE1" w:rsidRDefault="00EC1C05" w:rsidP="00226CA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47E00743" w14:textId="77777777" w:rsidR="00EC1C05" w:rsidRPr="004E2FE1" w:rsidRDefault="00EC1C05" w:rsidP="00226CA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78837086" w14:textId="77777777" w:rsidR="00EC1C05" w:rsidRPr="004E2FE1" w:rsidRDefault="00EC1C05" w:rsidP="00226CA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6580C70E" w14:textId="77777777" w:rsidR="00EC1C05" w:rsidRPr="004E2FE1" w:rsidRDefault="00EC1C05" w:rsidP="00226CA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18614007" w14:textId="77777777" w:rsidR="00EC1C05" w:rsidRPr="004E2FE1" w:rsidRDefault="00EC1C05" w:rsidP="00226CA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65E1FB25" w14:textId="77777777" w:rsidR="00EC1C05" w:rsidRPr="004E2FE1" w:rsidRDefault="00EC1C05" w:rsidP="00226CA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296CB9E5" w14:textId="77777777" w:rsidR="00EC1C05" w:rsidRPr="004E2FE1" w:rsidRDefault="00EC1C05" w:rsidP="00226CA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4B245EE8" w14:textId="77777777" w:rsidR="00EC1C05" w:rsidRPr="004E2FE1" w:rsidRDefault="00EC1C05" w:rsidP="00226CA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4D59C684" w14:textId="77777777" w:rsidR="00EC1C05" w:rsidRPr="004E2FE1" w:rsidRDefault="00EC1C05" w:rsidP="00226CA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0821A6CD" w14:textId="77777777" w:rsidR="00EC1C05" w:rsidRPr="004E2FE1" w:rsidRDefault="00EC1C05" w:rsidP="00226CA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0E08A8B8" w14:textId="77777777" w:rsidR="00EC1C05" w:rsidRPr="004E2FE1" w:rsidRDefault="00EC1C05" w:rsidP="00226CA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7D3D4EB1" w14:textId="77777777" w:rsidR="00EC1C05" w:rsidRPr="004E2FE1" w:rsidRDefault="00EC1C05" w:rsidP="00226CA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3400D0D1" w14:textId="77777777" w:rsidR="00EC1C05" w:rsidRPr="004E2FE1" w:rsidRDefault="00EC1C05" w:rsidP="00226CA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1E57A6CA" w14:textId="77777777" w:rsidR="00EC1C05" w:rsidRPr="004E2FE1" w:rsidRDefault="00EC1C05" w:rsidP="00226CA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E85715" w:rsidRPr="004E2FE1" w14:paraId="72145215" w14:textId="77777777" w:rsidTr="003F7354">
        <w:tc>
          <w:tcPr>
            <w:tcW w:w="2250" w:type="dxa"/>
            <w:shd w:val="clear" w:color="auto" w:fill="auto"/>
          </w:tcPr>
          <w:p w14:paraId="3C8EDC61" w14:textId="77777777" w:rsidR="00E85715" w:rsidRPr="004E2FE1" w:rsidRDefault="00E85715" w:rsidP="00E85715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4E2FE1">
              <w:rPr>
                <w:rFonts w:asciiTheme="majorBidi" w:hAnsiTheme="majorBidi" w:cstheme="majorBidi" w:hint="cs"/>
                <w:szCs w:val="22"/>
                <w:cs/>
              </w:rPr>
              <w:t>ปกติ</w:t>
            </w:r>
          </w:p>
        </w:tc>
        <w:tc>
          <w:tcPr>
            <w:tcW w:w="900" w:type="dxa"/>
            <w:shd w:val="clear" w:color="auto" w:fill="auto"/>
          </w:tcPr>
          <w:p w14:paraId="4FA94DA7" w14:textId="58373D3D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szCs w:val="22"/>
              </w:rPr>
              <w:t>1,652,348</w:t>
            </w:r>
          </w:p>
        </w:tc>
        <w:tc>
          <w:tcPr>
            <w:tcW w:w="270" w:type="dxa"/>
          </w:tcPr>
          <w:p w14:paraId="2D14E665" w14:textId="77777777" w:rsidR="00E85715" w:rsidRPr="00FD2CCA" w:rsidRDefault="00E85715" w:rsidP="00E85715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5D78BA8" w14:textId="2EABEFB3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Cs w:val="22"/>
              </w:rPr>
              <w:t>69,689</w:t>
            </w:r>
          </w:p>
        </w:tc>
        <w:tc>
          <w:tcPr>
            <w:tcW w:w="256" w:type="dxa"/>
          </w:tcPr>
          <w:p w14:paraId="09157324" w14:textId="77777777" w:rsidR="00E85715" w:rsidRPr="00FD2CCA" w:rsidRDefault="00E85715" w:rsidP="00E85715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</w:tcPr>
          <w:p w14:paraId="16EEEE05" w14:textId="64E996B8" w:rsidR="00E85715" w:rsidRPr="00FD2CCA" w:rsidRDefault="00FD2CCA" w:rsidP="00FD2CCA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D2C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72DE34C" w14:textId="77777777" w:rsidR="00E85715" w:rsidRPr="00FD2CCA" w:rsidRDefault="00E85715" w:rsidP="00E85715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675BE43" w14:textId="2E411761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Cs w:val="22"/>
              </w:rPr>
              <w:t>1,722,037</w:t>
            </w:r>
          </w:p>
        </w:tc>
        <w:tc>
          <w:tcPr>
            <w:tcW w:w="260" w:type="dxa"/>
          </w:tcPr>
          <w:p w14:paraId="4E110082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</w:tcPr>
          <w:p w14:paraId="7D4D51D7" w14:textId="37C629CC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Cs w:val="22"/>
              </w:rPr>
              <w:t>300,011</w:t>
            </w:r>
          </w:p>
        </w:tc>
        <w:tc>
          <w:tcPr>
            <w:tcW w:w="270" w:type="dxa"/>
          </w:tcPr>
          <w:p w14:paraId="1A49A469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16351B00" w14:textId="7D9B7ED4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Cs w:val="22"/>
              </w:rPr>
              <w:t>25,927</w:t>
            </w:r>
          </w:p>
        </w:tc>
        <w:tc>
          <w:tcPr>
            <w:tcW w:w="270" w:type="dxa"/>
          </w:tcPr>
          <w:p w14:paraId="0E599416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1D92D59A" w14:textId="2403AC12" w:rsidR="00E85715" w:rsidRPr="00FD2CCA" w:rsidRDefault="00FD2CCA" w:rsidP="00FD2CCA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51944F8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5577B7A2" w14:textId="4597D134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Cs w:val="22"/>
              </w:rPr>
              <w:t>325,938</w:t>
            </w:r>
          </w:p>
        </w:tc>
        <w:tc>
          <w:tcPr>
            <w:tcW w:w="270" w:type="dxa"/>
          </w:tcPr>
          <w:p w14:paraId="6CCC9E03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00D6C2F8" w14:textId="00B9E748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Cs w:val="22"/>
              </w:rPr>
              <w:t>1,952,359</w:t>
            </w:r>
          </w:p>
        </w:tc>
        <w:tc>
          <w:tcPr>
            <w:tcW w:w="270" w:type="dxa"/>
          </w:tcPr>
          <w:p w14:paraId="4A024A88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54F22437" w14:textId="023EDF30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Cs w:val="22"/>
              </w:rPr>
              <w:t>95,616</w:t>
            </w:r>
          </w:p>
        </w:tc>
        <w:tc>
          <w:tcPr>
            <w:tcW w:w="270" w:type="dxa"/>
          </w:tcPr>
          <w:p w14:paraId="68642AFE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65D24A62" w14:textId="64980426" w:rsidR="00E85715" w:rsidRPr="00FD2CCA" w:rsidRDefault="00FD2CCA" w:rsidP="00FD2CCA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F7C71F5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742CB478" w14:textId="6AA2CD6F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Cs w:val="22"/>
              </w:rPr>
              <w:t>2,047,975</w:t>
            </w:r>
          </w:p>
        </w:tc>
      </w:tr>
      <w:tr w:rsidR="00E85715" w:rsidRPr="004E2FE1" w14:paraId="677F8BCA" w14:textId="77777777" w:rsidTr="003F7354">
        <w:tc>
          <w:tcPr>
            <w:tcW w:w="2250" w:type="dxa"/>
            <w:shd w:val="clear" w:color="auto" w:fill="auto"/>
          </w:tcPr>
          <w:p w14:paraId="109DDE73" w14:textId="77777777" w:rsidR="00E85715" w:rsidRPr="004E2FE1" w:rsidRDefault="00E85715" w:rsidP="00E85715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4E2FE1">
              <w:rPr>
                <w:rFonts w:asciiTheme="majorBidi" w:hAnsiTheme="majorBidi" w:cstheme="majorBidi"/>
                <w:szCs w:val="22"/>
                <w:cs/>
              </w:rPr>
              <w:t xml:space="preserve">เกินกำหนดชำระ </w:t>
            </w:r>
            <w:r w:rsidRPr="004E2FE1">
              <w:rPr>
                <w:rFonts w:asciiTheme="majorBidi" w:hAnsiTheme="majorBidi" w:cstheme="majorBidi"/>
                <w:szCs w:val="22"/>
              </w:rPr>
              <w:t xml:space="preserve">1 </w:t>
            </w:r>
            <w:r w:rsidRPr="004E2FE1">
              <w:rPr>
                <w:rFonts w:asciiTheme="majorBidi" w:hAnsiTheme="majorBidi"/>
                <w:szCs w:val="22"/>
                <w:cs/>
              </w:rPr>
              <w:t xml:space="preserve">- </w:t>
            </w:r>
            <w:r w:rsidRPr="004E2FE1">
              <w:rPr>
                <w:rFonts w:asciiTheme="majorBidi" w:hAnsiTheme="majorBidi" w:cstheme="majorBidi"/>
                <w:szCs w:val="22"/>
              </w:rPr>
              <w:t xml:space="preserve">30 </w:t>
            </w:r>
            <w:r w:rsidRPr="004E2FE1">
              <w:rPr>
                <w:rFonts w:asciiTheme="majorBidi" w:hAnsiTheme="majorBidi" w:cstheme="majorBidi"/>
                <w:szCs w:val="22"/>
                <w:cs/>
              </w:rPr>
              <w:t>วัน</w:t>
            </w:r>
          </w:p>
        </w:tc>
        <w:tc>
          <w:tcPr>
            <w:tcW w:w="900" w:type="dxa"/>
            <w:shd w:val="clear" w:color="auto" w:fill="auto"/>
          </w:tcPr>
          <w:p w14:paraId="136BAE22" w14:textId="5A351F5B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Cs w:val="22"/>
              </w:rPr>
              <w:t>426,004</w:t>
            </w:r>
          </w:p>
        </w:tc>
        <w:tc>
          <w:tcPr>
            <w:tcW w:w="270" w:type="dxa"/>
          </w:tcPr>
          <w:p w14:paraId="2504055A" w14:textId="77777777" w:rsidR="00E85715" w:rsidRPr="00FD2CCA" w:rsidRDefault="00E85715" w:rsidP="00E85715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64E0D9C" w14:textId="192B56D1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Cs w:val="22"/>
              </w:rPr>
              <w:t>16,722</w:t>
            </w:r>
          </w:p>
        </w:tc>
        <w:tc>
          <w:tcPr>
            <w:tcW w:w="256" w:type="dxa"/>
          </w:tcPr>
          <w:p w14:paraId="1B6CF131" w14:textId="77777777" w:rsidR="00E85715" w:rsidRPr="00FD2CCA" w:rsidRDefault="00E85715" w:rsidP="00E85715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</w:tcPr>
          <w:p w14:paraId="3D6D9E45" w14:textId="7047EAF1" w:rsidR="00E85715" w:rsidRPr="00FD2CCA" w:rsidRDefault="00FD2CCA" w:rsidP="00FD2CCA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D2C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15DA31F" w14:textId="77777777" w:rsidR="00E85715" w:rsidRPr="00FD2CCA" w:rsidRDefault="00E85715" w:rsidP="00E85715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0479EDF" w14:textId="295A009F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Cs w:val="22"/>
              </w:rPr>
              <w:t>442,726</w:t>
            </w:r>
          </w:p>
        </w:tc>
        <w:tc>
          <w:tcPr>
            <w:tcW w:w="260" w:type="dxa"/>
          </w:tcPr>
          <w:p w14:paraId="06A6BD36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</w:tcPr>
          <w:p w14:paraId="45B57F2F" w14:textId="33033965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Cs w:val="22"/>
              </w:rPr>
              <w:t>76,843</w:t>
            </w:r>
          </w:p>
        </w:tc>
        <w:tc>
          <w:tcPr>
            <w:tcW w:w="270" w:type="dxa"/>
          </w:tcPr>
          <w:p w14:paraId="5EDCFB40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5E9FA389" w14:textId="65A8F2AA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Cs w:val="22"/>
              </w:rPr>
              <w:t>1,209</w:t>
            </w:r>
          </w:p>
        </w:tc>
        <w:tc>
          <w:tcPr>
            <w:tcW w:w="270" w:type="dxa"/>
          </w:tcPr>
          <w:p w14:paraId="2D519E14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2F2A40E7" w14:textId="3BECFF3D" w:rsidR="00E85715" w:rsidRPr="00FD2CCA" w:rsidRDefault="00FD2CCA" w:rsidP="00FD2CCA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308BD61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0155F574" w14:textId="2C1A9FFF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Cs w:val="22"/>
              </w:rPr>
              <w:t>78,052</w:t>
            </w:r>
          </w:p>
        </w:tc>
        <w:tc>
          <w:tcPr>
            <w:tcW w:w="270" w:type="dxa"/>
          </w:tcPr>
          <w:p w14:paraId="59B613FF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929F898" w14:textId="62F182B3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Cs w:val="22"/>
              </w:rPr>
              <w:t>502,847</w:t>
            </w:r>
          </w:p>
        </w:tc>
        <w:tc>
          <w:tcPr>
            <w:tcW w:w="270" w:type="dxa"/>
          </w:tcPr>
          <w:p w14:paraId="1A32B996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27066538" w14:textId="01C0BA3A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Cs w:val="22"/>
              </w:rPr>
              <w:t>17,931</w:t>
            </w:r>
          </w:p>
        </w:tc>
        <w:tc>
          <w:tcPr>
            <w:tcW w:w="270" w:type="dxa"/>
          </w:tcPr>
          <w:p w14:paraId="3B65D1E3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4C31C250" w14:textId="36E40CD5" w:rsidR="00E85715" w:rsidRPr="00FD2CCA" w:rsidRDefault="00FD2CCA" w:rsidP="00FD2CCA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BF85087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7036203C" w14:textId="1E218131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Cs w:val="22"/>
              </w:rPr>
              <w:t>520,778</w:t>
            </w:r>
          </w:p>
        </w:tc>
      </w:tr>
      <w:tr w:rsidR="00E85715" w:rsidRPr="004E2FE1" w14:paraId="340F63D6" w14:textId="77777777" w:rsidTr="003F7354">
        <w:tc>
          <w:tcPr>
            <w:tcW w:w="2250" w:type="dxa"/>
            <w:shd w:val="clear" w:color="auto" w:fill="auto"/>
          </w:tcPr>
          <w:p w14:paraId="2322B71A" w14:textId="1AA5DAED" w:rsidR="00E85715" w:rsidRPr="004E2FE1" w:rsidRDefault="00E85715" w:rsidP="00E85715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4E2FE1">
              <w:rPr>
                <w:rFonts w:asciiTheme="majorBidi" w:hAnsiTheme="majorBidi" w:cstheme="majorBidi"/>
                <w:szCs w:val="22"/>
                <w:cs/>
              </w:rPr>
              <w:t xml:space="preserve">เกินกำหนดชำระ </w:t>
            </w:r>
            <w:r w:rsidRPr="004E2FE1">
              <w:rPr>
                <w:rFonts w:asciiTheme="majorBidi" w:hAnsiTheme="majorBidi" w:cstheme="majorBidi"/>
                <w:szCs w:val="22"/>
              </w:rPr>
              <w:t xml:space="preserve">31 </w:t>
            </w:r>
            <w:r w:rsidRPr="004E2FE1">
              <w:rPr>
                <w:rFonts w:asciiTheme="majorBidi" w:hAnsiTheme="majorBidi"/>
                <w:szCs w:val="22"/>
                <w:cs/>
              </w:rPr>
              <w:t xml:space="preserve">- </w:t>
            </w:r>
            <w:r w:rsidR="003F7354">
              <w:rPr>
                <w:rFonts w:asciiTheme="majorBidi" w:hAnsiTheme="majorBidi" w:cstheme="majorBidi"/>
                <w:szCs w:val="22"/>
              </w:rPr>
              <w:t>9</w:t>
            </w:r>
            <w:r w:rsidRPr="004E2FE1">
              <w:rPr>
                <w:rFonts w:asciiTheme="majorBidi" w:hAnsiTheme="majorBidi" w:cstheme="majorBidi"/>
                <w:szCs w:val="22"/>
              </w:rPr>
              <w:t xml:space="preserve">0 </w:t>
            </w:r>
            <w:r w:rsidRPr="004E2FE1">
              <w:rPr>
                <w:rFonts w:asciiTheme="majorBidi" w:hAnsiTheme="majorBidi" w:cstheme="majorBidi"/>
                <w:szCs w:val="22"/>
                <w:cs/>
              </w:rPr>
              <w:t>วัน</w:t>
            </w:r>
          </w:p>
        </w:tc>
        <w:tc>
          <w:tcPr>
            <w:tcW w:w="900" w:type="dxa"/>
            <w:shd w:val="clear" w:color="auto" w:fill="auto"/>
          </w:tcPr>
          <w:p w14:paraId="05D71772" w14:textId="7A9A3D70" w:rsidR="00E85715" w:rsidRPr="00FD2CCA" w:rsidRDefault="00FD2CCA" w:rsidP="00FD2CCA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7AB3054" w14:textId="77777777" w:rsidR="00E85715" w:rsidRPr="00FD2CCA" w:rsidRDefault="00E85715" w:rsidP="00E85715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6D69DE08" w14:textId="0959DA5F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Cs w:val="22"/>
              </w:rPr>
              <w:t>715,102</w:t>
            </w:r>
          </w:p>
        </w:tc>
        <w:tc>
          <w:tcPr>
            <w:tcW w:w="256" w:type="dxa"/>
          </w:tcPr>
          <w:p w14:paraId="1177B8BE" w14:textId="77777777" w:rsidR="00E85715" w:rsidRPr="00FD2CCA" w:rsidRDefault="00E85715" w:rsidP="00E85715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</w:tcPr>
          <w:p w14:paraId="38F710CA" w14:textId="120D1CD6" w:rsidR="00E85715" w:rsidRPr="00FD2CCA" w:rsidRDefault="00FD2CCA" w:rsidP="00FD2CCA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D2C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94BDEF6" w14:textId="77777777" w:rsidR="00E85715" w:rsidRPr="00FD2CCA" w:rsidRDefault="00E85715" w:rsidP="00E85715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6EB56B71" w14:textId="2BD0FD5C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Cs w:val="22"/>
              </w:rPr>
              <w:t>715,102</w:t>
            </w:r>
          </w:p>
        </w:tc>
        <w:tc>
          <w:tcPr>
            <w:tcW w:w="260" w:type="dxa"/>
            <w:tcBorders>
              <w:bottom w:val="nil"/>
            </w:tcBorders>
          </w:tcPr>
          <w:p w14:paraId="40E7B36E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  <w:tcBorders>
              <w:bottom w:val="nil"/>
            </w:tcBorders>
          </w:tcPr>
          <w:p w14:paraId="13DB53A9" w14:textId="1C17E5D5" w:rsidR="00E85715" w:rsidRPr="00FD2CCA" w:rsidRDefault="00FD2CCA" w:rsidP="00FD2CCA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02545EC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0F84C2C" w14:textId="6DABD0E8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Cs w:val="22"/>
              </w:rPr>
              <w:t>41,525</w:t>
            </w:r>
          </w:p>
        </w:tc>
        <w:tc>
          <w:tcPr>
            <w:tcW w:w="270" w:type="dxa"/>
            <w:tcBorders>
              <w:bottom w:val="nil"/>
            </w:tcBorders>
          </w:tcPr>
          <w:p w14:paraId="208EFADE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83AEA0C" w14:textId="0E0892B1" w:rsidR="00E85715" w:rsidRPr="00FD2CCA" w:rsidRDefault="00FD2CCA" w:rsidP="00FD2CCA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7318833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243156C" w14:textId="5F9AE63C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Cs w:val="22"/>
              </w:rPr>
              <w:t>41,525</w:t>
            </w:r>
          </w:p>
        </w:tc>
        <w:tc>
          <w:tcPr>
            <w:tcW w:w="270" w:type="dxa"/>
            <w:tcBorders>
              <w:bottom w:val="nil"/>
            </w:tcBorders>
          </w:tcPr>
          <w:p w14:paraId="2299A4AE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B4F75E2" w14:textId="79F0475F" w:rsidR="00E85715" w:rsidRPr="00FD2CCA" w:rsidRDefault="00FD2CCA" w:rsidP="00FD2CCA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26A54AA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43ED773" w14:textId="13DD0791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Cs w:val="22"/>
              </w:rPr>
              <w:t>756,627</w:t>
            </w:r>
          </w:p>
        </w:tc>
        <w:tc>
          <w:tcPr>
            <w:tcW w:w="270" w:type="dxa"/>
            <w:tcBorders>
              <w:bottom w:val="nil"/>
            </w:tcBorders>
          </w:tcPr>
          <w:p w14:paraId="69DC1A83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BF1F539" w14:textId="65CD17DA" w:rsidR="00E85715" w:rsidRPr="00FD2CCA" w:rsidRDefault="00FD2CCA" w:rsidP="00FD2CCA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C59592F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ABF32DF" w14:textId="1C394688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FD2CCA">
              <w:rPr>
                <w:rFonts w:asciiTheme="majorBidi" w:hAnsiTheme="majorBidi" w:cstheme="majorBidi"/>
                <w:szCs w:val="22"/>
              </w:rPr>
              <w:t>756,627</w:t>
            </w:r>
          </w:p>
        </w:tc>
      </w:tr>
      <w:tr w:rsidR="00E85715" w:rsidRPr="004E2FE1" w14:paraId="4CD4A205" w14:textId="77777777" w:rsidTr="003F7354">
        <w:tc>
          <w:tcPr>
            <w:tcW w:w="2250" w:type="dxa"/>
            <w:shd w:val="clear" w:color="auto" w:fill="auto"/>
          </w:tcPr>
          <w:p w14:paraId="6DA631BA" w14:textId="77777777" w:rsidR="00E85715" w:rsidRPr="004E2FE1" w:rsidRDefault="00E85715" w:rsidP="00E85715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4E2FE1">
              <w:rPr>
                <w:rFonts w:asciiTheme="majorBidi" w:hAnsiTheme="majorBidi" w:cstheme="majorBidi"/>
                <w:szCs w:val="22"/>
                <w:cs/>
              </w:rPr>
              <w:t>เกินกำหนดชำระ</w:t>
            </w:r>
            <w:r w:rsidRPr="004E2FE1">
              <w:rPr>
                <w:rFonts w:asciiTheme="majorBidi" w:hAnsiTheme="majorBidi" w:cstheme="majorBidi" w:hint="cs"/>
                <w:szCs w:val="22"/>
                <w:cs/>
              </w:rPr>
              <w:t>มากกว่า</w:t>
            </w:r>
            <w:r w:rsidRPr="004E2FE1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 w:rsidRPr="004E2FE1">
              <w:rPr>
                <w:rFonts w:asciiTheme="majorBidi" w:hAnsiTheme="majorBidi" w:cstheme="majorBidi"/>
                <w:szCs w:val="22"/>
              </w:rPr>
              <w:t>90</w:t>
            </w:r>
            <w:r w:rsidRPr="004E2FE1">
              <w:rPr>
                <w:rFonts w:asciiTheme="majorBidi" w:hAnsiTheme="majorBidi" w:cstheme="majorBidi"/>
                <w:szCs w:val="22"/>
                <w:cs/>
              </w:rPr>
              <w:t xml:space="preserve"> วัน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BCE9A91" w14:textId="038EE3B4" w:rsidR="00E85715" w:rsidRPr="00FD2CCA" w:rsidRDefault="00FD2CCA" w:rsidP="00FD2CCA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D2C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00C7907" w14:textId="77777777" w:rsidR="00E85715" w:rsidRPr="00FD2CCA" w:rsidRDefault="00E85715" w:rsidP="00FD2CCA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98BDEE7" w14:textId="27FE615B" w:rsidR="00E85715" w:rsidRPr="00FD2CCA" w:rsidRDefault="00FD2CCA" w:rsidP="00FD2CCA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D2C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6" w:type="dxa"/>
          </w:tcPr>
          <w:p w14:paraId="65F32A31" w14:textId="77777777" w:rsidR="00E85715" w:rsidRPr="00FD2CCA" w:rsidRDefault="00E85715" w:rsidP="00E85715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</w:tcPr>
          <w:p w14:paraId="3CA697AE" w14:textId="742CA092" w:rsidR="00E85715" w:rsidRPr="00FD2CCA" w:rsidRDefault="003F7354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szCs w:val="22"/>
                <w:lang w:bidi="th-TH"/>
              </w:rPr>
              <w:t>275,405</w:t>
            </w:r>
          </w:p>
        </w:tc>
        <w:tc>
          <w:tcPr>
            <w:tcW w:w="270" w:type="dxa"/>
          </w:tcPr>
          <w:p w14:paraId="5E15CE0B" w14:textId="77777777" w:rsidR="00E85715" w:rsidRPr="00FD2CCA" w:rsidRDefault="00E85715" w:rsidP="00E85715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58E620D" w14:textId="6D7BF94E" w:rsidR="00E85715" w:rsidRPr="00FD2CCA" w:rsidRDefault="003F7354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szCs w:val="22"/>
                <w:lang w:bidi="th-TH"/>
              </w:rPr>
              <w:t>275,405</w:t>
            </w:r>
          </w:p>
        </w:tc>
        <w:tc>
          <w:tcPr>
            <w:tcW w:w="260" w:type="dxa"/>
          </w:tcPr>
          <w:p w14:paraId="42544F56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37745C14" w14:textId="28B06A77" w:rsidR="00E85715" w:rsidRPr="00FD2CCA" w:rsidRDefault="00FD2CCA" w:rsidP="00FD2CCA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D2C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FD29D6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C3A9D8E" w14:textId="456DE554" w:rsidR="00E85715" w:rsidRPr="00FD2CCA" w:rsidRDefault="00FD2CCA" w:rsidP="00FD2CCA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D2C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FBB2DDF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ADBA352" w14:textId="0AB1A09E" w:rsidR="00E85715" w:rsidRPr="00FD2CCA" w:rsidRDefault="003F7354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szCs w:val="22"/>
                <w:lang w:bidi="th-TH"/>
              </w:rPr>
              <w:t>8,452</w:t>
            </w:r>
          </w:p>
        </w:tc>
        <w:tc>
          <w:tcPr>
            <w:tcW w:w="270" w:type="dxa"/>
          </w:tcPr>
          <w:p w14:paraId="37155C6D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987A10E" w14:textId="0E3C9C29" w:rsidR="00E85715" w:rsidRPr="00FD2CCA" w:rsidRDefault="003F7354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szCs w:val="22"/>
                <w:lang w:bidi="th-TH"/>
              </w:rPr>
              <w:t>8,452</w:t>
            </w:r>
          </w:p>
        </w:tc>
        <w:tc>
          <w:tcPr>
            <w:tcW w:w="270" w:type="dxa"/>
          </w:tcPr>
          <w:p w14:paraId="733A7FA8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6404D9D" w14:textId="17308A06" w:rsidR="00E85715" w:rsidRPr="00FD2CCA" w:rsidRDefault="00FD2CCA" w:rsidP="00FD2CCA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D2C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BEE4400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EB35DCF" w14:textId="77D5EAA7" w:rsidR="00E85715" w:rsidRPr="00FD2CCA" w:rsidRDefault="00FD2CCA" w:rsidP="00FD2CCA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D2C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222B5AD" w14:textId="77777777" w:rsidR="00E85715" w:rsidRPr="00FD2CCA" w:rsidRDefault="00E85715" w:rsidP="00FD2CCA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8A081C5" w14:textId="1A4D537B" w:rsidR="00E85715" w:rsidRPr="00FD2CCA" w:rsidRDefault="003F7354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szCs w:val="22"/>
                <w:lang w:bidi="th-TH"/>
              </w:rPr>
              <w:t>283,857</w:t>
            </w:r>
          </w:p>
        </w:tc>
        <w:tc>
          <w:tcPr>
            <w:tcW w:w="270" w:type="dxa"/>
          </w:tcPr>
          <w:p w14:paraId="609F26D3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4A158B3" w14:textId="4042E65B" w:rsidR="00E85715" w:rsidRPr="00FD2CCA" w:rsidRDefault="003F7354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szCs w:val="22"/>
                <w:lang w:bidi="th-TH"/>
              </w:rPr>
              <w:t>283,857</w:t>
            </w:r>
          </w:p>
        </w:tc>
      </w:tr>
      <w:tr w:rsidR="00E85715" w:rsidRPr="004E2FE1" w14:paraId="21511BDD" w14:textId="77777777" w:rsidTr="003F7354">
        <w:tc>
          <w:tcPr>
            <w:tcW w:w="2250" w:type="dxa"/>
            <w:shd w:val="clear" w:color="auto" w:fill="auto"/>
          </w:tcPr>
          <w:p w14:paraId="14586F3D" w14:textId="36230964" w:rsidR="00E85715" w:rsidRPr="004E2FE1" w:rsidRDefault="00E85715" w:rsidP="00E85715">
            <w:pPr>
              <w:spacing w:line="240" w:lineRule="auto"/>
              <w:ind w:left="155" w:right="-52" w:hanging="155"/>
              <w:rPr>
                <w:rFonts w:asciiTheme="majorBidi" w:hAnsiTheme="majorBidi" w:cstheme="majorBidi"/>
                <w:szCs w:val="22"/>
                <w:cs/>
              </w:rPr>
            </w:pPr>
            <w:r w:rsidRPr="004E2FE1">
              <w:rPr>
                <w:rFonts w:asciiTheme="majorBidi" w:hAnsiTheme="majorBidi" w:cstheme="majorBidi" w:hint="cs"/>
                <w:szCs w:val="22"/>
                <w:cs/>
              </w:rPr>
              <w:t>ลูกหนี้ตามสัญญาเช่าซื้อสุทธิรายได้</w:t>
            </w:r>
            <w:r w:rsidR="00627BA3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627BA3">
              <w:rPr>
                <w:rFonts w:asciiTheme="majorBidi" w:hAnsiTheme="majorBidi" w:cstheme="majorBidi"/>
                <w:szCs w:val="22"/>
              </w:rPr>
              <w:br/>
              <w:t xml:space="preserve">  </w:t>
            </w:r>
            <w:r w:rsidRPr="004E2FE1">
              <w:rPr>
                <w:rFonts w:asciiTheme="majorBidi" w:hAnsiTheme="majorBidi" w:cstheme="majorBidi" w:hint="cs"/>
                <w:szCs w:val="22"/>
                <w:cs/>
              </w:rPr>
              <w:t>ดอกเบี้ยที่ยังไม่ถือเป็นรายได้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02D56" w14:textId="4300C9DD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D2CCA">
              <w:rPr>
                <w:rFonts w:asciiTheme="majorBidi" w:hAnsiTheme="majorBidi" w:cstheme="majorBidi"/>
                <w:szCs w:val="22"/>
                <w:lang w:bidi="th-TH"/>
              </w:rPr>
              <w:t>2,078,352</w:t>
            </w:r>
          </w:p>
        </w:tc>
        <w:tc>
          <w:tcPr>
            <w:tcW w:w="270" w:type="dxa"/>
            <w:vAlign w:val="bottom"/>
          </w:tcPr>
          <w:p w14:paraId="44C7FC3B" w14:textId="77777777" w:rsidR="00E85715" w:rsidRPr="00FD2CCA" w:rsidRDefault="00E85715" w:rsidP="00E85715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441EB" w14:textId="47BC1971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szCs w:val="22"/>
                <w:lang w:bidi="th-TH"/>
              </w:rPr>
              <w:t>801,513</w:t>
            </w:r>
          </w:p>
        </w:tc>
        <w:tc>
          <w:tcPr>
            <w:tcW w:w="256" w:type="dxa"/>
            <w:vAlign w:val="bottom"/>
          </w:tcPr>
          <w:p w14:paraId="5501B015" w14:textId="77777777" w:rsidR="00E85715" w:rsidRPr="00FD2CCA" w:rsidRDefault="00E85715" w:rsidP="00E85715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CCFC0E" w14:textId="52A3E9C5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szCs w:val="22"/>
                <w:lang w:bidi="th-TH"/>
              </w:rPr>
              <w:t>275,405</w:t>
            </w:r>
          </w:p>
        </w:tc>
        <w:tc>
          <w:tcPr>
            <w:tcW w:w="270" w:type="dxa"/>
            <w:vAlign w:val="bottom"/>
          </w:tcPr>
          <w:p w14:paraId="1EEE8A8B" w14:textId="77777777" w:rsidR="00E85715" w:rsidRPr="00FD2CCA" w:rsidRDefault="00E85715" w:rsidP="00E85715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5A7B9" w14:textId="268AE94E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szCs w:val="22"/>
                <w:lang w:bidi="th-TH"/>
              </w:rPr>
              <w:t>3,155,270</w:t>
            </w:r>
          </w:p>
        </w:tc>
        <w:tc>
          <w:tcPr>
            <w:tcW w:w="260" w:type="dxa"/>
          </w:tcPr>
          <w:p w14:paraId="4B404B02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</w:tcPr>
          <w:p w14:paraId="57FAF93F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C8A6DA8" w14:textId="19BBE2DD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szCs w:val="22"/>
                <w:lang w:bidi="th-TH"/>
              </w:rPr>
              <w:t>376,854</w:t>
            </w:r>
          </w:p>
        </w:tc>
        <w:tc>
          <w:tcPr>
            <w:tcW w:w="270" w:type="dxa"/>
            <w:shd w:val="clear" w:color="auto" w:fill="auto"/>
          </w:tcPr>
          <w:p w14:paraId="659DAF61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3D612DC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D5E050F" w14:textId="7FB7A8DD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szCs w:val="22"/>
                <w:lang w:bidi="th-TH"/>
              </w:rPr>
              <w:t>68,661</w:t>
            </w:r>
          </w:p>
        </w:tc>
        <w:tc>
          <w:tcPr>
            <w:tcW w:w="270" w:type="dxa"/>
          </w:tcPr>
          <w:p w14:paraId="4AF51512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30826F7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73640DC" w14:textId="069E53F9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szCs w:val="22"/>
                <w:lang w:bidi="th-TH"/>
              </w:rPr>
              <w:t>8,452</w:t>
            </w:r>
          </w:p>
        </w:tc>
        <w:tc>
          <w:tcPr>
            <w:tcW w:w="270" w:type="dxa"/>
          </w:tcPr>
          <w:p w14:paraId="37631249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5F35986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EC1569B" w14:textId="0A7B442E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szCs w:val="22"/>
                <w:lang w:bidi="th-TH"/>
              </w:rPr>
              <w:t>453,967</w:t>
            </w:r>
          </w:p>
        </w:tc>
        <w:tc>
          <w:tcPr>
            <w:tcW w:w="270" w:type="dxa"/>
          </w:tcPr>
          <w:p w14:paraId="0A245B38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20294B0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FCC1DD4" w14:textId="0F30E65F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szCs w:val="22"/>
                <w:lang w:bidi="th-TH"/>
              </w:rPr>
              <w:t>2,455,206</w:t>
            </w:r>
          </w:p>
        </w:tc>
        <w:tc>
          <w:tcPr>
            <w:tcW w:w="270" w:type="dxa"/>
          </w:tcPr>
          <w:p w14:paraId="44A1277B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AB46A90" w14:textId="77777777" w:rsidR="00D83CF3" w:rsidRDefault="00D83CF3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5746EE0" w14:textId="1EFF7EE9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szCs w:val="22"/>
                <w:lang w:bidi="th-TH"/>
              </w:rPr>
              <w:t>870,174</w:t>
            </w:r>
          </w:p>
        </w:tc>
        <w:tc>
          <w:tcPr>
            <w:tcW w:w="270" w:type="dxa"/>
          </w:tcPr>
          <w:p w14:paraId="0ECE7560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52A9ED1" w14:textId="77777777" w:rsidR="00D83CF3" w:rsidRDefault="00D83CF3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17989DE" w14:textId="0668FFD1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szCs w:val="22"/>
                <w:lang w:bidi="th-TH"/>
              </w:rPr>
              <w:t>283,857</w:t>
            </w:r>
          </w:p>
        </w:tc>
        <w:tc>
          <w:tcPr>
            <w:tcW w:w="270" w:type="dxa"/>
          </w:tcPr>
          <w:p w14:paraId="4EAAC0A5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74ADEBD" w14:textId="77777777" w:rsidR="00D83CF3" w:rsidRDefault="00D83CF3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7AD6039" w14:textId="4F1B59A5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szCs w:val="22"/>
                <w:lang w:bidi="th-TH"/>
              </w:rPr>
              <w:t>3,609,237</w:t>
            </w:r>
          </w:p>
        </w:tc>
      </w:tr>
      <w:tr w:rsidR="00E85715" w:rsidRPr="004E2FE1" w14:paraId="4ADC2666" w14:textId="77777777" w:rsidTr="003F7354">
        <w:tc>
          <w:tcPr>
            <w:tcW w:w="2250" w:type="dxa"/>
            <w:shd w:val="clear" w:color="auto" w:fill="auto"/>
          </w:tcPr>
          <w:p w14:paraId="3FA6A6C1" w14:textId="7ECA68CA" w:rsidR="00E85715" w:rsidRPr="004E2FE1" w:rsidRDefault="00E85715" w:rsidP="00E85715">
            <w:pPr>
              <w:spacing w:line="240" w:lineRule="auto"/>
              <w:ind w:left="166" w:right="-52" w:hanging="166"/>
              <w:rPr>
                <w:rFonts w:asciiTheme="majorBidi" w:hAnsiTheme="majorBidi" w:cstheme="majorBidi"/>
                <w:szCs w:val="22"/>
                <w:cs/>
              </w:rPr>
            </w:pPr>
            <w:r w:rsidRPr="004E2FE1">
              <w:rPr>
                <w:rFonts w:asciiTheme="majorBidi" w:hAnsiTheme="majorBidi" w:cstheme="majorBidi"/>
                <w:i/>
                <w:iCs/>
                <w:szCs w:val="22"/>
                <w:cs/>
              </w:rPr>
              <w:t>หัก</w:t>
            </w:r>
            <w:r w:rsidRPr="004E2FE1">
              <w:rPr>
                <w:rFonts w:asciiTheme="majorBidi" w:hAnsiTheme="majorBidi" w:cstheme="majorBidi"/>
                <w:szCs w:val="22"/>
                <w:cs/>
              </w:rPr>
              <w:t xml:space="preserve"> ค่าเผื่อผลขาดทุนด้านเครดิต</w:t>
            </w:r>
            <w:r w:rsidRPr="004E2FE1">
              <w:rPr>
                <w:rFonts w:asciiTheme="majorBidi" w:hAnsiTheme="majorBidi" w:cstheme="majorBidi"/>
                <w:szCs w:val="22"/>
                <w:cs/>
              </w:rPr>
              <w:br/>
            </w:r>
            <w:r w:rsidRPr="004E2FE1">
              <w:rPr>
                <w:rFonts w:asciiTheme="majorBidi" w:hAnsiTheme="majorBidi" w:cstheme="majorBidi" w:hint="cs"/>
                <w:szCs w:val="22"/>
                <w:cs/>
              </w:rPr>
              <w:t xml:space="preserve">  ที่คาดว่าจะเกิดขึ้น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AFDA394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758202A" w14:textId="396AA30B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szCs w:val="22"/>
                <w:lang w:bidi="th-TH"/>
              </w:rPr>
              <w:t>(59,260)</w:t>
            </w:r>
          </w:p>
        </w:tc>
        <w:tc>
          <w:tcPr>
            <w:tcW w:w="270" w:type="dxa"/>
          </w:tcPr>
          <w:p w14:paraId="0AD6D43C" w14:textId="77777777" w:rsidR="00E85715" w:rsidRPr="00FD2CCA" w:rsidRDefault="00E85715" w:rsidP="00E85715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9FECAFF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E98C7B4" w14:textId="7F7942A6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szCs w:val="22"/>
                <w:lang w:bidi="th-TH"/>
              </w:rPr>
              <w:t>(46,408)</w:t>
            </w:r>
          </w:p>
        </w:tc>
        <w:tc>
          <w:tcPr>
            <w:tcW w:w="256" w:type="dxa"/>
          </w:tcPr>
          <w:p w14:paraId="76323049" w14:textId="77777777" w:rsidR="00E85715" w:rsidRPr="00FD2CCA" w:rsidRDefault="00E85715" w:rsidP="00E85715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</w:tcPr>
          <w:p w14:paraId="34509219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E734FEF" w14:textId="2A2A5020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szCs w:val="22"/>
                <w:lang w:bidi="th-TH"/>
              </w:rPr>
              <w:t>(149,010)</w:t>
            </w:r>
          </w:p>
        </w:tc>
        <w:tc>
          <w:tcPr>
            <w:tcW w:w="270" w:type="dxa"/>
          </w:tcPr>
          <w:p w14:paraId="28CE87ED" w14:textId="77777777" w:rsidR="00E85715" w:rsidRPr="00FD2CCA" w:rsidRDefault="00E85715" w:rsidP="00E85715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8E6144C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6414B91" w14:textId="5238D23B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szCs w:val="22"/>
                <w:lang w:bidi="th-TH"/>
              </w:rPr>
              <w:t>(254,678)</w:t>
            </w:r>
          </w:p>
        </w:tc>
        <w:tc>
          <w:tcPr>
            <w:tcW w:w="260" w:type="dxa"/>
          </w:tcPr>
          <w:p w14:paraId="61FCC38E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1E698E70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8E6FC2C" w14:textId="1108EC9A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szCs w:val="22"/>
                <w:lang w:bidi="th-TH"/>
              </w:rPr>
              <w:t>(2,470)</w:t>
            </w:r>
          </w:p>
        </w:tc>
        <w:tc>
          <w:tcPr>
            <w:tcW w:w="270" w:type="dxa"/>
            <w:shd w:val="clear" w:color="auto" w:fill="auto"/>
          </w:tcPr>
          <w:p w14:paraId="1064F8CE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97DDE73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CA9C1FE" w14:textId="2FA3C9B5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szCs w:val="22"/>
                <w:lang w:bidi="th-TH"/>
              </w:rPr>
              <w:t>(1,771)</w:t>
            </w:r>
          </w:p>
        </w:tc>
        <w:tc>
          <w:tcPr>
            <w:tcW w:w="270" w:type="dxa"/>
          </w:tcPr>
          <w:p w14:paraId="6783E7DE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9370ABD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A630B23" w14:textId="251CB421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szCs w:val="22"/>
                <w:lang w:bidi="th-TH"/>
              </w:rPr>
              <w:t>(4,237)</w:t>
            </w:r>
          </w:p>
        </w:tc>
        <w:tc>
          <w:tcPr>
            <w:tcW w:w="270" w:type="dxa"/>
          </w:tcPr>
          <w:p w14:paraId="54AF0F3C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5E06F19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AE8629D" w14:textId="337B4360" w:rsidR="00E85715" w:rsidRPr="00FD2CCA" w:rsidRDefault="00E85715" w:rsidP="00FD2CC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FD2CCA">
              <w:rPr>
                <w:rFonts w:asciiTheme="majorBidi" w:hAnsiTheme="majorBidi" w:cstheme="majorBidi"/>
                <w:szCs w:val="22"/>
                <w:lang w:bidi="th-TH"/>
              </w:rPr>
              <w:t>(8,478)</w:t>
            </w:r>
          </w:p>
        </w:tc>
        <w:tc>
          <w:tcPr>
            <w:tcW w:w="270" w:type="dxa"/>
          </w:tcPr>
          <w:p w14:paraId="201BF781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3283493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BF2DADD" w14:textId="099DBB54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szCs w:val="22"/>
                <w:lang w:bidi="th-TH"/>
              </w:rPr>
              <w:t>(61,730)</w:t>
            </w:r>
          </w:p>
        </w:tc>
        <w:tc>
          <w:tcPr>
            <w:tcW w:w="270" w:type="dxa"/>
          </w:tcPr>
          <w:p w14:paraId="5EC349AB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A69ADB8" w14:textId="77777777" w:rsidR="00FD2CCA" w:rsidRDefault="00FD2CCA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4EE08DB" w14:textId="4C725D14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szCs w:val="22"/>
                <w:lang w:bidi="th-TH"/>
              </w:rPr>
              <w:t>(48,179)</w:t>
            </w:r>
          </w:p>
        </w:tc>
        <w:tc>
          <w:tcPr>
            <w:tcW w:w="270" w:type="dxa"/>
          </w:tcPr>
          <w:p w14:paraId="3AD663F8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D39E021" w14:textId="77777777" w:rsidR="00FD2CCA" w:rsidRDefault="00FD2CCA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DC5F397" w14:textId="233A4370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szCs w:val="22"/>
                <w:lang w:bidi="th-TH"/>
              </w:rPr>
              <w:t>(153,247)</w:t>
            </w:r>
          </w:p>
        </w:tc>
        <w:tc>
          <w:tcPr>
            <w:tcW w:w="270" w:type="dxa"/>
          </w:tcPr>
          <w:p w14:paraId="3E1EC12C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D0CE9EF" w14:textId="77777777" w:rsidR="00FD2CCA" w:rsidRDefault="00FD2CCA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CE57C3E" w14:textId="00580D8F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szCs w:val="22"/>
                <w:lang w:bidi="th-TH"/>
              </w:rPr>
              <w:t>(263,156)</w:t>
            </w:r>
          </w:p>
        </w:tc>
      </w:tr>
      <w:tr w:rsidR="00E85715" w:rsidRPr="004E2FE1" w14:paraId="25609BBB" w14:textId="77777777" w:rsidTr="003F7354">
        <w:tc>
          <w:tcPr>
            <w:tcW w:w="2250" w:type="dxa"/>
            <w:shd w:val="clear" w:color="auto" w:fill="auto"/>
          </w:tcPr>
          <w:p w14:paraId="7AB9E2A7" w14:textId="77777777" w:rsidR="00E85715" w:rsidRPr="004E2FE1" w:rsidRDefault="00E85715" w:rsidP="00E85715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4E2FE1">
              <w:rPr>
                <w:rFonts w:asciiTheme="majorBidi" w:hAnsiTheme="majorBidi" w:cstheme="majorBidi"/>
                <w:b/>
                <w:bCs/>
                <w:szCs w:val="22"/>
                <w:cs/>
              </w:rPr>
              <w:t>มูลค่าตามบัญชีสุทธิ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392B6F" w14:textId="744709EA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2,019,092</w:t>
            </w:r>
          </w:p>
        </w:tc>
        <w:tc>
          <w:tcPr>
            <w:tcW w:w="270" w:type="dxa"/>
          </w:tcPr>
          <w:p w14:paraId="54442A73" w14:textId="77777777" w:rsidR="00E85715" w:rsidRPr="00FD2CCA" w:rsidRDefault="00E85715" w:rsidP="00E85715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1D518C" w14:textId="64E8289B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755,105</w:t>
            </w:r>
          </w:p>
        </w:tc>
        <w:tc>
          <w:tcPr>
            <w:tcW w:w="256" w:type="dxa"/>
          </w:tcPr>
          <w:p w14:paraId="3DCE448C" w14:textId="77777777" w:rsidR="00E85715" w:rsidRPr="00FD2CCA" w:rsidRDefault="00E85715" w:rsidP="00E85715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287CC9" w14:textId="73026EC1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126,395</w:t>
            </w:r>
          </w:p>
        </w:tc>
        <w:tc>
          <w:tcPr>
            <w:tcW w:w="270" w:type="dxa"/>
          </w:tcPr>
          <w:p w14:paraId="05480144" w14:textId="77777777" w:rsidR="00E85715" w:rsidRPr="00FD2CCA" w:rsidRDefault="00E85715" w:rsidP="00E85715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6543CD" w14:textId="2E431145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2,900,592</w:t>
            </w:r>
          </w:p>
        </w:tc>
        <w:tc>
          <w:tcPr>
            <w:tcW w:w="260" w:type="dxa"/>
          </w:tcPr>
          <w:p w14:paraId="65E6EEDB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14:paraId="67662A2A" w14:textId="0AD25A80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374,384</w:t>
            </w:r>
          </w:p>
        </w:tc>
        <w:tc>
          <w:tcPr>
            <w:tcW w:w="270" w:type="dxa"/>
            <w:shd w:val="clear" w:color="auto" w:fill="auto"/>
          </w:tcPr>
          <w:p w14:paraId="556C6898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AF5792B" w14:textId="4BDC6215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66,890</w:t>
            </w:r>
          </w:p>
        </w:tc>
        <w:tc>
          <w:tcPr>
            <w:tcW w:w="270" w:type="dxa"/>
          </w:tcPr>
          <w:p w14:paraId="76363A50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9680B25" w14:textId="285BC9C8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4,215</w:t>
            </w:r>
          </w:p>
        </w:tc>
        <w:tc>
          <w:tcPr>
            <w:tcW w:w="270" w:type="dxa"/>
          </w:tcPr>
          <w:p w14:paraId="47805C7D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268FD48" w14:textId="7536F3AE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445,489</w:t>
            </w:r>
          </w:p>
        </w:tc>
        <w:tc>
          <w:tcPr>
            <w:tcW w:w="270" w:type="dxa"/>
          </w:tcPr>
          <w:p w14:paraId="30C96CC7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A5EDBEB" w14:textId="36DE1F70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2,393,476</w:t>
            </w:r>
          </w:p>
        </w:tc>
        <w:tc>
          <w:tcPr>
            <w:tcW w:w="270" w:type="dxa"/>
          </w:tcPr>
          <w:p w14:paraId="6427A71A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0427D64" w14:textId="5A612B4B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821,995</w:t>
            </w:r>
          </w:p>
        </w:tc>
        <w:tc>
          <w:tcPr>
            <w:tcW w:w="270" w:type="dxa"/>
          </w:tcPr>
          <w:p w14:paraId="71D14336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40C5F50" w14:textId="202171D1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130,610</w:t>
            </w:r>
          </w:p>
        </w:tc>
        <w:tc>
          <w:tcPr>
            <w:tcW w:w="270" w:type="dxa"/>
          </w:tcPr>
          <w:p w14:paraId="69B13ABB" w14:textId="77777777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F26FA64" w14:textId="3F54969D" w:rsidR="00E85715" w:rsidRPr="00FD2CCA" w:rsidRDefault="00E85715" w:rsidP="00E857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FD2CC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3,346,081</w:t>
            </w:r>
          </w:p>
        </w:tc>
      </w:tr>
      <w:tr w:rsidR="00EC1C05" w:rsidRPr="004E2FE1" w14:paraId="299F6125" w14:textId="77777777" w:rsidTr="003F7354">
        <w:tc>
          <w:tcPr>
            <w:tcW w:w="2250" w:type="dxa"/>
            <w:shd w:val="clear" w:color="auto" w:fill="auto"/>
          </w:tcPr>
          <w:p w14:paraId="064320C4" w14:textId="77777777" w:rsidR="00EC1C05" w:rsidRPr="004E2FE1" w:rsidRDefault="00EC1C05" w:rsidP="00226CAB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584CABC9" w14:textId="77777777" w:rsidR="00EC1C05" w:rsidRPr="004E2FE1" w:rsidRDefault="00EC1C05" w:rsidP="00226CA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0671AC9" w14:textId="77777777" w:rsidR="00EC1C05" w:rsidRPr="004E2FE1" w:rsidRDefault="00EC1C05" w:rsidP="00226CA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5E7B3F8C" w14:textId="77777777" w:rsidR="00EC1C05" w:rsidRPr="004E2FE1" w:rsidRDefault="00EC1C05" w:rsidP="00226CA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6" w:type="dxa"/>
          </w:tcPr>
          <w:p w14:paraId="3941D658" w14:textId="77777777" w:rsidR="00EC1C05" w:rsidRPr="004E2FE1" w:rsidRDefault="00EC1C05" w:rsidP="00226CAB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tcBorders>
              <w:top w:val="double" w:sz="4" w:space="0" w:color="auto"/>
            </w:tcBorders>
            <w:shd w:val="clear" w:color="auto" w:fill="auto"/>
          </w:tcPr>
          <w:p w14:paraId="2DC8CACE" w14:textId="77777777" w:rsidR="00EC1C05" w:rsidRPr="004E2FE1" w:rsidRDefault="00EC1C05" w:rsidP="00226CAB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B191CB4" w14:textId="77777777" w:rsidR="00EC1C05" w:rsidRPr="004E2FE1" w:rsidRDefault="00EC1C05" w:rsidP="00226CA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5D6ECD07" w14:textId="77777777" w:rsidR="00EC1C05" w:rsidRPr="004E2FE1" w:rsidRDefault="00EC1C05" w:rsidP="00226CA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dxa"/>
          </w:tcPr>
          <w:p w14:paraId="7EBC62C0" w14:textId="77777777" w:rsidR="00EC1C05" w:rsidRPr="004E2FE1" w:rsidRDefault="00EC1C05" w:rsidP="00226CA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</w:tcPr>
          <w:p w14:paraId="1C255E75" w14:textId="77777777" w:rsidR="00EC1C05" w:rsidRPr="004E2FE1" w:rsidRDefault="00EC1C05" w:rsidP="00226CA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0A567F9" w14:textId="77777777" w:rsidR="00EC1C05" w:rsidRPr="004E2FE1" w:rsidRDefault="00EC1C05" w:rsidP="00226CA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492A182" w14:textId="77777777" w:rsidR="00EC1C05" w:rsidRPr="004E2FE1" w:rsidRDefault="00EC1C05" w:rsidP="00226CA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484AE133" w14:textId="77777777" w:rsidR="00EC1C05" w:rsidRPr="004E2FE1" w:rsidRDefault="00EC1C05" w:rsidP="00226CA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BAE4DB8" w14:textId="77777777" w:rsidR="00EC1C05" w:rsidRPr="004E2FE1" w:rsidRDefault="00EC1C05" w:rsidP="00226CA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8E89722" w14:textId="77777777" w:rsidR="00EC1C05" w:rsidRPr="004E2FE1" w:rsidRDefault="00EC1C05" w:rsidP="00226CA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DFAE6F7" w14:textId="77777777" w:rsidR="00EC1C05" w:rsidRPr="004E2FE1" w:rsidRDefault="00EC1C05" w:rsidP="00226CA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D7B75FC" w14:textId="77777777" w:rsidR="00EC1C05" w:rsidRPr="004E2FE1" w:rsidRDefault="00EC1C05" w:rsidP="00226CA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46A1FBC" w14:textId="77777777" w:rsidR="00EC1C05" w:rsidRPr="004E2FE1" w:rsidRDefault="00EC1C05" w:rsidP="00226CA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6504B4F" w14:textId="77777777" w:rsidR="00EC1C05" w:rsidRPr="004E2FE1" w:rsidRDefault="00EC1C05" w:rsidP="00226CA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165F1A2" w14:textId="77777777" w:rsidR="00EC1C05" w:rsidRPr="004E2FE1" w:rsidRDefault="00EC1C05" w:rsidP="00226CA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EF3CF30" w14:textId="77777777" w:rsidR="00EC1C05" w:rsidRPr="004E2FE1" w:rsidRDefault="00EC1C05" w:rsidP="00226CA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A60172B" w14:textId="77777777" w:rsidR="00EC1C05" w:rsidRPr="004E2FE1" w:rsidRDefault="00EC1C05" w:rsidP="00226CA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3657EFA" w14:textId="77777777" w:rsidR="00EC1C05" w:rsidRPr="004E2FE1" w:rsidRDefault="00EC1C05" w:rsidP="00226CA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7C4F2B3" w14:textId="77777777" w:rsidR="00EC1C05" w:rsidRPr="004E2FE1" w:rsidRDefault="00EC1C05" w:rsidP="00226CA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</w:tr>
    </w:tbl>
    <w:p w14:paraId="3FC01F4B" w14:textId="77777777" w:rsidR="00EC1C05" w:rsidRPr="00896B55" w:rsidRDefault="00EC1C05" w:rsidP="00EC1C05">
      <w:pPr>
        <w:ind w:left="990" w:hanging="180"/>
        <w:jc w:val="thaiDistribute"/>
        <w:rPr>
          <w:rFonts w:asciiTheme="majorBidi" w:hAnsiTheme="majorBidi" w:cstheme="majorBidi"/>
          <w:sz w:val="20"/>
        </w:rPr>
      </w:pPr>
      <w:r w:rsidRPr="00896B55">
        <w:rPr>
          <w:rFonts w:asciiTheme="majorBidi" w:hAnsiTheme="majorBidi" w:cstheme="majorBidi" w:hint="cs"/>
          <w:sz w:val="20"/>
          <w:vertAlign w:val="superscript"/>
          <w:cs/>
        </w:rPr>
        <w:t>*</w:t>
      </w:r>
      <w:r w:rsidRPr="00896B55">
        <w:rPr>
          <w:rFonts w:asciiTheme="majorBidi" w:hAnsiTheme="majorBidi" w:cstheme="majorBidi"/>
          <w:sz w:val="20"/>
          <w:vertAlign w:val="superscript"/>
          <w:cs/>
        </w:rPr>
        <w:tab/>
      </w:r>
      <w:r w:rsidRPr="00896B55">
        <w:rPr>
          <w:rFonts w:asciiTheme="majorBidi" w:hAnsiTheme="majorBidi" w:cstheme="majorBidi" w:hint="cs"/>
          <w:sz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02D77796" w14:textId="22722921" w:rsidR="00314655" w:rsidRDefault="00314655" w:rsidP="00314655">
      <w:pPr>
        <w:tabs>
          <w:tab w:val="left" w:pos="-3402"/>
          <w:tab w:val="left" w:pos="-3261"/>
          <w:tab w:val="left" w:pos="-3119"/>
          <w:tab w:val="decimal" w:pos="720"/>
        </w:tabs>
        <w:ind w:left="720" w:right="-162"/>
        <w:jc w:val="thaiDistribute"/>
        <w:rPr>
          <w:rFonts w:ascii="Angsana New" w:hAnsi="Angsana New"/>
          <w:sz w:val="30"/>
          <w:szCs w:val="30"/>
        </w:rPr>
      </w:pPr>
    </w:p>
    <w:p w14:paraId="10A09F26" w14:textId="77777777" w:rsidR="00EC1C05" w:rsidRPr="00531488" w:rsidRDefault="00EC1C05" w:rsidP="00314655">
      <w:pPr>
        <w:tabs>
          <w:tab w:val="left" w:pos="-3402"/>
          <w:tab w:val="left" w:pos="-3261"/>
          <w:tab w:val="left" w:pos="-3119"/>
          <w:tab w:val="decimal" w:pos="720"/>
        </w:tabs>
        <w:ind w:left="720" w:right="-162"/>
        <w:jc w:val="thaiDistribute"/>
        <w:rPr>
          <w:rFonts w:ascii="Angsana New" w:hAnsi="Angsana New"/>
          <w:sz w:val="30"/>
          <w:szCs w:val="30"/>
        </w:rPr>
      </w:pPr>
    </w:p>
    <w:p w14:paraId="6473703E" w14:textId="77777777" w:rsidR="00531488" w:rsidRDefault="00531488" w:rsidP="00861B92">
      <w:pPr>
        <w:tabs>
          <w:tab w:val="left" w:pos="945"/>
        </w:tabs>
        <w:rPr>
          <w:rFonts w:ascii="Angsana New" w:hAnsi="Angsana New"/>
          <w:sz w:val="30"/>
          <w:szCs w:val="30"/>
        </w:rPr>
        <w:sectPr w:rsidR="00531488" w:rsidSect="00353DB8">
          <w:pgSz w:w="16834" w:h="11909" w:orient="landscape" w:code="9"/>
          <w:pgMar w:top="1152" w:right="1264" w:bottom="1152" w:left="576" w:header="720" w:footer="720" w:gutter="0"/>
          <w:paperSrc w:first="15" w:other="15"/>
          <w:cols w:space="720"/>
          <w:docGrid w:linePitch="299"/>
        </w:sect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440"/>
      </w:tblGrid>
      <w:tr w:rsidR="006B357A" w:rsidRPr="00CA6BE4" w14:paraId="25D2A3FB" w14:textId="77777777" w:rsidTr="006B357A">
        <w:trPr>
          <w:trHeight w:val="137"/>
        </w:trPr>
        <w:tc>
          <w:tcPr>
            <w:tcW w:w="59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EB3CCE" w14:textId="77777777" w:rsidR="006B357A" w:rsidRPr="006B357A" w:rsidRDefault="006B357A" w:rsidP="00BD5A2D">
            <w:pPr>
              <w:spacing w:line="240" w:lineRule="atLeast"/>
              <w:ind w:left="16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357A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3240" w:type="dxa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14:paraId="03887A90" w14:textId="20ED26D4" w:rsidR="006B357A" w:rsidRPr="006B357A" w:rsidRDefault="006B357A" w:rsidP="00BD5A2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B357A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B357A" w:rsidRPr="00CA6BE4" w14:paraId="51E4384A" w14:textId="77777777" w:rsidTr="006B357A">
        <w:trPr>
          <w:trHeight w:val="137"/>
        </w:trPr>
        <w:tc>
          <w:tcPr>
            <w:tcW w:w="59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E99A78" w14:textId="77777777" w:rsidR="006B357A" w:rsidRPr="006B357A" w:rsidRDefault="006B357A" w:rsidP="00BD5A2D">
            <w:pPr>
              <w:spacing w:line="240" w:lineRule="atLeast"/>
              <w:ind w:left="1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B357A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6B357A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 w:rsidRPr="006B357A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8D7AF9B" w14:textId="77777777" w:rsidR="006B357A" w:rsidRPr="006B357A" w:rsidRDefault="006B357A" w:rsidP="00BD5A2D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357A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578A820" w14:textId="77777777" w:rsidR="006B357A" w:rsidRPr="006B357A" w:rsidRDefault="006B357A" w:rsidP="00BD5A2D">
            <w:pPr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D68CCB" w14:textId="77777777" w:rsidR="006B357A" w:rsidRPr="006B357A" w:rsidRDefault="006B357A" w:rsidP="00BD5A2D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B357A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6B357A" w:rsidRPr="00CA6BE4" w14:paraId="47D400F8" w14:textId="77777777" w:rsidTr="006B357A">
        <w:trPr>
          <w:trHeight w:val="137"/>
        </w:trPr>
        <w:tc>
          <w:tcPr>
            <w:tcW w:w="59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5041FB" w14:textId="77777777" w:rsidR="006B357A" w:rsidRPr="006B357A" w:rsidRDefault="006B357A" w:rsidP="00BD5A2D">
            <w:pPr>
              <w:spacing w:line="240" w:lineRule="atLeast"/>
              <w:ind w:left="23" w:right="-108" w:hanging="2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240" w:type="dxa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14:paraId="10FFFE85" w14:textId="77777777" w:rsidR="006B357A" w:rsidRPr="006B357A" w:rsidRDefault="006B357A" w:rsidP="00BD5A2D">
            <w:pPr>
              <w:spacing w:line="240" w:lineRule="atLeast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lang w:val="en-US"/>
              </w:rPr>
            </w:pPr>
            <w:r w:rsidRPr="006B357A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B357A" w:rsidRPr="00DE207A" w14:paraId="287FE02A" w14:textId="77777777" w:rsidTr="006B357A">
        <w:trPr>
          <w:trHeight w:val="137"/>
        </w:trPr>
        <w:tc>
          <w:tcPr>
            <w:tcW w:w="59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78CCEF8" w14:textId="165B350B" w:rsidR="006B357A" w:rsidRPr="006B357A" w:rsidRDefault="006B357A" w:rsidP="00BD5A2D">
            <w:pPr>
              <w:spacing w:line="240" w:lineRule="atLeast"/>
              <w:ind w:left="284" w:right="-108" w:hanging="284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B357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A40486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ECCC39" w14:textId="3C8820C3" w:rsidR="006B357A" w:rsidRPr="006D3D65" w:rsidRDefault="00A40486" w:rsidP="00A4048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636F2B" w14:textId="77777777" w:rsidR="006B357A" w:rsidRPr="006B357A" w:rsidRDefault="006B357A" w:rsidP="00BD5A2D">
            <w:pPr>
              <w:tabs>
                <w:tab w:val="decimal" w:pos="684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AC6A89" w14:textId="2B27280C" w:rsidR="006B357A" w:rsidRPr="006B357A" w:rsidRDefault="00A40486" w:rsidP="006D3D65">
            <w:pPr>
              <w:tabs>
                <w:tab w:val="decimal" w:pos="1058"/>
              </w:tabs>
              <w:spacing w:line="240" w:lineRule="atLeas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65,365</w:t>
            </w:r>
          </w:p>
        </w:tc>
      </w:tr>
      <w:tr w:rsidR="00A40486" w:rsidRPr="00DE207A" w14:paraId="7978930F" w14:textId="77777777" w:rsidTr="006B357A">
        <w:trPr>
          <w:trHeight w:val="137"/>
        </w:trPr>
        <w:tc>
          <w:tcPr>
            <w:tcW w:w="59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A548FC8" w14:textId="7F730A9A" w:rsidR="00A40486" w:rsidRPr="006B357A" w:rsidRDefault="00A40486" w:rsidP="00A40486">
            <w:pPr>
              <w:spacing w:line="240" w:lineRule="atLeast"/>
              <w:ind w:left="284" w:right="-108" w:hanging="284"/>
              <w:rPr>
                <w:rFonts w:ascii="Angsana New" w:hAnsi="Angsana New"/>
                <w:sz w:val="28"/>
                <w:szCs w:val="28"/>
              </w:rPr>
            </w:pPr>
            <w:r w:rsidRPr="006B357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B357A">
              <w:rPr>
                <w:rFonts w:ascii="Angsana New" w:hAnsi="Angsana New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1CAF51" w14:textId="7B6AC56E" w:rsidR="00A40486" w:rsidRPr="006D3D65" w:rsidRDefault="00A40486" w:rsidP="00A40486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3D65">
              <w:rPr>
                <w:rFonts w:ascii="Angsana New" w:hAnsi="Angsana New"/>
                <w:sz w:val="28"/>
                <w:szCs w:val="28"/>
                <w:lang w:val="en-US"/>
              </w:rPr>
              <w:t>(10,56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6D3D65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7E9117" w14:textId="77777777" w:rsidR="00A40486" w:rsidRPr="006B357A" w:rsidRDefault="00A40486" w:rsidP="00A40486">
            <w:pPr>
              <w:tabs>
                <w:tab w:val="decimal" w:pos="684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90F0F3" w14:textId="1F012A5C" w:rsidR="00A40486" w:rsidRDefault="00A40486" w:rsidP="00A40486">
            <w:pPr>
              <w:tabs>
                <w:tab w:val="decimal" w:pos="790"/>
              </w:tabs>
              <w:spacing w:line="240" w:lineRule="atLeas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4294A385" w14:textId="77777777" w:rsidR="009925F9" w:rsidRDefault="009925F9" w:rsidP="00186184">
      <w:pPr>
        <w:spacing w:line="240" w:lineRule="auto"/>
        <w:ind w:firstLine="540"/>
        <w:jc w:val="both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</w:p>
    <w:p w14:paraId="5E5C0F65" w14:textId="0B57CE5E" w:rsidR="00EC47EA" w:rsidRPr="001B708F" w:rsidRDefault="006B357A" w:rsidP="00186184">
      <w:pPr>
        <w:spacing w:line="240" w:lineRule="auto"/>
        <w:ind w:firstLine="540"/>
        <w:jc w:val="both"/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</w:pPr>
      <w:r w:rsidRPr="001B708F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 xml:space="preserve"> </w:t>
      </w:r>
      <w:r w:rsidR="004B457D" w:rsidRPr="001B708F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การเปลี่ยนแปลงเงื่อนไขการชำระหนี้</w:t>
      </w:r>
      <w:r w:rsidR="00EC47EA" w:rsidRPr="001B708F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ของลูกหนี้ตามสัญญาเช่าซื้อ</w:t>
      </w:r>
    </w:p>
    <w:p w14:paraId="0CC779CD" w14:textId="77777777" w:rsidR="00EC47EA" w:rsidRPr="001B708F" w:rsidRDefault="00EC47EA" w:rsidP="00186184">
      <w:pPr>
        <w:spacing w:line="240" w:lineRule="auto"/>
        <w:ind w:left="540" w:right="-2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B98545C" w14:textId="4BF23F0F" w:rsidR="00EC47EA" w:rsidRPr="00D37DBD" w:rsidRDefault="00EC47EA" w:rsidP="00186184">
      <w:pPr>
        <w:spacing w:line="240" w:lineRule="auto"/>
        <w:ind w:left="540" w:right="-28"/>
        <w:jc w:val="thaiDistribute"/>
        <w:rPr>
          <w:rFonts w:ascii="Angsana New" w:hAnsi="Angsana New"/>
          <w:i/>
          <w:iCs/>
          <w:sz w:val="28"/>
          <w:szCs w:val="28"/>
        </w:rPr>
      </w:pPr>
      <w:r w:rsidRPr="00D37DBD">
        <w:rPr>
          <w:rFonts w:ascii="Angsana New" w:hAnsi="Angsana New"/>
          <w:spacing w:val="-4"/>
          <w:sz w:val="28"/>
          <w:szCs w:val="28"/>
          <w:cs/>
        </w:rPr>
        <w:t>งบการเงิน</w:t>
      </w:r>
      <w:r w:rsidR="00E621B2" w:rsidRPr="00D37DBD">
        <w:rPr>
          <w:rFonts w:ascii="Angsana New" w:hAnsi="Angsana New"/>
          <w:spacing w:val="-4"/>
          <w:sz w:val="28"/>
          <w:szCs w:val="28"/>
          <w:cs/>
        </w:rPr>
        <w:t>สำหรับ</w:t>
      </w:r>
      <w:r w:rsidR="00974B10" w:rsidRPr="00D37DBD">
        <w:rPr>
          <w:rFonts w:ascii="Angsana New" w:hAnsi="Angsana New"/>
          <w:spacing w:val="-4"/>
          <w:sz w:val="28"/>
          <w:szCs w:val="28"/>
          <w:cs/>
        </w:rPr>
        <w:t>งวด</w:t>
      </w:r>
      <w:r w:rsidR="00485F51" w:rsidRPr="00D37DBD">
        <w:rPr>
          <w:rFonts w:ascii="Angsana New" w:hAnsi="Angsana New"/>
          <w:spacing w:val="-4"/>
          <w:sz w:val="28"/>
          <w:szCs w:val="28"/>
          <w:cs/>
        </w:rPr>
        <w:t>สามเดือน</w:t>
      </w:r>
      <w:r w:rsidR="00E621B2" w:rsidRPr="00D37DBD">
        <w:rPr>
          <w:rFonts w:ascii="Angsana New" w:hAnsi="Angsana New"/>
          <w:spacing w:val="-4"/>
          <w:sz w:val="28"/>
          <w:szCs w:val="28"/>
          <w:cs/>
        </w:rPr>
        <w:t xml:space="preserve">สิ้นสุดวันที่ </w:t>
      </w:r>
      <w:r w:rsidR="00E42995" w:rsidRPr="00D37DBD">
        <w:rPr>
          <w:rFonts w:ascii="Angsana New" w:hAnsi="Angsana New"/>
          <w:sz w:val="28"/>
          <w:szCs w:val="28"/>
          <w:lang w:val="en-US"/>
        </w:rPr>
        <w:t>31</w:t>
      </w:r>
      <w:r w:rsidR="005F5AD5" w:rsidRPr="00D37DBD">
        <w:rPr>
          <w:rFonts w:ascii="Angsana New" w:hAnsi="Angsana New"/>
          <w:sz w:val="28"/>
          <w:szCs w:val="28"/>
        </w:rPr>
        <w:t xml:space="preserve"> </w:t>
      </w:r>
      <w:r w:rsidR="005F5AD5" w:rsidRPr="00D37DBD">
        <w:rPr>
          <w:rFonts w:ascii="Angsana New" w:hAnsi="Angsana New"/>
          <w:sz w:val="28"/>
          <w:szCs w:val="28"/>
          <w:cs/>
        </w:rPr>
        <w:t xml:space="preserve">มีนาคม </w:t>
      </w:r>
      <w:r w:rsidR="00E42995" w:rsidRPr="00D37DBD">
        <w:rPr>
          <w:rFonts w:ascii="Angsana New" w:hAnsi="Angsana New"/>
          <w:sz w:val="28"/>
          <w:szCs w:val="28"/>
          <w:lang w:val="en-US"/>
        </w:rPr>
        <w:t>256</w:t>
      </w:r>
      <w:r w:rsidR="00531488" w:rsidRPr="00D37DBD">
        <w:rPr>
          <w:rFonts w:ascii="Angsana New" w:hAnsi="Angsana New"/>
          <w:sz w:val="28"/>
          <w:szCs w:val="28"/>
          <w:lang w:val="en-US"/>
        </w:rPr>
        <w:t>4</w:t>
      </w:r>
      <w:r w:rsidR="005F5AD5" w:rsidRPr="00D37DBD">
        <w:rPr>
          <w:rFonts w:ascii="Angsana New" w:hAnsi="Angsana New"/>
          <w:sz w:val="28"/>
          <w:szCs w:val="28"/>
          <w:cs/>
        </w:rPr>
        <w:t xml:space="preserve"> </w:t>
      </w:r>
      <w:r w:rsidR="001A746F" w:rsidRPr="00D37DBD">
        <w:rPr>
          <w:rFonts w:ascii="Angsana New" w:hAnsi="Angsana New"/>
          <w:spacing w:val="-4"/>
          <w:sz w:val="28"/>
          <w:szCs w:val="28"/>
          <w:cs/>
        </w:rPr>
        <w:t xml:space="preserve">และ </w:t>
      </w:r>
      <w:r w:rsidR="00E42995" w:rsidRPr="00D37DBD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="00531488" w:rsidRPr="00D37DBD">
        <w:rPr>
          <w:rFonts w:ascii="Angsana New" w:hAnsi="Angsana New"/>
          <w:spacing w:val="-4"/>
          <w:sz w:val="28"/>
          <w:szCs w:val="28"/>
          <w:lang w:val="en-US"/>
        </w:rPr>
        <w:t>3</w:t>
      </w:r>
      <w:r w:rsidR="00AD2465" w:rsidRPr="00D37DBD">
        <w:rPr>
          <w:rFonts w:ascii="Angsana New" w:hAnsi="Angsana New"/>
          <w:spacing w:val="-4"/>
          <w:sz w:val="28"/>
          <w:szCs w:val="28"/>
        </w:rPr>
        <w:t xml:space="preserve"> </w:t>
      </w:r>
      <w:r w:rsidR="002A2912" w:rsidRPr="00D37DBD">
        <w:rPr>
          <w:rFonts w:ascii="Angsana New" w:hAnsi="Angsana New"/>
          <w:sz w:val="28"/>
          <w:szCs w:val="28"/>
          <w:cs/>
        </w:rPr>
        <w:t>ไ</w:t>
      </w:r>
      <w:r w:rsidR="002A2912" w:rsidRPr="00D37DBD">
        <w:rPr>
          <w:rFonts w:ascii="Angsana New" w:hAnsi="Angsana New"/>
          <w:spacing w:val="-4"/>
          <w:sz w:val="28"/>
          <w:szCs w:val="28"/>
          <w:cs/>
        </w:rPr>
        <w:t>ด้รวมผลของการเปลี่ยนแปลงเงื่อนไข</w:t>
      </w:r>
      <w:r w:rsidR="002D582C" w:rsidRPr="00D37DBD">
        <w:rPr>
          <w:rFonts w:ascii="Angsana New" w:hAnsi="Angsana New"/>
          <w:spacing w:val="-4"/>
          <w:sz w:val="28"/>
          <w:szCs w:val="28"/>
        </w:rPr>
        <w:br/>
      </w:r>
      <w:r w:rsidR="002A2912" w:rsidRPr="00D37DBD">
        <w:rPr>
          <w:rFonts w:ascii="Angsana New" w:hAnsi="Angsana New"/>
          <w:sz w:val="28"/>
          <w:szCs w:val="28"/>
          <w:cs/>
        </w:rPr>
        <w:t>การชำระหนี้</w:t>
      </w:r>
      <w:r w:rsidRPr="00D37DBD">
        <w:rPr>
          <w:rFonts w:ascii="Angsana New" w:hAnsi="Angsana New"/>
          <w:sz w:val="28"/>
          <w:szCs w:val="28"/>
          <w:cs/>
        </w:rPr>
        <w:t>ของลูกหนี้ตามสัญญาเช่าซื้อด้วยการเปลี่ยนแปลงเงื่อนไข</w:t>
      </w:r>
      <w:r w:rsidR="004F6CBE" w:rsidRPr="00D37DBD">
        <w:rPr>
          <w:rFonts w:ascii="Angsana New" w:hAnsi="Angsana New"/>
          <w:sz w:val="28"/>
          <w:szCs w:val="28"/>
          <w:cs/>
        </w:rPr>
        <w:t xml:space="preserve"> </w:t>
      </w:r>
      <w:r w:rsidRPr="00D37DBD">
        <w:rPr>
          <w:rFonts w:ascii="Angsana New" w:hAnsi="Angsana New"/>
          <w:sz w:val="28"/>
          <w:szCs w:val="28"/>
          <w:cs/>
        </w:rPr>
        <w:t>ดังนี้</w:t>
      </w:r>
    </w:p>
    <w:p w14:paraId="7DE931AC" w14:textId="77777777" w:rsidR="005905D9" w:rsidRPr="00D37DBD" w:rsidRDefault="005905D9" w:rsidP="00186184">
      <w:pPr>
        <w:spacing w:line="240" w:lineRule="auto"/>
        <w:ind w:left="540" w:right="-28"/>
        <w:jc w:val="thaiDistribute"/>
        <w:rPr>
          <w:rFonts w:ascii="Angsana New" w:hAnsi="Angsana New"/>
          <w:spacing w:val="-4"/>
          <w:sz w:val="28"/>
          <w:szCs w:val="28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45"/>
      </w:tblGrid>
      <w:tr w:rsidR="005905D9" w:rsidRPr="00D37DBD" w14:paraId="3D12C40A" w14:textId="77777777" w:rsidTr="00E41CA4">
        <w:trPr>
          <w:trHeight w:val="70"/>
        </w:trPr>
        <w:tc>
          <w:tcPr>
            <w:tcW w:w="3420" w:type="dxa"/>
            <w:shd w:val="clear" w:color="auto" w:fill="auto"/>
          </w:tcPr>
          <w:p w14:paraId="76239508" w14:textId="77777777" w:rsidR="005905D9" w:rsidRPr="00D37DBD" w:rsidRDefault="005905D9" w:rsidP="00186184">
            <w:pPr>
              <w:spacing w:line="240" w:lineRule="auto"/>
              <w:ind w:right="-29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</w:tcPr>
          <w:p w14:paraId="4E19565B" w14:textId="77777777" w:rsidR="005905D9" w:rsidRPr="00D37DBD" w:rsidRDefault="005905D9" w:rsidP="00186184">
            <w:pPr>
              <w:spacing w:line="240" w:lineRule="auto"/>
              <w:ind w:right="-28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D37DBD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5905D9" w:rsidRPr="00D37DBD" w14:paraId="1803C686" w14:textId="77777777" w:rsidTr="00E41CA4">
        <w:trPr>
          <w:trHeight w:val="227"/>
        </w:trPr>
        <w:tc>
          <w:tcPr>
            <w:tcW w:w="3420" w:type="dxa"/>
            <w:shd w:val="clear" w:color="auto" w:fill="auto"/>
          </w:tcPr>
          <w:p w14:paraId="13F78B74" w14:textId="77777777" w:rsidR="005905D9" w:rsidRPr="00D37DBD" w:rsidRDefault="005905D9" w:rsidP="00186184">
            <w:pPr>
              <w:spacing w:line="240" w:lineRule="auto"/>
              <w:ind w:right="-28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1AAD9020" w14:textId="7CB3BD1E" w:rsidR="005905D9" w:rsidRPr="00D37DBD" w:rsidRDefault="00E42995" w:rsidP="00186184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37DB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</w:t>
            </w:r>
            <w:r w:rsidR="00531488" w:rsidRPr="00D37DB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</w:tcPr>
          <w:p w14:paraId="0F7ECAD5" w14:textId="77777777" w:rsidR="005905D9" w:rsidRPr="00D37DBD" w:rsidRDefault="005905D9" w:rsidP="00186184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</w:tcPr>
          <w:p w14:paraId="0E38117E" w14:textId="287838FC" w:rsidR="005905D9" w:rsidRPr="00D37DBD" w:rsidRDefault="00E42995" w:rsidP="00186184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37DB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</w:t>
            </w:r>
            <w:r w:rsidR="00531488" w:rsidRPr="00D37DB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</w:t>
            </w:r>
          </w:p>
        </w:tc>
      </w:tr>
      <w:tr w:rsidR="005905D9" w:rsidRPr="00D37DBD" w14:paraId="67FAB506" w14:textId="77777777" w:rsidTr="00E41CA4">
        <w:tc>
          <w:tcPr>
            <w:tcW w:w="3420" w:type="dxa"/>
            <w:shd w:val="clear" w:color="auto" w:fill="auto"/>
          </w:tcPr>
          <w:p w14:paraId="63E3BB8C" w14:textId="77777777" w:rsidR="005905D9" w:rsidRPr="00D37DBD" w:rsidRDefault="005905D9" w:rsidP="00186184">
            <w:pPr>
              <w:spacing w:line="240" w:lineRule="auto"/>
              <w:ind w:right="-2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329EE4E5" w14:textId="77777777" w:rsidR="005905D9" w:rsidRPr="00D37DBD" w:rsidRDefault="005905D9" w:rsidP="00186184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DBD">
              <w:rPr>
                <w:rFonts w:ascii="Angsana New" w:hAnsi="Angsana New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14:paraId="14BFE269" w14:textId="77777777" w:rsidR="005905D9" w:rsidRPr="00D37DBD" w:rsidRDefault="005905D9" w:rsidP="00186184">
            <w:pPr>
              <w:spacing w:line="240" w:lineRule="auto"/>
              <w:ind w:right="-2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205D98FC" w14:textId="77777777" w:rsidR="005905D9" w:rsidRPr="00D37DBD" w:rsidRDefault="005905D9" w:rsidP="00186184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DBD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41C2AFEC" w14:textId="77777777" w:rsidR="005905D9" w:rsidRPr="00D37DBD" w:rsidRDefault="005905D9" w:rsidP="00186184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64E3C94C" w14:textId="77777777" w:rsidR="005905D9" w:rsidRPr="00D37DBD" w:rsidRDefault="005905D9" w:rsidP="00186184">
            <w:pPr>
              <w:tabs>
                <w:tab w:val="left" w:pos="1053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DBD">
              <w:rPr>
                <w:rFonts w:ascii="Angsana New" w:hAnsi="Angsana New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11AE5D47" w14:textId="77777777" w:rsidR="005905D9" w:rsidRPr="00D37DBD" w:rsidRDefault="005905D9" w:rsidP="00186184">
            <w:pPr>
              <w:spacing w:line="240" w:lineRule="auto"/>
              <w:ind w:right="-2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45" w:type="dxa"/>
          </w:tcPr>
          <w:p w14:paraId="693D1926" w14:textId="77777777" w:rsidR="005905D9" w:rsidRPr="00D37DBD" w:rsidRDefault="005905D9" w:rsidP="00186184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DBD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</w:tr>
      <w:tr w:rsidR="005905D9" w:rsidRPr="00D37DBD" w14:paraId="50A77DF9" w14:textId="77777777" w:rsidTr="00E41CA4">
        <w:tc>
          <w:tcPr>
            <w:tcW w:w="3420" w:type="dxa"/>
            <w:shd w:val="clear" w:color="auto" w:fill="auto"/>
          </w:tcPr>
          <w:p w14:paraId="17FF8870" w14:textId="77777777" w:rsidR="005905D9" w:rsidRPr="00D37DBD" w:rsidRDefault="005905D9" w:rsidP="00186184">
            <w:pPr>
              <w:spacing w:line="240" w:lineRule="auto"/>
              <w:ind w:right="-2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  <w:shd w:val="clear" w:color="auto" w:fill="auto"/>
          </w:tcPr>
          <w:p w14:paraId="412201AF" w14:textId="77777777" w:rsidR="005905D9" w:rsidRPr="00D37DBD" w:rsidRDefault="005905D9" w:rsidP="00186184">
            <w:pPr>
              <w:tabs>
                <w:tab w:val="left" w:pos="460"/>
                <w:tab w:val="center" w:pos="3011"/>
              </w:tabs>
              <w:spacing w:line="240" w:lineRule="auto"/>
              <w:ind w:right="-28"/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</w:pPr>
            <w:r w:rsidRPr="00D37DBD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D37DBD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5905D9" w:rsidRPr="00D37DBD" w14:paraId="14D24671" w14:textId="77777777" w:rsidTr="00E41CA4">
        <w:tc>
          <w:tcPr>
            <w:tcW w:w="3420" w:type="dxa"/>
            <w:shd w:val="clear" w:color="auto" w:fill="auto"/>
          </w:tcPr>
          <w:p w14:paraId="4498ACC6" w14:textId="0786974A" w:rsidR="005905D9" w:rsidRPr="00D37DBD" w:rsidRDefault="005905D9" w:rsidP="00186184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</w:rPr>
            </w:pPr>
            <w:r w:rsidRPr="00D37DBD"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สำหรับ</w:t>
            </w:r>
            <w:r w:rsidR="00FF5FF1" w:rsidRPr="00D37DBD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งวดสามเดือนสิ้นสุดวันที่ </w:t>
            </w:r>
            <w:r w:rsidR="002D582C" w:rsidRPr="00D37DBD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lang w:val="en-US"/>
              </w:rPr>
              <w:br/>
            </w:r>
            <w:r w:rsidR="00FF5FF1" w:rsidRPr="00D37DB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 w:rsidR="00FF5FF1" w:rsidRPr="00D37DB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3028F050" w14:textId="77777777" w:rsidR="005905D9" w:rsidRPr="00D37DBD" w:rsidRDefault="005905D9" w:rsidP="0018618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D97F25F" w14:textId="77777777" w:rsidR="005905D9" w:rsidRPr="00D37DBD" w:rsidRDefault="005905D9" w:rsidP="00186184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93A0107" w14:textId="77777777" w:rsidR="005905D9" w:rsidRPr="00D37DBD" w:rsidRDefault="005905D9" w:rsidP="0018618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1462D35" w14:textId="77777777" w:rsidR="005905D9" w:rsidRPr="00D37DBD" w:rsidRDefault="005905D9" w:rsidP="00186184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vAlign w:val="bottom"/>
          </w:tcPr>
          <w:p w14:paraId="7C40FE8D" w14:textId="77777777" w:rsidR="005905D9" w:rsidRPr="00D37DBD" w:rsidRDefault="005905D9" w:rsidP="0018618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</w:tcPr>
          <w:p w14:paraId="64725F2F" w14:textId="77777777" w:rsidR="005905D9" w:rsidRPr="00D37DBD" w:rsidRDefault="005905D9" w:rsidP="00186184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vAlign w:val="bottom"/>
          </w:tcPr>
          <w:p w14:paraId="12BA6C1D" w14:textId="77777777" w:rsidR="005905D9" w:rsidRPr="00D37DBD" w:rsidRDefault="005905D9" w:rsidP="0018618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31488" w:rsidRPr="00D37DBD" w14:paraId="09BF02A6" w14:textId="77777777" w:rsidTr="00B97B3F">
        <w:tc>
          <w:tcPr>
            <w:tcW w:w="3420" w:type="dxa"/>
            <w:shd w:val="clear" w:color="auto" w:fill="auto"/>
          </w:tcPr>
          <w:p w14:paraId="3770374F" w14:textId="508C3A61" w:rsidR="00531488" w:rsidRPr="00D37DBD" w:rsidRDefault="00531488" w:rsidP="00531488">
            <w:pPr>
              <w:spacing w:line="240" w:lineRule="auto"/>
              <w:ind w:left="165" w:hanging="18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37DBD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  <w:r w:rsidRPr="00D37DBD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สุทธิจากรายได้ดอกเบี้ยรอการรับรู้ที่มีการเปลี่ยนแปลงเงื่อนไขการชำระหนี้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069C07" w14:textId="6B2F7F5B" w:rsidR="00531488" w:rsidRPr="009925F9" w:rsidRDefault="00ED5592" w:rsidP="00531488">
            <w:pPr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25F9">
              <w:rPr>
                <w:rFonts w:ascii="Angsana New" w:hAnsi="Angsana New"/>
                <w:sz w:val="28"/>
                <w:szCs w:val="28"/>
                <w:lang w:val="en-US"/>
              </w:rPr>
              <w:t>22,138</w:t>
            </w:r>
          </w:p>
        </w:tc>
        <w:tc>
          <w:tcPr>
            <w:tcW w:w="270" w:type="dxa"/>
            <w:shd w:val="clear" w:color="auto" w:fill="auto"/>
          </w:tcPr>
          <w:p w14:paraId="039C9994" w14:textId="77777777" w:rsidR="00531488" w:rsidRPr="009925F9" w:rsidRDefault="00531488" w:rsidP="00531488">
            <w:pPr>
              <w:tabs>
                <w:tab w:val="decimal" w:pos="124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BC7EDC" w14:textId="156A4A8F" w:rsidR="00ED5592" w:rsidRPr="009925F9" w:rsidRDefault="00ED5592" w:rsidP="00ED5592">
            <w:pPr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25F9">
              <w:rPr>
                <w:rFonts w:ascii="Angsana New" w:hAnsi="Angsana New"/>
                <w:sz w:val="28"/>
                <w:szCs w:val="28"/>
                <w:lang w:val="en-US"/>
              </w:rPr>
              <w:t>22,138</w:t>
            </w:r>
          </w:p>
        </w:tc>
        <w:tc>
          <w:tcPr>
            <w:tcW w:w="236" w:type="dxa"/>
            <w:shd w:val="clear" w:color="auto" w:fill="auto"/>
          </w:tcPr>
          <w:p w14:paraId="3F5B8B53" w14:textId="77777777" w:rsidR="00531488" w:rsidRPr="009925F9" w:rsidRDefault="00531488" w:rsidP="00531488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FCBAFB" w14:textId="156EC64F" w:rsidR="00531488" w:rsidRPr="009925F9" w:rsidRDefault="00480B60" w:rsidP="00531488">
            <w:pPr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5F9">
              <w:rPr>
                <w:rFonts w:ascii="Angsana New" w:hAnsi="Angsana New"/>
                <w:sz w:val="28"/>
                <w:szCs w:val="28"/>
                <w:lang w:val="en-US"/>
              </w:rPr>
              <w:t>4,754</w:t>
            </w:r>
          </w:p>
        </w:tc>
        <w:tc>
          <w:tcPr>
            <w:tcW w:w="253" w:type="dxa"/>
            <w:shd w:val="clear" w:color="auto" w:fill="auto"/>
          </w:tcPr>
          <w:p w14:paraId="3B9E0221" w14:textId="77777777" w:rsidR="00531488" w:rsidRPr="009925F9" w:rsidRDefault="00531488" w:rsidP="00531488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C488C0" w14:textId="0A5CD6C4" w:rsidR="00531488" w:rsidRPr="009925F9" w:rsidRDefault="00480B60" w:rsidP="00531488">
            <w:pPr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5F9">
              <w:rPr>
                <w:rFonts w:ascii="Angsana New" w:hAnsi="Angsana New"/>
                <w:sz w:val="28"/>
                <w:szCs w:val="28"/>
                <w:lang w:val="en-US"/>
              </w:rPr>
              <w:t>4,754</w:t>
            </w:r>
          </w:p>
        </w:tc>
      </w:tr>
    </w:tbl>
    <w:p w14:paraId="6F211777" w14:textId="7B1D13EA" w:rsidR="00C322A2" w:rsidRPr="00D37DBD" w:rsidRDefault="00C322A2">
      <w:pPr>
        <w:spacing w:line="240" w:lineRule="auto"/>
        <w:rPr>
          <w:rFonts w:ascii="Angsana New" w:hAnsi="Angsana New"/>
          <w:spacing w:val="-6"/>
          <w:sz w:val="28"/>
          <w:szCs w:val="28"/>
          <w:cs/>
        </w:rPr>
      </w:pPr>
    </w:p>
    <w:p w14:paraId="7FD5460F" w14:textId="708902F8" w:rsidR="00502F54" w:rsidRPr="00D37DBD" w:rsidRDefault="00502F54" w:rsidP="00186184">
      <w:pPr>
        <w:spacing w:line="240" w:lineRule="auto"/>
        <w:ind w:left="540"/>
        <w:jc w:val="thaiDistribute"/>
        <w:rPr>
          <w:rFonts w:ascii="Angsana New" w:hAnsi="Angsana New"/>
          <w:spacing w:val="-6"/>
          <w:sz w:val="28"/>
          <w:szCs w:val="28"/>
        </w:rPr>
      </w:pPr>
      <w:r w:rsidRPr="00D37DBD">
        <w:rPr>
          <w:rFonts w:ascii="Angsana New" w:hAnsi="Angsana New"/>
          <w:spacing w:val="-6"/>
          <w:sz w:val="28"/>
          <w:szCs w:val="28"/>
          <w:cs/>
        </w:rPr>
        <w:t xml:space="preserve">เงินสดที่รับชำระหนี้ตามสัญญาเช่าซื้อที่มีการเปลี่ยนแปลงเงื่อนไขการชำระหนี้ </w:t>
      </w:r>
      <w:r w:rsidRPr="00D37DBD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สำหรับงวดสามเดือนสิ้นสุดวันที่ </w:t>
      </w:r>
      <w:r w:rsidR="00C322A2" w:rsidRPr="00D37DBD">
        <w:rPr>
          <w:rFonts w:ascii="Angsana New" w:hAnsi="Angsana New"/>
          <w:spacing w:val="-6"/>
          <w:sz w:val="28"/>
          <w:szCs w:val="28"/>
          <w:lang w:val="en-US"/>
        </w:rPr>
        <w:br/>
      </w:r>
      <w:r w:rsidR="00E42995" w:rsidRPr="00D37DBD">
        <w:rPr>
          <w:rFonts w:ascii="Angsana New" w:hAnsi="Angsana New"/>
          <w:sz w:val="28"/>
          <w:szCs w:val="28"/>
          <w:lang w:val="en-US"/>
        </w:rPr>
        <w:t>31</w:t>
      </w:r>
      <w:r w:rsidR="005F5AD5" w:rsidRPr="00D37DBD">
        <w:rPr>
          <w:rFonts w:ascii="Angsana New" w:hAnsi="Angsana New"/>
          <w:sz w:val="28"/>
          <w:szCs w:val="28"/>
        </w:rPr>
        <w:t xml:space="preserve"> </w:t>
      </w:r>
      <w:r w:rsidR="005F5AD5" w:rsidRPr="00D37DBD">
        <w:rPr>
          <w:rFonts w:ascii="Angsana New" w:hAnsi="Angsana New"/>
          <w:sz w:val="28"/>
          <w:szCs w:val="28"/>
          <w:cs/>
        </w:rPr>
        <w:t xml:space="preserve">มีนาคม </w:t>
      </w:r>
      <w:r w:rsidR="00E42995" w:rsidRPr="00D37DBD">
        <w:rPr>
          <w:rFonts w:ascii="Angsana New" w:hAnsi="Angsana New"/>
          <w:sz w:val="28"/>
          <w:szCs w:val="28"/>
          <w:lang w:val="en-US"/>
        </w:rPr>
        <w:t>256</w:t>
      </w:r>
      <w:r w:rsidR="00531488" w:rsidRPr="00D37DBD">
        <w:rPr>
          <w:rFonts w:ascii="Angsana New" w:hAnsi="Angsana New"/>
          <w:sz w:val="28"/>
          <w:szCs w:val="28"/>
          <w:lang w:val="en-US"/>
        </w:rPr>
        <w:t>4</w:t>
      </w:r>
      <w:r w:rsidR="005F5AD5" w:rsidRPr="00D37DBD">
        <w:rPr>
          <w:rFonts w:ascii="Angsana New" w:hAnsi="Angsana New"/>
          <w:sz w:val="28"/>
          <w:szCs w:val="28"/>
          <w:cs/>
        </w:rPr>
        <w:t xml:space="preserve"> </w:t>
      </w:r>
      <w:r w:rsidR="005F5AD5" w:rsidRPr="00D37DBD">
        <w:rPr>
          <w:rFonts w:ascii="Angsana New" w:hAnsi="Angsana New"/>
          <w:spacing w:val="-4"/>
          <w:sz w:val="28"/>
          <w:szCs w:val="28"/>
          <w:cs/>
        </w:rPr>
        <w:t xml:space="preserve">และ </w:t>
      </w:r>
      <w:r w:rsidR="00E42995" w:rsidRPr="00D37DBD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="00531488" w:rsidRPr="00D37DBD">
        <w:rPr>
          <w:rFonts w:ascii="Angsana New" w:hAnsi="Angsana New"/>
          <w:spacing w:val="-4"/>
          <w:sz w:val="28"/>
          <w:szCs w:val="28"/>
          <w:lang w:val="en-US"/>
        </w:rPr>
        <w:t>3</w:t>
      </w:r>
      <w:r w:rsidR="005F5AD5" w:rsidRPr="00D37DBD">
        <w:rPr>
          <w:rFonts w:ascii="Angsana New" w:hAnsi="Angsana New"/>
          <w:spacing w:val="-4"/>
          <w:sz w:val="28"/>
          <w:szCs w:val="28"/>
        </w:rPr>
        <w:t xml:space="preserve"> </w:t>
      </w:r>
      <w:r w:rsidRPr="00D37DBD">
        <w:rPr>
          <w:rFonts w:ascii="Angsana New" w:hAnsi="Angsana New"/>
          <w:spacing w:val="-6"/>
          <w:sz w:val="28"/>
          <w:szCs w:val="28"/>
          <w:cs/>
        </w:rPr>
        <w:t>มีดังนี้</w:t>
      </w:r>
    </w:p>
    <w:p w14:paraId="33EDB0A6" w14:textId="77777777" w:rsidR="005905D9" w:rsidRPr="00D37DBD" w:rsidRDefault="005905D9" w:rsidP="00186184">
      <w:pPr>
        <w:spacing w:line="240" w:lineRule="auto"/>
        <w:ind w:left="540" w:right="-28"/>
        <w:jc w:val="thaiDistribute"/>
        <w:rPr>
          <w:rFonts w:ascii="Angsana New" w:hAnsi="Angsana New"/>
          <w:spacing w:val="-6"/>
          <w:sz w:val="28"/>
          <w:szCs w:val="28"/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670"/>
        <w:gridCol w:w="1655"/>
        <w:gridCol w:w="236"/>
        <w:gridCol w:w="1619"/>
      </w:tblGrid>
      <w:tr w:rsidR="005905D9" w:rsidRPr="00D37DBD" w14:paraId="705409DC" w14:textId="77777777" w:rsidTr="005905D9">
        <w:tc>
          <w:tcPr>
            <w:tcW w:w="5670" w:type="dxa"/>
            <w:shd w:val="clear" w:color="auto" w:fill="auto"/>
          </w:tcPr>
          <w:p w14:paraId="409EAC3E" w14:textId="77777777" w:rsidR="005905D9" w:rsidRPr="00D37DBD" w:rsidRDefault="005905D9" w:rsidP="0018618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22429B7F" w14:textId="77777777" w:rsidR="005905D9" w:rsidRPr="00D37DBD" w:rsidRDefault="005905D9" w:rsidP="0018618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D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905D9" w:rsidRPr="00D37DBD" w14:paraId="52AC7749" w14:textId="77777777" w:rsidTr="005905D9">
        <w:tc>
          <w:tcPr>
            <w:tcW w:w="5670" w:type="dxa"/>
            <w:shd w:val="clear" w:color="auto" w:fill="auto"/>
          </w:tcPr>
          <w:p w14:paraId="630B3C00" w14:textId="7985CE4B" w:rsidR="005905D9" w:rsidRPr="00D37DBD" w:rsidRDefault="008629FF" w:rsidP="00186184">
            <w:pPr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37DBD"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สำหรับ</w:t>
            </w:r>
            <w:r w:rsidRPr="00D37DBD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งวดสามเดือนสิ้นสุดวันที่ </w:t>
            </w:r>
            <w:r w:rsidRPr="00D37DB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D37DB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655" w:type="dxa"/>
            <w:shd w:val="clear" w:color="auto" w:fill="auto"/>
          </w:tcPr>
          <w:p w14:paraId="4109A83D" w14:textId="6D9D14BC" w:rsidR="005905D9" w:rsidRPr="00D37DBD" w:rsidRDefault="00E42995" w:rsidP="00186184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DB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531488" w:rsidRPr="00D37DBD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</w:tcPr>
          <w:p w14:paraId="2A87F6A4" w14:textId="77777777" w:rsidR="005905D9" w:rsidRPr="00D37DBD" w:rsidRDefault="005905D9" w:rsidP="00186184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9" w:type="dxa"/>
          </w:tcPr>
          <w:p w14:paraId="3D0DBA2F" w14:textId="078AE949" w:rsidR="005905D9" w:rsidRPr="00D37DBD" w:rsidRDefault="00E42995" w:rsidP="00186184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DB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531488" w:rsidRPr="00D37DBD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5905D9" w:rsidRPr="00D37DBD" w14:paraId="3BCDEF2F" w14:textId="77777777" w:rsidTr="005905D9">
        <w:tc>
          <w:tcPr>
            <w:tcW w:w="5670" w:type="dxa"/>
            <w:shd w:val="clear" w:color="auto" w:fill="auto"/>
          </w:tcPr>
          <w:p w14:paraId="3D692009" w14:textId="77777777" w:rsidR="005905D9" w:rsidRPr="00D37DBD" w:rsidRDefault="005905D9" w:rsidP="00186184">
            <w:pPr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04FEBE0F" w14:textId="77777777" w:rsidR="005905D9" w:rsidRPr="00D37DBD" w:rsidRDefault="005905D9" w:rsidP="00186184">
            <w:pPr>
              <w:spacing w:line="240" w:lineRule="auto"/>
              <w:ind w:right="-1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DBD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>(พันบาท)</w:t>
            </w:r>
          </w:p>
        </w:tc>
      </w:tr>
      <w:tr w:rsidR="00531488" w:rsidRPr="00D37DBD" w14:paraId="370C283F" w14:textId="77777777" w:rsidTr="00961352">
        <w:tc>
          <w:tcPr>
            <w:tcW w:w="5670" w:type="dxa"/>
            <w:shd w:val="clear" w:color="auto" w:fill="auto"/>
          </w:tcPr>
          <w:p w14:paraId="0BC85350" w14:textId="504338E6" w:rsidR="00531488" w:rsidRPr="00D37DBD" w:rsidRDefault="00531488" w:rsidP="00531488">
            <w:pPr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7DBD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เงินสดที่รับชำระหนี้ที่มีการเปลี่ยนแปลงเงื่อนไขการชำระหนี้</w:t>
            </w:r>
            <w:r w:rsidRPr="00D37DB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655" w:type="dxa"/>
            <w:tcBorders>
              <w:bottom w:val="double" w:sz="4" w:space="0" w:color="auto"/>
            </w:tcBorders>
            <w:shd w:val="clear" w:color="auto" w:fill="auto"/>
          </w:tcPr>
          <w:p w14:paraId="1F30EBD9" w14:textId="291FE5B4" w:rsidR="00531488" w:rsidRPr="009925F9" w:rsidRDefault="007651DD" w:rsidP="00531488">
            <w:pPr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23,754</w:t>
            </w:r>
          </w:p>
        </w:tc>
        <w:tc>
          <w:tcPr>
            <w:tcW w:w="236" w:type="dxa"/>
            <w:shd w:val="clear" w:color="auto" w:fill="auto"/>
          </w:tcPr>
          <w:p w14:paraId="32D497C2" w14:textId="77777777" w:rsidR="00531488" w:rsidRPr="009925F9" w:rsidRDefault="00531488" w:rsidP="00531488">
            <w:pPr>
              <w:spacing w:line="240" w:lineRule="auto"/>
              <w:ind w:right="-1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9" w:type="dxa"/>
            <w:tcBorders>
              <w:bottom w:val="double" w:sz="4" w:space="0" w:color="auto"/>
            </w:tcBorders>
            <w:shd w:val="clear" w:color="auto" w:fill="auto"/>
          </w:tcPr>
          <w:p w14:paraId="20CEC299" w14:textId="1773BBAC" w:rsidR="00480B60" w:rsidRPr="009925F9" w:rsidRDefault="00480B60" w:rsidP="00480B60">
            <w:pPr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925F9">
              <w:rPr>
                <w:rFonts w:ascii="Angsana New" w:hAnsi="Angsana New"/>
                <w:sz w:val="28"/>
                <w:szCs w:val="28"/>
                <w:lang w:val="en-US"/>
              </w:rPr>
              <w:t>325</w:t>
            </w:r>
          </w:p>
        </w:tc>
      </w:tr>
    </w:tbl>
    <w:p w14:paraId="53E035AD" w14:textId="1C95F157" w:rsidR="00531488" w:rsidRPr="008629FF" w:rsidRDefault="00531488">
      <w:pPr>
        <w:spacing w:line="240" w:lineRule="auto"/>
        <w:rPr>
          <w:rFonts w:ascii="Angsana New" w:hAnsi="Angsana New"/>
          <w:sz w:val="28"/>
          <w:szCs w:val="28"/>
          <w:cs/>
        </w:rPr>
      </w:pPr>
    </w:p>
    <w:p w14:paraId="48C14148" w14:textId="77777777" w:rsidR="006D1096" w:rsidRDefault="006D1096">
      <w:pPr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238EE91B" w14:textId="668CF5DE" w:rsidR="00BF534F" w:rsidRPr="00D37DBD" w:rsidRDefault="00EC47EA" w:rsidP="00186184">
      <w:pPr>
        <w:ind w:left="540" w:right="-28"/>
        <w:jc w:val="thaiDistribute"/>
        <w:rPr>
          <w:rFonts w:ascii="Angsana New" w:hAnsi="Angsana New"/>
          <w:sz w:val="28"/>
          <w:szCs w:val="28"/>
        </w:rPr>
      </w:pPr>
      <w:r w:rsidRPr="00D37DBD">
        <w:rPr>
          <w:rFonts w:ascii="Angsana New" w:hAnsi="Angsana New"/>
          <w:sz w:val="28"/>
          <w:szCs w:val="28"/>
          <w:cs/>
        </w:rPr>
        <w:lastRenderedPageBreak/>
        <w:t xml:space="preserve">ณ วันที่ </w:t>
      </w:r>
      <w:r w:rsidR="00E42995" w:rsidRPr="00D37DBD">
        <w:rPr>
          <w:rFonts w:ascii="Angsana New" w:hAnsi="Angsana New"/>
          <w:sz w:val="28"/>
          <w:szCs w:val="28"/>
          <w:lang w:val="en-US"/>
        </w:rPr>
        <w:t>31</w:t>
      </w:r>
      <w:r w:rsidR="00186184" w:rsidRPr="00D37DBD">
        <w:rPr>
          <w:rFonts w:ascii="Angsana New" w:hAnsi="Angsana New"/>
          <w:sz w:val="28"/>
          <w:szCs w:val="28"/>
        </w:rPr>
        <w:t xml:space="preserve"> </w:t>
      </w:r>
      <w:r w:rsidR="00186184" w:rsidRPr="00D37DBD">
        <w:rPr>
          <w:rFonts w:ascii="Angsana New" w:hAnsi="Angsana New"/>
          <w:sz w:val="28"/>
          <w:szCs w:val="28"/>
          <w:cs/>
        </w:rPr>
        <w:t xml:space="preserve">มีนาคม </w:t>
      </w:r>
      <w:r w:rsidR="00E42995" w:rsidRPr="00D37DBD">
        <w:rPr>
          <w:rFonts w:ascii="Angsana New" w:hAnsi="Angsana New"/>
          <w:sz w:val="28"/>
          <w:szCs w:val="28"/>
          <w:lang w:val="en-US"/>
        </w:rPr>
        <w:t>256</w:t>
      </w:r>
      <w:r w:rsidR="00531488" w:rsidRPr="00D37DBD">
        <w:rPr>
          <w:rFonts w:ascii="Angsana New" w:hAnsi="Angsana New"/>
          <w:sz w:val="28"/>
          <w:szCs w:val="28"/>
          <w:lang w:val="en-US"/>
        </w:rPr>
        <w:t>4</w:t>
      </w:r>
      <w:r w:rsidR="00186184" w:rsidRPr="00D37DBD">
        <w:rPr>
          <w:rFonts w:ascii="Angsana New" w:hAnsi="Angsana New"/>
          <w:sz w:val="28"/>
          <w:szCs w:val="28"/>
          <w:cs/>
        </w:rPr>
        <w:t xml:space="preserve"> และ </w:t>
      </w:r>
      <w:r w:rsidR="00E42995" w:rsidRPr="00D37DBD">
        <w:rPr>
          <w:rFonts w:ascii="Angsana New" w:hAnsi="Angsana New"/>
          <w:sz w:val="28"/>
          <w:szCs w:val="28"/>
          <w:lang w:val="en-US"/>
        </w:rPr>
        <w:t>31</w:t>
      </w:r>
      <w:r w:rsidR="00186184" w:rsidRPr="00D37DBD">
        <w:rPr>
          <w:rFonts w:ascii="Angsana New" w:hAnsi="Angsana New"/>
          <w:sz w:val="28"/>
          <w:szCs w:val="28"/>
          <w:lang w:val="en-US"/>
        </w:rPr>
        <w:t xml:space="preserve"> </w:t>
      </w:r>
      <w:r w:rsidR="00186184" w:rsidRPr="00D37DBD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="00E42995" w:rsidRPr="00D37DBD">
        <w:rPr>
          <w:rFonts w:ascii="Angsana New" w:hAnsi="Angsana New"/>
          <w:sz w:val="28"/>
          <w:szCs w:val="28"/>
          <w:lang w:val="en-US"/>
        </w:rPr>
        <w:t>256</w:t>
      </w:r>
      <w:r w:rsidR="00531488" w:rsidRPr="00D37DBD">
        <w:rPr>
          <w:rFonts w:ascii="Angsana New" w:hAnsi="Angsana New"/>
          <w:sz w:val="28"/>
          <w:szCs w:val="28"/>
          <w:lang w:val="en-US"/>
        </w:rPr>
        <w:t>3</w:t>
      </w:r>
      <w:r w:rsidR="00186184" w:rsidRPr="00D37DBD">
        <w:rPr>
          <w:rFonts w:ascii="Angsana New" w:hAnsi="Angsana New"/>
          <w:sz w:val="28"/>
          <w:szCs w:val="28"/>
          <w:lang w:val="en-US"/>
        </w:rPr>
        <w:t xml:space="preserve"> </w:t>
      </w:r>
      <w:r w:rsidR="004B457D" w:rsidRPr="00D37DBD">
        <w:rPr>
          <w:rFonts w:ascii="Angsana New" w:hAnsi="Angsana New"/>
          <w:sz w:val="28"/>
          <w:szCs w:val="28"/>
          <w:cs/>
        </w:rPr>
        <w:t>ลูกหนี้ตามสัญญาเช่าซื้อที่มีการเปลี่ยนแปลงเงื่อนไขการชำระหนี้</w:t>
      </w:r>
      <w:r w:rsidRPr="00D37DBD">
        <w:rPr>
          <w:rFonts w:ascii="Angsana New" w:hAnsi="Angsana New"/>
          <w:sz w:val="28"/>
          <w:szCs w:val="28"/>
          <w:cs/>
        </w:rPr>
        <w:t>มียอดคงค้างดังนี้</w:t>
      </w:r>
      <w:r w:rsidR="00BF534F" w:rsidRPr="00D37DBD">
        <w:rPr>
          <w:rFonts w:ascii="Angsana New" w:hAnsi="Angsana New"/>
          <w:sz w:val="28"/>
          <w:szCs w:val="28"/>
          <w:cs/>
        </w:rPr>
        <w:t xml:space="preserve"> </w:t>
      </w:r>
    </w:p>
    <w:p w14:paraId="520C8E96" w14:textId="77777777" w:rsidR="00186184" w:rsidRPr="00D37DBD" w:rsidRDefault="00186184" w:rsidP="005905D9">
      <w:pPr>
        <w:ind w:left="540" w:right="-28"/>
        <w:jc w:val="thaiDistribute"/>
        <w:rPr>
          <w:rFonts w:ascii="Angsana New" w:hAnsi="Angsana New"/>
          <w:spacing w:val="-4"/>
          <w:sz w:val="28"/>
          <w:szCs w:val="28"/>
        </w:rPr>
      </w:pP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5238"/>
        <w:gridCol w:w="522"/>
        <w:gridCol w:w="1710"/>
        <w:gridCol w:w="270"/>
        <w:gridCol w:w="1530"/>
      </w:tblGrid>
      <w:tr w:rsidR="00C71873" w:rsidRPr="00D37DBD" w14:paraId="27E9AFD3" w14:textId="77777777" w:rsidTr="008629FF">
        <w:tc>
          <w:tcPr>
            <w:tcW w:w="5238" w:type="dxa"/>
            <w:shd w:val="clear" w:color="auto" w:fill="auto"/>
          </w:tcPr>
          <w:p w14:paraId="321A1DAD" w14:textId="77777777" w:rsidR="00C71873" w:rsidRPr="00D37DBD" w:rsidRDefault="00C71873" w:rsidP="009E61E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</w:tcPr>
          <w:p w14:paraId="2EF14A5E" w14:textId="77777777" w:rsidR="00C71873" w:rsidRPr="00D37DBD" w:rsidRDefault="00C71873" w:rsidP="009E61E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79BECDCA" w14:textId="77777777" w:rsidR="00C71873" w:rsidRPr="00D37DBD" w:rsidRDefault="00C71873" w:rsidP="009E61E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D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517DA" w:rsidRPr="00D37DBD" w14:paraId="65B5A493" w14:textId="77777777" w:rsidTr="008629FF">
        <w:tc>
          <w:tcPr>
            <w:tcW w:w="5238" w:type="dxa"/>
            <w:shd w:val="clear" w:color="auto" w:fill="auto"/>
          </w:tcPr>
          <w:p w14:paraId="4B0B0BCA" w14:textId="77777777" w:rsidR="00E517DA" w:rsidRPr="00D37DBD" w:rsidRDefault="00E517DA" w:rsidP="00E517DA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14:paraId="01D031EF" w14:textId="77777777" w:rsidR="00E517DA" w:rsidRPr="00D37DBD" w:rsidRDefault="00E517DA" w:rsidP="00E517D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2B18405E" w14:textId="2894C80C" w:rsidR="00E517DA" w:rsidRPr="00D37DBD" w:rsidRDefault="00E42995" w:rsidP="00E517DA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DB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="00186184" w:rsidRPr="00D37DBD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186184" w:rsidRPr="00D37DBD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="00186184" w:rsidRPr="00D37DBD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D37DB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</w:t>
            </w:r>
            <w:r w:rsidR="00531488" w:rsidRPr="00D37DB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</w:tcPr>
          <w:p w14:paraId="5C6A25E0" w14:textId="77777777" w:rsidR="00E517DA" w:rsidRPr="00D37DBD" w:rsidRDefault="00E517DA" w:rsidP="00E517DA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F3BD70B" w14:textId="07FCB248" w:rsidR="00E517DA" w:rsidRPr="00D37DBD" w:rsidRDefault="00E42995" w:rsidP="00E517DA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DB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="00E517DA" w:rsidRPr="00D37DB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D37DB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</w:t>
            </w:r>
            <w:r w:rsidR="00531488" w:rsidRPr="00D37DB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</w:t>
            </w:r>
          </w:p>
        </w:tc>
      </w:tr>
      <w:tr w:rsidR="00C71873" w:rsidRPr="00D37DBD" w14:paraId="719D7FA7" w14:textId="77777777" w:rsidTr="008629FF">
        <w:tc>
          <w:tcPr>
            <w:tcW w:w="5238" w:type="dxa"/>
            <w:shd w:val="clear" w:color="auto" w:fill="auto"/>
          </w:tcPr>
          <w:p w14:paraId="047784AE" w14:textId="77777777" w:rsidR="00C71873" w:rsidRPr="00D37DBD" w:rsidRDefault="00C71873" w:rsidP="009E61E8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14:paraId="7829C28D" w14:textId="77777777" w:rsidR="00C71873" w:rsidRPr="00D37DBD" w:rsidRDefault="00C71873" w:rsidP="009E61E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75199607" w14:textId="77777777" w:rsidR="00C71873" w:rsidRPr="00D37DBD" w:rsidRDefault="00C71873" w:rsidP="009E61E8">
            <w:pPr>
              <w:spacing w:line="240" w:lineRule="auto"/>
              <w:ind w:right="-1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DBD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>(พันบาท)</w:t>
            </w:r>
          </w:p>
        </w:tc>
      </w:tr>
      <w:tr w:rsidR="001A746F" w:rsidRPr="00D37DBD" w14:paraId="620ADDF5" w14:textId="77777777" w:rsidTr="008629FF">
        <w:tc>
          <w:tcPr>
            <w:tcW w:w="5238" w:type="dxa"/>
            <w:shd w:val="clear" w:color="auto" w:fill="auto"/>
          </w:tcPr>
          <w:p w14:paraId="42372646" w14:textId="77777777" w:rsidR="001A746F" w:rsidRPr="00D37DBD" w:rsidRDefault="001A746F" w:rsidP="005905D9">
            <w:pPr>
              <w:ind w:left="75"/>
              <w:rPr>
                <w:rFonts w:ascii="Angsana New" w:hAnsi="Angsana New"/>
                <w:sz w:val="28"/>
                <w:szCs w:val="28"/>
              </w:rPr>
            </w:pPr>
            <w:r w:rsidRPr="00D37DBD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ลูกหนี้ตามสัญญาเช่าซื้อสุทธิจากรายได้ดอกเบี้ยรับรอการรับรู้</w:t>
            </w:r>
          </w:p>
          <w:p w14:paraId="58C427F7" w14:textId="6F82F8BB" w:rsidR="001A746F" w:rsidRPr="00D37DBD" w:rsidRDefault="001A746F" w:rsidP="002D582C">
            <w:pPr>
              <w:ind w:left="75" w:firstLine="267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37DBD">
              <w:rPr>
                <w:rFonts w:ascii="Angsana New" w:hAnsi="Angsana New"/>
                <w:sz w:val="28"/>
                <w:szCs w:val="28"/>
                <w:cs/>
              </w:rPr>
              <w:t>ที่มีการเปลี่ยนแปลงเงื่อนไขการชำระหนี้</w:t>
            </w:r>
          </w:p>
        </w:tc>
        <w:tc>
          <w:tcPr>
            <w:tcW w:w="522" w:type="dxa"/>
            <w:shd w:val="clear" w:color="auto" w:fill="auto"/>
          </w:tcPr>
          <w:p w14:paraId="783E1514" w14:textId="77777777" w:rsidR="001A746F" w:rsidRPr="00D37DBD" w:rsidRDefault="001A746F" w:rsidP="001A746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0BBA51E" w14:textId="3E7EBB3A" w:rsidR="008B18CC" w:rsidRPr="00D37DBD" w:rsidRDefault="00ED5592" w:rsidP="00BF5363">
            <w:pPr>
              <w:ind w:right="20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7651DD">
              <w:rPr>
                <w:rFonts w:ascii="Angsana New" w:hAnsi="Angsana New"/>
                <w:sz w:val="28"/>
                <w:szCs w:val="28"/>
                <w:lang w:val="en-US"/>
              </w:rPr>
              <w:t>0,506</w:t>
            </w:r>
          </w:p>
        </w:tc>
        <w:tc>
          <w:tcPr>
            <w:tcW w:w="270" w:type="dxa"/>
            <w:shd w:val="clear" w:color="auto" w:fill="auto"/>
          </w:tcPr>
          <w:p w14:paraId="39BA2553" w14:textId="77777777" w:rsidR="001A746F" w:rsidRPr="00D37DBD" w:rsidRDefault="001A746F" w:rsidP="001A746F">
            <w:pPr>
              <w:spacing w:line="240" w:lineRule="auto"/>
              <w:ind w:right="-1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536A830" w14:textId="77777777" w:rsidR="001A746F" w:rsidRPr="00D37DBD" w:rsidRDefault="001A746F" w:rsidP="001A746F">
            <w:pPr>
              <w:spacing w:line="240" w:lineRule="auto"/>
              <w:ind w:right="-12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CDEFFE0" w14:textId="07192AB0" w:rsidR="001A746F" w:rsidRPr="00D37DBD" w:rsidRDefault="00531488" w:rsidP="00BB108D">
            <w:pPr>
              <w:spacing w:line="240" w:lineRule="auto"/>
              <w:ind w:right="18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DBD">
              <w:rPr>
                <w:rFonts w:ascii="Angsana New" w:hAnsi="Angsana New"/>
                <w:sz w:val="28"/>
                <w:szCs w:val="28"/>
                <w:lang w:val="en-US"/>
              </w:rPr>
              <w:t>82,122</w:t>
            </w:r>
          </w:p>
        </w:tc>
      </w:tr>
    </w:tbl>
    <w:p w14:paraId="08FCEBA0" w14:textId="77777777" w:rsidR="009925F9" w:rsidRDefault="009925F9" w:rsidP="008629FF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7BD540F7" w14:textId="7F6CB8DD" w:rsidR="00EC7611" w:rsidRPr="001B708F" w:rsidRDefault="004D0F25" w:rsidP="008629FF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>8</w:t>
      </w:r>
      <w:r w:rsidR="00EC7611" w:rsidRPr="001B708F">
        <w:rPr>
          <w:rFonts w:ascii="Angsana New" w:hAnsi="Angsana New" w:hint="cs"/>
          <w:b/>
          <w:bCs/>
          <w:sz w:val="30"/>
          <w:szCs w:val="30"/>
          <w:lang w:val="en-US"/>
        </w:rPr>
        <w:tab/>
      </w:r>
      <w:r w:rsidR="00EC7611" w:rsidRPr="001B708F">
        <w:rPr>
          <w:rFonts w:ascii="Angsana New" w:hAnsi="Angsana New" w:hint="cs"/>
          <w:b/>
          <w:bCs/>
          <w:sz w:val="30"/>
          <w:szCs w:val="30"/>
          <w:cs/>
          <w:lang w:val="en-US"/>
        </w:rPr>
        <w:t>ลูกหนี้เงินให้กู้ยืมจำนำทะเบียนรถยนต์</w:t>
      </w:r>
    </w:p>
    <w:p w14:paraId="3F2A322D" w14:textId="77777777" w:rsidR="00EC7611" w:rsidRPr="001B708F" w:rsidRDefault="00EC7611" w:rsidP="00EC7611">
      <w:pPr>
        <w:pStyle w:val="index"/>
        <w:tabs>
          <w:tab w:val="clear" w:pos="1134"/>
          <w:tab w:val="left" w:pos="540"/>
        </w:tabs>
        <w:spacing w:after="0" w:line="240" w:lineRule="atLeast"/>
        <w:outlineLvl w:val="0"/>
        <w:rPr>
          <w:rFonts w:ascii="Angsana New" w:eastAsia="MS Mincho" w:hAnsi="Angsana New" w:cs="Angsana New"/>
          <w:sz w:val="30"/>
          <w:szCs w:val="30"/>
          <w:lang w:val="en-US" w:bidi="th-TH"/>
        </w:rPr>
      </w:pPr>
    </w:p>
    <w:tbl>
      <w:tblPr>
        <w:tblW w:w="10250" w:type="dxa"/>
        <w:tblInd w:w="-90" w:type="dxa"/>
        <w:tblLook w:val="0000" w:firstRow="0" w:lastRow="0" w:firstColumn="0" w:lastColumn="0" w:noHBand="0" w:noVBand="0"/>
      </w:tblPr>
      <w:tblGrid>
        <w:gridCol w:w="2610"/>
        <w:gridCol w:w="1028"/>
        <w:gridCol w:w="243"/>
        <w:gridCol w:w="1032"/>
        <w:gridCol w:w="244"/>
        <w:gridCol w:w="1101"/>
        <w:gridCol w:w="253"/>
        <w:gridCol w:w="989"/>
        <w:gridCol w:w="271"/>
        <w:gridCol w:w="1116"/>
        <w:gridCol w:w="239"/>
        <w:gridCol w:w="1163"/>
      </w:tblGrid>
      <w:tr w:rsidR="00503D16" w:rsidRPr="00CB7F95" w14:paraId="17F6DAFF" w14:textId="77777777" w:rsidTr="008A699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3B84C" w14:textId="77777777" w:rsidR="00503D16" w:rsidRPr="00CB7F95" w:rsidRDefault="00503D16" w:rsidP="00D0015F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76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20E2E" w14:textId="77777777" w:rsidR="00503D16" w:rsidRPr="00D37DBD" w:rsidRDefault="00503D16" w:rsidP="00D0015F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D37D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  <w:r w:rsidRPr="00D37DBD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503D16" w:rsidRPr="00CB7F95" w14:paraId="162C0EBB" w14:textId="77777777" w:rsidTr="008A699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C2BC5" w14:textId="77777777" w:rsidR="00503D16" w:rsidRPr="00CB7F95" w:rsidRDefault="00503D16" w:rsidP="00D0015F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2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81B2E" w14:textId="77777777" w:rsidR="00503D16" w:rsidRPr="00D37DBD" w:rsidRDefault="00503D16" w:rsidP="005B5140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37DB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ส่วนที่ครบกำหนด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77BDF" w14:textId="77777777" w:rsidR="00503D16" w:rsidRPr="00D37DBD" w:rsidRDefault="00503D16" w:rsidP="00D0015F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7CA6A" w14:textId="77777777" w:rsidR="00503D16" w:rsidRPr="00D37DBD" w:rsidRDefault="00503D16" w:rsidP="005B5140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37DB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ส่วนที่ครบกำหนด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D2B62" w14:textId="77777777" w:rsidR="00503D16" w:rsidRPr="00D37DBD" w:rsidRDefault="00503D16" w:rsidP="00D0015F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5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63781" w14:textId="77777777" w:rsidR="00503D16" w:rsidRPr="00D37DBD" w:rsidRDefault="00503D16" w:rsidP="00D0015F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503D16" w:rsidRPr="00CB7F95" w14:paraId="5AA962BE" w14:textId="77777777" w:rsidTr="008A699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DDE9F" w14:textId="77777777" w:rsidR="00503D16" w:rsidRPr="00CB7F95" w:rsidRDefault="00503D16" w:rsidP="00D0015F">
            <w:pPr>
              <w:spacing w:line="240" w:lineRule="auto"/>
              <w:ind w:right="-108" w:firstLine="297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2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24690" w14:textId="77777777" w:rsidR="00503D16" w:rsidRPr="00D37DBD" w:rsidRDefault="005B5140" w:rsidP="00D0015F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37DB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ชำระ</w:t>
            </w:r>
            <w:r w:rsidR="00503D16" w:rsidRPr="00D37DB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ภายในหนึ่งปี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9E31E" w14:textId="77777777" w:rsidR="00503D16" w:rsidRPr="00D37DBD" w:rsidRDefault="00503D16" w:rsidP="00D0015F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AE9D1" w14:textId="77777777" w:rsidR="00503D16" w:rsidRPr="00D37DBD" w:rsidRDefault="005B5140" w:rsidP="00D0015F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37DB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ชำระ</w:t>
            </w:r>
            <w:r w:rsidR="00503D16" w:rsidRPr="00D37DB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เกินกว่าหนึ่งปี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8AA68" w14:textId="77777777" w:rsidR="00503D16" w:rsidRPr="00D37DBD" w:rsidRDefault="00503D16" w:rsidP="00D0015F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5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E0317" w14:textId="77777777" w:rsidR="00503D16" w:rsidRPr="00D37DBD" w:rsidRDefault="00503D16" w:rsidP="00D0015F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37DB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5A006C" w:rsidRPr="00CB7F95" w14:paraId="1DAE981D" w14:textId="77777777" w:rsidTr="008A699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E079D" w14:textId="77777777" w:rsidR="005A006C" w:rsidRPr="00CB7F95" w:rsidRDefault="005A006C" w:rsidP="005A006C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6DDC9" w14:textId="66AD6CC8" w:rsidR="005A006C" w:rsidRPr="00D37DBD" w:rsidRDefault="00E42995" w:rsidP="005A006C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DBD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5A006C" w:rsidRPr="00D37DB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A006C" w:rsidRPr="00D37DBD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675A5B" w14:textId="77777777" w:rsidR="005A006C" w:rsidRPr="00D37DBD" w:rsidRDefault="005A006C" w:rsidP="005A006C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025C74" w14:textId="13F2FF72" w:rsidR="005A006C" w:rsidRPr="00D37DBD" w:rsidRDefault="00E42995" w:rsidP="005A006C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7DBD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5A006C" w:rsidRPr="00D37DB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1B0AC" w14:textId="77777777" w:rsidR="005A006C" w:rsidRPr="00D37DBD" w:rsidRDefault="005A006C" w:rsidP="005A006C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38ADC" w14:textId="30A9E7EB" w:rsidR="005A006C" w:rsidRPr="00D37DBD" w:rsidRDefault="00E42995" w:rsidP="005A006C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DBD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5A006C" w:rsidRPr="00D37DB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A006C" w:rsidRPr="00D37DBD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F2BB43" w14:textId="77777777" w:rsidR="005A006C" w:rsidRPr="00D37DBD" w:rsidRDefault="005A006C" w:rsidP="005A006C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06F306" w14:textId="18032355" w:rsidR="005A006C" w:rsidRPr="00D37DBD" w:rsidRDefault="00E42995" w:rsidP="005A006C">
            <w:pPr>
              <w:spacing w:line="240" w:lineRule="auto"/>
              <w:ind w:left="-108" w:right="-103" w:hanging="2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7DBD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5A006C" w:rsidRPr="00D37DB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61D6D" w14:textId="77777777" w:rsidR="005A006C" w:rsidRPr="00D37DBD" w:rsidRDefault="005A006C" w:rsidP="005A006C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395D2" w14:textId="0398DBFA" w:rsidR="005A006C" w:rsidRPr="00D37DBD" w:rsidRDefault="00E42995" w:rsidP="005A006C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DBD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5A006C" w:rsidRPr="00D37DB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A006C" w:rsidRPr="00D37DBD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576E1C" w14:textId="77777777" w:rsidR="005A006C" w:rsidRPr="00D37DBD" w:rsidRDefault="005A006C" w:rsidP="005A006C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27F353" w14:textId="7E7D1E95" w:rsidR="005A006C" w:rsidRPr="00D37DBD" w:rsidRDefault="00E42995" w:rsidP="005A006C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7DBD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5A006C" w:rsidRPr="00D37DB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531488" w:rsidRPr="00CB7F95" w14:paraId="1301BC7B" w14:textId="77777777" w:rsidTr="008A699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E45A9" w14:textId="77777777" w:rsidR="00531488" w:rsidRPr="00CB7F95" w:rsidRDefault="00531488" w:rsidP="00531488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335EB" w14:textId="5A339E10" w:rsidR="00531488" w:rsidRPr="00D37DBD" w:rsidRDefault="00531488" w:rsidP="00531488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7DBD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8843D2" w14:textId="77777777" w:rsidR="00531488" w:rsidRPr="00D37DBD" w:rsidRDefault="00531488" w:rsidP="00531488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9ECC1E" w14:textId="05D48B36" w:rsidR="00531488" w:rsidRPr="00D37DBD" w:rsidRDefault="00531488" w:rsidP="00531488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7DBD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98C69" w14:textId="77777777" w:rsidR="00531488" w:rsidRPr="00D37DBD" w:rsidRDefault="00531488" w:rsidP="00531488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C9F8A" w14:textId="2BCA2170" w:rsidR="00531488" w:rsidRPr="00D37DBD" w:rsidRDefault="00531488" w:rsidP="00531488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DBD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6153AB" w14:textId="77777777" w:rsidR="00531488" w:rsidRPr="00D37DBD" w:rsidRDefault="00531488" w:rsidP="00531488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D37521" w14:textId="10FFC966" w:rsidR="00531488" w:rsidRPr="00D37DBD" w:rsidRDefault="00531488" w:rsidP="00531488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7DBD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13AB2" w14:textId="77777777" w:rsidR="00531488" w:rsidRPr="00D37DBD" w:rsidRDefault="00531488" w:rsidP="00531488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591FD" w14:textId="64ADA8D9" w:rsidR="00531488" w:rsidRPr="00D37DBD" w:rsidRDefault="00531488" w:rsidP="00531488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DBD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6E49CA" w14:textId="77777777" w:rsidR="00531488" w:rsidRPr="00D37DBD" w:rsidRDefault="00531488" w:rsidP="00531488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118AAC" w14:textId="54B96F52" w:rsidR="00531488" w:rsidRPr="00D37DBD" w:rsidRDefault="00531488" w:rsidP="00531488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7DBD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531488" w:rsidRPr="00CB7F95" w14:paraId="222F6F68" w14:textId="77777777" w:rsidTr="008A699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885E9" w14:textId="77777777" w:rsidR="00531488" w:rsidRPr="00CB7F95" w:rsidRDefault="00531488" w:rsidP="00531488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76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62393" w14:textId="77777777" w:rsidR="00531488" w:rsidRPr="00D37DBD" w:rsidRDefault="00531488" w:rsidP="00531488">
            <w:pPr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US"/>
              </w:rPr>
            </w:pPr>
            <w:r w:rsidRPr="00D37DBD">
              <w:rPr>
                <w:rFonts w:ascii="Angsana New" w:eastAsia="Times New Roman" w:hAnsi="Angsana New"/>
                <w:i/>
                <w:iCs/>
                <w:sz w:val="28"/>
                <w:szCs w:val="28"/>
                <w:cs/>
                <w:lang w:val="en-US"/>
              </w:rPr>
              <w:t>(พันบาท</w:t>
            </w:r>
            <w:r w:rsidRPr="00D37DBD">
              <w:rPr>
                <w:rFonts w:ascii="Angsana New" w:eastAsia="Times New Roman" w:hAnsi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531488" w:rsidRPr="00CB7F95" w14:paraId="6FDAC63A" w14:textId="77777777" w:rsidTr="008A699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1BAAE" w14:textId="53F221FB" w:rsidR="00531488" w:rsidRPr="00CB7F95" w:rsidRDefault="00531488" w:rsidP="00531488">
            <w:pPr>
              <w:spacing w:line="240" w:lineRule="auto"/>
              <w:ind w:right="-108"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B7F95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ลูกหนี้เงินให้กู้ยืมจำนำ</w:t>
            </w:r>
          </w:p>
          <w:p w14:paraId="58F36D24" w14:textId="77777777" w:rsidR="00531488" w:rsidRPr="00CB7F95" w:rsidRDefault="00531488" w:rsidP="00531488">
            <w:pPr>
              <w:spacing w:line="240" w:lineRule="auto"/>
              <w:ind w:right="-108"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B7F95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 xml:space="preserve">    </w:t>
            </w:r>
            <w:r w:rsidRPr="00CB7F95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ทะเบียนรถยนต์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EE64F" w14:textId="74F020EA" w:rsidR="00531488" w:rsidRPr="00DC6D2D" w:rsidRDefault="00DC6D2D" w:rsidP="00D16DCB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766,587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60B37" w14:textId="77777777" w:rsidR="00531488" w:rsidRPr="00D37DBD" w:rsidRDefault="00531488" w:rsidP="00531488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8FE65" w14:textId="3F47B37B" w:rsidR="00531488" w:rsidRPr="00D37DBD" w:rsidRDefault="00531488" w:rsidP="00531488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37DBD">
              <w:rPr>
                <w:rFonts w:ascii="Angsana New" w:eastAsia="Times New Roman" w:hAnsi="Angsana New"/>
                <w:sz w:val="28"/>
                <w:szCs w:val="28"/>
              </w:rPr>
              <w:t>634,626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4321F" w14:textId="77777777" w:rsidR="00531488" w:rsidRPr="00D37DBD" w:rsidRDefault="00531488" w:rsidP="00531488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3A967" w14:textId="69C90886" w:rsidR="00531488" w:rsidRPr="00D16DCB" w:rsidRDefault="00D16DCB" w:rsidP="00D16DCB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D16DCB">
              <w:rPr>
                <w:rFonts w:ascii="Angsana New" w:eastAsia="Times New Roman" w:hAnsi="Angsana New"/>
                <w:sz w:val="28"/>
                <w:szCs w:val="28"/>
              </w:rPr>
              <w:t>2,</w:t>
            </w:r>
            <w:r w:rsidR="00DC6D2D">
              <w:rPr>
                <w:rFonts w:ascii="Angsana New" w:eastAsia="Times New Roman" w:hAnsi="Angsana New"/>
                <w:sz w:val="28"/>
                <w:szCs w:val="28"/>
              </w:rPr>
              <w:t>770,783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69B9A" w14:textId="77777777" w:rsidR="00531488" w:rsidRPr="00D37DBD" w:rsidRDefault="00531488" w:rsidP="00531488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C2BDA" w14:textId="0BE43B7A" w:rsidR="00531488" w:rsidRPr="00D16DCB" w:rsidRDefault="00531488" w:rsidP="00D16DCB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D37DBD">
              <w:rPr>
                <w:rFonts w:ascii="Angsana New" w:eastAsia="Times New Roman" w:hAnsi="Angsana New"/>
                <w:sz w:val="28"/>
                <w:szCs w:val="28"/>
              </w:rPr>
              <w:t>2,343,447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B19EB" w14:textId="77777777" w:rsidR="00531488" w:rsidRPr="00D37DBD" w:rsidRDefault="00531488" w:rsidP="00531488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E3066" w14:textId="34ACF2C9" w:rsidR="00531488" w:rsidRPr="00D16DCB" w:rsidRDefault="00D16DCB" w:rsidP="00D16DCB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D16DCB">
              <w:rPr>
                <w:rFonts w:ascii="Angsana New" w:eastAsia="Times New Roman" w:hAnsi="Angsana New"/>
                <w:sz w:val="28"/>
                <w:szCs w:val="28"/>
              </w:rPr>
              <w:t>3,537,370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3A5B4" w14:textId="77777777" w:rsidR="00531488" w:rsidRPr="00D37DBD" w:rsidRDefault="00531488" w:rsidP="00531488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8AC68" w14:textId="7598B2BA" w:rsidR="00531488" w:rsidRPr="00D37DBD" w:rsidRDefault="00531488" w:rsidP="00531488">
            <w:pPr>
              <w:tabs>
                <w:tab w:val="decimal" w:pos="885"/>
              </w:tabs>
              <w:spacing w:line="240" w:lineRule="atLeast"/>
              <w:ind w:left="-173" w:right="-14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7DBD">
              <w:rPr>
                <w:rFonts w:ascii="Angsana New" w:eastAsia="Times New Roman" w:hAnsi="Angsana New"/>
                <w:sz w:val="28"/>
                <w:szCs w:val="28"/>
              </w:rPr>
              <w:t>2,978,073</w:t>
            </w:r>
          </w:p>
        </w:tc>
      </w:tr>
      <w:tr w:rsidR="00531488" w:rsidRPr="00CB7F95" w14:paraId="2B82EDCB" w14:textId="77777777" w:rsidTr="008A699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3A4F8" w14:textId="77777777" w:rsidR="00531488" w:rsidRPr="00CB7F95" w:rsidRDefault="00531488" w:rsidP="00531488">
            <w:pPr>
              <w:spacing w:line="240" w:lineRule="auto"/>
              <w:ind w:right="-108"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B7F95">
              <w:rPr>
                <w:rFonts w:ascii="Angsana New" w:eastAsia="Times New Roman" w:hAnsi="Angsana New" w:hint="cs"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CB7F95">
              <w:rPr>
                <w:rFonts w:ascii="Angsana New" w:eastAsia="Times New Roman" w:hAnsi="Angsana New" w:hint="cs"/>
                <w:i/>
                <w:iCs/>
                <w:sz w:val="28"/>
                <w:szCs w:val="28"/>
                <w:cs/>
                <w:lang w:val="en-US"/>
              </w:rPr>
              <w:t>บวก</w:t>
            </w:r>
            <w:r w:rsidRPr="00CB7F95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ดอกเบี้ยค้างรับ</w:t>
            </w:r>
            <w:r w:rsidRPr="00CB7F95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 xml:space="preserve">     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C8859" w14:textId="1715887E" w:rsidR="00531488" w:rsidRPr="00D16DCB" w:rsidRDefault="00D16DCB" w:rsidP="00D16DCB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D16DCB">
              <w:rPr>
                <w:rFonts w:ascii="Angsana New" w:eastAsia="Times New Roman" w:hAnsi="Angsana New"/>
                <w:sz w:val="28"/>
                <w:szCs w:val="28"/>
              </w:rPr>
              <w:t>13,150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79865" w14:textId="77777777" w:rsidR="00531488" w:rsidRPr="00D37DBD" w:rsidRDefault="00531488" w:rsidP="00531488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E4145" w14:textId="4680CF44" w:rsidR="00531488" w:rsidRPr="00D37DBD" w:rsidRDefault="00531488" w:rsidP="00531488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7DBD">
              <w:rPr>
                <w:rFonts w:ascii="Angsana New" w:eastAsia="Times New Roman" w:hAnsi="Angsana New"/>
                <w:sz w:val="28"/>
                <w:szCs w:val="28"/>
              </w:rPr>
              <w:t>16,897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AC118" w14:textId="77777777" w:rsidR="00531488" w:rsidRPr="00D37DBD" w:rsidRDefault="00531488" w:rsidP="00531488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E8512" w14:textId="32AC26E8" w:rsidR="00531488" w:rsidRPr="00D16DCB" w:rsidRDefault="00D16DCB" w:rsidP="00D16DCB">
            <w:pPr>
              <w:tabs>
                <w:tab w:val="decimal" w:pos="197"/>
              </w:tabs>
              <w:spacing w:line="240" w:lineRule="atLeast"/>
              <w:ind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D37DBD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3C4BA" w14:textId="77777777" w:rsidR="00531488" w:rsidRPr="00D16DCB" w:rsidRDefault="00531488" w:rsidP="00D16DCB">
            <w:pPr>
              <w:tabs>
                <w:tab w:val="decimal" w:pos="197"/>
                <w:tab w:val="decimal" w:pos="882"/>
              </w:tabs>
              <w:spacing w:line="240" w:lineRule="auto"/>
              <w:ind w:right="-144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CEEE76" w14:textId="6ADCF55B" w:rsidR="00531488" w:rsidRPr="00D16DCB" w:rsidRDefault="00531488" w:rsidP="00D16DCB">
            <w:pPr>
              <w:tabs>
                <w:tab w:val="decimal" w:pos="197"/>
              </w:tabs>
              <w:spacing w:line="240" w:lineRule="atLeast"/>
              <w:ind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D37DBD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EE501" w14:textId="77777777" w:rsidR="00531488" w:rsidRPr="00D16DCB" w:rsidRDefault="00531488" w:rsidP="00D16DCB">
            <w:pPr>
              <w:tabs>
                <w:tab w:val="decimal" w:pos="197"/>
                <w:tab w:val="decimal" w:pos="882"/>
              </w:tabs>
              <w:spacing w:line="240" w:lineRule="auto"/>
              <w:ind w:right="-144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443C9" w14:textId="4D469983" w:rsidR="00531488" w:rsidRPr="00D16DCB" w:rsidRDefault="00D16DCB" w:rsidP="00D16DCB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D16DCB">
              <w:rPr>
                <w:rFonts w:ascii="Angsana New" w:eastAsia="Times New Roman" w:hAnsi="Angsana New"/>
                <w:sz w:val="28"/>
                <w:szCs w:val="28"/>
              </w:rPr>
              <w:t>13,150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94991" w14:textId="77777777" w:rsidR="00531488" w:rsidRPr="00D37DBD" w:rsidRDefault="00531488" w:rsidP="00531488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80775" w14:textId="64ED4AD2" w:rsidR="00531488" w:rsidRPr="00D37DBD" w:rsidRDefault="00531488" w:rsidP="00531488">
            <w:pPr>
              <w:tabs>
                <w:tab w:val="decimal" w:pos="885"/>
              </w:tabs>
              <w:spacing w:line="240" w:lineRule="atLeast"/>
              <w:ind w:left="-173" w:right="-14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7DBD">
              <w:rPr>
                <w:rFonts w:ascii="Angsana New" w:eastAsia="Times New Roman" w:hAnsi="Angsana New"/>
                <w:sz w:val="28"/>
                <w:szCs w:val="28"/>
              </w:rPr>
              <w:t>16,897</w:t>
            </w:r>
          </w:p>
        </w:tc>
      </w:tr>
      <w:tr w:rsidR="00531488" w:rsidRPr="00CB7F95" w14:paraId="39038A16" w14:textId="77777777" w:rsidTr="008A699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959DD" w14:textId="77777777" w:rsidR="00531488" w:rsidRPr="00CB7F95" w:rsidRDefault="00531488" w:rsidP="00531488">
            <w:pPr>
              <w:spacing w:line="240" w:lineRule="auto"/>
              <w:ind w:right="-108"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95A51" w14:textId="12374BF2" w:rsidR="00531488" w:rsidRPr="00D16DCB" w:rsidRDefault="00D16DCB" w:rsidP="00D16DCB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D16DCB">
              <w:rPr>
                <w:rFonts w:ascii="Angsana New" w:eastAsia="Times New Roman" w:hAnsi="Angsana New"/>
                <w:sz w:val="28"/>
                <w:szCs w:val="28"/>
              </w:rPr>
              <w:t>7</w:t>
            </w:r>
            <w:r w:rsidR="00DC6D2D">
              <w:rPr>
                <w:rFonts w:ascii="Angsana New" w:eastAsia="Times New Roman" w:hAnsi="Angsana New"/>
                <w:sz w:val="28"/>
                <w:szCs w:val="28"/>
              </w:rPr>
              <w:t>79,737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A7F89" w14:textId="77777777" w:rsidR="00531488" w:rsidRPr="00D37DBD" w:rsidRDefault="00531488" w:rsidP="00531488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27B87C2" w14:textId="40B2E909" w:rsidR="00531488" w:rsidRPr="00D37DBD" w:rsidRDefault="00531488" w:rsidP="00531488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7DBD">
              <w:rPr>
                <w:rFonts w:ascii="Angsana New" w:eastAsia="Times New Roman" w:hAnsi="Angsana New"/>
                <w:sz w:val="28"/>
                <w:szCs w:val="28"/>
              </w:rPr>
              <w:t>651,523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3E0EA" w14:textId="77777777" w:rsidR="00531488" w:rsidRPr="00D37DBD" w:rsidRDefault="00531488" w:rsidP="00531488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836C5" w14:textId="5763E9A4" w:rsidR="00531488" w:rsidRPr="00D16DCB" w:rsidRDefault="00D16DCB" w:rsidP="00D16DCB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D16DCB">
              <w:rPr>
                <w:rFonts w:ascii="Angsana New" w:eastAsia="Times New Roman" w:hAnsi="Angsana New"/>
                <w:sz w:val="28"/>
                <w:szCs w:val="28"/>
              </w:rPr>
              <w:t>2,</w:t>
            </w:r>
            <w:r w:rsidR="00DC6D2D">
              <w:rPr>
                <w:rFonts w:ascii="Angsana New" w:eastAsia="Times New Roman" w:hAnsi="Angsana New"/>
                <w:sz w:val="28"/>
                <w:szCs w:val="28"/>
              </w:rPr>
              <w:t>770,783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9DB29" w14:textId="77777777" w:rsidR="00531488" w:rsidRPr="00D37DBD" w:rsidRDefault="00531488" w:rsidP="00531488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169AB8F" w14:textId="37907B56" w:rsidR="00531488" w:rsidRPr="00D16DCB" w:rsidRDefault="00531488" w:rsidP="00D16DCB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D37DBD">
              <w:rPr>
                <w:rFonts w:ascii="Angsana New" w:eastAsia="Times New Roman" w:hAnsi="Angsana New"/>
                <w:sz w:val="28"/>
                <w:szCs w:val="28"/>
              </w:rPr>
              <w:t>2,343,447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7437F" w14:textId="77777777" w:rsidR="00531488" w:rsidRPr="00D37DBD" w:rsidRDefault="00531488" w:rsidP="00531488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541F8" w14:textId="4C6A4E2E" w:rsidR="00531488" w:rsidRPr="00D16DCB" w:rsidRDefault="00D16DCB" w:rsidP="00D16DCB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D16DCB">
              <w:rPr>
                <w:rFonts w:ascii="Angsana New" w:eastAsia="Times New Roman" w:hAnsi="Angsana New"/>
                <w:sz w:val="28"/>
                <w:szCs w:val="28"/>
              </w:rPr>
              <w:t>3,550,520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09C71" w14:textId="77777777" w:rsidR="00531488" w:rsidRPr="00D37DBD" w:rsidRDefault="00531488" w:rsidP="00531488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4CE4A41" w14:textId="34930D47" w:rsidR="00531488" w:rsidRPr="00D37DBD" w:rsidRDefault="00531488" w:rsidP="00531488">
            <w:pPr>
              <w:tabs>
                <w:tab w:val="decimal" w:pos="885"/>
              </w:tabs>
              <w:spacing w:line="240" w:lineRule="atLeast"/>
              <w:ind w:left="-173" w:right="-14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7DBD">
              <w:rPr>
                <w:rFonts w:ascii="Angsana New" w:eastAsia="Times New Roman" w:hAnsi="Angsana New"/>
                <w:sz w:val="28"/>
                <w:szCs w:val="28"/>
              </w:rPr>
              <w:t>2,994,970</w:t>
            </w:r>
          </w:p>
        </w:tc>
      </w:tr>
      <w:tr w:rsidR="00531488" w:rsidRPr="00CB7F95" w14:paraId="2FCC2DA3" w14:textId="77777777" w:rsidTr="008A699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54C1A" w14:textId="27C423B9" w:rsidR="00531488" w:rsidRPr="00CB7F95" w:rsidRDefault="00531488" w:rsidP="008A699F">
            <w:pPr>
              <w:ind w:left="338" w:hanging="338"/>
              <w:jc w:val="thaiDistribute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B7F95">
              <w:rPr>
                <w:rFonts w:ascii="Angsana New" w:eastAsia="Times New Roman" w:hAnsi="Angsana New" w:hint="cs"/>
                <w:i/>
                <w:iCs/>
                <w:sz w:val="28"/>
                <w:szCs w:val="28"/>
              </w:rPr>
              <w:t xml:space="preserve"> </w:t>
            </w:r>
            <w:r w:rsidRPr="00CB7F95">
              <w:rPr>
                <w:rFonts w:ascii="Angsana New" w:eastAsia="Times New Roman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CB7F95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</w:t>
            </w:r>
            <w:r w:rsidR="008A699F" w:rsidRPr="008A699F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D560AE" w14:textId="63429A31" w:rsidR="00531488" w:rsidRPr="00D16DCB" w:rsidRDefault="00D16DCB" w:rsidP="00D16DCB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D16DCB">
              <w:rPr>
                <w:rFonts w:ascii="Angsana New" w:eastAsia="Times New Roman" w:hAnsi="Angsana New"/>
                <w:sz w:val="28"/>
                <w:szCs w:val="28"/>
              </w:rPr>
              <w:t>(8,</w:t>
            </w:r>
            <w:r w:rsidR="00DC6D2D">
              <w:rPr>
                <w:rFonts w:ascii="Angsana New" w:eastAsia="Times New Roman" w:hAnsi="Angsana New"/>
                <w:sz w:val="28"/>
                <w:szCs w:val="28"/>
              </w:rPr>
              <w:t>505</w:t>
            </w:r>
            <w:r w:rsidRPr="00D16DCB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AC7E2" w14:textId="77777777" w:rsidR="00531488" w:rsidRPr="00D37DBD" w:rsidRDefault="00531488" w:rsidP="00531488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3DD3862" w14:textId="77777777" w:rsidR="00531488" w:rsidRPr="00D37DBD" w:rsidRDefault="00531488" w:rsidP="00531488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1A02E652" w14:textId="58C8BD66" w:rsidR="00531488" w:rsidRPr="00D37DBD" w:rsidRDefault="00531488" w:rsidP="00531488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7DBD">
              <w:rPr>
                <w:rFonts w:ascii="Angsana New" w:eastAsia="Times New Roman" w:hAnsi="Angsana New"/>
                <w:sz w:val="28"/>
                <w:szCs w:val="28"/>
              </w:rPr>
              <w:t>(16,852)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A9A9F" w14:textId="77777777" w:rsidR="00531488" w:rsidRPr="00D37DBD" w:rsidRDefault="00531488" w:rsidP="00531488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1AC6DD" w14:textId="681D7E94" w:rsidR="00531488" w:rsidRPr="00D16DCB" w:rsidRDefault="00D16DCB" w:rsidP="00D16DCB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16DCB">
              <w:rPr>
                <w:rFonts w:ascii="Angsana New" w:eastAsia="Times New Roman" w:hAnsi="Angsana New"/>
                <w:sz w:val="28"/>
                <w:szCs w:val="28"/>
              </w:rPr>
              <w:t>(13,</w:t>
            </w:r>
            <w:r w:rsidR="00DC6D2D">
              <w:rPr>
                <w:rFonts w:ascii="Angsana New" w:eastAsia="Times New Roman" w:hAnsi="Angsana New"/>
                <w:sz w:val="28"/>
                <w:szCs w:val="28"/>
              </w:rPr>
              <w:t>236</w:t>
            </w:r>
            <w:r w:rsidRPr="00D16DCB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BE4EC" w14:textId="77777777" w:rsidR="00531488" w:rsidRPr="00D37DBD" w:rsidRDefault="00531488" w:rsidP="00531488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6A489C8" w14:textId="77777777" w:rsidR="00531488" w:rsidRPr="00D37DBD" w:rsidRDefault="00531488" w:rsidP="00531488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1D9A2D5E" w14:textId="0146AD61" w:rsidR="00531488" w:rsidRPr="00D16DCB" w:rsidRDefault="00531488" w:rsidP="00531488">
            <w:pPr>
              <w:tabs>
                <w:tab w:val="decimal" w:pos="707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7DBD">
              <w:rPr>
                <w:rFonts w:ascii="Angsana New" w:eastAsia="Times New Roman" w:hAnsi="Angsana New"/>
                <w:sz w:val="28"/>
                <w:szCs w:val="28"/>
              </w:rPr>
              <w:t>(6,553)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B3DE6" w14:textId="77777777" w:rsidR="00531488" w:rsidRPr="00D37DBD" w:rsidRDefault="00531488" w:rsidP="00531488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1276BA" w14:textId="286BCDD2" w:rsidR="00531488" w:rsidRPr="00D16DCB" w:rsidRDefault="00D16DCB" w:rsidP="00D16DCB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D16DCB">
              <w:rPr>
                <w:rFonts w:ascii="Angsana New" w:eastAsia="Times New Roman" w:hAnsi="Angsana New"/>
                <w:sz w:val="28"/>
                <w:szCs w:val="28"/>
              </w:rPr>
              <w:t>(21,741)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16CB3" w14:textId="77777777" w:rsidR="00531488" w:rsidRPr="00D37DBD" w:rsidRDefault="00531488" w:rsidP="00531488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3EC97B2" w14:textId="77777777" w:rsidR="00531488" w:rsidRPr="00D37DBD" w:rsidRDefault="00531488" w:rsidP="00531488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7D93F287" w14:textId="168464F4" w:rsidR="00531488" w:rsidRPr="00D37DBD" w:rsidRDefault="00531488" w:rsidP="00531488">
            <w:pPr>
              <w:tabs>
                <w:tab w:val="decimal" w:pos="885"/>
              </w:tabs>
              <w:spacing w:line="240" w:lineRule="atLeast"/>
              <w:ind w:left="-173" w:right="-14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7DBD">
              <w:rPr>
                <w:rFonts w:ascii="Angsana New" w:eastAsia="Times New Roman" w:hAnsi="Angsana New"/>
                <w:sz w:val="28"/>
                <w:szCs w:val="28"/>
              </w:rPr>
              <w:t>(23,405)</w:t>
            </w:r>
          </w:p>
        </w:tc>
      </w:tr>
      <w:tr w:rsidR="00531488" w:rsidRPr="00CB7F95" w14:paraId="403B13BA" w14:textId="77777777" w:rsidTr="008A699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FA526" w14:textId="77777777" w:rsidR="00531488" w:rsidRPr="00CB7F95" w:rsidRDefault="00531488" w:rsidP="00531488">
            <w:pPr>
              <w:spacing w:line="240" w:lineRule="auto"/>
              <w:ind w:right="-108" w:firstLine="72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CB7F95">
              <w:rPr>
                <w:rFonts w:ascii="Angsana New" w:eastAsia="Times New Roman" w:hAnsi="Angsana New" w:hint="cs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B7F95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98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86F81F6" w14:textId="7EB1AC58" w:rsidR="00531488" w:rsidRPr="00D16DCB" w:rsidRDefault="00D16DCB" w:rsidP="00D16DCB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D16DCB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7</w:t>
            </w:r>
            <w:r w:rsidR="00DC6D2D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71,232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D9AE6E" w14:textId="77777777" w:rsidR="00531488" w:rsidRPr="00D37DBD" w:rsidRDefault="00531488" w:rsidP="00531488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620599A9" w14:textId="10000631" w:rsidR="00531488" w:rsidRPr="00D37DBD" w:rsidRDefault="00531488" w:rsidP="00531488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37DBD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634,671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4D139" w14:textId="77777777" w:rsidR="00531488" w:rsidRPr="00D37DBD" w:rsidRDefault="00531488" w:rsidP="00531488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43B2F9A" w14:textId="6DD0632A" w:rsidR="00531488" w:rsidRPr="00D16DCB" w:rsidRDefault="00D16DCB" w:rsidP="00D16DCB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8F7175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2,</w:t>
            </w:r>
            <w:r w:rsidR="00DC6D2D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757,547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E141E" w14:textId="77777777" w:rsidR="00531488" w:rsidRPr="00D37DBD" w:rsidRDefault="00531488" w:rsidP="00531488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44768F53" w14:textId="3F2C0AAA" w:rsidR="00531488" w:rsidRPr="00D16DCB" w:rsidRDefault="00531488" w:rsidP="00D16DCB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D16DCB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2,336,894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5477C" w14:textId="77777777" w:rsidR="00531488" w:rsidRPr="00D16DCB" w:rsidRDefault="00531488" w:rsidP="00531488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F741BD7" w14:textId="09FABC87" w:rsidR="00531488" w:rsidRPr="00D16DCB" w:rsidRDefault="00D16DCB" w:rsidP="00D16DCB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D16DCB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3,528,779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CDF00" w14:textId="77777777" w:rsidR="00531488" w:rsidRPr="00D37DBD" w:rsidRDefault="00531488" w:rsidP="00531488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49E3B8F3" w14:textId="54A75F21" w:rsidR="00531488" w:rsidRPr="00D37DBD" w:rsidRDefault="00531488" w:rsidP="00531488">
            <w:pPr>
              <w:tabs>
                <w:tab w:val="decimal" w:pos="885"/>
              </w:tabs>
              <w:spacing w:line="240" w:lineRule="atLeast"/>
              <w:ind w:left="-173" w:right="-14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D37DBD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2,971,565</w:t>
            </w:r>
          </w:p>
        </w:tc>
      </w:tr>
    </w:tbl>
    <w:p w14:paraId="56508D04" w14:textId="7E0E864C" w:rsidR="00671C78" w:rsidRPr="00CB7F95" w:rsidRDefault="00671C78">
      <w:pPr>
        <w:spacing w:line="240" w:lineRule="auto"/>
        <w:rPr>
          <w:rFonts w:ascii="Angsana New" w:hAnsi="Angsana New"/>
          <w:sz w:val="28"/>
          <w:szCs w:val="28"/>
        </w:rPr>
      </w:pPr>
    </w:p>
    <w:p w14:paraId="5437DAEF" w14:textId="77777777" w:rsidR="008B079A" w:rsidRDefault="008B079A">
      <w:pPr>
        <w:spacing w:line="240" w:lineRule="auto"/>
        <w:rPr>
          <w:rFonts w:ascii="Angsana New" w:eastAsia="Times New Roman" w:hAnsi="Angsana New"/>
          <w:sz w:val="30"/>
          <w:szCs w:val="30"/>
          <w:lang w:val="en-US"/>
        </w:rPr>
      </w:pPr>
      <w:r>
        <w:rPr>
          <w:rFonts w:ascii="Angsana New" w:eastAsia="Times New Roman" w:hAnsi="Angsana New"/>
          <w:sz w:val="30"/>
          <w:szCs w:val="30"/>
          <w:cs/>
          <w:lang w:val="en-US"/>
        </w:rPr>
        <w:br w:type="page"/>
      </w:r>
    </w:p>
    <w:p w14:paraId="0D4451AE" w14:textId="69E81DFB" w:rsidR="00EC1C05" w:rsidRPr="00EC1C05" w:rsidRDefault="00EC7611" w:rsidP="00EC1C05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="Angsana New" w:eastAsia="Times New Roman" w:hAnsi="Angsana New"/>
          <w:sz w:val="20"/>
          <w:lang w:val="en-US"/>
        </w:rPr>
      </w:pPr>
      <w:r w:rsidRPr="00EC1C05">
        <w:rPr>
          <w:rFonts w:ascii="Angsana New" w:eastAsia="Times New Roman" w:hAnsi="Angsana New" w:hint="cs"/>
          <w:sz w:val="28"/>
          <w:szCs w:val="28"/>
          <w:cs/>
          <w:lang w:val="en-US"/>
        </w:rPr>
        <w:lastRenderedPageBreak/>
        <w:t xml:space="preserve">ณ วันที่ </w:t>
      </w:r>
      <w:r w:rsidR="00E42995" w:rsidRPr="00EC1C05">
        <w:rPr>
          <w:rFonts w:ascii="Angsana New" w:eastAsia="Times New Roman" w:hAnsi="Angsana New" w:hint="cs"/>
          <w:sz w:val="28"/>
          <w:szCs w:val="28"/>
          <w:lang w:val="en-US"/>
        </w:rPr>
        <w:t>31</w:t>
      </w:r>
      <w:r w:rsidR="00C253F5" w:rsidRPr="00EC1C05">
        <w:rPr>
          <w:rFonts w:ascii="Angsana New" w:eastAsia="Times New Roman" w:hAnsi="Angsana New" w:hint="cs"/>
          <w:sz w:val="28"/>
          <w:szCs w:val="28"/>
          <w:lang w:val="en-US"/>
        </w:rPr>
        <w:t xml:space="preserve"> </w:t>
      </w:r>
      <w:r w:rsidR="00C253F5" w:rsidRPr="00EC1C05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มีนาคม </w:t>
      </w:r>
      <w:r w:rsidR="00E42995" w:rsidRPr="00EC1C05">
        <w:rPr>
          <w:rFonts w:ascii="Angsana New" w:eastAsia="Times New Roman" w:hAnsi="Angsana New" w:hint="cs"/>
          <w:sz w:val="28"/>
          <w:szCs w:val="28"/>
          <w:lang w:val="en-US"/>
        </w:rPr>
        <w:t>256</w:t>
      </w:r>
      <w:r w:rsidR="00531488" w:rsidRPr="00EC1C05">
        <w:rPr>
          <w:rFonts w:ascii="Angsana New" w:eastAsia="Times New Roman" w:hAnsi="Angsana New"/>
          <w:sz w:val="28"/>
          <w:szCs w:val="28"/>
          <w:lang w:val="en-US"/>
        </w:rPr>
        <w:t>4</w:t>
      </w:r>
      <w:r w:rsidR="00C253F5" w:rsidRPr="00EC1C05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 </w:t>
      </w:r>
      <w:r w:rsidR="00EC1C05" w:rsidRPr="00EC1C05">
        <w:rPr>
          <w:rFonts w:ascii="Angsana New" w:eastAsia="Times New Roman" w:hAnsi="Angsana New" w:hint="cs"/>
          <w:sz w:val="28"/>
          <w:szCs w:val="28"/>
          <w:cs/>
          <w:lang w:val="en-US"/>
        </w:rPr>
        <w:t>และ</w:t>
      </w:r>
      <w:r w:rsidR="009925F9">
        <w:rPr>
          <w:rFonts w:ascii="Angsana New" w:eastAsia="Times New Roman" w:hAnsi="Angsana New"/>
          <w:sz w:val="28"/>
          <w:szCs w:val="28"/>
          <w:lang w:val="en-US"/>
        </w:rPr>
        <w:t xml:space="preserve"> </w:t>
      </w:r>
      <w:r w:rsidR="00EC1C05" w:rsidRPr="00EC1C05">
        <w:rPr>
          <w:rFonts w:ascii="Angsana New" w:eastAsia="Times New Roman" w:hAnsi="Angsana New"/>
          <w:sz w:val="28"/>
          <w:szCs w:val="28"/>
          <w:lang w:val="en-US"/>
        </w:rPr>
        <w:t xml:space="preserve">31 </w:t>
      </w:r>
      <w:r w:rsidR="00EC1C05" w:rsidRPr="00EC1C05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ธันวาคม </w:t>
      </w:r>
      <w:r w:rsidR="00EC1C05" w:rsidRPr="00EC1C05">
        <w:rPr>
          <w:rFonts w:ascii="Angsana New" w:eastAsia="Times New Roman" w:hAnsi="Angsana New"/>
          <w:sz w:val="28"/>
          <w:szCs w:val="28"/>
          <w:lang w:val="en-US"/>
        </w:rPr>
        <w:t xml:space="preserve">2563 </w:t>
      </w:r>
      <w:r w:rsidR="00E9686E" w:rsidRPr="00EC1C05">
        <w:rPr>
          <w:rFonts w:ascii="Angsana New" w:eastAsia="Times New Roman" w:hAnsi="Angsana New" w:hint="cs"/>
          <w:sz w:val="28"/>
          <w:szCs w:val="28"/>
          <w:cs/>
          <w:lang w:val="en-US"/>
        </w:rPr>
        <w:t>มูลค่าตามบัญชีและค่าเผื่อผลขาดทุนจากการด้อยค่าด้านเครดิต</w:t>
      </w:r>
      <w:r w:rsidR="008A699F">
        <w:rPr>
          <w:rFonts w:ascii="Angsana New" w:eastAsia="Times New Roman" w:hAnsi="Angsana New" w:hint="cs"/>
          <w:sz w:val="28"/>
          <w:szCs w:val="28"/>
          <w:cs/>
          <w:lang w:val="en-US"/>
        </w:rPr>
        <w:t>ที่คาดว่าจะเกิดขึ้น</w:t>
      </w:r>
      <w:r w:rsidR="00E9686E" w:rsidRPr="00EC1C05">
        <w:rPr>
          <w:rFonts w:ascii="Angsana New" w:eastAsia="Times New Roman" w:hAnsi="Angsana New" w:hint="cs"/>
          <w:sz w:val="28"/>
          <w:szCs w:val="28"/>
          <w:cs/>
          <w:lang w:val="en-US"/>
        </w:rPr>
        <w:t>ของลูกหนี้ให้กู้ยืมจำนำทะเบียนรถยนต์ แสดงได้ดังนี้</w:t>
      </w: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900"/>
        <w:gridCol w:w="360"/>
        <w:gridCol w:w="256"/>
        <w:gridCol w:w="914"/>
        <w:gridCol w:w="270"/>
        <w:gridCol w:w="270"/>
        <w:gridCol w:w="1170"/>
        <w:gridCol w:w="7"/>
      </w:tblGrid>
      <w:tr w:rsidR="00CB7F95" w:rsidRPr="00EC1C05" w14:paraId="5DB7BDAC" w14:textId="77777777" w:rsidTr="009925F9">
        <w:tc>
          <w:tcPr>
            <w:tcW w:w="3510" w:type="dxa"/>
            <w:shd w:val="clear" w:color="auto" w:fill="auto"/>
            <w:vAlign w:val="bottom"/>
          </w:tcPr>
          <w:p w14:paraId="3E8D2256" w14:textId="77777777" w:rsidR="00CB7F95" w:rsidRPr="00EC1C05" w:rsidRDefault="00CB7F95" w:rsidP="00226CAB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7" w:type="dxa"/>
            <w:gridSpan w:val="10"/>
          </w:tcPr>
          <w:p w14:paraId="7186DC20" w14:textId="14313CFF" w:rsidR="00CB7F95" w:rsidRPr="00EC1C05" w:rsidRDefault="00CB7F95" w:rsidP="00226CAB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C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B7F95" w:rsidRPr="00EC1C05" w14:paraId="4D357D4F" w14:textId="77777777" w:rsidTr="009925F9">
        <w:tc>
          <w:tcPr>
            <w:tcW w:w="3510" w:type="dxa"/>
            <w:shd w:val="clear" w:color="auto" w:fill="auto"/>
            <w:vAlign w:val="bottom"/>
          </w:tcPr>
          <w:p w14:paraId="6754EE36" w14:textId="77777777" w:rsidR="00CB7F95" w:rsidRPr="00EC1C05" w:rsidRDefault="00CB7F95" w:rsidP="00226CAB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E46E27" w14:textId="77777777" w:rsidR="00CB7F95" w:rsidRPr="00EC1C05" w:rsidRDefault="00CB7F95" w:rsidP="00EC1C05">
            <w:pPr>
              <w:tabs>
                <w:tab w:val="left" w:pos="540"/>
              </w:tabs>
              <w:spacing w:line="240" w:lineRule="auto"/>
              <w:ind w:left="-12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1C0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3462C947" w14:textId="77777777" w:rsidR="00CB7F95" w:rsidRPr="00EC1C05" w:rsidRDefault="00CB7F95" w:rsidP="00226CA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CD06D0D" w14:textId="7F27E466" w:rsidR="00CB7F95" w:rsidRPr="00EC1C05" w:rsidRDefault="00CB7F95" w:rsidP="00EC1C05">
            <w:pPr>
              <w:tabs>
                <w:tab w:val="left" w:pos="540"/>
              </w:tabs>
              <w:spacing w:line="240" w:lineRule="auto"/>
              <w:ind w:left="-107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C0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C1C0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การเพิ่มขึ้นอย่างมีนัยสำคัญของความเสี่ยงด้านเครดิต</w:t>
            </w:r>
          </w:p>
        </w:tc>
        <w:tc>
          <w:tcPr>
            <w:tcW w:w="256" w:type="dxa"/>
          </w:tcPr>
          <w:p w14:paraId="72F477C4" w14:textId="77777777" w:rsidR="00CB7F95" w:rsidRPr="00EC1C05" w:rsidRDefault="00CB7F95" w:rsidP="00226CAB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1B6EB88F" w14:textId="77777777" w:rsidR="00CB7F95" w:rsidRPr="00EC1C05" w:rsidRDefault="00CB7F95" w:rsidP="00226CAB">
            <w:pPr>
              <w:spacing w:line="240" w:lineRule="auto"/>
              <w:ind w:lef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AB01D2" w14:textId="77777777" w:rsidR="00CB7F95" w:rsidRPr="00EC1C05" w:rsidRDefault="00CB7F95" w:rsidP="00226CAB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718DCA" w14:textId="77777777" w:rsidR="00CB7F95" w:rsidRPr="00EC1C05" w:rsidRDefault="00CB7F95" w:rsidP="00226CAB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C0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57593036" w14:textId="77777777" w:rsidR="00CB7F95" w:rsidRPr="00EC1C05" w:rsidRDefault="00CB7F95" w:rsidP="00226CAB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7" w:type="dxa"/>
            <w:gridSpan w:val="2"/>
            <w:shd w:val="clear" w:color="auto" w:fill="auto"/>
            <w:vAlign w:val="bottom"/>
          </w:tcPr>
          <w:p w14:paraId="139B7072" w14:textId="77777777" w:rsidR="00CB7F95" w:rsidRPr="00EC1C05" w:rsidDel="00D43E7A" w:rsidRDefault="00CB7F95" w:rsidP="00226CAB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C0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B7F95" w:rsidRPr="00EC1C05" w14:paraId="22315FB0" w14:textId="77777777" w:rsidTr="009925F9">
        <w:tc>
          <w:tcPr>
            <w:tcW w:w="3510" w:type="dxa"/>
            <w:shd w:val="clear" w:color="auto" w:fill="auto"/>
          </w:tcPr>
          <w:p w14:paraId="18152CDF" w14:textId="77777777" w:rsidR="00CB7F95" w:rsidRPr="00EC1C05" w:rsidRDefault="00CB7F95" w:rsidP="00226CAB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7" w:type="dxa"/>
            <w:gridSpan w:val="10"/>
            <w:shd w:val="clear" w:color="auto" w:fill="auto"/>
          </w:tcPr>
          <w:p w14:paraId="352D3404" w14:textId="77777777" w:rsidR="00CB7F95" w:rsidRPr="00EC1C05" w:rsidRDefault="00CB7F95" w:rsidP="00226CAB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C1C0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B7F95" w:rsidRPr="00EC1C05" w14:paraId="2A314949" w14:textId="77777777" w:rsidTr="009925F9">
        <w:trPr>
          <w:tblHeader/>
        </w:trPr>
        <w:tc>
          <w:tcPr>
            <w:tcW w:w="3510" w:type="dxa"/>
            <w:shd w:val="clear" w:color="auto" w:fill="auto"/>
          </w:tcPr>
          <w:p w14:paraId="0B880601" w14:textId="181FBA0D" w:rsidR="00CB7F95" w:rsidRPr="00EC1C05" w:rsidRDefault="00CB7F95" w:rsidP="00EC1C05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C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C1C0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EC1C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EC1C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5677" w:type="dxa"/>
            <w:gridSpan w:val="10"/>
            <w:shd w:val="clear" w:color="auto" w:fill="auto"/>
          </w:tcPr>
          <w:p w14:paraId="4E9E4E5E" w14:textId="77777777" w:rsidR="00CB7F95" w:rsidRPr="00EC1C05" w:rsidRDefault="00CB7F95" w:rsidP="00226CAB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CB7F95" w:rsidRPr="00EC1C05" w14:paraId="19217D32" w14:textId="77777777" w:rsidTr="009925F9">
        <w:tc>
          <w:tcPr>
            <w:tcW w:w="3510" w:type="dxa"/>
            <w:shd w:val="clear" w:color="auto" w:fill="auto"/>
          </w:tcPr>
          <w:p w14:paraId="5B309B6F" w14:textId="08D3239E" w:rsidR="00CB7F95" w:rsidRPr="00EC1C05" w:rsidRDefault="00CB7F95" w:rsidP="00EC1C05">
            <w:pPr>
              <w:spacing w:line="370" w:lineRule="exact"/>
              <w:ind w:left="166" w:right="-131" w:hanging="16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C1C0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ลูกหนี้เงินให้กู้ยืมจำนำทะเบียนรถยนต์และดอกเบี้ยค้างรับ</w:t>
            </w:r>
          </w:p>
        </w:tc>
        <w:tc>
          <w:tcPr>
            <w:tcW w:w="1260" w:type="dxa"/>
            <w:shd w:val="clear" w:color="auto" w:fill="auto"/>
          </w:tcPr>
          <w:p w14:paraId="758A9EC6" w14:textId="77777777" w:rsidR="00CB7F95" w:rsidRPr="00EC1C05" w:rsidRDefault="00CB7F95" w:rsidP="00226CAB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F9F941" w14:textId="77777777" w:rsidR="00CB7F95" w:rsidRPr="00EC1C05" w:rsidRDefault="00CB7F95" w:rsidP="00226CAB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4DDC1F09" w14:textId="77777777" w:rsidR="00CB7F95" w:rsidRPr="00EC1C05" w:rsidRDefault="00CB7F95" w:rsidP="00226CAB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109F6FBE" w14:textId="77777777" w:rsidR="00CB7F95" w:rsidRPr="00EC1C05" w:rsidRDefault="00CB7F95" w:rsidP="00226CAB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4F8E8CD6" w14:textId="77777777" w:rsidR="00CB7F95" w:rsidRPr="00EC1C05" w:rsidRDefault="00CB7F95" w:rsidP="00226CAB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BDCC27" w14:textId="77777777" w:rsidR="00CB7F95" w:rsidRPr="00EC1C05" w:rsidRDefault="00CB7F95" w:rsidP="00226CAB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shd w:val="clear" w:color="auto" w:fill="auto"/>
          </w:tcPr>
          <w:p w14:paraId="4E4DC8E9" w14:textId="77777777" w:rsidR="00CB7F95" w:rsidRPr="00EC1C05" w:rsidRDefault="00CB7F95" w:rsidP="00226CAB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7F95" w:rsidRPr="00EC1C05" w14:paraId="18AD0611" w14:textId="77777777" w:rsidTr="009925F9">
        <w:tc>
          <w:tcPr>
            <w:tcW w:w="3510" w:type="dxa"/>
            <w:shd w:val="clear" w:color="auto" w:fill="auto"/>
          </w:tcPr>
          <w:p w14:paraId="34CCA5E1" w14:textId="77777777" w:rsidR="00CB7F95" w:rsidRPr="00EC1C05" w:rsidRDefault="00CB7F95" w:rsidP="00226CAB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C05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260" w:type="dxa"/>
            <w:shd w:val="clear" w:color="auto" w:fill="auto"/>
          </w:tcPr>
          <w:p w14:paraId="0A43173E" w14:textId="5930EE6A" w:rsidR="00CB7F95" w:rsidRPr="00D546D2" w:rsidRDefault="00D16DCB" w:rsidP="00D546D2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46D2">
              <w:rPr>
                <w:rFonts w:ascii="Angsana New" w:hAnsi="Angsana New" w:cs="Angsana New"/>
                <w:sz w:val="28"/>
                <w:szCs w:val="28"/>
                <w:lang w:val="en-US"/>
              </w:rPr>
              <w:t>3,037,75</w:t>
            </w:r>
            <w:r w:rsidR="00696920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4ADF5F38" w14:textId="77777777" w:rsidR="00CB7F95" w:rsidRPr="00D546D2" w:rsidRDefault="00CB7F95" w:rsidP="00D546D2">
            <w:pPr>
              <w:tabs>
                <w:tab w:val="left" w:pos="540"/>
                <w:tab w:val="decimal" w:pos="884"/>
              </w:tabs>
              <w:spacing w:line="380" w:lineRule="exact"/>
              <w:ind w:left="-122" w:right="-79"/>
              <w:rPr>
                <w:rFonts w:ascii="Angsana New" w:eastAsia="Times New Roman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654BBEF" w14:textId="2F71C89C" w:rsidR="00CB7F95" w:rsidRPr="00D546D2" w:rsidRDefault="00D16DCB" w:rsidP="00D546D2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46D2">
              <w:rPr>
                <w:rFonts w:ascii="Angsana New" w:hAnsi="Angsana New" w:cs="Angsana New"/>
                <w:sz w:val="28"/>
                <w:szCs w:val="28"/>
                <w:lang w:val="en-US"/>
              </w:rPr>
              <w:t>44,049</w:t>
            </w:r>
          </w:p>
        </w:tc>
        <w:tc>
          <w:tcPr>
            <w:tcW w:w="256" w:type="dxa"/>
          </w:tcPr>
          <w:p w14:paraId="2BBAC2CD" w14:textId="77777777" w:rsidR="00CB7F95" w:rsidRPr="00D546D2" w:rsidRDefault="00CB7F95" w:rsidP="00D546D2">
            <w:pPr>
              <w:tabs>
                <w:tab w:val="decimal" w:pos="884"/>
              </w:tabs>
              <w:spacing w:line="380" w:lineRule="exact"/>
              <w:ind w:left="-156" w:right="-79"/>
              <w:rPr>
                <w:rFonts w:ascii="Angsana New" w:eastAsia="Times New Roman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36CFF96E" w14:textId="3400BF2E" w:rsidR="00CB7F95" w:rsidRPr="00D546D2" w:rsidRDefault="00D546D2" w:rsidP="00D546D2">
            <w:pPr>
              <w:tabs>
                <w:tab w:val="decimal" w:pos="610"/>
              </w:tabs>
              <w:rPr>
                <w:rFonts w:ascii="Angsana New" w:hAnsi="Angsana New"/>
                <w:sz w:val="24"/>
                <w:szCs w:val="24"/>
              </w:rPr>
            </w:pPr>
            <w:r w:rsidRPr="00D546D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3A0CB53" w14:textId="77777777" w:rsidR="00CB7F95" w:rsidRPr="00D546D2" w:rsidRDefault="00CB7F95" w:rsidP="00D546D2">
            <w:pPr>
              <w:tabs>
                <w:tab w:val="decimal" w:pos="884"/>
                <w:tab w:val="decimal" w:pos="970"/>
              </w:tabs>
              <w:spacing w:line="380" w:lineRule="exact"/>
              <w:ind w:left="-156" w:right="-79"/>
              <w:rPr>
                <w:rFonts w:ascii="Angsana New" w:eastAsia="Times New Roman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177" w:type="dxa"/>
            <w:gridSpan w:val="2"/>
            <w:shd w:val="clear" w:color="auto" w:fill="auto"/>
          </w:tcPr>
          <w:p w14:paraId="2AA50B3E" w14:textId="2384FDDF" w:rsidR="00CB7F95" w:rsidRPr="00D546D2" w:rsidRDefault="00D16DCB" w:rsidP="00052E6A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46D2">
              <w:rPr>
                <w:rFonts w:ascii="Angsana New" w:hAnsi="Angsana New" w:cs="Angsana New"/>
                <w:sz w:val="28"/>
                <w:szCs w:val="28"/>
                <w:lang w:val="en-US"/>
              </w:rPr>
              <w:t>3,081,80</w:t>
            </w:r>
            <w:r w:rsidR="00696920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</w:p>
        </w:tc>
      </w:tr>
      <w:tr w:rsidR="00CB7F95" w:rsidRPr="00EC1C05" w14:paraId="759BC1FB" w14:textId="77777777" w:rsidTr="009925F9">
        <w:tc>
          <w:tcPr>
            <w:tcW w:w="3510" w:type="dxa"/>
            <w:shd w:val="clear" w:color="auto" w:fill="auto"/>
          </w:tcPr>
          <w:p w14:paraId="40CE8B06" w14:textId="77777777" w:rsidR="00CB7F95" w:rsidRPr="00EC1C05" w:rsidRDefault="00CB7F95" w:rsidP="00226CAB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C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EC1C0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C1C05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EC1C0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C1C05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0D481523" w14:textId="35BF4866" w:rsidR="00CB7F95" w:rsidRPr="00D546D2" w:rsidRDefault="00D16DCB" w:rsidP="00D546D2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546D2">
              <w:rPr>
                <w:rFonts w:ascii="Angsana New" w:hAnsi="Angsana New" w:cs="Angsana New"/>
                <w:sz w:val="28"/>
                <w:szCs w:val="28"/>
                <w:lang w:val="en-US"/>
              </w:rPr>
              <w:t>300,894</w:t>
            </w:r>
          </w:p>
        </w:tc>
        <w:tc>
          <w:tcPr>
            <w:tcW w:w="270" w:type="dxa"/>
          </w:tcPr>
          <w:p w14:paraId="215FA759" w14:textId="77777777" w:rsidR="00CB7F95" w:rsidRPr="00D546D2" w:rsidRDefault="00CB7F95" w:rsidP="00D546D2">
            <w:pPr>
              <w:tabs>
                <w:tab w:val="left" w:pos="540"/>
                <w:tab w:val="decimal" w:pos="884"/>
              </w:tabs>
              <w:spacing w:line="380" w:lineRule="exact"/>
              <w:ind w:left="-122" w:right="-7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DA3CDAE" w14:textId="034FB3F3" w:rsidR="00CB7F95" w:rsidRPr="00D546D2" w:rsidRDefault="00D16DCB" w:rsidP="00D546D2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546D2">
              <w:rPr>
                <w:rFonts w:ascii="Angsana New" w:hAnsi="Angsana New" w:cs="Angsana New"/>
                <w:sz w:val="28"/>
                <w:szCs w:val="28"/>
                <w:lang w:val="en-US"/>
              </w:rPr>
              <w:t>9,861</w:t>
            </w:r>
          </w:p>
        </w:tc>
        <w:tc>
          <w:tcPr>
            <w:tcW w:w="256" w:type="dxa"/>
          </w:tcPr>
          <w:p w14:paraId="40168FEF" w14:textId="77777777" w:rsidR="00CB7F95" w:rsidRPr="00D546D2" w:rsidRDefault="00CB7F95" w:rsidP="00D546D2">
            <w:pPr>
              <w:tabs>
                <w:tab w:val="decimal" w:pos="884"/>
              </w:tabs>
              <w:spacing w:line="380" w:lineRule="exact"/>
              <w:ind w:left="-156" w:right="-79"/>
              <w:jc w:val="center"/>
              <w:rPr>
                <w:rFonts w:ascii="Angsana New" w:eastAsia="Times New Roman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3C9CAA40" w14:textId="1BB31377" w:rsidR="00CB7F95" w:rsidRPr="00D546D2" w:rsidRDefault="00D546D2" w:rsidP="00D546D2">
            <w:pPr>
              <w:tabs>
                <w:tab w:val="decimal" w:pos="610"/>
              </w:tabs>
              <w:rPr>
                <w:rFonts w:ascii="Angsana New" w:hAnsi="Angsana New"/>
                <w:sz w:val="24"/>
                <w:szCs w:val="24"/>
              </w:rPr>
            </w:pPr>
            <w:r w:rsidRPr="00D546D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13C3EB4" w14:textId="77777777" w:rsidR="00CB7F95" w:rsidRPr="00D546D2" w:rsidRDefault="00CB7F95" w:rsidP="00D546D2">
            <w:pPr>
              <w:tabs>
                <w:tab w:val="decimal" w:pos="884"/>
                <w:tab w:val="decimal" w:pos="970"/>
              </w:tabs>
              <w:spacing w:line="380" w:lineRule="exact"/>
              <w:ind w:left="-156" w:right="-7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7" w:type="dxa"/>
            <w:gridSpan w:val="2"/>
            <w:shd w:val="clear" w:color="auto" w:fill="auto"/>
          </w:tcPr>
          <w:p w14:paraId="5F3E56FB" w14:textId="13386901" w:rsidR="00CB7F95" w:rsidRPr="00D546D2" w:rsidRDefault="00D16DCB" w:rsidP="00052E6A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546D2">
              <w:rPr>
                <w:rFonts w:ascii="Angsana New" w:hAnsi="Angsana New" w:cs="Angsana New"/>
                <w:sz w:val="28"/>
                <w:szCs w:val="28"/>
                <w:lang w:val="en-US"/>
              </w:rPr>
              <w:t>310,755</w:t>
            </w:r>
          </w:p>
        </w:tc>
      </w:tr>
      <w:tr w:rsidR="00CB7F95" w:rsidRPr="00EC1C05" w14:paraId="1DD17AE5" w14:textId="77777777" w:rsidTr="009925F9">
        <w:tc>
          <w:tcPr>
            <w:tcW w:w="3510" w:type="dxa"/>
            <w:shd w:val="clear" w:color="auto" w:fill="auto"/>
          </w:tcPr>
          <w:p w14:paraId="736DC27A" w14:textId="2B595747" w:rsidR="00CB7F95" w:rsidRPr="00EC1C05" w:rsidRDefault="00CB7F95" w:rsidP="00226CAB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C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EC1C0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C1C05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="003F735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EC1C05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EC1C05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7E2B87BD" w14:textId="1E2708C3" w:rsidR="00D546D2" w:rsidRPr="00D546D2" w:rsidRDefault="00D546D2" w:rsidP="00D546D2">
            <w:pPr>
              <w:tabs>
                <w:tab w:val="decimal" w:pos="61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546D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7035731" w14:textId="77777777" w:rsidR="00CB7F95" w:rsidRPr="00D546D2" w:rsidRDefault="00CB7F95" w:rsidP="00D546D2">
            <w:pPr>
              <w:tabs>
                <w:tab w:val="left" w:pos="540"/>
                <w:tab w:val="decimal" w:pos="884"/>
              </w:tabs>
              <w:spacing w:line="380" w:lineRule="exact"/>
              <w:ind w:left="-122" w:right="-7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634E49F" w14:textId="2FD5FCFE" w:rsidR="00CB7F95" w:rsidRPr="00D546D2" w:rsidRDefault="00D16DCB" w:rsidP="00D546D2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546D2">
              <w:rPr>
                <w:rFonts w:ascii="Angsana New" w:hAnsi="Angsana New" w:cs="Angsana New"/>
                <w:sz w:val="28"/>
                <w:szCs w:val="28"/>
                <w:lang w:val="en-US"/>
              </w:rPr>
              <w:t>145,985</w:t>
            </w:r>
          </w:p>
        </w:tc>
        <w:tc>
          <w:tcPr>
            <w:tcW w:w="256" w:type="dxa"/>
          </w:tcPr>
          <w:p w14:paraId="363357DE" w14:textId="77777777" w:rsidR="00CB7F95" w:rsidRPr="00D546D2" w:rsidRDefault="00CB7F95" w:rsidP="00D546D2">
            <w:pPr>
              <w:tabs>
                <w:tab w:val="decimal" w:pos="884"/>
              </w:tabs>
              <w:spacing w:line="380" w:lineRule="exact"/>
              <w:ind w:left="-156" w:right="-79"/>
              <w:jc w:val="center"/>
              <w:rPr>
                <w:rFonts w:ascii="Angsana New" w:eastAsia="Times New Roman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6ABEAAA6" w14:textId="3FFE8835" w:rsidR="00CB7F95" w:rsidRPr="00D546D2" w:rsidRDefault="00D546D2" w:rsidP="00D546D2">
            <w:pPr>
              <w:tabs>
                <w:tab w:val="decimal" w:pos="610"/>
              </w:tabs>
              <w:rPr>
                <w:rFonts w:ascii="Angsana New" w:hAnsi="Angsana New"/>
                <w:sz w:val="24"/>
                <w:szCs w:val="24"/>
              </w:rPr>
            </w:pPr>
            <w:r w:rsidRPr="00D546D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FA59BB1" w14:textId="77777777" w:rsidR="00CB7F95" w:rsidRPr="00D546D2" w:rsidRDefault="00CB7F95" w:rsidP="00D546D2">
            <w:pPr>
              <w:tabs>
                <w:tab w:val="decimal" w:pos="884"/>
                <w:tab w:val="decimal" w:pos="970"/>
              </w:tabs>
              <w:spacing w:line="380" w:lineRule="exact"/>
              <w:ind w:left="-156" w:right="-7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7" w:type="dxa"/>
            <w:gridSpan w:val="2"/>
            <w:shd w:val="clear" w:color="auto" w:fill="auto"/>
          </w:tcPr>
          <w:p w14:paraId="7F5292AA" w14:textId="7EC16F00" w:rsidR="00CB7F95" w:rsidRPr="00D546D2" w:rsidRDefault="00D16DCB" w:rsidP="00052E6A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546D2">
              <w:rPr>
                <w:rFonts w:ascii="Angsana New" w:hAnsi="Angsana New" w:cs="Angsana New"/>
                <w:sz w:val="28"/>
                <w:szCs w:val="28"/>
                <w:lang w:val="en-US"/>
              </w:rPr>
              <w:t>145,985</w:t>
            </w:r>
          </w:p>
        </w:tc>
      </w:tr>
      <w:tr w:rsidR="00CB7F95" w:rsidRPr="00EC1C05" w14:paraId="4AFD0C88" w14:textId="77777777" w:rsidTr="009925F9">
        <w:tc>
          <w:tcPr>
            <w:tcW w:w="3510" w:type="dxa"/>
            <w:shd w:val="clear" w:color="auto" w:fill="auto"/>
          </w:tcPr>
          <w:p w14:paraId="0DA05320" w14:textId="59D58119" w:rsidR="00CB7F95" w:rsidRPr="00EC1C05" w:rsidRDefault="00CB7F95" w:rsidP="00226CAB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C05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EC1C0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EC1C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C1C05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EC1C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55171ED" w14:textId="2BB1AD84" w:rsidR="00CB7F95" w:rsidRPr="00D546D2" w:rsidRDefault="00D546D2" w:rsidP="00D546D2">
            <w:pPr>
              <w:tabs>
                <w:tab w:val="decimal" w:pos="61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546D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08C361D" w14:textId="77777777" w:rsidR="00CB7F95" w:rsidRPr="00D546D2" w:rsidRDefault="00CB7F95" w:rsidP="00D546D2">
            <w:pPr>
              <w:tabs>
                <w:tab w:val="left" w:pos="540"/>
                <w:tab w:val="decimal" w:pos="884"/>
              </w:tabs>
              <w:spacing w:line="380" w:lineRule="exact"/>
              <w:ind w:left="-122" w:right="-7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04C609" w14:textId="5AEC3D83" w:rsidR="00CB7F95" w:rsidRPr="00D546D2" w:rsidRDefault="00D546D2" w:rsidP="00D546D2">
            <w:pPr>
              <w:tabs>
                <w:tab w:val="decimal" w:pos="61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546D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6" w:type="dxa"/>
          </w:tcPr>
          <w:p w14:paraId="582E1665" w14:textId="77777777" w:rsidR="00CB7F95" w:rsidRPr="00D546D2" w:rsidRDefault="00CB7F95" w:rsidP="00D546D2">
            <w:pPr>
              <w:tabs>
                <w:tab w:val="decimal" w:pos="884"/>
              </w:tabs>
              <w:spacing w:line="380" w:lineRule="exact"/>
              <w:ind w:left="-156" w:right="-79"/>
              <w:jc w:val="center"/>
              <w:rPr>
                <w:rFonts w:ascii="Angsana New" w:eastAsia="Times New Roman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1DF356" w14:textId="07EDB545" w:rsidR="00CB7F95" w:rsidRPr="00D546D2" w:rsidRDefault="003F7354" w:rsidP="00D546D2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46D2">
              <w:rPr>
                <w:rFonts w:ascii="Angsana New" w:hAnsi="Angsana New" w:cs="Angsana New"/>
                <w:sz w:val="28"/>
                <w:szCs w:val="28"/>
                <w:lang w:val="en-US"/>
              </w:rPr>
              <w:t>11,980</w:t>
            </w:r>
          </w:p>
        </w:tc>
        <w:tc>
          <w:tcPr>
            <w:tcW w:w="270" w:type="dxa"/>
          </w:tcPr>
          <w:p w14:paraId="470D117E" w14:textId="77777777" w:rsidR="00CB7F95" w:rsidRPr="00D546D2" w:rsidRDefault="00CB7F95" w:rsidP="00D546D2">
            <w:pPr>
              <w:tabs>
                <w:tab w:val="decimal" w:pos="884"/>
                <w:tab w:val="decimal" w:pos="970"/>
              </w:tabs>
              <w:spacing w:line="380" w:lineRule="exact"/>
              <w:ind w:left="-156" w:right="-7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64F44D" w14:textId="150960D2" w:rsidR="00CB7F95" w:rsidRPr="00D546D2" w:rsidRDefault="003F7354" w:rsidP="00052E6A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546D2">
              <w:rPr>
                <w:rFonts w:ascii="Angsana New" w:hAnsi="Angsana New" w:cs="Angsana New"/>
                <w:sz w:val="28"/>
                <w:szCs w:val="28"/>
                <w:lang w:val="en-US"/>
              </w:rPr>
              <w:t>11,980</w:t>
            </w:r>
          </w:p>
        </w:tc>
      </w:tr>
      <w:tr w:rsidR="00CB7F95" w:rsidRPr="00EC1C05" w14:paraId="56C55C5A" w14:textId="77777777" w:rsidTr="009925F9">
        <w:tc>
          <w:tcPr>
            <w:tcW w:w="3510" w:type="dxa"/>
            <w:shd w:val="clear" w:color="auto" w:fill="auto"/>
          </w:tcPr>
          <w:p w14:paraId="68D6A016" w14:textId="77777777" w:rsidR="00CB7F95" w:rsidRPr="00EC1C05" w:rsidRDefault="00CB7F95" w:rsidP="00226CAB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C0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B709F6F" w14:textId="75B80248" w:rsidR="00CB7F95" w:rsidRPr="00D546D2" w:rsidRDefault="00D16DCB" w:rsidP="00D546D2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546D2">
              <w:rPr>
                <w:rFonts w:ascii="Angsana New" w:hAnsi="Angsana New" w:cs="Angsana New"/>
                <w:sz w:val="28"/>
                <w:szCs w:val="28"/>
                <w:lang w:val="en-US"/>
              </w:rPr>
              <w:t>3,338,64</w:t>
            </w:r>
            <w:r w:rsidR="00696920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14:paraId="2AA15FC2" w14:textId="77777777" w:rsidR="00CB7F95" w:rsidRPr="00D546D2" w:rsidRDefault="00CB7F95" w:rsidP="00D546D2">
            <w:pPr>
              <w:tabs>
                <w:tab w:val="left" w:pos="540"/>
                <w:tab w:val="decimal" w:pos="884"/>
              </w:tabs>
              <w:spacing w:line="380" w:lineRule="exact"/>
              <w:ind w:left="-122" w:right="-7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BE367D4" w14:textId="1F852B9C" w:rsidR="00CB7F95" w:rsidRPr="00D546D2" w:rsidRDefault="00D16DCB" w:rsidP="00D546D2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546D2">
              <w:rPr>
                <w:rFonts w:ascii="Angsana New" w:hAnsi="Angsana New" w:cs="Angsana New"/>
                <w:sz w:val="28"/>
                <w:szCs w:val="28"/>
                <w:lang w:val="en-US"/>
              </w:rPr>
              <w:t>199,895</w:t>
            </w:r>
          </w:p>
        </w:tc>
        <w:tc>
          <w:tcPr>
            <w:tcW w:w="256" w:type="dxa"/>
          </w:tcPr>
          <w:p w14:paraId="2E12D508" w14:textId="77777777" w:rsidR="00CB7F95" w:rsidRPr="00D546D2" w:rsidRDefault="00CB7F95" w:rsidP="00D546D2">
            <w:pPr>
              <w:tabs>
                <w:tab w:val="decimal" w:pos="884"/>
              </w:tabs>
              <w:spacing w:line="380" w:lineRule="exact"/>
              <w:ind w:left="-156" w:right="-79"/>
              <w:jc w:val="center"/>
              <w:rPr>
                <w:rFonts w:ascii="Angsana New" w:eastAsia="Times New Roman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3836368" w14:textId="0016B560" w:rsidR="00CB7F95" w:rsidRPr="00D546D2" w:rsidRDefault="00D16DCB" w:rsidP="00D546D2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46D2">
              <w:rPr>
                <w:rFonts w:ascii="Angsana New" w:hAnsi="Angsana New" w:cs="Angsana New"/>
                <w:sz w:val="28"/>
                <w:szCs w:val="28"/>
                <w:lang w:val="en-US"/>
              </w:rPr>
              <w:t>11,980</w:t>
            </w:r>
          </w:p>
        </w:tc>
        <w:tc>
          <w:tcPr>
            <w:tcW w:w="270" w:type="dxa"/>
          </w:tcPr>
          <w:p w14:paraId="02895BE9" w14:textId="77777777" w:rsidR="00CB7F95" w:rsidRPr="00D546D2" w:rsidRDefault="00CB7F95" w:rsidP="00D546D2">
            <w:pPr>
              <w:tabs>
                <w:tab w:val="decimal" w:pos="884"/>
                <w:tab w:val="decimal" w:pos="970"/>
              </w:tabs>
              <w:spacing w:line="380" w:lineRule="exact"/>
              <w:ind w:left="-156" w:right="-7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97A5ED" w14:textId="2A0946C1" w:rsidR="00CB7F95" w:rsidRPr="00D546D2" w:rsidRDefault="00D16DCB" w:rsidP="00052E6A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546D2">
              <w:rPr>
                <w:rFonts w:ascii="Angsana New" w:hAnsi="Angsana New" w:cs="Angsana New"/>
                <w:sz w:val="28"/>
                <w:szCs w:val="28"/>
                <w:lang w:val="en-US"/>
              </w:rPr>
              <w:t>3,550,52</w:t>
            </w:r>
            <w:r w:rsidR="00696920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</w:p>
        </w:tc>
      </w:tr>
      <w:tr w:rsidR="00CB7F95" w:rsidRPr="00EC1C05" w14:paraId="28647378" w14:textId="77777777" w:rsidTr="009925F9">
        <w:tc>
          <w:tcPr>
            <w:tcW w:w="3510" w:type="dxa"/>
            <w:shd w:val="clear" w:color="auto" w:fill="auto"/>
          </w:tcPr>
          <w:p w14:paraId="6C74BEB6" w14:textId="1DAEE542" w:rsidR="00CB7F95" w:rsidRPr="00EC1C05" w:rsidRDefault="00CB7F95" w:rsidP="00226CAB">
            <w:pPr>
              <w:spacing w:line="240" w:lineRule="auto"/>
              <w:ind w:left="254" w:right="-5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C0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C1C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EC1C05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EC1C05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FF0A0ED" w14:textId="77777777" w:rsidR="00D16DCB" w:rsidRPr="00D546D2" w:rsidRDefault="00D16DCB" w:rsidP="00D546D2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2FC7C19E" w14:textId="3C5AB512" w:rsidR="00CB7F95" w:rsidRPr="00D546D2" w:rsidRDefault="00D16DCB" w:rsidP="00D546D2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46D2">
              <w:rPr>
                <w:rFonts w:ascii="Angsana New" w:hAnsi="Angsana New" w:cs="Angsana New"/>
                <w:sz w:val="28"/>
                <w:szCs w:val="28"/>
                <w:lang w:val="en-US"/>
              </w:rPr>
              <w:t>(10,</w:t>
            </w:r>
            <w:r w:rsidR="00696920">
              <w:rPr>
                <w:rFonts w:ascii="Angsana New" w:hAnsi="Angsana New" w:cs="Angsana New"/>
                <w:sz w:val="28"/>
                <w:szCs w:val="28"/>
                <w:lang w:val="en-US"/>
              </w:rPr>
              <w:t>699</w:t>
            </w:r>
            <w:r w:rsidRPr="00D546D2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1D5BA5D0" w14:textId="77777777" w:rsidR="00CB7F95" w:rsidRPr="00D546D2" w:rsidRDefault="00CB7F95" w:rsidP="00D546D2">
            <w:pPr>
              <w:tabs>
                <w:tab w:val="left" w:pos="540"/>
                <w:tab w:val="decimal" w:pos="884"/>
              </w:tabs>
              <w:spacing w:line="380" w:lineRule="exact"/>
              <w:ind w:left="-122" w:right="-79"/>
              <w:jc w:val="center"/>
              <w:rPr>
                <w:rFonts w:ascii="Angsana New" w:eastAsia="Times New Roman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9BA902" w14:textId="77777777" w:rsidR="00CB7F95" w:rsidRPr="00D546D2" w:rsidRDefault="00CB7F95" w:rsidP="00D546D2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51533979" w14:textId="21E17D71" w:rsidR="00D16DCB" w:rsidRPr="00D546D2" w:rsidRDefault="00D16DCB" w:rsidP="00D546D2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546D2">
              <w:rPr>
                <w:rFonts w:ascii="Angsana New" w:hAnsi="Angsana New" w:cs="Angsana New"/>
                <w:sz w:val="28"/>
                <w:szCs w:val="28"/>
                <w:lang w:val="en-US"/>
              </w:rPr>
              <w:t>(7,932)</w:t>
            </w:r>
          </w:p>
        </w:tc>
        <w:tc>
          <w:tcPr>
            <w:tcW w:w="256" w:type="dxa"/>
          </w:tcPr>
          <w:p w14:paraId="00D0AD0E" w14:textId="77777777" w:rsidR="00CB7F95" w:rsidRPr="00D546D2" w:rsidRDefault="00CB7F95" w:rsidP="00D546D2">
            <w:pPr>
              <w:tabs>
                <w:tab w:val="decimal" w:pos="884"/>
              </w:tabs>
              <w:spacing w:line="380" w:lineRule="exact"/>
              <w:ind w:left="-156" w:right="-79"/>
              <w:jc w:val="center"/>
              <w:rPr>
                <w:rFonts w:ascii="Angsana New" w:eastAsia="Times New Roman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B5BFEF" w14:textId="77777777" w:rsidR="00D16DCB" w:rsidRPr="00D546D2" w:rsidRDefault="00D16DCB" w:rsidP="00D546D2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66A94A83" w14:textId="23BD1AB1" w:rsidR="00CB7F95" w:rsidRPr="00D546D2" w:rsidRDefault="00D16DCB" w:rsidP="00D546D2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46D2">
              <w:rPr>
                <w:rFonts w:ascii="Angsana New" w:hAnsi="Angsana New" w:cs="Angsana New"/>
                <w:sz w:val="28"/>
                <w:szCs w:val="28"/>
                <w:lang w:val="en-US"/>
              </w:rPr>
              <w:t>(3,110)</w:t>
            </w:r>
          </w:p>
        </w:tc>
        <w:tc>
          <w:tcPr>
            <w:tcW w:w="270" w:type="dxa"/>
          </w:tcPr>
          <w:p w14:paraId="079C70EA" w14:textId="77777777" w:rsidR="00CB7F95" w:rsidRPr="00D546D2" w:rsidRDefault="00CB7F95" w:rsidP="00D546D2">
            <w:pPr>
              <w:tabs>
                <w:tab w:val="decimal" w:pos="884"/>
                <w:tab w:val="decimal" w:pos="970"/>
              </w:tabs>
              <w:spacing w:line="380" w:lineRule="exact"/>
              <w:ind w:left="-156" w:right="-79"/>
              <w:jc w:val="center"/>
              <w:rPr>
                <w:rFonts w:ascii="Angsana New" w:eastAsia="Times New Roman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1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9818F3" w14:textId="77777777" w:rsidR="00D546D2" w:rsidRPr="00D546D2" w:rsidRDefault="00D546D2" w:rsidP="00052E6A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1B29A9D1" w14:textId="3E3C0436" w:rsidR="00CB7F95" w:rsidRPr="00D546D2" w:rsidRDefault="00D546D2" w:rsidP="00052E6A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546D2">
              <w:rPr>
                <w:rFonts w:ascii="Angsana New" w:hAnsi="Angsana New" w:cs="Angsana New"/>
                <w:sz w:val="28"/>
                <w:szCs w:val="28"/>
                <w:lang w:val="en-US"/>
              </w:rPr>
              <w:t>(21,74</w:t>
            </w:r>
            <w:r w:rsidR="00696920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D546D2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CB7F95" w:rsidRPr="00EC1C05" w14:paraId="143FC5D4" w14:textId="77777777" w:rsidTr="009925F9">
        <w:tc>
          <w:tcPr>
            <w:tcW w:w="3510" w:type="dxa"/>
            <w:shd w:val="clear" w:color="auto" w:fill="auto"/>
          </w:tcPr>
          <w:p w14:paraId="30AE9371" w14:textId="77777777" w:rsidR="00CB7F95" w:rsidRPr="00EC1C05" w:rsidRDefault="00CB7F95" w:rsidP="00226CAB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C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3AB026" w14:textId="1A175A04" w:rsidR="00CB7F95" w:rsidRPr="00D546D2" w:rsidRDefault="00D16DCB" w:rsidP="00D546D2">
            <w:pPr>
              <w:pStyle w:val="acctfourfigures"/>
              <w:tabs>
                <w:tab w:val="clear" w:pos="765"/>
                <w:tab w:val="decimal" w:pos="885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546D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3,327,946</w:t>
            </w:r>
          </w:p>
        </w:tc>
        <w:tc>
          <w:tcPr>
            <w:tcW w:w="270" w:type="dxa"/>
          </w:tcPr>
          <w:p w14:paraId="4B846970" w14:textId="77777777" w:rsidR="00CB7F95" w:rsidRPr="00D546D2" w:rsidRDefault="00CB7F95" w:rsidP="00D546D2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CDBA0A" w14:textId="7CB89254" w:rsidR="00CB7F95" w:rsidRPr="00D546D2" w:rsidRDefault="00D16DCB" w:rsidP="00D546D2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546D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191,963</w:t>
            </w:r>
          </w:p>
        </w:tc>
        <w:tc>
          <w:tcPr>
            <w:tcW w:w="256" w:type="dxa"/>
          </w:tcPr>
          <w:p w14:paraId="3C66EEFE" w14:textId="77777777" w:rsidR="00CB7F95" w:rsidRPr="00D546D2" w:rsidRDefault="00CB7F95" w:rsidP="00D546D2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EB6C8D" w14:textId="3573AF87" w:rsidR="00CB7F95" w:rsidRPr="00D546D2" w:rsidRDefault="00D16DCB" w:rsidP="00D546D2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546D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8,870</w:t>
            </w:r>
          </w:p>
        </w:tc>
        <w:tc>
          <w:tcPr>
            <w:tcW w:w="270" w:type="dxa"/>
          </w:tcPr>
          <w:p w14:paraId="09B034BE" w14:textId="77777777" w:rsidR="00CB7F95" w:rsidRPr="00D546D2" w:rsidRDefault="00CB7F95" w:rsidP="00D546D2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E4167E" w14:textId="5CB4F963" w:rsidR="00CB7F95" w:rsidRPr="00D546D2" w:rsidRDefault="00D546D2" w:rsidP="00052E6A">
            <w:pPr>
              <w:pStyle w:val="acctfourfigures"/>
              <w:tabs>
                <w:tab w:val="clear" w:pos="765"/>
                <w:tab w:val="decimal" w:pos="885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546D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3,528,779</w:t>
            </w:r>
          </w:p>
        </w:tc>
      </w:tr>
      <w:tr w:rsidR="00CB7F95" w:rsidRPr="00EC1C05" w14:paraId="64D1E1FA" w14:textId="77777777" w:rsidTr="009925F9">
        <w:trPr>
          <w:tblHeader/>
        </w:trPr>
        <w:tc>
          <w:tcPr>
            <w:tcW w:w="3510" w:type="dxa"/>
            <w:shd w:val="clear" w:color="auto" w:fill="auto"/>
          </w:tcPr>
          <w:p w14:paraId="34E9865B" w14:textId="7DB0DF67" w:rsidR="00CB7F95" w:rsidRPr="00EC1C05" w:rsidRDefault="00CB7F95" w:rsidP="00EC1C05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7" w:type="dxa"/>
            <w:gridSpan w:val="10"/>
            <w:shd w:val="clear" w:color="auto" w:fill="auto"/>
          </w:tcPr>
          <w:p w14:paraId="4BBE766C" w14:textId="20D2714A" w:rsidR="00CB7F95" w:rsidRPr="00EC1C05" w:rsidRDefault="00CB7F95" w:rsidP="00226CAB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CB7F95" w:rsidRPr="00EC1C05" w14:paraId="036B6B0F" w14:textId="77777777" w:rsidTr="009925F9">
        <w:trPr>
          <w:tblHeader/>
        </w:trPr>
        <w:tc>
          <w:tcPr>
            <w:tcW w:w="3510" w:type="dxa"/>
            <w:shd w:val="clear" w:color="auto" w:fill="auto"/>
          </w:tcPr>
          <w:p w14:paraId="00D6FEAC" w14:textId="05776F54" w:rsidR="00CB7F95" w:rsidRPr="00EC1C05" w:rsidRDefault="00CB7F95" w:rsidP="00EC1C05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1C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C1C0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C1C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EC1C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5677" w:type="dxa"/>
            <w:gridSpan w:val="10"/>
            <w:shd w:val="clear" w:color="auto" w:fill="auto"/>
          </w:tcPr>
          <w:p w14:paraId="0FBA9178" w14:textId="77777777" w:rsidR="00CB7F95" w:rsidRPr="00EC1C05" w:rsidRDefault="00CB7F95" w:rsidP="00226CAB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CB7F95" w:rsidRPr="00EC1C05" w14:paraId="6CF446C3" w14:textId="77777777" w:rsidTr="009925F9">
        <w:tc>
          <w:tcPr>
            <w:tcW w:w="3510" w:type="dxa"/>
            <w:shd w:val="clear" w:color="auto" w:fill="auto"/>
          </w:tcPr>
          <w:p w14:paraId="62D71E5E" w14:textId="270A1A6C" w:rsidR="00CB7F95" w:rsidRPr="00EC1C05" w:rsidRDefault="00CB7F95" w:rsidP="00226CAB">
            <w:pPr>
              <w:spacing w:line="370" w:lineRule="exact"/>
              <w:ind w:left="166" w:right="-131" w:hanging="16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C1C0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ลูกหนี้เงินให้กู้ยืมจำนำทะเบียนรถยนต์และดอกเบี้ยค้างรับ</w:t>
            </w:r>
          </w:p>
        </w:tc>
        <w:tc>
          <w:tcPr>
            <w:tcW w:w="1260" w:type="dxa"/>
            <w:shd w:val="clear" w:color="auto" w:fill="auto"/>
          </w:tcPr>
          <w:p w14:paraId="4331492F" w14:textId="77777777" w:rsidR="00CB7F95" w:rsidRPr="00EC1C05" w:rsidRDefault="00CB7F95" w:rsidP="00226CAB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D1651E" w14:textId="77777777" w:rsidR="00CB7F95" w:rsidRPr="00EC1C05" w:rsidRDefault="00CB7F95" w:rsidP="00226CAB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0210FF6" w14:textId="77777777" w:rsidR="00CB7F95" w:rsidRPr="00EC1C05" w:rsidRDefault="00CB7F95" w:rsidP="00226CAB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0F6DFE9A" w14:textId="77777777" w:rsidR="00CB7F95" w:rsidRPr="00EC1C05" w:rsidRDefault="00CB7F95" w:rsidP="00226CAB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09CD1033" w14:textId="77777777" w:rsidR="00CB7F95" w:rsidRPr="00EC1C05" w:rsidRDefault="00CB7F95" w:rsidP="00226CAB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F3237E" w14:textId="77777777" w:rsidR="00CB7F95" w:rsidRPr="00EC1C05" w:rsidRDefault="00CB7F95" w:rsidP="00226CAB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shd w:val="clear" w:color="auto" w:fill="auto"/>
          </w:tcPr>
          <w:p w14:paraId="7CA54FD3" w14:textId="77777777" w:rsidR="00CB7F95" w:rsidRPr="00EC1C05" w:rsidRDefault="00CB7F95" w:rsidP="00226CAB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7F95" w:rsidRPr="00EC1C05" w14:paraId="2BD53421" w14:textId="77777777" w:rsidTr="009925F9">
        <w:tc>
          <w:tcPr>
            <w:tcW w:w="3510" w:type="dxa"/>
            <w:shd w:val="clear" w:color="auto" w:fill="auto"/>
          </w:tcPr>
          <w:p w14:paraId="724BA371" w14:textId="77777777" w:rsidR="00CB7F95" w:rsidRPr="00EC1C05" w:rsidRDefault="00CB7F95" w:rsidP="00226CAB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C05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260" w:type="dxa"/>
            <w:shd w:val="clear" w:color="auto" w:fill="auto"/>
          </w:tcPr>
          <w:p w14:paraId="1891D8B5" w14:textId="1902EEF7" w:rsidR="00CB7F95" w:rsidRPr="00052E6A" w:rsidRDefault="00D546D2" w:rsidP="00052E6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052E6A">
              <w:rPr>
                <w:rFonts w:asciiTheme="majorBidi" w:hAnsiTheme="majorBidi" w:cs="Angsana New"/>
                <w:sz w:val="28"/>
                <w:szCs w:val="28"/>
                <w:lang w:bidi="th-TH"/>
              </w:rPr>
              <w:t>2,592,853</w:t>
            </w:r>
          </w:p>
        </w:tc>
        <w:tc>
          <w:tcPr>
            <w:tcW w:w="270" w:type="dxa"/>
          </w:tcPr>
          <w:p w14:paraId="2E3356D8" w14:textId="77777777" w:rsidR="00CB7F95" w:rsidRPr="00EC1C05" w:rsidRDefault="00CB7F95" w:rsidP="00226CA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2977410" w14:textId="440B76F9" w:rsidR="00CB7F95" w:rsidRPr="00052E6A" w:rsidRDefault="00D546D2" w:rsidP="00052E6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052E6A">
              <w:rPr>
                <w:rFonts w:asciiTheme="majorBidi" w:hAnsiTheme="majorBidi" w:cs="Angsana New"/>
                <w:sz w:val="28"/>
                <w:szCs w:val="28"/>
                <w:lang w:bidi="th-TH"/>
              </w:rPr>
              <w:t>44,450</w:t>
            </w:r>
          </w:p>
        </w:tc>
        <w:tc>
          <w:tcPr>
            <w:tcW w:w="256" w:type="dxa"/>
          </w:tcPr>
          <w:p w14:paraId="074C4A41" w14:textId="77777777" w:rsidR="00CB7F95" w:rsidRPr="00EC1C05" w:rsidRDefault="00CB7F95" w:rsidP="00226CAB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14C95B30" w14:textId="6A7FFB27" w:rsidR="00CB7F95" w:rsidRPr="00EC1C05" w:rsidRDefault="00D546D2" w:rsidP="00226CA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546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-   </w:t>
            </w:r>
          </w:p>
        </w:tc>
        <w:tc>
          <w:tcPr>
            <w:tcW w:w="270" w:type="dxa"/>
          </w:tcPr>
          <w:p w14:paraId="0BBBF40F" w14:textId="77777777" w:rsidR="00CB7F95" w:rsidRPr="00EC1C05" w:rsidRDefault="00CB7F95" w:rsidP="00226CAB">
            <w:pPr>
              <w:tabs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shd w:val="clear" w:color="auto" w:fill="auto"/>
          </w:tcPr>
          <w:p w14:paraId="448E8D72" w14:textId="03A87213" w:rsidR="00CB7F95" w:rsidRPr="00052E6A" w:rsidRDefault="00D546D2" w:rsidP="00226CAB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052E6A">
              <w:rPr>
                <w:rFonts w:asciiTheme="majorBidi" w:hAnsiTheme="majorBidi" w:cs="Angsana New"/>
                <w:sz w:val="28"/>
                <w:szCs w:val="28"/>
                <w:lang w:bidi="th-TH"/>
              </w:rPr>
              <w:t>2,637,303</w:t>
            </w:r>
          </w:p>
        </w:tc>
      </w:tr>
      <w:tr w:rsidR="00CB7F95" w:rsidRPr="00EC1C05" w14:paraId="7D3B35BB" w14:textId="77777777" w:rsidTr="009925F9">
        <w:tc>
          <w:tcPr>
            <w:tcW w:w="3510" w:type="dxa"/>
            <w:shd w:val="clear" w:color="auto" w:fill="auto"/>
          </w:tcPr>
          <w:p w14:paraId="2D3DB2C0" w14:textId="77777777" w:rsidR="00CB7F95" w:rsidRPr="00EC1C05" w:rsidRDefault="00CB7F95" w:rsidP="00226CAB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C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EC1C0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C1C05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EC1C0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C1C05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05F94011" w14:textId="7D3C860F" w:rsidR="00CB7F95" w:rsidRPr="00EC1C05" w:rsidRDefault="00D546D2" w:rsidP="00052E6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D546D2">
              <w:rPr>
                <w:rFonts w:asciiTheme="majorBidi" w:hAnsiTheme="majorBidi" w:cs="Angsana New"/>
                <w:sz w:val="28"/>
                <w:szCs w:val="28"/>
                <w:lang w:bidi="th-TH"/>
              </w:rPr>
              <w:t>222,575</w:t>
            </w:r>
          </w:p>
        </w:tc>
        <w:tc>
          <w:tcPr>
            <w:tcW w:w="270" w:type="dxa"/>
          </w:tcPr>
          <w:p w14:paraId="461B82A6" w14:textId="77777777" w:rsidR="00CB7F95" w:rsidRPr="00EC1C05" w:rsidRDefault="00CB7F95" w:rsidP="00226CA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86FF62B" w14:textId="51AB5985" w:rsidR="00CB7F95" w:rsidRPr="00EC1C05" w:rsidRDefault="00D546D2" w:rsidP="00052E6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D546D2">
              <w:rPr>
                <w:rFonts w:asciiTheme="majorBidi" w:hAnsiTheme="majorBidi" w:cs="Angsana New"/>
                <w:sz w:val="28"/>
                <w:szCs w:val="28"/>
                <w:lang w:bidi="th-TH"/>
              </w:rPr>
              <w:t>4,278</w:t>
            </w:r>
          </w:p>
        </w:tc>
        <w:tc>
          <w:tcPr>
            <w:tcW w:w="256" w:type="dxa"/>
          </w:tcPr>
          <w:p w14:paraId="6A439D9F" w14:textId="77777777" w:rsidR="00CB7F95" w:rsidRPr="00EC1C05" w:rsidRDefault="00CB7F95" w:rsidP="00226CAB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3F02B9F9" w14:textId="3F6536A7" w:rsidR="00CB7F95" w:rsidRPr="00EC1C05" w:rsidRDefault="00052E6A" w:rsidP="00052E6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546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6A55DCC" w14:textId="77777777" w:rsidR="00CB7F95" w:rsidRPr="00EC1C05" w:rsidRDefault="00CB7F95" w:rsidP="00226CAB">
            <w:pPr>
              <w:tabs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7" w:type="dxa"/>
            <w:gridSpan w:val="2"/>
            <w:shd w:val="clear" w:color="auto" w:fill="auto"/>
          </w:tcPr>
          <w:p w14:paraId="710C3ADD" w14:textId="71E327B8" w:rsidR="00CB7F95" w:rsidRPr="00052E6A" w:rsidRDefault="00D546D2" w:rsidP="00226CAB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052E6A">
              <w:rPr>
                <w:rFonts w:asciiTheme="majorBidi" w:hAnsiTheme="majorBidi" w:cs="Angsana New"/>
                <w:sz w:val="28"/>
                <w:szCs w:val="28"/>
              </w:rPr>
              <w:t>226,853</w:t>
            </w:r>
          </w:p>
        </w:tc>
      </w:tr>
      <w:tr w:rsidR="00CB7F95" w:rsidRPr="00EC1C05" w14:paraId="0FB06C7F" w14:textId="77777777" w:rsidTr="009925F9">
        <w:tc>
          <w:tcPr>
            <w:tcW w:w="3510" w:type="dxa"/>
            <w:shd w:val="clear" w:color="auto" w:fill="auto"/>
          </w:tcPr>
          <w:p w14:paraId="6389341A" w14:textId="220831F8" w:rsidR="00CB7F95" w:rsidRPr="00EC1C05" w:rsidRDefault="00CB7F95" w:rsidP="00226CAB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C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EC1C0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C1C05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="003F735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EC1C05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EC1C05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2E650DFF" w14:textId="7038EE6A" w:rsidR="00CB7F95" w:rsidRPr="00052E6A" w:rsidRDefault="00052E6A" w:rsidP="00052E6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052E6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5D6CDAB" w14:textId="77777777" w:rsidR="00CB7F95" w:rsidRPr="00EC1C05" w:rsidRDefault="00CB7F95" w:rsidP="00226CA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4C9D17C0" w14:textId="4382B5B8" w:rsidR="00CB7F95" w:rsidRPr="00EC1C05" w:rsidRDefault="00D546D2" w:rsidP="00052E6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D546D2">
              <w:rPr>
                <w:rFonts w:asciiTheme="majorBidi" w:hAnsiTheme="majorBidi" w:cs="Angsana New"/>
                <w:sz w:val="28"/>
                <w:szCs w:val="28"/>
                <w:lang w:bidi="th-TH"/>
              </w:rPr>
              <w:t>123,063</w:t>
            </w:r>
          </w:p>
        </w:tc>
        <w:tc>
          <w:tcPr>
            <w:tcW w:w="256" w:type="dxa"/>
          </w:tcPr>
          <w:p w14:paraId="41A4F9B1" w14:textId="77777777" w:rsidR="00CB7F95" w:rsidRPr="00EC1C05" w:rsidRDefault="00CB7F95" w:rsidP="00226CAB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710BC614" w14:textId="28EE8327" w:rsidR="00CB7F95" w:rsidRPr="00EC1C05" w:rsidRDefault="00052E6A" w:rsidP="00052E6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546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BBAD1BE" w14:textId="77777777" w:rsidR="00CB7F95" w:rsidRPr="00EC1C05" w:rsidRDefault="00CB7F95" w:rsidP="00226CAB">
            <w:pPr>
              <w:tabs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7" w:type="dxa"/>
            <w:gridSpan w:val="2"/>
            <w:shd w:val="clear" w:color="auto" w:fill="auto"/>
          </w:tcPr>
          <w:p w14:paraId="790D5630" w14:textId="090C5D2C" w:rsidR="00CB7F95" w:rsidRPr="00052E6A" w:rsidRDefault="00D546D2" w:rsidP="00226CAB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052E6A">
              <w:rPr>
                <w:rFonts w:asciiTheme="majorBidi" w:hAnsiTheme="majorBidi" w:cs="Angsana New"/>
                <w:sz w:val="28"/>
                <w:szCs w:val="28"/>
              </w:rPr>
              <w:t>123,063</w:t>
            </w:r>
          </w:p>
        </w:tc>
      </w:tr>
      <w:tr w:rsidR="00CB7F95" w:rsidRPr="00EC1C05" w14:paraId="5A192D8D" w14:textId="77777777" w:rsidTr="009925F9">
        <w:tc>
          <w:tcPr>
            <w:tcW w:w="3510" w:type="dxa"/>
            <w:shd w:val="clear" w:color="auto" w:fill="auto"/>
          </w:tcPr>
          <w:p w14:paraId="70865BDF" w14:textId="729E8BFA" w:rsidR="00CB7F95" w:rsidRPr="00EC1C05" w:rsidRDefault="00CB7F95" w:rsidP="00226CAB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C05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EC1C0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EC1C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C1C05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EC1C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E9A407D" w14:textId="70A45D97" w:rsidR="00CB7F95" w:rsidRPr="00052E6A" w:rsidRDefault="00052E6A" w:rsidP="00052E6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052E6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EA8D627" w14:textId="77777777" w:rsidR="00CB7F95" w:rsidRPr="00EC1C05" w:rsidRDefault="00CB7F95" w:rsidP="00226CA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2C485E" w14:textId="1F0DD1DE" w:rsidR="00CB7F95" w:rsidRPr="00052E6A" w:rsidRDefault="00052E6A" w:rsidP="00052E6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6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56" w:type="dxa"/>
          </w:tcPr>
          <w:p w14:paraId="03E132D1" w14:textId="77777777" w:rsidR="00CB7F95" w:rsidRPr="00EC1C05" w:rsidRDefault="00CB7F95" w:rsidP="00226CAB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67285B" w14:textId="7FE20E06" w:rsidR="00CB7F95" w:rsidRPr="00EC1C05" w:rsidRDefault="003F7354" w:rsidP="00052E6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052E6A">
              <w:rPr>
                <w:rFonts w:asciiTheme="majorBidi" w:hAnsiTheme="majorBidi" w:cs="Angsana New"/>
                <w:sz w:val="28"/>
                <w:szCs w:val="28"/>
              </w:rPr>
              <w:t>7,751</w:t>
            </w:r>
          </w:p>
        </w:tc>
        <w:tc>
          <w:tcPr>
            <w:tcW w:w="270" w:type="dxa"/>
          </w:tcPr>
          <w:p w14:paraId="1D842040" w14:textId="77777777" w:rsidR="00CB7F95" w:rsidRPr="00EC1C05" w:rsidRDefault="00CB7F95" w:rsidP="00226CAB">
            <w:pPr>
              <w:tabs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D5EE05" w14:textId="3D27D879" w:rsidR="00CB7F95" w:rsidRPr="00052E6A" w:rsidRDefault="003F7354" w:rsidP="00226CAB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052E6A">
              <w:rPr>
                <w:rFonts w:asciiTheme="majorBidi" w:hAnsiTheme="majorBidi" w:cs="Angsana New"/>
                <w:sz w:val="28"/>
                <w:szCs w:val="28"/>
              </w:rPr>
              <w:t>7,751</w:t>
            </w:r>
          </w:p>
        </w:tc>
      </w:tr>
      <w:tr w:rsidR="00CB7F95" w:rsidRPr="00EC1C05" w14:paraId="5F468124" w14:textId="77777777" w:rsidTr="009925F9">
        <w:tc>
          <w:tcPr>
            <w:tcW w:w="3510" w:type="dxa"/>
            <w:shd w:val="clear" w:color="auto" w:fill="auto"/>
          </w:tcPr>
          <w:p w14:paraId="12F55E41" w14:textId="77777777" w:rsidR="00CB7F95" w:rsidRPr="00EC1C05" w:rsidRDefault="00CB7F95" w:rsidP="00226CAB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C0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4DB9E90" w14:textId="54653BF7" w:rsidR="00CB7F95" w:rsidRPr="00EC1C05" w:rsidRDefault="00052E6A" w:rsidP="00052E6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052E6A">
              <w:rPr>
                <w:rFonts w:asciiTheme="majorBidi" w:hAnsiTheme="majorBidi" w:cs="Angsana New"/>
                <w:sz w:val="28"/>
                <w:szCs w:val="28"/>
                <w:lang w:bidi="th-TH"/>
              </w:rPr>
              <w:t>2,815,428</w:t>
            </w:r>
          </w:p>
        </w:tc>
        <w:tc>
          <w:tcPr>
            <w:tcW w:w="270" w:type="dxa"/>
          </w:tcPr>
          <w:p w14:paraId="285EFB7E" w14:textId="77777777" w:rsidR="00CB7F95" w:rsidRPr="00EC1C05" w:rsidRDefault="00CB7F95" w:rsidP="00226CA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EE2C9F1" w14:textId="57A26CF7" w:rsidR="00CB7F95" w:rsidRPr="00EC1C05" w:rsidRDefault="00052E6A" w:rsidP="00052E6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052E6A">
              <w:rPr>
                <w:rFonts w:asciiTheme="majorBidi" w:hAnsiTheme="majorBidi" w:cs="Angsana New"/>
                <w:sz w:val="28"/>
                <w:szCs w:val="28"/>
                <w:lang w:bidi="th-TH"/>
              </w:rPr>
              <w:t>171,791</w:t>
            </w:r>
          </w:p>
        </w:tc>
        <w:tc>
          <w:tcPr>
            <w:tcW w:w="256" w:type="dxa"/>
          </w:tcPr>
          <w:p w14:paraId="3D6A1318" w14:textId="77777777" w:rsidR="00CB7F95" w:rsidRPr="00EC1C05" w:rsidRDefault="00CB7F95" w:rsidP="00226CAB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96B52D1" w14:textId="6949C7C4" w:rsidR="00CB7F95" w:rsidRPr="00EC1C05" w:rsidRDefault="00052E6A" w:rsidP="00052E6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52E6A">
              <w:rPr>
                <w:rFonts w:asciiTheme="majorBidi" w:hAnsiTheme="majorBidi" w:cs="Angsana New"/>
                <w:sz w:val="28"/>
                <w:szCs w:val="28"/>
              </w:rPr>
              <w:t>7,751</w:t>
            </w:r>
          </w:p>
        </w:tc>
        <w:tc>
          <w:tcPr>
            <w:tcW w:w="270" w:type="dxa"/>
          </w:tcPr>
          <w:p w14:paraId="1554E043" w14:textId="77777777" w:rsidR="00CB7F95" w:rsidRPr="00EC1C05" w:rsidRDefault="00CB7F95" w:rsidP="00226CAB">
            <w:pPr>
              <w:tabs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42C36FD" w14:textId="48213C1F" w:rsidR="00CB7F95" w:rsidRPr="00052E6A" w:rsidRDefault="00052E6A" w:rsidP="00226CAB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052E6A">
              <w:rPr>
                <w:rFonts w:asciiTheme="majorBidi" w:hAnsiTheme="majorBidi" w:cs="Angsana New"/>
                <w:sz w:val="28"/>
                <w:szCs w:val="28"/>
              </w:rPr>
              <w:t>2,994,970</w:t>
            </w:r>
          </w:p>
        </w:tc>
      </w:tr>
      <w:tr w:rsidR="00CB7F95" w:rsidRPr="00EC1C05" w14:paraId="38E721E6" w14:textId="77777777" w:rsidTr="009925F9">
        <w:tc>
          <w:tcPr>
            <w:tcW w:w="3510" w:type="dxa"/>
            <w:shd w:val="clear" w:color="auto" w:fill="auto"/>
          </w:tcPr>
          <w:p w14:paraId="2ED53E63" w14:textId="20454D30" w:rsidR="00CB7F95" w:rsidRPr="00EC1C05" w:rsidRDefault="00CB7F95" w:rsidP="00226CAB">
            <w:pPr>
              <w:spacing w:line="240" w:lineRule="auto"/>
              <w:ind w:left="254" w:right="-5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C0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C1C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EC1C05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EC1C05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B75F95C" w14:textId="77777777" w:rsidR="00052E6A" w:rsidRDefault="00052E6A" w:rsidP="00052E6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  <w:p w14:paraId="31F77C77" w14:textId="32D333C6" w:rsidR="00CB7F95" w:rsidRPr="00EC1C05" w:rsidRDefault="00052E6A" w:rsidP="00052E6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052E6A">
              <w:rPr>
                <w:rFonts w:asciiTheme="majorBidi" w:hAnsiTheme="majorBidi" w:cs="Angsana New"/>
                <w:sz w:val="28"/>
                <w:szCs w:val="28"/>
                <w:lang w:bidi="th-TH"/>
              </w:rPr>
              <w:t>(13,842)</w:t>
            </w:r>
          </w:p>
        </w:tc>
        <w:tc>
          <w:tcPr>
            <w:tcW w:w="270" w:type="dxa"/>
          </w:tcPr>
          <w:p w14:paraId="7E6EA44A" w14:textId="77777777" w:rsidR="00CB7F95" w:rsidRPr="00EC1C05" w:rsidRDefault="00CB7F95" w:rsidP="00226CA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E0F060" w14:textId="77777777" w:rsidR="00052E6A" w:rsidRDefault="00052E6A" w:rsidP="00052E6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  <w:p w14:paraId="75A1B187" w14:textId="14005C48" w:rsidR="00CB7F95" w:rsidRPr="00EC1C05" w:rsidRDefault="00052E6A" w:rsidP="00052E6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052E6A">
              <w:rPr>
                <w:rFonts w:asciiTheme="majorBidi" w:hAnsiTheme="majorBidi" w:cs="Angsana New"/>
                <w:sz w:val="28"/>
                <w:szCs w:val="28"/>
                <w:lang w:bidi="th-TH"/>
              </w:rPr>
              <w:t>(5,910)</w:t>
            </w:r>
          </w:p>
        </w:tc>
        <w:tc>
          <w:tcPr>
            <w:tcW w:w="256" w:type="dxa"/>
          </w:tcPr>
          <w:p w14:paraId="5724719E" w14:textId="77777777" w:rsidR="00CB7F95" w:rsidRPr="00EC1C05" w:rsidRDefault="00CB7F95" w:rsidP="00226CAB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5D6D71" w14:textId="77777777" w:rsidR="00052E6A" w:rsidRDefault="00052E6A" w:rsidP="00226CA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C2791B1" w14:textId="3D3C4A83" w:rsidR="00052E6A" w:rsidRPr="00052E6A" w:rsidRDefault="00052E6A" w:rsidP="00052E6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52E6A">
              <w:rPr>
                <w:rFonts w:asciiTheme="majorBidi" w:hAnsiTheme="majorBidi" w:cs="Angsana New"/>
                <w:sz w:val="28"/>
                <w:szCs w:val="28"/>
              </w:rPr>
              <w:t>(3,653)</w:t>
            </w:r>
          </w:p>
        </w:tc>
        <w:tc>
          <w:tcPr>
            <w:tcW w:w="270" w:type="dxa"/>
          </w:tcPr>
          <w:p w14:paraId="050CFE3C" w14:textId="77777777" w:rsidR="00CB7F95" w:rsidRPr="00EC1C05" w:rsidRDefault="00CB7F95" w:rsidP="00226CAB">
            <w:pPr>
              <w:tabs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B9FBA5" w14:textId="77777777" w:rsidR="00052E6A" w:rsidRDefault="00052E6A" w:rsidP="00226CAB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5E81E97C" w14:textId="2898CB3F" w:rsidR="00CB7F95" w:rsidRPr="00EC1C05" w:rsidRDefault="00052E6A" w:rsidP="00226CAB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052E6A">
              <w:rPr>
                <w:rFonts w:asciiTheme="majorBidi" w:hAnsiTheme="majorBidi" w:cs="Angsana New"/>
                <w:sz w:val="28"/>
                <w:szCs w:val="28"/>
              </w:rPr>
              <w:t>(23,405)</w:t>
            </w:r>
          </w:p>
        </w:tc>
      </w:tr>
      <w:tr w:rsidR="00CB7F95" w:rsidRPr="00EC1C05" w14:paraId="050FF33B" w14:textId="77777777" w:rsidTr="009925F9">
        <w:tc>
          <w:tcPr>
            <w:tcW w:w="3510" w:type="dxa"/>
            <w:shd w:val="clear" w:color="auto" w:fill="auto"/>
          </w:tcPr>
          <w:p w14:paraId="160C44F5" w14:textId="77777777" w:rsidR="00CB7F95" w:rsidRPr="00EC1C05" w:rsidRDefault="00CB7F95" w:rsidP="00226CAB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C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118CF3" w14:textId="3D336384" w:rsidR="00CB7F95" w:rsidRPr="00EC1C05" w:rsidRDefault="00052E6A" w:rsidP="00052E6A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right="-79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052E6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2,801,586</w:t>
            </w:r>
          </w:p>
        </w:tc>
        <w:tc>
          <w:tcPr>
            <w:tcW w:w="270" w:type="dxa"/>
          </w:tcPr>
          <w:p w14:paraId="1B59321A" w14:textId="77777777" w:rsidR="00CB7F95" w:rsidRPr="00EC1C05" w:rsidRDefault="00CB7F95" w:rsidP="00226CA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E3D19B" w14:textId="2E90E809" w:rsidR="00CB7F95" w:rsidRPr="00EC1C05" w:rsidRDefault="00052E6A" w:rsidP="00052E6A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right="-79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 w:rsidRPr="00052E6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165,881</w:t>
            </w:r>
          </w:p>
        </w:tc>
        <w:tc>
          <w:tcPr>
            <w:tcW w:w="256" w:type="dxa"/>
          </w:tcPr>
          <w:p w14:paraId="09ED1010" w14:textId="77777777" w:rsidR="00CB7F95" w:rsidRPr="00EC1C05" w:rsidRDefault="00CB7F95" w:rsidP="00226CAB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8DE6BD" w14:textId="270C1D77" w:rsidR="00CB7F95" w:rsidRPr="00EC1C05" w:rsidRDefault="00052E6A" w:rsidP="00052E6A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52E6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4,098</w:t>
            </w:r>
          </w:p>
        </w:tc>
        <w:tc>
          <w:tcPr>
            <w:tcW w:w="270" w:type="dxa"/>
          </w:tcPr>
          <w:p w14:paraId="6CD9D1F3" w14:textId="77777777" w:rsidR="00CB7F95" w:rsidRPr="00EC1C05" w:rsidRDefault="00CB7F95" w:rsidP="00226CAB">
            <w:pPr>
              <w:tabs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5849B1" w14:textId="4B5FC6E0" w:rsidR="00CB7F95" w:rsidRPr="00EC1C05" w:rsidRDefault="00052E6A" w:rsidP="00052E6A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right="-79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 w:rsidRPr="00052E6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2,971,565</w:t>
            </w:r>
          </w:p>
        </w:tc>
      </w:tr>
      <w:tr w:rsidR="00761AAE" w:rsidRPr="00CA6BE4" w14:paraId="3654F8F9" w14:textId="77777777" w:rsidTr="009925F9">
        <w:tblPrEx>
          <w:tblLook w:val="0000" w:firstRow="0" w:lastRow="0" w:firstColumn="0" w:lastColumn="0" w:noHBand="0" w:noVBand="0"/>
        </w:tblPrEx>
        <w:trPr>
          <w:gridAfter w:val="1"/>
          <w:wAfter w:w="7" w:type="dxa"/>
          <w:trHeight w:val="137"/>
        </w:trPr>
        <w:tc>
          <w:tcPr>
            <w:tcW w:w="594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63D88A" w14:textId="77777777" w:rsidR="00761AAE" w:rsidRPr="006B357A" w:rsidRDefault="00761AAE" w:rsidP="00BD5A2D">
            <w:pPr>
              <w:spacing w:line="240" w:lineRule="atLeast"/>
              <w:ind w:left="16"/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3240" w:type="dxa"/>
            <w:gridSpan w:val="6"/>
            <w:tcBorders>
              <w:left w:val="nil"/>
              <w:right w:val="nil"/>
            </w:tcBorders>
            <w:shd w:val="clear" w:color="auto" w:fill="auto"/>
            <w:noWrap/>
          </w:tcPr>
          <w:p w14:paraId="09770705" w14:textId="77777777" w:rsidR="00761AAE" w:rsidRPr="006B357A" w:rsidRDefault="00761AAE" w:rsidP="00BD5A2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</w:tr>
      <w:tr w:rsidR="009925F9" w:rsidRPr="00CA6BE4" w14:paraId="23C04288" w14:textId="77777777" w:rsidTr="009925F9">
        <w:tblPrEx>
          <w:tblLook w:val="0000" w:firstRow="0" w:lastRow="0" w:firstColumn="0" w:lastColumn="0" w:noHBand="0" w:noVBand="0"/>
        </w:tblPrEx>
        <w:trPr>
          <w:gridAfter w:val="1"/>
          <w:wAfter w:w="7" w:type="dxa"/>
          <w:trHeight w:val="137"/>
        </w:trPr>
        <w:tc>
          <w:tcPr>
            <w:tcW w:w="594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1A3BBC" w14:textId="77777777" w:rsidR="009925F9" w:rsidRPr="006B357A" w:rsidRDefault="009925F9" w:rsidP="00BD5A2D">
            <w:pPr>
              <w:spacing w:line="240" w:lineRule="atLeast"/>
              <w:ind w:left="16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357A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3240" w:type="dxa"/>
            <w:gridSpan w:val="6"/>
            <w:tcBorders>
              <w:left w:val="nil"/>
              <w:right w:val="nil"/>
            </w:tcBorders>
            <w:shd w:val="clear" w:color="auto" w:fill="auto"/>
            <w:noWrap/>
          </w:tcPr>
          <w:p w14:paraId="1E7258AA" w14:textId="4DB311B4" w:rsidR="009925F9" w:rsidRPr="006B357A" w:rsidRDefault="009925F9" w:rsidP="00BD5A2D">
            <w:pPr>
              <w:spacing w:line="240" w:lineRule="atLeast"/>
              <w:ind w:left="-108" w:right="-108"/>
              <w:jc w:val="center"/>
              <w:rPr>
                <w:rFonts w:ascii="Angsana New" w:hAnsi="Angsana New" w:hint="cs"/>
                <w:bCs/>
                <w:sz w:val="28"/>
                <w:szCs w:val="28"/>
              </w:rPr>
            </w:pPr>
            <w:r w:rsidRPr="006B357A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925F9" w:rsidRPr="00CA6BE4" w14:paraId="308EADF9" w14:textId="77777777" w:rsidTr="009925F9">
        <w:tblPrEx>
          <w:tblLook w:val="0000" w:firstRow="0" w:lastRow="0" w:firstColumn="0" w:lastColumn="0" w:noHBand="0" w:noVBand="0"/>
        </w:tblPrEx>
        <w:trPr>
          <w:gridAfter w:val="1"/>
          <w:wAfter w:w="7" w:type="dxa"/>
          <w:trHeight w:val="137"/>
        </w:trPr>
        <w:tc>
          <w:tcPr>
            <w:tcW w:w="594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C52DE8" w14:textId="77777777" w:rsidR="009925F9" w:rsidRPr="006B357A" w:rsidRDefault="009925F9" w:rsidP="00BD5A2D">
            <w:pPr>
              <w:spacing w:line="240" w:lineRule="atLeast"/>
              <w:ind w:left="1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B357A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6B357A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 w:rsidRPr="006B357A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530" w:type="dxa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14:paraId="247ED03C" w14:textId="77777777" w:rsidR="009925F9" w:rsidRPr="006B357A" w:rsidRDefault="009925F9" w:rsidP="00BD5A2D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357A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007550E" w14:textId="77777777" w:rsidR="009925F9" w:rsidRPr="006B357A" w:rsidRDefault="009925F9" w:rsidP="00BD5A2D">
            <w:pPr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56C9F6" w14:textId="77777777" w:rsidR="009925F9" w:rsidRPr="006B357A" w:rsidRDefault="009925F9" w:rsidP="00BD5A2D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B357A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9925F9" w:rsidRPr="00CA6BE4" w14:paraId="750BCA2F" w14:textId="77777777" w:rsidTr="009925F9">
        <w:tblPrEx>
          <w:tblLook w:val="0000" w:firstRow="0" w:lastRow="0" w:firstColumn="0" w:lastColumn="0" w:noHBand="0" w:noVBand="0"/>
        </w:tblPrEx>
        <w:trPr>
          <w:gridAfter w:val="1"/>
          <w:wAfter w:w="7" w:type="dxa"/>
          <w:trHeight w:val="137"/>
        </w:trPr>
        <w:tc>
          <w:tcPr>
            <w:tcW w:w="594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B4E77F" w14:textId="77777777" w:rsidR="009925F9" w:rsidRPr="006B357A" w:rsidRDefault="009925F9" w:rsidP="00BD5A2D">
            <w:pPr>
              <w:spacing w:line="240" w:lineRule="atLeast"/>
              <w:ind w:left="23" w:right="-108" w:hanging="2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240" w:type="dxa"/>
            <w:gridSpan w:val="6"/>
            <w:tcBorders>
              <w:left w:val="nil"/>
              <w:right w:val="nil"/>
            </w:tcBorders>
            <w:shd w:val="clear" w:color="auto" w:fill="auto"/>
            <w:noWrap/>
          </w:tcPr>
          <w:p w14:paraId="7321DC42" w14:textId="77777777" w:rsidR="009925F9" w:rsidRPr="006B357A" w:rsidRDefault="009925F9" w:rsidP="00BD5A2D">
            <w:pPr>
              <w:spacing w:line="240" w:lineRule="atLeast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lang w:val="en-US"/>
              </w:rPr>
            </w:pPr>
            <w:r w:rsidRPr="006B357A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D3D65" w:rsidRPr="00DE207A" w14:paraId="56FA7C64" w14:textId="77777777" w:rsidTr="009925F9">
        <w:tblPrEx>
          <w:tblLook w:val="0000" w:firstRow="0" w:lastRow="0" w:firstColumn="0" w:lastColumn="0" w:noHBand="0" w:noVBand="0"/>
        </w:tblPrEx>
        <w:trPr>
          <w:gridAfter w:val="1"/>
          <w:wAfter w:w="7" w:type="dxa"/>
          <w:trHeight w:val="137"/>
        </w:trPr>
        <w:tc>
          <w:tcPr>
            <w:tcW w:w="5940" w:type="dxa"/>
            <w:gridSpan w:val="4"/>
            <w:tcBorders>
              <w:left w:val="nil"/>
              <w:right w:val="nil"/>
            </w:tcBorders>
            <w:shd w:val="clear" w:color="auto" w:fill="auto"/>
            <w:noWrap/>
          </w:tcPr>
          <w:p w14:paraId="5B93AA87" w14:textId="77777777" w:rsidR="006D3D65" w:rsidRPr="006B357A" w:rsidRDefault="006D3D65" w:rsidP="006D3D65">
            <w:pPr>
              <w:spacing w:line="240" w:lineRule="atLeast"/>
              <w:ind w:left="284" w:right="-108" w:hanging="284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B357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B357A">
              <w:rPr>
                <w:rFonts w:ascii="Angsana New" w:hAnsi="Angsana New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53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01D648" w14:textId="28AFE998" w:rsidR="006D3D65" w:rsidRPr="006B357A" w:rsidRDefault="006D3D65" w:rsidP="006D3D65">
            <w:pPr>
              <w:tabs>
                <w:tab w:val="decimal" w:pos="1151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6D3D65">
              <w:rPr>
                <w:rFonts w:ascii="Angsana New" w:eastAsia="Times New Roman" w:hAnsi="Angsana New" w:cs="Times New Roman"/>
                <w:sz w:val="28"/>
                <w:szCs w:val="28"/>
                <w:lang w:val="en-US" w:bidi="ar-SA"/>
              </w:rPr>
              <w:t>(1,664)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866ECF" w14:textId="77777777" w:rsidR="006D3D65" w:rsidRPr="006B357A" w:rsidRDefault="006D3D65" w:rsidP="006D3D65">
            <w:pPr>
              <w:tabs>
                <w:tab w:val="decimal" w:pos="684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55CF31" w14:textId="596EC2DA" w:rsidR="006D3D65" w:rsidRPr="00A40486" w:rsidRDefault="00A40486" w:rsidP="00A40486">
            <w:pPr>
              <w:tabs>
                <w:tab w:val="decimal" w:pos="1151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(2,228)</w:t>
            </w:r>
          </w:p>
        </w:tc>
      </w:tr>
    </w:tbl>
    <w:p w14:paraId="4030542E" w14:textId="77777777" w:rsidR="009925F9" w:rsidRDefault="009925F9" w:rsidP="008A699F">
      <w:pPr>
        <w:spacing w:line="240" w:lineRule="auto"/>
        <w:ind w:left="540" w:right="-108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</w:p>
    <w:p w14:paraId="0F37B622" w14:textId="14C5B0FA" w:rsidR="008A699F" w:rsidRPr="001B708F" w:rsidRDefault="008A699F" w:rsidP="008A699F">
      <w:pPr>
        <w:spacing w:line="240" w:lineRule="auto"/>
        <w:ind w:left="540" w:right="-108"/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</w:pPr>
      <w:r w:rsidRPr="001B708F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การเปลี่ยนแปลงเงื่อนไขการชำระหนี้ของ</w:t>
      </w:r>
      <w:r w:rsidRPr="008A699F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ลูกหนี้เงินให้กู้ยืมจำนำทะเบียนรถยนต์</w:t>
      </w:r>
    </w:p>
    <w:p w14:paraId="6752F30B" w14:textId="77777777" w:rsidR="008A699F" w:rsidRPr="008A699F" w:rsidRDefault="008A699F" w:rsidP="008A699F">
      <w:pPr>
        <w:spacing w:line="240" w:lineRule="auto"/>
        <w:ind w:left="540" w:right="-28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7442CBC7" w14:textId="7344D470" w:rsidR="008A699F" w:rsidRPr="00D37DBD" w:rsidRDefault="008A699F" w:rsidP="008A699F">
      <w:pPr>
        <w:spacing w:line="240" w:lineRule="auto"/>
        <w:ind w:left="540" w:right="-108"/>
        <w:jc w:val="thaiDistribute"/>
        <w:rPr>
          <w:rFonts w:ascii="Angsana New" w:hAnsi="Angsana New"/>
          <w:i/>
          <w:iCs/>
          <w:sz w:val="28"/>
          <w:szCs w:val="28"/>
        </w:rPr>
      </w:pPr>
      <w:r w:rsidRPr="00D37DBD">
        <w:rPr>
          <w:rFonts w:ascii="Angsana New" w:hAnsi="Angsana New"/>
          <w:spacing w:val="-4"/>
          <w:sz w:val="28"/>
          <w:szCs w:val="28"/>
          <w:cs/>
        </w:rPr>
        <w:t xml:space="preserve">งบการเงินสำหรับงวดสามเดือนสิ้นสุดวันที่ </w:t>
      </w:r>
      <w:r w:rsidRPr="00D37DBD">
        <w:rPr>
          <w:rFonts w:ascii="Angsana New" w:hAnsi="Angsana New"/>
          <w:sz w:val="28"/>
          <w:szCs w:val="28"/>
          <w:lang w:val="en-US"/>
        </w:rPr>
        <w:t>31</w:t>
      </w:r>
      <w:r w:rsidRPr="00D37DBD">
        <w:rPr>
          <w:rFonts w:ascii="Angsana New" w:hAnsi="Angsana New"/>
          <w:sz w:val="28"/>
          <w:szCs w:val="28"/>
        </w:rPr>
        <w:t xml:space="preserve"> </w:t>
      </w:r>
      <w:r w:rsidRPr="00D37DBD">
        <w:rPr>
          <w:rFonts w:ascii="Angsana New" w:hAnsi="Angsana New"/>
          <w:sz w:val="28"/>
          <w:szCs w:val="28"/>
          <w:cs/>
        </w:rPr>
        <w:t xml:space="preserve">มีนาคม </w:t>
      </w:r>
      <w:r w:rsidRPr="00D37DBD">
        <w:rPr>
          <w:rFonts w:ascii="Angsana New" w:hAnsi="Angsana New"/>
          <w:sz w:val="28"/>
          <w:szCs w:val="28"/>
          <w:lang w:val="en-US"/>
        </w:rPr>
        <w:t>2564</w:t>
      </w:r>
      <w:r w:rsidRPr="00D37DBD">
        <w:rPr>
          <w:rFonts w:ascii="Angsana New" w:hAnsi="Angsana New"/>
          <w:sz w:val="28"/>
          <w:szCs w:val="28"/>
          <w:cs/>
        </w:rPr>
        <w:t xml:space="preserve"> </w:t>
      </w:r>
      <w:r w:rsidRPr="00D37DBD">
        <w:rPr>
          <w:rFonts w:ascii="Angsana New" w:hAnsi="Angsana New"/>
          <w:spacing w:val="-4"/>
          <w:sz w:val="28"/>
          <w:szCs w:val="28"/>
          <w:cs/>
        </w:rPr>
        <w:t xml:space="preserve">และ </w:t>
      </w:r>
      <w:r w:rsidRPr="00D37DBD">
        <w:rPr>
          <w:rFonts w:ascii="Angsana New" w:hAnsi="Angsana New"/>
          <w:spacing w:val="-4"/>
          <w:sz w:val="28"/>
          <w:szCs w:val="28"/>
          <w:lang w:val="en-US"/>
        </w:rPr>
        <w:t>2563</w:t>
      </w:r>
      <w:r w:rsidRPr="00D37DBD">
        <w:rPr>
          <w:rFonts w:ascii="Angsana New" w:hAnsi="Angsana New"/>
          <w:spacing w:val="-4"/>
          <w:sz w:val="28"/>
          <w:szCs w:val="28"/>
        </w:rPr>
        <w:t xml:space="preserve"> </w:t>
      </w:r>
      <w:r w:rsidRPr="00D37DBD">
        <w:rPr>
          <w:rFonts w:ascii="Angsana New" w:hAnsi="Angsana New"/>
          <w:sz w:val="28"/>
          <w:szCs w:val="28"/>
          <w:cs/>
        </w:rPr>
        <w:t>ไ</w:t>
      </w:r>
      <w:r w:rsidRPr="00D37DBD">
        <w:rPr>
          <w:rFonts w:ascii="Angsana New" w:hAnsi="Angsana New"/>
          <w:spacing w:val="-4"/>
          <w:sz w:val="28"/>
          <w:szCs w:val="28"/>
          <w:cs/>
        </w:rPr>
        <w:t>ด้รวมผลของการเปลี่ยนแปลงเงื่อนไข</w:t>
      </w:r>
      <w:r w:rsidRPr="00D37DBD">
        <w:rPr>
          <w:rFonts w:ascii="Angsana New" w:hAnsi="Angsana New"/>
          <w:sz w:val="28"/>
          <w:szCs w:val="28"/>
          <w:cs/>
        </w:rPr>
        <w:t>การชำระหนี้ของลูกหนี้</w:t>
      </w:r>
      <w:r w:rsidRPr="00CB7F95">
        <w:rPr>
          <w:rFonts w:ascii="Angsana New" w:eastAsia="Times New Roman" w:hAnsi="Angsana New" w:hint="cs"/>
          <w:sz w:val="28"/>
          <w:szCs w:val="28"/>
          <w:cs/>
          <w:lang w:val="en-US"/>
        </w:rPr>
        <w:t>เงินให้กู้ยืมจำนำทะเบียนรถยนต์</w:t>
      </w:r>
      <w:r w:rsidRPr="00D37DBD">
        <w:rPr>
          <w:rFonts w:ascii="Angsana New" w:hAnsi="Angsana New"/>
          <w:sz w:val="28"/>
          <w:szCs w:val="28"/>
          <w:cs/>
        </w:rPr>
        <w:t>ด้วยการเปลี่ยนแปลงเงื่อนไข ดังนี้</w:t>
      </w:r>
      <w:r w:rsidRPr="00D37DBD">
        <w:rPr>
          <w:rFonts w:ascii="Angsana New" w:hAnsi="Angsana New"/>
          <w:i/>
          <w:iCs/>
          <w:sz w:val="28"/>
          <w:szCs w:val="28"/>
          <w:cs/>
        </w:rPr>
        <w:t xml:space="preserve"> </w:t>
      </w:r>
    </w:p>
    <w:p w14:paraId="419088E1" w14:textId="77777777" w:rsidR="008A699F" w:rsidRPr="00D37DBD" w:rsidRDefault="008A699F" w:rsidP="008A699F">
      <w:pPr>
        <w:spacing w:line="240" w:lineRule="auto"/>
        <w:ind w:left="540" w:right="-28"/>
        <w:jc w:val="thaiDistribute"/>
        <w:rPr>
          <w:rFonts w:ascii="Angsana New" w:hAnsi="Angsana New"/>
          <w:spacing w:val="-4"/>
          <w:sz w:val="28"/>
          <w:szCs w:val="28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45"/>
      </w:tblGrid>
      <w:tr w:rsidR="008A699F" w:rsidRPr="00D37DBD" w14:paraId="741043C2" w14:textId="77777777" w:rsidTr="003215EF">
        <w:trPr>
          <w:trHeight w:val="70"/>
        </w:trPr>
        <w:tc>
          <w:tcPr>
            <w:tcW w:w="3420" w:type="dxa"/>
            <w:shd w:val="clear" w:color="auto" w:fill="auto"/>
          </w:tcPr>
          <w:p w14:paraId="60DFF5AE" w14:textId="77777777" w:rsidR="008A699F" w:rsidRPr="00D37DBD" w:rsidRDefault="008A699F" w:rsidP="003215EF">
            <w:pPr>
              <w:spacing w:line="240" w:lineRule="auto"/>
              <w:ind w:right="-29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</w:tcPr>
          <w:p w14:paraId="0AE0FB2A" w14:textId="77777777" w:rsidR="008A699F" w:rsidRPr="00D37DBD" w:rsidRDefault="008A699F" w:rsidP="003215EF">
            <w:pPr>
              <w:spacing w:line="240" w:lineRule="auto"/>
              <w:ind w:right="-28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D37DBD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8A699F" w:rsidRPr="00D37DBD" w14:paraId="2925328C" w14:textId="77777777" w:rsidTr="003215EF">
        <w:trPr>
          <w:trHeight w:val="227"/>
        </w:trPr>
        <w:tc>
          <w:tcPr>
            <w:tcW w:w="3420" w:type="dxa"/>
            <w:shd w:val="clear" w:color="auto" w:fill="auto"/>
          </w:tcPr>
          <w:p w14:paraId="2F0470F3" w14:textId="77777777" w:rsidR="008A699F" w:rsidRPr="00D37DBD" w:rsidRDefault="008A699F" w:rsidP="003215EF">
            <w:pPr>
              <w:spacing w:line="240" w:lineRule="auto"/>
              <w:ind w:right="-28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586DDD56" w14:textId="77777777" w:rsidR="008A699F" w:rsidRPr="00D37DBD" w:rsidRDefault="008A699F" w:rsidP="003215EF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37DB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36" w:type="dxa"/>
          </w:tcPr>
          <w:p w14:paraId="09D11BE4" w14:textId="77777777" w:rsidR="008A699F" w:rsidRPr="00D37DBD" w:rsidRDefault="008A699F" w:rsidP="003215EF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</w:tcPr>
          <w:p w14:paraId="36279FAB" w14:textId="77777777" w:rsidR="008A699F" w:rsidRPr="00D37DBD" w:rsidRDefault="008A699F" w:rsidP="003215EF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37DB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2563</w:t>
            </w:r>
          </w:p>
        </w:tc>
      </w:tr>
      <w:tr w:rsidR="008A699F" w:rsidRPr="00D37DBD" w14:paraId="063922B7" w14:textId="77777777" w:rsidTr="003215EF">
        <w:tc>
          <w:tcPr>
            <w:tcW w:w="3420" w:type="dxa"/>
            <w:shd w:val="clear" w:color="auto" w:fill="auto"/>
          </w:tcPr>
          <w:p w14:paraId="1310ED05" w14:textId="77777777" w:rsidR="008A699F" w:rsidRPr="00D37DBD" w:rsidRDefault="008A699F" w:rsidP="003215EF">
            <w:pPr>
              <w:spacing w:line="240" w:lineRule="auto"/>
              <w:ind w:right="-2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0B618939" w14:textId="77777777" w:rsidR="008A699F" w:rsidRPr="00D37DBD" w:rsidRDefault="008A699F" w:rsidP="003215EF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DBD">
              <w:rPr>
                <w:rFonts w:ascii="Angsana New" w:hAnsi="Angsana New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14:paraId="37DA1039" w14:textId="77777777" w:rsidR="008A699F" w:rsidRPr="00D37DBD" w:rsidRDefault="008A699F" w:rsidP="003215EF">
            <w:pPr>
              <w:spacing w:line="240" w:lineRule="auto"/>
              <w:ind w:right="-2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43AD1D3E" w14:textId="77777777" w:rsidR="008A699F" w:rsidRPr="00D37DBD" w:rsidRDefault="008A699F" w:rsidP="003215EF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DBD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6347B8C0" w14:textId="77777777" w:rsidR="008A699F" w:rsidRPr="00D37DBD" w:rsidRDefault="008A699F" w:rsidP="003215EF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518786CC" w14:textId="77777777" w:rsidR="008A699F" w:rsidRPr="00D37DBD" w:rsidRDefault="008A699F" w:rsidP="003215EF">
            <w:pPr>
              <w:tabs>
                <w:tab w:val="left" w:pos="1053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DBD">
              <w:rPr>
                <w:rFonts w:ascii="Angsana New" w:hAnsi="Angsana New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574B3346" w14:textId="77777777" w:rsidR="008A699F" w:rsidRPr="00D37DBD" w:rsidRDefault="008A699F" w:rsidP="003215EF">
            <w:pPr>
              <w:spacing w:line="240" w:lineRule="auto"/>
              <w:ind w:right="-2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45" w:type="dxa"/>
          </w:tcPr>
          <w:p w14:paraId="7AFAE53C" w14:textId="77777777" w:rsidR="008A699F" w:rsidRPr="00D37DBD" w:rsidRDefault="008A699F" w:rsidP="003215EF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DBD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</w:tr>
      <w:tr w:rsidR="008A699F" w:rsidRPr="00D37DBD" w14:paraId="30662F3D" w14:textId="77777777" w:rsidTr="003215EF">
        <w:tc>
          <w:tcPr>
            <w:tcW w:w="3420" w:type="dxa"/>
            <w:shd w:val="clear" w:color="auto" w:fill="auto"/>
          </w:tcPr>
          <w:p w14:paraId="58F579F4" w14:textId="77777777" w:rsidR="008A699F" w:rsidRPr="00D37DBD" w:rsidRDefault="008A699F" w:rsidP="003215EF">
            <w:pPr>
              <w:spacing w:line="240" w:lineRule="auto"/>
              <w:ind w:right="-2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  <w:shd w:val="clear" w:color="auto" w:fill="auto"/>
          </w:tcPr>
          <w:p w14:paraId="5C547DAD" w14:textId="77777777" w:rsidR="008A699F" w:rsidRPr="00D37DBD" w:rsidRDefault="008A699F" w:rsidP="003215EF">
            <w:pPr>
              <w:tabs>
                <w:tab w:val="left" w:pos="460"/>
                <w:tab w:val="center" w:pos="3011"/>
              </w:tabs>
              <w:spacing w:line="240" w:lineRule="auto"/>
              <w:ind w:right="-28"/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</w:pPr>
            <w:r w:rsidRPr="00D37DBD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D37DBD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8A699F" w:rsidRPr="00D37DBD" w14:paraId="25BD52C3" w14:textId="77777777" w:rsidTr="003215EF">
        <w:tc>
          <w:tcPr>
            <w:tcW w:w="3420" w:type="dxa"/>
            <w:shd w:val="clear" w:color="auto" w:fill="auto"/>
          </w:tcPr>
          <w:p w14:paraId="5B2F0562" w14:textId="77777777" w:rsidR="008A699F" w:rsidRPr="00D37DBD" w:rsidRDefault="008A699F" w:rsidP="003215EF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</w:rPr>
            </w:pPr>
            <w:r w:rsidRPr="00D37DBD"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สำหรับ</w:t>
            </w:r>
            <w:r w:rsidRPr="00D37DBD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งวดสามเดือนสิ้นสุดวันที่ </w:t>
            </w:r>
            <w:r w:rsidRPr="00D37DBD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lang w:val="en-US"/>
              </w:rPr>
              <w:br/>
            </w:r>
            <w:r w:rsidRPr="00D37DB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 w:rsidRPr="00D37DB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35EE72B8" w14:textId="77777777" w:rsidR="008A699F" w:rsidRPr="00D37DBD" w:rsidRDefault="008A699F" w:rsidP="003215EF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7B3C8D3" w14:textId="77777777" w:rsidR="008A699F" w:rsidRPr="00D37DBD" w:rsidRDefault="008A699F" w:rsidP="003215EF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72C012B" w14:textId="77777777" w:rsidR="008A699F" w:rsidRPr="00D37DBD" w:rsidRDefault="008A699F" w:rsidP="003215EF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E35C982" w14:textId="77777777" w:rsidR="008A699F" w:rsidRPr="00D37DBD" w:rsidRDefault="008A699F" w:rsidP="003215EF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vAlign w:val="bottom"/>
          </w:tcPr>
          <w:p w14:paraId="10802F82" w14:textId="77777777" w:rsidR="008A699F" w:rsidRPr="00D37DBD" w:rsidRDefault="008A699F" w:rsidP="003215EF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</w:tcPr>
          <w:p w14:paraId="20AB594F" w14:textId="77777777" w:rsidR="008A699F" w:rsidRPr="00D37DBD" w:rsidRDefault="008A699F" w:rsidP="003215EF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vAlign w:val="bottom"/>
          </w:tcPr>
          <w:p w14:paraId="688DDF53" w14:textId="77777777" w:rsidR="008A699F" w:rsidRPr="00D37DBD" w:rsidRDefault="008A699F" w:rsidP="003215EF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A699F" w:rsidRPr="00D37DBD" w14:paraId="5BF3BD9D" w14:textId="77777777" w:rsidTr="003215EF">
        <w:tc>
          <w:tcPr>
            <w:tcW w:w="3420" w:type="dxa"/>
            <w:shd w:val="clear" w:color="auto" w:fill="auto"/>
          </w:tcPr>
          <w:p w14:paraId="6B1CD3FC" w14:textId="56361AB0" w:rsidR="008A699F" w:rsidRPr="00D37DBD" w:rsidRDefault="008A699F" w:rsidP="003215EF">
            <w:pPr>
              <w:spacing w:line="240" w:lineRule="auto"/>
              <w:ind w:left="165" w:hanging="18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37DBD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CB7F95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เงินให้กู้ยืมจำนำทะเบียนรถยนต์</w:t>
            </w:r>
            <w:r w:rsidRPr="00D37DBD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ที่มีการเปลี่ยนแปลงเงื่อนไขการชำระหนี้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FD5FE2" w14:textId="599CAA21" w:rsidR="008A699F" w:rsidRPr="00E903AB" w:rsidRDefault="00052E6A" w:rsidP="00052E6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903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544C53" w14:textId="77777777" w:rsidR="008A699F" w:rsidRPr="00E903AB" w:rsidRDefault="008A699F" w:rsidP="003215EF">
            <w:pPr>
              <w:tabs>
                <w:tab w:val="decimal" w:pos="124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00E339" w14:textId="6A3791CC" w:rsidR="008A699F" w:rsidRPr="00E903AB" w:rsidRDefault="00052E6A" w:rsidP="00052E6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903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19B7BB" w14:textId="77777777" w:rsidR="008A699F" w:rsidRPr="00E903AB" w:rsidRDefault="008A699F" w:rsidP="003215EF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AA595A" w14:textId="4F848A8A" w:rsidR="008A699F" w:rsidRPr="00E903AB" w:rsidRDefault="00052E6A" w:rsidP="00052E6A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903AB">
              <w:rPr>
                <w:rFonts w:ascii="Angsana New" w:hAnsi="Angsana New" w:cs="Angsana New"/>
                <w:sz w:val="28"/>
                <w:szCs w:val="28"/>
                <w:lang w:val="en-US"/>
              </w:rPr>
              <w:t>11,866</w:t>
            </w:r>
          </w:p>
        </w:tc>
        <w:tc>
          <w:tcPr>
            <w:tcW w:w="253" w:type="dxa"/>
            <w:shd w:val="clear" w:color="auto" w:fill="auto"/>
          </w:tcPr>
          <w:p w14:paraId="2B32920F" w14:textId="77777777" w:rsidR="008A699F" w:rsidRPr="00E903AB" w:rsidRDefault="008A699F" w:rsidP="00052E6A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1A2469" w14:textId="4D7837AF" w:rsidR="008A699F" w:rsidRPr="00E903AB" w:rsidRDefault="00052E6A" w:rsidP="00052E6A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903AB">
              <w:rPr>
                <w:rFonts w:ascii="Angsana New" w:hAnsi="Angsana New" w:cs="Angsana New"/>
                <w:sz w:val="28"/>
                <w:szCs w:val="28"/>
                <w:lang w:val="en-US"/>
              </w:rPr>
              <w:t>11,866</w:t>
            </w:r>
          </w:p>
        </w:tc>
      </w:tr>
    </w:tbl>
    <w:p w14:paraId="30BE1856" w14:textId="77777777" w:rsidR="008A699F" w:rsidRPr="00D37DBD" w:rsidRDefault="008A699F" w:rsidP="008A699F">
      <w:pPr>
        <w:spacing w:line="240" w:lineRule="auto"/>
        <w:rPr>
          <w:rFonts w:ascii="Angsana New" w:hAnsi="Angsana New"/>
          <w:spacing w:val="-6"/>
          <w:sz w:val="28"/>
          <w:szCs w:val="28"/>
          <w:cs/>
        </w:rPr>
      </w:pPr>
    </w:p>
    <w:p w14:paraId="07B86F17" w14:textId="621B0814" w:rsidR="008A699F" w:rsidRPr="00D37DBD" w:rsidRDefault="008A699F" w:rsidP="008A699F">
      <w:pPr>
        <w:spacing w:line="240" w:lineRule="auto"/>
        <w:ind w:left="540"/>
        <w:jc w:val="thaiDistribute"/>
        <w:rPr>
          <w:rFonts w:ascii="Angsana New" w:hAnsi="Angsana New"/>
          <w:spacing w:val="-6"/>
          <w:sz w:val="28"/>
          <w:szCs w:val="28"/>
        </w:rPr>
      </w:pPr>
      <w:r w:rsidRPr="00D37DBD">
        <w:rPr>
          <w:rFonts w:ascii="Angsana New" w:hAnsi="Angsana New"/>
          <w:spacing w:val="-6"/>
          <w:sz w:val="28"/>
          <w:szCs w:val="28"/>
          <w:cs/>
        </w:rPr>
        <w:t>เงินสดที่รับชำระหนี้ตามสัญญา</w:t>
      </w:r>
      <w:r>
        <w:rPr>
          <w:rFonts w:ascii="Angsana New" w:hAnsi="Angsana New" w:hint="cs"/>
          <w:spacing w:val="-6"/>
          <w:sz w:val="28"/>
          <w:szCs w:val="28"/>
          <w:cs/>
        </w:rPr>
        <w:t>เงินให้กู้ยืม</w:t>
      </w:r>
      <w:r w:rsidRPr="00D37DBD">
        <w:rPr>
          <w:rFonts w:ascii="Angsana New" w:hAnsi="Angsana New"/>
          <w:spacing w:val="-6"/>
          <w:sz w:val="28"/>
          <w:szCs w:val="28"/>
          <w:cs/>
        </w:rPr>
        <w:t xml:space="preserve">ที่มีการเปลี่ยนแปลงเงื่อนไขการชำระหนี้ </w:t>
      </w:r>
      <w:r w:rsidRPr="00D37DBD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สำหรับงวดสามเดือนสิ้นสุดวันที่ </w:t>
      </w:r>
      <w:r w:rsidRPr="00D37DBD">
        <w:rPr>
          <w:rFonts w:ascii="Angsana New" w:hAnsi="Angsana New"/>
          <w:spacing w:val="-6"/>
          <w:sz w:val="28"/>
          <w:szCs w:val="28"/>
          <w:lang w:val="en-US"/>
        </w:rPr>
        <w:br/>
      </w:r>
      <w:r w:rsidRPr="00D37DBD">
        <w:rPr>
          <w:rFonts w:ascii="Angsana New" w:hAnsi="Angsana New"/>
          <w:sz w:val="28"/>
          <w:szCs w:val="28"/>
          <w:lang w:val="en-US"/>
        </w:rPr>
        <w:t>31</w:t>
      </w:r>
      <w:r w:rsidRPr="00D37DBD">
        <w:rPr>
          <w:rFonts w:ascii="Angsana New" w:hAnsi="Angsana New"/>
          <w:sz w:val="28"/>
          <w:szCs w:val="28"/>
        </w:rPr>
        <w:t xml:space="preserve"> </w:t>
      </w:r>
      <w:r w:rsidRPr="00D37DBD">
        <w:rPr>
          <w:rFonts w:ascii="Angsana New" w:hAnsi="Angsana New"/>
          <w:sz w:val="28"/>
          <w:szCs w:val="28"/>
          <w:cs/>
        </w:rPr>
        <w:t xml:space="preserve">มีนาคม </w:t>
      </w:r>
      <w:r w:rsidRPr="00D37DBD">
        <w:rPr>
          <w:rFonts w:ascii="Angsana New" w:hAnsi="Angsana New"/>
          <w:sz w:val="28"/>
          <w:szCs w:val="28"/>
          <w:lang w:val="en-US"/>
        </w:rPr>
        <w:t>2564</w:t>
      </w:r>
      <w:r w:rsidRPr="00D37DBD">
        <w:rPr>
          <w:rFonts w:ascii="Angsana New" w:hAnsi="Angsana New"/>
          <w:sz w:val="28"/>
          <w:szCs w:val="28"/>
          <w:cs/>
        </w:rPr>
        <w:t xml:space="preserve"> </w:t>
      </w:r>
      <w:r w:rsidRPr="00D37DBD">
        <w:rPr>
          <w:rFonts w:ascii="Angsana New" w:hAnsi="Angsana New"/>
          <w:spacing w:val="-4"/>
          <w:sz w:val="28"/>
          <w:szCs w:val="28"/>
          <w:cs/>
        </w:rPr>
        <w:t xml:space="preserve">และ </w:t>
      </w:r>
      <w:r w:rsidRPr="00D37DBD">
        <w:rPr>
          <w:rFonts w:ascii="Angsana New" w:hAnsi="Angsana New"/>
          <w:spacing w:val="-4"/>
          <w:sz w:val="28"/>
          <w:szCs w:val="28"/>
          <w:lang w:val="en-US"/>
        </w:rPr>
        <w:t>2563</w:t>
      </w:r>
      <w:r w:rsidRPr="00D37DBD">
        <w:rPr>
          <w:rFonts w:ascii="Angsana New" w:hAnsi="Angsana New"/>
          <w:spacing w:val="-4"/>
          <w:sz w:val="28"/>
          <w:szCs w:val="28"/>
        </w:rPr>
        <w:t xml:space="preserve"> </w:t>
      </w:r>
      <w:r w:rsidRPr="00D37DBD">
        <w:rPr>
          <w:rFonts w:ascii="Angsana New" w:hAnsi="Angsana New"/>
          <w:spacing w:val="-6"/>
          <w:sz w:val="28"/>
          <w:szCs w:val="28"/>
          <w:cs/>
        </w:rPr>
        <w:t>มีดังนี้</w:t>
      </w:r>
    </w:p>
    <w:p w14:paraId="498A82A6" w14:textId="77777777" w:rsidR="008A699F" w:rsidRPr="00D37DBD" w:rsidRDefault="008A699F" w:rsidP="008A699F">
      <w:pPr>
        <w:spacing w:line="240" w:lineRule="auto"/>
        <w:ind w:left="540" w:right="-28"/>
        <w:jc w:val="thaiDistribute"/>
        <w:rPr>
          <w:rFonts w:ascii="Angsana New" w:hAnsi="Angsana New"/>
          <w:spacing w:val="-6"/>
          <w:sz w:val="28"/>
          <w:szCs w:val="28"/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670"/>
        <w:gridCol w:w="1655"/>
        <w:gridCol w:w="236"/>
        <w:gridCol w:w="1619"/>
      </w:tblGrid>
      <w:tr w:rsidR="008A699F" w:rsidRPr="00D37DBD" w14:paraId="37E40A53" w14:textId="77777777" w:rsidTr="003215EF">
        <w:tc>
          <w:tcPr>
            <w:tcW w:w="5670" w:type="dxa"/>
            <w:shd w:val="clear" w:color="auto" w:fill="auto"/>
          </w:tcPr>
          <w:p w14:paraId="61C2E41B" w14:textId="77777777" w:rsidR="008A699F" w:rsidRPr="00D37DBD" w:rsidRDefault="008A699F" w:rsidP="003215E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0CB5DCCB" w14:textId="77777777" w:rsidR="008A699F" w:rsidRPr="00D37DBD" w:rsidRDefault="008A699F" w:rsidP="003215E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D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A699F" w:rsidRPr="00D37DBD" w14:paraId="48AB11E6" w14:textId="77777777" w:rsidTr="003215EF">
        <w:tc>
          <w:tcPr>
            <w:tcW w:w="5670" w:type="dxa"/>
            <w:shd w:val="clear" w:color="auto" w:fill="auto"/>
          </w:tcPr>
          <w:p w14:paraId="426CDCEE" w14:textId="77777777" w:rsidR="008A699F" w:rsidRPr="00D37DBD" w:rsidRDefault="008A699F" w:rsidP="003215EF">
            <w:pPr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37DBD"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สำหรับ</w:t>
            </w:r>
            <w:r w:rsidRPr="00D37DBD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งวดสามเดือนสิ้นสุดวันที่ </w:t>
            </w:r>
            <w:r w:rsidRPr="00D37DB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D37DB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655" w:type="dxa"/>
            <w:shd w:val="clear" w:color="auto" w:fill="auto"/>
          </w:tcPr>
          <w:p w14:paraId="65647AF0" w14:textId="77777777" w:rsidR="008A699F" w:rsidRPr="00D37DBD" w:rsidRDefault="008A699F" w:rsidP="003215EF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DBD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36" w:type="dxa"/>
          </w:tcPr>
          <w:p w14:paraId="5ACD3947" w14:textId="77777777" w:rsidR="008A699F" w:rsidRPr="00D37DBD" w:rsidRDefault="008A699F" w:rsidP="003215EF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9" w:type="dxa"/>
          </w:tcPr>
          <w:p w14:paraId="0E1B4ECF" w14:textId="77777777" w:rsidR="008A699F" w:rsidRPr="00D37DBD" w:rsidRDefault="008A699F" w:rsidP="003215EF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DBD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8A699F" w:rsidRPr="00D37DBD" w14:paraId="276425B3" w14:textId="77777777" w:rsidTr="003215EF">
        <w:tc>
          <w:tcPr>
            <w:tcW w:w="5670" w:type="dxa"/>
            <w:shd w:val="clear" w:color="auto" w:fill="auto"/>
          </w:tcPr>
          <w:p w14:paraId="65DA6EF5" w14:textId="77777777" w:rsidR="008A699F" w:rsidRPr="00D37DBD" w:rsidRDefault="008A699F" w:rsidP="003215EF">
            <w:pPr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07DF9502" w14:textId="77777777" w:rsidR="008A699F" w:rsidRPr="00D37DBD" w:rsidRDefault="008A699F" w:rsidP="003215EF">
            <w:pPr>
              <w:spacing w:line="240" w:lineRule="auto"/>
              <w:ind w:right="-1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DBD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>(พันบาท)</w:t>
            </w:r>
          </w:p>
        </w:tc>
      </w:tr>
      <w:tr w:rsidR="008A699F" w:rsidRPr="00D37DBD" w14:paraId="1AC09089" w14:textId="77777777" w:rsidTr="003215EF">
        <w:tc>
          <w:tcPr>
            <w:tcW w:w="5670" w:type="dxa"/>
            <w:shd w:val="clear" w:color="auto" w:fill="auto"/>
          </w:tcPr>
          <w:p w14:paraId="480711CE" w14:textId="77777777" w:rsidR="008A699F" w:rsidRPr="00D37DBD" w:rsidRDefault="008A699F" w:rsidP="003215EF">
            <w:pPr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7DBD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เงินสดที่รับชำระหนี้ที่มีการเปลี่ยนแปลงเงื่อนไขการชำระหนี้</w:t>
            </w:r>
            <w:r w:rsidRPr="00D37DB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655" w:type="dxa"/>
            <w:tcBorders>
              <w:bottom w:val="double" w:sz="4" w:space="0" w:color="auto"/>
            </w:tcBorders>
            <w:shd w:val="clear" w:color="auto" w:fill="auto"/>
          </w:tcPr>
          <w:p w14:paraId="5242D424" w14:textId="4CB1542B" w:rsidR="008A699F" w:rsidRPr="00E903AB" w:rsidRDefault="007651DD" w:rsidP="007651DD">
            <w:pPr>
              <w:spacing w:line="240" w:lineRule="auto"/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10,488</w:t>
            </w:r>
          </w:p>
        </w:tc>
        <w:tc>
          <w:tcPr>
            <w:tcW w:w="236" w:type="dxa"/>
            <w:shd w:val="clear" w:color="auto" w:fill="auto"/>
          </w:tcPr>
          <w:p w14:paraId="68D14DC8" w14:textId="77777777" w:rsidR="008A699F" w:rsidRPr="00E903AB" w:rsidRDefault="008A699F" w:rsidP="003215EF">
            <w:pPr>
              <w:spacing w:line="240" w:lineRule="auto"/>
              <w:ind w:right="-1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9" w:type="dxa"/>
            <w:tcBorders>
              <w:bottom w:val="double" w:sz="4" w:space="0" w:color="auto"/>
            </w:tcBorders>
            <w:shd w:val="clear" w:color="auto" w:fill="auto"/>
          </w:tcPr>
          <w:p w14:paraId="40A1D04A" w14:textId="0581BBA3" w:rsidR="008A699F" w:rsidRPr="00E903AB" w:rsidRDefault="00F4421A" w:rsidP="00E903AB">
            <w:pPr>
              <w:spacing w:line="240" w:lineRule="auto"/>
              <w:ind w:right="15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903AB">
              <w:rPr>
                <w:rFonts w:ascii="Angsana New" w:hAnsi="Angsana New"/>
                <w:sz w:val="28"/>
                <w:szCs w:val="28"/>
                <w:lang w:val="en-US"/>
              </w:rPr>
              <w:t>762</w:t>
            </w:r>
          </w:p>
        </w:tc>
      </w:tr>
    </w:tbl>
    <w:p w14:paraId="68758F97" w14:textId="77777777" w:rsidR="008A699F" w:rsidRPr="008629FF" w:rsidRDefault="008A699F" w:rsidP="008A699F">
      <w:pPr>
        <w:spacing w:line="240" w:lineRule="auto"/>
        <w:rPr>
          <w:rFonts w:ascii="Angsana New" w:hAnsi="Angsana New"/>
          <w:sz w:val="28"/>
          <w:szCs w:val="28"/>
          <w:cs/>
        </w:rPr>
      </w:pPr>
    </w:p>
    <w:p w14:paraId="6E828BBC" w14:textId="77777777" w:rsidR="009925F9" w:rsidRDefault="009925F9">
      <w:pPr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01127A10" w14:textId="31D90ADD" w:rsidR="008A699F" w:rsidRPr="00D37DBD" w:rsidRDefault="008A699F" w:rsidP="008A699F">
      <w:pPr>
        <w:ind w:left="540" w:right="-28"/>
        <w:jc w:val="thaiDistribute"/>
        <w:rPr>
          <w:rFonts w:ascii="Angsana New" w:hAnsi="Angsana New"/>
          <w:sz w:val="28"/>
          <w:szCs w:val="28"/>
        </w:rPr>
      </w:pPr>
      <w:r w:rsidRPr="00D37DBD">
        <w:rPr>
          <w:rFonts w:ascii="Angsana New" w:hAnsi="Angsana New"/>
          <w:sz w:val="28"/>
          <w:szCs w:val="28"/>
          <w:cs/>
        </w:rPr>
        <w:lastRenderedPageBreak/>
        <w:t xml:space="preserve">ณ วันที่ </w:t>
      </w:r>
      <w:r w:rsidRPr="00D37DBD">
        <w:rPr>
          <w:rFonts w:ascii="Angsana New" w:hAnsi="Angsana New"/>
          <w:sz w:val="28"/>
          <w:szCs w:val="28"/>
          <w:lang w:val="en-US"/>
        </w:rPr>
        <w:t>31</w:t>
      </w:r>
      <w:r w:rsidRPr="00D37DBD">
        <w:rPr>
          <w:rFonts w:ascii="Angsana New" w:hAnsi="Angsana New"/>
          <w:sz w:val="28"/>
          <w:szCs w:val="28"/>
        </w:rPr>
        <w:t xml:space="preserve"> </w:t>
      </w:r>
      <w:r w:rsidRPr="00D37DBD">
        <w:rPr>
          <w:rFonts w:ascii="Angsana New" w:hAnsi="Angsana New"/>
          <w:sz w:val="28"/>
          <w:szCs w:val="28"/>
          <w:cs/>
        </w:rPr>
        <w:t xml:space="preserve">มีนาคม </w:t>
      </w:r>
      <w:r w:rsidRPr="00D37DBD">
        <w:rPr>
          <w:rFonts w:ascii="Angsana New" w:hAnsi="Angsana New"/>
          <w:sz w:val="28"/>
          <w:szCs w:val="28"/>
          <w:lang w:val="en-US"/>
        </w:rPr>
        <w:t>2564</w:t>
      </w:r>
      <w:r w:rsidRPr="00D37DBD">
        <w:rPr>
          <w:rFonts w:ascii="Angsana New" w:hAnsi="Angsana New"/>
          <w:sz w:val="28"/>
          <w:szCs w:val="28"/>
          <w:cs/>
        </w:rPr>
        <w:t xml:space="preserve"> และ </w:t>
      </w:r>
      <w:r w:rsidRPr="00D37DBD">
        <w:rPr>
          <w:rFonts w:ascii="Angsana New" w:hAnsi="Angsana New"/>
          <w:sz w:val="28"/>
          <w:szCs w:val="28"/>
          <w:lang w:val="en-US"/>
        </w:rPr>
        <w:t xml:space="preserve">31 </w:t>
      </w:r>
      <w:r w:rsidRPr="00D37DBD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D37DBD">
        <w:rPr>
          <w:rFonts w:ascii="Angsana New" w:hAnsi="Angsana New"/>
          <w:sz w:val="28"/>
          <w:szCs w:val="28"/>
          <w:lang w:val="en-US"/>
        </w:rPr>
        <w:t xml:space="preserve">2563 </w:t>
      </w:r>
      <w:r w:rsidRPr="00D37DBD">
        <w:rPr>
          <w:rFonts w:ascii="Angsana New" w:hAnsi="Angsana New"/>
          <w:sz w:val="28"/>
          <w:szCs w:val="28"/>
          <w:cs/>
        </w:rPr>
        <w:t>ลูกหนี้</w:t>
      </w:r>
      <w:r w:rsidRPr="00CB7F95">
        <w:rPr>
          <w:rFonts w:ascii="Angsana New" w:eastAsia="Times New Roman" w:hAnsi="Angsana New" w:hint="cs"/>
          <w:sz w:val="28"/>
          <w:szCs w:val="28"/>
          <w:cs/>
          <w:lang w:val="en-US"/>
        </w:rPr>
        <w:t>เงินให้กู้ยืมจำนำทะเบียนรถยนต์</w:t>
      </w:r>
      <w:r w:rsidRPr="00D37DBD">
        <w:rPr>
          <w:rFonts w:ascii="Angsana New" w:hAnsi="Angsana New"/>
          <w:sz w:val="28"/>
          <w:szCs w:val="28"/>
          <w:cs/>
        </w:rPr>
        <w:t xml:space="preserve">ที่มีการเปลี่ยนแปลงเงื่อนไขการชำระหนี้มียอดคงค้างดังนี้ </w:t>
      </w:r>
    </w:p>
    <w:p w14:paraId="3CE161FF" w14:textId="77777777" w:rsidR="008A699F" w:rsidRPr="00D37DBD" w:rsidRDefault="008A699F" w:rsidP="008A699F">
      <w:pPr>
        <w:ind w:left="540" w:right="-28"/>
        <w:jc w:val="thaiDistribute"/>
        <w:rPr>
          <w:rFonts w:ascii="Angsana New" w:hAnsi="Angsana New"/>
          <w:spacing w:val="-4"/>
          <w:sz w:val="28"/>
          <w:szCs w:val="28"/>
        </w:rPr>
      </w:pP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5238"/>
        <w:gridCol w:w="522"/>
        <w:gridCol w:w="1710"/>
        <w:gridCol w:w="270"/>
        <w:gridCol w:w="1530"/>
      </w:tblGrid>
      <w:tr w:rsidR="008A699F" w:rsidRPr="00D37DBD" w14:paraId="36F4A3A1" w14:textId="77777777" w:rsidTr="003215EF">
        <w:tc>
          <w:tcPr>
            <w:tcW w:w="5238" w:type="dxa"/>
            <w:shd w:val="clear" w:color="auto" w:fill="auto"/>
          </w:tcPr>
          <w:p w14:paraId="2D795798" w14:textId="77777777" w:rsidR="008A699F" w:rsidRPr="00D37DBD" w:rsidRDefault="008A699F" w:rsidP="003215E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</w:tcPr>
          <w:p w14:paraId="23222D00" w14:textId="77777777" w:rsidR="008A699F" w:rsidRPr="00D37DBD" w:rsidRDefault="008A699F" w:rsidP="003215E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7125171D" w14:textId="77777777" w:rsidR="008A699F" w:rsidRPr="00D37DBD" w:rsidRDefault="008A699F" w:rsidP="003215E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D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A699F" w:rsidRPr="00D37DBD" w14:paraId="7A85C491" w14:textId="77777777" w:rsidTr="003215EF">
        <w:tc>
          <w:tcPr>
            <w:tcW w:w="5238" w:type="dxa"/>
            <w:shd w:val="clear" w:color="auto" w:fill="auto"/>
          </w:tcPr>
          <w:p w14:paraId="62362723" w14:textId="77777777" w:rsidR="008A699F" w:rsidRPr="00D37DBD" w:rsidRDefault="008A699F" w:rsidP="003215EF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14:paraId="528846C6" w14:textId="77777777" w:rsidR="008A699F" w:rsidRPr="00D37DBD" w:rsidRDefault="008A699F" w:rsidP="003215E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51100AB2" w14:textId="77777777" w:rsidR="008A699F" w:rsidRPr="00D37DBD" w:rsidRDefault="008A699F" w:rsidP="003215EF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DB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D37DBD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D37DBD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Pr="00D37DBD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D37DB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</w:tcPr>
          <w:p w14:paraId="6F7736A9" w14:textId="77777777" w:rsidR="008A699F" w:rsidRPr="00D37DBD" w:rsidRDefault="008A699F" w:rsidP="003215EF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B78F618" w14:textId="77777777" w:rsidR="008A699F" w:rsidRPr="00D37DBD" w:rsidRDefault="008A699F" w:rsidP="003215EF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DB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D37DB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D37DB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2563</w:t>
            </w:r>
          </w:p>
        </w:tc>
      </w:tr>
      <w:tr w:rsidR="008A699F" w:rsidRPr="00D37DBD" w14:paraId="77E6350E" w14:textId="77777777" w:rsidTr="003215EF">
        <w:tc>
          <w:tcPr>
            <w:tcW w:w="5238" w:type="dxa"/>
            <w:shd w:val="clear" w:color="auto" w:fill="auto"/>
          </w:tcPr>
          <w:p w14:paraId="78D2E44F" w14:textId="77777777" w:rsidR="008A699F" w:rsidRPr="00D37DBD" w:rsidRDefault="008A699F" w:rsidP="003215EF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14:paraId="4D8DB1CB" w14:textId="77777777" w:rsidR="008A699F" w:rsidRPr="00D37DBD" w:rsidRDefault="008A699F" w:rsidP="003215E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4FEAA5C4" w14:textId="77777777" w:rsidR="008A699F" w:rsidRPr="00D37DBD" w:rsidRDefault="008A699F" w:rsidP="003215EF">
            <w:pPr>
              <w:spacing w:line="240" w:lineRule="auto"/>
              <w:ind w:right="-1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DBD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>(พันบาท)</w:t>
            </w:r>
          </w:p>
        </w:tc>
      </w:tr>
      <w:tr w:rsidR="008A699F" w:rsidRPr="00D37DBD" w14:paraId="748431C6" w14:textId="77777777" w:rsidTr="003215EF">
        <w:tc>
          <w:tcPr>
            <w:tcW w:w="5238" w:type="dxa"/>
            <w:shd w:val="clear" w:color="auto" w:fill="auto"/>
          </w:tcPr>
          <w:p w14:paraId="3B393BD2" w14:textId="77777777" w:rsidR="008A699F" w:rsidRDefault="008A699F" w:rsidP="008A699F">
            <w:pPr>
              <w:ind w:left="75" w:hanging="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37DBD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CB7F95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เงินให้กู้ยืมจำนำทะเบียนรถยนต์</w:t>
            </w:r>
          </w:p>
          <w:p w14:paraId="4E397C83" w14:textId="4AA87264" w:rsidR="008A699F" w:rsidRPr="00D37DBD" w:rsidRDefault="008A699F" w:rsidP="003215EF">
            <w:pPr>
              <w:ind w:left="75" w:firstLine="267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37DBD">
              <w:rPr>
                <w:rFonts w:ascii="Angsana New" w:hAnsi="Angsana New"/>
                <w:sz w:val="28"/>
                <w:szCs w:val="28"/>
                <w:cs/>
              </w:rPr>
              <w:t>ที่มีการเปลี่ยนแปลงเงื่อนไขการชำระหนี้</w:t>
            </w:r>
          </w:p>
        </w:tc>
        <w:tc>
          <w:tcPr>
            <w:tcW w:w="522" w:type="dxa"/>
            <w:shd w:val="clear" w:color="auto" w:fill="auto"/>
          </w:tcPr>
          <w:p w14:paraId="0E6A937F" w14:textId="77777777" w:rsidR="008A699F" w:rsidRPr="00D37DBD" w:rsidRDefault="008A699F" w:rsidP="003215E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9A923D0" w14:textId="6562BEF7" w:rsidR="008A699F" w:rsidRPr="00D37DBD" w:rsidRDefault="00F4421A" w:rsidP="003215EF">
            <w:pPr>
              <w:ind w:right="20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421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7651DD">
              <w:rPr>
                <w:rFonts w:ascii="Angsana New" w:hAnsi="Angsana New"/>
                <w:sz w:val="28"/>
                <w:szCs w:val="28"/>
                <w:lang w:val="en-US"/>
              </w:rPr>
              <w:t>3,313</w:t>
            </w:r>
          </w:p>
        </w:tc>
        <w:tc>
          <w:tcPr>
            <w:tcW w:w="270" w:type="dxa"/>
            <w:shd w:val="clear" w:color="auto" w:fill="auto"/>
          </w:tcPr>
          <w:p w14:paraId="58CFB0A3" w14:textId="77777777" w:rsidR="008A699F" w:rsidRPr="00D37DBD" w:rsidRDefault="008A699F" w:rsidP="003215EF">
            <w:pPr>
              <w:spacing w:line="240" w:lineRule="auto"/>
              <w:ind w:right="-1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2B84165" w14:textId="77777777" w:rsidR="008A699F" w:rsidRPr="00D37DBD" w:rsidRDefault="008A699F" w:rsidP="003215EF">
            <w:pPr>
              <w:spacing w:line="240" w:lineRule="auto"/>
              <w:ind w:right="-12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1B193E9" w14:textId="0831EA49" w:rsidR="008A699F" w:rsidRPr="00D37DBD" w:rsidRDefault="00F4421A" w:rsidP="003215EF">
            <w:pPr>
              <w:spacing w:line="240" w:lineRule="auto"/>
              <w:ind w:right="18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421A">
              <w:rPr>
                <w:rFonts w:ascii="Angsana New" w:hAnsi="Angsana New"/>
                <w:sz w:val="28"/>
                <w:szCs w:val="28"/>
              </w:rPr>
              <w:t>23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F4421A">
              <w:rPr>
                <w:rFonts w:ascii="Angsana New" w:hAnsi="Angsana New"/>
                <w:sz w:val="28"/>
                <w:szCs w:val="28"/>
              </w:rPr>
              <w:t>801</w:t>
            </w:r>
          </w:p>
        </w:tc>
      </w:tr>
    </w:tbl>
    <w:p w14:paraId="263D0D66" w14:textId="77777777" w:rsidR="008A699F" w:rsidRDefault="008A699F" w:rsidP="0082111B">
      <w:pPr>
        <w:tabs>
          <w:tab w:val="left" w:pos="-3544"/>
          <w:tab w:val="left" w:pos="-3402"/>
          <w:tab w:val="left" w:pos="-3261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677BC6D0" w14:textId="77482840" w:rsidR="008A699F" w:rsidRPr="001B708F" w:rsidRDefault="008A699F" w:rsidP="0082111B">
      <w:pPr>
        <w:tabs>
          <w:tab w:val="left" w:pos="-3544"/>
          <w:tab w:val="left" w:pos="-3402"/>
          <w:tab w:val="left" w:pos="-3261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  <w:sectPr w:rsidR="008A699F" w:rsidRPr="001B708F" w:rsidSect="005C627E">
          <w:headerReference w:type="default" r:id="rId14"/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299"/>
        </w:sectPr>
      </w:pPr>
    </w:p>
    <w:p w14:paraId="62D1F2EF" w14:textId="5198D26B" w:rsidR="00E51CEC" w:rsidRPr="001B708F" w:rsidRDefault="004D0F25" w:rsidP="00F05379">
      <w:pPr>
        <w:tabs>
          <w:tab w:val="left" w:pos="-3544"/>
          <w:tab w:val="left" w:pos="-3402"/>
          <w:tab w:val="left" w:pos="-3261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lastRenderedPageBreak/>
        <w:t>9</w:t>
      </w:r>
      <w:r w:rsidR="00E51CEC" w:rsidRPr="001B708F">
        <w:rPr>
          <w:rFonts w:ascii="Angsana New" w:hAnsi="Angsana New" w:hint="cs"/>
          <w:b/>
          <w:bCs/>
          <w:sz w:val="30"/>
          <w:szCs w:val="30"/>
          <w:cs/>
          <w:lang w:val="en-US"/>
        </w:rPr>
        <w:tab/>
      </w:r>
      <w:r w:rsidR="00E51CEC" w:rsidRPr="001B708F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0E9B64B7" w14:textId="77777777" w:rsidR="00F05379" w:rsidRPr="008A699F" w:rsidRDefault="00F05379" w:rsidP="00F05379">
      <w:pPr>
        <w:tabs>
          <w:tab w:val="left" w:pos="-3544"/>
          <w:tab w:val="left" w:pos="-3402"/>
          <w:tab w:val="left" w:pos="-3261"/>
        </w:tabs>
        <w:spacing w:line="240" w:lineRule="auto"/>
        <w:ind w:left="540" w:hanging="540"/>
        <w:jc w:val="thaiDistribute"/>
        <w:rPr>
          <w:rFonts w:ascii="Angsana New" w:hAnsi="Angsana New"/>
          <w:sz w:val="18"/>
          <w:szCs w:val="18"/>
        </w:rPr>
      </w:pPr>
    </w:p>
    <w:p w14:paraId="1423B3D5" w14:textId="7270B91F" w:rsidR="00D47860" w:rsidRPr="006C7E36" w:rsidRDefault="00291491" w:rsidP="00F05379">
      <w:pPr>
        <w:spacing w:line="380" w:lineRule="exact"/>
        <w:ind w:left="540" w:right="-78"/>
        <w:rPr>
          <w:rFonts w:ascii="Angsana New" w:hAnsi="Angsana New"/>
          <w:sz w:val="28"/>
          <w:szCs w:val="28"/>
        </w:rPr>
      </w:pPr>
      <w:r w:rsidRPr="006C7E36">
        <w:rPr>
          <w:rFonts w:ascii="Angsana New" w:hAnsi="Angsana New" w:hint="cs"/>
          <w:sz w:val="28"/>
          <w:szCs w:val="28"/>
          <w:cs/>
        </w:rPr>
        <w:t xml:space="preserve">เงินลงทุนในบริษัทย่อย ณ วันที่ </w:t>
      </w:r>
      <w:r w:rsidR="00E42995" w:rsidRPr="006C7E36">
        <w:rPr>
          <w:rFonts w:ascii="Angsana New" w:hAnsi="Angsana New" w:hint="cs"/>
          <w:sz w:val="28"/>
          <w:szCs w:val="28"/>
          <w:lang w:val="en-US"/>
        </w:rPr>
        <w:t>31</w:t>
      </w:r>
      <w:r w:rsidR="00AA32F4" w:rsidRPr="006C7E36">
        <w:rPr>
          <w:rFonts w:ascii="Angsana New" w:hAnsi="Angsana New" w:hint="cs"/>
          <w:sz w:val="28"/>
          <w:szCs w:val="28"/>
        </w:rPr>
        <w:t xml:space="preserve"> </w:t>
      </w:r>
      <w:r w:rsidR="00AA32F4" w:rsidRPr="006C7E36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E42995" w:rsidRPr="006C7E36">
        <w:rPr>
          <w:rFonts w:ascii="Angsana New" w:hAnsi="Angsana New" w:hint="cs"/>
          <w:sz w:val="28"/>
          <w:szCs w:val="28"/>
          <w:lang w:val="en-US"/>
        </w:rPr>
        <w:t>2563</w:t>
      </w:r>
      <w:r w:rsidR="00AA32F4" w:rsidRPr="006C7E36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="00AA32F4" w:rsidRPr="006C7E36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574F8F" w:rsidRPr="006C7E36">
        <w:rPr>
          <w:rFonts w:ascii="Angsana New" w:hAnsi="Angsana New" w:hint="cs"/>
          <w:sz w:val="28"/>
          <w:szCs w:val="28"/>
          <w:cs/>
        </w:rPr>
        <w:t xml:space="preserve"> </w:t>
      </w:r>
      <w:r w:rsidR="00E42995" w:rsidRPr="006C7E36">
        <w:rPr>
          <w:rFonts w:ascii="Angsana New" w:hAnsi="Angsana New" w:hint="cs"/>
          <w:sz w:val="28"/>
          <w:szCs w:val="28"/>
          <w:lang w:val="en-US"/>
        </w:rPr>
        <w:t>31</w:t>
      </w:r>
      <w:r w:rsidR="00574F8F" w:rsidRPr="006C7E36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="00574F8F" w:rsidRPr="006C7E36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E42995" w:rsidRPr="006C7E36">
        <w:rPr>
          <w:rFonts w:ascii="Angsana New" w:hAnsi="Angsana New" w:hint="cs"/>
          <w:sz w:val="28"/>
          <w:szCs w:val="28"/>
          <w:lang w:val="en-US"/>
        </w:rPr>
        <w:t>2562</w:t>
      </w:r>
      <w:r w:rsidRPr="006C7E36">
        <w:rPr>
          <w:rFonts w:ascii="Angsana New" w:hAnsi="Angsana New" w:hint="cs"/>
          <w:sz w:val="28"/>
          <w:szCs w:val="28"/>
        </w:rPr>
        <w:t xml:space="preserve"> </w:t>
      </w:r>
      <w:r w:rsidRPr="006C7E36">
        <w:rPr>
          <w:rFonts w:ascii="Angsana New" w:hAnsi="Angsana New" w:hint="cs"/>
          <w:sz w:val="28"/>
          <w:szCs w:val="28"/>
          <w:cs/>
        </w:rPr>
        <w:t>มีดังนี้</w:t>
      </w:r>
    </w:p>
    <w:p w14:paraId="697ABF6A" w14:textId="77777777" w:rsidR="00DD50DF" w:rsidRPr="00DD50DF" w:rsidRDefault="00DD50DF" w:rsidP="00F05379">
      <w:pPr>
        <w:spacing w:line="380" w:lineRule="exact"/>
        <w:ind w:left="540" w:right="-78"/>
        <w:rPr>
          <w:rFonts w:ascii="Angsana New" w:hAnsi="Angsana New"/>
          <w:szCs w:val="22"/>
        </w:rPr>
      </w:pPr>
    </w:p>
    <w:tbl>
      <w:tblPr>
        <w:tblW w:w="13944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31"/>
        <w:gridCol w:w="2970"/>
        <w:gridCol w:w="1260"/>
        <w:gridCol w:w="1125"/>
        <w:gridCol w:w="180"/>
        <w:gridCol w:w="945"/>
        <w:gridCol w:w="189"/>
        <w:gridCol w:w="1096"/>
        <w:gridCol w:w="180"/>
        <w:gridCol w:w="965"/>
        <w:gridCol w:w="180"/>
        <w:gridCol w:w="1055"/>
        <w:gridCol w:w="180"/>
        <w:gridCol w:w="1088"/>
      </w:tblGrid>
      <w:tr w:rsidR="00291491" w:rsidRPr="00DD50DF" w:rsidDel="00685444" w14:paraId="723A59E8" w14:textId="77777777" w:rsidTr="00731DA5">
        <w:trPr>
          <w:cantSplit/>
          <w:tblHeader/>
        </w:trPr>
        <w:tc>
          <w:tcPr>
            <w:tcW w:w="6761" w:type="dxa"/>
            <w:gridSpan w:val="3"/>
          </w:tcPr>
          <w:p w14:paraId="5E6237F3" w14:textId="77777777" w:rsidR="00291491" w:rsidRPr="00DD50DF" w:rsidRDefault="00291491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183" w:type="dxa"/>
            <w:gridSpan w:val="11"/>
          </w:tcPr>
          <w:p w14:paraId="79093B71" w14:textId="77777777" w:rsidR="00291491" w:rsidRPr="00DD50DF" w:rsidRDefault="00291491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D50D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B4B2F" w:rsidRPr="00DD50DF" w14:paraId="37FE98E4" w14:textId="77777777" w:rsidTr="00731DA5">
        <w:trPr>
          <w:cantSplit/>
        </w:trPr>
        <w:tc>
          <w:tcPr>
            <w:tcW w:w="2531" w:type="dxa"/>
            <w:vAlign w:val="bottom"/>
          </w:tcPr>
          <w:p w14:paraId="4397FCDC" w14:textId="77777777" w:rsidR="00AB4B2F" w:rsidRPr="00DD50DF" w:rsidRDefault="00AB4B2F" w:rsidP="00820FD6">
            <w:pPr>
              <w:tabs>
                <w:tab w:val="left" w:pos="2476"/>
              </w:tabs>
              <w:spacing w:line="380" w:lineRule="exact"/>
              <w:ind w:left="643" w:hanging="6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38CC6D32" w14:textId="77777777" w:rsidR="00AB4B2F" w:rsidRPr="00DD50DF" w:rsidRDefault="00AB4B2F" w:rsidP="00000D5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585F8E0" w14:textId="77777777" w:rsidR="00AB4B2F" w:rsidRPr="00DD50DF" w:rsidRDefault="00AB4B2F" w:rsidP="00000D5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260" w:type="dxa"/>
          </w:tcPr>
          <w:p w14:paraId="4FA95775" w14:textId="77777777" w:rsidR="00AB4B2F" w:rsidRPr="00DD50DF" w:rsidRDefault="00AB4B2F" w:rsidP="00000D5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cs/>
              </w:rPr>
              <w:t>ประเทศที่กิจการจัดตั้ง</w:t>
            </w:r>
          </w:p>
        </w:tc>
        <w:tc>
          <w:tcPr>
            <w:tcW w:w="2250" w:type="dxa"/>
            <w:gridSpan w:val="3"/>
          </w:tcPr>
          <w:p w14:paraId="2E8CF22E" w14:textId="77777777" w:rsidR="00AB4B2F" w:rsidRPr="00DD50DF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70339DE8" w14:textId="77777777" w:rsidR="00AB4B2F" w:rsidRPr="00DD50DF" w:rsidDel="00685444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ind w:left="-79" w:right="-13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D50D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9" w:type="dxa"/>
          </w:tcPr>
          <w:p w14:paraId="073DCD43" w14:textId="77777777" w:rsidR="00AB4B2F" w:rsidRPr="00DD50DF" w:rsidDel="00685444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241" w:type="dxa"/>
            <w:gridSpan w:val="3"/>
          </w:tcPr>
          <w:p w14:paraId="68F8401B" w14:textId="77777777" w:rsidR="00AB4B2F" w:rsidRPr="00DD50DF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6C03190" w14:textId="77777777" w:rsidR="00AB4B2F" w:rsidRPr="00DD50DF" w:rsidDel="00685444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D50D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663A2E69" w14:textId="77777777" w:rsidR="00AB4B2F" w:rsidRPr="00DD50DF" w:rsidDel="00685444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323" w:type="dxa"/>
            <w:gridSpan w:val="3"/>
          </w:tcPr>
          <w:p w14:paraId="61136ED3" w14:textId="77777777" w:rsidR="00AB4B2F" w:rsidRPr="00DD50DF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18F7815" w14:textId="77777777" w:rsidR="00AB4B2F" w:rsidRPr="00DD50DF" w:rsidDel="00685444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D50D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</w:tr>
      <w:tr w:rsidR="00AA32F4" w:rsidRPr="00DD50DF" w14:paraId="71EBC21F" w14:textId="77777777" w:rsidTr="00731DA5">
        <w:trPr>
          <w:cantSplit/>
          <w:trHeight w:val="344"/>
        </w:trPr>
        <w:tc>
          <w:tcPr>
            <w:tcW w:w="2531" w:type="dxa"/>
            <w:vAlign w:val="bottom"/>
          </w:tcPr>
          <w:p w14:paraId="3D3C45CF" w14:textId="77777777" w:rsidR="00AA32F4" w:rsidRPr="00DD50DF" w:rsidRDefault="00AA32F4" w:rsidP="00AA32F4">
            <w:pPr>
              <w:spacing w:line="380" w:lineRule="exact"/>
              <w:ind w:left="643" w:hanging="6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4C4EEE04" w14:textId="77777777" w:rsidR="00AA32F4" w:rsidRPr="00DD50DF" w:rsidRDefault="00AA32F4" w:rsidP="00AA32F4">
            <w:pPr>
              <w:spacing w:line="380" w:lineRule="exact"/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B0DE4CD" w14:textId="77777777" w:rsidR="00AA32F4" w:rsidRPr="00DD50DF" w:rsidRDefault="00AA32F4" w:rsidP="00AA32F4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25" w:type="dxa"/>
            <w:vAlign w:val="bottom"/>
          </w:tcPr>
          <w:p w14:paraId="2F0F3BAE" w14:textId="7FC93930" w:rsidR="00AA32F4" w:rsidRPr="00DD50DF" w:rsidRDefault="00E42995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AA32F4" w:rsidRPr="00DD50DF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="00AA32F4" w:rsidRPr="00DD50D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76714651" w14:textId="77777777" w:rsidR="00AA32F4" w:rsidRPr="00DD50DF" w:rsidRDefault="00AA32F4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72A395E5" w14:textId="5BF0B208" w:rsidR="00AA32F4" w:rsidRPr="00DD50DF" w:rsidRDefault="00E42995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AA32F4" w:rsidRPr="00DD50D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9" w:type="dxa"/>
            <w:vAlign w:val="bottom"/>
          </w:tcPr>
          <w:p w14:paraId="08BA77CB" w14:textId="77777777" w:rsidR="00AA32F4" w:rsidRPr="00DD50DF" w:rsidRDefault="00AA32F4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74925520" w14:textId="36FE68B9" w:rsidR="00AA32F4" w:rsidRPr="00DD50DF" w:rsidRDefault="00E42995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AA32F4" w:rsidRPr="00DD50DF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="00AA32F4" w:rsidRPr="00DD50D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2CD8972D" w14:textId="77777777" w:rsidR="00AA32F4" w:rsidRPr="00DD50DF" w:rsidRDefault="00AA32F4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5" w:type="dxa"/>
            <w:vAlign w:val="bottom"/>
          </w:tcPr>
          <w:p w14:paraId="0C2C5837" w14:textId="15905F45" w:rsidR="00AA32F4" w:rsidRPr="00DD50DF" w:rsidRDefault="00E42995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AA32F4" w:rsidRPr="00DD50D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1C40F8AB" w14:textId="77777777" w:rsidR="00AA32F4" w:rsidRPr="00DD50DF" w:rsidRDefault="00AA32F4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039084ED" w14:textId="4440363F" w:rsidR="00AA32F4" w:rsidRPr="00DD50DF" w:rsidRDefault="00E42995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AA32F4" w:rsidRPr="00DD50DF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="00AA32F4" w:rsidRPr="00DD50D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5A48328A" w14:textId="77777777" w:rsidR="00AA32F4" w:rsidRPr="00DD50DF" w:rsidRDefault="00AA32F4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8" w:type="dxa"/>
            <w:vAlign w:val="bottom"/>
          </w:tcPr>
          <w:p w14:paraId="1EC7CC0D" w14:textId="0716354F" w:rsidR="00AA32F4" w:rsidRPr="00DD50DF" w:rsidRDefault="00E42995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AA32F4" w:rsidRPr="00DD50D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A32F4" w:rsidRPr="00DD50DF" w14:paraId="30F335F7" w14:textId="77777777" w:rsidTr="00731DA5">
        <w:trPr>
          <w:cantSplit/>
        </w:trPr>
        <w:tc>
          <w:tcPr>
            <w:tcW w:w="2531" w:type="dxa"/>
            <w:vAlign w:val="bottom"/>
          </w:tcPr>
          <w:p w14:paraId="7C831053" w14:textId="77777777" w:rsidR="00AA32F4" w:rsidRPr="00DD50DF" w:rsidRDefault="00AA32F4" w:rsidP="00AA32F4">
            <w:pPr>
              <w:spacing w:line="380" w:lineRule="exact"/>
              <w:ind w:left="643" w:hanging="6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4B16441A" w14:textId="77777777" w:rsidR="00AA32F4" w:rsidRPr="00DD50DF" w:rsidRDefault="00AA32F4" w:rsidP="00AA32F4">
            <w:pPr>
              <w:spacing w:line="380" w:lineRule="exact"/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03F6E57" w14:textId="77777777" w:rsidR="00AA32F4" w:rsidRPr="00DD50DF" w:rsidRDefault="00AA32F4" w:rsidP="00AA32F4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25" w:type="dxa"/>
            <w:vAlign w:val="bottom"/>
          </w:tcPr>
          <w:p w14:paraId="0C78D1BB" w14:textId="2575662C" w:rsidR="00AA32F4" w:rsidRPr="00DD50DF" w:rsidRDefault="00E42995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26797C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0" w:type="dxa"/>
            <w:vAlign w:val="bottom"/>
          </w:tcPr>
          <w:p w14:paraId="1212A969" w14:textId="77777777" w:rsidR="00AA32F4" w:rsidRPr="00DD50DF" w:rsidRDefault="00AA32F4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70F9D6A4" w14:textId="034CB587" w:rsidR="00AA32F4" w:rsidRPr="00DD50DF" w:rsidRDefault="00E42995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26797C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89" w:type="dxa"/>
            <w:vAlign w:val="bottom"/>
          </w:tcPr>
          <w:p w14:paraId="3BAC45F1" w14:textId="77777777" w:rsidR="00AA32F4" w:rsidRPr="00DD50DF" w:rsidRDefault="00AA32F4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5B040BD6" w14:textId="1C353F47" w:rsidR="00AA32F4" w:rsidRPr="00DD50DF" w:rsidRDefault="00E42995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26797C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0" w:type="dxa"/>
            <w:vAlign w:val="bottom"/>
          </w:tcPr>
          <w:p w14:paraId="4546F00D" w14:textId="77777777" w:rsidR="00AA32F4" w:rsidRPr="00DD50DF" w:rsidRDefault="00AA32F4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5" w:type="dxa"/>
            <w:vAlign w:val="bottom"/>
          </w:tcPr>
          <w:p w14:paraId="4D73FE5C" w14:textId="645C463B" w:rsidR="00AA32F4" w:rsidRPr="00DD50DF" w:rsidRDefault="00E42995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26797C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14:paraId="75F1EEE1" w14:textId="77777777" w:rsidR="00AA32F4" w:rsidRPr="00DD50DF" w:rsidRDefault="00AA32F4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5D661750" w14:textId="52877945" w:rsidR="00AA32F4" w:rsidRPr="00DD50DF" w:rsidRDefault="00E42995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26797C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0" w:type="dxa"/>
            <w:vAlign w:val="bottom"/>
          </w:tcPr>
          <w:p w14:paraId="30992F5B" w14:textId="77777777" w:rsidR="00AA32F4" w:rsidRPr="00DD50DF" w:rsidRDefault="00AA32F4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8" w:type="dxa"/>
            <w:vAlign w:val="bottom"/>
          </w:tcPr>
          <w:p w14:paraId="7FBA80FC" w14:textId="7D85AEE5" w:rsidR="00AA32F4" w:rsidRPr="00DD50DF" w:rsidRDefault="00E42995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26797C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5C05BB" w:rsidRPr="00DD50DF" w14:paraId="24DF2133" w14:textId="77777777" w:rsidTr="00731DA5">
        <w:trPr>
          <w:cantSplit/>
          <w:trHeight w:val="335"/>
        </w:trPr>
        <w:tc>
          <w:tcPr>
            <w:tcW w:w="2531" w:type="dxa"/>
            <w:vAlign w:val="bottom"/>
          </w:tcPr>
          <w:p w14:paraId="7D6A064A" w14:textId="77777777" w:rsidR="005C05BB" w:rsidRPr="00DD50DF" w:rsidRDefault="005C05BB" w:rsidP="005C05BB">
            <w:pPr>
              <w:spacing w:line="380" w:lineRule="exact"/>
              <w:ind w:left="643" w:hanging="6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6780429C" w14:textId="77777777" w:rsidR="005C05BB" w:rsidRPr="00DD50DF" w:rsidRDefault="005C05BB" w:rsidP="005C05BB">
            <w:pPr>
              <w:spacing w:line="380" w:lineRule="exact"/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E885315" w14:textId="77777777" w:rsidR="005C05BB" w:rsidRPr="00DD50DF" w:rsidRDefault="005C05BB" w:rsidP="005C05BB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0EE82280" w14:textId="77777777" w:rsidR="005C05BB" w:rsidRPr="00DD50DF" w:rsidRDefault="005C05BB" w:rsidP="005C05BB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D50DF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9" w:type="dxa"/>
          </w:tcPr>
          <w:p w14:paraId="7A80421E" w14:textId="77777777" w:rsidR="005C05BB" w:rsidRPr="00DD50DF" w:rsidRDefault="005C05BB" w:rsidP="005C05BB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4744" w:type="dxa"/>
            <w:gridSpan w:val="7"/>
          </w:tcPr>
          <w:p w14:paraId="25756CE4" w14:textId="77777777" w:rsidR="005C05BB" w:rsidRPr="00DD50DF" w:rsidRDefault="005C05BB" w:rsidP="005C05BB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D50DF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65053" w:rsidRPr="00DD50DF" w14:paraId="7120ED87" w14:textId="77777777" w:rsidTr="00731DA5">
        <w:trPr>
          <w:cantSplit/>
        </w:trPr>
        <w:tc>
          <w:tcPr>
            <w:tcW w:w="2531" w:type="dxa"/>
          </w:tcPr>
          <w:p w14:paraId="53D53F2B" w14:textId="77777777" w:rsidR="00F65053" w:rsidRPr="00DD50DF" w:rsidRDefault="00F65053" w:rsidP="00F65053">
            <w:pPr>
              <w:spacing w:line="380" w:lineRule="exact"/>
              <w:ind w:left="643" w:hanging="698"/>
              <w:rPr>
                <w:rFonts w:ascii="Angsana New" w:hAnsi="Angsana New"/>
                <w:sz w:val="28"/>
                <w:szCs w:val="28"/>
                <w:cs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cs/>
              </w:rPr>
              <w:t>บริษัท เอสจี แคปปิตอล จำกัด</w:t>
            </w:r>
          </w:p>
        </w:tc>
        <w:tc>
          <w:tcPr>
            <w:tcW w:w="2970" w:type="dxa"/>
          </w:tcPr>
          <w:p w14:paraId="36E54756" w14:textId="07CC2DDA" w:rsidR="00F65053" w:rsidRPr="00DD50DF" w:rsidRDefault="00F65053" w:rsidP="00731DA5">
            <w:pPr>
              <w:spacing w:line="380" w:lineRule="exact"/>
              <w:ind w:left="149" w:hanging="14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cs/>
              </w:rPr>
              <w:t>ให้เช่าซื้อเครื่องใช้ไฟฟ้า</w:t>
            </w:r>
            <w:r w:rsidRPr="00DD50D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DD50DF">
              <w:rPr>
                <w:rFonts w:ascii="Angsana New" w:hAnsi="Angsana New" w:hint="cs"/>
                <w:sz w:val="28"/>
                <w:szCs w:val="28"/>
                <w:cs/>
              </w:rPr>
              <w:t>สินค้าเชิงพาณิชย์ โทรศัพท์มือถือ</w:t>
            </w:r>
            <w:r w:rsidRPr="00DD50D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DD50DF">
              <w:rPr>
                <w:rFonts w:ascii="Angsana New" w:hAnsi="Angsana New" w:hint="cs"/>
                <w:sz w:val="28"/>
                <w:szCs w:val="28"/>
                <w:cs/>
              </w:rPr>
              <w:t>ให้เช่าซื้อรถยนต์ เงินให้กู้ยืมจำนำทะเบียนรถยนต์ และอื่นๆ</w:t>
            </w:r>
          </w:p>
        </w:tc>
        <w:tc>
          <w:tcPr>
            <w:tcW w:w="1260" w:type="dxa"/>
          </w:tcPr>
          <w:p w14:paraId="14EE8B9B" w14:textId="77777777" w:rsidR="00F65053" w:rsidRPr="00DD50DF" w:rsidRDefault="00F65053" w:rsidP="00F6505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E6E793A" w14:textId="77777777" w:rsidR="00F65053" w:rsidRPr="00DD50DF" w:rsidRDefault="00F65053" w:rsidP="00F6505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F2D573A" w14:textId="77777777" w:rsidR="00F65053" w:rsidRPr="00DD50DF" w:rsidRDefault="00F65053" w:rsidP="00F6505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978058A" w14:textId="77777777" w:rsidR="00F65053" w:rsidRPr="00DD50DF" w:rsidRDefault="00F65053" w:rsidP="00F6505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125" w:type="dxa"/>
            <w:vAlign w:val="bottom"/>
          </w:tcPr>
          <w:p w14:paraId="6C79652F" w14:textId="40FE9638" w:rsidR="00F65053" w:rsidRPr="00DD50DF" w:rsidRDefault="00F65053" w:rsidP="00F65053">
            <w:pPr>
              <w:pStyle w:val="acctfourfigures"/>
              <w:tabs>
                <w:tab w:val="clear" w:pos="765"/>
                <w:tab w:val="decimal" w:pos="644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D50DF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="00E42995" w:rsidRPr="00DD50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  <w:r w:rsidRPr="00DD50DF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="00E42995" w:rsidRPr="00DD50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</w:p>
        </w:tc>
        <w:tc>
          <w:tcPr>
            <w:tcW w:w="180" w:type="dxa"/>
          </w:tcPr>
          <w:p w14:paraId="082BA50D" w14:textId="77777777" w:rsidR="00F65053" w:rsidRPr="00DD50DF" w:rsidRDefault="00F65053" w:rsidP="00F65053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0D67A9A2" w14:textId="3386CB29" w:rsidR="00F65053" w:rsidRPr="00DD50DF" w:rsidRDefault="00F65053" w:rsidP="00F65053">
            <w:pPr>
              <w:pStyle w:val="acctfourfigures"/>
              <w:tabs>
                <w:tab w:val="clear" w:pos="765"/>
                <w:tab w:val="decimal" w:pos="214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50DF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="00E42995" w:rsidRPr="00DD50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  <w:r w:rsidRPr="00DD50DF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="00E42995" w:rsidRPr="00DD50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</w:p>
        </w:tc>
        <w:tc>
          <w:tcPr>
            <w:tcW w:w="189" w:type="dxa"/>
          </w:tcPr>
          <w:p w14:paraId="5CE37162" w14:textId="77777777" w:rsidR="00F65053" w:rsidRPr="00DD50DF" w:rsidRDefault="00F65053" w:rsidP="00F65053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1C81AC06" w14:textId="01B72DCA" w:rsidR="00F65053" w:rsidRPr="002E6A38" w:rsidRDefault="00E42995" w:rsidP="00F65053">
            <w:pPr>
              <w:pStyle w:val="acctfourfigures"/>
              <w:tabs>
                <w:tab w:val="clear" w:pos="765"/>
                <w:tab w:val="decimal" w:pos="794"/>
                <w:tab w:val="decimal" w:pos="827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E6A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="00F65053" w:rsidRPr="002E6A38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E6A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450</w:t>
            </w:r>
            <w:r w:rsidR="00F65053" w:rsidRPr="002E6A38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E6A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B1197A" w14:textId="77777777" w:rsidR="00F65053" w:rsidRPr="002E6A38" w:rsidRDefault="00F65053" w:rsidP="00F6505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662B391B" w14:textId="0462C28E" w:rsidR="00F65053" w:rsidRPr="002E6A38" w:rsidRDefault="00E42995" w:rsidP="00F65053">
            <w:pPr>
              <w:pStyle w:val="acctfourfigures"/>
              <w:tabs>
                <w:tab w:val="clear" w:pos="765"/>
                <w:tab w:val="decimal" w:pos="794"/>
                <w:tab w:val="decimal" w:pos="827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E6A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="00F65053" w:rsidRPr="002E6A38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E6A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450</w:t>
            </w:r>
            <w:r w:rsidR="00F65053" w:rsidRPr="002E6A38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E6A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3AAE35" w14:textId="77777777" w:rsidR="00F65053" w:rsidRPr="002E6A38" w:rsidRDefault="00F65053" w:rsidP="00F6505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1D39E23A" w14:textId="1AAC8D40" w:rsidR="00F65053" w:rsidRPr="002E6A38" w:rsidRDefault="00E42995" w:rsidP="00F65053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2E6A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="00F65053" w:rsidRPr="002E6A38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E6A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449</w:t>
            </w:r>
            <w:r w:rsidR="00F65053" w:rsidRPr="002E6A38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E6A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  <w:r w:rsidR="008B079A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</w:tcPr>
          <w:p w14:paraId="50A87CAC" w14:textId="77777777" w:rsidR="00F65053" w:rsidRPr="00DD50DF" w:rsidRDefault="00F65053" w:rsidP="00F6505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6AC3B5C3" w14:textId="4A108566" w:rsidR="00F65053" w:rsidRPr="00DD50DF" w:rsidRDefault="00E42995" w:rsidP="00F65053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DD50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="00F65053" w:rsidRPr="00DD50DF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DD50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449</w:t>
            </w:r>
            <w:r w:rsidR="00F65053" w:rsidRPr="00DD50DF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DD50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  <w:r w:rsidR="008B079A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</w:tr>
      <w:tr w:rsidR="00F65053" w:rsidRPr="00DD50DF" w14:paraId="48E70837" w14:textId="77777777" w:rsidTr="00731DA5">
        <w:trPr>
          <w:cantSplit/>
        </w:trPr>
        <w:tc>
          <w:tcPr>
            <w:tcW w:w="2531" w:type="dxa"/>
          </w:tcPr>
          <w:p w14:paraId="17453F45" w14:textId="77777777" w:rsidR="00F65053" w:rsidRPr="00DD50DF" w:rsidRDefault="00F65053" w:rsidP="00F65053">
            <w:pPr>
              <w:spacing w:line="380" w:lineRule="exact"/>
              <w:ind w:left="643" w:hanging="698"/>
              <w:rPr>
                <w:rFonts w:ascii="Angsana New" w:hAnsi="Angsana New"/>
                <w:sz w:val="28"/>
                <w:szCs w:val="28"/>
                <w:cs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cs/>
              </w:rPr>
              <w:t>บริษัท เอสจี เซอร์วิสพลัส จำกัด</w:t>
            </w:r>
          </w:p>
        </w:tc>
        <w:tc>
          <w:tcPr>
            <w:tcW w:w="2970" w:type="dxa"/>
          </w:tcPr>
          <w:p w14:paraId="437643D3" w14:textId="28E64517" w:rsidR="006C7E36" w:rsidRPr="00DD50DF" w:rsidRDefault="00F65053" w:rsidP="00731DA5">
            <w:pPr>
              <w:spacing w:line="380" w:lineRule="exact"/>
              <w:ind w:left="149" w:hanging="14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cs/>
              </w:rPr>
              <w:t>ให้บริการซ่อมแซมและบำรุงรักษ</w:t>
            </w:r>
            <w:r w:rsidR="006C7E36">
              <w:rPr>
                <w:rFonts w:ascii="Angsana New" w:hAnsi="Angsana New" w:hint="cs"/>
                <w:sz w:val="28"/>
                <w:szCs w:val="28"/>
                <w:cs/>
              </w:rPr>
              <w:t>า   เครื่องใช้ไฟฟ้าของบริษัทที่เกี่ยวข้อง</w:t>
            </w:r>
          </w:p>
        </w:tc>
        <w:tc>
          <w:tcPr>
            <w:tcW w:w="1260" w:type="dxa"/>
          </w:tcPr>
          <w:p w14:paraId="2B14C9F3" w14:textId="77777777" w:rsidR="00F65053" w:rsidRPr="00DD50DF" w:rsidRDefault="00F65053" w:rsidP="00F6505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87A8A0E" w14:textId="77777777" w:rsidR="00F65053" w:rsidRPr="00DD50DF" w:rsidRDefault="00F65053" w:rsidP="00F21BF0">
            <w:pPr>
              <w:tabs>
                <w:tab w:val="left" w:pos="996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125" w:type="dxa"/>
            <w:vAlign w:val="bottom"/>
          </w:tcPr>
          <w:p w14:paraId="400F2569" w14:textId="0396789B" w:rsidR="00F65053" w:rsidRPr="00DD50DF" w:rsidRDefault="00E42995" w:rsidP="00F65053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D50D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99</w:t>
            </w:r>
            <w:r w:rsidR="00F65053" w:rsidRPr="00DD50D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.</w:t>
            </w:r>
            <w:r w:rsidR="0026797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96</w:t>
            </w:r>
          </w:p>
        </w:tc>
        <w:tc>
          <w:tcPr>
            <w:tcW w:w="180" w:type="dxa"/>
            <w:vAlign w:val="bottom"/>
          </w:tcPr>
          <w:p w14:paraId="201AFD52" w14:textId="77777777" w:rsidR="00F65053" w:rsidRPr="00DD50DF" w:rsidRDefault="00F65053" w:rsidP="00F65053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4674F3E7" w14:textId="4835EB49" w:rsidR="00F65053" w:rsidRPr="00DD50DF" w:rsidRDefault="00E42995" w:rsidP="00F65053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D50D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99</w:t>
            </w:r>
            <w:r w:rsidR="00F65053" w:rsidRPr="00DD50D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.</w:t>
            </w:r>
            <w:r w:rsidR="0026797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96</w:t>
            </w:r>
          </w:p>
        </w:tc>
        <w:tc>
          <w:tcPr>
            <w:tcW w:w="189" w:type="dxa"/>
            <w:vAlign w:val="bottom"/>
          </w:tcPr>
          <w:p w14:paraId="0FBDB8D7" w14:textId="77777777" w:rsidR="00F65053" w:rsidRPr="00DD50DF" w:rsidRDefault="00F65053" w:rsidP="00F65053">
            <w:pPr>
              <w:pStyle w:val="acctfourfigures"/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7C68D45D" w14:textId="1A11BCA0" w:rsidR="00F65053" w:rsidRPr="002E6A38" w:rsidRDefault="00E42995" w:rsidP="00F65053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E6A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5</w:t>
            </w:r>
            <w:r w:rsidR="00F65053" w:rsidRPr="002E6A38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E6A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A7DFD5" w14:textId="77777777" w:rsidR="00F65053" w:rsidRPr="002E6A38" w:rsidRDefault="00F65053" w:rsidP="00F6505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F42C586" w14:textId="3F4FFE6D" w:rsidR="00F65053" w:rsidRPr="002E6A38" w:rsidRDefault="00E42995" w:rsidP="00F65053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E6A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5</w:t>
            </w:r>
            <w:r w:rsidR="00F65053" w:rsidRPr="002E6A38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E6A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A062AC" w14:textId="77777777" w:rsidR="00F65053" w:rsidRPr="002E6A38" w:rsidRDefault="00F65053" w:rsidP="00F6505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36F634C8" w14:textId="337502B2" w:rsidR="00F65053" w:rsidRPr="002E6A38" w:rsidRDefault="00E42995" w:rsidP="00F65053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2E6A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</w:t>
            </w:r>
            <w:r w:rsidR="00F65053" w:rsidRPr="002E6A38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E6A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  <w:r w:rsidR="008B079A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  <w:vAlign w:val="bottom"/>
          </w:tcPr>
          <w:p w14:paraId="1E539D66" w14:textId="77777777" w:rsidR="00F65053" w:rsidRPr="00DD50DF" w:rsidRDefault="00F65053" w:rsidP="00F6505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08CA0323" w14:textId="256F2DF6" w:rsidR="00F65053" w:rsidRPr="00DD50DF" w:rsidRDefault="00E42995" w:rsidP="00F65053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DD50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</w:t>
            </w:r>
            <w:r w:rsidR="00F65053" w:rsidRPr="00DD50DF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DD50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  <w:r w:rsidR="008B079A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</w:tr>
      <w:tr w:rsidR="00F65053" w:rsidRPr="00DD50DF" w14:paraId="27E4F1FB" w14:textId="77777777" w:rsidTr="00731DA5">
        <w:trPr>
          <w:cantSplit/>
        </w:trPr>
        <w:tc>
          <w:tcPr>
            <w:tcW w:w="2531" w:type="dxa"/>
            <w:vAlign w:val="bottom"/>
          </w:tcPr>
          <w:p w14:paraId="27C93E5F" w14:textId="6094A2C1" w:rsidR="00F65053" w:rsidRPr="00DD50DF" w:rsidRDefault="00F65053" w:rsidP="00F65053">
            <w:pPr>
              <w:spacing w:line="380" w:lineRule="exact"/>
              <w:ind w:left="643" w:hanging="698"/>
              <w:rPr>
                <w:rFonts w:ascii="Angsana New" w:hAnsi="Angsana New"/>
                <w:sz w:val="28"/>
                <w:szCs w:val="28"/>
                <w:cs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cs/>
              </w:rPr>
              <w:t>บริษัท เอสจี โบรคเกอร์ จำกัด</w:t>
            </w:r>
          </w:p>
        </w:tc>
        <w:tc>
          <w:tcPr>
            <w:tcW w:w="2970" w:type="dxa"/>
          </w:tcPr>
          <w:p w14:paraId="6E6A7B14" w14:textId="4134A93E" w:rsidR="00F65053" w:rsidRPr="00DD50DF" w:rsidRDefault="00F65053" w:rsidP="00DD50DF">
            <w:pPr>
              <w:spacing w:line="380" w:lineRule="exact"/>
              <w:ind w:left="149" w:hanging="14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cs/>
              </w:rPr>
              <w:t>นายหน้าขายประกันชีวิต</w:t>
            </w:r>
            <w:r w:rsidRPr="00DD50D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0600B3CB" w14:textId="77777777" w:rsidR="00F65053" w:rsidRPr="00DD50DF" w:rsidRDefault="00F65053" w:rsidP="00F6505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63FE1A3B" w14:textId="77777777" w:rsidR="00F65053" w:rsidRPr="00DD50DF" w:rsidRDefault="00F65053" w:rsidP="00F65053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6413F13" w14:textId="77777777" w:rsidR="00F65053" w:rsidRPr="00DD50DF" w:rsidRDefault="00F65053" w:rsidP="00F65053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5" w:type="dxa"/>
          </w:tcPr>
          <w:p w14:paraId="301D761F" w14:textId="77777777" w:rsidR="00F65053" w:rsidRPr="00DD50DF" w:rsidRDefault="00F65053" w:rsidP="00F65053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9" w:type="dxa"/>
          </w:tcPr>
          <w:p w14:paraId="75496245" w14:textId="77777777" w:rsidR="00F65053" w:rsidRPr="00DD50DF" w:rsidRDefault="00F65053" w:rsidP="00F65053">
            <w:pPr>
              <w:pStyle w:val="acctfourfigures"/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shd w:val="clear" w:color="auto" w:fill="auto"/>
          </w:tcPr>
          <w:p w14:paraId="1B4BD732" w14:textId="77777777" w:rsidR="00F65053" w:rsidRPr="002E6A38" w:rsidRDefault="00F65053" w:rsidP="00F65053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78B62D2" w14:textId="77777777" w:rsidR="00F65053" w:rsidRPr="002E6A38" w:rsidRDefault="00F65053" w:rsidP="00F6505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</w:tcPr>
          <w:p w14:paraId="495ADAF8" w14:textId="77777777" w:rsidR="00F65053" w:rsidRPr="002E6A38" w:rsidRDefault="00F65053" w:rsidP="00F65053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D8F3D47" w14:textId="77777777" w:rsidR="00F65053" w:rsidRPr="002E6A38" w:rsidRDefault="00F65053" w:rsidP="00F6505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3B2E96D3" w14:textId="77777777" w:rsidR="00F65053" w:rsidRPr="002E6A38" w:rsidRDefault="00F65053" w:rsidP="00F65053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55CE1D1" w14:textId="77777777" w:rsidR="00F65053" w:rsidRPr="00DD50DF" w:rsidRDefault="00F65053" w:rsidP="00F6505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</w:tcPr>
          <w:p w14:paraId="574FB523" w14:textId="77777777" w:rsidR="00F65053" w:rsidRPr="00DD50DF" w:rsidRDefault="00F65053" w:rsidP="00F65053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65053" w:rsidRPr="00DD50DF" w14:paraId="6797F1B6" w14:textId="77777777" w:rsidTr="00731DA5">
        <w:trPr>
          <w:cantSplit/>
        </w:trPr>
        <w:tc>
          <w:tcPr>
            <w:tcW w:w="2531" w:type="dxa"/>
          </w:tcPr>
          <w:p w14:paraId="7AEE0E9F" w14:textId="77777777" w:rsidR="00F65053" w:rsidRPr="00DD50DF" w:rsidRDefault="00F65053" w:rsidP="00F65053">
            <w:pPr>
              <w:spacing w:line="380" w:lineRule="exact"/>
              <w:ind w:left="643" w:hanging="6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19B3EF5D" w14:textId="1C4D9547" w:rsidR="00F65053" w:rsidRPr="00DD50DF" w:rsidRDefault="00F65053" w:rsidP="00DD50DF">
            <w:pPr>
              <w:spacing w:line="380" w:lineRule="exact"/>
              <w:ind w:left="149" w:hanging="14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cs/>
              </w:rPr>
              <w:t xml:space="preserve">   และประกันวินาศภัย</w:t>
            </w:r>
          </w:p>
        </w:tc>
        <w:tc>
          <w:tcPr>
            <w:tcW w:w="1260" w:type="dxa"/>
          </w:tcPr>
          <w:p w14:paraId="26F2712B" w14:textId="676491E4" w:rsidR="00F65053" w:rsidRPr="00DD50DF" w:rsidRDefault="00F65053" w:rsidP="00F6505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ประเทศไทย</w:t>
            </w:r>
          </w:p>
        </w:tc>
        <w:tc>
          <w:tcPr>
            <w:tcW w:w="1125" w:type="dxa"/>
          </w:tcPr>
          <w:p w14:paraId="3DEC42CE" w14:textId="7842920B" w:rsidR="00F65053" w:rsidRPr="00DD50DF" w:rsidRDefault="00E42995" w:rsidP="00F65053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D50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  <w:r w:rsidR="00F65053" w:rsidRPr="00DD50DF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DD50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</w:p>
        </w:tc>
        <w:tc>
          <w:tcPr>
            <w:tcW w:w="180" w:type="dxa"/>
          </w:tcPr>
          <w:p w14:paraId="2BCBBDEA" w14:textId="77777777" w:rsidR="00F65053" w:rsidRPr="00DD50DF" w:rsidRDefault="00F65053" w:rsidP="00F65053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5" w:type="dxa"/>
          </w:tcPr>
          <w:p w14:paraId="4241951F" w14:textId="2C491E48" w:rsidR="00F65053" w:rsidRPr="00DD50DF" w:rsidRDefault="00E42995" w:rsidP="00F65053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D50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  <w:r w:rsidR="00F65053" w:rsidRPr="00DD50DF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DD50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</w:p>
        </w:tc>
        <w:tc>
          <w:tcPr>
            <w:tcW w:w="189" w:type="dxa"/>
          </w:tcPr>
          <w:p w14:paraId="69029B4E" w14:textId="77777777" w:rsidR="00F65053" w:rsidRPr="00DD50DF" w:rsidRDefault="00F65053" w:rsidP="00F65053">
            <w:pPr>
              <w:pStyle w:val="acctfourfigures"/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shd w:val="clear" w:color="auto" w:fill="auto"/>
          </w:tcPr>
          <w:p w14:paraId="240CDF65" w14:textId="67305EB5" w:rsidR="00F65053" w:rsidRPr="002E6A38" w:rsidRDefault="00E42995" w:rsidP="00F65053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E6A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</w:t>
            </w:r>
            <w:r w:rsidR="00F65053" w:rsidRPr="002E6A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,</w:t>
            </w:r>
            <w:r w:rsidRPr="002E6A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1CE2FA4A" w14:textId="77777777" w:rsidR="00F65053" w:rsidRPr="002E6A38" w:rsidRDefault="00F65053" w:rsidP="00F6505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</w:tcPr>
          <w:p w14:paraId="4AA89F21" w14:textId="484BCA5C" w:rsidR="00F65053" w:rsidRPr="002E6A38" w:rsidRDefault="00E42995" w:rsidP="00F65053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E6A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</w:t>
            </w:r>
            <w:r w:rsidR="00F65053" w:rsidRPr="002E6A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,</w:t>
            </w:r>
            <w:r w:rsidRPr="002E6A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41EDA24F" w14:textId="77777777" w:rsidR="00F65053" w:rsidRPr="002E6A38" w:rsidRDefault="00F65053" w:rsidP="00F6505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54788B10" w14:textId="682A2ED7" w:rsidR="00F65053" w:rsidRPr="002E6A38" w:rsidRDefault="008B079A" w:rsidP="00F65053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4,000</w:t>
            </w:r>
          </w:p>
        </w:tc>
        <w:tc>
          <w:tcPr>
            <w:tcW w:w="180" w:type="dxa"/>
          </w:tcPr>
          <w:p w14:paraId="2F7BC0E7" w14:textId="77777777" w:rsidR="00F65053" w:rsidRPr="00DD50DF" w:rsidRDefault="00F65053" w:rsidP="00F6505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39A41A76" w14:textId="35D226F7" w:rsidR="00F65053" w:rsidRPr="00DD50DF" w:rsidRDefault="008B079A" w:rsidP="00F65053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4,000</w:t>
            </w:r>
          </w:p>
        </w:tc>
      </w:tr>
      <w:tr w:rsidR="00F65053" w:rsidRPr="00DD50DF" w14:paraId="3CC18AE0" w14:textId="77777777" w:rsidTr="00731DA5">
        <w:trPr>
          <w:cantSplit/>
          <w:trHeight w:val="379"/>
        </w:trPr>
        <w:tc>
          <w:tcPr>
            <w:tcW w:w="2531" w:type="dxa"/>
          </w:tcPr>
          <w:p w14:paraId="62331027" w14:textId="3285C1D2" w:rsidR="00F65053" w:rsidRPr="00DD50DF" w:rsidRDefault="00F65053" w:rsidP="00F65053">
            <w:pPr>
              <w:spacing w:line="380" w:lineRule="exact"/>
              <w:ind w:left="-248" w:firstLine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50DF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DD50D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970" w:type="dxa"/>
          </w:tcPr>
          <w:p w14:paraId="5BFF90C4" w14:textId="77777777" w:rsidR="00F65053" w:rsidRPr="00DD50DF" w:rsidRDefault="00F65053" w:rsidP="00F65053">
            <w:pPr>
              <w:spacing w:line="380" w:lineRule="exact"/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6619EEB" w14:textId="77777777" w:rsidR="00F65053" w:rsidRPr="00DD50DF" w:rsidRDefault="00F65053" w:rsidP="00F6505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A1A96E8" w14:textId="77777777" w:rsidR="00F65053" w:rsidRPr="00DD50DF" w:rsidRDefault="00F65053" w:rsidP="00F65053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1C0DBD" w14:textId="77777777" w:rsidR="00F65053" w:rsidRPr="00DD50DF" w:rsidRDefault="00F65053" w:rsidP="00F65053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1447BBC4" w14:textId="77777777" w:rsidR="00F65053" w:rsidRPr="00DD50DF" w:rsidRDefault="00F65053" w:rsidP="00F65053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9" w:type="dxa"/>
            <w:vAlign w:val="bottom"/>
          </w:tcPr>
          <w:p w14:paraId="1EFB1935" w14:textId="77777777" w:rsidR="00F65053" w:rsidRPr="00DD50DF" w:rsidRDefault="00F65053" w:rsidP="00F65053">
            <w:pPr>
              <w:pStyle w:val="acctfourfigures"/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2202D947" w14:textId="77777777" w:rsidR="00F65053" w:rsidRPr="002E6A38" w:rsidRDefault="00F65053" w:rsidP="00F65053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563628" w14:textId="77777777" w:rsidR="00F65053" w:rsidRPr="002E6A38" w:rsidRDefault="00F65053" w:rsidP="00F6505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06893AB" w14:textId="77777777" w:rsidR="00F65053" w:rsidRPr="002E6A38" w:rsidRDefault="00F65053" w:rsidP="00F65053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F5D99D" w14:textId="77777777" w:rsidR="00F65053" w:rsidRPr="002E6A38" w:rsidRDefault="00F65053" w:rsidP="00F6505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AA5BB8" w14:textId="6816BB54" w:rsidR="00F65053" w:rsidRPr="002E6A38" w:rsidRDefault="00E42995" w:rsidP="00F65053">
            <w:pPr>
              <w:pStyle w:val="acctfourfigures"/>
              <w:tabs>
                <w:tab w:val="clear" w:pos="765"/>
                <w:tab w:val="decimal" w:pos="866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E6A38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1</w:t>
            </w:r>
            <w:r w:rsidR="00F65053" w:rsidRPr="002E6A3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2E6A38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458</w:t>
            </w:r>
            <w:r w:rsidR="00F65053" w:rsidRPr="002E6A3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2E6A38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99</w:t>
            </w:r>
            <w:r w:rsidR="008B07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228D42BD" w14:textId="77777777" w:rsidR="00F65053" w:rsidRPr="00DD50DF" w:rsidRDefault="00F65053" w:rsidP="00F6505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20461C8A" w14:textId="46749775" w:rsidR="00F65053" w:rsidRPr="00DD50DF" w:rsidRDefault="00E42995" w:rsidP="00F65053">
            <w:pPr>
              <w:pStyle w:val="acctfourfigures"/>
              <w:tabs>
                <w:tab w:val="clear" w:pos="765"/>
                <w:tab w:val="decimal" w:pos="866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D50D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1</w:t>
            </w:r>
            <w:r w:rsidR="00F65053" w:rsidRPr="00DD50DF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DD50D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458</w:t>
            </w:r>
            <w:r w:rsidR="00F65053" w:rsidRPr="00DD50DF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DD50D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99</w:t>
            </w:r>
            <w:r w:rsidR="008B07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</w:tr>
    </w:tbl>
    <w:p w14:paraId="490AE007" w14:textId="2D3E5C81" w:rsidR="00F05379" w:rsidRPr="006C7E36" w:rsidRDefault="00F05379" w:rsidP="008A699F">
      <w:pPr>
        <w:spacing w:before="240" w:line="380" w:lineRule="exact"/>
        <w:ind w:left="540" w:right="-78"/>
        <w:rPr>
          <w:rFonts w:ascii="Angsana New" w:hAnsi="Angsana New"/>
          <w:sz w:val="28"/>
          <w:szCs w:val="28"/>
          <w:cs/>
        </w:rPr>
      </w:pPr>
      <w:r w:rsidRPr="006C7E36">
        <w:rPr>
          <w:rFonts w:ascii="Angsana New" w:hAnsi="Angsana New" w:hint="cs"/>
          <w:sz w:val="28"/>
          <w:szCs w:val="28"/>
          <w:cs/>
        </w:rPr>
        <w:t xml:space="preserve">ในระหว่างงวดสามเดือนสิ้นสุดวันที่ </w:t>
      </w:r>
      <w:r w:rsidRPr="006C7E36">
        <w:rPr>
          <w:rFonts w:ascii="Angsana New" w:hAnsi="Angsana New" w:hint="cs"/>
          <w:sz w:val="28"/>
          <w:szCs w:val="28"/>
        </w:rPr>
        <w:t xml:space="preserve">31 </w:t>
      </w:r>
      <w:r w:rsidRPr="006C7E36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6C7E36">
        <w:rPr>
          <w:rFonts w:ascii="Angsana New" w:hAnsi="Angsana New" w:hint="cs"/>
          <w:sz w:val="28"/>
          <w:szCs w:val="28"/>
        </w:rPr>
        <w:t>256</w:t>
      </w:r>
      <w:r w:rsidR="0026797C" w:rsidRPr="006C7E36">
        <w:rPr>
          <w:rFonts w:ascii="Angsana New" w:hAnsi="Angsana New"/>
          <w:sz w:val="28"/>
          <w:szCs w:val="28"/>
        </w:rPr>
        <w:t>4</w:t>
      </w:r>
      <w:r w:rsidRPr="006C7E36">
        <w:rPr>
          <w:rFonts w:ascii="Angsana New" w:hAnsi="Angsana New" w:hint="cs"/>
          <w:sz w:val="28"/>
          <w:szCs w:val="28"/>
        </w:rPr>
        <w:t xml:space="preserve"> </w:t>
      </w:r>
      <w:r w:rsidRPr="006C7E36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6C7E36">
        <w:rPr>
          <w:rFonts w:ascii="Angsana New" w:hAnsi="Angsana New" w:hint="cs"/>
          <w:sz w:val="28"/>
          <w:szCs w:val="28"/>
        </w:rPr>
        <w:t>25</w:t>
      </w:r>
      <w:r w:rsidR="0026797C" w:rsidRPr="006C7E36">
        <w:rPr>
          <w:rFonts w:ascii="Angsana New" w:hAnsi="Angsana New"/>
          <w:sz w:val="28"/>
          <w:szCs w:val="28"/>
        </w:rPr>
        <w:t>63</w:t>
      </w:r>
      <w:r w:rsidRPr="006C7E36">
        <w:rPr>
          <w:rFonts w:ascii="Angsana New" w:hAnsi="Angsana New" w:hint="cs"/>
          <w:sz w:val="28"/>
          <w:szCs w:val="28"/>
        </w:rPr>
        <w:t xml:space="preserve"> </w:t>
      </w:r>
      <w:r w:rsidRPr="006C7E36">
        <w:rPr>
          <w:rFonts w:ascii="Angsana New" w:hAnsi="Angsana New" w:hint="cs"/>
          <w:sz w:val="28"/>
          <w:szCs w:val="28"/>
          <w:cs/>
        </w:rPr>
        <w:t>บริษัทไม่มีเงินปันผลรับจากบริษัทย่อย</w:t>
      </w:r>
    </w:p>
    <w:p w14:paraId="67F98010" w14:textId="18737AB5" w:rsidR="00E45CF4" w:rsidRPr="001B708F" w:rsidRDefault="00E45CF4" w:rsidP="00E45CF4">
      <w:pPr>
        <w:rPr>
          <w:rFonts w:ascii="Angsana New" w:hAnsi="Angsana New"/>
          <w:sz w:val="30"/>
          <w:szCs w:val="30"/>
        </w:rPr>
        <w:sectPr w:rsidR="00E45CF4" w:rsidRPr="001B708F" w:rsidSect="00193835">
          <w:pgSz w:w="16834" w:h="11909" w:orient="landscape" w:code="9"/>
          <w:pgMar w:top="691" w:right="1152" w:bottom="576" w:left="1152" w:header="720" w:footer="720" w:gutter="0"/>
          <w:paperSrc w:first="15" w:other="15"/>
          <w:cols w:space="720"/>
          <w:docGrid w:linePitch="299"/>
        </w:sectPr>
      </w:pPr>
    </w:p>
    <w:p w14:paraId="2999D9B3" w14:textId="49A07681" w:rsidR="00EF40BA" w:rsidRPr="001B708F" w:rsidRDefault="00E42995" w:rsidP="00F35866">
      <w:pPr>
        <w:tabs>
          <w:tab w:val="left" w:pos="-3544"/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3" w:name="_Hlk71223524"/>
      <w:r w:rsidRPr="001B708F">
        <w:rPr>
          <w:rFonts w:ascii="Angsana New" w:hAnsi="Angsana New" w:hint="cs"/>
          <w:b/>
          <w:bCs/>
          <w:sz w:val="30"/>
          <w:szCs w:val="30"/>
          <w:lang w:val="en-US"/>
        </w:rPr>
        <w:lastRenderedPageBreak/>
        <w:t>1</w:t>
      </w:r>
      <w:r w:rsidR="004D0F25">
        <w:rPr>
          <w:rFonts w:ascii="Angsana New" w:hAnsi="Angsana New"/>
          <w:b/>
          <w:bCs/>
          <w:sz w:val="30"/>
          <w:szCs w:val="30"/>
          <w:lang w:val="en-US"/>
        </w:rPr>
        <w:t>0</w:t>
      </w:r>
      <w:r w:rsidR="00F35866" w:rsidRPr="001B708F">
        <w:rPr>
          <w:rFonts w:ascii="Angsana New" w:hAnsi="Angsana New" w:hint="cs"/>
          <w:b/>
          <w:bCs/>
          <w:sz w:val="30"/>
          <w:szCs w:val="30"/>
          <w:cs/>
          <w:lang w:val="en-US"/>
        </w:rPr>
        <w:tab/>
      </w:r>
      <w:r w:rsidR="00F35866" w:rsidRPr="001B708F">
        <w:rPr>
          <w:rFonts w:ascii="Angsana New" w:hAnsi="Angsana New" w:hint="cs"/>
          <w:b/>
          <w:bCs/>
          <w:sz w:val="30"/>
          <w:szCs w:val="30"/>
          <w:cs/>
        </w:rPr>
        <w:t>ที่ดิน อาคาร และอุปกรณ์</w:t>
      </w:r>
      <w:r w:rsidR="005933DF">
        <w:rPr>
          <w:rFonts w:ascii="Angsana New" w:hAnsi="Angsana New" w:hint="cs"/>
          <w:b/>
          <w:bCs/>
          <w:sz w:val="30"/>
          <w:szCs w:val="30"/>
          <w:cs/>
        </w:rPr>
        <w:t xml:space="preserve"> และสินทรัพย์สิทธิการใช้</w:t>
      </w:r>
    </w:p>
    <w:p w14:paraId="0ACD3DD4" w14:textId="77777777" w:rsidR="00EF40BA" w:rsidRDefault="00086969" w:rsidP="00EF40BA">
      <w:pPr>
        <w:spacing w:line="240" w:lineRule="auto"/>
        <w:rPr>
          <w:rFonts w:ascii="Angsana New" w:eastAsia="Times New Roman" w:hAnsi="Angsana New"/>
          <w:sz w:val="28"/>
          <w:szCs w:val="28"/>
          <w:lang w:val="en-US"/>
        </w:rPr>
      </w:pPr>
      <w:r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            </w:t>
      </w:r>
    </w:p>
    <w:p w14:paraId="0BC80050" w14:textId="07F08E3C" w:rsidR="00F35866" w:rsidRPr="009346FE" w:rsidRDefault="00B22066" w:rsidP="009346FE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B22066">
        <w:rPr>
          <w:rFonts w:ascii="Angsana New" w:hAnsi="Angsana New" w:hint="cs"/>
          <w:sz w:val="28"/>
          <w:szCs w:val="28"/>
          <w:cs/>
        </w:rPr>
        <w:t>ในระหว่างงวดสิ้นสุดวันที่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 xml:space="preserve">31 </w:t>
      </w:r>
      <w:r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="00086969" w:rsidRPr="009346FE">
        <w:rPr>
          <w:rFonts w:ascii="Angsana New" w:hAnsi="Angsana New"/>
          <w:sz w:val="28"/>
          <w:szCs w:val="28"/>
          <w:cs/>
        </w:rPr>
        <w:t xml:space="preserve"> </w:t>
      </w:r>
      <w:r w:rsidR="00086969" w:rsidRPr="009346FE">
        <w:rPr>
          <w:rFonts w:ascii="Angsana New" w:hAnsi="Angsana New"/>
          <w:sz w:val="28"/>
          <w:szCs w:val="28"/>
        </w:rPr>
        <w:t xml:space="preserve">2564 </w:t>
      </w:r>
      <w:r w:rsidR="00086969" w:rsidRPr="009346FE">
        <w:rPr>
          <w:rFonts w:ascii="Angsana New" w:hAnsi="Angsana New"/>
          <w:sz w:val="28"/>
          <w:szCs w:val="28"/>
          <w:cs/>
        </w:rPr>
        <w:t>กลุ่มบริษัทซื้อ</w:t>
      </w:r>
      <w:r w:rsidR="00E14D04">
        <w:rPr>
          <w:rFonts w:ascii="Angsana New" w:hAnsi="Angsana New" w:hint="cs"/>
          <w:sz w:val="28"/>
          <w:szCs w:val="28"/>
          <w:cs/>
        </w:rPr>
        <w:t>อาคาร</w:t>
      </w:r>
      <w:r w:rsidR="00086969" w:rsidRPr="009346FE">
        <w:rPr>
          <w:rFonts w:ascii="Angsana New" w:hAnsi="Angsana New"/>
          <w:sz w:val="28"/>
          <w:szCs w:val="28"/>
          <w:cs/>
        </w:rPr>
        <w:t xml:space="preserve">และอุปกรณ์ในราคาทุนรวม </w:t>
      </w:r>
      <w:r w:rsidR="0067556D">
        <w:rPr>
          <w:rFonts w:ascii="Angsana New" w:hAnsi="Angsana New"/>
          <w:sz w:val="28"/>
          <w:szCs w:val="28"/>
          <w:lang w:val="en-US"/>
        </w:rPr>
        <w:t>28.</w:t>
      </w:r>
      <w:r w:rsidR="00E14D04">
        <w:rPr>
          <w:rFonts w:ascii="Angsana New" w:hAnsi="Angsana New"/>
          <w:sz w:val="28"/>
          <w:szCs w:val="28"/>
          <w:lang w:val="en-US"/>
        </w:rPr>
        <w:t>10</w:t>
      </w:r>
      <w:r w:rsidR="00086969" w:rsidRPr="009346FE">
        <w:rPr>
          <w:rFonts w:ascii="Angsana New" w:hAnsi="Angsana New"/>
          <w:sz w:val="28"/>
          <w:szCs w:val="28"/>
        </w:rPr>
        <w:t xml:space="preserve"> </w:t>
      </w:r>
      <w:r w:rsidR="00086969" w:rsidRPr="009346FE">
        <w:rPr>
          <w:rFonts w:ascii="Angsana New" w:hAnsi="Angsana New"/>
          <w:sz w:val="28"/>
          <w:szCs w:val="28"/>
          <w:cs/>
        </w:rPr>
        <w:t>ล้านบาท นอกจากนี้ กลุ่มบริษัทได้เข้าทำสัญญาเช่า</w:t>
      </w:r>
      <w:r w:rsidR="00E14D04">
        <w:rPr>
          <w:rFonts w:ascii="Angsana New" w:hAnsi="Angsana New" w:hint="cs"/>
          <w:sz w:val="28"/>
          <w:szCs w:val="28"/>
          <w:cs/>
        </w:rPr>
        <w:t>คลังสินค้าและร้านสาขาหลายแห่ง</w:t>
      </w:r>
      <w:r w:rsidR="00086969" w:rsidRPr="009346FE">
        <w:rPr>
          <w:rFonts w:ascii="Angsana New" w:hAnsi="Angsana New"/>
          <w:sz w:val="28"/>
          <w:szCs w:val="28"/>
          <w:cs/>
        </w:rPr>
        <w:t xml:space="preserve">เป็นระยะเวลา </w:t>
      </w:r>
      <w:r w:rsidR="00E14D04">
        <w:rPr>
          <w:rFonts w:ascii="Angsana New" w:hAnsi="Angsana New"/>
          <w:sz w:val="28"/>
          <w:szCs w:val="28"/>
          <w:lang w:val="en-US"/>
        </w:rPr>
        <w:t>2 - 3</w:t>
      </w:r>
      <w:r w:rsidR="00086969" w:rsidRPr="009346FE">
        <w:rPr>
          <w:rFonts w:ascii="Angsana New" w:hAnsi="Angsana New"/>
          <w:sz w:val="28"/>
          <w:szCs w:val="28"/>
        </w:rPr>
        <w:t xml:space="preserve"> </w:t>
      </w:r>
      <w:r w:rsidR="00086969" w:rsidRPr="009346FE">
        <w:rPr>
          <w:rFonts w:ascii="Angsana New" w:hAnsi="Angsana New"/>
          <w:sz w:val="28"/>
          <w:szCs w:val="28"/>
          <w:cs/>
        </w:rPr>
        <w:t>ปี</w:t>
      </w:r>
      <w:r w:rsidR="001A59AC">
        <w:rPr>
          <w:rFonts w:ascii="Angsana New" w:hAnsi="Angsana New" w:hint="cs"/>
          <w:sz w:val="28"/>
          <w:szCs w:val="28"/>
          <w:cs/>
        </w:rPr>
        <w:t xml:space="preserve"> โดยมีสิทธิต่ออายุสัญญาเช่าเมื่อสิ้นสุดอายุสัญญา</w:t>
      </w:r>
      <w:r w:rsidR="00086969" w:rsidRPr="009346FE">
        <w:rPr>
          <w:rFonts w:ascii="Angsana New" w:hAnsi="Angsana New"/>
          <w:sz w:val="28"/>
          <w:szCs w:val="28"/>
          <w:cs/>
        </w:rPr>
        <w:t xml:space="preserve"> กลุ่มบริษัทและบริษัทมีค่าเช่าจ่ายเป็นจำนวน </w:t>
      </w:r>
      <w:r w:rsidR="00B2033E">
        <w:rPr>
          <w:rFonts w:ascii="Angsana New" w:hAnsi="Angsana New"/>
          <w:sz w:val="28"/>
          <w:szCs w:val="28"/>
        </w:rPr>
        <w:t>17.59</w:t>
      </w:r>
      <w:r w:rsidR="00086969" w:rsidRPr="009346FE">
        <w:rPr>
          <w:rFonts w:ascii="Angsana New" w:hAnsi="Angsana New"/>
          <w:sz w:val="28"/>
          <w:szCs w:val="28"/>
        </w:rPr>
        <w:t xml:space="preserve"> </w:t>
      </w:r>
      <w:r w:rsidR="00086969" w:rsidRPr="009346FE">
        <w:rPr>
          <w:rFonts w:ascii="Angsana New" w:hAnsi="Angsana New"/>
          <w:sz w:val="28"/>
          <w:szCs w:val="28"/>
          <w:cs/>
        </w:rPr>
        <w:t xml:space="preserve">ล้านบาทและ </w:t>
      </w:r>
      <w:r w:rsidR="00B2033E">
        <w:rPr>
          <w:rFonts w:ascii="Angsana New" w:hAnsi="Angsana New"/>
          <w:sz w:val="28"/>
          <w:szCs w:val="28"/>
        </w:rPr>
        <w:t>13.16</w:t>
      </w:r>
      <w:r w:rsidR="00086969" w:rsidRPr="009346FE">
        <w:rPr>
          <w:rFonts w:ascii="Angsana New" w:hAnsi="Angsana New"/>
          <w:sz w:val="28"/>
          <w:szCs w:val="28"/>
        </w:rPr>
        <w:t xml:space="preserve"> </w:t>
      </w:r>
      <w:r w:rsidR="00086969" w:rsidRPr="009346FE">
        <w:rPr>
          <w:rFonts w:ascii="Angsana New" w:hAnsi="Angsana New"/>
          <w:sz w:val="28"/>
          <w:szCs w:val="28"/>
          <w:cs/>
        </w:rPr>
        <w:t>ล้านบาท ตามลำดับ และ</w:t>
      </w:r>
      <w:r w:rsidRPr="00B22066">
        <w:rPr>
          <w:rFonts w:ascii="Angsana New" w:hAnsi="Angsana New" w:hint="cs"/>
          <w:sz w:val="28"/>
          <w:szCs w:val="28"/>
          <w:cs/>
        </w:rPr>
        <w:t>ค่าเช่ากำหนดชำระเป็นรายเดือนตามอัตราที่ระบุไว้ในสัญญา</w:t>
      </w:r>
      <w:r w:rsidR="00086969" w:rsidRPr="009346FE">
        <w:rPr>
          <w:rFonts w:ascii="Angsana New" w:hAnsi="Angsana New"/>
          <w:sz w:val="28"/>
          <w:szCs w:val="28"/>
          <w:cs/>
        </w:rPr>
        <w:t xml:space="preserve"> กลุ่มบริษัทและบริษัทได้รับรู้สินทรัพย์สิทธิการใช้</w:t>
      </w:r>
      <w:r w:rsidR="00EB4120" w:rsidRPr="009346FE">
        <w:rPr>
          <w:rFonts w:ascii="Angsana New" w:hAnsi="Angsana New"/>
          <w:sz w:val="28"/>
          <w:szCs w:val="28"/>
          <w:cs/>
        </w:rPr>
        <w:t xml:space="preserve">เป็นจำนวน </w:t>
      </w:r>
      <w:r w:rsidR="009E4705">
        <w:rPr>
          <w:rFonts w:ascii="Angsana New" w:hAnsi="Angsana New"/>
          <w:sz w:val="28"/>
          <w:szCs w:val="28"/>
        </w:rPr>
        <w:t>66.93</w:t>
      </w:r>
      <w:r w:rsidR="00EB4120" w:rsidRPr="009346FE">
        <w:rPr>
          <w:rFonts w:ascii="Angsana New" w:hAnsi="Angsana New"/>
          <w:sz w:val="28"/>
          <w:szCs w:val="28"/>
        </w:rPr>
        <w:t xml:space="preserve"> </w:t>
      </w:r>
      <w:r w:rsidR="00EB4120" w:rsidRPr="009346FE">
        <w:rPr>
          <w:rFonts w:ascii="Angsana New" w:hAnsi="Angsana New"/>
          <w:sz w:val="28"/>
          <w:szCs w:val="28"/>
          <w:cs/>
        </w:rPr>
        <w:t xml:space="preserve">ล้านบาทและ </w:t>
      </w:r>
      <w:r w:rsidR="00816100">
        <w:rPr>
          <w:rFonts w:ascii="Angsana New" w:hAnsi="Angsana New"/>
          <w:sz w:val="28"/>
          <w:szCs w:val="28"/>
          <w:lang w:val="en-US"/>
        </w:rPr>
        <w:t>55.</w:t>
      </w:r>
      <w:r w:rsidR="009E4705">
        <w:rPr>
          <w:rFonts w:ascii="Angsana New" w:hAnsi="Angsana New"/>
          <w:sz w:val="28"/>
          <w:szCs w:val="28"/>
          <w:lang w:val="en-US"/>
        </w:rPr>
        <w:t>35</w:t>
      </w:r>
      <w:r w:rsidR="00E74F34" w:rsidRPr="009346FE">
        <w:rPr>
          <w:rFonts w:ascii="Angsana New" w:hAnsi="Angsana New"/>
          <w:sz w:val="28"/>
          <w:szCs w:val="28"/>
        </w:rPr>
        <w:t xml:space="preserve"> </w:t>
      </w:r>
      <w:r w:rsidR="00EB4120" w:rsidRPr="009346FE">
        <w:rPr>
          <w:rFonts w:ascii="Angsana New" w:hAnsi="Angsana New"/>
          <w:sz w:val="28"/>
          <w:szCs w:val="28"/>
          <w:cs/>
        </w:rPr>
        <w:t>ล้านบาท</w:t>
      </w:r>
      <w:r w:rsidR="006606B5">
        <w:rPr>
          <w:rFonts w:ascii="Angsana New" w:hAnsi="Angsana New"/>
          <w:sz w:val="28"/>
          <w:szCs w:val="28"/>
        </w:rPr>
        <w:t xml:space="preserve"> </w:t>
      </w:r>
      <w:r w:rsidR="006606B5">
        <w:rPr>
          <w:rFonts w:ascii="Angsana New" w:hAnsi="Angsana New" w:hint="cs"/>
          <w:sz w:val="28"/>
          <w:szCs w:val="28"/>
          <w:cs/>
        </w:rPr>
        <w:t xml:space="preserve">ตามลำดับ </w:t>
      </w:r>
      <w:r w:rsidR="00086969" w:rsidRPr="009346FE">
        <w:rPr>
          <w:rFonts w:ascii="Angsana New" w:hAnsi="Angsana New"/>
          <w:sz w:val="28"/>
          <w:szCs w:val="28"/>
          <w:cs/>
        </w:rPr>
        <w:t xml:space="preserve">และหนี้สินตามสัญญาเช่าเป็นจำนวน </w:t>
      </w:r>
      <w:r w:rsidR="009E4705">
        <w:rPr>
          <w:rFonts w:ascii="Angsana New" w:hAnsi="Angsana New"/>
          <w:sz w:val="28"/>
          <w:szCs w:val="28"/>
        </w:rPr>
        <w:t>72.19</w:t>
      </w:r>
      <w:r w:rsidR="00816100" w:rsidRPr="009346FE">
        <w:rPr>
          <w:rFonts w:ascii="Angsana New" w:hAnsi="Angsana New"/>
          <w:sz w:val="28"/>
          <w:szCs w:val="28"/>
        </w:rPr>
        <w:t xml:space="preserve"> </w:t>
      </w:r>
      <w:r w:rsidR="00086969" w:rsidRPr="009346FE">
        <w:rPr>
          <w:rFonts w:ascii="Angsana New" w:hAnsi="Angsana New"/>
          <w:sz w:val="28"/>
          <w:szCs w:val="28"/>
          <w:cs/>
        </w:rPr>
        <w:t>ล้านบาทและ</w:t>
      </w:r>
      <w:r w:rsidR="00816100">
        <w:rPr>
          <w:rFonts w:ascii="Angsana New" w:hAnsi="Angsana New"/>
          <w:sz w:val="28"/>
          <w:szCs w:val="28"/>
        </w:rPr>
        <w:t xml:space="preserve"> </w:t>
      </w:r>
      <w:r w:rsidR="009E4705">
        <w:rPr>
          <w:rFonts w:ascii="Angsana New" w:hAnsi="Angsana New"/>
          <w:sz w:val="28"/>
          <w:szCs w:val="28"/>
        </w:rPr>
        <w:t>59.93</w:t>
      </w:r>
      <w:r w:rsidR="00816100" w:rsidRPr="009346FE">
        <w:rPr>
          <w:rFonts w:ascii="Angsana New" w:hAnsi="Angsana New"/>
          <w:sz w:val="28"/>
          <w:szCs w:val="28"/>
        </w:rPr>
        <w:t xml:space="preserve"> </w:t>
      </w:r>
      <w:r w:rsidR="00086969" w:rsidRPr="009346FE">
        <w:rPr>
          <w:rFonts w:ascii="Angsana New" w:hAnsi="Angsana New"/>
          <w:sz w:val="28"/>
          <w:szCs w:val="28"/>
          <w:cs/>
        </w:rPr>
        <w:t>ล้านบาท ตามลำดับ</w:t>
      </w:r>
    </w:p>
    <w:bookmarkEnd w:id="3"/>
    <w:p w14:paraId="79C9B137" w14:textId="77777777" w:rsidR="00EF40BA" w:rsidRPr="008A699F" w:rsidRDefault="00EF40BA" w:rsidP="009346FE">
      <w:pPr>
        <w:spacing w:line="240" w:lineRule="auto"/>
        <w:ind w:left="540"/>
        <w:rPr>
          <w:rFonts w:asciiTheme="majorBidi" w:eastAsia="Times New Roman" w:hAnsiTheme="majorBidi" w:cstheme="majorBidi"/>
          <w:sz w:val="28"/>
          <w:szCs w:val="28"/>
          <w:lang w:val="en-US"/>
        </w:rPr>
      </w:pPr>
    </w:p>
    <w:p w14:paraId="4294A60E" w14:textId="17A249B1" w:rsidR="00F35866" w:rsidRPr="00086969" w:rsidRDefault="00F31229" w:rsidP="008A699F">
      <w:pPr>
        <w:spacing w:line="380" w:lineRule="exact"/>
        <w:ind w:left="540" w:right="-78"/>
        <w:jc w:val="thaiDistribute"/>
        <w:rPr>
          <w:rFonts w:ascii="Angsana New" w:hAnsi="Angsana New"/>
          <w:sz w:val="28"/>
          <w:szCs w:val="28"/>
        </w:rPr>
      </w:pPr>
      <w:r w:rsidRPr="00086969">
        <w:rPr>
          <w:rFonts w:ascii="Angsana New" w:hAnsi="Angsana New"/>
          <w:sz w:val="28"/>
          <w:szCs w:val="28"/>
          <w:cs/>
        </w:rPr>
        <w:t>รายการเคลื่อนไหวของส่วนเกินทุนจากการตีราคาสินทรัพย์สำหรับ</w:t>
      </w:r>
      <w:r w:rsidR="000B3BEA" w:rsidRPr="00086969">
        <w:rPr>
          <w:rFonts w:ascii="Angsana New" w:hAnsi="Angsana New"/>
          <w:sz w:val="28"/>
          <w:szCs w:val="28"/>
          <w:cs/>
        </w:rPr>
        <w:t>งวด</w:t>
      </w:r>
      <w:r w:rsidR="0085473B" w:rsidRPr="00086969">
        <w:rPr>
          <w:rFonts w:ascii="Angsana New" w:hAnsi="Angsana New"/>
          <w:sz w:val="28"/>
          <w:szCs w:val="28"/>
          <w:cs/>
        </w:rPr>
        <w:t>สาม</w:t>
      </w:r>
      <w:r w:rsidR="000B3BEA" w:rsidRPr="00086969">
        <w:rPr>
          <w:rFonts w:ascii="Angsana New" w:hAnsi="Angsana New"/>
          <w:sz w:val="28"/>
          <w:szCs w:val="28"/>
          <w:cs/>
        </w:rPr>
        <w:t>เดือนสิ้นสุดวันที่</w:t>
      </w:r>
      <w:r w:rsidR="00D6167B" w:rsidRPr="00086969">
        <w:rPr>
          <w:rFonts w:ascii="Angsana New" w:hAnsi="Angsana New"/>
          <w:sz w:val="28"/>
          <w:szCs w:val="28"/>
        </w:rPr>
        <w:t xml:space="preserve"> </w:t>
      </w:r>
      <w:r w:rsidR="00E42995" w:rsidRPr="00086969">
        <w:rPr>
          <w:rFonts w:ascii="Angsana New" w:hAnsi="Angsana New"/>
          <w:sz w:val="28"/>
          <w:szCs w:val="28"/>
          <w:lang w:val="en-US"/>
        </w:rPr>
        <w:t>31</w:t>
      </w:r>
      <w:r w:rsidR="000B3BEA" w:rsidRPr="00086969">
        <w:rPr>
          <w:rFonts w:ascii="Angsana New" w:hAnsi="Angsana New"/>
          <w:sz w:val="28"/>
          <w:szCs w:val="28"/>
          <w:cs/>
        </w:rPr>
        <w:t xml:space="preserve"> มีนาคม</w:t>
      </w:r>
      <w:r w:rsidR="00D47860" w:rsidRPr="00086969">
        <w:rPr>
          <w:rFonts w:ascii="Angsana New" w:hAnsi="Angsana New"/>
          <w:sz w:val="28"/>
          <w:szCs w:val="28"/>
        </w:rPr>
        <w:t xml:space="preserve"> </w:t>
      </w:r>
      <w:r w:rsidR="000B3BEA" w:rsidRPr="00086969">
        <w:rPr>
          <w:rFonts w:ascii="Angsana New" w:hAnsi="Angsana New"/>
          <w:sz w:val="28"/>
          <w:szCs w:val="28"/>
          <w:cs/>
        </w:rPr>
        <w:t>มีดังนี้</w:t>
      </w:r>
    </w:p>
    <w:p w14:paraId="7F2318F6" w14:textId="77777777" w:rsidR="00D47860" w:rsidRPr="00086969" w:rsidRDefault="00D47860" w:rsidP="000B3BEA">
      <w:pPr>
        <w:spacing w:line="380" w:lineRule="exact"/>
        <w:ind w:left="540" w:right="-78"/>
        <w:rPr>
          <w:rFonts w:ascii="Angsana New" w:hAnsi="Angsana New"/>
          <w:sz w:val="28"/>
          <w:szCs w:val="28"/>
          <w:cs/>
        </w:rPr>
      </w:pPr>
    </w:p>
    <w:tbl>
      <w:tblPr>
        <w:tblW w:w="9132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92"/>
        <w:gridCol w:w="1380"/>
        <w:gridCol w:w="180"/>
        <w:gridCol w:w="1380"/>
      </w:tblGrid>
      <w:tr w:rsidR="00F35866" w:rsidRPr="00086969" w14:paraId="5B100094" w14:textId="77777777" w:rsidTr="007B7A29">
        <w:tc>
          <w:tcPr>
            <w:tcW w:w="6192" w:type="dxa"/>
          </w:tcPr>
          <w:p w14:paraId="5BB34FD6" w14:textId="77777777" w:rsidR="00F35866" w:rsidRPr="00086969" w:rsidRDefault="00F35866" w:rsidP="008A699F">
            <w:pPr>
              <w:spacing w:line="240" w:lineRule="auto"/>
              <w:ind w:left="71"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0" w:type="dxa"/>
            <w:gridSpan w:val="3"/>
          </w:tcPr>
          <w:p w14:paraId="090A9C0A" w14:textId="77777777" w:rsidR="00F35866" w:rsidRPr="00086969" w:rsidRDefault="00F35866" w:rsidP="007B7A2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86969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งบการเงินรวมและ</w:t>
            </w:r>
          </w:p>
          <w:p w14:paraId="7710D032" w14:textId="77777777" w:rsidR="00F35866" w:rsidRPr="00086969" w:rsidRDefault="00F35866" w:rsidP="007B7A2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08696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35866" w:rsidRPr="00086969" w14:paraId="14CDEA8F" w14:textId="77777777" w:rsidTr="007B7A29">
        <w:tc>
          <w:tcPr>
            <w:tcW w:w="6192" w:type="dxa"/>
          </w:tcPr>
          <w:p w14:paraId="0FF315B2" w14:textId="77777777" w:rsidR="00F35866" w:rsidRPr="00086969" w:rsidRDefault="00F35866" w:rsidP="008A699F">
            <w:pPr>
              <w:spacing w:line="240" w:lineRule="auto"/>
              <w:ind w:left="71"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7B93FEAA" w14:textId="43518912" w:rsidR="00F35866" w:rsidRPr="00086969" w:rsidRDefault="00E42995" w:rsidP="007B7A29">
            <w:pPr>
              <w:spacing w:line="240" w:lineRule="auto"/>
              <w:ind w:left="90" w:right="2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8696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88621F" w:rsidRPr="00086969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0" w:type="dxa"/>
          </w:tcPr>
          <w:p w14:paraId="779DB804" w14:textId="77777777" w:rsidR="00F35866" w:rsidRPr="00086969" w:rsidRDefault="00F35866" w:rsidP="007B7A29">
            <w:pPr>
              <w:spacing w:line="240" w:lineRule="auto"/>
              <w:ind w:left="90" w:right="2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vAlign w:val="bottom"/>
          </w:tcPr>
          <w:p w14:paraId="78A95FD2" w14:textId="3179FBAD" w:rsidR="00F35866" w:rsidRPr="00086969" w:rsidRDefault="00E42995" w:rsidP="007B7A2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8696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88621F" w:rsidRPr="00086969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F35866" w:rsidRPr="00086969" w14:paraId="606F3120" w14:textId="77777777" w:rsidTr="007B7A29">
        <w:tc>
          <w:tcPr>
            <w:tcW w:w="6192" w:type="dxa"/>
          </w:tcPr>
          <w:p w14:paraId="3AAC3FC0" w14:textId="77777777" w:rsidR="00F35866" w:rsidRPr="00086969" w:rsidRDefault="00F35866" w:rsidP="008A699F">
            <w:pPr>
              <w:spacing w:line="240" w:lineRule="auto"/>
              <w:ind w:left="71" w:right="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40" w:type="dxa"/>
            <w:gridSpan w:val="3"/>
          </w:tcPr>
          <w:p w14:paraId="7D166D62" w14:textId="77777777" w:rsidR="00F35866" w:rsidRPr="00086969" w:rsidRDefault="00F35866" w:rsidP="007B7A29">
            <w:pPr>
              <w:spacing w:line="240" w:lineRule="auto"/>
              <w:ind w:right="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8696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8621F" w:rsidRPr="00086969" w14:paraId="5046C485" w14:textId="77777777" w:rsidTr="007B7A29">
        <w:tc>
          <w:tcPr>
            <w:tcW w:w="6192" w:type="dxa"/>
          </w:tcPr>
          <w:p w14:paraId="24BC8174" w14:textId="01BDCCA5" w:rsidR="0088621F" w:rsidRPr="00086969" w:rsidRDefault="0088621F" w:rsidP="008A699F">
            <w:pPr>
              <w:spacing w:line="240" w:lineRule="auto"/>
              <w:ind w:left="71" w:right="14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086969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ส่วนเกินทุนจากการตีราคาที่ดินและอาคาร ณ วันที่ </w:t>
            </w:r>
            <w:r w:rsidRPr="0008696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Pr="00086969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 มกราคม </w:t>
            </w:r>
          </w:p>
        </w:tc>
        <w:tc>
          <w:tcPr>
            <w:tcW w:w="1380" w:type="dxa"/>
          </w:tcPr>
          <w:p w14:paraId="6EBEF709" w14:textId="0269A9F8" w:rsidR="0088621F" w:rsidRPr="00086969" w:rsidRDefault="0067556D" w:rsidP="0088621F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224,604</w:t>
            </w:r>
          </w:p>
        </w:tc>
        <w:tc>
          <w:tcPr>
            <w:tcW w:w="180" w:type="dxa"/>
            <w:shd w:val="clear" w:color="auto" w:fill="auto"/>
          </w:tcPr>
          <w:p w14:paraId="2F180171" w14:textId="77777777" w:rsidR="0088621F" w:rsidRPr="00086969" w:rsidRDefault="0088621F" w:rsidP="0088621F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80" w:type="dxa"/>
            <w:shd w:val="clear" w:color="auto" w:fill="auto"/>
          </w:tcPr>
          <w:p w14:paraId="46FC188D" w14:textId="76F84E36" w:rsidR="0088621F" w:rsidRPr="00086969" w:rsidRDefault="0088621F" w:rsidP="00731DA5">
            <w:pPr>
              <w:tabs>
                <w:tab w:val="decimal" w:pos="1231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8696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227,839</w:t>
            </w:r>
          </w:p>
        </w:tc>
      </w:tr>
      <w:tr w:rsidR="0088621F" w:rsidRPr="00086969" w14:paraId="44426005" w14:textId="77777777" w:rsidTr="007B7A29">
        <w:tc>
          <w:tcPr>
            <w:tcW w:w="6192" w:type="dxa"/>
          </w:tcPr>
          <w:p w14:paraId="45EE005A" w14:textId="77777777" w:rsidR="0088621F" w:rsidRPr="00086969" w:rsidRDefault="0088621F" w:rsidP="008A699F">
            <w:pPr>
              <w:spacing w:line="240" w:lineRule="auto"/>
              <w:ind w:left="71" w:right="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80" w:type="dxa"/>
          </w:tcPr>
          <w:p w14:paraId="569054F6" w14:textId="7F01254E" w:rsidR="0088621F" w:rsidRPr="00086969" w:rsidRDefault="0088621F" w:rsidP="0088621F">
            <w:pPr>
              <w:spacing w:line="240" w:lineRule="auto"/>
              <w:ind w:right="39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A183A27" w14:textId="77777777" w:rsidR="0088621F" w:rsidRPr="00086969" w:rsidRDefault="0088621F" w:rsidP="0088621F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80" w:type="dxa"/>
          </w:tcPr>
          <w:p w14:paraId="0E7BF3BD" w14:textId="77777777" w:rsidR="0088621F" w:rsidRPr="00086969" w:rsidRDefault="0088621F" w:rsidP="0088621F">
            <w:pPr>
              <w:tabs>
                <w:tab w:val="decimal" w:pos="1190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20FD6" w:rsidRPr="00086969" w14:paraId="54D6EEE7" w14:textId="77777777" w:rsidTr="00820FD6">
        <w:tc>
          <w:tcPr>
            <w:tcW w:w="6192" w:type="dxa"/>
            <w:shd w:val="clear" w:color="auto" w:fill="auto"/>
          </w:tcPr>
          <w:p w14:paraId="416A68CC" w14:textId="00D3A9A8" w:rsidR="00820FD6" w:rsidRPr="00086969" w:rsidRDefault="00820FD6" w:rsidP="008A699F">
            <w:pPr>
              <w:spacing w:line="240" w:lineRule="auto"/>
              <w:ind w:left="71" w:right="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86969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380" w:type="dxa"/>
            <w:shd w:val="clear" w:color="auto" w:fill="auto"/>
          </w:tcPr>
          <w:p w14:paraId="2A4330CE" w14:textId="53204AFA" w:rsidR="00820FD6" w:rsidRPr="00086969" w:rsidRDefault="00820FD6" w:rsidP="00731DA5">
            <w:pPr>
              <w:tabs>
                <w:tab w:val="decimal" w:pos="1263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556D">
              <w:rPr>
                <w:rFonts w:ascii="Angsana New" w:hAnsi="Angsana New"/>
                <w:sz w:val="28"/>
                <w:szCs w:val="28"/>
                <w:lang w:val="en-US"/>
              </w:rPr>
              <w:t>(1,011)</w:t>
            </w:r>
          </w:p>
        </w:tc>
        <w:tc>
          <w:tcPr>
            <w:tcW w:w="180" w:type="dxa"/>
            <w:shd w:val="clear" w:color="auto" w:fill="auto"/>
          </w:tcPr>
          <w:p w14:paraId="6EB40861" w14:textId="77777777" w:rsidR="00820FD6" w:rsidRPr="00086969" w:rsidRDefault="00820FD6" w:rsidP="0088621F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80" w:type="dxa"/>
            <w:shd w:val="clear" w:color="auto" w:fill="auto"/>
          </w:tcPr>
          <w:p w14:paraId="0BB25E43" w14:textId="18E93476" w:rsidR="00820FD6" w:rsidRPr="00731DA5" w:rsidRDefault="00820FD6" w:rsidP="00731DA5">
            <w:pPr>
              <w:tabs>
                <w:tab w:val="decimal" w:pos="961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86969">
              <w:rPr>
                <w:rFonts w:ascii="Angsana New" w:hAnsi="Angsana New"/>
                <w:sz w:val="28"/>
                <w:szCs w:val="28"/>
                <w:lang w:val="en-US"/>
              </w:rPr>
              <w:t>(1,011)</w:t>
            </w:r>
          </w:p>
        </w:tc>
      </w:tr>
      <w:tr w:rsidR="00820FD6" w:rsidRPr="00086969" w14:paraId="7BC707A5" w14:textId="77777777" w:rsidTr="00820FD6">
        <w:tc>
          <w:tcPr>
            <w:tcW w:w="6192" w:type="dxa"/>
            <w:shd w:val="clear" w:color="auto" w:fill="auto"/>
          </w:tcPr>
          <w:p w14:paraId="54980775" w14:textId="00BCD229" w:rsidR="00820FD6" w:rsidRPr="00086969" w:rsidRDefault="00820FD6" w:rsidP="008A699F">
            <w:pPr>
              <w:spacing w:line="240" w:lineRule="auto"/>
              <w:ind w:left="71" w:right="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8696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การลดลงของภาษีเงินได้รอการตัดบัญชี </w:t>
            </w:r>
            <w:r w:rsidRPr="00086969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086969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</w:tcPr>
          <w:p w14:paraId="6762F0CA" w14:textId="6368C98D" w:rsidR="00820FD6" w:rsidRPr="00086969" w:rsidRDefault="00820FD6" w:rsidP="00731DA5">
            <w:pPr>
              <w:tabs>
                <w:tab w:val="decimal" w:pos="1263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  <w:r w:rsidRPr="0067556D">
              <w:rPr>
                <w:rFonts w:ascii="Angsana New" w:hAnsi="Angsana New"/>
                <w:sz w:val="28"/>
                <w:szCs w:val="28"/>
                <w:lang w:val="en-US"/>
              </w:rPr>
              <w:t>202</w:t>
            </w:r>
          </w:p>
        </w:tc>
        <w:tc>
          <w:tcPr>
            <w:tcW w:w="180" w:type="dxa"/>
            <w:shd w:val="clear" w:color="auto" w:fill="auto"/>
          </w:tcPr>
          <w:p w14:paraId="59BC54B1" w14:textId="77777777" w:rsidR="00820FD6" w:rsidRPr="00086969" w:rsidRDefault="00820FD6" w:rsidP="0088621F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</w:tcPr>
          <w:p w14:paraId="2909E5F1" w14:textId="6257175A" w:rsidR="00820FD6" w:rsidRPr="00731DA5" w:rsidRDefault="00820FD6" w:rsidP="00731DA5">
            <w:pPr>
              <w:tabs>
                <w:tab w:val="decimal" w:pos="961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86969">
              <w:rPr>
                <w:rFonts w:ascii="Angsana New" w:hAnsi="Angsana New"/>
                <w:sz w:val="28"/>
                <w:szCs w:val="28"/>
                <w:lang w:val="en-US"/>
              </w:rPr>
              <w:t>202</w:t>
            </w:r>
          </w:p>
        </w:tc>
      </w:tr>
      <w:tr w:rsidR="00820FD6" w:rsidRPr="00086969" w14:paraId="7B19E3AB" w14:textId="77777777" w:rsidTr="00820FD6">
        <w:tc>
          <w:tcPr>
            <w:tcW w:w="6192" w:type="dxa"/>
            <w:shd w:val="clear" w:color="auto" w:fill="auto"/>
          </w:tcPr>
          <w:p w14:paraId="1D7D2E85" w14:textId="4227D354" w:rsidR="00820FD6" w:rsidRPr="00086969" w:rsidRDefault="00820FD6" w:rsidP="008A699F">
            <w:pPr>
              <w:spacing w:line="240" w:lineRule="auto"/>
              <w:ind w:left="71" w:right="2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666E553E" w14:textId="7D54A320" w:rsidR="00820FD6" w:rsidRPr="00086969" w:rsidRDefault="00820FD6" w:rsidP="00731DA5">
            <w:pPr>
              <w:tabs>
                <w:tab w:val="decimal" w:pos="1263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  <w:r w:rsidRPr="0067556D">
              <w:rPr>
                <w:rFonts w:ascii="Angsana New" w:hAnsi="Angsana New"/>
                <w:sz w:val="28"/>
                <w:szCs w:val="28"/>
                <w:lang w:val="en-US"/>
              </w:rPr>
              <w:t>(809)</w:t>
            </w:r>
          </w:p>
        </w:tc>
        <w:tc>
          <w:tcPr>
            <w:tcW w:w="180" w:type="dxa"/>
            <w:shd w:val="clear" w:color="auto" w:fill="auto"/>
          </w:tcPr>
          <w:p w14:paraId="31C91CD1" w14:textId="77777777" w:rsidR="00820FD6" w:rsidRPr="00086969" w:rsidRDefault="00820FD6" w:rsidP="0088621F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0B6349FB" w14:textId="1625CA0A" w:rsidR="00820FD6" w:rsidRPr="00731DA5" w:rsidRDefault="00820FD6" w:rsidP="00731DA5">
            <w:pPr>
              <w:tabs>
                <w:tab w:val="decimal" w:pos="961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86969">
              <w:rPr>
                <w:rFonts w:ascii="Angsana New" w:hAnsi="Angsana New"/>
                <w:sz w:val="28"/>
                <w:szCs w:val="28"/>
                <w:lang w:val="en-US"/>
              </w:rPr>
              <w:t>(809)</w:t>
            </w:r>
          </w:p>
        </w:tc>
      </w:tr>
      <w:tr w:rsidR="00820FD6" w:rsidRPr="00086969" w14:paraId="550C0E2B" w14:textId="77777777" w:rsidTr="00820FD6">
        <w:tc>
          <w:tcPr>
            <w:tcW w:w="6192" w:type="dxa"/>
            <w:shd w:val="clear" w:color="auto" w:fill="auto"/>
          </w:tcPr>
          <w:p w14:paraId="2B400DE2" w14:textId="77777777" w:rsidR="00820FD6" w:rsidRPr="00086969" w:rsidRDefault="00820FD6" w:rsidP="008A699F">
            <w:pPr>
              <w:spacing w:line="240" w:lineRule="auto"/>
              <w:ind w:left="71" w:right="2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53616D31" w14:textId="42C4AB83" w:rsidR="00820FD6" w:rsidRPr="00086969" w:rsidRDefault="00820FD6" w:rsidP="00731DA5">
            <w:pPr>
              <w:tabs>
                <w:tab w:val="decimal" w:pos="1263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BA6E5B0" w14:textId="77777777" w:rsidR="00820FD6" w:rsidRPr="00086969" w:rsidRDefault="00820FD6" w:rsidP="0088621F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2CC67891" w14:textId="0DF49E2E" w:rsidR="00820FD6" w:rsidRPr="0067556D" w:rsidRDefault="00820FD6" w:rsidP="0067556D">
            <w:pPr>
              <w:tabs>
                <w:tab w:val="decimal" w:pos="988"/>
              </w:tabs>
              <w:spacing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20FD6" w:rsidRPr="00086969" w14:paraId="464521F8" w14:textId="77777777" w:rsidTr="00820FD6">
        <w:tc>
          <w:tcPr>
            <w:tcW w:w="6192" w:type="dxa"/>
            <w:shd w:val="clear" w:color="auto" w:fill="auto"/>
          </w:tcPr>
          <w:p w14:paraId="4A886A00" w14:textId="7C64F92A" w:rsidR="00820FD6" w:rsidRPr="00086969" w:rsidRDefault="00820FD6" w:rsidP="008A699F">
            <w:pPr>
              <w:spacing w:line="240" w:lineRule="auto"/>
              <w:ind w:left="71" w:right="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86969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ส่วนเกินทุนจากการตีราคาที่ดินและอาคาร ณ วันที่ </w:t>
            </w:r>
            <w:r w:rsidRPr="0008696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Pr="0008696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8696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มีนาคม</w:t>
            </w:r>
            <w:r w:rsidRPr="0008696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380" w:type="dxa"/>
            <w:tcBorders>
              <w:bottom w:val="double" w:sz="6" w:space="0" w:color="auto"/>
            </w:tcBorders>
            <w:shd w:val="clear" w:color="auto" w:fill="auto"/>
          </w:tcPr>
          <w:p w14:paraId="6E576ECB" w14:textId="48B7B1C6" w:rsidR="00820FD6" w:rsidRPr="00086969" w:rsidRDefault="00820FD6" w:rsidP="00731DA5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223,795</w:t>
            </w:r>
          </w:p>
        </w:tc>
        <w:tc>
          <w:tcPr>
            <w:tcW w:w="180" w:type="dxa"/>
            <w:shd w:val="clear" w:color="auto" w:fill="auto"/>
          </w:tcPr>
          <w:p w14:paraId="2B42580F" w14:textId="77777777" w:rsidR="00820FD6" w:rsidRPr="00086969" w:rsidRDefault="00820FD6" w:rsidP="0088621F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80" w:type="dxa"/>
            <w:tcBorders>
              <w:bottom w:val="double" w:sz="6" w:space="0" w:color="auto"/>
            </w:tcBorders>
            <w:shd w:val="clear" w:color="auto" w:fill="auto"/>
          </w:tcPr>
          <w:p w14:paraId="2B390A19" w14:textId="4A2BD9F6" w:rsidR="00820FD6" w:rsidRPr="00086969" w:rsidRDefault="00820FD6" w:rsidP="00731DA5">
            <w:pPr>
              <w:tabs>
                <w:tab w:val="decimal" w:pos="1231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8696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227,030</w:t>
            </w:r>
          </w:p>
        </w:tc>
      </w:tr>
    </w:tbl>
    <w:p w14:paraId="044E6B12" w14:textId="77777777" w:rsidR="00D47860" w:rsidRPr="00086969" w:rsidRDefault="00D47860" w:rsidP="00856FB1">
      <w:pPr>
        <w:spacing w:line="380" w:lineRule="exact"/>
        <w:ind w:left="540" w:right="-78"/>
        <w:rPr>
          <w:rFonts w:ascii="Angsana New" w:hAnsi="Angsana New"/>
          <w:sz w:val="28"/>
          <w:szCs w:val="28"/>
        </w:rPr>
      </w:pPr>
    </w:p>
    <w:p w14:paraId="6A99CAD2" w14:textId="3D6B7503" w:rsidR="00856FB1" w:rsidRPr="00086969" w:rsidRDefault="00B0260B" w:rsidP="00CA60D4">
      <w:pPr>
        <w:spacing w:line="380" w:lineRule="exact"/>
        <w:ind w:left="540" w:right="-78"/>
        <w:jc w:val="thaiDistribute"/>
        <w:rPr>
          <w:rFonts w:ascii="Angsana New" w:hAnsi="Angsana New"/>
          <w:sz w:val="28"/>
          <w:szCs w:val="28"/>
        </w:rPr>
      </w:pPr>
      <w:r w:rsidRPr="00086969">
        <w:rPr>
          <w:rFonts w:ascii="Angsana New" w:hAnsi="Angsana New"/>
          <w:sz w:val="28"/>
          <w:szCs w:val="28"/>
          <w:cs/>
        </w:rPr>
        <w:t>มูลค่าตามบัญชีของสินทรัพย์สิทธิการใช้ของกลุ่มบริษัทและบริษัท</w:t>
      </w:r>
      <w:r w:rsidRPr="00086969">
        <w:rPr>
          <w:rFonts w:ascii="Angsana New" w:hAnsi="Angsana New"/>
          <w:sz w:val="28"/>
          <w:szCs w:val="28"/>
        </w:rPr>
        <w:t xml:space="preserve"> </w:t>
      </w:r>
      <w:r w:rsidRPr="00086969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086969">
        <w:rPr>
          <w:rFonts w:ascii="Angsana New" w:hAnsi="Angsana New"/>
          <w:sz w:val="28"/>
          <w:szCs w:val="28"/>
        </w:rPr>
        <w:t>31</w:t>
      </w:r>
      <w:r w:rsidRPr="00086969">
        <w:rPr>
          <w:rFonts w:ascii="Angsana New" w:hAnsi="Angsana New"/>
          <w:sz w:val="28"/>
          <w:szCs w:val="28"/>
          <w:cs/>
        </w:rPr>
        <w:t xml:space="preserve"> มีนาคม </w:t>
      </w:r>
      <w:r w:rsidRPr="00086969">
        <w:rPr>
          <w:rFonts w:ascii="Angsana New" w:hAnsi="Angsana New"/>
          <w:sz w:val="28"/>
          <w:szCs w:val="28"/>
        </w:rPr>
        <w:t>256</w:t>
      </w:r>
      <w:r w:rsidR="0088621F" w:rsidRPr="00086969">
        <w:rPr>
          <w:rFonts w:ascii="Angsana New" w:hAnsi="Angsana New"/>
          <w:sz w:val="28"/>
          <w:szCs w:val="28"/>
        </w:rPr>
        <w:t>4</w:t>
      </w:r>
      <w:r w:rsidRPr="00086969">
        <w:rPr>
          <w:rFonts w:ascii="Angsana New" w:hAnsi="Angsana New"/>
          <w:sz w:val="28"/>
          <w:szCs w:val="28"/>
        </w:rPr>
        <w:t xml:space="preserve"> </w:t>
      </w:r>
      <w:r w:rsidRPr="00086969">
        <w:rPr>
          <w:rFonts w:ascii="Angsana New" w:hAnsi="Angsana New"/>
          <w:sz w:val="28"/>
          <w:szCs w:val="28"/>
          <w:cs/>
        </w:rPr>
        <w:t xml:space="preserve">มีจำนวน </w:t>
      </w:r>
      <w:r w:rsidR="0067556D">
        <w:rPr>
          <w:rFonts w:ascii="Angsana New" w:hAnsi="Angsana New"/>
          <w:sz w:val="28"/>
          <w:szCs w:val="28"/>
        </w:rPr>
        <w:t>126.46</w:t>
      </w:r>
      <w:r w:rsidRPr="00086969">
        <w:rPr>
          <w:rFonts w:ascii="Angsana New" w:hAnsi="Angsana New"/>
          <w:sz w:val="28"/>
          <w:szCs w:val="28"/>
        </w:rPr>
        <w:t xml:space="preserve"> </w:t>
      </w:r>
      <w:r w:rsidRPr="00086969">
        <w:rPr>
          <w:rFonts w:ascii="Angsana New" w:hAnsi="Angsana New"/>
          <w:sz w:val="28"/>
          <w:szCs w:val="28"/>
          <w:cs/>
        </w:rPr>
        <w:t xml:space="preserve">ล้านบาทและ </w:t>
      </w:r>
      <w:r w:rsidR="0067556D">
        <w:rPr>
          <w:rFonts w:ascii="Angsana New" w:hAnsi="Angsana New"/>
          <w:sz w:val="28"/>
          <w:szCs w:val="28"/>
        </w:rPr>
        <w:t>100.39</w:t>
      </w:r>
      <w:r w:rsidRPr="00086969">
        <w:rPr>
          <w:rFonts w:ascii="Angsana New" w:hAnsi="Angsana New"/>
          <w:sz w:val="28"/>
          <w:szCs w:val="28"/>
        </w:rPr>
        <w:t xml:space="preserve"> </w:t>
      </w:r>
      <w:r w:rsidRPr="00086969">
        <w:rPr>
          <w:rFonts w:ascii="Angsana New" w:hAnsi="Angsana New"/>
          <w:sz w:val="28"/>
          <w:szCs w:val="28"/>
          <w:cs/>
        </w:rPr>
        <w:t xml:space="preserve">ล้านบาท ตามลำดับ และกลุ่มบริษัทและบริษัทรับรู้ค่าเสื่อมราคาของสินทรัพย์สิทธิการใช้สำหรับงวดสามเดือนสิ้นสุดวันที่ </w:t>
      </w:r>
      <w:r w:rsidRPr="00086969">
        <w:rPr>
          <w:rFonts w:ascii="Angsana New" w:hAnsi="Angsana New"/>
          <w:sz w:val="28"/>
          <w:szCs w:val="28"/>
        </w:rPr>
        <w:t xml:space="preserve">31 </w:t>
      </w:r>
      <w:r w:rsidRPr="00086969">
        <w:rPr>
          <w:rFonts w:ascii="Angsana New" w:hAnsi="Angsana New"/>
          <w:sz w:val="28"/>
          <w:szCs w:val="28"/>
          <w:cs/>
        </w:rPr>
        <w:t xml:space="preserve">มีนาคม </w:t>
      </w:r>
      <w:r w:rsidRPr="00086969">
        <w:rPr>
          <w:rFonts w:ascii="Angsana New" w:hAnsi="Angsana New"/>
          <w:sz w:val="28"/>
          <w:szCs w:val="28"/>
        </w:rPr>
        <w:t>256</w:t>
      </w:r>
      <w:r w:rsidR="0088621F" w:rsidRPr="00086969">
        <w:rPr>
          <w:rFonts w:ascii="Angsana New" w:hAnsi="Angsana New"/>
          <w:sz w:val="28"/>
          <w:szCs w:val="28"/>
        </w:rPr>
        <w:t>4</w:t>
      </w:r>
      <w:r w:rsidRPr="00086969">
        <w:rPr>
          <w:rFonts w:ascii="Angsana New" w:hAnsi="Angsana New"/>
          <w:sz w:val="28"/>
          <w:szCs w:val="28"/>
        </w:rPr>
        <w:t xml:space="preserve"> </w:t>
      </w:r>
      <w:r w:rsidRPr="00086969">
        <w:rPr>
          <w:rFonts w:ascii="Angsana New" w:hAnsi="Angsana New"/>
          <w:sz w:val="28"/>
          <w:szCs w:val="28"/>
          <w:cs/>
        </w:rPr>
        <w:t xml:space="preserve">จำนวน </w:t>
      </w:r>
      <w:r w:rsidR="0067556D">
        <w:rPr>
          <w:rFonts w:ascii="Angsana New" w:hAnsi="Angsana New"/>
          <w:sz w:val="28"/>
          <w:szCs w:val="28"/>
        </w:rPr>
        <w:t>14.67</w:t>
      </w:r>
      <w:r w:rsidRPr="00086969">
        <w:rPr>
          <w:rFonts w:ascii="Angsana New" w:hAnsi="Angsana New"/>
          <w:sz w:val="28"/>
          <w:szCs w:val="28"/>
        </w:rPr>
        <w:t xml:space="preserve"> </w:t>
      </w:r>
      <w:r w:rsidRPr="00086969">
        <w:rPr>
          <w:rFonts w:ascii="Angsana New" w:hAnsi="Angsana New"/>
          <w:sz w:val="28"/>
          <w:szCs w:val="28"/>
          <w:cs/>
        </w:rPr>
        <w:t xml:space="preserve">ล้านบาทและ </w:t>
      </w:r>
      <w:r w:rsidR="0067556D">
        <w:rPr>
          <w:rFonts w:ascii="Angsana New" w:hAnsi="Angsana New"/>
          <w:sz w:val="28"/>
          <w:szCs w:val="28"/>
        </w:rPr>
        <w:t>11.01</w:t>
      </w:r>
      <w:r w:rsidRPr="00086969">
        <w:rPr>
          <w:rFonts w:ascii="Angsana New" w:hAnsi="Angsana New"/>
          <w:sz w:val="28"/>
          <w:szCs w:val="28"/>
        </w:rPr>
        <w:t xml:space="preserve"> </w:t>
      </w:r>
      <w:r w:rsidRPr="00086969">
        <w:rPr>
          <w:rFonts w:ascii="Angsana New" w:hAnsi="Angsana New"/>
          <w:sz w:val="28"/>
          <w:szCs w:val="28"/>
          <w:cs/>
        </w:rPr>
        <w:t>ล้านบาท ตามลำดับ</w:t>
      </w:r>
    </w:p>
    <w:p w14:paraId="5EDE4DF1" w14:textId="77777777" w:rsidR="00F35866" w:rsidRPr="008A699F" w:rsidRDefault="00F35866" w:rsidP="009C4885">
      <w:pPr>
        <w:spacing w:line="240" w:lineRule="auto"/>
        <w:ind w:left="540" w:right="-25" w:hanging="540"/>
        <w:jc w:val="thaiDistribute"/>
        <w:rPr>
          <w:rFonts w:ascii="Angsana New" w:hAnsi="Angsana New"/>
          <w:sz w:val="28"/>
          <w:szCs w:val="28"/>
          <w:lang w:eastAsia="ja-JP"/>
        </w:rPr>
      </w:pPr>
    </w:p>
    <w:p w14:paraId="1160F676" w14:textId="66557C2B" w:rsidR="00012C63" w:rsidRPr="001B708F" w:rsidRDefault="00C2450C" w:rsidP="00012C63">
      <w:pPr>
        <w:spacing w:line="240" w:lineRule="auto"/>
        <w:ind w:left="540" w:right="-25" w:hanging="540"/>
        <w:jc w:val="both"/>
        <w:rPr>
          <w:rFonts w:ascii="Angsana New" w:hAnsi="Angsana New"/>
          <w:b/>
          <w:bCs/>
          <w:sz w:val="30"/>
          <w:szCs w:val="30"/>
          <w:lang w:eastAsia="ja-JP"/>
        </w:rPr>
      </w:pPr>
      <w:r w:rsidRPr="001B708F">
        <w:rPr>
          <w:rFonts w:ascii="Angsana New" w:hAnsi="Angsana New" w:hint="cs"/>
          <w:b/>
          <w:bCs/>
          <w:sz w:val="30"/>
          <w:szCs w:val="30"/>
          <w:cs/>
          <w:lang w:eastAsia="ja-JP"/>
        </w:rPr>
        <w:br w:type="page"/>
      </w:r>
    </w:p>
    <w:p w14:paraId="387F6D20" w14:textId="5314FE32" w:rsidR="00055138" w:rsidRPr="001B708F" w:rsidRDefault="00E42995" w:rsidP="00B44D2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 w:eastAsia="ja-JP"/>
        </w:rPr>
      </w:pPr>
      <w:r w:rsidRPr="00C03D58">
        <w:rPr>
          <w:rFonts w:ascii="Angsana New" w:hAnsi="Angsana New" w:hint="cs"/>
          <w:b/>
          <w:bCs/>
          <w:sz w:val="30"/>
          <w:szCs w:val="30"/>
          <w:lang w:val="en-US" w:eastAsia="ja-JP"/>
        </w:rPr>
        <w:lastRenderedPageBreak/>
        <w:t>1</w:t>
      </w:r>
      <w:r w:rsidR="004D0F25" w:rsidRPr="00C03D58">
        <w:rPr>
          <w:rFonts w:ascii="Angsana New" w:hAnsi="Angsana New"/>
          <w:b/>
          <w:bCs/>
          <w:sz w:val="30"/>
          <w:szCs w:val="30"/>
          <w:lang w:val="en-US" w:eastAsia="ja-JP"/>
        </w:rPr>
        <w:t>1</w:t>
      </w:r>
      <w:r w:rsidR="005237D4" w:rsidRPr="00C03D58">
        <w:rPr>
          <w:rFonts w:ascii="Angsana New" w:hAnsi="Angsana New" w:hint="cs"/>
          <w:b/>
          <w:bCs/>
          <w:sz w:val="30"/>
          <w:szCs w:val="30"/>
          <w:lang w:eastAsia="ja-JP"/>
        </w:rPr>
        <w:t xml:space="preserve">       </w:t>
      </w:r>
      <w:r w:rsidR="00055138" w:rsidRPr="00C03D58">
        <w:rPr>
          <w:rFonts w:ascii="Angsana New" w:hAnsi="Angsana New" w:hint="cs"/>
          <w:b/>
          <w:bCs/>
          <w:sz w:val="30"/>
          <w:szCs w:val="30"/>
          <w:cs/>
          <w:lang w:eastAsia="ja-JP"/>
        </w:rPr>
        <w:t>หนี้สินที่มีภาระดอกเบี้ย</w:t>
      </w:r>
    </w:p>
    <w:p w14:paraId="0B8A35B3" w14:textId="77777777" w:rsidR="009C4885" w:rsidRPr="001B708F" w:rsidRDefault="009C4885" w:rsidP="009C4885">
      <w:pPr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lang w:eastAsia="ja-JP"/>
        </w:rPr>
      </w:pPr>
    </w:p>
    <w:tbl>
      <w:tblPr>
        <w:tblW w:w="10123" w:type="dxa"/>
        <w:tblInd w:w="-90" w:type="dxa"/>
        <w:tblLook w:val="04A0" w:firstRow="1" w:lastRow="0" w:firstColumn="1" w:lastColumn="0" w:noHBand="0" w:noVBand="1"/>
      </w:tblPr>
      <w:tblGrid>
        <w:gridCol w:w="2571"/>
        <w:gridCol w:w="1101"/>
        <w:gridCol w:w="232"/>
        <w:gridCol w:w="1104"/>
        <w:gridCol w:w="233"/>
        <w:gridCol w:w="1009"/>
        <w:gridCol w:w="236"/>
        <w:gridCol w:w="1058"/>
        <w:gridCol w:w="242"/>
        <w:gridCol w:w="1098"/>
        <w:gridCol w:w="230"/>
        <w:gridCol w:w="1003"/>
        <w:gridCol w:w="6"/>
      </w:tblGrid>
      <w:tr w:rsidR="00B439DD" w:rsidRPr="008A699F" w14:paraId="52523BB2" w14:textId="77777777" w:rsidTr="00A01D7A">
        <w:trPr>
          <w:gridAfter w:val="1"/>
          <w:wAfter w:w="6" w:type="dxa"/>
          <w:tblHeader/>
        </w:trPr>
        <w:tc>
          <w:tcPr>
            <w:tcW w:w="2571" w:type="dxa"/>
            <w:shd w:val="clear" w:color="auto" w:fill="auto"/>
          </w:tcPr>
          <w:p w14:paraId="3A48AB59" w14:textId="77777777" w:rsidR="00B439DD" w:rsidRPr="008A699F" w:rsidRDefault="00B439DD" w:rsidP="00044351">
            <w:pPr>
              <w:tabs>
                <w:tab w:val="left" w:pos="5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6" w:type="dxa"/>
            <w:gridSpan w:val="11"/>
            <w:shd w:val="clear" w:color="auto" w:fill="auto"/>
          </w:tcPr>
          <w:p w14:paraId="10E23D31" w14:textId="77777777" w:rsidR="00B439DD" w:rsidRPr="008A699F" w:rsidRDefault="00B439DD" w:rsidP="00044351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699F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439DD" w:rsidRPr="008A699F" w14:paraId="00A85E7A" w14:textId="77777777" w:rsidTr="00A01D7A">
        <w:trPr>
          <w:tblHeader/>
        </w:trPr>
        <w:tc>
          <w:tcPr>
            <w:tcW w:w="2571" w:type="dxa"/>
            <w:shd w:val="clear" w:color="auto" w:fill="auto"/>
          </w:tcPr>
          <w:p w14:paraId="37C8ECAA" w14:textId="77777777" w:rsidR="00B439DD" w:rsidRPr="008A699F" w:rsidRDefault="00B439DD" w:rsidP="00044351">
            <w:pPr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79" w:type="dxa"/>
            <w:gridSpan w:val="5"/>
            <w:shd w:val="clear" w:color="auto" w:fill="auto"/>
          </w:tcPr>
          <w:p w14:paraId="322BF6CC" w14:textId="6B129AB7" w:rsidR="00B439DD" w:rsidRPr="008A699F" w:rsidRDefault="00E42995" w:rsidP="00044351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699F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="00B439DD" w:rsidRPr="008A699F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="00B439DD" w:rsidRPr="008A699F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มีนาคม </w:t>
            </w:r>
            <w:r w:rsidRPr="008A699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88621F" w:rsidRPr="008A699F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5BA7BD0F" w14:textId="77777777" w:rsidR="00B439DD" w:rsidRPr="008A699F" w:rsidRDefault="00B439DD" w:rsidP="00044351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37" w:type="dxa"/>
            <w:gridSpan w:val="6"/>
            <w:shd w:val="clear" w:color="auto" w:fill="auto"/>
          </w:tcPr>
          <w:p w14:paraId="4D0CD731" w14:textId="1C78FA12" w:rsidR="00B439DD" w:rsidRPr="008A699F" w:rsidRDefault="00E42995" w:rsidP="00044351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699F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="00B439DD" w:rsidRPr="008A699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439DD" w:rsidRPr="008A699F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8A699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88621F" w:rsidRPr="008A699F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</w:tr>
      <w:tr w:rsidR="00B439DD" w:rsidRPr="008A699F" w14:paraId="2D285DCC" w14:textId="77777777" w:rsidTr="00A01D7A">
        <w:trPr>
          <w:tblHeader/>
        </w:trPr>
        <w:tc>
          <w:tcPr>
            <w:tcW w:w="2571" w:type="dxa"/>
            <w:shd w:val="clear" w:color="auto" w:fill="auto"/>
          </w:tcPr>
          <w:p w14:paraId="563D2278" w14:textId="77777777" w:rsidR="00B439DD" w:rsidRPr="008A699F" w:rsidRDefault="00B439DD" w:rsidP="00044351">
            <w:pPr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02603F9F" w14:textId="77777777" w:rsidR="00B439DD" w:rsidRPr="008A699F" w:rsidRDefault="00B439DD" w:rsidP="00044351">
            <w:pPr>
              <w:ind w:left="-96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699F">
              <w:rPr>
                <w:rFonts w:ascii="Angsana New" w:hAnsi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41757687" w14:textId="77777777" w:rsidR="00B439DD" w:rsidRPr="008A699F" w:rsidRDefault="00B439DD" w:rsidP="00044351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250E2A0" w14:textId="77777777" w:rsidR="00B439DD" w:rsidRPr="008A699F" w:rsidRDefault="00B439DD" w:rsidP="00044351">
            <w:pPr>
              <w:ind w:left="-131" w:right="-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699F">
              <w:rPr>
                <w:rFonts w:ascii="Angsana New" w:hAnsi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412ECD8" w14:textId="77777777" w:rsidR="00B439DD" w:rsidRPr="008A699F" w:rsidRDefault="00B439DD" w:rsidP="00044351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514D057" w14:textId="77777777" w:rsidR="00B439DD" w:rsidRPr="008A699F" w:rsidRDefault="00B439DD" w:rsidP="00044351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699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A898A72" w14:textId="77777777" w:rsidR="00B439DD" w:rsidRPr="008A699F" w:rsidRDefault="00B439DD" w:rsidP="00044351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9912662" w14:textId="77777777" w:rsidR="00B439DD" w:rsidRPr="008A699F" w:rsidRDefault="00B439DD" w:rsidP="00044351">
            <w:pPr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699F">
              <w:rPr>
                <w:rFonts w:ascii="Angsana New" w:hAnsi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07A57D2" w14:textId="77777777" w:rsidR="00B439DD" w:rsidRPr="008A699F" w:rsidRDefault="00B439DD" w:rsidP="00044351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087BB14" w14:textId="77777777" w:rsidR="00B439DD" w:rsidRPr="008A699F" w:rsidRDefault="00B439DD" w:rsidP="00044351">
            <w:pPr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699F">
              <w:rPr>
                <w:rFonts w:ascii="Angsana New" w:hAnsi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3220B30D" w14:textId="77777777" w:rsidR="00B439DD" w:rsidRPr="008A699F" w:rsidRDefault="00B439DD" w:rsidP="00044351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2B81C9D3" w14:textId="77777777" w:rsidR="00B439DD" w:rsidRPr="008A699F" w:rsidRDefault="00B439DD" w:rsidP="00044351">
            <w:pPr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699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439DD" w:rsidRPr="008A699F" w14:paraId="3DC3994B" w14:textId="77777777" w:rsidTr="00A01D7A">
        <w:trPr>
          <w:gridAfter w:val="1"/>
          <w:wAfter w:w="6" w:type="dxa"/>
          <w:tblHeader/>
        </w:trPr>
        <w:tc>
          <w:tcPr>
            <w:tcW w:w="2571" w:type="dxa"/>
            <w:shd w:val="clear" w:color="auto" w:fill="auto"/>
          </w:tcPr>
          <w:p w14:paraId="00A33328" w14:textId="77777777" w:rsidR="00B439DD" w:rsidRPr="008A699F" w:rsidRDefault="00B439DD" w:rsidP="00044351">
            <w:pPr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546" w:type="dxa"/>
            <w:gridSpan w:val="11"/>
            <w:shd w:val="clear" w:color="auto" w:fill="auto"/>
            <w:vAlign w:val="bottom"/>
          </w:tcPr>
          <w:p w14:paraId="0FEE230E" w14:textId="77777777" w:rsidR="00B439DD" w:rsidRPr="008A699F" w:rsidRDefault="00B439DD" w:rsidP="00044351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A699F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8A699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B439DD" w:rsidRPr="008A699F" w14:paraId="5521367F" w14:textId="77777777" w:rsidTr="00A01D7A">
        <w:trPr>
          <w:gridAfter w:val="1"/>
          <w:wAfter w:w="6" w:type="dxa"/>
          <w:tblHeader/>
        </w:trPr>
        <w:tc>
          <w:tcPr>
            <w:tcW w:w="2571" w:type="dxa"/>
            <w:shd w:val="clear" w:color="auto" w:fill="auto"/>
          </w:tcPr>
          <w:p w14:paraId="13DCA2FC" w14:textId="77777777" w:rsidR="00B439DD" w:rsidRPr="008A699F" w:rsidRDefault="00B439DD" w:rsidP="001D03E0">
            <w:pPr>
              <w:tabs>
                <w:tab w:val="left" w:pos="260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A699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ส่วนที่หมุนเวียน</w:t>
            </w:r>
          </w:p>
        </w:tc>
        <w:tc>
          <w:tcPr>
            <w:tcW w:w="7546" w:type="dxa"/>
            <w:gridSpan w:val="11"/>
            <w:shd w:val="clear" w:color="auto" w:fill="auto"/>
            <w:vAlign w:val="bottom"/>
          </w:tcPr>
          <w:p w14:paraId="12655958" w14:textId="77777777" w:rsidR="00B439DD" w:rsidRPr="008A699F" w:rsidRDefault="00B439DD" w:rsidP="00044351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</w:tr>
      <w:tr w:rsidR="0088621F" w:rsidRPr="008A699F" w14:paraId="18854645" w14:textId="77777777" w:rsidTr="00A01D7A">
        <w:tc>
          <w:tcPr>
            <w:tcW w:w="2571" w:type="dxa"/>
            <w:shd w:val="clear" w:color="auto" w:fill="auto"/>
          </w:tcPr>
          <w:p w14:paraId="350E32C7" w14:textId="1EEEC7FD" w:rsidR="0088621F" w:rsidRPr="008A699F" w:rsidRDefault="0088621F" w:rsidP="0088621F">
            <w:pPr>
              <w:tabs>
                <w:tab w:val="left" w:pos="170"/>
              </w:tabs>
              <w:ind w:right="-107"/>
              <w:rPr>
                <w:rFonts w:ascii="Angsana New" w:hAnsi="Angsana New"/>
                <w:sz w:val="24"/>
                <w:szCs w:val="24"/>
                <w:cs/>
              </w:rPr>
            </w:pPr>
            <w:r w:rsidRPr="008A699F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7CBEDB73" w14:textId="4D910B47" w:rsidR="0088621F" w:rsidRPr="008A699F" w:rsidRDefault="00EB0CA3" w:rsidP="0088621F">
            <w:pPr>
              <w:tabs>
                <w:tab w:val="decimal" w:pos="576"/>
              </w:tabs>
              <w:rPr>
                <w:rFonts w:ascii="Angsana New" w:hAnsi="Angsana New"/>
                <w:sz w:val="24"/>
                <w:szCs w:val="24"/>
              </w:rPr>
            </w:pPr>
            <w:r w:rsidRPr="008A699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40F5BED7" w14:textId="77777777" w:rsidR="0088621F" w:rsidRPr="008A699F" w:rsidRDefault="0088621F" w:rsidP="0088621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2EA725E2" w14:textId="48750D6E" w:rsidR="0088621F" w:rsidRPr="008A699F" w:rsidRDefault="00EB0CA3" w:rsidP="0088621F">
            <w:pPr>
              <w:tabs>
                <w:tab w:val="decimal" w:pos="536"/>
              </w:tabs>
              <w:ind w:right="69"/>
              <w:rPr>
                <w:rFonts w:ascii="Angsana New" w:hAnsi="Angsana New"/>
                <w:sz w:val="24"/>
                <w:szCs w:val="24"/>
              </w:rPr>
            </w:pPr>
            <w:r w:rsidRPr="008A699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5D651888" w14:textId="77777777" w:rsidR="0088621F" w:rsidRPr="008A699F" w:rsidRDefault="0088621F" w:rsidP="0088621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0A6AF38C" w14:textId="0677FC51" w:rsidR="0088621F" w:rsidRPr="00381D2F" w:rsidRDefault="00EB0CA3" w:rsidP="00EB0CA3">
            <w:pPr>
              <w:tabs>
                <w:tab w:val="decimal" w:pos="536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81D2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0E090B" w14:textId="77777777" w:rsidR="0088621F" w:rsidRPr="008A699F" w:rsidRDefault="0088621F" w:rsidP="0088621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97DB3E6" w14:textId="53C49252" w:rsidR="0088621F" w:rsidRPr="008A699F" w:rsidRDefault="0088621F" w:rsidP="0088621F">
            <w:pPr>
              <w:tabs>
                <w:tab w:val="decimal" w:pos="536"/>
              </w:tabs>
              <w:rPr>
                <w:rFonts w:ascii="Angsana New" w:hAnsi="Angsana New"/>
                <w:sz w:val="24"/>
                <w:szCs w:val="24"/>
              </w:rPr>
            </w:pPr>
            <w:r w:rsidRPr="008A699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66B74A5" w14:textId="77777777" w:rsidR="0088621F" w:rsidRPr="008A699F" w:rsidRDefault="0088621F" w:rsidP="0088621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3669B9C" w14:textId="309723E9" w:rsidR="0088621F" w:rsidRPr="008A699F" w:rsidRDefault="0088621F" w:rsidP="0088621F">
            <w:pPr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A699F">
              <w:rPr>
                <w:rFonts w:ascii="Angsana New" w:hAnsi="Angsana New"/>
                <w:sz w:val="24"/>
                <w:szCs w:val="24"/>
              </w:rPr>
              <w:t>542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026C75F5" w14:textId="77777777" w:rsidR="0088621F" w:rsidRPr="008A699F" w:rsidRDefault="0088621F" w:rsidP="0088621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15F5FA05" w14:textId="6780FED8" w:rsidR="0088621F" w:rsidRPr="008A699F" w:rsidRDefault="0088621F" w:rsidP="0088621F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A699F">
              <w:rPr>
                <w:rFonts w:ascii="Angsana New" w:hAnsi="Angsana New"/>
                <w:b/>
                <w:bCs/>
                <w:sz w:val="24"/>
                <w:szCs w:val="24"/>
              </w:rPr>
              <w:t>542</w:t>
            </w:r>
          </w:p>
        </w:tc>
      </w:tr>
      <w:tr w:rsidR="0088621F" w:rsidRPr="008A699F" w14:paraId="5AD2897E" w14:textId="77777777" w:rsidTr="00A01D7A">
        <w:tc>
          <w:tcPr>
            <w:tcW w:w="2571" w:type="dxa"/>
            <w:shd w:val="clear" w:color="auto" w:fill="auto"/>
          </w:tcPr>
          <w:p w14:paraId="46451E83" w14:textId="497AF220" w:rsidR="0088621F" w:rsidRPr="008A699F" w:rsidRDefault="0088621F" w:rsidP="0088621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66"/>
              <w:rPr>
                <w:rFonts w:ascii="Angsana New" w:hAnsi="Angsana New"/>
                <w:sz w:val="24"/>
                <w:szCs w:val="24"/>
                <w:cs/>
              </w:rPr>
            </w:pPr>
            <w:r w:rsidRPr="008A699F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64B05FDA" w14:textId="506A8639" w:rsidR="0088621F" w:rsidRPr="008A699F" w:rsidRDefault="00EB0CA3" w:rsidP="0088621F">
            <w:pPr>
              <w:tabs>
                <w:tab w:val="decimal" w:pos="576"/>
              </w:tabs>
              <w:rPr>
                <w:rFonts w:ascii="Angsana New" w:hAnsi="Angsana New"/>
                <w:sz w:val="24"/>
                <w:szCs w:val="24"/>
              </w:rPr>
            </w:pPr>
            <w:r w:rsidRPr="008A699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5D5A2D59" w14:textId="77777777" w:rsidR="0088621F" w:rsidRPr="008A699F" w:rsidRDefault="0088621F" w:rsidP="0088621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678A9289" w14:textId="3A221464" w:rsidR="0088621F" w:rsidRPr="008A699F" w:rsidRDefault="00EB0CA3" w:rsidP="0088621F">
            <w:pPr>
              <w:tabs>
                <w:tab w:val="decimal" w:pos="536"/>
              </w:tabs>
              <w:ind w:right="69"/>
              <w:rPr>
                <w:rFonts w:ascii="Angsana New" w:hAnsi="Angsana New"/>
                <w:sz w:val="24"/>
                <w:szCs w:val="24"/>
              </w:rPr>
            </w:pPr>
            <w:r w:rsidRPr="008A699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4A247E7D" w14:textId="77777777" w:rsidR="0088621F" w:rsidRPr="008A699F" w:rsidRDefault="0088621F" w:rsidP="0088621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51570C0" w14:textId="44177662" w:rsidR="0088621F" w:rsidRPr="00381D2F" w:rsidRDefault="00EB0CA3" w:rsidP="00EB0CA3">
            <w:pPr>
              <w:tabs>
                <w:tab w:val="decimal" w:pos="536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81D2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9372CE" w14:textId="77777777" w:rsidR="0088621F" w:rsidRPr="008A699F" w:rsidRDefault="0088621F" w:rsidP="00EB0CA3">
            <w:pPr>
              <w:tabs>
                <w:tab w:val="decimal" w:pos="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DA828D1" w14:textId="0F41BDB1" w:rsidR="0088621F" w:rsidRPr="008A699F" w:rsidRDefault="0088621F" w:rsidP="0088621F">
            <w:pPr>
              <w:tabs>
                <w:tab w:val="decimal" w:pos="53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8A699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732CDEA" w14:textId="77777777" w:rsidR="0088621F" w:rsidRPr="008A699F" w:rsidRDefault="0088621F" w:rsidP="0088621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3126ABE" w14:textId="5ABD8400" w:rsidR="0088621F" w:rsidRPr="008A699F" w:rsidRDefault="0088621F" w:rsidP="0088621F">
            <w:pPr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A699F">
              <w:rPr>
                <w:rFonts w:ascii="Angsana New" w:hAnsi="Angsana New"/>
                <w:sz w:val="24"/>
                <w:szCs w:val="24"/>
              </w:rPr>
              <w:t>150,000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6495C19B" w14:textId="77777777" w:rsidR="0088621F" w:rsidRPr="008A699F" w:rsidRDefault="0088621F" w:rsidP="0088621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60313531" w14:textId="337DE48B" w:rsidR="0088621F" w:rsidRPr="008A699F" w:rsidRDefault="0088621F" w:rsidP="0088621F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8A699F">
              <w:rPr>
                <w:rFonts w:ascii="Angsana New" w:hAnsi="Angsana New"/>
                <w:b/>
                <w:bCs/>
                <w:sz w:val="24"/>
                <w:szCs w:val="24"/>
              </w:rPr>
              <w:t>150,000</w:t>
            </w:r>
          </w:p>
        </w:tc>
      </w:tr>
      <w:tr w:rsidR="0088621F" w:rsidRPr="008A699F" w14:paraId="5529E7E4" w14:textId="77777777" w:rsidTr="00A01D7A">
        <w:tc>
          <w:tcPr>
            <w:tcW w:w="2571" w:type="dxa"/>
            <w:shd w:val="clear" w:color="auto" w:fill="auto"/>
          </w:tcPr>
          <w:p w14:paraId="0F84123B" w14:textId="5F861EAC" w:rsidR="0088621F" w:rsidRPr="008A699F" w:rsidRDefault="0088621F" w:rsidP="008A699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8A699F">
              <w:rPr>
                <w:rFonts w:ascii="Angsana New" w:hAnsi="Angsana New"/>
                <w:sz w:val="24"/>
                <w:szCs w:val="24"/>
                <w:cs/>
              </w:rPr>
              <w:t xml:space="preserve">หุ้นกู้ที่กำหนดชำระภายในหนึ่งปี 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58BC11FC" w14:textId="21AC13F9" w:rsidR="0088621F" w:rsidRPr="008A699F" w:rsidRDefault="00EB0CA3" w:rsidP="0088621F">
            <w:pPr>
              <w:tabs>
                <w:tab w:val="decimal" w:pos="576"/>
              </w:tabs>
              <w:rPr>
                <w:rFonts w:ascii="Angsana New" w:hAnsi="Angsana New"/>
                <w:sz w:val="24"/>
                <w:szCs w:val="24"/>
              </w:rPr>
            </w:pPr>
            <w:r w:rsidRPr="008A699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420AE55C" w14:textId="77777777" w:rsidR="0088621F" w:rsidRPr="008A699F" w:rsidRDefault="0088621F" w:rsidP="0088621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70DDB15" w14:textId="5ECB58FF" w:rsidR="0088621F" w:rsidRPr="008A699F" w:rsidRDefault="00EB0CA3" w:rsidP="00EB0CA3">
            <w:pPr>
              <w:tabs>
                <w:tab w:val="decimal" w:pos="536"/>
              </w:tabs>
              <w:rPr>
                <w:rFonts w:ascii="Angsana New" w:hAnsi="Angsana New"/>
                <w:sz w:val="24"/>
                <w:szCs w:val="24"/>
              </w:rPr>
            </w:pPr>
            <w:r w:rsidRPr="008A699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99A743F" w14:textId="77777777" w:rsidR="0088621F" w:rsidRPr="008A699F" w:rsidRDefault="0088621F" w:rsidP="0088621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56A5088" w14:textId="53257376" w:rsidR="0088621F" w:rsidRPr="00381D2F" w:rsidRDefault="00EB0CA3" w:rsidP="00EB0CA3">
            <w:pPr>
              <w:tabs>
                <w:tab w:val="decimal" w:pos="536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81D2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A03B5B" w14:textId="77777777" w:rsidR="0088621F" w:rsidRPr="008A699F" w:rsidRDefault="0088621F" w:rsidP="0088621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0121CF9" w14:textId="7DAEBA3D" w:rsidR="0088621F" w:rsidRPr="008A699F" w:rsidRDefault="0088621F" w:rsidP="0088621F">
            <w:pPr>
              <w:tabs>
                <w:tab w:val="decimal" w:pos="53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8A699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1EE73AC" w14:textId="77777777" w:rsidR="0088621F" w:rsidRPr="008A699F" w:rsidRDefault="0088621F" w:rsidP="0088621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3D840A9" w14:textId="7FB57B97" w:rsidR="0088621F" w:rsidRPr="008A699F" w:rsidRDefault="0088621F" w:rsidP="0088621F">
            <w:pPr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A699F">
              <w:rPr>
                <w:rFonts w:ascii="Angsana New" w:hAnsi="Angsana New"/>
                <w:sz w:val="24"/>
                <w:szCs w:val="24"/>
              </w:rPr>
              <w:t>950,000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0A356F90" w14:textId="77777777" w:rsidR="0088621F" w:rsidRPr="008A699F" w:rsidRDefault="0088621F" w:rsidP="0088621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3F059B77" w14:textId="70533A8D" w:rsidR="0088621F" w:rsidRPr="008A699F" w:rsidRDefault="0088621F" w:rsidP="0088621F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8A699F">
              <w:rPr>
                <w:rFonts w:ascii="Angsana New" w:hAnsi="Angsana New"/>
                <w:b/>
                <w:bCs/>
                <w:sz w:val="24"/>
                <w:szCs w:val="24"/>
              </w:rPr>
              <w:t>950,000</w:t>
            </w:r>
          </w:p>
        </w:tc>
      </w:tr>
      <w:tr w:rsidR="00EB0CA3" w:rsidRPr="008A699F" w14:paraId="4720AD15" w14:textId="77777777" w:rsidTr="00A01D7A">
        <w:tc>
          <w:tcPr>
            <w:tcW w:w="2571" w:type="dxa"/>
            <w:shd w:val="clear" w:color="auto" w:fill="auto"/>
          </w:tcPr>
          <w:p w14:paraId="419B2CA3" w14:textId="222D13D7" w:rsidR="00EB0CA3" w:rsidRPr="008A699F" w:rsidRDefault="00EB0CA3" w:rsidP="00EB0CA3">
            <w:pPr>
              <w:tabs>
                <w:tab w:val="left" w:pos="170"/>
              </w:tabs>
              <w:ind w:left="168" w:right="-107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8A699F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790C3D22" w14:textId="6186F413" w:rsidR="00EB0CA3" w:rsidRPr="008A699F" w:rsidRDefault="00EB0CA3" w:rsidP="00EB0CA3">
            <w:pPr>
              <w:tabs>
                <w:tab w:val="decimal" w:pos="576"/>
              </w:tabs>
              <w:rPr>
                <w:rFonts w:ascii="Angsana New" w:hAnsi="Angsana New"/>
                <w:sz w:val="24"/>
                <w:szCs w:val="24"/>
              </w:rPr>
            </w:pPr>
            <w:r w:rsidRPr="008A699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65922BF9" w14:textId="77777777" w:rsidR="00EB0CA3" w:rsidRPr="008A699F" w:rsidRDefault="00EB0CA3" w:rsidP="00EB0CA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3ADDB94" w14:textId="11D12395" w:rsidR="00EB0CA3" w:rsidRPr="0084076C" w:rsidRDefault="00EB0CA3" w:rsidP="00EB0CA3">
            <w:pPr>
              <w:rPr>
                <w:rFonts w:ascii="Arial" w:eastAsia="Times New Roman" w:hAnsi="Arial" w:cs="Arial"/>
                <w:color w:val="000000"/>
                <w:sz w:val="20"/>
                <w:lang w:val="en-US"/>
              </w:rPr>
            </w:pPr>
            <w:r w:rsidRPr="0084076C">
              <w:rPr>
                <w:rFonts w:ascii="Arial" w:hAnsi="Arial" w:cs="Arial"/>
                <w:color w:val="000000"/>
                <w:sz w:val="20"/>
              </w:rPr>
              <w:t xml:space="preserve">        </w:t>
            </w:r>
            <w:r w:rsidRPr="0084076C">
              <w:rPr>
                <w:rFonts w:ascii="Angsana New" w:hAnsi="Angsana New"/>
                <w:sz w:val="24"/>
                <w:szCs w:val="24"/>
              </w:rPr>
              <w:t>54,59</w:t>
            </w:r>
            <w:r w:rsidR="00884D2A" w:rsidRPr="0084076C">
              <w:rPr>
                <w:rFonts w:ascii="Angsana New" w:hAnsi="Angsana New"/>
                <w:sz w:val="24"/>
                <w:szCs w:val="24"/>
              </w:rPr>
              <w:t>2</w:t>
            </w:r>
            <w:r w:rsidRPr="0084076C">
              <w:rPr>
                <w:rFonts w:ascii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FCD9ABA" w14:textId="77777777" w:rsidR="00EB0CA3" w:rsidRPr="008A699F" w:rsidRDefault="00EB0CA3" w:rsidP="00EB0CA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DB5A2DD" w14:textId="152D27F5" w:rsidR="00EB0CA3" w:rsidRPr="00EB0CA3" w:rsidRDefault="00EB0CA3" w:rsidP="00EB0CA3">
            <w:pPr>
              <w:tabs>
                <w:tab w:val="decimal" w:pos="78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0CA3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     </w:t>
            </w:r>
            <w:r w:rsidRPr="00EB0CA3">
              <w:rPr>
                <w:rFonts w:ascii="Angsana New" w:hAnsi="Angsana New"/>
                <w:b/>
                <w:bCs/>
                <w:sz w:val="24"/>
                <w:szCs w:val="24"/>
              </w:rPr>
              <w:t>54,59</w:t>
            </w:r>
            <w:r w:rsidR="0084076C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Pr="00EB0CA3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35FB8F" w14:textId="77777777" w:rsidR="00EB0CA3" w:rsidRPr="008A699F" w:rsidRDefault="00EB0CA3" w:rsidP="00EB0CA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E007FC7" w14:textId="540C9CA0" w:rsidR="00EB0CA3" w:rsidRPr="008A699F" w:rsidRDefault="00EB0CA3" w:rsidP="00EB0CA3">
            <w:pPr>
              <w:tabs>
                <w:tab w:val="decimal" w:pos="536"/>
              </w:tabs>
              <w:rPr>
                <w:rFonts w:ascii="Angsana New" w:hAnsi="Angsana New"/>
                <w:sz w:val="24"/>
                <w:szCs w:val="24"/>
              </w:rPr>
            </w:pPr>
            <w:r w:rsidRPr="008A699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432E588" w14:textId="77777777" w:rsidR="00EB0CA3" w:rsidRPr="008A699F" w:rsidRDefault="00EB0CA3" w:rsidP="00EB0CA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F9C9681" w14:textId="6E99C51A" w:rsidR="00EB0CA3" w:rsidRPr="008A699F" w:rsidRDefault="00EB0CA3" w:rsidP="00EB0CA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699F">
              <w:rPr>
                <w:rFonts w:ascii="Angsana New" w:hAnsi="Angsana New"/>
                <w:sz w:val="24"/>
                <w:szCs w:val="24"/>
              </w:rPr>
              <w:t>31,553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1546B5B2" w14:textId="77777777" w:rsidR="00EB0CA3" w:rsidRPr="008A699F" w:rsidRDefault="00EB0CA3" w:rsidP="00EB0CA3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54B5378B" w14:textId="4AE3AB15" w:rsidR="00EB0CA3" w:rsidRPr="008A699F" w:rsidRDefault="00EB0CA3" w:rsidP="00EB0CA3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A699F">
              <w:rPr>
                <w:rFonts w:ascii="Angsana New" w:hAnsi="Angsana New"/>
                <w:b/>
                <w:bCs/>
                <w:sz w:val="24"/>
                <w:szCs w:val="24"/>
              </w:rPr>
              <w:t>31,553</w:t>
            </w:r>
          </w:p>
        </w:tc>
      </w:tr>
      <w:tr w:rsidR="00EB0CA3" w:rsidRPr="008A699F" w14:paraId="4A35EBF6" w14:textId="77777777" w:rsidTr="00A01D7A">
        <w:tc>
          <w:tcPr>
            <w:tcW w:w="2571" w:type="dxa"/>
            <w:shd w:val="clear" w:color="auto" w:fill="auto"/>
          </w:tcPr>
          <w:p w14:paraId="68304610" w14:textId="77777777" w:rsidR="00EB0CA3" w:rsidRPr="008A699F" w:rsidRDefault="00EB0CA3" w:rsidP="00EB0CA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1EFCBAFE" w14:textId="77777777" w:rsidR="00EB0CA3" w:rsidRPr="008A699F" w:rsidRDefault="00EB0CA3" w:rsidP="00EB0CA3">
            <w:pPr>
              <w:tabs>
                <w:tab w:val="decimal" w:pos="57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609E5A51" w14:textId="77777777" w:rsidR="00EB0CA3" w:rsidRPr="008A699F" w:rsidRDefault="00EB0CA3" w:rsidP="00EB0CA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5FBD089" w14:textId="77777777" w:rsidR="00EB0CA3" w:rsidRPr="0084076C" w:rsidRDefault="00EB0CA3" w:rsidP="00EB0CA3">
            <w:pPr>
              <w:tabs>
                <w:tab w:val="decimal" w:pos="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187BDBF5" w14:textId="77777777" w:rsidR="00EB0CA3" w:rsidRPr="008A699F" w:rsidRDefault="00EB0CA3" w:rsidP="00EB0CA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2B204B8" w14:textId="77777777" w:rsidR="00EB0CA3" w:rsidRPr="008A699F" w:rsidRDefault="00EB0CA3" w:rsidP="00EB0CA3">
            <w:pPr>
              <w:tabs>
                <w:tab w:val="decimal" w:pos="536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6BE1F4" w14:textId="77777777" w:rsidR="00EB0CA3" w:rsidRPr="008A699F" w:rsidRDefault="00EB0CA3" w:rsidP="00EB0CA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FC8490C" w14:textId="77777777" w:rsidR="00EB0CA3" w:rsidRPr="008A699F" w:rsidRDefault="00EB0CA3" w:rsidP="00EB0CA3">
            <w:pPr>
              <w:tabs>
                <w:tab w:val="decimal" w:pos="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21A7316B" w14:textId="77777777" w:rsidR="00EB0CA3" w:rsidRPr="008A699F" w:rsidRDefault="00EB0CA3" w:rsidP="00EB0CA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61FAA78" w14:textId="77777777" w:rsidR="00EB0CA3" w:rsidRPr="008A699F" w:rsidRDefault="00EB0CA3" w:rsidP="00EB0CA3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27DB73D8" w14:textId="77777777" w:rsidR="00EB0CA3" w:rsidRPr="008A699F" w:rsidRDefault="00EB0CA3" w:rsidP="00EB0CA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28F7EC6D" w14:textId="77777777" w:rsidR="00EB0CA3" w:rsidRPr="008A699F" w:rsidRDefault="00EB0CA3" w:rsidP="00EB0CA3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EB0CA3" w:rsidRPr="008A699F" w14:paraId="636C73AB" w14:textId="77777777" w:rsidTr="00A01D7A">
        <w:tc>
          <w:tcPr>
            <w:tcW w:w="2571" w:type="dxa"/>
            <w:shd w:val="clear" w:color="auto" w:fill="auto"/>
          </w:tcPr>
          <w:p w14:paraId="4B9CD373" w14:textId="77777777" w:rsidR="00EB0CA3" w:rsidRPr="008A699F" w:rsidRDefault="00EB0CA3" w:rsidP="00EB0CA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6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A699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ส่วนที่ไม่หมุนเวียน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5A68ADEE" w14:textId="77777777" w:rsidR="00EB0CA3" w:rsidRPr="008A699F" w:rsidRDefault="00EB0CA3" w:rsidP="00EB0CA3">
            <w:pPr>
              <w:tabs>
                <w:tab w:val="decimal" w:pos="57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7CE5646A" w14:textId="77777777" w:rsidR="00EB0CA3" w:rsidRPr="008A699F" w:rsidRDefault="00EB0CA3" w:rsidP="00EB0CA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074A385D" w14:textId="77777777" w:rsidR="00EB0CA3" w:rsidRPr="0084076C" w:rsidRDefault="00EB0CA3" w:rsidP="00EB0CA3">
            <w:pPr>
              <w:ind w:right="9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4560F305" w14:textId="77777777" w:rsidR="00EB0CA3" w:rsidRPr="008A699F" w:rsidRDefault="00EB0CA3" w:rsidP="00EB0CA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357D93D" w14:textId="77777777" w:rsidR="00EB0CA3" w:rsidRPr="008A699F" w:rsidRDefault="00EB0CA3" w:rsidP="00EB0CA3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35CB82" w14:textId="77777777" w:rsidR="00EB0CA3" w:rsidRPr="008A699F" w:rsidRDefault="00EB0CA3" w:rsidP="00EB0CA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46CD059B" w14:textId="77777777" w:rsidR="00EB0CA3" w:rsidRPr="008A699F" w:rsidRDefault="00EB0CA3" w:rsidP="00EB0CA3">
            <w:pPr>
              <w:tabs>
                <w:tab w:val="decimal" w:pos="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425CDACF" w14:textId="77777777" w:rsidR="00EB0CA3" w:rsidRPr="008A699F" w:rsidRDefault="00EB0CA3" w:rsidP="00EB0CA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F430652" w14:textId="77777777" w:rsidR="00EB0CA3" w:rsidRPr="008A699F" w:rsidRDefault="00EB0CA3" w:rsidP="00EB0CA3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495670CC" w14:textId="77777777" w:rsidR="00EB0CA3" w:rsidRPr="008A699F" w:rsidRDefault="00EB0CA3" w:rsidP="00EB0CA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14322970" w14:textId="77777777" w:rsidR="00EB0CA3" w:rsidRPr="008A699F" w:rsidRDefault="00EB0CA3" w:rsidP="00EB0CA3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EB0CA3" w:rsidRPr="008A699F" w14:paraId="3569F482" w14:textId="77777777" w:rsidTr="00A01D7A">
        <w:tc>
          <w:tcPr>
            <w:tcW w:w="2571" w:type="dxa"/>
            <w:shd w:val="clear" w:color="auto" w:fill="auto"/>
          </w:tcPr>
          <w:p w14:paraId="529E59FC" w14:textId="77777777" w:rsidR="00EB0CA3" w:rsidRPr="008A699F" w:rsidRDefault="00EB0CA3" w:rsidP="00EB0CA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66"/>
              <w:rPr>
                <w:rFonts w:ascii="Angsana New" w:hAnsi="Angsana New"/>
                <w:sz w:val="24"/>
                <w:szCs w:val="24"/>
                <w:cs/>
              </w:rPr>
            </w:pPr>
            <w:r w:rsidRPr="008A699F">
              <w:rPr>
                <w:rFonts w:ascii="Angsana New" w:hAnsi="Angsana New"/>
                <w:sz w:val="24"/>
                <w:szCs w:val="24"/>
                <w:cs/>
              </w:rPr>
              <w:t xml:space="preserve">หุ้นกู้ 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1FEF03D9" w14:textId="114E54B9" w:rsidR="00EB0CA3" w:rsidRPr="008A699F" w:rsidRDefault="00EB0CA3" w:rsidP="00EB0CA3">
            <w:pPr>
              <w:tabs>
                <w:tab w:val="decimal" w:pos="21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699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F735381" w14:textId="77777777" w:rsidR="00EB0CA3" w:rsidRPr="008A699F" w:rsidRDefault="00EB0CA3" w:rsidP="00EB0CA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76575420" w14:textId="4605C28F" w:rsidR="00EB0CA3" w:rsidRPr="0084076C" w:rsidRDefault="00EB0CA3" w:rsidP="0084076C">
            <w:pPr>
              <w:jc w:val="right"/>
              <w:rPr>
                <w:rFonts w:ascii="Arial" w:eastAsia="Times New Roman" w:hAnsi="Arial" w:cs="Arial"/>
                <w:color w:val="000000"/>
                <w:sz w:val="20"/>
                <w:lang w:val="en-US"/>
              </w:rPr>
            </w:pPr>
            <w:r w:rsidRPr="0084076C">
              <w:rPr>
                <w:rFonts w:ascii="Arial" w:hAnsi="Arial" w:cs="Arial"/>
                <w:color w:val="000000"/>
                <w:sz w:val="20"/>
              </w:rPr>
              <w:t xml:space="preserve">    </w:t>
            </w:r>
            <w:r w:rsidRPr="0084076C">
              <w:rPr>
                <w:rFonts w:ascii="Angsana New" w:hAnsi="Angsana New"/>
                <w:sz w:val="24"/>
                <w:szCs w:val="24"/>
              </w:rPr>
              <w:t>6,244,07</w:t>
            </w:r>
            <w:r w:rsidR="006606B5">
              <w:rPr>
                <w:rFonts w:ascii="Angsana New" w:hAnsi="Angsana New"/>
                <w:sz w:val="24"/>
                <w:szCs w:val="24"/>
              </w:rPr>
              <w:t>4</w:t>
            </w:r>
            <w:r w:rsidRPr="0084076C">
              <w:rPr>
                <w:rFonts w:ascii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F434EC8" w14:textId="77777777" w:rsidR="00EB0CA3" w:rsidRPr="008A699F" w:rsidRDefault="00EB0CA3" w:rsidP="00EB0CA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4320B93" w14:textId="66682F0F" w:rsidR="00EB0CA3" w:rsidRPr="00505BB6" w:rsidRDefault="00EB0CA3" w:rsidP="00EB0CA3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B0CA3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 </w:t>
            </w:r>
            <w:r w:rsidRPr="00EB0CA3">
              <w:rPr>
                <w:rFonts w:ascii="Angsana New" w:hAnsi="Angsana New"/>
                <w:b/>
                <w:bCs/>
                <w:sz w:val="24"/>
                <w:szCs w:val="24"/>
              </w:rPr>
              <w:t>6,244,07</w:t>
            </w:r>
            <w:r w:rsidR="00505B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F2D3BB" w14:textId="77777777" w:rsidR="00EB0CA3" w:rsidRPr="008A699F" w:rsidRDefault="00EB0CA3" w:rsidP="00EB0CA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4B171CB" w14:textId="20970FAE" w:rsidR="00EB0CA3" w:rsidRPr="008A699F" w:rsidRDefault="00EB0CA3" w:rsidP="00EB0CA3">
            <w:pPr>
              <w:tabs>
                <w:tab w:val="decimal" w:pos="536"/>
              </w:tabs>
              <w:rPr>
                <w:rFonts w:ascii="Angsana New" w:hAnsi="Angsana New"/>
                <w:sz w:val="24"/>
                <w:szCs w:val="24"/>
              </w:rPr>
            </w:pPr>
            <w:r w:rsidRPr="008A699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6674FD1" w14:textId="77777777" w:rsidR="00EB0CA3" w:rsidRPr="008A699F" w:rsidRDefault="00EB0CA3" w:rsidP="00EB0CA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46DBAF4" w14:textId="2FA59DB0" w:rsidR="00EB0CA3" w:rsidRPr="008A699F" w:rsidRDefault="00EB0CA3" w:rsidP="00EB0CA3">
            <w:pPr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A699F">
              <w:rPr>
                <w:rFonts w:ascii="Angsana New" w:hAnsi="Angsana New"/>
                <w:sz w:val="24"/>
                <w:szCs w:val="24"/>
              </w:rPr>
              <w:t>4,262,341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50A9D4B1" w14:textId="77777777" w:rsidR="00EB0CA3" w:rsidRPr="008A699F" w:rsidRDefault="00EB0CA3" w:rsidP="00EB0CA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1E517108" w14:textId="1A78AD7D" w:rsidR="00EB0CA3" w:rsidRPr="008A699F" w:rsidRDefault="00EB0CA3" w:rsidP="00EB0CA3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A699F">
              <w:rPr>
                <w:rFonts w:ascii="Angsana New" w:hAnsi="Angsana New"/>
                <w:b/>
                <w:bCs/>
                <w:sz w:val="24"/>
                <w:szCs w:val="24"/>
              </w:rPr>
              <w:t>4,262,341</w:t>
            </w:r>
          </w:p>
        </w:tc>
      </w:tr>
      <w:tr w:rsidR="00EB0CA3" w:rsidRPr="008A699F" w14:paraId="5A531977" w14:textId="77777777" w:rsidTr="00A01D7A">
        <w:tc>
          <w:tcPr>
            <w:tcW w:w="2571" w:type="dxa"/>
            <w:shd w:val="clear" w:color="auto" w:fill="auto"/>
          </w:tcPr>
          <w:p w14:paraId="479107AA" w14:textId="5B08690D" w:rsidR="00EB0CA3" w:rsidRPr="008A699F" w:rsidRDefault="00EB0CA3" w:rsidP="00EB0CA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66"/>
              <w:rPr>
                <w:rFonts w:ascii="Angsana New" w:hAnsi="Angsana New"/>
                <w:sz w:val="24"/>
                <w:szCs w:val="24"/>
                <w:cs/>
              </w:rPr>
            </w:pPr>
            <w:r w:rsidRPr="008A699F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DFE977" w14:textId="0514EC31" w:rsidR="00EB0CA3" w:rsidRPr="008A699F" w:rsidRDefault="00EB0CA3" w:rsidP="00EB0CA3">
            <w:pPr>
              <w:tabs>
                <w:tab w:val="decimal" w:pos="216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A699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60C3281" w14:textId="77777777" w:rsidR="00EB0CA3" w:rsidRPr="008A699F" w:rsidRDefault="00EB0CA3" w:rsidP="00EB0CA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A4226" w14:textId="5BC916EA" w:rsidR="00884D2A" w:rsidRPr="0084076C" w:rsidRDefault="00EB0CA3" w:rsidP="00884D2A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4076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76,18</w:t>
            </w:r>
            <w:r w:rsidR="00884D2A" w:rsidRPr="0084076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67C889FD" w14:textId="77777777" w:rsidR="00EB0CA3" w:rsidRPr="008A699F" w:rsidRDefault="00EB0CA3" w:rsidP="00EB0CA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2951E" w14:textId="3AFB69B9" w:rsidR="00EB0CA3" w:rsidRPr="00EB0CA3" w:rsidRDefault="00EB0CA3" w:rsidP="00EB0CA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    </w:t>
            </w:r>
            <w:r w:rsidRPr="00EB0CA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76,18</w:t>
            </w:r>
            <w:r w:rsidR="0084076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FF4A15" w14:textId="77777777" w:rsidR="00EB0CA3" w:rsidRPr="008A699F" w:rsidRDefault="00EB0CA3" w:rsidP="00EB0CA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9EB96" w14:textId="27F0BD3E" w:rsidR="00EB0CA3" w:rsidRPr="008A699F" w:rsidRDefault="00EB0CA3" w:rsidP="00EB0CA3">
            <w:pPr>
              <w:tabs>
                <w:tab w:val="decimal" w:pos="53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8A699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85F98CF" w14:textId="77777777" w:rsidR="00EB0CA3" w:rsidRPr="008A699F" w:rsidRDefault="00EB0CA3" w:rsidP="00EB0CA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60355" w14:textId="12BA28E6" w:rsidR="00EB0CA3" w:rsidRPr="008A699F" w:rsidRDefault="00EB0CA3" w:rsidP="00EB0CA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699F">
              <w:rPr>
                <w:rFonts w:ascii="Angsana New" w:hAnsi="Angsana New"/>
                <w:sz w:val="24"/>
                <w:szCs w:val="24"/>
              </w:rPr>
              <w:t>48,062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086AAE52" w14:textId="77777777" w:rsidR="00EB0CA3" w:rsidRPr="008A699F" w:rsidRDefault="00EB0CA3" w:rsidP="00EB0CA3">
            <w:pPr>
              <w:tabs>
                <w:tab w:val="decimal" w:pos="569"/>
              </w:tabs>
              <w:ind w:right="6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E3C7A" w14:textId="79C22EDD" w:rsidR="00EB0CA3" w:rsidRPr="008A699F" w:rsidRDefault="00EB0CA3" w:rsidP="00EB0CA3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A699F">
              <w:rPr>
                <w:rFonts w:ascii="Angsana New" w:hAnsi="Angsana New"/>
                <w:b/>
                <w:bCs/>
                <w:sz w:val="24"/>
                <w:szCs w:val="24"/>
              </w:rPr>
              <w:t>48,062</w:t>
            </w:r>
          </w:p>
        </w:tc>
      </w:tr>
      <w:tr w:rsidR="00EB0CA3" w:rsidRPr="008A699F" w14:paraId="3BBEA4BA" w14:textId="77777777" w:rsidTr="00A01D7A">
        <w:tc>
          <w:tcPr>
            <w:tcW w:w="2571" w:type="dxa"/>
            <w:shd w:val="clear" w:color="auto" w:fill="auto"/>
          </w:tcPr>
          <w:p w14:paraId="3CD5E656" w14:textId="77777777" w:rsidR="00EB0CA3" w:rsidRPr="008A699F" w:rsidRDefault="00EB0CA3" w:rsidP="00EB0CA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8A699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F2332D" w14:textId="0EB5C302" w:rsidR="00EB0CA3" w:rsidRPr="006606B5" w:rsidRDefault="00EB0CA3" w:rsidP="00EB0CA3">
            <w:pPr>
              <w:tabs>
                <w:tab w:val="decimal" w:pos="576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606B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0AA23F8F" w14:textId="77777777" w:rsidR="00EB0CA3" w:rsidRPr="006606B5" w:rsidRDefault="00EB0CA3" w:rsidP="00EB0CA3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6D0E52" w14:textId="0580B8B7" w:rsidR="00EB0CA3" w:rsidRPr="006606B5" w:rsidRDefault="00EB0CA3" w:rsidP="00EB0CA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606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    6,374,85</w:t>
            </w:r>
            <w:r w:rsidR="006606B5" w:rsidRPr="006606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</w:t>
            </w:r>
            <w:r w:rsidRPr="006606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BCB0A33" w14:textId="77777777" w:rsidR="00EB0CA3" w:rsidRPr="006606B5" w:rsidRDefault="00EB0CA3" w:rsidP="00EB0CA3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531906" w14:textId="14A997F1" w:rsidR="00EB0CA3" w:rsidRPr="006606B5" w:rsidRDefault="00EB0CA3" w:rsidP="00EB0CA3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606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   6,374,85</w:t>
            </w:r>
            <w:r w:rsidR="00505BB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</w:t>
            </w:r>
            <w:r w:rsidRPr="006606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F3D47F" w14:textId="77777777" w:rsidR="00EB0CA3" w:rsidRPr="006606B5" w:rsidRDefault="00EB0CA3" w:rsidP="00EB0CA3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2BD364" w14:textId="4049BEA7" w:rsidR="00EB0CA3" w:rsidRPr="006606B5" w:rsidRDefault="00EB0CA3" w:rsidP="00EB0CA3">
            <w:pPr>
              <w:tabs>
                <w:tab w:val="decimal" w:pos="536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606B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E599990" w14:textId="77777777" w:rsidR="00EB0CA3" w:rsidRPr="006606B5" w:rsidRDefault="00EB0CA3" w:rsidP="00EB0CA3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651B48" w14:textId="1B8F87D9" w:rsidR="00EB0CA3" w:rsidRPr="006606B5" w:rsidRDefault="00EB0CA3" w:rsidP="00EB0CA3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606B5">
              <w:rPr>
                <w:rFonts w:ascii="Angsana New" w:hAnsi="Angsana New"/>
                <w:b/>
                <w:bCs/>
                <w:sz w:val="24"/>
                <w:szCs w:val="24"/>
              </w:rPr>
              <w:t>5,442,498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77D45732" w14:textId="77777777" w:rsidR="00EB0CA3" w:rsidRPr="006606B5" w:rsidRDefault="00EB0CA3" w:rsidP="00EB0CA3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22024A" w14:textId="06B30289" w:rsidR="00EB0CA3" w:rsidRPr="006606B5" w:rsidRDefault="00EB0CA3" w:rsidP="00EB0CA3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606B5">
              <w:rPr>
                <w:rFonts w:ascii="Angsana New" w:hAnsi="Angsana New"/>
                <w:b/>
                <w:bCs/>
                <w:sz w:val="24"/>
                <w:szCs w:val="24"/>
              </w:rPr>
              <w:t>5,442,498</w:t>
            </w:r>
          </w:p>
        </w:tc>
      </w:tr>
    </w:tbl>
    <w:p w14:paraId="3481B3E5" w14:textId="7F0002D3" w:rsidR="00B803A9" w:rsidRPr="00EF40BA" w:rsidRDefault="00B803A9">
      <w:pPr>
        <w:rPr>
          <w:rFonts w:ascii="Angsana New" w:hAnsi="Angsana New"/>
          <w:sz w:val="28"/>
          <w:szCs w:val="28"/>
        </w:rPr>
      </w:pPr>
    </w:p>
    <w:tbl>
      <w:tblPr>
        <w:tblW w:w="1011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05"/>
        <w:gridCol w:w="1098"/>
        <w:gridCol w:w="236"/>
        <w:gridCol w:w="1103"/>
        <w:gridCol w:w="236"/>
        <w:gridCol w:w="1008"/>
        <w:gridCol w:w="236"/>
        <w:gridCol w:w="1052"/>
        <w:gridCol w:w="244"/>
        <w:gridCol w:w="1057"/>
        <w:gridCol w:w="236"/>
        <w:gridCol w:w="1008"/>
      </w:tblGrid>
      <w:tr w:rsidR="00B439DD" w:rsidRPr="008A699F" w14:paraId="524E579B" w14:textId="77777777" w:rsidTr="00EB0CA3">
        <w:trPr>
          <w:tblHeader/>
        </w:trPr>
        <w:tc>
          <w:tcPr>
            <w:tcW w:w="2605" w:type="dxa"/>
            <w:shd w:val="clear" w:color="auto" w:fill="auto"/>
          </w:tcPr>
          <w:p w14:paraId="2AAB698A" w14:textId="77777777" w:rsidR="00B439DD" w:rsidRPr="008A699F" w:rsidRDefault="00B439DD" w:rsidP="00044351">
            <w:pPr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4" w:type="dxa"/>
            <w:gridSpan w:val="11"/>
            <w:shd w:val="clear" w:color="auto" w:fill="auto"/>
          </w:tcPr>
          <w:p w14:paraId="0CFC9E37" w14:textId="77777777" w:rsidR="00B439DD" w:rsidRPr="008A699F" w:rsidRDefault="00B439DD" w:rsidP="00044351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699F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439DD" w:rsidRPr="008A699F" w14:paraId="4F6F5E22" w14:textId="77777777" w:rsidTr="00EB0CA3">
        <w:trPr>
          <w:tblHeader/>
        </w:trPr>
        <w:tc>
          <w:tcPr>
            <w:tcW w:w="2605" w:type="dxa"/>
            <w:shd w:val="clear" w:color="auto" w:fill="auto"/>
          </w:tcPr>
          <w:p w14:paraId="2283B4EB" w14:textId="77777777" w:rsidR="00B439DD" w:rsidRPr="008A699F" w:rsidRDefault="00B439DD" w:rsidP="00044351">
            <w:pPr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1" w:type="dxa"/>
            <w:gridSpan w:val="5"/>
            <w:shd w:val="clear" w:color="auto" w:fill="auto"/>
          </w:tcPr>
          <w:p w14:paraId="31C06C85" w14:textId="1B0D62CF" w:rsidR="00B439DD" w:rsidRPr="008A699F" w:rsidRDefault="00E42995" w:rsidP="00044351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699F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="00B439DD" w:rsidRPr="008A699F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="00B439DD" w:rsidRPr="008A699F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มีนาคม </w:t>
            </w:r>
            <w:r w:rsidRPr="008A699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3F4B68" w:rsidRPr="008A699F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3E0FF94B" w14:textId="77777777" w:rsidR="00B439DD" w:rsidRPr="008A699F" w:rsidRDefault="00B439DD" w:rsidP="00044351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7" w:type="dxa"/>
            <w:gridSpan w:val="5"/>
            <w:shd w:val="clear" w:color="auto" w:fill="auto"/>
          </w:tcPr>
          <w:p w14:paraId="05DB76F6" w14:textId="38C39404" w:rsidR="00B439DD" w:rsidRPr="008A699F" w:rsidRDefault="00E42995" w:rsidP="00044351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699F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="00B439DD" w:rsidRPr="008A699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439DD" w:rsidRPr="008A699F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8A699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3F4B68" w:rsidRPr="008A699F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</w:tr>
      <w:tr w:rsidR="00B439DD" w:rsidRPr="008A699F" w14:paraId="0AD5C183" w14:textId="77777777" w:rsidTr="00EB0CA3">
        <w:trPr>
          <w:tblHeader/>
        </w:trPr>
        <w:tc>
          <w:tcPr>
            <w:tcW w:w="2605" w:type="dxa"/>
            <w:shd w:val="clear" w:color="auto" w:fill="auto"/>
          </w:tcPr>
          <w:p w14:paraId="7E7B22FA" w14:textId="77777777" w:rsidR="00B439DD" w:rsidRPr="008A699F" w:rsidRDefault="00B439DD" w:rsidP="00044351">
            <w:pPr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4F9CED9" w14:textId="77777777" w:rsidR="00B439DD" w:rsidRPr="008A699F" w:rsidRDefault="00B439DD" w:rsidP="00044351">
            <w:pPr>
              <w:ind w:left="-96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699F">
              <w:rPr>
                <w:rFonts w:ascii="Angsana New" w:hAnsi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8148C1" w14:textId="77777777" w:rsidR="00B439DD" w:rsidRPr="008A699F" w:rsidRDefault="00B439DD" w:rsidP="00044351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10D0D980" w14:textId="77777777" w:rsidR="00B439DD" w:rsidRPr="008A699F" w:rsidRDefault="00B439DD" w:rsidP="00044351">
            <w:pPr>
              <w:ind w:left="-131" w:right="-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699F">
              <w:rPr>
                <w:rFonts w:ascii="Angsana New" w:hAnsi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34BE9F" w14:textId="77777777" w:rsidR="00B439DD" w:rsidRPr="008A699F" w:rsidRDefault="00B439DD" w:rsidP="00044351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D81994C" w14:textId="77777777" w:rsidR="00B439DD" w:rsidRPr="008A699F" w:rsidRDefault="00B439DD" w:rsidP="00044351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699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FE2FA02" w14:textId="77777777" w:rsidR="00B439DD" w:rsidRPr="008A699F" w:rsidRDefault="00B439DD" w:rsidP="00044351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719E133D" w14:textId="77777777" w:rsidR="00B439DD" w:rsidRPr="008A699F" w:rsidRDefault="00B439DD" w:rsidP="00044351">
            <w:pPr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699F">
              <w:rPr>
                <w:rFonts w:ascii="Angsana New" w:hAnsi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854F662" w14:textId="77777777" w:rsidR="00B439DD" w:rsidRPr="008A699F" w:rsidRDefault="00B439DD" w:rsidP="00044351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4E7CE4BE" w14:textId="77777777" w:rsidR="00B439DD" w:rsidRPr="008A699F" w:rsidRDefault="00B439DD" w:rsidP="00044351">
            <w:pPr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699F">
              <w:rPr>
                <w:rFonts w:ascii="Angsana New" w:hAnsi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603061" w14:textId="77777777" w:rsidR="00B439DD" w:rsidRPr="008A699F" w:rsidRDefault="00B439DD" w:rsidP="00044351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D2CCD89" w14:textId="77777777" w:rsidR="00B439DD" w:rsidRPr="008A699F" w:rsidRDefault="00B439DD" w:rsidP="00044351">
            <w:pPr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699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439DD" w:rsidRPr="008A699F" w14:paraId="4CDB6CB8" w14:textId="77777777" w:rsidTr="00EB0CA3">
        <w:trPr>
          <w:tblHeader/>
        </w:trPr>
        <w:tc>
          <w:tcPr>
            <w:tcW w:w="2605" w:type="dxa"/>
            <w:shd w:val="clear" w:color="auto" w:fill="auto"/>
          </w:tcPr>
          <w:p w14:paraId="456D6FAB" w14:textId="77777777" w:rsidR="00B439DD" w:rsidRPr="008A699F" w:rsidRDefault="00B439DD" w:rsidP="00044351">
            <w:pPr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4" w:type="dxa"/>
            <w:gridSpan w:val="11"/>
            <w:shd w:val="clear" w:color="auto" w:fill="auto"/>
            <w:vAlign w:val="bottom"/>
          </w:tcPr>
          <w:p w14:paraId="1261CBFD" w14:textId="77777777" w:rsidR="00B439DD" w:rsidRPr="008A699F" w:rsidRDefault="00B439DD" w:rsidP="00044351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A699F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8A699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EB0CA3" w:rsidRPr="008A699F" w14:paraId="030A1006" w14:textId="77777777" w:rsidTr="00EB0CA3">
        <w:tc>
          <w:tcPr>
            <w:tcW w:w="2605" w:type="dxa"/>
            <w:shd w:val="clear" w:color="auto" w:fill="auto"/>
          </w:tcPr>
          <w:p w14:paraId="18E6B772" w14:textId="77777777" w:rsidR="00EB0CA3" w:rsidRPr="008A699F" w:rsidRDefault="00EB0CA3" w:rsidP="00EB0CA3">
            <w:pPr>
              <w:ind w:right="-11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A699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ส่วนที่หมุนเวียน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61859C4" w14:textId="3D1702E0" w:rsidR="00EB0CA3" w:rsidRPr="008A699F" w:rsidRDefault="00EB0CA3" w:rsidP="00EB0CA3">
            <w:pPr>
              <w:tabs>
                <w:tab w:val="decimal" w:pos="590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F38ADBC" w14:textId="77777777" w:rsidR="00EB0CA3" w:rsidRPr="008A699F" w:rsidRDefault="00EB0CA3" w:rsidP="00EB0CA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4C6DF6F6" w14:textId="50FE0BC9" w:rsidR="00EB0CA3" w:rsidRPr="008A699F" w:rsidRDefault="00EB0CA3" w:rsidP="00EB0CA3">
            <w:pPr>
              <w:tabs>
                <w:tab w:val="decimal" w:pos="59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A82A43" w14:textId="77777777" w:rsidR="00EB0CA3" w:rsidRPr="008A699F" w:rsidRDefault="00EB0CA3" w:rsidP="00EB0CA3">
            <w:pPr>
              <w:tabs>
                <w:tab w:val="decimal" w:pos="59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B6A1F96" w14:textId="5D95A594" w:rsidR="00EB0CA3" w:rsidRPr="00381D2F" w:rsidRDefault="00EB0CA3" w:rsidP="00EB0CA3">
            <w:pPr>
              <w:tabs>
                <w:tab w:val="decimal" w:pos="59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4A8FC3" w14:textId="77777777" w:rsidR="00EB0CA3" w:rsidRPr="008A699F" w:rsidRDefault="00EB0CA3" w:rsidP="00EB0CA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347A169D" w14:textId="77777777" w:rsidR="00EB0CA3" w:rsidRPr="008A699F" w:rsidRDefault="00EB0CA3" w:rsidP="00EB0CA3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4AC258A8" w14:textId="77777777" w:rsidR="00EB0CA3" w:rsidRPr="008A699F" w:rsidRDefault="00EB0CA3" w:rsidP="00EB0CA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1CCFF3C9" w14:textId="77777777" w:rsidR="00EB0CA3" w:rsidRPr="008A699F" w:rsidRDefault="00EB0CA3" w:rsidP="00EB0CA3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0C815D2" w14:textId="77777777" w:rsidR="00EB0CA3" w:rsidRPr="008A699F" w:rsidRDefault="00EB0CA3" w:rsidP="00EB0CA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6FA1525" w14:textId="77777777" w:rsidR="00EB0CA3" w:rsidRPr="008A699F" w:rsidRDefault="00EB0CA3" w:rsidP="00EB0CA3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EB0CA3" w:rsidRPr="008A699F" w14:paraId="6393D48B" w14:textId="77777777" w:rsidTr="00EB0CA3">
        <w:tc>
          <w:tcPr>
            <w:tcW w:w="2605" w:type="dxa"/>
            <w:shd w:val="clear" w:color="auto" w:fill="auto"/>
          </w:tcPr>
          <w:p w14:paraId="04EF30C8" w14:textId="4BD69698" w:rsidR="00EB0CA3" w:rsidRPr="008A699F" w:rsidRDefault="00EB0CA3" w:rsidP="00EB0CA3">
            <w:pPr>
              <w:ind w:right="-107"/>
              <w:rPr>
                <w:rFonts w:ascii="Angsana New" w:hAnsi="Angsana New"/>
                <w:sz w:val="24"/>
                <w:szCs w:val="24"/>
                <w:cs/>
              </w:rPr>
            </w:pPr>
            <w:r w:rsidRPr="008A699F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72F2B0A" w14:textId="0FA02B6B" w:rsidR="00EB0CA3" w:rsidRPr="008A699F" w:rsidRDefault="00EB0CA3" w:rsidP="00EB0CA3">
            <w:pPr>
              <w:tabs>
                <w:tab w:val="decimal" w:pos="59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8A699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931C4A" w14:textId="77777777" w:rsidR="00EB0CA3" w:rsidRPr="008A699F" w:rsidRDefault="00EB0CA3" w:rsidP="00EB0CA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01B10DD1" w14:textId="12069F01" w:rsidR="00EB0CA3" w:rsidRPr="008A699F" w:rsidRDefault="00EB0CA3" w:rsidP="00EB0CA3">
            <w:pPr>
              <w:tabs>
                <w:tab w:val="decimal" w:pos="590"/>
              </w:tabs>
              <w:rPr>
                <w:rFonts w:ascii="Angsana New" w:hAnsi="Angsana New"/>
                <w:sz w:val="24"/>
                <w:szCs w:val="24"/>
              </w:rPr>
            </w:pPr>
            <w:r w:rsidRPr="008A699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6BB09E" w14:textId="77777777" w:rsidR="00EB0CA3" w:rsidRPr="008A699F" w:rsidRDefault="00EB0CA3" w:rsidP="00EB0CA3">
            <w:pPr>
              <w:tabs>
                <w:tab w:val="decimal" w:pos="59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E635EE3" w14:textId="3A965A83" w:rsidR="00EB0CA3" w:rsidRPr="00381D2F" w:rsidRDefault="00EB0CA3" w:rsidP="00EB0CA3">
            <w:pPr>
              <w:tabs>
                <w:tab w:val="decimal" w:pos="59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81D2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3C11DD" w14:textId="77777777" w:rsidR="00EB0CA3" w:rsidRPr="008A699F" w:rsidRDefault="00EB0CA3" w:rsidP="00EB0CA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6C860521" w14:textId="4F8F52A1" w:rsidR="00EB0CA3" w:rsidRPr="008A699F" w:rsidRDefault="00EB0CA3" w:rsidP="00EB0CA3">
            <w:pPr>
              <w:tabs>
                <w:tab w:val="decimal" w:pos="59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8A699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C7FA584" w14:textId="77777777" w:rsidR="00EB0CA3" w:rsidRPr="008A699F" w:rsidRDefault="00EB0CA3" w:rsidP="00EB0CA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77FDB3C2" w14:textId="4486AA26" w:rsidR="00EB0CA3" w:rsidRPr="008A699F" w:rsidRDefault="00EB0CA3" w:rsidP="00EB0CA3">
            <w:pPr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A699F">
              <w:rPr>
                <w:rFonts w:ascii="Angsana New" w:hAnsi="Angsana New"/>
                <w:sz w:val="24"/>
                <w:szCs w:val="24"/>
              </w:rPr>
              <w:t>542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E60E97" w14:textId="77777777" w:rsidR="00EB0CA3" w:rsidRPr="008A699F" w:rsidRDefault="00EB0CA3" w:rsidP="00EB0CA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6CA8D19" w14:textId="3DDEC5DA" w:rsidR="00EB0CA3" w:rsidRPr="008A699F" w:rsidRDefault="00EB0CA3" w:rsidP="00EB0CA3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A699F">
              <w:rPr>
                <w:rFonts w:ascii="Angsana New" w:hAnsi="Angsana New"/>
                <w:b/>
                <w:bCs/>
                <w:sz w:val="24"/>
                <w:szCs w:val="24"/>
              </w:rPr>
              <w:t>542</w:t>
            </w:r>
          </w:p>
        </w:tc>
      </w:tr>
      <w:tr w:rsidR="00EB0CA3" w:rsidRPr="008A699F" w14:paraId="7CD57985" w14:textId="77777777" w:rsidTr="00EB0CA3">
        <w:tc>
          <w:tcPr>
            <w:tcW w:w="2605" w:type="dxa"/>
            <w:shd w:val="clear" w:color="auto" w:fill="auto"/>
          </w:tcPr>
          <w:p w14:paraId="45767729" w14:textId="025C2C66" w:rsidR="00EB0CA3" w:rsidRPr="008A699F" w:rsidRDefault="00EB0CA3" w:rsidP="00EB0CA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6" w:right="-107" w:hanging="106"/>
              <w:rPr>
                <w:rFonts w:ascii="Angsana New" w:hAnsi="Angsana New"/>
                <w:sz w:val="24"/>
                <w:szCs w:val="24"/>
                <w:cs/>
              </w:rPr>
            </w:pPr>
            <w:r w:rsidRPr="008A699F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CC63F0D" w14:textId="0EAE6CCF" w:rsidR="00EB0CA3" w:rsidRPr="008A699F" w:rsidRDefault="00EB0CA3" w:rsidP="00EB0CA3">
            <w:pPr>
              <w:tabs>
                <w:tab w:val="decimal" w:pos="590"/>
              </w:tabs>
              <w:rPr>
                <w:rFonts w:ascii="Angsana New" w:hAnsi="Angsana New"/>
                <w:sz w:val="24"/>
                <w:szCs w:val="24"/>
              </w:rPr>
            </w:pPr>
            <w:r w:rsidRPr="008A699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6DC9CA" w14:textId="77777777" w:rsidR="00EB0CA3" w:rsidRPr="008A699F" w:rsidRDefault="00EB0CA3" w:rsidP="00EB0CA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AE30BCB" w14:textId="230EA53C" w:rsidR="00EB0CA3" w:rsidRPr="00EB0CA3" w:rsidRDefault="00EB0CA3" w:rsidP="00EB0CA3">
            <w:pPr>
              <w:tabs>
                <w:tab w:val="decimal" w:pos="590"/>
              </w:tabs>
              <w:rPr>
                <w:rFonts w:ascii="Angsana New" w:hAnsi="Angsana New"/>
                <w:sz w:val="24"/>
                <w:szCs w:val="24"/>
              </w:rPr>
            </w:pPr>
            <w:r w:rsidRPr="008A699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485A8B" w14:textId="77777777" w:rsidR="00EB0CA3" w:rsidRPr="008A699F" w:rsidRDefault="00EB0CA3" w:rsidP="00EB0CA3">
            <w:pPr>
              <w:tabs>
                <w:tab w:val="decimal" w:pos="59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9C63A46" w14:textId="351B148E" w:rsidR="00EB0CA3" w:rsidRPr="00381D2F" w:rsidRDefault="00EB0CA3" w:rsidP="00EB0CA3">
            <w:pPr>
              <w:tabs>
                <w:tab w:val="decimal" w:pos="59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81D2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B6569D" w14:textId="77777777" w:rsidR="00EB0CA3" w:rsidRPr="008A699F" w:rsidRDefault="00EB0CA3" w:rsidP="00EB0CA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52258DF1" w14:textId="54EAAE81" w:rsidR="00EB0CA3" w:rsidRPr="008A699F" w:rsidRDefault="00EB0CA3" w:rsidP="00EB0CA3">
            <w:pPr>
              <w:tabs>
                <w:tab w:val="decimal" w:pos="59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8A699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05C32647" w14:textId="77777777" w:rsidR="00EB0CA3" w:rsidRPr="008A699F" w:rsidRDefault="00EB0CA3" w:rsidP="00EB0CA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2AA02F76" w14:textId="2659069A" w:rsidR="00EB0CA3" w:rsidRPr="008A699F" w:rsidRDefault="00EB0CA3" w:rsidP="00EB0CA3">
            <w:pPr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A699F">
              <w:rPr>
                <w:rFonts w:ascii="Angsana New" w:hAnsi="Angsana New"/>
                <w:sz w:val="24"/>
                <w:szCs w:val="24"/>
              </w:rPr>
              <w:t>150,000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498826" w14:textId="77777777" w:rsidR="00EB0CA3" w:rsidRPr="008A699F" w:rsidRDefault="00EB0CA3" w:rsidP="00EB0CA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5F9022E" w14:textId="405F0395" w:rsidR="00EB0CA3" w:rsidRPr="008A699F" w:rsidRDefault="00EB0CA3" w:rsidP="00EB0CA3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8A699F">
              <w:rPr>
                <w:rFonts w:ascii="Angsana New" w:hAnsi="Angsana New"/>
                <w:b/>
                <w:bCs/>
                <w:sz w:val="24"/>
                <w:szCs w:val="24"/>
              </w:rPr>
              <w:t>150,000</w:t>
            </w:r>
          </w:p>
        </w:tc>
      </w:tr>
      <w:tr w:rsidR="00EB0CA3" w:rsidRPr="008A699F" w14:paraId="3131A40C" w14:textId="77777777" w:rsidTr="00EB0CA3">
        <w:tc>
          <w:tcPr>
            <w:tcW w:w="2605" w:type="dxa"/>
            <w:shd w:val="clear" w:color="auto" w:fill="auto"/>
          </w:tcPr>
          <w:p w14:paraId="643C9529" w14:textId="3753996E" w:rsidR="00EB0CA3" w:rsidRPr="008A699F" w:rsidRDefault="00EB0CA3" w:rsidP="00EB0CA3">
            <w:pPr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8A699F">
              <w:rPr>
                <w:rFonts w:ascii="Angsana New" w:hAnsi="Angsana New"/>
                <w:sz w:val="24"/>
                <w:szCs w:val="24"/>
                <w:cs/>
              </w:rPr>
              <w:t xml:space="preserve">หุ้นกู้ที่กำหนดชำระภายในหนึ่งปี 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3333252" w14:textId="5490F8DF" w:rsidR="00EB0CA3" w:rsidRPr="008A699F" w:rsidRDefault="00EB0CA3" w:rsidP="00EB0CA3">
            <w:pPr>
              <w:tabs>
                <w:tab w:val="decimal" w:pos="590"/>
              </w:tabs>
              <w:rPr>
                <w:rFonts w:ascii="Angsana New" w:hAnsi="Angsana New"/>
                <w:sz w:val="24"/>
                <w:szCs w:val="24"/>
              </w:rPr>
            </w:pPr>
            <w:r w:rsidRPr="008A699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1E37E6" w14:textId="77777777" w:rsidR="00EB0CA3" w:rsidRPr="008A699F" w:rsidRDefault="00EB0CA3" w:rsidP="00EB0CA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485350AB" w14:textId="03E5A74C" w:rsidR="00EB0CA3" w:rsidRPr="00EB0CA3" w:rsidRDefault="00EB0CA3" w:rsidP="00EB0CA3">
            <w:pPr>
              <w:tabs>
                <w:tab w:val="decimal" w:pos="590"/>
              </w:tabs>
              <w:rPr>
                <w:rFonts w:ascii="Angsana New" w:hAnsi="Angsana New"/>
                <w:sz w:val="24"/>
                <w:szCs w:val="24"/>
              </w:rPr>
            </w:pPr>
            <w:r w:rsidRPr="008A699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4A7FFF" w14:textId="77777777" w:rsidR="00EB0CA3" w:rsidRPr="008A699F" w:rsidRDefault="00EB0CA3" w:rsidP="00EB0CA3">
            <w:pPr>
              <w:tabs>
                <w:tab w:val="decimal" w:pos="59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81D253E" w14:textId="6AF05191" w:rsidR="00EB0CA3" w:rsidRPr="00381D2F" w:rsidRDefault="00EB0CA3" w:rsidP="00EB0CA3">
            <w:pPr>
              <w:tabs>
                <w:tab w:val="decimal" w:pos="59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81D2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2A7991" w14:textId="77777777" w:rsidR="00EB0CA3" w:rsidRPr="008A699F" w:rsidRDefault="00EB0CA3" w:rsidP="00EB0CA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55867270" w14:textId="43749B71" w:rsidR="00EB0CA3" w:rsidRPr="008A699F" w:rsidRDefault="00EB0CA3" w:rsidP="00EB0CA3">
            <w:pPr>
              <w:tabs>
                <w:tab w:val="decimal" w:pos="59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8A699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21E10676" w14:textId="77777777" w:rsidR="00EB0CA3" w:rsidRPr="008A699F" w:rsidRDefault="00EB0CA3" w:rsidP="00EB0CA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50C19EA7" w14:textId="18194977" w:rsidR="00EB0CA3" w:rsidRPr="008A699F" w:rsidRDefault="00EB0CA3" w:rsidP="00EB0CA3">
            <w:pPr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A699F">
              <w:rPr>
                <w:rFonts w:ascii="Angsana New" w:hAnsi="Angsana New"/>
                <w:sz w:val="24"/>
                <w:szCs w:val="24"/>
              </w:rPr>
              <w:t>950,000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F058F1" w14:textId="77777777" w:rsidR="00EB0CA3" w:rsidRPr="008A699F" w:rsidRDefault="00EB0CA3" w:rsidP="00EB0CA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590DB15" w14:textId="1D242802" w:rsidR="00EB0CA3" w:rsidRPr="008A699F" w:rsidRDefault="00EB0CA3" w:rsidP="00EB0CA3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8A699F">
              <w:rPr>
                <w:rFonts w:ascii="Angsana New" w:hAnsi="Angsana New"/>
                <w:b/>
                <w:bCs/>
                <w:sz w:val="24"/>
                <w:szCs w:val="24"/>
              </w:rPr>
              <w:t>950,000</w:t>
            </w:r>
          </w:p>
        </w:tc>
      </w:tr>
      <w:tr w:rsidR="006606B5" w:rsidRPr="008A699F" w14:paraId="3145B0A1" w14:textId="77777777" w:rsidTr="00EB0CA3">
        <w:tc>
          <w:tcPr>
            <w:tcW w:w="2605" w:type="dxa"/>
            <w:shd w:val="clear" w:color="auto" w:fill="auto"/>
          </w:tcPr>
          <w:p w14:paraId="314BCEA5" w14:textId="64BDF3B1" w:rsidR="006606B5" w:rsidRPr="008A699F" w:rsidRDefault="006606B5" w:rsidP="006606B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8A699F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4434C69" w14:textId="0E0ADA79" w:rsidR="006606B5" w:rsidRPr="008A699F" w:rsidRDefault="006606B5" w:rsidP="006606B5">
            <w:pPr>
              <w:tabs>
                <w:tab w:val="decimal" w:pos="590"/>
              </w:tabs>
              <w:rPr>
                <w:rFonts w:ascii="Angsana New" w:hAnsi="Angsana New"/>
                <w:sz w:val="24"/>
                <w:szCs w:val="24"/>
              </w:rPr>
            </w:pPr>
            <w:r w:rsidRPr="008A699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D72206" w14:textId="77777777" w:rsidR="006606B5" w:rsidRPr="008A699F" w:rsidRDefault="006606B5" w:rsidP="006606B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2C411DC4" w14:textId="546963EE" w:rsidR="006606B5" w:rsidRPr="00EB0CA3" w:rsidRDefault="006606B5" w:rsidP="006606B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          </w:t>
            </w:r>
            <w:r w:rsidRPr="0084076C">
              <w:rPr>
                <w:rFonts w:ascii="Angsana New" w:hAnsi="Angsana New"/>
                <w:sz w:val="24"/>
                <w:szCs w:val="24"/>
              </w:rPr>
              <w:t>40,724</w:t>
            </w:r>
            <w:r w:rsidRPr="00EB0CA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1FBD05" w14:textId="77777777" w:rsidR="006606B5" w:rsidRPr="008A699F" w:rsidRDefault="006606B5" w:rsidP="006606B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1A35A55" w14:textId="5960A950" w:rsidR="006606B5" w:rsidRPr="0084076C" w:rsidRDefault="006606B5" w:rsidP="006606B5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0CA3">
              <w:rPr>
                <w:rFonts w:ascii="Angsana New" w:hAnsi="Angsana New"/>
                <w:b/>
                <w:bCs/>
                <w:sz w:val="24"/>
                <w:szCs w:val="24"/>
              </w:rPr>
              <w:t>40,72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CD4FD6" w14:textId="77777777" w:rsidR="006606B5" w:rsidRPr="008A699F" w:rsidRDefault="006606B5" w:rsidP="006606B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797CA03A" w14:textId="4E702604" w:rsidR="006606B5" w:rsidRPr="008A699F" w:rsidRDefault="006606B5" w:rsidP="006606B5">
            <w:pPr>
              <w:tabs>
                <w:tab w:val="decimal" w:pos="59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8A699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3D1BC8F5" w14:textId="77777777" w:rsidR="006606B5" w:rsidRPr="008A699F" w:rsidRDefault="006606B5" w:rsidP="006606B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6DF92A74" w14:textId="4AD8209C" w:rsidR="006606B5" w:rsidRPr="008A699F" w:rsidRDefault="006606B5" w:rsidP="006606B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699F">
              <w:rPr>
                <w:rFonts w:ascii="Angsana New" w:hAnsi="Angsana New"/>
                <w:sz w:val="24"/>
                <w:szCs w:val="24"/>
              </w:rPr>
              <w:t>24,475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DEA0FA" w14:textId="77777777" w:rsidR="006606B5" w:rsidRPr="008A699F" w:rsidRDefault="006606B5" w:rsidP="006606B5">
            <w:pPr>
              <w:tabs>
                <w:tab w:val="decimal" w:pos="569"/>
              </w:tabs>
              <w:ind w:right="6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9D23B9D" w14:textId="0BEE9CFD" w:rsidR="006606B5" w:rsidRPr="008A699F" w:rsidRDefault="006606B5" w:rsidP="006606B5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A699F">
              <w:rPr>
                <w:rFonts w:ascii="Angsana New" w:hAnsi="Angsana New"/>
                <w:b/>
                <w:bCs/>
                <w:sz w:val="24"/>
                <w:szCs w:val="24"/>
              </w:rPr>
              <w:t>24,475</w:t>
            </w:r>
          </w:p>
        </w:tc>
      </w:tr>
      <w:tr w:rsidR="006606B5" w:rsidRPr="008A699F" w14:paraId="7F76FF1C" w14:textId="77777777" w:rsidTr="00EB0CA3">
        <w:tc>
          <w:tcPr>
            <w:tcW w:w="2605" w:type="dxa"/>
            <w:shd w:val="clear" w:color="auto" w:fill="auto"/>
          </w:tcPr>
          <w:p w14:paraId="016AD4E5" w14:textId="77777777" w:rsidR="006606B5" w:rsidRPr="008A699F" w:rsidRDefault="006606B5" w:rsidP="006606B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A75F88E" w14:textId="77777777" w:rsidR="006606B5" w:rsidRPr="008A699F" w:rsidRDefault="006606B5" w:rsidP="006606B5">
            <w:pPr>
              <w:tabs>
                <w:tab w:val="decimal" w:pos="59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ACD559A" w14:textId="77777777" w:rsidR="006606B5" w:rsidRPr="008A699F" w:rsidRDefault="006606B5" w:rsidP="006606B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5259B742" w14:textId="77777777" w:rsidR="006606B5" w:rsidRPr="008A699F" w:rsidRDefault="006606B5" w:rsidP="006606B5">
            <w:pPr>
              <w:tabs>
                <w:tab w:val="decimal" w:pos="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D82F4C" w14:textId="77777777" w:rsidR="006606B5" w:rsidRPr="008A699F" w:rsidRDefault="006606B5" w:rsidP="006606B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E9B6C06" w14:textId="77777777" w:rsidR="006606B5" w:rsidRPr="008A699F" w:rsidRDefault="006606B5" w:rsidP="006606B5">
            <w:pPr>
              <w:tabs>
                <w:tab w:val="decimal" w:pos="536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8BEDDB" w14:textId="77777777" w:rsidR="006606B5" w:rsidRPr="008A699F" w:rsidRDefault="006606B5" w:rsidP="006606B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7230D5EE" w14:textId="77777777" w:rsidR="006606B5" w:rsidRPr="008A699F" w:rsidRDefault="006606B5" w:rsidP="006606B5">
            <w:pPr>
              <w:tabs>
                <w:tab w:val="decimal" w:pos="59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568BF08A" w14:textId="77777777" w:rsidR="006606B5" w:rsidRPr="008A699F" w:rsidRDefault="006606B5" w:rsidP="006606B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5197B952" w14:textId="77777777" w:rsidR="006606B5" w:rsidRPr="008A699F" w:rsidRDefault="006606B5" w:rsidP="006606B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AD5ACD" w14:textId="77777777" w:rsidR="006606B5" w:rsidRPr="008A699F" w:rsidRDefault="006606B5" w:rsidP="006606B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9814669" w14:textId="77777777" w:rsidR="006606B5" w:rsidRPr="008A699F" w:rsidRDefault="006606B5" w:rsidP="006606B5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606B5" w:rsidRPr="008A699F" w14:paraId="3A94A0D5" w14:textId="77777777" w:rsidTr="00EB0CA3">
        <w:tc>
          <w:tcPr>
            <w:tcW w:w="2605" w:type="dxa"/>
            <w:shd w:val="clear" w:color="auto" w:fill="auto"/>
          </w:tcPr>
          <w:p w14:paraId="3958DB63" w14:textId="77777777" w:rsidR="006606B5" w:rsidRPr="008A699F" w:rsidRDefault="006606B5" w:rsidP="006606B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6" w:right="-22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A699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ส่วนที่ไม่หมุนเวียน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0E52987" w14:textId="58A85B47" w:rsidR="006606B5" w:rsidRPr="008A699F" w:rsidRDefault="006606B5" w:rsidP="006606B5">
            <w:pPr>
              <w:tabs>
                <w:tab w:val="decimal" w:pos="59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8A699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76DB3D" w14:textId="77777777" w:rsidR="006606B5" w:rsidRPr="008A699F" w:rsidRDefault="006606B5" w:rsidP="006606B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4C579AA" w14:textId="77777777" w:rsidR="006606B5" w:rsidRPr="008A699F" w:rsidRDefault="006606B5" w:rsidP="006606B5">
            <w:pPr>
              <w:ind w:right="9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D96C09" w14:textId="77777777" w:rsidR="006606B5" w:rsidRPr="008A699F" w:rsidRDefault="006606B5" w:rsidP="006606B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E128A15" w14:textId="77777777" w:rsidR="006606B5" w:rsidRPr="008A699F" w:rsidRDefault="006606B5" w:rsidP="006606B5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482849" w14:textId="77777777" w:rsidR="006606B5" w:rsidRPr="008A699F" w:rsidRDefault="006606B5" w:rsidP="006606B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633E5EA5" w14:textId="77777777" w:rsidR="006606B5" w:rsidRPr="008A699F" w:rsidRDefault="006606B5" w:rsidP="006606B5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6AC1CFE2" w14:textId="77777777" w:rsidR="006606B5" w:rsidRPr="008A699F" w:rsidRDefault="006606B5" w:rsidP="006606B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2850F92E" w14:textId="77777777" w:rsidR="006606B5" w:rsidRPr="008A699F" w:rsidRDefault="006606B5" w:rsidP="006606B5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7418A7" w14:textId="77777777" w:rsidR="006606B5" w:rsidRPr="008A699F" w:rsidRDefault="006606B5" w:rsidP="006606B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1E28853" w14:textId="77777777" w:rsidR="006606B5" w:rsidRPr="008A699F" w:rsidRDefault="006606B5" w:rsidP="006606B5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6606B5" w:rsidRPr="008A699F" w14:paraId="7A38DC48" w14:textId="77777777" w:rsidTr="00EB0CA3">
        <w:tc>
          <w:tcPr>
            <w:tcW w:w="2605" w:type="dxa"/>
            <w:shd w:val="clear" w:color="auto" w:fill="auto"/>
          </w:tcPr>
          <w:p w14:paraId="72EAEC8F" w14:textId="77777777" w:rsidR="006606B5" w:rsidRPr="008A699F" w:rsidRDefault="006606B5" w:rsidP="006606B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8A699F">
              <w:rPr>
                <w:rFonts w:ascii="Angsana New" w:hAnsi="Angsana New"/>
                <w:sz w:val="24"/>
                <w:szCs w:val="24"/>
                <w:cs/>
              </w:rPr>
              <w:t xml:space="preserve">หุ้นกู้ 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9821A58" w14:textId="4DC28B95" w:rsidR="006606B5" w:rsidRPr="008A699F" w:rsidRDefault="006606B5" w:rsidP="006606B5">
            <w:pPr>
              <w:tabs>
                <w:tab w:val="decimal" w:pos="59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8A699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396721" w14:textId="77777777" w:rsidR="006606B5" w:rsidRPr="008A699F" w:rsidRDefault="006606B5" w:rsidP="006606B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8362990" w14:textId="50147013" w:rsidR="006606B5" w:rsidRPr="00EB0CA3" w:rsidRDefault="006606B5" w:rsidP="006606B5">
            <w:pPr>
              <w:jc w:val="right"/>
              <w:rPr>
                <w:rFonts w:ascii="Arial" w:eastAsia="Times New Roman" w:hAnsi="Arial" w:cs="Arial"/>
                <w:color w:val="000000"/>
                <w:sz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    </w:t>
            </w:r>
            <w:r w:rsidRPr="00884D2A">
              <w:rPr>
                <w:rFonts w:ascii="Angsana New" w:hAnsi="Angsana New"/>
                <w:sz w:val="24"/>
                <w:szCs w:val="24"/>
              </w:rPr>
              <w:t>6,244,074</w:t>
            </w:r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E56B95" w14:textId="77777777" w:rsidR="006606B5" w:rsidRPr="008A699F" w:rsidRDefault="006606B5" w:rsidP="006606B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C5CE6AD" w14:textId="4EC7D95F" w:rsidR="006606B5" w:rsidRPr="00EB0CA3" w:rsidRDefault="006606B5" w:rsidP="006606B5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0CA3">
              <w:rPr>
                <w:rFonts w:ascii="Angsana New" w:hAnsi="Angsana New"/>
                <w:b/>
                <w:bCs/>
                <w:sz w:val="24"/>
                <w:szCs w:val="24"/>
              </w:rPr>
              <w:t>6,244,074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0A79DB" w14:textId="77777777" w:rsidR="006606B5" w:rsidRPr="008A699F" w:rsidRDefault="006606B5" w:rsidP="006606B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13F18115" w14:textId="213D9CF0" w:rsidR="006606B5" w:rsidRPr="008A699F" w:rsidRDefault="006606B5" w:rsidP="006606B5">
            <w:pPr>
              <w:tabs>
                <w:tab w:val="decimal" w:pos="59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8A699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32F1B0C9" w14:textId="77777777" w:rsidR="006606B5" w:rsidRPr="008A699F" w:rsidRDefault="006606B5" w:rsidP="006606B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7D17E4A9" w14:textId="15038C8F" w:rsidR="006606B5" w:rsidRPr="008A699F" w:rsidRDefault="006606B5" w:rsidP="006606B5">
            <w:pPr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A699F">
              <w:rPr>
                <w:rFonts w:ascii="Angsana New" w:hAnsi="Angsana New"/>
                <w:sz w:val="24"/>
                <w:szCs w:val="24"/>
              </w:rPr>
              <w:t>4,262,341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AC18D7" w14:textId="77777777" w:rsidR="006606B5" w:rsidRPr="008A699F" w:rsidRDefault="006606B5" w:rsidP="006606B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D41A3E2" w14:textId="18579E3D" w:rsidR="006606B5" w:rsidRPr="008A699F" w:rsidRDefault="006606B5" w:rsidP="006606B5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A699F">
              <w:rPr>
                <w:rFonts w:ascii="Angsana New" w:hAnsi="Angsana New"/>
                <w:b/>
                <w:bCs/>
                <w:sz w:val="24"/>
                <w:szCs w:val="24"/>
              </w:rPr>
              <w:t>4,262,341</w:t>
            </w:r>
          </w:p>
        </w:tc>
      </w:tr>
      <w:tr w:rsidR="006606B5" w:rsidRPr="008A699F" w14:paraId="29FC1BFB" w14:textId="77777777" w:rsidTr="00EB0CA3">
        <w:tc>
          <w:tcPr>
            <w:tcW w:w="2605" w:type="dxa"/>
            <w:shd w:val="clear" w:color="auto" w:fill="auto"/>
          </w:tcPr>
          <w:p w14:paraId="35D3B214" w14:textId="7450148E" w:rsidR="006606B5" w:rsidRPr="008A699F" w:rsidRDefault="006606B5" w:rsidP="006606B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8A699F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38B93" w14:textId="3B71B656" w:rsidR="006606B5" w:rsidRPr="008A699F" w:rsidRDefault="006606B5" w:rsidP="006606B5">
            <w:pPr>
              <w:tabs>
                <w:tab w:val="decimal" w:pos="590"/>
              </w:tabs>
              <w:rPr>
                <w:rFonts w:ascii="Angsana New" w:hAnsi="Angsana New"/>
                <w:sz w:val="24"/>
                <w:szCs w:val="24"/>
              </w:rPr>
            </w:pPr>
            <w:r w:rsidRPr="008A699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EE45DE" w14:textId="77777777" w:rsidR="006606B5" w:rsidRPr="008A699F" w:rsidRDefault="006606B5" w:rsidP="006606B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B29B8" w14:textId="3188DAE1" w:rsidR="006606B5" w:rsidRPr="00EB0CA3" w:rsidRDefault="006606B5" w:rsidP="006606B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0CA3">
              <w:rPr>
                <w:rFonts w:ascii="Angsana New" w:hAnsi="Angsana New"/>
                <w:sz w:val="24"/>
                <w:szCs w:val="24"/>
              </w:rPr>
              <w:t xml:space="preserve">          63,307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7C4A0A" w14:textId="77777777" w:rsidR="006606B5" w:rsidRPr="008A699F" w:rsidRDefault="006606B5" w:rsidP="006606B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14571" w14:textId="08D5B598" w:rsidR="006606B5" w:rsidRPr="00EB0CA3" w:rsidRDefault="006606B5" w:rsidP="006606B5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B0CA3">
              <w:rPr>
                <w:rFonts w:ascii="Angsana New" w:hAnsi="Angsana New"/>
                <w:b/>
                <w:bCs/>
                <w:sz w:val="24"/>
                <w:szCs w:val="24"/>
              </w:rPr>
              <w:t>63,307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41B16E" w14:textId="77777777" w:rsidR="006606B5" w:rsidRPr="008A699F" w:rsidRDefault="006606B5" w:rsidP="006606B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09757" w14:textId="56195052" w:rsidR="006606B5" w:rsidRPr="008A699F" w:rsidRDefault="006606B5" w:rsidP="006606B5">
            <w:pPr>
              <w:tabs>
                <w:tab w:val="decimal" w:pos="59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8A699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2FA97EE" w14:textId="77777777" w:rsidR="006606B5" w:rsidRPr="008A699F" w:rsidRDefault="006606B5" w:rsidP="006606B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36F8E" w14:textId="61D380D4" w:rsidR="006606B5" w:rsidRPr="008A699F" w:rsidRDefault="006606B5" w:rsidP="006606B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699F">
              <w:rPr>
                <w:rFonts w:ascii="Angsana New" w:hAnsi="Angsana New"/>
                <w:sz w:val="24"/>
                <w:szCs w:val="24"/>
              </w:rPr>
              <w:t>35,946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FBA296" w14:textId="77777777" w:rsidR="006606B5" w:rsidRPr="008A699F" w:rsidRDefault="006606B5" w:rsidP="006606B5">
            <w:pPr>
              <w:tabs>
                <w:tab w:val="decimal" w:pos="569"/>
              </w:tabs>
              <w:ind w:right="6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8FBAF" w14:textId="118B6506" w:rsidR="006606B5" w:rsidRPr="008A699F" w:rsidRDefault="006606B5" w:rsidP="006606B5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A699F">
              <w:rPr>
                <w:rFonts w:ascii="Angsana New" w:hAnsi="Angsana New"/>
                <w:b/>
                <w:bCs/>
                <w:sz w:val="24"/>
                <w:szCs w:val="24"/>
              </w:rPr>
              <w:t>35,946</w:t>
            </w:r>
          </w:p>
        </w:tc>
      </w:tr>
      <w:tr w:rsidR="006606B5" w:rsidRPr="008A699F" w14:paraId="109CD397" w14:textId="77777777" w:rsidTr="00EB0CA3">
        <w:tc>
          <w:tcPr>
            <w:tcW w:w="2605" w:type="dxa"/>
            <w:shd w:val="clear" w:color="auto" w:fill="auto"/>
          </w:tcPr>
          <w:p w14:paraId="0D421666" w14:textId="4DD8643C" w:rsidR="006606B5" w:rsidRPr="008A699F" w:rsidRDefault="006606B5" w:rsidP="006606B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6" w:right="-107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A699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620BC4" w14:textId="2252A942" w:rsidR="006606B5" w:rsidRPr="00731DA5" w:rsidRDefault="006606B5" w:rsidP="006606B5">
            <w:pPr>
              <w:tabs>
                <w:tab w:val="decimal" w:pos="590"/>
              </w:tabs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31DA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6A2755" w14:textId="77777777" w:rsidR="006606B5" w:rsidRPr="008A699F" w:rsidRDefault="006606B5" w:rsidP="006606B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73CC81" w14:textId="2322D3C2" w:rsidR="006606B5" w:rsidRPr="00EB0CA3" w:rsidRDefault="006606B5" w:rsidP="006606B5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0CA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  6,348,10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Pr="00EB0CA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796EE4" w14:textId="77777777" w:rsidR="006606B5" w:rsidRPr="008A699F" w:rsidRDefault="006606B5" w:rsidP="006606B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A00EBF" w14:textId="442CD862" w:rsidR="006606B5" w:rsidRPr="008A699F" w:rsidRDefault="006606B5" w:rsidP="006606B5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0CA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6,348,10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62A123" w14:textId="77777777" w:rsidR="006606B5" w:rsidRPr="008A699F" w:rsidRDefault="006606B5" w:rsidP="006606B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CC76D6" w14:textId="65178792" w:rsidR="006606B5" w:rsidRPr="00731DA5" w:rsidRDefault="006606B5" w:rsidP="006606B5">
            <w:pPr>
              <w:tabs>
                <w:tab w:val="decimal" w:pos="59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1DA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7F7AF47" w14:textId="77777777" w:rsidR="006606B5" w:rsidRPr="008A699F" w:rsidRDefault="006606B5" w:rsidP="006606B5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0C3831" w14:textId="7E4BA6A6" w:rsidR="006606B5" w:rsidRPr="008A699F" w:rsidRDefault="006606B5" w:rsidP="006606B5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8A699F">
              <w:rPr>
                <w:rFonts w:ascii="Angsana New" w:hAnsi="Angsana New"/>
                <w:b/>
                <w:bCs/>
                <w:sz w:val="24"/>
                <w:szCs w:val="24"/>
              </w:rPr>
              <w:t>5,423,304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D4A451" w14:textId="77777777" w:rsidR="006606B5" w:rsidRPr="008A699F" w:rsidRDefault="006606B5" w:rsidP="006606B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B07C49" w14:textId="73AE87A0" w:rsidR="006606B5" w:rsidRPr="008A699F" w:rsidRDefault="006606B5" w:rsidP="006606B5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8A699F">
              <w:rPr>
                <w:rFonts w:ascii="Angsana New" w:hAnsi="Angsana New"/>
                <w:b/>
                <w:bCs/>
                <w:sz w:val="24"/>
                <w:szCs w:val="24"/>
              </w:rPr>
              <w:t>5,423,304</w:t>
            </w:r>
          </w:p>
        </w:tc>
      </w:tr>
    </w:tbl>
    <w:p w14:paraId="7EE33F27" w14:textId="614A02AD" w:rsidR="007B7A29" w:rsidRPr="00EF40BA" w:rsidRDefault="007B7A29" w:rsidP="00CA60D4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EFAC316" w14:textId="205B326C" w:rsidR="007B7A29" w:rsidRPr="00D6743C" w:rsidRDefault="007B7A29" w:rsidP="00CA60D4">
      <w:pPr>
        <w:spacing w:line="240" w:lineRule="auto"/>
        <w:ind w:left="450" w:right="-25"/>
        <w:jc w:val="thaiDistribute"/>
        <w:rPr>
          <w:rFonts w:ascii="Angsana New" w:hAnsi="Angsana New"/>
          <w:sz w:val="28"/>
          <w:szCs w:val="28"/>
          <w:lang w:val="en-US"/>
        </w:rPr>
      </w:pPr>
      <w:r w:rsidRPr="00D6743C">
        <w:rPr>
          <w:rFonts w:ascii="Angsana New" w:hAnsi="Angsana New"/>
          <w:sz w:val="28"/>
          <w:szCs w:val="28"/>
          <w:cs/>
        </w:rPr>
        <w:t xml:space="preserve">ณ วันที่ </w:t>
      </w:r>
      <w:r w:rsidR="006606B5" w:rsidRPr="006606B5">
        <w:rPr>
          <w:rFonts w:ascii="Angsana New" w:hAnsi="Angsana New"/>
          <w:sz w:val="28"/>
          <w:szCs w:val="28"/>
          <w:lang w:val="en-US"/>
        </w:rPr>
        <w:t xml:space="preserve">31 </w:t>
      </w:r>
      <w:r w:rsidR="006606B5" w:rsidRPr="006606B5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="006606B5" w:rsidRPr="006606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606B5" w:rsidRPr="006606B5">
        <w:rPr>
          <w:rFonts w:ascii="Angsana New" w:hAnsi="Angsana New"/>
          <w:sz w:val="28"/>
          <w:szCs w:val="28"/>
          <w:lang w:val="en-US"/>
        </w:rPr>
        <w:t>2563</w:t>
      </w:r>
      <w:r w:rsidR="006606B5">
        <w:rPr>
          <w:rFonts w:ascii="Angsana New" w:hAnsi="Angsana New"/>
          <w:sz w:val="28"/>
          <w:szCs w:val="28"/>
          <w:lang w:val="en-US"/>
        </w:rPr>
        <w:t xml:space="preserve"> </w:t>
      </w:r>
      <w:r w:rsidR="001431FB" w:rsidRPr="00D6743C">
        <w:rPr>
          <w:rFonts w:ascii="Angsana New" w:hAnsi="Angsana New"/>
          <w:sz w:val="28"/>
          <w:szCs w:val="28"/>
          <w:cs/>
        </w:rPr>
        <w:t>กลุ่มบริษัทมี</w:t>
      </w:r>
      <w:r w:rsidRPr="00D6743C">
        <w:rPr>
          <w:rFonts w:ascii="Angsana New" w:hAnsi="Angsana New"/>
          <w:sz w:val="28"/>
          <w:szCs w:val="28"/>
          <w:cs/>
        </w:rPr>
        <w:t xml:space="preserve">เงินเบิกเกินบัญชีธนาคารมีอัตราดอกเบี้ยร้อยละ </w:t>
      </w:r>
      <w:r w:rsidRPr="00D6743C">
        <w:rPr>
          <w:rFonts w:ascii="Angsana New" w:hAnsi="Angsana New"/>
          <w:sz w:val="28"/>
          <w:szCs w:val="28"/>
        </w:rPr>
        <w:t xml:space="preserve">MOR </w:t>
      </w:r>
      <w:r w:rsidRPr="00D6743C">
        <w:rPr>
          <w:rFonts w:ascii="Angsana New" w:hAnsi="Angsana New"/>
          <w:sz w:val="28"/>
          <w:szCs w:val="28"/>
          <w:cs/>
        </w:rPr>
        <w:t>ต่อปีเทียบเท่าร้อยล</w:t>
      </w:r>
      <w:r w:rsidRPr="00D6743C">
        <w:rPr>
          <w:rFonts w:ascii="Angsana New" w:hAnsi="Angsana New"/>
          <w:sz w:val="28"/>
          <w:szCs w:val="28"/>
          <w:cs/>
          <w:lang w:val="en-US"/>
        </w:rPr>
        <w:t>ะ</w:t>
      </w:r>
      <w:r w:rsidR="00CA60D4" w:rsidRPr="00D6743C">
        <w:rPr>
          <w:rFonts w:ascii="Angsana New" w:hAnsi="Angsana New"/>
          <w:sz w:val="28"/>
          <w:szCs w:val="28"/>
          <w:lang w:val="en-US"/>
        </w:rPr>
        <w:t xml:space="preserve"> </w:t>
      </w:r>
      <w:r w:rsidR="00731DA5">
        <w:rPr>
          <w:rFonts w:ascii="Angsana New" w:hAnsi="Angsana New"/>
          <w:sz w:val="28"/>
          <w:szCs w:val="28"/>
          <w:lang w:val="en-US"/>
        </w:rPr>
        <w:t>5.82</w:t>
      </w:r>
      <w:r w:rsidR="00CA60D4" w:rsidRPr="00D6743C">
        <w:rPr>
          <w:rFonts w:ascii="Angsana New" w:hAnsi="Angsana New"/>
          <w:sz w:val="28"/>
          <w:szCs w:val="28"/>
          <w:lang w:val="en-US"/>
        </w:rPr>
        <w:t xml:space="preserve"> </w:t>
      </w:r>
      <w:r w:rsidRPr="00D6743C">
        <w:rPr>
          <w:rFonts w:ascii="Angsana New" w:hAnsi="Angsana New"/>
          <w:sz w:val="28"/>
          <w:szCs w:val="28"/>
          <w:cs/>
          <w:lang w:val="en-US"/>
        </w:rPr>
        <w:t>ถึง</w:t>
      </w:r>
      <w:r w:rsidRPr="00D6743C">
        <w:rPr>
          <w:rFonts w:ascii="Angsana New" w:hAnsi="Angsana New"/>
          <w:sz w:val="28"/>
          <w:szCs w:val="28"/>
          <w:cs/>
        </w:rPr>
        <w:t xml:space="preserve">ร้อยละ </w:t>
      </w:r>
      <w:r w:rsidR="00731DA5">
        <w:rPr>
          <w:rFonts w:ascii="Angsana New" w:hAnsi="Angsana New"/>
          <w:sz w:val="28"/>
          <w:szCs w:val="28"/>
          <w:lang w:val="en-US"/>
        </w:rPr>
        <w:t>5.88</w:t>
      </w:r>
      <w:r w:rsidRPr="00D6743C">
        <w:rPr>
          <w:rFonts w:ascii="Angsana New" w:hAnsi="Angsana New"/>
          <w:sz w:val="28"/>
          <w:szCs w:val="28"/>
          <w:lang w:val="en-US"/>
        </w:rPr>
        <w:t xml:space="preserve"> </w:t>
      </w:r>
      <w:r w:rsidRPr="00D6743C">
        <w:rPr>
          <w:rFonts w:ascii="Angsana New" w:hAnsi="Angsana New"/>
          <w:sz w:val="28"/>
          <w:szCs w:val="28"/>
          <w:cs/>
          <w:lang w:val="en-US"/>
        </w:rPr>
        <w:t>ต่อปี</w:t>
      </w:r>
    </w:p>
    <w:p w14:paraId="251B1004" w14:textId="4E2409E0" w:rsidR="001B5D51" w:rsidRPr="00D6743C" w:rsidRDefault="001B5D51" w:rsidP="00F93555">
      <w:pPr>
        <w:spacing w:line="240" w:lineRule="auto"/>
        <w:ind w:left="540" w:right="-205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D6B4421" w14:textId="5F7EB3F6" w:rsidR="003F4B68" w:rsidRPr="00D6743C" w:rsidRDefault="003F4B68" w:rsidP="003F4B68">
      <w:pPr>
        <w:ind w:left="450" w:right="-25"/>
        <w:jc w:val="thaiDistribute"/>
        <w:rPr>
          <w:rFonts w:ascii="Angsana New" w:hAnsi="Angsana New"/>
          <w:sz w:val="28"/>
          <w:szCs w:val="28"/>
          <w:cs/>
        </w:rPr>
      </w:pPr>
      <w:r w:rsidRPr="00D6743C">
        <w:rPr>
          <w:rFonts w:ascii="Angsana New" w:hAnsi="Angsana New"/>
          <w:sz w:val="28"/>
          <w:szCs w:val="28"/>
          <w:cs/>
        </w:rPr>
        <w:lastRenderedPageBreak/>
        <w:t xml:space="preserve">ณ วันที่ </w:t>
      </w:r>
      <w:r w:rsidR="006606B5" w:rsidRPr="006606B5">
        <w:rPr>
          <w:rFonts w:ascii="Angsana New" w:hAnsi="Angsana New"/>
          <w:sz w:val="28"/>
          <w:szCs w:val="28"/>
          <w:lang w:val="en-US"/>
        </w:rPr>
        <w:t xml:space="preserve">31 </w:t>
      </w:r>
      <w:r w:rsidR="006606B5" w:rsidRPr="006606B5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="006606B5" w:rsidRPr="006606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606B5" w:rsidRPr="006606B5">
        <w:rPr>
          <w:rFonts w:ascii="Angsana New" w:hAnsi="Angsana New"/>
          <w:sz w:val="28"/>
          <w:szCs w:val="28"/>
          <w:lang w:val="en-US"/>
        </w:rPr>
        <w:t>2563</w:t>
      </w:r>
      <w:r w:rsidR="006606B5">
        <w:rPr>
          <w:rFonts w:ascii="Angsana New" w:hAnsi="Angsana New"/>
          <w:sz w:val="28"/>
          <w:szCs w:val="28"/>
          <w:lang w:val="en-US"/>
        </w:rPr>
        <w:t xml:space="preserve"> </w:t>
      </w:r>
      <w:r w:rsidRPr="00D6743C">
        <w:rPr>
          <w:rFonts w:ascii="Angsana New" w:hAnsi="Angsana New"/>
          <w:sz w:val="28"/>
          <w:szCs w:val="28"/>
          <w:cs/>
        </w:rPr>
        <w:t>เงินกู้ยืมระยะสั้นจากสถาบันการเงินมีอัตราดอกเบี้ยร้อยละ</w:t>
      </w:r>
      <w:r w:rsidRPr="00D6743C">
        <w:rPr>
          <w:rFonts w:ascii="Angsana New" w:hAnsi="Angsana New"/>
          <w:sz w:val="28"/>
          <w:szCs w:val="28"/>
        </w:rPr>
        <w:t xml:space="preserve"> MLR-1</w:t>
      </w:r>
      <w:r w:rsidRPr="00D6743C">
        <w:rPr>
          <w:rFonts w:ascii="Angsana New" w:hAnsi="Angsana New"/>
          <w:sz w:val="28"/>
          <w:szCs w:val="28"/>
          <w:cs/>
        </w:rPr>
        <w:t xml:space="preserve"> และ ร้อยละ</w:t>
      </w:r>
      <w:r w:rsidRPr="00D6743C">
        <w:rPr>
          <w:rFonts w:ascii="Angsana New" w:hAnsi="Angsana New"/>
          <w:sz w:val="28"/>
          <w:szCs w:val="28"/>
        </w:rPr>
        <w:t xml:space="preserve"> MRR</w:t>
      </w:r>
      <w:r w:rsidRPr="00D6743C">
        <w:rPr>
          <w:rFonts w:ascii="Angsana New" w:hAnsi="Angsana New"/>
          <w:sz w:val="28"/>
          <w:szCs w:val="28"/>
          <w:cs/>
        </w:rPr>
        <w:t xml:space="preserve"> ต่อปีเทียบเท่าร้อยละ </w:t>
      </w:r>
      <w:r w:rsidR="00731DA5">
        <w:rPr>
          <w:rFonts w:ascii="Angsana New" w:hAnsi="Angsana New"/>
          <w:sz w:val="28"/>
          <w:szCs w:val="28"/>
        </w:rPr>
        <w:t>4.25</w:t>
      </w:r>
      <w:r w:rsidRPr="00D6743C">
        <w:rPr>
          <w:rFonts w:ascii="Angsana New" w:hAnsi="Angsana New"/>
          <w:sz w:val="28"/>
          <w:szCs w:val="28"/>
        </w:rPr>
        <w:t xml:space="preserve"> </w:t>
      </w:r>
      <w:r w:rsidRPr="00D6743C">
        <w:rPr>
          <w:rFonts w:ascii="Angsana New" w:hAnsi="Angsana New"/>
          <w:sz w:val="28"/>
          <w:szCs w:val="28"/>
          <w:cs/>
        </w:rPr>
        <w:t xml:space="preserve">ถึงร้อยละ </w:t>
      </w:r>
      <w:r w:rsidR="00731DA5">
        <w:rPr>
          <w:rFonts w:ascii="Angsana New" w:hAnsi="Angsana New"/>
          <w:sz w:val="28"/>
          <w:szCs w:val="28"/>
        </w:rPr>
        <w:t>6.22</w:t>
      </w:r>
      <w:r w:rsidRPr="00D6743C">
        <w:rPr>
          <w:rFonts w:ascii="Angsana New" w:hAnsi="Angsana New"/>
          <w:sz w:val="28"/>
          <w:szCs w:val="28"/>
        </w:rPr>
        <w:t xml:space="preserve"> </w:t>
      </w:r>
      <w:r w:rsidRPr="00D6743C">
        <w:rPr>
          <w:rFonts w:ascii="Angsana New" w:hAnsi="Angsana New"/>
          <w:sz w:val="28"/>
          <w:szCs w:val="28"/>
          <w:cs/>
        </w:rPr>
        <w:t xml:space="preserve">ต่อปี </w:t>
      </w:r>
    </w:p>
    <w:p w14:paraId="33FF1CAE" w14:textId="77777777" w:rsidR="003F4B68" w:rsidRPr="00D6743C" w:rsidRDefault="003F4B68" w:rsidP="00F93555">
      <w:pPr>
        <w:spacing w:line="240" w:lineRule="auto"/>
        <w:ind w:left="540" w:right="-205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A422805" w14:textId="1AA49413" w:rsidR="007B7A29" w:rsidRDefault="007B7A29" w:rsidP="00CA60D4">
      <w:pPr>
        <w:spacing w:line="240" w:lineRule="auto"/>
        <w:ind w:left="450" w:right="-25"/>
        <w:jc w:val="thaiDistribute"/>
        <w:rPr>
          <w:rFonts w:ascii="Angsana New" w:hAnsi="Angsana New"/>
          <w:i/>
          <w:iCs/>
          <w:sz w:val="28"/>
          <w:szCs w:val="28"/>
        </w:rPr>
      </w:pPr>
      <w:r w:rsidRPr="00D6743C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42995" w:rsidRPr="00D6743C">
        <w:rPr>
          <w:rFonts w:ascii="Angsana New" w:hAnsi="Angsana New"/>
          <w:sz w:val="28"/>
          <w:szCs w:val="28"/>
          <w:lang w:val="en-US"/>
        </w:rPr>
        <w:t>31</w:t>
      </w:r>
      <w:r w:rsidR="00352B17" w:rsidRPr="00D6743C">
        <w:rPr>
          <w:rFonts w:ascii="Angsana New" w:hAnsi="Angsana New"/>
          <w:sz w:val="28"/>
          <w:szCs w:val="28"/>
        </w:rPr>
        <w:t xml:space="preserve"> </w:t>
      </w:r>
      <w:r w:rsidR="00352B17" w:rsidRPr="00D6743C">
        <w:rPr>
          <w:rFonts w:ascii="Angsana New" w:hAnsi="Angsana New"/>
          <w:sz w:val="28"/>
          <w:szCs w:val="28"/>
          <w:cs/>
        </w:rPr>
        <w:t xml:space="preserve">มีนาคม </w:t>
      </w:r>
      <w:r w:rsidR="00E42995" w:rsidRPr="00D6743C">
        <w:rPr>
          <w:rFonts w:ascii="Angsana New" w:hAnsi="Angsana New"/>
          <w:sz w:val="28"/>
          <w:szCs w:val="28"/>
          <w:lang w:val="en-US"/>
        </w:rPr>
        <w:t>256</w:t>
      </w:r>
      <w:r w:rsidR="003F4B68" w:rsidRPr="00D6743C">
        <w:rPr>
          <w:rFonts w:ascii="Angsana New" w:hAnsi="Angsana New"/>
          <w:sz w:val="28"/>
          <w:szCs w:val="28"/>
          <w:lang w:val="en-US"/>
        </w:rPr>
        <w:t>4</w:t>
      </w:r>
      <w:r w:rsidR="00352B17" w:rsidRPr="00D6743C">
        <w:rPr>
          <w:rFonts w:ascii="Angsana New" w:hAnsi="Angsana New"/>
          <w:sz w:val="28"/>
          <w:szCs w:val="28"/>
        </w:rPr>
        <w:t xml:space="preserve"> </w:t>
      </w:r>
      <w:r w:rsidRPr="00D6743C">
        <w:rPr>
          <w:rFonts w:ascii="Angsana New" w:hAnsi="Angsana New"/>
          <w:sz w:val="28"/>
          <w:szCs w:val="28"/>
          <w:cs/>
        </w:rPr>
        <w:t xml:space="preserve">กลุ่มบริษัทและบริษัทมีวงเงินสินเชื่อซึ่งยังมิได้เบิกใช้เป็นจำนวนเงินรวม </w:t>
      </w:r>
      <w:r w:rsidR="00731DA5">
        <w:rPr>
          <w:rFonts w:ascii="Angsana New" w:hAnsi="Angsana New"/>
          <w:sz w:val="28"/>
          <w:szCs w:val="28"/>
          <w:lang w:val="en-US"/>
        </w:rPr>
        <w:t>46</w:t>
      </w:r>
      <w:r w:rsidR="006606B5">
        <w:rPr>
          <w:rFonts w:ascii="Angsana New" w:hAnsi="Angsana New"/>
          <w:sz w:val="28"/>
          <w:szCs w:val="28"/>
          <w:lang w:val="en-US"/>
        </w:rPr>
        <w:t>6.30</w:t>
      </w:r>
      <w:r w:rsidR="00352B17" w:rsidRPr="00D6743C">
        <w:rPr>
          <w:rFonts w:ascii="Angsana New" w:hAnsi="Angsana New"/>
          <w:sz w:val="28"/>
          <w:szCs w:val="28"/>
          <w:lang w:val="en-US"/>
        </w:rPr>
        <w:t xml:space="preserve"> </w:t>
      </w:r>
      <w:r w:rsidRPr="00D6743C">
        <w:rPr>
          <w:rFonts w:ascii="Angsana New" w:hAnsi="Angsana New"/>
          <w:sz w:val="28"/>
          <w:szCs w:val="28"/>
          <w:cs/>
        </w:rPr>
        <w:t>ล้านบาท</w:t>
      </w:r>
      <w:r w:rsidRPr="00D6743C">
        <w:rPr>
          <w:rFonts w:ascii="Angsana New" w:hAnsi="Angsana New"/>
          <w:sz w:val="28"/>
          <w:szCs w:val="28"/>
        </w:rPr>
        <w:t xml:space="preserve"> </w:t>
      </w:r>
      <w:r w:rsidR="00D47860" w:rsidRPr="00D6743C">
        <w:rPr>
          <w:rFonts w:ascii="Angsana New" w:hAnsi="Angsana New"/>
          <w:sz w:val="28"/>
          <w:szCs w:val="28"/>
        </w:rPr>
        <w:br/>
      </w:r>
      <w:r w:rsidRPr="00D6743C">
        <w:rPr>
          <w:rFonts w:ascii="Angsana New" w:hAnsi="Angsana New"/>
          <w:i/>
          <w:iCs/>
          <w:sz w:val="28"/>
          <w:szCs w:val="28"/>
        </w:rPr>
        <w:t>(</w:t>
      </w:r>
      <w:r w:rsidR="00E42995" w:rsidRPr="00D6743C">
        <w:rPr>
          <w:rFonts w:ascii="Angsana New" w:hAnsi="Angsana New"/>
          <w:i/>
          <w:iCs/>
          <w:sz w:val="28"/>
          <w:szCs w:val="28"/>
          <w:lang w:val="en-US"/>
        </w:rPr>
        <w:t>31</w:t>
      </w:r>
      <w:r w:rsidR="00715327" w:rsidRPr="00D6743C">
        <w:rPr>
          <w:rFonts w:ascii="Angsana New" w:hAnsi="Angsana New"/>
          <w:i/>
          <w:iCs/>
          <w:sz w:val="28"/>
          <w:szCs w:val="28"/>
          <w:lang w:val="en-US"/>
        </w:rPr>
        <w:t xml:space="preserve"> </w:t>
      </w:r>
      <w:r w:rsidR="00715327" w:rsidRPr="00D6743C">
        <w:rPr>
          <w:rFonts w:ascii="Angsana New" w:hAnsi="Angsana New"/>
          <w:i/>
          <w:iCs/>
          <w:sz w:val="28"/>
          <w:szCs w:val="28"/>
          <w:cs/>
          <w:lang w:val="en-US"/>
        </w:rPr>
        <w:t xml:space="preserve">ธันวาคม </w:t>
      </w:r>
      <w:r w:rsidR="00E42995" w:rsidRPr="00D6743C">
        <w:rPr>
          <w:rFonts w:ascii="Angsana New" w:hAnsi="Angsana New"/>
          <w:i/>
          <w:iCs/>
          <w:sz w:val="28"/>
          <w:szCs w:val="28"/>
          <w:lang w:val="en-US"/>
        </w:rPr>
        <w:t>256</w:t>
      </w:r>
      <w:r w:rsidR="003F4B68" w:rsidRPr="00D6743C">
        <w:rPr>
          <w:rFonts w:ascii="Angsana New" w:hAnsi="Angsana New"/>
          <w:i/>
          <w:iCs/>
          <w:sz w:val="28"/>
          <w:szCs w:val="28"/>
          <w:lang w:val="en-US"/>
        </w:rPr>
        <w:t>3</w:t>
      </w:r>
      <w:r w:rsidRPr="00D6743C">
        <w:rPr>
          <w:rFonts w:ascii="Angsana New" w:hAnsi="Angsana New"/>
          <w:i/>
          <w:iCs/>
          <w:sz w:val="28"/>
          <w:szCs w:val="28"/>
        </w:rPr>
        <w:t>:</w:t>
      </w:r>
      <w:r w:rsidRPr="00D6743C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3F4B68" w:rsidRPr="00D6743C">
        <w:rPr>
          <w:rFonts w:ascii="Angsana New" w:hAnsi="Angsana New"/>
          <w:i/>
          <w:iCs/>
          <w:sz w:val="28"/>
          <w:szCs w:val="28"/>
          <w:lang w:val="en-US"/>
        </w:rPr>
        <w:t>315.76</w:t>
      </w:r>
      <w:r w:rsidRPr="00D6743C">
        <w:rPr>
          <w:rFonts w:ascii="Angsana New" w:hAnsi="Angsana New"/>
          <w:i/>
          <w:iCs/>
          <w:sz w:val="28"/>
          <w:szCs w:val="28"/>
          <w:cs/>
        </w:rPr>
        <w:t xml:space="preserve"> ล้านบาท</w:t>
      </w:r>
      <w:r w:rsidRPr="00D6743C">
        <w:rPr>
          <w:rFonts w:ascii="Angsana New" w:hAnsi="Angsana New"/>
          <w:i/>
          <w:iCs/>
          <w:sz w:val="28"/>
          <w:szCs w:val="28"/>
        </w:rPr>
        <w:t>)</w:t>
      </w:r>
      <w:r w:rsidRPr="00EF40BA">
        <w:rPr>
          <w:rFonts w:ascii="Angsana New" w:hAnsi="Angsana New"/>
          <w:i/>
          <w:iCs/>
          <w:sz w:val="28"/>
          <w:szCs w:val="28"/>
        </w:rPr>
        <w:t xml:space="preserve">   </w:t>
      </w:r>
    </w:p>
    <w:p w14:paraId="36D16DAD" w14:textId="5651BB49" w:rsidR="00691D25" w:rsidRDefault="00691D25" w:rsidP="00B64C3C">
      <w:pPr>
        <w:spacing w:line="240" w:lineRule="auto"/>
        <w:ind w:left="450" w:right="-25"/>
        <w:rPr>
          <w:rFonts w:ascii="Angsana New" w:hAnsi="Angsana New"/>
          <w:i/>
          <w:iCs/>
          <w:sz w:val="28"/>
          <w:szCs w:val="28"/>
        </w:rPr>
      </w:pPr>
    </w:p>
    <w:p w14:paraId="1CED307C" w14:textId="390E0228" w:rsidR="001C251C" w:rsidRDefault="001C251C" w:rsidP="00B64C3C">
      <w:pPr>
        <w:spacing w:line="240" w:lineRule="auto"/>
        <w:ind w:left="45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D60447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>
        <w:rPr>
          <w:rFonts w:ascii="Angsana New" w:hAnsi="Angsana New"/>
          <w:sz w:val="30"/>
          <w:szCs w:val="30"/>
          <w:lang w:val="en-US"/>
        </w:rPr>
        <w:t>20</w:t>
      </w:r>
      <w:r w:rsidRPr="00D60447">
        <w:rPr>
          <w:rFonts w:ascii="Angsana New" w:hAnsi="Angsana New"/>
          <w:sz w:val="30"/>
          <w:szCs w:val="30"/>
          <w:cs/>
          <w:lang w:val="en-US"/>
        </w:rPr>
        <w:t xml:space="preserve"> เมษายน </w:t>
      </w:r>
      <w:r>
        <w:rPr>
          <w:rFonts w:ascii="Angsana New" w:hAnsi="Angsana New"/>
          <w:sz w:val="30"/>
          <w:szCs w:val="30"/>
          <w:lang w:val="en-US"/>
        </w:rPr>
        <w:t>2561</w:t>
      </w:r>
      <w:r w:rsidRPr="00D60447">
        <w:rPr>
          <w:rFonts w:ascii="Angsana New" w:hAnsi="Angsana New"/>
          <w:sz w:val="30"/>
          <w:szCs w:val="30"/>
          <w:cs/>
          <w:lang w:val="en-US"/>
        </w:rPr>
        <w:t xml:space="preserve"> ที่ประชุมสามัญประจำปีผู้ถือหุ้น ครั้งที่ </w:t>
      </w:r>
      <w:r>
        <w:rPr>
          <w:rFonts w:ascii="Angsana New" w:hAnsi="Angsana New"/>
          <w:sz w:val="30"/>
          <w:szCs w:val="30"/>
          <w:lang w:val="en-US"/>
        </w:rPr>
        <w:t>51</w:t>
      </w:r>
      <w:r w:rsidRPr="00D60447">
        <w:rPr>
          <w:rFonts w:ascii="Angsana New" w:hAnsi="Angsana New"/>
          <w:sz w:val="30"/>
          <w:szCs w:val="30"/>
          <w:cs/>
          <w:lang w:val="en-US"/>
        </w:rPr>
        <w:t xml:space="preserve"> ได้มีมติอนุมัติให้ความเห็นชอบสำหรับการเตรียมออกหุ้นกู้ ภายใต้จำนวนวงเงินหุ้นกู้ไม่เกิน </w:t>
      </w:r>
      <w:r>
        <w:rPr>
          <w:rFonts w:ascii="Angsana New" w:hAnsi="Angsana New"/>
          <w:sz w:val="30"/>
          <w:szCs w:val="30"/>
          <w:lang w:val="en-US"/>
        </w:rPr>
        <w:t>5</w:t>
      </w:r>
      <w:r w:rsidRPr="00D60447">
        <w:rPr>
          <w:rFonts w:ascii="Angsana New" w:hAnsi="Angsana New"/>
          <w:sz w:val="30"/>
          <w:szCs w:val="30"/>
        </w:rPr>
        <w:t xml:space="preserve">,000 </w:t>
      </w:r>
      <w:r w:rsidRPr="00D60447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="00B64C3C">
        <w:rPr>
          <w:rFonts w:ascii="Angsana New" w:hAnsi="Angsana New" w:hint="cs"/>
          <w:sz w:val="30"/>
          <w:szCs w:val="30"/>
          <w:cs/>
          <w:lang w:val="en-US"/>
        </w:rPr>
        <w:t xml:space="preserve">และเมื่อวันที่ </w:t>
      </w:r>
      <w:r w:rsidR="00B64C3C">
        <w:rPr>
          <w:rFonts w:ascii="Angsana New" w:hAnsi="Angsana New"/>
          <w:sz w:val="30"/>
          <w:szCs w:val="30"/>
          <w:lang w:val="en-US"/>
        </w:rPr>
        <w:t xml:space="preserve">6 </w:t>
      </w:r>
      <w:r w:rsidR="00B64C3C">
        <w:rPr>
          <w:rFonts w:ascii="Angsana New" w:hAnsi="Angsana New" w:hint="cs"/>
          <w:sz w:val="30"/>
          <w:szCs w:val="30"/>
          <w:cs/>
          <w:lang w:val="en-US"/>
        </w:rPr>
        <w:t xml:space="preserve">พฤจิกายน </w:t>
      </w:r>
      <w:r w:rsidR="00B64C3C">
        <w:rPr>
          <w:rFonts w:ascii="Angsana New" w:hAnsi="Angsana New"/>
          <w:sz w:val="30"/>
          <w:szCs w:val="30"/>
          <w:lang w:val="en-US"/>
        </w:rPr>
        <w:t xml:space="preserve">2563 </w:t>
      </w:r>
      <w:r w:rsidR="00B64C3C">
        <w:rPr>
          <w:rFonts w:ascii="Angsana New" w:hAnsi="Angsana New" w:hint="cs"/>
          <w:sz w:val="30"/>
          <w:szCs w:val="30"/>
          <w:cs/>
          <w:lang w:val="en-US"/>
        </w:rPr>
        <w:t xml:space="preserve">ที่ประชุมวิสามัญผู้ถือหุ้น ครั้งที่ </w:t>
      </w:r>
      <w:r w:rsidR="00B64C3C">
        <w:rPr>
          <w:rFonts w:ascii="Angsana New" w:hAnsi="Angsana New"/>
          <w:sz w:val="30"/>
          <w:szCs w:val="30"/>
          <w:lang w:val="en-US"/>
        </w:rPr>
        <w:t>1/2563</w:t>
      </w:r>
      <w:r w:rsidR="00B64C3C">
        <w:rPr>
          <w:rFonts w:ascii="Angsana New" w:hAnsi="Angsana New" w:hint="cs"/>
          <w:sz w:val="30"/>
          <w:szCs w:val="30"/>
          <w:cs/>
          <w:lang w:val="en-US"/>
        </w:rPr>
        <w:t xml:space="preserve"> ได้มีมติให้ความเห็นชอบสำหรับการเพิ่มเติมวงเงิน</w:t>
      </w:r>
      <w:r w:rsidR="00B64C3C" w:rsidRPr="00D60447">
        <w:rPr>
          <w:rFonts w:ascii="Angsana New" w:hAnsi="Angsana New"/>
          <w:sz w:val="30"/>
          <w:szCs w:val="30"/>
          <w:cs/>
          <w:lang w:val="en-US"/>
        </w:rPr>
        <w:t>สำหรับการเตรียมออกหุ้นกู้</w:t>
      </w:r>
      <w:r w:rsidR="00B64C3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B64C3C" w:rsidRPr="00D60447">
        <w:rPr>
          <w:rFonts w:ascii="Angsana New" w:hAnsi="Angsana New"/>
          <w:sz w:val="30"/>
          <w:szCs w:val="30"/>
          <w:cs/>
          <w:lang w:val="en-US"/>
        </w:rPr>
        <w:t xml:space="preserve">ภายใต้จำนวนวงเงินหุ้นกู้ไม่เกิน </w:t>
      </w:r>
      <w:r w:rsidR="00B64C3C">
        <w:rPr>
          <w:rFonts w:ascii="Angsana New" w:hAnsi="Angsana New"/>
          <w:sz w:val="30"/>
          <w:szCs w:val="30"/>
          <w:lang w:val="en-US"/>
        </w:rPr>
        <w:t>3</w:t>
      </w:r>
      <w:r w:rsidR="00B64C3C" w:rsidRPr="00D60447">
        <w:rPr>
          <w:rFonts w:ascii="Angsana New" w:hAnsi="Angsana New"/>
          <w:sz w:val="30"/>
          <w:szCs w:val="30"/>
        </w:rPr>
        <w:t xml:space="preserve">,000 </w:t>
      </w:r>
      <w:r w:rsidR="00B64C3C" w:rsidRPr="00D60447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B64C3C">
        <w:rPr>
          <w:rFonts w:ascii="Angsana New" w:hAnsi="Angsana New" w:hint="cs"/>
          <w:sz w:val="30"/>
          <w:szCs w:val="30"/>
          <w:cs/>
          <w:lang w:val="en-US"/>
        </w:rPr>
        <w:t xml:space="preserve"> รวมวงเงินทั้งสิ้นไม่เกิน </w:t>
      </w:r>
      <w:r w:rsidR="00B64C3C">
        <w:rPr>
          <w:rFonts w:ascii="Angsana New" w:hAnsi="Angsana New"/>
          <w:sz w:val="30"/>
          <w:szCs w:val="30"/>
          <w:lang w:val="en-US"/>
        </w:rPr>
        <w:t xml:space="preserve">8,000 </w:t>
      </w:r>
      <w:r w:rsidR="00B64C3C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โดยมีรายละเอียดการออกหุ้นกู้ในปี </w:t>
      </w:r>
      <w:r>
        <w:rPr>
          <w:rFonts w:ascii="Angsana New" w:hAnsi="Angsana New"/>
          <w:sz w:val="30"/>
          <w:szCs w:val="30"/>
          <w:lang w:val="en-US"/>
        </w:rPr>
        <w:t xml:space="preserve">2563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และปี </w:t>
      </w:r>
      <w:r>
        <w:rPr>
          <w:rFonts w:ascii="Angsana New" w:hAnsi="Angsana New"/>
          <w:sz w:val="30"/>
          <w:szCs w:val="30"/>
          <w:lang w:val="en-US"/>
        </w:rPr>
        <w:t>2564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ดังนี้</w:t>
      </w:r>
    </w:p>
    <w:p w14:paraId="3EA1C9CA" w14:textId="700FD655" w:rsidR="001C251C" w:rsidRDefault="001C251C" w:rsidP="001C251C">
      <w:pPr>
        <w:pStyle w:val="ListParagraph"/>
        <w:numPr>
          <w:ilvl w:val="0"/>
          <w:numId w:val="22"/>
        </w:numPr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หุ้นกู้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ชุดที่</w:t>
      </w:r>
      <w:r>
        <w:rPr>
          <w:rFonts w:ascii="Angsana New" w:hAnsi="Angsana New"/>
          <w:sz w:val="30"/>
          <w:szCs w:val="30"/>
        </w:rPr>
        <w:t xml:space="preserve"> 1 </w:t>
      </w:r>
      <w:r>
        <w:rPr>
          <w:rFonts w:ascii="Angsana New" w:hAnsi="Angsana New" w:hint="cs"/>
          <w:sz w:val="30"/>
          <w:szCs w:val="30"/>
          <w:cs/>
        </w:rPr>
        <w:t xml:space="preserve">อายุ </w:t>
      </w:r>
      <w:r>
        <w:rPr>
          <w:rFonts w:ascii="Angsana New" w:hAnsi="Angsana New"/>
          <w:sz w:val="30"/>
          <w:szCs w:val="30"/>
        </w:rPr>
        <w:t xml:space="preserve">3 </w:t>
      </w:r>
      <w:r>
        <w:rPr>
          <w:rFonts w:ascii="Angsana New" w:hAnsi="Angsana New" w:hint="cs"/>
          <w:sz w:val="30"/>
          <w:szCs w:val="30"/>
          <w:cs/>
        </w:rPr>
        <w:t xml:space="preserve">ปี มูลค่า </w:t>
      </w:r>
      <w:r>
        <w:rPr>
          <w:rFonts w:ascii="Angsana New" w:hAnsi="Angsana New"/>
          <w:sz w:val="30"/>
          <w:szCs w:val="30"/>
        </w:rPr>
        <w:t xml:space="preserve">800 </w:t>
      </w:r>
      <w:r>
        <w:rPr>
          <w:rFonts w:ascii="Angsana New" w:hAnsi="Angsana New" w:hint="cs"/>
          <w:sz w:val="30"/>
          <w:szCs w:val="30"/>
          <w:cs/>
        </w:rPr>
        <w:t xml:space="preserve">ล้านบาท ราคาที่ตราไว้หุ้นละ </w:t>
      </w:r>
      <w:r>
        <w:rPr>
          <w:rFonts w:ascii="Angsana New" w:hAnsi="Angsana New"/>
          <w:sz w:val="30"/>
          <w:szCs w:val="30"/>
        </w:rPr>
        <w:t xml:space="preserve">1,000 </w:t>
      </w:r>
      <w:r>
        <w:rPr>
          <w:rFonts w:ascii="Angsana New" w:hAnsi="Angsana New" w:hint="cs"/>
          <w:sz w:val="30"/>
          <w:szCs w:val="30"/>
          <w:cs/>
        </w:rPr>
        <w:t xml:space="preserve">บาท อัตราดอกเบี้ย </w:t>
      </w:r>
      <w:r>
        <w:rPr>
          <w:rFonts w:ascii="Angsana New" w:hAnsi="Angsana New"/>
          <w:sz w:val="30"/>
          <w:szCs w:val="30"/>
        </w:rPr>
        <w:t xml:space="preserve">5.90 </w:t>
      </w:r>
      <w:r>
        <w:rPr>
          <w:rFonts w:ascii="Angsana New" w:hAnsi="Angsana New" w:hint="cs"/>
          <w:sz w:val="30"/>
          <w:szCs w:val="30"/>
          <w:cs/>
        </w:rPr>
        <w:t xml:space="preserve">ต่อปี เป็นตราสารประเภทไม่มีหลักประกันและไม่ด้อยสิทธิ บริษัทออกหุ้นกู้ดังกล่าวเมื่อวันที่ </w:t>
      </w:r>
      <w:r>
        <w:rPr>
          <w:rFonts w:ascii="Angsana New" w:hAnsi="Angsana New"/>
          <w:sz w:val="30"/>
          <w:szCs w:val="30"/>
        </w:rPr>
        <w:t xml:space="preserve">28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 xml:space="preserve">และครบกำหนดชำระคืนในวันที่ </w:t>
      </w:r>
      <w:r>
        <w:rPr>
          <w:rFonts w:ascii="Angsana New" w:hAnsi="Angsana New"/>
          <w:sz w:val="30"/>
          <w:szCs w:val="30"/>
        </w:rPr>
        <w:t xml:space="preserve">28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>2566</w:t>
      </w:r>
    </w:p>
    <w:p w14:paraId="5FC720B3" w14:textId="60140D98" w:rsidR="001C251C" w:rsidRDefault="001C251C" w:rsidP="001C251C">
      <w:pPr>
        <w:pStyle w:val="ListParagraph"/>
        <w:numPr>
          <w:ilvl w:val="0"/>
          <w:numId w:val="22"/>
        </w:numPr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4835F5">
        <w:rPr>
          <w:rFonts w:ascii="Angsana New" w:hAnsi="Angsana New" w:hint="cs"/>
          <w:sz w:val="30"/>
          <w:szCs w:val="30"/>
          <w:cs/>
        </w:rPr>
        <w:t>หุ้นกู้</w:t>
      </w:r>
      <w:r w:rsidRPr="004835F5">
        <w:rPr>
          <w:rFonts w:ascii="Angsana New" w:hAnsi="Angsana New"/>
          <w:sz w:val="30"/>
          <w:szCs w:val="30"/>
        </w:rPr>
        <w:t xml:space="preserve"> </w:t>
      </w:r>
      <w:r w:rsidRPr="004835F5">
        <w:rPr>
          <w:rFonts w:ascii="Angsana New" w:hAnsi="Angsana New" w:hint="cs"/>
          <w:sz w:val="30"/>
          <w:szCs w:val="30"/>
          <w:cs/>
        </w:rPr>
        <w:t>ชุดที่</w:t>
      </w:r>
      <w:r w:rsidRPr="004835F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</w:t>
      </w:r>
      <w:r w:rsidRPr="004835F5">
        <w:rPr>
          <w:rFonts w:ascii="Angsana New" w:hAnsi="Angsana New"/>
          <w:sz w:val="30"/>
          <w:szCs w:val="30"/>
        </w:rPr>
        <w:t xml:space="preserve"> </w:t>
      </w:r>
      <w:r w:rsidRPr="004835F5">
        <w:rPr>
          <w:rFonts w:ascii="Angsana New" w:hAnsi="Angsana New" w:hint="cs"/>
          <w:sz w:val="30"/>
          <w:szCs w:val="30"/>
          <w:cs/>
        </w:rPr>
        <w:t xml:space="preserve">อายุ </w:t>
      </w:r>
      <w:r w:rsidRPr="004835F5">
        <w:rPr>
          <w:rFonts w:ascii="Angsana New" w:hAnsi="Angsana New"/>
          <w:sz w:val="30"/>
          <w:szCs w:val="30"/>
        </w:rPr>
        <w:t xml:space="preserve">3 </w:t>
      </w:r>
      <w:r w:rsidRPr="004835F5">
        <w:rPr>
          <w:rFonts w:ascii="Angsana New" w:hAnsi="Angsana New" w:hint="cs"/>
          <w:sz w:val="30"/>
          <w:szCs w:val="30"/>
          <w:cs/>
        </w:rPr>
        <w:t xml:space="preserve">ปี มูลค่า </w:t>
      </w:r>
      <w:r w:rsidRPr="004835F5">
        <w:rPr>
          <w:rFonts w:ascii="Angsana New" w:hAnsi="Angsana New"/>
          <w:sz w:val="30"/>
          <w:szCs w:val="30"/>
        </w:rPr>
        <w:t xml:space="preserve">1,000 </w:t>
      </w:r>
      <w:r w:rsidRPr="004835F5">
        <w:rPr>
          <w:rFonts w:ascii="Angsana New" w:hAnsi="Angsana New" w:hint="cs"/>
          <w:sz w:val="30"/>
          <w:szCs w:val="30"/>
          <w:cs/>
        </w:rPr>
        <w:t xml:space="preserve">ล้านบาท ราคาที่ตราไว้หุ้นละ </w:t>
      </w:r>
      <w:r w:rsidRPr="004835F5">
        <w:rPr>
          <w:rFonts w:ascii="Angsana New" w:hAnsi="Angsana New"/>
          <w:sz w:val="30"/>
          <w:szCs w:val="30"/>
        </w:rPr>
        <w:t xml:space="preserve">1,000 </w:t>
      </w:r>
      <w:r w:rsidRPr="004835F5">
        <w:rPr>
          <w:rFonts w:ascii="Angsana New" w:hAnsi="Angsana New" w:hint="cs"/>
          <w:sz w:val="30"/>
          <w:szCs w:val="30"/>
          <w:cs/>
        </w:rPr>
        <w:t xml:space="preserve">บาท อัตราดอกเบี้ย </w:t>
      </w:r>
      <w:r w:rsidRPr="004835F5">
        <w:rPr>
          <w:rFonts w:ascii="Angsana New" w:hAnsi="Angsana New"/>
          <w:sz w:val="30"/>
          <w:szCs w:val="30"/>
        </w:rPr>
        <w:t xml:space="preserve">5.80 </w:t>
      </w:r>
      <w:r w:rsidRPr="004835F5">
        <w:rPr>
          <w:rFonts w:ascii="Angsana New" w:hAnsi="Angsana New" w:hint="cs"/>
          <w:sz w:val="30"/>
          <w:szCs w:val="30"/>
          <w:cs/>
        </w:rPr>
        <w:t xml:space="preserve">ต่อปี เป็นตราสารประเภทไม่มีหลักประกันและไม่ด้อยสิทธิ บริษัทออกหุ้นกู้ดังกล่าวเมื่อวันที่ </w:t>
      </w:r>
      <w:r w:rsidRPr="004835F5">
        <w:rPr>
          <w:rFonts w:ascii="Angsana New" w:hAnsi="Angsana New"/>
          <w:sz w:val="30"/>
          <w:szCs w:val="30"/>
        </w:rPr>
        <w:t xml:space="preserve">11 </w:t>
      </w:r>
      <w:r w:rsidRPr="004835F5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4835F5">
        <w:rPr>
          <w:rFonts w:ascii="Angsana New" w:hAnsi="Angsana New"/>
          <w:sz w:val="30"/>
          <w:szCs w:val="30"/>
        </w:rPr>
        <w:t xml:space="preserve">2563 </w:t>
      </w:r>
      <w:r w:rsidRPr="004835F5">
        <w:rPr>
          <w:rFonts w:ascii="Angsana New" w:hAnsi="Angsana New" w:hint="cs"/>
          <w:sz w:val="30"/>
          <w:szCs w:val="30"/>
          <w:cs/>
        </w:rPr>
        <w:t xml:space="preserve">และครบกำหนดชำระคืนในวันที่ </w:t>
      </w:r>
      <w:r>
        <w:rPr>
          <w:rFonts w:ascii="Angsana New" w:hAnsi="Angsana New"/>
          <w:sz w:val="30"/>
          <w:szCs w:val="30"/>
        </w:rPr>
        <w:t xml:space="preserve">11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>2566</w:t>
      </w:r>
    </w:p>
    <w:p w14:paraId="7C5A6C90" w14:textId="3B0F640B" w:rsidR="001C251C" w:rsidRPr="001C251C" w:rsidRDefault="001C251C" w:rsidP="001C251C">
      <w:pPr>
        <w:pStyle w:val="ListParagraph"/>
        <w:numPr>
          <w:ilvl w:val="0"/>
          <w:numId w:val="22"/>
        </w:numPr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4835F5">
        <w:rPr>
          <w:rFonts w:ascii="Angsana New" w:hAnsi="Angsana New" w:hint="cs"/>
          <w:sz w:val="30"/>
          <w:szCs w:val="30"/>
          <w:cs/>
        </w:rPr>
        <w:t>หุ้นกู้</w:t>
      </w:r>
      <w:r w:rsidRPr="004835F5">
        <w:rPr>
          <w:rFonts w:ascii="Angsana New" w:hAnsi="Angsana New"/>
          <w:sz w:val="30"/>
          <w:szCs w:val="30"/>
        </w:rPr>
        <w:t xml:space="preserve"> </w:t>
      </w:r>
      <w:r w:rsidRPr="004835F5">
        <w:rPr>
          <w:rFonts w:ascii="Angsana New" w:hAnsi="Angsana New" w:hint="cs"/>
          <w:sz w:val="30"/>
          <w:szCs w:val="30"/>
          <w:cs/>
        </w:rPr>
        <w:t>ชุดที่</w:t>
      </w:r>
      <w:r w:rsidRPr="004835F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3</w:t>
      </w:r>
      <w:r w:rsidRPr="004835F5">
        <w:rPr>
          <w:rFonts w:ascii="Angsana New" w:hAnsi="Angsana New"/>
          <w:sz w:val="30"/>
          <w:szCs w:val="30"/>
        </w:rPr>
        <w:t xml:space="preserve"> </w:t>
      </w:r>
      <w:r w:rsidRPr="004835F5">
        <w:rPr>
          <w:rFonts w:ascii="Angsana New" w:hAnsi="Angsana New" w:hint="cs"/>
          <w:sz w:val="30"/>
          <w:szCs w:val="30"/>
          <w:cs/>
        </w:rPr>
        <w:t xml:space="preserve">อายุ </w:t>
      </w:r>
      <w:r w:rsidRPr="004835F5">
        <w:rPr>
          <w:rFonts w:ascii="Angsana New" w:hAnsi="Angsana New"/>
          <w:sz w:val="30"/>
          <w:szCs w:val="30"/>
        </w:rPr>
        <w:t xml:space="preserve">3 </w:t>
      </w:r>
      <w:r w:rsidRPr="004835F5">
        <w:rPr>
          <w:rFonts w:ascii="Angsana New" w:hAnsi="Angsana New" w:hint="cs"/>
          <w:sz w:val="30"/>
          <w:szCs w:val="30"/>
          <w:cs/>
        </w:rPr>
        <w:t>ปี</w:t>
      </w:r>
      <w:r>
        <w:rPr>
          <w:rFonts w:ascii="Angsana New" w:hAnsi="Angsana New"/>
          <w:sz w:val="30"/>
          <w:szCs w:val="30"/>
        </w:rPr>
        <w:t xml:space="preserve"> 3 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4835F5">
        <w:rPr>
          <w:rFonts w:ascii="Angsana New" w:hAnsi="Angsana New" w:hint="cs"/>
          <w:sz w:val="30"/>
          <w:szCs w:val="30"/>
          <w:cs/>
        </w:rPr>
        <w:t xml:space="preserve"> มูลค่า </w:t>
      </w:r>
      <w:r w:rsidRPr="004835F5">
        <w:rPr>
          <w:rFonts w:ascii="Angsana New" w:hAnsi="Angsana New"/>
          <w:sz w:val="30"/>
          <w:szCs w:val="30"/>
        </w:rPr>
        <w:t xml:space="preserve">1,000 </w:t>
      </w:r>
      <w:r w:rsidRPr="004835F5">
        <w:rPr>
          <w:rFonts w:ascii="Angsana New" w:hAnsi="Angsana New" w:hint="cs"/>
          <w:sz w:val="30"/>
          <w:szCs w:val="30"/>
          <w:cs/>
        </w:rPr>
        <w:t xml:space="preserve">ล้านบาท ราคาที่ตราไว้หุ้นละ </w:t>
      </w:r>
      <w:r w:rsidRPr="004835F5">
        <w:rPr>
          <w:rFonts w:ascii="Angsana New" w:hAnsi="Angsana New"/>
          <w:sz w:val="30"/>
          <w:szCs w:val="30"/>
        </w:rPr>
        <w:t xml:space="preserve">1,000 </w:t>
      </w:r>
      <w:r w:rsidRPr="004835F5">
        <w:rPr>
          <w:rFonts w:ascii="Angsana New" w:hAnsi="Angsana New" w:hint="cs"/>
          <w:sz w:val="30"/>
          <w:szCs w:val="30"/>
          <w:cs/>
        </w:rPr>
        <w:t xml:space="preserve">บาท อัตราดอกเบี้ย </w:t>
      </w:r>
      <w:r w:rsidRPr="004835F5">
        <w:rPr>
          <w:rFonts w:ascii="Angsana New" w:hAnsi="Angsana New"/>
          <w:sz w:val="30"/>
          <w:szCs w:val="30"/>
        </w:rPr>
        <w:t>5.</w:t>
      </w:r>
      <w:r>
        <w:rPr>
          <w:rFonts w:ascii="Angsana New" w:hAnsi="Angsana New"/>
          <w:sz w:val="30"/>
          <w:szCs w:val="30"/>
        </w:rPr>
        <w:t>75</w:t>
      </w:r>
      <w:r w:rsidRPr="004835F5">
        <w:rPr>
          <w:rFonts w:ascii="Angsana New" w:hAnsi="Angsana New"/>
          <w:sz w:val="30"/>
          <w:szCs w:val="30"/>
        </w:rPr>
        <w:t xml:space="preserve"> </w:t>
      </w:r>
      <w:r w:rsidRPr="004835F5">
        <w:rPr>
          <w:rFonts w:ascii="Angsana New" w:hAnsi="Angsana New" w:hint="cs"/>
          <w:sz w:val="30"/>
          <w:szCs w:val="30"/>
          <w:cs/>
        </w:rPr>
        <w:t xml:space="preserve">ต่อปี เป็นตราสารประเภทไม่มีหลักประกันและไม่ด้อยสิทธิ บริษัทออกหุ้นกู้ดังกล่าวเมื่อวันที่ </w:t>
      </w:r>
      <w:r>
        <w:rPr>
          <w:rFonts w:ascii="Angsana New" w:hAnsi="Angsana New"/>
          <w:sz w:val="30"/>
          <w:szCs w:val="30"/>
        </w:rPr>
        <w:t xml:space="preserve">17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2563 </w:t>
      </w:r>
      <w:r w:rsidRPr="004835F5">
        <w:rPr>
          <w:rFonts w:ascii="Angsana New" w:hAnsi="Angsana New" w:hint="cs"/>
          <w:sz w:val="30"/>
          <w:szCs w:val="30"/>
          <w:cs/>
        </w:rPr>
        <w:t xml:space="preserve">และครบกำหนดชำระคืนในวันที่ </w:t>
      </w:r>
      <w:r>
        <w:rPr>
          <w:rFonts w:ascii="Angsana New" w:hAnsi="Angsana New"/>
          <w:sz w:val="30"/>
          <w:szCs w:val="30"/>
        </w:rPr>
        <w:t xml:space="preserve">17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2567</w:t>
      </w:r>
    </w:p>
    <w:p w14:paraId="753E5674" w14:textId="587DC1C7" w:rsidR="001C251C" w:rsidRPr="001C251C" w:rsidRDefault="001C251C" w:rsidP="00AB379E">
      <w:pPr>
        <w:pStyle w:val="ListParagraph"/>
        <w:numPr>
          <w:ilvl w:val="0"/>
          <w:numId w:val="22"/>
        </w:numPr>
        <w:jc w:val="thaiDistribute"/>
        <w:rPr>
          <w:rFonts w:ascii="Angsana New" w:hAnsi="Angsana New"/>
          <w:sz w:val="30"/>
          <w:szCs w:val="30"/>
        </w:rPr>
      </w:pPr>
      <w:r w:rsidRPr="001C251C">
        <w:rPr>
          <w:rFonts w:ascii="Angsana New" w:hAnsi="Angsana New" w:hint="cs"/>
          <w:sz w:val="30"/>
          <w:szCs w:val="30"/>
          <w:cs/>
        </w:rPr>
        <w:t>หุ้นกู้</w:t>
      </w:r>
      <w:r w:rsidRPr="001C251C">
        <w:rPr>
          <w:rFonts w:ascii="Angsana New" w:hAnsi="Angsana New"/>
          <w:sz w:val="30"/>
          <w:szCs w:val="30"/>
          <w:cs/>
        </w:rPr>
        <w:t xml:space="preserve"> </w:t>
      </w:r>
      <w:r w:rsidRPr="001C251C">
        <w:rPr>
          <w:rFonts w:ascii="Angsana New" w:hAnsi="Angsana New" w:hint="cs"/>
          <w:sz w:val="30"/>
          <w:szCs w:val="30"/>
          <w:cs/>
        </w:rPr>
        <w:t>ชุดที่</w:t>
      </w:r>
      <w:r w:rsidRPr="001C251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4</w:t>
      </w:r>
      <w:r w:rsidRPr="001C251C">
        <w:rPr>
          <w:rFonts w:ascii="Angsana New" w:hAnsi="Angsana New"/>
          <w:sz w:val="30"/>
          <w:szCs w:val="30"/>
          <w:cs/>
        </w:rPr>
        <w:t xml:space="preserve"> </w:t>
      </w:r>
      <w:r w:rsidRPr="001C251C">
        <w:rPr>
          <w:rFonts w:ascii="Angsana New" w:hAnsi="Angsana New" w:hint="cs"/>
          <w:sz w:val="30"/>
          <w:szCs w:val="30"/>
          <w:cs/>
        </w:rPr>
        <w:t>อายุ</w:t>
      </w:r>
      <w:r w:rsidRPr="001C251C">
        <w:rPr>
          <w:rFonts w:ascii="Angsana New" w:hAnsi="Angsana New"/>
          <w:sz w:val="30"/>
          <w:szCs w:val="30"/>
          <w:cs/>
        </w:rPr>
        <w:t xml:space="preserve"> </w:t>
      </w:r>
      <w:r w:rsidRPr="001C251C">
        <w:rPr>
          <w:rFonts w:ascii="Angsana New" w:hAnsi="Angsana New"/>
          <w:sz w:val="30"/>
          <w:szCs w:val="30"/>
        </w:rPr>
        <w:t>3</w:t>
      </w:r>
      <w:r w:rsidRPr="001C251C">
        <w:rPr>
          <w:rFonts w:ascii="Angsana New" w:hAnsi="Angsana New"/>
          <w:sz w:val="30"/>
          <w:szCs w:val="30"/>
          <w:cs/>
        </w:rPr>
        <w:t xml:space="preserve"> </w:t>
      </w:r>
      <w:r w:rsidRPr="001C251C">
        <w:rPr>
          <w:rFonts w:ascii="Angsana New" w:hAnsi="Angsana New" w:hint="cs"/>
          <w:sz w:val="30"/>
          <w:szCs w:val="30"/>
          <w:cs/>
        </w:rPr>
        <w:t>ปี</w:t>
      </w:r>
      <w:r>
        <w:rPr>
          <w:rFonts w:ascii="Angsana New" w:hAnsi="Angsana New"/>
          <w:sz w:val="30"/>
          <w:szCs w:val="30"/>
        </w:rPr>
        <w:t xml:space="preserve"> 6 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1C251C">
        <w:rPr>
          <w:rFonts w:ascii="Angsana New" w:hAnsi="Angsana New"/>
          <w:sz w:val="30"/>
          <w:szCs w:val="30"/>
          <w:cs/>
        </w:rPr>
        <w:t xml:space="preserve"> </w:t>
      </w:r>
      <w:r w:rsidRPr="001C251C">
        <w:rPr>
          <w:rFonts w:ascii="Angsana New" w:hAnsi="Angsana New" w:hint="cs"/>
          <w:sz w:val="30"/>
          <w:szCs w:val="30"/>
          <w:cs/>
        </w:rPr>
        <w:t>มูลค่า</w:t>
      </w:r>
      <w:r w:rsidRPr="001C251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</w:t>
      </w:r>
      <w:r w:rsidRPr="001C251C">
        <w:rPr>
          <w:rFonts w:ascii="Angsana New" w:hAnsi="Angsana New"/>
          <w:sz w:val="30"/>
          <w:szCs w:val="30"/>
        </w:rPr>
        <w:t>,000</w:t>
      </w:r>
      <w:r w:rsidRPr="001C251C">
        <w:rPr>
          <w:rFonts w:ascii="Angsana New" w:hAnsi="Angsana New"/>
          <w:sz w:val="30"/>
          <w:szCs w:val="30"/>
          <w:cs/>
        </w:rPr>
        <w:t xml:space="preserve"> </w:t>
      </w:r>
      <w:r w:rsidRPr="001C251C">
        <w:rPr>
          <w:rFonts w:ascii="Angsana New" w:hAnsi="Angsana New" w:hint="cs"/>
          <w:sz w:val="30"/>
          <w:szCs w:val="30"/>
          <w:cs/>
        </w:rPr>
        <w:t>ล้านบาท</w:t>
      </w:r>
      <w:r w:rsidRPr="001C251C">
        <w:rPr>
          <w:rFonts w:ascii="Angsana New" w:hAnsi="Angsana New"/>
          <w:sz w:val="30"/>
          <w:szCs w:val="30"/>
          <w:cs/>
        </w:rPr>
        <w:t xml:space="preserve"> </w:t>
      </w:r>
      <w:r w:rsidRPr="001C251C">
        <w:rPr>
          <w:rFonts w:ascii="Angsana New" w:hAnsi="Angsana New" w:hint="cs"/>
          <w:sz w:val="30"/>
          <w:szCs w:val="30"/>
          <w:cs/>
        </w:rPr>
        <w:t>ราคาที่ตราไว้หุ้นละ</w:t>
      </w:r>
      <w:r w:rsidRPr="001C251C">
        <w:rPr>
          <w:rFonts w:ascii="Angsana New" w:hAnsi="Angsana New"/>
          <w:sz w:val="30"/>
          <w:szCs w:val="30"/>
          <w:cs/>
        </w:rPr>
        <w:t xml:space="preserve"> </w:t>
      </w:r>
      <w:r w:rsidRPr="001C251C">
        <w:rPr>
          <w:rFonts w:ascii="Angsana New" w:hAnsi="Angsana New"/>
          <w:sz w:val="30"/>
          <w:szCs w:val="30"/>
        </w:rPr>
        <w:t>1,000</w:t>
      </w:r>
      <w:r w:rsidRPr="001C251C">
        <w:rPr>
          <w:rFonts w:ascii="Angsana New" w:hAnsi="Angsana New"/>
          <w:sz w:val="30"/>
          <w:szCs w:val="30"/>
          <w:cs/>
        </w:rPr>
        <w:t xml:space="preserve"> </w:t>
      </w:r>
      <w:r w:rsidRPr="001C251C">
        <w:rPr>
          <w:rFonts w:ascii="Angsana New" w:hAnsi="Angsana New" w:hint="cs"/>
          <w:sz w:val="30"/>
          <w:szCs w:val="30"/>
          <w:cs/>
        </w:rPr>
        <w:t>บาท</w:t>
      </w:r>
      <w:r w:rsidRPr="001C251C">
        <w:rPr>
          <w:rFonts w:ascii="Angsana New" w:hAnsi="Angsana New"/>
          <w:sz w:val="30"/>
          <w:szCs w:val="30"/>
          <w:cs/>
        </w:rPr>
        <w:t xml:space="preserve"> </w:t>
      </w:r>
      <w:r w:rsidRPr="001C251C">
        <w:rPr>
          <w:rFonts w:ascii="Angsana New" w:hAnsi="Angsana New" w:hint="cs"/>
          <w:sz w:val="30"/>
          <w:szCs w:val="30"/>
          <w:cs/>
        </w:rPr>
        <w:t>อัตราดอกเบี้ย</w:t>
      </w:r>
      <w:r w:rsidRPr="001C251C">
        <w:rPr>
          <w:rFonts w:ascii="Angsana New" w:hAnsi="Angsana New"/>
          <w:sz w:val="30"/>
          <w:szCs w:val="30"/>
          <w:cs/>
        </w:rPr>
        <w:t xml:space="preserve"> </w:t>
      </w:r>
      <w:r w:rsidRPr="001C251C">
        <w:rPr>
          <w:rFonts w:ascii="Angsana New" w:hAnsi="Angsana New"/>
          <w:sz w:val="30"/>
          <w:szCs w:val="30"/>
        </w:rPr>
        <w:t>5.</w:t>
      </w:r>
      <w:r>
        <w:rPr>
          <w:rFonts w:ascii="Angsana New" w:hAnsi="Angsana New"/>
          <w:sz w:val="30"/>
          <w:szCs w:val="30"/>
        </w:rPr>
        <w:t>75</w:t>
      </w:r>
      <w:r w:rsidRPr="001C251C">
        <w:rPr>
          <w:rFonts w:ascii="Angsana New" w:hAnsi="Angsana New" w:hint="cs"/>
          <w:sz w:val="30"/>
          <w:szCs w:val="30"/>
          <w:cs/>
        </w:rPr>
        <w:t>ต่อปี</w:t>
      </w:r>
      <w:r w:rsidRPr="001C251C">
        <w:rPr>
          <w:rFonts w:ascii="Angsana New" w:hAnsi="Angsana New"/>
          <w:sz w:val="30"/>
          <w:szCs w:val="30"/>
          <w:cs/>
        </w:rPr>
        <w:t xml:space="preserve"> </w:t>
      </w:r>
      <w:r w:rsidRPr="001C251C">
        <w:rPr>
          <w:rFonts w:ascii="Angsana New" w:hAnsi="Angsana New" w:hint="cs"/>
          <w:sz w:val="30"/>
          <w:szCs w:val="30"/>
          <w:cs/>
        </w:rPr>
        <w:t>เป็นตราสารประเภทไม่มีหลักประกันและไม่ด้อยสิทธิ</w:t>
      </w:r>
      <w:r w:rsidRPr="001C251C">
        <w:rPr>
          <w:rFonts w:ascii="Angsana New" w:hAnsi="Angsana New"/>
          <w:sz w:val="30"/>
          <w:szCs w:val="30"/>
          <w:cs/>
        </w:rPr>
        <w:t xml:space="preserve"> </w:t>
      </w:r>
      <w:r w:rsidRPr="001C251C">
        <w:rPr>
          <w:rFonts w:ascii="Angsana New" w:hAnsi="Angsana New" w:hint="cs"/>
          <w:sz w:val="30"/>
          <w:szCs w:val="30"/>
          <w:cs/>
        </w:rPr>
        <w:t>บริษัทออกหุ้นกู้ดังกล่าวเมื่อวันที่</w:t>
      </w:r>
      <w:r w:rsidRPr="001C251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24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2564</w:t>
      </w:r>
      <w:r w:rsidRPr="001C251C">
        <w:rPr>
          <w:rFonts w:ascii="Angsana New" w:hAnsi="Angsana New"/>
          <w:sz w:val="30"/>
          <w:szCs w:val="30"/>
          <w:cs/>
        </w:rPr>
        <w:t xml:space="preserve"> </w:t>
      </w:r>
      <w:r w:rsidRPr="001C251C">
        <w:rPr>
          <w:rFonts w:ascii="Angsana New" w:hAnsi="Angsana New" w:hint="cs"/>
          <w:sz w:val="30"/>
          <w:szCs w:val="30"/>
          <w:cs/>
        </w:rPr>
        <w:t>และครบกำหนดชำระคืนในวันที่</w:t>
      </w:r>
      <w:r w:rsidRPr="001C251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24</w:t>
      </w:r>
      <w:r w:rsidRPr="001C251C">
        <w:rPr>
          <w:rFonts w:ascii="Angsana New" w:hAnsi="Angsana New"/>
          <w:sz w:val="30"/>
          <w:szCs w:val="30"/>
          <w:cs/>
        </w:rPr>
        <w:t xml:space="preserve"> </w:t>
      </w:r>
      <w:r w:rsidRPr="001C251C">
        <w:rPr>
          <w:rFonts w:ascii="Angsana New" w:hAnsi="Angsana New" w:hint="cs"/>
          <w:sz w:val="30"/>
          <w:szCs w:val="30"/>
          <w:cs/>
        </w:rPr>
        <w:t>กันยายน</w:t>
      </w:r>
      <w:r w:rsidRPr="001C251C">
        <w:rPr>
          <w:rFonts w:ascii="Angsana New" w:hAnsi="Angsana New"/>
          <w:sz w:val="30"/>
          <w:szCs w:val="30"/>
          <w:cs/>
        </w:rPr>
        <w:t xml:space="preserve"> </w:t>
      </w:r>
      <w:r w:rsidRPr="001C251C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</w:p>
    <w:p w14:paraId="188AB923" w14:textId="77777777" w:rsidR="001C251C" w:rsidRPr="00AB379E" w:rsidRDefault="001C251C" w:rsidP="00CA60D4">
      <w:pPr>
        <w:spacing w:line="240" w:lineRule="auto"/>
        <w:ind w:left="450" w:right="-25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2626912" w14:textId="77777777" w:rsidR="00AB379E" w:rsidRDefault="00AB379E">
      <w:pPr>
        <w:spacing w:line="240" w:lineRule="auto"/>
        <w:rPr>
          <w:rFonts w:ascii="Angsana New" w:hAnsi="Angsana New"/>
          <w:b/>
          <w:bCs/>
          <w:sz w:val="30"/>
          <w:szCs w:val="30"/>
          <w:lang w:val="en-US" w:eastAsia="ja-JP"/>
        </w:rPr>
      </w:pPr>
      <w:r>
        <w:rPr>
          <w:rFonts w:ascii="Angsana New" w:hAnsi="Angsana New"/>
          <w:b/>
          <w:bCs/>
          <w:sz w:val="30"/>
          <w:szCs w:val="30"/>
          <w:lang w:val="en-US" w:eastAsia="ja-JP"/>
        </w:rPr>
        <w:br w:type="page"/>
      </w:r>
    </w:p>
    <w:p w14:paraId="2F0B470C" w14:textId="76BD974D" w:rsidR="00691D25" w:rsidRDefault="00691D25" w:rsidP="00691D25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eastAsia="ja-JP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 w:eastAsia="ja-JP"/>
        </w:rPr>
        <w:lastRenderedPageBreak/>
        <w:t>1</w:t>
      </w:r>
      <w:r>
        <w:rPr>
          <w:rFonts w:ascii="Angsana New" w:hAnsi="Angsana New"/>
          <w:b/>
          <w:bCs/>
          <w:sz w:val="30"/>
          <w:szCs w:val="30"/>
          <w:lang w:val="en-US" w:eastAsia="ja-JP"/>
        </w:rPr>
        <w:t>2</w:t>
      </w:r>
      <w:r w:rsidRPr="001B708F">
        <w:rPr>
          <w:rFonts w:ascii="Angsana New" w:hAnsi="Angsana New" w:hint="cs"/>
          <w:b/>
          <w:bCs/>
          <w:sz w:val="30"/>
          <w:szCs w:val="30"/>
          <w:lang w:eastAsia="ja-JP"/>
        </w:rPr>
        <w:tab/>
      </w:r>
      <w:r w:rsidRPr="00691D25">
        <w:rPr>
          <w:rFonts w:ascii="Angsana New" w:hAnsi="Angsana New" w:hint="cs"/>
          <w:b/>
          <w:bCs/>
          <w:sz w:val="30"/>
          <w:szCs w:val="30"/>
          <w:cs/>
          <w:lang w:eastAsia="ja-JP"/>
        </w:rPr>
        <w:t>ประมาณการ</w:t>
      </w:r>
      <w:r w:rsidRPr="00691D25">
        <w:rPr>
          <w:rFonts w:ascii="Angsana New" w:hAnsi="Angsana New" w:hint="cs"/>
          <w:b/>
          <w:bCs/>
          <w:sz w:val="30"/>
          <w:szCs w:val="30"/>
          <w:cs/>
        </w:rPr>
        <w:t>หนี้สินสำหรับผลประโยชน์พนักงาน</w:t>
      </w:r>
    </w:p>
    <w:p w14:paraId="621406A7" w14:textId="1C03F6BB" w:rsidR="00691D25" w:rsidRDefault="00691D25" w:rsidP="00691D25"/>
    <w:tbl>
      <w:tblPr>
        <w:tblW w:w="9279" w:type="dxa"/>
        <w:tblInd w:w="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9"/>
        <w:gridCol w:w="1890"/>
        <w:gridCol w:w="270"/>
        <w:gridCol w:w="1890"/>
      </w:tblGrid>
      <w:tr w:rsidR="00A770F1" w:rsidRPr="00D75ADD" w14:paraId="02389F31" w14:textId="77777777" w:rsidTr="001C251C">
        <w:trPr>
          <w:tblHeader/>
        </w:trPr>
        <w:tc>
          <w:tcPr>
            <w:tcW w:w="5229" w:type="dxa"/>
            <w:tcBorders>
              <w:top w:val="nil"/>
              <w:left w:val="nil"/>
              <w:bottom w:val="nil"/>
              <w:right w:val="nil"/>
            </w:tcBorders>
          </w:tcPr>
          <w:p w14:paraId="35502F7A" w14:textId="77777777" w:rsidR="00A770F1" w:rsidRPr="00D75ADD" w:rsidRDefault="00A770F1" w:rsidP="00505BB6">
            <w:pPr>
              <w:ind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62ED5C" w14:textId="057EC195" w:rsidR="00A770F1" w:rsidRPr="00D75ADD" w:rsidRDefault="00A770F1" w:rsidP="00A770F1">
            <w:pPr>
              <w:ind w:left="-105" w:right="-6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A770F1" w:rsidRPr="00D75ADD" w14:paraId="6D938369" w14:textId="77777777" w:rsidTr="001C251C">
        <w:trPr>
          <w:tblHeader/>
        </w:trPr>
        <w:tc>
          <w:tcPr>
            <w:tcW w:w="5229" w:type="dxa"/>
            <w:tcBorders>
              <w:top w:val="nil"/>
              <w:left w:val="nil"/>
              <w:bottom w:val="nil"/>
              <w:right w:val="nil"/>
            </w:tcBorders>
          </w:tcPr>
          <w:p w14:paraId="5C1A3A05" w14:textId="77777777" w:rsidR="00A770F1" w:rsidRPr="00D75ADD" w:rsidRDefault="00A770F1" w:rsidP="00A770F1">
            <w:pPr>
              <w:ind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530C846" w14:textId="3E0F1C64" w:rsidR="00A770F1" w:rsidRPr="00D75ADD" w:rsidRDefault="00A770F1" w:rsidP="00A770F1">
            <w:pPr>
              <w:ind w:left="-105" w:right="-6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802C4C" w14:textId="77777777" w:rsidR="00A770F1" w:rsidRPr="00D75ADD" w:rsidRDefault="00A770F1" w:rsidP="00A770F1">
            <w:pPr>
              <w:ind w:left="-105" w:right="-6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F305E04" w14:textId="64C1102D" w:rsidR="00A770F1" w:rsidRPr="00D75ADD" w:rsidRDefault="00A770F1" w:rsidP="00A770F1">
            <w:pPr>
              <w:ind w:left="-105" w:right="-6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70F1" w:rsidRPr="00D75ADD" w14:paraId="675D9453" w14:textId="77777777" w:rsidTr="001C251C">
        <w:trPr>
          <w:tblHeader/>
        </w:trPr>
        <w:tc>
          <w:tcPr>
            <w:tcW w:w="5229" w:type="dxa"/>
            <w:tcBorders>
              <w:top w:val="nil"/>
              <w:left w:val="nil"/>
              <w:bottom w:val="nil"/>
              <w:right w:val="nil"/>
            </w:tcBorders>
          </w:tcPr>
          <w:p w14:paraId="19A256E8" w14:textId="0F003064" w:rsidR="00A770F1" w:rsidRPr="00D75ADD" w:rsidRDefault="00A770F1" w:rsidP="00A770F1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มูลค่าปัจจุบันของภาระผูกพันตามโครงกา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</w:t>
            </w:r>
            <w:r w:rsidRPr="00D75AD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ผลประโยชน์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CC93E" w14:textId="0F6B4EA7" w:rsidR="00A770F1" w:rsidRPr="00A770F1" w:rsidRDefault="00A770F1" w:rsidP="00A770F1">
            <w:pPr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10386" w14:textId="77777777" w:rsidR="00A770F1" w:rsidRPr="00D75ADD" w:rsidRDefault="00A770F1" w:rsidP="00A770F1">
            <w:pPr>
              <w:ind w:left="-127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B9059" w14:textId="6AD52EA5" w:rsidR="00A770F1" w:rsidRPr="00D75ADD" w:rsidRDefault="00A770F1" w:rsidP="00A770F1">
            <w:pPr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70F1" w:rsidRPr="00D75ADD" w14:paraId="12976302" w14:textId="77777777" w:rsidTr="001C25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5229" w:type="dxa"/>
          </w:tcPr>
          <w:p w14:paraId="0C1026DF" w14:textId="77777777" w:rsidR="00A770F1" w:rsidRPr="00D75ADD" w:rsidRDefault="00A770F1" w:rsidP="00A770F1">
            <w:pPr>
              <w:ind w:right="-2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3"/>
          </w:tcPr>
          <w:p w14:paraId="62AFF002" w14:textId="69341105" w:rsidR="00A770F1" w:rsidRPr="00D75ADD" w:rsidRDefault="00A770F1" w:rsidP="00A770F1">
            <w:pPr>
              <w:ind w:left="-105" w:right="-6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770F1" w:rsidRPr="00D75ADD" w14:paraId="4BEB4865" w14:textId="77777777" w:rsidTr="00A770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54BDF4E1" w14:textId="77777777" w:rsidR="00A770F1" w:rsidRPr="00D75ADD" w:rsidRDefault="00A770F1" w:rsidP="00A770F1">
            <w:pPr>
              <w:ind w:left="170" w:right="-108" w:hanging="17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890" w:type="dxa"/>
            <w:vAlign w:val="bottom"/>
          </w:tcPr>
          <w:p w14:paraId="16683B93" w14:textId="14570426" w:rsidR="00A770F1" w:rsidRPr="00A770F1" w:rsidRDefault="00A770F1" w:rsidP="00A770F1">
            <w:pPr>
              <w:ind w:left="-124" w:right="-130" w:firstLine="7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201,534</w:t>
            </w:r>
          </w:p>
        </w:tc>
        <w:tc>
          <w:tcPr>
            <w:tcW w:w="270" w:type="dxa"/>
            <w:vAlign w:val="bottom"/>
          </w:tcPr>
          <w:p w14:paraId="37C23618" w14:textId="77777777" w:rsidR="00A770F1" w:rsidRPr="00D75ADD" w:rsidRDefault="00A770F1" w:rsidP="00A770F1">
            <w:pPr>
              <w:tabs>
                <w:tab w:val="decimal" w:pos="957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43E8900E" w14:textId="0A3573D5" w:rsidR="00A770F1" w:rsidRPr="00D75ADD" w:rsidRDefault="00A770F1" w:rsidP="00A770F1">
            <w:pPr>
              <w:ind w:left="-124" w:right="-130" w:firstLine="73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175,601</w:t>
            </w:r>
          </w:p>
        </w:tc>
      </w:tr>
      <w:tr w:rsidR="00A770F1" w:rsidRPr="00D75ADD" w14:paraId="0059E8FB" w14:textId="77777777" w:rsidTr="00A770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1C452655" w14:textId="77777777" w:rsidR="00A770F1" w:rsidRPr="00D75ADD" w:rsidRDefault="00A770F1" w:rsidP="00A770F1">
            <w:pPr>
              <w:ind w:left="170" w:right="-108" w:hanging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23DC43FA" w14:textId="77777777" w:rsidR="00A770F1" w:rsidRPr="00D75ADD" w:rsidRDefault="00A770F1" w:rsidP="00A770F1">
            <w:pPr>
              <w:ind w:left="-124" w:right="-130" w:firstLine="7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4289108" w14:textId="77777777" w:rsidR="00A770F1" w:rsidRPr="00D75ADD" w:rsidRDefault="00A770F1" w:rsidP="00A770F1">
            <w:pPr>
              <w:tabs>
                <w:tab w:val="decimal" w:pos="957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175A5ACB" w14:textId="77777777" w:rsidR="00A770F1" w:rsidRPr="00D75ADD" w:rsidRDefault="00A770F1" w:rsidP="00A770F1">
            <w:pPr>
              <w:ind w:left="-124" w:right="-130" w:firstLine="7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70F1" w:rsidRPr="00D75ADD" w14:paraId="28F7AF12" w14:textId="77777777" w:rsidTr="00A770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144B8BE3" w14:textId="77777777" w:rsidR="00A770F1" w:rsidRPr="00D75ADD" w:rsidRDefault="00A770F1" w:rsidP="00A770F1">
            <w:pPr>
              <w:ind w:left="170" w:right="-108" w:hanging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รับรู้ในกำไรขาดทุน</w:t>
            </w:r>
          </w:p>
        </w:tc>
        <w:tc>
          <w:tcPr>
            <w:tcW w:w="1890" w:type="dxa"/>
          </w:tcPr>
          <w:p w14:paraId="3142431E" w14:textId="77777777" w:rsidR="00A770F1" w:rsidRPr="00D75ADD" w:rsidRDefault="00A770F1" w:rsidP="00A770F1">
            <w:pPr>
              <w:pStyle w:val="numbernegative"/>
              <w:ind w:right="-68" w:firstLine="734"/>
              <w:jc w:val="center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15B693" w14:textId="77777777" w:rsidR="00A770F1" w:rsidRPr="00D75ADD" w:rsidRDefault="00A770F1" w:rsidP="00A770F1">
            <w:pPr>
              <w:tabs>
                <w:tab w:val="decimal" w:pos="957"/>
              </w:tabs>
              <w:ind w:left="-108" w:right="-68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90" w:type="dxa"/>
          </w:tcPr>
          <w:p w14:paraId="38BF9659" w14:textId="77777777" w:rsidR="00A770F1" w:rsidRPr="00D75ADD" w:rsidRDefault="00A770F1" w:rsidP="00A770F1">
            <w:pPr>
              <w:pStyle w:val="numbernegative"/>
              <w:ind w:right="-68" w:firstLine="734"/>
              <w:jc w:val="center"/>
              <w:rPr>
                <w:rFonts w:eastAsia="MS Mincho"/>
                <w:sz w:val="28"/>
                <w:szCs w:val="28"/>
              </w:rPr>
            </w:pPr>
          </w:p>
        </w:tc>
      </w:tr>
      <w:tr w:rsidR="00A770F1" w:rsidRPr="00D75ADD" w14:paraId="55AA15DD" w14:textId="77777777" w:rsidTr="00A770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41041E1B" w14:textId="77777777" w:rsidR="00A770F1" w:rsidRPr="00D75ADD" w:rsidRDefault="00A770F1" w:rsidP="00A770F1">
            <w:pPr>
              <w:ind w:left="170" w:right="-108" w:hanging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890" w:type="dxa"/>
            <w:vAlign w:val="bottom"/>
          </w:tcPr>
          <w:p w14:paraId="5603C01C" w14:textId="003814A4" w:rsidR="00A770F1" w:rsidRPr="00D75ADD" w:rsidRDefault="008B702F" w:rsidP="008B702F">
            <w:pPr>
              <w:tabs>
                <w:tab w:val="left" w:pos="1151"/>
              </w:tabs>
              <w:ind w:left="-124" w:right="-130" w:firstLine="8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3,533</w:t>
            </w:r>
          </w:p>
        </w:tc>
        <w:tc>
          <w:tcPr>
            <w:tcW w:w="270" w:type="dxa"/>
            <w:vAlign w:val="bottom"/>
          </w:tcPr>
          <w:p w14:paraId="68EDC4E4" w14:textId="77777777" w:rsidR="00A770F1" w:rsidRPr="00D75ADD" w:rsidRDefault="00A770F1" w:rsidP="00A770F1">
            <w:pPr>
              <w:tabs>
                <w:tab w:val="decimal" w:pos="957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326B33AC" w14:textId="0BD0A355" w:rsidR="00A770F1" w:rsidRPr="00D75ADD" w:rsidRDefault="002D5AD9" w:rsidP="00505BB6">
            <w:pPr>
              <w:tabs>
                <w:tab w:val="left" w:pos="1151"/>
              </w:tabs>
              <w:ind w:left="-124" w:right="-130" w:firstLine="82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2,384</w:t>
            </w:r>
          </w:p>
        </w:tc>
      </w:tr>
      <w:tr w:rsidR="00A770F1" w:rsidRPr="00D75ADD" w14:paraId="1050B570" w14:textId="77777777" w:rsidTr="00A770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7915AAF4" w14:textId="77777777" w:rsidR="00A770F1" w:rsidRPr="00D75ADD" w:rsidRDefault="00A770F1" w:rsidP="00A770F1">
            <w:pPr>
              <w:ind w:left="170" w:right="-108" w:hanging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890" w:type="dxa"/>
          </w:tcPr>
          <w:p w14:paraId="4F4C5384" w14:textId="36D5537F" w:rsidR="00A770F1" w:rsidRPr="00D75ADD" w:rsidRDefault="00505BB6" w:rsidP="00A770F1">
            <w:pPr>
              <w:tabs>
                <w:tab w:val="decimal" w:pos="694"/>
              </w:tabs>
              <w:ind w:left="-124" w:right="-130" w:firstLine="73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E2CD8FA" w14:textId="77777777" w:rsidR="00A770F1" w:rsidRPr="00D75ADD" w:rsidRDefault="00A770F1" w:rsidP="00A770F1">
            <w:pPr>
              <w:tabs>
                <w:tab w:val="decimal" w:pos="957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6B8960BA" w14:textId="7DB2A9E7" w:rsidR="00A770F1" w:rsidRPr="00D75ADD" w:rsidRDefault="002D5AD9" w:rsidP="002D5AD9">
            <w:pPr>
              <w:ind w:left="-124" w:right="-130" w:firstLine="55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5AD9" w:rsidRPr="00D75ADD" w14:paraId="26CC20AB" w14:textId="77777777" w:rsidTr="00A770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19BADEB4" w14:textId="09C17DD0" w:rsidR="002D5AD9" w:rsidRPr="00D75ADD" w:rsidRDefault="002D5AD9" w:rsidP="00A770F1">
            <w:pPr>
              <w:ind w:left="170" w:right="-108" w:hanging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890" w:type="dxa"/>
          </w:tcPr>
          <w:p w14:paraId="30FE612E" w14:textId="1336ED11" w:rsidR="002D5AD9" w:rsidRPr="00D75ADD" w:rsidRDefault="008B702F" w:rsidP="008B702F">
            <w:pPr>
              <w:tabs>
                <w:tab w:val="left" w:pos="1248"/>
              </w:tabs>
              <w:ind w:left="-124" w:right="-130" w:firstLine="92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267</w:t>
            </w:r>
          </w:p>
        </w:tc>
        <w:tc>
          <w:tcPr>
            <w:tcW w:w="270" w:type="dxa"/>
            <w:vAlign w:val="bottom"/>
          </w:tcPr>
          <w:p w14:paraId="29E2E79F" w14:textId="77777777" w:rsidR="002D5AD9" w:rsidRPr="00D75ADD" w:rsidRDefault="002D5AD9" w:rsidP="00A770F1">
            <w:pPr>
              <w:tabs>
                <w:tab w:val="decimal" w:pos="957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00DC844D" w14:textId="2983C167" w:rsidR="002D5AD9" w:rsidRPr="00EC730A" w:rsidRDefault="00EC730A" w:rsidP="00505BB6">
            <w:pPr>
              <w:tabs>
                <w:tab w:val="left" w:pos="1241"/>
              </w:tabs>
              <w:ind w:left="-124" w:right="-130" w:firstLine="9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="00505BB6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A770F1" w:rsidRPr="00D75ADD" w14:paraId="55F43090" w14:textId="77777777" w:rsidTr="00A770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034D3287" w14:textId="7BD58A73" w:rsidR="00A770F1" w:rsidRPr="00D75ADD" w:rsidRDefault="002D5AD9" w:rsidP="00A770F1">
            <w:pPr>
              <w:ind w:left="170" w:right="-108" w:hanging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การโอนย้ายพนักงานระหว่างบริษัท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398184B" w14:textId="7D239C28" w:rsidR="00A770F1" w:rsidRPr="00D75ADD" w:rsidRDefault="00505BB6" w:rsidP="00A770F1">
            <w:pPr>
              <w:ind w:left="-124" w:right="-130" w:firstLine="73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CE8D861" w14:textId="77777777" w:rsidR="00A770F1" w:rsidRPr="00D75ADD" w:rsidRDefault="00A770F1" w:rsidP="00A770F1">
            <w:pPr>
              <w:tabs>
                <w:tab w:val="decimal" w:pos="957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4568334" w14:textId="59EE8888" w:rsidR="00A770F1" w:rsidRPr="00D75ADD" w:rsidRDefault="00EC730A" w:rsidP="00505BB6">
            <w:pPr>
              <w:ind w:left="-124" w:right="-130" w:firstLine="82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(3,513)</w:t>
            </w:r>
          </w:p>
        </w:tc>
      </w:tr>
      <w:tr w:rsidR="00A770F1" w:rsidRPr="00D75ADD" w14:paraId="4B318426" w14:textId="77777777" w:rsidTr="00A770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13F7F9E1" w14:textId="77777777" w:rsidR="00A770F1" w:rsidRPr="00D75ADD" w:rsidRDefault="00A770F1" w:rsidP="00A770F1">
            <w:pPr>
              <w:ind w:left="170" w:right="-108" w:hanging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2B39DFFE" w14:textId="6CD687C6" w:rsidR="00A770F1" w:rsidRPr="008B702F" w:rsidRDefault="00505BB6" w:rsidP="008B702F">
            <w:pPr>
              <w:tabs>
                <w:tab w:val="left" w:pos="1151"/>
              </w:tabs>
              <w:ind w:left="-124" w:right="-130" w:firstLine="8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702F">
              <w:rPr>
                <w:rFonts w:ascii="Angsana New" w:hAnsi="Angsana New"/>
                <w:b/>
                <w:bCs/>
                <w:sz w:val="28"/>
                <w:szCs w:val="28"/>
              </w:rPr>
              <w:t>3,800</w:t>
            </w:r>
          </w:p>
        </w:tc>
        <w:tc>
          <w:tcPr>
            <w:tcW w:w="270" w:type="dxa"/>
            <w:vAlign w:val="bottom"/>
          </w:tcPr>
          <w:p w14:paraId="6652D00A" w14:textId="77777777" w:rsidR="00A770F1" w:rsidRPr="00D75ADD" w:rsidRDefault="00A770F1" w:rsidP="00A770F1">
            <w:pPr>
              <w:tabs>
                <w:tab w:val="decimal" w:pos="957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49FB5D27" w14:textId="5239A052" w:rsidR="00A770F1" w:rsidRPr="00D75ADD" w:rsidRDefault="00EC730A" w:rsidP="00505BB6">
            <w:pPr>
              <w:pStyle w:val="3"/>
              <w:tabs>
                <w:tab w:val="clear" w:pos="360"/>
                <w:tab w:val="clear" w:pos="720"/>
                <w:tab w:val="left" w:pos="1241"/>
              </w:tabs>
              <w:ind w:left="-124" w:right="-130" w:firstLine="100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(92</w:t>
            </w:r>
            <w:r w:rsidR="00505BB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7713EE" w:rsidRPr="00D75ADD" w14:paraId="03B0AE6B" w14:textId="77777777" w:rsidTr="00A770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013CE184" w14:textId="39D09D46" w:rsidR="007713EE" w:rsidRPr="00816100" w:rsidRDefault="007713EE" w:rsidP="00A770F1">
            <w:pPr>
              <w:ind w:left="170" w:right="-108" w:hanging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61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890" w:type="dxa"/>
            <w:vAlign w:val="bottom"/>
          </w:tcPr>
          <w:p w14:paraId="17A42B52" w14:textId="77777777" w:rsidR="007713EE" w:rsidRDefault="007713EE" w:rsidP="00A770F1">
            <w:pPr>
              <w:pStyle w:val="3"/>
              <w:tabs>
                <w:tab w:val="clear" w:pos="360"/>
                <w:tab w:val="clear" w:pos="720"/>
              </w:tabs>
              <w:ind w:left="-124" w:right="-130" w:firstLine="73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01E9C45" w14:textId="77777777" w:rsidR="007713EE" w:rsidRPr="00D75ADD" w:rsidRDefault="007713EE" w:rsidP="00A770F1">
            <w:pPr>
              <w:tabs>
                <w:tab w:val="decimal" w:pos="957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015DB9E1" w14:textId="77777777" w:rsidR="007713EE" w:rsidRPr="00D75ADD" w:rsidRDefault="007713EE" w:rsidP="00A770F1">
            <w:pPr>
              <w:pStyle w:val="3"/>
              <w:tabs>
                <w:tab w:val="clear" w:pos="360"/>
                <w:tab w:val="clear" w:pos="720"/>
              </w:tabs>
              <w:ind w:left="-124" w:right="-130" w:firstLine="73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7713EE" w:rsidRPr="00D75ADD" w14:paraId="6E8474B9" w14:textId="77777777" w:rsidTr="00A770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0B17DAEF" w14:textId="3286F85D" w:rsidR="007713EE" w:rsidRPr="00816100" w:rsidRDefault="007713EE" w:rsidP="00A770F1">
            <w:pPr>
              <w:ind w:left="170" w:right="-108" w:hanging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6100">
              <w:rPr>
                <w:rFonts w:ascii="Angsana New" w:hAnsi="Angsana New"/>
                <w:sz w:val="28"/>
                <w:szCs w:val="28"/>
                <w:cs/>
              </w:rPr>
              <w:t>(กำไร) ขาดทุนจากการประมาณตามหลักคณิตศาสตร์ประกันภัย</w:t>
            </w:r>
          </w:p>
        </w:tc>
        <w:tc>
          <w:tcPr>
            <w:tcW w:w="1890" w:type="dxa"/>
            <w:vAlign w:val="bottom"/>
          </w:tcPr>
          <w:p w14:paraId="2D36B6E7" w14:textId="77777777" w:rsidR="007713EE" w:rsidRDefault="007713EE" w:rsidP="00A770F1">
            <w:pPr>
              <w:pStyle w:val="3"/>
              <w:tabs>
                <w:tab w:val="clear" w:pos="360"/>
                <w:tab w:val="clear" w:pos="720"/>
              </w:tabs>
              <w:ind w:left="-124" w:right="-130" w:firstLine="73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713789D" w14:textId="77777777" w:rsidR="007713EE" w:rsidRPr="00D75ADD" w:rsidRDefault="007713EE" w:rsidP="00A770F1">
            <w:pPr>
              <w:tabs>
                <w:tab w:val="decimal" w:pos="957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3106D775" w14:textId="77777777" w:rsidR="007713EE" w:rsidRPr="00D75ADD" w:rsidRDefault="007713EE" w:rsidP="00A770F1">
            <w:pPr>
              <w:pStyle w:val="3"/>
              <w:tabs>
                <w:tab w:val="clear" w:pos="360"/>
                <w:tab w:val="clear" w:pos="720"/>
              </w:tabs>
              <w:ind w:left="-124" w:right="-130" w:firstLine="73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7713EE" w:rsidRPr="00D75ADD" w14:paraId="490F65A5" w14:textId="77777777" w:rsidTr="00A770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19D4B74C" w14:textId="75A4B7A1" w:rsidR="007713EE" w:rsidRPr="00816100" w:rsidRDefault="007713EE" w:rsidP="007713EE">
            <w:pPr>
              <w:ind w:left="170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6100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816100">
              <w:rPr>
                <w:rFonts w:ascii="Angsana New" w:hAnsi="Angsana New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1890" w:type="dxa"/>
            <w:vAlign w:val="bottom"/>
          </w:tcPr>
          <w:p w14:paraId="108897DC" w14:textId="6D6F69AD" w:rsidR="007713EE" w:rsidRPr="008B702F" w:rsidRDefault="008B702F" w:rsidP="008B702F">
            <w:pPr>
              <w:tabs>
                <w:tab w:val="left" w:pos="1151"/>
              </w:tabs>
              <w:ind w:left="-124" w:right="-130" w:firstLine="8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02F">
              <w:rPr>
                <w:rFonts w:ascii="Angsana New" w:hAnsi="Angsana New"/>
                <w:sz w:val="28"/>
                <w:szCs w:val="28"/>
              </w:rPr>
              <w:t>(15,615)</w:t>
            </w:r>
          </w:p>
        </w:tc>
        <w:tc>
          <w:tcPr>
            <w:tcW w:w="270" w:type="dxa"/>
            <w:vAlign w:val="bottom"/>
          </w:tcPr>
          <w:p w14:paraId="63367DB4" w14:textId="77777777" w:rsidR="007713EE" w:rsidRPr="00D75ADD" w:rsidRDefault="007713EE" w:rsidP="007713EE">
            <w:pPr>
              <w:tabs>
                <w:tab w:val="decimal" w:pos="957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3C8157BB" w14:textId="180D2C94" w:rsidR="007713EE" w:rsidRPr="002D5AD9" w:rsidRDefault="002D5AD9" w:rsidP="002D5AD9">
            <w:pPr>
              <w:ind w:left="-124" w:right="-130" w:firstLine="7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5AD9">
              <w:rPr>
                <w:rFonts w:ascii="Angsana New" w:hAnsi="Angsana New"/>
                <w:sz w:val="28"/>
                <w:szCs w:val="28"/>
              </w:rPr>
              <w:t>(11,227)</w:t>
            </w:r>
          </w:p>
        </w:tc>
      </w:tr>
      <w:tr w:rsidR="007713EE" w:rsidRPr="00D75ADD" w14:paraId="10A3DEBF" w14:textId="77777777" w:rsidTr="009809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3C80C728" w14:textId="4EF6B36D" w:rsidR="007713EE" w:rsidRPr="00816100" w:rsidRDefault="007713EE" w:rsidP="007713EE">
            <w:pPr>
              <w:ind w:left="170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610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16100">
              <w:rPr>
                <w:rFonts w:ascii="Angsana New" w:hAnsi="Angsana New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1890" w:type="dxa"/>
            <w:vAlign w:val="bottom"/>
          </w:tcPr>
          <w:p w14:paraId="3365156F" w14:textId="6847C1D0" w:rsidR="007713EE" w:rsidRPr="008B702F" w:rsidRDefault="008B702F" w:rsidP="008B702F">
            <w:pPr>
              <w:tabs>
                <w:tab w:val="left" w:pos="1248"/>
              </w:tabs>
              <w:ind w:left="-124" w:right="-130" w:firstLine="8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02F">
              <w:rPr>
                <w:rFonts w:ascii="Angsana New" w:hAnsi="Angsana New"/>
                <w:sz w:val="28"/>
                <w:szCs w:val="28"/>
              </w:rPr>
              <w:t>8,546</w:t>
            </w:r>
          </w:p>
        </w:tc>
        <w:tc>
          <w:tcPr>
            <w:tcW w:w="270" w:type="dxa"/>
            <w:vAlign w:val="bottom"/>
          </w:tcPr>
          <w:p w14:paraId="47F41D3D" w14:textId="77777777" w:rsidR="007713EE" w:rsidRPr="00D75ADD" w:rsidRDefault="007713EE" w:rsidP="007713EE">
            <w:pPr>
              <w:tabs>
                <w:tab w:val="decimal" w:pos="957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7B1285CC" w14:textId="55AC5380" w:rsidR="007713EE" w:rsidRPr="002D5AD9" w:rsidRDefault="002D5AD9" w:rsidP="002D5AD9">
            <w:pPr>
              <w:ind w:left="-124" w:right="-130" w:firstLine="8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5AD9">
              <w:rPr>
                <w:rFonts w:ascii="Angsana New" w:hAnsi="Angsana New"/>
                <w:sz w:val="28"/>
                <w:szCs w:val="28"/>
              </w:rPr>
              <w:t>5,49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7713EE" w:rsidRPr="00D75ADD" w14:paraId="554710D9" w14:textId="77777777" w:rsidTr="009809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1923CD57" w14:textId="7797FDD2" w:rsidR="007713EE" w:rsidRPr="00816100" w:rsidRDefault="007713EE" w:rsidP="007713EE">
            <w:pPr>
              <w:ind w:left="170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610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16100">
              <w:rPr>
                <w:rFonts w:ascii="Angsana New" w:hAnsi="Angsana New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D894765" w14:textId="22758DD8" w:rsidR="007713EE" w:rsidRPr="008B702F" w:rsidRDefault="008B702F" w:rsidP="008B702F">
            <w:pPr>
              <w:tabs>
                <w:tab w:val="left" w:pos="1151"/>
              </w:tabs>
              <w:ind w:left="-124" w:right="-130" w:firstLine="82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8B702F">
              <w:rPr>
                <w:rFonts w:ascii="Angsana New" w:hAnsi="Angsana New"/>
                <w:sz w:val="28"/>
                <w:szCs w:val="28"/>
              </w:rPr>
              <w:t>59,435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684976D" w14:textId="77777777" w:rsidR="007713EE" w:rsidRPr="00D75ADD" w:rsidRDefault="007713EE" w:rsidP="007713EE">
            <w:pPr>
              <w:tabs>
                <w:tab w:val="decimal" w:pos="957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7B2111C" w14:textId="17C0D92E" w:rsidR="007713EE" w:rsidRPr="002D5AD9" w:rsidRDefault="002D5AD9" w:rsidP="002D5AD9">
            <w:pPr>
              <w:ind w:left="-124" w:right="-130" w:firstLine="7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5AD9">
              <w:rPr>
                <w:rFonts w:ascii="Angsana New" w:hAnsi="Angsana New"/>
                <w:sz w:val="28"/>
                <w:szCs w:val="28"/>
              </w:rPr>
              <w:t>(58,9</w:t>
            </w:r>
            <w:r w:rsidR="000D61D1">
              <w:rPr>
                <w:rFonts w:ascii="Angsana New" w:hAnsi="Angsana New"/>
                <w:sz w:val="28"/>
                <w:szCs w:val="28"/>
              </w:rPr>
              <w:t>16</w:t>
            </w:r>
            <w:r w:rsidRPr="002D5AD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713EE" w:rsidRPr="00D75ADD" w14:paraId="0C64209D" w14:textId="77777777" w:rsidTr="009809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6B1A41F5" w14:textId="77777777" w:rsidR="007713EE" w:rsidRPr="00F647CE" w:rsidRDefault="007713EE" w:rsidP="007713EE">
            <w:pPr>
              <w:ind w:left="170" w:right="-108" w:hanging="17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696135EF" w14:textId="1F4AD1C2" w:rsidR="007713EE" w:rsidRPr="008B702F" w:rsidRDefault="002D5AD9" w:rsidP="008B702F">
            <w:pPr>
              <w:tabs>
                <w:tab w:val="left" w:pos="1151"/>
              </w:tabs>
              <w:ind w:left="-124" w:right="-130" w:firstLine="8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702F">
              <w:rPr>
                <w:rFonts w:ascii="Angsana New" w:hAnsi="Angsana New"/>
                <w:b/>
                <w:bCs/>
                <w:sz w:val="28"/>
                <w:szCs w:val="28"/>
              </w:rPr>
              <w:t>(66,504)</w:t>
            </w:r>
          </w:p>
        </w:tc>
        <w:tc>
          <w:tcPr>
            <w:tcW w:w="270" w:type="dxa"/>
            <w:vAlign w:val="bottom"/>
          </w:tcPr>
          <w:p w14:paraId="515EFB3F" w14:textId="77777777" w:rsidR="007713EE" w:rsidRPr="00D75ADD" w:rsidRDefault="007713EE" w:rsidP="007713EE">
            <w:pPr>
              <w:tabs>
                <w:tab w:val="decimal" w:pos="957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43D98F88" w14:textId="409BE13E" w:rsidR="007713EE" w:rsidRPr="00D75ADD" w:rsidRDefault="002D5AD9" w:rsidP="007713EE">
            <w:pPr>
              <w:pStyle w:val="3"/>
              <w:tabs>
                <w:tab w:val="clear" w:pos="360"/>
                <w:tab w:val="clear" w:pos="720"/>
              </w:tabs>
              <w:ind w:left="-124" w:right="-130" w:firstLine="73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(64,6</w:t>
            </w:r>
            <w:r w:rsidR="000D61D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45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7713EE" w:rsidRPr="00D75ADD" w14:paraId="2AB708AF" w14:textId="77777777" w:rsidTr="009809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5229" w:type="dxa"/>
          </w:tcPr>
          <w:p w14:paraId="45A77D9F" w14:textId="77777777" w:rsidR="007713EE" w:rsidRPr="00D75ADD" w:rsidRDefault="007713EE" w:rsidP="007713EE">
            <w:pPr>
              <w:ind w:left="170" w:right="-108" w:hanging="1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อื่นๆ</w:t>
            </w:r>
          </w:p>
        </w:tc>
        <w:tc>
          <w:tcPr>
            <w:tcW w:w="1890" w:type="dxa"/>
          </w:tcPr>
          <w:p w14:paraId="458B121B" w14:textId="77777777" w:rsidR="007713EE" w:rsidRPr="00D75ADD" w:rsidRDefault="007713EE" w:rsidP="007713EE">
            <w:pPr>
              <w:pStyle w:val="numbernegative"/>
              <w:ind w:right="-68" w:firstLine="734"/>
              <w:jc w:val="center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426B61" w14:textId="77777777" w:rsidR="007713EE" w:rsidRPr="00D75ADD" w:rsidRDefault="007713EE" w:rsidP="007713EE">
            <w:pPr>
              <w:tabs>
                <w:tab w:val="decimal" w:pos="957"/>
              </w:tabs>
              <w:ind w:left="-108" w:right="-68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90" w:type="dxa"/>
          </w:tcPr>
          <w:p w14:paraId="54611031" w14:textId="77777777" w:rsidR="007713EE" w:rsidRPr="00D75ADD" w:rsidRDefault="007713EE" w:rsidP="007713EE">
            <w:pPr>
              <w:pStyle w:val="numbernegative"/>
              <w:tabs>
                <w:tab w:val="decimal" w:pos="676"/>
              </w:tabs>
              <w:ind w:right="-68" w:firstLine="734"/>
              <w:jc w:val="center"/>
              <w:rPr>
                <w:rFonts w:eastAsia="MS Mincho"/>
                <w:b/>
                <w:bCs/>
                <w:sz w:val="28"/>
                <w:szCs w:val="28"/>
              </w:rPr>
            </w:pPr>
          </w:p>
        </w:tc>
      </w:tr>
      <w:tr w:rsidR="007713EE" w:rsidRPr="00D75ADD" w14:paraId="2E349685" w14:textId="77777777" w:rsidTr="00A770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4AD4F618" w14:textId="77777777" w:rsidR="007713EE" w:rsidRPr="00D75ADD" w:rsidRDefault="007713EE" w:rsidP="007713EE">
            <w:pPr>
              <w:ind w:left="170" w:right="-108" w:hanging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66F1CC5C" w14:textId="3C94A64F" w:rsidR="007713EE" w:rsidRPr="00505BB6" w:rsidRDefault="00505BB6" w:rsidP="007713EE">
            <w:pPr>
              <w:tabs>
                <w:tab w:val="decimal" w:pos="1240"/>
              </w:tabs>
              <w:ind w:left="-124" w:right="-130" w:firstLine="7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(5,703)</w:t>
            </w:r>
          </w:p>
        </w:tc>
        <w:tc>
          <w:tcPr>
            <w:tcW w:w="270" w:type="dxa"/>
            <w:vAlign w:val="bottom"/>
          </w:tcPr>
          <w:p w14:paraId="6539D6DD" w14:textId="77777777" w:rsidR="007713EE" w:rsidRPr="00D75ADD" w:rsidRDefault="007713EE" w:rsidP="007713EE">
            <w:pPr>
              <w:tabs>
                <w:tab w:val="decimal" w:pos="957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4A58D90" w14:textId="6792BF36" w:rsidR="007713EE" w:rsidRPr="00D75ADD" w:rsidRDefault="00EC730A" w:rsidP="007713EE">
            <w:pPr>
              <w:ind w:left="-124" w:right="-130" w:firstLine="9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(4,45</w:t>
            </w:r>
            <w:r w:rsidR="00505BB6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713EE" w:rsidRPr="00D75ADD" w14:paraId="2364C92E" w14:textId="77777777" w:rsidTr="00A770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327F318D" w14:textId="22D4D118" w:rsidR="007713EE" w:rsidRPr="00D75ADD" w:rsidRDefault="007713EE" w:rsidP="007713EE">
            <w:pPr>
              <w:tabs>
                <w:tab w:val="left" w:pos="172"/>
              </w:tabs>
              <w:ind w:left="170" w:right="-108" w:hanging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9CC1C4" w14:textId="4429DA1F" w:rsidR="007713EE" w:rsidRPr="00D75ADD" w:rsidRDefault="007713EE" w:rsidP="007713EE">
            <w:pPr>
              <w:pStyle w:val="3"/>
              <w:tabs>
                <w:tab w:val="clear" w:pos="360"/>
                <w:tab w:val="clear" w:pos="720"/>
              </w:tabs>
              <w:ind w:left="-124" w:right="-130" w:firstLine="73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133,127</w:t>
            </w:r>
          </w:p>
        </w:tc>
        <w:tc>
          <w:tcPr>
            <w:tcW w:w="270" w:type="dxa"/>
            <w:vAlign w:val="bottom"/>
          </w:tcPr>
          <w:p w14:paraId="1CC26A5A" w14:textId="77777777" w:rsidR="007713EE" w:rsidRPr="00D75ADD" w:rsidRDefault="007713EE" w:rsidP="007713EE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084D6" w14:textId="306CE8F4" w:rsidR="007713EE" w:rsidRPr="00D75ADD" w:rsidRDefault="007713EE" w:rsidP="007713EE">
            <w:pPr>
              <w:pStyle w:val="3"/>
              <w:tabs>
                <w:tab w:val="clear" w:pos="360"/>
                <w:tab w:val="clear" w:pos="720"/>
              </w:tabs>
              <w:ind w:left="-124" w:right="-130" w:firstLine="73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105,580</w:t>
            </w:r>
          </w:p>
        </w:tc>
      </w:tr>
    </w:tbl>
    <w:p w14:paraId="386EF593" w14:textId="13EF0C4A" w:rsidR="008B702F" w:rsidRDefault="008B702F">
      <w:pPr>
        <w:spacing w:line="240" w:lineRule="auto"/>
        <w:rPr>
          <w:rFonts w:ascii="Angsana New" w:hAnsi="Angsana New"/>
          <w:b/>
          <w:bCs/>
          <w:sz w:val="30"/>
          <w:szCs w:val="30"/>
          <w:lang w:val="en-US" w:eastAsia="ja-JP"/>
        </w:rPr>
      </w:pPr>
    </w:p>
    <w:p w14:paraId="7DAB9863" w14:textId="77777777" w:rsidR="00AB379E" w:rsidRDefault="00AB379E">
      <w:pPr>
        <w:spacing w:line="240" w:lineRule="auto"/>
        <w:rPr>
          <w:rFonts w:ascii="Angsana New" w:hAnsi="Angsana New"/>
          <w:b/>
          <w:bCs/>
          <w:sz w:val="30"/>
          <w:szCs w:val="30"/>
          <w:lang w:val="en-US" w:eastAsia="ja-JP"/>
        </w:rPr>
      </w:pPr>
      <w:r>
        <w:rPr>
          <w:rFonts w:ascii="Angsana New" w:hAnsi="Angsana New"/>
          <w:b/>
          <w:bCs/>
          <w:sz w:val="30"/>
          <w:szCs w:val="30"/>
          <w:lang w:val="en-US" w:eastAsia="ja-JP"/>
        </w:rPr>
        <w:br w:type="page"/>
      </w:r>
    </w:p>
    <w:p w14:paraId="4380E28E" w14:textId="7465BA5E" w:rsidR="003F4B68" w:rsidRDefault="003F4B68" w:rsidP="003F4B68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eastAsia="ja-JP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 w:eastAsia="ja-JP"/>
        </w:rPr>
        <w:lastRenderedPageBreak/>
        <w:t>1</w:t>
      </w:r>
      <w:r w:rsidR="00A06C17">
        <w:rPr>
          <w:rFonts w:ascii="Angsana New" w:hAnsi="Angsana New"/>
          <w:b/>
          <w:bCs/>
          <w:sz w:val="30"/>
          <w:szCs w:val="30"/>
          <w:lang w:val="en-US" w:eastAsia="ja-JP"/>
        </w:rPr>
        <w:t>3</w:t>
      </w:r>
      <w:r w:rsidRPr="001B708F">
        <w:rPr>
          <w:rFonts w:ascii="Angsana New" w:hAnsi="Angsana New" w:hint="cs"/>
          <w:b/>
          <w:bCs/>
          <w:sz w:val="30"/>
          <w:szCs w:val="30"/>
          <w:lang w:eastAsia="ja-JP"/>
        </w:rPr>
        <w:tab/>
      </w:r>
      <w:r w:rsidRPr="003F4B68">
        <w:rPr>
          <w:rFonts w:ascii="Angsana New" w:hAnsi="Angsana New" w:hint="cs"/>
          <w:b/>
          <w:bCs/>
          <w:sz w:val="30"/>
          <w:szCs w:val="30"/>
          <w:cs/>
          <w:lang w:eastAsia="ja-JP"/>
        </w:rPr>
        <w:t>ทุนเรือนหุ้น</w:t>
      </w:r>
    </w:p>
    <w:p w14:paraId="72CC1515" w14:textId="77777777" w:rsidR="003F4B68" w:rsidRPr="008A699F" w:rsidRDefault="003F4B68" w:rsidP="003F4B68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  <w:lang w:eastAsia="ja-JP"/>
        </w:rPr>
      </w:pPr>
      <w:r>
        <w:rPr>
          <w:rFonts w:ascii="Angsana New" w:hAnsi="Angsana New"/>
          <w:b/>
          <w:bCs/>
          <w:sz w:val="30"/>
          <w:szCs w:val="30"/>
          <w:lang w:eastAsia="ja-JP"/>
        </w:rPr>
        <w:tab/>
      </w:r>
    </w:p>
    <w:tbl>
      <w:tblPr>
        <w:tblW w:w="9286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900"/>
        <w:gridCol w:w="1204"/>
        <w:gridCol w:w="236"/>
        <w:gridCol w:w="1204"/>
        <w:gridCol w:w="236"/>
        <w:gridCol w:w="1204"/>
        <w:gridCol w:w="236"/>
        <w:gridCol w:w="1204"/>
      </w:tblGrid>
      <w:tr w:rsidR="0098097A" w:rsidRPr="00EF40BA" w14:paraId="62A612F3" w14:textId="77777777" w:rsidTr="00BA127C">
        <w:trPr>
          <w:cantSplit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1326E0F0" w14:textId="77777777" w:rsidR="0098097A" w:rsidRPr="00EF40BA" w:rsidRDefault="0098097A" w:rsidP="0098097A">
            <w:pPr>
              <w:ind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90081D" w14:textId="0861CDFC" w:rsidR="0098097A" w:rsidRPr="00EF40BA" w:rsidRDefault="0098097A" w:rsidP="0098097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4D9A06" w14:textId="3BA3AF54" w:rsidR="0098097A" w:rsidRPr="00EF40BA" w:rsidRDefault="0098097A" w:rsidP="0098097A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ACF18" w14:textId="77777777" w:rsidR="0098097A" w:rsidRPr="00EF40BA" w:rsidRDefault="0098097A" w:rsidP="0098097A">
            <w:pPr>
              <w:ind w:left="-105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8F2C5E" w14:textId="4505CEB4" w:rsidR="0098097A" w:rsidRPr="00EF40BA" w:rsidRDefault="0098097A" w:rsidP="0098097A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8097A" w:rsidRPr="00EF40BA" w14:paraId="3D918EAE" w14:textId="77777777" w:rsidTr="0098097A">
        <w:trPr>
          <w:cantSplit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5799BFE" w14:textId="77777777" w:rsidR="0098097A" w:rsidRPr="00EF40BA" w:rsidRDefault="0098097A" w:rsidP="0098097A">
            <w:pPr>
              <w:ind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623F68" w14:textId="097D7E89" w:rsidR="0098097A" w:rsidRPr="00EF40BA" w:rsidRDefault="0098097A" w:rsidP="0098097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  <w:cs/>
              </w:rPr>
              <w:t>มูลค่าหุ้นต่อหุ้น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275459" w14:textId="2E6C0E6F" w:rsidR="0098097A" w:rsidRPr="00EF40BA" w:rsidRDefault="0098097A" w:rsidP="0098097A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DB8C76" w14:textId="77777777" w:rsidR="0098097A" w:rsidRPr="00EF40BA" w:rsidRDefault="0098097A" w:rsidP="0098097A">
            <w:pPr>
              <w:ind w:left="-105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A85233" w14:textId="027288CD" w:rsidR="0098097A" w:rsidRPr="00EF40BA" w:rsidRDefault="0098097A" w:rsidP="0098097A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6455E" w14:textId="77777777" w:rsidR="0098097A" w:rsidRPr="00EF40BA" w:rsidRDefault="0098097A" w:rsidP="0098097A">
            <w:pPr>
              <w:ind w:left="-105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8014FE" w14:textId="7EF6D718" w:rsidR="0098097A" w:rsidRPr="00EF40BA" w:rsidRDefault="0098097A" w:rsidP="0098097A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B2390D" w14:textId="77777777" w:rsidR="0098097A" w:rsidRPr="00EF40BA" w:rsidRDefault="0098097A" w:rsidP="0098097A">
            <w:pPr>
              <w:ind w:left="-105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438D53" w14:textId="5EA69D85" w:rsidR="0098097A" w:rsidRPr="00EF40BA" w:rsidRDefault="0098097A" w:rsidP="0098097A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98097A" w:rsidRPr="00EF40BA" w14:paraId="1BDE8B55" w14:textId="77777777" w:rsidTr="00810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1831D769" w14:textId="77777777" w:rsidR="0098097A" w:rsidRPr="00EF40BA" w:rsidRDefault="0098097A" w:rsidP="0098097A">
            <w:pPr>
              <w:ind w:right="-2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4B219689" w14:textId="77777777" w:rsidR="0098097A" w:rsidRPr="00EF40BA" w:rsidRDefault="0098097A" w:rsidP="0098097A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F40B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524" w:type="dxa"/>
            <w:gridSpan w:val="7"/>
          </w:tcPr>
          <w:p w14:paraId="6298D2DE" w14:textId="77777777" w:rsidR="0098097A" w:rsidRPr="00EF40BA" w:rsidRDefault="0098097A" w:rsidP="0098097A">
            <w:pPr>
              <w:ind w:left="-105" w:right="-6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F40BA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EF40B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พันหุ้น</w:t>
            </w:r>
            <w:r w:rsidRPr="00EF40BA">
              <w:rPr>
                <w:rFonts w:ascii="Angsana New" w:hAnsi="Angsana New"/>
                <w:i/>
                <w:iCs/>
                <w:sz w:val="28"/>
                <w:szCs w:val="28"/>
              </w:rPr>
              <w:t>/</w:t>
            </w:r>
            <w:r w:rsidRPr="00EF40B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8097A" w:rsidRPr="00EF40BA" w14:paraId="08285056" w14:textId="77777777" w:rsidTr="00810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4393F8F2" w14:textId="77777777" w:rsidR="0098097A" w:rsidRPr="00EF40BA" w:rsidRDefault="0098097A" w:rsidP="0098097A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900" w:type="dxa"/>
          </w:tcPr>
          <w:p w14:paraId="1EC2372E" w14:textId="77777777" w:rsidR="0098097A" w:rsidRPr="00EF40BA" w:rsidRDefault="0098097A" w:rsidP="0098097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1BCB9C55" w14:textId="77777777" w:rsidR="0098097A" w:rsidRPr="00EF40BA" w:rsidRDefault="0098097A" w:rsidP="0098097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D391A54" w14:textId="77777777" w:rsidR="0098097A" w:rsidRPr="00EF40BA" w:rsidRDefault="0098097A" w:rsidP="0098097A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42B40439" w14:textId="77777777" w:rsidR="0098097A" w:rsidRPr="00EF40BA" w:rsidRDefault="0098097A" w:rsidP="0098097A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F12D45A" w14:textId="77777777" w:rsidR="0098097A" w:rsidRPr="00EF40BA" w:rsidRDefault="0098097A" w:rsidP="0098097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04" w:type="dxa"/>
          </w:tcPr>
          <w:p w14:paraId="60694BC6" w14:textId="77777777" w:rsidR="0098097A" w:rsidRPr="00EF40BA" w:rsidRDefault="0098097A" w:rsidP="0098097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28CC4EB" w14:textId="77777777" w:rsidR="0098097A" w:rsidRPr="00EF40BA" w:rsidRDefault="0098097A" w:rsidP="0098097A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2D6B4AFB" w14:textId="77777777" w:rsidR="0098097A" w:rsidRPr="00EF40BA" w:rsidRDefault="0098097A" w:rsidP="0098097A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8097A" w:rsidRPr="00EF40BA" w14:paraId="676EA3E1" w14:textId="77777777" w:rsidTr="00810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0D9E9BDB" w14:textId="77777777" w:rsidR="0098097A" w:rsidRPr="00EF40BA" w:rsidRDefault="0098097A" w:rsidP="0098097A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F40B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F40BA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</w:tcPr>
          <w:p w14:paraId="18CDE545" w14:textId="77777777" w:rsidR="0098097A" w:rsidRPr="00EF40BA" w:rsidRDefault="0098097A" w:rsidP="0098097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2DE15133" w14:textId="77777777" w:rsidR="0098097A" w:rsidRPr="00EF40BA" w:rsidRDefault="0098097A" w:rsidP="0098097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F4CFCB" w14:textId="77777777" w:rsidR="0098097A" w:rsidRPr="00EF40BA" w:rsidRDefault="0098097A" w:rsidP="0098097A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5D4766A" w14:textId="77777777" w:rsidR="0098097A" w:rsidRPr="00EF40BA" w:rsidRDefault="0098097A" w:rsidP="0098097A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CF87EB" w14:textId="77777777" w:rsidR="0098097A" w:rsidRPr="00EF40BA" w:rsidRDefault="0098097A" w:rsidP="0098097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lang w:val="en-US"/>
              </w:rPr>
            </w:pPr>
          </w:p>
        </w:tc>
        <w:tc>
          <w:tcPr>
            <w:tcW w:w="1204" w:type="dxa"/>
          </w:tcPr>
          <w:p w14:paraId="6E9DF9D1" w14:textId="77777777" w:rsidR="0098097A" w:rsidRPr="00EF40BA" w:rsidRDefault="0098097A" w:rsidP="0098097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85B0A7" w14:textId="77777777" w:rsidR="0098097A" w:rsidRPr="00EF40BA" w:rsidRDefault="0098097A" w:rsidP="0098097A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CD6CC76" w14:textId="77777777" w:rsidR="0098097A" w:rsidRPr="00EF40BA" w:rsidRDefault="0098097A" w:rsidP="0098097A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097A" w:rsidRPr="00EF40BA" w14:paraId="4E9FD515" w14:textId="77777777" w:rsidTr="00810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1A91E6DA" w14:textId="77777777" w:rsidR="0098097A" w:rsidRPr="00EF40BA" w:rsidRDefault="0098097A" w:rsidP="0098097A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F40BA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6A51F330" w14:textId="77777777" w:rsidR="0098097A" w:rsidRPr="00EF40BA" w:rsidRDefault="0098097A" w:rsidP="0098097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4" w:type="dxa"/>
          </w:tcPr>
          <w:p w14:paraId="64EB68E7" w14:textId="49741F08" w:rsidR="0098097A" w:rsidRPr="00EF40BA" w:rsidRDefault="0098097A" w:rsidP="0098097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 w:rsidRPr="00EF40BA">
              <w:rPr>
                <w:rFonts w:ascii="Angsana New" w:hAnsi="Angsana New"/>
                <w:sz w:val="28"/>
                <w:szCs w:val="28"/>
              </w:rPr>
              <w:t>702,000</w:t>
            </w:r>
          </w:p>
        </w:tc>
        <w:tc>
          <w:tcPr>
            <w:tcW w:w="236" w:type="dxa"/>
          </w:tcPr>
          <w:p w14:paraId="36245869" w14:textId="77777777" w:rsidR="0098097A" w:rsidRPr="00EF40BA" w:rsidRDefault="0098097A" w:rsidP="0098097A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B607C9A" w14:textId="24889A01" w:rsidR="0098097A" w:rsidRPr="00EF40BA" w:rsidRDefault="0098097A" w:rsidP="0098097A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 w:rsidRPr="00EF40BA">
              <w:rPr>
                <w:rFonts w:ascii="Angsana New" w:hAnsi="Angsana New"/>
                <w:sz w:val="28"/>
                <w:szCs w:val="28"/>
              </w:rPr>
              <w:t>702,000</w:t>
            </w:r>
          </w:p>
        </w:tc>
        <w:tc>
          <w:tcPr>
            <w:tcW w:w="236" w:type="dxa"/>
          </w:tcPr>
          <w:p w14:paraId="2F98EC39" w14:textId="77777777" w:rsidR="0098097A" w:rsidRPr="00EF40BA" w:rsidRDefault="0098097A" w:rsidP="0098097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lang w:val="en-US"/>
              </w:rPr>
            </w:pPr>
          </w:p>
        </w:tc>
        <w:tc>
          <w:tcPr>
            <w:tcW w:w="1204" w:type="dxa"/>
          </w:tcPr>
          <w:p w14:paraId="18AB1D1A" w14:textId="60F81994" w:rsidR="0098097A" w:rsidRPr="00EF40BA" w:rsidRDefault="0098097A" w:rsidP="0098097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 w:rsidRPr="00EF40BA">
              <w:rPr>
                <w:rFonts w:ascii="Angsana New" w:hAnsi="Angsana New"/>
                <w:sz w:val="28"/>
                <w:szCs w:val="28"/>
              </w:rPr>
              <w:t>702,000</w:t>
            </w:r>
          </w:p>
        </w:tc>
        <w:tc>
          <w:tcPr>
            <w:tcW w:w="236" w:type="dxa"/>
          </w:tcPr>
          <w:p w14:paraId="7788327A" w14:textId="77777777" w:rsidR="0098097A" w:rsidRPr="00EF40BA" w:rsidRDefault="0098097A" w:rsidP="0098097A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F056FD3" w14:textId="1ED1D05A" w:rsidR="0098097A" w:rsidRPr="00EF40BA" w:rsidRDefault="0098097A" w:rsidP="0098097A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 w:rsidRPr="00EF40BA">
              <w:rPr>
                <w:rFonts w:ascii="Angsana New" w:hAnsi="Angsana New"/>
                <w:sz w:val="28"/>
                <w:szCs w:val="28"/>
              </w:rPr>
              <w:t>702,000</w:t>
            </w:r>
          </w:p>
        </w:tc>
      </w:tr>
      <w:tr w:rsidR="0098097A" w:rsidRPr="00EF40BA" w14:paraId="7FF4FF96" w14:textId="77777777" w:rsidTr="00810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64BE61E4" w14:textId="77777777" w:rsidR="0098097A" w:rsidRPr="00EF40BA" w:rsidRDefault="0098097A" w:rsidP="0098097A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eastAsia="Cordia New" w:hAnsi="Angsana New"/>
                <w:sz w:val="28"/>
                <w:szCs w:val="28"/>
                <w:cs/>
                <w:lang w:val="x-none"/>
              </w:rPr>
              <w:t>ออกหุ้นใหม่</w:t>
            </w:r>
          </w:p>
        </w:tc>
        <w:tc>
          <w:tcPr>
            <w:tcW w:w="900" w:type="dxa"/>
          </w:tcPr>
          <w:p w14:paraId="76BE4ACE" w14:textId="77777777" w:rsidR="0098097A" w:rsidRPr="00EF40BA" w:rsidRDefault="0098097A" w:rsidP="0098097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7D48BF03" w14:textId="06D757B1" w:rsidR="0098097A" w:rsidRPr="00EF40BA" w:rsidRDefault="0098097A" w:rsidP="0098097A">
            <w:pP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</w:rPr>
            </w:pPr>
            <w:r w:rsidRPr="00CC416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AD4D1CB" w14:textId="77777777" w:rsidR="0098097A" w:rsidRPr="00EF40BA" w:rsidRDefault="0098097A" w:rsidP="0098097A">
            <w:pPr>
              <w:tabs>
                <w:tab w:val="left" w:pos="540"/>
                <w:tab w:val="decimal" w:pos="60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18154C2" w14:textId="2788D67B" w:rsidR="0098097A" w:rsidRPr="00EF40BA" w:rsidRDefault="0098097A" w:rsidP="0098097A">
            <w:pP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</w:rPr>
            </w:pPr>
            <w:r w:rsidRPr="00CC416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99D3B44" w14:textId="77777777" w:rsidR="0098097A" w:rsidRPr="00EF40BA" w:rsidRDefault="0098097A" w:rsidP="0098097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7FF780A8" w14:textId="23C05E98" w:rsidR="0098097A" w:rsidRPr="00CC4169" w:rsidRDefault="0098097A" w:rsidP="0098097A">
            <w:pPr>
              <w:tabs>
                <w:tab w:val="decimal" w:pos="705"/>
              </w:tabs>
              <w:rPr>
                <w:rFonts w:ascii="Angsana New" w:hAnsi="Angsana New"/>
                <w:sz w:val="24"/>
                <w:szCs w:val="24"/>
              </w:rPr>
            </w:pPr>
            <w:r w:rsidRPr="00CC416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50FBA58" w14:textId="77777777" w:rsidR="0098097A" w:rsidRPr="00CC4169" w:rsidRDefault="0098097A" w:rsidP="0098097A">
            <w:pPr>
              <w:tabs>
                <w:tab w:val="left" w:pos="540"/>
                <w:tab w:val="decimal" w:pos="705"/>
                <w:tab w:val="decimal" w:pos="88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76CB1FC" w14:textId="75D88FD9" w:rsidR="0098097A" w:rsidRPr="00CC4169" w:rsidRDefault="0098097A" w:rsidP="0098097A">
            <w:pPr>
              <w:tabs>
                <w:tab w:val="decimal" w:pos="705"/>
              </w:tabs>
              <w:rPr>
                <w:rFonts w:ascii="Angsana New" w:hAnsi="Angsana New"/>
                <w:sz w:val="24"/>
                <w:szCs w:val="24"/>
              </w:rPr>
            </w:pPr>
            <w:r w:rsidRPr="00CC416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8097A" w:rsidRPr="00EF40BA" w14:paraId="69D1C7CA" w14:textId="77777777" w:rsidTr="00810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74FE2509" w14:textId="5FD9ADB2" w:rsidR="0098097A" w:rsidRPr="00EF40BA" w:rsidRDefault="0098097A" w:rsidP="0098097A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</w:t>
            </w:r>
            <w:r w:rsidRPr="00EF40B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0" w:type="dxa"/>
          </w:tcPr>
          <w:p w14:paraId="54DFBABC" w14:textId="77777777" w:rsidR="0098097A" w:rsidRPr="00EF40BA" w:rsidRDefault="0098097A" w:rsidP="0098097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260BB0DD" w14:textId="77777777" w:rsidR="0098097A" w:rsidRPr="00EF40BA" w:rsidRDefault="0098097A" w:rsidP="0098097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98CDDB6" w14:textId="77777777" w:rsidR="0098097A" w:rsidRPr="00EF40BA" w:rsidRDefault="0098097A" w:rsidP="0098097A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1C225747" w14:textId="77777777" w:rsidR="0098097A" w:rsidRPr="00EF40BA" w:rsidRDefault="0098097A" w:rsidP="0098097A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C7AEF32" w14:textId="77777777" w:rsidR="0098097A" w:rsidRPr="00EF40BA" w:rsidRDefault="0098097A" w:rsidP="0098097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4337380A" w14:textId="77777777" w:rsidR="0098097A" w:rsidRPr="00EF40BA" w:rsidRDefault="0098097A" w:rsidP="0098097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86DC09C" w14:textId="77777777" w:rsidR="0098097A" w:rsidRPr="00EF40BA" w:rsidRDefault="0098097A" w:rsidP="0098097A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6582E681" w14:textId="77777777" w:rsidR="0098097A" w:rsidRPr="00EF40BA" w:rsidRDefault="0098097A" w:rsidP="0098097A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8097A" w:rsidRPr="00EF40BA" w14:paraId="3A5801B9" w14:textId="77777777" w:rsidTr="00810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2FEA83EC" w14:textId="77777777" w:rsidR="0098097A" w:rsidRPr="00EF40BA" w:rsidRDefault="0098097A" w:rsidP="0098097A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EF40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52D3D205" w14:textId="77777777" w:rsidR="0098097A" w:rsidRPr="00EF40BA" w:rsidRDefault="0098097A" w:rsidP="0098097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32CE921" w14:textId="2B515396" w:rsidR="0098097A" w:rsidRPr="00EF40BA" w:rsidRDefault="0098097A" w:rsidP="0098097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40BA">
              <w:rPr>
                <w:rFonts w:ascii="Angsana New" w:hAnsi="Angsana New"/>
                <w:b/>
                <w:bCs/>
                <w:sz w:val="28"/>
                <w:szCs w:val="28"/>
              </w:rPr>
              <w:t>702,000</w:t>
            </w:r>
          </w:p>
        </w:tc>
        <w:tc>
          <w:tcPr>
            <w:tcW w:w="236" w:type="dxa"/>
          </w:tcPr>
          <w:p w14:paraId="0CF84C44" w14:textId="77777777" w:rsidR="0098097A" w:rsidRPr="00EF40BA" w:rsidRDefault="0098097A" w:rsidP="0098097A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C9285CD" w14:textId="6A3EDF90" w:rsidR="0098097A" w:rsidRPr="00EF40BA" w:rsidRDefault="0098097A" w:rsidP="0098097A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40BA">
              <w:rPr>
                <w:rFonts w:ascii="Angsana New" w:hAnsi="Angsana New"/>
                <w:b/>
                <w:bCs/>
                <w:sz w:val="28"/>
                <w:szCs w:val="28"/>
              </w:rPr>
              <w:t>702,000</w:t>
            </w:r>
          </w:p>
        </w:tc>
        <w:tc>
          <w:tcPr>
            <w:tcW w:w="236" w:type="dxa"/>
          </w:tcPr>
          <w:p w14:paraId="0C23CCB0" w14:textId="77777777" w:rsidR="0098097A" w:rsidRPr="00EF40BA" w:rsidRDefault="0098097A" w:rsidP="0098097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54702CCA" w14:textId="55B185DC" w:rsidR="0098097A" w:rsidRPr="00EF40BA" w:rsidRDefault="0098097A" w:rsidP="0098097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40BA">
              <w:rPr>
                <w:rFonts w:ascii="Angsana New" w:hAnsi="Angsana New"/>
                <w:b/>
                <w:bCs/>
                <w:sz w:val="28"/>
                <w:szCs w:val="28"/>
              </w:rPr>
              <w:t>702,000</w:t>
            </w:r>
          </w:p>
        </w:tc>
        <w:tc>
          <w:tcPr>
            <w:tcW w:w="236" w:type="dxa"/>
          </w:tcPr>
          <w:p w14:paraId="6E732BB4" w14:textId="77777777" w:rsidR="0098097A" w:rsidRPr="00EF40BA" w:rsidRDefault="0098097A" w:rsidP="0098097A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53608EED" w14:textId="5D782134" w:rsidR="0098097A" w:rsidRPr="00EF40BA" w:rsidRDefault="0098097A" w:rsidP="0098097A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40BA">
              <w:rPr>
                <w:rFonts w:ascii="Angsana New" w:hAnsi="Angsana New"/>
                <w:b/>
                <w:bCs/>
                <w:sz w:val="28"/>
                <w:szCs w:val="28"/>
              </w:rPr>
              <w:t>702,000</w:t>
            </w:r>
          </w:p>
        </w:tc>
      </w:tr>
      <w:tr w:rsidR="0098097A" w:rsidRPr="00EF40BA" w14:paraId="5AAB2167" w14:textId="77777777" w:rsidTr="00810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5D46F810" w14:textId="77777777" w:rsidR="0098097A" w:rsidRPr="00EF40BA" w:rsidRDefault="0098097A" w:rsidP="0098097A">
            <w:pPr>
              <w:ind w:left="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6A76032" w14:textId="77777777" w:rsidR="0098097A" w:rsidRPr="00EF40BA" w:rsidRDefault="0098097A" w:rsidP="0098097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5E222498" w14:textId="77777777" w:rsidR="0098097A" w:rsidRPr="00EF40BA" w:rsidRDefault="0098097A" w:rsidP="0098097A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E2D187" w14:textId="77777777" w:rsidR="0098097A" w:rsidRPr="00EF40BA" w:rsidRDefault="0098097A" w:rsidP="0098097A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3E8D20FA" w14:textId="77777777" w:rsidR="0098097A" w:rsidRPr="00EF40BA" w:rsidRDefault="0098097A" w:rsidP="0098097A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36F71A" w14:textId="77777777" w:rsidR="0098097A" w:rsidRPr="00EF40BA" w:rsidRDefault="0098097A" w:rsidP="0098097A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22B289F2" w14:textId="77777777" w:rsidR="0098097A" w:rsidRPr="00EF40BA" w:rsidRDefault="0098097A" w:rsidP="0098097A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62D92A" w14:textId="77777777" w:rsidR="0098097A" w:rsidRPr="00EF40BA" w:rsidRDefault="0098097A" w:rsidP="0098097A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0931E858" w14:textId="77777777" w:rsidR="0098097A" w:rsidRPr="00EF40BA" w:rsidRDefault="0098097A" w:rsidP="0098097A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097A" w:rsidRPr="00EF40BA" w14:paraId="16F468B3" w14:textId="77777777" w:rsidTr="00810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722D576A" w14:textId="77777777" w:rsidR="0098097A" w:rsidRPr="00EF40BA" w:rsidRDefault="0098097A" w:rsidP="0098097A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900" w:type="dxa"/>
          </w:tcPr>
          <w:p w14:paraId="507F6608" w14:textId="77777777" w:rsidR="0098097A" w:rsidRPr="00EF40BA" w:rsidRDefault="0098097A" w:rsidP="0098097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427A29BB" w14:textId="77777777" w:rsidR="0098097A" w:rsidRPr="00EF40BA" w:rsidRDefault="0098097A" w:rsidP="0098097A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9FC931" w14:textId="77777777" w:rsidR="0098097A" w:rsidRPr="00EF40BA" w:rsidRDefault="0098097A" w:rsidP="0098097A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3F649FA" w14:textId="77777777" w:rsidR="0098097A" w:rsidRPr="00EF40BA" w:rsidRDefault="0098097A" w:rsidP="0098097A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80A1E3" w14:textId="77777777" w:rsidR="0098097A" w:rsidRPr="00EF40BA" w:rsidRDefault="0098097A" w:rsidP="0098097A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3CF3F6E" w14:textId="77777777" w:rsidR="0098097A" w:rsidRPr="00EF40BA" w:rsidRDefault="0098097A" w:rsidP="0098097A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C1411E" w14:textId="77777777" w:rsidR="0098097A" w:rsidRPr="00EF40BA" w:rsidRDefault="0098097A" w:rsidP="0098097A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0EBF3CB" w14:textId="77777777" w:rsidR="0098097A" w:rsidRPr="00EF40BA" w:rsidRDefault="0098097A" w:rsidP="0098097A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097A" w:rsidRPr="00EF40BA" w14:paraId="425FCC6B" w14:textId="77777777" w:rsidTr="00810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3961461D" w14:textId="77777777" w:rsidR="0098097A" w:rsidRPr="00EF40BA" w:rsidRDefault="0098097A" w:rsidP="0098097A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F40B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F40BA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</w:tcPr>
          <w:p w14:paraId="63CB8B05" w14:textId="77777777" w:rsidR="0098097A" w:rsidRPr="00EF40BA" w:rsidRDefault="0098097A" w:rsidP="0098097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12A11968" w14:textId="77777777" w:rsidR="0098097A" w:rsidRPr="00EF40BA" w:rsidRDefault="0098097A" w:rsidP="0098097A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587569" w14:textId="77777777" w:rsidR="0098097A" w:rsidRPr="00EF40BA" w:rsidRDefault="0098097A" w:rsidP="0098097A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619D13AF" w14:textId="77777777" w:rsidR="0098097A" w:rsidRPr="00EF40BA" w:rsidRDefault="0098097A" w:rsidP="0098097A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0918E8" w14:textId="77777777" w:rsidR="0098097A" w:rsidRPr="00EF40BA" w:rsidRDefault="0098097A" w:rsidP="0098097A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120D718C" w14:textId="77777777" w:rsidR="0098097A" w:rsidRPr="00EF40BA" w:rsidRDefault="0098097A" w:rsidP="0098097A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C9C59A" w14:textId="77777777" w:rsidR="0098097A" w:rsidRPr="00EF40BA" w:rsidRDefault="0098097A" w:rsidP="0098097A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FAE7232" w14:textId="77777777" w:rsidR="0098097A" w:rsidRPr="00EF40BA" w:rsidRDefault="0098097A" w:rsidP="0098097A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097A" w:rsidRPr="00EF40BA" w14:paraId="2B8A241A" w14:textId="77777777" w:rsidTr="00810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7032000E" w14:textId="77777777" w:rsidR="0098097A" w:rsidRPr="00EF40BA" w:rsidRDefault="0098097A" w:rsidP="0098097A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F40BA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49391B76" w14:textId="77777777" w:rsidR="0098097A" w:rsidRPr="00EF40BA" w:rsidRDefault="0098097A" w:rsidP="0098097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40B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4" w:type="dxa"/>
          </w:tcPr>
          <w:p w14:paraId="2EDF59CE" w14:textId="1C310AD4" w:rsidR="0098097A" w:rsidRPr="00EF40BA" w:rsidRDefault="0098097A" w:rsidP="0098097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412,525</w:t>
            </w:r>
          </w:p>
        </w:tc>
        <w:tc>
          <w:tcPr>
            <w:tcW w:w="236" w:type="dxa"/>
          </w:tcPr>
          <w:p w14:paraId="498508CE" w14:textId="77777777" w:rsidR="0098097A" w:rsidRPr="00EF40BA" w:rsidRDefault="0098097A" w:rsidP="0098097A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FAF9FEE" w14:textId="6668A6CF" w:rsidR="0098097A" w:rsidRPr="00EF40BA" w:rsidRDefault="0098097A" w:rsidP="0098097A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412,525</w:t>
            </w:r>
          </w:p>
        </w:tc>
        <w:tc>
          <w:tcPr>
            <w:tcW w:w="236" w:type="dxa"/>
          </w:tcPr>
          <w:p w14:paraId="5F971FD0" w14:textId="77777777" w:rsidR="0098097A" w:rsidRPr="00EF40BA" w:rsidRDefault="0098097A" w:rsidP="0098097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lang w:val="en-US"/>
              </w:rPr>
            </w:pPr>
          </w:p>
        </w:tc>
        <w:tc>
          <w:tcPr>
            <w:tcW w:w="1204" w:type="dxa"/>
          </w:tcPr>
          <w:p w14:paraId="43AC4ACD" w14:textId="387DC8C4" w:rsidR="0098097A" w:rsidRPr="00EF40BA" w:rsidRDefault="0098097A" w:rsidP="0098097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 w:rsidRPr="00EF40BA">
              <w:rPr>
                <w:rFonts w:ascii="Angsana New" w:hAnsi="Angsana New"/>
                <w:sz w:val="28"/>
                <w:szCs w:val="28"/>
              </w:rPr>
              <w:t>401,505</w:t>
            </w:r>
          </w:p>
        </w:tc>
        <w:tc>
          <w:tcPr>
            <w:tcW w:w="236" w:type="dxa"/>
          </w:tcPr>
          <w:p w14:paraId="43BE64F4" w14:textId="77777777" w:rsidR="0098097A" w:rsidRPr="00EF40BA" w:rsidRDefault="0098097A" w:rsidP="0098097A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A33AD3E" w14:textId="2ACFB0FE" w:rsidR="0098097A" w:rsidRPr="00EF40BA" w:rsidRDefault="0098097A" w:rsidP="0098097A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 w:rsidRPr="00EF40BA">
              <w:rPr>
                <w:rFonts w:ascii="Angsana New" w:hAnsi="Angsana New"/>
                <w:sz w:val="28"/>
                <w:szCs w:val="28"/>
              </w:rPr>
              <w:t>401,505</w:t>
            </w:r>
          </w:p>
        </w:tc>
      </w:tr>
      <w:tr w:rsidR="0098097A" w:rsidRPr="00EF40BA" w14:paraId="1B1B5A47" w14:textId="77777777" w:rsidTr="00810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284E7A57" w14:textId="77777777" w:rsidR="0098097A" w:rsidRPr="00EF40BA" w:rsidRDefault="0098097A" w:rsidP="0098097A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eastAsia="Cordia New" w:hAnsi="Angsana New"/>
                <w:sz w:val="28"/>
                <w:szCs w:val="28"/>
                <w:cs/>
                <w:lang w:val="x-none"/>
              </w:rPr>
            </w:pPr>
            <w:r w:rsidRPr="00EF40BA">
              <w:rPr>
                <w:rFonts w:ascii="Angsana New" w:eastAsia="Cordia New" w:hAnsi="Angsana New"/>
                <w:sz w:val="28"/>
                <w:szCs w:val="28"/>
                <w:cs/>
                <w:lang w:val="x-none"/>
              </w:rPr>
              <w:t>หุ้นทุนออกใหม่ให้ตามสิทธิ</w:t>
            </w:r>
          </w:p>
        </w:tc>
        <w:tc>
          <w:tcPr>
            <w:tcW w:w="900" w:type="dxa"/>
          </w:tcPr>
          <w:p w14:paraId="65B82927" w14:textId="0323560F" w:rsidR="0098097A" w:rsidRPr="00EF40BA" w:rsidRDefault="0098097A" w:rsidP="0098097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4" w:type="dxa"/>
          </w:tcPr>
          <w:p w14:paraId="650FBD4B" w14:textId="414ED1AF" w:rsidR="0098097A" w:rsidRPr="00EF40BA" w:rsidRDefault="0098097A" w:rsidP="0098097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42,640</w:t>
            </w:r>
          </w:p>
        </w:tc>
        <w:tc>
          <w:tcPr>
            <w:tcW w:w="236" w:type="dxa"/>
          </w:tcPr>
          <w:p w14:paraId="27DDD751" w14:textId="77777777" w:rsidR="0098097A" w:rsidRPr="00EF40BA" w:rsidRDefault="0098097A" w:rsidP="0098097A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499F594" w14:textId="07906818" w:rsidR="0098097A" w:rsidRPr="00EF40BA" w:rsidRDefault="0098097A" w:rsidP="0098097A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42,640</w:t>
            </w:r>
          </w:p>
        </w:tc>
        <w:tc>
          <w:tcPr>
            <w:tcW w:w="236" w:type="dxa"/>
          </w:tcPr>
          <w:p w14:paraId="216ED641" w14:textId="77777777" w:rsidR="0098097A" w:rsidRPr="00EF40BA" w:rsidRDefault="0098097A" w:rsidP="0098097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lang w:val="en-US"/>
              </w:rPr>
            </w:pPr>
          </w:p>
        </w:tc>
        <w:tc>
          <w:tcPr>
            <w:tcW w:w="1204" w:type="dxa"/>
          </w:tcPr>
          <w:p w14:paraId="341E4AE3" w14:textId="3B4A032F" w:rsidR="0098097A" w:rsidRPr="00EF40BA" w:rsidRDefault="0098097A" w:rsidP="0098097A">
            <w:pP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</w:rPr>
            </w:pPr>
            <w:r w:rsidRPr="00CC416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92BC70D" w14:textId="77777777" w:rsidR="0098097A" w:rsidRPr="00EF40BA" w:rsidRDefault="0098097A" w:rsidP="0098097A">
            <w:pPr>
              <w:tabs>
                <w:tab w:val="left" w:pos="540"/>
                <w:tab w:val="decimal" w:pos="882"/>
              </w:tabs>
              <w:spacing w:line="240" w:lineRule="atLeast"/>
              <w:ind w:left="-108" w:right="2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F7FF65E" w14:textId="2F5D3D26" w:rsidR="0098097A" w:rsidRPr="00EF40BA" w:rsidRDefault="0098097A" w:rsidP="0098097A">
            <w:pP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</w:rPr>
            </w:pPr>
            <w:r w:rsidRPr="00CC416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8097A" w:rsidRPr="00EF40BA" w14:paraId="56771775" w14:textId="77777777" w:rsidTr="00810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03631F74" w14:textId="0B231363" w:rsidR="0098097A" w:rsidRPr="00EF40BA" w:rsidRDefault="0098097A" w:rsidP="0098097A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</w:t>
            </w:r>
            <w:r w:rsidRPr="00EF40B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0" w:type="dxa"/>
          </w:tcPr>
          <w:p w14:paraId="0CBA4776" w14:textId="77777777" w:rsidR="0098097A" w:rsidRPr="00EF40BA" w:rsidRDefault="0098097A" w:rsidP="0098097A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615434AF" w14:textId="77777777" w:rsidR="0098097A" w:rsidRPr="00EF40BA" w:rsidRDefault="0098097A" w:rsidP="0098097A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6760DF7" w14:textId="77777777" w:rsidR="0098097A" w:rsidRPr="00EF40BA" w:rsidRDefault="0098097A" w:rsidP="0098097A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2A02A841" w14:textId="77777777" w:rsidR="0098097A" w:rsidRPr="00EF40BA" w:rsidRDefault="0098097A" w:rsidP="0098097A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2FD9244" w14:textId="77777777" w:rsidR="0098097A" w:rsidRPr="00EF40BA" w:rsidRDefault="0098097A" w:rsidP="0098097A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14E10D94" w14:textId="77777777" w:rsidR="0098097A" w:rsidRPr="00EF40BA" w:rsidRDefault="0098097A" w:rsidP="0098097A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8D29633" w14:textId="77777777" w:rsidR="0098097A" w:rsidRPr="00EF40BA" w:rsidRDefault="0098097A" w:rsidP="0098097A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61D8D52D" w14:textId="77777777" w:rsidR="0098097A" w:rsidRPr="00EF40BA" w:rsidRDefault="0098097A" w:rsidP="0098097A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8097A" w:rsidRPr="00EF40BA" w14:paraId="63808601" w14:textId="77777777" w:rsidTr="00810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31CBC3DD" w14:textId="77777777" w:rsidR="0098097A" w:rsidRPr="00EF40BA" w:rsidRDefault="0098097A" w:rsidP="0098097A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EF40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7125BF63" w14:textId="77777777" w:rsidR="0098097A" w:rsidRPr="00EF40BA" w:rsidRDefault="0098097A" w:rsidP="0098097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40B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502C2B74" w14:textId="62B67DB5" w:rsidR="0098097A" w:rsidRPr="00EF40BA" w:rsidRDefault="0098097A" w:rsidP="0098097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3D58">
              <w:rPr>
                <w:rFonts w:ascii="Angsana New" w:hAnsi="Angsana New"/>
                <w:b/>
                <w:bCs/>
                <w:sz w:val="28"/>
                <w:szCs w:val="28"/>
              </w:rPr>
              <w:t>455,165</w:t>
            </w:r>
          </w:p>
        </w:tc>
        <w:tc>
          <w:tcPr>
            <w:tcW w:w="236" w:type="dxa"/>
          </w:tcPr>
          <w:p w14:paraId="498BEFF6" w14:textId="77777777" w:rsidR="0098097A" w:rsidRPr="00EF40BA" w:rsidRDefault="0098097A" w:rsidP="0098097A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18817CA6" w14:textId="77DAE4E0" w:rsidR="0098097A" w:rsidRPr="00EF40BA" w:rsidRDefault="0098097A" w:rsidP="0098097A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3D58">
              <w:rPr>
                <w:rFonts w:ascii="Angsana New" w:hAnsi="Angsana New"/>
                <w:b/>
                <w:bCs/>
                <w:sz w:val="28"/>
                <w:szCs w:val="28"/>
              </w:rPr>
              <w:t>455,165</w:t>
            </w:r>
          </w:p>
        </w:tc>
        <w:tc>
          <w:tcPr>
            <w:tcW w:w="236" w:type="dxa"/>
          </w:tcPr>
          <w:p w14:paraId="3A979C56" w14:textId="77777777" w:rsidR="0098097A" w:rsidRPr="00EF40BA" w:rsidRDefault="0098097A" w:rsidP="0098097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65555346" w14:textId="0F54CCD8" w:rsidR="0098097A" w:rsidRPr="00EF40BA" w:rsidRDefault="0098097A" w:rsidP="0098097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702F">
              <w:rPr>
                <w:rFonts w:ascii="Angsana New" w:hAnsi="Angsana New"/>
                <w:b/>
                <w:bCs/>
                <w:sz w:val="28"/>
                <w:szCs w:val="28"/>
              </w:rPr>
              <w:t>401,505</w:t>
            </w:r>
          </w:p>
        </w:tc>
        <w:tc>
          <w:tcPr>
            <w:tcW w:w="236" w:type="dxa"/>
          </w:tcPr>
          <w:p w14:paraId="1568A1F0" w14:textId="77777777" w:rsidR="0098097A" w:rsidRPr="00EF40BA" w:rsidRDefault="0098097A" w:rsidP="0098097A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6A19312D" w14:textId="160977E9" w:rsidR="0098097A" w:rsidRPr="00EF40BA" w:rsidRDefault="0098097A" w:rsidP="0098097A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702F">
              <w:rPr>
                <w:rFonts w:ascii="Angsana New" w:hAnsi="Angsana New"/>
                <w:b/>
                <w:bCs/>
                <w:sz w:val="28"/>
                <w:szCs w:val="28"/>
              </w:rPr>
              <w:t>401,505</w:t>
            </w:r>
          </w:p>
        </w:tc>
      </w:tr>
    </w:tbl>
    <w:p w14:paraId="5D386F47" w14:textId="5765ADDE" w:rsidR="003F4B68" w:rsidRPr="00661CA7" w:rsidRDefault="003F4B68" w:rsidP="003F4B68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  <w:lang w:eastAsia="ja-JP"/>
        </w:rPr>
      </w:pPr>
    </w:p>
    <w:p w14:paraId="431212E3" w14:textId="77777777" w:rsidR="003F4B68" w:rsidRPr="00EF40BA" w:rsidRDefault="003F4B68" w:rsidP="003F4B68">
      <w:pPr>
        <w:tabs>
          <w:tab w:val="left" w:pos="540"/>
        </w:tabs>
        <w:ind w:left="540"/>
        <w:jc w:val="thaiDistribute"/>
        <w:textAlignment w:val="top"/>
        <w:rPr>
          <w:rFonts w:ascii="Angsana New" w:hAnsi="Angsana New"/>
          <w:sz w:val="28"/>
          <w:szCs w:val="28"/>
        </w:rPr>
      </w:pPr>
      <w:r w:rsidRPr="00EF40BA">
        <w:rPr>
          <w:rFonts w:ascii="Angsana New" w:hAnsi="Angsana New"/>
          <w:sz w:val="28"/>
          <w:szCs w:val="28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42DC20D5" w14:textId="77777777" w:rsidR="003F4B68" w:rsidRPr="00661CA7" w:rsidRDefault="003F4B68" w:rsidP="0094084F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  <w:lang w:eastAsia="ja-JP"/>
        </w:rPr>
      </w:pPr>
    </w:p>
    <w:p w14:paraId="68E420E7" w14:textId="77777777" w:rsidR="003F4B68" w:rsidRDefault="003F4B68">
      <w:pPr>
        <w:spacing w:line="240" w:lineRule="auto"/>
        <w:rPr>
          <w:rFonts w:ascii="Angsana New" w:hAnsi="Angsana New"/>
          <w:b/>
          <w:bCs/>
          <w:sz w:val="30"/>
          <w:szCs w:val="30"/>
          <w:lang w:val="en-US" w:eastAsia="ja-JP"/>
        </w:rPr>
      </w:pPr>
      <w:r>
        <w:rPr>
          <w:rFonts w:ascii="Angsana New" w:hAnsi="Angsana New"/>
          <w:b/>
          <w:bCs/>
          <w:sz w:val="30"/>
          <w:szCs w:val="30"/>
          <w:lang w:val="en-US" w:eastAsia="ja-JP"/>
        </w:rPr>
        <w:br w:type="page"/>
      </w:r>
    </w:p>
    <w:p w14:paraId="364C60A2" w14:textId="45868AC8" w:rsidR="009B6DDB" w:rsidRPr="001B708F" w:rsidRDefault="00E42995" w:rsidP="0094084F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eastAsia="ja-JP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 w:eastAsia="ja-JP"/>
        </w:rPr>
        <w:lastRenderedPageBreak/>
        <w:t>1</w:t>
      </w:r>
      <w:r w:rsidR="00A06C17">
        <w:rPr>
          <w:rFonts w:ascii="Angsana New" w:hAnsi="Angsana New"/>
          <w:b/>
          <w:bCs/>
          <w:sz w:val="30"/>
          <w:szCs w:val="30"/>
          <w:lang w:val="en-US" w:eastAsia="ja-JP"/>
        </w:rPr>
        <w:t>4</w:t>
      </w:r>
      <w:r w:rsidR="0094084F" w:rsidRPr="001B708F">
        <w:rPr>
          <w:rFonts w:ascii="Angsana New" w:hAnsi="Angsana New" w:hint="cs"/>
          <w:b/>
          <w:bCs/>
          <w:sz w:val="30"/>
          <w:szCs w:val="30"/>
          <w:lang w:eastAsia="ja-JP"/>
        </w:rPr>
        <w:tab/>
      </w:r>
      <w:r w:rsidR="009B6DDB" w:rsidRPr="001B708F">
        <w:rPr>
          <w:rFonts w:ascii="Angsana New" w:hAnsi="Angsana New" w:hint="cs"/>
          <w:b/>
          <w:bCs/>
          <w:sz w:val="30"/>
          <w:szCs w:val="30"/>
          <w:cs/>
          <w:lang w:eastAsia="ja-JP"/>
        </w:rPr>
        <w:t>ใบสำคัญแสดงสิทธิที่จะซื้อหุ้น</w:t>
      </w:r>
    </w:p>
    <w:p w14:paraId="2B24032A" w14:textId="77777777" w:rsidR="009B6DDB" w:rsidRPr="00661CA7" w:rsidRDefault="009B6DDB" w:rsidP="0008438A">
      <w:pPr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28"/>
          <w:szCs w:val="28"/>
          <w:lang w:val="en-US"/>
        </w:rPr>
      </w:pPr>
    </w:p>
    <w:p w14:paraId="1F9A33B5" w14:textId="77777777" w:rsidR="0027671A" w:rsidRPr="00EF40BA" w:rsidRDefault="0027671A" w:rsidP="0008438A">
      <w:pPr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28"/>
          <w:szCs w:val="28"/>
          <w:lang w:val="en-US"/>
        </w:rPr>
      </w:pPr>
      <w:r w:rsidRPr="00EF40BA">
        <w:rPr>
          <w:rFonts w:ascii="Angsana New" w:eastAsia="Times New Roman" w:hAnsi="Angsana New" w:hint="cs"/>
          <w:color w:val="000000"/>
          <w:sz w:val="28"/>
          <w:szCs w:val="28"/>
          <w:cs/>
          <w:lang w:val="en-US"/>
        </w:rPr>
        <w:t>ข้อมูลสำคัญของใบสำคัญแสดงสิทธิที่จะซื้อหุ้นสามัญ มีดังนี้</w:t>
      </w:r>
    </w:p>
    <w:p w14:paraId="79BE6B3C" w14:textId="77777777" w:rsidR="0027671A" w:rsidRPr="00661CA7" w:rsidRDefault="0027671A" w:rsidP="0008438A">
      <w:pPr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28"/>
          <w:szCs w:val="28"/>
          <w:cs/>
          <w:lang w:val="en-US"/>
        </w:rPr>
      </w:pPr>
    </w:p>
    <w:p w14:paraId="1924DDC0" w14:textId="25819FA8" w:rsidR="009B6DDB" w:rsidRPr="00EF40BA" w:rsidRDefault="00905266" w:rsidP="000F3BAC">
      <w:pPr>
        <w:pStyle w:val="ListParagraph"/>
        <w:numPr>
          <w:ilvl w:val="0"/>
          <w:numId w:val="12"/>
        </w:numPr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EF40BA"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 xml:space="preserve"> </w:t>
      </w:r>
      <w:r w:rsidR="009B6DDB" w:rsidRPr="00EF40BA"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  <w:t xml:space="preserve">ใบสำคัญแสดงสิทธิ </w:t>
      </w:r>
      <w:r w:rsidR="0008438A" w:rsidRPr="00EF40BA"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>SINGER-W</w:t>
      </w:r>
      <w:r w:rsidR="00E42995" w:rsidRPr="00EF40BA"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>1</w:t>
      </w:r>
    </w:p>
    <w:p w14:paraId="365BD974" w14:textId="77777777" w:rsidR="009B6DDB" w:rsidRPr="00EF40BA" w:rsidRDefault="009B6DDB" w:rsidP="0027671A">
      <w:pPr>
        <w:spacing w:line="240" w:lineRule="auto"/>
        <w:jc w:val="thaiDistribute"/>
        <w:rPr>
          <w:rFonts w:ascii="Angsana New" w:eastAsia="Times New Roman" w:hAnsi="Angsana New"/>
          <w:color w:val="000000"/>
          <w:sz w:val="28"/>
          <w:szCs w:val="28"/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140"/>
        <w:gridCol w:w="5040"/>
      </w:tblGrid>
      <w:tr w:rsidR="009B6DDB" w:rsidRPr="00EF40BA" w14:paraId="61EC75AA" w14:textId="77777777" w:rsidTr="00675C84">
        <w:tc>
          <w:tcPr>
            <w:tcW w:w="4140" w:type="dxa"/>
            <w:hideMark/>
          </w:tcPr>
          <w:p w14:paraId="7CB214A6" w14:textId="77777777" w:rsidR="009B6DDB" w:rsidRPr="00EF40BA" w:rsidRDefault="009B6DDB" w:rsidP="0094084F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วันที่ออกใบสำคัญแสดงสิทธิ</w:t>
            </w:r>
          </w:p>
        </w:tc>
        <w:tc>
          <w:tcPr>
            <w:tcW w:w="5040" w:type="dxa"/>
            <w:hideMark/>
          </w:tcPr>
          <w:p w14:paraId="56CF1884" w14:textId="5D7B8A1F" w:rsidR="009B6DDB" w:rsidRPr="00EF40BA" w:rsidRDefault="00E42995" w:rsidP="0094084F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17</w:t>
            </w:r>
            <w:r w:rsidR="0008438A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08438A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พฤษภาคม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9B6DDB" w:rsidRPr="00EF40BA" w14:paraId="37271FFF" w14:textId="77777777" w:rsidTr="00675C84">
        <w:tc>
          <w:tcPr>
            <w:tcW w:w="4140" w:type="dxa"/>
            <w:hideMark/>
          </w:tcPr>
          <w:p w14:paraId="476AE24F" w14:textId="77777777" w:rsidR="009B6DDB" w:rsidRPr="00EF40BA" w:rsidRDefault="009B6DDB" w:rsidP="0094084F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จำนวนใบสำคัญแสดงสิทธิที่เสนอขาย</w:t>
            </w:r>
          </w:p>
        </w:tc>
        <w:tc>
          <w:tcPr>
            <w:tcW w:w="5040" w:type="dxa"/>
            <w:hideMark/>
          </w:tcPr>
          <w:p w14:paraId="6A78CB96" w14:textId="35805E91" w:rsidR="009B6DDB" w:rsidRPr="00EF40BA" w:rsidRDefault="00E42995" w:rsidP="0094084F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65</w:t>
            </w:r>
            <w:r w:rsidR="0008438A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752</w:t>
            </w:r>
            <w:r w:rsidR="0008438A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617</w:t>
            </w:r>
            <w:r w:rsidR="0008438A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="009B6DDB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หน่วย</w:t>
            </w:r>
          </w:p>
        </w:tc>
      </w:tr>
      <w:tr w:rsidR="009B6DDB" w:rsidRPr="00EF40BA" w14:paraId="097AF6AE" w14:textId="77777777" w:rsidTr="00675C84">
        <w:tc>
          <w:tcPr>
            <w:tcW w:w="4140" w:type="dxa"/>
            <w:hideMark/>
          </w:tcPr>
          <w:p w14:paraId="73033FB1" w14:textId="77777777" w:rsidR="009B6DDB" w:rsidRPr="00EF40BA" w:rsidRDefault="009B6DDB" w:rsidP="0094084F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ราคาเสนอขายต่อหน่วย</w:t>
            </w:r>
          </w:p>
        </w:tc>
        <w:tc>
          <w:tcPr>
            <w:tcW w:w="5040" w:type="dxa"/>
            <w:hideMark/>
          </w:tcPr>
          <w:p w14:paraId="5EAF6322" w14:textId="77E265BD" w:rsidR="009B6DDB" w:rsidRPr="00EF40BA" w:rsidRDefault="009B6DDB" w:rsidP="0094084F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หน่วยละ </w:t>
            </w:r>
            <w:r w:rsidR="00E42995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0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 บาท (ศูนย์บาท)</w:t>
            </w:r>
          </w:p>
        </w:tc>
      </w:tr>
      <w:tr w:rsidR="009B6DDB" w:rsidRPr="00EF40BA" w14:paraId="5CCD760E" w14:textId="77777777" w:rsidTr="00675C84">
        <w:tc>
          <w:tcPr>
            <w:tcW w:w="4140" w:type="dxa"/>
            <w:hideMark/>
          </w:tcPr>
          <w:p w14:paraId="4D563732" w14:textId="77777777" w:rsidR="009B6DDB" w:rsidRPr="00EF40BA" w:rsidRDefault="009B6DDB" w:rsidP="0094084F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5040" w:type="dxa"/>
            <w:hideMark/>
          </w:tcPr>
          <w:p w14:paraId="7F9045AA" w14:textId="6239D424" w:rsidR="009B6DDB" w:rsidRPr="00EF40BA" w:rsidRDefault="009B6DDB" w:rsidP="0094084F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ไม่เกิน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E42995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ปี นับแต่วันที่ออกใบสำคัญแสดงสิทธิ</w:t>
            </w:r>
          </w:p>
        </w:tc>
      </w:tr>
      <w:tr w:rsidR="009B6DDB" w:rsidRPr="00EF40BA" w14:paraId="3357B9D6" w14:textId="77777777" w:rsidTr="00675C84">
        <w:tc>
          <w:tcPr>
            <w:tcW w:w="4140" w:type="dxa"/>
            <w:hideMark/>
          </w:tcPr>
          <w:p w14:paraId="5136D51F" w14:textId="77777777" w:rsidR="009B6DDB" w:rsidRPr="00EF40BA" w:rsidRDefault="009B6DDB" w:rsidP="0094084F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อัตราการใช้สิทธิ</w:t>
            </w:r>
          </w:p>
        </w:tc>
        <w:tc>
          <w:tcPr>
            <w:tcW w:w="5040" w:type="dxa"/>
            <w:hideMark/>
          </w:tcPr>
          <w:p w14:paraId="516A4119" w14:textId="55C4B5FB" w:rsidR="006366D2" w:rsidRPr="00EF40BA" w:rsidRDefault="009B6DDB" w:rsidP="0094084F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ใบสำคัญแสดงสิทธิ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E42995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หน่วย สามารถใช้สิทธิซื้อ</w:t>
            </w:r>
          </w:p>
          <w:p w14:paraId="3F9ADE87" w14:textId="14C71F60" w:rsidR="009B6DDB" w:rsidRPr="00EF40BA" w:rsidRDefault="009B6DDB" w:rsidP="0094084F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หุ้นสามัญได้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E42995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หุ้น</w:t>
            </w:r>
          </w:p>
        </w:tc>
      </w:tr>
      <w:tr w:rsidR="009B6DDB" w:rsidRPr="00EF40BA" w14:paraId="52FE0F2D" w14:textId="77777777" w:rsidTr="00675C84">
        <w:tc>
          <w:tcPr>
            <w:tcW w:w="4140" w:type="dxa"/>
            <w:hideMark/>
          </w:tcPr>
          <w:p w14:paraId="47810395" w14:textId="77777777" w:rsidR="009B6DDB" w:rsidRPr="00EF40BA" w:rsidRDefault="009B6DDB" w:rsidP="0094084F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ราคาการใช้สิทธิซื้อหุ้นสามัญ</w:t>
            </w:r>
          </w:p>
        </w:tc>
        <w:tc>
          <w:tcPr>
            <w:tcW w:w="5040" w:type="dxa"/>
            <w:hideMark/>
          </w:tcPr>
          <w:p w14:paraId="3B7357DA" w14:textId="7F5FC813" w:rsidR="009B6DDB" w:rsidRPr="00EF40BA" w:rsidRDefault="00E42995" w:rsidP="0094084F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7</w:t>
            </w:r>
            <w:r w:rsidR="009B6DDB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9B6DDB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บาท</w:t>
            </w:r>
            <w:r w:rsidR="009B6DDB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/</w:t>
            </w:r>
            <w:r w:rsidR="009B6DDB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หุ้น</w:t>
            </w:r>
          </w:p>
        </w:tc>
      </w:tr>
      <w:tr w:rsidR="009B6DDB" w:rsidRPr="00EF40BA" w14:paraId="6B836627" w14:textId="77777777" w:rsidTr="00675C84">
        <w:tc>
          <w:tcPr>
            <w:tcW w:w="4140" w:type="dxa"/>
            <w:hideMark/>
          </w:tcPr>
          <w:p w14:paraId="77990809" w14:textId="77777777" w:rsidR="009B6DDB" w:rsidRPr="00EF40BA" w:rsidRDefault="009B6DDB" w:rsidP="0094084F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จำนวนหุ้นที่ออกเพื่อรองรับ</w:t>
            </w:r>
          </w:p>
        </w:tc>
        <w:tc>
          <w:tcPr>
            <w:tcW w:w="5040" w:type="dxa"/>
            <w:hideMark/>
          </w:tcPr>
          <w:p w14:paraId="44D6478B" w14:textId="69767BAE" w:rsidR="009B6DDB" w:rsidRPr="00EF40BA" w:rsidRDefault="00E42995" w:rsidP="0094084F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65</w:t>
            </w:r>
            <w:r w:rsidR="0008438A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752</w:t>
            </w:r>
            <w:r w:rsidR="0008438A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617</w:t>
            </w:r>
            <w:r w:rsidR="0008438A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="009B6DDB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หุ้น</w:t>
            </w:r>
          </w:p>
        </w:tc>
      </w:tr>
      <w:tr w:rsidR="009B6DDB" w:rsidRPr="00EF40BA" w14:paraId="6421561C" w14:textId="77777777" w:rsidTr="00675C84">
        <w:tc>
          <w:tcPr>
            <w:tcW w:w="4140" w:type="dxa"/>
            <w:hideMark/>
          </w:tcPr>
          <w:p w14:paraId="2AF2CB06" w14:textId="77777777" w:rsidR="009B6DDB" w:rsidRPr="00EF40BA" w:rsidRDefault="009B6DDB" w:rsidP="0094084F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วันครบกำหนดอายุของใบสำคัญแสดงสิทธิ</w:t>
            </w:r>
          </w:p>
        </w:tc>
        <w:tc>
          <w:tcPr>
            <w:tcW w:w="5040" w:type="dxa"/>
            <w:hideMark/>
          </w:tcPr>
          <w:p w14:paraId="3F636B8A" w14:textId="0A1FEDB3" w:rsidR="009B6DDB" w:rsidRPr="00EF40BA" w:rsidRDefault="00E42995" w:rsidP="0094084F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23</w:t>
            </w:r>
            <w:r w:rsidR="0008438A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08438A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เมษายน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2564</w:t>
            </w:r>
          </w:p>
        </w:tc>
      </w:tr>
    </w:tbl>
    <w:p w14:paraId="6DF16D3A" w14:textId="0ED19D44" w:rsidR="009B6DDB" w:rsidRPr="00EF40BA" w:rsidRDefault="009B6DDB" w:rsidP="0008438A">
      <w:pPr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28"/>
          <w:szCs w:val="28"/>
          <w:lang w:val="en-US"/>
        </w:rPr>
      </w:pPr>
    </w:p>
    <w:p w14:paraId="61F829FA" w14:textId="2F76CE04" w:rsidR="0008438A" w:rsidRPr="00EF40BA" w:rsidRDefault="000F3BAC" w:rsidP="000F3BAC">
      <w:pPr>
        <w:pStyle w:val="ListParagraph"/>
        <w:numPr>
          <w:ilvl w:val="0"/>
          <w:numId w:val="12"/>
        </w:numPr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EF40BA"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 xml:space="preserve"> </w:t>
      </w:r>
      <w:r w:rsidR="0008438A" w:rsidRPr="00EF40BA"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  <w:t xml:space="preserve">ใบสำคัญแสดงสิทธิ </w:t>
      </w:r>
      <w:r w:rsidR="0008438A" w:rsidRPr="00EF40BA"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>SINGER-W</w:t>
      </w:r>
      <w:r w:rsidR="00E42995" w:rsidRPr="00EF40BA"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>2</w:t>
      </w:r>
    </w:p>
    <w:p w14:paraId="086F48D8" w14:textId="77777777" w:rsidR="0094084F" w:rsidRPr="00EF40BA" w:rsidRDefault="0094084F" w:rsidP="0027671A">
      <w:pPr>
        <w:spacing w:line="240" w:lineRule="auto"/>
        <w:jc w:val="thaiDistribute"/>
        <w:rPr>
          <w:rFonts w:ascii="Angsana New" w:eastAsia="Times New Roman" w:hAnsi="Angsana New"/>
          <w:color w:val="000000"/>
          <w:sz w:val="28"/>
          <w:szCs w:val="28"/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140"/>
        <w:gridCol w:w="5040"/>
      </w:tblGrid>
      <w:tr w:rsidR="0094084F" w:rsidRPr="00EF40BA" w14:paraId="54E083CF" w14:textId="77777777" w:rsidTr="00675C84">
        <w:tc>
          <w:tcPr>
            <w:tcW w:w="4140" w:type="dxa"/>
            <w:hideMark/>
          </w:tcPr>
          <w:p w14:paraId="304A44F6" w14:textId="77777777" w:rsidR="0094084F" w:rsidRPr="00EF40BA" w:rsidRDefault="0094084F" w:rsidP="00BD0EF8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วันที่ออกใบสำคัญแสดงสิทธิ</w:t>
            </w:r>
          </w:p>
        </w:tc>
        <w:tc>
          <w:tcPr>
            <w:tcW w:w="5040" w:type="dxa"/>
            <w:hideMark/>
          </w:tcPr>
          <w:p w14:paraId="2C445794" w14:textId="4DCE7285" w:rsidR="0094084F" w:rsidRPr="00EF40BA" w:rsidRDefault="00E42995" w:rsidP="00BD0EF8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17</w:t>
            </w:r>
            <w:r w:rsidR="0094084F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94084F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พฤษภาคม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94084F" w:rsidRPr="00EF40BA" w14:paraId="7BD5BD4A" w14:textId="77777777" w:rsidTr="00675C84">
        <w:tc>
          <w:tcPr>
            <w:tcW w:w="4140" w:type="dxa"/>
            <w:hideMark/>
          </w:tcPr>
          <w:p w14:paraId="442D7B22" w14:textId="77777777" w:rsidR="0094084F" w:rsidRPr="00EF40BA" w:rsidRDefault="0094084F" w:rsidP="00BD0EF8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จำนวนใบสำคัญแสดงสิทธิที่เสนอขาย</w:t>
            </w:r>
          </w:p>
        </w:tc>
        <w:tc>
          <w:tcPr>
            <w:tcW w:w="5040" w:type="dxa"/>
            <w:hideMark/>
          </w:tcPr>
          <w:p w14:paraId="1FD9A683" w14:textId="362EA1B3" w:rsidR="0094084F" w:rsidRPr="00EF40BA" w:rsidRDefault="00E42995" w:rsidP="00BD0EF8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65</w:t>
            </w:r>
            <w:r w:rsidR="0094084F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752</w:t>
            </w:r>
            <w:r w:rsidR="0094084F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617</w:t>
            </w:r>
            <w:r w:rsidR="0094084F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 หน่วย</w:t>
            </w:r>
          </w:p>
        </w:tc>
      </w:tr>
      <w:tr w:rsidR="0094084F" w:rsidRPr="00EF40BA" w14:paraId="5E1759E6" w14:textId="77777777" w:rsidTr="00675C84">
        <w:tc>
          <w:tcPr>
            <w:tcW w:w="4140" w:type="dxa"/>
            <w:hideMark/>
          </w:tcPr>
          <w:p w14:paraId="51CBA795" w14:textId="77777777" w:rsidR="0094084F" w:rsidRPr="00EF40BA" w:rsidRDefault="0094084F" w:rsidP="00BD0EF8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ราคาเสนอขายต่อหน่วย</w:t>
            </w:r>
          </w:p>
        </w:tc>
        <w:tc>
          <w:tcPr>
            <w:tcW w:w="5040" w:type="dxa"/>
            <w:hideMark/>
          </w:tcPr>
          <w:p w14:paraId="0CE8E7F5" w14:textId="3C168260" w:rsidR="0094084F" w:rsidRPr="00EF40BA" w:rsidRDefault="0094084F" w:rsidP="00BD0EF8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หน่วยละ </w:t>
            </w:r>
            <w:r w:rsidR="00E42995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0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 บาท (ศูนย์บาท)</w:t>
            </w:r>
          </w:p>
        </w:tc>
      </w:tr>
      <w:tr w:rsidR="0094084F" w:rsidRPr="00EF40BA" w14:paraId="62617AF7" w14:textId="77777777" w:rsidTr="00675C84">
        <w:tc>
          <w:tcPr>
            <w:tcW w:w="4140" w:type="dxa"/>
            <w:hideMark/>
          </w:tcPr>
          <w:p w14:paraId="40E0B9BA" w14:textId="77777777" w:rsidR="0094084F" w:rsidRPr="00EF40BA" w:rsidRDefault="0094084F" w:rsidP="00BD0EF8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5040" w:type="dxa"/>
            <w:hideMark/>
          </w:tcPr>
          <w:p w14:paraId="0841E100" w14:textId="58D51D9B" w:rsidR="0094084F" w:rsidRPr="00EF40BA" w:rsidRDefault="0094084F" w:rsidP="00BD0EF8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ไม่เกิน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E42995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4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ปี นับแต่วันที่ออกใบสำคัญแสดงสิทธิ</w:t>
            </w:r>
          </w:p>
        </w:tc>
      </w:tr>
      <w:tr w:rsidR="0094084F" w:rsidRPr="00EF40BA" w14:paraId="1C3D9A5F" w14:textId="77777777" w:rsidTr="00675C84">
        <w:tc>
          <w:tcPr>
            <w:tcW w:w="4140" w:type="dxa"/>
            <w:hideMark/>
          </w:tcPr>
          <w:p w14:paraId="50B737E3" w14:textId="77777777" w:rsidR="0094084F" w:rsidRPr="00EF40BA" w:rsidRDefault="0094084F" w:rsidP="00BD0EF8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อัตราการใช้สิทธิ</w:t>
            </w:r>
          </w:p>
        </w:tc>
        <w:tc>
          <w:tcPr>
            <w:tcW w:w="5040" w:type="dxa"/>
            <w:hideMark/>
          </w:tcPr>
          <w:p w14:paraId="0E596A96" w14:textId="4F6597C5" w:rsidR="00675C84" w:rsidRPr="00EF40BA" w:rsidRDefault="0094084F" w:rsidP="00BD0EF8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ใบสำคัญแสดงสิทธิ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E42995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หน่วย สามารถใช้สิทธิซื้อ</w:t>
            </w:r>
          </w:p>
          <w:p w14:paraId="1FE7D75C" w14:textId="46A8191F" w:rsidR="0094084F" w:rsidRPr="00EF40BA" w:rsidRDefault="0094084F" w:rsidP="00BD0EF8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หุ้นสามัญได้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E42995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หุ้น</w:t>
            </w:r>
          </w:p>
        </w:tc>
      </w:tr>
      <w:tr w:rsidR="0094084F" w:rsidRPr="00EF40BA" w14:paraId="697539C9" w14:textId="77777777" w:rsidTr="00675C84">
        <w:tc>
          <w:tcPr>
            <w:tcW w:w="4140" w:type="dxa"/>
            <w:hideMark/>
          </w:tcPr>
          <w:p w14:paraId="0257FFF6" w14:textId="77777777" w:rsidR="0094084F" w:rsidRPr="00EF40BA" w:rsidRDefault="0094084F" w:rsidP="00BD0EF8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ราคาการใช้สิทธิซื้อหุ้นสามัญ</w:t>
            </w:r>
          </w:p>
        </w:tc>
        <w:tc>
          <w:tcPr>
            <w:tcW w:w="5040" w:type="dxa"/>
            <w:hideMark/>
          </w:tcPr>
          <w:p w14:paraId="050344DB" w14:textId="0F6BD83B" w:rsidR="0094084F" w:rsidRPr="00EF40BA" w:rsidRDefault="00E42995" w:rsidP="00BD0EF8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14</w:t>
            </w:r>
            <w:r w:rsidR="0094084F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94084F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บาท</w:t>
            </w:r>
            <w:r w:rsidR="0094084F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/</w:t>
            </w:r>
            <w:r w:rsidR="0094084F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หุ้น</w:t>
            </w:r>
          </w:p>
        </w:tc>
      </w:tr>
      <w:tr w:rsidR="0094084F" w:rsidRPr="00EF40BA" w14:paraId="3A139E0D" w14:textId="77777777" w:rsidTr="00675C84">
        <w:tc>
          <w:tcPr>
            <w:tcW w:w="4140" w:type="dxa"/>
            <w:hideMark/>
          </w:tcPr>
          <w:p w14:paraId="5136B5A4" w14:textId="77777777" w:rsidR="0094084F" w:rsidRPr="00EF40BA" w:rsidRDefault="0094084F" w:rsidP="00BD0EF8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จำนวนหุ้นที่ออกเพื่อรองรับ</w:t>
            </w:r>
          </w:p>
        </w:tc>
        <w:tc>
          <w:tcPr>
            <w:tcW w:w="5040" w:type="dxa"/>
            <w:hideMark/>
          </w:tcPr>
          <w:p w14:paraId="3AE33922" w14:textId="1644988E" w:rsidR="0094084F" w:rsidRPr="00EF40BA" w:rsidRDefault="00E42995" w:rsidP="00BD0EF8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65</w:t>
            </w:r>
            <w:r w:rsidR="0094084F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752</w:t>
            </w:r>
            <w:r w:rsidR="0094084F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617</w:t>
            </w:r>
            <w:r w:rsidR="0094084F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 หุ้น</w:t>
            </w:r>
          </w:p>
        </w:tc>
      </w:tr>
      <w:tr w:rsidR="0094084F" w:rsidRPr="00EF40BA" w14:paraId="5A328ED2" w14:textId="77777777" w:rsidTr="00675C84">
        <w:tc>
          <w:tcPr>
            <w:tcW w:w="4140" w:type="dxa"/>
            <w:hideMark/>
          </w:tcPr>
          <w:p w14:paraId="1DA32441" w14:textId="77777777" w:rsidR="0094084F" w:rsidRPr="00EF40BA" w:rsidRDefault="0094084F" w:rsidP="00BD0EF8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วันครบกำหนดอายุของใบสำคัญแสดงสิทธิ</w:t>
            </w:r>
          </w:p>
        </w:tc>
        <w:tc>
          <w:tcPr>
            <w:tcW w:w="5040" w:type="dxa"/>
            <w:hideMark/>
          </w:tcPr>
          <w:p w14:paraId="16B288B0" w14:textId="4065028B" w:rsidR="0094084F" w:rsidRPr="00EF40BA" w:rsidRDefault="00E42995" w:rsidP="00BD0EF8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</w:t>
            </w:r>
            <w:r w:rsidR="003F4B68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3</w:t>
            </w:r>
            <w:r w:rsidR="0094084F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94084F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เมษายน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</w:tbl>
    <w:p w14:paraId="7154F59D" w14:textId="77777777" w:rsidR="001A13B7" w:rsidRPr="001B708F" w:rsidRDefault="001A13B7" w:rsidP="0008438A">
      <w:pPr>
        <w:tabs>
          <w:tab w:val="left" w:pos="540"/>
        </w:tabs>
        <w:ind w:left="540" w:right="-36"/>
        <w:jc w:val="thaiDistribute"/>
        <w:rPr>
          <w:rFonts w:ascii="Angsana New" w:hAnsi="Angsana New"/>
          <w:sz w:val="30"/>
          <w:szCs w:val="30"/>
        </w:rPr>
      </w:pPr>
    </w:p>
    <w:p w14:paraId="6B3ACABD" w14:textId="77777777" w:rsidR="00B471BC" w:rsidRDefault="00B471BC">
      <w:pPr>
        <w:spacing w:line="240" w:lineRule="auto"/>
        <w:rPr>
          <w:rFonts w:ascii="Angsana New" w:hAnsi="Angsana New"/>
          <w:spacing w:val="-2"/>
          <w:sz w:val="28"/>
          <w:szCs w:val="28"/>
          <w:cs/>
        </w:rPr>
      </w:pPr>
      <w:r>
        <w:rPr>
          <w:rFonts w:ascii="Angsana New" w:hAnsi="Angsana New"/>
          <w:spacing w:val="-2"/>
          <w:sz w:val="28"/>
          <w:szCs w:val="28"/>
          <w:cs/>
        </w:rPr>
        <w:br w:type="page"/>
      </w:r>
    </w:p>
    <w:p w14:paraId="176EF503" w14:textId="60004EFB" w:rsidR="00B471BC" w:rsidRPr="00661CA7" w:rsidRDefault="003F4B68" w:rsidP="00661CA7">
      <w:pPr>
        <w:spacing w:line="380" w:lineRule="exact"/>
        <w:ind w:left="540" w:right="-25"/>
        <w:jc w:val="thaiDistribute"/>
        <w:rPr>
          <w:rFonts w:ascii="Angsana New" w:hAnsi="Angsana New"/>
          <w:sz w:val="28"/>
          <w:szCs w:val="28"/>
        </w:rPr>
      </w:pPr>
      <w:r w:rsidRPr="00661CA7">
        <w:rPr>
          <w:rFonts w:ascii="Angsana New" w:hAnsi="Angsana New"/>
          <w:sz w:val="28"/>
          <w:szCs w:val="28"/>
          <w:cs/>
        </w:rPr>
        <w:lastRenderedPageBreak/>
        <w:t>รายการเคลื่อนไหวของใบสำคัญแสดงสิทธิ</w:t>
      </w:r>
      <w:r w:rsidRPr="00661CA7">
        <w:rPr>
          <w:rFonts w:ascii="Angsana New" w:hAnsi="Angsana New"/>
          <w:sz w:val="28"/>
          <w:szCs w:val="28"/>
        </w:rPr>
        <w:t xml:space="preserve"> SINGER-W1 </w:t>
      </w:r>
      <w:r w:rsidRPr="00661CA7">
        <w:rPr>
          <w:rFonts w:ascii="Angsana New" w:hAnsi="Angsana New"/>
          <w:sz w:val="28"/>
          <w:szCs w:val="28"/>
          <w:cs/>
        </w:rPr>
        <w:t xml:space="preserve">และ </w:t>
      </w:r>
      <w:r w:rsidRPr="00661CA7">
        <w:rPr>
          <w:rFonts w:ascii="Angsana New" w:hAnsi="Angsana New"/>
          <w:sz w:val="28"/>
          <w:szCs w:val="28"/>
        </w:rPr>
        <w:t xml:space="preserve">SINGER-W2 </w:t>
      </w:r>
      <w:r w:rsidR="00B471BC" w:rsidRPr="00661CA7">
        <w:rPr>
          <w:rFonts w:ascii="Angsana New" w:hAnsi="Angsana New"/>
          <w:sz w:val="28"/>
          <w:szCs w:val="28"/>
          <w:cs/>
        </w:rPr>
        <w:t>ณ วันที่</w:t>
      </w:r>
      <w:r w:rsidR="00B471BC" w:rsidRPr="00661CA7">
        <w:rPr>
          <w:rFonts w:ascii="Angsana New" w:hAnsi="Angsana New"/>
          <w:sz w:val="28"/>
          <w:szCs w:val="28"/>
        </w:rPr>
        <w:t xml:space="preserve"> </w:t>
      </w:r>
      <w:r w:rsidR="00B471BC" w:rsidRPr="00661CA7">
        <w:rPr>
          <w:rFonts w:ascii="Angsana New" w:hAnsi="Angsana New"/>
          <w:sz w:val="28"/>
          <w:szCs w:val="28"/>
          <w:lang w:val="en-US"/>
        </w:rPr>
        <w:t>31</w:t>
      </w:r>
      <w:r w:rsidR="00B471BC" w:rsidRPr="00661CA7">
        <w:rPr>
          <w:rFonts w:ascii="Angsana New" w:hAnsi="Angsana New"/>
          <w:sz w:val="28"/>
          <w:szCs w:val="28"/>
          <w:cs/>
        </w:rPr>
        <w:t xml:space="preserve"> มีนาคม</w:t>
      </w:r>
      <w:r w:rsidR="00B471BC" w:rsidRPr="00661CA7">
        <w:rPr>
          <w:rFonts w:ascii="Angsana New" w:hAnsi="Angsana New"/>
          <w:sz w:val="28"/>
          <w:szCs w:val="28"/>
        </w:rPr>
        <w:t xml:space="preserve"> 2564 </w:t>
      </w:r>
      <w:r w:rsidR="00B471BC" w:rsidRPr="00661CA7">
        <w:rPr>
          <w:rFonts w:ascii="Angsana New" w:hAnsi="Angsana New"/>
          <w:sz w:val="28"/>
          <w:szCs w:val="28"/>
          <w:cs/>
        </w:rPr>
        <w:t xml:space="preserve">และ </w:t>
      </w:r>
      <w:r w:rsidR="00B471BC" w:rsidRPr="00661CA7">
        <w:rPr>
          <w:rFonts w:ascii="Angsana New" w:hAnsi="Angsana New"/>
          <w:sz w:val="28"/>
          <w:szCs w:val="28"/>
          <w:lang w:val="en-US"/>
        </w:rPr>
        <w:t>2563</w:t>
      </w:r>
      <w:r w:rsidR="00B471BC" w:rsidRPr="00661CA7">
        <w:rPr>
          <w:rFonts w:ascii="Angsana New" w:hAnsi="Angsana New"/>
          <w:sz w:val="28"/>
          <w:szCs w:val="28"/>
        </w:rPr>
        <w:t xml:space="preserve"> </w:t>
      </w:r>
      <w:r w:rsidR="00B471BC" w:rsidRPr="00661CA7">
        <w:rPr>
          <w:rFonts w:ascii="Angsana New" w:hAnsi="Angsana New"/>
          <w:sz w:val="28"/>
          <w:szCs w:val="28"/>
          <w:cs/>
        </w:rPr>
        <w:t>มีดังนี้</w:t>
      </w:r>
    </w:p>
    <w:p w14:paraId="4D3F77FA" w14:textId="16BA25EC" w:rsidR="003F4B68" w:rsidRPr="006F3810" w:rsidRDefault="003F4B68" w:rsidP="00B471BC">
      <w:pPr>
        <w:ind w:firstLine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350"/>
        <w:gridCol w:w="270"/>
        <w:gridCol w:w="1350"/>
        <w:gridCol w:w="270"/>
        <w:gridCol w:w="1440"/>
        <w:gridCol w:w="270"/>
        <w:gridCol w:w="1350"/>
      </w:tblGrid>
      <w:tr w:rsidR="008B702F" w:rsidRPr="006F3810" w14:paraId="5F8F96A5" w14:textId="3C8F2B1D" w:rsidTr="008B702F">
        <w:tc>
          <w:tcPr>
            <w:tcW w:w="2880" w:type="dxa"/>
          </w:tcPr>
          <w:p w14:paraId="16EA8F09" w14:textId="77777777" w:rsidR="008B702F" w:rsidRPr="006F3810" w:rsidRDefault="008B702F" w:rsidP="00810ED0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6300" w:type="dxa"/>
            <w:gridSpan w:val="7"/>
            <w:hideMark/>
          </w:tcPr>
          <w:p w14:paraId="5B75D27F" w14:textId="03AAC15B" w:rsidR="008B702F" w:rsidRPr="006F3810" w:rsidRDefault="008B702F" w:rsidP="00810ED0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6F381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8B702F" w:rsidRPr="006F3810" w14:paraId="338B0EAE" w14:textId="52193F9B" w:rsidTr="008B702F">
        <w:tc>
          <w:tcPr>
            <w:tcW w:w="2880" w:type="dxa"/>
            <w:hideMark/>
          </w:tcPr>
          <w:p w14:paraId="22931707" w14:textId="0C7321B0" w:rsidR="008B702F" w:rsidRPr="006F3810" w:rsidRDefault="008B702F" w:rsidP="00810ED0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2970" w:type="dxa"/>
            <w:gridSpan w:val="3"/>
          </w:tcPr>
          <w:p w14:paraId="7FE72E46" w14:textId="2D3E2242" w:rsidR="008B702F" w:rsidRPr="006F3810" w:rsidRDefault="008B702F" w:rsidP="00810ED0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F381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2C71B532" w14:textId="77777777" w:rsidR="008B702F" w:rsidRPr="006F3810" w:rsidRDefault="008B702F" w:rsidP="00810ED0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2DAA059C" w14:textId="7D698F91" w:rsidR="008B702F" w:rsidRPr="006F3810" w:rsidRDefault="008B702F" w:rsidP="00810ED0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</w:tr>
      <w:tr w:rsidR="008B702F" w:rsidRPr="006F3810" w14:paraId="76E8B93A" w14:textId="6EA60584" w:rsidTr="008B702F">
        <w:tc>
          <w:tcPr>
            <w:tcW w:w="2880" w:type="dxa"/>
          </w:tcPr>
          <w:p w14:paraId="78BF0080" w14:textId="77777777" w:rsidR="008B702F" w:rsidRPr="006F3810" w:rsidRDefault="008B702F" w:rsidP="008B702F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350" w:type="dxa"/>
            <w:hideMark/>
          </w:tcPr>
          <w:p w14:paraId="52831FCA" w14:textId="77777777" w:rsidR="008B702F" w:rsidRPr="006F3810" w:rsidRDefault="008B702F" w:rsidP="008B702F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F381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ราคาใช้สิทธิ</w:t>
            </w:r>
          </w:p>
          <w:p w14:paraId="0B677ACD" w14:textId="77777777" w:rsidR="008B702F" w:rsidRPr="006F3810" w:rsidRDefault="008B702F" w:rsidP="008B702F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F381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ถัวเฉลี่ยต่อหุ้น</w:t>
            </w:r>
          </w:p>
        </w:tc>
        <w:tc>
          <w:tcPr>
            <w:tcW w:w="270" w:type="dxa"/>
          </w:tcPr>
          <w:p w14:paraId="1BDECBF6" w14:textId="77777777" w:rsidR="008B702F" w:rsidRPr="008B702F" w:rsidRDefault="008B702F" w:rsidP="008B702F">
            <w:pPr>
              <w:pStyle w:val="acctfourfigures"/>
              <w:tabs>
                <w:tab w:val="left" w:pos="720"/>
              </w:tabs>
              <w:ind w:left="-97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4D436CC4" w14:textId="77777777" w:rsidR="008B702F" w:rsidRPr="006F3810" w:rsidRDefault="008B702F" w:rsidP="008B702F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EB07139" w14:textId="77777777" w:rsidR="008B702F" w:rsidRPr="006F3810" w:rsidRDefault="008B702F" w:rsidP="008B702F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F381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จำนวนหน่วย</w:t>
            </w:r>
          </w:p>
        </w:tc>
        <w:tc>
          <w:tcPr>
            <w:tcW w:w="270" w:type="dxa"/>
          </w:tcPr>
          <w:p w14:paraId="56301227" w14:textId="77777777" w:rsidR="008B702F" w:rsidRPr="006F3810" w:rsidRDefault="008B702F" w:rsidP="008B702F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43D760F" w14:textId="77777777" w:rsidR="008B702F" w:rsidRPr="006F3810" w:rsidRDefault="008B702F" w:rsidP="008B702F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F381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ราคาใช้สิทธิ</w:t>
            </w:r>
          </w:p>
          <w:p w14:paraId="4A323F13" w14:textId="24E7006E" w:rsidR="008B702F" w:rsidRPr="006F3810" w:rsidRDefault="008B702F" w:rsidP="008B702F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F381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ถัวเฉลี่ยต่อหุ้น</w:t>
            </w:r>
          </w:p>
        </w:tc>
        <w:tc>
          <w:tcPr>
            <w:tcW w:w="270" w:type="dxa"/>
          </w:tcPr>
          <w:p w14:paraId="19B5AA20" w14:textId="77777777" w:rsidR="008B702F" w:rsidRPr="006F3810" w:rsidRDefault="008B702F" w:rsidP="008B702F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4D0853C7" w14:textId="77777777" w:rsidR="008B702F" w:rsidRPr="006F3810" w:rsidRDefault="008B702F" w:rsidP="008B702F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722E7C9B" w14:textId="5382CEA3" w:rsidR="008B702F" w:rsidRPr="006F3810" w:rsidRDefault="008B702F" w:rsidP="008B702F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F381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จำนวนหน่วย</w:t>
            </w:r>
          </w:p>
        </w:tc>
      </w:tr>
      <w:tr w:rsidR="008B702F" w:rsidRPr="006F3810" w14:paraId="2CDB539D" w14:textId="7C6F369F" w:rsidTr="008B702F">
        <w:tc>
          <w:tcPr>
            <w:tcW w:w="2880" w:type="dxa"/>
          </w:tcPr>
          <w:p w14:paraId="5916E0A7" w14:textId="77777777" w:rsidR="008B702F" w:rsidRPr="006F3810" w:rsidRDefault="008B702F" w:rsidP="008B702F">
            <w:pPr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5DB546CD" w14:textId="77777777" w:rsidR="008B702F" w:rsidRPr="006F3810" w:rsidRDefault="008B702F" w:rsidP="008B702F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6F381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  <w:tc>
          <w:tcPr>
            <w:tcW w:w="270" w:type="dxa"/>
          </w:tcPr>
          <w:p w14:paraId="0E6A020A" w14:textId="77777777" w:rsidR="008B702F" w:rsidRPr="006F3810" w:rsidRDefault="008B702F" w:rsidP="008B702F">
            <w:pPr>
              <w:pStyle w:val="acctfourfigures"/>
              <w:tabs>
                <w:tab w:val="left" w:pos="720"/>
              </w:tabs>
              <w:ind w:left="-97" w:right="-79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hideMark/>
          </w:tcPr>
          <w:p w14:paraId="13DCEBC3" w14:textId="77777777" w:rsidR="008B702F" w:rsidRPr="006F3810" w:rsidRDefault="008B702F" w:rsidP="008B702F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6F381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(พันหน่วย)</w:t>
            </w:r>
          </w:p>
        </w:tc>
        <w:tc>
          <w:tcPr>
            <w:tcW w:w="270" w:type="dxa"/>
          </w:tcPr>
          <w:p w14:paraId="4D40966D" w14:textId="77777777" w:rsidR="008B702F" w:rsidRPr="006F3810" w:rsidRDefault="008B702F" w:rsidP="008B702F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1E36F798" w14:textId="49289D9E" w:rsidR="008B702F" w:rsidRPr="006F3810" w:rsidRDefault="008B702F" w:rsidP="008B702F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6F381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  <w:tc>
          <w:tcPr>
            <w:tcW w:w="270" w:type="dxa"/>
          </w:tcPr>
          <w:p w14:paraId="318664C9" w14:textId="77777777" w:rsidR="008B702F" w:rsidRPr="006F3810" w:rsidRDefault="008B702F" w:rsidP="008B702F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518F7CC1" w14:textId="36338599" w:rsidR="008B702F" w:rsidRPr="006F3810" w:rsidRDefault="008B702F" w:rsidP="008B702F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6F381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(พันหน่วย)</w:t>
            </w:r>
          </w:p>
        </w:tc>
      </w:tr>
      <w:tr w:rsidR="008B702F" w:rsidRPr="006F3810" w14:paraId="54E942DB" w14:textId="08B1CFDC" w:rsidTr="008B702F">
        <w:tc>
          <w:tcPr>
            <w:tcW w:w="2880" w:type="dxa"/>
          </w:tcPr>
          <w:p w14:paraId="75236D32" w14:textId="77777777" w:rsidR="008B702F" w:rsidRPr="006F3810" w:rsidRDefault="008B702F" w:rsidP="008B702F">
            <w:pPr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  <w:r w:rsidRPr="006F3810">
              <w:rPr>
                <w:rFonts w:ascii="Angsana New" w:hAnsi="Angsana New"/>
                <w:b/>
                <w:sz w:val="28"/>
                <w:szCs w:val="28"/>
              </w:rPr>
              <w:t>SINGER-W1</w:t>
            </w:r>
          </w:p>
        </w:tc>
        <w:tc>
          <w:tcPr>
            <w:tcW w:w="1350" w:type="dxa"/>
          </w:tcPr>
          <w:p w14:paraId="6B211C16" w14:textId="77777777" w:rsidR="008B702F" w:rsidRPr="006F3810" w:rsidRDefault="008B702F" w:rsidP="008B702F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03F5AD2" w14:textId="77777777" w:rsidR="008B702F" w:rsidRPr="006F3810" w:rsidRDefault="008B702F" w:rsidP="008B702F">
            <w:pPr>
              <w:pStyle w:val="acctfourfigures"/>
              <w:tabs>
                <w:tab w:val="left" w:pos="720"/>
              </w:tabs>
              <w:ind w:left="-97" w:right="-79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498C1A9B" w14:textId="77777777" w:rsidR="008B702F" w:rsidRPr="006F3810" w:rsidRDefault="008B702F" w:rsidP="008B702F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A05D4C9" w14:textId="77777777" w:rsidR="008B702F" w:rsidRPr="006F3810" w:rsidRDefault="008B702F" w:rsidP="008B702F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56ABC5A8" w14:textId="77777777" w:rsidR="008B702F" w:rsidRPr="006F3810" w:rsidRDefault="008B702F" w:rsidP="008B702F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F0F7B53" w14:textId="77777777" w:rsidR="008B702F" w:rsidRPr="006F3810" w:rsidRDefault="008B702F" w:rsidP="008B702F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287FD2EF" w14:textId="77777777" w:rsidR="008B702F" w:rsidRPr="006F3810" w:rsidRDefault="008B702F" w:rsidP="008B702F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8B702F" w:rsidRPr="006F3810" w14:paraId="44619B0C" w14:textId="4ACBF483" w:rsidTr="008B702F">
        <w:trPr>
          <w:trHeight w:val="137"/>
        </w:trPr>
        <w:tc>
          <w:tcPr>
            <w:tcW w:w="2880" w:type="dxa"/>
            <w:hideMark/>
          </w:tcPr>
          <w:p w14:paraId="13B6B0CA" w14:textId="77777777" w:rsidR="008B702F" w:rsidRPr="006F3810" w:rsidRDefault="008B702F" w:rsidP="008B702F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F381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6F381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1 </w:t>
            </w:r>
            <w:r w:rsidRPr="006F381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มกราคม </w:t>
            </w:r>
          </w:p>
        </w:tc>
        <w:tc>
          <w:tcPr>
            <w:tcW w:w="1350" w:type="dxa"/>
            <w:shd w:val="clear" w:color="auto" w:fill="auto"/>
          </w:tcPr>
          <w:p w14:paraId="62A8F811" w14:textId="77777777" w:rsidR="008B702F" w:rsidRPr="006F3810" w:rsidRDefault="008B702F" w:rsidP="008B702F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81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7419758" w14:textId="77777777" w:rsidR="008B702F" w:rsidRPr="006F3810" w:rsidRDefault="008B702F" w:rsidP="008B702F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A57C569" w14:textId="4376CE8F" w:rsidR="008B702F" w:rsidRPr="006F3810" w:rsidRDefault="008B702F" w:rsidP="008B702F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926E6">
              <w:rPr>
                <w:rFonts w:ascii="Angsana New" w:hAnsi="Angsana New"/>
                <w:sz w:val="28"/>
                <w:szCs w:val="28"/>
              </w:rPr>
              <w:t>12</w:t>
            </w:r>
            <w:r w:rsidRPr="006F3810">
              <w:rPr>
                <w:rFonts w:ascii="Angsana New" w:hAnsi="Angsana New"/>
                <w:sz w:val="28"/>
                <w:szCs w:val="28"/>
                <w:lang w:val="en-US"/>
              </w:rPr>
              <w:t>,112</w:t>
            </w:r>
          </w:p>
        </w:tc>
        <w:tc>
          <w:tcPr>
            <w:tcW w:w="270" w:type="dxa"/>
          </w:tcPr>
          <w:p w14:paraId="2DEBAC8F" w14:textId="77777777" w:rsidR="008B702F" w:rsidRPr="000926E6" w:rsidRDefault="008B702F" w:rsidP="008B702F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5A41282" w14:textId="68E6147F" w:rsidR="008B702F" w:rsidRPr="000926E6" w:rsidRDefault="008B702F" w:rsidP="008B702F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81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34A2F9D5" w14:textId="77777777" w:rsidR="008B702F" w:rsidRPr="000926E6" w:rsidRDefault="008B702F" w:rsidP="008B702F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D702FB1" w14:textId="72B6B1C9" w:rsidR="008B702F" w:rsidRPr="000926E6" w:rsidRDefault="008B702F" w:rsidP="008B702F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65,753</w:t>
            </w:r>
          </w:p>
        </w:tc>
      </w:tr>
      <w:tr w:rsidR="008B702F" w:rsidRPr="006F3810" w14:paraId="31D997B9" w14:textId="23E25492" w:rsidTr="008B702F">
        <w:tc>
          <w:tcPr>
            <w:tcW w:w="2880" w:type="dxa"/>
            <w:hideMark/>
          </w:tcPr>
          <w:p w14:paraId="32584734" w14:textId="5BE59FA3" w:rsidR="008B702F" w:rsidRPr="006F3810" w:rsidRDefault="008B702F" w:rsidP="008B702F">
            <w:pPr>
              <w:pStyle w:val="BodyText"/>
              <w:spacing w:after="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F3810">
              <w:rPr>
                <w:rFonts w:ascii="Angsana New" w:hAnsi="Angsana New"/>
                <w:sz w:val="28"/>
                <w:szCs w:val="28"/>
                <w:cs/>
              </w:rPr>
              <w:t>ใช้สิทธิระหว่าง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50" w:type="dxa"/>
            <w:shd w:val="clear" w:color="auto" w:fill="auto"/>
          </w:tcPr>
          <w:p w14:paraId="7FB0611D" w14:textId="77777777" w:rsidR="008B702F" w:rsidRPr="006F3810" w:rsidRDefault="008B702F" w:rsidP="008B702F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381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C8AA3D3" w14:textId="77777777" w:rsidR="008B702F" w:rsidRPr="006F3810" w:rsidRDefault="008B702F" w:rsidP="008B702F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DBBAD18" w14:textId="57C8BF1F" w:rsidR="008B702F" w:rsidRPr="006F3810" w:rsidRDefault="008B702F" w:rsidP="008B702F">
            <w:pPr>
              <w:pStyle w:val="BodyText"/>
              <w:tabs>
                <w:tab w:val="decimal" w:pos="1332"/>
              </w:tabs>
              <w:spacing w:after="0"/>
              <w:ind w:right="6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161C">
              <w:rPr>
                <w:rFonts w:ascii="Angsana New" w:hAnsi="Angsana New"/>
                <w:sz w:val="28"/>
                <w:szCs w:val="28"/>
              </w:rPr>
              <w:t>(8,512)</w:t>
            </w:r>
          </w:p>
        </w:tc>
        <w:tc>
          <w:tcPr>
            <w:tcW w:w="270" w:type="dxa"/>
          </w:tcPr>
          <w:p w14:paraId="6B20E5B8" w14:textId="77777777" w:rsidR="008B702F" w:rsidRPr="00BC161C" w:rsidRDefault="008B702F" w:rsidP="008B702F">
            <w:pPr>
              <w:pStyle w:val="BodyText"/>
              <w:tabs>
                <w:tab w:val="decimal" w:pos="1332"/>
              </w:tabs>
              <w:spacing w:after="0"/>
              <w:ind w:right="6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381F324" w14:textId="5DAD3C9B" w:rsidR="008B702F" w:rsidRPr="00BC161C" w:rsidRDefault="008B702F" w:rsidP="008B702F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81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0CB1C466" w14:textId="77777777" w:rsidR="008B702F" w:rsidRPr="00BC161C" w:rsidRDefault="008B702F" w:rsidP="008B702F">
            <w:pPr>
              <w:pStyle w:val="BodyText"/>
              <w:tabs>
                <w:tab w:val="decimal" w:pos="1332"/>
              </w:tabs>
              <w:spacing w:after="0"/>
              <w:ind w:right="6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CD33284" w14:textId="325740F6" w:rsidR="008B702F" w:rsidRPr="00BC161C" w:rsidRDefault="008B702F" w:rsidP="008B702F">
            <w:pPr>
              <w:pStyle w:val="BodyText"/>
              <w:tabs>
                <w:tab w:val="decimal" w:pos="1332"/>
              </w:tabs>
              <w:spacing w:after="0"/>
              <w:ind w:right="30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B702F" w:rsidRPr="006F3810" w14:paraId="01AE47C3" w14:textId="0D45C4C1" w:rsidTr="008B702F">
        <w:tc>
          <w:tcPr>
            <w:tcW w:w="2880" w:type="dxa"/>
            <w:hideMark/>
          </w:tcPr>
          <w:p w14:paraId="039E667B" w14:textId="0EA4EB22" w:rsidR="008B702F" w:rsidRPr="000926E6" w:rsidRDefault="008B702F" w:rsidP="008B702F">
            <w:pPr>
              <w:pStyle w:val="BodyText"/>
              <w:spacing w:after="0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F38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F381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CE4117" w14:textId="77777777" w:rsidR="008B702F" w:rsidRPr="006F3810" w:rsidRDefault="008B702F" w:rsidP="008B702F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3810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9A40956" w14:textId="77777777" w:rsidR="008B702F" w:rsidRPr="006F3810" w:rsidRDefault="008B702F" w:rsidP="008B702F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071D5B" w14:textId="7B8A97E0" w:rsidR="008B702F" w:rsidRPr="00BC161C" w:rsidRDefault="008B702F" w:rsidP="008B702F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161C">
              <w:rPr>
                <w:rFonts w:ascii="Angsana New" w:hAnsi="Angsana New"/>
                <w:b/>
                <w:bCs/>
                <w:sz w:val="28"/>
                <w:szCs w:val="28"/>
              </w:rPr>
              <w:t>3,600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7A8997" w14:textId="77777777" w:rsidR="008B702F" w:rsidRPr="00BC161C" w:rsidRDefault="008B702F" w:rsidP="008B702F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45309A" w14:textId="59FAE970" w:rsidR="008B702F" w:rsidRPr="00BC161C" w:rsidRDefault="008B702F" w:rsidP="008B702F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3810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E3A41E" w14:textId="77777777" w:rsidR="008B702F" w:rsidRPr="00BC161C" w:rsidRDefault="008B702F" w:rsidP="008B702F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99C893" w14:textId="0F4C071B" w:rsidR="008B702F" w:rsidRPr="00BC161C" w:rsidRDefault="008B702F" w:rsidP="008B702F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65,753</w:t>
            </w:r>
          </w:p>
        </w:tc>
      </w:tr>
      <w:tr w:rsidR="008B702F" w:rsidRPr="006F3810" w14:paraId="031DD479" w14:textId="4EB08C8A" w:rsidTr="008B702F">
        <w:tc>
          <w:tcPr>
            <w:tcW w:w="2880" w:type="dxa"/>
          </w:tcPr>
          <w:p w14:paraId="1603C76E" w14:textId="77777777" w:rsidR="008B702F" w:rsidRPr="006F3810" w:rsidRDefault="008B702F" w:rsidP="008B702F">
            <w:pPr>
              <w:pStyle w:val="BodyText"/>
              <w:spacing w:after="0"/>
              <w:ind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06744C" w14:textId="77777777" w:rsidR="008B702F" w:rsidRPr="006F3810" w:rsidRDefault="008B702F" w:rsidP="008B702F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4A84DF7" w14:textId="77777777" w:rsidR="008B702F" w:rsidRPr="006F3810" w:rsidRDefault="008B702F" w:rsidP="008B702F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7C3EC13" w14:textId="77777777" w:rsidR="008B702F" w:rsidRPr="006F3810" w:rsidRDefault="008B702F" w:rsidP="008B702F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538EEB" w14:textId="77777777" w:rsidR="008B702F" w:rsidRPr="006F3810" w:rsidRDefault="008B702F" w:rsidP="008B702F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5004FFE" w14:textId="77777777" w:rsidR="008B702F" w:rsidRPr="006F3810" w:rsidRDefault="008B702F" w:rsidP="008B702F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B5ECA3" w14:textId="77777777" w:rsidR="008B702F" w:rsidRPr="006F3810" w:rsidRDefault="008B702F" w:rsidP="008B702F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660C5B81" w14:textId="77777777" w:rsidR="008B702F" w:rsidRPr="006F3810" w:rsidRDefault="008B702F" w:rsidP="008B702F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B702F" w:rsidRPr="006F3810" w14:paraId="3A0A50E1" w14:textId="031F47BF" w:rsidTr="008B702F">
        <w:tc>
          <w:tcPr>
            <w:tcW w:w="2880" w:type="dxa"/>
          </w:tcPr>
          <w:p w14:paraId="2A6CC893" w14:textId="77777777" w:rsidR="008B702F" w:rsidRPr="006F3810" w:rsidRDefault="008B702F" w:rsidP="008B702F">
            <w:pPr>
              <w:pStyle w:val="BodyText"/>
              <w:spacing w:after="0"/>
              <w:ind w:right="-45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F3810">
              <w:rPr>
                <w:rFonts w:ascii="Angsana New" w:hAnsi="Angsana New"/>
                <w:b/>
                <w:sz w:val="28"/>
                <w:szCs w:val="28"/>
              </w:rPr>
              <w:t>SINGER-W2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A578619" w14:textId="77777777" w:rsidR="008B702F" w:rsidRPr="006F3810" w:rsidRDefault="008B702F" w:rsidP="008B702F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AC03DA0" w14:textId="77777777" w:rsidR="008B702F" w:rsidRPr="006F3810" w:rsidRDefault="008B702F" w:rsidP="008B702F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C092D71" w14:textId="77777777" w:rsidR="008B702F" w:rsidRPr="006F3810" w:rsidRDefault="008B702F" w:rsidP="008B702F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4BA4C9" w14:textId="77777777" w:rsidR="008B702F" w:rsidRPr="006F3810" w:rsidRDefault="008B702F" w:rsidP="008B702F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37897BC" w14:textId="77777777" w:rsidR="008B702F" w:rsidRPr="006F3810" w:rsidRDefault="008B702F" w:rsidP="008B702F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92ABA8" w14:textId="77777777" w:rsidR="008B702F" w:rsidRPr="006F3810" w:rsidRDefault="008B702F" w:rsidP="008B702F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21022BB" w14:textId="77777777" w:rsidR="008B702F" w:rsidRPr="006F3810" w:rsidRDefault="008B702F" w:rsidP="008B702F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702F" w:rsidRPr="006F3810" w14:paraId="30A0EB70" w14:textId="2011508E" w:rsidTr="008B702F">
        <w:tc>
          <w:tcPr>
            <w:tcW w:w="2880" w:type="dxa"/>
          </w:tcPr>
          <w:p w14:paraId="38CD961D" w14:textId="77777777" w:rsidR="008B702F" w:rsidRPr="006F3810" w:rsidRDefault="008B702F" w:rsidP="008B702F">
            <w:pPr>
              <w:pStyle w:val="BodyText"/>
              <w:spacing w:after="0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381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F381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F3810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4204B039" w14:textId="77777777" w:rsidR="008B702F" w:rsidRPr="006F3810" w:rsidRDefault="008B702F" w:rsidP="008B702F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3810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48E964CE" w14:textId="77777777" w:rsidR="008B702F" w:rsidRPr="006F3810" w:rsidRDefault="008B702F" w:rsidP="008B702F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CCD1478" w14:textId="41947461" w:rsidR="008B702F" w:rsidRPr="006F3810" w:rsidRDefault="008B702F" w:rsidP="008B702F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810">
              <w:rPr>
                <w:rFonts w:ascii="Angsana New" w:hAnsi="Angsana New"/>
                <w:sz w:val="28"/>
                <w:szCs w:val="28"/>
              </w:rPr>
              <w:t>65,7</w:t>
            </w:r>
            <w:r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A4137D" w14:textId="77777777" w:rsidR="008B702F" w:rsidRPr="006F3810" w:rsidRDefault="008B702F" w:rsidP="008B702F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893FE12" w14:textId="09DA5372" w:rsidR="008B702F" w:rsidRPr="006F3810" w:rsidRDefault="008B702F" w:rsidP="008B702F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810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D8B942" w14:textId="77777777" w:rsidR="008B702F" w:rsidRPr="006F3810" w:rsidRDefault="008B702F" w:rsidP="008B702F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34C224A" w14:textId="2AC576E9" w:rsidR="008B702F" w:rsidRPr="006F3810" w:rsidRDefault="008B702F" w:rsidP="008B702F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65,753</w:t>
            </w:r>
          </w:p>
        </w:tc>
      </w:tr>
      <w:tr w:rsidR="008B702F" w:rsidRPr="006F3810" w14:paraId="3E6DC1FD" w14:textId="2ACC4E65" w:rsidTr="008B702F">
        <w:tc>
          <w:tcPr>
            <w:tcW w:w="2880" w:type="dxa"/>
          </w:tcPr>
          <w:p w14:paraId="4B75D5B3" w14:textId="7D9CD618" w:rsidR="008B702F" w:rsidRPr="006606B5" w:rsidRDefault="008B702F" w:rsidP="008B702F">
            <w:pPr>
              <w:pStyle w:val="BodyText"/>
              <w:spacing w:after="0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F3810">
              <w:rPr>
                <w:rFonts w:ascii="Angsana New" w:hAnsi="Angsana New"/>
                <w:sz w:val="28"/>
                <w:szCs w:val="28"/>
                <w:cs/>
              </w:rPr>
              <w:t>ใช้สิทธิระหว่าง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942433" w14:textId="77777777" w:rsidR="008B702F" w:rsidRPr="006F3810" w:rsidRDefault="008B702F" w:rsidP="008B702F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3810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083D68C9" w14:textId="77777777" w:rsidR="008B702F" w:rsidRPr="006F3810" w:rsidRDefault="008B702F" w:rsidP="008B702F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E99999" w14:textId="4C75FDAF" w:rsidR="008B702F" w:rsidRPr="006F3810" w:rsidRDefault="008B702F" w:rsidP="008B702F">
            <w:pPr>
              <w:pStyle w:val="BodyText"/>
              <w:tabs>
                <w:tab w:val="decimal" w:pos="1332"/>
              </w:tabs>
              <w:spacing w:after="0"/>
              <w:ind w:right="6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161C">
              <w:rPr>
                <w:rFonts w:ascii="Angsana New" w:hAnsi="Angsana New"/>
                <w:sz w:val="28"/>
                <w:szCs w:val="28"/>
              </w:rPr>
              <w:t>(27,501)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3CB849" w14:textId="77777777" w:rsidR="008B702F" w:rsidRPr="00BC161C" w:rsidRDefault="008B702F" w:rsidP="008B702F">
            <w:pPr>
              <w:pStyle w:val="BodyText"/>
              <w:tabs>
                <w:tab w:val="decimal" w:pos="1332"/>
              </w:tabs>
              <w:spacing w:after="0"/>
              <w:ind w:right="6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E5E8F20" w14:textId="17BFE328" w:rsidR="008B702F" w:rsidRPr="00BC161C" w:rsidRDefault="008B702F" w:rsidP="008B702F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3810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EECD2C" w14:textId="77777777" w:rsidR="008B702F" w:rsidRPr="00BC161C" w:rsidRDefault="008B702F" w:rsidP="008B702F">
            <w:pPr>
              <w:pStyle w:val="BodyText"/>
              <w:tabs>
                <w:tab w:val="decimal" w:pos="1332"/>
              </w:tabs>
              <w:spacing w:after="0"/>
              <w:ind w:right="6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7AE8468A" w14:textId="5863FC3A" w:rsidR="008B702F" w:rsidRPr="00BC161C" w:rsidRDefault="008B702F" w:rsidP="008B702F">
            <w:pPr>
              <w:pStyle w:val="BodyText"/>
              <w:tabs>
                <w:tab w:val="decimal" w:pos="1332"/>
              </w:tabs>
              <w:spacing w:after="0"/>
              <w:ind w:right="30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B702F" w:rsidRPr="006F3810" w14:paraId="615DC0D3" w14:textId="3BE711C5" w:rsidTr="008B702F">
        <w:tc>
          <w:tcPr>
            <w:tcW w:w="2880" w:type="dxa"/>
          </w:tcPr>
          <w:p w14:paraId="13B7E83F" w14:textId="429C23D2" w:rsidR="008B702F" w:rsidRPr="006F3810" w:rsidRDefault="008B702F" w:rsidP="008B702F">
            <w:pPr>
              <w:pStyle w:val="BodyText"/>
              <w:spacing w:after="0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38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F381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556A7E" w14:textId="77777777" w:rsidR="008B702F" w:rsidRPr="006F3810" w:rsidRDefault="008B702F" w:rsidP="008B702F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3810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14E320B1" w14:textId="77777777" w:rsidR="008B702F" w:rsidRPr="006F3810" w:rsidRDefault="008B702F" w:rsidP="008B702F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69F3A0" w14:textId="57E8A128" w:rsidR="008B702F" w:rsidRPr="006F3810" w:rsidRDefault="008B702F" w:rsidP="008B702F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161C">
              <w:rPr>
                <w:rFonts w:ascii="Angsana New" w:hAnsi="Angsana New"/>
                <w:b/>
                <w:bCs/>
                <w:sz w:val="28"/>
                <w:szCs w:val="28"/>
              </w:rPr>
              <w:t>38,252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FD8394" w14:textId="77777777" w:rsidR="008B702F" w:rsidRPr="00BC161C" w:rsidRDefault="008B702F" w:rsidP="008B702F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915FA0" w14:textId="377A257C" w:rsidR="008B702F" w:rsidRPr="00BC161C" w:rsidRDefault="008B702F" w:rsidP="008B702F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3810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3FBBD6" w14:textId="77777777" w:rsidR="008B702F" w:rsidRPr="00BC161C" w:rsidRDefault="008B702F" w:rsidP="008B702F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A1934D" w14:textId="614F17F7" w:rsidR="008B702F" w:rsidRPr="00BC161C" w:rsidRDefault="008B702F" w:rsidP="008B702F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65,753</w:t>
            </w:r>
          </w:p>
        </w:tc>
      </w:tr>
    </w:tbl>
    <w:p w14:paraId="64BB5BDB" w14:textId="77777777" w:rsidR="003F4B68" w:rsidRPr="006F3810" w:rsidRDefault="003F4B68" w:rsidP="003F4B68">
      <w:pPr>
        <w:tabs>
          <w:tab w:val="left" w:pos="540"/>
          <w:tab w:val="left" w:pos="1080"/>
        </w:tabs>
        <w:ind w:left="540" w:right="-36"/>
        <w:jc w:val="thaiDistribute"/>
        <w:rPr>
          <w:rFonts w:ascii="Angsana New" w:hAnsi="Angsana New"/>
          <w:sz w:val="28"/>
          <w:szCs w:val="28"/>
        </w:rPr>
      </w:pPr>
    </w:p>
    <w:p w14:paraId="08354CBD" w14:textId="024FA9A1" w:rsidR="003F4B68" w:rsidRPr="006F3810" w:rsidRDefault="003F4B68" w:rsidP="003F4B68">
      <w:pPr>
        <w:tabs>
          <w:tab w:val="left" w:pos="540"/>
          <w:tab w:val="left" w:pos="1080"/>
        </w:tabs>
        <w:ind w:left="540" w:right="-36"/>
        <w:jc w:val="thaiDistribute"/>
        <w:rPr>
          <w:rFonts w:ascii="Angsana New" w:hAnsi="Angsana New"/>
          <w:sz w:val="28"/>
          <w:szCs w:val="28"/>
        </w:rPr>
      </w:pPr>
      <w:r w:rsidRPr="006F3810">
        <w:rPr>
          <w:rFonts w:ascii="Angsana New" w:hAnsi="Angsana New"/>
          <w:sz w:val="28"/>
          <w:szCs w:val="28"/>
          <w:cs/>
        </w:rPr>
        <w:t xml:space="preserve">ในเดือนธันวาคม </w:t>
      </w:r>
      <w:r w:rsidRPr="006F3810">
        <w:rPr>
          <w:rFonts w:ascii="Angsana New" w:hAnsi="Angsana New"/>
          <w:sz w:val="28"/>
          <w:szCs w:val="28"/>
        </w:rPr>
        <w:t xml:space="preserve">2563 </w:t>
      </w:r>
      <w:r w:rsidRPr="006F3810">
        <w:rPr>
          <w:rFonts w:ascii="Angsana New" w:hAnsi="Angsana New"/>
          <w:sz w:val="28"/>
          <w:szCs w:val="28"/>
          <w:cs/>
        </w:rPr>
        <w:t>ผู้ถือหุ้นของบริษัทมีการใช้สิทธิซื้อหุ้นสามัญของบริษัทตามใบสำคัญแสดงสิทธิที่จะซื้อ</w:t>
      </w:r>
      <w:r w:rsidRPr="006F3810">
        <w:rPr>
          <w:rFonts w:ascii="Angsana New" w:hAnsi="Angsana New"/>
          <w:sz w:val="28"/>
          <w:szCs w:val="28"/>
        </w:rPr>
        <w:t xml:space="preserve"> </w:t>
      </w:r>
      <w:r w:rsidRPr="006F3810">
        <w:rPr>
          <w:rFonts w:ascii="Angsana New" w:hAnsi="Angsana New"/>
          <w:sz w:val="28"/>
          <w:szCs w:val="28"/>
          <w:cs/>
        </w:rPr>
        <w:t xml:space="preserve">หุ้นสามัญภายใต้โครงการ </w:t>
      </w:r>
      <w:r w:rsidRPr="006F3810">
        <w:rPr>
          <w:rFonts w:ascii="Angsana New" w:hAnsi="Angsana New"/>
          <w:sz w:val="28"/>
          <w:szCs w:val="28"/>
        </w:rPr>
        <w:t xml:space="preserve">SINGER-W1 </w:t>
      </w:r>
      <w:r w:rsidRPr="006F3810">
        <w:rPr>
          <w:rFonts w:ascii="Angsana New" w:hAnsi="Angsana New"/>
          <w:sz w:val="28"/>
          <w:szCs w:val="28"/>
          <w:cs/>
        </w:rPr>
        <w:t xml:space="preserve">จำนวน </w:t>
      </w:r>
      <w:r w:rsidRPr="006F3810">
        <w:rPr>
          <w:rFonts w:ascii="Angsana New" w:hAnsi="Angsana New"/>
          <w:sz w:val="28"/>
          <w:szCs w:val="28"/>
        </w:rPr>
        <w:t>42.63</w:t>
      </w:r>
      <w:r w:rsidRPr="006F3810">
        <w:rPr>
          <w:rFonts w:ascii="Angsana New" w:hAnsi="Angsana New"/>
          <w:sz w:val="28"/>
          <w:szCs w:val="28"/>
          <w:cs/>
        </w:rPr>
        <w:t xml:space="preserve"> ล้านหุ้น บริษัทได้รับชำระเงินค่าหุ้นสามัญจำนวน </w:t>
      </w:r>
      <w:r w:rsidRPr="006F3810">
        <w:rPr>
          <w:rFonts w:ascii="Angsana New" w:hAnsi="Angsana New"/>
          <w:sz w:val="28"/>
          <w:szCs w:val="28"/>
        </w:rPr>
        <w:t>298.35</w:t>
      </w:r>
      <w:r w:rsidRPr="006F3810">
        <w:rPr>
          <w:rFonts w:ascii="Angsana New" w:hAnsi="Angsana New"/>
          <w:sz w:val="28"/>
          <w:szCs w:val="28"/>
          <w:cs/>
        </w:rPr>
        <w:t xml:space="preserve"> ล้านบาทในเดือนธันวาคม</w:t>
      </w:r>
      <w:r w:rsidRPr="006F3810">
        <w:rPr>
          <w:rFonts w:ascii="Angsana New" w:hAnsi="Angsana New"/>
          <w:sz w:val="28"/>
          <w:szCs w:val="28"/>
        </w:rPr>
        <w:t xml:space="preserve"> 2563</w:t>
      </w:r>
      <w:r w:rsidRPr="006F3810">
        <w:rPr>
          <w:rFonts w:ascii="Angsana New" w:hAnsi="Angsana New"/>
          <w:sz w:val="28"/>
          <w:szCs w:val="28"/>
          <w:cs/>
        </w:rPr>
        <w:t xml:space="preserve"> บริษัทได้ดำเนินการจดทะเบียนกับกระทรวงพาณิชย์เพื่อเปลี่ยนแปลงทุนชำระจำนวนดังกล่าวในวันที่ </w:t>
      </w:r>
      <w:r w:rsidRPr="006F3810">
        <w:rPr>
          <w:rFonts w:ascii="Angsana New" w:hAnsi="Angsana New"/>
          <w:sz w:val="28"/>
          <w:szCs w:val="28"/>
        </w:rPr>
        <w:t xml:space="preserve">6 </w:t>
      </w:r>
      <w:r w:rsidRPr="006F3810">
        <w:rPr>
          <w:rFonts w:ascii="Angsana New" w:hAnsi="Angsana New"/>
          <w:sz w:val="28"/>
          <w:szCs w:val="28"/>
          <w:cs/>
        </w:rPr>
        <w:t xml:space="preserve">มกราคม </w:t>
      </w:r>
      <w:r w:rsidRPr="006F3810">
        <w:rPr>
          <w:rFonts w:ascii="Angsana New" w:hAnsi="Angsana New"/>
          <w:sz w:val="28"/>
          <w:szCs w:val="28"/>
        </w:rPr>
        <w:t>2564</w:t>
      </w:r>
    </w:p>
    <w:p w14:paraId="7FCD9DC9" w14:textId="77777777" w:rsidR="003F4B68" w:rsidRPr="006F3810" w:rsidRDefault="003F4B68" w:rsidP="003F4B68">
      <w:pPr>
        <w:tabs>
          <w:tab w:val="left" w:pos="770"/>
        </w:tabs>
        <w:jc w:val="both"/>
        <w:rPr>
          <w:rFonts w:ascii="Angsana New" w:hAnsi="Angsana New"/>
          <w:sz w:val="28"/>
          <w:szCs w:val="28"/>
        </w:rPr>
      </w:pPr>
    </w:p>
    <w:p w14:paraId="0E2B31E4" w14:textId="452B4866" w:rsidR="003F4B68" w:rsidRPr="006F3810" w:rsidRDefault="003F4B68" w:rsidP="003F4B68">
      <w:pPr>
        <w:tabs>
          <w:tab w:val="left" w:pos="540"/>
          <w:tab w:val="left" w:pos="1080"/>
        </w:tabs>
        <w:ind w:left="540" w:right="-36"/>
        <w:jc w:val="thaiDistribute"/>
        <w:rPr>
          <w:rFonts w:ascii="Angsana New" w:hAnsi="Angsana New"/>
          <w:sz w:val="28"/>
          <w:szCs w:val="28"/>
        </w:rPr>
      </w:pPr>
      <w:r w:rsidRPr="006F3810">
        <w:rPr>
          <w:rFonts w:ascii="Angsana New" w:hAnsi="Angsana New"/>
          <w:sz w:val="28"/>
          <w:szCs w:val="28"/>
          <w:cs/>
        </w:rPr>
        <w:t xml:space="preserve">ในเดือนธันวาคม </w:t>
      </w:r>
      <w:r w:rsidRPr="006F3810">
        <w:rPr>
          <w:rFonts w:ascii="Angsana New" w:hAnsi="Angsana New"/>
          <w:sz w:val="28"/>
          <w:szCs w:val="28"/>
        </w:rPr>
        <w:t xml:space="preserve">2563 </w:t>
      </w:r>
      <w:r w:rsidRPr="006F3810">
        <w:rPr>
          <w:rFonts w:ascii="Angsana New" w:hAnsi="Angsana New"/>
          <w:sz w:val="28"/>
          <w:szCs w:val="28"/>
          <w:cs/>
        </w:rPr>
        <w:t>ผู้ถือหุ้นของบริษัทมีการใช้สิทธิซื้อหุ้นสามัญของบริษัทตามใบสำคัญแสดงสิทธิที่จะซื้อ</w:t>
      </w:r>
      <w:r w:rsidRPr="006F3810">
        <w:rPr>
          <w:rFonts w:ascii="Angsana New" w:hAnsi="Angsana New"/>
          <w:sz w:val="28"/>
          <w:szCs w:val="28"/>
        </w:rPr>
        <w:t xml:space="preserve"> </w:t>
      </w:r>
      <w:r w:rsidRPr="006F3810">
        <w:rPr>
          <w:rFonts w:ascii="Angsana New" w:hAnsi="Angsana New"/>
          <w:sz w:val="28"/>
          <w:szCs w:val="28"/>
          <w:cs/>
        </w:rPr>
        <w:t xml:space="preserve">หุ้นสามัญภายใต้โครงการ </w:t>
      </w:r>
      <w:r w:rsidRPr="006F3810">
        <w:rPr>
          <w:rFonts w:ascii="Angsana New" w:hAnsi="Angsana New"/>
          <w:sz w:val="28"/>
          <w:szCs w:val="28"/>
        </w:rPr>
        <w:t xml:space="preserve">SINGER-W2 </w:t>
      </w:r>
      <w:r w:rsidRPr="006F3810">
        <w:rPr>
          <w:rFonts w:ascii="Angsana New" w:hAnsi="Angsana New"/>
          <w:sz w:val="28"/>
          <w:szCs w:val="28"/>
          <w:cs/>
        </w:rPr>
        <w:t xml:space="preserve">จำนวน </w:t>
      </w:r>
      <w:r w:rsidRPr="006F3810">
        <w:rPr>
          <w:rFonts w:ascii="Angsana New" w:hAnsi="Angsana New"/>
          <w:sz w:val="28"/>
          <w:szCs w:val="28"/>
        </w:rPr>
        <w:t>0.02</w:t>
      </w:r>
      <w:r w:rsidRPr="006F3810">
        <w:rPr>
          <w:rFonts w:ascii="Angsana New" w:hAnsi="Angsana New"/>
          <w:sz w:val="28"/>
          <w:szCs w:val="28"/>
          <w:cs/>
        </w:rPr>
        <w:t xml:space="preserve"> ล้านหุ้น บริษัทได้รับชำระเงินค่าหุ้นสามัญจำนวน </w:t>
      </w:r>
      <w:r w:rsidRPr="006F3810">
        <w:rPr>
          <w:rFonts w:ascii="Angsana New" w:hAnsi="Angsana New"/>
          <w:sz w:val="28"/>
          <w:szCs w:val="28"/>
        </w:rPr>
        <w:t>0.27</w:t>
      </w:r>
      <w:r w:rsidRPr="006F3810">
        <w:rPr>
          <w:rFonts w:ascii="Angsana New" w:hAnsi="Angsana New"/>
          <w:sz w:val="28"/>
          <w:szCs w:val="28"/>
          <w:cs/>
        </w:rPr>
        <w:t xml:space="preserve"> ล้านบาทในเดือนธันวาคม</w:t>
      </w:r>
      <w:r w:rsidRPr="006F3810">
        <w:rPr>
          <w:rFonts w:ascii="Angsana New" w:hAnsi="Angsana New"/>
          <w:sz w:val="28"/>
          <w:szCs w:val="28"/>
        </w:rPr>
        <w:t xml:space="preserve"> 2563</w:t>
      </w:r>
      <w:r w:rsidRPr="006F3810">
        <w:rPr>
          <w:rFonts w:ascii="Angsana New" w:hAnsi="Angsana New"/>
          <w:sz w:val="28"/>
          <w:szCs w:val="28"/>
          <w:cs/>
        </w:rPr>
        <w:t xml:space="preserve"> บริษัทได้ดำเนินการจดทะเบียนกับกระทรวงพาณิชย์เพื่อเปลี่ยนแปลงทุนชำระจำนวนดังกล่าวในวันที่ </w:t>
      </w:r>
      <w:r w:rsidRPr="006F3810">
        <w:rPr>
          <w:rFonts w:ascii="Angsana New" w:hAnsi="Angsana New"/>
          <w:sz w:val="28"/>
          <w:szCs w:val="28"/>
        </w:rPr>
        <w:t xml:space="preserve">6 </w:t>
      </w:r>
      <w:r w:rsidRPr="006F3810">
        <w:rPr>
          <w:rFonts w:ascii="Angsana New" w:hAnsi="Angsana New"/>
          <w:sz w:val="28"/>
          <w:szCs w:val="28"/>
          <w:cs/>
        </w:rPr>
        <w:t xml:space="preserve">มกราคม </w:t>
      </w:r>
      <w:r w:rsidRPr="006F3810">
        <w:rPr>
          <w:rFonts w:ascii="Angsana New" w:hAnsi="Angsana New"/>
          <w:sz w:val="28"/>
          <w:szCs w:val="28"/>
        </w:rPr>
        <w:t>2564</w:t>
      </w:r>
    </w:p>
    <w:p w14:paraId="23E7D6C9" w14:textId="77777777" w:rsidR="009B6DDB" w:rsidRPr="00661CA7" w:rsidRDefault="009B6DDB" w:rsidP="006D792A">
      <w:pPr>
        <w:pStyle w:val="FSBlank"/>
        <w:ind w:left="0"/>
        <w:rPr>
          <w:sz w:val="28"/>
          <w:szCs w:val="28"/>
          <w:lang w:val="en-GB"/>
        </w:rPr>
      </w:pPr>
    </w:p>
    <w:p w14:paraId="2F8B4A4D" w14:textId="77777777" w:rsidR="00B471BC" w:rsidRDefault="00B471BC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7AF807B" w14:textId="158A994B" w:rsidR="00B471BC" w:rsidRPr="000E4F94" w:rsidRDefault="00B471BC" w:rsidP="00B471BC">
      <w:pPr>
        <w:tabs>
          <w:tab w:val="left" w:pos="540"/>
          <w:tab w:val="left" w:pos="1080"/>
        </w:tabs>
        <w:ind w:left="540" w:right="-36"/>
        <w:jc w:val="thaiDistribute"/>
        <w:rPr>
          <w:rFonts w:ascii="Angsana New" w:hAnsi="Angsana New"/>
          <w:sz w:val="28"/>
          <w:szCs w:val="28"/>
          <w:lang w:val="en-US"/>
        </w:rPr>
      </w:pPr>
      <w:r w:rsidRPr="00A71283">
        <w:rPr>
          <w:rFonts w:ascii="Angsana New" w:hAnsi="Angsana New" w:hint="cs"/>
          <w:sz w:val="28"/>
          <w:szCs w:val="28"/>
          <w:cs/>
        </w:rPr>
        <w:lastRenderedPageBreak/>
        <w:t xml:space="preserve">ในเดือนมีนาคม </w:t>
      </w:r>
      <w:r w:rsidRPr="00A71283">
        <w:rPr>
          <w:rFonts w:ascii="Angsana New" w:hAnsi="Angsana New"/>
          <w:sz w:val="28"/>
          <w:szCs w:val="28"/>
          <w:lang w:val="en-US"/>
        </w:rPr>
        <w:t>2564</w:t>
      </w:r>
      <w:r w:rsidRPr="00A71283">
        <w:rPr>
          <w:rFonts w:ascii="Angsana New" w:hAnsi="Angsana New" w:hint="cs"/>
          <w:sz w:val="28"/>
          <w:szCs w:val="28"/>
        </w:rPr>
        <w:t xml:space="preserve"> </w:t>
      </w:r>
      <w:r w:rsidRPr="00A71283">
        <w:rPr>
          <w:rFonts w:ascii="Angsana New" w:hAnsi="Angsana New" w:hint="cs"/>
          <w:sz w:val="28"/>
          <w:szCs w:val="28"/>
          <w:cs/>
        </w:rPr>
        <w:t>ผู้ถือหุ้นของบริษัทมีการใช้สิทธิซื้อหุ้นสามัญของบริษัทตามใบสำคัญแสดงสิทธิที่จะซื้อ</w:t>
      </w:r>
      <w:r w:rsidRPr="00A71283">
        <w:rPr>
          <w:rFonts w:ascii="Angsana New" w:hAnsi="Angsana New" w:hint="cs"/>
          <w:sz w:val="28"/>
          <w:szCs w:val="28"/>
        </w:rPr>
        <w:t xml:space="preserve"> </w:t>
      </w:r>
      <w:r w:rsidRPr="00A71283">
        <w:rPr>
          <w:rFonts w:ascii="Angsana New" w:hAnsi="Angsana New" w:hint="cs"/>
          <w:sz w:val="28"/>
          <w:szCs w:val="28"/>
          <w:cs/>
        </w:rPr>
        <w:t xml:space="preserve">หุ้นสามัญภายใต้โครงการ </w:t>
      </w:r>
      <w:r w:rsidRPr="00A71283">
        <w:rPr>
          <w:rFonts w:ascii="Angsana New" w:hAnsi="Angsana New" w:hint="cs"/>
          <w:sz w:val="28"/>
          <w:szCs w:val="28"/>
        </w:rPr>
        <w:t>SINGER-W</w:t>
      </w:r>
      <w:r w:rsidRPr="00A71283">
        <w:rPr>
          <w:rFonts w:ascii="Angsana New" w:hAnsi="Angsana New"/>
          <w:sz w:val="28"/>
          <w:szCs w:val="28"/>
        </w:rPr>
        <w:t>1</w:t>
      </w:r>
      <w:r w:rsidRPr="00A71283">
        <w:rPr>
          <w:rFonts w:ascii="Angsana New" w:hAnsi="Angsana New" w:hint="cs"/>
          <w:sz w:val="28"/>
          <w:szCs w:val="28"/>
        </w:rPr>
        <w:t xml:space="preserve"> </w:t>
      </w:r>
      <w:r w:rsidRPr="00A71283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814CF4">
        <w:rPr>
          <w:rFonts w:ascii="Angsana New" w:hAnsi="Angsana New"/>
          <w:sz w:val="28"/>
          <w:szCs w:val="28"/>
        </w:rPr>
        <w:t>8.51</w:t>
      </w:r>
      <w:r w:rsidRPr="00A71283">
        <w:rPr>
          <w:rFonts w:ascii="Angsana New" w:hAnsi="Angsana New" w:hint="cs"/>
          <w:sz w:val="28"/>
          <w:szCs w:val="28"/>
          <w:cs/>
        </w:rPr>
        <w:t xml:space="preserve"> ล้านหุ้น บริษัทได้รับชำระเงินค่าหุ้นสามัญจำนวน </w:t>
      </w:r>
      <w:r w:rsidR="00814CF4">
        <w:rPr>
          <w:rFonts w:ascii="Angsana New" w:hAnsi="Angsana New"/>
          <w:sz w:val="28"/>
          <w:szCs w:val="28"/>
        </w:rPr>
        <w:t>59.59</w:t>
      </w:r>
      <w:r w:rsidRPr="00A71283">
        <w:rPr>
          <w:rFonts w:ascii="Angsana New" w:hAnsi="Angsana New" w:hint="cs"/>
          <w:sz w:val="28"/>
          <w:szCs w:val="28"/>
          <w:cs/>
        </w:rPr>
        <w:t xml:space="preserve"> ล้านบาทในเดือนมีนาคม </w:t>
      </w:r>
      <w:r w:rsidRPr="00A71283">
        <w:rPr>
          <w:rFonts w:ascii="Angsana New" w:hAnsi="Angsana New"/>
          <w:sz w:val="28"/>
          <w:szCs w:val="28"/>
          <w:lang w:val="en-US"/>
        </w:rPr>
        <w:t>2564</w:t>
      </w:r>
      <w:r w:rsidRPr="00A71283">
        <w:rPr>
          <w:rFonts w:ascii="Angsana New" w:hAnsi="Angsana New" w:hint="cs"/>
          <w:sz w:val="28"/>
          <w:szCs w:val="28"/>
        </w:rPr>
        <w:t xml:space="preserve"> </w:t>
      </w:r>
      <w:r w:rsidRPr="00A71283">
        <w:rPr>
          <w:rFonts w:ascii="Angsana New" w:hAnsi="Angsana New" w:hint="cs"/>
          <w:sz w:val="28"/>
          <w:szCs w:val="28"/>
          <w:cs/>
        </w:rPr>
        <w:t xml:space="preserve">ซึ่งได้บันทึกอยู่ภายใต้บัญชีเงินรับล่วงหน้าค่าหุ้น บริษัทได้ดำเนินการจดทะเบียนกับกระทรวงพาณิชย์เพื่อเปลี่ยนแปลงทุนชำระจำนวนดังกล่าวในวันที่ </w:t>
      </w:r>
      <w:r w:rsidR="000E4F94">
        <w:rPr>
          <w:rFonts w:ascii="Angsana New" w:hAnsi="Angsana New"/>
          <w:sz w:val="28"/>
          <w:szCs w:val="28"/>
          <w:lang w:val="en-US"/>
        </w:rPr>
        <w:t xml:space="preserve">7 </w:t>
      </w:r>
      <w:r w:rsidR="000E4F94">
        <w:rPr>
          <w:rFonts w:ascii="Angsana New" w:hAnsi="Angsana New" w:hint="cs"/>
          <w:sz w:val="28"/>
          <w:szCs w:val="28"/>
          <w:cs/>
          <w:lang w:val="en-US"/>
        </w:rPr>
        <w:t xml:space="preserve">เมษายน </w:t>
      </w:r>
      <w:r w:rsidR="000E4F94">
        <w:rPr>
          <w:rFonts w:ascii="Angsana New" w:hAnsi="Angsana New"/>
          <w:sz w:val="28"/>
          <w:szCs w:val="28"/>
          <w:lang w:val="en-US"/>
        </w:rPr>
        <w:t>2564</w:t>
      </w:r>
    </w:p>
    <w:p w14:paraId="02E0D1F8" w14:textId="77777777" w:rsidR="00B471BC" w:rsidRPr="00A71283" w:rsidRDefault="00B471BC" w:rsidP="00B471BC">
      <w:pPr>
        <w:tabs>
          <w:tab w:val="left" w:pos="770"/>
        </w:tabs>
        <w:jc w:val="both"/>
        <w:rPr>
          <w:rFonts w:ascii="Angsana New" w:hAnsi="Angsana New"/>
          <w:sz w:val="28"/>
          <w:szCs w:val="28"/>
        </w:rPr>
      </w:pPr>
    </w:p>
    <w:p w14:paraId="05E3BE0F" w14:textId="2ED92C0F" w:rsidR="00B471BC" w:rsidRPr="000E4F94" w:rsidRDefault="00B471BC" w:rsidP="00B471BC">
      <w:pPr>
        <w:tabs>
          <w:tab w:val="left" w:pos="540"/>
          <w:tab w:val="left" w:pos="1080"/>
        </w:tabs>
        <w:ind w:left="540" w:right="-36"/>
        <w:jc w:val="thaiDistribute"/>
        <w:rPr>
          <w:rFonts w:ascii="Angsana New" w:hAnsi="Angsana New"/>
          <w:sz w:val="28"/>
          <w:szCs w:val="28"/>
          <w:lang w:val="en-US"/>
        </w:rPr>
      </w:pPr>
      <w:r w:rsidRPr="00A71283">
        <w:rPr>
          <w:rFonts w:ascii="Angsana New" w:hAnsi="Angsana New" w:hint="cs"/>
          <w:sz w:val="28"/>
          <w:szCs w:val="28"/>
          <w:cs/>
        </w:rPr>
        <w:t xml:space="preserve">ในเดือนมีนาคม </w:t>
      </w:r>
      <w:r w:rsidRPr="00A71283">
        <w:rPr>
          <w:rFonts w:ascii="Angsana New" w:hAnsi="Angsana New"/>
          <w:sz w:val="28"/>
          <w:szCs w:val="28"/>
          <w:lang w:val="en-US"/>
        </w:rPr>
        <w:t>2564</w:t>
      </w:r>
      <w:r w:rsidRPr="00A71283">
        <w:rPr>
          <w:rFonts w:ascii="Angsana New" w:hAnsi="Angsana New" w:hint="cs"/>
          <w:sz w:val="28"/>
          <w:szCs w:val="28"/>
        </w:rPr>
        <w:t xml:space="preserve"> </w:t>
      </w:r>
      <w:r w:rsidRPr="00A71283">
        <w:rPr>
          <w:rFonts w:ascii="Angsana New" w:hAnsi="Angsana New" w:hint="cs"/>
          <w:sz w:val="28"/>
          <w:szCs w:val="28"/>
          <w:cs/>
        </w:rPr>
        <w:t>ผู้ถือหุ้นของบริษัทมีการใช้สิทธิซื้อหุ้นสามัญของบริษัทตามใบสำคัญแสดงสิทธิที่จะซื้อ</w:t>
      </w:r>
      <w:r w:rsidRPr="00A71283">
        <w:rPr>
          <w:rFonts w:ascii="Angsana New" w:hAnsi="Angsana New" w:hint="cs"/>
          <w:sz w:val="28"/>
          <w:szCs w:val="28"/>
        </w:rPr>
        <w:t xml:space="preserve"> </w:t>
      </w:r>
      <w:r w:rsidRPr="00A71283">
        <w:rPr>
          <w:rFonts w:ascii="Angsana New" w:hAnsi="Angsana New" w:hint="cs"/>
          <w:sz w:val="28"/>
          <w:szCs w:val="28"/>
          <w:cs/>
        </w:rPr>
        <w:t xml:space="preserve">หุ้นสามัญภายใต้โครงการ </w:t>
      </w:r>
      <w:r w:rsidRPr="00A71283">
        <w:rPr>
          <w:rFonts w:ascii="Angsana New" w:hAnsi="Angsana New" w:hint="cs"/>
          <w:sz w:val="28"/>
          <w:szCs w:val="28"/>
        </w:rPr>
        <w:t>SINGER-W</w:t>
      </w:r>
      <w:r w:rsidRPr="00A71283">
        <w:rPr>
          <w:rFonts w:ascii="Angsana New" w:hAnsi="Angsana New"/>
          <w:sz w:val="28"/>
          <w:szCs w:val="28"/>
        </w:rPr>
        <w:t>2</w:t>
      </w:r>
      <w:r w:rsidRPr="00A71283">
        <w:rPr>
          <w:rFonts w:ascii="Angsana New" w:hAnsi="Angsana New" w:hint="cs"/>
          <w:sz w:val="28"/>
          <w:szCs w:val="28"/>
        </w:rPr>
        <w:t xml:space="preserve"> </w:t>
      </w:r>
      <w:r w:rsidRPr="00A71283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814CF4">
        <w:rPr>
          <w:rFonts w:ascii="Angsana New" w:hAnsi="Angsana New"/>
          <w:sz w:val="28"/>
          <w:szCs w:val="28"/>
        </w:rPr>
        <w:t>27.50</w:t>
      </w:r>
      <w:r w:rsidRPr="00A71283">
        <w:rPr>
          <w:rFonts w:ascii="Angsana New" w:hAnsi="Angsana New" w:hint="cs"/>
          <w:sz w:val="28"/>
          <w:szCs w:val="28"/>
          <w:cs/>
        </w:rPr>
        <w:t xml:space="preserve"> ล้านหุ้น บริษัทได้รับชำระเงินค่าหุ้นสามัญจำนวน </w:t>
      </w:r>
      <w:r w:rsidR="00814CF4">
        <w:rPr>
          <w:rFonts w:ascii="Angsana New" w:hAnsi="Angsana New"/>
          <w:sz w:val="28"/>
          <w:szCs w:val="28"/>
        </w:rPr>
        <w:t>385.01</w:t>
      </w:r>
      <w:r w:rsidRPr="00A71283">
        <w:rPr>
          <w:rFonts w:ascii="Angsana New" w:hAnsi="Angsana New" w:hint="cs"/>
          <w:sz w:val="28"/>
          <w:szCs w:val="28"/>
          <w:cs/>
        </w:rPr>
        <w:t xml:space="preserve"> ล้านบาทในเดือนมีนาคม </w:t>
      </w:r>
      <w:r w:rsidRPr="00A71283">
        <w:rPr>
          <w:rFonts w:ascii="Angsana New" w:hAnsi="Angsana New"/>
          <w:sz w:val="28"/>
          <w:szCs w:val="28"/>
          <w:lang w:val="en-US"/>
        </w:rPr>
        <w:t>2564</w:t>
      </w:r>
      <w:r w:rsidRPr="00A71283">
        <w:rPr>
          <w:rFonts w:ascii="Angsana New" w:hAnsi="Angsana New" w:hint="cs"/>
          <w:sz w:val="28"/>
          <w:szCs w:val="28"/>
        </w:rPr>
        <w:t xml:space="preserve"> </w:t>
      </w:r>
      <w:r w:rsidRPr="00A71283">
        <w:rPr>
          <w:rFonts w:ascii="Angsana New" w:hAnsi="Angsana New" w:hint="cs"/>
          <w:sz w:val="28"/>
          <w:szCs w:val="28"/>
          <w:cs/>
        </w:rPr>
        <w:t>ซึ่งได้บันทึกอยู่ภายใต้บัญชีเงินรับล่วงหน้าค่าหุ้น บริษัทได้ดำเนินการจดทะเบียนกับกระทรวงพาณิชย์เพื่อเปลี่ยนแปลงทุนชำระจำนวนดังกล่าวในวันที่</w:t>
      </w:r>
      <w:r w:rsidR="000E4F94">
        <w:rPr>
          <w:rFonts w:ascii="Angsana New" w:hAnsi="Angsana New"/>
          <w:sz w:val="28"/>
          <w:szCs w:val="28"/>
        </w:rPr>
        <w:t xml:space="preserve"> </w:t>
      </w:r>
      <w:r w:rsidR="000E4F94">
        <w:rPr>
          <w:rFonts w:ascii="Angsana New" w:hAnsi="Angsana New"/>
          <w:sz w:val="28"/>
          <w:szCs w:val="28"/>
          <w:lang w:val="en-US"/>
        </w:rPr>
        <w:t xml:space="preserve">7 </w:t>
      </w:r>
      <w:r w:rsidR="000E4F94">
        <w:rPr>
          <w:rFonts w:ascii="Angsana New" w:hAnsi="Angsana New" w:hint="cs"/>
          <w:sz w:val="28"/>
          <w:szCs w:val="28"/>
          <w:cs/>
          <w:lang w:val="en-US"/>
        </w:rPr>
        <w:t xml:space="preserve">เมษายน </w:t>
      </w:r>
      <w:r w:rsidR="000E4F94">
        <w:rPr>
          <w:rFonts w:ascii="Angsana New" w:hAnsi="Angsana New"/>
          <w:sz w:val="28"/>
          <w:szCs w:val="28"/>
          <w:lang w:val="en-US"/>
        </w:rPr>
        <w:t>2564</w:t>
      </w:r>
    </w:p>
    <w:p w14:paraId="52FD1BB7" w14:textId="738F13A3" w:rsidR="00D47860" w:rsidRPr="00661CA7" w:rsidRDefault="00D47860">
      <w:pPr>
        <w:spacing w:line="240" w:lineRule="auto"/>
        <w:rPr>
          <w:rFonts w:ascii="Angsana New" w:hAnsi="Angsana New"/>
          <w:sz w:val="28"/>
          <w:szCs w:val="28"/>
        </w:rPr>
      </w:pPr>
    </w:p>
    <w:p w14:paraId="327754FA" w14:textId="33C3704E" w:rsidR="00055138" w:rsidRPr="001B708F" w:rsidRDefault="00E42995" w:rsidP="00BD0386">
      <w:pPr>
        <w:spacing w:line="240" w:lineRule="auto"/>
        <w:ind w:left="540" w:hanging="540"/>
        <w:rPr>
          <w:rFonts w:ascii="Angsana New" w:hAnsi="Angsana New"/>
          <w:sz w:val="30"/>
          <w:szCs w:val="30"/>
          <w:lang w:val="en-US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/>
        </w:rPr>
        <w:t>1</w:t>
      </w:r>
      <w:r w:rsidR="00A06C17">
        <w:rPr>
          <w:rFonts w:ascii="Angsana New" w:hAnsi="Angsana New"/>
          <w:b/>
          <w:bCs/>
          <w:sz w:val="30"/>
          <w:szCs w:val="30"/>
          <w:lang w:val="en-US"/>
        </w:rPr>
        <w:t>5</w:t>
      </w:r>
      <w:r w:rsidR="00BD0386" w:rsidRPr="001B708F">
        <w:rPr>
          <w:rFonts w:ascii="Angsana New" w:hAnsi="Angsana New" w:hint="cs"/>
          <w:b/>
          <w:bCs/>
          <w:sz w:val="30"/>
          <w:szCs w:val="30"/>
        </w:rPr>
        <w:tab/>
      </w:r>
      <w:r w:rsidR="00055138" w:rsidRPr="001B708F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  <w:r w:rsidR="000F7FB8" w:rsidRPr="001B708F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2703B6B1" w14:textId="77777777" w:rsidR="00157A9C" w:rsidRPr="00661CA7" w:rsidRDefault="00157A9C" w:rsidP="00157A9C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B544B14" w14:textId="77777777" w:rsidR="004540AF" w:rsidRPr="004540AF" w:rsidRDefault="004540AF" w:rsidP="004540AF">
      <w:pPr>
        <w:spacing w:line="240" w:lineRule="auto"/>
        <w:ind w:left="630" w:right="-25"/>
        <w:jc w:val="thaiDistribute"/>
        <w:rPr>
          <w:rFonts w:ascii="Angsana New" w:hAnsi="Angsana New"/>
          <w:sz w:val="28"/>
          <w:szCs w:val="28"/>
        </w:rPr>
      </w:pPr>
      <w:r w:rsidRPr="004540AF">
        <w:rPr>
          <w:rFonts w:ascii="Angsana New" w:hAnsi="Angsana New" w:hint="cs"/>
          <w:sz w:val="28"/>
          <w:szCs w:val="28"/>
          <w:cs/>
        </w:rPr>
        <w:t>การดำเนินงานและรายได้หลักของกลุ่มบริษัท ได้เปิดเผยไว้ในงบการเงินประจำปีล่าสุด รายได้หลักของกลุ่มบริษัท ได้มาจากการขายซึ่งสินค้าส่วนใหญ่เป็นเครื่องใช้ไฟฟ้า สินค้าเชิงพาณิชย์ โทรศัพท์มือถือ ให้เช่าซื้อเครื่องใช้ไฟฟ้า สินค้าเชิงพาณิชย์ โทรศัพท์มือถือ ให้เช่าซื้อรถยนต์ เงินให้กู้ยืมจำนำทะเบียนรถยนต์ ให้บริการซ่อมแซมและบำรุงรักษาเครื่องใช้ไฟฟ้า ให้บริการติดตามทวงหนี้ของบริษัทที่เกี่ยวข้องกัน รวมถึงการเป็นนายหน้าขายประกันชีวิตและประกันวินาศภัย</w:t>
      </w:r>
    </w:p>
    <w:p w14:paraId="05CCA232" w14:textId="15D8360D" w:rsidR="00F02CDA" w:rsidRPr="00A71283" w:rsidRDefault="00F02CDA" w:rsidP="00B471BC">
      <w:pPr>
        <w:ind w:left="540"/>
        <w:jc w:val="thaiDistribute"/>
        <w:rPr>
          <w:rFonts w:ascii="Angsana New" w:hAnsi="Angsana New"/>
          <w:sz w:val="28"/>
          <w:szCs w:val="28"/>
          <w:cs/>
        </w:rPr>
        <w:sectPr w:rsidR="00F02CDA" w:rsidRPr="00A71283" w:rsidSect="00786644">
          <w:footerReference w:type="default" r:id="rId15"/>
          <w:pgSz w:w="11909" w:h="16834" w:code="9"/>
          <w:pgMar w:top="0" w:right="1152" w:bottom="576" w:left="1152" w:header="720" w:footer="720" w:gutter="0"/>
          <w:paperSrc w:first="15" w:other="15"/>
          <w:cols w:space="720"/>
          <w:docGrid w:linePitch="299"/>
        </w:sectPr>
      </w:pPr>
    </w:p>
    <w:tbl>
      <w:tblPr>
        <w:tblW w:w="149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20"/>
        <w:gridCol w:w="990"/>
        <w:gridCol w:w="236"/>
        <w:gridCol w:w="934"/>
        <w:gridCol w:w="270"/>
        <w:gridCol w:w="900"/>
        <w:gridCol w:w="270"/>
        <w:gridCol w:w="900"/>
        <w:gridCol w:w="270"/>
        <w:gridCol w:w="810"/>
        <w:gridCol w:w="270"/>
        <w:gridCol w:w="810"/>
        <w:gridCol w:w="270"/>
        <w:gridCol w:w="990"/>
        <w:gridCol w:w="270"/>
        <w:gridCol w:w="979"/>
        <w:gridCol w:w="11"/>
        <w:gridCol w:w="259"/>
        <w:gridCol w:w="11"/>
        <w:gridCol w:w="900"/>
        <w:gridCol w:w="270"/>
        <w:gridCol w:w="900"/>
      </w:tblGrid>
      <w:tr w:rsidR="00F02CDA" w:rsidRPr="00E51103" w14:paraId="19BB8BC7" w14:textId="77777777" w:rsidTr="00F02CDA">
        <w:trPr>
          <w:cantSplit/>
          <w:trHeight w:val="33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D93693E" w14:textId="77777777" w:rsidR="00F02CDA" w:rsidRPr="00E51103" w:rsidRDefault="00F02CDA" w:rsidP="00810ED0">
            <w:pPr>
              <w:pStyle w:val="7I-7H-3"/>
              <w:ind w:left="-9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  <w:lang w:val="en-GB" w:eastAsia="en-US"/>
              </w:rPr>
              <w:lastRenderedPageBreak/>
              <w:br w:type="page"/>
            </w:r>
            <w:r w:rsidRPr="00E51103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E51103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E5110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 w:type="page"/>
            </w:r>
            <w:r w:rsidRPr="00E51103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11520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392134" w14:textId="77777777" w:rsidR="00F02CDA" w:rsidRPr="00E51103" w:rsidRDefault="00F02CDA" w:rsidP="00810ED0">
            <w:pPr>
              <w:autoSpaceDE w:val="0"/>
              <w:autoSpaceDN w:val="0"/>
              <w:ind w:left="-29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02CDA" w:rsidRPr="00E51103" w14:paraId="16ED126C" w14:textId="77777777" w:rsidTr="00F02CDA">
        <w:trPr>
          <w:cantSplit/>
          <w:trHeight w:val="33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AEE1A7F" w14:textId="77777777" w:rsidR="00F02CDA" w:rsidRPr="00E51103" w:rsidRDefault="00F02CDA" w:rsidP="00810ED0">
            <w:pPr>
              <w:pStyle w:val="7I-7H-3"/>
              <w:ind w:left="-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right w:val="nil"/>
            </w:tcBorders>
          </w:tcPr>
          <w:p w14:paraId="2B7B65BC" w14:textId="77777777" w:rsidR="00F02CDA" w:rsidRPr="00E51103" w:rsidRDefault="00F02CDA" w:rsidP="00810ED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7FAB0D8" w14:textId="77777777" w:rsidR="00F02CDA" w:rsidRPr="00E51103" w:rsidRDefault="00F02CDA" w:rsidP="00810ED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75F1640" w14:textId="77777777" w:rsidR="00F02CDA" w:rsidRPr="00E51103" w:rsidRDefault="00F02CDA" w:rsidP="00810ED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ให้เช่าซื้อและเงินให้กู้ยืม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5E56F8B" w14:textId="77777777" w:rsidR="00F02CDA" w:rsidRPr="00E51103" w:rsidRDefault="00F02CDA" w:rsidP="00810ED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</w:tcPr>
          <w:p w14:paraId="4DF4D640" w14:textId="77777777" w:rsidR="00F02CDA" w:rsidRPr="00E51103" w:rsidRDefault="00F02CDA" w:rsidP="00810ED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ให้บริการและอื่นๆ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4CC3C47" w14:textId="77777777" w:rsidR="00F02CDA" w:rsidRPr="00E51103" w:rsidRDefault="00F02CDA" w:rsidP="00810ED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39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A314044" w14:textId="77777777" w:rsidR="00F02CDA" w:rsidRPr="00E51103" w:rsidRDefault="00F02CDA" w:rsidP="00810ED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7E7B4DB0" w14:textId="77777777" w:rsidR="00F02CDA" w:rsidRPr="00E51103" w:rsidRDefault="00F02CDA" w:rsidP="00810ED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81" w:type="dxa"/>
            <w:gridSpan w:val="4"/>
            <w:tcBorders>
              <w:top w:val="nil"/>
              <w:left w:val="nil"/>
              <w:right w:val="nil"/>
            </w:tcBorders>
          </w:tcPr>
          <w:p w14:paraId="5B6042BC" w14:textId="77777777" w:rsidR="00F02CDA" w:rsidRPr="00E51103" w:rsidRDefault="00F02CDA" w:rsidP="00810ED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02CDA" w:rsidRPr="00E51103" w14:paraId="162630EC" w14:textId="77777777" w:rsidTr="00810ED0">
        <w:trPr>
          <w:cantSplit/>
          <w:trHeight w:val="33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FE870D5" w14:textId="1981FCE6" w:rsidR="00F02CDA" w:rsidRPr="00E51103" w:rsidRDefault="003B71E1" w:rsidP="003B71E1">
            <w:pPr>
              <w:ind w:left="72" w:right="-126" w:firstLine="8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B71E1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3B71E1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 31 </w:t>
            </w:r>
            <w:r w:rsidRPr="003B71E1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33D6CAD" w14:textId="541B47ED" w:rsidR="00F02CDA" w:rsidRPr="00E51103" w:rsidRDefault="00F02CDA" w:rsidP="00F02CDA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67F05C2" w14:textId="77777777" w:rsidR="00F02CDA" w:rsidRPr="00E51103" w:rsidRDefault="00F02CDA" w:rsidP="00F02CDA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620CC64E" w14:textId="51603A19" w:rsidR="00F02CDA" w:rsidRPr="00E51103" w:rsidRDefault="00F02CDA" w:rsidP="00F02CDA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F208E95" w14:textId="77777777" w:rsidR="00F02CDA" w:rsidRPr="00E51103" w:rsidRDefault="00F02CDA" w:rsidP="00F02CDA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F0AA15A" w14:textId="5DBD03E4" w:rsidR="00F02CDA" w:rsidRPr="00E51103" w:rsidRDefault="00F02CDA" w:rsidP="00F02CDA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5DCCE84" w14:textId="77777777" w:rsidR="00F02CDA" w:rsidRPr="00E51103" w:rsidRDefault="00F02CDA" w:rsidP="00F02CDA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2EB691B" w14:textId="58825481" w:rsidR="00F02CDA" w:rsidRPr="00E51103" w:rsidRDefault="00F02CDA" w:rsidP="00F02CDA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C2C11C4" w14:textId="77777777" w:rsidR="00F02CDA" w:rsidRPr="00E51103" w:rsidRDefault="00F02CDA" w:rsidP="00F02CDA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1B267B1" w14:textId="23F46321" w:rsidR="00F02CDA" w:rsidRPr="00E51103" w:rsidRDefault="00F02CDA" w:rsidP="00F02CDA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440C2D3" w14:textId="77777777" w:rsidR="00F02CDA" w:rsidRPr="00E51103" w:rsidRDefault="00F02CDA" w:rsidP="00F02CDA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37EE41A" w14:textId="18624057" w:rsidR="00F02CDA" w:rsidRPr="00E51103" w:rsidRDefault="00F02CDA" w:rsidP="00F02CDA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601B647" w14:textId="77777777" w:rsidR="00F02CDA" w:rsidRPr="00E51103" w:rsidRDefault="00F02CDA" w:rsidP="00F02CDA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ABA8CCB" w14:textId="7121D286" w:rsidR="00F02CDA" w:rsidRPr="00E51103" w:rsidRDefault="00F02CDA" w:rsidP="00F02CDA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1B84121" w14:textId="77777777" w:rsidR="00F02CDA" w:rsidRPr="00E51103" w:rsidRDefault="00F02CDA" w:rsidP="00F02CDA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54A772B8" w14:textId="59A02BD0" w:rsidR="00F02CDA" w:rsidRPr="00E51103" w:rsidRDefault="00F02CDA" w:rsidP="00F02CDA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36E8CD9E" w14:textId="77777777" w:rsidR="00F02CDA" w:rsidRPr="00E51103" w:rsidRDefault="00F02CDA" w:rsidP="00F02CDA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C24F8E6" w14:textId="3A77C5A1" w:rsidR="00F02CDA" w:rsidRPr="00E51103" w:rsidRDefault="00F02CDA" w:rsidP="00F02CDA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6D4281" w14:textId="77777777" w:rsidR="00F02CDA" w:rsidRPr="00E51103" w:rsidRDefault="00F02CDA" w:rsidP="00F02CDA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79D3C7B" w14:textId="41A0C3E6" w:rsidR="00F02CDA" w:rsidRPr="00E51103" w:rsidRDefault="00F02CDA" w:rsidP="00F02CDA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F02CDA" w:rsidRPr="00E51103" w14:paraId="19610F12" w14:textId="77777777" w:rsidTr="00F02CDA">
        <w:trPr>
          <w:cantSplit/>
          <w:trHeight w:val="351"/>
        </w:trPr>
        <w:tc>
          <w:tcPr>
            <w:tcW w:w="3420" w:type="dxa"/>
            <w:tcBorders>
              <w:top w:val="nil"/>
              <w:left w:val="nil"/>
              <w:right w:val="nil"/>
            </w:tcBorders>
          </w:tcPr>
          <w:p w14:paraId="522F9956" w14:textId="77777777" w:rsidR="00F02CDA" w:rsidRPr="00E51103" w:rsidRDefault="00F02CDA" w:rsidP="003B71E1">
            <w:pPr>
              <w:ind w:left="-90" w:firstLine="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0" w:type="dxa"/>
            <w:gridSpan w:val="21"/>
            <w:tcBorders>
              <w:top w:val="nil"/>
              <w:left w:val="nil"/>
              <w:right w:val="nil"/>
            </w:tcBorders>
          </w:tcPr>
          <w:p w14:paraId="071A5CA6" w14:textId="77777777" w:rsidR="00F02CDA" w:rsidRPr="00E51103" w:rsidRDefault="00F02CDA" w:rsidP="00F02CDA">
            <w:pPr>
              <w:pStyle w:val="7I-7H-3"/>
              <w:ind w:left="-29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  <w:r w:rsidRPr="00E5110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F02CDA" w:rsidRPr="00E51103" w14:paraId="57BBC54D" w14:textId="77777777" w:rsidTr="00810ED0">
        <w:trPr>
          <w:cantSplit/>
          <w:trHeight w:val="33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BD2F2" w14:textId="77777777" w:rsidR="00F02CDA" w:rsidRPr="00E51103" w:rsidRDefault="00F02CDA" w:rsidP="003B71E1">
            <w:pPr>
              <w:ind w:left="72" w:right="-126" w:firstLine="88"/>
              <w:rPr>
                <w:rFonts w:asciiTheme="majorBidi" w:hAnsiTheme="majorBidi" w:cstheme="majorBidi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  <w:r w:rsidRPr="00E51103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และดอกเบี้ยรับ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E286A99" w14:textId="77777777" w:rsidR="00F02CDA" w:rsidRPr="003B71E1" w:rsidRDefault="00F02CDA" w:rsidP="00F02CDA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F8E63DE" w14:textId="77777777" w:rsidR="00F02CDA" w:rsidRPr="003B71E1" w:rsidRDefault="00F02CDA" w:rsidP="00F02CDA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449A3841" w14:textId="77777777" w:rsidR="00F02CDA" w:rsidRPr="003B71E1" w:rsidRDefault="00F02CDA" w:rsidP="00F02CDA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6CF226" w14:textId="77777777" w:rsidR="00F02CDA" w:rsidRPr="003B71E1" w:rsidRDefault="00F02CDA" w:rsidP="00F02CDA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D928228" w14:textId="77777777" w:rsidR="00F02CDA" w:rsidRPr="003B71E1" w:rsidRDefault="00F02CDA" w:rsidP="00F02CDA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898172B" w14:textId="77777777" w:rsidR="00F02CDA" w:rsidRPr="003B71E1" w:rsidRDefault="00F02CDA" w:rsidP="00F02CDA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DBD8FE8" w14:textId="77777777" w:rsidR="00F02CDA" w:rsidRPr="003B71E1" w:rsidRDefault="00F02CDA" w:rsidP="00F02CDA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C469576" w14:textId="77777777" w:rsidR="00F02CDA" w:rsidRPr="003B71E1" w:rsidRDefault="00F02CDA" w:rsidP="00F02CDA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AE0DC6F" w14:textId="77777777" w:rsidR="00F02CDA" w:rsidRPr="003B71E1" w:rsidRDefault="00F02CDA" w:rsidP="00F02CDA">
            <w:pPr>
              <w:tabs>
                <w:tab w:val="decimal" w:pos="566"/>
              </w:tabs>
              <w:ind w:right="-101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F755EDF" w14:textId="77777777" w:rsidR="00F02CDA" w:rsidRPr="003B71E1" w:rsidRDefault="00F02CDA" w:rsidP="00F02CDA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4C574F8" w14:textId="77777777" w:rsidR="00F02CDA" w:rsidRPr="003B71E1" w:rsidRDefault="00F02CDA" w:rsidP="00F02CDA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6250D69" w14:textId="77777777" w:rsidR="00F02CDA" w:rsidRPr="003B71E1" w:rsidRDefault="00F02CDA" w:rsidP="00F02CDA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6803B47" w14:textId="77777777" w:rsidR="00F02CDA" w:rsidRPr="003B71E1" w:rsidRDefault="00F02CDA" w:rsidP="00F02CDA">
            <w:pPr>
              <w:ind w:left="-82"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06EED3C" w14:textId="77777777" w:rsidR="00F02CDA" w:rsidRPr="003B71E1" w:rsidRDefault="00F02CDA" w:rsidP="00F02CDA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5A8FD37D" w14:textId="77777777" w:rsidR="00F02CDA" w:rsidRPr="003B71E1" w:rsidRDefault="00F02CDA" w:rsidP="00F02CDA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14131" w14:textId="77777777" w:rsidR="00F02CDA" w:rsidRPr="003B71E1" w:rsidRDefault="00F02CDA" w:rsidP="00F02CDA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D1EEC63" w14:textId="77777777" w:rsidR="00F02CDA" w:rsidRPr="003B71E1" w:rsidRDefault="00F02CDA" w:rsidP="00F02CDA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65F67E9" w14:textId="77777777" w:rsidR="00F02CDA" w:rsidRPr="003B71E1" w:rsidRDefault="00F02CDA" w:rsidP="00F02CDA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522163C" w14:textId="77777777" w:rsidR="00F02CDA" w:rsidRPr="003B71E1" w:rsidRDefault="00F02CDA" w:rsidP="00F02CDA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3B71E1" w:rsidRPr="00E51103" w14:paraId="7E2B337B" w14:textId="77777777" w:rsidTr="00810ED0">
        <w:trPr>
          <w:cantSplit/>
          <w:trHeight w:val="33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CFC14" w14:textId="77777777" w:rsidR="003B71E1" w:rsidRPr="00E51103" w:rsidRDefault="003B71E1" w:rsidP="003B71E1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firstLine="8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10AF74B1" w14:textId="3D11E1AE" w:rsidR="003B71E1" w:rsidRPr="003B71E1" w:rsidRDefault="00814CF4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814CF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</w:t>
            </w:r>
            <w:r w:rsidR="007D606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4,809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61C7395" w14:textId="77777777" w:rsidR="003B71E1" w:rsidRPr="003B71E1" w:rsidRDefault="003B71E1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7C8AE754" w14:textId="3CF7134F" w:rsidR="003B71E1" w:rsidRPr="003B71E1" w:rsidRDefault="00DA7F99" w:rsidP="003B71E1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A7F99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43,995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7D9774D" w14:textId="77777777" w:rsidR="003B71E1" w:rsidRPr="003B71E1" w:rsidRDefault="003B71E1" w:rsidP="003B71E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CC2B37D" w14:textId="42076617" w:rsidR="003B71E1" w:rsidRPr="000E4F94" w:rsidRDefault="00814CF4" w:rsidP="003B71E1">
            <w:pPr>
              <w:tabs>
                <w:tab w:val="decimal" w:pos="712"/>
              </w:tabs>
              <w:ind w:left="-82"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0E4F94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917,85</w:t>
            </w:r>
            <w:r w:rsidR="009A181E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46CBF9F" w14:textId="77777777" w:rsidR="003B71E1" w:rsidRPr="003B71E1" w:rsidRDefault="003B71E1" w:rsidP="003B71E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AFFD7F4" w14:textId="618B0EC1" w:rsidR="003B71E1" w:rsidRPr="003B71E1" w:rsidRDefault="00DA7F99" w:rsidP="003B71E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DA7F99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6</w:t>
            </w:r>
            <w:r w:rsidR="009A181E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75,617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40C9764" w14:textId="77777777" w:rsidR="003B71E1" w:rsidRPr="003B71E1" w:rsidRDefault="003B71E1" w:rsidP="003B71E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2189273" w14:textId="1127CDF0" w:rsidR="003B71E1" w:rsidRPr="003B71E1" w:rsidRDefault="00814CF4" w:rsidP="003B71E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14CF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248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3B70551" w14:textId="77777777" w:rsidR="003B71E1" w:rsidRPr="003B71E1" w:rsidRDefault="003B71E1" w:rsidP="003B71E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F53CF77" w14:textId="729C732E" w:rsidR="003B71E1" w:rsidRPr="003B71E1" w:rsidRDefault="00DA7F99" w:rsidP="003B71E1">
            <w:pPr>
              <w:tabs>
                <w:tab w:val="decimal" w:pos="606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DA7F99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375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D4AD64E" w14:textId="77777777" w:rsidR="003B71E1" w:rsidRPr="003B71E1" w:rsidRDefault="003B71E1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7B0C5283" w14:textId="7B2B085A" w:rsidR="00814CF4" w:rsidRPr="003B71E1" w:rsidRDefault="00814CF4" w:rsidP="00814CF4">
            <w:pPr>
              <w:tabs>
                <w:tab w:val="decimal" w:pos="525"/>
              </w:tabs>
              <w:ind w:left="-82"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814CF4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2C6662D" w14:textId="77777777" w:rsidR="003B71E1" w:rsidRPr="003B71E1" w:rsidRDefault="003B71E1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04A861E" w14:textId="3066AD2A" w:rsidR="003B71E1" w:rsidRPr="004C3E9F" w:rsidRDefault="003B71E1" w:rsidP="00731DA5">
            <w:pPr>
              <w:tabs>
                <w:tab w:val="decimal" w:pos="525"/>
              </w:tabs>
              <w:ind w:left="-82"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4C3E9F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36080876" w14:textId="77777777" w:rsidR="003B71E1" w:rsidRPr="003B71E1" w:rsidRDefault="003B71E1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6D396F5B" w14:textId="6F0A485F" w:rsidR="003B71E1" w:rsidRPr="000E4F94" w:rsidRDefault="00814CF4" w:rsidP="000E4F94">
            <w:pPr>
              <w:tabs>
                <w:tab w:val="decimal" w:pos="712"/>
              </w:tabs>
              <w:ind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814CF4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96</w:t>
            </w:r>
            <w:r w:rsidR="009A181E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2,914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F71E3C1" w14:textId="77777777" w:rsidR="003B71E1" w:rsidRPr="003B71E1" w:rsidRDefault="003B71E1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F3B39F4" w14:textId="5DBDDDEA" w:rsidR="003B71E1" w:rsidRPr="003B71E1" w:rsidRDefault="003B71E1" w:rsidP="003B71E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3B71E1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7</w:t>
            </w:r>
            <w:r w:rsidR="009A181E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19,987</w:t>
            </w:r>
          </w:p>
        </w:tc>
      </w:tr>
      <w:tr w:rsidR="003B71E1" w:rsidRPr="00E51103" w14:paraId="48ECDF95" w14:textId="77777777" w:rsidTr="00810ED0">
        <w:trPr>
          <w:cantSplit/>
          <w:trHeight w:val="33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300D3" w14:textId="77777777" w:rsidR="003B71E1" w:rsidRPr="00E51103" w:rsidRDefault="003B71E1" w:rsidP="003B71E1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firstLine="8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23238455" w14:textId="2CE7A367" w:rsidR="003B71E1" w:rsidRPr="003B71E1" w:rsidRDefault="000E4F94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0E4F9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548,819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4987704" w14:textId="77777777" w:rsidR="003B71E1" w:rsidRPr="003B71E1" w:rsidRDefault="003B71E1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081A8888" w14:textId="0457B0E3" w:rsidR="003B71E1" w:rsidRPr="003B71E1" w:rsidRDefault="00DA7F99" w:rsidP="003B71E1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A7F99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375,016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CF48618" w14:textId="77777777" w:rsidR="003B71E1" w:rsidRPr="003B71E1" w:rsidRDefault="003B71E1" w:rsidP="003B71E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BC94BDE" w14:textId="7D1154A6" w:rsidR="003B71E1" w:rsidRPr="000E4F94" w:rsidRDefault="000E4F94" w:rsidP="003B71E1">
            <w:pPr>
              <w:tabs>
                <w:tab w:val="decimal" w:pos="712"/>
              </w:tabs>
              <w:ind w:left="-82"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0E4F94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29,88</w:t>
            </w:r>
            <w:r w:rsidR="006606B5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47054F3" w14:textId="77777777" w:rsidR="003B71E1" w:rsidRPr="003B71E1" w:rsidRDefault="003B71E1" w:rsidP="003B71E1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477A4D3" w14:textId="09C5ABDB" w:rsidR="003B71E1" w:rsidRPr="003B71E1" w:rsidRDefault="00DA7F99" w:rsidP="00DA7F99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A7F99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29,233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CFB157B" w14:textId="77777777" w:rsidR="003B71E1" w:rsidRPr="003B71E1" w:rsidRDefault="003B71E1" w:rsidP="003B71E1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2773FFEE" w14:textId="3E23DF2E" w:rsidR="003B71E1" w:rsidRPr="003B71E1" w:rsidRDefault="000E4F94" w:rsidP="003B71E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sz w:val="26"/>
                <w:szCs w:val="26"/>
              </w:rPr>
            </w:pPr>
            <w:r w:rsidRPr="000E4F9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6606B5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82E04AF" w14:textId="77777777" w:rsidR="003B71E1" w:rsidRPr="003B71E1" w:rsidRDefault="003B71E1" w:rsidP="003B71E1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8768266" w14:textId="08FA26C1" w:rsidR="003B71E1" w:rsidRPr="003B71E1" w:rsidRDefault="00DA7F99" w:rsidP="00DA7F99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sz w:val="26"/>
                <w:szCs w:val="26"/>
              </w:rPr>
            </w:pPr>
            <w:r w:rsidRPr="00DA7F99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57527D8" w14:textId="77777777" w:rsidR="003B71E1" w:rsidRPr="003B71E1" w:rsidRDefault="003B71E1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3A866A6D" w14:textId="575E179E" w:rsidR="003B71E1" w:rsidRPr="003B71E1" w:rsidRDefault="000E4F94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0E4F94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(578,778)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ADB316" w14:textId="77777777" w:rsidR="003B71E1" w:rsidRPr="003B71E1" w:rsidRDefault="003B71E1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0FBC2484" w14:textId="6E0E02D1" w:rsidR="003B71E1" w:rsidRPr="004C3E9F" w:rsidRDefault="003B71E1" w:rsidP="004C3E9F">
            <w:pPr>
              <w:tabs>
                <w:tab w:val="decimal" w:pos="712"/>
              </w:tabs>
              <w:ind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4C3E9F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(</w:t>
            </w:r>
            <w:r w:rsidRPr="003B71E1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404</w:t>
            </w:r>
            <w:r w:rsidRPr="004C3E9F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,</w:t>
            </w:r>
            <w:r w:rsidRPr="003B71E1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3</w:t>
            </w:r>
            <w:r w:rsidRPr="003B71E1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29</w:t>
            </w:r>
            <w:r w:rsidRPr="004C3E9F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3FD1A768" w14:textId="77777777" w:rsidR="003B71E1" w:rsidRPr="003B71E1" w:rsidRDefault="003B71E1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6910173F" w14:textId="4FBCFF75" w:rsidR="003B71E1" w:rsidRPr="000E4F94" w:rsidRDefault="000E4F94" w:rsidP="000E4F94">
            <w:pPr>
              <w:tabs>
                <w:tab w:val="decimal" w:pos="525"/>
              </w:tabs>
              <w:ind w:left="-82"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0E4F94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958BD41" w14:textId="77777777" w:rsidR="003B71E1" w:rsidRPr="003B71E1" w:rsidRDefault="003B71E1" w:rsidP="003B71E1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C6139A2" w14:textId="3BFE0CC5" w:rsidR="003B71E1" w:rsidRPr="003B71E1" w:rsidRDefault="003B71E1" w:rsidP="000E4F94">
            <w:pPr>
              <w:tabs>
                <w:tab w:val="decimal" w:pos="525"/>
              </w:tabs>
              <w:ind w:left="-82"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3B71E1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 xml:space="preserve"> -</w:t>
            </w:r>
          </w:p>
        </w:tc>
      </w:tr>
      <w:tr w:rsidR="003B71E1" w:rsidRPr="00E51103" w14:paraId="37937972" w14:textId="77777777" w:rsidTr="00810ED0">
        <w:trPr>
          <w:cantSplit/>
          <w:trHeight w:val="351"/>
        </w:trPr>
        <w:tc>
          <w:tcPr>
            <w:tcW w:w="3420" w:type="dxa"/>
            <w:tcBorders>
              <w:top w:val="nil"/>
              <w:left w:val="nil"/>
              <w:right w:val="nil"/>
            </w:tcBorders>
            <w:vAlign w:val="bottom"/>
          </w:tcPr>
          <w:p w14:paraId="424A27E7" w14:textId="052E45D1" w:rsidR="003B71E1" w:rsidRPr="00854682" w:rsidRDefault="003B71E1" w:rsidP="003B71E1">
            <w:pPr>
              <w:ind w:left="72" w:right="-126" w:firstLine="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="001832CD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การบริการและอื่นๆ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31E99B6A" w14:textId="77777777" w:rsidR="003B71E1" w:rsidRPr="003B71E1" w:rsidRDefault="003B71E1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9FC0AD2" w14:textId="77777777" w:rsidR="003B71E1" w:rsidRPr="003B71E1" w:rsidRDefault="003B71E1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053807EA" w14:textId="77777777" w:rsidR="003B71E1" w:rsidRPr="003B71E1" w:rsidRDefault="003B71E1" w:rsidP="003B71E1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944584" w14:textId="77777777" w:rsidR="003B71E1" w:rsidRPr="003B71E1" w:rsidRDefault="003B71E1" w:rsidP="003B71E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03BCAEB" w14:textId="77777777" w:rsidR="003B71E1" w:rsidRPr="000E4F94" w:rsidRDefault="003B71E1" w:rsidP="003B71E1">
            <w:pPr>
              <w:tabs>
                <w:tab w:val="decimal" w:pos="712"/>
              </w:tabs>
              <w:ind w:left="-82"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E47DC6" w14:textId="77777777" w:rsidR="003B71E1" w:rsidRPr="003B71E1" w:rsidRDefault="003B71E1" w:rsidP="003B71E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B9FE0D" w14:textId="77777777" w:rsidR="003B71E1" w:rsidRPr="003B71E1" w:rsidRDefault="003B71E1" w:rsidP="003B71E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5432DB" w14:textId="77777777" w:rsidR="003B71E1" w:rsidRPr="003B71E1" w:rsidRDefault="003B71E1" w:rsidP="003B71E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32FD83F" w14:textId="77777777" w:rsidR="003B71E1" w:rsidRPr="003B71E1" w:rsidRDefault="003B71E1" w:rsidP="003B71E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87B6D0" w14:textId="77777777" w:rsidR="003B71E1" w:rsidRPr="003B71E1" w:rsidRDefault="003B71E1" w:rsidP="003B71E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A7D1FCD" w14:textId="77777777" w:rsidR="003B71E1" w:rsidRPr="003B71E1" w:rsidRDefault="003B71E1" w:rsidP="003B71E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39FE4C" w14:textId="77777777" w:rsidR="003B71E1" w:rsidRPr="003B71E1" w:rsidRDefault="003B71E1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14DD88FF" w14:textId="77777777" w:rsidR="003B71E1" w:rsidRPr="003B71E1" w:rsidRDefault="003B71E1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DD5AE2" w14:textId="77777777" w:rsidR="003B71E1" w:rsidRPr="003B71E1" w:rsidRDefault="003B71E1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</w:tcPr>
          <w:p w14:paraId="73F44513" w14:textId="77777777" w:rsidR="003B71E1" w:rsidRPr="004C3E9F" w:rsidRDefault="003B71E1" w:rsidP="004C3E9F">
            <w:pPr>
              <w:tabs>
                <w:tab w:val="decimal" w:pos="712"/>
              </w:tabs>
              <w:ind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D0AD3D9" w14:textId="77777777" w:rsidR="003B71E1" w:rsidRPr="003B71E1" w:rsidRDefault="003B71E1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236E260B" w14:textId="77777777" w:rsidR="003B71E1" w:rsidRPr="000E4F94" w:rsidRDefault="003B71E1" w:rsidP="000E4F94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B6315D" w14:textId="77777777" w:rsidR="003B71E1" w:rsidRPr="003B71E1" w:rsidRDefault="003B71E1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F908D90" w14:textId="77777777" w:rsidR="003B71E1" w:rsidRPr="003B71E1" w:rsidRDefault="003B71E1" w:rsidP="003B71E1">
            <w:pPr>
              <w:tabs>
                <w:tab w:val="decimal" w:pos="791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</w:tr>
      <w:tr w:rsidR="003B71E1" w:rsidRPr="00E51103" w14:paraId="28D2BC3B" w14:textId="77777777" w:rsidTr="00810ED0">
        <w:trPr>
          <w:cantSplit/>
          <w:trHeight w:val="336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2FA6E3BB" w14:textId="77777777" w:rsidR="003B71E1" w:rsidRPr="00E51103" w:rsidRDefault="003B71E1" w:rsidP="003B71E1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firstLine="8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307B4431" w14:textId="305EEEA7" w:rsidR="003B71E1" w:rsidRPr="003B71E1" w:rsidRDefault="009A181E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9,084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3F3DBAE" w14:textId="77777777" w:rsidR="003B71E1" w:rsidRPr="003B71E1" w:rsidRDefault="003B71E1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3D3F4773" w14:textId="156905BE" w:rsidR="003B71E1" w:rsidRPr="003B71E1" w:rsidRDefault="00DA7F99" w:rsidP="003B71E1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A7F99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14,344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A4EB2E" w14:textId="77777777" w:rsidR="003B71E1" w:rsidRPr="003B71E1" w:rsidRDefault="003B71E1" w:rsidP="003B71E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4DF2CD6" w14:textId="420371BE" w:rsidR="003B71E1" w:rsidRPr="000E4F94" w:rsidRDefault="000E4F94" w:rsidP="003B71E1">
            <w:pPr>
              <w:tabs>
                <w:tab w:val="decimal" w:pos="712"/>
              </w:tabs>
              <w:ind w:left="-82"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0E4F94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21,54</w:t>
            </w:r>
            <w:r w:rsidR="009A181E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C7E182" w14:textId="77777777" w:rsidR="003B71E1" w:rsidRPr="003B71E1" w:rsidRDefault="003B71E1" w:rsidP="003B71E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F233B47" w14:textId="5AFAC0E9" w:rsidR="003B71E1" w:rsidRPr="003B71E1" w:rsidRDefault="008F1E1D" w:rsidP="003B71E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15,827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A5E0CB" w14:textId="77777777" w:rsidR="003B71E1" w:rsidRPr="003B71E1" w:rsidRDefault="003B71E1" w:rsidP="003B71E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7ADA8F6" w14:textId="7172CE4B" w:rsidR="003B71E1" w:rsidRPr="003B71E1" w:rsidRDefault="000E4F94" w:rsidP="003B71E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E4F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8,399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379759" w14:textId="77777777" w:rsidR="003B71E1" w:rsidRPr="003B71E1" w:rsidRDefault="003B71E1" w:rsidP="003B71E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BB5EABA" w14:textId="39C1F09E" w:rsidR="003B71E1" w:rsidRPr="003B71E1" w:rsidRDefault="00DA7F99" w:rsidP="003B71E1">
            <w:pPr>
              <w:tabs>
                <w:tab w:val="decimal" w:pos="606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DA7F99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4,377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FAC0A8" w14:textId="77777777" w:rsidR="003B71E1" w:rsidRPr="003B71E1" w:rsidRDefault="003B71E1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7ABDB3D6" w14:textId="0F572104" w:rsidR="003B71E1" w:rsidRPr="003B71E1" w:rsidRDefault="000E4F94" w:rsidP="003B71E1">
            <w:pPr>
              <w:tabs>
                <w:tab w:val="decimal" w:pos="525"/>
              </w:tabs>
              <w:ind w:left="-82"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814CF4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A90B88" w14:textId="77777777" w:rsidR="003B71E1" w:rsidRPr="003B71E1" w:rsidRDefault="003B71E1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vAlign w:val="bottom"/>
          </w:tcPr>
          <w:p w14:paraId="222C44BD" w14:textId="2A8EEE9C" w:rsidR="003B71E1" w:rsidRPr="004C3E9F" w:rsidRDefault="003B71E1" w:rsidP="00731DA5">
            <w:pPr>
              <w:tabs>
                <w:tab w:val="decimal" w:pos="525"/>
              </w:tabs>
              <w:ind w:left="-82"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4C3E9F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1755C275" w14:textId="77777777" w:rsidR="003B71E1" w:rsidRPr="003B71E1" w:rsidRDefault="003B71E1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5011B408" w14:textId="57EE4B6E" w:rsidR="003B71E1" w:rsidRPr="000E4F94" w:rsidRDefault="009A181E" w:rsidP="000E4F94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39,027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347338" w14:textId="77777777" w:rsidR="003B71E1" w:rsidRPr="003B71E1" w:rsidRDefault="003B71E1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134FCCB" w14:textId="6D3D96C8" w:rsidR="003B71E1" w:rsidRPr="003B71E1" w:rsidRDefault="008F1E1D" w:rsidP="003B71E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34,548</w:t>
            </w:r>
          </w:p>
        </w:tc>
      </w:tr>
      <w:tr w:rsidR="003B71E1" w:rsidRPr="00E51103" w14:paraId="19353DAC" w14:textId="77777777" w:rsidTr="00810ED0">
        <w:trPr>
          <w:cantSplit/>
          <w:trHeight w:val="336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378BFE06" w14:textId="77777777" w:rsidR="003B71E1" w:rsidRPr="00E51103" w:rsidRDefault="003B71E1" w:rsidP="003B71E1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firstLine="8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9CF6D0" w14:textId="002BB0A3" w:rsidR="003B71E1" w:rsidRPr="003B71E1" w:rsidRDefault="000E4F94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0E4F9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92,513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70B539BD" w14:textId="77777777" w:rsidR="003B71E1" w:rsidRPr="003B71E1" w:rsidRDefault="003B71E1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74FFFE" w14:textId="01D1C340" w:rsidR="003B71E1" w:rsidRPr="003B71E1" w:rsidRDefault="003B71E1" w:rsidP="003B71E1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B71E1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5</w:t>
            </w:r>
            <w:r w:rsidR="00635D17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3</w:t>
            </w:r>
            <w:r w:rsidRPr="003B71E1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,</w:t>
            </w:r>
            <w:r w:rsidR="00482D6D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906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DA8AF" w14:textId="77777777" w:rsidR="003B71E1" w:rsidRPr="003B71E1" w:rsidRDefault="003B71E1" w:rsidP="003B71E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8D33B0" w14:textId="5EF8EBF7" w:rsidR="003B71E1" w:rsidRPr="000E4F94" w:rsidRDefault="000E4F94" w:rsidP="003B71E1">
            <w:pPr>
              <w:tabs>
                <w:tab w:val="decimal" w:pos="712"/>
              </w:tabs>
              <w:ind w:left="-82"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0E4F94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51,</w:t>
            </w:r>
            <w:r w:rsidR="009A181E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548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F04D947" w14:textId="77777777" w:rsidR="003B71E1" w:rsidRPr="003B71E1" w:rsidRDefault="003B71E1" w:rsidP="003B71E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1059AD" w14:textId="79003477" w:rsidR="003B71E1" w:rsidRPr="003B71E1" w:rsidRDefault="003B71E1" w:rsidP="003B71E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3B71E1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3</w:t>
            </w:r>
            <w:r w:rsidR="00482D6D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,142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D165F" w14:textId="77777777" w:rsidR="003B71E1" w:rsidRPr="003B71E1" w:rsidRDefault="003B71E1" w:rsidP="003B71E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5FE9CA" w14:textId="1FDEFBB4" w:rsidR="003B71E1" w:rsidRPr="003B71E1" w:rsidRDefault="000E4F94" w:rsidP="003B71E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E4F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20,005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898DBD3" w14:textId="77777777" w:rsidR="003B71E1" w:rsidRPr="003B71E1" w:rsidRDefault="003B71E1" w:rsidP="003B71E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3607A4" w14:textId="5162A116" w:rsidR="003B71E1" w:rsidRPr="003B71E1" w:rsidRDefault="003B71E1" w:rsidP="003B71E1">
            <w:pPr>
              <w:tabs>
                <w:tab w:val="decimal" w:pos="606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3B71E1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1</w:t>
            </w:r>
            <w:r w:rsidR="00482D6D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7</w:t>
            </w:r>
            <w:r w:rsidRPr="003B71E1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,</w:t>
            </w:r>
            <w:r w:rsidR="00482D6D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315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FFE30" w14:textId="77777777" w:rsidR="003B71E1" w:rsidRPr="003B71E1" w:rsidRDefault="003B71E1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574896" w14:textId="4C35872C" w:rsidR="003B71E1" w:rsidRPr="003B71E1" w:rsidRDefault="000E4F94" w:rsidP="003B71E1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E4F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(16</w:t>
            </w:r>
            <w:r w:rsidR="009A18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</w:t>
            </w:r>
            <w:r w:rsidRPr="000E4F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9A18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066</w:t>
            </w:r>
            <w:r w:rsidRPr="000E4F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F887177" w14:textId="77777777" w:rsidR="003B71E1" w:rsidRPr="003B71E1" w:rsidRDefault="003B71E1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75CD4D" w14:textId="0121A20B" w:rsidR="003B71E1" w:rsidRPr="004C3E9F" w:rsidRDefault="003B71E1" w:rsidP="004C3E9F">
            <w:pPr>
              <w:tabs>
                <w:tab w:val="decimal" w:pos="712"/>
              </w:tabs>
              <w:ind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4C3E9F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(</w:t>
            </w:r>
            <w:r w:rsidR="00482D6D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74,363</w:t>
            </w:r>
            <w:r w:rsidRPr="004C3E9F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1F28B" w14:textId="77777777" w:rsidR="003B71E1" w:rsidRPr="003B71E1" w:rsidRDefault="003B71E1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D283BB" w14:textId="09A8D214" w:rsidR="003B71E1" w:rsidRPr="000E4F94" w:rsidRDefault="000E4F94" w:rsidP="000E4F94">
            <w:pPr>
              <w:tabs>
                <w:tab w:val="decimal" w:pos="525"/>
              </w:tabs>
              <w:ind w:left="-82"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0E4F94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14707A" w14:textId="77777777" w:rsidR="003B71E1" w:rsidRPr="003B71E1" w:rsidRDefault="003B71E1" w:rsidP="003B71E1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2BE676" w14:textId="6055FD4E" w:rsidR="003B71E1" w:rsidRPr="003B71E1" w:rsidRDefault="003B71E1" w:rsidP="000E4F94">
            <w:pPr>
              <w:tabs>
                <w:tab w:val="decimal" w:pos="525"/>
              </w:tabs>
              <w:ind w:left="-82"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3B71E1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-</w:t>
            </w:r>
          </w:p>
        </w:tc>
      </w:tr>
      <w:tr w:rsidR="003B71E1" w:rsidRPr="00E51103" w14:paraId="5C6ADB24" w14:textId="77777777" w:rsidTr="00810ED0">
        <w:trPr>
          <w:cantSplit/>
          <w:trHeight w:val="336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2A8BAC41" w14:textId="77777777" w:rsidR="003B71E1" w:rsidRPr="00E51103" w:rsidRDefault="003B71E1" w:rsidP="003B71E1">
            <w:pPr>
              <w:ind w:left="72" w:right="-126" w:firstLine="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5BF901" w14:textId="614F0DC6" w:rsidR="003B71E1" w:rsidRPr="003B71E1" w:rsidRDefault="009A181E" w:rsidP="003B71E1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695,225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26C6877" w14:textId="77777777" w:rsidR="003B71E1" w:rsidRPr="003B71E1" w:rsidRDefault="003B71E1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F0738D" w14:textId="3E08EB4F" w:rsidR="003B71E1" w:rsidRPr="003B71E1" w:rsidRDefault="003B71E1" w:rsidP="003B71E1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71E1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487,261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A8DA54A" w14:textId="77777777" w:rsidR="003B71E1" w:rsidRPr="003B71E1" w:rsidRDefault="003B71E1" w:rsidP="003B71E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0AE326" w14:textId="4442BCF9" w:rsidR="003B71E1" w:rsidRPr="000E4F94" w:rsidRDefault="000E4F94" w:rsidP="003B71E1">
            <w:pPr>
              <w:tabs>
                <w:tab w:val="decimal" w:pos="712"/>
              </w:tabs>
              <w:ind w:left="-82"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0E4F94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1,020,</w:t>
            </w:r>
            <w:r w:rsidR="009A181E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836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7B8E56D" w14:textId="77777777" w:rsidR="003B71E1" w:rsidRPr="003B71E1" w:rsidRDefault="003B71E1" w:rsidP="003B71E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46380D" w14:textId="40D3EA9D" w:rsidR="003B71E1" w:rsidRPr="003B71E1" w:rsidRDefault="009A181E" w:rsidP="003B71E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7</w:t>
            </w:r>
            <w:r w:rsidR="008F1E1D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23,819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FE12011" w14:textId="77777777" w:rsidR="003B71E1" w:rsidRPr="003B71E1" w:rsidRDefault="003B71E1" w:rsidP="003B71E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9801BF" w14:textId="01C84E66" w:rsidR="003B71E1" w:rsidRPr="003B71E1" w:rsidRDefault="000E4F94" w:rsidP="003B71E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0E4F9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28,72</w:t>
            </w:r>
            <w:r w:rsidR="006606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487C07E" w14:textId="77777777" w:rsidR="003B71E1" w:rsidRPr="003B71E1" w:rsidRDefault="003B71E1" w:rsidP="003B71E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F0A640" w14:textId="2DF1FEBD" w:rsidR="003B71E1" w:rsidRPr="003B71E1" w:rsidRDefault="003B71E1" w:rsidP="003B71E1">
            <w:pPr>
              <w:tabs>
                <w:tab w:val="decimal" w:pos="606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3B71E1">
              <w:rPr>
                <w:rFonts w:ascii="Angsana New" w:eastAsia="SimSun" w:hAnsi="Angsana New" w:hint="cs"/>
                <w:b/>
                <w:bCs/>
                <w:sz w:val="26"/>
                <w:szCs w:val="26"/>
                <w:lang w:val="en-US" w:eastAsia="zh-CN"/>
              </w:rPr>
              <w:t>22</w:t>
            </w:r>
            <w:r w:rsidRPr="003B71E1">
              <w:rPr>
                <w:rFonts w:ascii="Angsana New" w:eastAsia="SimSun" w:hAnsi="Angsana New" w:hint="cs"/>
                <w:b/>
                <w:bCs/>
                <w:sz w:val="26"/>
                <w:szCs w:val="26"/>
                <w:lang w:eastAsia="zh-CN"/>
              </w:rPr>
              <w:t>,</w:t>
            </w:r>
            <w:r w:rsidRPr="003B71E1">
              <w:rPr>
                <w:rFonts w:ascii="Angsana New" w:eastAsia="SimSun" w:hAnsi="Angsana New" w:hint="cs"/>
                <w:b/>
                <w:bCs/>
                <w:sz w:val="26"/>
                <w:szCs w:val="26"/>
                <w:lang w:val="en-US" w:eastAsia="zh-CN"/>
              </w:rPr>
              <w:t>14</w:t>
            </w:r>
            <w:r w:rsidR="00482D6D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9269E1F" w14:textId="77777777" w:rsidR="003B71E1" w:rsidRPr="003B71E1" w:rsidRDefault="003B71E1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8CDFEE" w14:textId="2966D7F8" w:rsidR="003B71E1" w:rsidRPr="003B71E1" w:rsidRDefault="000E4F94" w:rsidP="003B71E1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0E4F9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(742,</w:t>
            </w:r>
            <w:r w:rsidR="009A181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844</w:t>
            </w:r>
            <w:r w:rsidRPr="000E4F9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C77910B" w14:textId="77777777" w:rsidR="003B71E1" w:rsidRPr="003B71E1" w:rsidRDefault="003B71E1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0415D5" w14:textId="3D7CF669" w:rsidR="003B71E1" w:rsidRPr="004C3E9F" w:rsidRDefault="003B71E1" w:rsidP="004C3E9F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C3E9F">
              <w:rPr>
                <w:rFonts w:ascii="Angsana New" w:eastAsia="SimSun" w:hAnsi="Angsana New" w:hint="cs"/>
                <w:b/>
                <w:bCs/>
                <w:sz w:val="26"/>
                <w:szCs w:val="26"/>
                <w:lang w:val="en-US" w:eastAsia="zh-CN"/>
              </w:rPr>
              <w:t>(</w:t>
            </w:r>
            <w:r w:rsidR="00482D6D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478</w:t>
            </w:r>
            <w:r w:rsidRPr="004C3E9F">
              <w:rPr>
                <w:rFonts w:ascii="Angsana New" w:eastAsia="SimSun" w:hAnsi="Angsana New" w:hint="cs"/>
                <w:b/>
                <w:bCs/>
                <w:sz w:val="26"/>
                <w:szCs w:val="26"/>
                <w:lang w:val="en-US" w:eastAsia="zh-CN"/>
              </w:rPr>
              <w:t>,</w:t>
            </w:r>
            <w:r w:rsidR="00482D6D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692</w:t>
            </w:r>
            <w:r w:rsidRPr="004C3E9F">
              <w:rPr>
                <w:rFonts w:ascii="Angsana New" w:eastAsia="SimSun" w:hAnsi="Angsana New" w:hint="cs"/>
                <w:b/>
                <w:bCs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1C6671F" w14:textId="77777777" w:rsidR="003B71E1" w:rsidRPr="003B71E1" w:rsidRDefault="003B71E1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6EC277" w14:textId="2B3E8628" w:rsidR="003B71E1" w:rsidRPr="000E4F94" w:rsidRDefault="000E4F94" w:rsidP="000E4F94">
            <w:pPr>
              <w:tabs>
                <w:tab w:val="decimal" w:pos="60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0E4F94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1,0</w:t>
            </w:r>
            <w:r w:rsidR="009A181E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01,941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271D89" w14:textId="77777777" w:rsidR="003B71E1" w:rsidRPr="003B71E1" w:rsidRDefault="003B71E1" w:rsidP="003B71E1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A4D421" w14:textId="543ADE54" w:rsidR="003B71E1" w:rsidRPr="003B71E1" w:rsidRDefault="008F1E1D" w:rsidP="003B71E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754,535</w:t>
            </w:r>
          </w:p>
        </w:tc>
      </w:tr>
      <w:tr w:rsidR="003B71E1" w:rsidRPr="00E51103" w14:paraId="1ACDE40D" w14:textId="77777777" w:rsidTr="00810ED0">
        <w:trPr>
          <w:cantSplit/>
          <w:trHeight w:val="132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0A65D62A" w14:textId="77777777" w:rsidR="003B71E1" w:rsidRPr="00E51103" w:rsidRDefault="003B71E1" w:rsidP="003B71E1">
            <w:pPr>
              <w:ind w:right="-126" w:firstLine="88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D5B3D0" w14:textId="77777777" w:rsidR="003B71E1" w:rsidRPr="003B71E1" w:rsidRDefault="003B71E1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460395C" w14:textId="77777777" w:rsidR="003B71E1" w:rsidRPr="003B71E1" w:rsidRDefault="003B71E1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A854F92" w14:textId="77777777" w:rsidR="003B71E1" w:rsidRPr="003B71E1" w:rsidRDefault="003B71E1" w:rsidP="003B71E1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4A6304" w14:textId="77777777" w:rsidR="003B71E1" w:rsidRPr="003B71E1" w:rsidRDefault="003B71E1" w:rsidP="003B71E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C55529" w14:textId="77777777" w:rsidR="003B71E1" w:rsidRPr="003B71E1" w:rsidRDefault="003B71E1" w:rsidP="003B71E1">
            <w:pPr>
              <w:tabs>
                <w:tab w:val="decimal" w:pos="712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60F564" w14:textId="77777777" w:rsidR="003B71E1" w:rsidRPr="003B71E1" w:rsidRDefault="003B71E1" w:rsidP="003B71E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EB2BB97" w14:textId="77777777" w:rsidR="003B71E1" w:rsidRPr="003B71E1" w:rsidRDefault="003B71E1" w:rsidP="003B71E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D38DE3" w14:textId="77777777" w:rsidR="003B71E1" w:rsidRPr="003B71E1" w:rsidRDefault="003B71E1" w:rsidP="003B71E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F70506" w14:textId="77777777" w:rsidR="003B71E1" w:rsidRPr="003B71E1" w:rsidRDefault="003B71E1" w:rsidP="003B71E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887C91" w14:textId="77777777" w:rsidR="003B71E1" w:rsidRPr="003B71E1" w:rsidRDefault="003B71E1" w:rsidP="003B71E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D1F81CB" w14:textId="77777777" w:rsidR="003B71E1" w:rsidRPr="003B71E1" w:rsidRDefault="003B71E1" w:rsidP="003B71E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C32EA7" w14:textId="77777777" w:rsidR="003B71E1" w:rsidRPr="003B71E1" w:rsidRDefault="003B71E1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E17159" w14:textId="77777777" w:rsidR="003B71E1" w:rsidRPr="003B71E1" w:rsidRDefault="003B71E1" w:rsidP="003B71E1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C60B0C" w14:textId="77777777" w:rsidR="003B71E1" w:rsidRPr="003B71E1" w:rsidRDefault="003B71E1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5A2892C" w14:textId="77777777" w:rsidR="003B71E1" w:rsidRPr="003B71E1" w:rsidRDefault="003B71E1" w:rsidP="003B71E1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7755790" w14:textId="77777777" w:rsidR="003B71E1" w:rsidRPr="003B71E1" w:rsidRDefault="003B71E1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AD35CE" w14:textId="77777777" w:rsidR="003B71E1" w:rsidRPr="003B71E1" w:rsidRDefault="003B71E1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F621D6" w14:textId="77777777" w:rsidR="003B71E1" w:rsidRPr="003B71E1" w:rsidRDefault="003B71E1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7CEE46" w14:textId="77777777" w:rsidR="003B71E1" w:rsidRPr="003B71E1" w:rsidRDefault="003B71E1" w:rsidP="003B71E1">
            <w:pPr>
              <w:tabs>
                <w:tab w:val="decimal" w:pos="791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</w:p>
        </w:tc>
      </w:tr>
      <w:tr w:rsidR="003B71E1" w:rsidRPr="00E51103" w14:paraId="73F984A3" w14:textId="77777777" w:rsidTr="00810ED0">
        <w:trPr>
          <w:cantSplit/>
          <w:trHeight w:val="336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67B27A7F" w14:textId="77777777" w:rsidR="003B71E1" w:rsidRPr="00E51103" w:rsidRDefault="003B71E1" w:rsidP="003B71E1">
            <w:pPr>
              <w:ind w:left="72" w:right="-126" w:firstLine="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451247AF" w14:textId="0F96D237" w:rsidR="003B71E1" w:rsidRPr="003B71E1" w:rsidRDefault="000E4F94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0E4F9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82,499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6954CD7A" w14:textId="77777777" w:rsidR="003B71E1" w:rsidRPr="003B71E1" w:rsidRDefault="003B71E1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nil"/>
              <w:right w:val="nil"/>
            </w:tcBorders>
            <w:vAlign w:val="bottom"/>
          </w:tcPr>
          <w:p w14:paraId="755BB768" w14:textId="7737FA68" w:rsidR="003B71E1" w:rsidRPr="00DA7F99" w:rsidRDefault="003B71E1" w:rsidP="003B71E1">
            <w:pPr>
              <w:tabs>
                <w:tab w:val="decimal" w:pos="712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DA7F99">
              <w:rPr>
                <w:rFonts w:asciiTheme="majorBidi" w:eastAsia="SimSun" w:hAnsiTheme="majorBidi" w:cstheme="majorBidi" w:hint="cs"/>
                <w:sz w:val="26"/>
                <w:szCs w:val="26"/>
                <w:lang w:eastAsia="zh-CN"/>
              </w:rPr>
              <w:t>43,268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A97F4CF" w14:textId="77777777" w:rsidR="003B71E1" w:rsidRPr="003B71E1" w:rsidRDefault="003B71E1" w:rsidP="003B71E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129795EC" w14:textId="66B291B1" w:rsidR="003B71E1" w:rsidRPr="003B71E1" w:rsidRDefault="000E4F94" w:rsidP="003B71E1">
            <w:pPr>
              <w:tabs>
                <w:tab w:val="decimal" w:pos="712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0E4F9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71,848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C5F47B7" w14:textId="77777777" w:rsidR="003B71E1" w:rsidRPr="003B71E1" w:rsidRDefault="003B71E1" w:rsidP="003B71E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4E4F0E2C" w14:textId="774B4AA7" w:rsidR="003B71E1" w:rsidRPr="00DA7F99" w:rsidRDefault="003B71E1" w:rsidP="003B71E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DA7F99">
              <w:rPr>
                <w:rFonts w:asciiTheme="majorBidi" w:eastAsia="SimSun" w:hAnsiTheme="majorBidi" w:cstheme="majorBidi" w:hint="cs"/>
                <w:sz w:val="26"/>
                <w:szCs w:val="26"/>
                <w:lang w:eastAsia="zh-CN"/>
              </w:rPr>
              <w:t>38,520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9DF8DE4" w14:textId="77777777" w:rsidR="003B71E1" w:rsidRPr="003B71E1" w:rsidRDefault="003B71E1" w:rsidP="003B71E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205350DA" w14:textId="4FC7C3B5" w:rsidR="003B71E1" w:rsidRPr="00DA7F99" w:rsidRDefault="000E4F94" w:rsidP="003B71E1">
            <w:pPr>
              <w:tabs>
                <w:tab w:val="decimal" w:pos="566"/>
              </w:tabs>
              <w:ind w:right="-101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DA7F99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75179B0" w14:textId="77777777" w:rsidR="003B71E1" w:rsidRPr="003B71E1" w:rsidRDefault="003B71E1" w:rsidP="003B71E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4BB61B25" w14:textId="30CADCFA" w:rsidR="003B71E1" w:rsidRPr="00DA7F99" w:rsidRDefault="003B71E1" w:rsidP="003B71E1">
            <w:pPr>
              <w:tabs>
                <w:tab w:val="decimal" w:pos="606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DA7F99">
              <w:rPr>
                <w:rFonts w:asciiTheme="majorBidi" w:eastAsia="SimSun" w:hAnsiTheme="majorBidi" w:cstheme="majorBidi" w:hint="cs"/>
                <w:sz w:val="26"/>
                <w:szCs w:val="26"/>
                <w:lang w:eastAsia="zh-CN"/>
              </w:rPr>
              <w:t xml:space="preserve">   10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43C3BDA" w14:textId="77777777" w:rsidR="003B71E1" w:rsidRPr="003B71E1" w:rsidRDefault="003B71E1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35D0D2C4" w14:textId="7D593900" w:rsidR="003B71E1" w:rsidRPr="00DA7F99" w:rsidRDefault="000E4F94" w:rsidP="004C3E9F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DA7F99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(71,517)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732885D" w14:textId="77777777" w:rsidR="003B71E1" w:rsidRPr="003B71E1" w:rsidRDefault="003B71E1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8A6257C" w14:textId="52783A3F" w:rsidR="003B71E1" w:rsidRPr="00DA7F99" w:rsidRDefault="003B71E1" w:rsidP="004C3E9F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DA7F99">
              <w:rPr>
                <w:rFonts w:asciiTheme="majorBidi" w:eastAsia="SimSun" w:hAnsiTheme="majorBidi" w:cstheme="majorBidi" w:hint="cs"/>
                <w:sz w:val="26"/>
                <w:szCs w:val="26"/>
                <w:lang w:eastAsia="zh-CN"/>
              </w:rPr>
              <w:t>(38,487)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8F8EDBF" w14:textId="77777777" w:rsidR="003B71E1" w:rsidRPr="003B71E1" w:rsidRDefault="003B71E1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00C5A137" w14:textId="4B517D6F" w:rsidR="003B71E1" w:rsidRPr="00DA7F99" w:rsidRDefault="000E4F94" w:rsidP="00DA7F99">
            <w:pPr>
              <w:tabs>
                <w:tab w:val="decimal" w:pos="712"/>
              </w:tabs>
              <w:ind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DA7F99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82,862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8C672F4" w14:textId="77777777" w:rsidR="003B71E1" w:rsidRPr="003B71E1" w:rsidRDefault="003B71E1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3034C86B" w14:textId="7DB189E2" w:rsidR="003B71E1" w:rsidRPr="00DA7F99" w:rsidRDefault="003B71E1" w:rsidP="003B71E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DA7F99">
              <w:rPr>
                <w:rFonts w:asciiTheme="majorBidi" w:eastAsia="SimSun" w:hAnsiTheme="majorBidi" w:cstheme="majorBidi" w:hint="cs"/>
                <w:sz w:val="26"/>
                <w:szCs w:val="26"/>
                <w:lang w:eastAsia="zh-CN"/>
              </w:rPr>
              <w:t xml:space="preserve">  43,311</w:t>
            </w:r>
          </w:p>
        </w:tc>
      </w:tr>
      <w:tr w:rsidR="003B71E1" w:rsidRPr="00E51103" w14:paraId="2D2AE0E8" w14:textId="77777777" w:rsidTr="00810ED0">
        <w:trPr>
          <w:cantSplit/>
          <w:trHeight w:val="153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46626444" w14:textId="77777777" w:rsidR="003B71E1" w:rsidRPr="00E51103" w:rsidRDefault="003B71E1" w:rsidP="003B71E1">
            <w:pPr>
              <w:ind w:left="-90" w:right="-126" w:firstLine="88"/>
              <w:jc w:val="center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47AD52B4" w14:textId="77777777" w:rsidR="003B71E1" w:rsidRPr="003B71E1" w:rsidRDefault="003B71E1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5F4AA09A" w14:textId="77777777" w:rsidR="003B71E1" w:rsidRPr="003B71E1" w:rsidRDefault="003B71E1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nil"/>
              <w:right w:val="nil"/>
            </w:tcBorders>
            <w:vAlign w:val="bottom"/>
          </w:tcPr>
          <w:p w14:paraId="4D000C49" w14:textId="77777777" w:rsidR="003B71E1" w:rsidRPr="003B71E1" w:rsidRDefault="003B71E1" w:rsidP="003B71E1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5E42C48" w14:textId="77777777" w:rsidR="003B71E1" w:rsidRPr="003B71E1" w:rsidRDefault="003B71E1" w:rsidP="003B71E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6D837EE0" w14:textId="77777777" w:rsidR="003B71E1" w:rsidRPr="003B71E1" w:rsidRDefault="003B71E1" w:rsidP="003B71E1">
            <w:pPr>
              <w:tabs>
                <w:tab w:val="decimal" w:pos="712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8A74478" w14:textId="77777777" w:rsidR="003B71E1" w:rsidRPr="003B71E1" w:rsidRDefault="003B71E1" w:rsidP="003B71E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73FA9B6A" w14:textId="77777777" w:rsidR="003B71E1" w:rsidRPr="003B71E1" w:rsidRDefault="003B71E1" w:rsidP="003B71E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02919F5" w14:textId="77777777" w:rsidR="003B71E1" w:rsidRPr="003B71E1" w:rsidRDefault="003B71E1" w:rsidP="003B71E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73D5ADEF" w14:textId="77777777" w:rsidR="003B71E1" w:rsidRPr="003B71E1" w:rsidRDefault="003B71E1" w:rsidP="003B71E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77E933F" w14:textId="77777777" w:rsidR="003B71E1" w:rsidRPr="003B71E1" w:rsidRDefault="003B71E1" w:rsidP="003B71E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7DE3C79A" w14:textId="77777777" w:rsidR="003B71E1" w:rsidRPr="003B71E1" w:rsidRDefault="003B71E1" w:rsidP="003B71E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66D587B" w14:textId="77777777" w:rsidR="003B71E1" w:rsidRPr="003B71E1" w:rsidRDefault="003B71E1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4BE83223" w14:textId="77777777" w:rsidR="003B71E1" w:rsidRPr="003B71E1" w:rsidRDefault="003B71E1" w:rsidP="003B71E1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5D83F2F" w14:textId="77777777" w:rsidR="003B71E1" w:rsidRPr="003B71E1" w:rsidRDefault="003B71E1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3FCB913" w14:textId="77777777" w:rsidR="003B71E1" w:rsidRPr="003B71E1" w:rsidRDefault="003B71E1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1550749" w14:textId="77777777" w:rsidR="003B71E1" w:rsidRPr="003B71E1" w:rsidRDefault="003B71E1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76055F3F" w14:textId="77777777" w:rsidR="003B71E1" w:rsidRPr="003B71E1" w:rsidRDefault="003B71E1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723EB06" w14:textId="77777777" w:rsidR="003B71E1" w:rsidRPr="003B71E1" w:rsidRDefault="003B71E1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47FC17D3" w14:textId="77777777" w:rsidR="003B71E1" w:rsidRPr="003B71E1" w:rsidRDefault="003B71E1" w:rsidP="003B71E1">
            <w:pPr>
              <w:tabs>
                <w:tab w:val="decimal" w:pos="791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</w:tr>
      <w:tr w:rsidR="003B71E1" w:rsidRPr="00E51103" w14:paraId="02F2C915" w14:textId="77777777" w:rsidTr="00810ED0">
        <w:trPr>
          <w:cantSplit/>
          <w:trHeight w:val="378"/>
        </w:trPr>
        <w:tc>
          <w:tcPr>
            <w:tcW w:w="3420" w:type="dxa"/>
            <w:tcBorders>
              <w:left w:val="nil"/>
              <w:right w:val="nil"/>
            </w:tcBorders>
            <w:vAlign w:val="bottom"/>
          </w:tcPr>
          <w:p w14:paraId="3D1FAABB" w14:textId="77777777" w:rsidR="003B71E1" w:rsidRDefault="003B71E1" w:rsidP="003B71E1">
            <w:pPr>
              <w:ind w:left="880" w:right="-126" w:hanging="7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ตามส่วนงาน</w:t>
            </w:r>
          </w:p>
          <w:p w14:paraId="6102E34B" w14:textId="62CBBD07" w:rsidR="003B71E1" w:rsidRPr="00E51103" w:rsidRDefault="003B71E1" w:rsidP="003B71E1">
            <w:pPr>
              <w:ind w:left="880" w:right="-126" w:hanging="4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6D6AB3B" w14:textId="61CB4722" w:rsidR="003B71E1" w:rsidRPr="00A67B9A" w:rsidRDefault="00646138" w:rsidP="00646138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3</w:t>
            </w:r>
            <w:r w:rsidR="007651D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3,975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473E15B" w14:textId="77777777" w:rsidR="003B71E1" w:rsidRPr="00DA7F99" w:rsidRDefault="003B71E1" w:rsidP="00DA7F99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C99419D" w14:textId="45065EA5" w:rsidR="003B71E1" w:rsidRPr="00DA7F99" w:rsidRDefault="004F3171" w:rsidP="00DA7F99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(50,577)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7710E7" w14:textId="77777777" w:rsidR="003B71E1" w:rsidRPr="00DA7F99" w:rsidRDefault="003B71E1" w:rsidP="00DA7F99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8D06B33" w14:textId="3380B939" w:rsidR="003B71E1" w:rsidRPr="00DA7F99" w:rsidRDefault="00646138" w:rsidP="00DA7F99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</w:t>
            </w:r>
            <w:r w:rsidR="007651D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48,063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AD51FB" w14:textId="77777777" w:rsidR="003B71E1" w:rsidRPr="00DA7F99" w:rsidRDefault="003B71E1" w:rsidP="00DA7F99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A2EC47A" w14:textId="29D4D351" w:rsidR="003B71E1" w:rsidRPr="00DA7F99" w:rsidRDefault="00C577B6" w:rsidP="00DA7F99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86,307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34624B" w14:textId="77777777" w:rsidR="003B71E1" w:rsidRPr="00DA7F99" w:rsidRDefault="003B71E1" w:rsidP="00DA7F99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7ABDF9E" w14:textId="6AC3CB8A" w:rsidR="003B71E1" w:rsidRPr="00DA7F99" w:rsidRDefault="00C577B6" w:rsidP="00DA7F99">
            <w:pPr>
              <w:tabs>
                <w:tab w:val="decimal" w:pos="566"/>
              </w:tabs>
              <w:ind w:right="-101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</w:t>
            </w:r>
            <w:r w:rsidR="007651D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4,777</w:t>
            </w: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AE7A5A" w14:textId="77777777" w:rsidR="003B71E1" w:rsidRPr="00DA7F99" w:rsidRDefault="003B71E1" w:rsidP="00DA7F99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B98B340" w14:textId="5B7A5010" w:rsidR="003B71E1" w:rsidRPr="00DA7F99" w:rsidRDefault="00C577B6" w:rsidP="00DA7F99">
            <w:pPr>
              <w:tabs>
                <w:tab w:val="decimal" w:pos="566"/>
              </w:tabs>
              <w:ind w:right="-101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(392)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216EF2" w14:textId="77777777" w:rsidR="003B71E1" w:rsidRPr="00DA7F99" w:rsidRDefault="003B71E1" w:rsidP="00DA7F99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9AA2BCE" w14:textId="4AD4B8A6" w:rsidR="003B71E1" w:rsidRPr="00DA7F99" w:rsidRDefault="00C577B6" w:rsidP="00DA7F99">
            <w:pPr>
              <w:tabs>
                <w:tab w:val="decimal" w:pos="712"/>
              </w:tabs>
              <w:ind w:left="-82"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2,79</w:t>
            </w:r>
            <w:r w:rsidR="007651DD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5F5B45" w14:textId="77777777" w:rsidR="003B71E1" w:rsidRPr="00DA7F99" w:rsidRDefault="003B71E1" w:rsidP="00DA7F99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53D5351" w14:textId="544A30E3" w:rsidR="003B71E1" w:rsidRPr="00DA7F99" w:rsidRDefault="00C577B6" w:rsidP="00DA7F99">
            <w:pPr>
              <w:tabs>
                <w:tab w:val="decimal" w:pos="696"/>
              </w:tabs>
              <w:ind w:left="-82"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6</w:t>
            </w:r>
            <w:r w:rsidR="00635D17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5</w:t>
            </w: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,043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CB1F79B" w14:textId="77777777" w:rsidR="003B71E1" w:rsidRPr="00DA7F99" w:rsidRDefault="003B71E1" w:rsidP="00DA7F99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274E375" w14:textId="511851EC" w:rsidR="003B71E1" w:rsidRPr="00DA7F99" w:rsidRDefault="004F3171" w:rsidP="00DA7F99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18</w:t>
            </w:r>
            <w:r w:rsidR="007651D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0,052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46B394" w14:textId="77777777" w:rsidR="003B71E1" w:rsidRPr="003B71E1" w:rsidRDefault="003B71E1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86417D4" w14:textId="7D4923C0" w:rsidR="003B71E1" w:rsidRPr="00DA7F99" w:rsidRDefault="004F3171" w:rsidP="003B71E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100,381</w:t>
            </w:r>
          </w:p>
        </w:tc>
      </w:tr>
      <w:tr w:rsidR="003B71E1" w:rsidRPr="00E51103" w14:paraId="21EA31E6" w14:textId="77777777" w:rsidTr="00810ED0">
        <w:trPr>
          <w:cantSplit/>
          <w:trHeight w:val="132"/>
        </w:trPr>
        <w:tc>
          <w:tcPr>
            <w:tcW w:w="3420" w:type="dxa"/>
            <w:tcBorders>
              <w:left w:val="nil"/>
              <w:right w:val="nil"/>
            </w:tcBorders>
            <w:vAlign w:val="bottom"/>
          </w:tcPr>
          <w:p w14:paraId="3718CC6C" w14:textId="77777777" w:rsidR="003B71E1" w:rsidRPr="00E51103" w:rsidRDefault="003B71E1" w:rsidP="003B71E1">
            <w:pPr>
              <w:ind w:left="-90" w:right="-126" w:firstLine="8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D672201" w14:textId="77777777" w:rsidR="003B71E1" w:rsidRPr="00DA7F99" w:rsidRDefault="003B71E1" w:rsidP="00DA7F99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89057E2" w14:textId="77777777" w:rsidR="003B71E1" w:rsidRPr="00DA7F99" w:rsidRDefault="003B71E1" w:rsidP="00DA7F99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</w:tcPr>
          <w:p w14:paraId="24883293" w14:textId="77777777" w:rsidR="003B71E1" w:rsidRPr="00DA7F99" w:rsidRDefault="003B71E1" w:rsidP="00DA7F99">
            <w:pPr>
              <w:tabs>
                <w:tab w:val="decimal" w:pos="696"/>
              </w:tabs>
              <w:ind w:left="-82"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08F118" w14:textId="77777777" w:rsidR="003B71E1" w:rsidRPr="00DA7F99" w:rsidRDefault="003B71E1" w:rsidP="00DA7F99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2A15E855" w14:textId="77777777" w:rsidR="003B71E1" w:rsidRPr="00DA7F99" w:rsidRDefault="003B71E1" w:rsidP="00DA7F99">
            <w:pPr>
              <w:tabs>
                <w:tab w:val="decimal" w:pos="696"/>
              </w:tabs>
              <w:ind w:left="-82"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7ECAB7" w14:textId="77777777" w:rsidR="003B71E1" w:rsidRPr="00DA7F99" w:rsidRDefault="003B71E1" w:rsidP="00DA7F99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C338D0D" w14:textId="77777777" w:rsidR="003B71E1" w:rsidRPr="00DA7F99" w:rsidRDefault="003B71E1" w:rsidP="00DA7F99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B6D289" w14:textId="77777777" w:rsidR="003B71E1" w:rsidRPr="00DA7F99" w:rsidRDefault="003B71E1" w:rsidP="00DA7F99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70B7AF0D" w14:textId="77777777" w:rsidR="003B71E1" w:rsidRPr="00DA7F99" w:rsidRDefault="003B71E1" w:rsidP="00DA7F99">
            <w:pPr>
              <w:tabs>
                <w:tab w:val="decimal" w:pos="566"/>
                <w:tab w:val="decimal" w:pos="696"/>
              </w:tabs>
              <w:ind w:right="-101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C38B65" w14:textId="77777777" w:rsidR="003B71E1" w:rsidRPr="00DA7F99" w:rsidRDefault="003B71E1" w:rsidP="00DA7F99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5C77D54" w14:textId="77777777" w:rsidR="003B71E1" w:rsidRPr="00DA7F99" w:rsidRDefault="003B71E1" w:rsidP="00DA7F99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1FDEF9" w14:textId="77777777" w:rsidR="003B71E1" w:rsidRPr="00DA7F99" w:rsidRDefault="003B71E1" w:rsidP="00DA7F99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EB9E009" w14:textId="77777777" w:rsidR="003B71E1" w:rsidRPr="00DA7F99" w:rsidRDefault="003B71E1" w:rsidP="00DA7F99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D46A1F" w14:textId="77777777" w:rsidR="003B71E1" w:rsidRPr="00DA7F99" w:rsidRDefault="003B71E1" w:rsidP="00DA7F99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EF81195" w14:textId="77777777" w:rsidR="003B71E1" w:rsidRPr="00DA7F99" w:rsidRDefault="003B71E1" w:rsidP="00DA7F99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DC777AB" w14:textId="77777777" w:rsidR="003B71E1" w:rsidRPr="00DA7F99" w:rsidRDefault="003B71E1" w:rsidP="00DA7F99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8469C62" w14:textId="77777777" w:rsidR="003B71E1" w:rsidRPr="00DA7F99" w:rsidRDefault="003B71E1" w:rsidP="00DA7F99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EA3D76" w14:textId="77777777" w:rsidR="003B71E1" w:rsidRPr="003B71E1" w:rsidRDefault="003B71E1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04493E3" w14:textId="77777777" w:rsidR="003B71E1" w:rsidRPr="003B71E1" w:rsidRDefault="003B71E1" w:rsidP="003B71E1">
            <w:pPr>
              <w:tabs>
                <w:tab w:val="decimal" w:pos="791"/>
              </w:tabs>
              <w:ind w:left="-82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3B71E1" w:rsidRPr="00E51103" w14:paraId="7FB603E0" w14:textId="77777777" w:rsidTr="00810ED0">
        <w:trPr>
          <w:cantSplit/>
          <w:trHeight w:val="367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424201A2" w14:textId="77777777" w:rsidR="003B71E1" w:rsidRDefault="003B71E1" w:rsidP="003B71E1">
            <w:pPr>
              <w:ind w:left="72" w:right="-126" w:firstLine="8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สินทรัพย์ส่วนงาน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2564 / </w:t>
            </w:r>
          </w:p>
          <w:p w14:paraId="30891481" w14:textId="038C8E76" w:rsidR="003B71E1" w:rsidRPr="00F02CDA" w:rsidRDefault="003B71E1" w:rsidP="003B71E1">
            <w:pPr>
              <w:ind w:left="72" w:right="-126" w:firstLine="35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5E46B70" w14:textId="7D7B230F" w:rsidR="003B71E1" w:rsidRPr="00DA7F99" w:rsidRDefault="000E4F94" w:rsidP="00DA7F99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DA7F99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10,</w:t>
            </w:r>
            <w:r w:rsidR="007651D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861,801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6FA619B" w14:textId="77777777" w:rsidR="003B71E1" w:rsidRPr="00DA7F99" w:rsidRDefault="003B71E1" w:rsidP="00DA7F99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E7F60CE" w14:textId="5C90EB2A" w:rsidR="003B71E1" w:rsidRPr="004C3E9F" w:rsidRDefault="003B71E1" w:rsidP="004C3E9F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4C3E9F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9,506,306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B1B572" w14:textId="77777777" w:rsidR="003B71E1" w:rsidRPr="00DA7F99" w:rsidRDefault="003B71E1" w:rsidP="00DA7F99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78AC4EE" w14:textId="07B0EB29" w:rsidR="003B71E1" w:rsidRPr="00DA7F99" w:rsidRDefault="000E4F94" w:rsidP="00DA7F99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DA7F99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7,971,5</w:t>
            </w:r>
            <w:r w:rsidR="007651D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B1DBAB" w14:textId="77777777" w:rsidR="003B71E1" w:rsidRPr="00DA7F99" w:rsidRDefault="003B71E1" w:rsidP="00DA7F99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F44F6AE" w14:textId="0D3AF7B0" w:rsidR="003B71E1" w:rsidRPr="00DA7F99" w:rsidRDefault="003B71E1" w:rsidP="00DA7F99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DA7F99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7,030,717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B83698" w14:textId="77777777" w:rsidR="003B71E1" w:rsidRPr="00DA7F99" w:rsidRDefault="003B71E1" w:rsidP="00DA7F99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D1346B3" w14:textId="66ABC0A0" w:rsidR="003B71E1" w:rsidRPr="004C3E9F" w:rsidRDefault="000E4F94" w:rsidP="004C3E9F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C3E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10</w:t>
            </w:r>
            <w:r w:rsidR="007651D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2,286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8C26EE" w14:textId="77777777" w:rsidR="003B71E1" w:rsidRPr="004C3E9F" w:rsidRDefault="003B71E1" w:rsidP="004C3E9F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6BE537F" w14:textId="15A6F34A" w:rsidR="003B71E1" w:rsidRPr="004C3E9F" w:rsidRDefault="003B71E1" w:rsidP="004C3E9F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C3E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102,027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962394" w14:textId="77777777" w:rsidR="003B71E1" w:rsidRPr="00DA7F99" w:rsidRDefault="003B71E1" w:rsidP="00DA7F99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0DFA295" w14:textId="7C33C7AE" w:rsidR="003B71E1" w:rsidRPr="00DA7F99" w:rsidRDefault="00DA7F99" w:rsidP="00DA7F99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DA7F99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(8,023,74</w:t>
            </w:r>
            <w:r w:rsidR="004F3171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3</w:t>
            </w:r>
            <w:r w:rsidRPr="00DA7F99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E6D025A" w14:textId="77777777" w:rsidR="003B71E1" w:rsidRPr="00DA7F99" w:rsidRDefault="003B71E1" w:rsidP="00DA7F99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6FFF078" w14:textId="79E3C6B2" w:rsidR="003B71E1" w:rsidRPr="00DA7F99" w:rsidRDefault="003B71E1" w:rsidP="00DA7F99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DA7F99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(7,391,650)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3B8E0CB" w14:textId="77777777" w:rsidR="003B71E1" w:rsidRPr="00DA7F99" w:rsidRDefault="003B71E1" w:rsidP="00DA7F99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694A43D" w14:textId="36F6973C" w:rsidR="003B71E1" w:rsidRPr="004C3E9F" w:rsidRDefault="00DA7F99" w:rsidP="004C3E9F">
            <w:pPr>
              <w:tabs>
                <w:tab w:val="decimal" w:pos="60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4C3E9F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10,</w:t>
            </w:r>
            <w:r w:rsidR="007651DD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911,852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6D7F7E" w14:textId="77777777" w:rsidR="003B71E1" w:rsidRPr="004C3E9F" w:rsidRDefault="003B71E1" w:rsidP="004C3E9F">
            <w:pPr>
              <w:tabs>
                <w:tab w:val="decimal" w:pos="606"/>
                <w:tab w:val="decimal" w:pos="775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6C0DB9E" w14:textId="06405211" w:rsidR="003B71E1" w:rsidRPr="00DA7F99" w:rsidRDefault="003B71E1" w:rsidP="003B71E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DA7F99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9,247,400</w:t>
            </w:r>
          </w:p>
        </w:tc>
      </w:tr>
      <w:tr w:rsidR="003B71E1" w:rsidRPr="00E51103" w14:paraId="752B7241" w14:textId="77777777" w:rsidTr="00810ED0">
        <w:trPr>
          <w:cantSplit/>
          <w:trHeight w:val="367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37AC8E06" w14:textId="0611B8AD" w:rsidR="003B71E1" w:rsidRDefault="003B71E1" w:rsidP="003B71E1">
            <w:pPr>
              <w:ind w:left="72" w:right="-126" w:firstLine="8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5110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หนี้สิน</w:t>
            </w: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ส่วนงาน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2564 / </w:t>
            </w:r>
          </w:p>
          <w:p w14:paraId="04BFB385" w14:textId="70E669A3" w:rsidR="003B71E1" w:rsidRPr="00E51103" w:rsidRDefault="003B71E1" w:rsidP="003B71E1">
            <w:pPr>
              <w:ind w:right="-126" w:firstLine="4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956B4A1" w14:textId="49D44BCA" w:rsidR="003B71E1" w:rsidRPr="00DA7F99" w:rsidRDefault="000E4F94" w:rsidP="00DA7F99">
            <w:pPr>
              <w:tabs>
                <w:tab w:val="decimal" w:pos="775"/>
              </w:tabs>
              <w:ind w:left="-82"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DA7F99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7,2</w:t>
            </w:r>
            <w:r w:rsidR="007651D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37,426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E5C70FD" w14:textId="77777777" w:rsidR="003B71E1" w:rsidRPr="00DA7F99" w:rsidRDefault="003B71E1" w:rsidP="00DA7F99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B674DFC" w14:textId="344E23BC" w:rsidR="003B71E1" w:rsidRPr="00DA7F99" w:rsidRDefault="003B71E1" w:rsidP="00DA7F99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DA7F99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6,401,9</w:t>
            </w:r>
            <w:r w:rsidR="00482D6D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279F9B" w14:textId="77777777" w:rsidR="003B71E1" w:rsidRPr="00DA7F99" w:rsidRDefault="003B71E1" w:rsidP="00DA7F99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C22B5BA" w14:textId="49922229" w:rsidR="003B71E1" w:rsidRPr="00DA7F99" w:rsidRDefault="000E4F94" w:rsidP="00DA7F99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DA7F99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7,16</w:t>
            </w:r>
            <w:r w:rsidR="007651DD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2,486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A29828" w14:textId="77777777" w:rsidR="003B71E1" w:rsidRPr="00DA7F99" w:rsidRDefault="003B71E1" w:rsidP="00DA7F99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AB40C7A" w14:textId="7CBE6809" w:rsidR="003B71E1" w:rsidRPr="00DA7F99" w:rsidRDefault="003B71E1" w:rsidP="00DA7F99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DA7F99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6,340,821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4F64E8" w14:textId="77777777" w:rsidR="003B71E1" w:rsidRPr="00DA7F99" w:rsidRDefault="003B71E1" w:rsidP="00DA7F99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8DF0825" w14:textId="57855326" w:rsidR="003B71E1" w:rsidRPr="004C3E9F" w:rsidRDefault="00A67B9A" w:rsidP="004C3E9F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80</w:t>
            </w:r>
            <w:r w:rsidR="000E4F94" w:rsidRPr="004C3E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053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487AEA" w14:textId="77777777" w:rsidR="003B71E1" w:rsidRPr="004C3E9F" w:rsidRDefault="003B71E1" w:rsidP="004C3E9F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AA02612" w14:textId="0CE2BDCF" w:rsidR="003B71E1" w:rsidRPr="004C3E9F" w:rsidRDefault="003B71E1" w:rsidP="004C3E9F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C3E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75,794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E149D2" w14:textId="77777777" w:rsidR="003B71E1" w:rsidRPr="00DA7F99" w:rsidRDefault="003B71E1" w:rsidP="00DA7F99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9D9C97D" w14:textId="1E521949" w:rsidR="003B71E1" w:rsidRPr="00DA7F99" w:rsidRDefault="00DA7F99" w:rsidP="00DA7F99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DA7F99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(7,016,15</w:t>
            </w:r>
            <w:r w:rsidR="007651DD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6</w:t>
            </w:r>
            <w:r w:rsidRPr="00DA7F99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313B633" w14:textId="77777777" w:rsidR="003B71E1" w:rsidRPr="00DA7F99" w:rsidRDefault="003B71E1" w:rsidP="00DA7F99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6418AAE" w14:textId="73A84272" w:rsidR="003B71E1" w:rsidRPr="00DA7F99" w:rsidRDefault="003B71E1" w:rsidP="00DA7F99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DA7F99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(6,381,256)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B723257" w14:textId="77777777" w:rsidR="003B71E1" w:rsidRPr="00DA7F99" w:rsidRDefault="003B71E1" w:rsidP="00DA7F99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7021AA1" w14:textId="7C98A6F5" w:rsidR="003B71E1" w:rsidRPr="004C3E9F" w:rsidRDefault="00DA7F99" w:rsidP="00DA7F99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4C3E9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7,4</w:t>
            </w:r>
            <w:r w:rsidR="007651D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63,809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C48954" w14:textId="77777777" w:rsidR="003B71E1" w:rsidRPr="003B71E1" w:rsidRDefault="003B71E1" w:rsidP="003B71E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CD51249" w14:textId="653CA03C" w:rsidR="003B71E1" w:rsidRPr="003B71E1" w:rsidRDefault="004C3E9F" w:rsidP="003B71E1">
            <w:pPr>
              <w:tabs>
                <w:tab w:val="decimal" w:pos="696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C3E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6,437,279</w:t>
            </w:r>
          </w:p>
        </w:tc>
      </w:tr>
    </w:tbl>
    <w:p w14:paraId="6FCCE6D5" w14:textId="77777777" w:rsidR="00F02CDA" w:rsidRDefault="00F02CDA" w:rsidP="003B71E1">
      <w:pPr>
        <w:jc w:val="thaiDistribute"/>
        <w:rPr>
          <w:rFonts w:ascii="Angsana New" w:hAnsi="Angsana New"/>
          <w:sz w:val="30"/>
          <w:szCs w:val="30"/>
        </w:rPr>
        <w:sectPr w:rsidR="00F02CDA" w:rsidSect="00F02CDA">
          <w:headerReference w:type="default" r:id="rId16"/>
          <w:pgSz w:w="16834" w:h="11909" w:orient="landscape" w:code="9"/>
          <w:pgMar w:top="1152" w:right="0" w:bottom="1152" w:left="576" w:header="720" w:footer="720" w:gutter="0"/>
          <w:paperSrc w:first="15" w:other="15"/>
          <w:cols w:space="720"/>
          <w:docGrid w:linePitch="299"/>
        </w:sectPr>
      </w:pPr>
    </w:p>
    <w:p w14:paraId="28298461" w14:textId="77777777" w:rsidR="003B71E1" w:rsidRPr="00661CA7" w:rsidRDefault="003B71E1" w:rsidP="003B71E1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</w:pPr>
      <w:r w:rsidRPr="00661CA7">
        <w:rPr>
          <w:rFonts w:ascii="Angsana New" w:hAnsi="Angsana New" w:hint="cs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lastRenderedPageBreak/>
        <w:t>ส่วนงานภูมิศาสตร์</w:t>
      </w:r>
    </w:p>
    <w:p w14:paraId="5BC841CC" w14:textId="77777777" w:rsidR="003B71E1" w:rsidRPr="00661CA7" w:rsidRDefault="003B71E1" w:rsidP="003B71E1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 w:hanging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</w:p>
    <w:p w14:paraId="2C9110AB" w14:textId="77777777" w:rsidR="003B71E1" w:rsidRPr="00A71283" w:rsidRDefault="003B71E1" w:rsidP="003B71E1">
      <w:pPr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eastAsia="th-TH"/>
        </w:rPr>
        <w:t>กลุ่มบริษัท</w:t>
      </w:r>
      <w:r w:rsidRPr="00A71283">
        <w:rPr>
          <w:rFonts w:ascii="Angsana New" w:hAnsi="Angsana New" w:hint="cs"/>
          <w:sz w:val="28"/>
          <w:szCs w:val="28"/>
          <w:cs/>
        </w:rPr>
        <w:t>ดำเนิน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eastAsia="th-TH"/>
        </w:rPr>
        <w:t>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543936A1" w14:textId="77777777" w:rsidR="003B71E1" w:rsidRPr="00A71283" w:rsidRDefault="003B71E1" w:rsidP="003B71E1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220" w:hanging="540"/>
        <w:jc w:val="thaiDistribute"/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</w:pPr>
    </w:p>
    <w:p w14:paraId="31F19568" w14:textId="77777777" w:rsidR="003B71E1" w:rsidRPr="003B71E1" w:rsidRDefault="003B71E1" w:rsidP="003B71E1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b/>
          <w:bCs/>
          <w:i/>
          <w:iCs/>
          <w:snapToGrid w:val="0"/>
          <w:color w:val="000000"/>
          <w:lang w:val="en-US" w:eastAsia="th-TH"/>
        </w:rPr>
      </w:pPr>
      <w:r w:rsidRPr="00661CA7">
        <w:rPr>
          <w:rFonts w:ascii="Angsana New" w:hAnsi="Angsana New" w:hint="cs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t>จังหวะเวลาในการรับรู้รายได้</w:t>
      </w:r>
    </w:p>
    <w:p w14:paraId="1BFD853C" w14:textId="77777777" w:rsidR="003B71E1" w:rsidRPr="00661CA7" w:rsidRDefault="003B71E1" w:rsidP="003B71E1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</w:pPr>
    </w:p>
    <w:p w14:paraId="0F1FA098" w14:textId="79606425" w:rsidR="00C30B65" w:rsidRDefault="003B71E1" w:rsidP="00A71283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</w:pP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กลุ่มบริษัทรับรู้รายได้ส่วนใหญ่ ณ เวลาใดเวลาหนึ่ง</w:t>
      </w:r>
      <w:r w:rsidRPr="00A71283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 xml:space="preserve"> 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และรับรู้รายได้ดอกเบี้ยตลอดอายุสัญญา</w:t>
      </w:r>
    </w:p>
    <w:p w14:paraId="01EEE45E" w14:textId="77777777" w:rsidR="00A71283" w:rsidRPr="00A71283" w:rsidRDefault="00A71283" w:rsidP="00A71283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cs/>
          <w:lang w:val="en-US" w:eastAsia="th-TH"/>
        </w:rPr>
      </w:pPr>
    </w:p>
    <w:p w14:paraId="0D12F478" w14:textId="11DF6D17" w:rsidR="00B439DD" w:rsidRPr="001B708F" w:rsidRDefault="00E42995" w:rsidP="00B439DD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  <w:tab w:val="left" w:pos="540"/>
        </w:tabs>
        <w:rPr>
          <w:rFonts w:ascii="Angsana New" w:hAnsi="Angsana New"/>
          <w:b/>
          <w:bCs/>
          <w:lang w:val="en-US"/>
        </w:rPr>
      </w:pPr>
      <w:r w:rsidRPr="001B708F">
        <w:rPr>
          <w:rFonts w:ascii="Angsana New" w:hAnsi="Angsana New" w:hint="cs"/>
          <w:b/>
          <w:lang w:val="en-US"/>
        </w:rPr>
        <w:t>1</w:t>
      </w:r>
      <w:r w:rsidR="00A06C17">
        <w:rPr>
          <w:rFonts w:ascii="Angsana New" w:hAnsi="Angsana New"/>
          <w:b/>
          <w:lang w:val="en-US"/>
        </w:rPr>
        <w:t>6</w:t>
      </w:r>
      <w:r w:rsidR="00B439DD" w:rsidRPr="001B708F">
        <w:rPr>
          <w:rFonts w:ascii="Angsana New" w:hAnsi="Angsana New" w:hint="cs"/>
          <w:bCs/>
          <w:cs/>
          <w:lang w:val="en-US"/>
        </w:rPr>
        <w:tab/>
      </w:r>
      <w:r w:rsidR="00B439DD" w:rsidRPr="001B708F">
        <w:rPr>
          <w:rFonts w:ascii="Angsana New" w:hAnsi="Angsana New" w:hint="cs"/>
          <w:b/>
          <w:bCs/>
          <w:cs/>
          <w:lang w:val="en-US"/>
        </w:rPr>
        <w:t>ภาษีเงินได้</w:t>
      </w:r>
    </w:p>
    <w:p w14:paraId="7BAC678A" w14:textId="77777777" w:rsidR="00715592" w:rsidRPr="00661CA7" w:rsidRDefault="00715592" w:rsidP="00780AD1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 w:hanging="54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7201482" w14:textId="0DCCC05A" w:rsidR="00F300C8" w:rsidRPr="00A71283" w:rsidRDefault="00F300C8" w:rsidP="00F300C8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</w:pP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</w:t>
      </w:r>
      <w:r w:rsidR="006F6446"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และบริษัท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ในการดำเนินงานต่อเนื่องเป็นระยะเวลา</w:t>
      </w:r>
      <w:r w:rsidR="00DA38C9"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สาม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เดือนสิ้นสุดวันที่ </w:t>
      </w:r>
      <w:r w:rsidR="00E42995" w:rsidRPr="00A71283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>31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 xml:space="preserve"> 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มีนาคม </w:t>
      </w:r>
      <w:r w:rsidR="00E42995" w:rsidRPr="00A71283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>256</w:t>
      </w:r>
      <w:r w:rsidR="003233B7" w:rsidRPr="00A71283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>4</w:t>
      </w:r>
      <w:r w:rsidR="00F74E17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 xml:space="preserve"> 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คือ</w:t>
      </w:r>
      <w:bookmarkStart w:id="4" w:name="_Hlk68294058"/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ร้อยละ </w:t>
      </w:r>
      <w:r w:rsidR="009A181E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>22.18</w:t>
      </w:r>
      <w:r w:rsidR="00DD50DF"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 และร้อยละ </w:t>
      </w:r>
      <w:r w:rsidR="009A181E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>30.32</w:t>
      </w:r>
      <w:r w:rsidR="00E86AD3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 xml:space="preserve"> </w:t>
      </w:r>
      <w:r w:rsidR="00DD50DF"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ตามลำดับ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 xml:space="preserve"> </w:t>
      </w:r>
      <w:bookmarkEnd w:id="4"/>
      <w:r w:rsidRPr="00F74E17">
        <w:rPr>
          <w:rFonts w:ascii="Angsana New" w:hAnsi="Angsana New"/>
          <w:i/>
          <w:iCs/>
          <w:snapToGrid w:val="0"/>
          <w:color w:val="000000"/>
          <w:sz w:val="28"/>
          <w:szCs w:val="28"/>
          <w:lang w:val="en-US" w:eastAsia="th-TH"/>
        </w:rPr>
        <w:t>(</w:t>
      </w:r>
      <w:r w:rsidR="00E42995" w:rsidRPr="00F74E17">
        <w:rPr>
          <w:rFonts w:ascii="Angsana New" w:hAnsi="Angsana New"/>
          <w:i/>
          <w:iCs/>
          <w:snapToGrid w:val="0"/>
          <w:color w:val="000000"/>
          <w:sz w:val="28"/>
          <w:szCs w:val="28"/>
          <w:lang w:val="en-US" w:eastAsia="th-TH"/>
        </w:rPr>
        <w:t>256</w:t>
      </w:r>
      <w:r w:rsidR="003233B7" w:rsidRPr="00F74E17">
        <w:rPr>
          <w:rFonts w:ascii="Angsana New" w:hAnsi="Angsana New"/>
          <w:i/>
          <w:iCs/>
          <w:snapToGrid w:val="0"/>
          <w:color w:val="000000"/>
          <w:sz w:val="28"/>
          <w:szCs w:val="28"/>
          <w:lang w:val="en-US" w:eastAsia="th-TH"/>
        </w:rPr>
        <w:t>3</w:t>
      </w:r>
      <w:r w:rsidRPr="00F74E17">
        <w:rPr>
          <w:rFonts w:ascii="Angsana New" w:hAnsi="Angsana New"/>
          <w:i/>
          <w:iCs/>
          <w:snapToGrid w:val="0"/>
          <w:color w:val="000000"/>
          <w:sz w:val="28"/>
          <w:szCs w:val="28"/>
          <w:lang w:val="en-US" w:eastAsia="th-TH"/>
        </w:rPr>
        <w:t xml:space="preserve">: </w:t>
      </w:r>
      <w:r w:rsidR="003233B7" w:rsidRPr="00F74E17">
        <w:rPr>
          <w:rFonts w:ascii="Angsana New" w:hAnsi="Angsana New"/>
          <w:i/>
          <w:iCs/>
          <w:snapToGrid w:val="0"/>
          <w:color w:val="000000"/>
          <w:sz w:val="28"/>
          <w:szCs w:val="28"/>
          <w:cs/>
          <w:lang w:val="en-US" w:eastAsia="th-TH"/>
        </w:rPr>
        <w:t xml:space="preserve">ร้อยละ </w:t>
      </w:r>
      <w:r w:rsidR="00F74E17" w:rsidRPr="00F74E17">
        <w:rPr>
          <w:rFonts w:ascii="Angsana New" w:hAnsi="Angsana New"/>
          <w:i/>
          <w:iCs/>
          <w:snapToGrid w:val="0"/>
          <w:color w:val="000000"/>
          <w:sz w:val="28"/>
          <w:szCs w:val="28"/>
          <w:lang w:val="en-US" w:eastAsia="th-TH"/>
        </w:rPr>
        <w:t>13.4</w:t>
      </w:r>
      <w:r w:rsidR="009A181E">
        <w:rPr>
          <w:rFonts w:ascii="Angsana New" w:hAnsi="Angsana New"/>
          <w:i/>
          <w:iCs/>
          <w:snapToGrid w:val="0"/>
          <w:color w:val="000000"/>
          <w:sz w:val="28"/>
          <w:szCs w:val="28"/>
          <w:lang w:val="en-US" w:eastAsia="th-TH"/>
        </w:rPr>
        <w:t>4</w:t>
      </w:r>
      <w:r w:rsidR="003233B7" w:rsidRPr="00F74E17">
        <w:rPr>
          <w:rFonts w:ascii="Angsana New" w:hAnsi="Angsana New"/>
          <w:i/>
          <w:iCs/>
          <w:snapToGrid w:val="0"/>
          <w:color w:val="000000"/>
          <w:sz w:val="28"/>
          <w:szCs w:val="28"/>
          <w:cs/>
          <w:lang w:val="en-US" w:eastAsia="th-TH"/>
        </w:rPr>
        <w:t xml:space="preserve"> และร้อยละ</w:t>
      </w:r>
      <w:r w:rsidR="00F74E17" w:rsidRPr="00F74E17">
        <w:rPr>
          <w:rFonts w:ascii="Angsana New" w:hAnsi="Angsana New"/>
          <w:i/>
          <w:iCs/>
          <w:snapToGrid w:val="0"/>
          <w:color w:val="000000"/>
          <w:sz w:val="28"/>
          <w:szCs w:val="28"/>
          <w:lang w:val="en-US" w:eastAsia="th-TH"/>
        </w:rPr>
        <w:t xml:space="preserve"> 0.39</w:t>
      </w:r>
      <w:r w:rsidR="003233B7" w:rsidRPr="00F74E17">
        <w:rPr>
          <w:rFonts w:ascii="Angsana New" w:hAnsi="Angsana New"/>
          <w:i/>
          <w:iCs/>
          <w:snapToGrid w:val="0"/>
          <w:color w:val="000000"/>
          <w:sz w:val="28"/>
          <w:szCs w:val="28"/>
          <w:cs/>
          <w:lang w:val="en-US" w:eastAsia="th-TH"/>
        </w:rPr>
        <w:t xml:space="preserve"> ตามลำดับ</w:t>
      </w:r>
      <w:r w:rsidRPr="00F74E17">
        <w:rPr>
          <w:rFonts w:ascii="Angsana New" w:hAnsi="Angsana New"/>
          <w:i/>
          <w:iCs/>
          <w:snapToGrid w:val="0"/>
          <w:color w:val="000000"/>
          <w:sz w:val="28"/>
          <w:szCs w:val="28"/>
          <w:lang w:val="en-US" w:eastAsia="th-TH"/>
        </w:rPr>
        <w:t>)</w:t>
      </w:r>
      <w:r w:rsidRPr="00F74E17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 xml:space="preserve"> 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การเปลี่ยนแปลงในอัตราภาษีเงินได้ที่แท้จริงมีสาเหตุหลักจากปัจจัยดังต่อไปนี้ </w:t>
      </w:r>
    </w:p>
    <w:p w14:paraId="0281E735" w14:textId="2BC7268A" w:rsidR="00596B48" w:rsidRPr="00A71283" w:rsidRDefault="00596B48">
      <w:pPr>
        <w:spacing w:line="240" w:lineRule="auto"/>
        <w:rPr>
          <w:rFonts w:ascii="Angsana New" w:eastAsia="Batang" w:hAnsi="Angsana New"/>
          <w:snapToGrid w:val="0"/>
          <w:color w:val="000000"/>
          <w:sz w:val="28"/>
          <w:szCs w:val="28"/>
          <w:lang w:val="en-US" w:eastAsia="th-TH"/>
        </w:rPr>
      </w:pPr>
    </w:p>
    <w:p w14:paraId="42D29B78" w14:textId="22F25CB5" w:rsidR="00596B48" w:rsidRPr="00A71283" w:rsidRDefault="00596B48" w:rsidP="00596B48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</w:pPr>
      <w:r w:rsidRPr="00A71283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>•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ab/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ค่าใช้จ่ายต้องห้ามทางภาษีระหว่างงวดสามเดือนสิ้นสุดวันที่ 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 xml:space="preserve">31 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มีนาคม 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>256</w:t>
      </w:r>
      <w:r w:rsidR="003233B7" w:rsidRPr="00A71283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>4</w:t>
      </w:r>
    </w:p>
    <w:p w14:paraId="24A32A21" w14:textId="218ACED7" w:rsidR="00596B48" w:rsidRPr="00A71283" w:rsidRDefault="00596B48" w:rsidP="00DD50DF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1080" w:hanging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</w:pPr>
      <w:r w:rsidRPr="00A71283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>•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ab/>
      </w:r>
      <w:r w:rsidR="00A7560D"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การใช้ขาดทุน</w:t>
      </w:r>
      <w:r w:rsidR="004D140A"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สะสม</w:t>
      </w:r>
      <w:r w:rsidR="00A7560D"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ทางภาษี</w:t>
      </w:r>
    </w:p>
    <w:p w14:paraId="44B9AB2D" w14:textId="163100DC" w:rsidR="00DD50DF" w:rsidRPr="00661CA7" w:rsidRDefault="00DD50DF">
      <w:pPr>
        <w:spacing w:line="240" w:lineRule="auto"/>
        <w:rPr>
          <w:rFonts w:ascii="Angsana New" w:hAnsi="Angsana New"/>
          <w:sz w:val="28"/>
          <w:szCs w:val="28"/>
          <w:lang w:val="en-US"/>
        </w:rPr>
      </w:pPr>
    </w:p>
    <w:p w14:paraId="5D8B18A6" w14:textId="77777777" w:rsidR="00661CA7" w:rsidRDefault="00661CA7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228A8AB8" w14:textId="230F12D5" w:rsidR="00596B48" w:rsidRPr="001B708F" w:rsidRDefault="00596B48" w:rsidP="00596B48">
      <w:pPr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/>
        </w:rPr>
        <w:lastRenderedPageBreak/>
        <w:t>1</w:t>
      </w:r>
      <w:r w:rsidR="00A06C17">
        <w:rPr>
          <w:rFonts w:ascii="Angsana New" w:hAnsi="Angsana New"/>
          <w:b/>
          <w:bCs/>
          <w:sz w:val="30"/>
          <w:szCs w:val="30"/>
          <w:lang w:val="en-US"/>
        </w:rPr>
        <w:t>7</w:t>
      </w:r>
      <w:r w:rsidRPr="001B708F">
        <w:rPr>
          <w:rFonts w:ascii="Angsana New" w:hAnsi="Angsana New" w:hint="cs"/>
          <w:b/>
          <w:bCs/>
          <w:sz w:val="30"/>
          <w:szCs w:val="30"/>
        </w:rPr>
        <w:tab/>
      </w:r>
      <w:r w:rsidRPr="001B708F">
        <w:rPr>
          <w:rFonts w:ascii="Angsana New" w:hAnsi="Angsana New" w:hint="cs"/>
          <w:b/>
          <w:bCs/>
          <w:sz w:val="30"/>
          <w:szCs w:val="30"/>
          <w:cs/>
        </w:rPr>
        <w:t>กำไร (ขาดทุน) ต่อหุ้น</w:t>
      </w:r>
    </w:p>
    <w:p w14:paraId="37F8792E" w14:textId="77777777" w:rsidR="00596B48" w:rsidRPr="00661CA7" w:rsidRDefault="00596B48" w:rsidP="00596B48">
      <w:pPr>
        <w:spacing w:line="240" w:lineRule="auto"/>
        <w:ind w:left="540" w:hanging="540"/>
        <w:jc w:val="both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166"/>
        <w:gridCol w:w="270"/>
        <w:gridCol w:w="1203"/>
        <w:gridCol w:w="236"/>
        <w:gridCol w:w="1103"/>
        <w:gridCol w:w="342"/>
        <w:gridCol w:w="1080"/>
      </w:tblGrid>
      <w:tr w:rsidR="00596B48" w:rsidRPr="00C30B65" w14:paraId="768D8EDD" w14:textId="77777777" w:rsidTr="00DD50DF">
        <w:trPr>
          <w:trHeight w:val="35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24DA65D" w14:textId="77777777" w:rsidR="00596B48" w:rsidRPr="00C30B65" w:rsidRDefault="00596B48" w:rsidP="00596B4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410A9" w14:textId="77777777" w:rsidR="00596B48" w:rsidRPr="00F74E17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4E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2FD2D3" w14:textId="77777777" w:rsidR="00596B48" w:rsidRPr="00F74E17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B7C1AA" w14:textId="77777777" w:rsidR="00596B48" w:rsidRPr="00F74E17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74E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6B48" w:rsidRPr="00C30B65" w14:paraId="60A76A2B" w14:textId="77777777" w:rsidTr="00DD50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FAEBB15" w14:textId="0AEC87C1" w:rsidR="00596B48" w:rsidRPr="00C30B65" w:rsidRDefault="00596B48" w:rsidP="00596B48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5D4BE5C6" w14:textId="780579E0" w:rsidR="00596B48" w:rsidRPr="00F74E17" w:rsidRDefault="00596B48" w:rsidP="00596B48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F74E17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F74E17" w:rsidRPr="00F74E17">
              <w:rPr>
                <w:rFonts w:ascii="Angsana New" w:hAnsi="Angsana New"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BAD244" w14:textId="77777777" w:rsidR="00596B48" w:rsidRPr="00F74E17" w:rsidRDefault="00596B48" w:rsidP="00596B48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712165C6" w14:textId="70FE3B7A" w:rsidR="00596B48" w:rsidRPr="00F74E17" w:rsidRDefault="00596B48" w:rsidP="00596B48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F74E17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F74E17" w:rsidRPr="00F74E17"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4A4C6D" w14:textId="77777777" w:rsidR="00596B48" w:rsidRPr="00F74E17" w:rsidRDefault="00596B48" w:rsidP="00596B4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262AFDD" w14:textId="070910A3" w:rsidR="00596B48" w:rsidRPr="00F74E17" w:rsidRDefault="00596B48" w:rsidP="00596B48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F74E17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F74E17" w:rsidRPr="00F74E17">
              <w:rPr>
                <w:rFonts w:ascii="Angsana New" w:hAnsi="Angsana New"/>
                <w:bCs/>
                <w:sz w:val="28"/>
                <w:szCs w:val="28"/>
              </w:rPr>
              <w:t>4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3F0188F4" w14:textId="77777777" w:rsidR="00596B48" w:rsidRPr="00F74E17" w:rsidRDefault="00596B48" w:rsidP="00596B48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EFC00C" w14:textId="20DBAD47" w:rsidR="00596B48" w:rsidRPr="00F74E17" w:rsidRDefault="00596B48" w:rsidP="00596B48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F74E17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F74E17" w:rsidRPr="00F74E17"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</w:tr>
      <w:tr w:rsidR="00596B48" w:rsidRPr="00C30B65" w14:paraId="501FAD58" w14:textId="77777777" w:rsidTr="00DD50DF">
        <w:trPr>
          <w:trHeight w:val="38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1A0DD59" w14:textId="77777777" w:rsidR="00596B48" w:rsidRPr="00C30B65" w:rsidRDefault="00596B48" w:rsidP="00596B4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3585E1F" w14:textId="77777777" w:rsidR="00596B48" w:rsidRPr="00F74E17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74E1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</w:t>
            </w:r>
            <w:r w:rsidRPr="00F74E17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/ </w:t>
            </w:r>
            <w:r w:rsidRPr="00F74E1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พันหุ้น)</w:t>
            </w:r>
          </w:p>
        </w:tc>
      </w:tr>
      <w:tr w:rsidR="00C30B65" w:rsidRPr="00C30B65" w14:paraId="7B1FBF01" w14:textId="77777777" w:rsidTr="00DD50DF">
        <w:trPr>
          <w:trHeight w:val="38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5025129" w14:textId="77777777" w:rsidR="00C30B65" w:rsidRPr="00F74E17" w:rsidRDefault="00C30B65" w:rsidP="00C30B65">
            <w:pPr>
              <w:pStyle w:val="BodyText"/>
              <w:spacing w:after="0" w:line="240" w:lineRule="auto"/>
              <w:ind w:left="212" w:right="-131" w:hanging="21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74E1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กำไร</w:t>
            </w:r>
            <w:r w:rsidRPr="00F74E1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F74E1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(ขาดทุน)</w:t>
            </w:r>
            <w:r w:rsidRPr="00F74E1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F74E1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ที่เป็นส่วนของผู้ถือหุ้นสามัญ</w:t>
            </w:r>
          </w:p>
          <w:p w14:paraId="39FDA02C" w14:textId="74E0F37A" w:rsidR="00C30B65" w:rsidRPr="00F74E17" w:rsidRDefault="00C30B65" w:rsidP="00C30B65">
            <w:pPr>
              <w:pStyle w:val="BodyText"/>
              <w:spacing w:after="0" w:line="240" w:lineRule="auto"/>
              <w:ind w:left="212" w:right="-131" w:hanging="212"/>
              <w:rPr>
                <w:rFonts w:ascii="Angsana New" w:hAnsi="Angsana New"/>
                <w:sz w:val="28"/>
                <w:szCs w:val="28"/>
                <w:cs/>
              </w:rPr>
            </w:pPr>
            <w:r w:rsidRPr="00F74E1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ab/>
            </w:r>
            <w:r w:rsidRPr="00F74E1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F74E1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งวดสามเดือน</w:t>
            </w:r>
            <w:r w:rsidRPr="00F74E1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F74E1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74E1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54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1F690D9" w14:textId="77777777" w:rsidR="00C30B65" w:rsidRPr="00F74E17" w:rsidRDefault="00C30B65" w:rsidP="00596B48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596B48" w:rsidRPr="00C30B65" w14:paraId="3F4F3DFD" w14:textId="77777777" w:rsidTr="00DD50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583A5C9" w14:textId="77777777" w:rsidR="00596B48" w:rsidRPr="00F74E17" w:rsidRDefault="00596B48" w:rsidP="00596B48">
            <w:pPr>
              <w:pStyle w:val="BodyText"/>
              <w:spacing w:after="0" w:line="240" w:lineRule="auto"/>
              <w:ind w:left="212" w:right="-131" w:hanging="2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74E1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กำไร </w:t>
            </w:r>
            <w:r w:rsidRPr="00F74E1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(ขาดทุน) </w:t>
            </w:r>
            <w:r w:rsidRPr="00F74E1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ที่เป็นส่วนของผู้ถือหุ้นสามัญ</w:t>
            </w:r>
            <w:r w:rsidRPr="00F74E1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      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167BD8C7" w14:textId="77777777" w:rsidR="00596B48" w:rsidRPr="00F74E17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380C15" w14:textId="77777777" w:rsidR="00596B48" w:rsidRPr="00F74E17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0934478A" w14:textId="77777777" w:rsidR="00596B48" w:rsidRPr="00F74E17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A93EAB" w14:textId="77777777" w:rsidR="00596B48" w:rsidRPr="00F74E17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38D5EF2D" w14:textId="77777777" w:rsidR="00596B48" w:rsidRPr="00F74E17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02456F03" w14:textId="77777777" w:rsidR="00596B48" w:rsidRPr="00F74E17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C07B84" w14:textId="77777777" w:rsidR="00596B48" w:rsidRPr="00F74E17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C30B65" w:rsidRPr="00C30B65" w14:paraId="02B0687B" w14:textId="77777777" w:rsidTr="00DD50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E09E4E1" w14:textId="77777777" w:rsidR="00C30B65" w:rsidRPr="00F74E17" w:rsidRDefault="00C30B65" w:rsidP="00C30B65">
            <w:pPr>
              <w:pStyle w:val="BodyText"/>
              <w:spacing w:after="0" w:line="240" w:lineRule="auto"/>
              <w:ind w:left="212" w:right="-131" w:firstLine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74E1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ของบริษัท (ขั้นพื้นฐานและปรับลด)</w:t>
            </w:r>
          </w:p>
        </w:tc>
        <w:tc>
          <w:tcPr>
            <w:tcW w:w="11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C9E8100" w14:textId="059333AB" w:rsidR="00C30B65" w:rsidRPr="007651DD" w:rsidRDefault="00362A5B" w:rsidP="00C30B65">
            <w:pPr>
              <w:pStyle w:val="acctfourfigures"/>
              <w:tabs>
                <w:tab w:val="clear" w:pos="765"/>
                <w:tab w:val="decimal" w:pos="111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651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</w:t>
            </w:r>
            <w:r w:rsidR="007651DD" w:rsidRPr="007651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0,120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C7C11B" w14:textId="77777777" w:rsidR="00C30B65" w:rsidRPr="007651DD" w:rsidRDefault="00C30B65" w:rsidP="00C30B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547F610" w14:textId="4BA60590" w:rsidR="00C30B65" w:rsidRPr="007651DD" w:rsidRDefault="00C30B65" w:rsidP="00C30B6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51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86,</w:t>
            </w:r>
            <w:r w:rsidRPr="007651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B781B5" w14:textId="77777777" w:rsidR="00C30B65" w:rsidRPr="007651DD" w:rsidRDefault="00C30B65" w:rsidP="00C30B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EF7B194" w14:textId="08E40EA6" w:rsidR="00C30B65" w:rsidRPr="007651DD" w:rsidRDefault="00362A5B" w:rsidP="00C30B6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51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7651DD" w:rsidRPr="007651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3,675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6F6456C6" w14:textId="77777777" w:rsidR="00C30B65" w:rsidRPr="007651DD" w:rsidRDefault="00C30B65" w:rsidP="00C30B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761EC3A" w14:textId="65C7E3BA" w:rsidR="00C30B65" w:rsidRPr="007651DD" w:rsidRDefault="00C30B65" w:rsidP="00C30B6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651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(50,380)</w:t>
            </w:r>
          </w:p>
        </w:tc>
      </w:tr>
      <w:tr w:rsidR="00C30B65" w:rsidRPr="00C30B65" w14:paraId="36F376A5" w14:textId="77777777" w:rsidTr="00DD50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4A4F074" w14:textId="77777777" w:rsidR="00C30B65" w:rsidRPr="00F74E17" w:rsidRDefault="00C30B65" w:rsidP="00C30B65">
            <w:pPr>
              <w:pStyle w:val="BodyText"/>
              <w:spacing w:after="0" w:line="240" w:lineRule="auto"/>
              <w:ind w:left="212" w:right="-131" w:hanging="2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6A96DB6" w14:textId="77777777" w:rsidR="00C30B65" w:rsidRPr="00731DA5" w:rsidRDefault="00C30B65" w:rsidP="00C30B65">
            <w:pPr>
              <w:pStyle w:val="acctfourfigures"/>
              <w:tabs>
                <w:tab w:val="clear" w:pos="765"/>
                <w:tab w:val="decimal" w:pos="1118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E281E3" w14:textId="77777777" w:rsidR="00C30B65" w:rsidRPr="00731DA5" w:rsidRDefault="00C30B65" w:rsidP="00C30B6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9D9FBC" w14:textId="77777777" w:rsidR="00C30B65" w:rsidRPr="00731DA5" w:rsidRDefault="00C30B65" w:rsidP="00C30B6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05A09A" w14:textId="77777777" w:rsidR="00C30B65" w:rsidRPr="00731DA5" w:rsidRDefault="00C30B65" w:rsidP="00C30B6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CEEFB5A" w14:textId="77777777" w:rsidR="00C30B65" w:rsidRPr="00731DA5" w:rsidRDefault="00C30B65" w:rsidP="00C30B65">
            <w:pPr>
              <w:pStyle w:val="acctfourfigures"/>
              <w:tabs>
                <w:tab w:val="clear" w:pos="765"/>
                <w:tab w:val="decimal" w:pos="1136"/>
              </w:tabs>
              <w:spacing w:line="240" w:lineRule="atLeast"/>
              <w:ind w:right="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072D8982" w14:textId="77777777" w:rsidR="00C30B65" w:rsidRPr="00731DA5" w:rsidRDefault="00C30B65" w:rsidP="00C30B6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9010395" w14:textId="77777777" w:rsidR="00C30B65" w:rsidRPr="00731DA5" w:rsidRDefault="00C30B65" w:rsidP="00C30B65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0B65" w:rsidRPr="00C30B65" w14:paraId="33E0DF79" w14:textId="77777777" w:rsidTr="00DD50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51B7A2C" w14:textId="45A21569" w:rsidR="00C30B65" w:rsidRPr="00F74E17" w:rsidRDefault="00C30B65" w:rsidP="00C30B65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74E1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จำนวนหุ้นสามัญที่ออกจำหน่ายแล้ว</w:t>
            </w:r>
            <w:r w:rsidRPr="00F74E1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7A2AC8D7" w14:textId="76B67786" w:rsidR="00C30B65" w:rsidRPr="00731DA5" w:rsidRDefault="00C30B65" w:rsidP="00C30B6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67DEA9" w14:textId="77777777" w:rsidR="00C30B65" w:rsidRPr="00731DA5" w:rsidRDefault="00C30B65" w:rsidP="00C30B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69D5CB4A" w14:textId="6E98CB27" w:rsidR="00C30B65" w:rsidRPr="00731DA5" w:rsidRDefault="00C30B65" w:rsidP="00C30B6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9E4C42D" w14:textId="77777777" w:rsidR="00C30B65" w:rsidRPr="00731DA5" w:rsidRDefault="00C30B65" w:rsidP="00C30B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846DA92" w14:textId="37AC7888" w:rsidR="00C30B65" w:rsidRPr="00731DA5" w:rsidRDefault="00C30B65" w:rsidP="00C30B6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013C0648" w14:textId="77777777" w:rsidR="00C30B65" w:rsidRPr="00731DA5" w:rsidRDefault="00C30B65" w:rsidP="00C30B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C9B991" w14:textId="307C9D54" w:rsidR="00C30B65" w:rsidRPr="00731DA5" w:rsidRDefault="00C30B65" w:rsidP="00C30B65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30B65" w:rsidRPr="00C30B65" w14:paraId="35C0EF1E" w14:textId="77777777" w:rsidTr="00DD50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BDF66D2" w14:textId="71DA9275" w:rsidR="00C30B65" w:rsidRPr="00F74E17" w:rsidRDefault="00C30B65" w:rsidP="00C30B65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74E17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จำนวนหุ้นสามัญที่ออก ณ วันที่ 1 มกราคม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247865F9" w14:textId="3A59ACCE" w:rsidR="00C30B65" w:rsidRPr="00731DA5" w:rsidRDefault="00362A5B" w:rsidP="00C30B6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31DA5">
              <w:rPr>
                <w:rFonts w:asciiTheme="majorBidi" w:hAnsiTheme="majorBidi" w:cstheme="majorBidi"/>
                <w:sz w:val="28"/>
                <w:szCs w:val="28"/>
              </w:rPr>
              <w:t>412,525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ECD993" w14:textId="77777777" w:rsidR="00C30B65" w:rsidRPr="00731DA5" w:rsidRDefault="00C30B65" w:rsidP="00C30B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4E63A741" w14:textId="2D9F66CC" w:rsidR="00C30B65" w:rsidRPr="00731DA5" w:rsidRDefault="00C30B65" w:rsidP="00C30B6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731DA5">
              <w:rPr>
                <w:rFonts w:asciiTheme="majorBidi" w:hAnsiTheme="majorBidi" w:cstheme="majorBidi"/>
                <w:sz w:val="28"/>
                <w:szCs w:val="28"/>
              </w:rPr>
              <w:t>401,505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14540F" w14:textId="77777777" w:rsidR="00C30B65" w:rsidRPr="00731DA5" w:rsidRDefault="00C30B65" w:rsidP="00C30B6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06E9AF6D" w14:textId="7A57CCAF" w:rsidR="00C30B65" w:rsidRPr="00731DA5" w:rsidRDefault="00362A5B" w:rsidP="00C30B6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731DA5">
              <w:rPr>
                <w:rFonts w:asciiTheme="majorBidi" w:hAnsiTheme="majorBidi" w:cstheme="majorBidi"/>
                <w:sz w:val="28"/>
                <w:szCs w:val="28"/>
              </w:rPr>
              <w:t>412,525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4DFB9242" w14:textId="77777777" w:rsidR="00C30B65" w:rsidRPr="00731DA5" w:rsidRDefault="00C30B65" w:rsidP="00C30B6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26C784" w14:textId="3D18312A" w:rsidR="00C30B65" w:rsidRPr="00731DA5" w:rsidRDefault="00C30B65" w:rsidP="00C30B65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1DA5">
              <w:rPr>
                <w:rFonts w:asciiTheme="majorBidi" w:hAnsiTheme="majorBidi" w:cstheme="majorBidi"/>
                <w:sz w:val="28"/>
                <w:szCs w:val="28"/>
              </w:rPr>
              <w:t>401,505</w:t>
            </w:r>
          </w:p>
        </w:tc>
      </w:tr>
      <w:tr w:rsidR="00C30B65" w:rsidRPr="00C30B65" w14:paraId="4CF638A8" w14:textId="77777777" w:rsidTr="00DD50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3B6EDD6" w14:textId="69318C56" w:rsidR="00C30B65" w:rsidRPr="00F74E17" w:rsidRDefault="00C30B65" w:rsidP="00C30B65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74E17">
              <w:rPr>
                <w:rFonts w:ascii="Angsana New" w:hAnsi="Angsana New" w:hint="cs"/>
                <w:sz w:val="28"/>
                <w:szCs w:val="28"/>
                <w:cs/>
              </w:rPr>
              <w:t>ผลกระทบจากหุ้นสามัญที่ออกจำหน่ายแล้ว</w:t>
            </w:r>
            <w:r w:rsidRPr="00F74E17">
              <w:rPr>
                <w:rFonts w:ascii="Angsana New" w:hAnsi="Angsana New" w:hint="cs"/>
                <w:sz w:val="28"/>
                <w:szCs w:val="28"/>
              </w:rPr>
              <w:t xml:space="preserve">         </w:t>
            </w:r>
            <w:r w:rsidRPr="00F74E1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1BCED993" w14:textId="1A2A4187" w:rsidR="00C30B65" w:rsidRPr="00731DA5" w:rsidRDefault="00F74E17" w:rsidP="00C30B6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7DA408" w14:textId="77777777" w:rsidR="00C30B65" w:rsidRPr="00731DA5" w:rsidRDefault="00C30B65" w:rsidP="00C30B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140AB9A0" w14:textId="77777777" w:rsidR="00C30B65" w:rsidRPr="00731DA5" w:rsidRDefault="00C30B65" w:rsidP="00C30B6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7FE61E" w14:textId="77777777" w:rsidR="00C30B65" w:rsidRPr="00731DA5" w:rsidRDefault="00C30B65" w:rsidP="00C30B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17AC198B" w14:textId="77777777" w:rsidR="00C30B65" w:rsidRPr="00731DA5" w:rsidRDefault="00C30B65" w:rsidP="00C30B6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405C9AB9" w14:textId="77777777" w:rsidR="00C30B65" w:rsidRPr="00731DA5" w:rsidRDefault="00C30B65" w:rsidP="00C30B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A89202" w14:textId="77777777" w:rsidR="00C30B65" w:rsidRPr="00731DA5" w:rsidRDefault="00C30B65" w:rsidP="00C30B65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62A5B" w:rsidRPr="00F74E17" w14:paraId="0EE8DA2E" w14:textId="77777777" w:rsidTr="00661CA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85A8FC8" w14:textId="1AECBF8A" w:rsidR="00362A5B" w:rsidRPr="00362A5B" w:rsidRDefault="00362A5B" w:rsidP="00362A5B">
            <w:pPr>
              <w:pStyle w:val="BodyText"/>
              <w:spacing w:after="0" w:line="240" w:lineRule="auto"/>
              <w:ind w:right="-131" w:firstLine="25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74E1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6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754ACEC9" w14:textId="280D6002" w:rsidR="00362A5B" w:rsidRPr="00731DA5" w:rsidRDefault="00362A5B" w:rsidP="00362A5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31DA5">
              <w:rPr>
                <w:rFonts w:asciiTheme="majorBidi" w:hAnsiTheme="majorBidi" w:cstheme="majorBidi"/>
                <w:sz w:val="28"/>
                <w:szCs w:val="28"/>
              </w:rPr>
              <w:t>42,640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EBDAC5" w14:textId="77777777" w:rsidR="00362A5B" w:rsidRPr="00731DA5" w:rsidRDefault="00362A5B" w:rsidP="00362A5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6034AB2E" w14:textId="74C25B51" w:rsidR="00362A5B" w:rsidRPr="00731DA5" w:rsidRDefault="00362A5B" w:rsidP="00362A5B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52"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1D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97E7F7" w14:textId="77777777" w:rsidR="00362A5B" w:rsidRPr="00731DA5" w:rsidRDefault="00362A5B" w:rsidP="00362A5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1AAC9EB" w14:textId="7E6ED152" w:rsidR="00362A5B" w:rsidRPr="00731DA5" w:rsidRDefault="00362A5B" w:rsidP="00362A5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1DA5">
              <w:rPr>
                <w:rFonts w:asciiTheme="majorBidi" w:hAnsiTheme="majorBidi" w:cstheme="majorBidi"/>
                <w:sz w:val="28"/>
                <w:szCs w:val="28"/>
              </w:rPr>
              <w:t>42,640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70111861" w14:textId="77777777" w:rsidR="00362A5B" w:rsidRPr="00731DA5" w:rsidRDefault="00362A5B" w:rsidP="00362A5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E1438A" w14:textId="3E01B3A5" w:rsidR="00362A5B" w:rsidRPr="00731DA5" w:rsidRDefault="00362A5B" w:rsidP="00362A5B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52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731D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62A5B" w:rsidRPr="00F74E17" w14:paraId="435288E6" w14:textId="77777777" w:rsidTr="00661CA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A95A309" w14:textId="60FAFD5A" w:rsidR="00362A5B" w:rsidRPr="00F74E17" w:rsidRDefault="00362A5B" w:rsidP="00362A5B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F74E17">
              <w:rPr>
                <w:rFonts w:ascii="Angsana New" w:hAnsi="Angsana New"/>
                <w:sz w:val="28"/>
                <w:szCs w:val="28"/>
                <w:cs/>
              </w:rPr>
              <w:t>ผลกระทบจากการใช้สิทธิเลือกซื้อหุ้น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9C67EF" w14:textId="1A13F4DC" w:rsidR="00362A5B" w:rsidRPr="00731DA5" w:rsidRDefault="00362A5B" w:rsidP="00362A5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31DA5">
              <w:rPr>
                <w:rFonts w:asciiTheme="majorBidi" w:hAnsiTheme="majorBidi" w:cstheme="majorBidi"/>
                <w:sz w:val="28"/>
                <w:szCs w:val="28"/>
              </w:rPr>
              <w:t>1,903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4C2998" w14:textId="77777777" w:rsidR="00362A5B" w:rsidRPr="00731DA5" w:rsidRDefault="00362A5B" w:rsidP="00362A5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E48A07" w14:textId="552AB894" w:rsidR="00362A5B" w:rsidRPr="00731DA5" w:rsidRDefault="00362A5B" w:rsidP="00362A5B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52"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1D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901843" w14:textId="77777777" w:rsidR="00362A5B" w:rsidRPr="00731DA5" w:rsidRDefault="00362A5B" w:rsidP="00362A5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FFCDEE" w14:textId="5B24EFE3" w:rsidR="00362A5B" w:rsidRPr="00731DA5" w:rsidRDefault="00362A5B" w:rsidP="00362A5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1DA5">
              <w:rPr>
                <w:rFonts w:asciiTheme="majorBidi" w:hAnsiTheme="majorBidi" w:cstheme="majorBidi"/>
                <w:sz w:val="28"/>
                <w:szCs w:val="28"/>
              </w:rPr>
              <w:t>1,903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088C0C97" w14:textId="77777777" w:rsidR="00362A5B" w:rsidRPr="00731DA5" w:rsidRDefault="00362A5B" w:rsidP="00362A5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CBAA55" w14:textId="118E7224" w:rsidR="00362A5B" w:rsidRPr="00731DA5" w:rsidRDefault="00362A5B" w:rsidP="00362A5B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52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731D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62A5B" w:rsidRPr="00F74E17" w14:paraId="09786831" w14:textId="77777777" w:rsidTr="00661CA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5B547CF" w14:textId="77777777" w:rsidR="00362A5B" w:rsidRPr="00F74E17" w:rsidRDefault="00362A5B" w:rsidP="00362A5B">
            <w:pPr>
              <w:tabs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74E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0FF6A528" w14:textId="1793EAF5" w:rsidR="00362A5B" w:rsidRPr="00F74E17" w:rsidRDefault="00362A5B" w:rsidP="00362A5B">
            <w:pPr>
              <w:tabs>
                <w:tab w:val="left" w:pos="16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74E17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F74E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(ขั้นพื้นฐาน) ณ วันที่ </w:t>
            </w:r>
            <w:r w:rsidRPr="00F74E1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F74E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9F4FFD" w14:textId="77777777" w:rsidR="00362A5B" w:rsidRPr="00731DA5" w:rsidRDefault="00362A5B" w:rsidP="00362A5B">
            <w:pPr>
              <w:pStyle w:val="acctfourfigures"/>
              <w:tabs>
                <w:tab w:val="clear" w:pos="765"/>
                <w:tab w:val="decimal" w:pos="111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042AB60B" w14:textId="38A1C79E" w:rsidR="00362A5B" w:rsidRPr="00731DA5" w:rsidRDefault="00B248DD" w:rsidP="00362A5B">
            <w:pPr>
              <w:pStyle w:val="acctfourfigures"/>
              <w:tabs>
                <w:tab w:val="clear" w:pos="765"/>
                <w:tab w:val="decimal" w:pos="111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457,068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96748C" w14:textId="77777777" w:rsidR="00362A5B" w:rsidRPr="00731DA5" w:rsidRDefault="00362A5B" w:rsidP="00362A5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646FF7" w14:textId="77777777" w:rsidR="00362A5B" w:rsidRPr="00731DA5" w:rsidRDefault="00362A5B" w:rsidP="00362A5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280213AD" w14:textId="2E0AE0F2" w:rsidR="00362A5B" w:rsidRPr="00731DA5" w:rsidRDefault="00362A5B" w:rsidP="00362A5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401,505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B98E37" w14:textId="77777777" w:rsidR="00362A5B" w:rsidRPr="00731DA5" w:rsidRDefault="00362A5B" w:rsidP="00362A5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BF47A3" w14:textId="77777777" w:rsidR="00362A5B" w:rsidRPr="00731DA5" w:rsidRDefault="00362A5B" w:rsidP="00362A5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5391C0ED" w14:textId="2D2C9BF1" w:rsidR="00362A5B" w:rsidRPr="00731DA5" w:rsidRDefault="00362A5B" w:rsidP="00362A5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457,06</w:t>
            </w:r>
            <w:r w:rsidR="00731DA5" w:rsidRPr="00731D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19A32223" w14:textId="77777777" w:rsidR="00362A5B" w:rsidRPr="00731DA5" w:rsidRDefault="00362A5B" w:rsidP="00362A5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F5AAAE" w14:textId="77777777" w:rsidR="00362A5B" w:rsidRPr="00731DA5" w:rsidRDefault="00362A5B" w:rsidP="00362A5B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2614A9F" w14:textId="12283E96" w:rsidR="00362A5B" w:rsidRPr="00731DA5" w:rsidRDefault="00362A5B" w:rsidP="00362A5B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401,505</w:t>
            </w:r>
          </w:p>
        </w:tc>
      </w:tr>
      <w:tr w:rsidR="00362A5B" w:rsidRPr="00F74E17" w14:paraId="5BE666CC" w14:textId="77777777" w:rsidTr="00C30B6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C350A75" w14:textId="1DE3053B" w:rsidR="00362A5B" w:rsidRPr="00F74E17" w:rsidRDefault="00362A5B" w:rsidP="00362A5B">
            <w:pPr>
              <w:tabs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74E17">
              <w:rPr>
                <w:rFonts w:ascii="Angsana New" w:hAnsi="Angsana New"/>
                <w:sz w:val="28"/>
                <w:szCs w:val="28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DF0F5B" w14:textId="0B838D00" w:rsidR="00362A5B" w:rsidRPr="00731DA5" w:rsidRDefault="00731DA5" w:rsidP="00362A5B">
            <w:pPr>
              <w:pStyle w:val="acctfourfigures"/>
              <w:tabs>
                <w:tab w:val="clear" w:pos="765"/>
                <w:tab w:val="decimal" w:pos="1118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1D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24,333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5D02A0" w14:textId="77777777" w:rsidR="00362A5B" w:rsidRPr="00731DA5" w:rsidRDefault="00362A5B" w:rsidP="00362A5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3ABBF8" w14:textId="391319D3" w:rsidR="00362A5B" w:rsidRPr="00731DA5" w:rsidRDefault="00362A5B" w:rsidP="00362A5B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52" w:right="-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1D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49FF13" w14:textId="77777777" w:rsidR="00362A5B" w:rsidRPr="00731DA5" w:rsidRDefault="00362A5B" w:rsidP="00362A5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CB37A0" w14:textId="49D5695B" w:rsidR="00362A5B" w:rsidRPr="00731DA5" w:rsidRDefault="00A17CA5" w:rsidP="00362A5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731DA5">
              <w:rPr>
                <w:rFonts w:asciiTheme="majorBidi" w:hAnsiTheme="majorBidi" w:cstheme="majorBidi"/>
                <w:sz w:val="28"/>
                <w:szCs w:val="28"/>
              </w:rPr>
              <w:t>24,333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48219FAF" w14:textId="77777777" w:rsidR="00362A5B" w:rsidRPr="00731DA5" w:rsidRDefault="00362A5B" w:rsidP="00362A5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F7DD02" w14:textId="4F588FCB" w:rsidR="00362A5B" w:rsidRPr="00731DA5" w:rsidRDefault="00362A5B" w:rsidP="00362A5B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52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731D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62A5B" w:rsidRPr="00F74E17" w14:paraId="18B07097" w14:textId="77777777" w:rsidTr="00C30B6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27B40E0" w14:textId="7735AC55" w:rsidR="00362A5B" w:rsidRPr="00F74E17" w:rsidRDefault="00362A5B" w:rsidP="00362A5B">
            <w:pPr>
              <w:tabs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74E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481DA" w14:textId="77777777" w:rsidR="00362A5B" w:rsidRPr="00731DA5" w:rsidRDefault="00362A5B" w:rsidP="00362A5B">
            <w:pPr>
              <w:pStyle w:val="acctfourfigures"/>
              <w:tabs>
                <w:tab w:val="clear" w:pos="765"/>
                <w:tab w:val="decimal" w:pos="111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A6760C" w14:textId="77777777" w:rsidR="00362A5B" w:rsidRPr="00731DA5" w:rsidRDefault="00362A5B" w:rsidP="00362A5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0B596A" w14:textId="77777777" w:rsidR="00362A5B" w:rsidRPr="00731DA5" w:rsidRDefault="00362A5B" w:rsidP="00362A5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872140C" w14:textId="77777777" w:rsidR="00362A5B" w:rsidRPr="00731DA5" w:rsidRDefault="00362A5B" w:rsidP="00362A5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77D059" w14:textId="77777777" w:rsidR="00362A5B" w:rsidRPr="00731DA5" w:rsidRDefault="00362A5B" w:rsidP="00362A5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6E80C4D0" w14:textId="77777777" w:rsidR="00362A5B" w:rsidRPr="00731DA5" w:rsidRDefault="00362A5B" w:rsidP="00362A5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0B61B6" w14:textId="77777777" w:rsidR="00362A5B" w:rsidRPr="00731DA5" w:rsidRDefault="00362A5B" w:rsidP="00362A5B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62A5B" w:rsidRPr="00F74E17" w14:paraId="4E5E6EF3" w14:textId="77777777" w:rsidTr="00C30B6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B41DCA4" w14:textId="5103A37D" w:rsidR="00362A5B" w:rsidRPr="00F74E17" w:rsidRDefault="00362A5B" w:rsidP="00362A5B">
            <w:pPr>
              <w:tabs>
                <w:tab w:val="left" w:pos="16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74E17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F74E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(ปรับลด)</w:t>
            </w:r>
            <w:r w:rsidRPr="00F74E1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74E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74E1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F74E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8BA6C4C" w14:textId="0B5815E5" w:rsidR="00362A5B" w:rsidRPr="00731DA5" w:rsidRDefault="00A17CA5" w:rsidP="00362A5B">
            <w:pPr>
              <w:pStyle w:val="acctfourfigures"/>
              <w:tabs>
                <w:tab w:val="clear" w:pos="765"/>
                <w:tab w:val="decimal" w:pos="111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481,401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D98F08" w14:textId="77777777" w:rsidR="00362A5B" w:rsidRPr="00731DA5" w:rsidRDefault="00362A5B" w:rsidP="00362A5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F50DD33" w14:textId="04C66602" w:rsidR="00362A5B" w:rsidRPr="00731DA5" w:rsidRDefault="00362A5B" w:rsidP="00362A5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401,505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42EFAF" w14:textId="77777777" w:rsidR="00362A5B" w:rsidRPr="00731DA5" w:rsidRDefault="00362A5B" w:rsidP="00362A5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EF1C43E" w14:textId="7F356EA1" w:rsidR="00A17CA5" w:rsidRPr="00731DA5" w:rsidRDefault="00A17CA5" w:rsidP="00362A5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481,401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1C027D28" w14:textId="77777777" w:rsidR="00362A5B" w:rsidRPr="00731DA5" w:rsidRDefault="00362A5B" w:rsidP="00362A5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6881A1C" w14:textId="4A441C83" w:rsidR="00362A5B" w:rsidRPr="00731DA5" w:rsidRDefault="00362A5B" w:rsidP="00362A5B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401,505</w:t>
            </w:r>
          </w:p>
        </w:tc>
      </w:tr>
      <w:tr w:rsidR="00362A5B" w:rsidRPr="00F74E17" w14:paraId="2BB085D4" w14:textId="77777777" w:rsidTr="00C30B6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53AAC0E" w14:textId="77777777" w:rsidR="00362A5B" w:rsidRPr="00F74E17" w:rsidRDefault="00362A5B" w:rsidP="00362A5B">
            <w:pPr>
              <w:tabs>
                <w:tab w:val="left" w:pos="16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6E78987" w14:textId="77777777" w:rsidR="00362A5B" w:rsidRPr="00731DA5" w:rsidRDefault="00362A5B" w:rsidP="00362A5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93BDDC" w14:textId="77777777" w:rsidR="00362A5B" w:rsidRPr="00731DA5" w:rsidRDefault="00362A5B" w:rsidP="00362A5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DE77523" w14:textId="77777777" w:rsidR="00362A5B" w:rsidRPr="00731DA5" w:rsidRDefault="00362A5B" w:rsidP="00362A5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85C636" w14:textId="77777777" w:rsidR="00362A5B" w:rsidRPr="00731DA5" w:rsidRDefault="00362A5B" w:rsidP="00362A5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E11E142" w14:textId="77777777" w:rsidR="00362A5B" w:rsidRPr="00731DA5" w:rsidRDefault="00362A5B" w:rsidP="00362A5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7EFB5A12" w14:textId="77777777" w:rsidR="00362A5B" w:rsidRPr="00731DA5" w:rsidRDefault="00362A5B" w:rsidP="00362A5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BB4E1E" w14:textId="77777777" w:rsidR="00362A5B" w:rsidRPr="00731DA5" w:rsidRDefault="00362A5B" w:rsidP="00362A5B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62A5B" w:rsidRPr="00F74E17" w14:paraId="002D68DD" w14:textId="77777777" w:rsidTr="00DD50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7D344C2" w14:textId="77777777" w:rsidR="00362A5B" w:rsidRPr="00F74E17" w:rsidRDefault="00362A5B" w:rsidP="00362A5B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74E1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กำไร</w:t>
            </w:r>
            <w:r w:rsidRPr="00F74E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F74E1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(ขาดทุน) </w:t>
            </w:r>
            <w:r w:rsidRPr="00F74E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ต่อหุ้น</w:t>
            </w:r>
            <w:r w:rsidRPr="00F74E1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F74E1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ขั้นพื้นฐาน</w:t>
            </w:r>
            <w:r w:rsidRPr="00F74E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  <w:r w:rsidRPr="00F74E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F74E1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F019035" w14:textId="1484BDA4" w:rsidR="00362A5B" w:rsidRPr="00731DA5" w:rsidRDefault="000A191B" w:rsidP="00362A5B">
            <w:pPr>
              <w:pStyle w:val="acctfourfigures"/>
              <w:tabs>
                <w:tab w:val="clear" w:pos="765"/>
                <w:tab w:val="decimal" w:pos="111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0.3</w:t>
            </w:r>
            <w:r w:rsidR="007651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0610E8" w14:textId="77777777" w:rsidR="00362A5B" w:rsidRPr="00731DA5" w:rsidRDefault="00362A5B" w:rsidP="00362A5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5C34AFA" w14:textId="36ED41FB" w:rsidR="00362A5B" w:rsidRPr="00731DA5" w:rsidRDefault="00362A5B" w:rsidP="00362A5B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0.22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204996" w14:textId="77777777" w:rsidR="00362A5B" w:rsidRPr="00731DA5" w:rsidRDefault="00362A5B" w:rsidP="00362A5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1B3E791" w14:textId="55C63DD0" w:rsidR="00606180" w:rsidRPr="00731DA5" w:rsidRDefault="000A191B" w:rsidP="000A191B">
            <w:pPr>
              <w:pStyle w:val="acctfourfigures"/>
              <w:tabs>
                <w:tab w:val="clear" w:pos="765"/>
                <w:tab w:val="decimal" w:pos="111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0.0</w:t>
            </w:r>
            <w:r w:rsidR="007651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7DC78AFA" w14:textId="77777777" w:rsidR="00362A5B" w:rsidRPr="00731DA5" w:rsidRDefault="00362A5B" w:rsidP="00362A5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B2B88D6" w14:textId="31724A06" w:rsidR="00362A5B" w:rsidRPr="00731DA5" w:rsidRDefault="00362A5B" w:rsidP="000A191B">
            <w:pPr>
              <w:pStyle w:val="acctfourfigures"/>
              <w:tabs>
                <w:tab w:val="clear" w:pos="765"/>
                <w:tab w:val="decimal" w:pos="111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(0.13)</w:t>
            </w:r>
          </w:p>
        </w:tc>
      </w:tr>
      <w:tr w:rsidR="00362A5B" w:rsidRPr="00F74E17" w14:paraId="553DEF32" w14:textId="77777777" w:rsidTr="00DD50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91CA825" w14:textId="77777777" w:rsidR="00362A5B" w:rsidRPr="00F74E17" w:rsidRDefault="00362A5B" w:rsidP="00362A5B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74E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กำไร (ขาดทุน) ต่อหุ้น (ปรับลด) </w:t>
            </w:r>
            <w:r w:rsidRPr="00F74E1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B6B86B0" w14:textId="35788616" w:rsidR="00362A5B" w:rsidRPr="00731DA5" w:rsidRDefault="000A191B" w:rsidP="00362A5B">
            <w:pPr>
              <w:pStyle w:val="acctfourfigures"/>
              <w:tabs>
                <w:tab w:val="clear" w:pos="765"/>
                <w:tab w:val="decimal" w:pos="111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0.</w:t>
            </w:r>
            <w:r w:rsidR="007651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1AB760" w14:textId="77777777" w:rsidR="00362A5B" w:rsidRPr="00731DA5" w:rsidRDefault="00362A5B" w:rsidP="00362A5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6F9A283" w14:textId="408BD049" w:rsidR="00362A5B" w:rsidRPr="00731DA5" w:rsidRDefault="00362A5B" w:rsidP="00362A5B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0.22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DC3DC1" w14:textId="77777777" w:rsidR="00362A5B" w:rsidRPr="00731DA5" w:rsidRDefault="00362A5B" w:rsidP="00362A5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939D77F" w14:textId="39A3B5CC" w:rsidR="00362A5B" w:rsidRPr="00731DA5" w:rsidRDefault="000A191B" w:rsidP="000A191B">
            <w:pPr>
              <w:pStyle w:val="acctfourfigures"/>
              <w:tabs>
                <w:tab w:val="clear" w:pos="765"/>
                <w:tab w:val="decimal" w:pos="111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0.0</w:t>
            </w:r>
            <w:r w:rsidR="007651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3B0D20CB" w14:textId="77777777" w:rsidR="00362A5B" w:rsidRPr="00731DA5" w:rsidRDefault="00362A5B" w:rsidP="00362A5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1AFEDAE" w14:textId="5E4740E6" w:rsidR="00362A5B" w:rsidRPr="00731DA5" w:rsidRDefault="00362A5B" w:rsidP="000A191B">
            <w:pPr>
              <w:pStyle w:val="acctfourfigures"/>
              <w:tabs>
                <w:tab w:val="clear" w:pos="765"/>
                <w:tab w:val="decimal" w:pos="111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(0.13)</w:t>
            </w:r>
          </w:p>
        </w:tc>
      </w:tr>
    </w:tbl>
    <w:p w14:paraId="440E39D7" w14:textId="13A5D89E" w:rsidR="00596B48" w:rsidRPr="00F74E17" w:rsidRDefault="00596B48" w:rsidP="00596B48">
      <w:pPr>
        <w:spacing w:line="240" w:lineRule="auto"/>
        <w:ind w:left="540" w:hanging="540"/>
        <w:jc w:val="both"/>
        <w:rPr>
          <w:rFonts w:ascii="Angsana New" w:eastAsia="Times New Roman" w:hAnsi="Angsana New"/>
          <w:sz w:val="28"/>
          <w:szCs w:val="28"/>
          <w:cs/>
          <w:lang w:val="en-US"/>
        </w:rPr>
      </w:pPr>
    </w:p>
    <w:p w14:paraId="52350D5D" w14:textId="77777777" w:rsidR="00661CA7" w:rsidRDefault="00661CA7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235B6C4F" w14:textId="2F802506" w:rsidR="00596B48" w:rsidRPr="001B708F" w:rsidRDefault="004D0F25" w:rsidP="00596B48">
      <w:pPr>
        <w:spacing w:line="240" w:lineRule="auto"/>
        <w:ind w:right="-25"/>
        <w:jc w:val="both"/>
        <w:rPr>
          <w:rFonts w:ascii="Angsana New" w:hAnsi="Angsana New"/>
          <w:b/>
          <w:bCs/>
          <w:sz w:val="30"/>
          <w:szCs w:val="30"/>
        </w:rPr>
      </w:pPr>
      <w:r w:rsidRPr="000A191B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1</w:t>
      </w:r>
      <w:r w:rsidR="00A06C17">
        <w:rPr>
          <w:rFonts w:ascii="Angsana New" w:hAnsi="Angsana New"/>
          <w:b/>
          <w:bCs/>
          <w:sz w:val="30"/>
          <w:szCs w:val="30"/>
          <w:lang w:val="en-US"/>
        </w:rPr>
        <w:t>8</w:t>
      </w:r>
      <w:r w:rsidR="00596B48" w:rsidRPr="000A191B">
        <w:rPr>
          <w:rFonts w:ascii="Angsana New" w:hAnsi="Angsana New" w:hint="cs"/>
          <w:b/>
          <w:bCs/>
          <w:sz w:val="30"/>
          <w:szCs w:val="30"/>
          <w:cs/>
        </w:rPr>
        <w:t xml:space="preserve">       เครื่องมือทางการเงิน</w:t>
      </w:r>
    </w:p>
    <w:p w14:paraId="0556DF5B" w14:textId="77777777" w:rsidR="00596B48" w:rsidRPr="008C100A" w:rsidRDefault="00596B48" w:rsidP="00596B48">
      <w:pPr>
        <w:spacing w:line="240" w:lineRule="auto"/>
        <w:ind w:right="-25"/>
        <w:jc w:val="both"/>
        <w:rPr>
          <w:rFonts w:ascii="Angsana New" w:eastAsia="Times New Roman" w:hAnsi="Angsana New"/>
          <w:sz w:val="24"/>
          <w:szCs w:val="24"/>
          <w:lang w:val="en-US"/>
        </w:rPr>
      </w:pPr>
    </w:p>
    <w:p w14:paraId="70C35290" w14:textId="77777777" w:rsidR="00596B48" w:rsidRPr="00F74E17" w:rsidRDefault="00596B48" w:rsidP="00596B48">
      <w:pPr>
        <w:pStyle w:val="block"/>
        <w:spacing w:after="0" w:line="240" w:lineRule="auto"/>
        <w:ind w:right="-7"/>
        <w:jc w:val="both"/>
        <w:rPr>
          <w:rFonts w:ascii="Angsana New" w:hAnsi="Angsana New" w:cs="Angsana New"/>
          <w:b/>
          <w:bCs/>
          <w:sz w:val="28"/>
          <w:szCs w:val="28"/>
          <w:cs/>
          <w:lang w:val="en-US" w:bidi="th-TH"/>
        </w:rPr>
      </w:pPr>
      <w:r w:rsidRPr="00F74E17"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F74E17">
        <w:rPr>
          <w:rFonts w:ascii="Angsana New" w:hAnsi="Angsana New" w:cs="Angsana New" w:hint="cs"/>
          <w:b/>
          <w:bCs/>
          <w:sz w:val="28"/>
          <w:szCs w:val="28"/>
          <w:lang w:bidi="th-TH"/>
        </w:rPr>
        <w:t xml:space="preserve"> </w:t>
      </w:r>
    </w:p>
    <w:p w14:paraId="10435A79" w14:textId="77777777" w:rsidR="00596B48" w:rsidRPr="008C100A" w:rsidRDefault="00596B48" w:rsidP="00596B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p w14:paraId="58A03C56" w14:textId="0A7B4C24" w:rsidR="00810ED0" w:rsidRDefault="00596B48" w:rsidP="00810ED0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F74E17">
        <w:rPr>
          <w:rFonts w:ascii="Angsana New" w:hAnsi="Angsana New" w:cs="Angsana New" w:hint="cs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810ED0" w:rsidRPr="00F74E17">
        <w:rPr>
          <w:rFonts w:ascii="Angsana New" w:hAnsi="Angsana New" w:cs="Angsana New" w:hint="cs"/>
          <w:sz w:val="28"/>
          <w:szCs w:val="28"/>
          <w:cs/>
          <w:lang w:bidi="th-TH"/>
        </w:rPr>
        <w:t>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724B8C0" w14:textId="77777777" w:rsidR="004540AF" w:rsidRPr="008C100A" w:rsidRDefault="004540AF" w:rsidP="00810ED0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tbl>
      <w:tblPr>
        <w:tblW w:w="9736" w:type="dxa"/>
        <w:tblLayout w:type="fixed"/>
        <w:tblLook w:val="04A0" w:firstRow="1" w:lastRow="0" w:firstColumn="1" w:lastColumn="0" w:noHBand="0" w:noVBand="1"/>
      </w:tblPr>
      <w:tblGrid>
        <w:gridCol w:w="1978"/>
        <w:gridCol w:w="720"/>
        <w:gridCol w:w="1081"/>
        <w:gridCol w:w="275"/>
        <w:gridCol w:w="988"/>
        <w:gridCol w:w="270"/>
        <w:gridCol w:w="991"/>
        <w:gridCol w:w="238"/>
        <w:gridCol w:w="839"/>
        <w:gridCol w:w="241"/>
        <w:gridCol w:w="927"/>
        <w:gridCol w:w="237"/>
        <w:gridCol w:w="951"/>
      </w:tblGrid>
      <w:tr w:rsidR="00810ED0" w:rsidRPr="00661CA7" w14:paraId="21EAC0E7" w14:textId="77777777" w:rsidTr="00661CA7">
        <w:trPr>
          <w:trHeight w:val="361"/>
          <w:tblHeader/>
        </w:trPr>
        <w:tc>
          <w:tcPr>
            <w:tcW w:w="1978" w:type="dxa"/>
            <w:shd w:val="clear" w:color="auto" w:fill="auto"/>
          </w:tcPr>
          <w:p w14:paraId="16378EEE" w14:textId="77777777" w:rsidR="00810ED0" w:rsidRPr="00661CA7" w:rsidRDefault="00810ED0" w:rsidP="00810ED0">
            <w:pPr>
              <w:tabs>
                <w:tab w:val="left" w:pos="55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C72F236" w14:textId="77777777" w:rsidR="00810ED0" w:rsidRPr="00661CA7" w:rsidRDefault="00810ED0" w:rsidP="00810ED0">
            <w:pPr>
              <w:ind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38" w:type="dxa"/>
            <w:gridSpan w:val="11"/>
            <w:shd w:val="clear" w:color="auto" w:fill="auto"/>
          </w:tcPr>
          <w:p w14:paraId="10C2F2D6" w14:textId="77777777" w:rsidR="00810ED0" w:rsidRPr="00661CA7" w:rsidRDefault="00810ED0" w:rsidP="00810ED0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1C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810ED0" w:rsidRPr="00661CA7" w14:paraId="4957A909" w14:textId="77777777" w:rsidTr="00661CA7">
        <w:trPr>
          <w:trHeight w:val="450"/>
          <w:tblHeader/>
        </w:trPr>
        <w:tc>
          <w:tcPr>
            <w:tcW w:w="1978" w:type="dxa"/>
            <w:shd w:val="clear" w:color="auto" w:fill="auto"/>
          </w:tcPr>
          <w:p w14:paraId="45F72A7F" w14:textId="77777777" w:rsidR="00810ED0" w:rsidRPr="00661CA7" w:rsidRDefault="00810ED0" w:rsidP="00810ED0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3626160A" w14:textId="77777777" w:rsidR="00810ED0" w:rsidRPr="00661CA7" w:rsidRDefault="00810ED0" w:rsidP="00810ED0">
            <w:pPr>
              <w:ind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05" w:type="dxa"/>
            <w:gridSpan w:val="5"/>
            <w:shd w:val="clear" w:color="auto" w:fill="auto"/>
          </w:tcPr>
          <w:p w14:paraId="6E28578B" w14:textId="77777777" w:rsidR="00810ED0" w:rsidRPr="00661CA7" w:rsidRDefault="00810ED0" w:rsidP="00810ED0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1C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8" w:type="dxa"/>
            <w:shd w:val="clear" w:color="auto" w:fill="auto"/>
          </w:tcPr>
          <w:p w14:paraId="1CB36E81" w14:textId="77777777" w:rsidR="00810ED0" w:rsidRPr="00661CA7" w:rsidRDefault="00810ED0" w:rsidP="00810ED0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95" w:type="dxa"/>
            <w:gridSpan w:val="5"/>
            <w:shd w:val="clear" w:color="auto" w:fill="auto"/>
          </w:tcPr>
          <w:p w14:paraId="2AA2F9D8" w14:textId="77777777" w:rsidR="00810ED0" w:rsidRPr="00661CA7" w:rsidRDefault="00810ED0" w:rsidP="00810ED0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1C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810ED0" w:rsidRPr="00661CA7" w14:paraId="23570DF9" w14:textId="77777777" w:rsidTr="00661CA7">
        <w:trPr>
          <w:trHeight w:val="1110"/>
          <w:tblHeader/>
        </w:trPr>
        <w:tc>
          <w:tcPr>
            <w:tcW w:w="1978" w:type="dxa"/>
            <w:shd w:val="clear" w:color="auto" w:fill="auto"/>
            <w:vAlign w:val="bottom"/>
          </w:tcPr>
          <w:p w14:paraId="42FCA8BE" w14:textId="77777777" w:rsidR="00810ED0" w:rsidRPr="00661CA7" w:rsidRDefault="00810ED0" w:rsidP="00810ED0">
            <w:pPr>
              <w:ind w:right="-11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  <w:p w14:paraId="71E25F21" w14:textId="14AFD0C4" w:rsidR="00810ED0" w:rsidRPr="00661CA7" w:rsidRDefault="00810ED0" w:rsidP="00810ED0">
            <w:pPr>
              <w:ind w:left="246" w:right="-110" w:hanging="24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14687A97" w14:textId="77777777" w:rsidR="00810ED0" w:rsidRPr="00661CA7" w:rsidRDefault="00810ED0" w:rsidP="00810ED0">
            <w:pPr>
              <w:ind w:left="-96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0733A13D" w14:textId="77777777" w:rsidR="00810ED0" w:rsidRPr="00661CA7" w:rsidRDefault="00810ED0" w:rsidP="00810ED0">
            <w:pPr>
              <w:ind w:left="-106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1CA7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62BD6558" w14:textId="5B1BD70A" w:rsidR="00810ED0" w:rsidRPr="00661CA7" w:rsidRDefault="001E03BD" w:rsidP="001E03BD">
            <w:pPr>
              <w:ind w:left="-96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1CA7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เครื่องมือทางการเงินที่วัดมูลค่าด้วยมูลค่า</w:t>
            </w:r>
            <w:r w:rsidR="00810ED0" w:rsidRPr="00661CA7">
              <w:rPr>
                <w:rFonts w:ascii="Angsana New" w:hAnsi="Angsana New" w:hint="cs"/>
                <w:sz w:val="26"/>
                <w:szCs w:val="26"/>
                <w:cs/>
              </w:rPr>
              <w:t>ยุติธรรมผ่านกำไรหรือขาดทุน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6E5C60D" w14:textId="77777777" w:rsidR="00810ED0" w:rsidRPr="00661CA7" w:rsidRDefault="00810ED0" w:rsidP="00810ED0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7EB957A" w14:textId="139A4FAC" w:rsidR="00810ED0" w:rsidRPr="00661CA7" w:rsidRDefault="001E03BD" w:rsidP="00661CA7">
            <w:pPr>
              <w:ind w:left="-131" w:righ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1CA7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เครื่องมือทางการเงินที่วัดมูลค่าด้วย</w:t>
            </w:r>
            <w:r w:rsidR="00810ED0" w:rsidRPr="00661CA7">
              <w:rPr>
                <w:rFonts w:ascii="Angsana New" w:hAnsi="Angsana New" w:hint="cs"/>
                <w:sz w:val="26"/>
                <w:szCs w:val="26"/>
                <w:cs/>
              </w:rPr>
              <w:t>ราคาทุนตัดจำหน่าย</w:t>
            </w:r>
            <w:r w:rsidR="00810ED0" w:rsidRPr="00661CA7">
              <w:rPr>
                <w:rFonts w:ascii="Angsana New" w:hAnsi="Angsana New" w:hint="cs"/>
                <w:sz w:val="26"/>
                <w:szCs w:val="26"/>
              </w:rPr>
              <w:t xml:space="preserve"> -</w:t>
            </w:r>
            <w:r w:rsidR="00810ED0" w:rsidRPr="00661CA7">
              <w:rPr>
                <w:rFonts w:ascii="Angsana New" w:hAnsi="Angsana New" w:hint="cs"/>
                <w:sz w:val="26"/>
                <w:szCs w:val="26"/>
              </w:rPr>
              <w:br/>
            </w:r>
            <w:r w:rsidR="00810ED0" w:rsidRPr="00661CA7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D217FF" w14:textId="77777777" w:rsidR="00810ED0" w:rsidRPr="00661CA7" w:rsidRDefault="00810ED0" w:rsidP="00810ED0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DEF980E" w14:textId="77777777" w:rsidR="00810ED0" w:rsidRPr="00661CA7" w:rsidRDefault="00810ED0" w:rsidP="00810ED0">
            <w:pPr>
              <w:ind w:left="-14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61C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BA94C31" w14:textId="77777777" w:rsidR="00810ED0" w:rsidRPr="00661CA7" w:rsidRDefault="00810ED0" w:rsidP="00810ED0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8DCDE59" w14:textId="77777777" w:rsidR="00810ED0" w:rsidRPr="00661CA7" w:rsidRDefault="00810ED0" w:rsidP="00810ED0">
            <w:pPr>
              <w:ind w:left="-13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1CA7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661CA7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C4AE16A" w14:textId="77777777" w:rsidR="00810ED0" w:rsidRPr="00661CA7" w:rsidRDefault="00810ED0" w:rsidP="00810ED0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FB65442" w14:textId="77777777" w:rsidR="00810ED0" w:rsidRPr="00661CA7" w:rsidRDefault="00810ED0" w:rsidP="00810ED0">
            <w:pPr>
              <w:ind w:left="-13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1CA7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661CA7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0CB3D06" w14:textId="77777777" w:rsidR="00810ED0" w:rsidRPr="00661CA7" w:rsidRDefault="00810ED0" w:rsidP="00810ED0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0FF0C8E1" w14:textId="77777777" w:rsidR="00810ED0" w:rsidRPr="00661CA7" w:rsidRDefault="00810ED0" w:rsidP="00810ED0">
            <w:pPr>
              <w:ind w:left="-13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61C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10ED0" w:rsidRPr="00661CA7" w14:paraId="17CEC2D5" w14:textId="77777777" w:rsidTr="00661CA7">
        <w:trPr>
          <w:trHeight w:val="351"/>
          <w:tblHeader/>
        </w:trPr>
        <w:tc>
          <w:tcPr>
            <w:tcW w:w="1978" w:type="dxa"/>
            <w:shd w:val="clear" w:color="auto" w:fill="auto"/>
          </w:tcPr>
          <w:p w14:paraId="5DBFCB35" w14:textId="77777777" w:rsidR="00810ED0" w:rsidRPr="00661CA7" w:rsidRDefault="00810ED0" w:rsidP="00810ED0">
            <w:pPr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21E385DD" w14:textId="77777777" w:rsidR="00810ED0" w:rsidRPr="00661CA7" w:rsidRDefault="00810ED0" w:rsidP="00810ED0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7038" w:type="dxa"/>
            <w:gridSpan w:val="11"/>
            <w:shd w:val="clear" w:color="auto" w:fill="auto"/>
            <w:vAlign w:val="bottom"/>
          </w:tcPr>
          <w:p w14:paraId="309323BC" w14:textId="77777777" w:rsidR="00810ED0" w:rsidRPr="00661CA7" w:rsidRDefault="00810ED0" w:rsidP="00810ED0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661CA7">
              <w:rPr>
                <w:rFonts w:ascii="Angsana New" w:hAnsi="Angsana New" w:hint="cs"/>
                <w:i/>
                <w:iCs/>
                <w:sz w:val="26"/>
                <w:szCs w:val="26"/>
              </w:rPr>
              <w:t>(</w:t>
            </w:r>
            <w:r w:rsidRPr="00661CA7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8C100A" w:rsidRPr="00731DA5" w14:paraId="365DEA02" w14:textId="77777777" w:rsidTr="00661CA7">
        <w:trPr>
          <w:trHeight w:val="351"/>
          <w:tblHeader/>
        </w:trPr>
        <w:tc>
          <w:tcPr>
            <w:tcW w:w="1978" w:type="dxa"/>
            <w:shd w:val="clear" w:color="auto" w:fill="auto"/>
          </w:tcPr>
          <w:p w14:paraId="558B2D60" w14:textId="37E8A647" w:rsidR="008C100A" w:rsidRPr="00731DA5" w:rsidRDefault="008C100A" w:rsidP="00810ED0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720" w:type="dxa"/>
          </w:tcPr>
          <w:p w14:paraId="5758AD64" w14:textId="77777777" w:rsidR="008C100A" w:rsidRPr="00731DA5" w:rsidRDefault="008C100A" w:rsidP="00810ED0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038" w:type="dxa"/>
            <w:gridSpan w:val="11"/>
            <w:shd w:val="clear" w:color="auto" w:fill="auto"/>
            <w:vAlign w:val="bottom"/>
          </w:tcPr>
          <w:p w14:paraId="0000B64A" w14:textId="77777777" w:rsidR="008C100A" w:rsidRPr="00731DA5" w:rsidRDefault="008C100A" w:rsidP="00810ED0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810ED0" w:rsidRPr="00731DA5" w14:paraId="33D89D30" w14:textId="77777777" w:rsidTr="00661CA7">
        <w:trPr>
          <w:trHeight w:val="740"/>
          <w:tblHeader/>
        </w:trPr>
        <w:tc>
          <w:tcPr>
            <w:tcW w:w="1978" w:type="dxa"/>
            <w:shd w:val="clear" w:color="auto" w:fill="auto"/>
          </w:tcPr>
          <w:p w14:paraId="72152F8E" w14:textId="77777777" w:rsidR="00810ED0" w:rsidRPr="00731DA5" w:rsidRDefault="00810ED0" w:rsidP="00810ED0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สินทรัพย์ (หนี้สิน) </w:t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br/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20" w:type="dxa"/>
          </w:tcPr>
          <w:p w14:paraId="31CE540C" w14:textId="77777777" w:rsidR="00810ED0" w:rsidRPr="00731DA5" w:rsidRDefault="00810ED0" w:rsidP="00810ED0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038" w:type="dxa"/>
            <w:gridSpan w:val="11"/>
            <w:shd w:val="clear" w:color="auto" w:fill="auto"/>
            <w:vAlign w:val="bottom"/>
          </w:tcPr>
          <w:p w14:paraId="537B14C5" w14:textId="77777777" w:rsidR="00810ED0" w:rsidRPr="00731DA5" w:rsidRDefault="00810ED0" w:rsidP="00810ED0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5A558C" w:rsidRPr="00731DA5" w14:paraId="7BA717FD" w14:textId="77777777" w:rsidTr="00661CA7">
        <w:trPr>
          <w:trHeight w:val="361"/>
        </w:trPr>
        <w:tc>
          <w:tcPr>
            <w:tcW w:w="1978" w:type="dxa"/>
            <w:shd w:val="clear" w:color="auto" w:fill="auto"/>
          </w:tcPr>
          <w:p w14:paraId="18130931" w14:textId="77777777" w:rsidR="005A558C" w:rsidRPr="00731DA5" w:rsidRDefault="005A558C" w:rsidP="005A558C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เงินลงทุนหมุนเวียน</w:t>
            </w:r>
          </w:p>
        </w:tc>
        <w:tc>
          <w:tcPr>
            <w:tcW w:w="720" w:type="dxa"/>
          </w:tcPr>
          <w:p w14:paraId="2D544C9B" w14:textId="406CCA15" w:rsidR="005A558C" w:rsidRPr="00731DA5" w:rsidRDefault="005A558C" w:rsidP="005A558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160BABCE" w14:textId="1C67744A" w:rsidR="005A558C" w:rsidRPr="00731DA5" w:rsidRDefault="005A558C" w:rsidP="005A558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</w:rPr>
              <w:t>901,437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8CABAFA" w14:textId="77777777" w:rsidR="005A558C" w:rsidRPr="00731DA5" w:rsidRDefault="005A558C" w:rsidP="005A558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473EB0C" w14:textId="1F8732C9" w:rsidR="005A558C" w:rsidRPr="00731DA5" w:rsidRDefault="005A558C" w:rsidP="005A558C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731DA5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0D3096" w14:textId="77777777" w:rsidR="005A558C" w:rsidRPr="00731DA5" w:rsidRDefault="005A558C" w:rsidP="005A558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7B0D9C77" w14:textId="1DFB68AB" w:rsidR="005A558C" w:rsidRPr="00731DA5" w:rsidRDefault="005A558C" w:rsidP="005A558C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901,437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438875A" w14:textId="77777777" w:rsidR="005A558C" w:rsidRPr="00731DA5" w:rsidRDefault="005A558C" w:rsidP="005A558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7AD66EF" w14:textId="4B9CC0A8" w:rsidR="005A558C" w:rsidRPr="00731DA5" w:rsidRDefault="005A558C" w:rsidP="005A558C">
            <w:pPr>
              <w:tabs>
                <w:tab w:val="decimal" w:pos="685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</w:rPr>
              <w:t>900,03</w:t>
            </w:r>
            <w:r w:rsidR="00731DA5" w:rsidRPr="00731DA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2528D21" w14:textId="77777777" w:rsidR="005A558C" w:rsidRPr="00731DA5" w:rsidRDefault="005A558C" w:rsidP="005A558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63FD0E91" w14:textId="73E07440" w:rsidR="005A558C" w:rsidRPr="00731DA5" w:rsidRDefault="005A558C" w:rsidP="005A558C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</w:rPr>
              <w:t>1,40</w:t>
            </w:r>
            <w:r w:rsidR="00731DA5" w:rsidRPr="00731DA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E24B9F2" w14:textId="77777777" w:rsidR="005A558C" w:rsidRPr="00731DA5" w:rsidRDefault="005A558C" w:rsidP="005A558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61FE80FB" w14:textId="4E856BAA" w:rsidR="005A558C" w:rsidRPr="00731DA5" w:rsidRDefault="005A558C" w:rsidP="005A558C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901,437</w:t>
            </w:r>
          </w:p>
        </w:tc>
      </w:tr>
      <w:tr w:rsidR="005A558C" w:rsidRPr="00731DA5" w14:paraId="6F0A4A1C" w14:textId="77777777" w:rsidTr="00661CA7">
        <w:trPr>
          <w:trHeight w:val="361"/>
        </w:trPr>
        <w:tc>
          <w:tcPr>
            <w:tcW w:w="1978" w:type="dxa"/>
            <w:shd w:val="clear" w:color="auto" w:fill="auto"/>
          </w:tcPr>
          <w:p w14:paraId="545039F2" w14:textId="77777777" w:rsidR="005A558C" w:rsidRPr="00731DA5" w:rsidRDefault="005A558C" w:rsidP="005A558C">
            <w:pPr>
              <w:tabs>
                <w:tab w:val="left" w:pos="170"/>
              </w:tabs>
              <w:ind w:left="168" w:right="-107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720" w:type="dxa"/>
          </w:tcPr>
          <w:p w14:paraId="24CBEEA1" w14:textId="6C1E6CB8" w:rsidR="005A558C" w:rsidRPr="00731DA5" w:rsidRDefault="005A558C" w:rsidP="005A558C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1DA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</w:t>
            </w:r>
            <w:r w:rsidRPr="00731DA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1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8E57AD" w14:textId="0573E1EC" w:rsidR="005A558C" w:rsidRPr="00731DA5" w:rsidRDefault="005A558C" w:rsidP="005A558C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731DA5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75C662BC" w14:textId="77777777" w:rsidR="005A558C" w:rsidRPr="00731DA5" w:rsidRDefault="005A558C" w:rsidP="005A558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6ACCC" w14:textId="3AD6172F" w:rsidR="005A558C" w:rsidRPr="00731DA5" w:rsidRDefault="005A558C" w:rsidP="005A558C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</w:rPr>
              <w:t>(6,2</w:t>
            </w:r>
            <w:r w:rsidR="004F3171">
              <w:rPr>
                <w:rFonts w:asciiTheme="majorBidi" w:hAnsiTheme="majorBidi" w:cstheme="majorBidi"/>
                <w:sz w:val="26"/>
                <w:szCs w:val="26"/>
              </w:rPr>
              <w:t>44,074</w:t>
            </w:r>
            <w:r w:rsidRPr="00731DA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DFFA88" w14:textId="77777777" w:rsidR="005A558C" w:rsidRPr="00731DA5" w:rsidRDefault="005A558C" w:rsidP="005A558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B06E1" w14:textId="2A733718" w:rsidR="005A558C" w:rsidRPr="00731DA5" w:rsidRDefault="005A558C" w:rsidP="005A558C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(6,2</w:t>
            </w:r>
            <w:r w:rsidR="004F31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44,074</w:t>
            </w: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363A68E" w14:textId="77777777" w:rsidR="005A558C" w:rsidRPr="00731DA5" w:rsidRDefault="005A558C" w:rsidP="005A558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0F94DA2" w14:textId="5C8F2D41" w:rsidR="005A558C" w:rsidRPr="00731DA5" w:rsidRDefault="005A558C" w:rsidP="005A558C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7241499" w14:textId="77777777" w:rsidR="005A558C" w:rsidRPr="00731DA5" w:rsidRDefault="005A558C" w:rsidP="005A558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5E36F5C4" w14:textId="044D0059" w:rsidR="005A558C" w:rsidRPr="00731DA5" w:rsidRDefault="005A558C" w:rsidP="005A558C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</w:rPr>
              <w:t>(6,312,352)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D7F4547" w14:textId="77777777" w:rsidR="005A558C" w:rsidRPr="00731DA5" w:rsidRDefault="005A558C" w:rsidP="005A558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1691B646" w14:textId="7F2D85D2" w:rsidR="005A558C" w:rsidRPr="00731DA5" w:rsidRDefault="005A558C" w:rsidP="005A558C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(6,312,352)</w:t>
            </w:r>
          </w:p>
        </w:tc>
      </w:tr>
      <w:tr w:rsidR="005A558C" w:rsidRPr="00731DA5" w14:paraId="771E8472" w14:textId="77777777" w:rsidTr="00661CA7">
        <w:trPr>
          <w:trHeight w:val="359"/>
        </w:trPr>
        <w:tc>
          <w:tcPr>
            <w:tcW w:w="2698" w:type="dxa"/>
            <w:gridSpan w:val="2"/>
            <w:shd w:val="clear" w:color="auto" w:fill="auto"/>
          </w:tcPr>
          <w:p w14:paraId="78C9F43A" w14:textId="151928AD" w:rsidR="005A558C" w:rsidRPr="00731DA5" w:rsidRDefault="005A558C" w:rsidP="005A558C">
            <w:pPr>
              <w:ind w:left="246" w:right="-110" w:hanging="246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</w:t>
            </w: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(หนี้สิน)ทางการเงิน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AB502D" w14:textId="186DFA43" w:rsidR="005A558C" w:rsidRPr="00731DA5" w:rsidRDefault="005A558C" w:rsidP="005A558C">
            <w:pPr>
              <w:tabs>
                <w:tab w:val="decimal" w:pos="816"/>
              </w:tabs>
              <w:ind w:left="-8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901,437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52FB8F9" w14:textId="77777777" w:rsidR="005A558C" w:rsidRPr="00731DA5" w:rsidRDefault="005A558C" w:rsidP="005A558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D7EE37" w14:textId="704B9E99" w:rsidR="005A558C" w:rsidRPr="00731DA5" w:rsidRDefault="005A558C" w:rsidP="005A558C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(6,2</w:t>
            </w:r>
            <w:r w:rsidR="004F31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44,074</w:t>
            </w: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DA91F1" w14:textId="77777777" w:rsidR="005A558C" w:rsidRPr="00731DA5" w:rsidRDefault="005A558C" w:rsidP="005A558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1D9BD8" w14:textId="5DA938C4" w:rsidR="005A558C" w:rsidRPr="00731DA5" w:rsidRDefault="005A558C" w:rsidP="005A558C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4F31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5,34</w:t>
            </w:r>
            <w:r w:rsidR="00E903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4F31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E903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637</w:t>
            </w: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6F0B0BF" w14:textId="77777777" w:rsidR="005A558C" w:rsidRPr="00731DA5" w:rsidRDefault="005A558C" w:rsidP="005A558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AB94BDB" w14:textId="77777777" w:rsidR="005A558C" w:rsidRPr="00731DA5" w:rsidRDefault="005A558C" w:rsidP="005A558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219FDA71" w14:textId="77777777" w:rsidR="005A558C" w:rsidRPr="00731DA5" w:rsidRDefault="005A558C" w:rsidP="005A558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0C8BD847" w14:textId="77777777" w:rsidR="005A558C" w:rsidRPr="00731DA5" w:rsidRDefault="005A558C" w:rsidP="005A558C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BF4CA3F" w14:textId="77777777" w:rsidR="005A558C" w:rsidRPr="00731DA5" w:rsidRDefault="005A558C" w:rsidP="005A558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28FFC468" w14:textId="77777777" w:rsidR="005A558C" w:rsidRPr="00731DA5" w:rsidRDefault="005A558C" w:rsidP="005A558C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</w:tbl>
    <w:p w14:paraId="0900E621" w14:textId="77777777" w:rsidR="001E03BD" w:rsidRPr="00731DA5" w:rsidRDefault="001E03BD" w:rsidP="00810ED0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2"/>
        </w:rPr>
      </w:pPr>
    </w:p>
    <w:tbl>
      <w:tblPr>
        <w:tblW w:w="9731" w:type="dxa"/>
        <w:tblLayout w:type="fixed"/>
        <w:tblLook w:val="04A0" w:firstRow="1" w:lastRow="0" w:firstColumn="1" w:lastColumn="0" w:noHBand="0" w:noVBand="1"/>
      </w:tblPr>
      <w:tblGrid>
        <w:gridCol w:w="2070"/>
        <w:gridCol w:w="630"/>
        <w:gridCol w:w="1080"/>
        <w:gridCol w:w="270"/>
        <w:gridCol w:w="990"/>
        <w:gridCol w:w="270"/>
        <w:gridCol w:w="993"/>
        <w:gridCol w:w="238"/>
        <w:gridCol w:w="839"/>
        <w:gridCol w:w="241"/>
        <w:gridCol w:w="929"/>
        <w:gridCol w:w="237"/>
        <w:gridCol w:w="944"/>
      </w:tblGrid>
      <w:tr w:rsidR="008C100A" w:rsidRPr="00731DA5" w14:paraId="1B05FF4B" w14:textId="77777777" w:rsidTr="003215EF">
        <w:trPr>
          <w:trHeight w:val="351"/>
          <w:tblHeader/>
        </w:trPr>
        <w:tc>
          <w:tcPr>
            <w:tcW w:w="2070" w:type="dxa"/>
            <w:shd w:val="clear" w:color="auto" w:fill="auto"/>
            <w:vAlign w:val="bottom"/>
          </w:tcPr>
          <w:p w14:paraId="07852536" w14:textId="537917BE" w:rsidR="008C100A" w:rsidRPr="00731DA5" w:rsidRDefault="008C100A" w:rsidP="008C100A">
            <w:pPr>
              <w:ind w:right="-1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</w:t>
            </w:r>
          </w:p>
        </w:tc>
        <w:tc>
          <w:tcPr>
            <w:tcW w:w="630" w:type="dxa"/>
          </w:tcPr>
          <w:p w14:paraId="19F14F94" w14:textId="77777777" w:rsidR="008C100A" w:rsidRPr="00731DA5" w:rsidRDefault="008C100A" w:rsidP="008C100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031" w:type="dxa"/>
            <w:gridSpan w:val="11"/>
            <w:shd w:val="clear" w:color="auto" w:fill="auto"/>
            <w:vAlign w:val="bottom"/>
          </w:tcPr>
          <w:p w14:paraId="598694C4" w14:textId="74B3D823" w:rsidR="008C100A" w:rsidRPr="00731DA5" w:rsidRDefault="008C100A" w:rsidP="008C100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8C100A" w:rsidRPr="00731DA5" w14:paraId="0EC08EC0" w14:textId="77777777" w:rsidTr="004540AF">
        <w:trPr>
          <w:trHeight w:val="740"/>
          <w:tblHeader/>
        </w:trPr>
        <w:tc>
          <w:tcPr>
            <w:tcW w:w="2070" w:type="dxa"/>
            <w:shd w:val="clear" w:color="auto" w:fill="auto"/>
          </w:tcPr>
          <w:p w14:paraId="501F9CCA" w14:textId="77777777" w:rsidR="008C100A" w:rsidRPr="00731DA5" w:rsidRDefault="008C100A" w:rsidP="008C100A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สินทรัพย์ (หนี้สิน) </w:t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br/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630" w:type="dxa"/>
          </w:tcPr>
          <w:p w14:paraId="67CEC23A" w14:textId="77777777" w:rsidR="008C100A" w:rsidRPr="00731DA5" w:rsidRDefault="008C100A" w:rsidP="008C100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031" w:type="dxa"/>
            <w:gridSpan w:val="11"/>
            <w:shd w:val="clear" w:color="auto" w:fill="auto"/>
            <w:vAlign w:val="bottom"/>
          </w:tcPr>
          <w:p w14:paraId="01FE2AE7" w14:textId="77777777" w:rsidR="008C100A" w:rsidRPr="00731DA5" w:rsidRDefault="008C100A" w:rsidP="008C100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8C100A" w:rsidRPr="00731DA5" w14:paraId="5B6EF5E5" w14:textId="77777777" w:rsidTr="004540AF">
        <w:trPr>
          <w:trHeight w:val="361"/>
        </w:trPr>
        <w:tc>
          <w:tcPr>
            <w:tcW w:w="2070" w:type="dxa"/>
            <w:shd w:val="clear" w:color="auto" w:fill="auto"/>
          </w:tcPr>
          <w:p w14:paraId="0C312363" w14:textId="77777777" w:rsidR="008C100A" w:rsidRPr="00731DA5" w:rsidRDefault="008C100A" w:rsidP="008C100A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เงินลงทุนหมุนเวียน</w:t>
            </w:r>
          </w:p>
        </w:tc>
        <w:tc>
          <w:tcPr>
            <w:tcW w:w="630" w:type="dxa"/>
          </w:tcPr>
          <w:p w14:paraId="542749F5" w14:textId="6C67EF3D" w:rsidR="008C100A" w:rsidRPr="00731DA5" w:rsidRDefault="008C100A" w:rsidP="008C100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4D104D" w14:textId="77777777" w:rsidR="008C100A" w:rsidRPr="00731DA5" w:rsidRDefault="008C100A" w:rsidP="008C100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</w:rPr>
              <w:t>401,478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771AB6" w14:textId="77777777" w:rsidR="008C100A" w:rsidRPr="00731DA5" w:rsidRDefault="008C100A" w:rsidP="008C100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488F90" w14:textId="77777777" w:rsidR="008C100A" w:rsidRPr="00731DA5" w:rsidRDefault="008C100A" w:rsidP="005A558C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B850D1" w14:textId="77777777" w:rsidR="008C100A" w:rsidRPr="00731DA5" w:rsidRDefault="008C100A" w:rsidP="008C100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5014309" w14:textId="77777777" w:rsidR="008C100A" w:rsidRPr="00731DA5" w:rsidRDefault="008C100A" w:rsidP="008C100A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401,478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C757355" w14:textId="77777777" w:rsidR="008C100A" w:rsidRPr="00731DA5" w:rsidRDefault="008C100A" w:rsidP="008C100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0D64D28" w14:textId="77777777" w:rsidR="008C100A" w:rsidRPr="00731DA5" w:rsidRDefault="008C100A" w:rsidP="008C100A">
            <w:pPr>
              <w:tabs>
                <w:tab w:val="decimal" w:pos="685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</w:rPr>
              <w:t>400,072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85AEA19" w14:textId="77777777" w:rsidR="008C100A" w:rsidRPr="00731DA5" w:rsidRDefault="008C100A" w:rsidP="008C100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72D39081" w14:textId="77777777" w:rsidR="008C100A" w:rsidRPr="00731DA5" w:rsidRDefault="008C100A" w:rsidP="008C100A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</w:rPr>
              <w:t>1,406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95B9362" w14:textId="77777777" w:rsidR="008C100A" w:rsidRPr="00731DA5" w:rsidRDefault="008C100A" w:rsidP="008C100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0931ED72" w14:textId="77777777" w:rsidR="008C100A" w:rsidRPr="00731DA5" w:rsidRDefault="008C100A" w:rsidP="008C100A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401,478</w:t>
            </w:r>
          </w:p>
        </w:tc>
      </w:tr>
      <w:tr w:rsidR="008C100A" w:rsidRPr="00731DA5" w14:paraId="42DA0A7F" w14:textId="77777777" w:rsidTr="004540AF">
        <w:trPr>
          <w:trHeight w:val="361"/>
        </w:trPr>
        <w:tc>
          <w:tcPr>
            <w:tcW w:w="2070" w:type="dxa"/>
            <w:shd w:val="clear" w:color="auto" w:fill="auto"/>
          </w:tcPr>
          <w:p w14:paraId="4ADC36F8" w14:textId="77777777" w:rsidR="008C100A" w:rsidRPr="00731DA5" w:rsidRDefault="008C100A" w:rsidP="008C100A">
            <w:pPr>
              <w:tabs>
                <w:tab w:val="left" w:pos="170"/>
              </w:tabs>
              <w:ind w:left="168" w:right="-107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630" w:type="dxa"/>
          </w:tcPr>
          <w:p w14:paraId="7D35ADB1" w14:textId="640D2DCE" w:rsidR="008C100A" w:rsidRPr="00731DA5" w:rsidRDefault="008C100A" w:rsidP="008C100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56B32" w14:textId="77777777" w:rsidR="008C100A" w:rsidRPr="00731DA5" w:rsidRDefault="008C100A" w:rsidP="005A558C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731DA5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FE156F" w14:textId="77777777" w:rsidR="008C100A" w:rsidRPr="00731DA5" w:rsidRDefault="008C100A" w:rsidP="008C100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92CF9" w14:textId="77777777" w:rsidR="008C100A" w:rsidRPr="00731DA5" w:rsidRDefault="008C100A" w:rsidP="008C100A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</w:rPr>
              <w:t>(5,212,341)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8F2AA5" w14:textId="77777777" w:rsidR="008C100A" w:rsidRPr="00731DA5" w:rsidRDefault="008C100A" w:rsidP="008C100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3BBC8" w14:textId="77777777" w:rsidR="008C100A" w:rsidRPr="00731DA5" w:rsidRDefault="008C100A" w:rsidP="008C100A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(5,212,341)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127B835" w14:textId="77777777" w:rsidR="008C100A" w:rsidRPr="00731DA5" w:rsidRDefault="008C100A" w:rsidP="008C100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BD286D8" w14:textId="77777777" w:rsidR="008C100A" w:rsidRPr="00731DA5" w:rsidRDefault="008C100A" w:rsidP="005A558C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68BF226" w14:textId="77777777" w:rsidR="008C100A" w:rsidRPr="00731DA5" w:rsidRDefault="008C100A" w:rsidP="008C100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11D561F1" w14:textId="77777777" w:rsidR="008C100A" w:rsidRPr="00731DA5" w:rsidRDefault="008C100A" w:rsidP="008C100A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</w:rPr>
              <w:t>(5,281,367)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21B0EA0" w14:textId="77777777" w:rsidR="008C100A" w:rsidRPr="00731DA5" w:rsidRDefault="008C100A" w:rsidP="008C100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230CF32F" w14:textId="77777777" w:rsidR="008C100A" w:rsidRPr="00731DA5" w:rsidRDefault="008C100A" w:rsidP="008C100A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(5,281,367)</w:t>
            </w:r>
          </w:p>
        </w:tc>
      </w:tr>
      <w:tr w:rsidR="008C100A" w:rsidRPr="00731DA5" w14:paraId="637E54EB" w14:textId="77777777" w:rsidTr="004540AF">
        <w:trPr>
          <w:trHeight w:val="377"/>
        </w:trPr>
        <w:tc>
          <w:tcPr>
            <w:tcW w:w="2700" w:type="dxa"/>
            <w:gridSpan w:val="2"/>
            <w:shd w:val="clear" w:color="auto" w:fill="auto"/>
          </w:tcPr>
          <w:p w14:paraId="41D17B5C" w14:textId="49E75A74" w:rsidR="008C100A" w:rsidRPr="00731DA5" w:rsidRDefault="008C100A" w:rsidP="008C100A">
            <w:pPr>
              <w:ind w:left="246" w:right="-110" w:hanging="246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</w:t>
            </w: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(หนี้สิน) 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764E5E" w14:textId="77777777" w:rsidR="008C100A" w:rsidRPr="00731DA5" w:rsidRDefault="008C100A" w:rsidP="008C100A">
            <w:pPr>
              <w:tabs>
                <w:tab w:val="decimal" w:pos="816"/>
              </w:tabs>
              <w:ind w:left="-8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401,478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A92CBE" w14:textId="77777777" w:rsidR="008C100A" w:rsidRPr="00731DA5" w:rsidRDefault="008C100A" w:rsidP="008C100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26182A" w14:textId="77777777" w:rsidR="008C100A" w:rsidRPr="00731DA5" w:rsidRDefault="008C100A" w:rsidP="008C100A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(5,212,341)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79E45E" w14:textId="77777777" w:rsidR="008C100A" w:rsidRPr="00731DA5" w:rsidRDefault="008C100A" w:rsidP="008C100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3AB8AC" w14:textId="4C2D5A67" w:rsidR="008C100A" w:rsidRPr="00731DA5" w:rsidRDefault="008C100A" w:rsidP="008C100A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(4,8</w:t>
            </w:r>
            <w:r w:rsidR="00AB55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,863)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4CB861C" w14:textId="77777777" w:rsidR="008C100A" w:rsidRPr="00731DA5" w:rsidRDefault="008C100A" w:rsidP="008C100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EE4C208" w14:textId="77777777" w:rsidR="008C100A" w:rsidRPr="00731DA5" w:rsidRDefault="008C100A" w:rsidP="008C100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8F468EC" w14:textId="77777777" w:rsidR="008C100A" w:rsidRPr="00731DA5" w:rsidRDefault="008C100A" w:rsidP="008C100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636A1287" w14:textId="77777777" w:rsidR="008C100A" w:rsidRPr="00731DA5" w:rsidRDefault="008C100A" w:rsidP="008C100A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755BB5A" w14:textId="77777777" w:rsidR="008C100A" w:rsidRPr="00731DA5" w:rsidRDefault="008C100A" w:rsidP="008C100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2F0164A2" w14:textId="77777777" w:rsidR="008C100A" w:rsidRPr="00731DA5" w:rsidRDefault="008C100A" w:rsidP="008C100A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</w:tbl>
    <w:p w14:paraId="14AC5C1A" w14:textId="0C8DF4A2" w:rsidR="0030287D" w:rsidRPr="004540AF" w:rsidRDefault="0030287D">
      <w:pPr>
        <w:spacing w:line="240" w:lineRule="auto"/>
        <w:rPr>
          <w:rFonts w:ascii="Angsana New" w:eastAsia="Times New Roman" w:hAnsi="Angsana New"/>
          <w:sz w:val="28"/>
          <w:szCs w:val="28"/>
          <w:cs/>
          <w:lang w:val="en-US"/>
        </w:rPr>
      </w:pPr>
    </w:p>
    <w:p w14:paraId="6E9C983E" w14:textId="77777777" w:rsidR="008C100A" w:rsidRDefault="008C100A">
      <w:pPr>
        <w:spacing w:line="240" w:lineRule="auto"/>
        <w:rPr>
          <w:rFonts w:ascii="Angsana New" w:eastAsia="Times New Roman" w:hAnsi="Angsana New"/>
          <w:b/>
          <w:bCs/>
          <w:sz w:val="28"/>
          <w:szCs w:val="28"/>
          <w:cs/>
          <w:lang w:val="en-US"/>
        </w:rPr>
      </w:pPr>
      <w:r>
        <w:rPr>
          <w:rFonts w:ascii="Angsana New" w:hAnsi="Angsana New"/>
          <w:b/>
          <w:bCs/>
          <w:sz w:val="28"/>
          <w:szCs w:val="28"/>
          <w:cs/>
          <w:lang w:val="en-US"/>
        </w:rPr>
        <w:br w:type="page"/>
      </w:r>
    </w:p>
    <w:p w14:paraId="1DAB6A5C" w14:textId="733FB8AC" w:rsidR="0090244B" w:rsidRPr="004540AF" w:rsidRDefault="0090244B" w:rsidP="0090244B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r w:rsidRPr="004540AF">
        <w:rPr>
          <w:rFonts w:ascii="Angsana New" w:hAnsi="Angsana New" w:cs="Angsana New" w:hint="cs"/>
          <w:b/>
          <w:bCs/>
          <w:sz w:val="28"/>
          <w:szCs w:val="28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  <w:r w:rsidRPr="004540AF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 </w:t>
      </w:r>
    </w:p>
    <w:p w14:paraId="44AA200D" w14:textId="77777777" w:rsidR="00F4166E" w:rsidRPr="008C100A" w:rsidRDefault="00F4166E" w:rsidP="0090244B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7C3523CD" w14:textId="4D9C5B07" w:rsidR="0090244B" w:rsidRPr="001E03BD" w:rsidRDefault="00F4166E" w:rsidP="0090244B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r w:rsidRPr="001E03BD">
        <w:rPr>
          <w:rFonts w:ascii="Angsana New" w:hAnsi="Angsana New" w:cs="Angsana New" w:hint="cs"/>
          <w:sz w:val="28"/>
          <w:szCs w:val="28"/>
          <w:cs/>
          <w:lang w:val="en-US" w:bidi="th-TH"/>
        </w:rPr>
        <w:t>บริษัทพิจารณามูลค่ายุติธรรมระดับ</w:t>
      </w:r>
      <w:r w:rsidRPr="001E03BD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Pr="001E03BD">
        <w:rPr>
          <w:rFonts w:ascii="Angsana New" w:hAnsi="Angsana New" w:cs="Angsana New"/>
          <w:sz w:val="28"/>
          <w:szCs w:val="28"/>
          <w:lang w:val="en-US" w:bidi="th-TH"/>
        </w:rPr>
        <w:t xml:space="preserve">1 </w:t>
      </w:r>
      <w:r w:rsidRPr="001E03BD">
        <w:rPr>
          <w:rFonts w:ascii="Angsana New" w:hAnsi="Angsana New" w:cs="Angsana New" w:hint="cs"/>
          <w:sz w:val="28"/>
          <w:szCs w:val="28"/>
          <w:cs/>
          <w:lang w:val="en-US" w:bidi="th-TH"/>
        </w:rPr>
        <w:t>สำหรับเงินลงทุนหมุนเวียนที่เป็น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</w:r>
      <w:r w:rsidRPr="001E03BD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Pr="001E03BD">
        <w:rPr>
          <w:rFonts w:ascii="Angsana New" w:hAnsi="Angsana New" w:cs="Angsana New" w:hint="cs"/>
          <w:sz w:val="28"/>
          <w:szCs w:val="28"/>
          <w:cs/>
          <w:lang w:val="en-US" w:bidi="th-TH"/>
        </w:rPr>
        <w:t>โดยใช้เทคนิคการประเมินมูลค่าที่ใช้มูลค่าสินทรัพย์สุทธิ</w:t>
      </w:r>
      <w:r w:rsidRPr="001E03BD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Pr="001E03BD">
        <w:rPr>
          <w:rFonts w:ascii="Angsana New" w:hAnsi="Angsana New" w:cs="Angsana New" w:hint="cs"/>
          <w:sz w:val="28"/>
          <w:szCs w:val="28"/>
          <w:cs/>
          <w:lang w:val="en-US" w:bidi="th-TH"/>
        </w:rPr>
        <w:t>ณ</w:t>
      </w:r>
      <w:r w:rsidRPr="001E03BD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Pr="001E03BD">
        <w:rPr>
          <w:rFonts w:ascii="Angsana New" w:hAnsi="Angsana New" w:cs="Angsana New" w:hint="cs"/>
          <w:sz w:val="28"/>
          <w:szCs w:val="28"/>
          <w:cs/>
          <w:lang w:val="en-US" w:bidi="th-TH"/>
        </w:rPr>
        <w:t>วันที่รายงาน</w:t>
      </w:r>
    </w:p>
    <w:p w14:paraId="025D0040" w14:textId="77777777" w:rsidR="00F4166E" w:rsidRPr="008C100A" w:rsidRDefault="00F4166E" w:rsidP="0090244B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65BC0094" w14:textId="4E7E40D5" w:rsidR="0090244B" w:rsidRPr="00DA6855" w:rsidRDefault="0090244B" w:rsidP="0090244B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8"/>
          <w:szCs w:val="28"/>
          <w:cs/>
          <w:lang w:val="en-US" w:bidi="th-TH"/>
        </w:rPr>
      </w:pPr>
      <w:r w:rsidRPr="00DA6855">
        <w:rPr>
          <w:rFonts w:ascii="Angsana New" w:hAnsi="Angsana New" w:cs="Angsana New"/>
          <w:sz w:val="28"/>
          <w:szCs w:val="28"/>
          <w:cs/>
          <w:lang w:bidi="th-TH"/>
        </w:rPr>
        <w:t xml:space="preserve">ณ วันที่ </w:t>
      </w:r>
      <w:r w:rsidRPr="00DA6855">
        <w:rPr>
          <w:rFonts w:ascii="Angsana New" w:hAnsi="Angsana New" w:cs="Angsana New"/>
          <w:sz w:val="28"/>
          <w:szCs w:val="28"/>
          <w:lang w:val="en-US" w:bidi="th-TH"/>
        </w:rPr>
        <w:t xml:space="preserve">31 </w:t>
      </w:r>
      <w:r w:rsidRPr="00DA6855">
        <w:rPr>
          <w:rFonts w:ascii="Angsana New" w:hAnsi="Angsana New" w:cs="Angsana New" w:hint="cs"/>
          <w:sz w:val="28"/>
          <w:szCs w:val="28"/>
          <w:cs/>
          <w:lang w:val="en-US" w:bidi="th-TH"/>
        </w:rPr>
        <w:t>มีนาคม</w:t>
      </w:r>
      <w:r w:rsidRPr="00DA6855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Pr="00DA6855">
        <w:rPr>
          <w:rFonts w:ascii="Angsana New" w:hAnsi="Angsana New" w:cs="Angsana New"/>
          <w:sz w:val="28"/>
          <w:szCs w:val="28"/>
          <w:lang w:val="en-US" w:bidi="th-TH"/>
        </w:rPr>
        <w:t>256</w:t>
      </w:r>
      <w:r w:rsidR="00F4166E" w:rsidRPr="00DA6855">
        <w:rPr>
          <w:rFonts w:ascii="Angsana New" w:hAnsi="Angsana New" w:cs="Angsana New"/>
          <w:sz w:val="28"/>
          <w:szCs w:val="28"/>
          <w:lang w:val="en-US" w:bidi="th-TH"/>
        </w:rPr>
        <w:t>4</w:t>
      </w:r>
      <w:r w:rsidRPr="00DA6855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="005E6934" w:rsidRPr="00DA6855">
        <w:rPr>
          <w:rFonts w:ascii="Angsana New" w:hAnsi="Angsana New" w:cs="Angsana New" w:hint="cs"/>
          <w:sz w:val="28"/>
          <w:szCs w:val="28"/>
          <w:cs/>
          <w:lang w:val="en-US" w:bidi="th-TH"/>
        </w:rPr>
        <w:t>เงินลงทุนหมุนเวียนซึ่งเป็น</w:t>
      </w:r>
      <w:r w:rsidRPr="00DA6855">
        <w:rPr>
          <w:rFonts w:ascii="Angsana New" w:hAnsi="Angsana New" w:cs="Angsana New"/>
          <w:sz w:val="28"/>
          <w:szCs w:val="28"/>
          <w:cs/>
          <w:lang w:val="en-US" w:bidi="th-TH"/>
        </w:rPr>
        <w:t>ตราสารหนี้ที่</w:t>
      </w:r>
      <w:r w:rsidRPr="00DA6855">
        <w:rPr>
          <w:rFonts w:ascii="Angsana New" w:hAnsi="Angsana New" w:cs="Angsana New" w:hint="cs"/>
          <w:sz w:val="28"/>
          <w:szCs w:val="28"/>
          <w:cs/>
          <w:lang w:val="en-US"/>
        </w:rPr>
        <w:t>วัดมูลค่าด้วย</w:t>
      </w:r>
      <w:r w:rsidRPr="00DA6855">
        <w:rPr>
          <w:rFonts w:ascii="Angsana New" w:hAnsi="Angsana New" w:cs="Angsana New" w:hint="cs"/>
          <w:sz w:val="28"/>
          <w:szCs w:val="28"/>
          <w:cs/>
          <w:lang w:val="en-US" w:bidi="th-TH"/>
        </w:rPr>
        <w:t>มูลค่ายุติธรรมผ่านกำไรขาดทุนมี</w:t>
      </w:r>
      <w:r w:rsidRPr="00DA6855">
        <w:rPr>
          <w:rFonts w:ascii="Angsana New" w:hAnsi="Angsana New" w:cs="Angsana New"/>
          <w:sz w:val="28"/>
          <w:szCs w:val="28"/>
          <w:cs/>
          <w:lang w:val="en-US" w:bidi="th-TH"/>
        </w:rPr>
        <w:t>มูลค่าตามบัญชีจำนวน</w:t>
      </w:r>
      <w:r w:rsidR="00B248DD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="00E23889">
        <w:rPr>
          <w:rFonts w:ascii="Angsana New" w:hAnsi="Angsana New" w:cs="Angsana New"/>
          <w:sz w:val="28"/>
          <w:szCs w:val="28"/>
          <w:lang w:val="en-US" w:bidi="th-TH"/>
        </w:rPr>
        <w:t>1.4</w:t>
      </w:r>
      <w:r w:rsidR="00B248DD">
        <w:rPr>
          <w:rFonts w:ascii="Angsana New" w:hAnsi="Angsana New" w:cs="Angsana New"/>
          <w:sz w:val="28"/>
          <w:szCs w:val="28"/>
          <w:lang w:val="en-US" w:bidi="th-TH"/>
        </w:rPr>
        <w:t>1</w:t>
      </w:r>
      <w:r w:rsidRPr="00DA6855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Pr="00DA6855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ล้านบาทได้โอนจากระดับ </w:t>
      </w:r>
      <w:r w:rsidRPr="00DA6855">
        <w:rPr>
          <w:rFonts w:ascii="Angsana New" w:hAnsi="Angsana New" w:cs="Angsana New"/>
          <w:sz w:val="28"/>
          <w:szCs w:val="28"/>
          <w:lang w:val="en-US" w:bidi="th-TH"/>
        </w:rPr>
        <w:t xml:space="preserve">1 </w:t>
      </w:r>
      <w:r w:rsidRPr="00DA6855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ไประดับ </w:t>
      </w:r>
      <w:r w:rsidR="001E3B04" w:rsidRPr="00DA6855">
        <w:rPr>
          <w:rFonts w:ascii="Angsana New" w:hAnsi="Angsana New" w:cs="Angsana New"/>
          <w:sz w:val="28"/>
          <w:szCs w:val="28"/>
          <w:lang w:val="en-US" w:bidi="th-TH"/>
        </w:rPr>
        <w:t>2</w:t>
      </w:r>
      <w:r w:rsidRPr="00DA6855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ของลำดับชั้นมูลค่ายุติธรรม เนื่องจากราคาเสนอซื้อขายในตลาดสำหรับตราสารหนี้ดังกล่าวไม่สามารถจัดหาได้เป็นประจำอีกต่อไป ในการกำหนดมูลค่ายุติธรรมของตราสารหนี้ดังกล่าว ผู้บริหารใช้เทคนิคการประเมินมูลค่าที่ใช้</w:t>
      </w:r>
      <w:r w:rsidRPr="00DA6855">
        <w:rPr>
          <w:rFonts w:ascii="Angsana New" w:hAnsi="Angsana New" w:cs="Angsana New" w:hint="cs"/>
          <w:sz w:val="28"/>
          <w:szCs w:val="28"/>
          <w:cs/>
          <w:lang w:val="en-US" w:bidi="th-TH"/>
        </w:rPr>
        <w:t>มูลค่าสินทรัพย์สุทธิ ณ วันที่ประกาศปิดกอง</w:t>
      </w:r>
      <w:r w:rsidR="005E6934" w:rsidRPr="00DA6855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 กระทบยอดด้วยผลตอบแทนที่ประกาศจ่ายคืนให้ผู้ถือหน่วยลงทุนเป็นครั้ง ๆ</w:t>
      </w:r>
    </w:p>
    <w:p w14:paraId="5F2C517F" w14:textId="77777777" w:rsidR="00B03E14" w:rsidRPr="008C100A" w:rsidRDefault="00B03E14" w:rsidP="0090244B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57907350" w14:textId="6564981C" w:rsidR="0090244B" w:rsidRPr="004540AF" w:rsidRDefault="0090244B" w:rsidP="0090244B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r w:rsidRPr="004540AF">
        <w:rPr>
          <w:rFonts w:ascii="Angsana New" w:hAnsi="Angsana New" w:cs="Angsana New" w:hint="cs"/>
          <w:b/>
          <w:bCs/>
          <w:sz w:val="28"/>
          <w:szCs w:val="28"/>
          <w:cs/>
          <w:lang w:val="en-US" w:bidi="th-TH"/>
        </w:rPr>
        <w:t>เครื่องมือทางการเงินที่ไม่ได้วัดมูลค่าด้วยมูลค่ายุติธรรม</w:t>
      </w:r>
      <w:r w:rsidRPr="004540AF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 </w:t>
      </w:r>
    </w:p>
    <w:p w14:paraId="1CA3EB8E" w14:textId="77777777" w:rsidR="0090244B" w:rsidRPr="008C100A" w:rsidRDefault="0090244B" w:rsidP="00DD50DF">
      <w:pPr>
        <w:spacing w:line="240" w:lineRule="auto"/>
        <w:ind w:left="540"/>
        <w:jc w:val="thaiDistribute"/>
        <w:rPr>
          <w:rFonts w:ascii="Angsana New" w:hAnsi="Angsana New"/>
          <w:i/>
          <w:sz w:val="24"/>
          <w:szCs w:val="24"/>
          <w:cs/>
          <w:lang w:val="en-US"/>
        </w:rPr>
      </w:pPr>
    </w:p>
    <w:p w14:paraId="3BEAD27D" w14:textId="3C42E3A4" w:rsidR="00596B48" w:rsidRDefault="00596B48" w:rsidP="00DD50DF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DA6855">
        <w:rPr>
          <w:rFonts w:ascii="Angsana New" w:hAnsi="Angsana New" w:hint="cs"/>
          <w:i/>
          <w:sz w:val="28"/>
          <w:szCs w:val="28"/>
          <w:cs/>
          <w:lang w:val="en-US"/>
        </w:rPr>
        <w:t xml:space="preserve">บริษัทพิจารณามูลค่ายุติธรรมระดับ </w:t>
      </w:r>
      <w:r w:rsidR="0090244B" w:rsidRPr="00DA6855">
        <w:rPr>
          <w:rFonts w:ascii="Angsana New" w:hAnsi="Angsana New"/>
          <w:iCs/>
          <w:sz w:val="28"/>
          <w:szCs w:val="28"/>
          <w:lang w:val="en-US"/>
        </w:rPr>
        <w:t>2</w:t>
      </w:r>
      <w:r w:rsidRPr="00DA6855">
        <w:rPr>
          <w:rFonts w:ascii="Angsana New" w:hAnsi="Angsana New" w:hint="cs"/>
          <w:iCs/>
          <w:sz w:val="28"/>
          <w:szCs w:val="28"/>
          <w:lang w:val="en-US"/>
        </w:rPr>
        <w:t xml:space="preserve"> </w:t>
      </w:r>
      <w:r w:rsidRPr="00DA6855">
        <w:rPr>
          <w:rFonts w:ascii="Angsana New" w:hAnsi="Angsana New" w:hint="cs"/>
          <w:i/>
          <w:sz w:val="28"/>
          <w:szCs w:val="28"/>
          <w:cs/>
          <w:lang w:val="en-US"/>
        </w:rPr>
        <w:t>สำหรับ</w:t>
      </w:r>
      <w:r w:rsidR="00F03D3A" w:rsidRPr="00DA6855">
        <w:rPr>
          <w:rFonts w:ascii="Angsana New" w:hAnsi="Angsana New" w:hint="cs"/>
          <w:sz w:val="28"/>
          <w:szCs w:val="28"/>
          <w:cs/>
        </w:rPr>
        <w:t>หุ้นกู้</w:t>
      </w:r>
      <w:r w:rsidR="0090244B" w:rsidRPr="00DA6855">
        <w:rPr>
          <w:rFonts w:ascii="Angsana New" w:hAnsi="Angsana New" w:hint="cs"/>
          <w:sz w:val="28"/>
          <w:szCs w:val="28"/>
          <w:cs/>
        </w:rPr>
        <w:t>อ้างอิงราคาจากราคาซื้อขายที่ประกาศอยู่ในสมาคมตลาดตราสารหนี้ไทย โดยใช้ราคาปิด ณ วันที่รายงาน</w:t>
      </w:r>
    </w:p>
    <w:p w14:paraId="6D23D1FB" w14:textId="77777777" w:rsidR="000A194F" w:rsidRPr="00DA6855" w:rsidRDefault="000A194F" w:rsidP="00DD50DF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6F5F169" w14:textId="1EAD8E25" w:rsidR="000A194F" w:rsidRPr="0098097A" w:rsidRDefault="000A194F" w:rsidP="000A194F">
      <w:pPr>
        <w:pStyle w:val="block"/>
        <w:spacing w:after="0" w:line="240" w:lineRule="auto"/>
        <w:ind w:left="540" w:right="-7"/>
        <w:jc w:val="both"/>
        <w:outlineLvl w:val="1"/>
        <w:rPr>
          <w:rFonts w:ascii="Angsana New" w:hAnsi="Angsana New" w:cs="Angsana New"/>
          <w:sz w:val="28"/>
          <w:szCs w:val="28"/>
          <w:lang w:val="en-US" w:bidi="th-TH"/>
        </w:rPr>
      </w:pPr>
      <w:r w:rsidRPr="0098097A">
        <w:rPr>
          <w:rFonts w:ascii="Angsana New" w:hAnsi="Angsana New" w:cs="Angsana New"/>
          <w:sz w:val="28"/>
          <w:szCs w:val="28"/>
          <w:cs/>
        </w:rPr>
        <w:t>รายการเคลื่อนไหวของตราสารหนี้ที่อยู่ในความต้องการของตลาด</w:t>
      </w:r>
      <w:r w:rsidR="0098097A" w:rsidRPr="0098097A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เปิดเผยไว้ในหมายเหตุข้อ </w:t>
      </w:r>
      <w:r w:rsidR="0098097A" w:rsidRPr="0098097A">
        <w:rPr>
          <w:rFonts w:ascii="Angsana New" w:hAnsi="Angsana New" w:cs="Angsana New"/>
          <w:sz w:val="28"/>
          <w:szCs w:val="28"/>
          <w:lang w:val="en-US" w:bidi="th-TH"/>
        </w:rPr>
        <w:t>5</w:t>
      </w:r>
    </w:p>
    <w:p w14:paraId="043B3CB1" w14:textId="77777777" w:rsidR="000A194F" w:rsidRPr="004540AF" w:rsidRDefault="000A194F" w:rsidP="000A194F">
      <w:pPr>
        <w:pStyle w:val="block"/>
        <w:spacing w:after="0" w:line="240" w:lineRule="auto"/>
        <w:ind w:left="540" w:right="-7"/>
        <w:jc w:val="both"/>
        <w:outlineLvl w:val="1"/>
        <w:rPr>
          <w:rFonts w:ascii="Angsana New" w:hAnsi="Angsana New" w:cs="Angsana New"/>
          <w:sz w:val="24"/>
          <w:szCs w:val="24"/>
        </w:rPr>
      </w:pPr>
    </w:p>
    <w:p w14:paraId="31AD4EE1" w14:textId="7A83299B" w:rsidR="00596B48" w:rsidRPr="001B708F" w:rsidRDefault="00B03E14" w:rsidP="00596B48">
      <w:pPr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A06C17">
        <w:rPr>
          <w:rFonts w:ascii="Angsana New" w:hAnsi="Angsana New"/>
          <w:b/>
          <w:bCs/>
          <w:sz w:val="30"/>
          <w:szCs w:val="30"/>
          <w:lang w:val="en-US"/>
        </w:rPr>
        <w:t>9</w:t>
      </w:r>
      <w:r w:rsidR="00596B48" w:rsidRPr="001B708F">
        <w:rPr>
          <w:rFonts w:ascii="Angsana New" w:hAnsi="Angsana New" w:hint="cs"/>
          <w:b/>
          <w:bCs/>
          <w:sz w:val="30"/>
          <w:szCs w:val="30"/>
        </w:rPr>
        <w:tab/>
      </w:r>
      <w:r w:rsidR="00596B48" w:rsidRPr="001B708F">
        <w:rPr>
          <w:rFonts w:ascii="Angsana New" w:hAnsi="Angsana New" w:hint="cs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60B7E447" w14:textId="77777777" w:rsidR="00596B48" w:rsidRPr="004540AF" w:rsidRDefault="00596B48" w:rsidP="00596B48">
      <w:pPr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303" w:type="dxa"/>
        <w:tblInd w:w="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166"/>
        <w:gridCol w:w="270"/>
        <w:gridCol w:w="1203"/>
        <w:gridCol w:w="236"/>
        <w:gridCol w:w="1119"/>
        <w:gridCol w:w="270"/>
        <w:gridCol w:w="1169"/>
      </w:tblGrid>
      <w:tr w:rsidR="00596B48" w:rsidRPr="00B03E14" w14:paraId="7EB28922" w14:textId="77777777" w:rsidTr="00EA4A35">
        <w:trPr>
          <w:trHeight w:val="353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9BD7022" w14:textId="77777777" w:rsidR="00596B48" w:rsidRPr="00B03E14" w:rsidRDefault="00596B48" w:rsidP="00596B4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370E3" w14:textId="77777777" w:rsidR="00596B48" w:rsidRPr="00B03E14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3E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8E9892" w14:textId="77777777" w:rsidR="00596B48" w:rsidRPr="00B03E14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7FE64B" w14:textId="77777777" w:rsidR="00596B48" w:rsidRPr="00B03E14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03E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6B48" w:rsidRPr="00B03E14" w14:paraId="7E37606A" w14:textId="77777777" w:rsidTr="00EA4A35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243DEE8" w14:textId="77777777" w:rsidR="00596B48" w:rsidRPr="00B03E14" w:rsidRDefault="00596B48" w:rsidP="00596B48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B2002" w14:textId="77777777" w:rsidR="00596B48" w:rsidRPr="00B03E14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3E14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B03E1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7A945" w14:textId="77777777" w:rsidR="00596B48" w:rsidRPr="00B03E14" w:rsidRDefault="00596B48" w:rsidP="00596B48">
            <w:pPr>
              <w:spacing w:line="240" w:lineRule="atLeast"/>
              <w:ind w:left="-127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58CE9" w14:textId="77777777" w:rsidR="00596B48" w:rsidRPr="00B03E14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3E14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B03E1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3BC679" w14:textId="77777777" w:rsidR="00596B48" w:rsidRPr="00B03E14" w:rsidRDefault="00596B48" w:rsidP="00596B4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9E54D" w14:textId="77777777" w:rsidR="00596B48" w:rsidRPr="00B03E14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3E14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B03E1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E908A" w14:textId="77777777" w:rsidR="00596B48" w:rsidRPr="00B03E14" w:rsidRDefault="00596B48" w:rsidP="00596B48">
            <w:pPr>
              <w:spacing w:line="240" w:lineRule="atLeast"/>
              <w:ind w:left="-127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BE89B" w14:textId="77777777" w:rsidR="00596B48" w:rsidRPr="00B03E14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3E14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B03E1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96B48" w:rsidRPr="00B03E14" w14:paraId="651460AC" w14:textId="77777777" w:rsidTr="00EA4A35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D7AC81B" w14:textId="77777777" w:rsidR="00596B48" w:rsidRPr="00B03E14" w:rsidRDefault="00596B48" w:rsidP="00596B48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B888D" w14:textId="2E9388FE" w:rsidR="00596B48" w:rsidRPr="00B03E14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3E1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F4166E" w:rsidRPr="00B03E1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273C6" w14:textId="77777777" w:rsidR="00596B48" w:rsidRPr="00B03E14" w:rsidRDefault="00596B48" w:rsidP="00596B48">
            <w:pPr>
              <w:spacing w:line="240" w:lineRule="atLeast"/>
              <w:ind w:left="-127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031A6" w14:textId="7DB2B4EC" w:rsidR="00596B48" w:rsidRPr="00B03E14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3E1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F4166E" w:rsidRPr="00B03E14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2D620E" w14:textId="77777777" w:rsidR="00596B48" w:rsidRPr="00B03E14" w:rsidRDefault="00596B48" w:rsidP="00596B4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78822" w14:textId="7676B9FB" w:rsidR="00596B48" w:rsidRPr="00B03E14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3E1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F4166E" w:rsidRPr="00B03E1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E4582" w14:textId="77777777" w:rsidR="00596B48" w:rsidRPr="00B03E14" w:rsidRDefault="00596B48" w:rsidP="00596B48">
            <w:pPr>
              <w:spacing w:line="240" w:lineRule="atLeast"/>
              <w:ind w:left="-127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D7F2B" w14:textId="16BB1AD1" w:rsidR="00596B48" w:rsidRPr="00B03E14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3E1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F4166E" w:rsidRPr="00B03E14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596B48" w:rsidRPr="00B03E14" w14:paraId="7A47EE98" w14:textId="77777777" w:rsidTr="00EA4A35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9CD8E55" w14:textId="77777777" w:rsidR="00596B48" w:rsidRPr="00B03E14" w:rsidRDefault="00596B48" w:rsidP="00596B4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DDA49A4" w14:textId="77777777" w:rsidR="00596B48" w:rsidRPr="00B03E14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03E1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96B48" w:rsidRPr="00B03E14" w14:paraId="4E611B4D" w14:textId="77777777" w:rsidTr="00EA4A3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4992B24" w14:textId="77777777" w:rsidR="00596B48" w:rsidRPr="00B03E14" w:rsidRDefault="00596B48" w:rsidP="00596B4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03E1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7318C989" w14:textId="77777777" w:rsidR="00596B48" w:rsidRPr="00B03E14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F87539" w14:textId="77777777" w:rsidR="00596B48" w:rsidRPr="00B03E14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0EB5C747" w14:textId="77777777" w:rsidR="00596B48" w:rsidRPr="00B03E14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AAB1C7" w14:textId="77777777" w:rsidR="00596B48" w:rsidRPr="00B03E14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257307F8" w14:textId="77777777" w:rsidR="00596B48" w:rsidRPr="00B03E14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05857E" w14:textId="77777777" w:rsidR="00596B48" w:rsidRPr="00B03E14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3DF08CA" w14:textId="77777777" w:rsidR="00596B48" w:rsidRPr="00B03E14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D43B7" w:rsidRPr="00B03E14" w14:paraId="62A0CC13" w14:textId="77777777" w:rsidTr="00EA4A3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E6144CA" w14:textId="2987658C" w:rsidR="00FD43B7" w:rsidRPr="00B03E14" w:rsidRDefault="00FD43B7" w:rsidP="00FD43B7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3E14">
              <w:rPr>
                <w:rFonts w:ascii="Angsana New" w:hAnsi="Angsana New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74990831" w14:textId="6344BDC7" w:rsidR="00FD43B7" w:rsidRPr="00FD43B7" w:rsidRDefault="00FD43B7" w:rsidP="00FD43B7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43B7">
              <w:rPr>
                <w:rFonts w:ascii="Angsana New" w:hAnsi="Angsana New"/>
                <w:sz w:val="28"/>
                <w:szCs w:val="28"/>
                <w:lang w:val="en-US"/>
              </w:rPr>
              <w:t>1,026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DC4819" w14:textId="77777777" w:rsidR="00FD43B7" w:rsidRPr="00B03E14" w:rsidRDefault="00FD43B7" w:rsidP="00FD43B7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76C6AA24" w14:textId="1E56295D" w:rsidR="00FD43B7" w:rsidRPr="00B03E14" w:rsidRDefault="00FD43B7" w:rsidP="00FD43B7">
            <w:pPr>
              <w:tabs>
                <w:tab w:val="decimal" w:pos="982"/>
              </w:tabs>
              <w:spacing w:line="240" w:lineRule="auto"/>
              <w:ind w:left="-82" w:right="-90"/>
              <w:rPr>
                <w:rFonts w:ascii="Angsana New" w:hAnsi="Angsana New"/>
                <w:sz w:val="28"/>
                <w:szCs w:val="28"/>
              </w:rPr>
            </w:pPr>
            <w:r w:rsidRPr="00B03E14">
              <w:rPr>
                <w:rFonts w:ascii="Angsana New" w:hAnsi="Angsana New"/>
                <w:sz w:val="28"/>
                <w:szCs w:val="28"/>
                <w:lang w:val="en-US"/>
              </w:rPr>
              <w:t>1,026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7A16B9" w14:textId="77777777" w:rsidR="00FD43B7" w:rsidRPr="00B03E14" w:rsidRDefault="00FD43B7" w:rsidP="00FD43B7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6CC6838E" w14:textId="4E47C149" w:rsidR="00FD43B7" w:rsidRPr="00B03E14" w:rsidRDefault="00FD43B7" w:rsidP="00FD43B7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B03E14">
              <w:rPr>
                <w:rFonts w:ascii="Angsana New" w:hAnsi="Angsana New"/>
                <w:sz w:val="28"/>
                <w:szCs w:val="28"/>
                <w:lang w:val="en-US"/>
              </w:rPr>
              <w:t>1,026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B1E250" w14:textId="77777777" w:rsidR="00FD43B7" w:rsidRPr="00B03E14" w:rsidRDefault="00FD43B7" w:rsidP="00FD43B7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143D720" w14:textId="6A7D8842" w:rsidR="00FD43B7" w:rsidRPr="00B03E14" w:rsidRDefault="00FD43B7" w:rsidP="00FD43B7">
            <w:pPr>
              <w:tabs>
                <w:tab w:val="decimal" w:pos="946"/>
              </w:tabs>
              <w:spacing w:line="240" w:lineRule="auto"/>
              <w:ind w:left="-82"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B03E14">
              <w:rPr>
                <w:rFonts w:ascii="Angsana New" w:hAnsi="Angsana New"/>
                <w:sz w:val="28"/>
                <w:szCs w:val="28"/>
                <w:lang w:val="en-US"/>
              </w:rPr>
              <w:t>1,026</w:t>
            </w:r>
          </w:p>
        </w:tc>
      </w:tr>
      <w:tr w:rsidR="00FD43B7" w:rsidRPr="00B03E14" w14:paraId="1C54C479" w14:textId="77777777" w:rsidTr="008263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DC1F2DB" w14:textId="18FB007B" w:rsidR="00FD43B7" w:rsidRPr="00B03E14" w:rsidRDefault="00FD43B7" w:rsidP="00FD43B7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03E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8EA25D" w14:textId="5F3158BA" w:rsidR="00FD43B7" w:rsidRPr="00B03E14" w:rsidRDefault="00FD43B7" w:rsidP="00FD43B7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3E1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1,026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F7855B" w14:textId="77777777" w:rsidR="00FD43B7" w:rsidRPr="00B03E14" w:rsidRDefault="00FD43B7" w:rsidP="00FD43B7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C3B70B" w14:textId="04866246" w:rsidR="00FD43B7" w:rsidRPr="00B03E14" w:rsidRDefault="00FD43B7" w:rsidP="00FD43B7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B03E1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1,026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5209AC" w14:textId="77777777" w:rsidR="00FD43B7" w:rsidRPr="00B03E14" w:rsidRDefault="00FD43B7" w:rsidP="00FD43B7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49DBCF" w14:textId="31CEFC6A" w:rsidR="00FD43B7" w:rsidRPr="00FD43B7" w:rsidRDefault="00FD43B7" w:rsidP="00FD43B7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43B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</w:t>
            </w:r>
            <w:r w:rsidRPr="00FD43B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826340" w14:textId="77777777" w:rsidR="00FD43B7" w:rsidRPr="00B03E14" w:rsidRDefault="00FD43B7" w:rsidP="00FD43B7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2659EE" w14:textId="42E716FE" w:rsidR="00FD43B7" w:rsidRPr="00B03E14" w:rsidRDefault="00FD43B7" w:rsidP="00FD43B7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B03E1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1,026</w:t>
            </w:r>
          </w:p>
        </w:tc>
      </w:tr>
    </w:tbl>
    <w:p w14:paraId="652B33D5" w14:textId="77777777" w:rsidR="00B03E14" w:rsidRPr="004540AF" w:rsidRDefault="00B03E14" w:rsidP="00596B48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30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166"/>
        <w:gridCol w:w="270"/>
        <w:gridCol w:w="1203"/>
        <w:gridCol w:w="236"/>
        <w:gridCol w:w="1119"/>
        <w:gridCol w:w="270"/>
        <w:gridCol w:w="1169"/>
      </w:tblGrid>
      <w:tr w:rsidR="00596B48" w:rsidRPr="00B03E14" w14:paraId="41E97BAF" w14:textId="77777777" w:rsidTr="00F419E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B12CC5B" w14:textId="63E6F11E" w:rsidR="00596B48" w:rsidRPr="00B03E14" w:rsidRDefault="00596B48" w:rsidP="00596B4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03E1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="004540A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4304C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2B36AAF5" w14:textId="77777777" w:rsidR="00596B48" w:rsidRPr="00B03E14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49420F" w14:textId="77777777" w:rsidR="00596B48" w:rsidRPr="00B03E14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7478171B" w14:textId="77777777" w:rsidR="00596B48" w:rsidRPr="00B03E14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1B691C" w14:textId="77777777" w:rsidR="00596B48" w:rsidRPr="00B03E14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3C9C2C37" w14:textId="77777777" w:rsidR="00596B48" w:rsidRPr="00B03E14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591A0A" w14:textId="77777777" w:rsidR="00596B48" w:rsidRPr="00B03E14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B48C63A" w14:textId="77777777" w:rsidR="00596B48" w:rsidRPr="00B03E14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A4A35" w:rsidRPr="00B03E14" w14:paraId="06EEEAA2" w14:textId="77777777" w:rsidTr="00F419E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76CCEC6" w14:textId="2304859D" w:rsidR="00EA4A35" w:rsidRPr="00B03E14" w:rsidRDefault="00EA4A35" w:rsidP="004540AF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03E14">
              <w:rPr>
                <w:rFonts w:ascii="Angsana New" w:hAnsi="Angsana New"/>
                <w:sz w:val="28"/>
                <w:szCs w:val="28"/>
                <w:cs/>
              </w:rPr>
              <w:t>คำสั่งซื้อที่ผู้ขายสินค้าหรือให้บริการ</w:t>
            </w:r>
            <w:r w:rsidR="004540AF" w:rsidRPr="00B03E14">
              <w:rPr>
                <w:rFonts w:ascii="Angsana New" w:hAnsi="Angsana New"/>
                <w:sz w:val="28"/>
                <w:szCs w:val="28"/>
                <w:cs/>
              </w:rPr>
              <w:t>ตกลงกันแล้ว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144537A8" w14:textId="173C2B6B" w:rsidR="00EA4A35" w:rsidRPr="00477525" w:rsidRDefault="00477525" w:rsidP="00EA4A35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1,176,003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74E493" w14:textId="77777777" w:rsidR="00EA4A35" w:rsidRPr="00B03E14" w:rsidRDefault="00EA4A35" w:rsidP="00EA4A3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1AC40" w14:textId="7738E03C" w:rsidR="00EA4A35" w:rsidRPr="00B03E14" w:rsidRDefault="00EA4A35" w:rsidP="00EA4A35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B03E14">
              <w:rPr>
                <w:rFonts w:ascii="Angsana New" w:hAnsi="Angsana New" w:cs="Angsana New"/>
                <w:sz w:val="28"/>
                <w:szCs w:val="28"/>
              </w:rPr>
              <w:t>668,951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E9ECB8" w14:textId="77777777" w:rsidR="00EA4A35" w:rsidRPr="00B03E14" w:rsidRDefault="00EA4A35" w:rsidP="00EA4A3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6D2AFDAC" w14:textId="547483BE" w:rsidR="00EA4A35" w:rsidRPr="00B03E14" w:rsidRDefault="00477525" w:rsidP="00EA4A35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right="-5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1,157,166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529D7B" w14:textId="77777777" w:rsidR="00EA4A35" w:rsidRPr="00B03E14" w:rsidRDefault="00EA4A35" w:rsidP="00EA4A3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04408" w14:textId="56F1B2C1" w:rsidR="00EA4A35" w:rsidRPr="00B03E14" w:rsidRDefault="00EA4A35" w:rsidP="00EA4A35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3E14">
              <w:rPr>
                <w:rFonts w:ascii="Angsana New" w:hAnsi="Angsana New" w:cs="Angsana New"/>
                <w:sz w:val="28"/>
                <w:szCs w:val="28"/>
              </w:rPr>
              <w:t>668,625</w:t>
            </w:r>
          </w:p>
        </w:tc>
      </w:tr>
      <w:tr w:rsidR="00EA4A35" w:rsidRPr="00B03E14" w14:paraId="2F463113" w14:textId="77777777" w:rsidTr="00F419E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6AC08EB" w14:textId="77777777" w:rsidR="00EA4A35" w:rsidRPr="00B03E14" w:rsidRDefault="00EA4A35" w:rsidP="00EA4A35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03E14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DEDE76" w14:textId="6076B7BF" w:rsidR="00EA4A35" w:rsidRPr="00B03E14" w:rsidRDefault="00890E79" w:rsidP="00EA4A35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5,370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092C75" w14:textId="77777777" w:rsidR="00EA4A35" w:rsidRPr="00B03E14" w:rsidRDefault="00EA4A35" w:rsidP="00EA4A35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28"/>
                <w:szCs w:val="28"/>
                <w:u w:val="double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FB6B4E" w14:textId="6C1CB678" w:rsidR="00EA4A35" w:rsidRPr="00B03E14" w:rsidRDefault="00EA4A35" w:rsidP="00EA4A35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B03E14">
              <w:rPr>
                <w:rFonts w:ascii="Angsana New" w:hAnsi="Angsana New" w:cs="Angsana New"/>
                <w:sz w:val="28"/>
                <w:szCs w:val="28"/>
              </w:rPr>
              <w:t>4,670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507144" w14:textId="77777777" w:rsidR="00EA4A35" w:rsidRPr="00B03E14" w:rsidRDefault="00EA4A35" w:rsidP="00EA4A3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16270E" w14:textId="0D252DAE" w:rsidR="00EA4A35" w:rsidRPr="00B03E14" w:rsidRDefault="00890E79" w:rsidP="00EA4A35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4,010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E50665" w14:textId="77777777" w:rsidR="00EA4A35" w:rsidRPr="00B03E14" w:rsidRDefault="00EA4A35" w:rsidP="00EA4A35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28"/>
                <w:szCs w:val="28"/>
                <w:u w:val="doubl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334762" w14:textId="2EDED469" w:rsidR="00EA4A35" w:rsidRPr="00B03E14" w:rsidRDefault="00EA4A35" w:rsidP="00EA4A35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B03E14">
              <w:rPr>
                <w:rFonts w:ascii="Angsana New" w:hAnsi="Angsana New" w:cs="Angsana New"/>
                <w:sz w:val="28"/>
                <w:szCs w:val="28"/>
              </w:rPr>
              <w:t>4,010</w:t>
            </w:r>
          </w:p>
        </w:tc>
      </w:tr>
      <w:tr w:rsidR="00EA4A35" w:rsidRPr="00B03E14" w14:paraId="06F2A776" w14:textId="77777777" w:rsidTr="00F419E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2D581C4" w14:textId="77777777" w:rsidR="00EA4A35" w:rsidRPr="00B03E14" w:rsidRDefault="00EA4A35" w:rsidP="00EA4A35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03E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E00A34" w14:textId="29B76F1C" w:rsidR="00EA4A35" w:rsidRPr="00B03E14" w:rsidRDefault="00890E79" w:rsidP="00EA4A35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1,181,373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F44A1B" w14:textId="77777777" w:rsidR="00EA4A35" w:rsidRPr="00B03E14" w:rsidRDefault="00EA4A35" w:rsidP="00EA4A35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CB9FCA" w14:textId="6C80A579" w:rsidR="00EA4A35" w:rsidRPr="00B03E14" w:rsidRDefault="00EA4A35" w:rsidP="00EA4A35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03E1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673,621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DC1C7" w14:textId="77777777" w:rsidR="00EA4A35" w:rsidRPr="00B03E14" w:rsidRDefault="00EA4A35" w:rsidP="00EA4A35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="Angsana New" w:eastAsia="Times New Roman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BFCE60" w14:textId="7429C005" w:rsidR="00EA4A35" w:rsidRPr="00B03E14" w:rsidRDefault="00890E79" w:rsidP="00EA4A35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1,161,176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5D25F8" w14:textId="77777777" w:rsidR="00EA4A35" w:rsidRPr="00B03E14" w:rsidRDefault="00EA4A35" w:rsidP="00EA4A35">
            <w:pPr>
              <w:tabs>
                <w:tab w:val="left" w:pos="540"/>
                <w:tab w:val="decimal" w:pos="963"/>
              </w:tabs>
              <w:spacing w:line="240" w:lineRule="atLeast"/>
              <w:ind w:right="-189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8686EB" w14:textId="29C73CC9" w:rsidR="00EA4A35" w:rsidRPr="00B03E14" w:rsidRDefault="00EA4A35" w:rsidP="00EA4A35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03E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672,635</w:t>
            </w:r>
          </w:p>
        </w:tc>
      </w:tr>
    </w:tbl>
    <w:p w14:paraId="578DC3A4" w14:textId="123B8E5C" w:rsidR="0014795C" w:rsidRDefault="0014795C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23671FC3" w14:textId="77777777" w:rsidR="0098097A" w:rsidRDefault="0098097A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5689F2EC" w14:textId="60FFF2B8" w:rsidR="00D867D6" w:rsidRDefault="00A06C17" w:rsidP="0085293F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lastRenderedPageBreak/>
        <w:t>20</w:t>
      </w:r>
      <w:r w:rsidR="00E26A0F" w:rsidRPr="001B708F">
        <w:rPr>
          <w:rFonts w:ascii="Angsana New" w:hAnsi="Angsana New" w:hint="cs"/>
          <w:b/>
          <w:bCs/>
          <w:sz w:val="30"/>
          <w:szCs w:val="30"/>
          <w:lang w:val="en-US"/>
        </w:rPr>
        <w:tab/>
      </w:r>
      <w:r w:rsidR="00E26A0F" w:rsidRPr="00E26A0F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65F1807" w14:textId="77777777" w:rsidR="000A191B" w:rsidRPr="000A191B" w:rsidRDefault="000A191B" w:rsidP="0085293F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  <w:lang w:val="en-US"/>
        </w:rPr>
      </w:pPr>
    </w:p>
    <w:p w14:paraId="55AE4EF5" w14:textId="1C616035" w:rsidR="00986458" w:rsidRPr="00986458" w:rsidRDefault="00AB379E" w:rsidP="00501318">
      <w:pPr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>
        <w:rPr>
          <w:rFonts w:ascii="Angsana New" w:hAnsi="Angsana New" w:hint="cs"/>
          <w:i/>
          <w:iCs/>
          <w:sz w:val="28"/>
          <w:szCs w:val="28"/>
          <w:cs/>
        </w:rPr>
        <w:t>การจ่าย</w:t>
      </w:r>
      <w:r w:rsidR="00986458" w:rsidRPr="00986458">
        <w:rPr>
          <w:rFonts w:ascii="Angsana New" w:hAnsi="Angsana New" w:hint="cs"/>
          <w:i/>
          <w:iCs/>
          <w:sz w:val="28"/>
          <w:szCs w:val="28"/>
          <w:cs/>
        </w:rPr>
        <w:t>เงินปันผล</w:t>
      </w:r>
    </w:p>
    <w:p w14:paraId="6350260C" w14:textId="77777777" w:rsidR="00986458" w:rsidRPr="00986458" w:rsidRDefault="00986458" w:rsidP="00501318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3CFBDE70" w14:textId="320F7C65" w:rsidR="00501318" w:rsidRPr="00986458" w:rsidRDefault="000A191B" w:rsidP="00501318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986458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986458">
        <w:rPr>
          <w:rFonts w:ascii="Angsana New" w:hAnsi="Angsana New"/>
          <w:sz w:val="28"/>
          <w:szCs w:val="28"/>
          <w:cs/>
        </w:rPr>
        <w:t xml:space="preserve"> </w:t>
      </w:r>
      <w:r w:rsidRPr="00986458">
        <w:rPr>
          <w:rFonts w:ascii="Angsana New" w:hAnsi="Angsana New"/>
          <w:sz w:val="28"/>
          <w:szCs w:val="28"/>
        </w:rPr>
        <w:t xml:space="preserve">23 </w:t>
      </w:r>
      <w:r w:rsidRPr="00986458">
        <w:rPr>
          <w:rFonts w:ascii="Angsana New" w:hAnsi="Angsana New" w:hint="cs"/>
          <w:sz w:val="28"/>
          <w:szCs w:val="28"/>
          <w:cs/>
        </w:rPr>
        <w:t>เมษายน</w:t>
      </w:r>
      <w:r w:rsidRPr="00986458">
        <w:rPr>
          <w:rFonts w:ascii="Angsana New" w:hAnsi="Angsana New"/>
          <w:sz w:val="28"/>
          <w:szCs w:val="28"/>
          <w:cs/>
        </w:rPr>
        <w:t xml:space="preserve"> </w:t>
      </w:r>
      <w:r w:rsidRPr="00986458">
        <w:rPr>
          <w:rFonts w:ascii="Angsana New" w:hAnsi="Angsana New"/>
          <w:sz w:val="28"/>
          <w:szCs w:val="28"/>
        </w:rPr>
        <w:t xml:space="preserve">2564 </w:t>
      </w:r>
      <w:r w:rsidRPr="00986458">
        <w:rPr>
          <w:rFonts w:ascii="Angsana New" w:hAnsi="Angsana New" w:hint="cs"/>
          <w:sz w:val="28"/>
          <w:szCs w:val="28"/>
          <w:cs/>
        </w:rPr>
        <w:t>ที่ประชุม</w:t>
      </w:r>
      <w:r w:rsidR="00AB379E">
        <w:rPr>
          <w:rFonts w:ascii="Angsana New" w:hAnsi="Angsana New" w:hint="cs"/>
          <w:sz w:val="28"/>
          <w:szCs w:val="28"/>
          <w:cs/>
        </w:rPr>
        <w:t>ผู้ถือหุ้นสามัญประจำปี</w:t>
      </w:r>
      <w:r w:rsidRPr="00986458">
        <w:rPr>
          <w:rFonts w:ascii="Angsana New" w:hAnsi="Angsana New" w:hint="cs"/>
          <w:sz w:val="28"/>
          <w:szCs w:val="28"/>
          <w:cs/>
        </w:rPr>
        <w:t>มีมติให้จ่ายเงินปันผล</w:t>
      </w:r>
      <w:r w:rsidR="00AB379E">
        <w:rPr>
          <w:rFonts w:ascii="Angsana New" w:hAnsi="Angsana New" w:hint="cs"/>
          <w:sz w:val="28"/>
          <w:szCs w:val="28"/>
          <w:cs/>
        </w:rPr>
        <w:t>ประจำปีจาก</w:t>
      </w:r>
      <w:r w:rsidRPr="00986458">
        <w:rPr>
          <w:rFonts w:ascii="Angsana New" w:hAnsi="Angsana New" w:hint="cs"/>
          <w:sz w:val="28"/>
          <w:szCs w:val="28"/>
          <w:cs/>
        </w:rPr>
        <w:t>กำไรสะสม</w:t>
      </w:r>
      <w:r w:rsidRPr="00986458">
        <w:rPr>
          <w:rFonts w:ascii="Angsana New" w:hAnsi="Angsana New"/>
          <w:sz w:val="28"/>
          <w:szCs w:val="28"/>
          <w:cs/>
        </w:rPr>
        <w:t xml:space="preserve"> </w:t>
      </w:r>
      <w:r w:rsidRPr="00986458">
        <w:rPr>
          <w:rFonts w:ascii="Angsana New" w:hAnsi="Angsana New" w:hint="cs"/>
          <w:sz w:val="28"/>
          <w:szCs w:val="28"/>
          <w:cs/>
        </w:rPr>
        <w:t>ณ</w:t>
      </w:r>
      <w:r w:rsidRPr="00986458">
        <w:rPr>
          <w:rFonts w:ascii="Angsana New" w:hAnsi="Angsana New"/>
          <w:sz w:val="28"/>
          <w:szCs w:val="28"/>
          <w:cs/>
        </w:rPr>
        <w:t xml:space="preserve"> </w:t>
      </w:r>
      <w:r w:rsidRPr="00986458">
        <w:rPr>
          <w:rFonts w:ascii="Angsana New" w:hAnsi="Angsana New" w:hint="cs"/>
          <w:sz w:val="28"/>
          <w:szCs w:val="28"/>
          <w:cs/>
        </w:rPr>
        <w:t>วันที่</w:t>
      </w:r>
      <w:r w:rsidRPr="00986458">
        <w:rPr>
          <w:rFonts w:ascii="Angsana New" w:hAnsi="Angsana New"/>
          <w:sz w:val="28"/>
          <w:szCs w:val="28"/>
          <w:cs/>
        </w:rPr>
        <w:t xml:space="preserve"> </w:t>
      </w:r>
      <w:r w:rsidRPr="00986458">
        <w:rPr>
          <w:rFonts w:ascii="Angsana New" w:hAnsi="Angsana New"/>
          <w:sz w:val="28"/>
          <w:szCs w:val="28"/>
        </w:rPr>
        <w:t xml:space="preserve">31 </w:t>
      </w:r>
      <w:r w:rsidRPr="00986458">
        <w:rPr>
          <w:rFonts w:ascii="Angsana New" w:hAnsi="Angsana New" w:hint="cs"/>
          <w:sz w:val="28"/>
          <w:szCs w:val="28"/>
          <w:cs/>
        </w:rPr>
        <w:t>ธันวาคม</w:t>
      </w:r>
      <w:r w:rsidRPr="00986458">
        <w:rPr>
          <w:rFonts w:ascii="Angsana New" w:hAnsi="Angsana New"/>
          <w:sz w:val="28"/>
          <w:szCs w:val="28"/>
          <w:cs/>
        </w:rPr>
        <w:t xml:space="preserve"> </w:t>
      </w:r>
      <w:r w:rsidRPr="00986458">
        <w:rPr>
          <w:rFonts w:ascii="Angsana New" w:hAnsi="Angsana New"/>
          <w:sz w:val="28"/>
          <w:szCs w:val="28"/>
        </w:rPr>
        <w:t xml:space="preserve">2563 </w:t>
      </w:r>
      <w:r w:rsidRPr="00986458">
        <w:rPr>
          <w:rFonts w:ascii="Angsana New" w:hAnsi="Angsana New" w:hint="cs"/>
          <w:sz w:val="28"/>
          <w:szCs w:val="28"/>
          <w:cs/>
        </w:rPr>
        <w:t>ในอัตราหุ้นละ</w:t>
      </w:r>
      <w:r w:rsidRPr="00986458">
        <w:rPr>
          <w:rFonts w:ascii="Angsana New" w:hAnsi="Angsana New"/>
          <w:sz w:val="28"/>
          <w:szCs w:val="28"/>
          <w:cs/>
        </w:rPr>
        <w:t xml:space="preserve"> </w:t>
      </w:r>
      <w:r w:rsidRPr="00986458">
        <w:rPr>
          <w:rFonts w:ascii="Angsana New" w:hAnsi="Angsana New"/>
          <w:sz w:val="28"/>
          <w:szCs w:val="28"/>
        </w:rPr>
        <w:t xml:space="preserve">0.15 </w:t>
      </w:r>
      <w:r w:rsidRPr="00986458">
        <w:rPr>
          <w:rFonts w:ascii="Angsana New" w:hAnsi="Angsana New" w:hint="cs"/>
          <w:sz w:val="28"/>
          <w:szCs w:val="28"/>
          <w:cs/>
        </w:rPr>
        <w:t>บาทต่อหุ้น</w:t>
      </w:r>
      <w:r w:rsidRPr="00986458">
        <w:rPr>
          <w:rFonts w:ascii="Angsana New" w:hAnsi="Angsana New"/>
          <w:sz w:val="28"/>
          <w:szCs w:val="28"/>
          <w:cs/>
        </w:rPr>
        <w:t xml:space="preserve"> </w:t>
      </w:r>
      <w:r w:rsidRPr="00986458">
        <w:rPr>
          <w:rFonts w:ascii="Angsana New" w:hAnsi="Angsana New" w:hint="cs"/>
          <w:sz w:val="28"/>
          <w:szCs w:val="28"/>
          <w:cs/>
        </w:rPr>
        <w:t>ให้แก้ผู้ถือหุ้นรวมเงินทั้งสิ้น</w:t>
      </w:r>
      <w:r w:rsidRPr="00986458">
        <w:rPr>
          <w:rFonts w:ascii="Angsana New" w:hAnsi="Angsana New"/>
          <w:sz w:val="28"/>
          <w:szCs w:val="28"/>
          <w:cs/>
        </w:rPr>
        <w:t xml:space="preserve"> </w:t>
      </w:r>
      <w:r w:rsidRPr="00986458">
        <w:rPr>
          <w:rFonts w:ascii="Angsana New" w:hAnsi="Angsana New"/>
          <w:sz w:val="28"/>
          <w:szCs w:val="28"/>
        </w:rPr>
        <w:t xml:space="preserve">74.22 </w:t>
      </w:r>
      <w:r w:rsidRPr="00986458">
        <w:rPr>
          <w:rFonts w:ascii="Angsana New" w:hAnsi="Angsana New" w:hint="cs"/>
          <w:sz w:val="28"/>
          <w:szCs w:val="28"/>
          <w:cs/>
        </w:rPr>
        <w:t>ล้านบาท</w:t>
      </w:r>
      <w:r w:rsidRPr="00986458">
        <w:rPr>
          <w:rFonts w:ascii="Angsana New" w:hAnsi="Angsana New"/>
          <w:sz w:val="28"/>
          <w:szCs w:val="28"/>
          <w:cs/>
        </w:rPr>
        <w:t xml:space="preserve"> </w:t>
      </w:r>
      <w:r w:rsidRPr="00986458">
        <w:rPr>
          <w:rFonts w:ascii="Angsana New" w:hAnsi="Angsana New" w:hint="cs"/>
          <w:sz w:val="28"/>
          <w:szCs w:val="28"/>
          <w:cs/>
        </w:rPr>
        <w:t>และกำหนดจ่ายเงินปันผลระหว่างกาลให้แก่ผู้ถือหุ้นในวันที่</w:t>
      </w:r>
      <w:r w:rsidRPr="00986458">
        <w:rPr>
          <w:rFonts w:ascii="Angsana New" w:hAnsi="Angsana New"/>
          <w:sz w:val="28"/>
          <w:szCs w:val="28"/>
          <w:cs/>
        </w:rPr>
        <w:t xml:space="preserve"> </w:t>
      </w:r>
      <w:r w:rsidR="00986458" w:rsidRPr="00986458">
        <w:rPr>
          <w:rFonts w:ascii="Angsana New" w:hAnsi="Angsana New"/>
          <w:sz w:val="28"/>
          <w:szCs w:val="28"/>
        </w:rPr>
        <w:t xml:space="preserve">21 </w:t>
      </w:r>
      <w:r w:rsidR="00986458" w:rsidRPr="00986458">
        <w:rPr>
          <w:rFonts w:ascii="Angsana New" w:hAnsi="Angsana New" w:hint="cs"/>
          <w:sz w:val="28"/>
          <w:szCs w:val="28"/>
          <w:cs/>
        </w:rPr>
        <w:t>พฤษภาคม</w:t>
      </w:r>
      <w:r w:rsidR="00986458" w:rsidRPr="00986458">
        <w:rPr>
          <w:rFonts w:ascii="Angsana New" w:hAnsi="Angsana New"/>
          <w:sz w:val="28"/>
          <w:szCs w:val="28"/>
          <w:cs/>
        </w:rPr>
        <w:t xml:space="preserve"> </w:t>
      </w:r>
      <w:r w:rsidR="00986458" w:rsidRPr="00986458">
        <w:rPr>
          <w:rFonts w:ascii="Angsana New" w:hAnsi="Angsana New"/>
          <w:sz w:val="28"/>
          <w:szCs w:val="28"/>
        </w:rPr>
        <w:t>2564</w:t>
      </w:r>
    </w:p>
    <w:p w14:paraId="32B3692F" w14:textId="77777777" w:rsidR="00FD43B7" w:rsidRPr="00986458" w:rsidRDefault="00FD43B7" w:rsidP="00FD43B7">
      <w:pPr>
        <w:spacing w:line="240" w:lineRule="auto"/>
        <w:ind w:firstLine="540"/>
        <w:rPr>
          <w:rFonts w:ascii="Angsana New" w:hAnsi="Angsana New"/>
          <w:sz w:val="24"/>
          <w:szCs w:val="24"/>
        </w:rPr>
      </w:pPr>
    </w:p>
    <w:p w14:paraId="7BE038E0" w14:textId="179F6D8D" w:rsidR="00986458" w:rsidRPr="00986458" w:rsidRDefault="00AB379E" w:rsidP="0014795C">
      <w:pPr>
        <w:spacing w:line="240" w:lineRule="auto"/>
        <w:ind w:firstLine="540"/>
        <w:rPr>
          <w:rFonts w:ascii="Angsana New" w:hAnsi="Angsana New"/>
          <w:i/>
          <w:iCs/>
          <w:sz w:val="28"/>
          <w:szCs w:val="28"/>
        </w:rPr>
      </w:pPr>
      <w:r>
        <w:rPr>
          <w:rFonts w:ascii="Angsana New" w:hAnsi="Angsana New" w:hint="cs"/>
          <w:i/>
          <w:iCs/>
          <w:sz w:val="28"/>
          <w:szCs w:val="28"/>
          <w:cs/>
        </w:rPr>
        <w:t>การ</w:t>
      </w:r>
      <w:r w:rsidR="00986458" w:rsidRPr="00986458">
        <w:rPr>
          <w:rFonts w:ascii="Angsana New" w:hAnsi="Angsana New" w:hint="cs"/>
          <w:i/>
          <w:iCs/>
          <w:sz w:val="28"/>
          <w:szCs w:val="28"/>
          <w:cs/>
        </w:rPr>
        <w:t>เพิ่มทุนบริษัทย่อย</w:t>
      </w:r>
    </w:p>
    <w:p w14:paraId="7614E5D2" w14:textId="77777777" w:rsidR="00986458" w:rsidRPr="00986458" w:rsidRDefault="00986458" w:rsidP="0014795C">
      <w:pPr>
        <w:spacing w:line="240" w:lineRule="auto"/>
        <w:ind w:firstLine="540"/>
        <w:rPr>
          <w:rFonts w:ascii="Angsana New" w:hAnsi="Angsana New"/>
          <w:sz w:val="28"/>
          <w:szCs w:val="28"/>
        </w:rPr>
      </w:pPr>
    </w:p>
    <w:p w14:paraId="204DA1C0" w14:textId="77777777" w:rsidR="00AB379E" w:rsidRDefault="00986458" w:rsidP="00AB379E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986458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986458">
        <w:rPr>
          <w:rFonts w:ascii="Angsana New" w:hAnsi="Angsana New"/>
          <w:sz w:val="28"/>
          <w:szCs w:val="28"/>
          <w:cs/>
        </w:rPr>
        <w:t xml:space="preserve"> </w:t>
      </w:r>
      <w:r w:rsidRPr="00986458">
        <w:rPr>
          <w:rFonts w:ascii="Angsana New" w:hAnsi="Angsana New"/>
          <w:sz w:val="28"/>
          <w:szCs w:val="28"/>
        </w:rPr>
        <w:t>11</w:t>
      </w:r>
      <w:r w:rsidRPr="00986458">
        <w:rPr>
          <w:rFonts w:ascii="Angsana New" w:hAnsi="Angsana New"/>
          <w:sz w:val="28"/>
          <w:szCs w:val="28"/>
          <w:cs/>
        </w:rPr>
        <w:t xml:space="preserve"> </w:t>
      </w:r>
      <w:r w:rsidRPr="00986458">
        <w:rPr>
          <w:rFonts w:ascii="Angsana New" w:hAnsi="Angsana New" w:hint="cs"/>
          <w:sz w:val="28"/>
          <w:szCs w:val="28"/>
          <w:cs/>
        </w:rPr>
        <w:t>พฤษภาคม</w:t>
      </w:r>
      <w:r w:rsidRPr="00986458">
        <w:rPr>
          <w:rFonts w:ascii="Angsana New" w:hAnsi="Angsana New"/>
          <w:sz w:val="28"/>
          <w:szCs w:val="28"/>
          <w:cs/>
        </w:rPr>
        <w:t xml:space="preserve"> </w:t>
      </w:r>
      <w:r w:rsidRPr="00986458">
        <w:rPr>
          <w:rFonts w:ascii="Angsana New" w:hAnsi="Angsana New"/>
          <w:sz w:val="28"/>
          <w:szCs w:val="28"/>
        </w:rPr>
        <w:t>2564</w:t>
      </w:r>
      <w:r w:rsidRPr="00986458">
        <w:rPr>
          <w:rFonts w:ascii="Angsana New" w:hAnsi="Angsana New"/>
          <w:sz w:val="28"/>
          <w:szCs w:val="28"/>
          <w:cs/>
        </w:rPr>
        <w:t xml:space="preserve"> </w:t>
      </w:r>
      <w:r w:rsidRPr="00986458">
        <w:rPr>
          <w:rFonts w:ascii="Angsana New" w:hAnsi="Angsana New" w:hint="cs"/>
          <w:sz w:val="28"/>
          <w:szCs w:val="28"/>
          <w:cs/>
        </w:rPr>
        <w:t>ที่ประชุมคณะกรรมการบริษัทย่อยได้มีมติอนุมัติการเพิ่มทุนจดทะเบียนจำนวน</w:t>
      </w:r>
      <w:r w:rsidRPr="00986458">
        <w:rPr>
          <w:rFonts w:ascii="Angsana New" w:hAnsi="Angsana New"/>
          <w:sz w:val="28"/>
          <w:szCs w:val="28"/>
          <w:cs/>
        </w:rPr>
        <w:t xml:space="preserve"> </w:t>
      </w:r>
      <w:r w:rsidRPr="00986458">
        <w:rPr>
          <w:rFonts w:ascii="Angsana New" w:hAnsi="Angsana New"/>
          <w:sz w:val="28"/>
          <w:szCs w:val="28"/>
        </w:rPr>
        <w:t>1,000</w:t>
      </w:r>
      <w:r w:rsidRPr="00986458">
        <w:rPr>
          <w:rFonts w:ascii="Angsana New" w:hAnsi="Angsana New"/>
          <w:sz w:val="28"/>
          <w:szCs w:val="28"/>
          <w:cs/>
        </w:rPr>
        <w:t xml:space="preserve"> </w:t>
      </w:r>
      <w:r w:rsidRPr="00986458">
        <w:rPr>
          <w:rFonts w:ascii="Angsana New" w:hAnsi="Angsana New" w:hint="cs"/>
          <w:sz w:val="28"/>
          <w:szCs w:val="28"/>
          <w:cs/>
        </w:rPr>
        <w:t>ล้านบาท</w:t>
      </w:r>
      <w:r w:rsidRPr="00986458">
        <w:rPr>
          <w:rFonts w:ascii="Angsana New" w:hAnsi="Angsana New"/>
          <w:sz w:val="28"/>
          <w:szCs w:val="28"/>
          <w:cs/>
        </w:rPr>
        <w:t xml:space="preserve"> </w:t>
      </w:r>
      <w:r w:rsidRPr="00986458">
        <w:rPr>
          <w:rFonts w:ascii="Angsana New" w:hAnsi="Angsana New" w:hint="cs"/>
          <w:sz w:val="28"/>
          <w:szCs w:val="28"/>
          <w:cs/>
        </w:rPr>
        <w:t>โดยออกหุ้นสามัญจำนวน</w:t>
      </w:r>
      <w:r w:rsidRPr="00986458">
        <w:rPr>
          <w:rFonts w:ascii="Angsana New" w:hAnsi="Angsana New"/>
          <w:sz w:val="28"/>
          <w:szCs w:val="28"/>
          <w:cs/>
        </w:rPr>
        <w:t xml:space="preserve"> </w:t>
      </w:r>
      <w:r w:rsidRPr="00986458">
        <w:rPr>
          <w:rFonts w:ascii="Angsana New" w:hAnsi="Angsana New"/>
          <w:sz w:val="28"/>
          <w:szCs w:val="28"/>
          <w:lang w:val="en-US"/>
        </w:rPr>
        <w:t>1,000,000</w:t>
      </w:r>
      <w:r w:rsidRPr="00986458">
        <w:rPr>
          <w:rFonts w:ascii="Angsana New" w:hAnsi="Angsana New"/>
          <w:sz w:val="28"/>
          <w:szCs w:val="28"/>
          <w:cs/>
        </w:rPr>
        <w:t xml:space="preserve"> </w:t>
      </w:r>
      <w:r w:rsidRPr="00986458">
        <w:rPr>
          <w:rFonts w:ascii="Angsana New" w:hAnsi="Angsana New" w:hint="cs"/>
          <w:sz w:val="28"/>
          <w:szCs w:val="28"/>
          <w:cs/>
        </w:rPr>
        <w:t>หุ้น</w:t>
      </w:r>
      <w:r w:rsidRPr="00986458">
        <w:rPr>
          <w:rFonts w:ascii="Angsana New" w:hAnsi="Angsana New"/>
          <w:sz w:val="28"/>
          <w:szCs w:val="28"/>
          <w:cs/>
        </w:rPr>
        <w:t xml:space="preserve"> </w:t>
      </w:r>
      <w:r w:rsidRPr="00986458">
        <w:rPr>
          <w:rFonts w:ascii="Angsana New" w:hAnsi="Angsana New" w:hint="cs"/>
          <w:sz w:val="28"/>
          <w:szCs w:val="28"/>
          <w:cs/>
        </w:rPr>
        <w:t>มูลค่าที่ตราไว้หุ้นละ</w:t>
      </w:r>
      <w:r w:rsidRPr="00986458">
        <w:rPr>
          <w:rFonts w:ascii="Angsana New" w:hAnsi="Angsana New"/>
          <w:sz w:val="28"/>
          <w:szCs w:val="28"/>
          <w:cs/>
        </w:rPr>
        <w:t xml:space="preserve"> </w:t>
      </w:r>
      <w:r w:rsidRPr="00986458">
        <w:rPr>
          <w:rFonts w:ascii="Angsana New" w:hAnsi="Angsana New"/>
          <w:sz w:val="28"/>
          <w:szCs w:val="28"/>
        </w:rPr>
        <w:t>1,000</w:t>
      </w:r>
      <w:r w:rsidRPr="00986458">
        <w:rPr>
          <w:rFonts w:ascii="Angsana New" w:hAnsi="Angsana New"/>
          <w:sz w:val="28"/>
          <w:szCs w:val="28"/>
          <w:cs/>
        </w:rPr>
        <w:t xml:space="preserve"> </w:t>
      </w:r>
      <w:r w:rsidRPr="00986458">
        <w:rPr>
          <w:rFonts w:ascii="Angsana New" w:hAnsi="Angsana New" w:hint="cs"/>
          <w:sz w:val="28"/>
          <w:szCs w:val="28"/>
          <w:cs/>
        </w:rPr>
        <w:t>บาท</w:t>
      </w:r>
      <w:r w:rsidRPr="00986458">
        <w:rPr>
          <w:rFonts w:ascii="Angsana New" w:hAnsi="Angsana New"/>
          <w:sz w:val="28"/>
          <w:szCs w:val="28"/>
          <w:cs/>
        </w:rPr>
        <w:t xml:space="preserve"> </w:t>
      </w:r>
      <w:r w:rsidRPr="00986458">
        <w:rPr>
          <w:rFonts w:ascii="Angsana New" w:hAnsi="Angsana New" w:hint="cs"/>
          <w:sz w:val="28"/>
          <w:szCs w:val="28"/>
          <w:cs/>
        </w:rPr>
        <w:t>จากทุนจดทะเบียนเดิมจำนวน</w:t>
      </w:r>
      <w:r w:rsidRPr="00986458">
        <w:rPr>
          <w:rFonts w:ascii="Angsana New" w:hAnsi="Angsana New"/>
          <w:sz w:val="28"/>
          <w:szCs w:val="28"/>
          <w:cs/>
        </w:rPr>
        <w:t xml:space="preserve"> </w:t>
      </w:r>
      <w:r w:rsidRPr="00986458">
        <w:rPr>
          <w:rFonts w:ascii="Angsana New" w:hAnsi="Angsana New"/>
          <w:sz w:val="28"/>
          <w:szCs w:val="28"/>
        </w:rPr>
        <w:t>1,450</w:t>
      </w:r>
      <w:r w:rsidRPr="00986458">
        <w:rPr>
          <w:rFonts w:ascii="Angsana New" w:hAnsi="Angsana New"/>
          <w:sz w:val="28"/>
          <w:szCs w:val="28"/>
          <w:cs/>
        </w:rPr>
        <w:t xml:space="preserve"> </w:t>
      </w:r>
      <w:r w:rsidRPr="00986458">
        <w:rPr>
          <w:rFonts w:ascii="Angsana New" w:hAnsi="Angsana New" w:hint="cs"/>
          <w:sz w:val="28"/>
          <w:szCs w:val="28"/>
          <w:cs/>
        </w:rPr>
        <w:t>ล้านบาท</w:t>
      </w:r>
      <w:r w:rsidRPr="00986458">
        <w:rPr>
          <w:rFonts w:ascii="Angsana New" w:hAnsi="Angsana New"/>
          <w:sz w:val="28"/>
          <w:szCs w:val="28"/>
          <w:cs/>
        </w:rPr>
        <w:t xml:space="preserve"> </w:t>
      </w:r>
      <w:r w:rsidRPr="00986458">
        <w:rPr>
          <w:rFonts w:ascii="Angsana New" w:hAnsi="Angsana New" w:hint="cs"/>
          <w:sz w:val="28"/>
          <w:szCs w:val="28"/>
          <w:cs/>
        </w:rPr>
        <w:t>เป็นทุนจดทะเบียนจำนวน</w:t>
      </w:r>
      <w:r w:rsidRPr="00986458">
        <w:rPr>
          <w:rFonts w:ascii="Angsana New" w:hAnsi="Angsana New"/>
          <w:sz w:val="28"/>
          <w:szCs w:val="28"/>
          <w:cs/>
        </w:rPr>
        <w:t xml:space="preserve"> </w:t>
      </w:r>
      <w:r w:rsidRPr="00986458">
        <w:rPr>
          <w:rFonts w:ascii="Angsana New" w:hAnsi="Angsana New"/>
          <w:sz w:val="28"/>
          <w:szCs w:val="28"/>
        </w:rPr>
        <w:t>2,450</w:t>
      </w:r>
      <w:r w:rsidRPr="00986458">
        <w:rPr>
          <w:rFonts w:ascii="Angsana New" w:hAnsi="Angsana New"/>
          <w:sz w:val="28"/>
          <w:szCs w:val="28"/>
          <w:cs/>
        </w:rPr>
        <w:t xml:space="preserve"> </w:t>
      </w:r>
      <w:r w:rsidRPr="00986458">
        <w:rPr>
          <w:rFonts w:ascii="Angsana New" w:hAnsi="Angsana New" w:hint="cs"/>
          <w:sz w:val="28"/>
          <w:szCs w:val="28"/>
          <w:cs/>
        </w:rPr>
        <w:t>ล้านบาท</w:t>
      </w:r>
      <w:r w:rsidRPr="0098645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182170" w:rsidRPr="00182170">
        <w:rPr>
          <w:rFonts w:ascii="Angsana New" w:hAnsi="Angsana New" w:hint="cs"/>
          <w:sz w:val="28"/>
          <w:szCs w:val="28"/>
          <w:cs/>
        </w:rPr>
        <w:t>บริษัทย่อยอยู่ระหว่างการ</w:t>
      </w:r>
      <w:r w:rsidR="00182170">
        <w:rPr>
          <w:rFonts w:ascii="Angsana New" w:hAnsi="Angsana New" w:hint="cs"/>
          <w:sz w:val="28"/>
          <w:szCs w:val="28"/>
          <w:cs/>
        </w:rPr>
        <w:t>ยื่น</w:t>
      </w:r>
      <w:r w:rsidR="00182170" w:rsidRPr="00182170">
        <w:rPr>
          <w:rFonts w:ascii="Angsana New" w:hAnsi="Angsana New" w:hint="cs"/>
          <w:sz w:val="28"/>
          <w:szCs w:val="28"/>
          <w:cs/>
        </w:rPr>
        <w:t>จดทะเบียน</w:t>
      </w:r>
      <w:r w:rsidR="00182170">
        <w:rPr>
          <w:rFonts w:ascii="Angsana New" w:hAnsi="Angsana New" w:hint="cs"/>
          <w:sz w:val="28"/>
          <w:szCs w:val="28"/>
          <w:cs/>
        </w:rPr>
        <w:t>เพิ่มทุนจดทะเบียนของบริษัท</w:t>
      </w:r>
      <w:r w:rsidR="00182170" w:rsidRPr="00182170">
        <w:rPr>
          <w:rFonts w:ascii="Angsana New" w:hAnsi="Angsana New" w:hint="cs"/>
          <w:sz w:val="28"/>
          <w:szCs w:val="28"/>
          <w:cs/>
        </w:rPr>
        <w:t>กับ</w:t>
      </w:r>
      <w:r w:rsidR="00182170">
        <w:rPr>
          <w:rFonts w:ascii="Angsana New" w:hAnsi="Angsana New" w:hint="cs"/>
          <w:sz w:val="28"/>
          <w:szCs w:val="28"/>
          <w:cs/>
        </w:rPr>
        <w:t xml:space="preserve">กรมพัฒนาธุรกิจการค้า </w:t>
      </w:r>
      <w:r w:rsidR="00182170" w:rsidRPr="00182170">
        <w:rPr>
          <w:rFonts w:ascii="Angsana New" w:hAnsi="Angsana New" w:hint="cs"/>
          <w:sz w:val="28"/>
          <w:szCs w:val="28"/>
          <w:cs/>
        </w:rPr>
        <w:t>กระทรวงพาณิชย์</w:t>
      </w:r>
    </w:p>
    <w:p w14:paraId="394F790A" w14:textId="5D4310F9" w:rsidR="005A32F7" w:rsidRPr="0014795C" w:rsidRDefault="005A32F7" w:rsidP="00AB379E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412A5EF" w14:textId="278B5195" w:rsidR="0085293F" w:rsidRDefault="0085293F" w:rsidP="0085293F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A06C17">
        <w:rPr>
          <w:rFonts w:ascii="Angsana New" w:hAnsi="Angsana New"/>
          <w:b/>
          <w:bCs/>
          <w:sz w:val="30"/>
          <w:szCs w:val="30"/>
        </w:rPr>
        <w:t>1</w:t>
      </w:r>
      <w:r w:rsidRPr="002E0BD6">
        <w:rPr>
          <w:rFonts w:ascii="Angsana New" w:hAnsi="Angsana New"/>
          <w:b/>
          <w:bCs/>
          <w:sz w:val="30"/>
          <w:szCs w:val="30"/>
        </w:rPr>
        <w:tab/>
      </w:r>
      <w:r w:rsidRPr="002E0BD6"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การจัดประเภทรายการใหม่</w:t>
      </w:r>
      <w:r w:rsidRPr="002E0BD6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5A7473F3" w14:textId="77777777" w:rsidR="0085293F" w:rsidRPr="004540AF" w:rsidRDefault="0085293F" w:rsidP="00C577A0">
      <w:pPr>
        <w:tabs>
          <w:tab w:val="left" w:pos="540"/>
        </w:tabs>
        <w:ind w:right="-43"/>
        <w:jc w:val="thaiDistribute"/>
        <w:rPr>
          <w:rFonts w:ascii="Angsana New" w:hAnsi="Angsana New"/>
          <w:sz w:val="28"/>
          <w:szCs w:val="28"/>
          <w:cs/>
        </w:rPr>
      </w:pPr>
    </w:p>
    <w:p w14:paraId="40911EF9" w14:textId="121262E3" w:rsidR="0085293F" w:rsidRPr="004304CB" w:rsidRDefault="0085293F" w:rsidP="0085293F">
      <w:pPr>
        <w:tabs>
          <w:tab w:val="left" w:pos="540"/>
        </w:tabs>
        <w:ind w:left="540" w:right="-43"/>
        <w:jc w:val="thaiDistribute"/>
        <w:rPr>
          <w:rFonts w:ascii="Angsana New" w:hAnsi="Angsana New"/>
          <w:color w:val="0000FF"/>
          <w:sz w:val="28"/>
          <w:szCs w:val="28"/>
          <w:cs/>
        </w:rPr>
      </w:pPr>
      <w:r w:rsidRPr="004304CB">
        <w:rPr>
          <w:rFonts w:ascii="Angsana New" w:hAnsi="Angsana New"/>
          <w:sz w:val="28"/>
          <w:szCs w:val="28"/>
          <w:cs/>
        </w:rPr>
        <w:t>รายการบางรายการในงบการเงิน</w:t>
      </w:r>
      <w:r w:rsidR="00C577A0" w:rsidRPr="004304CB">
        <w:rPr>
          <w:rFonts w:ascii="Angsana New" w:hAnsi="Angsana New" w:hint="cs"/>
          <w:sz w:val="28"/>
          <w:szCs w:val="28"/>
          <w:cs/>
        </w:rPr>
        <w:t>สำหรับ</w:t>
      </w:r>
      <w:r w:rsidRPr="004304CB">
        <w:rPr>
          <w:rFonts w:ascii="Angsana New" w:hAnsi="Angsana New"/>
          <w:sz w:val="28"/>
          <w:szCs w:val="28"/>
          <w:cs/>
        </w:rPr>
        <w:t xml:space="preserve">ปี </w:t>
      </w:r>
      <w:r w:rsidRPr="004304CB">
        <w:rPr>
          <w:rFonts w:ascii="Angsana New" w:hAnsi="Angsana New"/>
          <w:sz w:val="28"/>
          <w:szCs w:val="28"/>
        </w:rPr>
        <w:t>256</w:t>
      </w:r>
      <w:r w:rsidR="00EA4A35" w:rsidRPr="004304CB">
        <w:rPr>
          <w:rFonts w:ascii="Angsana New" w:hAnsi="Angsana New"/>
          <w:sz w:val="28"/>
          <w:szCs w:val="28"/>
        </w:rPr>
        <w:t>3</w:t>
      </w:r>
      <w:r w:rsidRPr="004304CB">
        <w:rPr>
          <w:rFonts w:ascii="Angsana New" w:hAnsi="Angsana New"/>
          <w:sz w:val="28"/>
          <w:szCs w:val="28"/>
          <w:cs/>
        </w:rPr>
        <w:t xml:space="preserve"> ได้มีการจัดประเภทรายการใหม่เพื่อให้สอดคล้องกับการนำเสนอ</w:t>
      </w:r>
      <w:r w:rsidR="00C577A0" w:rsidRPr="004304CB">
        <w:rPr>
          <w:rFonts w:ascii="Angsana New" w:hAnsi="Angsana New"/>
          <w:sz w:val="28"/>
          <w:szCs w:val="28"/>
          <w:cs/>
        </w:rPr>
        <w:br/>
      </w:r>
      <w:r w:rsidRPr="004304CB">
        <w:rPr>
          <w:rFonts w:ascii="Angsana New" w:hAnsi="Angsana New"/>
          <w:sz w:val="28"/>
          <w:szCs w:val="28"/>
          <w:cs/>
        </w:rPr>
        <w:t>งบการเงิน</w:t>
      </w:r>
      <w:r w:rsidR="00C577A0" w:rsidRPr="004304CB">
        <w:rPr>
          <w:rFonts w:ascii="Angsana New" w:hAnsi="Angsana New" w:hint="cs"/>
          <w:sz w:val="28"/>
          <w:szCs w:val="28"/>
          <w:cs/>
        </w:rPr>
        <w:t xml:space="preserve">สำหรับงวดสามเดือนสิ้นสุดวันที่ </w:t>
      </w:r>
      <w:r w:rsidR="00C577A0" w:rsidRPr="004304CB">
        <w:rPr>
          <w:rFonts w:ascii="Angsana New" w:hAnsi="Angsana New"/>
          <w:sz w:val="28"/>
          <w:szCs w:val="28"/>
          <w:lang w:val="en-US"/>
        </w:rPr>
        <w:t xml:space="preserve">31 </w:t>
      </w:r>
      <w:r w:rsidR="00C577A0" w:rsidRPr="004304CB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Pr="004304CB">
        <w:rPr>
          <w:rFonts w:ascii="Angsana New" w:hAnsi="Angsana New"/>
          <w:sz w:val="28"/>
          <w:szCs w:val="28"/>
          <w:cs/>
        </w:rPr>
        <w:t xml:space="preserve"> </w:t>
      </w:r>
      <w:r w:rsidRPr="004304CB">
        <w:rPr>
          <w:rFonts w:ascii="Angsana New" w:hAnsi="Angsana New"/>
          <w:sz w:val="28"/>
          <w:szCs w:val="28"/>
        </w:rPr>
        <w:t>256</w:t>
      </w:r>
      <w:r w:rsidR="00EA4A35" w:rsidRPr="004304CB">
        <w:rPr>
          <w:rFonts w:ascii="Angsana New" w:hAnsi="Angsana New"/>
          <w:sz w:val="28"/>
          <w:szCs w:val="28"/>
        </w:rPr>
        <w:t>4</w:t>
      </w:r>
      <w:r w:rsidRPr="004304CB">
        <w:rPr>
          <w:rFonts w:ascii="Angsana New" w:hAnsi="Angsana New"/>
          <w:sz w:val="28"/>
          <w:szCs w:val="28"/>
        </w:rPr>
        <w:t xml:space="preserve"> </w:t>
      </w:r>
      <w:r w:rsidRPr="004304CB">
        <w:rPr>
          <w:rFonts w:ascii="Angsana New" w:hAnsi="Angsana New"/>
          <w:sz w:val="28"/>
          <w:szCs w:val="28"/>
          <w:cs/>
        </w:rPr>
        <w:t>ดังต่อไปนี้</w:t>
      </w:r>
    </w:p>
    <w:p w14:paraId="1A5E0D4D" w14:textId="77777777" w:rsidR="0085293F" w:rsidRPr="004540AF" w:rsidRDefault="0085293F" w:rsidP="0085293F">
      <w:pPr>
        <w:tabs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900"/>
        <w:gridCol w:w="270"/>
        <w:gridCol w:w="900"/>
        <w:gridCol w:w="270"/>
        <w:gridCol w:w="876"/>
        <w:gridCol w:w="278"/>
        <w:gridCol w:w="736"/>
        <w:gridCol w:w="270"/>
        <w:gridCol w:w="900"/>
        <w:gridCol w:w="236"/>
        <w:gridCol w:w="1024"/>
      </w:tblGrid>
      <w:tr w:rsidR="0085293F" w:rsidRPr="004304CB" w14:paraId="517664F9" w14:textId="77777777" w:rsidTr="00AB379E">
        <w:trPr>
          <w:trHeight w:val="425"/>
          <w:tblHeader/>
        </w:trPr>
        <w:tc>
          <w:tcPr>
            <w:tcW w:w="2520" w:type="dxa"/>
          </w:tcPr>
          <w:p w14:paraId="25310A75" w14:textId="77777777" w:rsidR="0085293F" w:rsidRPr="004304CB" w:rsidRDefault="0085293F" w:rsidP="000004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656AE8EB" w14:textId="24D09C50" w:rsidR="0085293F" w:rsidRPr="004304CB" w:rsidRDefault="0085293F" w:rsidP="00AB379E">
            <w:pPr>
              <w:pStyle w:val="BodyText"/>
              <w:tabs>
                <w:tab w:val="left" w:pos="3735"/>
                <w:tab w:val="center" w:pos="4012"/>
              </w:tabs>
              <w:spacing w:after="0"/>
              <w:ind w:left="-86" w:right="-1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304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A4A35" w:rsidRPr="004304CB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</w:tr>
      <w:tr w:rsidR="0085293F" w:rsidRPr="004304CB" w14:paraId="70DB3C4E" w14:textId="77777777" w:rsidTr="00AB379E">
        <w:trPr>
          <w:trHeight w:val="425"/>
          <w:tblHeader/>
        </w:trPr>
        <w:tc>
          <w:tcPr>
            <w:tcW w:w="2520" w:type="dxa"/>
          </w:tcPr>
          <w:p w14:paraId="460C89FC" w14:textId="77777777" w:rsidR="0085293F" w:rsidRPr="004304CB" w:rsidRDefault="0085293F" w:rsidP="000004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16671B" w14:textId="77777777" w:rsidR="0085293F" w:rsidRPr="004304CB" w:rsidRDefault="0085293F" w:rsidP="000004EC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4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8" w:type="dxa"/>
          </w:tcPr>
          <w:p w14:paraId="787E597C" w14:textId="77777777" w:rsidR="0085293F" w:rsidRPr="004304CB" w:rsidRDefault="0085293F" w:rsidP="000004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3BF2B8" w14:textId="77777777" w:rsidR="0085293F" w:rsidRPr="004304CB" w:rsidRDefault="0085293F" w:rsidP="000004EC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4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379E" w:rsidRPr="004304CB" w14:paraId="709EF0E4" w14:textId="77777777" w:rsidTr="00AB379E">
        <w:trPr>
          <w:trHeight w:val="692"/>
          <w:tblHeader/>
        </w:trPr>
        <w:tc>
          <w:tcPr>
            <w:tcW w:w="2520" w:type="dxa"/>
          </w:tcPr>
          <w:p w14:paraId="57CA35E9" w14:textId="05BA6FEA" w:rsidR="0098097A" w:rsidRPr="004304CB" w:rsidRDefault="0098097A" w:rsidP="000004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03831D64" w14:textId="77777777" w:rsidR="0085293F" w:rsidRPr="004304CB" w:rsidRDefault="0085293F" w:rsidP="000004EC">
            <w:pPr>
              <w:pStyle w:val="BodyText"/>
              <w:spacing w:after="0"/>
              <w:ind w:left="-8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4CB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355127B5" w14:textId="77777777" w:rsidR="0085293F" w:rsidRPr="004304CB" w:rsidRDefault="0085293F" w:rsidP="000004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36477F5" w14:textId="77777777" w:rsidR="0085293F" w:rsidRPr="004304CB" w:rsidRDefault="0085293F" w:rsidP="000004EC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4CB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77F030EA" w14:textId="77777777" w:rsidR="0085293F" w:rsidRPr="004304CB" w:rsidRDefault="0085293F" w:rsidP="000004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dxa"/>
            <w:hideMark/>
          </w:tcPr>
          <w:p w14:paraId="54917C44" w14:textId="77777777" w:rsidR="0085293F" w:rsidRPr="004304CB" w:rsidRDefault="0085293F" w:rsidP="000004EC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4CB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  <w:tc>
          <w:tcPr>
            <w:tcW w:w="278" w:type="dxa"/>
          </w:tcPr>
          <w:p w14:paraId="4612AE2A" w14:textId="77777777" w:rsidR="0085293F" w:rsidRPr="004304CB" w:rsidRDefault="0085293F" w:rsidP="000004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6" w:type="dxa"/>
            <w:hideMark/>
          </w:tcPr>
          <w:p w14:paraId="55B04FA2" w14:textId="77777777" w:rsidR="0085293F" w:rsidRPr="004304CB" w:rsidRDefault="0085293F" w:rsidP="000004EC">
            <w:pPr>
              <w:pStyle w:val="BodyText"/>
              <w:spacing w:after="0"/>
              <w:ind w:left="-108"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4CB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12C99C11" w14:textId="77777777" w:rsidR="0085293F" w:rsidRPr="004304CB" w:rsidRDefault="0085293F" w:rsidP="000004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366AA77" w14:textId="77777777" w:rsidR="0085293F" w:rsidRPr="004304CB" w:rsidRDefault="0085293F" w:rsidP="000004EC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4CB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14:paraId="41FCD014" w14:textId="77777777" w:rsidR="0085293F" w:rsidRPr="004304CB" w:rsidRDefault="0085293F" w:rsidP="000004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hideMark/>
          </w:tcPr>
          <w:p w14:paraId="1AC7734C" w14:textId="77777777" w:rsidR="0085293F" w:rsidRPr="004304CB" w:rsidRDefault="0085293F" w:rsidP="000004EC">
            <w:pPr>
              <w:pStyle w:val="BodyText"/>
              <w:spacing w:after="0"/>
              <w:ind w:left="-61" w:right="-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4CB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85293F" w:rsidRPr="004304CB" w14:paraId="76C044CB" w14:textId="77777777" w:rsidTr="00AB379E">
        <w:trPr>
          <w:trHeight w:val="409"/>
          <w:tblHeader/>
        </w:trPr>
        <w:tc>
          <w:tcPr>
            <w:tcW w:w="2520" w:type="dxa"/>
          </w:tcPr>
          <w:p w14:paraId="1C8C4335" w14:textId="77777777" w:rsidR="0085293F" w:rsidRPr="004304CB" w:rsidRDefault="0085293F" w:rsidP="000004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0" w:type="dxa"/>
            <w:gridSpan w:val="11"/>
            <w:hideMark/>
          </w:tcPr>
          <w:p w14:paraId="4BFAFCC7" w14:textId="77777777" w:rsidR="0085293F" w:rsidRPr="004304CB" w:rsidRDefault="0085293F" w:rsidP="000004EC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304C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B379E" w:rsidRPr="004304CB" w14:paraId="5AE3A0CA" w14:textId="77777777" w:rsidTr="00AB379E">
        <w:trPr>
          <w:trHeight w:val="64"/>
        </w:trPr>
        <w:tc>
          <w:tcPr>
            <w:tcW w:w="2520" w:type="dxa"/>
            <w:hideMark/>
          </w:tcPr>
          <w:p w14:paraId="491C0C2B" w14:textId="75898A5A" w:rsidR="0085293F" w:rsidRPr="004304CB" w:rsidRDefault="0085293F" w:rsidP="000004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304C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งบ</w:t>
            </w:r>
            <w:r w:rsidR="00B435A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แสดงฐานะทางการเงิน</w:t>
            </w:r>
          </w:p>
        </w:tc>
        <w:tc>
          <w:tcPr>
            <w:tcW w:w="900" w:type="dxa"/>
          </w:tcPr>
          <w:p w14:paraId="540BA12A" w14:textId="77777777" w:rsidR="0085293F" w:rsidRPr="004304CB" w:rsidRDefault="0085293F" w:rsidP="000004EC">
            <w:pPr>
              <w:pStyle w:val="BodyText"/>
              <w:tabs>
                <w:tab w:val="decimal" w:pos="695"/>
                <w:tab w:val="center" w:pos="724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32B667" w14:textId="77777777" w:rsidR="0085293F" w:rsidRPr="004304CB" w:rsidRDefault="0085293F" w:rsidP="000004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D8C67B4" w14:textId="77777777" w:rsidR="0085293F" w:rsidRPr="004304CB" w:rsidRDefault="0085293F" w:rsidP="000004E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735FE0" w14:textId="77777777" w:rsidR="0085293F" w:rsidRPr="004304CB" w:rsidRDefault="0085293F" w:rsidP="000004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dxa"/>
          </w:tcPr>
          <w:p w14:paraId="7B31D509" w14:textId="77777777" w:rsidR="0085293F" w:rsidRPr="004304CB" w:rsidRDefault="0085293F" w:rsidP="000004EC">
            <w:pPr>
              <w:pStyle w:val="BodyText"/>
              <w:tabs>
                <w:tab w:val="decimal" w:pos="782"/>
              </w:tabs>
              <w:spacing w:after="0"/>
              <w:ind w:left="-6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</w:tcPr>
          <w:p w14:paraId="41C6B11B" w14:textId="77777777" w:rsidR="0085293F" w:rsidRPr="004304CB" w:rsidRDefault="0085293F" w:rsidP="000004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6" w:type="dxa"/>
          </w:tcPr>
          <w:p w14:paraId="7E8535F1" w14:textId="77777777" w:rsidR="0085293F" w:rsidRPr="004304CB" w:rsidRDefault="0085293F" w:rsidP="000004E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735649" w14:textId="77777777" w:rsidR="0085293F" w:rsidRPr="004304CB" w:rsidRDefault="0085293F" w:rsidP="000004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C2128C" w14:textId="77777777" w:rsidR="0085293F" w:rsidRPr="004304CB" w:rsidRDefault="0085293F" w:rsidP="000004E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4E7181" w14:textId="77777777" w:rsidR="0085293F" w:rsidRPr="004304CB" w:rsidRDefault="0085293F" w:rsidP="000004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A654A64" w14:textId="77777777" w:rsidR="0085293F" w:rsidRPr="004304CB" w:rsidRDefault="0085293F" w:rsidP="000004E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379E" w:rsidRPr="004304CB" w14:paraId="3F6C8C07" w14:textId="77777777" w:rsidTr="00AB379E">
        <w:trPr>
          <w:trHeight w:val="450"/>
        </w:trPr>
        <w:tc>
          <w:tcPr>
            <w:tcW w:w="2520" w:type="dxa"/>
          </w:tcPr>
          <w:p w14:paraId="4CFB7458" w14:textId="22931722" w:rsidR="00B435A0" w:rsidRPr="0014795C" w:rsidRDefault="00AB379E" w:rsidP="000004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="00B435A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B435A0" w:rsidRPr="0078062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="00B435A0" w:rsidRPr="0078062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B435A0" w:rsidRPr="0078062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14795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14795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900" w:type="dxa"/>
          </w:tcPr>
          <w:p w14:paraId="65AB26EA" w14:textId="77777777" w:rsidR="00B435A0" w:rsidRPr="004304CB" w:rsidRDefault="00B435A0" w:rsidP="000004EC">
            <w:pPr>
              <w:pStyle w:val="BodyText"/>
              <w:tabs>
                <w:tab w:val="decimal" w:pos="695"/>
                <w:tab w:val="center" w:pos="724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00BBC4" w14:textId="77777777" w:rsidR="00B435A0" w:rsidRPr="004304CB" w:rsidRDefault="00B435A0" w:rsidP="000004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1304976" w14:textId="77777777" w:rsidR="00B435A0" w:rsidRPr="004304CB" w:rsidRDefault="00B435A0" w:rsidP="000004E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7F0610" w14:textId="77777777" w:rsidR="00B435A0" w:rsidRPr="004304CB" w:rsidRDefault="00B435A0" w:rsidP="000004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dxa"/>
          </w:tcPr>
          <w:p w14:paraId="2818779E" w14:textId="77777777" w:rsidR="00B435A0" w:rsidRPr="004304CB" w:rsidRDefault="00B435A0" w:rsidP="000004EC">
            <w:pPr>
              <w:pStyle w:val="BodyText"/>
              <w:tabs>
                <w:tab w:val="decimal" w:pos="782"/>
              </w:tabs>
              <w:spacing w:after="0"/>
              <w:ind w:left="-6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</w:tcPr>
          <w:p w14:paraId="4DB1C024" w14:textId="77777777" w:rsidR="00B435A0" w:rsidRPr="004304CB" w:rsidRDefault="00B435A0" w:rsidP="000004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6" w:type="dxa"/>
          </w:tcPr>
          <w:p w14:paraId="3724F374" w14:textId="77777777" w:rsidR="00B435A0" w:rsidRPr="004304CB" w:rsidRDefault="00B435A0" w:rsidP="000004E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9C82D5" w14:textId="77777777" w:rsidR="00B435A0" w:rsidRPr="004304CB" w:rsidRDefault="00B435A0" w:rsidP="000004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253E91D" w14:textId="77777777" w:rsidR="00B435A0" w:rsidRPr="004304CB" w:rsidRDefault="00B435A0" w:rsidP="000004E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22DF2A" w14:textId="77777777" w:rsidR="00B435A0" w:rsidRPr="004304CB" w:rsidRDefault="00B435A0" w:rsidP="000004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CD84218" w14:textId="77777777" w:rsidR="00B435A0" w:rsidRPr="004304CB" w:rsidRDefault="00B435A0" w:rsidP="000004E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379E" w:rsidRPr="004304CB" w14:paraId="132DBFCD" w14:textId="77777777" w:rsidTr="00AB379E">
        <w:trPr>
          <w:trHeight w:val="425"/>
        </w:trPr>
        <w:tc>
          <w:tcPr>
            <w:tcW w:w="2520" w:type="dxa"/>
          </w:tcPr>
          <w:p w14:paraId="38FB80CF" w14:textId="35C52EA0" w:rsidR="00B435A0" w:rsidRPr="00B435A0" w:rsidRDefault="00B435A0" w:rsidP="00B435A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00" w:type="dxa"/>
          </w:tcPr>
          <w:p w14:paraId="23894890" w14:textId="17471794" w:rsidR="00B435A0" w:rsidRPr="004304CB" w:rsidRDefault="00E058B7" w:rsidP="00B435A0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B435A0" w:rsidRPr="00B435A0">
              <w:rPr>
                <w:sz w:val="28"/>
                <w:szCs w:val="28"/>
                <w:cs/>
              </w:rPr>
              <w:t>306</w:t>
            </w:r>
            <w:r w:rsidR="00B435A0" w:rsidRPr="00B435A0">
              <w:rPr>
                <w:sz w:val="28"/>
                <w:szCs w:val="28"/>
              </w:rPr>
              <w:t>,</w:t>
            </w:r>
            <w:r w:rsidR="00B435A0" w:rsidRPr="00B435A0">
              <w:rPr>
                <w:sz w:val="28"/>
                <w:szCs w:val="28"/>
                <w:cs/>
              </w:rPr>
              <w:t>898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4B17B1A" w14:textId="77777777" w:rsidR="00B435A0" w:rsidRPr="004304CB" w:rsidRDefault="00B435A0" w:rsidP="00B435A0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07CC7688" w14:textId="1B3A4FF2" w:rsidR="00B435A0" w:rsidRPr="004304CB" w:rsidRDefault="00E058B7" w:rsidP="00B435A0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(</w:t>
            </w:r>
            <w:r w:rsidR="00B435A0" w:rsidRPr="00B435A0">
              <w:rPr>
                <w:rFonts w:eastAsia="MS Mincho"/>
                <w:sz w:val="28"/>
                <w:szCs w:val="28"/>
                <w:lang w:val="en-US"/>
              </w:rPr>
              <w:t>4</w:t>
            </w:r>
            <w:r w:rsidR="008407FF">
              <w:rPr>
                <w:rFonts w:eastAsia="MS Mincho"/>
                <w:sz w:val="28"/>
                <w:szCs w:val="28"/>
                <w:lang w:val="en-US"/>
              </w:rPr>
              <w:t>4,053</w:t>
            </w:r>
            <w:r>
              <w:rPr>
                <w:rFonts w:eastAsia="MS Mincho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49EBE9F7" w14:textId="77777777" w:rsidR="00B435A0" w:rsidRPr="004304CB" w:rsidRDefault="00B435A0" w:rsidP="00B435A0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sz w:val="28"/>
                <w:szCs w:val="28"/>
              </w:rPr>
            </w:pPr>
          </w:p>
        </w:tc>
        <w:tc>
          <w:tcPr>
            <w:tcW w:w="876" w:type="dxa"/>
          </w:tcPr>
          <w:p w14:paraId="7A7B8929" w14:textId="22A1425A" w:rsidR="00B435A0" w:rsidRPr="004304CB" w:rsidRDefault="00E058B7" w:rsidP="00B435A0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B435A0">
              <w:rPr>
                <w:sz w:val="28"/>
                <w:szCs w:val="28"/>
              </w:rPr>
              <w:t>35</w:t>
            </w:r>
            <w:r w:rsidR="008407FF">
              <w:rPr>
                <w:sz w:val="28"/>
                <w:szCs w:val="28"/>
              </w:rPr>
              <w:t>0,951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78" w:type="dxa"/>
          </w:tcPr>
          <w:p w14:paraId="7049E154" w14:textId="77777777" w:rsidR="00B435A0" w:rsidRPr="004304CB" w:rsidRDefault="00B435A0" w:rsidP="00B435A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6" w:type="dxa"/>
            <w:vAlign w:val="bottom"/>
          </w:tcPr>
          <w:p w14:paraId="5D564209" w14:textId="5E27A7CC" w:rsidR="00B435A0" w:rsidRPr="00855E92" w:rsidRDefault="00B435A0" w:rsidP="00B435A0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E92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51302A1C" w14:textId="77777777" w:rsidR="00B435A0" w:rsidRPr="00855E92" w:rsidRDefault="00B435A0" w:rsidP="00B435A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FCC6204" w14:textId="325D1EE4" w:rsidR="00B435A0" w:rsidRPr="00855E92" w:rsidRDefault="00B435A0" w:rsidP="00AB379E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E92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36" w:type="dxa"/>
          </w:tcPr>
          <w:p w14:paraId="1ED9183C" w14:textId="77777777" w:rsidR="00B435A0" w:rsidRPr="00855E92" w:rsidRDefault="00B435A0" w:rsidP="00B435A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983750A" w14:textId="3976EC3E" w:rsidR="00B435A0" w:rsidRPr="00855E92" w:rsidRDefault="00B435A0" w:rsidP="00B435A0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E92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</w:tr>
      <w:tr w:rsidR="00AB379E" w:rsidRPr="004304CB" w14:paraId="2835E65E" w14:textId="77777777" w:rsidTr="00AB379E">
        <w:trPr>
          <w:trHeight w:val="425"/>
        </w:trPr>
        <w:tc>
          <w:tcPr>
            <w:tcW w:w="2520" w:type="dxa"/>
          </w:tcPr>
          <w:p w14:paraId="452124B6" w14:textId="7465C825" w:rsidR="00B435A0" w:rsidRPr="00B435A0" w:rsidRDefault="00B435A0" w:rsidP="00B435A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00" w:type="dxa"/>
          </w:tcPr>
          <w:p w14:paraId="238A4557" w14:textId="1435572F" w:rsidR="00B435A0" w:rsidRPr="004304CB" w:rsidRDefault="00E058B7" w:rsidP="00B435A0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B435A0" w:rsidRPr="00B435A0">
              <w:rPr>
                <w:sz w:val="28"/>
                <w:szCs w:val="28"/>
                <w:cs/>
              </w:rPr>
              <w:t>397</w:t>
            </w:r>
            <w:r w:rsidR="00B435A0">
              <w:rPr>
                <w:sz w:val="28"/>
                <w:szCs w:val="28"/>
              </w:rPr>
              <w:t>,</w:t>
            </w:r>
            <w:r w:rsidR="00B435A0" w:rsidRPr="00B435A0">
              <w:rPr>
                <w:sz w:val="28"/>
                <w:szCs w:val="28"/>
                <w:cs/>
              </w:rPr>
              <w:t>240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A92F1AD" w14:textId="77777777" w:rsidR="00B435A0" w:rsidRPr="004304CB" w:rsidRDefault="00B435A0" w:rsidP="00B435A0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24E2FDF" w14:textId="093395AA" w:rsidR="00B435A0" w:rsidRPr="004304CB" w:rsidRDefault="00B435A0" w:rsidP="00AB379E">
            <w:pPr>
              <w:pStyle w:val="numbernegative"/>
              <w:tabs>
                <w:tab w:val="decimal" w:pos="705"/>
              </w:tabs>
              <w:spacing w:line="240" w:lineRule="auto"/>
              <w:ind w:right="-9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8407FF">
              <w:rPr>
                <w:sz w:val="28"/>
                <w:szCs w:val="28"/>
              </w:rPr>
              <w:t>4,053</w:t>
            </w:r>
          </w:p>
        </w:tc>
        <w:tc>
          <w:tcPr>
            <w:tcW w:w="270" w:type="dxa"/>
          </w:tcPr>
          <w:p w14:paraId="4C8F566D" w14:textId="77777777" w:rsidR="00B435A0" w:rsidRPr="004304CB" w:rsidRDefault="00B435A0" w:rsidP="00B435A0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sz w:val="28"/>
                <w:szCs w:val="28"/>
              </w:rPr>
            </w:pPr>
          </w:p>
        </w:tc>
        <w:tc>
          <w:tcPr>
            <w:tcW w:w="876" w:type="dxa"/>
          </w:tcPr>
          <w:p w14:paraId="31F37A53" w14:textId="53724721" w:rsidR="00B435A0" w:rsidRPr="004304CB" w:rsidRDefault="00E058B7" w:rsidP="00B435A0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B435A0">
              <w:rPr>
                <w:sz w:val="28"/>
                <w:szCs w:val="28"/>
              </w:rPr>
              <w:t>35</w:t>
            </w:r>
            <w:r w:rsidR="008407FF">
              <w:rPr>
                <w:sz w:val="28"/>
                <w:szCs w:val="28"/>
              </w:rPr>
              <w:t>3,187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78" w:type="dxa"/>
          </w:tcPr>
          <w:p w14:paraId="64A89D1D" w14:textId="77777777" w:rsidR="00B435A0" w:rsidRPr="004304CB" w:rsidRDefault="00B435A0" w:rsidP="00B435A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6" w:type="dxa"/>
            <w:vAlign w:val="bottom"/>
          </w:tcPr>
          <w:p w14:paraId="33A04F02" w14:textId="23E561D2" w:rsidR="00B435A0" w:rsidRPr="00855E92" w:rsidRDefault="00B435A0" w:rsidP="00B435A0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E92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2803C1AA" w14:textId="77777777" w:rsidR="00B435A0" w:rsidRPr="00855E92" w:rsidRDefault="00B435A0" w:rsidP="00B435A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3296A9B" w14:textId="31E67BB9" w:rsidR="00B435A0" w:rsidRPr="00855E92" w:rsidRDefault="00B435A0" w:rsidP="00AB379E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E92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36" w:type="dxa"/>
          </w:tcPr>
          <w:p w14:paraId="56EB7999" w14:textId="77777777" w:rsidR="00B435A0" w:rsidRPr="00855E92" w:rsidRDefault="00B435A0" w:rsidP="00B435A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2A4D2C0" w14:textId="72253827" w:rsidR="00B435A0" w:rsidRPr="00855E92" w:rsidRDefault="00B435A0" w:rsidP="00B435A0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E92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</w:tr>
      <w:tr w:rsidR="00AB379E" w:rsidRPr="004304CB" w14:paraId="24E31878" w14:textId="77777777" w:rsidTr="00AB379E">
        <w:trPr>
          <w:trHeight w:val="425"/>
        </w:trPr>
        <w:tc>
          <w:tcPr>
            <w:tcW w:w="2520" w:type="dxa"/>
          </w:tcPr>
          <w:p w14:paraId="04238867" w14:textId="77777777" w:rsidR="00B435A0" w:rsidRPr="004304CB" w:rsidRDefault="00B435A0" w:rsidP="00B435A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234893E" w14:textId="77777777" w:rsidR="00B435A0" w:rsidRPr="004304CB" w:rsidRDefault="00B435A0" w:rsidP="00B435A0">
            <w:pPr>
              <w:pStyle w:val="BodyText"/>
              <w:tabs>
                <w:tab w:val="decimal" w:pos="695"/>
                <w:tab w:val="center" w:pos="724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8207B6" w14:textId="77777777" w:rsidR="00B435A0" w:rsidRPr="004304CB" w:rsidRDefault="00B435A0" w:rsidP="00B435A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6E9214" w14:textId="60C7C12C" w:rsidR="00B435A0" w:rsidRPr="004304CB" w:rsidRDefault="00B435A0" w:rsidP="00B435A0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48D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3BE6F59D" w14:textId="77777777" w:rsidR="00B435A0" w:rsidRPr="004304CB" w:rsidRDefault="00B435A0" w:rsidP="00B435A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dxa"/>
          </w:tcPr>
          <w:p w14:paraId="2669548A" w14:textId="77777777" w:rsidR="00B435A0" w:rsidRPr="004304CB" w:rsidRDefault="00B435A0" w:rsidP="00B435A0">
            <w:pPr>
              <w:pStyle w:val="BodyText"/>
              <w:tabs>
                <w:tab w:val="decimal" w:pos="782"/>
              </w:tabs>
              <w:spacing w:after="0"/>
              <w:ind w:left="-6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</w:tcPr>
          <w:p w14:paraId="31DCF711" w14:textId="77777777" w:rsidR="00B435A0" w:rsidRPr="004304CB" w:rsidRDefault="00B435A0" w:rsidP="00B435A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6" w:type="dxa"/>
          </w:tcPr>
          <w:p w14:paraId="04FF2537" w14:textId="77777777" w:rsidR="00B435A0" w:rsidRPr="004304CB" w:rsidRDefault="00B435A0" w:rsidP="00B435A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4360E2" w14:textId="77777777" w:rsidR="00B435A0" w:rsidRPr="004304CB" w:rsidRDefault="00B435A0" w:rsidP="00B435A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E896E4" w14:textId="1070776B" w:rsidR="00B435A0" w:rsidRPr="004304CB" w:rsidRDefault="00B435A0" w:rsidP="00AB379E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48D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36" w:type="dxa"/>
          </w:tcPr>
          <w:p w14:paraId="5FF18C08" w14:textId="77777777" w:rsidR="00B435A0" w:rsidRPr="004304CB" w:rsidRDefault="00B435A0" w:rsidP="00B435A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095FBA0" w14:textId="77777777" w:rsidR="00B435A0" w:rsidRPr="004304CB" w:rsidRDefault="00B435A0" w:rsidP="00B435A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379E" w:rsidRPr="0098097A" w14:paraId="400D3F02" w14:textId="77777777" w:rsidTr="00AB379E">
        <w:trPr>
          <w:trHeight w:val="141"/>
        </w:trPr>
        <w:tc>
          <w:tcPr>
            <w:tcW w:w="2520" w:type="dxa"/>
          </w:tcPr>
          <w:p w14:paraId="46C7ED00" w14:textId="77777777" w:rsidR="00B435A0" w:rsidRPr="0098097A" w:rsidRDefault="00B435A0" w:rsidP="00B435A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EDBF994" w14:textId="77777777" w:rsidR="00B435A0" w:rsidRPr="0098097A" w:rsidRDefault="00B435A0" w:rsidP="00B435A0">
            <w:pPr>
              <w:pStyle w:val="BodyText"/>
              <w:tabs>
                <w:tab w:val="decimal" w:pos="695"/>
                <w:tab w:val="center" w:pos="724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02A823" w14:textId="77777777" w:rsidR="00B435A0" w:rsidRPr="0098097A" w:rsidRDefault="00B435A0" w:rsidP="00B435A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8F92CD7" w14:textId="77777777" w:rsidR="00B435A0" w:rsidRPr="0098097A" w:rsidRDefault="00B435A0" w:rsidP="00B435A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3A240D" w14:textId="77777777" w:rsidR="00B435A0" w:rsidRPr="0098097A" w:rsidRDefault="00B435A0" w:rsidP="00B435A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dxa"/>
          </w:tcPr>
          <w:p w14:paraId="7385C895" w14:textId="77777777" w:rsidR="00B435A0" w:rsidRPr="0098097A" w:rsidRDefault="00B435A0" w:rsidP="00B435A0">
            <w:pPr>
              <w:pStyle w:val="BodyText"/>
              <w:tabs>
                <w:tab w:val="decimal" w:pos="782"/>
              </w:tabs>
              <w:spacing w:after="0"/>
              <w:ind w:left="-6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</w:tcPr>
          <w:p w14:paraId="6E6CEF5E" w14:textId="77777777" w:rsidR="00B435A0" w:rsidRPr="0098097A" w:rsidRDefault="00B435A0" w:rsidP="00B435A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6" w:type="dxa"/>
          </w:tcPr>
          <w:p w14:paraId="6427D112" w14:textId="77777777" w:rsidR="00B435A0" w:rsidRPr="0098097A" w:rsidRDefault="00B435A0" w:rsidP="00B435A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8C9D57" w14:textId="77777777" w:rsidR="00B435A0" w:rsidRPr="0098097A" w:rsidRDefault="00B435A0" w:rsidP="00B435A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B7D11D6" w14:textId="77777777" w:rsidR="00B435A0" w:rsidRPr="0098097A" w:rsidRDefault="00B435A0" w:rsidP="00B435A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22028D" w14:textId="77777777" w:rsidR="00B435A0" w:rsidRPr="0098097A" w:rsidRDefault="00B435A0" w:rsidP="00B435A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BC8C3D2" w14:textId="77777777" w:rsidR="00B435A0" w:rsidRPr="0098097A" w:rsidRDefault="00B435A0" w:rsidP="00B435A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379E" w:rsidRPr="0098097A" w14:paraId="0C08E648" w14:textId="77777777" w:rsidTr="00AB379E">
        <w:trPr>
          <w:trHeight w:val="141"/>
        </w:trPr>
        <w:tc>
          <w:tcPr>
            <w:tcW w:w="2520" w:type="dxa"/>
          </w:tcPr>
          <w:p w14:paraId="5B70AD80" w14:textId="77777777" w:rsidR="00AB379E" w:rsidRPr="0098097A" w:rsidRDefault="00AB379E" w:rsidP="00B435A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CBCFAF8" w14:textId="77777777" w:rsidR="00AB379E" w:rsidRPr="0098097A" w:rsidRDefault="00AB379E" w:rsidP="00B435A0">
            <w:pPr>
              <w:pStyle w:val="BodyText"/>
              <w:tabs>
                <w:tab w:val="decimal" w:pos="695"/>
                <w:tab w:val="center" w:pos="724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F4AC0C" w14:textId="77777777" w:rsidR="00AB379E" w:rsidRPr="0098097A" w:rsidRDefault="00AB379E" w:rsidP="00B435A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D792BC9" w14:textId="77777777" w:rsidR="00AB379E" w:rsidRPr="0098097A" w:rsidRDefault="00AB379E" w:rsidP="00B435A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91BFA5" w14:textId="77777777" w:rsidR="00AB379E" w:rsidRPr="0098097A" w:rsidRDefault="00AB379E" w:rsidP="00B435A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dxa"/>
          </w:tcPr>
          <w:p w14:paraId="5E720012" w14:textId="77777777" w:rsidR="00AB379E" w:rsidRPr="0098097A" w:rsidRDefault="00AB379E" w:rsidP="00B435A0">
            <w:pPr>
              <w:pStyle w:val="BodyText"/>
              <w:tabs>
                <w:tab w:val="decimal" w:pos="782"/>
              </w:tabs>
              <w:spacing w:after="0"/>
              <w:ind w:left="-6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</w:tcPr>
          <w:p w14:paraId="5679984A" w14:textId="77777777" w:rsidR="00AB379E" w:rsidRPr="0098097A" w:rsidRDefault="00AB379E" w:rsidP="00B435A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6" w:type="dxa"/>
          </w:tcPr>
          <w:p w14:paraId="11D4425A" w14:textId="77777777" w:rsidR="00AB379E" w:rsidRPr="0098097A" w:rsidRDefault="00AB379E" w:rsidP="00B435A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0226A7" w14:textId="77777777" w:rsidR="00AB379E" w:rsidRPr="0098097A" w:rsidRDefault="00AB379E" w:rsidP="00B435A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89191BC" w14:textId="77777777" w:rsidR="00AB379E" w:rsidRPr="0098097A" w:rsidRDefault="00AB379E" w:rsidP="00B435A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90B490" w14:textId="77777777" w:rsidR="00AB379E" w:rsidRPr="0098097A" w:rsidRDefault="00AB379E" w:rsidP="00B435A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16BB4EE" w14:textId="77777777" w:rsidR="00AB379E" w:rsidRPr="0098097A" w:rsidRDefault="00AB379E" w:rsidP="00B435A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379E" w:rsidRPr="004304CB" w14:paraId="2F9AED7C" w14:textId="77777777" w:rsidTr="00AB379E">
        <w:trPr>
          <w:trHeight w:val="189"/>
        </w:trPr>
        <w:tc>
          <w:tcPr>
            <w:tcW w:w="2520" w:type="dxa"/>
          </w:tcPr>
          <w:p w14:paraId="33A8FFEB" w14:textId="50344B41" w:rsidR="00B435A0" w:rsidRPr="004304CB" w:rsidRDefault="00B435A0" w:rsidP="00B435A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304C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งบกำไรขาดทุนเบ็ดเสร็จ</w:t>
            </w:r>
          </w:p>
        </w:tc>
        <w:tc>
          <w:tcPr>
            <w:tcW w:w="900" w:type="dxa"/>
          </w:tcPr>
          <w:p w14:paraId="756EB747" w14:textId="77777777" w:rsidR="00B435A0" w:rsidRPr="004304CB" w:rsidRDefault="00B435A0" w:rsidP="00B435A0">
            <w:pPr>
              <w:pStyle w:val="BodyText"/>
              <w:tabs>
                <w:tab w:val="decimal" w:pos="695"/>
                <w:tab w:val="center" w:pos="724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7A27FD" w14:textId="77777777" w:rsidR="00B435A0" w:rsidRPr="004304CB" w:rsidRDefault="00B435A0" w:rsidP="00B435A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05CDEDD" w14:textId="77777777" w:rsidR="00B435A0" w:rsidRPr="004304CB" w:rsidRDefault="00B435A0" w:rsidP="00B435A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DEA8D7" w14:textId="77777777" w:rsidR="00B435A0" w:rsidRPr="004304CB" w:rsidRDefault="00B435A0" w:rsidP="00B435A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dxa"/>
          </w:tcPr>
          <w:p w14:paraId="3A0010F4" w14:textId="77777777" w:rsidR="00B435A0" w:rsidRPr="004304CB" w:rsidRDefault="00B435A0" w:rsidP="00B435A0">
            <w:pPr>
              <w:pStyle w:val="BodyText"/>
              <w:tabs>
                <w:tab w:val="decimal" w:pos="782"/>
              </w:tabs>
              <w:spacing w:after="0"/>
              <w:ind w:left="-6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</w:tcPr>
          <w:p w14:paraId="2F973A1B" w14:textId="77777777" w:rsidR="00B435A0" w:rsidRPr="004304CB" w:rsidRDefault="00B435A0" w:rsidP="00B435A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6" w:type="dxa"/>
          </w:tcPr>
          <w:p w14:paraId="579CF300" w14:textId="77777777" w:rsidR="00B435A0" w:rsidRPr="004304CB" w:rsidRDefault="00B435A0" w:rsidP="00B435A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2334FF" w14:textId="77777777" w:rsidR="00B435A0" w:rsidRPr="004304CB" w:rsidRDefault="00B435A0" w:rsidP="00B435A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0B4E6FD" w14:textId="77777777" w:rsidR="00B435A0" w:rsidRPr="004304CB" w:rsidRDefault="00B435A0" w:rsidP="00B435A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0E5545" w14:textId="77777777" w:rsidR="00B435A0" w:rsidRPr="004304CB" w:rsidRDefault="00B435A0" w:rsidP="00B435A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BEA1E59" w14:textId="77777777" w:rsidR="00B435A0" w:rsidRPr="004304CB" w:rsidRDefault="00B435A0" w:rsidP="00B435A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379E" w:rsidRPr="004304CB" w14:paraId="62623AFE" w14:textId="77777777" w:rsidTr="00AB379E">
        <w:trPr>
          <w:trHeight w:val="432"/>
        </w:trPr>
        <w:tc>
          <w:tcPr>
            <w:tcW w:w="2520" w:type="dxa"/>
          </w:tcPr>
          <w:p w14:paraId="478F09B9" w14:textId="1CEACDD2" w:rsidR="00B435A0" w:rsidRPr="0014795C" w:rsidRDefault="00B435A0" w:rsidP="00B435A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78062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</w:t>
            </w:r>
            <w:r w:rsidRPr="0078062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br/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  </w:t>
            </w:r>
            <w:r w:rsidRPr="0078062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78062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8062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8062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78062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8062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14795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</w:t>
            </w:r>
          </w:p>
        </w:tc>
        <w:tc>
          <w:tcPr>
            <w:tcW w:w="900" w:type="dxa"/>
          </w:tcPr>
          <w:p w14:paraId="5574DDBD" w14:textId="4EF563F4" w:rsidR="00B435A0" w:rsidRPr="004304CB" w:rsidRDefault="00B435A0" w:rsidP="00B435A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6B8C33" w14:textId="77777777" w:rsidR="00B435A0" w:rsidRPr="004304CB" w:rsidRDefault="00B435A0" w:rsidP="00B435A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BEE79FC" w14:textId="3F7D8F75" w:rsidR="00B435A0" w:rsidRPr="004304CB" w:rsidRDefault="00B435A0" w:rsidP="00B435A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CAA351" w14:textId="77777777" w:rsidR="00B435A0" w:rsidRPr="004304CB" w:rsidRDefault="00B435A0" w:rsidP="00B435A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dxa"/>
          </w:tcPr>
          <w:p w14:paraId="06E8546A" w14:textId="485351FF" w:rsidR="00B435A0" w:rsidRPr="004304CB" w:rsidRDefault="00B435A0" w:rsidP="00B435A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</w:tcPr>
          <w:p w14:paraId="19FB0EE6" w14:textId="77777777" w:rsidR="00B435A0" w:rsidRPr="004304CB" w:rsidRDefault="00B435A0" w:rsidP="00B435A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6" w:type="dxa"/>
          </w:tcPr>
          <w:p w14:paraId="4F773D5C" w14:textId="2D80FC14" w:rsidR="00B435A0" w:rsidRPr="004304CB" w:rsidRDefault="00B435A0" w:rsidP="00B435A0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C79C7EB" w14:textId="77777777" w:rsidR="00B435A0" w:rsidRPr="004304CB" w:rsidRDefault="00B435A0" w:rsidP="00B435A0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56F73F83" w14:textId="3B650516" w:rsidR="00B435A0" w:rsidRPr="004304CB" w:rsidRDefault="00B435A0" w:rsidP="00B435A0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64C66D2" w14:textId="77777777" w:rsidR="00B435A0" w:rsidRPr="004304CB" w:rsidRDefault="00B435A0" w:rsidP="00B435A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C116527" w14:textId="17693D65" w:rsidR="00B435A0" w:rsidRPr="004304CB" w:rsidRDefault="00B435A0" w:rsidP="00B435A0">
            <w:pPr>
              <w:pStyle w:val="BodyText"/>
              <w:tabs>
                <w:tab w:val="decimal" w:pos="731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379E" w:rsidRPr="004304CB" w14:paraId="10373B69" w14:textId="77777777" w:rsidTr="00AB379E">
        <w:trPr>
          <w:trHeight w:val="425"/>
        </w:trPr>
        <w:tc>
          <w:tcPr>
            <w:tcW w:w="2520" w:type="dxa"/>
          </w:tcPr>
          <w:p w14:paraId="3F427756" w14:textId="77777777" w:rsidR="00B435A0" w:rsidRDefault="00B435A0" w:rsidP="00B435A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647D2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ดอกเบี้ยรับจากสัญญาเช่าซื้อ</w:t>
            </w:r>
          </w:p>
          <w:p w14:paraId="2AB7C1F3" w14:textId="02D84E5A" w:rsidR="00B435A0" w:rsidRPr="003647D2" w:rsidRDefault="00B435A0" w:rsidP="00B435A0">
            <w:pPr>
              <w:pStyle w:val="BodyText"/>
              <w:spacing w:after="0"/>
              <w:ind w:right="-405" w:firstLine="3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647D2">
              <w:rPr>
                <w:rFonts w:ascii="Angsana New" w:hAnsi="Angsana New" w:hint="cs"/>
                <w:sz w:val="28"/>
                <w:szCs w:val="28"/>
                <w:cs/>
              </w:rPr>
              <w:t>และเงินให้กู้ยืม</w:t>
            </w:r>
          </w:p>
        </w:tc>
        <w:tc>
          <w:tcPr>
            <w:tcW w:w="900" w:type="dxa"/>
          </w:tcPr>
          <w:p w14:paraId="39CC5EF2" w14:textId="77777777" w:rsidR="00B435A0" w:rsidRDefault="00B435A0" w:rsidP="00B435A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69841F2" w14:textId="03BFB3E6" w:rsidR="00B435A0" w:rsidRPr="004304CB" w:rsidRDefault="00E058B7" w:rsidP="00AB379E">
            <w:pPr>
              <w:pStyle w:val="numbernegative"/>
              <w:tabs>
                <w:tab w:val="decimal" w:pos="769"/>
              </w:tabs>
              <w:spacing w:line="240" w:lineRule="auto"/>
              <w:ind w:right="-9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B435A0" w:rsidRPr="003647D2">
              <w:rPr>
                <w:sz w:val="28"/>
                <w:szCs w:val="28"/>
              </w:rPr>
              <w:t>206</w:t>
            </w:r>
            <w:r w:rsidR="00B435A0">
              <w:rPr>
                <w:sz w:val="28"/>
                <w:szCs w:val="28"/>
              </w:rPr>
              <w:t>,</w:t>
            </w:r>
            <w:r w:rsidR="00B435A0" w:rsidRPr="003647D2">
              <w:rPr>
                <w:sz w:val="28"/>
                <w:szCs w:val="28"/>
              </w:rPr>
              <w:t>360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A26C35E" w14:textId="77777777" w:rsidR="00B435A0" w:rsidRPr="004304CB" w:rsidRDefault="00B435A0" w:rsidP="00B435A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F400046" w14:textId="77777777" w:rsidR="00B435A0" w:rsidRPr="00AB379E" w:rsidRDefault="00B435A0" w:rsidP="00AB379E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  <w:p w14:paraId="3C21E0EA" w14:textId="62AE9967" w:rsidR="00B435A0" w:rsidRPr="00AB379E" w:rsidRDefault="00B435A0" w:rsidP="00AB379E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AB379E">
              <w:rPr>
                <w:rFonts w:eastAsia="MS Mincho"/>
                <w:sz w:val="28"/>
                <w:szCs w:val="28"/>
                <w:lang w:val="en-US"/>
              </w:rPr>
              <w:t>1,</w:t>
            </w:r>
            <w:r w:rsidRPr="0085310D">
              <w:rPr>
                <w:rFonts w:eastAsia="MS Mincho"/>
                <w:sz w:val="28"/>
                <w:szCs w:val="28"/>
                <w:lang w:val="en-US"/>
              </w:rPr>
              <w:t>665</w:t>
            </w:r>
          </w:p>
        </w:tc>
        <w:tc>
          <w:tcPr>
            <w:tcW w:w="270" w:type="dxa"/>
          </w:tcPr>
          <w:p w14:paraId="7ABE3CE8" w14:textId="77777777" w:rsidR="00B435A0" w:rsidRPr="004304CB" w:rsidRDefault="00B435A0" w:rsidP="00B435A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dxa"/>
          </w:tcPr>
          <w:p w14:paraId="1D290290" w14:textId="77777777" w:rsidR="00B435A0" w:rsidRDefault="00B435A0" w:rsidP="00B435A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F33908E" w14:textId="27A28C4E" w:rsidR="00B435A0" w:rsidRPr="004304CB" w:rsidRDefault="00E058B7" w:rsidP="00B435A0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(204,</w:t>
            </w:r>
            <w:r w:rsidR="008F1E1D">
              <w:rPr>
                <w:sz w:val="28"/>
                <w:szCs w:val="28"/>
              </w:rPr>
              <w:t>695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78" w:type="dxa"/>
          </w:tcPr>
          <w:p w14:paraId="283D9697" w14:textId="77777777" w:rsidR="00B435A0" w:rsidRPr="004304CB" w:rsidRDefault="00B435A0" w:rsidP="00B435A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6" w:type="dxa"/>
            <w:vAlign w:val="bottom"/>
          </w:tcPr>
          <w:p w14:paraId="5DC6F433" w14:textId="419EA97D" w:rsidR="00B435A0" w:rsidRPr="00855E92" w:rsidRDefault="00B435A0" w:rsidP="00B435A0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eastAsia="MS Mincho"/>
                <w:sz w:val="28"/>
                <w:szCs w:val="28"/>
                <w:lang w:val="en-US"/>
              </w:rPr>
            </w:pPr>
            <w:r w:rsidRPr="00855E92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34931E19" w14:textId="77777777" w:rsidR="00B435A0" w:rsidRPr="004304CB" w:rsidRDefault="00B435A0" w:rsidP="00B435A0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AF66932" w14:textId="0DAA953C" w:rsidR="00B435A0" w:rsidRPr="00855E92" w:rsidRDefault="00B435A0" w:rsidP="00B435A0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eastAsia="MS Mincho"/>
                <w:sz w:val="28"/>
                <w:szCs w:val="28"/>
                <w:lang w:val="en-US"/>
              </w:rPr>
            </w:pPr>
            <w:r w:rsidRPr="00855E92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36" w:type="dxa"/>
          </w:tcPr>
          <w:p w14:paraId="2A2E5AEA" w14:textId="77777777" w:rsidR="00B435A0" w:rsidRPr="004304CB" w:rsidRDefault="00B435A0" w:rsidP="00B435A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F627BE1" w14:textId="1194DD7D" w:rsidR="00B435A0" w:rsidRPr="00855E92" w:rsidRDefault="00B435A0" w:rsidP="00B435A0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E92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</w:tr>
      <w:tr w:rsidR="00AB379E" w:rsidRPr="004304CB" w14:paraId="2C3A57E3" w14:textId="77777777" w:rsidTr="00AB379E">
        <w:trPr>
          <w:trHeight w:val="425"/>
        </w:trPr>
        <w:tc>
          <w:tcPr>
            <w:tcW w:w="2520" w:type="dxa"/>
          </w:tcPr>
          <w:p w14:paraId="2A1FA984" w14:textId="19AD6692" w:rsidR="00E058B7" w:rsidRPr="003647D2" w:rsidRDefault="00E058B7" w:rsidP="00E058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1BB6FA22" w14:textId="09E37B2C" w:rsidR="00E058B7" w:rsidRDefault="00E058B7" w:rsidP="00E058B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(65,149</w:t>
            </w:r>
            <w:r>
              <w:rPr>
                <w:rFonts w:eastAsia="MS Mincho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55A6A146" w14:textId="77777777" w:rsidR="00E058B7" w:rsidRPr="004304CB" w:rsidRDefault="00E058B7" w:rsidP="00E058B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485D9BC" w14:textId="4C1B7E0F" w:rsidR="00E058B7" w:rsidRPr="00AB379E" w:rsidRDefault="00E058B7" w:rsidP="00AB379E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AB379E">
              <w:rPr>
                <w:rFonts w:eastAsia="MS Mincho"/>
                <w:sz w:val="28"/>
                <w:szCs w:val="28"/>
                <w:lang w:val="en-US"/>
              </w:rPr>
              <w:t>46,</w:t>
            </w:r>
            <w:r w:rsidRPr="00E058B7">
              <w:rPr>
                <w:rFonts w:eastAsia="MS Mincho"/>
                <w:sz w:val="28"/>
                <w:szCs w:val="28"/>
                <w:lang w:val="en-US"/>
              </w:rPr>
              <w:t>875</w:t>
            </w:r>
          </w:p>
        </w:tc>
        <w:tc>
          <w:tcPr>
            <w:tcW w:w="270" w:type="dxa"/>
          </w:tcPr>
          <w:p w14:paraId="4DFF034C" w14:textId="77777777" w:rsidR="00E058B7" w:rsidRPr="004304CB" w:rsidRDefault="00E058B7" w:rsidP="00E058B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dxa"/>
          </w:tcPr>
          <w:p w14:paraId="4B2E5A25" w14:textId="1F901050" w:rsidR="00E058B7" w:rsidRDefault="00E058B7" w:rsidP="00E058B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8F1E1D">
              <w:rPr>
                <w:sz w:val="28"/>
                <w:szCs w:val="28"/>
              </w:rPr>
              <w:t>18,274</w:t>
            </w:r>
            <w:r>
              <w:rPr>
                <w:rFonts w:eastAsia="MS Mincho"/>
                <w:sz w:val="28"/>
                <w:szCs w:val="28"/>
                <w:lang w:val="en-US"/>
              </w:rPr>
              <w:t>)</w:t>
            </w:r>
          </w:p>
        </w:tc>
        <w:tc>
          <w:tcPr>
            <w:tcW w:w="278" w:type="dxa"/>
          </w:tcPr>
          <w:p w14:paraId="4C45079F" w14:textId="77777777" w:rsidR="00E058B7" w:rsidRPr="004304CB" w:rsidRDefault="00E058B7" w:rsidP="00E058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6" w:type="dxa"/>
            <w:vAlign w:val="bottom"/>
          </w:tcPr>
          <w:p w14:paraId="0F4231DC" w14:textId="10C100D7" w:rsidR="00E058B7" w:rsidRPr="00855E92" w:rsidRDefault="00E058B7" w:rsidP="00E058B7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855E92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797F8941" w14:textId="77777777" w:rsidR="00E058B7" w:rsidRPr="004304CB" w:rsidRDefault="00E058B7" w:rsidP="00E058B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CC175A1" w14:textId="5749E24A" w:rsidR="00E058B7" w:rsidRPr="00855E92" w:rsidRDefault="00E058B7" w:rsidP="00E058B7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855E92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36" w:type="dxa"/>
          </w:tcPr>
          <w:p w14:paraId="14CA7470" w14:textId="77777777" w:rsidR="00E058B7" w:rsidRPr="004304CB" w:rsidRDefault="00E058B7" w:rsidP="00E058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5E1A316" w14:textId="487B14D6" w:rsidR="00E058B7" w:rsidRPr="00855E92" w:rsidRDefault="00E058B7" w:rsidP="00E058B7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855E92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</w:tr>
      <w:tr w:rsidR="00AB379E" w:rsidRPr="004304CB" w14:paraId="5059E1D5" w14:textId="77777777" w:rsidTr="00AB379E">
        <w:trPr>
          <w:trHeight w:val="425"/>
        </w:trPr>
        <w:tc>
          <w:tcPr>
            <w:tcW w:w="2520" w:type="dxa"/>
          </w:tcPr>
          <w:p w14:paraId="03300E63" w14:textId="7F3626FE" w:rsidR="00E058B7" w:rsidRPr="00BD5A2D" w:rsidRDefault="00E058B7" w:rsidP="00E058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D5A2D">
              <w:rPr>
                <w:rFonts w:ascii="Angsana New" w:hAnsi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900" w:type="dxa"/>
          </w:tcPr>
          <w:p w14:paraId="65A49121" w14:textId="471DF8F0" w:rsidR="00E058B7" w:rsidRPr="00BD5A2D" w:rsidRDefault="00E058B7" w:rsidP="00AB379E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BD5A2D">
              <w:rPr>
                <w:rFonts w:eastAsia="MS Mincho"/>
                <w:sz w:val="28"/>
                <w:szCs w:val="28"/>
                <w:lang w:val="en-US"/>
              </w:rPr>
              <w:t>286,697</w:t>
            </w:r>
          </w:p>
        </w:tc>
        <w:tc>
          <w:tcPr>
            <w:tcW w:w="270" w:type="dxa"/>
          </w:tcPr>
          <w:p w14:paraId="75607C6C" w14:textId="77777777" w:rsidR="00E058B7" w:rsidRPr="00BD5A2D" w:rsidRDefault="00E058B7" w:rsidP="00E058B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11923F7C" w14:textId="267378E7" w:rsidR="00E058B7" w:rsidRPr="00BD5A2D" w:rsidRDefault="00E058B7" w:rsidP="00AB379E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BD5A2D">
              <w:rPr>
                <w:rFonts w:eastAsia="MS Mincho"/>
                <w:sz w:val="28"/>
                <w:szCs w:val="28"/>
                <w:lang w:val="en-US"/>
              </w:rPr>
              <w:t>10,701</w:t>
            </w:r>
          </w:p>
        </w:tc>
        <w:tc>
          <w:tcPr>
            <w:tcW w:w="270" w:type="dxa"/>
          </w:tcPr>
          <w:p w14:paraId="329A4274" w14:textId="77777777" w:rsidR="00E058B7" w:rsidRPr="00BD5A2D" w:rsidRDefault="00E058B7" w:rsidP="00E058B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876" w:type="dxa"/>
          </w:tcPr>
          <w:p w14:paraId="62F41DC7" w14:textId="3D896C53" w:rsidR="00E058B7" w:rsidRPr="00BD5A2D" w:rsidRDefault="00E058B7" w:rsidP="00AB379E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BD5A2D">
              <w:rPr>
                <w:rFonts w:eastAsia="MS Mincho"/>
                <w:sz w:val="28"/>
                <w:szCs w:val="28"/>
                <w:lang w:val="en-US"/>
              </w:rPr>
              <w:t>297,398</w:t>
            </w:r>
          </w:p>
        </w:tc>
        <w:tc>
          <w:tcPr>
            <w:tcW w:w="278" w:type="dxa"/>
          </w:tcPr>
          <w:p w14:paraId="4A2739A1" w14:textId="77777777" w:rsidR="00E058B7" w:rsidRPr="004304CB" w:rsidRDefault="00E058B7" w:rsidP="00E058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6" w:type="dxa"/>
          </w:tcPr>
          <w:p w14:paraId="5DDAA343" w14:textId="62218632" w:rsidR="00E058B7" w:rsidRPr="004304CB" w:rsidRDefault="00E058B7" w:rsidP="00AB379E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292,461</w:t>
            </w:r>
          </w:p>
        </w:tc>
        <w:tc>
          <w:tcPr>
            <w:tcW w:w="270" w:type="dxa"/>
          </w:tcPr>
          <w:p w14:paraId="27B63003" w14:textId="77777777" w:rsidR="00E058B7" w:rsidRPr="004304CB" w:rsidRDefault="00E058B7" w:rsidP="00E058B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35CA16F" w14:textId="1250C366" w:rsidR="00E058B7" w:rsidRPr="00855E92" w:rsidRDefault="00E058B7" w:rsidP="00E058B7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eastAsia="MS Mincho"/>
                <w:sz w:val="28"/>
                <w:szCs w:val="28"/>
                <w:lang w:val="en-US"/>
              </w:rPr>
            </w:pPr>
            <w:r w:rsidRPr="00855E92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36" w:type="dxa"/>
          </w:tcPr>
          <w:p w14:paraId="63A9D798" w14:textId="77777777" w:rsidR="00E058B7" w:rsidRPr="004304CB" w:rsidRDefault="00E058B7" w:rsidP="00E058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5C0CBDF" w14:textId="032297B8" w:rsidR="00E058B7" w:rsidRPr="00BD5A2D" w:rsidRDefault="00E058B7" w:rsidP="00AB379E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BD5A2D">
              <w:rPr>
                <w:rFonts w:eastAsia="MS Mincho"/>
                <w:sz w:val="28"/>
                <w:szCs w:val="28"/>
                <w:lang w:val="en-US"/>
              </w:rPr>
              <w:t>292,461</w:t>
            </w:r>
          </w:p>
        </w:tc>
      </w:tr>
      <w:tr w:rsidR="00AB379E" w:rsidRPr="004304CB" w14:paraId="7D15705D" w14:textId="77777777" w:rsidTr="00AB379E">
        <w:trPr>
          <w:trHeight w:val="425"/>
        </w:trPr>
        <w:tc>
          <w:tcPr>
            <w:tcW w:w="2520" w:type="dxa"/>
          </w:tcPr>
          <w:p w14:paraId="428F0C01" w14:textId="136DD256" w:rsidR="00E058B7" w:rsidRPr="00BD5A2D" w:rsidRDefault="00E058B7" w:rsidP="00E058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D5A2D">
              <w:rPr>
                <w:rFonts w:ascii="Angsana New" w:hAnsi="Angsana New" w:hint="cs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900" w:type="dxa"/>
          </w:tcPr>
          <w:p w14:paraId="04CC558A" w14:textId="0EE6FF72" w:rsidR="00E058B7" w:rsidRPr="00BD5A2D" w:rsidRDefault="00E058B7" w:rsidP="00AB379E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BD5A2D">
              <w:rPr>
                <w:rFonts w:eastAsia="MS Mincho"/>
                <w:sz w:val="28"/>
                <w:szCs w:val="28"/>
                <w:lang w:val="en-US"/>
              </w:rPr>
              <w:t>17,249</w:t>
            </w:r>
          </w:p>
        </w:tc>
        <w:tc>
          <w:tcPr>
            <w:tcW w:w="270" w:type="dxa"/>
          </w:tcPr>
          <w:p w14:paraId="2DFA3413" w14:textId="77777777" w:rsidR="00E058B7" w:rsidRPr="00BD5A2D" w:rsidRDefault="00E058B7" w:rsidP="00E058B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72AC856E" w14:textId="1E0E11FA" w:rsidR="00E058B7" w:rsidRPr="00BD5A2D" w:rsidRDefault="00E058B7" w:rsidP="00E058B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BD5A2D">
              <w:rPr>
                <w:rFonts w:eastAsia="MS Mincho"/>
                <w:sz w:val="28"/>
                <w:szCs w:val="28"/>
                <w:lang w:val="en-US"/>
              </w:rPr>
              <w:t>(10,701)</w:t>
            </w:r>
          </w:p>
        </w:tc>
        <w:tc>
          <w:tcPr>
            <w:tcW w:w="270" w:type="dxa"/>
          </w:tcPr>
          <w:p w14:paraId="5F87C691" w14:textId="77777777" w:rsidR="00E058B7" w:rsidRPr="00BD5A2D" w:rsidRDefault="00E058B7" w:rsidP="00E058B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876" w:type="dxa"/>
          </w:tcPr>
          <w:p w14:paraId="76D9A162" w14:textId="4ED7299E" w:rsidR="00E058B7" w:rsidRPr="00BD5A2D" w:rsidRDefault="00E058B7" w:rsidP="00AB379E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BD5A2D">
              <w:rPr>
                <w:rFonts w:eastAsia="MS Mincho"/>
                <w:sz w:val="28"/>
                <w:szCs w:val="28"/>
                <w:lang w:val="en-US"/>
              </w:rPr>
              <w:t>6,548</w:t>
            </w:r>
          </w:p>
        </w:tc>
        <w:tc>
          <w:tcPr>
            <w:tcW w:w="278" w:type="dxa"/>
          </w:tcPr>
          <w:p w14:paraId="16111E58" w14:textId="77777777" w:rsidR="00E058B7" w:rsidRPr="004304CB" w:rsidRDefault="00E058B7" w:rsidP="00E058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6" w:type="dxa"/>
          </w:tcPr>
          <w:p w14:paraId="29C5E59F" w14:textId="26158474" w:rsidR="00E058B7" w:rsidRPr="004304CB" w:rsidRDefault="00E058B7" w:rsidP="00AB379E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6,047</w:t>
            </w:r>
          </w:p>
        </w:tc>
        <w:tc>
          <w:tcPr>
            <w:tcW w:w="270" w:type="dxa"/>
          </w:tcPr>
          <w:p w14:paraId="2806BB76" w14:textId="77777777" w:rsidR="00E058B7" w:rsidRPr="004304CB" w:rsidRDefault="00E058B7" w:rsidP="00E058B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5526846" w14:textId="00BAA12F" w:rsidR="00E058B7" w:rsidRPr="00855E92" w:rsidRDefault="00E058B7" w:rsidP="00E058B7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eastAsia="MS Mincho"/>
                <w:sz w:val="28"/>
                <w:szCs w:val="28"/>
                <w:lang w:val="en-US"/>
              </w:rPr>
            </w:pPr>
            <w:r w:rsidRPr="00855E92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36" w:type="dxa"/>
          </w:tcPr>
          <w:p w14:paraId="65770711" w14:textId="77777777" w:rsidR="00E058B7" w:rsidRPr="004304CB" w:rsidRDefault="00E058B7" w:rsidP="00E058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256F583" w14:textId="22872C4F" w:rsidR="00E058B7" w:rsidRPr="00BD5A2D" w:rsidRDefault="00E058B7" w:rsidP="00AB379E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6,047</w:t>
            </w:r>
          </w:p>
        </w:tc>
      </w:tr>
      <w:tr w:rsidR="00AB379E" w:rsidRPr="004304CB" w14:paraId="5E5D9635" w14:textId="77777777" w:rsidTr="00AB379E">
        <w:trPr>
          <w:trHeight w:val="409"/>
        </w:trPr>
        <w:tc>
          <w:tcPr>
            <w:tcW w:w="2520" w:type="dxa"/>
          </w:tcPr>
          <w:p w14:paraId="0C8B8D8B" w14:textId="10547039" w:rsidR="00E058B7" w:rsidRPr="000A191B" w:rsidRDefault="00E058B7" w:rsidP="00E058B7">
            <w:pPr>
              <w:spacing w:line="240" w:lineRule="auto"/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3647D2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  <w:vAlign w:val="bottom"/>
          </w:tcPr>
          <w:p w14:paraId="60C1B2A9" w14:textId="59A3C527" w:rsidR="00E058B7" w:rsidRPr="00780626" w:rsidRDefault="00E058B7" w:rsidP="00AB379E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3647D2">
              <w:rPr>
                <w:rFonts w:eastAsia="MS Mincho"/>
                <w:sz w:val="28"/>
                <w:szCs w:val="28"/>
                <w:lang w:val="en-US"/>
              </w:rPr>
              <w:t>187</w:t>
            </w:r>
            <w:r>
              <w:rPr>
                <w:rFonts w:eastAsia="MS Mincho"/>
                <w:sz w:val="28"/>
                <w:szCs w:val="28"/>
                <w:lang w:val="en-US"/>
              </w:rPr>
              <w:t>,</w:t>
            </w:r>
            <w:r w:rsidRPr="003647D2">
              <w:rPr>
                <w:rFonts w:eastAsia="MS Mincho"/>
                <w:sz w:val="28"/>
                <w:szCs w:val="28"/>
                <w:lang w:val="en-US"/>
              </w:rPr>
              <w:t>055</w:t>
            </w:r>
          </w:p>
        </w:tc>
        <w:tc>
          <w:tcPr>
            <w:tcW w:w="270" w:type="dxa"/>
          </w:tcPr>
          <w:p w14:paraId="01EFDAD6" w14:textId="77777777" w:rsidR="00E058B7" w:rsidRPr="004304CB" w:rsidRDefault="00E058B7" w:rsidP="00E058B7">
            <w:pPr>
              <w:pStyle w:val="numbernegative"/>
              <w:tabs>
                <w:tab w:val="left" w:pos="540"/>
                <w:tab w:val="decimal" w:pos="802"/>
              </w:tabs>
              <w:spacing w:line="240" w:lineRule="auto"/>
              <w:ind w:right="-94"/>
              <w:jc w:val="center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9AAE442" w14:textId="6FCE9171" w:rsidR="00E058B7" w:rsidRPr="00780626" w:rsidRDefault="00E058B7" w:rsidP="00E058B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(1,665)</w:t>
            </w:r>
          </w:p>
        </w:tc>
        <w:tc>
          <w:tcPr>
            <w:tcW w:w="270" w:type="dxa"/>
          </w:tcPr>
          <w:p w14:paraId="5C03B1BC" w14:textId="77777777" w:rsidR="00E058B7" w:rsidRPr="004304CB" w:rsidRDefault="00E058B7" w:rsidP="00E058B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876" w:type="dxa"/>
            <w:vAlign w:val="bottom"/>
          </w:tcPr>
          <w:p w14:paraId="14C67083" w14:textId="5CFEC148" w:rsidR="00E058B7" w:rsidRPr="00780626" w:rsidRDefault="00E058B7" w:rsidP="00AB379E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185,390</w:t>
            </w:r>
          </w:p>
        </w:tc>
        <w:tc>
          <w:tcPr>
            <w:tcW w:w="278" w:type="dxa"/>
          </w:tcPr>
          <w:p w14:paraId="1BD704B2" w14:textId="77777777" w:rsidR="00E058B7" w:rsidRPr="004304CB" w:rsidRDefault="00E058B7" w:rsidP="00E058B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736" w:type="dxa"/>
            <w:vAlign w:val="bottom"/>
          </w:tcPr>
          <w:p w14:paraId="22DBCF7F" w14:textId="6DDAF088" w:rsidR="00E058B7" w:rsidRPr="00780626" w:rsidRDefault="00E058B7" w:rsidP="00AB379E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3647D2">
              <w:rPr>
                <w:rFonts w:eastAsia="MS Mincho"/>
                <w:sz w:val="28"/>
                <w:szCs w:val="28"/>
                <w:lang w:val="en-US"/>
              </w:rPr>
              <w:t>134</w:t>
            </w:r>
            <w:r>
              <w:rPr>
                <w:rFonts w:eastAsia="MS Mincho"/>
                <w:sz w:val="28"/>
                <w:szCs w:val="28"/>
                <w:lang w:val="en-US"/>
              </w:rPr>
              <w:t>,</w:t>
            </w:r>
            <w:r w:rsidRPr="003647D2">
              <w:rPr>
                <w:rFonts w:eastAsia="MS Mincho"/>
                <w:sz w:val="28"/>
                <w:szCs w:val="28"/>
                <w:lang w:val="en-US"/>
              </w:rPr>
              <w:t>340</w:t>
            </w:r>
          </w:p>
        </w:tc>
        <w:tc>
          <w:tcPr>
            <w:tcW w:w="270" w:type="dxa"/>
          </w:tcPr>
          <w:p w14:paraId="65B402C4" w14:textId="77777777" w:rsidR="00E058B7" w:rsidRPr="004304CB" w:rsidRDefault="00E058B7" w:rsidP="00E058B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5DB0BEB" w14:textId="0912B684" w:rsidR="00E058B7" w:rsidRPr="00855E92" w:rsidRDefault="00E058B7" w:rsidP="00E058B7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eastAsia="MS Mincho"/>
                <w:sz w:val="28"/>
                <w:szCs w:val="28"/>
                <w:lang w:val="en-US"/>
              </w:rPr>
            </w:pPr>
            <w:r w:rsidRPr="00855E92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36" w:type="dxa"/>
          </w:tcPr>
          <w:p w14:paraId="7F6513BA" w14:textId="77777777" w:rsidR="00E058B7" w:rsidRPr="004304CB" w:rsidRDefault="00E058B7" w:rsidP="00E058B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63B2D335" w14:textId="5CA477BB" w:rsidR="00E058B7" w:rsidRPr="00780626" w:rsidRDefault="00E058B7" w:rsidP="00AB379E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3647D2">
              <w:rPr>
                <w:rFonts w:eastAsia="MS Mincho"/>
                <w:sz w:val="28"/>
                <w:szCs w:val="28"/>
                <w:lang w:val="en-US"/>
              </w:rPr>
              <w:t>134</w:t>
            </w:r>
            <w:r>
              <w:rPr>
                <w:rFonts w:eastAsia="MS Mincho"/>
                <w:sz w:val="28"/>
                <w:szCs w:val="28"/>
                <w:lang w:val="en-US"/>
              </w:rPr>
              <w:t>,</w:t>
            </w:r>
            <w:r w:rsidRPr="003647D2">
              <w:rPr>
                <w:rFonts w:eastAsia="MS Mincho"/>
                <w:sz w:val="28"/>
                <w:szCs w:val="28"/>
                <w:lang w:val="en-US"/>
              </w:rPr>
              <w:t>340</w:t>
            </w:r>
          </w:p>
        </w:tc>
      </w:tr>
      <w:tr w:rsidR="00AB379E" w:rsidRPr="004304CB" w14:paraId="4500E29F" w14:textId="77777777" w:rsidTr="00AB379E">
        <w:trPr>
          <w:trHeight w:val="409"/>
        </w:trPr>
        <w:tc>
          <w:tcPr>
            <w:tcW w:w="2520" w:type="dxa"/>
          </w:tcPr>
          <w:p w14:paraId="770C3114" w14:textId="7A41DF38" w:rsidR="00E058B7" w:rsidRPr="003647D2" w:rsidRDefault="00E058B7" w:rsidP="00E058B7">
            <w:pPr>
              <w:spacing w:line="240" w:lineRule="auto"/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0A191B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  <w:vAlign w:val="bottom"/>
          </w:tcPr>
          <w:p w14:paraId="29C3BCA9" w14:textId="4C1D551D" w:rsidR="00E058B7" w:rsidRPr="003647D2" w:rsidRDefault="00E058B7" w:rsidP="00AB379E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780626">
              <w:rPr>
                <w:rFonts w:eastAsia="MS Mincho"/>
                <w:sz w:val="28"/>
                <w:szCs w:val="28"/>
                <w:lang w:val="en-US"/>
              </w:rPr>
              <w:t>97,517</w:t>
            </w:r>
          </w:p>
        </w:tc>
        <w:tc>
          <w:tcPr>
            <w:tcW w:w="270" w:type="dxa"/>
          </w:tcPr>
          <w:p w14:paraId="5529648D" w14:textId="77777777" w:rsidR="00E058B7" w:rsidRPr="004304CB" w:rsidRDefault="00E058B7" w:rsidP="00E058B7">
            <w:pPr>
              <w:pStyle w:val="numbernegative"/>
              <w:tabs>
                <w:tab w:val="left" w:pos="540"/>
                <w:tab w:val="decimal" w:pos="802"/>
              </w:tabs>
              <w:spacing w:line="240" w:lineRule="auto"/>
              <w:ind w:right="-94"/>
              <w:jc w:val="center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003682A" w14:textId="1C57176C" w:rsidR="00E058B7" w:rsidRDefault="00E058B7" w:rsidP="00AB379E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sz w:val="28"/>
                <w:szCs w:val="28"/>
              </w:rPr>
            </w:pPr>
            <w:r w:rsidRPr="00780626">
              <w:rPr>
                <w:rFonts w:eastAsia="MS Mincho"/>
                <w:sz w:val="28"/>
                <w:szCs w:val="28"/>
                <w:lang w:val="en-US"/>
              </w:rPr>
              <w:t>4,506</w:t>
            </w:r>
          </w:p>
        </w:tc>
        <w:tc>
          <w:tcPr>
            <w:tcW w:w="270" w:type="dxa"/>
          </w:tcPr>
          <w:p w14:paraId="0DBFDF2A" w14:textId="77777777" w:rsidR="00E058B7" w:rsidRPr="004304CB" w:rsidRDefault="00E058B7" w:rsidP="00E058B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876" w:type="dxa"/>
            <w:vAlign w:val="bottom"/>
          </w:tcPr>
          <w:p w14:paraId="14E101D0" w14:textId="542A5490" w:rsidR="00E058B7" w:rsidRDefault="00E058B7" w:rsidP="00AB379E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780626">
              <w:rPr>
                <w:rFonts w:eastAsia="MS Mincho"/>
                <w:sz w:val="28"/>
                <w:szCs w:val="28"/>
                <w:lang w:val="en-US"/>
              </w:rPr>
              <w:t>102,023</w:t>
            </w:r>
          </w:p>
        </w:tc>
        <w:tc>
          <w:tcPr>
            <w:tcW w:w="278" w:type="dxa"/>
          </w:tcPr>
          <w:p w14:paraId="170F3AD8" w14:textId="77777777" w:rsidR="00E058B7" w:rsidRPr="004304CB" w:rsidRDefault="00E058B7" w:rsidP="00E058B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736" w:type="dxa"/>
            <w:vAlign w:val="bottom"/>
          </w:tcPr>
          <w:p w14:paraId="3E511F60" w14:textId="76FAF957" w:rsidR="00E058B7" w:rsidRPr="003647D2" w:rsidRDefault="00E058B7" w:rsidP="00AB379E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780626">
              <w:rPr>
                <w:rFonts w:eastAsia="MS Mincho"/>
                <w:sz w:val="28"/>
                <w:szCs w:val="28"/>
                <w:lang w:val="en-US"/>
              </w:rPr>
              <w:t>61,414</w:t>
            </w:r>
          </w:p>
        </w:tc>
        <w:tc>
          <w:tcPr>
            <w:tcW w:w="270" w:type="dxa"/>
          </w:tcPr>
          <w:p w14:paraId="492D7479" w14:textId="77777777" w:rsidR="00E058B7" w:rsidRPr="004304CB" w:rsidRDefault="00E058B7" w:rsidP="00E058B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FDA348C" w14:textId="153C876D" w:rsidR="00E058B7" w:rsidRPr="0014795C" w:rsidRDefault="00E058B7" w:rsidP="00AB379E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780626">
              <w:rPr>
                <w:rFonts w:eastAsia="MS Mincho"/>
                <w:sz w:val="28"/>
                <w:szCs w:val="28"/>
                <w:lang w:val="en-US"/>
              </w:rPr>
              <w:t>2,313</w:t>
            </w:r>
          </w:p>
        </w:tc>
        <w:tc>
          <w:tcPr>
            <w:tcW w:w="236" w:type="dxa"/>
          </w:tcPr>
          <w:p w14:paraId="211EE2F6" w14:textId="77777777" w:rsidR="00E058B7" w:rsidRPr="004304CB" w:rsidRDefault="00E058B7" w:rsidP="00E058B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8F5B3D6" w14:textId="4E242E26" w:rsidR="00E058B7" w:rsidRPr="003647D2" w:rsidRDefault="00E058B7" w:rsidP="00AB379E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780626">
              <w:rPr>
                <w:rFonts w:eastAsia="MS Mincho"/>
                <w:sz w:val="28"/>
                <w:szCs w:val="28"/>
                <w:lang w:val="en-US"/>
              </w:rPr>
              <w:t>63,727</w:t>
            </w:r>
          </w:p>
        </w:tc>
      </w:tr>
      <w:tr w:rsidR="00AB379E" w:rsidRPr="004304CB" w14:paraId="038103EF" w14:textId="77777777" w:rsidTr="00AB379E">
        <w:trPr>
          <w:trHeight w:val="409"/>
        </w:trPr>
        <w:tc>
          <w:tcPr>
            <w:tcW w:w="2520" w:type="dxa"/>
          </w:tcPr>
          <w:p w14:paraId="0C006349" w14:textId="4D3F8454" w:rsidR="00E058B7" w:rsidRPr="004304CB" w:rsidRDefault="00E058B7" w:rsidP="00E058B7">
            <w:pPr>
              <w:spacing w:line="240" w:lineRule="auto"/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0A191B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00" w:type="dxa"/>
            <w:vAlign w:val="bottom"/>
          </w:tcPr>
          <w:p w14:paraId="05EDAA49" w14:textId="2BB57E9D" w:rsidR="00E058B7" w:rsidRPr="004304CB" w:rsidRDefault="00E058B7" w:rsidP="00AB379E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780626">
              <w:rPr>
                <w:rFonts w:eastAsia="MS Mincho"/>
                <w:sz w:val="28"/>
                <w:szCs w:val="28"/>
                <w:lang w:val="en-US"/>
              </w:rPr>
              <w:t>70,916</w:t>
            </w:r>
          </w:p>
        </w:tc>
        <w:tc>
          <w:tcPr>
            <w:tcW w:w="270" w:type="dxa"/>
          </w:tcPr>
          <w:p w14:paraId="09AA5FEE" w14:textId="77777777" w:rsidR="00E058B7" w:rsidRPr="004304CB" w:rsidRDefault="00E058B7" w:rsidP="00E058B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2EE3C8" w14:textId="57F59E5A" w:rsidR="00E058B7" w:rsidRPr="004304CB" w:rsidRDefault="00E058B7" w:rsidP="00E058B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(51,381)</w:t>
            </w:r>
          </w:p>
        </w:tc>
        <w:tc>
          <w:tcPr>
            <w:tcW w:w="270" w:type="dxa"/>
          </w:tcPr>
          <w:p w14:paraId="69E563F1" w14:textId="77777777" w:rsidR="00E058B7" w:rsidRPr="004304CB" w:rsidRDefault="00E058B7" w:rsidP="00E058B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876" w:type="dxa"/>
            <w:vAlign w:val="bottom"/>
          </w:tcPr>
          <w:p w14:paraId="20381129" w14:textId="3D0F245A" w:rsidR="00E058B7" w:rsidRPr="004304CB" w:rsidRDefault="00E058B7" w:rsidP="00AB379E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19,535</w:t>
            </w:r>
          </w:p>
        </w:tc>
        <w:tc>
          <w:tcPr>
            <w:tcW w:w="278" w:type="dxa"/>
          </w:tcPr>
          <w:p w14:paraId="21F707FF" w14:textId="77777777" w:rsidR="00E058B7" w:rsidRPr="004304CB" w:rsidRDefault="00E058B7" w:rsidP="00E058B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736" w:type="dxa"/>
            <w:vAlign w:val="bottom"/>
          </w:tcPr>
          <w:p w14:paraId="1CFA7AA9" w14:textId="5CDEB772" w:rsidR="00E058B7" w:rsidRPr="00780626" w:rsidRDefault="00E058B7" w:rsidP="00AB379E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780626">
              <w:rPr>
                <w:rFonts w:eastAsia="MS Mincho"/>
                <w:sz w:val="28"/>
                <w:szCs w:val="28"/>
                <w:lang w:val="en-US"/>
              </w:rPr>
              <w:t>359</w:t>
            </w:r>
          </w:p>
        </w:tc>
        <w:tc>
          <w:tcPr>
            <w:tcW w:w="270" w:type="dxa"/>
          </w:tcPr>
          <w:p w14:paraId="504061A3" w14:textId="77777777" w:rsidR="00E058B7" w:rsidRPr="004304CB" w:rsidRDefault="00E058B7" w:rsidP="00E058B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EE858D" w14:textId="13683E65" w:rsidR="00E058B7" w:rsidRPr="00780626" w:rsidRDefault="00E058B7" w:rsidP="00E058B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  <w:r w:rsidRPr="00780626">
              <w:rPr>
                <w:rFonts w:eastAsia="MS Mincho"/>
                <w:sz w:val="28"/>
                <w:szCs w:val="28"/>
                <w:lang w:val="en-US"/>
              </w:rPr>
              <w:t>(2,313)</w:t>
            </w:r>
          </w:p>
        </w:tc>
        <w:tc>
          <w:tcPr>
            <w:tcW w:w="236" w:type="dxa"/>
          </w:tcPr>
          <w:p w14:paraId="69865C2B" w14:textId="77777777" w:rsidR="00E058B7" w:rsidRPr="004304CB" w:rsidRDefault="00E058B7" w:rsidP="00E058B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28AD7AD" w14:textId="192FDCA2" w:rsidR="00E058B7" w:rsidRPr="00780626" w:rsidRDefault="00E058B7" w:rsidP="00AB379E">
            <w:pPr>
              <w:pStyle w:val="numbernegative"/>
              <w:tabs>
                <w:tab w:val="decimal" w:pos="735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780626">
              <w:rPr>
                <w:rFonts w:eastAsia="MS Mincho"/>
                <w:sz w:val="28"/>
                <w:szCs w:val="28"/>
                <w:lang w:val="en-US"/>
              </w:rPr>
              <w:t>(1,954)</w:t>
            </w:r>
          </w:p>
        </w:tc>
      </w:tr>
      <w:tr w:rsidR="00AB379E" w:rsidRPr="004304CB" w14:paraId="263CA49A" w14:textId="77777777" w:rsidTr="00AB379E">
        <w:trPr>
          <w:trHeight w:val="415"/>
        </w:trPr>
        <w:tc>
          <w:tcPr>
            <w:tcW w:w="2520" w:type="dxa"/>
          </w:tcPr>
          <w:p w14:paraId="648CD618" w14:textId="77777777" w:rsidR="00E058B7" w:rsidRPr="004304CB" w:rsidRDefault="00E058B7" w:rsidP="00E058B7">
            <w:pPr>
              <w:spacing w:line="240" w:lineRule="auto"/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9FE423F" w14:textId="77777777" w:rsidR="00E058B7" w:rsidRPr="004304CB" w:rsidRDefault="00E058B7" w:rsidP="00E058B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A401119" w14:textId="77777777" w:rsidR="00E058B7" w:rsidRPr="004304CB" w:rsidRDefault="00E058B7" w:rsidP="00E058B7">
            <w:pPr>
              <w:pStyle w:val="BodyText"/>
              <w:spacing w:after="0" w:line="240" w:lineRule="atLeast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DCDE5A" w14:textId="31631EDD" w:rsidR="00E058B7" w:rsidRPr="00780626" w:rsidRDefault="00E058B7" w:rsidP="00E058B7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48D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624AD652" w14:textId="77777777" w:rsidR="00E058B7" w:rsidRPr="004304CB" w:rsidRDefault="00E058B7" w:rsidP="00E058B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dxa"/>
          </w:tcPr>
          <w:p w14:paraId="6C0CE765" w14:textId="77777777" w:rsidR="00E058B7" w:rsidRPr="004304CB" w:rsidRDefault="00E058B7" w:rsidP="00E058B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</w:tcPr>
          <w:p w14:paraId="46160534" w14:textId="77777777" w:rsidR="00E058B7" w:rsidRPr="004304CB" w:rsidRDefault="00E058B7" w:rsidP="00E058B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6" w:type="dxa"/>
          </w:tcPr>
          <w:p w14:paraId="55D26AF0" w14:textId="77777777" w:rsidR="00E058B7" w:rsidRPr="004304CB" w:rsidRDefault="00E058B7" w:rsidP="00E058B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5D6B3B" w14:textId="77777777" w:rsidR="00E058B7" w:rsidRPr="004304CB" w:rsidRDefault="00E058B7" w:rsidP="00E058B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E77B72" w14:textId="7041B8C5" w:rsidR="00E058B7" w:rsidRPr="00B248DD" w:rsidRDefault="00E058B7" w:rsidP="00E058B7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B248D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36" w:type="dxa"/>
          </w:tcPr>
          <w:p w14:paraId="6177830D" w14:textId="77777777" w:rsidR="00E058B7" w:rsidRPr="004304CB" w:rsidRDefault="00E058B7" w:rsidP="00E058B7">
            <w:pPr>
              <w:pStyle w:val="BodyText"/>
              <w:spacing w:after="0" w:line="240" w:lineRule="atLeast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0EB843B" w14:textId="77777777" w:rsidR="00E058B7" w:rsidRPr="004304CB" w:rsidRDefault="00E058B7" w:rsidP="00E058B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7F836143" w14:textId="77777777" w:rsidR="0085293F" w:rsidRPr="005A32F7" w:rsidRDefault="0085293F" w:rsidP="0085293F">
      <w:pPr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E3745D1" w14:textId="77777777" w:rsidR="0085293F" w:rsidRPr="004304CB" w:rsidRDefault="0085293F" w:rsidP="0085293F">
      <w:pPr>
        <w:ind w:left="540"/>
        <w:jc w:val="thaiDistribute"/>
        <w:rPr>
          <w:rFonts w:ascii="Angsana New" w:hAnsi="Angsana New"/>
          <w:color w:val="000000"/>
          <w:sz w:val="28"/>
          <w:szCs w:val="28"/>
          <w:lang w:val="en-US"/>
        </w:rPr>
      </w:pPr>
      <w:r w:rsidRPr="004304CB">
        <w:rPr>
          <w:rFonts w:ascii="Angsana New" w:hAnsi="Angsana New"/>
          <w:sz w:val="28"/>
          <w:szCs w:val="28"/>
          <w:cs/>
        </w:rPr>
        <w:t>ก</w:t>
      </w:r>
      <w:r w:rsidRPr="004304CB">
        <w:rPr>
          <w:rFonts w:ascii="Angsana New" w:hAnsi="Angsana New"/>
          <w:sz w:val="28"/>
          <w:szCs w:val="28"/>
          <w:cs/>
          <w:lang w:val="en-US"/>
        </w:rPr>
        <w:t>ารจัดประเภทรายการใหม่นี้</w:t>
      </w:r>
      <w:r w:rsidRPr="004304CB">
        <w:rPr>
          <w:rFonts w:ascii="Angsana New" w:hAnsi="Angsana New"/>
          <w:sz w:val="28"/>
          <w:szCs w:val="28"/>
          <w:lang w:val="en-US"/>
        </w:rPr>
        <w:t xml:space="preserve"> </w:t>
      </w:r>
      <w:r w:rsidRPr="004304CB">
        <w:rPr>
          <w:rFonts w:ascii="Angsana New" w:hAnsi="Angsana New"/>
          <w:sz w:val="28"/>
          <w:szCs w:val="28"/>
          <w:cs/>
          <w:lang w:val="en-US"/>
        </w:rPr>
        <w:t>เนื่องจากผู้บริหารเห็นว่ามีความหมาะสมกับธุรกิจของกลุ่มบริษัทมากกว่า</w:t>
      </w:r>
    </w:p>
    <w:sectPr w:rsidR="0085293F" w:rsidRPr="004304CB" w:rsidSect="00786644">
      <w:pgSz w:w="11909" w:h="16834" w:code="9"/>
      <w:pgMar w:top="0" w:right="1152" w:bottom="576" w:left="1152" w:header="720" w:footer="720" w:gutter="0"/>
      <w:paperSrc w:first="15" w:other="1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0685C8" w14:textId="77777777" w:rsidR="00BE6D7D" w:rsidRDefault="00BE6D7D">
      <w:r>
        <w:separator/>
      </w:r>
    </w:p>
  </w:endnote>
  <w:endnote w:type="continuationSeparator" w:id="0">
    <w:p w14:paraId="5F159D39" w14:textId="77777777" w:rsidR="00BE6D7D" w:rsidRDefault="00BE6D7D">
      <w:r>
        <w:continuationSeparator/>
      </w:r>
    </w:p>
  </w:endnote>
  <w:endnote w:type="continuationNotice" w:id="1">
    <w:p w14:paraId="605B119D" w14:textId="77777777" w:rsidR="00BE6D7D" w:rsidRDefault="00BE6D7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8C2F3F" w14:textId="26B9029E" w:rsidR="003F7354" w:rsidRPr="00AB4034" w:rsidRDefault="003F7354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Pr="00E42995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259F2" w14:textId="68BC7124" w:rsidR="003F7354" w:rsidRPr="00656BDC" w:rsidRDefault="003F7354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E42995">
      <w:rPr>
        <w:rFonts w:ascii="Angsana New" w:hAnsi="Angsana New"/>
        <w:noProof/>
        <w:sz w:val="30"/>
        <w:szCs w:val="30"/>
        <w:lang w:val="en-US"/>
      </w:rPr>
      <w:t>1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3A832D" w14:textId="77777777" w:rsidR="00BE6D7D" w:rsidRDefault="00BE6D7D">
      <w:r>
        <w:separator/>
      </w:r>
    </w:p>
  </w:footnote>
  <w:footnote w:type="continuationSeparator" w:id="0">
    <w:p w14:paraId="5A7643A1" w14:textId="77777777" w:rsidR="00BE6D7D" w:rsidRDefault="00BE6D7D"/>
  </w:footnote>
  <w:footnote w:type="continuationNotice" w:id="1">
    <w:p w14:paraId="4C961FE8" w14:textId="77777777" w:rsidR="00BE6D7D" w:rsidRDefault="00BE6D7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9BA301" w14:textId="77777777" w:rsidR="003F7354" w:rsidRPr="003D3292" w:rsidRDefault="003F7354" w:rsidP="00226CAB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0BC92E4A" w14:textId="77777777" w:rsidR="003F7354" w:rsidRPr="003D3292" w:rsidRDefault="003F7354" w:rsidP="00226CAB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00186F4" w14:textId="40D999E9" w:rsidR="003F7354" w:rsidRDefault="003F7354" w:rsidP="00226CAB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2"/>
        <w:szCs w:val="32"/>
        <w:lang w:val="en-US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Pr="00E42995">
      <w:rPr>
        <w:rFonts w:ascii="Angsana New" w:hAnsi="Angsana New"/>
        <w:b/>
        <w:sz w:val="32"/>
        <w:szCs w:val="32"/>
        <w:lang w:val="en-US"/>
      </w:rPr>
      <w:t>31</w:t>
    </w:r>
    <w:r w:rsidRPr="00A84F67">
      <w:rPr>
        <w:rFonts w:ascii="Angsana New" w:hAnsi="Angsana New"/>
        <w:bCs/>
        <w:sz w:val="32"/>
        <w:szCs w:val="32"/>
        <w:lang w:val="en-US"/>
      </w:rPr>
      <w:t xml:space="preserve"> </w:t>
    </w:r>
    <w:r w:rsidRPr="00A84F67">
      <w:rPr>
        <w:rFonts w:ascii="Angsana New" w:hAnsi="Angsana New" w:hint="cs"/>
        <w:bCs/>
        <w:sz w:val="32"/>
        <w:szCs w:val="32"/>
        <w:cs/>
        <w:lang w:val="en-US"/>
      </w:rPr>
      <w:t>มีนาคม</w:t>
    </w:r>
    <w:r>
      <w:rPr>
        <w:rFonts w:ascii="Angsana New" w:hAnsi="Angsana New"/>
        <w:b/>
        <w:sz w:val="32"/>
        <w:szCs w:val="32"/>
        <w:lang w:val="en-US"/>
      </w:rPr>
      <w:t xml:space="preserve"> </w:t>
    </w:r>
    <w:r w:rsidRPr="00E42995">
      <w:rPr>
        <w:rFonts w:ascii="Angsana New" w:hAnsi="Angsana New"/>
        <w:b/>
        <w:sz w:val="32"/>
        <w:szCs w:val="32"/>
        <w:lang w:val="en-US"/>
      </w:rPr>
      <w:t>256</w:t>
    </w:r>
    <w:r>
      <w:rPr>
        <w:rFonts w:ascii="Angsana New" w:hAnsi="Angsana New"/>
        <w:b/>
        <w:sz w:val="32"/>
        <w:szCs w:val="32"/>
        <w:lang w:val="en-US"/>
      </w:rPr>
      <w:t>4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  <w:lang w:val="en-US"/>
      </w:rPr>
      <w:t>)</w:t>
    </w:r>
  </w:p>
  <w:p w14:paraId="15A30FB7" w14:textId="77777777" w:rsidR="003F7354" w:rsidRPr="00745916" w:rsidRDefault="003F735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D658BF" w14:textId="77777777" w:rsidR="003F7354" w:rsidRPr="003D3292" w:rsidRDefault="003F7354" w:rsidP="008629FF">
    <w:pPr>
      <w:tabs>
        <w:tab w:val="left" w:pos="-3402"/>
        <w:tab w:val="left" w:pos="-3261"/>
        <w:tab w:val="left" w:pos="-3119"/>
      </w:tabs>
      <w:spacing w:line="240" w:lineRule="atLeast"/>
      <w:ind w:left="450"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7F173A4D" w14:textId="77777777" w:rsidR="003F7354" w:rsidRPr="003D3292" w:rsidRDefault="003F7354" w:rsidP="008629FF">
    <w:pPr>
      <w:tabs>
        <w:tab w:val="left" w:pos="-3402"/>
        <w:tab w:val="left" w:pos="-3261"/>
        <w:tab w:val="left" w:pos="-3119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9248E8A" w14:textId="77777777" w:rsidR="003F7354" w:rsidRDefault="003F7354" w:rsidP="008629FF">
    <w:pPr>
      <w:tabs>
        <w:tab w:val="left" w:pos="-3402"/>
        <w:tab w:val="left" w:pos="-3261"/>
        <w:tab w:val="left" w:pos="-3119"/>
      </w:tabs>
      <w:spacing w:line="240" w:lineRule="atLeast"/>
      <w:ind w:left="450"/>
      <w:jc w:val="thaiDistribute"/>
      <w:rPr>
        <w:rFonts w:ascii="Angsana New" w:hAnsi="Angsana New"/>
        <w:bCs/>
        <w:sz w:val="32"/>
        <w:szCs w:val="32"/>
        <w:lang w:val="en-US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Pr="00E42995">
      <w:rPr>
        <w:rFonts w:ascii="Angsana New" w:hAnsi="Angsana New"/>
        <w:b/>
        <w:sz w:val="32"/>
        <w:szCs w:val="32"/>
        <w:lang w:val="en-US"/>
      </w:rPr>
      <w:t>31</w:t>
    </w:r>
    <w:r w:rsidRPr="00A84F67">
      <w:rPr>
        <w:rFonts w:ascii="Angsana New" w:hAnsi="Angsana New"/>
        <w:bCs/>
        <w:sz w:val="32"/>
        <w:szCs w:val="32"/>
        <w:lang w:val="en-US"/>
      </w:rPr>
      <w:t xml:space="preserve"> </w:t>
    </w:r>
    <w:r w:rsidRPr="00A84F67">
      <w:rPr>
        <w:rFonts w:ascii="Angsana New" w:hAnsi="Angsana New" w:hint="cs"/>
        <w:bCs/>
        <w:sz w:val="32"/>
        <w:szCs w:val="32"/>
        <w:cs/>
        <w:lang w:val="en-US"/>
      </w:rPr>
      <w:t>มีนาคม</w:t>
    </w:r>
    <w:r>
      <w:rPr>
        <w:rFonts w:ascii="Angsana New" w:hAnsi="Angsana New"/>
        <w:b/>
        <w:sz w:val="32"/>
        <w:szCs w:val="32"/>
        <w:lang w:val="en-US"/>
      </w:rPr>
      <w:t xml:space="preserve"> </w:t>
    </w:r>
    <w:r w:rsidRPr="00E42995">
      <w:rPr>
        <w:rFonts w:ascii="Angsana New" w:hAnsi="Angsana New"/>
        <w:b/>
        <w:sz w:val="32"/>
        <w:szCs w:val="32"/>
        <w:lang w:val="en-US"/>
      </w:rPr>
      <w:t>256</w:t>
    </w:r>
    <w:r>
      <w:rPr>
        <w:rFonts w:ascii="Angsana New" w:hAnsi="Angsana New"/>
        <w:b/>
        <w:sz w:val="32"/>
        <w:szCs w:val="32"/>
        <w:lang w:val="en-US"/>
      </w:rPr>
      <w:t>4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  <w:lang w:val="en-US"/>
      </w:rPr>
      <w:t>)</w:t>
    </w:r>
  </w:p>
  <w:p w14:paraId="4A7D13A2" w14:textId="77777777" w:rsidR="003F7354" w:rsidRPr="00745916" w:rsidRDefault="003F735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A566FA" w14:textId="77777777" w:rsidR="003F7354" w:rsidRPr="003D3292" w:rsidRDefault="003F7354" w:rsidP="00531488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636C42DC" w14:textId="77777777" w:rsidR="003F7354" w:rsidRPr="003D3292" w:rsidRDefault="003F7354" w:rsidP="00531488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B4DDB0C" w14:textId="77777777" w:rsidR="003F7354" w:rsidRDefault="003F7354" w:rsidP="00531488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2"/>
        <w:szCs w:val="32"/>
        <w:lang w:val="en-US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Pr="00E42995">
      <w:rPr>
        <w:rFonts w:ascii="Angsana New" w:hAnsi="Angsana New"/>
        <w:b/>
        <w:sz w:val="32"/>
        <w:szCs w:val="32"/>
        <w:lang w:val="en-US"/>
      </w:rPr>
      <w:t>31</w:t>
    </w:r>
    <w:r w:rsidRPr="00A84F67">
      <w:rPr>
        <w:rFonts w:ascii="Angsana New" w:hAnsi="Angsana New"/>
        <w:bCs/>
        <w:sz w:val="32"/>
        <w:szCs w:val="32"/>
        <w:lang w:val="en-US"/>
      </w:rPr>
      <w:t xml:space="preserve"> </w:t>
    </w:r>
    <w:r w:rsidRPr="00A84F67">
      <w:rPr>
        <w:rFonts w:ascii="Angsana New" w:hAnsi="Angsana New" w:hint="cs"/>
        <w:bCs/>
        <w:sz w:val="32"/>
        <w:szCs w:val="32"/>
        <w:cs/>
        <w:lang w:val="en-US"/>
      </w:rPr>
      <w:t>มีนาคม</w:t>
    </w:r>
    <w:r>
      <w:rPr>
        <w:rFonts w:ascii="Angsana New" w:hAnsi="Angsana New"/>
        <w:b/>
        <w:sz w:val="32"/>
        <w:szCs w:val="32"/>
        <w:lang w:val="en-US"/>
      </w:rPr>
      <w:t xml:space="preserve"> </w:t>
    </w:r>
    <w:r w:rsidRPr="00E42995">
      <w:rPr>
        <w:rFonts w:ascii="Angsana New" w:hAnsi="Angsana New"/>
        <w:b/>
        <w:sz w:val="32"/>
        <w:szCs w:val="32"/>
        <w:lang w:val="en-US"/>
      </w:rPr>
      <w:t>256</w:t>
    </w:r>
    <w:r>
      <w:rPr>
        <w:rFonts w:ascii="Angsana New" w:hAnsi="Angsana New"/>
        <w:b/>
        <w:sz w:val="32"/>
        <w:szCs w:val="32"/>
        <w:lang w:val="en-US"/>
      </w:rPr>
      <w:t>4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  <w:lang w:val="en-US"/>
      </w:rPr>
      <w:t>)</w:t>
    </w:r>
  </w:p>
  <w:p w14:paraId="04D92F22" w14:textId="77777777" w:rsidR="003F7354" w:rsidRPr="00745916" w:rsidRDefault="003F735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DB8BDE" w14:textId="77777777" w:rsidR="003F7354" w:rsidRPr="003D3292" w:rsidRDefault="003F7354" w:rsidP="00F74E17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2C918DC1" w14:textId="77777777" w:rsidR="003F7354" w:rsidRPr="003D3292" w:rsidRDefault="003F7354" w:rsidP="00F74E17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6F7F13D" w14:textId="77777777" w:rsidR="003F7354" w:rsidRDefault="003F7354" w:rsidP="00F74E17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2"/>
        <w:szCs w:val="32"/>
        <w:lang w:val="en-US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Pr="00E42995">
      <w:rPr>
        <w:rFonts w:ascii="Angsana New" w:hAnsi="Angsana New"/>
        <w:b/>
        <w:sz w:val="32"/>
        <w:szCs w:val="32"/>
        <w:lang w:val="en-US"/>
      </w:rPr>
      <w:t>31</w:t>
    </w:r>
    <w:r w:rsidRPr="00A84F67">
      <w:rPr>
        <w:rFonts w:ascii="Angsana New" w:hAnsi="Angsana New"/>
        <w:bCs/>
        <w:sz w:val="32"/>
        <w:szCs w:val="32"/>
        <w:lang w:val="en-US"/>
      </w:rPr>
      <w:t xml:space="preserve"> </w:t>
    </w:r>
    <w:r w:rsidRPr="00A84F67">
      <w:rPr>
        <w:rFonts w:ascii="Angsana New" w:hAnsi="Angsana New" w:hint="cs"/>
        <w:bCs/>
        <w:sz w:val="32"/>
        <w:szCs w:val="32"/>
        <w:cs/>
        <w:lang w:val="en-US"/>
      </w:rPr>
      <w:t>มีนาคม</w:t>
    </w:r>
    <w:r>
      <w:rPr>
        <w:rFonts w:ascii="Angsana New" w:hAnsi="Angsana New"/>
        <w:b/>
        <w:sz w:val="32"/>
        <w:szCs w:val="32"/>
        <w:lang w:val="en-US"/>
      </w:rPr>
      <w:t xml:space="preserve"> </w:t>
    </w:r>
    <w:r w:rsidRPr="00E42995">
      <w:rPr>
        <w:rFonts w:ascii="Angsana New" w:hAnsi="Angsana New"/>
        <w:b/>
        <w:sz w:val="32"/>
        <w:szCs w:val="32"/>
        <w:lang w:val="en-US"/>
      </w:rPr>
      <w:t>256</w:t>
    </w:r>
    <w:r>
      <w:rPr>
        <w:rFonts w:ascii="Angsana New" w:hAnsi="Angsana New"/>
        <w:b/>
        <w:sz w:val="32"/>
        <w:szCs w:val="32"/>
        <w:lang w:val="en-US"/>
      </w:rPr>
      <w:t>4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  <w:lang w:val="en-US"/>
      </w:rPr>
      <w:t>)</w:t>
    </w:r>
  </w:p>
  <w:p w14:paraId="50EE9FFA" w14:textId="77777777" w:rsidR="003F7354" w:rsidRPr="00745916" w:rsidRDefault="003F735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3" w15:restartNumberingAfterBreak="0">
    <w:nsid w:val="10A40B2A"/>
    <w:multiLevelType w:val="multilevel"/>
    <w:tmpl w:val="405A2B6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2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6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17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1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1"/>
  </w:num>
  <w:num w:numId="5">
    <w:abstractNumId w:val="4"/>
  </w:num>
  <w:num w:numId="6">
    <w:abstractNumId w:val="18"/>
  </w:num>
  <w:num w:numId="7">
    <w:abstractNumId w:val="19"/>
  </w:num>
  <w:num w:numId="8">
    <w:abstractNumId w:val="13"/>
  </w:num>
  <w:num w:numId="9">
    <w:abstractNumId w:val="8"/>
  </w:num>
  <w:num w:numId="10">
    <w:abstractNumId w:val="0"/>
  </w:num>
  <w:num w:numId="11">
    <w:abstractNumId w:val="10"/>
  </w:num>
  <w:num w:numId="12">
    <w:abstractNumId w:val="21"/>
  </w:num>
  <w:num w:numId="13">
    <w:abstractNumId w:val="2"/>
  </w:num>
  <w:num w:numId="14">
    <w:abstractNumId w:val="12"/>
  </w:num>
  <w:num w:numId="15">
    <w:abstractNumId w:val="17"/>
  </w:num>
  <w:num w:numId="16">
    <w:abstractNumId w:val="5"/>
  </w:num>
  <w:num w:numId="17">
    <w:abstractNumId w:val="15"/>
  </w:num>
  <w:num w:numId="18">
    <w:abstractNumId w:val="14"/>
  </w:num>
  <w:num w:numId="19">
    <w:abstractNumId w:val="1"/>
  </w:num>
  <w:num w:numId="20">
    <w:abstractNumId w:val="20"/>
  </w:num>
  <w:num w:numId="21">
    <w:abstractNumId w:val="7"/>
  </w:num>
  <w:num w:numId="22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3C"/>
    <w:rsid w:val="00000D56"/>
    <w:rsid w:val="00000D64"/>
    <w:rsid w:val="00000FF1"/>
    <w:rsid w:val="000014B4"/>
    <w:rsid w:val="00001B40"/>
    <w:rsid w:val="00003260"/>
    <w:rsid w:val="000035A1"/>
    <w:rsid w:val="00003763"/>
    <w:rsid w:val="00003E8F"/>
    <w:rsid w:val="00004278"/>
    <w:rsid w:val="000042B0"/>
    <w:rsid w:val="000044B9"/>
    <w:rsid w:val="000050A8"/>
    <w:rsid w:val="000053F1"/>
    <w:rsid w:val="0000544A"/>
    <w:rsid w:val="000055B2"/>
    <w:rsid w:val="000057E9"/>
    <w:rsid w:val="00005BB1"/>
    <w:rsid w:val="00005D55"/>
    <w:rsid w:val="00006010"/>
    <w:rsid w:val="00006A3A"/>
    <w:rsid w:val="00006E49"/>
    <w:rsid w:val="00007007"/>
    <w:rsid w:val="000072FD"/>
    <w:rsid w:val="00010236"/>
    <w:rsid w:val="0001065D"/>
    <w:rsid w:val="000107FE"/>
    <w:rsid w:val="00010900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D24"/>
    <w:rsid w:val="00011E52"/>
    <w:rsid w:val="00011F81"/>
    <w:rsid w:val="00012C63"/>
    <w:rsid w:val="000133FA"/>
    <w:rsid w:val="00013EC9"/>
    <w:rsid w:val="0001434B"/>
    <w:rsid w:val="000144A0"/>
    <w:rsid w:val="00014E0A"/>
    <w:rsid w:val="000152B2"/>
    <w:rsid w:val="000157BE"/>
    <w:rsid w:val="00015B04"/>
    <w:rsid w:val="000163BF"/>
    <w:rsid w:val="0001662F"/>
    <w:rsid w:val="00016806"/>
    <w:rsid w:val="00016AC4"/>
    <w:rsid w:val="00016CBA"/>
    <w:rsid w:val="0001703D"/>
    <w:rsid w:val="000174D2"/>
    <w:rsid w:val="000176DB"/>
    <w:rsid w:val="000177B8"/>
    <w:rsid w:val="00020282"/>
    <w:rsid w:val="0002039E"/>
    <w:rsid w:val="00020E65"/>
    <w:rsid w:val="00021937"/>
    <w:rsid w:val="00021C0A"/>
    <w:rsid w:val="000237C0"/>
    <w:rsid w:val="00023A17"/>
    <w:rsid w:val="00023ABD"/>
    <w:rsid w:val="00023FAE"/>
    <w:rsid w:val="00024678"/>
    <w:rsid w:val="00024C9C"/>
    <w:rsid w:val="00024E43"/>
    <w:rsid w:val="000253B1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7F1"/>
    <w:rsid w:val="00027B11"/>
    <w:rsid w:val="00027F66"/>
    <w:rsid w:val="00030637"/>
    <w:rsid w:val="0003124B"/>
    <w:rsid w:val="00031E66"/>
    <w:rsid w:val="000322B9"/>
    <w:rsid w:val="00033883"/>
    <w:rsid w:val="00033886"/>
    <w:rsid w:val="00033DBC"/>
    <w:rsid w:val="000340FD"/>
    <w:rsid w:val="00034350"/>
    <w:rsid w:val="00034786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761D"/>
    <w:rsid w:val="00037971"/>
    <w:rsid w:val="00041511"/>
    <w:rsid w:val="00041586"/>
    <w:rsid w:val="000417E1"/>
    <w:rsid w:val="00041D1A"/>
    <w:rsid w:val="00043045"/>
    <w:rsid w:val="00043371"/>
    <w:rsid w:val="00043C67"/>
    <w:rsid w:val="00043F75"/>
    <w:rsid w:val="00044294"/>
    <w:rsid w:val="00044351"/>
    <w:rsid w:val="00044AB1"/>
    <w:rsid w:val="00044E28"/>
    <w:rsid w:val="00045819"/>
    <w:rsid w:val="00045B24"/>
    <w:rsid w:val="00045C30"/>
    <w:rsid w:val="00046288"/>
    <w:rsid w:val="00046637"/>
    <w:rsid w:val="00047F18"/>
    <w:rsid w:val="00051941"/>
    <w:rsid w:val="00051B69"/>
    <w:rsid w:val="00051B9D"/>
    <w:rsid w:val="00051C39"/>
    <w:rsid w:val="00052438"/>
    <w:rsid w:val="000525D1"/>
    <w:rsid w:val="00052CD6"/>
    <w:rsid w:val="00052DD0"/>
    <w:rsid w:val="00052E6A"/>
    <w:rsid w:val="0005301E"/>
    <w:rsid w:val="00053105"/>
    <w:rsid w:val="000531BC"/>
    <w:rsid w:val="00053756"/>
    <w:rsid w:val="0005376B"/>
    <w:rsid w:val="00054105"/>
    <w:rsid w:val="0005449F"/>
    <w:rsid w:val="000547CE"/>
    <w:rsid w:val="00054C83"/>
    <w:rsid w:val="00054FA1"/>
    <w:rsid w:val="00055138"/>
    <w:rsid w:val="0005664F"/>
    <w:rsid w:val="00056850"/>
    <w:rsid w:val="00057194"/>
    <w:rsid w:val="000575E6"/>
    <w:rsid w:val="000577F4"/>
    <w:rsid w:val="00057865"/>
    <w:rsid w:val="00057893"/>
    <w:rsid w:val="00057A19"/>
    <w:rsid w:val="00057D71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9C6"/>
    <w:rsid w:val="0006308C"/>
    <w:rsid w:val="000645DA"/>
    <w:rsid w:val="00064F02"/>
    <w:rsid w:val="0006602F"/>
    <w:rsid w:val="00066193"/>
    <w:rsid w:val="000661C0"/>
    <w:rsid w:val="000664C9"/>
    <w:rsid w:val="0006656B"/>
    <w:rsid w:val="00066AE2"/>
    <w:rsid w:val="00067517"/>
    <w:rsid w:val="000677F9"/>
    <w:rsid w:val="00067C24"/>
    <w:rsid w:val="00070BE5"/>
    <w:rsid w:val="00070C42"/>
    <w:rsid w:val="00070FB1"/>
    <w:rsid w:val="0007121F"/>
    <w:rsid w:val="00071F70"/>
    <w:rsid w:val="00072867"/>
    <w:rsid w:val="00072A94"/>
    <w:rsid w:val="00073780"/>
    <w:rsid w:val="00073D4B"/>
    <w:rsid w:val="00074371"/>
    <w:rsid w:val="0007457A"/>
    <w:rsid w:val="00074AF5"/>
    <w:rsid w:val="00074E0A"/>
    <w:rsid w:val="000759BD"/>
    <w:rsid w:val="00075A9C"/>
    <w:rsid w:val="00075D95"/>
    <w:rsid w:val="00076269"/>
    <w:rsid w:val="000770E8"/>
    <w:rsid w:val="000772A7"/>
    <w:rsid w:val="0007774A"/>
    <w:rsid w:val="0007781B"/>
    <w:rsid w:val="00077BBD"/>
    <w:rsid w:val="00077DD2"/>
    <w:rsid w:val="00077DF4"/>
    <w:rsid w:val="000802B5"/>
    <w:rsid w:val="0008097D"/>
    <w:rsid w:val="0008142A"/>
    <w:rsid w:val="00081FB5"/>
    <w:rsid w:val="000822A6"/>
    <w:rsid w:val="00082497"/>
    <w:rsid w:val="000824AD"/>
    <w:rsid w:val="00082FC4"/>
    <w:rsid w:val="00082FD7"/>
    <w:rsid w:val="00083062"/>
    <w:rsid w:val="00083218"/>
    <w:rsid w:val="00083A4F"/>
    <w:rsid w:val="0008410D"/>
    <w:rsid w:val="0008438A"/>
    <w:rsid w:val="000849DE"/>
    <w:rsid w:val="00085038"/>
    <w:rsid w:val="000857BA"/>
    <w:rsid w:val="00085AA3"/>
    <w:rsid w:val="00085AB5"/>
    <w:rsid w:val="00085BA8"/>
    <w:rsid w:val="00085BF5"/>
    <w:rsid w:val="00085FD4"/>
    <w:rsid w:val="00086320"/>
    <w:rsid w:val="00086408"/>
    <w:rsid w:val="00086653"/>
    <w:rsid w:val="00086969"/>
    <w:rsid w:val="00086E49"/>
    <w:rsid w:val="0008705C"/>
    <w:rsid w:val="000873E1"/>
    <w:rsid w:val="00087AFD"/>
    <w:rsid w:val="00087C84"/>
    <w:rsid w:val="00087E7B"/>
    <w:rsid w:val="0009051F"/>
    <w:rsid w:val="00090F14"/>
    <w:rsid w:val="00091623"/>
    <w:rsid w:val="00091C53"/>
    <w:rsid w:val="00092069"/>
    <w:rsid w:val="0009253F"/>
    <w:rsid w:val="000926E6"/>
    <w:rsid w:val="00092DD8"/>
    <w:rsid w:val="000936EE"/>
    <w:rsid w:val="000937DC"/>
    <w:rsid w:val="00093F8D"/>
    <w:rsid w:val="00095347"/>
    <w:rsid w:val="000953BA"/>
    <w:rsid w:val="000955CF"/>
    <w:rsid w:val="000955D6"/>
    <w:rsid w:val="000959F8"/>
    <w:rsid w:val="0009640A"/>
    <w:rsid w:val="000969B4"/>
    <w:rsid w:val="000969EB"/>
    <w:rsid w:val="00096BCC"/>
    <w:rsid w:val="00096D63"/>
    <w:rsid w:val="0009723B"/>
    <w:rsid w:val="00097385"/>
    <w:rsid w:val="0009765B"/>
    <w:rsid w:val="00097CAF"/>
    <w:rsid w:val="000A0D7E"/>
    <w:rsid w:val="000A10CD"/>
    <w:rsid w:val="000A191B"/>
    <w:rsid w:val="000A194F"/>
    <w:rsid w:val="000A19B6"/>
    <w:rsid w:val="000A1B54"/>
    <w:rsid w:val="000A1CF6"/>
    <w:rsid w:val="000A1F70"/>
    <w:rsid w:val="000A201E"/>
    <w:rsid w:val="000A2418"/>
    <w:rsid w:val="000A25CD"/>
    <w:rsid w:val="000A2BB3"/>
    <w:rsid w:val="000A2CE1"/>
    <w:rsid w:val="000A345C"/>
    <w:rsid w:val="000A386D"/>
    <w:rsid w:val="000A3CA9"/>
    <w:rsid w:val="000A421B"/>
    <w:rsid w:val="000A466F"/>
    <w:rsid w:val="000A4762"/>
    <w:rsid w:val="000A4AB0"/>
    <w:rsid w:val="000A500F"/>
    <w:rsid w:val="000A52A0"/>
    <w:rsid w:val="000A5428"/>
    <w:rsid w:val="000A5835"/>
    <w:rsid w:val="000A5EF0"/>
    <w:rsid w:val="000A6C3F"/>
    <w:rsid w:val="000A74AF"/>
    <w:rsid w:val="000A7A37"/>
    <w:rsid w:val="000A7DC6"/>
    <w:rsid w:val="000A7FDF"/>
    <w:rsid w:val="000B02BC"/>
    <w:rsid w:val="000B0A86"/>
    <w:rsid w:val="000B120F"/>
    <w:rsid w:val="000B13D2"/>
    <w:rsid w:val="000B1692"/>
    <w:rsid w:val="000B1834"/>
    <w:rsid w:val="000B1A0A"/>
    <w:rsid w:val="000B1F76"/>
    <w:rsid w:val="000B20B2"/>
    <w:rsid w:val="000B24E4"/>
    <w:rsid w:val="000B282A"/>
    <w:rsid w:val="000B286D"/>
    <w:rsid w:val="000B3255"/>
    <w:rsid w:val="000B3BEA"/>
    <w:rsid w:val="000B3CE4"/>
    <w:rsid w:val="000B3E98"/>
    <w:rsid w:val="000B3F08"/>
    <w:rsid w:val="000B52D0"/>
    <w:rsid w:val="000B54D2"/>
    <w:rsid w:val="000B5B22"/>
    <w:rsid w:val="000B5FA5"/>
    <w:rsid w:val="000B6866"/>
    <w:rsid w:val="000B6D56"/>
    <w:rsid w:val="000B7247"/>
    <w:rsid w:val="000B7A66"/>
    <w:rsid w:val="000B7BE5"/>
    <w:rsid w:val="000B7D5D"/>
    <w:rsid w:val="000C0222"/>
    <w:rsid w:val="000C02B2"/>
    <w:rsid w:val="000C031D"/>
    <w:rsid w:val="000C07CB"/>
    <w:rsid w:val="000C0B62"/>
    <w:rsid w:val="000C0EFF"/>
    <w:rsid w:val="000C1CE8"/>
    <w:rsid w:val="000C1D29"/>
    <w:rsid w:val="000C1D8F"/>
    <w:rsid w:val="000C247F"/>
    <w:rsid w:val="000C259E"/>
    <w:rsid w:val="000C2986"/>
    <w:rsid w:val="000C2D5E"/>
    <w:rsid w:val="000C2E67"/>
    <w:rsid w:val="000C31C9"/>
    <w:rsid w:val="000C3764"/>
    <w:rsid w:val="000C4596"/>
    <w:rsid w:val="000C462D"/>
    <w:rsid w:val="000C4910"/>
    <w:rsid w:val="000C50DC"/>
    <w:rsid w:val="000C51C5"/>
    <w:rsid w:val="000C5277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39D"/>
    <w:rsid w:val="000C7759"/>
    <w:rsid w:val="000C77BC"/>
    <w:rsid w:val="000C7CC3"/>
    <w:rsid w:val="000D02B2"/>
    <w:rsid w:val="000D036B"/>
    <w:rsid w:val="000D04E5"/>
    <w:rsid w:val="000D081D"/>
    <w:rsid w:val="000D08AA"/>
    <w:rsid w:val="000D09C0"/>
    <w:rsid w:val="000D1E1B"/>
    <w:rsid w:val="000D2197"/>
    <w:rsid w:val="000D220E"/>
    <w:rsid w:val="000D2CDC"/>
    <w:rsid w:val="000D2DF9"/>
    <w:rsid w:val="000D31E7"/>
    <w:rsid w:val="000D3846"/>
    <w:rsid w:val="000D3E13"/>
    <w:rsid w:val="000D42DF"/>
    <w:rsid w:val="000D4768"/>
    <w:rsid w:val="000D4777"/>
    <w:rsid w:val="000D4821"/>
    <w:rsid w:val="000D4D34"/>
    <w:rsid w:val="000D4D76"/>
    <w:rsid w:val="000D5286"/>
    <w:rsid w:val="000D61D1"/>
    <w:rsid w:val="000D63AA"/>
    <w:rsid w:val="000D65A9"/>
    <w:rsid w:val="000D683F"/>
    <w:rsid w:val="000D6CF7"/>
    <w:rsid w:val="000D6F2F"/>
    <w:rsid w:val="000D6F41"/>
    <w:rsid w:val="000E0AD2"/>
    <w:rsid w:val="000E0EA6"/>
    <w:rsid w:val="000E0F88"/>
    <w:rsid w:val="000E10CA"/>
    <w:rsid w:val="000E171E"/>
    <w:rsid w:val="000E20E5"/>
    <w:rsid w:val="000E28F2"/>
    <w:rsid w:val="000E2CEE"/>
    <w:rsid w:val="000E3E78"/>
    <w:rsid w:val="000E41D8"/>
    <w:rsid w:val="000E43B5"/>
    <w:rsid w:val="000E4597"/>
    <w:rsid w:val="000E4E7C"/>
    <w:rsid w:val="000E4F94"/>
    <w:rsid w:val="000E5604"/>
    <w:rsid w:val="000E56C4"/>
    <w:rsid w:val="000E6541"/>
    <w:rsid w:val="000E6F10"/>
    <w:rsid w:val="000E7B14"/>
    <w:rsid w:val="000E7CD9"/>
    <w:rsid w:val="000F0C93"/>
    <w:rsid w:val="000F1120"/>
    <w:rsid w:val="000F1420"/>
    <w:rsid w:val="000F1668"/>
    <w:rsid w:val="000F1B1B"/>
    <w:rsid w:val="000F25CC"/>
    <w:rsid w:val="000F2829"/>
    <w:rsid w:val="000F3BAC"/>
    <w:rsid w:val="000F4012"/>
    <w:rsid w:val="000F53FB"/>
    <w:rsid w:val="000F5518"/>
    <w:rsid w:val="000F5724"/>
    <w:rsid w:val="000F6279"/>
    <w:rsid w:val="000F66BB"/>
    <w:rsid w:val="000F67C5"/>
    <w:rsid w:val="000F6F45"/>
    <w:rsid w:val="000F72E4"/>
    <w:rsid w:val="000F7349"/>
    <w:rsid w:val="000F7E7F"/>
    <w:rsid w:val="000F7FB8"/>
    <w:rsid w:val="00100415"/>
    <w:rsid w:val="00100A6D"/>
    <w:rsid w:val="00100C45"/>
    <w:rsid w:val="00101531"/>
    <w:rsid w:val="00101BA3"/>
    <w:rsid w:val="00102423"/>
    <w:rsid w:val="001029A3"/>
    <w:rsid w:val="00102ED8"/>
    <w:rsid w:val="0010330E"/>
    <w:rsid w:val="00103728"/>
    <w:rsid w:val="001037C6"/>
    <w:rsid w:val="00104040"/>
    <w:rsid w:val="001042D6"/>
    <w:rsid w:val="001045B6"/>
    <w:rsid w:val="001046E1"/>
    <w:rsid w:val="00104E5F"/>
    <w:rsid w:val="00105ABD"/>
    <w:rsid w:val="00105F4B"/>
    <w:rsid w:val="00105FCC"/>
    <w:rsid w:val="0010702B"/>
    <w:rsid w:val="0010775B"/>
    <w:rsid w:val="00107B27"/>
    <w:rsid w:val="00107B8D"/>
    <w:rsid w:val="00107D90"/>
    <w:rsid w:val="001100CD"/>
    <w:rsid w:val="0011019F"/>
    <w:rsid w:val="00110241"/>
    <w:rsid w:val="001104FB"/>
    <w:rsid w:val="001106EF"/>
    <w:rsid w:val="00110E22"/>
    <w:rsid w:val="00110F5B"/>
    <w:rsid w:val="001117AA"/>
    <w:rsid w:val="00111ABA"/>
    <w:rsid w:val="00111E88"/>
    <w:rsid w:val="00112C5B"/>
    <w:rsid w:val="00113036"/>
    <w:rsid w:val="001133F9"/>
    <w:rsid w:val="0011352A"/>
    <w:rsid w:val="0011395F"/>
    <w:rsid w:val="0011466F"/>
    <w:rsid w:val="00115411"/>
    <w:rsid w:val="0011541E"/>
    <w:rsid w:val="001159FC"/>
    <w:rsid w:val="00116324"/>
    <w:rsid w:val="0011674E"/>
    <w:rsid w:val="001170D3"/>
    <w:rsid w:val="00117350"/>
    <w:rsid w:val="001206BC"/>
    <w:rsid w:val="00121820"/>
    <w:rsid w:val="0012188D"/>
    <w:rsid w:val="00121F86"/>
    <w:rsid w:val="00121F8C"/>
    <w:rsid w:val="0012246C"/>
    <w:rsid w:val="001229C6"/>
    <w:rsid w:val="00122B77"/>
    <w:rsid w:val="001232DB"/>
    <w:rsid w:val="001234D6"/>
    <w:rsid w:val="00125610"/>
    <w:rsid w:val="00125967"/>
    <w:rsid w:val="001259E1"/>
    <w:rsid w:val="00125BF3"/>
    <w:rsid w:val="001265DC"/>
    <w:rsid w:val="001267AD"/>
    <w:rsid w:val="00126A86"/>
    <w:rsid w:val="00126ED0"/>
    <w:rsid w:val="00126F3F"/>
    <w:rsid w:val="001270FD"/>
    <w:rsid w:val="001275DB"/>
    <w:rsid w:val="001275EF"/>
    <w:rsid w:val="00127BBC"/>
    <w:rsid w:val="00127C05"/>
    <w:rsid w:val="00127C86"/>
    <w:rsid w:val="001317CF"/>
    <w:rsid w:val="00131D34"/>
    <w:rsid w:val="001320EA"/>
    <w:rsid w:val="0013274C"/>
    <w:rsid w:val="00132982"/>
    <w:rsid w:val="00132A6B"/>
    <w:rsid w:val="00132D69"/>
    <w:rsid w:val="00133EB3"/>
    <w:rsid w:val="0013428B"/>
    <w:rsid w:val="00134529"/>
    <w:rsid w:val="00134560"/>
    <w:rsid w:val="00134918"/>
    <w:rsid w:val="00134DF8"/>
    <w:rsid w:val="00134F33"/>
    <w:rsid w:val="0013532D"/>
    <w:rsid w:val="00135373"/>
    <w:rsid w:val="00136DD2"/>
    <w:rsid w:val="00136DF1"/>
    <w:rsid w:val="00137443"/>
    <w:rsid w:val="00137506"/>
    <w:rsid w:val="001408E2"/>
    <w:rsid w:val="00140922"/>
    <w:rsid w:val="00140BBF"/>
    <w:rsid w:val="001415A5"/>
    <w:rsid w:val="00141E10"/>
    <w:rsid w:val="001431FB"/>
    <w:rsid w:val="00143727"/>
    <w:rsid w:val="00143871"/>
    <w:rsid w:val="00143C87"/>
    <w:rsid w:val="00144AEC"/>
    <w:rsid w:val="001456EE"/>
    <w:rsid w:val="00145F62"/>
    <w:rsid w:val="00145FED"/>
    <w:rsid w:val="0014607D"/>
    <w:rsid w:val="0014689F"/>
    <w:rsid w:val="001470A0"/>
    <w:rsid w:val="001475C5"/>
    <w:rsid w:val="001476EB"/>
    <w:rsid w:val="0014795C"/>
    <w:rsid w:val="00147A19"/>
    <w:rsid w:val="00150105"/>
    <w:rsid w:val="001506EA"/>
    <w:rsid w:val="001507E5"/>
    <w:rsid w:val="001511A7"/>
    <w:rsid w:val="00152001"/>
    <w:rsid w:val="001533D7"/>
    <w:rsid w:val="00153B6C"/>
    <w:rsid w:val="00153F5D"/>
    <w:rsid w:val="00154188"/>
    <w:rsid w:val="001548A0"/>
    <w:rsid w:val="00155A07"/>
    <w:rsid w:val="00155D4C"/>
    <w:rsid w:val="0015635D"/>
    <w:rsid w:val="00156DED"/>
    <w:rsid w:val="00156F21"/>
    <w:rsid w:val="00157328"/>
    <w:rsid w:val="00157A9C"/>
    <w:rsid w:val="00157DE7"/>
    <w:rsid w:val="00160207"/>
    <w:rsid w:val="001611FE"/>
    <w:rsid w:val="00161681"/>
    <w:rsid w:val="00161BA3"/>
    <w:rsid w:val="00161F94"/>
    <w:rsid w:val="00162207"/>
    <w:rsid w:val="00162212"/>
    <w:rsid w:val="0016249A"/>
    <w:rsid w:val="00162501"/>
    <w:rsid w:val="00162884"/>
    <w:rsid w:val="00162C7F"/>
    <w:rsid w:val="00162D90"/>
    <w:rsid w:val="00162E1E"/>
    <w:rsid w:val="00163006"/>
    <w:rsid w:val="0016305D"/>
    <w:rsid w:val="001645EE"/>
    <w:rsid w:val="0016475A"/>
    <w:rsid w:val="0016516D"/>
    <w:rsid w:val="0016566B"/>
    <w:rsid w:val="00165BD7"/>
    <w:rsid w:val="001660AE"/>
    <w:rsid w:val="001662AD"/>
    <w:rsid w:val="00166A81"/>
    <w:rsid w:val="00166D76"/>
    <w:rsid w:val="00167745"/>
    <w:rsid w:val="0016797C"/>
    <w:rsid w:val="00167AFD"/>
    <w:rsid w:val="001706FD"/>
    <w:rsid w:val="001708F3"/>
    <w:rsid w:val="00170DA7"/>
    <w:rsid w:val="001712A6"/>
    <w:rsid w:val="001717CF"/>
    <w:rsid w:val="00173023"/>
    <w:rsid w:val="00173034"/>
    <w:rsid w:val="00173224"/>
    <w:rsid w:val="00173638"/>
    <w:rsid w:val="001741BC"/>
    <w:rsid w:val="00174437"/>
    <w:rsid w:val="00174875"/>
    <w:rsid w:val="00174C81"/>
    <w:rsid w:val="00176C0E"/>
    <w:rsid w:val="00177356"/>
    <w:rsid w:val="00177559"/>
    <w:rsid w:val="00177C36"/>
    <w:rsid w:val="00177F54"/>
    <w:rsid w:val="00177FC0"/>
    <w:rsid w:val="001800EC"/>
    <w:rsid w:val="00180AF4"/>
    <w:rsid w:val="001818AD"/>
    <w:rsid w:val="00181A1A"/>
    <w:rsid w:val="00181CEA"/>
    <w:rsid w:val="00182170"/>
    <w:rsid w:val="00183168"/>
    <w:rsid w:val="001832CD"/>
    <w:rsid w:val="001834DB"/>
    <w:rsid w:val="001837DC"/>
    <w:rsid w:val="00183D34"/>
    <w:rsid w:val="00184A07"/>
    <w:rsid w:val="00184CBF"/>
    <w:rsid w:val="001851A1"/>
    <w:rsid w:val="00185AF7"/>
    <w:rsid w:val="00186184"/>
    <w:rsid w:val="00186328"/>
    <w:rsid w:val="0018662D"/>
    <w:rsid w:val="00186645"/>
    <w:rsid w:val="00186A05"/>
    <w:rsid w:val="00186DC4"/>
    <w:rsid w:val="001872B6"/>
    <w:rsid w:val="00187A3D"/>
    <w:rsid w:val="00187F75"/>
    <w:rsid w:val="001901BB"/>
    <w:rsid w:val="00190380"/>
    <w:rsid w:val="0019106D"/>
    <w:rsid w:val="00191120"/>
    <w:rsid w:val="0019144B"/>
    <w:rsid w:val="0019238D"/>
    <w:rsid w:val="00192D10"/>
    <w:rsid w:val="0019342F"/>
    <w:rsid w:val="00193835"/>
    <w:rsid w:val="00193E84"/>
    <w:rsid w:val="0019471F"/>
    <w:rsid w:val="00194EEB"/>
    <w:rsid w:val="001959B6"/>
    <w:rsid w:val="001960F5"/>
    <w:rsid w:val="0019613A"/>
    <w:rsid w:val="001961C3"/>
    <w:rsid w:val="00196A03"/>
    <w:rsid w:val="00196EB3"/>
    <w:rsid w:val="00196EE2"/>
    <w:rsid w:val="0019765E"/>
    <w:rsid w:val="00197689"/>
    <w:rsid w:val="0019790C"/>
    <w:rsid w:val="001A0190"/>
    <w:rsid w:val="001A037C"/>
    <w:rsid w:val="001A0560"/>
    <w:rsid w:val="001A0A4A"/>
    <w:rsid w:val="001A0AA0"/>
    <w:rsid w:val="001A1003"/>
    <w:rsid w:val="001A10D0"/>
    <w:rsid w:val="001A136C"/>
    <w:rsid w:val="001A13B7"/>
    <w:rsid w:val="001A1424"/>
    <w:rsid w:val="001A248A"/>
    <w:rsid w:val="001A2C19"/>
    <w:rsid w:val="001A346E"/>
    <w:rsid w:val="001A42E6"/>
    <w:rsid w:val="001A447F"/>
    <w:rsid w:val="001A4889"/>
    <w:rsid w:val="001A491F"/>
    <w:rsid w:val="001A52FE"/>
    <w:rsid w:val="001A5758"/>
    <w:rsid w:val="001A5840"/>
    <w:rsid w:val="001A58CD"/>
    <w:rsid w:val="001A590E"/>
    <w:rsid w:val="001A59AC"/>
    <w:rsid w:val="001A6092"/>
    <w:rsid w:val="001A6A75"/>
    <w:rsid w:val="001A6C2E"/>
    <w:rsid w:val="001A6DE6"/>
    <w:rsid w:val="001A6E71"/>
    <w:rsid w:val="001A6F6C"/>
    <w:rsid w:val="001A70FD"/>
    <w:rsid w:val="001A73E0"/>
    <w:rsid w:val="001A746F"/>
    <w:rsid w:val="001A7A17"/>
    <w:rsid w:val="001B0650"/>
    <w:rsid w:val="001B0982"/>
    <w:rsid w:val="001B13D9"/>
    <w:rsid w:val="001B1DA0"/>
    <w:rsid w:val="001B2273"/>
    <w:rsid w:val="001B2FAE"/>
    <w:rsid w:val="001B33F3"/>
    <w:rsid w:val="001B3BFE"/>
    <w:rsid w:val="001B3C39"/>
    <w:rsid w:val="001B40C7"/>
    <w:rsid w:val="001B45B0"/>
    <w:rsid w:val="001B488E"/>
    <w:rsid w:val="001B48B3"/>
    <w:rsid w:val="001B4DC8"/>
    <w:rsid w:val="001B511F"/>
    <w:rsid w:val="001B522F"/>
    <w:rsid w:val="001B52FC"/>
    <w:rsid w:val="001B53BE"/>
    <w:rsid w:val="001B58C9"/>
    <w:rsid w:val="001B5BE7"/>
    <w:rsid w:val="001B5D51"/>
    <w:rsid w:val="001B6782"/>
    <w:rsid w:val="001B6E5D"/>
    <w:rsid w:val="001B708F"/>
    <w:rsid w:val="001B79F3"/>
    <w:rsid w:val="001B7EC5"/>
    <w:rsid w:val="001C0129"/>
    <w:rsid w:val="001C0304"/>
    <w:rsid w:val="001C05CF"/>
    <w:rsid w:val="001C0AF3"/>
    <w:rsid w:val="001C1236"/>
    <w:rsid w:val="001C15FE"/>
    <w:rsid w:val="001C1D01"/>
    <w:rsid w:val="001C1FD0"/>
    <w:rsid w:val="001C2132"/>
    <w:rsid w:val="001C251C"/>
    <w:rsid w:val="001C294C"/>
    <w:rsid w:val="001C2A5E"/>
    <w:rsid w:val="001C2DBF"/>
    <w:rsid w:val="001C30EE"/>
    <w:rsid w:val="001C3366"/>
    <w:rsid w:val="001C41DC"/>
    <w:rsid w:val="001C4362"/>
    <w:rsid w:val="001C4627"/>
    <w:rsid w:val="001C4853"/>
    <w:rsid w:val="001C4CFB"/>
    <w:rsid w:val="001C4D93"/>
    <w:rsid w:val="001C528B"/>
    <w:rsid w:val="001C54D3"/>
    <w:rsid w:val="001C5792"/>
    <w:rsid w:val="001C5CC9"/>
    <w:rsid w:val="001C5F91"/>
    <w:rsid w:val="001C6A6A"/>
    <w:rsid w:val="001C6AE0"/>
    <w:rsid w:val="001C7488"/>
    <w:rsid w:val="001C756F"/>
    <w:rsid w:val="001C78DE"/>
    <w:rsid w:val="001C7997"/>
    <w:rsid w:val="001C7C81"/>
    <w:rsid w:val="001C7F03"/>
    <w:rsid w:val="001C7FE4"/>
    <w:rsid w:val="001D0065"/>
    <w:rsid w:val="001D0229"/>
    <w:rsid w:val="001D03E0"/>
    <w:rsid w:val="001D0773"/>
    <w:rsid w:val="001D0C5B"/>
    <w:rsid w:val="001D0CB3"/>
    <w:rsid w:val="001D111A"/>
    <w:rsid w:val="001D1B26"/>
    <w:rsid w:val="001D1BD5"/>
    <w:rsid w:val="001D2275"/>
    <w:rsid w:val="001D27FE"/>
    <w:rsid w:val="001D2AC2"/>
    <w:rsid w:val="001D2F53"/>
    <w:rsid w:val="001D3307"/>
    <w:rsid w:val="001D3672"/>
    <w:rsid w:val="001D3A1A"/>
    <w:rsid w:val="001D47D9"/>
    <w:rsid w:val="001D50BC"/>
    <w:rsid w:val="001D51D4"/>
    <w:rsid w:val="001D65FC"/>
    <w:rsid w:val="001D6655"/>
    <w:rsid w:val="001D6832"/>
    <w:rsid w:val="001D6C8F"/>
    <w:rsid w:val="001D7012"/>
    <w:rsid w:val="001D701A"/>
    <w:rsid w:val="001D71BF"/>
    <w:rsid w:val="001D736C"/>
    <w:rsid w:val="001D7AC8"/>
    <w:rsid w:val="001E03BD"/>
    <w:rsid w:val="001E0402"/>
    <w:rsid w:val="001E04E1"/>
    <w:rsid w:val="001E058B"/>
    <w:rsid w:val="001E11F8"/>
    <w:rsid w:val="001E1874"/>
    <w:rsid w:val="001E2387"/>
    <w:rsid w:val="001E24CA"/>
    <w:rsid w:val="001E3279"/>
    <w:rsid w:val="001E33F9"/>
    <w:rsid w:val="001E3A64"/>
    <w:rsid w:val="001E3B04"/>
    <w:rsid w:val="001E4050"/>
    <w:rsid w:val="001E4B20"/>
    <w:rsid w:val="001E587A"/>
    <w:rsid w:val="001E5E61"/>
    <w:rsid w:val="001E68DF"/>
    <w:rsid w:val="001E69A4"/>
    <w:rsid w:val="001E7431"/>
    <w:rsid w:val="001E770A"/>
    <w:rsid w:val="001E7717"/>
    <w:rsid w:val="001E77DE"/>
    <w:rsid w:val="001E7974"/>
    <w:rsid w:val="001E7AE8"/>
    <w:rsid w:val="001E7EFA"/>
    <w:rsid w:val="001F0756"/>
    <w:rsid w:val="001F07EE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3C53"/>
    <w:rsid w:val="001F50EB"/>
    <w:rsid w:val="001F5472"/>
    <w:rsid w:val="001F5A2D"/>
    <w:rsid w:val="001F5FBA"/>
    <w:rsid w:val="001F6490"/>
    <w:rsid w:val="001F69B4"/>
    <w:rsid w:val="001F6EBB"/>
    <w:rsid w:val="001F6EDC"/>
    <w:rsid w:val="001F7170"/>
    <w:rsid w:val="00200215"/>
    <w:rsid w:val="00200E04"/>
    <w:rsid w:val="0020149C"/>
    <w:rsid w:val="00201521"/>
    <w:rsid w:val="00201997"/>
    <w:rsid w:val="0020267E"/>
    <w:rsid w:val="002027B1"/>
    <w:rsid w:val="00202ED1"/>
    <w:rsid w:val="00202FDB"/>
    <w:rsid w:val="00202FFD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70C1"/>
    <w:rsid w:val="002077B5"/>
    <w:rsid w:val="00207806"/>
    <w:rsid w:val="00207919"/>
    <w:rsid w:val="00207B16"/>
    <w:rsid w:val="0021037B"/>
    <w:rsid w:val="00211544"/>
    <w:rsid w:val="00211898"/>
    <w:rsid w:val="00212284"/>
    <w:rsid w:val="00212615"/>
    <w:rsid w:val="00212F6F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B94"/>
    <w:rsid w:val="00216193"/>
    <w:rsid w:val="00216BD6"/>
    <w:rsid w:val="00216CD9"/>
    <w:rsid w:val="00216F06"/>
    <w:rsid w:val="00216F09"/>
    <w:rsid w:val="00217D48"/>
    <w:rsid w:val="002206AE"/>
    <w:rsid w:val="00220F36"/>
    <w:rsid w:val="0022174E"/>
    <w:rsid w:val="00221B8D"/>
    <w:rsid w:val="00221BC1"/>
    <w:rsid w:val="002226CD"/>
    <w:rsid w:val="0022387F"/>
    <w:rsid w:val="00223C0F"/>
    <w:rsid w:val="00223C4F"/>
    <w:rsid w:val="00223D31"/>
    <w:rsid w:val="00224655"/>
    <w:rsid w:val="00224B7E"/>
    <w:rsid w:val="002253E5"/>
    <w:rsid w:val="002260DC"/>
    <w:rsid w:val="002263A3"/>
    <w:rsid w:val="002264BB"/>
    <w:rsid w:val="002266AE"/>
    <w:rsid w:val="00226C2D"/>
    <w:rsid w:val="00226CAB"/>
    <w:rsid w:val="002275C3"/>
    <w:rsid w:val="002275F1"/>
    <w:rsid w:val="002278EB"/>
    <w:rsid w:val="00227F67"/>
    <w:rsid w:val="00230774"/>
    <w:rsid w:val="0023134B"/>
    <w:rsid w:val="0023176D"/>
    <w:rsid w:val="00231C70"/>
    <w:rsid w:val="00231EE2"/>
    <w:rsid w:val="00232012"/>
    <w:rsid w:val="00232553"/>
    <w:rsid w:val="00232FC7"/>
    <w:rsid w:val="00233A45"/>
    <w:rsid w:val="00233FDA"/>
    <w:rsid w:val="002344FA"/>
    <w:rsid w:val="00234D98"/>
    <w:rsid w:val="00235232"/>
    <w:rsid w:val="00235295"/>
    <w:rsid w:val="002353A7"/>
    <w:rsid w:val="00235D29"/>
    <w:rsid w:val="0023623D"/>
    <w:rsid w:val="00236B42"/>
    <w:rsid w:val="0023752B"/>
    <w:rsid w:val="00241007"/>
    <w:rsid w:val="0024199F"/>
    <w:rsid w:val="00241A0A"/>
    <w:rsid w:val="002426A5"/>
    <w:rsid w:val="002430C4"/>
    <w:rsid w:val="00243474"/>
    <w:rsid w:val="00243A04"/>
    <w:rsid w:val="00243A0E"/>
    <w:rsid w:val="00243BD4"/>
    <w:rsid w:val="00243DDE"/>
    <w:rsid w:val="0024497C"/>
    <w:rsid w:val="00244A29"/>
    <w:rsid w:val="00245359"/>
    <w:rsid w:val="0024547C"/>
    <w:rsid w:val="002454BF"/>
    <w:rsid w:val="002454EE"/>
    <w:rsid w:val="002460FA"/>
    <w:rsid w:val="00246300"/>
    <w:rsid w:val="00246635"/>
    <w:rsid w:val="00246A3C"/>
    <w:rsid w:val="00246B6B"/>
    <w:rsid w:val="00247C4E"/>
    <w:rsid w:val="00247D4C"/>
    <w:rsid w:val="00247F2D"/>
    <w:rsid w:val="0025001D"/>
    <w:rsid w:val="002500F7"/>
    <w:rsid w:val="002505C2"/>
    <w:rsid w:val="00251BAE"/>
    <w:rsid w:val="00251BF2"/>
    <w:rsid w:val="00252ECE"/>
    <w:rsid w:val="00253174"/>
    <w:rsid w:val="00253386"/>
    <w:rsid w:val="0025373F"/>
    <w:rsid w:val="00253922"/>
    <w:rsid w:val="00253B15"/>
    <w:rsid w:val="00253DAB"/>
    <w:rsid w:val="0025401A"/>
    <w:rsid w:val="0025449A"/>
    <w:rsid w:val="002545CB"/>
    <w:rsid w:val="00255097"/>
    <w:rsid w:val="002551A1"/>
    <w:rsid w:val="002556AC"/>
    <w:rsid w:val="00256376"/>
    <w:rsid w:val="0025651E"/>
    <w:rsid w:val="0025680C"/>
    <w:rsid w:val="00256DAE"/>
    <w:rsid w:val="00256E02"/>
    <w:rsid w:val="002570D3"/>
    <w:rsid w:val="0025726C"/>
    <w:rsid w:val="00257CEC"/>
    <w:rsid w:val="00257DF6"/>
    <w:rsid w:val="00257FE1"/>
    <w:rsid w:val="00260459"/>
    <w:rsid w:val="00260E51"/>
    <w:rsid w:val="00260E5E"/>
    <w:rsid w:val="00261AA1"/>
    <w:rsid w:val="00261CCE"/>
    <w:rsid w:val="00261DC4"/>
    <w:rsid w:val="00261E99"/>
    <w:rsid w:val="00261F7F"/>
    <w:rsid w:val="002624A4"/>
    <w:rsid w:val="0026290F"/>
    <w:rsid w:val="002633AF"/>
    <w:rsid w:val="002638AC"/>
    <w:rsid w:val="00263A28"/>
    <w:rsid w:val="002641ED"/>
    <w:rsid w:val="002648F6"/>
    <w:rsid w:val="00264D16"/>
    <w:rsid w:val="00264F31"/>
    <w:rsid w:val="00265515"/>
    <w:rsid w:val="0026558E"/>
    <w:rsid w:val="00265889"/>
    <w:rsid w:val="002658ED"/>
    <w:rsid w:val="00265D13"/>
    <w:rsid w:val="00265DCB"/>
    <w:rsid w:val="00266587"/>
    <w:rsid w:val="0026676A"/>
    <w:rsid w:val="00267700"/>
    <w:rsid w:val="00267888"/>
    <w:rsid w:val="0026797C"/>
    <w:rsid w:val="002705D0"/>
    <w:rsid w:val="002711AE"/>
    <w:rsid w:val="0027137F"/>
    <w:rsid w:val="002714FA"/>
    <w:rsid w:val="0027161A"/>
    <w:rsid w:val="00272662"/>
    <w:rsid w:val="00272A0D"/>
    <w:rsid w:val="00272EF3"/>
    <w:rsid w:val="0027303B"/>
    <w:rsid w:val="002731D5"/>
    <w:rsid w:val="00273449"/>
    <w:rsid w:val="00273E57"/>
    <w:rsid w:val="00274273"/>
    <w:rsid w:val="0027460D"/>
    <w:rsid w:val="0027476D"/>
    <w:rsid w:val="00274D73"/>
    <w:rsid w:val="00274FB7"/>
    <w:rsid w:val="00275A78"/>
    <w:rsid w:val="00275F54"/>
    <w:rsid w:val="002760C2"/>
    <w:rsid w:val="0027671A"/>
    <w:rsid w:val="002769FA"/>
    <w:rsid w:val="00276DDE"/>
    <w:rsid w:val="00277AEA"/>
    <w:rsid w:val="0028041B"/>
    <w:rsid w:val="0028077F"/>
    <w:rsid w:val="00280D18"/>
    <w:rsid w:val="002811CD"/>
    <w:rsid w:val="002817A3"/>
    <w:rsid w:val="00281ABA"/>
    <w:rsid w:val="00281EDA"/>
    <w:rsid w:val="002828BC"/>
    <w:rsid w:val="002828D1"/>
    <w:rsid w:val="002829B9"/>
    <w:rsid w:val="00282AEB"/>
    <w:rsid w:val="00282CA9"/>
    <w:rsid w:val="00282CC3"/>
    <w:rsid w:val="002831DF"/>
    <w:rsid w:val="0028383F"/>
    <w:rsid w:val="0028463C"/>
    <w:rsid w:val="00284F9B"/>
    <w:rsid w:val="002853C4"/>
    <w:rsid w:val="002854CD"/>
    <w:rsid w:val="00285B14"/>
    <w:rsid w:val="00285E92"/>
    <w:rsid w:val="0028623C"/>
    <w:rsid w:val="002867F4"/>
    <w:rsid w:val="0028685A"/>
    <w:rsid w:val="00286CDF"/>
    <w:rsid w:val="00286E26"/>
    <w:rsid w:val="00286F70"/>
    <w:rsid w:val="002870D6"/>
    <w:rsid w:val="00287421"/>
    <w:rsid w:val="00287BED"/>
    <w:rsid w:val="002902FB"/>
    <w:rsid w:val="0029074B"/>
    <w:rsid w:val="00291491"/>
    <w:rsid w:val="00291D9C"/>
    <w:rsid w:val="0029358C"/>
    <w:rsid w:val="00293EE2"/>
    <w:rsid w:val="00294446"/>
    <w:rsid w:val="002947CA"/>
    <w:rsid w:val="002947DB"/>
    <w:rsid w:val="00294CA0"/>
    <w:rsid w:val="00295602"/>
    <w:rsid w:val="00295AFB"/>
    <w:rsid w:val="002961D5"/>
    <w:rsid w:val="002962FA"/>
    <w:rsid w:val="00296552"/>
    <w:rsid w:val="0029718A"/>
    <w:rsid w:val="00297689"/>
    <w:rsid w:val="00297DF2"/>
    <w:rsid w:val="00297FE2"/>
    <w:rsid w:val="002A0576"/>
    <w:rsid w:val="002A0666"/>
    <w:rsid w:val="002A0669"/>
    <w:rsid w:val="002A08DE"/>
    <w:rsid w:val="002A08EF"/>
    <w:rsid w:val="002A0BBD"/>
    <w:rsid w:val="002A10A3"/>
    <w:rsid w:val="002A17DF"/>
    <w:rsid w:val="002A1FEA"/>
    <w:rsid w:val="002A2912"/>
    <w:rsid w:val="002A2DE4"/>
    <w:rsid w:val="002A3133"/>
    <w:rsid w:val="002A34CF"/>
    <w:rsid w:val="002A3815"/>
    <w:rsid w:val="002A3839"/>
    <w:rsid w:val="002A3B1C"/>
    <w:rsid w:val="002A499D"/>
    <w:rsid w:val="002A5503"/>
    <w:rsid w:val="002A5542"/>
    <w:rsid w:val="002A5807"/>
    <w:rsid w:val="002A60BC"/>
    <w:rsid w:val="002A6250"/>
    <w:rsid w:val="002A6267"/>
    <w:rsid w:val="002A63F4"/>
    <w:rsid w:val="002A659D"/>
    <w:rsid w:val="002A6617"/>
    <w:rsid w:val="002A67B2"/>
    <w:rsid w:val="002A6CD0"/>
    <w:rsid w:val="002A73E5"/>
    <w:rsid w:val="002A78DD"/>
    <w:rsid w:val="002B03AC"/>
    <w:rsid w:val="002B0AE6"/>
    <w:rsid w:val="002B0F2F"/>
    <w:rsid w:val="002B11C2"/>
    <w:rsid w:val="002B222B"/>
    <w:rsid w:val="002B22AB"/>
    <w:rsid w:val="002B2944"/>
    <w:rsid w:val="002B31FE"/>
    <w:rsid w:val="002B3359"/>
    <w:rsid w:val="002B344E"/>
    <w:rsid w:val="002B38B1"/>
    <w:rsid w:val="002B39CD"/>
    <w:rsid w:val="002B3AE9"/>
    <w:rsid w:val="002B3EED"/>
    <w:rsid w:val="002B404F"/>
    <w:rsid w:val="002B436A"/>
    <w:rsid w:val="002B4385"/>
    <w:rsid w:val="002B4506"/>
    <w:rsid w:val="002B467C"/>
    <w:rsid w:val="002B47BD"/>
    <w:rsid w:val="002B51C8"/>
    <w:rsid w:val="002B5805"/>
    <w:rsid w:val="002B6647"/>
    <w:rsid w:val="002B6684"/>
    <w:rsid w:val="002B69C8"/>
    <w:rsid w:val="002B755A"/>
    <w:rsid w:val="002B7A0E"/>
    <w:rsid w:val="002B7B52"/>
    <w:rsid w:val="002B7D34"/>
    <w:rsid w:val="002B7D8D"/>
    <w:rsid w:val="002C01DA"/>
    <w:rsid w:val="002C05FB"/>
    <w:rsid w:val="002C0ACC"/>
    <w:rsid w:val="002C0CAC"/>
    <w:rsid w:val="002C0F43"/>
    <w:rsid w:val="002C1136"/>
    <w:rsid w:val="002C1172"/>
    <w:rsid w:val="002C1219"/>
    <w:rsid w:val="002C1253"/>
    <w:rsid w:val="002C1735"/>
    <w:rsid w:val="002C1F33"/>
    <w:rsid w:val="002C2109"/>
    <w:rsid w:val="002C2280"/>
    <w:rsid w:val="002C23B5"/>
    <w:rsid w:val="002C2844"/>
    <w:rsid w:val="002C29A7"/>
    <w:rsid w:val="002C2F24"/>
    <w:rsid w:val="002C4298"/>
    <w:rsid w:val="002C4CCF"/>
    <w:rsid w:val="002C597E"/>
    <w:rsid w:val="002C5A1B"/>
    <w:rsid w:val="002C5C1A"/>
    <w:rsid w:val="002C63CB"/>
    <w:rsid w:val="002C6978"/>
    <w:rsid w:val="002D00DB"/>
    <w:rsid w:val="002D0336"/>
    <w:rsid w:val="002D08F5"/>
    <w:rsid w:val="002D0A56"/>
    <w:rsid w:val="002D0AF7"/>
    <w:rsid w:val="002D0D06"/>
    <w:rsid w:val="002D110E"/>
    <w:rsid w:val="002D17A9"/>
    <w:rsid w:val="002D1999"/>
    <w:rsid w:val="002D19B9"/>
    <w:rsid w:val="002D2EA6"/>
    <w:rsid w:val="002D3257"/>
    <w:rsid w:val="002D40E4"/>
    <w:rsid w:val="002D41D6"/>
    <w:rsid w:val="002D43A7"/>
    <w:rsid w:val="002D45F0"/>
    <w:rsid w:val="002D4ED1"/>
    <w:rsid w:val="002D582C"/>
    <w:rsid w:val="002D5881"/>
    <w:rsid w:val="002D5AD9"/>
    <w:rsid w:val="002D6723"/>
    <w:rsid w:val="002D68F0"/>
    <w:rsid w:val="002D6ACB"/>
    <w:rsid w:val="002D6E93"/>
    <w:rsid w:val="002D6FFF"/>
    <w:rsid w:val="002D7546"/>
    <w:rsid w:val="002D7645"/>
    <w:rsid w:val="002D7928"/>
    <w:rsid w:val="002D7D82"/>
    <w:rsid w:val="002D7F08"/>
    <w:rsid w:val="002E0062"/>
    <w:rsid w:val="002E0592"/>
    <w:rsid w:val="002E0BC3"/>
    <w:rsid w:val="002E0BD6"/>
    <w:rsid w:val="002E14A6"/>
    <w:rsid w:val="002E1F62"/>
    <w:rsid w:val="002E3030"/>
    <w:rsid w:val="002E379F"/>
    <w:rsid w:val="002E39EE"/>
    <w:rsid w:val="002E3ED0"/>
    <w:rsid w:val="002E41C1"/>
    <w:rsid w:val="002E54C2"/>
    <w:rsid w:val="002E56E2"/>
    <w:rsid w:val="002E5B7E"/>
    <w:rsid w:val="002E685D"/>
    <w:rsid w:val="002E6A15"/>
    <w:rsid w:val="002E6A38"/>
    <w:rsid w:val="002E767A"/>
    <w:rsid w:val="002E76CF"/>
    <w:rsid w:val="002E78AB"/>
    <w:rsid w:val="002E78DC"/>
    <w:rsid w:val="002E7D74"/>
    <w:rsid w:val="002F0142"/>
    <w:rsid w:val="002F0370"/>
    <w:rsid w:val="002F1733"/>
    <w:rsid w:val="002F18EF"/>
    <w:rsid w:val="002F1D1D"/>
    <w:rsid w:val="002F265C"/>
    <w:rsid w:val="002F283A"/>
    <w:rsid w:val="002F2A95"/>
    <w:rsid w:val="002F3108"/>
    <w:rsid w:val="002F32D9"/>
    <w:rsid w:val="002F36EB"/>
    <w:rsid w:val="002F478C"/>
    <w:rsid w:val="002F5211"/>
    <w:rsid w:val="002F52B7"/>
    <w:rsid w:val="002F5508"/>
    <w:rsid w:val="002F5951"/>
    <w:rsid w:val="002F64F0"/>
    <w:rsid w:val="002F6964"/>
    <w:rsid w:val="002F72E3"/>
    <w:rsid w:val="002F736C"/>
    <w:rsid w:val="002F75DF"/>
    <w:rsid w:val="002F765B"/>
    <w:rsid w:val="003008BD"/>
    <w:rsid w:val="00300AB7"/>
    <w:rsid w:val="00300C60"/>
    <w:rsid w:val="00301A68"/>
    <w:rsid w:val="00301C11"/>
    <w:rsid w:val="00301DFA"/>
    <w:rsid w:val="00302397"/>
    <w:rsid w:val="00302519"/>
    <w:rsid w:val="003025C5"/>
    <w:rsid w:val="0030287D"/>
    <w:rsid w:val="00302A31"/>
    <w:rsid w:val="00302A9C"/>
    <w:rsid w:val="00302CC1"/>
    <w:rsid w:val="00302D6C"/>
    <w:rsid w:val="003034C5"/>
    <w:rsid w:val="00303580"/>
    <w:rsid w:val="0030372B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952"/>
    <w:rsid w:val="00305B82"/>
    <w:rsid w:val="00307128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D25"/>
    <w:rsid w:val="003130A7"/>
    <w:rsid w:val="003137D3"/>
    <w:rsid w:val="003138FC"/>
    <w:rsid w:val="00313986"/>
    <w:rsid w:val="00313AB5"/>
    <w:rsid w:val="00313C11"/>
    <w:rsid w:val="00313EB3"/>
    <w:rsid w:val="00314655"/>
    <w:rsid w:val="003148B0"/>
    <w:rsid w:val="00314E2E"/>
    <w:rsid w:val="003151CB"/>
    <w:rsid w:val="003161C2"/>
    <w:rsid w:val="003166C6"/>
    <w:rsid w:val="00316E35"/>
    <w:rsid w:val="00317153"/>
    <w:rsid w:val="003174BE"/>
    <w:rsid w:val="00321215"/>
    <w:rsid w:val="003215EF"/>
    <w:rsid w:val="0032229C"/>
    <w:rsid w:val="00322342"/>
    <w:rsid w:val="003229C6"/>
    <w:rsid w:val="00322F96"/>
    <w:rsid w:val="003233B7"/>
    <w:rsid w:val="003235E6"/>
    <w:rsid w:val="00323886"/>
    <w:rsid w:val="00323E01"/>
    <w:rsid w:val="00324193"/>
    <w:rsid w:val="00324400"/>
    <w:rsid w:val="0032479F"/>
    <w:rsid w:val="00324856"/>
    <w:rsid w:val="0032493F"/>
    <w:rsid w:val="00324A92"/>
    <w:rsid w:val="00325513"/>
    <w:rsid w:val="003255CD"/>
    <w:rsid w:val="00325BA2"/>
    <w:rsid w:val="00325FE8"/>
    <w:rsid w:val="003265D8"/>
    <w:rsid w:val="00326F3E"/>
    <w:rsid w:val="003305FC"/>
    <w:rsid w:val="003308BB"/>
    <w:rsid w:val="00331272"/>
    <w:rsid w:val="0033154C"/>
    <w:rsid w:val="00331A21"/>
    <w:rsid w:val="003324D5"/>
    <w:rsid w:val="00332AD0"/>
    <w:rsid w:val="00332D29"/>
    <w:rsid w:val="00332EB3"/>
    <w:rsid w:val="00333683"/>
    <w:rsid w:val="0033372F"/>
    <w:rsid w:val="00333A42"/>
    <w:rsid w:val="00333A95"/>
    <w:rsid w:val="003341E2"/>
    <w:rsid w:val="003342EA"/>
    <w:rsid w:val="00335737"/>
    <w:rsid w:val="003357D4"/>
    <w:rsid w:val="00335B47"/>
    <w:rsid w:val="00335E9D"/>
    <w:rsid w:val="00336234"/>
    <w:rsid w:val="00336526"/>
    <w:rsid w:val="003366B8"/>
    <w:rsid w:val="00336722"/>
    <w:rsid w:val="003368CC"/>
    <w:rsid w:val="00336A5D"/>
    <w:rsid w:val="00336D3E"/>
    <w:rsid w:val="00337835"/>
    <w:rsid w:val="003378E8"/>
    <w:rsid w:val="00337E92"/>
    <w:rsid w:val="0034002E"/>
    <w:rsid w:val="003402E6"/>
    <w:rsid w:val="00340686"/>
    <w:rsid w:val="003406F6"/>
    <w:rsid w:val="003408DE"/>
    <w:rsid w:val="00340D41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C5B"/>
    <w:rsid w:val="00344CCB"/>
    <w:rsid w:val="00344D29"/>
    <w:rsid w:val="00344E50"/>
    <w:rsid w:val="00345076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AE5"/>
    <w:rsid w:val="00346CA4"/>
    <w:rsid w:val="00346D93"/>
    <w:rsid w:val="00346DC1"/>
    <w:rsid w:val="00346E19"/>
    <w:rsid w:val="00347002"/>
    <w:rsid w:val="003472CE"/>
    <w:rsid w:val="00347637"/>
    <w:rsid w:val="00347900"/>
    <w:rsid w:val="0035002A"/>
    <w:rsid w:val="00350837"/>
    <w:rsid w:val="00351857"/>
    <w:rsid w:val="003519B8"/>
    <w:rsid w:val="00351A71"/>
    <w:rsid w:val="00351C62"/>
    <w:rsid w:val="00351FF3"/>
    <w:rsid w:val="0035240E"/>
    <w:rsid w:val="003527AE"/>
    <w:rsid w:val="00352B17"/>
    <w:rsid w:val="00352BCC"/>
    <w:rsid w:val="00352D28"/>
    <w:rsid w:val="00353DB8"/>
    <w:rsid w:val="00354177"/>
    <w:rsid w:val="0035439C"/>
    <w:rsid w:val="00354431"/>
    <w:rsid w:val="003546E2"/>
    <w:rsid w:val="00354AD3"/>
    <w:rsid w:val="00354FA9"/>
    <w:rsid w:val="0035502E"/>
    <w:rsid w:val="00355112"/>
    <w:rsid w:val="003551A3"/>
    <w:rsid w:val="0035521E"/>
    <w:rsid w:val="00355594"/>
    <w:rsid w:val="00356D52"/>
    <w:rsid w:val="00357203"/>
    <w:rsid w:val="00357765"/>
    <w:rsid w:val="00357B93"/>
    <w:rsid w:val="00357DE1"/>
    <w:rsid w:val="0036018E"/>
    <w:rsid w:val="00360309"/>
    <w:rsid w:val="0036062E"/>
    <w:rsid w:val="0036092A"/>
    <w:rsid w:val="00360B03"/>
    <w:rsid w:val="00361189"/>
    <w:rsid w:val="00362384"/>
    <w:rsid w:val="00362A5B"/>
    <w:rsid w:val="00362C03"/>
    <w:rsid w:val="00362EA5"/>
    <w:rsid w:val="0036353A"/>
    <w:rsid w:val="00363CE5"/>
    <w:rsid w:val="0036400D"/>
    <w:rsid w:val="003640C9"/>
    <w:rsid w:val="003647D2"/>
    <w:rsid w:val="0036494C"/>
    <w:rsid w:val="00364FA0"/>
    <w:rsid w:val="003657F4"/>
    <w:rsid w:val="0036588D"/>
    <w:rsid w:val="00366415"/>
    <w:rsid w:val="003668B7"/>
    <w:rsid w:val="003668DE"/>
    <w:rsid w:val="00366AA8"/>
    <w:rsid w:val="0036766E"/>
    <w:rsid w:val="00367814"/>
    <w:rsid w:val="003679A1"/>
    <w:rsid w:val="00367BF9"/>
    <w:rsid w:val="00367F94"/>
    <w:rsid w:val="00370082"/>
    <w:rsid w:val="00370B3C"/>
    <w:rsid w:val="00370C9C"/>
    <w:rsid w:val="00370CF5"/>
    <w:rsid w:val="00370E25"/>
    <w:rsid w:val="003713B4"/>
    <w:rsid w:val="00371A22"/>
    <w:rsid w:val="00371B89"/>
    <w:rsid w:val="00371C02"/>
    <w:rsid w:val="00371DCD"/>
    <w:rsid w:val="00371F6D"/>
    <w:rsid w:val="0037201C"/>
    <w:rsid w:val="00372822"/>
    <w:rsid w:val="00372C07"/>
    <w:rsid w:val="00372EE5"/>
    <w:rsid w:val="003734E0"/>
    <w:rsid w:val="00373C26"/>
    <w:rsid w:val="00373CA5"/>
    <w:rsid w:val="00374009"/>
    <w:rsid w:val="0037414D"/>
    <w:rsid w:val="003742CA"/>
    <w:rsid w:val="00375416"/>
    <w:rsid w:val="00375749"/>
    <w:rsid w:val="00376CDC"/>
    <w:rsid w:val="0037773B"/>
    <w:rsid w:val="00377F90"/>
    <w:rsid w:val="0038016D"/>
    <w:rsid w:val="00380F54"/>
    <w:rsid w:val="00381D2F"/>
    <w:rsid w:val="00381F07"/>
    <w:rsid w:val="00382833"/>
    <w:rsid w:val="00383083"/>
    <w:rsid w:val="00383AA2"/>
    <w:rsid w:val="00384446"/>
    <w:rsid w:val="003845BB"/>
    <w:rsid w:val="00384B69"/>
    <w:rsid w:val="00384F9A"/>
    <w:rsid w:val="00385021"/>
    <w:rsid w:val="003858B9"/>
    <w:rsid w:val="003859C2"/>
    <w:rsid w:val="00385A55"/>
    <w:rsid w:val="00385C60"/>
    <w:rsid w:val="0038624A"/>
    <w:rsid w:val="0038654F"/>
    <w:rsid w:val="00386924"/>
    <w:rsid w:val="003872AA"/>
    <w:rsid w:val="0038790F"/>
    <w:rsid w:val="003905C6"/>
    <w:rsid w:val="00390F54"/>
    <w:rsid w:val="00391027"/>
    <w:rsid w:val="00391444"/>
    <w:rsid w:val="00391487"/>
    <w:rsid w:val="003916FA"/>
    <w:rsid w:val="00391F9C"/>
    <w:rsid w:val="003923D4"/>
    <w:rsid w:val="0039255D"/>
    <w:rsid w:val="00392B7B"/>
    <w:rsid w:val="0039367A"/>
    <w:rsid w:val="00393AC2"/>
    <w:rsid w:val="00393D7E"/>
    <w:rsid w:val="00393E65"/>
    <w:rsid w:val="003942EC"/>
    <w:rsid w:val="00394841"/>
    <w:rsid w:val="0039495F"/>
    <w:rsid w:val="00396D0E"/>
    <w:rsid w:val="00396D36"/>
    <w:rsid w:val="00397097"/>
    <w:rsid w:val="003977D2"/>
    <w:rsid w:val="00397955"/>
    <w:rsid w:val="003A01ED"/>
    <w:rsid w:val="003A0A4E"/>
    <w:rsid w:val="003A119D"/>
    <w:rsid w:val="003A15C6"/>
    <w:rsid w:val="003A1868"/>
    <w:rsid w:val="003A204B"/>
    <w:rsid w:val="003A32BF"/>
    <w:rsid w:val="003A3EB0"/>
    <w:rsid w:val="003A4210"/>
    <w:rsid w:val="003A44B3"/>
    <w:rsid w:val="003A44EE"/>
    <w:rsid w:val="003A4940"/>
    <w:rsid w:val="003A548E"/>
    <w:rsid w:val="003A5C83"/>
    <w:rsid w:val="003A7AE5"/>
    <w:rsid w:val="003A7BBA"/>
    <w:rsid w:val="003B102D"/>
    <w:rsid w:val="003B1440"/>
    <w:rsid w:val="003B1681"/>
    <w:rsid w:val="003B243F"/>
    <w:rsid w:val="003B24F6"/>
    <w:rsid w:val="003B2783"/>
    <w:rsid w:val="003B2821"/>
    <w:rsid w:val="003B2937"/>
    <w:rsid w:val="003B2A4F"/>
    <w:rsid w:val="003B2C42"/>
    <w:rsid w:val="003B2D49"/>
    <w:rsid w:val="003B3B07"/>
    <w:rsid w:val="003B5084"/>
    <w:rsid w:val="003B5777"/>
    <w:rsid w:val="003B57F0"/>
    <w:rsid w:val="003B66BA"/>
    <w:rsid w:val="003B674C"/>
    <w:rsid w:val="003B68A2"/>
    <w:rsid w:val="003B69D1"/>
    <w:rsid w:val="003B6ADF"/>
    <w:rsid w:val="003B71E1"/>
    <w:rsid w:val="003B7816"/>
    <w:rsid w:val="003C0580"/>
    <w:rsid w:val="003C0D6C"/>
    <w:rsid w:val="003C13CB"/>
    <w:rsid w:val="003C1BBB"/>
    <w:rsid w:val="003C265F"/>
    <w:rsid w:val="003C2D72"/>
    <w:rsid w:val="003C2DA7"/>
    <w:rsid w:val="003C3423"/>
    <w:rsid w:val="003C34F7"/>
    <w:rsid w:val="003C368C"/>
    <w:rsid w:val="003C36C1"/>
    <w:rsid w:val="003C43C3"/>
    <w:rsid w:val="003C5616"/>
    <w:rsid w:val="003C56EB"/>
    <w:rsid w:val="003C5995"/>
    <w:rsid w:val="003C5C01"/>
    <w:rsid w:val="003C5EBF"/>
    <w:rsid w:val="003C67DC"/>
    <w:rsid w:val="003C6915"/>
    <w:rsid w:val="003C7529"/>
    <w:rsid w:val="003C7570"/>
    <w:rsid w:val="003C76F0"/>
    <w:rsid w:val="003C779E"/>
    <w:rsid w:val="003C7A90"/>
    <w:rsid w:val="003D077F"/>
    <w:rsid w:val="003D145F"/>
    <w:rsid w:val="003D1701"/>
    <w:rsid w:val="003D2172"/>
    <w:rsid w:val="003D23ED"/>
    <w:rsid w:val="003D24E8"/>
    <w:rsid w:val="003D292A"/>
    <w:rsid w:val="003D2BE8"/>
    <w:rsid w:val="003D3292"/>
    <w:rsid w:val="003D332F"/>
    <w:rsid w:val="003D35C5"/>
    <w:rsid w:val="003D3B9E"/>
    <w:rsid w:val="003D4581"/>
    <w:rsid w:val="003D5475"/>
    <w:rsid w:val="003D5B75"/>
    <w:rsid w:val="003D5BE7"/>
    <w:rsid w:val="003D63E8"/>
    <w:rsid w:val="003D6567"/>
    <w:rsid w:val="003D6625"/>
    <w:rsid w:val="003D6965"/>
    <w:rsid w:val="003D766D"/>
    <w:rsid w:val="003D7DE1"/>
    <w:rsid w:val="003E03E4"/>
    <w:rsid w:val="003E0D30"/>
    <w:rsid w:val="003E119A"/>
    <w:rsid w:val="003E1851"/>
    <w:rsid w:val="003E197A"/>
    <w:rsid w:val="003E2031"/>
    <w:rsid w:val="003E23BC"/>
    <w:rsid w:val="003E2B75"/>
    <w:rsid w:val="003E2F1C"/>
    <w:rsid w:val="003E39A2"/>
    <w:rsid w:val="003E39AD"/>
    <w:rsid w:val="003E5610"/>
    <w:rsid w:val="003E5871"/>
    <w:rsid w:val="003E5AB3"/>
    <w:rsid w:val="003E5DF9"/>
    <w:rsid w:val="003E6384"/>
    <w:rsid w:val="003E674C"/>
    <w:rsid w:val="003E6C02"/>
    <w:rsid w:val="003E75AE"/>
    <w:rsid w:val="003E761B"/>
    <w:rsid w:val="003E7A84"/>
    <w:rsid w:val="003E7F07"/>
    <w:rsid w:val="003F01F6"/>
    <w:rsid w:val="003F02E7"/>
    <w:rsid w:val="003F09D2"/>
    <w:rsid w:val="003F0A49"/>
    <w:rsid w:val="003F1224"/>
    <w:rsid w:val="003F2090"/>
    <w:rsid w:val="003F218D"/>
    <w:rsid w:val="003F265C"/>
    <w:rsid w:val="003F2B7F"/>
    <w:rsid w:val="003F2C2F"/>
    <w:rsid w:val="003F2D2A"/>
    <w:rsid w:val="003F3981"/>
    <w:rsid w:val="003F40C2"/>
    <w:rsid w:val="003F429D"/>
    <w:rsid w:val="003F4884"/>
    <w:rsid w:val="003F4B68"/>
    <w:rsid w:val="003F5276"/>
    <w:rsid w:val="003F55D5"/>
    <w:rsid w:val="003F55EB"/>
    <w:rsid w:val="003F5A53"/>
    <w:rsid w:val="003F64DB"/>
    <w:rsid w:val="003F68A6"/>
    <w:rsid w:val="003F69CE"/>
    <w:rsid w:val="003F6E21"/>
    <w:rsid w:val="003F6F1C"/>
    <w:rsid w:val="003F6F70"/>
    <w:rsid w:val="003F7354"/>
    <w:rsid w:val="003F76B3"/>
    <w:rsid w:val="003F7C72"/>
    <w:rsid w:val="00400D21"/>
    <w:rsid w:val="00400EE8"/>
    <w:rsid w:val="0040197D"/>
    <w:rsid w:val="00401A87"/>
    <w:rsid w:val="00401F42"/>
    <w:rsid w:val="00402A56"/>
    <w:rsid w:val="00402D2E"/>
    <w:rsid w:val="0040320C"/>
    <w:rsid w:val="00403272"/>
    <w:rsid w:val="00403C24"/>
    <w:rsid w:val="004040DE"/>
    <w:rsid w:val="00404511"/>
    <w:rsid w:val="00404621"/>
    <w:rsid w:val="004046A9"/>
    <w:rsid w:val="0040472B"/>
    <w:rsid w:val="0040477F"/>
    <w:rsid w:val="004047B9"/>
    <w:rsid w:val="00405485"/>
    <w:rsid w:val="00406A7D"/>
    <w:rsid w:val="00406F81"/>
    <w:rsid w:val="004077D7"/>
    <w:rsid w:val="0040799F"/>
    <w:rsid w:val="00410231"/>
    <w:rsid w:val="004104D5"/>
    <w:rsid w:val="0041052C"/>
    <w:rsid w:val="0041059A"/>
    <w:rsid w:val="00410B91"/>
    <w:rsid w:val="0041205D"/>
    <w:rsid w:val="00412BA9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D7E"/>
    <w:rsid w:val="004150E9"/>
    <w:rsid w:val="004156CA"/>
    <w:rsid w:val="00415727"/>
    <w:rsid w:val="00415B70"/>
    <w:rsid w:val="00415BD0"/>
    <w:rsid w:val="00415F0A"/>
    <w:rsid w:val="00416DF6"/>
    <w:rsid w:val="00417E78"/>
    <w:rsid w:val="004206F7"/>
    <w:rsid w:val="0042073F"/>
    <w:rsid w:val="00421C9F"/>
    <w:rsid w:val="00421EC7"/>
    <w:rsid w:val="00422079"/>
    <w:rsid w:val="00422BA5"/>
    <w:rsid w:val="00422EA5"/>
    <w:rsid w:val="0042373F"/>
    <w:rsid w:val="00423BC0"/>
    <w:rsid w:val="00423C39"/>
    <w:rsid w:val="00423C61"/>
    <w:rsid w:val="00423F58"/>
    <w:rsid w:val="00424B2B"/>
    <w:rsid w:val="00426350"/>
    <w:rsid w:val="00426BC7"/>
    <w:rsid w:val="00427A12"/>
    <w:rsid w:val="004304CB"/>
    <w:rsid w:val="0043083C"/>
    <w:rsid w:val="004314B7"/>
    <w:rsid w:val="004316C3"/>
    <w:rsid w:val="004317B7"/>
    <w:rsid w:val="0043193D"/>
    <w:rsid w:val="004319CE"/>
    <w:rsid w:val="00431E37"/>
    <w:rsid w:val="00431E83"/>
    <w:rsid w:val="00431F77"/>
    <w:rsid w:val="0043244A"/>
    <w:rsid w:val="004326B8"/>
    <w:rsid w:val="00432C12"/>
    <w:rsid w:val="00433108"/>
    <w:rsid w:val="00433123"/>
    <w:rsid w:val="00433964"/>
    <w:rsid w:val="00434084"/>
    <w:rsid w:val="004341C0"/>
    <w:rsid w:val="0043423F"/>
    <w:rsid w:val="0043444C"/>
    <w:rsid w:val="00434A38"/>
    <w:rsid w:val="00435B3A"/>
    <w:rsid w:val="00436180"/>
    <w:rsid w:val="00437641"/>
    <w:rsid w:val="00437B3B"/>
    <w:rsid w:val="00437D9C"/>
    <w:rsid w:val="00437F49"/>
    <w:rsid w:val="0044107A"/>
    <w:rsid w:val="00442949"/>
    <w:rsid w:val="00442AF1"/>
    <w:rsid w:val="00442BF4"/>
    <w:rsid w:val="00442D90"/>
    <w:rsid w:val="00442E04"/>
    <w:rsid w:val="004437BA"/>
    <w:rsid w:val="00443AC3"/>
    <w:rsid w:val="00443C17"/>
    <w:rsid w:val="00444D96"/>
    <w:rsid w:val="00444DF0"/>
    <w:rsid w:val="0044591D"/>
    <w:rsid w:val="00445A9D"/>
    <w:rsid w:val="00445F84"/>
    <w:rsid w:val="004468B6"/>
    <w:rsid w:val="00446C52"/>
    <w:rsid w:val="00447555"/>
    <w:rsid w:val="00447579"/>
    <w:rsid w:val="004505EF"/>
    <w:rsid w:val="004507FC"/>
    <w:rsid w:val="00450B0C"/>
    <w:rsid w:val="00450C5E"/>
    <w:rsid w:val="004511F0"/>
    <w:rsid w:val="0045142D"/>
    <w:rsid w:val="00452778"/>
    <w:rsid w:val="004540AF"/>
    <w:rsid w:val="00454129"/>
    <w:rsid w:val="0045413A"/>
    <w:rsid w:val="0045433A"/>
    <w:rsid w:val="00454546"/>
    <w:rsid w:val="0045492C"/>
    <w:rsid w:val="00454BEF"/>
    <w:rsid w:val="00455079"/>
    <w:rsid w:val="0045538F"/>
    <w:rsid w:val="004558F6"/>
    <w:rsid w:val="004561EA"/>
    <w:rsid w:val="00456551"/>
    <w:rsid w:val="00456592"/>
    <w:rsid w:val="004567AB"/>
    <w:rsid w:val="00456B3C"/>
    <w:rsid w:val="00456DD8"/>
    <w:rsid w:val="00457006"/>
    <w:rsid w:val="00457A6A"/>
    <w:rsid w:val="00457E83"/>
    <w:rsid w:val="0046036B"/>
    <w:rsid w:val="004607BD"/>
    <w:rsid w:val="00460F46"/>
    <w:rsid w:val="0046114A"/>
    <w:rsid w:val="004614A8"/>
    <w:rsid w:val="00461794"/>
    <w:rsid w:val="00461FAD"/>
    <w:rsid w:val="004620F1"/>
    <w:rsid w:val="00462DDA"/>
    <w:rsid w:val="0046305E"/>
    <w:rsid w:val="00463207"/>
    <w:rsid w:val="00463344"/>
    <w:rsid w:val="00464010"/>
    <w:rsid w:val="0046421E"/>
    <w:rsid w:val="004644CD"/>
    <w:rsid w:val="004644FD"/>
    <w:rsid w:val="004654D7"/>
    <w:rsid w:val="004657AF"/>
    <w:rsid w:val="0046581B"/>
    <w:rsid w:val="0046582A"/>
    <w:rsid w:val="00465C45"/>
    <w:rsid w:val="004666AF"/>
    <w:rsid w:val="004668C8"/>
    <w:rsid w:val="00466F51"/>
    <w:rsid w:val="004673D2"/>
    <w:rsid w:val="00467829"/>
    <w:rsid w:val="00467874"/>
    <w:rsid w:val="0046798B"/>
    <w:rsid w:val="004703A3"/>
    <w:rsid w:val="004705C5"/>
    <w:rsid w:val="004707B3"/>
    <w:rsid w:val="00471612"/>
    <w:rsid w:val="004717B6"/>
    <w:rsid w:val="0047202A"/>
    <w:rsid w:val="00472067"/>
    <w:rsid w:val="004721EE"/>
    <w:rsid w:val="00472411"/>
    <w:rsid w:val="00472A67"/>
    <w:rsid w:val="00472D2B"/>
    <w:rsid w:val="00473341"/>
    <w:rsid w:val="004734B2"/>
    <w:rsid w:val="00474517"/>
    <w:rsid w:val="00475227"/>
    <w:rsid w:val="00475536"/>
    <w:rsid w:val="0047572C"/>
    <w:rsid w:val="00475736"/>
    <w:rsid w:val="00475803"/>
    <w:rsid w:val="00475E1D"/>
    <w:rsid w:val="0047600F"/>
    <w:rsid w:val="004760D7"/>
    <w:rsid w:val="004767BB"/>
    <w:rsid w:val="00477525"/>
    <w:rsid w:val="00480061"/>
    <w:rsid w:val="004802FC"/>
    <w:rsid w:val="00480A70"/>
    <w:rsid w:val="00480B60"/>
    <w:rsid w:val="004812B4"/>
    <w:rsid w:val="00481324"/>
    <w:rsid w:val="004814A5"/>
    <w:rsid w:val="00481D9C"/>
    <w:rsid w:val="0048206B"/>
    <w:rsid w:val="00482D6D"/>
    <w:rsid w:val="0048327F"/>
    <w:rsid w:val="00483FE6"/>
    <w:rsid w:val="004845B9"/>
    <w:rsid w:val="0048490E"/>
    <w:rsid w:val="00484DE4"/>
    <w:rsid w:val="004853BE"/>
    <w:rsid w:val="004857E8"/>
    <w:rsid w:val="00485BA3"/>
    <w:rsid w:val="00485F51"/>
    <w:rsid w:val="00485F82"/>
    <w:rsid w:val="004860D4"/>
    <w:rsid w:val="00486A29"/>
    <w:rsid w:val="00486A7C"/>
    <w:rsid w:val="004871C7"/>
    <w:rsid w:val="00487593"/>
    <w:rsid w:val="00487A21"/>
    <w:rsid w:val="00487EEA"/>
    <w:rsid w:val="0049003A"/>
    <w:rsid w:val="0049045A"/>
    <w:rsid w:val="00491981"/>
    <w:rsid w:val="00491FC5"/>
    <w:rsid w:val="0049241A"/>
    <w:rsid w:val="00492FE5"/>
    <w:rsid w:val="0049335C"/>
    <w:rsid w:val="00493500"/>
    <w:rsid w:val="00493711"/>
    <w:rsid w:val="004949C0"/>
    <w:rsid w:val="004951D9"/>
    <w:rsid w:val="00495B5A"/>
    <w:rsid w:val="00495EEA"/>
    <w:rsid w:val="004960E9"/>
    <w:rsid w:val="00496218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681"/>
    <w:rsid w:val="004A182B"/>
    <w:rsid w:val="004A1B1A"/>
    <w:rsid w:val="004A1BCF"/>
    <w:rsid w:val="004A244D"/>
    <w:rsid w:val="004A2F77"/>
    <w:rsid w:val="004A32E1"/>
    <w:rsid w:val="004A367E"/>
    <w:rsid w:val="004A3ADF"/>
    <w:rsid w:val="004A3F04"/>
    <w:rsid w:val="004A4756"/>
    <w:rsid w:val="004A4B0B"/>
    <w:rsid w:val="004A4C79"/>
    <w:rsid w:val="004A4CCA"/>
    <w:rsid w:val="004A4EBD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3FF"/>
    <w:rsid w:val="004B082E"/>
    <w:rsid w:val="004B0DDA"/>
    <w:rsid w:val="004B106E"/>
    <w:rsid w:val="004B11B0"/>
    <w:rsid w:val="004B125E"/>
    <w:rsid w:val="004B15AA"/>
    <w:rsid w:val="004B1A26"/>
    <w:rsid w:val="004B1A42"/>
    <w:rsid w:val="004B1CF9"/>
    <w:rsid w:val="004B1E1B"/>
    <w:rsid w:val="004B21A4"/>
    <w:rsid w:val="004B261F"/>
    <w:rsid w:val="004B2AC1"/>
    <w:rsid w:val="004B2AE4"/>
    <w:rsid w:val="004B307B"/>
    <w:rsid w:val="004B38D7"/>
    <w:rsid w:val="004B457D"/>
    <w:rsid w:val="004B487E"/>
    <w:rsid w:val="004B4AF7"/>
    <w:rsid w:val="004B5481"/>
    <w:rsid w:val="004B55EB"/>
    <w:rsid w:val="004B5BC8"/>
    <w:rsid w:val="004B5C8C"/>
    <w:rsid w:val="004B606C"/>
    <w:rsid w:val="004B64BD"/>
    <w:rsid w:val="004B6640"/>
    <w:rsid w:val="004B6A8B"/>
    <w:rsid w:val="004B6C70"/>
    <w:rsid w:val="004B74CF"/>
    <w:rsid w:val="004B7958"/>
    <w:rsid w:val="004B7979"/>
    <w:rsid w:val="004B7FAB"/>
    <w:rsid w:val="004C01ED"/>
    <w:rsid w:val="004C06FF"/>
    <w:rsid w:val="004C07B2"/>
    <w:rsid w:val="004C11AA"/>
    <w:rsid w:val="004C1579"/>
    <w:rsid w:val="004C2122"/>
    <w:rsid w:val="004C2BD6"/>
    <w:rsid w:val="004C3050"/>
    <w:rsid w:val="004C3650"/>
    <w:rsid w:val="004C3E9F"/>
    <w:rsid w:val="004C4DD3"/>
    <w:rsid w:val="004C5151"/>
    <w:rsid w:val="004C5F84"/>
    <w:rsid w:val="004C62DE"/>
    <w:rsid w:val="004C63F8"/>
    <w:rsid w:val="004C6611"/>
    <w:rsid w:val="004C69BD"/>
    <w:rsid w:val="004C6E35"/>
    <w:rsid w:val="004C6E98"/>
    <w:rsid w:val="004C78B8"/>
    <w:rsid w:val="004C7A48"/>
    <w:rsid w:val="004D017F"/>
    <w:rsid w:val="004D052D"/>
    <w:rsid w:val="004D079B"/>
    <w:rsid w:val="004D0F25"/>
    <w:rsid w:val="004D140A"/>
    <w:rsid w:val="004D1768"/>
    <w:rsid w:val="004D1BAA"/>
    <w:rsid w:val="004D2B87"/>
    <w:rsid w:val="004D2B97"/>
    <w:rsid w:val="004D32B9"/>
    <w:rsid w:val="004D3618"/>
    <w:rsid w:val="004D38EC"/>
    <w:rsid w:val="004D3D44"/>
    <w:rsid w:val="004D3ECF"/>
    <w:rsid w:val="004D41FD"/>
    <w:rsid w:val="004D4284"/>
    <w:rsid w:val="004D4AFA"/>
    <w:rsid w:val="004D4D54"/>
    <w:rsid w:val="004D5682"/>
    <w:rsid w:val="004D6260"/>
    <w:rsid w:val="004D6D31"/>
    <w:rsid w:val="004D7055"/>
    <w:rsid w:val="004D7210"/>
    <w:rsid w:val="004D753B"/>
    <w:rsid w:val="004D7FBB"/>
    <w:rsid w:val="004E0293"/>
    <w:rsid w:val="004E0E3F"/>
    <w:rsid w:val="004E18E1"/>
    <w:rsid w:val="004E1BAD"/>
    <w:rsid w:val="004E227A"/>
    <w:rsid w:val="004E2498"/>
    <w:rsid w:val="004E25D2"/>
    <w:rsid w:val="004E276E"/>
    <w:rsid w:val="004E2C13"/>
    <w:rsid w:val="004E2E5E"/>
    <w:rsid w:val="004E2FE1"/>
    <w:rsid w:val="004E312D"/>
    <w:rsid w:val="004E3D1C"/>
    <w:rsid w:val="004E3D89"/>
    <w:rsid w:val="004E3F2F"/>
    <w:rsid w:val="004E4453"/>
    <w:rsid w:val="004E477D"/>
    <w:rsid w:val="004E5FAD"/>
    <w:rsid w:val="004E6508"/>
    <w:rsid w:val="004E6AE2"/>
    <w:rsid w:val="004E6CEA"/>
    <w:rsid w:val="004E710C"/>
    <w:rsid w:val="004E71EA"/>
    <w:rsid w:val="004E7780"/>
    <w:rsid w:val="004E78A3"/>
    <w:rsid w:val="004E7EE5"/>
    <w:rsid w:val="004F0501"/>
    <w:rsid w:val="004F0E08"/>
    <w:rsid w:val="004F1186"/>
    <w:rsid w:val="004F1CEE"/>
    <w:rsid w:val="004F2310"/>
    <w:rsid w:val="004F27D5"/>
    <w:rsid w:val="004F283A"/>
    <w:rsid w:val="004F2936"/>
    <w:rsid w:val="004F2CB3"/>
    <w:rsid w:val="004F2E58"/>
    <w:rsid w:val="004F3171"/>
    <w:rsid w:val="004F34DB"/>
    <w:rsid w:val="004F4029"/>
    <w:rsid w:val="004F40EF"/>
    <w:rsid w:val="004F4604"/>
    <w:rsid w:val="004F5121"/>
    <w:rsid w:val="004F5D39"/>
    <w:rsid w:val="004F67E8"/>
    <w:rsid w:val="004F6CBE"/>
    <w:rsid w:val="004F6E69"/>
    <w:rsid w:val="004F708C"/>
    <w:rsid w:val="004F73A4"/>
    <w:rsid w:val="004F782C"/>
    <w:rsid w:val="0050070D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D9"/>
    <w:rsid w:val="005039EB"/>
    <w:rsid w:val="00503A35"/>
    <w:rsid w:val="00503D16"/>
    <w:rsid w:val="00504384"/>
    <w:rsid w:val="005043CE"/>
    <w:rsid w:val="005053DD"/>
    <w:rsid w:val="00505BB6"/>
    <w:rsid w:val="00505D20"/>
    <w:rsid w:val="0050618F"/>
    <w:rsid w:val="00506243"/>
    <w:rsid w:val="005066BE"/>
    <w:rsid w:val="0050673E"/>
    <w:rsid w:val="00506834"/>
    <w:rsid w:val="005076C3"/>
    <w:rsid w:val="00507911"/>
    <w:rsid w:val="00507D1B"/>
    <w:rsid w:val="0051081D"/>
    <w:rsid w:val="00511412"/>
    <w:rsid w:val="00511731"/>
    <w:rsid w:val="00511CFE"/>
    <w:rsid w:val="00512664"/>
    <w:rsid w:val="005131F9"/>
    <w:rsid w:val="005139D9"/>
    <w:rsid w:val="00513B7A"/>
    <w:rsid w:val="005144DF"/>
    <w:rsid w:val="00514E48"/>
    <w:rsid w:val="00514F2A"/>
    <w:rsid w:val="005167AA"/>
    <w:rsid w:val="00516A53"/>
    <w:rsid w:val="00516BE8"/>
    <w:rsid w:val="00517356"/>
    <w:rsid w:val="00517BB8"/>
    <w:rsid w:val="0052008A"/>
    <w:rsid w:val="005205B5"/>
    <w:rsid w:val="00521B55"/>
    <w:rsid w:val="00521CDA"/>
    <w:rsid w:val="005237D4"/>
    <w:rsid w:val="005250B4"/>
    <w:rsid w:val="00525295"/>
    <w:rsid w:val="00525428"/>
    <w:rsid w:val="0052544B"/>
    <w:rsid w:val="005259D0"/>
    <w:rsid w:val="00526394"/>
    <w:rsid w:val="005264F1"/>
    <w:rsid w:val="00527076"/>
    <w:rsid w:val="00527AC2"/>
    <w:rsid w:val="00527C9E"/>
    <w:rsid w:val="0053095D"/>
    <w:rsid w:val="00530A62"/>
    <w:rsid w:val="00531209"/>
    <w:rsid w:val="005312D3"/>
    <w:rsid w:val="005313A6"/>
    <w:rsid w:val="00531488"/>
    <w:rsid w:val="0053170A"/>
    <w:rsid w:val="00531EF2"/>
    <w:rsid w:val="00532769"/>
    <w:rsid w:val="005327AA"/>
    <w:rsid w:val="00532A65"/>
    <w:rsid w:val="00532B17"/>
    <w:rsid w:val="00532C1B"/>
    <w:rsid w:val="00533054"/>
    <w:rsid w:val="0053374E"/>
    <w:rsid w:val="00533881"/>
    <w:rsid w:val="00533CE3"/>
    <w:rsid w:val="00533E35"/>
    <w:rsid w:val="00534A53"/>
    <w:rsid w:val="00534AC8"/>
    <w:rsid w:val="00534B1F"/>
    <w:rsid w:val="00535F99"/>
    <w:rsid w:val="00536298"/>
    <w:rsid w:val="00536C5E"/>
    <w:rsid w:val="00536E73"/>
    <w:rsid w:val="00536FA8"/>
    <w:rsid w:val="00537158"/>
    <w:rsid w:val="005374F6"/>
    <w:rsid w:val="005376A9"/>
    <w:rsid w:val="0053776D"/>
    <w:rsid w:val="00537C24"/>
    <w:rsid w:val="005401D2"/>
    <w:rsid w:val="00540F7B"/>
    <w:rsid w:val="005412F3"/>
    <w:rsid w:val="005415A4"/>
    <w:rsid w:val="00541B89"/>
    <w:rsid w:val="00541D1C"/>
    <w:rsid w:val="005420DB"/>
    <w:rsid w:val="005425D5"/>
    <w:rsid w:val="00542EA6"/>
    <w:rsid w:val="00542FEB"/>
    <w:rsid w:val="005432E5"/>
    <w:rsid w:val="00543463"/>
    <w:rsid w:val="0054364A"/>
    <w:rsid w:val="005436D4"/>
    <w:rsid w:val="00544A8A"/>
    <w:rsid w:val="00544B1D"/>
    <w:rsid w:val="00544EE6"/>
    <w:rsid w:val="005453DD"/>
    <w:rsid w:val="0054568B"/>
    <w:rsid w:val="00545955"/>
    <w:rsid w:val="005459BB"/>
    <w:rsid w:val="00545F84"/>
    <w:rsid w:val="0054612D"/>
    <w:rsid w:val="00546222"/>
    <w:rsid w:val="0054696F"/>
    <w:rsid w:val="00546B8F"/>
    <w:rsid w:val="00546E0D"/>
    <w:rsid w:val="00546FF3"/>
    <w:rsid w:val="005473C9"/>
    <w:rsid w:val="00550349"/>
    <w:rsid w:val="0055035F"/>
    <w:rsid w:val="00550D25"/>
    <w:rsid w:val="00550E91"/>
    <w:rsid w:val="00551096"/>
    <w:rsid w:val="0055188E"/>
    <w:rsid w:val="00551C1F"/>
    <w:rsid w:val="00551F8E"/>
    <w:rsid w:val="00552463"/>
    <w:rsid w:val="005525B6"/>
    <w:rsid w:val="0055288B"/>
    <w:rsid w:val="005528D6"/>
    <w:rsid w:val="00552DD3"/>
    <w:rsid w:val="0055390F"/>
    <w:rsid w:val="00553C4A"/>
    <w:rsid w:val="005541A0"/>
    <w:rsid w:val="0055420F"/>
    <w:rsid w:val="00554A84"/>
    <w:rsid w:val="00554EE2"/>
    <w:rsid w:val="00555277"/>
    <w:rsid w:val="0055552E"/>
    <w:rsid w:val="00556694"/>
    <w:rsid w:val="005568FC"/>
    <w:rsid w:val="00556BC1"/>
    <w:rsid w:val="00556CC8"/>
    <w:rsid w:val="00557118"/>
    <w:rsid w:val="005606E7"/>
    <w:rsid w:val="00560C90"/>
    <w:rsid w:val="00561222"/>
    <w:rsid w:val="00561364"/>
    <w:rsid w:val="00561D29"/>
    <w:rsid w:val="005625E2"/>
    <w:rsid w:val="0056283B"/>
    <w:rsid w:val="00562A4E"/>
    <w:rsid w:val="00562DF6"/>
    <w:rsid w:val="00562FAB"/>
    <w:rsid w:val="005633EA"/>
    <w:rsid w:val="0056387D"/>
    <w:rsid w:val="00563BB8"/>
    <w:rsid w:val="005643D7"/>
    <w:rsid w:val="0056451C"/>
    <w:rsid w:val="00564798"/>
    <w:rsid w:val="00564D2B"/>
    <w:rsid w:val="005650EA"/>
    <w:rsid w:val="005658A9"/>
    <w:rsid w:val="00565BA7"/>
    <w:rsid w:val="00565ED4"/>
    <w:rsid w:val="00566210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15C9"/>
    <w:rsid w:val="00571A11"/>
    <w:rsid w:val="00571A95"/>
    <w:rsid w:val="0057209E"/>
    <w:rsid w:val="00572699"/>
    <w:rsid w:val="00572C46"/>
    <w:rsid w:val="00573138"/>
    <w:rsid w:val="00573513"/>
    <w:rsid w:val="005739BC"/>
    <w:rsid w:val="00573A4B"/>
    <w:rsid w:val="00573D44"/>
    <w:rsid w:val="00573EFD"/>
    <w:rsid w:val="005743B9"/>
    <w:rsid w:val="00574AF6"/>
    <w:rsid w:val="00574F8F"/>
    <w:rsid w:val="00575107"/>
    <w:rsid w:val="0057565D"/>
    <w:rsid w:val="00576AA8"/>
    <w:rsid w:val="005775D0"/>
    <w:rsid w:val="0057779B"/>
    <w:rsid w:val="00577E89"/>
    <w:rsid w:val="0058134B"/>
    <w:rsid w:val="00581724"/>
    <w:rsid w:val="00581A51"/>
    <w:rsid w:val="00581E2F"/>
    <w:rsid w:val="005833B7"/>
    <w:rsid w:val="005836A6"/>
    <w:rsid w:val="00583980"/>
    <w:rsid w:val="00583B35"/>
    <w:rsid w:val="0058430B"/>
    <w:rsid w:val="005845B2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D13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424"/>
    <w:rsid w:val="005905D9"/>
    <w:rsid w:val="00590994"/>
    <w:rsid w:val="005915F8"/>
    <w:rsid w:val="0059167B"/>
    <w:rsid w:val="0059179A"/>
    <w:rsid w:val="00591830"/>
    <w:rsid w:val="005918E3"/>
    <w:rsid w:val="00591F3B"/>
    <w:rsid w:val="00592488"/>
    <w:rsid w:val="00592CA2"/>
    <w:rsid w:val="00592CE5"/>
    <w:rsid w:val="00592F00"/>
    <w:rsid w:val="00593170"/>
    <w:rsid w:val="005933DF"/>
    <w:rsid w:val="0059352D"/>
    <w:rsid w:val="00593885"/>
    <w:rsid w:val="00593C1B"/>
    <w:rsid w:val="00593C86"/>
    <w:rsid w:val="00593D10"/>
    <w:rsid w:val="005940EB"/>
    <w:rsid w:val="00594C69"/>
    <w:rsid w:val="005950C6"/>
    <w:rsid w:val="005950E2"/>
    <w:rsid w:val="005952CA"/>
    <w:rsid w:val="00595601"/>
    <w:rsid w:val="00595865"/>
    <w:rsid w:val="005966D1"/>
    <w:rsid w:val="00596B48"/>
    <w:rsid w:val="00596DD4"/>
    <w:rsid w:val="00596E1E"/>
    <w:rsid w:val="005972DC"/>
    <w:rsid w:val="005977D2"/>
    <w:rsid w:val="005978A6"/>
    <w:rsid w:val="00597ADA"/>
    <w:rsid w:val="00597E2A"/>
    <w:rsid w:val="005A0024"/>
    <w:rsid w:val="005A006C"/>
    <w:rsid w:val="005A00F3"/>
    <w:rsid w:val="005A0479"/>
    <w:rsid w:val="005A0955"/>
    <w:rsid w:val="005A1191"/>
    <w:rsid w:val="005A1C65"/>
    <w:rsid w:val="005A299B"/>
    <w:rsid w:val="005A2A22"/>
    <w:rsid w:val="005A30A4"/>
    <w:rsid w:val="005A32F7"/>
    <w:rsid w:val="005A3A1C"/>
    <w:rsid w:val="005A3EDC"/>
    <w:rsid w:val="005A447F"/>
    <w:rsid w:val="005A4859"/>
    <w:rsid w:val="005A53C6"/>
    <w:rsid w:val="005A558C"/>
    <w:rsid w:val="005A566F"/>
    <w:rsid w:val="005A568D"/>
    <w:rsid w:val="005A5C93"/>
    <w:rsid w:val="005A5D2A"/>
    <w:rsid w:val="005A6347"/>
    <w:rsid w:val="005A6416"/>
    <w:rsid w:val="005A678E"/>
    <w:rsid w:val="005A69A2"/>
    <w:rsid w:val="005A69F6"/>
    <w:rsid w:val="005A6A47"/>
    <w:rsid w:val="005A6B55"/>
    <w:rsid w:val="005A7277"/>
    <w:rsid w:val="005A7A17"/>
    <w:rsid w:val="005B0060"/>
    <w:rsid w:val="005B04F3"/>
    <w:rsid w:val="005B1475"/>
    <w:rsid w:val="005B2699"/>
    <w:rsid w:val="005B27DF"/>
    <w:rsid w:val="005B2899"/>
    <w:rsid w:val="005B2EB8"/>
    <w:rsid w:val="005B347F"/>
    <w:rsid w:val="005B38AA"/>
    <w:rsid w:val="005B38BC"/>
    <w:rsid w:val="005B3B05"/>
    <w:rsid w:val="005B3BA6"/>
    <w:rsid w:val="005B40E4"/>
    <w:rsid w:val="005B4142"/>
    <w:rsid w:val="005B4D65"/>
    <w:rsid w:val="005B4E23"/>
    <w:rsid w:val="005B4E3F"/>
    <w:rsid w:val="005B5140"/>
    <w:rsid w:val="005B55DD"/>
    <w:rsid w:val="005B60A6"/>
    <w:rsid w:val="005B7063"/>
    <w:rsid w:val="005B7D3B"/>
    <w:rsid w:val="005C0120"/>
    <w:rsid w:val="005C0149"/>
    <w:rsid w:val="005C05BB"/>
    <w:rsid w:val="005C0B32"/>
    <w:rsid w:val="005C1F5E"/>
    <w:rsid w:val="005C2005"/>
    <w:rsid w:val="005C23CC"/>
    <w:rsid w:val="005C30AA"/>
    <w:rsid w:val="005C323F"/>
    <w:rsid w:val="005C33DD"/>
    <w:rsid w:val="005C375F"/>
    <w:rsid w:val="005C3B00"/>
    <w:rsid w:val="005C3FC3"/>
    <w:rsid w:val="005C4C93"/>
    <w:rsid w:val="005C4CC3"/>
    <w:rsid w:val="005C5125"/>
    <w:rsid w:val="005C533D"/>
    <w:rsid w:val="005C548D"/>
    <w:rsid w:val="005C5A3C"/>
    <w:rsid w:val="005C5B28"/>
    <w:rsid w:val="005C5EBE"/>
    <w:rsid w:val="005C627E"/>
    <w:rsid w:val="005C62DB"/>
    <w:rsid w:val="005C6315"/>
    <w:rsid w:val="005C672C"/>
    <w:rsid w:val="005C6A2B"/>
    <w:rsid w:val="005C6D19"/>
    <w:rsid w:val="005C6DDF"/>
    <w:rsid w:val="005C7002"/>
    <w:rsid w:val="005C746B"/>
    <w:rsid w:val="005C7C98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FC0"/>
    <w:rsid w:val="005D5251"/>
    <w:rsid w:val="005D55B8"/>
    <w:rsid w:val="005D6484"/>
    <w:rsid w:val="005D665C"/>
    <w:rsid w:val="005D6881"/>
    <w:rsid w:val="005D69A1"/>
    <w:rsid w:val="005D7A85"/>
    <w:rsid w:val="005D7B70"/>
    <w:rsid w:val="005D7EA6"/>
    <w:rsid w:val="005D7F16"/>
    <w:rsid w:val="005E06AC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80D"/>
    <w:rsid w:val="005E3DA2"/>
    <w:rsid w:val="005E4C05"/>
    <w:rsid w:val="005E4C07"/>
    <w:rsid w:val="005E4D3B"/>
    <w:rsid w:val="005E4DE3"/>
    <w:rsid w:val="005E6934"/>
    <w:rsid w:val="005E6A19"/>
    <w:rsid w:val="005E6BD6"/>
    <w:rsid w:val="005E6F83"/>
    <w:rsid w:val="005E7178"/>
    <w:rsid w:val="005E71E6"/>
    <w:rsid w:val="005E7A5D"/>
    <w:rsid w:val="005E7BBC"/>
    <w:rsid w:val="005F0106"/>
    <w:rsid w:val="005F027F"/>
    <w:rsid w:val="005F03BB"/>
    <w:rsid w:val="005F2044"/>
    <w:rsid w:val="005F29AC"/>
    <w:rsid w:val="005F2C73"/>
    <w:rsid w:val="005F4256"/>
    <w:rsid w:val="005F438E"/>
    <w:rsid w:val="005F4A63"/>
    <w:rsid w:val="005F4DDB"/>
    <w:rsid w:val="005F5283"/>
    <w:rsid w:val="005F5AD5"/>
    <w:rsid w:val="005F5F90"/>
    <w:rsid w:val="005F6A5E"/>
    <w:rsid w:val="005F6BEC"/>
    <w:rsid w:val="005F6C1E"/>
    <w:rsid w:val="005F6DE5"/>
    <w:rsid w:val="005F71D3"/>
    <w:rsid w:val="005F7F66"/>
    <w:rsid w:val="00600751"/>
    <w:rsid w:val="0060081F"/>
    <w:rsid w:val="00600930"/>
    <w:rsid w:val="00600BED"/>
    <w:rsid w:val="0060163B"/>
    <w:rsid w:val="006017F2"/>
    <w:rsid w:val="00601A90"/>
    <w:rsid w:val="00601B1E"/>
    <w:rsid w:val="00601B5E"/>
    <w:rsid w:val="00602042"/>
    <w:rsid w:val="006026E3"/>
    <w:rsid w:val="00602C10"/>
    <w:rsid w:val="006031E3"/>
    <w:rsid w:val="006032C8"/>
    <w:rsid w:val="00603426"/>
    <w:rsid w:val="0060385B"/>
    <w:rsid w:val="00603C44"/>
    <w:rsid w:val="00603EBC"/>
    <w:rsid w:val="006047D8"/>
    <w:rsid w:val="006050B5"/>
    <w:rsid w:val="00605850"/>
    <w:rsid w:val="00606180"/>
    <w:rsid w:val="0060650A"/>
    <w:rsid w:val="00606845"/>
    <w:rsid w:val="00606AE4"/>
    <w:rsid w:val="006076F5"/>
    <w:rsid w:val="00607A36"/>
    <w:rsid w:val="00607B42"/>
    <w:rsid w:val="00607BB6"/>
    <w:rsid w:val="00607BCF"/>
    <w:rsid w:val="00610204"/>
    <w:rsid w:val="00610609"/>
    <w:rsid w:val="006107F6"/>
    <w:rsid w:val="00610EEB"/>
    <w:rsid w:val="00610FA6"/>
    <w:rsid w:val="006115B5"/>
    <w:rsid w:val="0061196B"/>
    <w:rsid w:val="0061196E"/>
    <w:rsid w:val="00611CDC"/>
    <w:rsid w:val="006126E1"/>
    <w:rsid w:val="0061270B"/>
    <w:rsid w:val="0061282E"/>
    <w:rsid w:val="006129B5"/>
    <w:rsid w:val="00612E94"/>
    <w:rsid w:val="00613474"/>
    <w:rsid w:val="006135B3"/>
    <w:rsid w:val="00613705"/>
    <w:rsid w:val="00613B4E"/>
    <w:rsid w:val="00613C45"/>
    <w:rsid w:val="006154F9"/>
    <w:rsid w:val="00615F69"/>
    <w:rsid w:val="0061624E"/>
    <w:rsid w:val="006162E3"/>
    <w:rsid w:val="00617902"/>
    <w:rsid w:val="00617D93"/>
    <w:rsid w:val="00617E1C"/>
    <w:rsid w:val="00620159"/>
    <w:rsid w:val="006201F8"/>
    <w:rsid w:val="006207D1"/>
    <w:rsid w:val="00620E1D"/>
    <w:rsid w:val="00621DDA"/>
    <w:rsid w:val="006227C3"/>
    <w:rsid w:val="00622CAF"/>
    <w:rsid w:val="006238E4"/>
    <w:rsid w:val="00623FCA"/>
    <w:rsid w:val="0062436D"/>
    <w:rsid w:val="00624719"/>
    <w:rsid w:val="0062477D"/>
    <w:rsid w:val="006247A8"/>
    <w:rsid w:val="00624E3E"/>
    <w:rsid w:val="00624F3E"/>
    <w:rsid w:val="00625054"/>
    <w:rsid w:val="006252BA"/>
    <w:rsid w:val="006255BA"/>
    <w:rsid w:val="00625639"/>
    <w:rsid w:val="00625A3A"/>
    <w:rsid w:val="006263B1"/>
    <w:rsid w:val="0062642A"/>
    <w:rsid w:val="0062698B"/>
    <w:rsid w:val="00626EF1"/>
    <w:rsid w:val="00626FAB"/>
    <w:rsid w:val="006274F7"/>
    <w:rsid w:val="00627634"/>
    <w:rsid w:val="0062796F"/>
    <w:rsid w:val="00627BA3"/>
    <w:rsid w:val="006309BF"/>
    <w:rsid w:val="00631230"/>
    <w:rsid w:val="00631D33"/>
    <w:rsid w:val="00632164"/>
    <w:rsid w:val="0063329E"/>
    <w:rsid w:val="006347B2"/>
    <w:rsid w:val="0063485E"/>
    <w:rsid w:val="00634E1D"/>
    <w:rsid w:val="00634F2D"/>
    <w:rsid w:val="006350AA"/>
    <w:rsid w:val="006357CD"/>
    <w:rsid w:val="00635AEB"/>
    <w:rsid w:val="00635B7C"/>
    <w:rsid w:val="00635D17"/>
    <w:rsid w:val="00636564"/>
    <w:rsid w:val="006366D2"/>
    <w:rsid w:val="006371FC"/>
    <w:rsid w:val="00637DC3"/>
    <w:rsid w:val="00637EEC"/>
    <w:rsid w:val="0064125E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F53"/>
    <w:rsid w:val="0064330C"/>
    <w:rsid w:val="0064340F"/>
    <w:rsid w:val="00643733"/>
    <w:rsid w:val="00643734"/>
    <w:rsid w:val="0064412D"/>
    <w:rsid w:val="00644428"/>
    <w:rsid w:val="006445AE"/>
    <w:rsid w:val="0064487E"/>
    <w:rsid w:val="0064495F"/>
    <w:rsid w:val="00644D7B"/>
    <w:rsid w:val="00644FD5"/>
    <w:rsid w:val="006451F6"/>
    <w:rsid w:val="0064590C"/>
    <w:rsid w:val="006459AF"/>
    <w:rsid w:val="00646138"/>
    <w:rsid w:val="006462EC"/>
    <w:rsid w:val="0064631D"/>
    <w:rsid w:val="00647585"/>
    <w:rsid w:val="00647E0D"/>
    <w:rsid w:val="00650385"/>
    <w:rsid w:val="006503F1"/>
    <w:rsid w:val="0065067D"/>
    <w:rsid w:val="00650A57"/>
    <w:rsid w:val="00650EED"/>
    <w:rsid w:val="0065173B"/>
    <w:rsid w:val="00651AC1"/>
    <w:rsid w:val="006522C3"/>
    <w:rsid w:val="006526B5"/>
    <w:rsid w:val="006529AD"/>
    <w:rsid w:val="00652B82"/>
    <w:rsid w:val="00652C64"/>
    <w:rsid w:val="00652CFB"/>
    <w:rsid w:val="00652F73"/>
    <w:rsid w:val="0065393A"/>
    <w:rsid w:val="00653B02"/>
    <w:rsid w:val="00653D8E"/>
    <w:rsid w:val="00653E2B"/>
    <w:rsid w:val="0065417F"/>
    <w:rsid w:val="00654387"/>
    <w:rsid w:val="00654E70"/>
    <w:rsid w:val="00654FFD"/>
    <w:rsid w:val="006558FD"/>
    <w:rsid w:val="0065597C"/>
    <w:rsid w:val="00655B79"/>
    <w:rsid w:val="00655D06"/>
    <w:rsid w:val="00656AE9"/>
    <w:rsid w:val="00656BDC"/>
    <w:rsid w:val="006571EA"/>
    <w:rsid w:val="006575C9"/>
    <w:rsid w:val="006577AA"/>
    <w:rsid w:val="00657A66"/>
    <w:rsid w:val="006606B5"/>
    <w:rsid w:val="006606C8"/>
    <w:rsid w:val="00660ECF"/>
    <w:rsid w:val="00661549"/>
    <w:rsid w:val="00661CA7"/>
    <w:rsid w:val="00662AE1"/>
    <w:rsid w:val="00662BA6"/>
    <w:rsid w:val="006634BB"/>
    <w:rsid w:val="006634F6"/>
    <w:rsid w:val="00663653"/>
    <w:rsid w:val="00663E3A"/>
    <w:rsid w:val="00664138"/>
    <w:rsid w:val="006643C5"/>
    <w:rsid w:val="00664A2E"/>
    <w:rsid w:val="00664FF9"/>
    <w:rsid w:val="006651FC"/>
    <w:rsid w:val="00665DBD"/>
    <w:rsid w:val="00666470"/>
    <w:rsid w:val="0066668F"/>
    <w:rsid w:val="0066761F"/>
    <w:rsid w:val="00667C9F"/>
    <w:rsid w:val="006700BA"/>
    <w:rsid w:val="0067066F"/>
    <w:rsid w:val="00670758"/>
    <w:rsid w:val="00670B71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DF"/>
    <w:rsid w:val="0067352F"/>
    <w:rsid w:val="00673B1F"/>
    <w:rsid w:val="006744DB"/>
    <w:rsid w:val="006747AB"/>
    <w:rsid w:val="0067556D"/>
    <w:rsid w:val="00675AB4"/>
    <w:rsid w:val="00675BD3"/>
    <w:rsid w:val="00675C84"/>
    <w:rsid w:val="006763A5"/>
    <w:rsid w:val="00676A2F"/>
    <w:rsid w:val="00676BFF"/>
    <w:rsid w:val="00677575"/>
    <w:rsid w:val="006776A2"/>
    <w:rsid w:val="00677968"/>
    <w:rsid w:val="006779FE"/>
    <w:rsid w:val="00677AA9"/>
    <w:rsid w:val="00677B37"/>
    <w:rsid w:val="0068020D"/>
    <w:rsid w:val="00680304"/>
    <w:rsid w:val="006806B8"/>
    <w:rsid w:val="00680833"/>
    <w:rsid w:val="00680CA4"/>
    <w:rsid w:val="00680F8A"/>
    <w:rsid w:val="00681983"/>
    <w:rsid w:val="006819BD"/>
    <w:rsid w:val="00682114"/>
    <w:rsid w:val="00682624"/>
    <w:rsid w:val="00682E05"/>
    <w:rsid w:val="006835ED"/>
    <w:rsid w:val="006839A1"/>
    <w:rsid w:val="00683D3F"/>
    <w:rsid w:val="00684328"/>
    <w:rsid w:val="0068443E"/>
    <w:rsid w:val="00684DEA"/>
    <w:rsid w:val="00684DFF"/>
    <w:rsid w:val="00684E6F"/>
    <w:rsid w:val="00685583"/>
    <w:rsid w:val="00685A7E"/>
    <w:rsid w:val="00686AD6"/>
    <w:rsid w:val="00687093"/>
    <w:rsid w:val="00687FA0"/>
    <w:rsid w:val="00690F80"/>
    <w:rsid w:val="00691462"/>
    <w:rsid w:val="00691488"/>
    <w:rsid w:val="0069163B"/>
    <w:rsid w:val="00691D25"/>
    <w:rsid w:val="0069244C"/>
    <w:rsid w:val="0069257F"/>
    <w:rsid w:val="0069282D"/>
    <w:rsid w:val="0069341E"/>
    <w:rsid w:val="006941CE"/>
    <w:rsid w:val="006948A1"/>
    <w:rsid w:val="00695664"/>
    <w:rsid w:val="006958BC"/>
    <w:rsid w:val="00695C9D"/>
    <w:rsid w:val="00695F48"/>
    <w:rsid w:val="00696871"/>
    <w:rsid w:val="00696920"/>
    <w:rsid w:val="00696BDC"/>
    <w:rsid w:val="00696C36"/>
    <w:rsid w:val="00696C78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9CC"/>
    <w:rsid w:val="006A1A47"/>
    <w:rsid w:val="006A1B49"/>
    <w:rsid w:val="006A1F3C"/>
    <w:rsid w:val="006A20A8"/>
    <w:rsid w:val="006A2FFD"/>
    <w:rsid w:val="006A3350"/>
    <w:rsid w:val="006A3C2A"/>
    <w:rsid w:val="006A3E2A"/>
    <w:rsid w:val="006A50A2"/>
    <w:rsid w:val="006A50D5"/>
    <w:rsid w:val="006A52F8"/>
    <w:rsid w:val="006A536A"/>
    <w:rsid w:val="006A544C"/>
    <w:rsid w:val="006A548E"/>
    <w:rsid w:val="006A55A6"/>
    <w:rsid w:val="006A59B1"/>
    <w:rsid w:val="006A65C7"/>
    <w:rsid w:val="006A6BEA"/>
    <w:rsid w:val="006A6BF2"/>
    <w:rsid w:val="006A6CB0"/>
    <w:rsid w:val="006A6F2E"/>
    <w:rsid w:val="006A76B1"/>
    <w:rsid w:val="006B0094"/>
    <w:rsid w:val="006B0274"/>
    <w:rsid w:val="006B02C8"/>
    <w:rsid w:val="006B03EB"/>
    <w:rsid w:val="006B0D48"/>
    <w:rsid w:val="006B0FB9"/>
    <w:rsid w:val="006B123E"/>
    <w:rsid w:val="006B15B7"/>
    <w:rsid w:val="006B22B4"/>
    <w:rsid w:val="006B2582"/>
    <w:rsid w:val="006B26DB"/>
    <w:rsid w:val="006B2804"/>
    <w:rsid w:val="006B32EA"/>
    <w:rsid w:val="006B3514"/>
    <w:rsid w:val="006B357A"/>
    <w:rsid w:val="006B3A0A"/>
    <w:rsid w:val="006B448F"/>
    <w:rsid w:val="006B44DB"/>
    <w:rsid w:val="006B45BB"/>
    <w:rsid w:val="006B4B15"/>
    <w:rsid w:val="006B5172"/>
    <w:rsid w:val="006B61D5"/>
    <w:rsid w:val="006B62EB"/>
    <w:rsid w:val="006B6519"/>
    <w:rsid w:val="006B68ED"/>
    <w:rsid w:val="006B7453"/>
    <w:rsid w:val="006B7A30"/>
    <w:rsid w:val="006B7A69"/>
    <w:rsid w:val="006C0028"/>
    <w:rsid w:val="006C044F"/>
    <w:rsid w:val="006C04A4"/>
    <w:rsid w:val="006C053D"/>
    <w:rsid w:val="006C0A88"/>
    <w:rsid w:val="006C0AF9"/>
    <w:rsid w:val="006C1248"/>
    <w:rsid w:val="006C1537"/>
    <w:rsid w:val="006C1DCD"/>
    <w:rsid w:val="006C2528"/>
    <w:rsid w:val="006C2852"/>
    <w:rsid w:val="006C34CF"/>
    <w:rsid w:val="006C39C3"/>
    <w:rsid w:val="006C40E0"/>
    <w:rsid w:val="006C42C4"/>
    <w:rsid w:val="006C42FD"/>
    <w:rsid w:val="006C4C82"/>
    <w:rsid w:val="006C5927"/>
    <w:rsid w:val="006C5929"/>
    <w:rsid w:val="006C5B95"/>
    <w:rsid w:val="006C647A"/>
    <w:rsid w:val="006C6568"/>
    <w:rsid w:val="006C6A2E"/>
    <w:rsid w:val="006C72A0"/>
    <w:rsid w:val="006C739F"/>
    <w:rsid w:val="006C79D3"/>
    <w:rsid w:val="006C7DB9"/>
    <w:rsid w:val="006C7E36"/>
    <w:rsid w:val="006D00AF"/>
    <w:rsid w:val="006D0A79"/>
    <w:rsid w:val="006D1096"/>
    <w:rsid w:val="006D120E"/>
    <w:rsid w:val="006D1482"/>
    <w:rsid w:val="006D1687"/>
    <w:rsid w:val="006D1D92"/>
    <w:rsid w:val="006D1F2A"/>
    <w:rsid w:val="006D22A4"/>
    <w:rsid w:val="006D286F"/>
    <w:rsid w:val="006D2B34"/>
    <w:rsid w:val="006D322D"/>
    <w:rsid w:val="006D3D65"/>
    <w:rsid w:val="006D3E00"/>
    <w:rsid w:val="006D3E2A"/>
    <w:rsid w:val="006D4B62"/>
    <w:rsid w:val="006D5258"/>
    <w:rsid w:val="006D60C1"/>
    <w:rsid w:val="006D64CF"/>
    <w:rsid w:val="006D6B29"/>
    <w:rsid w:val="006D7498"/>
    <w:rsid w:val="006D76F2"/>
    <w:rsid w:val="006D792A"/>
    <w:rsid w:val="006D7ECC"/>
    <w:rsid w:val="006E0E05"/>
    <w:rsid w:val="006E185D"/>
    <w:rsid w:val="006E206A"/>
    <w:rsid w:val="006E2788"/>
    <w:rsid w:val="006E2D3D"/>
    <w:rsid w:val="006E2DB4"/>
    <w:rsid w:val="006E2FB1"/>
    <w:rsid w:val="006E3FAC"/>
    <w:rsid w:val="006E4367"/>
    <w:rsid w:val="006E4EA6"/>
    <w:rsid w:val="006E55F9"/>
    <w:rsid w:val="006E5ABF"/>
    <w:rsid w:val="006E5B30"/>
    <w:rsid w:val="006E5C16"/>
    <w:rsid w:val="006E6586"/>
    <w:rsid w:val="006E65BF"/>
    <w:rsid w:val="006E748D"/>
    <w:rsid w:val="006E7CB0"/>
    <w:rsid w:val="006E7CB6"/>
    <w:rsid w:val="006F0247"/>
    <w:rsid w:val="006F0413"/>
    <w:rsid w:val="006F0628"/>
    <w:rsid w:val="006F0647"/>
    <w:rsid w:val="006F0F1D"/>
    <w:rsid w:val="006F1450"/>
    <w:rsid w:val="006F1A2C"/>
    <w:rsid w:val="006F20C2"/>
    <w:rsid w:val="006F2816"/>
    <w:rsid w:val="006F2D07"/>
    <w:rsid w:val="006F2D90"/>
    <w:rsid w:val="006F3607"/>
    <w:rsid w:val="006F3810"/>
    <w:rsid w:val="006F3E17"/>
    <w:rsid w:val="006F4800"/>
    <w:rsid w:val="006F4C15"/>
    <w:rsid w:val="006F4C5E"/>
    <w:rsid w:val="006F4C9F"/>
    <w:rsid w:val="006F522B"/>
    <w:rsid w:val="006F52C8"/>
    <w:rsid w:val="006F63FD"/>
    <w:rsid w:val="006F6446"/>
    <w:rsid w:val="006F6DB4"/>
    <w:rsid w:val="006F7DA2"/>
    <w:rsid w:val="007009FB"/>
    <w:rsid w:val="00700DBB"/>
    <w:rsid w:val="007012CC"/>
    <w:rsid w:val="00701DC9"/>
    <w:rsid w:val="00702B16"/>
    <w:rsid w:val="0070417F"/>
    <w:rsid w:val="00704A4F"/>
    <w:rsid w:val="00704D53"/>
    <w:rsid w:val="00704F7E"/>
    <w:rsid w:val="007057F6"/>
    <w:rsid w:val="00705B21"/>
    <w:rsid w:val="00706013"/>
    <w:rsid w:val="0070643B"/>
    <w:rsid w:val="007068E7"/>
    <w:rsid w:val="00707026"/>
    <w:rsid w:val="0070752F"/>
    <w:rsid w:val="007101CE"/>
    <w:rsid w:val="00711611"/>
    <w:rsid w:val="00711974"/>
    <w:rsid w:val="00711A65"/>
    <w:rsid w:val="00713147"/>
    <w:rsid w:val="00713365"/>
    <w:rsid w:val="007139A6"/>
    <w:rsid w:val="007150AB"/>
    <w:rsid w:val="0071510E"/>
    <w:rsid w:val="00715327"/>
    <w:rsid w:val="00715592"/>
    <w:rsid w:val="0071566E"/>
    <w:rsid w:val="00715902"/>
    <w:rsid w:val="00715C74"/>
    <w:rsid w:val="0071606E"/>
    <w:rsid w:val="0071610E"/>
    <w:rsid w:val="007162E5"/>
    <w:rsid w:val="0071639E"/>
    <w:rsid w:val="00716430"/>
    <w:rsid w:val="0071702B"/>
    <w:rsid w:val="007176DD"/>
    <w:rsid w:val="007200DF"/>
    <w:rsid w:val="007203C8"/>
    <w:rsid w:val="0072083E"/>
    <w:rsid w:val="00720B22"/>
    <w:rsid w:val="00720B44"/>
    <w:rsid w:val="007215BC"/>
    <w:rsid w:val="00721814"/>
    <w:rsid w:val="00721EEC"/>
    <w:rsid w:val="007229EE"/>
    <w:rsid w:val="00722D14"/>
    <w:rsid w:val="0072307C"/>
    <w:rsid w:val="00723A51"/>
    <w:rsid w:val="00723B51"/>
    <w:rsid w:val="007241F6"/>
    <w:rsid w:val="00724477"/>
    <w:rsid w:val="007248AA"/>
    <w:rsid w:val="007249C7"/>
    <w:rsid w:val="00724EC6"/>
    <w:rsid w:val="00725127"/>
    <w:rsid w:val="007251A9"/>
    <w:rsid w:val="00725627"/>
    <w:rsid w:val="00725979"/>
    <w:rsid w:val="00725A49"/>
    <w:rsid w:val="00725B1D"/>
    <w:rsid w:val="00725D5A"/>
    <w:rsid w:val="00725F5F"/>
    <w:rsid w:val="00726367"/>
    <w:rsid w:val="00726CA1"/>
    <w:rsid w:val="00726DBA"/>
    <w:rsid w:val="0072723D"/>
    <w:rsid w:val="0072742D"/>
    <w:rsid w:val="0072764F"/>
    <w:rsid w:val="00727733"/>
    <w:rsid w:val="007278AA"/>
    <w:rsid w:val="00727CF5"/>
    <w:rsid w:val="007300D3"/>
    <w:rsid w:val="00730F1B"/>
    <w:rsid w:val="00731120"/>
    <w:rsid w:val="00731A4F"/>
    <w:rsid w:val="00731CA7"/>
    <w:rsid w:val="00731DA5"/>
    <w:rsid w:val="0073299A"/>
    <w:rsid w:val="00732B59"/>
    <w:rsid w:val="00733114"/>
    <w:rsid w:val="0073336F"/>
    <w:rsid w:val="00733D2C"/>
    <w:rsid w:val="00734314"/>
    <w:rsid w:val="00734D00"/>
    <w:rsid w:val="00737C23"/>
    <w:rsid w:val="00737EBA"/>
    <w:rsid w:val="00740780"/>
    <w:rsid w:val="00740E4D"/>
    <w:rsid w:val="00740F0A"/>
    <w:rsid w:val="0074147B"/>
    <w:rsid w:val="007417DC"/>
    <w:rsid w:val="007424F0"/>
    <w:rsid w:val="00742FB8"/>
    <w:rsid w:val="00743046"/>
    <w:rsid w:val="00743471"/>
    <w:rsid w:val="00743549"/>
    <w:rsid w:val="007436EB"/>
    <w:rsid w:val="007439FD"/>
    <w:rsid w:val="00743FF6"/>
    <w:rsid w:val="0074417A"/>
    <w:rsid w:val="007447C3"/>
    <w:rsid w:val="007447C4"/>
    <w:rsid w:val="00744A22"/>
    <w:rsid w:val="00744BD5"/>
    <w:rsid w:val="00745551"/>
    <w:rsid w:val="0074568F"/>
    <w:rsid w:val="00745840"/>
    <w:rsid w:val="00745916"/>
    <w:rsid w:val="00745928"/>
    <w:rsid w:val="00745CBD"/>
    <w:rsid w:val="00745DCB"/>
    <w:rsid w:val="00745F3E"/>
    <w:rsid w:val="0074603F"/>
    <w:rsid w:val="00746501"/>
    <w:rsid w:val="00746593"/>
    <w:rsid w:val="00746D06"/>
    <w:rsid w:val="00747226"/>
    <w:rsid w:val="00747439"/>
    <w:rsid w:val="0074767F"/>
    <w:rsid w:val="00750C4F"/>
    <w:rsid w:val="00750D55"/>
    <w:rsid w:val="00750E6D"/>
    <w:rsid w:val="0075100B"/>
    <w:rsid w:val="00751429"/>
    <w:rsid w:val="0075169D"/>
    <w:rsid w:val="007517CB"/>
    <w:rsid w:val="0075249A"/>
    <w:rsid w:val="00753EC8"/>
    <w:rsid w:val="00753F2F"/>
    <w:rsid w:val="00754358"/>
    <w:rsid w:val="00754B3A"/>
    <w:rsid w:val="00754FE0"/>
    <w:rsid w:val="007556DA"/>
    <w:rsid w:val="00755E31"/>
    <w:rsid w:val="0075630B"/>
    <w:rsid w:val="00756326"/>
    <w:rsid w:val="00756685"/>
    <w:rsid w:val="007569DD"/>
    <w:rsid w:val="00756B49"/>
    <w:rsid w:val="00757008"/>
    <w:rsid w:val="00757AAF"/>
    <w:rsid w:val="007601D9"/>
    <w:rsid w:val="0076074C"/>
    <w:rsid w:val="0076132C"/>
    <w:rsid w:val="007615EE"/>
    <w:rsid w:val="00761AAE"/>
    <w:rsid w:val="00761CAB"/>
    <w:rsid w:val="00761F65"/>
    <w:rsid w:val="0076252E"/>
    <w:rsid w:val="00762AAD"/>
    <w:rsid w:val="0076312A"/>
    <w:rsid w:val="00763386"/>
    <w:rsid w:val="00763441"/>
    <w:rsid w:val="00763584"/>
    <w:rsid w:val="00763FD6"/>
    <w:rsid w:val="0076438F"/>
    <w:rsid w:val="00764464"/>
    <w:rsid w:val="007644C4"/>
    <w:rsid w:val="00764B63"/>
    <w:rsid w:val="00765004"/>
    <w:rsid w:val="007651DD"/>
    <w:rsid w:val="0076529A"/>
    <w:rsid w:val="00765306"/>
    <w:rsid w:val="0076590A"/>
    <w:rsid w:val="0076593A"/>
    <w:rsid w:val="007659E5"/>
    <w:rsid w:val="00765C20"/>
    <w:rsid w:val="00766858"/>
    <w:rsid w:val="00767B75"/>
    <w:rsid w:val="007705B5"/>
    <w:rsid w:val="00770B6A"/>
    <w:rsid w:val="007713EE"/>
    <w:rsid w:val="00771992"/>
    <w:rsid w:val="00772363"/>
    <w:rsid w:val="00772B59"/>
    <w:rsid w:val="00772B72"/>
    <w:rsid w:val="00772BA1"/>
    <w:rsid w:val="007732DB"/>
    <w:rsid w:val="00773959"/>
    <w:rsid w:val="00773EC8"/>
    <w:rsid w:val="007742D3"/>
    <w:rsid w:val="00774B3A"/>
    <w:rsid w:val="00774F27"/>
    <w:rsid w:val="00774F5C"/>
    <w:rsid w:val="007750D9"/>
    <w:rsid w:val="007755C3"/>
    <w:rsid w:val="007756BB"/>
    <w:rsid w:val="00775863"/>
    <w:rsid w:val="007758EB"/>
    <w:rsid w:val="00775C83"/>
    <w:rsid w:val="00775FAA"/>
    <w:rsid w:val="00776A0D"/>
    <w:rsid w:val="007772F1"/>
    <w:rsid w:val="007776A2"/>
    <w:rsid w:val="00780626"/>
    <w:rsid w:val="00780AD1"/>
    <w:rsid w:val="00780C65"/>
    <w:rsid w:val="0078363A"/>
    <w:rsid w:val="0078367C"/>
    <w:rsid w:val="00783713"/>
    <w:rsid w:val="00783F53"/>
    <w:rsid w:val="00785202"/>
    <w:rsid w:val="00785D79"/>
    <w:rsid w:val="00785F47"/>
    <w:rsid w:val="007861B0"/>
    <w:rsid w:val="0078658F"/>
    <w:rsid w:val="00786644"/>
    <w:rsid w:val="00786DF1"/>
    <w:rsid w:val="00786F10"/>
    <w:rsid w:val="00787843"/>
    <w:rsid w:val="00787C05"/>
    <w:rsid w:val="00787D36"/>
    <w:rsid w:val="00787EAF"/>
    <w:rsid w:val="00787F27"/>
    <w:rsid w:val="0079026D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573"/>
    <w:rsid w:val="00792C28"/>
    <w:rsid w:val="007931F4"/>
    <w:rsid w:val="00793207"/>
    <w:rsid w:val="0079339F"/>
    <w:rsid w:val="007933BC"/>
    <w:rsid w:val="0079385A"/>
    <w:rsid w:val="00794D4C"/>
    <w:rsid w:val="00794DEA"/>
    <w:rsid w:val="00794E5F"/>
    <w:rsid w:val="00795178"/>
    <w:rsid w:val="0079522A"/>
    <w:rsid w:val="0079549C"/>
    <w:rsid w:val="0079563E"/>
    <w:rsid w:val="00795858"/>
    <w:rsid w:val="00795E22"/>
    <w:rsid w:val="00795E7B"/>
    <w:rsid w:val="00795F1C"/>
    <w:rsid w:val="00795F84"/>
    <w:rsid w:val="007961E2"/>
    <w:rsid w:val="0079703D"/>
    <w:rsid w:val="00797331"/>
    <w:rsid w:val="007A00DA"/>
    <w:rsid w:val="007A0675"/>
    <w:rsid w:val="007A0C75"/>
    <w:rsid w:val="007A1EE1"/>
    <w:rsid w:val="007A2631"/>
    <w:rsid w:val="007A279A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541"/>
    <w:rsid w:val="007A4B3A"/>
    <w:rsid w:val="007A57E4"/>
    <w:rsid w:val="007A5844"/>
    <w:rsid w:val="007A5D97"/>
    <w:rsid w:val="007A61A7"/>
    <w:rsid w:val="007A6235"/>
    <w:rsid w:val="007A737F"/>
    <w:rsid w:val="007A77ED"/>
    <w:rsid w:val="007A7CC9"/>
    <w:rsid w:val="007B0889"/>
    <w:rsid w:val="007B0DA0"/>
    <w:rsid w:val="007B153B"/>
    <w:rsid w:val="007B161F"/>
    <w:rsid w:val="007B16D9"/>
    <w:rsid w:val="007B20E7"/>
    <w:rsid w:val="007B2640"/>
    <w:rsid w:val="007B2C5A"/>
    <w:rsid w:val="007B34CE"/>
    <w:rsid w:val="007B38CE"/>
    <w:rsid w:val="007B3A94"/>
    <w:rsid w:val="007B41BD"/>
    <w:rsid w:val="007B4C98"/>
    <w:rsid w:val="007B537C"/>
    <w:rsid w:val="007B5413"/>
    <w:rsid w:val="007B5499"/>
    <w:rsid w:val="007B5950"/>
    <w:rsid w:val="007B5B5B"/>
    <w:rsid w:val="007B6BE0"/>
    <w:rsid w:val="007B74F1"/>
    <w:rsid w:val="007B78D1"/>
    <w:rsid w:val="007B7A29"/>
    <w:rsid w:val="007C076D"/>
    <w:rsid w:val="007C0DBA"/>
    <w:rsid w:val="007C16DE"/>
    <w:rsid w:val="007C19BE"/>
    <w:rsid w:val="007C1C78"/>
    <w:rsid w:val="007C1EA5"/>
    <w:rsid w:val="007C1F30"/>
    <w:rsid w:val="007C2958"/>
    <w:rsid w:val="007C2ADD"/>
    <w:rsid w:val="007C2BAC"/>
    <w:rsid w:val="007C2BDF"/>
    <w:rsid w:val="007C30D2"/>
    <w:rsid w:val="007C3B15"/>
    <w:rsid w:val="007C4295"/>
    <w:rsid w:val="007C44C3"/>
    <w:rsid w:val="007C46E3"/>
    <w:rsid w:val="007C47A3"/>
    <w:rsid w:val="007C47D3"/>
    <w:rsid w:val="007C4928"/>
    <w:rsid w:val="007C4F09"/>
    <w:rsid w:val="007C50BD"/>
    <w:rsid w:val="007C5811"/>
    <w:rsid w:val="007C58D0"/>
    <w:rsid w:val="007C594E"/>
    <w:rsid w:val="007C5EBD"/>
    <w:rsid w:val="007C619E"/>
    <w:rsid w:val="007C7D82"/>
    <w:rsid w:val="007D0025"/>
    <w:rsid w:val="007D063B"/>
    <w:rsid w:val="007D0F86"/>
    <w:rsid w:val="007D1977"/>
    <w:rsid w:val="007D1CDF"/>
    <w:rsid w:val="007D1CF6"/>
    <w:rsid w:val="007D28A9"/>
    <w:rsid w:val="007D2AFC"/>
    <w:rsid w:val="007D2B48"/>
    <w:rsid w:val="007D2E60"/>
    <w:rsid w:val="007D38C5"/>
    <w:rsid w:val="007D41C2"/>
    <w:rsid w:val="007D4ED4"/>
    <w:rsid w:val="007D5A1B"/>
    <w:rsid w:val="007D5A60"/>
    <w:rsid w:val="007D5A9F"/>
    <w:rsid w:val="007D5BBE"/>
    <w:rsid w:val="007D5EAB"/>
    <w:rsid w:val="007D6064"/>
    <w:rsid w:val="007D60AE"/>
    <w:rsid w:val="007D6AA7"/>
    <w:rsid w:val="007D70F9"/>
    <w:rsid w:val="007D7236"/>
    <w:rsid w:val="007D7451"/>
    <w:rsid w:val="007D74ED"/>
    <w:rsid w:val="007E02CD"/>
    <w:rsid w:val="007E0ADA"/>
    <w:rsid w:val="007E1C4D"/>
    <w:rsid w:val="007E1C81"/>
    <w:rsid w:val="007E1D31"/>
    <w:rsid w:val="007E2CC2"/>
    <w:rsid w:val="007E32D7"/>
    <w:rsid w:val="007E34BD"/>
    <w:rsid w:val="007E3C77"/>
    <w:rsid w:val="007E3E1F"/>
    <w:rsid w:val="007E3EB6"/>
    <w:rsid w:val="007E432F"/>
    <w:rsid w:val="007E4EB0"/>
    <w:rsid w:val="007E573D"/>
    <w:rsid w:val="007E5D3D"/>
    <w:rsid w:val="007E5D58"/>
    <w:rsid w:val="007E5E98"/>
    <w:rsid w:val="007E5F00"/>
    <w:rsid w:val="007E6529"/>
    <w:rsid w:val="007E72F5"/>
    <w:rsid w:val="007E7703"/>
    <w:rsid w:val="007E7CC7"/>
    <w:rsid w:val="007E7E49"/>
    <w:rsid w:val="007F0F78"/>
    <w:rsid w:val="007F172C"/>
    <w:rsid w:val="007F1D8C"/>
    <w:rsid w:val="007F21F1"/>
    <w:rsid w:val="007F234B"/>
    <w:rsid w:val="007F2405"/>
    <w:rsid w:val="007F2434"/>
    <w:rsid w:val="007F346D"/>
    <w:rsid w:val="007F5068"/>
    <w:rsid w:val="007F51F2"/>
    <w:rsid w:val="007F58E3"/>
    <w:rsid w:val="007F59D9"/>
    <w:rsid w:val="007F6083"/>
    <w:rsid w:val="007F6323"/>
    <w:rsid w:val="007F78C4"/>
    <w:rsid w:val="007F7B3D"/>
    <w:rsid w:val="007F7C79"/>
    <w:rsid w:val="008008E0"/>
    <w:rsid w:val="0080094C"/>
    <w:rsid w:val="00800C44"/>
    <w:rsid w:val="00801510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38E4"/>
    <w:rsid w:val="00803CB5"/>
    <w:rsid w:val="00803E21"/>
    <w:rsid w:val="008044A8"/>
    <w:rsid w:val="00804880"/>
    <w:rsid w:val="00804A44"/>
    <w:rsid w:val="0080532D"/>
    <w:rsid w:val="008055DB"/>
    <w:rsid w:val="00805B6C"/>
    <w:rsid w:val="008061A1"/>
    <w:rsid w:val="008069BB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0ED0"/>
    <w:rsid w:val="0081127C"/>
    <w:rsid w:val="00811BDC"/>
    <w:rsid w:val="00812427"/>
    <w:rsid w:val="008133D6"/>
    <w:rsid w:val="00813504"/>
    <w:rsid w:val="0081354C"/>
    <w:rsid w:val="00813764"/>
    <w:rsid w:val="0081388D"/>
    <w:rsid w:val="00813CB8"/>
    <w:rsid w:val="00814630"/>
    <w:rsid w:val="008146BE"/>
    <w:rsid w:val="008146CB"/>
    <w:rsid w:val="00814CF4"/>
    <w:rsid w:val="00814F52"/>
    <w:rsid w:val="008150C1"/>
    <w:rsid w:val="008153EA"/>
    <w:rsid w:val="008154B6"/>
    <w:rsid w:val="00815CAE"/>
    <w:rsid w:val="00816100"/>
    <w:rsid w:val="008162FE"/>
    <w:rsid w:val="0081679E"/>
    <w:rsid w:val="00816AB9"/>
    <w:rsid w:val="00817253"/>
    <w:rsid w:val="00817A3F"/>
    <w:rsid w:val="00820026"/>
    <w:rsid w:val="008200E8"/>
    <w:rsid w:val="00820195"/>
    <w:rsid w:val="00820217"/>
    <w:rsid w:val="00820FD6"/>
    <w:rsid w:val="0082111B"/>
    <w:rsid w:val="008211DA"/>
    <w:rsid w:val="0082172A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68"/>
    <w:rsid w:val="00823A09"/>
    <w:rsid w:val="00824133"/>
    <w:rsid w:val="00824150"/>
    <w:rsid w:val="00824275"/>
    <w:rsid w:val="00824342"/>
    <w:rsid w:val="00824977"/>
    <w:rsid w:val="00825D01"/>
    <w:rsid w:val="00825F4A"/>
    <w:rsid w:val="0082601E"/>
    <w:rsid w:val="0082631D"/>
    <w:rsid w:val="00826B20"/>
    <w:rsid w:val="00827796"/>
    <w:rsid w:val="00827C61"/>
    <w:rsid w:val="00827EC3"/>
    <w:rsid w:val="0083074D"/>
    <w:rsid w:val="00830DC5"/>
    <w:rsid w:val="00830ED1"/>
    <w:rsid w:val="00831564"/>
    <w:rsid w:val="0083164F"/>
    <w:rsid w:val="00831676"/>
    <w:rsid w:val="00832547"/>
    <w:rsid w:val="008331D1"/>
    <w:rsid w:val="00833356"/>
    <w:rsid w:val="00833975"/>
    <w:rsid w:val="00835123"/>
    <w:rsid w:val="00835915"/>
    <w:rsid w:val="008361F3"/>
    <w:rsid w:val="0083678B"/>
    <w:rsid w:val="008369A1"/>
    <w:rsid w:val="00836EFF"/>
    <w:rsid w:val="0083719C"/>
    <w:rsid w:val="00837201"/>
    <w:rsid w:val="008376F4"/>
    <w:rsid w:val="00837EA5"/>
    <w:rsid w:val="00837F9A"/>
    <w:rsid w:val="0084076C"/>
    <w:rsid w:val="008407FF"/>
    <w:rsid w:val="00840844"/>
    <w:rsid w:val="008408C6"/>
    <w:rsid w:val="008409B0"/>
    <w:rsid w:val="00840C82"/>
    <w:rsid w:val="008415F9"/>
    <w:rsid w:val="0084183E"/>
    <w:rsid w:val="00841FBE"/>
    <w:rsid w:val="00842B47"/>
    <w:rsid w:val="008438D3"/>
    <w:rsid w:val="00843ABE"/>
    <w:rsid w:val="00844191"/>
    <w:rsid w:val="00844479"/>
    <w:rsid w:val="00844F84"/>
    <w:rsid w:val="0084527A"/>
    <w:rsid w:val="008454FA"/>
    <w:rsid w:val="00846D51"/>
    <w:rsid w:val="00847C4C"/>
    <w:rsid w:val="00847D8C"/>
    <w:rsid w:val="00850058"/>
    <w:rsid w:val="00850CE5"/>
    <w:rsid w:val="008510E5"/>
    <w:rsid w:val="0085121E"/>
    <w:rsid w:val="008515A2"/>
    <w:rsid w:val="008516D0"/>
    <w:rsid w:val="00851E61"/>
    <w:rsid w:val="008522A1"/>
    <w:rsid w:val="0085293F"/>
    <w:rsid w:val="0085310D"/>
    <w:rsid w:val="00853ED2"/>
    <w:rsid w:val="0085437E"/>
    <w:rsid w:val="00854682"/>
    <w:rsid w:val="0085473B"/>
    <w:rsid w:val="0085486F"/>
    <w:rsid w:val="00854C32"/>
    <w:rsid w:val="00855149"/>
    <w:rsid w:val="00855258"/>
    <w:rsid w:val="00855630"/>
    <w:rsid w:val="00855A88"/>
    <w:rsid w:val="00855D00"/>
    <w:rsid w:val="00855E92"/>
    <w:rsid w:val="00855F8D"/>
    <w:rsid w:val="0085616E"/>
    <w:rsid w:val="008566FE"/>
    <w:rsid w:val="0085689E"/>
    <w:rsid w:val="00856FB1"/>
    <w:rsid w:val="00857509"/>
    <w:rsid w:val="0085775D"/>
    <w:rsid w:val="00860793"/>
    <w:rsid w:val="00860BE8"/>
    <w:rsid w:val="0086107E"/>
    <w:rsid w:val="008612ED"/>
    <w:rsid w:val="00861B92"/>
    <w:rsid w:val="00861BB9"/>
    <w:rsid w:val="008629FF"/>
    <w:rsid w:val="00862F1E"/>
    <w:rsid w:val="00863180"/>
    <w:rsid w:val="00863AA8"/>
    <w:rsid w:val="00863D51"/>
    <w:rsid w:val="00864498"/>
    <w:rsid w:val="008644EB"/>
    <w:rsid w:val="00864F25"/>
    <w:rsid w:val="00864FDF"/>
    <w:rsid w:val="0086527C"/>
    <w:rsid w:val="00865F20"/>
    <w:rsid w:val="00865F62"/>
    <w:rsid w:val="00866162"/>
    <w:rsid w:val="00866B23"/>
    <w:rsid w:val="00866E01"/>
    <w:rsid w:val="00867113"/>
    <w:rsid w:val="00867132"/>
    <w:rsid w:val="008671F5"/>
    <w:rsid w:val="008675AE"/>
    <w:rsid w:val="008675B0"/>
    <w:rsid w:val="008679AE"/>
    <w:rsid w:val="00867D0B"/>
    <w:rsid w:val="0087007F"/>
    <w:rsid w:val="00870513"/>
    <w:rsid w:val="00870B3F"/>
    <w:rsid w:val="008710C7"/>
    <w:rsid w:val="00871328"/>
    <w:rsid w:val="00871F11"/>
    <w:rsid w:val="00872495"/>
    <w:rsid w:val="00873F0D"/>
    <w:rsid w:val="0087466F"/>
    <w:rsid w:val="00874B1C"/>
    <w:rsid w:val="008754BA"/>
    <w:rsid w:val="00875B3C"/>
    <w:rsid w:val="00875DED"/>
    <w:rsid w:val="0087677E"/>
    <w:rsid w:val="00876B44"/>
    <w:rsid w:val="00876D29"/>
    <w:rsid w:val="00876EC4"/>
    <w:rsid w:val="00876F72"/>
    <w:rsid w:val="00876FDA"/>
    <w:rsid w:val="0087709C"/>
    <w:rsid w:val="0087765E"/>
    <w:rsid w:val="008804C6"/>
    <w:rsid w:val="008809A5"/>
    <w:rsid w:val="00880CB4"/>
    <w:rsid w:val="00880EF9"/>
    <w:rsid w:val="00880F53"/>
    <w:rsid w:val="00881342"/>
    <w:rsid w:val="00881585"/>
    <w:rsid w:val="0088195E"/>
    <w:rsid w:val="00881D42"/>
    <w:rsid w:val="0088282F"/>
    <w:rsid w:val="00882DD8"/>
    <w:rsid w:val="00882F5F"/>
    <w:rsid w:val="0088333D"/>
    <w:rsid w:val="00884168"/>
    <w:rsid w:val="00884791"/>
    <w:rsid w:val="00884D2A"/>
    <w:rsid w:val="008852A9"/>
    <w:rsid w:val="00885F4F"/>
    <w:rsid w:val="0088601D"/>
    <w:rsid w:val="0088621F"/>
    <w:rsid w:val="00886357"/>
    <w:rsid w:val="0088642F"/>
    <w:rsid w:val="00886765"/>
    <w:rsid w:val="00886DAF"/>
    <w:rsid w:val="00886E38"/>
    <w:rsid w:val="00887705"/>
    <w:rsid w:val="00890505"/>
    <w:rsid w:val="00890ABF"/>
    <w:rsid w:val="00890CB0"/>
    <w:rsid w:val="00890E79"/>
    <w:rsid w:val="00891620"/>
    <w:rsid w:val="00891771"/>
    <w:rsid w:val="008917E3"/>
    <w:rsid w:val="00891A6F"/>
    <w:rsid w:val="00891C32"/>
    <w:rsid w:val="008925CC"/>
    <w:rsid w:val="00892B53"/>
    <w:rsid w:val="00892CD1"/>
    <w:rsid w:val="00894264"/>
    <w:rsid w:val="0089444A"/>
    <w:rsid w:val="0089501E"/>
    <w:rsid w:val="00895159"/>
    <w:rsid w:val="00895462"/>
    <w:rsid w:val="00895A38"/>
    <w:rsid w:val="00895F7F"/>
    <w:rsid w:val="00896A19"/>
    <w:rsid w:val="00896A4F"/>
    <w:rsid w:val="00897D1B"/>
    <w:rsid w:val="00897FD4"/>
    <w:rsid w:val="008A067A"/>
    <w:rsid w:val="008A0E05"/>
    <w:rsid w:val="008A118E"/>
    <w:rsid w:val="008A1883"/>
    <w:rsid w:val="008A1CFE"/>
    <w:rsid w:val="008A2215"/>
    <w:rsid w:val="008A24EB"/>
    <w:rsid w:val="008A3475"/>
    <w:rsid w:val="008A3587"/>
    <w:rsid w:val="008A3890"/>
    <w:rsid w:val="008A3B68"/>
    <w:rsid w:val="008A3EEA"/>
    <w:rsid w:val="008A3F32"/>
    <w:rsid w:val="008A4003"/>
    <w:rsid w:val="008A4235"/>
    <w:rsid w:val="008A42BD"/>
    <w:rsid w:val="008A5085"/>
    <w:rsid w:val="008A53C4"/>
    <w:rsid w:val="008A56F6"/>
    <w:rsid w:val="008A6139"/>
    <w:rsid w:val="008A67DB"/>
    <w:rsid w:val="008A68AC"/>
    <w:rsid w:val="008A699F"/>
    <w:rsid w:val="008A6EA9"/>
    <w:rsid w:val="008A7091"/>
    <w:rsid w:val="008A7AB7"/>
    <w:rsid w:val="008B0600"/>
    <w:rsid w:val="008B079A"/>
    <w:rsid w:val="008B0936"/>
    <w:rsid w:val="008B1315"/>
    <w:rsid w:val="008B18CC"/>
    <w:rsid w:val="008B2173"/>
    <w:rsid w:val="008B223F"/>
    <w:rsid w:val="008B2512"/>
    <w:rsid w:val="008B2978"/>
    <w:rsid w:val="008B29FA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5584"/>
    <w:rsid w:val="008B564B"/>
    <w:rsid w:val="008B58C4"/>
    <w:rsid w:val="008B5A79"/>
    <w:rsid w:val="008B602B"/>
    <w:rsid w:val="008B69AD"/>
    <w:rsid w:val="008B6F61"/>
    <w:rsid w:val="008B702F"/>
    <w:rsid w:val="008B78B6"/>
    <w:rsid w:val="008B7A34"/>
    <w:rsid w:val="008C00F2"/>
    <w:rsid w:val="008C0467"/>
    <w:rsid w:val="008C0B37"/>
    <w:rsid w:val="008C100A"/>
    <w:rsid w:val="008C162D"/>
    <w:rsid w:val="008C19C3"/>
    <w:rsid w:val="008C1CB2"/>
    <w:rsid w:val="008C25E0"/>
    <w:rsid w:val="008C28B7"/>
    <w:rsid w:val="008C29F8"/>
    <w:rsid w:val="008C2D3A"/>
    <w:rsid w:val="008C2D49"/>
    <w:rsid w:val="008C2EA7"/>
    <w:rsid w:val="008C33C6"/>
    <w:rsid w:val="008C363F"/>
    <w:rsid w:val="008C38E7"/>
    <w:rsid w:val="008C3C53"/>
    <w:rsid w:val="008C3CDB"/>
    <w:rsid w:val="008C4907"/>
    <w:rsid w:val="008C5379"/>
    <w:rsid w:val="008C582F"/>
    <w:rsid w:val="008C5F60"/>
    <w:rsid w:val="008C6053"/>
    <w:rsid w:val="008C6E26"/>
    <w:rsid w:val="008C7884"/>
    <w:rsid w:val="008C7DD3"/>
    <w:rsid w:val="008D0BF6"/>
    <w:rsid w:val="008D1B0F"/>
    <w:rsid w:val="008D1C90"/>
    <w:rsid w:val="008D2557"/>
    <w:rsid w:val="008D2FCD"/>
    <w:rsid w:val="008D31B2"/>
    <w:rsid w:val="008D31EF"/>
    <w:rsid w:val="008D3781"/>
    <w:rsid w:val="008D3985"/>
    <w:rsid w:val="008D3AD8"/>
    <w:rsid w:val="008D3F9A"/>
    <w:rsid w:val="008D42D2"/>
    <w:rsid w:val="008D44A1"/>
    <w:rsid w:val="008D44DF"/>
    <w:rsid w:val="008D4CB4"/>
    <w:rsid w:val="008D4FA5"/>
    <w:rsid w:val="008D5C60"/>
    <w:rsid w:val="008D63C5"/>
    <w:rsid w:val="008D6420"/>
    <w:rsid w:val="008D668B"/>
    <w:rsid w:val="008D6E88"/>
    <w:rsid w:val="008D78E3"/>
    <w:rsid w:val="008D7A06"/>
    <w:rsid w:val="008E0101"/>
    <w:rsid w:val="008E03B4"/>
    <w:rsid w:val="008E0B5D"/>
    <w:rsid w:val="008E12D4"/>
    <w:rsid w:val="008E2518"/>
    <w:rsid w:val="008E37F5"/>
    <w:rsid w:val="008E3F13"/>
    <w:rsid w:val="008E408C"/>
    <w:rsid w:val="008E439C"/>
    <w:rsid w:val="008E44EE"/>
    <w:rsid w:val="008E494F"/>
    <w:rsid w:val="008E4DFD"/>
    <w:rsid w:val="008E50AD"/>
    <w:rsid w:val="008E59A1"/>
    <w:rsid w:val="008E5AD6"/>
    <w:rsid w:val="008E61D6"/>
    <w:rsid w:val="008E62E8"/>
    <w:rsid w:val="008E644D"/>
    <w:rsid w:val="008E6726"/>
    <w:rsid w:val="008E6AD8"/>
    <w:rsid w:val="008E6ADD"/>
    <w:rsid w:val="008E6E17"/>
    <w:rsid w:val="008E70DF"/>
    <w:rsid w:val="008E7BDB"/>
    <w:rsid w:val="008F0490"/>
    <w:rsid w:val="008F0CC3"/>
    <w:rsid w:val="008F0F85"/>
    <w:rsid w:val="008F0FF7"/>
    <w:rsid w:val="008F1179"/>
    <w:rsid w:val="008F12D3"/>
    <w:rsid w:val="008F162C"/>
    <w:rsid w:val="008F1BFF"/>
    <w:rsid w:val="008F1E1D"/>
    <w:rsid w:val="008F3015"/>
    <w:rsid w:val="008F31AB"/>
    <w:rsid w:val="008F3429"/>
    <w:rsid w:val="008F3817"/>
    <w:rsid w:val="008F3CE2"/>
    <w:rsid w:val="008F3DC6"/>
    <w:rsid w:val="008F3EBD"/>
    <w:rsid w:val="008F4090"/>
    <w:rsid w:val="008F482A"/>
    <w:rsid w:val="008F5242"/>
    <w:rsid w:val="008F5AEB"/>
    <w:rsid w:val="008F618F"/>
    <w:rsid w:val="008F621C"/>
    <w:rsid w:val="008F6357"/>
    <w:rsid w:val="008F6A6E"/>
    <w:rsid w:val="008F6FB3"/>
    <w:rsid w:val="008F7175"/>
    <w:rsid w:val="008F7459"/>
    <w:rsid w:val="008F7A4B"/>
    <w:rsid w:val="008F7C25"/>
    <w:rsid w:val="008F7D80"/>
    <w:rsid w:val="00900331"/>
    <w:rsid w:val="00900467"/>
    <w:rsid w:val="009008C7"/>
    <w:rsid w:val="009009BA"/>
    <w:rsid w:val="0090140F"/>
    <w:rsid w:val="0090244B"/>
    <w:rsid w:val="00902C12"/>
    <w:rsid w:val="00903F77"/>
    <w:rsid w:val="0090401F"/>
    <w:rsid w:val="009044A3"/>
    <w:rsid w:val="00904E2C"/>
    <w:rsid w:val="00904FF3"/>
    <w:rsid w:val="00905266"/>
    <w:rsid w:val="00905565"/>
    <w:rsid w:val="00905604"/>
    <w:rsid w:val="00906819"/>
    <w:rsid w:val="00907830"/>
    <w:rsid w:val="009078A2"/>
    <w:rsid w:val="009079C3"/>
    <w:rsid w:val="009079D0"/>
    <w:rsid w:val="00907D41"/>
    <w:rsid w:val="00907ED8"/>
    <w:rsid w:val="00907EEE"/>
    <w:rsid w:val="00910989"/>
    <w:rsid w:val="00910AA0"/>
    <w:rsid w:val="00911550"/>
    <w:rsid w:val="009118CE"/>
    <w:rsid w:val="00912887"/>
    <w:rsid w:val="00913329"/>
    <w:rsid w:val="0091363D"/>
    <w:rsid w:val="00913D25"/>
    <w:rsid w:val="00913F49"/>
    <w:rsid w:val="009142A1"/>
    <w:rsid w:val="009143C1"/>
    <w:rsid w:val="00914409"/>
    <w:rsid w:val="00914629"/>
    <w:rsid w:val="00914CD8"/>
    <w:rsid w:val="00914E92"/>
    <w:rsid w:val="0091534A"/>
    <w:rsid w:val="00915C31"/>
    <w:rsid w:val="00916B33"/>
    <w:rsid w:val="009171A1"/>
    <w:rsid w:val="009171A8"/>
    <w:rsid w:val="009178CB"/>
    <w:rsid w:val="00917AFF"/>
    <w:rsid w:val="00917E4F"/>
    <w:rsid w:val="009207A9"/>
    <w:rsid w:val="00920990"/>
    <w:rsid w:val="009209F7"/>
    <w:rsid w:val="00920B53"/>
    <w:rsid w:val="00920FCC"/>
    <w:rsid w:val="00921818"/>
    <w:rsid w:val="00921E33"/>
    <w:rsid w:val="009226FD"/>
    <w:rsid w:val="0092286C"/>
    <w:rsid w:val="009236C6"/>
    <w:rsid w:val="00923932"/>
    <w:rsid w:val="00923AB8"/>
    <w:rsid w:val="00923C33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151"/>
    <w:rsid w:val="009273A7"/>
    <w:rsid w:val="009278B3"/>
    <w:rsid w:val="0093008F"/>
    <w:rsid w:val="009305A9"/>
    <w:rsid w:val="00930DCF"/>
    <w:rsid w:val="00931CB7"/>
    <w:rsid w:val="00932089"/>
    <w:rsid w:val="00932998"/>
    <w:rsid w:val="00933117"/>
    <w:rsid w:val="009332BC"/>
    <w:rsid w:val="009333AB"/>
    <w:rsid w:val="00934071"/>
    <w:rsid w:val="009346FE"/>
    <w:rsid w:val="00934702"/>
    <w:rsid w:val="00934C21"/>
    <w:rsid w:val="00934CA1"/>
    <w:rsid w:val="00935105"/>
    <w:rsid w:val="00935133"/>
    <w:rsid w:val="009353C3"/>
    <w:rsid w:val="00935703"/>
    <w:rsid w:val="00935DC2"/>
    <w:rsid w:val="0093698E"/>
    <w:rsid w:val="00936F07"/>
    <w:rsid w:val="00936F74"/>
    <w:rsid w:val="00937088"/>
    <w:rsid w:val="0094028C"/>
    <w:rsid w:val="009405A0"/>
    <w:rsid w:val="0094084F"/>
    <w:rsid w:val="0094099C"/>
    <w:rsid w:val="009411A0"/>
    <w:rsid w:val="00941758"/>
    <w:rsid w:val="00941939"/>
    <w:rsid w:val="00941AF9"/>
    <w:rsid w:val="00941C42"/>
    <w:rsid w:val="00941D98"/>
    <w:rsid w:val="00941F5A"/>
    <w:rsid w:val="009426A2"/>
    <w:rsid w:val="00942AAB"/>
    <w:rsid w:val="00942B22"/>
    <w:rsid w:val="00942E54"/>
    <w:rsid w:val="009430C3"/>
    <w:rsid w:val="00943193"/>
    <w:rsid w:val="009435E5"/>
    <w:rsid w:val="009442BD"/>
    <w:rsid w:val="00944E8D"/>
    <w:rsid w:val="009450AA"/>
    <w:rsid w:val="0094541A"/>
    <w:rsid w:val="00945C10"/>
    <w:rsid w:val="00945C76"/>
    <w:rsid w:val="00946477"/>
    <w:rsid w:val="00946E08"/>
    <w:rsid w:val="009476E2"/>
    <w:rsid w:val="00950154"/>
    <w:rsid w:val="009516B3"/>
    <w:rsid w:val="00951A29"/>
    <w:rsid w:val="00952203"/>
    <w:rsid w:val="00952EE8"/>
    <w:rsid w:val="00953694"/>
    <w:rsid w:val="00953C9B"/>
    <w:rsid w:val="00954831"/>
    <w:rsid w:val="00955644"/>
    <w:rsid w:val="00955A9C"/>
    <w:rsid w:val="00955B28"/>
    <w:rsid w:val="00955FE9"/>
    <w:rsid w:val="00956D7B"/>
    <w:rsid w:val="00956E87"/>
    <w:rsid w:val="00957A1C"/>
    <w:rsid w:val="00957CF7"/>
    <w:rsid w:val="009600ED"/>
    <w:rsid w:val="00960D1B"/>
    <w:rsid w:val="00961352"/>
    <w:rsid w:val="00961726"/>
    <w:rsid w:val="009617BF"/>
    <w:rsid w:val="00962061"/>
    <w:rsid w:val="00962481"/>
    <w:rsid w:val="009624B0"/>
    <w:rsid w:val="00962763"/>
    <w:rsid w:val="00962890"/>
    <w:rsid w:val="00962B5D"/>
    <w:rsid w:val="00963962"/>
    <w:rsid w:val="00963F53"/>
    <w:rsid w:val="0096441C"/>
    <w:rsid w:val="00964680"/>
    <w:rsid w:val="009646DC"/>
    <w:rsid w:val="00965423"/>
    <w:rsid w:val="00965DD6"/>
    <w:rsid w:val="009679B3"/>
    <w:rsid w:val="00967C10"/>
    <w:rsid w:val="00967C55"/>
    <w:rsid w:val="00970091"/>
    <w:rsid w:val="009703AB"/>
    <w:rsid w:val="0097105B"/>
    <w:rsid w:val="009715E2"/>
    <w:rsid w:val="00971BB7"/>
    <w:rsid w:val="009722DF"/>
    <w:rsid w:val="009727E4"/>
    <w:rsid w:val="009730A2"/>
    <w:rsid w:val="0097314C"/>
    <w:rsid w:val="00973517"/>
    <w:rsid w:val="00973C9D"/>
    <w:rsid w:val="00973D60"/>
    <w:rsid w:val="00974183"/>
    <w:rsid w:val="00974651"/>
    <w:rsid w:val="00974B10"/>
    <w:rsid w:val="009751B3"/>
    <w:rsid w:val="00975245"/>
    <w:rsid w:val="00975380"/>
    <w:rsid w:val="00975398"/>
    <w:rsid w:val="00976ECC"/>
    <w:rsid w:val="00977380"/>
    <w:rsid w:val="00977D51"/>
    <w:rsid w:val="009801E9"/>
    <w:rsid w:val="0098076D"/>
    <w:rsid w:val="0098097A"/>
    <w:rsid w:val="00981077"/>
    <w:rsid w:val="00981485"/>
    <w:rsid w:val="009819C6"/>
    <w:rsid w:val="00982949"/>
    <w:rsid w:val="009829D9"/>
    <w:rsid w:val="00982A90"/>
    <w:rsid w:val="00982EC1"/>
    <w:rsid w:val="009830D5"/>
    <w:rsid w:val="0098336C"/>
    <w:rsid w:val="0098405B"/>
    <w:rsid w:val="0098427F"/>
    <w:rsid w:val="00984AD3"/>
    <w:rsid w:val="00984D1E"/>
    <w:rsid w:val="00984F86"/>
    <w:rsid w:val="00985544"/>
    <w:rsid w:val="00985A76"/>
    <w:rsid w:val="00986458"/>
    <w:rsid w:val="009869B9"/>
    <w:rsid w:val="009869DC"/>
    <w:rsid w:val="00987103"/>
    <w:rsid w:val="009875C4"/>
    <w:rsid w:val="00987788"/>
    <w:rsid w:val="0098795B"/>
    <w:rsid w:val="00987BCC"/>
    <w:rsid w:val="009904F4"/>
    <w:rsid w:val="00990C8E"/>
    <w:rsid w:val="0099119F"/>
    <w:rsid w:val="00991584"/>
    <w:rsid w:val="00991A58"/>
    <w:rsid w:val="009925BC"/>
    <w:rsid w:val="009925F9"/>
    <w:rsid w:val="00992C1E"/>
    <w:rsid w:val="00992F72"/>
    <w:rsid w:val="00993591"/>
    <w:rsid w:val="009937FE"/>
    <w:rsid w:val="0099389F"/>
    <w:rsid w:val="00993A4A"/>
    <w:rsid w:val="00993AD8"/>
    <w:rsid w:val="0099426D"/>
    <w:rsid w:val="009943EF"/>
    <w:rsid w:val="00994480"/>
    <w:rsid w:val="00994977"/>
    <w:rsid w:val="00994B7C"/>
    <w:rsid w:val="00994D91"/>
    <w:rsid w:val="00994DFA"/>
    <w:rsid w:val="00995842"/>
    <w:rsid w:val="00995AC0"/>
    <w:rsid w:val="00995C61"/>
    <w:rsid w:val="0099628D"/>
    <w:rsid w:val="00996717"/>
    <w:rsid w:val="00996958"/>
    <w:rsid w:val="00996B68"/>
    <w:rsid w:val="00997374"/>
    <w:rsid w:val="00997BA4"/>
    <w:rsid w:val="009A0014"/>
    <w:rsid w:val="009A007E"/>
    <w:rsid w:val="009A0B16"/>
    <w:rsid w:val="009A116D"/>
    <w:rsid w:val="009A181E"/>
    <w:rsid w:val="009A1853"/>
    <w:rsid w:val="009A1BD9"/>
    <w:rsid w:val="009A2F27"/>
    <w:rsid w:val="009A2FEE"/>
    <w:rsid w:val="009A3972"/>
    <w:rsid w:val="009A4245"/>
    <w:rsid w:val="009A46C4"/>
    <w:rsid w:val="009A4F68"/>
    <w:rsid w:val="009A54EE"/>
    <w:rsid w:val="009A5506"/>
    <w:rsid w:val="009A5B14"/>
    <w:rsid w:val="009A6077"/>
    <w:rsid w:val="009A6C3D"/>
    <w:rsid w:val="009A7141"/>
    <w:rsid w:val="009A730B"/>
    <w:rsid w:val="009A7317"/>
    <w:rsid w:val="009B014B"/>
    <w:rsid w:val="009B0AAD"/>
    <w:rsid w:val="009B1208"/>
    <w:rsid w:val="009B1914"/>
    <w:rsid w:val="009B1A8B"/>
    <w:rsid w:val="009B1AFE"/>
    <w:rsid w:val="009B1F44"/>
    <w:rsid w:val="009B2E95"/>
    <w:rsid w:val="009B346F"/>
    <w:rsid w:val="009B39F1"/>
    <w:rsid w:val="009B3E06"/>
    <w:rsid w:val="009B4001"/>
    <w:rsid w:val="009B4C23"/>
    <w:rsid w:val="009B4C33"/>
    <w:rsid w:val="009B4E58"/>
    <w:rsid w:val="009B53F7"/>
    <w:rsid w:val="009B5DE4"/>
    <w:rsid w:val="009B5FC7"/>
    <w:rsid w:val="009B63F1"/>
    <w:rsid w:val="009B6BDC"/>
    <w:rsid w:val="009B6DDB"/>
    <w:rsid w:val="009B761A"/>
    <w:rsid w:val="009B7985"/>
    <w:rsid w:val="009B7CD5"/>
    <w:rsid w:val="009C036F"/>
    <w:rsid w:val="009C082B"/>
    <w:rsid w:val="009C1258"/>
    <w:rsid w:val="009C1FBB"/>
    <w:rsid w:val="009C2046"/>
    <w:rsid w:val="009C2199"/>
    <w:rsid w:val="009C25D4"/>
    <w:rsid w:val="009C269D"/>
    <w:rsid w:val="009C29FA"/>
    <w:rsid w:val="009C2A4A"/>
    <w:rsid w:val="009C2DCD"/>
    <w:rsid w:val="009C2FDA"/>
    <w:rsid w:val="009C32C4"/>
    <w:rsid w:val="009C3664"/>
    <w:rsid w:val="009C45B2"/>
    <w:rsid w:val="009C47AC"/>
    <w:rsid w:val="009C4885"/>
    <w:rsid w:val="009C4EEA"/>
    <w:rsid w:val="009C5205"/>
    <w:rsid w:val="009C548E"/>
    <w:rsid w:val="009C5A36"/>
    <w:rsid w:val="009C6306"/>
    <w:rsid w:val="009C63CF"/>
    <w:rsid w:val="009C63F3"/>
    <w:rsid w:val="009C64BB"/>
    <w:rsid w:val="009C6BF9"/>
    <w:rsid w:val="009C753A"/>
    <w:rsid w:val="009C75DF"/>
    <w:rsid w:val="009C79F6"/>
    <w:rsid w:val="009D038E"/>
    <w:rsid w:val="009D09FA"/>
    <w:rsid w:val="009D0FAC"/>
    <w:rsid w:val="009D1D4E"/>
    <w:rsid w:val="009D21B1"/>
    <w:rsid w:val="009D21F2"/>
    <w:rsid w:val="009D27AB"/>
    <w:rsid w:val="009D2FAC"/>
    <w:rsid w:val="009D3485"/>
    <w:rsid w:val="009D35F1"/>
    <w:rsid w:val="009D4175"/>
    <w:rsid w:val="009D4AB6"/>
    <w:rsid w:val="009D4E8D"/>
    <w:rsid w:val="009D5147"/>
    <w:rsid w:val="009D518A"/>
    <w:rsid w:val="009D5672"/>
    <w:rsid w:val="009D5999"/>
    <w:rsid w:val="009D61EB"/>
    <w:rsid w:val="009D6D53"/>
    <w:rsid w:val="009D6F89"/>
    <w:rsid w:val="009D7A5C"/>
    <w:rsid w:val="009D7DBD"/>
    <w:rsid w:val="009E00DB"/>
    <w:rsid w:val="009E02DF"/>
    <w:rsid w:val="009E0F29"/>
    <w:rsid w:val="009E1052"/>
    <w:rsid w:val="009E12A4"/>
    <w:rsid w:val="009E163D"/>
    <w:rsid w:val="009E2124"/>
    <w:rsid w:val="009E2A9D"/>
    <w:rsid w:val="009E40D1"/>
    <w:rsid w:val="009E463B"/>
    <w:rsid w:val="009E4705"/>
    <w:rsid w:val="009E4827"/>
    <w:rsid w:val="009E50A6"/>
    <w:rsid w:val="009E5409"/>
    <w:rsid w:val="009E61E8"/>
    <w:rsid w:val="009E6649"/>
    <w:rsid w:val="009E6AE7"/>
    <w:rsid w:val="009E6AEE"/>
    <w:rsid w:val="009E6E72"/>
    <w:rsid w:val="009E7813"/>
    <w:rsid w:val="009E78A7"/>
    <w:rsid w:val="009E79B9"/>
    <w:rsid w:val="009E7DA7"/>
    <w:rsid w:val="009E7FCF"/>
    <w:rsid w:val="009F0458"/>
    <w:rsid w:val="009F1105"/>
    <w:rsid w:val="009F160F"/>
    <w:rsid w:val="009F1752"/>
    <w:rsid w:val="009F1F93"/>
    <w:rsid w:val="009F2237"/>
    <w:rsid w:val="009F267F"/>
    <w:rsid w:val="009F2E4F"/>
    <w:rsid w:val="009F2FE1"/>
    <w:rsid w:val="009F3D45"/>
    <w:rsid w:val="009F4F22"/>
    <w:rsid w:val="009F5686"/>
    <w:rsid w:val="009F5C87"/>
    <w:rsid w:val="009F5DDC"/>
    <w:rsid w:val="009F61B3"/>
    <w:rsid w:val="009F6B0A"/>
    <w:rsid w:val="009F79B3"/>
    <w:rsid w:val="00A00228"/>
    <w:rsid w:val="00A009A6"/>
    <w:rsid w:val="00A014B9"/>
    <w:rsid w:val="00A016D8"/>
    <w:rsid w:val="00A01A4F"/>
    <w:rsid w:val="00A01C02"/>
    <w:rsid w:val="00A01D43"/>
    <w:rsid w:val="00A01D7A"/>
    <w:rsid w:val="00A02479"/>
    <w:rsid w:val="00A0276A"/>
    <w:rsid w:val="00A02EC7"/>
    <w:rsid w:val="00A02F3F"/>
    <w:rsid w:val="00A0303D"/>
    <w:rsid w:val="00A039CE"/>
    <w:rsid w:val="00A03A60"/>
    <w:rsid w:val="00A03B2D"/>
    <w:rsid w:val="00A049EE"/>
    <w:rsid w:val="00A04D95"/>
    <w:rsid w:val="00A04E57"/>
    <w:rsid w:val="00A053AD"/>
    <w:rsid w:val="00A059DD"/>
    <w:rsid w:val="00A05A8E"/>
    <w:rsid w:val="00A060CA"/>
    <w:rsid w:val="00A061B9"/>
    <w:rsid w:val="00A06505"/>
    <w:rsid w:val="00A0673C"/>
    <w:rsid w:val="00A06C17"/>
    <w:rsid w:val="00A06F14"/>
    <w:rsid w:val="00A06FE4"/>
    <w:rsid w:val="00A071E7"/>
    <w:rsid w:val="00A078E5"/>
    <w:rsid w:val="00A07921"/>
    <w:rsid w:val="00A07962"/>
    <w:rsid w:val="00A079E5"/>
    <w:rsid w:val="00A10251"/>
    <w:rsid w:val="00A1041A"/>
    <w:rsid w:val="00A10537"/>
    <w:rsid w:val="00A1065E"/>
    <w:rsid w:val="00A106ED"/>
    <w:rsid w:val="00A10731"/>
    <w:rsid w:val="00A112EA"/>
    <w:rsid w:val="00A114F2"/>
    <w:rsid w:val="00A11586"/>
    <w:rsid w:val="00A11D6B"/>
    <w:rsid w:val="00A12035"/>
    <w:rsid w:val="00A12490"/>
    <w:rsid w:val="00A126CE"/>
    <w:rsid w:val="00A1302D"/>
    <w:rsid w:val="00A131A3"/>
    <w:rsid w:val="00A13603"/>
    <w:rsid w:val="00A1382F"/>
    <w:rsid w:val="00A13A89"/>
    <w:rsid w:val="00A13D9D"/>
    <w:rsid w:val="00A1474E"/>
    <w:rsid w:val="00A14792"/>
    <w:rsid w:val="00A155A7"/>
    <w:rsid w:val="00A15BE3"/>
    <w:rsid w:val="00A15D9A"/>
    <w:rsid w:val="00A163B5"/>
    <w:rsid w:val="00A163D3"/>
    <w:rsid w:val="00A164B5"/>
    <w:rsid w:val="00A16B5B"/>
    <w:rsid w:val="00A17037"/>
    <w:rsid w:val="00A17190"/>
    <w:rsid w:val="00A17948"/>
    <w:rsid w:val="00A17CA5"/>
    <w:rsid w:val="00A20856"/>
    <w:rsid w:val="00A20A51"/>
    <w:rsid w:val="00A20B58"/>
    <w:rsid w:val="00A20EA3"/>
    <w:rsid w:val="00A21361"/>
    <w:rsid w:val="00A213BA"/>
    <w:rsid w:val="00A214B6"/>
    <w:rsid w:val="00A219AB"/>
    <w:rsid w:val="00A21B21"/>
    <w:rsid w:val="00A21F57"/>
    <w:rsid w:val="00A22BF8"/>
    <w:rsid w:val="00A22EBD"/>
    <w:rsid w:val="00A22FCC"/>
    <w:rsid w:val="00A2370D"/>
    <w:rsid w:val="00A2380A"/>
    <w:rsid w:val="00A23C16"/>
    <w:rsid w:val="00A23D83"/>
    <w:rsid w:val="00A24B81"/>
    <w:rsid w:val="00A25172"/>
    <w:rsid w:val="00A25311"/>
    <w:rsid w:val="00A25696"/>
    <w:rsid w:val="00A257B2"/>
    <w:rsid w:val="00A25D6F"/>
    <w:rsid w:val="00A26101"/>
    <w:rsid w:val="00A261B0"/>
    <w:rsid w:val="00A26DBE"/>
    <w:rsid w:val="00A27055"/>
    <w:rsid w:val="00A272CA"/>
    <w:rsid w:val="00A279B7"/>
    <w:rsid w:val="00A279D6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31A6"/>
    <w:rsid w:val="00A3399C"/>
    <w:rsid w:val="00A33E10"/>
    <w:rsid w:val="00A33E30"/>
    <w:rsid w:val="00A34016"/>
    <w:rsid w:val="00A342DD"/>
    <w:rsid w:val="00A348EE"/>
    <w:rsid w:val="00A34C42"/>
    <w:rsid w:val="00A34DD4"/>
    <w:rsid w:val="00A34E2C"/>
    <w:rsid w:val="00A35201"/>
    <w:rsid w:val="00A36459"/>
    <w:rsid w:val="00A36ED1"/>
    <w:rsid w:val="00A37099"/>
    <w:rsid w:val="00A37A8E"/>
    <w:rsid w:val="00A37E4E"/>
    <w:rsid w:val="00A40486"/>
    <w:rsid w:val="00A407EA"/>
    <w:rsid w:val="00A40CCA"/>
    <w:rsid w:val="00A40D86"/>
    <w:rsid w:val="00A40E62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520"/>
    <w:rsid w:val="00A453A4"/>
    <w:rsid w:val="00A45565"/>
    <w:rsid w:val="00A45977"/>
    <w:rsid w:val="00A46285"/>
    <w:rsid w:val="00A46420"/>
    <w:rsid w:val="00A46AB4"/>
    <w:rsid w:val="00A46FF3"/>
    <w:rsid w:val="00A47228"/>
    <w:rsid w:val="00A47621"/>
    <w:rsid w:val="00A47761"/>
    <w:rsid w:val="00A5075C"/>
    <w:rsid w:val="00A509C8"/>
    <w:rsid w:val="00A50C15"/>
    <w:rsid w:val="00A51945"/>
    <w:rsid w:val="00A52001"/>
    <w:rsid w:val="00A52406"/>
    <w:rsid w:val="00A5244C"/>
    <w:rsid w:val="00A526F7"/>
    <w:rsid w:val="00A52E8A"/>
    <w:rsid w:val="00A52F9E"/>
    <w:rsid w:val="00A531D5"/>
    <w:rsid w:val="00A53205"/>
    <w:rsid w:val="00A539D6"/>
    <w:rsid w:val="00A54010"/>
    <w:rsid w:val="00A54E9E"/>
    <w:rsid w:val="00A55E0A"/>
    <w:rsid w:val="00A561B0"/>
    <w:rsid w:val="00A56767"/>
    <w:rsid w:val="00A56A1F"/>
    <w:rsid w:val="00A575CC"/>
    <w:rsid w:val="00A57F68"/>
    <w:rsid w:val="00A60120"/>
    <w:rsid w:val="00A602E9"/>
    <w:rsid w:val="00A60598"/>
    <w:rsid w:val="00A60F68"/>
    <w:rsid w:val="00A61276"/>
    <w:rsid w:val="00A61E1B"/>
    <w:rsid w:val="00A61E28"/>
    <w:rsid w:val="00A61EA8"/>
    <w:rsid w:val="00A6281E"/>
    <w:rsid w:val="00A62882"/>
    <w:rsid w:val="00A628DF"/>
    <w:rsid w:val="00A6295F"/>
    <w:rsid w:val="00A63169"/>
    <w:rsid w:val="00A6452E"/>
    <w:rsid w:val="00A645CC"/>
    <w:rsid w:val="00A646E0"/>
    <w:rsid w:val="00A64C4B"/>
    <w:rsid w:val="00A6580F"/>
    <w:rsid w:val="00A659BA"/>
    <w:rsid w:val="00A6630B"/>
    <w:rsid w:val="00A6643E"/>
    <w:rsid w:val="00A666C3"/>
    <w:rsid w:val="00A6686E"/>
    <w:rsid w:val="00A66C65"/>
    <w:rsid w:val="00A672E8"/>
    <w:rsid w:val="00A67454"/>
    <w:rsid w:val="00A67B9A"/>
    <w:rsid w:val="00A67ED1"/>
    <w:rsid w:val="00A702BC"/>
    <w:rsid w:val="00A703E7"/>
    <w:rsid w:val="00A70B78"/>
    <w:rsid w:val="00A70C61"/>
    <w:rsid w:val="00A71272"/>
    <w:rsid w:val="00A71283"/>
    <w:rsid w:val="00A71A45"/>
    <w:rsid w:val="00A71B64"/>
    <w:rsid w:val="00A71E52"/>
    <w:rsid w:val="00A71F37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B6"/>
    <w:rsid w:val="00A742BB"/>
    <w:rsid w:val="00A752BF"/>
    <w:rsid w:val="00A7560D"/>
    <w:rsid w:val="00A7578F"/>
    <w:rsid w:val="00A75CDC"/>
    <w:rsid w:val="00A7622C"/>
    <w:rsid w:val="00A76268"/>
    <w:rsid w:val="00A765EB"/>
    <w:rsid w:val="00A770F1"/>
    <w:rsid w:val="00A772E9"/>
    <w:rsid w:val="00A77492"/>
    <w:rsid w:val="00A775DA"/>
    <w:rsid w:val="00A776B7"/>
    <w:rsid w:val="00A7785D"/>
    <w:rsid w:val="00A81036"/>
    <w:rsid w:val="00A81062"/>
    <w:rsid w:val="00A81152"/>
    <w:rsid w:val="00A814D2"/>
    <w:rsid w:val="00A81C2D"/>
    <w:rsid w:val="00A81C7F"/>
    <w:rsid w:val="00A821E1"/>
    <w:rsid w:val="00A8257B"/>
    <w:rsid w:val="00A827FB"/>
    <w:rsid w:val="00A83376"/>
    <w:rsid w:val="00A83A17"/>
    <w:rsid w:val="00A83D87"/>
    <w:rsid w:val="00A83D8E"/>
    <w:rsid w:val="00A84876"/>
    <w:rsid w:val="00A84DE0"/>
    <w:rsid w:val="00A84F67"/>
    <w:rsid w:val="00A85402"/>
    <w:rsid w:val="00A8554F"/>
    <w:rsid w:val="00A859C2"/>
    <w:rsid w:val="00A86902"/>
    <w:rsid w:val="00A86C04"/>
    <w:rsid w:val="00A87B90"/>
    <w:rsid w:val="00A87F96"/>
    <w:rsid w:val="00A90408"/>
    <w:rsid w:val="00A90AA8"/>
    <w:rsid w:val="00A91AE7"/>
    <w:rsid w:val="00A920EA"/>
    <w:rsid w:val="00A92516"/>
    <w:rsid w:val="00A92A8E"/>
    <w:rsid w:val="00A92AC9"/>
    <w:rsid w:val="00A9370F"/>
    <w:rsid w:val="00A938FF"/>
    <w:rsid w:val="00A93B67"/>
    <w:rsid w:val="00A93EC8"/>
    <w:rsid w:val="00A94124"/>
    <w:rsid w:val="00A941B7"/>
    <w:rsid w:val="00A94663"/>
    <w:rsid w:val="00A947C4"/>
    <w:rsid w:val="00A94D1B"/>
    <w:rsid w:val="00A95046"/>
    <w:rsid w:val="00A9519E"/>
    <w:rsid w:val="00A95660"/>
    <w:rsid w:val="00A96151"/>
    <w:rsid w:val="00A96373"/>
    <w:rsid w:val="00A96553"/>
    <w:rsid w:val="00A96D50"/>
    <w:rsid w:val="00A97003"/>
    <w:rsid w:val="00A97086"/>
    <w:rsid w:val="00A97231"/>
    <w:rsid w:val="00A97387"/>
    <w:rsid w:val="00A9767C"/>
    <w:rsid w:val="00AA0629"/>
    <w:rsid w:val="00AA12CC"/>
    <w:rsid w:val="00AA13EA"/>
    <w:rsid w:val="00AA2F67"/>
    <w:rsid w:val="00AA32F4"/>
    <w:rsid w:val="00AA38EA"/>
    <w:rsid w:val="00AA394E"/>
    <w:rsid w:val="00AA4E0B"/>
    <w:rsid w:val="00AA6A8D"/>
    <w:rsid w:val="00AA6B12"/>
    <w:rsid w:val="00AA6FE7"/>
    <w:rsid w:val="00AA7B0A"/>
    <w:rsid w:val="00AB0ACF"/>
    <w:rsid w:val="00AB0E87"/>
    <w:rsid w:val="00AB0FB6"/>
    <w:rsid w:val="00AB13CA"/>
    <w:rsid w:val="00AB1626"/>
    <w:rsid w:val="00AB1ED2"/>
    <w:rsid w:val="00AB1F7D"/>
    <w:rsid w:val="00AB209C"/>
    <w:rsid w:val="00AB3645"/>
    <w:rsid w:val="00AB36C4"/>
    <w:rsid w:val="00AB379E"/>
    <w:rsid w:val="00AB3BCB"/>
    <w:rsid w:val="00AB3F1B"/>
    <w:rsid w:val="00AB3FEB"/>
    <w:rsid w:val="00AB4034"/>
    <w:rsid w:val="00AB4063"/>
    <w:rsid w:val="00AB4940"/>
    <w:rsid w:val="00AB4B2F"/>
    <w:rsid w:val="00AB534A"/>
    <w:rsid w:val="00AB5507"/>
    <w:rsid w:val="00AB5688"/>
    <w:rsid w:val="00AB7B30"/>
    <w:rsid w:val="00AC0512"/>
    <w:rsid w:val="00AC05A8"/>
    <w:rsid w:val="00AC17CD"/>
    <w:rsid w:val="00AC186F"/>
    <w:rsid w:val="00AC1BF0"/>
    <w:rsid w:val="00AC1EF6"/>
    <w:rsid w:val="00AC259C"/>
    <w:rsid w:val="00AC274B"/>
    <w:rsid w:val="00AC2DD6"/>
    <w:rsid w:val="00AC40D2"/>
    <w:rsid w:val="00AC4118"/>
    <w:rsid w:val="00AC46B0"/>
    <w:rsid w:val="00AC4DC6"/>
    <w:rsid w:val="00AC5511"/>
    <w:rsid w:val="00AC5747"/>
    <w:rsid w:val="00AC640A"/>
    <w:rsid w:val="00AC7184"/>
    <w:rsid w:val="00AC71B2"/>
    <w:rsid w:val="00AC71C9"/>
    <w:rsid w:val="00AC72C0"/>
    <w:rsid w:val="00AD00CF"/>
    <w:rsid w:val="00AD05AC"/>
    <w:rsid w:val="00AD09A4"/>
    <w:rsid w:val="00AD0D24"/>
    <w:rsid w:val="00AD0E46"/>
    <w:rsid w:val="00AD19DC"/>
    <w:rsid w:val="00AD1FA3"/>
    <w:rsid w:val="00AD202B"/>
    <w:rsid w:val="00AD2465"/>
    <w:rsid w:val="00AD2A00"/>
    <w:rsid w:val="00AD338F"/>
    <w:rsid w:val="00AD36AB"/>
    <w:rsid w:val="00AD419F"/>
    <w:rsid w:val="00AD42A9"/>
    <w:rsid w:val="00AD42BC"/>
    <w:rsid w:val="00AD4316"/>
    <w:rsid w:val="00AD450F"/>
    <w:rsid w:val="00AD4BC9"/>
    <w:rsid w:val="00AD528E"/>
    <w:rsid w:val="00AD566F"/>
    <w:rsid w:val="00AD5677"/>
    <w:rsid w:val="00AD5FC3"/>
    <w:rsid w:val="00AD6377"/>
    <w:rsid w:val="00AD64D7"/>
    <w:rsid w:val="00AD6B49"/>
    <w:rsid w:val="00AD706C"/>
    <w:rsid w:val="00AD709F"/>
    <w:rsid w:val="00AD7437"/>
    <w:rsid w:val="00AD7C51"/>
    <w:rsid w:val="00AE0329"/>
    <w:rsid w:val="00AE05A2"/>
    <w:rsid w:val="00AE103E"/>
    <w:rsid w:val="00AE109A"/>
    <w:rsid w:val="00AE18F4"/>
    <w:rsid w:val="00AE196B"/>
    <w:rsid w:val="00AE1AB2"/>
    <w:rsid w:val="00AE23E3"/>
    <w:rsid w:val="00AE23E4"/>
    <w:rsid w:val="00AE2936"/>
    <w:rsid w:val="00AE29B3"/>
    <w:rsid w:val="00AE36DA"/>
    <w:rsid w:val="00AE41F9"/>
    <w:rsid w:val="00AE459C"/>
    <w:rsid w:val="00AE4DA2"/>
    <w:rsid w:val="00AE51B4"/>
    <w:rsid w:val="00AE525A"/>
    <w:rsid w:val="00AE6380"/>
    <w:rsid w:val="00AE6C8B"/>
    <w:rsid w:val="00AE6CA3"/>
    <w:rsid w:val="00AE70C1"/>
    <w:rsid w:val="00AE7C36"/>
    <w:rsid w:val="00AF0303"/>
    <w:rsid w:val="00AF031E"/>
    <w:rsid w:val="00AF05E2"/>
    <w:rsid w:val="00AF0712"/>
    <w:rsid w:val="00AF0C47"/>
    <w:rsid w:val="00AF153D"/>
    <w:rsid w:val="00AF169C"/>
    <w:rsid w:val="00AF17B0"/>
    <w:rsid w:val="00AF2913"/>
    <w:rsid w:val="00AF2FD1"/>
    <w:rsid w:val="00AF375F"/>
    <w:rsid w:val="00AF524C"/>
    <w:rsid w:val="00AF56DB"/>
    <w:rsid w:val="00AF5806"/>
    <w:rsid w:val="00AF654C"/>
    <w:rsid w:val="00AF6F7C"/>
    <w:rsid w:val="00AF710D"/>
    <w:rsid w:val="00AF73CD"/>
    <w:rsid w:val="00AF76D9"/>
    <w:rsid w:val="00AF7C52"/>
    <w:rsid w:val="00AF7D9D"/>
    <w:rsid w:val="00B0033C"/>
    <w:rsid w:val="00B008E9"/>
    <w:rsid w:val="00B00C2B"/>
    <w:rsid w:val="00B01188"/>
    <w:rsid w:val="00B01DAB"/>
    <w:rsid w:val="00B0260B"/>
    <w:rsid w:val="00B02A20"/>
    <w:rsid w:val="00B02C2E"/>
    <w:rsid w:val="00B02CD9"/>
    <w:rsid w:val="00B02F04"/>
    <w:rsid w:val="00B037CA"/>
    <w:rsid w:val="00B03891"/>
    <w:rsid w:val="00B03CB3"/>
    <w:rsid w:val="00B03E14"/>
    <w:rsid w:val="00B04872"/>
    <w:rsid w:val="00B04A41"/>
    <w:rsid w:val="00B057AA"/>
    <w:rsid w:val="00B05D03"/>
    <w:rsid w:val="00B0680E"/>
    <w:rsid w:val="00B068FE"/>
    <w:rsid w:val="00B0718E"/>
    <w:rsid w:val="00B07671"/>
    <w:rsid w:val="00B10110"/>
    <w:rsid w:val="00B10944"/>
    <w:rsid w:val="00B10E77"/>
    <w:rsid w:val="00B10EEB"/>
    <w:rsid w:val="00B10FCF"/>
    <w:rsid w:val="00B11C9F"/>
    <w:rsid w:val="00B1251D"/>
    <w:rsid w:val="00B12A08"/>
    <w:rsid w:val="00B12AF7"/>
    <w:rsid w:val="00B12EDD"/>
    <w:rsid w:val="00B13595"/>
    <w:rsid w:val="00B1384C"/>
    <w:rsid w:val="00B139B6"/>
    <w:rsid w:val="00B13C97"/>
    <w:rsid w:val="00B13E70"/>
    <w:rsid w:val="00B13F75"/>
    <w:rsid w:val="00B1424D"/>
    <w:rsid w:val="00B15BE0"/>
    <w:rsid w:val="00B15DAD"/>
    <w:rsid w:val="00B15F7C"/>
    <w:rsid w:val="00B16436"/>
    <w:rsid w:val="00B1673E"/>
    <w:rsid w:val="00B1688A"/>
    <w:rsid w:val="00B16A60"/>
    <w:rsid w:val="00B16CC0"/>
    <w:rsid w:val="00B16E37"/>
    <w:rsid w:val="00B1773D"/>
    <w:rsid w:val="00B17906"/>
    <w:rsid w:val="00B17976"/>
    <w:rsid w:val="00B17B01"/>
    <w:rsid w:val="00B17D9F"/>
    <w:rsid w:val="00B2033E"/>
    <w:rsid w:val="00B20A76"/>
    <w:rsid w:val="00B21D4B"/>
    <w:rsid w:val="00B22066"/>
    <w:rsid w:val="00B22E89"/>
    <w:rsid w:val="00B2403A"/>
    <w:rsid w:val="00B2479C"/>
    <w:rsid w:val="00B248DD"/>
    <w:rsid w:val="00B24D8A"/>
    <w:rsid w:val="00B252D0"/>
    <w:rsid w:val="00B25551"/>
    <w:rsid w:val="00B2669C"/>
    <w:rsid w:val="00B26E86"/>
    <w:rsid w:val="00B26F27"/>
    <w:rsid w:val="00B2713E"/>
    <w:rsid w:val="00B274E3"/>
    <w:rsid w:val="00B27664"/>
    <w:rsid w:val="00B277EC"/>
    <w:rsid w:val="00B27A0F"/>
    <w:rsid w:val="00B27CC0"/>
    <w:rsid w:val="00B30035"/>
    <w:rsid w:val="00B30749"/>
    <w:rsid w:val="00B30829"/>
    <w:rsid w:val="00B310EE"/>
    <w:rsid w:val="00B31299"/>
    <w:rsid w:val="00B31F7E"/>
    <w:rsid w:val="00B323D3"/>
    <w:rsid w:val="00B3250B"/>
    <w:rsid w:val="00B32D90"/>
    <w:rsid w:val="00B32F5B"/>
    <w:rsid w:val="00B33678"/>
    <w:rsid w:val="00B33A88"/>
    <w:rsid w:val="00B33F28"/>
    <w:rsid w:val="00B33F66"/>
    <w:rsid w:val="00B352AE"/>
    <w:rsid w:val="00B352D2"/>
    <w:rsid w:val="00B358D6"/>
    <w:rsid w:val="00B35BD7"/>
    <w:rsid w:val="00B3608F"/>
    <w:rsid w:val="00B365ED"/>
    <w:rsid w:val="00B366B5"/>
    <w:rsid w:val="00B36C28"/>
    <w:rsid w:val="00B36C62"/>
    <w:rsid w:val="00B3729A"/>
    <w:rsid w:val="00B3790D"/>
    <w:rsid w:val="00B37AD0"/>
    <w:rsid w:val="00B37AD3"/>
    <w:rsid w:val="00B37D52"/>
    <w:rsid w:val="00B4001E"/>
    <w:rsid w:val="00B4082E"/>
    <w:rsid w:val="00B4086D"/>
    <w:rsid w:val="00B40F86"/>
    <w:rsid w:val="00B41C1F"/>
    <w:rsid w:val="00B43473"/>
    <w:rsid w:val="00B435A0"/>
    <w:rsid w:val="00B43627"/>
    <w:rsid w:val="00B439DD"/>
    <w:rsid w:val="00B43D56"/>
    <w:rsid w:val="00B4472F"/>
    <w:rsid w:val="00B44D20"/>
    <w:rsid w:val="00B45F5A"/>
    <w:rsid w:val="00B4630D"/>
    <w:rsid w:val="00B469DC"/>
    <w:rsid w:val="00B46C26"/>
    <w:rsid w:val="00B46C88"/>
    <w:rsid w:val="00B471BC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123C"/>
    <w:rsid w:val="00B516D2"/>
    <w:rsid w:val="00B5270E"/>
    <w:rsid w:val="00B52EA9"/>
    <w:rsid w:val="00B52F10"/>
    <w:rsid w:val="00B53798"/>
    <w:rsid w:val="00B53921"/>
    <w:rsid w:val="00B53A6C"/>
    <w:rsid w:val="00B551E7"/>
    <w:rsid w:val="00B552E2"/>
    <w:rsid w:val="00B55FA2"/>
    <w:rsid w:val="00B56C64"/>
    <w:rsid w:val="00B5746E"/>
    <w:rsid w:val="00B578EA"/>
    <w:rsid w:val="00B57D6F"/>
    <w:rsid w:val="00B57E0B"/>
    <w:rsid w:val="00B57FEA"/>
    <w:rsid w:val="00B6071E"/>
    <w:rsid w:val="00B60C4B"/>
    <w:rsid w:val="00B610D1"/>
    <w:rsid w:val="00B6145A"/>
    <w:rsid w:val="00B61465"/>
    <w:rsid w:val="00B61587"/>
    <w:rsid w:val="00B618C0"/>
    <w:rsid w:val="00B61909"/>
    <w:rsid w:val="00B61AE5"/>
    <w:rsid w:val="00B61E2A"/>
    <w:rsid w:val="00B620DE"/>
    <w:rsid w:val="00B62370"/>
    <w:rsid w:val="00B62889"/>
    <w:rsid w:val="00B628F6"/>
    <w:rsid w:val="00B62A45"/>
    <w:rsid w:val="00B632F0"/>
    <w:rsid w:val="00B633FE"/>
    <w:rsid w:val="00B63870"/>
    <w:rsid w:val="00B639EF"/>
    <w:rsid w:val="00B63C94"/>
    <w:rsid w:val="00B63DFF"/>
    <w:rsid w:val="00B63EE0"/>
    <w:rsid w:val="00B6425B"/>
    <w:rsid w:val="00B64AA1"/>
    <w:rsid w:val="00B64B0C"/>
    <w:rsid w:val="00B64B70"/>
    <w:rsid w:val="00B64C3C"/>
    <w:rsid w:val="00B64CAC"/>
    <w:rsid w:val="00B65444"/>
    <w:rsid w:val="00B655C1"/>
    <w:rsid w:val="00B65849"/>
    <w:rsid w:val="00B65B16"/>
    <w:rsid w:val="00B66D93"/>
    <w:rsid w:val="00B66E36"/>
    <w:rsid w:val="00B66F19"/>
    <w:rsid w:val="00B66FDF"/>
    <w:rsid w:val="00B67200"/>
    <w:rsid w:val="00B707C5"/>
    <w:rsid w:val="00B71FB3"/>
    <w:rsid w:val="00B721A6"/>
    <w:rsid w:val="00B721C8"/>
    <w:rsid w:val="00B72DA6"/>
    <w:rsid w:val="00B737C5"/>
    <w:rsid w:val="00B7395D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803A9"/>
    <w:rsid w:val="00B805A3"/>
    <w:rsid w:val="00B80BED"/>
    <w:rsid w:val="00B816C2"/>
    <w:rsid w:val="00B817C5"/>
    <w:rsid w:val="00B82006"/>
    <w:rsid w:val="00B8215B"/>
    <w:rsid w:val="00B837A1"/>
    <w:rsid w:val="00B8395F"/>
    <w:rsid w:val="00B842F5"/>
    <w:rsid w:val="00B84EC5"/>
    <w:rsid w:val="00B85042"/>
    <w:rsid w:val="00B85871"/>
    <w:rsid w:val="00B85E86"/>
    <w:rsid w:val="00B860B3"/>
    <w:rsid w:val="00B86657"/>
    <w:rsid w:val="00B86715"/>
    <w:rsid w:val="00B86780"/>
    <w:rsid w:val="00B86821"/>
    <w:rsid w:val="00B86A26"/>
    <w:rsid w:val="00B87586"/>
    <w:rsid w:val="00B87A71"/>
    <w:rsid w:val="00B87C56"/>
    <w:rsid w:val="00B90009"/>
    <w:rsid w:val="00B903E8"/>
    <w:rsid w:val="00B90757"/>
    <w:rsid w:val="00B90DB7"/>
    <w:rsid w:val="00B91036"/>
    <w:rsid w:val="00B914F3"/>
    <w:rsid w:val="00B915BB"/>
    <w:rsid w:val="00B917CF"/>
    <w:rsid w:val="00B917E0"/>
    <w:rsid w:val="00B91F88"/>
    <w:rsid w:val="00B9270A"/>
    <w:rsid w:val="00B9294F"/>
    <w:rsid w:val="00B9316E"/>
    <w:rsid w:val="00B93BAB"/>
    <w:rsid w:val="00B94007"/>
    <w:rsid w:val="00B942FC"/>
    <w:rsid w:val="00B9465C"/>
    <w:rsid w:val="00B94A7B"/>
    <w:rsid w:val="00B95280"/>
    <w:rsid w:val="00B95E4B"/>
    <w:rsid w:val="00B97B3F"/>
    <w:rsid w:val="00BA0204"/>
    <w:rsid w:val="00BA02F2"/>
    <w:rsid w:val="00BA086E"/>
    <w:rsid w:val="00BA0951"/>
    <w:rsid w:val="00BA09A1"/>
    <w:rsid w:val="00BA0C1D"/>
    <w:rsid w:val="00BA127C"/>
    <w:rsid w:val="00BA1339"/>
    <w:rsid w:val="00BA1634"/>
    <w:rsid w:val="00BA191F"/>
    <w:rsid w:val="00BA1CA5"/>
    <w:rsid w:val="00BA1DCC"/>
    <w:rsid w:val="00BA2721"/>
    <w:rsid w:val="00BA2ACD"/>
    <w:rsid w:val="00BA2DE2"/>
    <w:rsid w:val="00BA3608"/>
    <w:rsid w:val="00BA3C87"/>
    <w:rsid w:val="00BA4DB4"/>
    <w:rsid w:val="00BA5CCC"/>
    <w:rsid w:val="00BA6FE9"/>
    <w:rsid w:val="00BA7894"/>
    <w:rsid w:val="00BA7A3E"/>
    <w:rsid w:val="00BA7F92"/>
    <w:rsid w:val="00BB108D"/>
    <w:rsid w:val="00BB158E"/>
    <w:rsid w:val="00BB17DC"/>
    <w:rsid w:val="00BB1AC7"/>
    <w:rsid w:val="00BB1C4A"/>
    <w:rsid w:val="00BB28AC"/>
    <w:rsid w:val="00BB2E4A"/>
    <w:rsid w:val="00BB2E8A"/>
    <w:rsid w:val="00BB2EAB"/>
    <w:rsid w:val="00BB3032"/>
    <w:rsid w:val="00BB3067"/>
    <w:rsid w:val="00BB373A"/>
    <w:rsid w:val="00BB3BD1"/>
    <w:rsid w:val="00BB4064"/>
    <w:rsid w:val="00BB46E5"/>
    <w:rsid w:val="00BB472B"/>
    <w:rsid w:val="00BB58BA"/>
    <w:rsid w:val="00BB5C80"/>
    <w:rsid w:val="00BB5F5A"/>
    <w:rsid w:val="00BB6BA8"/>
    <w:rsid w:val="00BB7232"/>
    <w:rsid w:val="00BB7DAC"/>
    <w:rsid w:val="00BC0B98"/>
    <w:rsid w:val="00BC161C"/>
    <w:rsid w:val="00BC1DC9"/>
    <w:rsid w:val="00BC23C9"/>
    <w:rsid w:val="00BC27CF"/>
    <w:rsid w:val="00BC361D"/>
    <w:rsid w:val="00BC5079"/>
    <w:rsid w:val="00BC5A30"/>
    <w:rsid w:val="00BC5B3D"/>
    <w:rsid w:val="00BC63BC"/>
    <w:rsid w:val="00BC651C"/>
    <w:rsid w:val="00BC72CF"/>
    <w:rsid w:val="00BC7390"/>
    <w:rsid w:val="00BC767E"/>
    <w:rsid w:val="00BC76B3"/>
    <w:rsid w:val="00BD0386"/>
    <w:rsid w:val="00BD0B41"/>
    <w:rsid w:val="00BD0D3F"/>
    <w:rsid w:val="00BD0EF8"/>
    <w:rsid w:val="00BD0FE9"/>
    <w:rsid w:val="00BD1BC9"/>
    <w:rsid w:val="00BD2014"/>
    <w:rsid w:val="00BD24CC"/>
    <w:rsid w:val="00BD31B9"/>
    <w:rsid w:val="00BD3556"/>
    <w:rsid w:val="00BD3863"/>
    <w:rsid w:val="00BD3F88"/>
    <w:rsid w:val="00BD41FE"/>
    <w:rsid w:val="00BD4349"/>
    <w:rsid w:val="00BD43A5"/>
    <w:rsid w:val="00BD4B50"/>
    <w:rsid w:val="00BD5046"/>
    <w:rsid w:val="00BD5A2D"/>
    <w:rsid w:val="00BD5CF3"/>
    <w:rsid w:val="00BD5E3C"/>
    <w:rsid w:val="00BD5F00"/>
    <w:rsid w:val="00BD60BF"/>
    <w:rsid w:val="00BD6210"/>
    <w:rsid w:val="00BD624A"/>
    <w:rsid w:val="00BD6338"/>
    <w:rsid w:val="00BD68ED"/>
    <w:rsid w:val="00BD6A44"/>
    <w:rsid w:val="00BD7551"/>
    <w:rsid w:val="00BD79FF"/>
    <w:rsid w:val="00BE0959"/>
    <w:rsid w:val="00BE0C19"/>
    <w:rsid w:val="00BE0F5A"/>
    <w:rsid w:val="00BE0F8E"/>
    <w:rsid w:val="00BE1588"/>
    <w:rsid w:val="00BE1F41"/>
    <w:rsid w:val="00BE208F"/>
    <w:rsid w:val="00BE22D8"/>
    <w:rsid w:val="00BE2970"/>
    <w:rsid w:val="00BE313C"/>
    <w:rsid w:val="00BE32B7"/>
    <w:rsid w:val="00BE355A"/>
    <w:rsid w:val="00BE3565"/>
    <w:rsid w:val="00BE3C69"/>
    <w:rsid w:val="00BE4033"/>
    <w:rsid w:val="00BE4316"/>
    <w:rsid w:val="00BE44C8"/>
    <w:rsid w:val="00BE5087"/>
    <w:rsid w:val="00BE520D"/>
    <w:rsid w:val="00BE53D2"/>
    <w:rsid w:val="00BE54CB"/>
    <w:rsid w:val="00BE5A07"/>
    <w:rsid w:val="00BE5B07"/>
    <w:rsid w:val="00BE690E"/>
    <w:rsid w:val="00BE6A29"/>
    <w:rsid w:val="00BE6D7D"/>
    <w:rsid w:val="00BE6F18"/>
    <w:rsid w:val="00BE726F"/>
    <w:rsid w:val="00BE73CD"/>
    <w:rsid w:val="00BE74DB"/>
    <w:rsid w:val="00BE7EDD"/>
    <w:rsid w:val="00BF05DC"/>
    <w:rsid w:val="00BF0B72"/>
    <w:rsid w:val="00BF143B"/>
    <w:rsid w:val="00BF1F86"/>
    <w:rsid w:val="00BF317E"/>
    <w:rsid w:val="00BF3833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6130"/>
    <w:rsid w:val="00BF68CE"/>
    <w:rsid w:val="00BF71FD"/>
    <w:rsid w:val="00BF7554"/>
    <w:rsid w:val="00BF7C8A"/>
    <w:rsid w:val="00C00386"/>
    <w:rsid w:val="00C00522"/>
    <w:rsid w:val="00C00BA6"/>
    <w:rsid w:val="00C00D6C"/>
    <w:rsid w:val="00C00E4A"/>
    <w:rsid w:val="00C01038"/>
    <w:rsid w:val="00C019EF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3D58"/>
    <w:rsid w:val="00C04746"/>
    <w:rsid w:val="00C06101"/>
    <w:rsid w:val="00C0698C"/>
    <w:rsid w:val="00C06E3A"/>
    <w:rsid w:val="00C07404"/>
    <w:rsid w:val="00C07E59"/>
    <w:rsid w:val="00C101CC"/>
    <w:rsid w:val="00C10533"/>
    <w:rsid w:val="00C113F3"/>
    <w:rsid w:val="00C11A47"/>
    <w:rsid w:val="00C11AFA"/>
    <w:rsid w:val="00C11C3B"/>
    <w:rsid w:val="00C11CB2"/>
    <w:rsid w:val="00C12C81"/>
    <w:rsid w:val="00C13265"/>
    <w:rsid w:val="00C13587"/>
    <w:rsid w:val="00C13C3B"/>
    <w:rsid w:val="00C13E18"/>
    <w:rsid w:val="00C140CD"/>
    <w:rsid w:val="00C15B8E"/>
    <w:rsid w:val="00C15BA6"/>
    <w:rsid w:val="00C15C2A"/>
    <w:rsid w:val="00C15C6A"/>
    <w:rsid w:val="00C1604C"/>
    <w:rsid w:val="00C16585"/>
    <w:rsid w:val="00C1663D"/>
    <w:rsid w:val="00C1698C"/>
    <w:rsid w:val="00C16D3A"/>
    <w:rsid w:val="00C17759"/>
    <w:rsid w:val="00C17886"/>
    <w:rsid w:val="00C1792D"/>
    <w:rsid w:val="00C2004E"/>
    <w:rsid w:val="00C2031B"/>
    <w:rsid w:val="00C20335"/>
    <w:rsid w:val="00C2147E"/>
    <w:rsid w:val="00C21544"/>
    <w:rsid w:val="00C21C02"/>
    <w:rsid w:val="00C22087"/>
    <w:rsid w:val="00C22CA9"/>
    <w:rsid w:val="00C23097"/>
    <w:rsid w:val="00C23D29"/>
    <w:rsid w:val="00C2450C"/>
    <w:rsid w:val="00C253F5"/>
    <w:rsid w:val="00C25AB8"/>
    <w:rsid w:val="00C25ACE"/>
    <w:rsid w:val="00C2607F"/>
    <w:rsid w:val="00C266A0"/>
    <w:rsid w:val="00C26924"/>
    <w:rsid w:val="00C26956"/>
    <w:rsid w:val="00C2700B"/>
    <w:rsid w:val="00C271D5"/>
    <w:rsid w:val="00C27677"/>
    <w:rsid w:val="00C27E63"/>
    <w:rsid w:val="00C30390"/>
    <w:rsid w:val="00C30952"/>
    <w:rsid w:val="00C30A35"/>
    <w:rsid w:val="00C30B65"/>
    <w:rsid w:val="00C315AE"/>
    <w:rsid w:val="00C31BF4"/>
    <w:rsid w:val="00C32080"/>
    <w:rsid w:val="00C322A2"/>
    <w:rsid w:val="00C3275E"/>
    <w:rsid w:val="00C32915"/>
    <w:rsid w:val="00C3356A"/>
    <w:rsid w:val="00C33B36"/>
    <w:rsid w:val="00C33CD2"/>
    <w:rsid w:val="00C33DFB"/>
    <w:rsid w:val="00C345F7"/>
    <w:rsid w:val="00C34754"/>
    <w:rsid w:val="00C35116"/>
    <w:rsid w:val="00C366E8"/>
    <w:rsid w:val="00C3698A"/>
    <w:rsid w:val="00C374AE"/>
    <w:rsid w:val="00C374D4"/>
    <w:rsid w:val="00C374F4"/>
    <w:rsid w:val="00C3750C"/>
    <w:rsid w:val="00C3760E"/>
    <w:rsid w:val="00C37BAC"/>
    <w:rsid w:val="00C37E28"/>
    <w:rsid w:val="00C37F68"/>
    <w:rsid w:val="00C402C6"/>
    <w:rsid w:val="00C404A8"/>
    <w:rsid w:val="00C40683"/>
    <w:rsid w:val="00C40C34"/>
    <w:rsid w:val="00C40F35"/>
    <w:rsid w:val="00C411F6"/>
    <w:rsid w:val="00C4125B"/>
    <w:rsid w:val="00C4191D"/>
    <w:rsid w:val="00C41A4A"/>
    <w:rsid w:val="00C421AF"/>
    <w:rsid w:val="00C423CF"/>
    <w:rsid w:val="00C42449"/>
    <w:rsid w:val="00C426B3"/>
    <w:rsid w:val="00C42BF5"/>
    <w:rsid w:val="00C432A4"/>
    <w:rsid w:val="00C44749"/>
    <w:rsid w:val="00C449D3"/>
    <w:rsid w:val="00C4559C"/>
    <w:rsid w:val="00C46013"/>
    <w:rsid w:val="00C46A56"/>
    <w:rsid w:val="00C46BBE"/>
    <w:rsid w:val="00C46C9C"/>
    <w:rsid w:val="00C474DD"/>
    <w:rsid w:val="00C474E6"/>
    <w:rsid w:val="00C47A9A"/>
    <w:rsid w:val="00C47DE0"/>
    <w:rsid w:val="00C50759"/>
    <w:rsid w:val="00C50AD1"/>
    <w:rsid w:val="00C511E3"/>
    <w:rsid w:val="00C52856"/>
    <w:rsid w:val="00C52D83"/>
    <w:rsid w:val="00C5306F"/>
    <w:rsid w:val="00C531F8"/>
    <w:rsid w:val="00C53677"/>
    <w:rsid w:val="00C5368F"/>
    <w:rsid w:val="00C5386B"/>
    <w:rsid w:val="00C53EC7"/>
    <w:rsid w:val="00C54483"/>
    <w:rsid w:val="00C547DD"/>
    <w:rsid w:val="00C54D54"/>
    <w:rsid w:val="00C54DD5"/>
    <w:rsid w:val="00C55208"/>
    <w:rsid w:val="00C554E1"/>
    <w:rsid w:val="00C560C8"/>
    <w:rsid w:val="00C56847"/>
    <w:rsid w:val="00C56910"/>
    <w:rsid w:val="00C5692C"/>
    <w:rsid w:val="00C569AA"/>
    <w:rsid w:val="00C56E4F"/>
    <w:rsid w:val="00C56EF3"/>
    <w:rsid w:val="00C572C9"/>
    <w:rsid w:val="00C577A0"/>
    <w:rsid w:val="00C577B6"/>
    <w:rsid w:val="00C606DC"/>
    <w:rsid w:val="00C61004"/>
    <w:rsid w:val="00C6115C"/>
    <w:rsid w:val="00C611F3"/>
    <w:rsid w:val="00C61278"/>
    <w:rsid w:val="00C61327"/>
    <w:rsid w:val="00C613D8"/>
    <w:rsid w:val="00C61D4F"/>
    <w:rsid w:val="00C61EF2"/>
    <w:rsid w:val="00C6247D"/>
    <w:rsid w:val="00C625B1"/>
    <w:rsid w:val="00C62B1C"/>
    <w:rsid w:val="00C63225"/>
    <w:rsid w:val="00C6333B"/>
    <w:rsid w:val="00C6363F"/>
    <w:rsid w:val="00C63765"/>
    <w:rsid w:val="00C63825"/>
    <w:rsid w:val="00C643E8"/>
    <w:rsid w:val="00C646E0"/>
    <w:rsid w:val="00C64D88"/>
    <w:rsid w:val="00C64D94"/>
    <w:rsid w:val="00C64FE0"/>
    <w:rsid w:val="00C65266"/>
    <w:rsid w:val="00C653CF"/>
    <w:rsid w:val="00C6561F"/>
    <w:rsid w:val="00C65966"/>
    <w:rsid w:val="00C65D08"/>
    <w:rsid w:val="00C66AB2"/>
    <w:rsid w:val="00C66D1A"/>
    <w:rsid w:val="00C679ED"/>
    <w:rsid w:val="00C67AF9"/>
    <w:rsid w:val="00C67FD0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DCE"/>
    <w:rsid w:val="00C72DFC"/>
    <w:rsid w:val="00C72EFB"/>
    <w:rsid w:val="00C73626"/>
    <w:rsid w:val="00C73DBA"/>
    <w:rsid w:val="00C74124"/>
    <w:rsid w:val="00C74375"/>
    <w:rsid w:val="00C745FC"/>
    <w:rsid w:val="00C74FA1"/>
    <w:rsid w:val="00C75B89"/>
    <w:rsid w:val="00C76622"/>
    <w:rsid w:val="00C77827"/>
    <w:rsid w:val="00C7788F"/>
    <w:rsid w:val="00C77FD1"/>
    <w:rsid w:val="00C803F0"/>
    <w:rsid w:val="00C80471"/>
    <w:rsid w:val="00C80AB8"/>
    <w:rsid w:val="00C80DA6"/>
    <w:rsid w:val="00C80F80"/>
    <w:rsid w:val="00C81255"/>
    <w:rsid w:val="00C82766"/>
    <w:rsid w:val="00C83670"/>
    <w:rsid w:val="00C83D28"/>
    <w:rsid w:val="00C83FA5"/>
    <w:rsid w:val="00C8436D"/>
    <w:rsid w:val="00C844C1"/>
    <w:rsid w:val="00C845A0"/>
    <w:rsid w:val="00C851C5"/>
    <w:rsid w:val="00C868AA"/>
    <w:rsid w:val="00C874B2"/>
    <w:rsid w:val="00C900AD"/>
    <w:rsid w:val="00C900B7"/>
    <w:rsid w:val="00C90118"/>
    <w:rsid w:val="00C90533"/>
    <w:rsid w:val="00C91035"/>
    <w:rsid w:val="00C91A99"/>
    <w:rsid w:val="00C91AB5"/>
    <w:rsid w:val="00C9213C"/>
    <w:rsid w:val="00C93238"/>
    <w:rsid w:val="00C93F23"/>
    <w:rsid w:val="00C946CB"/>
    <w:rsid w:val="00C9495B"/>
    <w:rsid w:val="00C94AD1"/>
    <w:rsid w:val="00C94EDC"/>
    <w:rsid w:val="00C953FA"/>
    <w:rsid w:val="00C95612"/>
    <w:rsid w:val="00C95637"/>
    <w:rsid w:val="00C95CBA"/>
    <w:rsid w:val="00C95D72"/>
    <w:rsid w:val="00C95DE0"/>
    <w:rsid w:val="00C95FA8"/>
    <w:rsid w:val="00C962FC"/>
    <w:rsid w:val="00C967E6"/>
    <w:rsid w:val="00C96941"/>
    <w:rsid w:val="00C97015"/>
    <w:rsid w:val="00C971DA"/>
    <w:rsid w:val="00C97B5F"/>
    <w:rsid w:val="00CA005D"/>
    <w:rsid w:val="00CA0FF0"/>
    <w:rsid w:val="00CA111C"/>
    <w:rsid w:val="00CA1248"/>
    <w:rsid w:val="00CA214B"/>
    <w:rsid w:val="00CA251B"/>
    <w:rsid w:val="00CA2583"/>
    <w:rsid w:val="00CA26FE"/>
    <w:rsid w:val="00CA309B"/>
    <w:rsid w:val="00CA3AFE"/>
    <w:rsid w:val="00CA3DDF"/>
    <w:rsid w:val="00CA4290"/>
    <w:rsid w:val="00CA46EC"/>
    <w:rsid w:val="00CA471F"/>
    <w:rsid w:val="00CA4FC8"/>
    <w:rsid w:val="00CA523F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6BE4"/>
    <w:rsid w:val="00CA7449"/>
    <w:rsid w:val="00CA7BA0"/>
    <w:rsid w:val="00CB0959"/>
    <w:rsid w:val="00CB0984"/>
    <w:rsid w:val="00CB142B"/>
    <w:rsid w:val="00CB1DA2"/>
    <w:rsid w:val="00CB1F88"/>
    <w:rsid w:val="00CB2AA8"/>
    <w:rsid w:val="00CB2B08"/>
    <w:rsid w:val="00CB2B5F"/>
    <w:rsid w:val="00CB2F45"/>
    <w:rsid w:val="00CB3269"/>
    <w:rsid w:val="00CB3E6C"/>
    <w:rsid w:val="00CB407F"/>
    <w:rsid w:val="00CB43C3"/>
    <w:rsid w:val="00CB4504"/>
    <w:rsid w:val="00CB4AAC"/>
    <w:rsid w:val="00CB4FEC"/>
    <w:rsid w:val="00CB5804"/>
    <w:rsid w:val="00CB5A0B"/>
    <w:rsid w:val="00CB644D"/>
    <w:rsid w:val="00CB6A95"/>
    <w:rsid w:val="00CB6BFF"/>
    <w:rsid w:val="00CB6F2C"/>
    <w:rsid w:val="00CB712F"/>
    <w:rsid w:val="00CB7441"/>
    <w:rsid w:val="00CB7451"/>
    <w:rsid w:val="00CB796A"/>
    <w:rsid w:val="00CB7A74"/>
    <w:rsid w:val="00CB7F95"/>
    <w:rsid w:val="00CC03A2"/>
    <w:rsid w:val="00CC03DB"/>
    <w:rsid w:val="00CC081E"/>
    <w:rsid w:val="00CC0B06"/>
    <w:rsid w:val="00CC1619"/>
    <w:rsid w:val="00CC20D4"/>
    <w:rsid w:val="00CC227A"/>
    <w:rsid w:val="00CC23AB"/>
    <w:rsid w:val="00CC27F5"/>
    <w:rsid w:val="00CC2F25"/>
    <w:rsid w:val="00CC30C7"/>
    <w:rsid w:val="00CC31DE"/>
    <w:rsid w:val="00CC360A"/>
    <w:rsid w:val="00CC3F90"/>
    <w:rsid w:val="00CC4169"/>
    <w:rsid w:val="00CC45A4"/>
    <w:rsid w:val="00CC5350"/>
    <w:rsid w:val="00CD008B"/>
    <w:rsid w:val="00CD05EC"/>
    <w:rsid w:val="00CD0A7C"/>
    <w:rsid w:val="00CD10E3"/>
    <w:rsid w:val="00CD17CE"/>
    <w:rsid w:val="00CD1879"/>
    <w:rsid w:val="00CD2B43"/>
    <w:rsid w:val="00CD2CAA"/>
    <w:rsid w:val="00CD332C"/>
    <w:rsid w:val="00CD3425"/>
    <w:rsid w:val="00CD3741"/>
    <w:rsid w:val="00CD460B"/>
    <w:rsid w:val="00CD5541"/>
    <w:rsid w:val="00CD5DE2"/>
    <w:rsid w:val="00CD5FE4"/>
    <w:rsid w:val="00CD605A"/>
    <w:rsid w:val="00CD6A58"/>
    <w:rsid w:val="00CD6BF2"/>
    <w:rsid w:val="00CD742B"/>
    <w:rsid w:val="00CD74CD"/>
    <w:rsid w:val="00CD76F1"/>
    <w:rsid w:val="00CE0187"/>
    <w:rsid w:val="00CE01E1"/>
    <w:rsid w:val="00CE1440"/>
    <w:rsid w:val="00CE2263"/>
    <w:rsid w:val="00CE23E4"/>
    <w:rsid w:val="00CE2B37"/>
    <w:rsid w:val="00CE3C43"/>
    <w:rsid w:val="00CE4245"/>
    <w:rsid w:val="00CE46E6"/>
    <w:rsid w:val="00CE5C59"/>
    <w:rsid w:val="00CE5F5A"/>
    <w:rsid w:val="00CE618F"/>
    <w:rsid w:val="00CE6DEA"/>
    <w:rsid w:val="00CE7C01"/>
    <w:rsid w:val="00CE7DF4"/>
    <w:rsid w:val="00CE7E44"/>
    <w:rsid w:val="00CF0437"/>
    <w:rsid w:val="00CF0D43"/>
    <w:rsid w:val="00CF1372"/>
    <w:rsid w:val="00CF1796"/>
    <w:rsid w:val="00CF2C95"/>
    <w:rsid w:val="00CF386A"/>
    <w:rsid w:val="00CF434C"/>
    <w:rsid w:val="00CF5459"/>
    <w:rsid w:val="00CF56C8"/>
    <w:rsid w:val="00CF5A4C"/>
    <w:rsid w:val="00CF5DCF"/>
    <w:rsid w:val="00CF6271"/>
    <w:rsid w:val="00CF6583"/>
    <w:rsid w:val="00CF68F4"/>
    <w:rsid w:val="00CF6C7A"/>
    <w:rsid w:val="00CF6D4E"/>
    <w:rsid w:val="00CF6FD2"/>
    <w:rsid w:val="00CF74BD"/>
    <w:rsid w:val="00D0015F"/>
    <w:rsid w:val="00D006F1"/>
    <w:rsid w:val="00D00877"/>
    <w:rsid w:val="00D01900"/>
    <w:rsid w:val="00D01F68"/>
    <w:rsid w:val="00D02089"/>
    <w:rsid w:val="00D03008"/>
    <w:rsid w:val="00D03353"/>
    <w:rsid w:val="00D03B30"/>
    <w:rsid w:val="00D03D3B"/>
    <w:rsid w:val="00D03EDE"/>
    <w:rsid w:val="00D05159"/>
    <w:rsid w:val="00D051B9"/>
    <w:rsid w:val="00D0521A"/>
    <w:rsid w:val="00D057B9"/>
    <w:rsid w:val="00D057D4"/>
    <w:rsid w:val="00D05E47"/>
    <w:rsid w:val="00D05F18"/>
    <w:rsid w:val="00D06CD5"/>
    <w:rsid w:val="00D070B8"/>
    <w:rsid w:val="00D07728"/>
    <w:rsid w:val="00D07A2D"/>
    <w:rsid w:val="00D07CCC"/>
    <w:rsid w:val="00D10096"/>
    <w:rsid w:val="00D10B37"/>
    <w:rsid w:val="00D10BBB"/>
    <w:rsid w:val="00D1189C"/>
    <w:rsid w:val="00D12178"/>
    <w:rsid w:val="00D122A5"/>
    <w:rsid w:val="00D12604"/>
    <w:rsid w:val="00D12622"/>
    <w:rsid w:val="00D12B26"/>
    <w:rsid w:val="00D1316D"/>
    <w:rsid w:val="00D142E7"/>
    <w:rsid w:val="00D144F2"/>
    <w:rsid w:val="00D149E5"/>
    <w:rsid w:val="00D14D75"/>
    <w:rsid w:val="00D1537F"/>
    <w:rsid w:val="00D15E79"/>
    <w:rsid w:val="00D1633A"/>
    <w:rsid w:val="00D16DCB"/>
    <w:rsid w:val="00D17C93"/>
    <w:rsid w:val="00D20A3A"/>
    <w:rsid w:val="00D20BF9"/>
    <w:rsid w:val="00D2182C"/>
    <w:rsid w:val="00D21D20"/>
    <w:rsid w:val="00D220B7"/>
    <w:rsid w:val="00D220DD"/>
    <w:rsid w:val="00D22439"/>
    <w:rsid w:val="00D22F3A"/>
    <w:rsid w:val="00D23144"/>
    <w:rsid w:val="00D235B7"/>
    <w:rsid w:val="00D23648"/>
    <w:rsid w:val="00D24732"/>
    <w:rsid w:val="00D248F0"/>
    <w:rsid w:val="00D253AF"/>
    <w:rsid w:val="00D255E7"/>
    <w:rsid w:val="00D25C5F"/>
    <w:rsid w:val="00D262BF"/>
    <w:rsid w:val="00D26766"/>
    <w:rsid w:val="00D26B3B"/>
    <w:rsid w:val="00D26BCE"/>
    <w:rsid w:val="00D3029A"/>
    <w:rsid w:val="00D30A30"/>
    <w:rsid w:val="00D3110C"/>
    <w:rsid w:val="00D31258"/>
    <w:rsid w:val="00D31678"/>
    <w:rsid w:val="00D32291"/>
    <w:rsid w:val="00D322EC"/>
    <w:rsid w:val="00D32381"/>
    <w:rsid w:val="00D32D81"/>
    <w:rsid w:val="00D32F15"/>
    <w:rsid w:val="00D340DB"/>
    <w:rsid w:val="00D3485B"/>
    <w:rsid w:val="00D34F7E"/>
    <w:rsid w:val="00D34F8A"/>
    <w:rsid w:val="00D354ED"/>
    <w:rsid w:val="00D3596D"/>
    <w:rsid w:val="00D36AA4"/>
    <w:rsid w:val="00D36C7D"/>
    <w:rsid w:val="00D36EDE"/>
    <w:rsid w:val="00D371CB"/>
    <w:rsid w:val="00D37215"/>
    <w:rsid w:val="00D378B5"/>
    <w:rsid w:val="00D37DBD"/>
    <w:rsid w:val="00D400B3"/>
    <w:rsid w:val="00D406D8"/>
    <w:rsid w:val="00D407DF"/>
    <w:rsid w:val="00D40964"/>
    <w:rsid w:val="00D409C8"/>
    <w:rsid w:val="00D4114A"/>
    <w:rsid w:val="00D4160C"/>
    <w:rsid w:val="00D41F65"/>
    <w:rsid w:val="00D42240"/>
    <w:rsid w:val="00D422FC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4E3"/>
    <w:rsid w:val="00D46B92"/>
    <w:rsid w:val="00D46D78"/>
    <w:rsid w:val="00D46FE2"/>
    <w:rsid w:val="00D470D0"/>
    <w:rsid w:val="00D47224"/>
    <w:rsid w:val="00D47456"/>
    <w:rsid w:val="00D4755D"/>
    <w:rsid w:val="00D47860"/>
    <w:rsid w:val="00D479BB"/>
    <w:rsid w:val="00D50BBF"/>
    <w:rsid w:val="00D50EF4"/>
    <w:rsid w:val="00D514D4"/>
    <w:rsid w:val="00D51551"/>
    <w:rsid w:val="00D51582"/>
    <w:rsid w:val="00D51C8C"/>
    <w:rsid w:val="00D51E53"/>
    <w:rsid w:val="00D535DA"/>
    <w:rsid w:val="00D539CE"/>
    <w:rsid w:val="00D53D52"/>
    <w:rsid w:val="00D54253"/>
    <w:rsid w:val="00D543C7"/>
    <w:rsid w:val="00D546D2"/>
    <w:rsid w:val="00D548E9"/>
    <w:rsid w:val="00D54E1C"/>
    <w:rsid w:val="00D55048"/>
    <w:rsid w:val="00D55A7B"/>
    <w:rsid w:val="00D55ABB"/>
    <w:rsid w:val="00D55D44"/>
    <w:rsid w:val="00D561DE"/>
    <w:rsid w:val="00D57072"/>
    <w:rsid w:val="00D573F8"/>
    <w:rsid w:val="00D57436"/>
    <w:rsid w:val="00D57919"/>
    <w:rsid w:val="00D57E9E"/>
    <w:rsid w:val="00D601EC"/>
    <w:rsid w:val="00D6066F"/>
    <w:rsid w:val="00D606D6"/>
    <w:rsid w:val="00D60B01"/>
    <w:rsid w:val="00D60B28"/>
    <w:rsid w:val="00D60E1A"/>
    <w:rsid w:val="00D614E9"/>
    <w:rsid w:val="00D6167B"/>
    <w:rsid w:val="00D61860"/>
    <w:rsid w:val="00D61992"/>
    <w:rsid w:val="00D61B4D"/>
    <w:rsid w:val="00D622E6"/>
    <w:rsid w:val="00D62883"/>
    <w:rsid w:val="00D633A9"/>
    <w:rsid w:val="00D638F8"/>
    <w:rsid w:val="00D64050"/>
    <w:rsid w:val="00D644E9"/>
    <w:rsid w:val="00D64DD0"/>
    <w:rsid w:val="00D6519A"/>
    <w:rsid w:val="00D659AB"/>
    <w:rsid w:val="00D65A96"/>
    <w:rsid w:val="00D65E79"/>
    <w:rsid w:val="00D66FB2"/>
    <w:rsid w:val="00D6743C"/>
    <w:rsid w:val="00D67486"/>
    <w:rsid w:val="00D674DD"/>
    <w:rsid w:val="00D676D4"/>
    <w:rsid w:val="00D678A4"/>
    <w:rsid w:val="00D67F42"/>
    <w:rsid w:val="00D70530"/>
    <w:rsid w:val="00D7070E"/>
    <w:rsid w:val="00D71104"/>
    <w:rsid w:val="00D71ABA"/>
    <w:rsid w:val="00D71DF0"/>
    <w:rsid w:val="00D7266F"/>
    <w:rsid w:val="00D72838"/>
    <w:rsid w:val="00D72AA0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4F51"/>
    <w:rsid w:val="00D75342"/>
    <w:rsid w:val="00D757E5"/>
    <w:rsid w:val="00D76743"/>
    <w:rsid w:val="00D7679A"/>
    <w:rsid w:val="00D8000B"/>
    <w:rsid w:val="00D80A10"/>
    <w:rsid w:val="00D80AB2"/>
    <w:rsid w:val="00D815A7"/>
    <w:rsid w:val="00D8180F"/>
    <w:rsid w:val="00D81B45"/>
    <w:rsid w:val="00D81C1D"/>
    <w:rsid w:val="00D82029"/>
    <w:rsid w:val="00D82636"/>
    <w:rsid w:val="00D82D73"/>
    <w:rsid w:val="00D8330E"/>
    <w:rsid w:val="00D8342A"/>
    <w:rsid w:val="00D838FB"/>
    <w:rsid w:val="00D83CF3"/>
    <w:rsid w:val="00D83E04"/>
    <w:rsid w:val="00D8445D"/>
    <w:rsid w:val="00D8453B"/>
    <w:rsid w:val="00D84756"/>
    <w:rsid w:val="00D84864"/>
    <w:rsid w:val="00D84913"/>
    <w:rsid w:val="00D84E93"/>
    <w:rsid w:val="00D855CD"/>
    <w:rsid w:val="00D85B15"/>
    <w:rsid w:val="00D85BCB"/>
    <w:rsid w:val="00D867D6"/>
    <w:rsid w:val="00D871DF"/>
    <w:rsid w:val="00D87EC5"/>
    <w:rsid w:val="00D90488"/>
    <w:rsid w:val="00D911E3"/>
    <w:rsid w:val="00D919FD"/>
    <w:rsid w:val="00D925D5"/>
    <w:rsid w:val="00D92F65"/>
    <w:rsid w:val="00D92F9A"/>
    <w:rsid w:val="00D9370A"/>
    <w:rsid w:val="00D9378A"/>
    <w:rsid w:val="00D93C3F"/>
    <w:rsid w:val="00D9419A"/>
    <w:rsid w:val="00D94BEC"/>
    <w:rsid w:val="00D94E30"/>
    <w:rsid w:val="00D950E4"/>
    <w:rsid w:val="00D95B8D"/>
    <w:rsid w:val="00D95C39"/>
    <w:rsid w:val="00D95FB3"/>
    <w:rsid w:val="00D96040"/>
    <w:rsid w:val="00D9683E"/>
    <w:rsid w:val="00D96A4A"/>
    <w:rsid w:val="00D96B83"/>
    <w:rsid w:val="00D97A3F"/>
    <w:rsid w:val="00DA0797"/>
    <w:rsid w:val="00DA0E45"/>
    <w:rsid w:val="00DA136D"/>
    <w:rsid w:val="00DA13CF"/>
    <w:rsid w:val="00DA1481"/>
    <w:rsid w:val="00DA16A1"/>
    <w:rsid w:val="00DA2001"/>
    <w:rsid w:val="00DA23AB"/>
    <w:rsid w:val="00DA2862"/>
    <w:rsid w:val="00DA2BEA"/>
    <w:rsid w:val="00DA2D0A"/>
    <w:rsid w:val="00DA38C9"/>
    <w:rsid w:val="00DA3F2B"/>
    <w:rsid w:val="00DA40F6"/>
    <w:rsid w:val="00DA433A"/>
    <w:rsid w:val="00DA45BD"/>
    <w:rsid w:val="00DA4AF8"/>
    <w:rsid w:val="00DA4C1C"/>
    <w:rsid w:val="00DA4CDE"/>
    <w:rsid w:val="00DA4E6F"/>
    <w:rsid w:val="00DA57F8"/>
    <w:rsid w:val="00DA61DE"/>
    <w:rsid w:val="00DA646F"/>
    <w:rsid w:val="00DA6855"/>
    <w:rsid w:val="00DA68ED"/>
    <w:rsid w:val="00DA6FF2"/>
    <w:rsid w:val="00DA7ECE"/>
    <w:rsid w:val="00DA7F99"/>
    <w:rsid w:val="00DB151A"/>
    <w:rsid w:val="00DB195C"/>
    <w:rsid w:val="00DB1B65"/>
    <w:rsid w:val="00DB1F34"/>
    <w:rsid w:val="00DB210C"/>
    <w:rsid w:val="00DB22C9"/>
    <w:rsid w:val="00DB2996"/>
    <w:rsid w:val="00DB2BC0"/>
    <w:rsid w:val="00DB30AF"/>
    <w:rsid w:val="00DB346F"/>
    <w:rsid w:val="00DB36A9"/>
    <w:rsid w:val="00DB37F3"/>
    <w:rsid w:val="00DB3B8C"/>
    <w:rsid w:val="00DB3BE7"/>
    <w:rsid w:val="00DB4399"/>
    <w:rsid w:val="00DB4D30"/>
    <w:rsid w:val="00DB4DA4"/>
    <w:rsid w:val="00DB4F90"/>
    <w:rsid w:val="00DB5744"/>
    <w:rsid w:val="00DB5AC8"/>
    <w:rsid w:val="00DB640E"/>
    <w:rsid w:val="00DB642F"/>
    <w:rsid w:val="00DB6502"/>
    <w:rsid w:val="00DB6617"/>
    <w:rsid w:val="00DB66BC"/>
    <w:rsid w:val="00DB7075"/>
    <w:rsid w:val="00DB755B"/>
    <w:rsid w:val="00DB7605"/>
    <w:rsid w:val="00DB7627"/>
    <w:rsid w:val="00DB7927"/>
    <w:rsid w:val="00DB7C06"/>
    <w:rsid w:val="00DC046F"/>
    <w:rsid w:val="00DC13CF"/>
    <w:rsid w:val="00DC1617"/>
    <w:rsid w:val="00DC21F7"/>
    <w:rsid w:val="00DC232A"/>
    <w:rsid w:val="00DC26E0"/>
    <w:rsid w:val="00DC297F"/>
    <w:rsid w:val="00DC2A17"/>
    <w:rsid w:val="00DC2A39"/>
    <w:rsid w:val="00DC3991"/>
    <w:rsid w:val="00DC3C09"/>
    <w:rsid w:val="00DC3E35"/>
    <w:rsid w:val="00DC421E"/>
    <w:rsid w:val="00DC4BE4"/>
    <w:rsid w:val="00DC4D88"/>
    <w:rsid w:val="00DC4E8E"/>
    <w:rsid w:val="00DC5022"/>
    <w:rsid w:val="00DC582B"/>
    <w:rsid w:val="00DC597A"/>
    <w:rsid w:val="00DC5BAE"/>
    <w:rsid w:val="00DC5BB3"/>
    <w:rsid w:val="00DC698B"/>
    <w:rsid w:val="00DC6CF3"/>
    <w:rsid w:val="00DC6D2D"/>
    <w:rsid w:val="00DC7139"/>
    <w:rsid w:val="00DC76C5"/>
    <w:rsid w:val="00DD066F"/>
    <w:rsid w:val="00DD105C"/>
    <w:rsid w:val="00DD109C"/>
    <w:rsid w:val="00DD1478"/>
    <w:rsid w:val="00DD1802"/>
    <w:rsid w:val="00DD1A76"/>
    <w:rsid w:val="00DD204F"/>
    <w:rsid w:val="00DD226C"/>
    <w:rsid w:val="00DD243E"/>
    <w:rsid w:val="00DD2936"/>
    <w:rsid w:val="00DD3083"/>
    <w:rsid w:val="00DD3232"/>
    <w:rsid w:val="00DD3394"/>
    <w:rsid w:val="00DD3396"/>
    <w:rsid w:val="00DD352D"/>
    <w:rsid w:val="00DD3693"/>
    <w:rsid w:val="00DD3868"/>
    <w:rsid w:val="00DD48E7"/>
    <w:rsid w:val="00DD50DF"/>
    <w:rsid w:val="00DD5600"/>
    <w:rsid w:val="00DD5799"/>
    <w:rsid w:val="00DD5E43"/>
    <w:rsid w:val="00DD5F2E"/>
    <w:rsid w:val="00DD63C5"/>
    <w:rsid w:val="00DD6427"/>
    <w:rsid w:val="00DD6710"/>
    <w:rsid w:val="00DD6F00"/>
    <w:rsid w:val="00DD74B6"/>
    <w:rsid w:val="00DE0270"/>
    <w:rsid w:val="00DE0465"/>
    <w:rsid w:val="00DE1C0A"/>
    <w:rsid w:val="00DE1D68"/>
    <w:rsid w:val="00DE207A"/>
    <w:rsid w:val="00DE23A4"/>
    <w:rsid w:val="00DE27EE"/>
    <w:rsid w:val="00DE297C"/>
    <w:rsid w:val="00DE2CD0"/>
    <w:rsid w:val="00DE319B"/>
    <w:rsid w:val="00DE341D"/>
    <w:rsid w:val="00DE3870"/>
    <w:rsid w:val="00DE6516"/>
    <w:rsid w:val="00DE6AEF"/>
    <w:rsid w:val="00DE7058"/>
    <w:rsid w:val="00DE70CC"/>
    <w:rsid w:val="00DE7510"/>
    <w:rsid w:val="00DE79C2"/>
    <w:rsid w:val="00DF031C"/>
    <w:rsid w:val="00DF0540"/>
    <w:rsid w:val="00DF06AE"/>
    <w:rsid w:val="00DF0D36"/>
    <w:rsid w:val="00DF1140"/>
    <w:rsid w:val="00DF1356"/>
    <w:rsid w:val="00DF1C5B"/>
    <w:rsid w:val="00DF22C6"/>
    <w:rsid w:val="00DF230F"/>
    <w:rsid w:val="00DF233C"/>
    <w:rsid w:val="00DF31AB"/>
    <w:rsid w:val="00DF3B05"/>
    <w:rsid w:val="00DF4442"/>
    <w:rsid w:val="00DF4C59"/>
    <w:rsid w:val="00DF539D"/>
    <w:rsid w:val="00DF5402"/>
    <w:rsid w:val="00DF59D3"/>
    <w:rsid w:val="00DF6029"/>
    <w:rsid w:val="00DF6157"/>
    <w:rsid w:val="00DF752A"/>
    <w:rsid w:val="00DF78A7"/>
    <w:rsid w:val="00DF7C96"/>
    <w:rsid w:val="00E00133"/>
    <w:rsid w:val="00E00234"/>
    <w:rsid w:val="00E00348"/>
    <w:rsid w:val="00E00631"/>
    <w:rsid w:val="00E00C1F"/>
    <w:rsid w:val="00E0153E"/>
    <w:rsid w:val="00E01986"/>
    <w:rsid w:val="00E01DDE"/>
    <w:rsid w:val="00E02BB1"/>
    <w:rsid w:val="00E02C85"/>
    <w:rsid w:val="00E03100"/>
    <w:rsid w:val="00E03678"/>
    <w:rsid w:val="00E03745"/>
    <w:rsid w:val="00E03817"/>
    <w:rsid w:val="00E04758"/>
    <w:rsid w:val="00E047A9"/>
    <w:rsid w:val="00E04871"/>
    <w:rsid w:val="00E05766"/>
    <w:rsid w:val="00E058B7"/>
    <w:rsid w:val="00E05A84"/>
    <w:rsid w:val="00E0602D"/>
    <w:rsid w:val="00E061D0"/>
    <w:rsid w:val="00E0690F"/>
    <w:rsid w:val="00E06B90"/>
    <w:rsid w:val="00E06E67"/>
    <w:rsid w:val="00E073C3"/>
    <w:rsid w:val="00E111E9"/>
    <w:rsid w:val="00E12560"/>
    <w:rsid w:val="00E127E3"/>
    <w:rsid w:val="00E12861"/>
    <w:rsid w:val="00E128D7"/>
    <w:rsid w:val="00E12F83"/>
    <w:rsid w:val="00E1306F"/>
    <w:rsid w:val="00E13140"/>
    <w:rsid w:val="00E13159"/>
    <w:rsid w:val="00E13376"/>
    <w:rsid w:val="00E1355F"/>
    <w:rsid w:val="00E13A50"/>
    <w:rsid w:val="00E13FAC"/>
    <w:rsid w:val="00E140B1"/>
    <w:rsid w:val="00E14166"/>
    <w:rsid w:val="00E1421F"/>
    <w:rsid w:val="00E145F2"/>
    <w:rsid w:val="00E146B5"/>
    <w:rsid w:val="00E14CDC"/>
    <w:rsid w:val="00E14D04"/>
    <w:rsid w:val="00E15078"/>
    <w:rsid w:val="00E156A6"/>
    <w:rsid w:val="00E15FA8"/>
    <w:rsid w:val="00E15FEA"/>
    <w:rsid w:val="00E16622"/>
    <w:rsid w:val="00E16F88"/>
    <w:rsid w:val="00E172E1"/>
    <w:rsid w:val="00E176DA"/>
    <w:rsid w:val="00E20850"/>
    <w:rsid w:val="00E2195C"/>
    <w:rsid w:val="00E21A47"/>
    <w:rsid w:val="00E21BE8"/>
    <w:rsid w:val="00E21DE4"/>
    <w:rsid w:val="00E22363"/>
    <w:rsid w:val="00E22AC5"/>
    <w:rsid w:val="00E22FA1"/>
    <w:rsid w:val="00E2308D"/>
    <w:rsid w:val="00E2314A"/>
    <w:rsid w:val="00E23544"/>
    <w:rsid w:val="00E23567"/>
    <w:rsid w:val="00E23863"/>
    <w:rsid w:val="00E23889"/>
    <w:rsid w:val="00E23A32"/>
    <w:rsid w:val="00E23B47"/>
    <w:rsid w:val="00E23C7D"/>
    <w:rsid w:val="00E23F74"/>
    <w:rsid w:val="00E2448A"/>
    <w:rsid w:val="00E24890"/>
    <w:rsid w:val="00E24BB9"/>
    <w:rsid w:val="00E24E33"/>
    <w:rsid w:val="00E252DF"/>
    <w:rsid w:val="00E25D2F"/>
    <w:rsid w:val="00E2628C"/>
    <w:rsid w:val="00E26844"/>
    <w:rsid w:val="00E26A0F"/>
    <w:rsid w:val="00E27DAC"/>
    <w:rsid w:val="00E3000D"/>
    <w:rsid w:val="00E30AA9"/>
    <w:rsid w:val="00E31443"/>
    <w:rsid w:val="00E31BEA"/>
    <w:rsid w:val="00E323A8"/>
    <w:rsid w:val="00E32A28"/>
    <w:rsid w:val="00E32EF4"/>
    <w:rsid w:val="00E33AB1"/>
    <w:rsid w:val="00E33AD2"/>
    <w:rsid w:val="00E354A1"/>
    <w:rsid w:val="00E35A81"/>
    <w:rsid w:val="00E373DC"/>
    <w:rsid w:val="00E406F1"/>
    <w:rsid w:val="00E411EA"/>
    <w:rsid w:val="00E41318"/>
    <w:rsid w:val="00E41503"/>
    <w:rsid w:val="00E41ADC"/>
    <w:rsid w:val="00E41CA4"/>
    <w:rsid w:val="00E421EA"/>
    <w:rsid w:val="00E42252"/>
    <w:rsid w:val="00E4245B"/>
    <w:rsid w:val="00E426A8"/>
    <w:rsid w:val="00E42995"/>
    <w:rsid w:val="00E42CEE"/>
    <w:rsid w:val="00E431C3"/>
    <w:rsid w:val="00E43809"/>
    <w:rsid w:val="00E43D9F"/>
    <w:rsid w:val="00E43F7E"/>
    <w:rsid w:val="00E441EF"/>
    <w:rsid w:val="00E44D92"/>
    <w:rsid w:val="00E44DB6"/>
    <w:rsid w:val="00E459FB"/>
    <w:rsid w:val="00E45A86"/>
    <w:rsid w:val="00E45CF4"/>
    <w:rsid w:val="00E4627D"/>
    <w:rsid w:val="00E46CD4"/>
    <w:rsid w:val="00E479EB"/>
    <w:rsid w:val="00E47F6C"/>
    <w:rsid w:val="00E503B0"/>
    <w:rsid w:val="00E507D9"/>
    <w:rsid w:val="00E50C94"/>
    <w:rsid w:val="00E51665"/>
    <w:rsid w:val="00E517DA"/>
    <w:rsid w:val="00E51898"/>
    <w:rsid w:val="00E51CEC"/>
    <w:rsid w:val="00E51D25"/>
    <w:rsid w:val="00E51DAF"/>
    <w:rsid w:val="00E52450"/>
    <w:rsid w:val="00E5269A"/>
    <w:rsid w:val="00E526D5"/>
    <w:rsid w:val="00E527E3"/>
    <w:rsid w:val="00E52A67"/>
    <w:rsid w:val="00E53766"/>
    <w:rsid w:val="00E53B7B"/>
    <w:rsid w:val="00E5417A"/>
    <w:rsid w:val="00E54822"/>
    <w:rsid w:val="00E54FCB"/>
    <w:rsid w:val="00E55413"/>
    <w:rsid w:val="00E559D9"/>
    <w:rsid w:val="00E55B36"/>
    <w:rsid w:val="00E56521"/>
    <w:rsid w:val="00E56587"/>
    <w:rsid w:val="00E56907"/>
    <w:rsid w:val="00E56AF4"/>
    <w:rsid w:val="00E56CAF"/>
    <w:rsid w:val="00E56E4B"/>
    <w:rsid w:val="00E56F66"/>
    <w:rsid w:val="00E57574"/>
    <w:rsid w:val="00E57799"/>
    <w:rsid w:val="00E57E38"/>
    <w:rsid w:val="00E602E8"/>
    <w:rsid w:val="00E6096E"/>
    <w:rsid w:val="00E60A22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8D3"/>
    <w:rsid w:val="00E62958"/>
    <w:rsid w:val="00E6382E"/>
    <w:rsid w:val="00E638B0"/>
    <w:rsid w:val="00E63953"/>
    <w:rsid w:val="00E63EA6"/>
    <w:rsid w:val="00E640D3"/>
    <w:rsid w:val="00E646B6"/>
    <w:rsid w:val="00E64924"/>
    <w:rsid w:val="00E64B2D"/>
    <w:rsid w:val="00E64FC9"/>
    <w:rsid w:val="00E652E2"/>
    <w:rsid w:val="00E654BD"/>
    <w:rsid w:val="00E6574F"/>
    <w:rsid w:val="00E66F51"/>
    <w:rsid w:val="00E671DB"/>
    <w:rsid w:val="00E6793A"/>
    <w:rsid w:val="00E67956"/>
    <w:rsid w:val="00E67B75"/>
    <w:rsid w:val="00E67FA1"/>
    <w:rsid w:val="00E704AB"/>
    <w:rsid w:val="00E7070B"/>
    <w:rsid w:val="00E70D58"/>
    <w:rsid w:val="00E71CBA"/>
    <w:rsid w:val="00E73093"/>
    <w:rsid w:val="00E73662"/>
    <w:rsid w:val="00E73856"/>
    <w:rsid w:val="00E73B25"/>
    <w:rsid w:val="00E73C47"/>
    <w:rsid w:val="00E7493F"/>
    <w:rsid w:val="00E74F09"/>
    <w:rsid w:val="00E74F34"/>
    <w:rsid w:val="00E74F3B"/>
    <w:rsid w:val="00E74F7C"/>
    <w:rsid w:val="00E75B14"/>
    <w:rsid w:val="00E7623B"/>
    <w:rsid w:val="00E764F8"/>
    <w:rsid w:val="00E76D7D"/>
    <w:rsid w:val="00E76EB7"/>
    <w:rsid w:val="00E806BA"/>
    <w:rsid w:val="00E80875"/>
    <w:rsid w:val="00E80EDE"/>
    <w:rsid w:val="00E81034"/>
    <w:rsid w:val="00E81281"/>
    <w:rsid w:val="00E8199D"/>
    <w:rsid w:val="00E82CC1"/>
    <w:rsid w:val="00E830E5"/>
    <w:rsid w:val="00E83642"/>
    <w:rsid w:val="00E8444F"/>
    <w:rsid w:val="00E84D63"/>
    <w:rsid w:val="00E8570D"/>
    <w:rsid w:val="00E85715"/>
    <w:rsid w:val="00E86AD3"/>
    <w:rsid w:val="00E86B2F"/>
    <w:rsid w:val="00E87258"/>
    <w:rsid w:val="00E87445"/>
    <w:rsid w:val="00E877D9"/>
    <w:rsid w:val="00E87A9C"/>
    <w:rsid w:val="00E903AB"/>
    <w:rsid w:val="00E910B4"/>
    <w:rsid w:val="00E919F8"/>
    <w:rsid w:val="00E91EBB"/>
    <w:rsid w:val="00E927D0"/>
    <w:rsid w:val="00E92D30"/>
    <w:rsid w:val="00E92EC3"/>
    <w:rsid w:val="00E92FFD"/>
    <w:rsid w:val="00E93482"/>
    <w:rsid w:val="00E937A0"/>
    <w:rsid w:val="00E93EB2"/>
    <w:rsid w:val="00E94068"/>
    <w:rsid w:val="00E9410C"/>
    <w:rsid w:val="00E9497C"/>
    <w:rsid w:val="00E94BF1"/>
    <w:rsid w:val="00E94D90"/>
    <w:rsid w:val="00E95179"/>
    <w:rsid w:val="00E953CA"/>
    <w:rsid w:val="00E957E4"/>
    <w:rsid w:val="00E95A35"/>
    <w:rsid w:val="00E95BA0"/>
    <w:rsid w:val="00E9677C"/>
    <w:rsid w:val="00E9686E"/>
    <w:rsid w:val="00E96BA2"/>
    <w:rsid w:val="00E9725D"/>
    <w:rsid w:val="00EA0580"/>
    <w:rsid w:val="00EA0A38"/>
    <w:rsid w:val="00EA0A3F"/>
    <w:rsid w:val="00EA0A53"/>
    <w:rsid w:val="00EA1114"/>
    <w:rsid w:val="00EA1C25"/>
    <w:rsid w:val="00EA26A8"/>
    <w:rsid w:val="00EA2D9D"/>
    <w:rsid w:val="00EA4693"/>
    <w:rsid w:val="00EA4A35"/>
    <w:rsid w:val="00EA516C"/>
    <w:rsid w:val="00EA5DA5"/>
    <w:rsid w:val="00EA6287"/>
    <w:rsid w:val="00EA6416"/>
    <w:rsid w:val="00EA6E88"/>
    <w:rsid w:val="00EA78A5"/>
    <w:rsid w:val="00EA7ECD"/>
    <w:rsid w:val="00EB00B5"/>
    <w:rsid w:val="00EB02D0"/>
    <w:rsid w:val="00EB08AB"/>
    <w:rsid w:val="00EB0ABF"/>
    <w:rsid w:val="00EB0B70"/>
    <w:rsid w:val="00EB0CA3"/>
    <w:rsid w:val="00EB0F09"/>
    <w:rsid w:val="00EB1172"/>
    <w:rsid w:val="00EB124A"/>
    <w:rsid w:val="00EB127A"/>
    <w:rsid w:val="00EB1D7B"/>
    <w:rsid w:val="00EB2425"/>
    <w:rsid w:val="00EB299D"/>
    <w:rsid w:val="00EB2ADB"/>
    <w:rsid w:val="00EB3002"/>
    <w:rsid w:val="00EB33BC"/>
    <w:rsid w:val="00EB4120"/>
    <w:rsid w:val="00EB4160"/>
    <w:rsid w:val="00EB4318"/>
    <w:rsid w:val="00EB498E"/>
    <w:rsid w:val="00EB524B"/>
    <w:rsid w:val="00EB5286"/>
    <w:rsid w:val="00EB54F0"/>
    <w:rsid w:val="00EB5677"/>
    <w:rsid w:val="00EB5BF6"/>
    <w:rsid w:val="00EB612C"/>
    <w:rsid w:val="00EB6E96"/>
    <w:rsid w:val="00EB6EED"/>
    <w:rsid w:val="00EB77C7"/>
    <w:rsid w:val="00EB78D7"/>
    <w:rsid w:val="00EB7B1A"/>
    <w:rsid w:val="00EB7C72"/>
    <w:rsid w:val="00EC16B3"/>
    <w:rsid w:val="00EC1AAD"/>
    <w:rsid w:val="00EC1BD1"/>
    <w:rsid w:val="00EC1C05"/>
    <w:rsid w:val="00EC255A"/>
    <w:rsid w:val="00EC2A50"/>
    <w:rsid w:val="00EC2B35"/>
    <w:rsid w:val="00EC2DBF"/>
    <w:rsid w:val="00EC2FB8"/>
    <w:rsid w:val="00EC331F"/>
    <w:rsid w:val="00EC3742"/>
    <w:rsid w:val="00EC3CDD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59B1"/>
    <w:rsid w:val="00EC5A95"/>
    <w:rsid w:val="00EC5EFE"/>
    <w:rsid w:val="00EC5FF9"/>
    <w:rsid w:val="00EC6C2A"/>
    <w:rsid w:val="00EC6C4C"/>
    <w:rsid w:val="00EC730A"/>
    <w:rsid w:val="00EC746E"/>
    <w:rsid w:val="00EC7611"/>
    <w:rsid w:val="00ED0AB8"/>
    <w:rsid w:val="00ED0C5B"/>
    <w:rsid w:val="00ED12A2"/>
    <w:rsid w:val="00ED15BE"/>
    <w:rsid w:val="00ED15D0"/>
    <w:rsid w:val="00ED1934"/>
    <w:rsid w:val="00ED193E"/>
    <w:rsid w:val="00ED1B3A"/>
    <w:rsid w:val="00ED1E7F"/>
    <w:rsid w:val="00ED1EC1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441E"/>
    <w:rsid w:val="00ED5438"/>
    <w:rsid w:val="00ED54AC"/>
    <w:rsid w:val="00ED554A"/>
    <w:rsid w:val="00ED5592"/>
    <w:rsid w:val="00ED562B"/>
    <w:rsid w:val="00ED5ABD"/>
    <w:rsid w:val="00ED5CCF"/>
    <w:rsid w:val="00ED66A4"/>
    <w:rsid w:val="00ED6AC1"/>
    <w:rsid w:val="00ED706C"/>
    <w:rsid w:val="00ED7799"/>
    <w:rsid w:val="00ED7940"/>
    <w:rsid w:val="00EE0A97"/>
    <w:rsid w:val="00EE0EAE"/>
    <w:rsid w:val="00EE16C8"/>
    <w:rsid w:val="00EE1855"/>
    <w:rsid w:val="00EE185B"/>
    <w:rsid w:val="00EE292B"/>
    <w:rsid w:val="00EE364C"/>
    <w:rsid w:val="00EE3687"/>
    <w:rsid w:val="00EE3927"/>
    <w:rsid w:val="00EE4464"/>
    <w:rsid w:val="00EE46EF"/>
    <w:rsid w:val="00EE5121"/>
    <w:rsid w:val="00EE543E"/>
    <w:rsid w:val="00EE54C0"/>
    <w:rsid w:val="00EE55C0"/>
    <w:rsid w:val="00EE564F"/>
    <w:rsid w:val="00EE5B59"/>
    <w:rsid w:val="00EE5EDC"/>
    <w:rsid w:val="00EE6099"/>
    <w:rsid w:val="00EE63C4"/>
    <w:rsid w:val="00EE69EA"/>
    <w:rsid w:val="00EE6BE2"/>
    <w:rsid w:val="00EE7359"/>
    <w:rsid w:val="00EE78BE"/>
    <w:rsid w:val="00EF09D8"/>
    <w:rsid w:val="00EF0D8F"/>
    <w:rsid w:val="00EF12E7"/>
    <w:rsid w:val="00EF12F6"/>
    <w:rsid w:val="00EF1A34"/>
    <w:rsid w:val="00EF21CB"/>
    <w:rsid w:val="00EF2986"/>
    <w:rsid w:val="00EF343B"/>
    <w:rsid w:val="00EF36F7"/>
    <w:rsid w:val="00EF39D3"/>
    <w:rsid w:val="00EF3D9A"/>
    <w:rsid w:val="00EF40BA"/>
    <w:rsid w:val="00EF41B3"/>
    <w:rsid w:val="00EF458F"/>
    <w:rsid w:val="00EF46B5"/>
    <w:rsid w:val="00EF48C9"/>
    <w:rsid w:val="00EF4BD9"/>
    <w:rsid w:val="00EF5039"/>
    <w:rsid w:val="00EF5186"/>
    <w:rsid w:val="00EF560F"/>
    <w:rsid w:val="00EF5D2A"/>
    <w:rsid w:val="00EF5D5C"/>
    <w:rsid w:val="00EF5D88"/>
    <w:rsid w:val="00EF5F2C"/>
    <w:rsid w:val="00EF65B5"/>
    <w:rsid w:val="00EF6F8D"/>
    <w:rsid w:val="00F001DE"/>
    <w:rsid w:val="00F0131B"/>
    <w:rsid w:val="00F0177A"/>
    <w:rsid w:val="00F01F40"/>
    <w:rsid w:val="00F02917"/>
    <w:rsid w:val="00F02CDA"/>
    <w:rsid w:val="00F0358A"/>
    <w:rsid w:val="00F03966"/>
    <w:rsid w:val="00F03D3A"/>
    <w:rsid w:val="00F03FDF"/>
    <w:rsid w:val="00F044A8"/>
    <w:rsid w:val="00F04994"/>
    <w:rsid w:val="00F04EA0"/>
    <w:rsid w:val="00F05379"/>
    <w:rsid w:val="00F05986"/>
    <w:rsid w:val="00F05C8F"/>
    <w:rsid w:val="00F066B5"/>
    <w:rsid w:val="00F06D55"/>
    <w:rsid w:val="00F07725"/>
    <w:rsid w:val="00F0779E"/>
    <w:rsid w:val="00F07CD7"/>
    <w:rsid w:val="00F10435"/>
    <w:rsid w:val="00F10B9A"/>
    <w:rsid w:val="00F10E17"/>
    <w:rsid w:val="00F112E9"/>
    <w:rsid w:val="00F116C2"/>
    <w:rsid w:val="00F1199B"/>
    <w:rsid w:val="00F119E2"/>
    <w:rsid w:val="00F122A2"/>
    <w:rsid w:val="00F123A3"/>
    <w:rsid w:val="00F1320E"/>
    <w:rsid w:val="00F13C06"/>
    <w:rsid w:val="00F1410B"/>
    <w:rsid w:val="00F14178"/>
    <w:rsid w:val="00F144D3"/>
    <w:rsid w:val="00F14687"/>
    <w:rsid w:val="00F14CD5"/>
    <w:rsid w:val="00F14DFA"/>
    <w:rsid w:val="00F15451"/>
    <w:rsid w:val="00F155CE"/>
    <w:rsid w:val="00F156E8"/>
    <w:rsid w:val="00F1580F"/>
    <w:rsid w:val="00F15933"/>
    <w:rsid w:val="00F15A42"/>
    <w:rsid w:val="00F1635F"/>
    <w:rsid w:val="00F1638B"/>
    <w:rsid w:val="00F168B4"/>
    <w:rsid w:val="00F177CF"/>
    <w:rsid w:val="00F17BBC"/>
    <w:rsid w:val="00F17C3F"/>
    <w:rsid w:val="00F17D0C"/>
    <w:rsid w:val="00F2025D"/>
    <w:rsid w:val="00F20409"/>
    <w:rsid w:val="00F208EB"/>
    <w:rsid w:val="00F209CD"/>
    <w:rsid w:val="00F20CE6"/>
    <w:rsid w:val="00F21347"/>
    <w:rsid w:val="00F21BF0"/>
    <w:rsid w:val="00F22B99"/>
    <w:rsid w:val="00F2330C"/>
    <w:rsid w:val="00F2379B"/>
    <w:rsid w:val="00F23C4B"/>
    <w:rsid w:val="00F247E0"/>
    <w:rsid w:val="00F248F8"/>
    <w:rsid w:val="00F24F00"/>
    <w:rsid w:val="00F25ABE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0C8"/>
    <w:rsid w:val="00F307D8"/>
    <w:rsid w:val="00F307F9"/>
    <w:rsid w:val="00F30FC2"/>
    <w:rsid w:val="00F3112D"/>
    <w:rsid w:val="00F31229"/>
    <w:rsid w:val="00F319BD"/>
    <w:rsid w:val="00F31C7F"/>
    <w:rsid w:val="00F31DDB"/>
    <w:rsid w:val="00F31F02"/>
    <w:rsid w:val="00F3206C"/>
    <w:rsid w:val="00F32260"/>
    <w:rsid w:val="00F3283E"/>
    <w:rsid w:val="00F35504"/>
    <w:rsid w:val="00F35617"/>
    <w:rsid w:val="00F35866"/>
    <w:rsid w:val="00F36D71"/>
    <w:rsid w:val="00F36DD2"/>
    <w:rsid w:val="00F36DDD"/>
    <w:rsid w:val="00F36EB9"/>
    <w:rsid w:val="00F36FF5"/>
    <w:rsid w:val="00F37450"/>
    <w:rsid w:val="00F375A6"/>
    <w:rsid w:val="00F37892"/>
    <w:rsid w:val="00F37A27"/>
    <w:rsid w:val="00F40211"/>
    <w:rsid w:val="00F402D4"/>
    <w:rsid w:val="00F40442"/>
    <w:rsid w:val="00F40630"/>
    <w:rsid w:val="00F41217"/>
    <w:rsid w:val="00F41366"/>
    <w:rsid w:val="00F415E9"/>
    <w:rsid w:val="00F4166E"/>
    <w:rsid w:val="00F419ED"/>
    <w:rsid w:val="00F419EF"/>
    <w:rsid w:val="00F41C46"/>
    <w:rsid w:val="00F4206A"/>
    <w:rsid w:val="00F420B8"/>
    <w:rsid w:val="00F420DE"/>
    <w:rsid w:val="00F42120"/>
    <w:rsid w:val="00F42208"/>
    <w:rsid w:val="00F42AB7"/>
    <w:rsid w:val="00F42C6B"/>
    <w:rsid w:val="00F43A80"/>
    <w:rsid w:val="00F4421A"/>
    <w:rsid w:val="00F4517C"/>
    <w:rsid w:val="00F45862"/>
    <w:rsid w:val="00F45BF1"/>
    <w:rsid w:val="00F46026"/>
    <w:rsid w:val="00F470A3"/>
    <w:rsid w:val="00F47407"/>
    <w:rsid w:val="00F47B58"/>
    <w:rsid w:val="00F47FEC"/>
    <w:rsid w:val="00F50A36"/>
    <w:rsid w:val="00F50B5F"/>
    <w:rsid w:val="00F511A4"/>
    <w:rsid w:val="00F513AC"/>
    <w:rsid w:val="00F517D1"/>
    <w:rsid w:val="00F51B5A"/>
    <w:rsid w:val="00F521A4"/>
    <w:rsid w:val="00F52A12"/>
    <w:rsid w:val="00F52A1D"/>
    <w:rsid w:val="00F52DB7"/>
    <w:rsid w:val="00F53265"/>
    <w:rsid w:val="00F53450"/>
    <w:rsid w:val="00F5350B"/>
    <w:rsid w:val="00F540A7"/>
    <w:rsid w:val="00F541C1"/>
    <w:rsid w:val="00F544EF"/>
    <w:rsid w:val="00F54647"/>
    <w:rsid w:val="00F54671"/>
    <w:rsid w:val="00F549EB"/>
    <w:rsid w:val="00F54AAD"/>
    <w:rsid w:val="00F550B6"/>
    <w:rsid w:val="00F55498"/>
    <w:rsid w:val="00F554B6"/>
    <w:rsid w:val="00F55565"/>
    <w:rsid w:val="00F556D1"/>
    <w:rsid w:val="00F55AFB"/>
    <w:rsid w:val="00F55B64"/>
    <w:rsid w:val="00F60046"/>
    <w:rsid w:val="00F61619"/>
    <w:rsid w:val="00F61AF6"/>
    <w:rsid w:val="00F61D94"/>
    <w:rsid w:val="00F6270A"/>
    <w:rsid w:val="00F63596"/>
    <w:rsid w:val="00F63AF8"/>
    <w:rsid w:val="00F63B0D"/>
    <w:rsid w:val="00F641AB"/>
    <w:rsid w:val="00F64561"/>
    <w:rsid w:val="00F64907"/>
    <w:rsid w:val="00F65053"/>
    <w:rsid w:val="00F65324"/>
    <w:rsid w:val="00F6532A"/>
    <w:rsid w:val="00F65AA6"/>
    <w:rsid w:val="00F65B85"/>
    <w:rsid w:val="00F665F4"/>
    <w:rsid w:val="00F67466"/>
    <w:rsid w:val="00F67571"/>
    <w:rsid w:val="00F676BE"/>
    <w:rsid w:val="00F67945"/>
    <w:rsid w:val="00F67CCA"/>
    <w:rsid w:val="00F67D2D"/>
    <w:rsid w:val="00F67F18"/>
    <w:rsid w:val="00F7038E"/>
    <w:rsid w:val="00F70BB8"/>
    <w:rsid w:val="00F7115B"/>
    <w:rsid w:val="00F71919"/>
    <w:rsid w:val="00F71985"/>
    <w:rsid w:val="00F71D04"/>
    <w:rsid w:val="00F72116"/>
    <w:rsid w:val="00F722A5"/>
    <w:rsid w:val="00F722BD"/>
    <w:rsid w:val="00F7265E"/>
    <w:rsid w:val="00F72A82"/>
    <w:rsid w:val="00F72DFC"/>
    <w:rsid w:val="00F72EEF"/>
    <w:rsid w:val="00F72FD5"/>
    <w:rsid w:val="00F73B72"/>
    <w:rsid w:val="00F73CF2"/>
    <w:rsid w:val="00F74428"/>
    <w:rsid w:val="00F7469E"/>
    <w:rsid w:val="00F746D5"/>
    <w:rsid w:val="00F74E17"/>
    <w:rsid w:val="00F7544F"/>
    <w:rsid w:val="00F75622"/>
    <w:rsid w:val="00F75697"/>
    <w:rsid w:val="00F758C8"/>
    <w:rsid w:val="00F75A03"/>
    <w:rsid w:val="00F76259"/>
    <w:rsid w:val="00F76B76"/>
    <w:rsid w:val="00F76BEC"/>
    <w:rsid w:val="00F76F85"/>
    <w:rsid w:val="00F77712"/>
    <w:rsid w:val="00F77CAB"/>
    <w:rsid w:val="00F80687"/>
    <w:rsid w:val="00F80ABF"/>
    <w:rsid w:val="00F80EFA"/>
    <w:rsid w:val="00F80FB7"/>
    <w:rsid w:val="00F8117D"/>
    <w:rsid w:val="00F811DB"/>
    <w:rsid w:val="00F81540"/>
    <w:rsid w:val="00F81686"/>
    <w:rsid w:val="00F81705"/>
    <w:rsid w:val="00F8177E"/>
    <w:rsid w:val="00F81B5A"/>
    <w:rsid w:val="00F81C91"/>
    <w:rsid w:val="00F82804"/>
    <w:rsid w:val="00F82999"/>
    <w:rsid w:val="00F82C02"/>
    <w:rsid w:val="00F82D33"/>
    <w:rsid w:val="00F82F30"/>
    <w:rsid w:val="00F8319B"/>
    <w:rsid w:val="00F8323B"/>
    <w:rsid w:val="00F83FBE"/>
    <w:rsid w:val="00F840D2"/>
    <w:rsid w:val="00F84694"/>
    <w:rsid w:val="00F84B99"/>
    <w:rsid w:val="00F8560A"/>
    <w:rsid w:val="00F85D68"/>
    <w:rsid w:val="00F85EB6"/>
    <w:rsid w:val="00F86479"/>
    <w:rsid w:val="00F8676F"/>
    <w:rsid w:val="00F867B3"/>
    <w:rsid w:val="00F86AC3"/>
    <w:rsid w:val="00F86EAB"/>
    <w:rsid w:val="00F87EB2"/>
    <w:rsid w:val="00F90061"/>
    <w:rsid w:val="00F9060F"/>
    <w:rsid w:val="00F906F8"/>
    <w:rsid w:val="00F90D3E"/>
    <w:rsid w:val="00F91C46"/>
    <w:rsid w:val="00F927EB"/>
    <w:rsid w:val="00F93555"/>
    <w:rsid w:val="00F939F4"/>
    <w:rsid w:val="00F958A8"/>
    <w:rsid w:val="00F9607E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CE8"/>
    <w:rsid w:val="00FA1BC1"/>
    <w:rsid w:val="00FA2809"/>
    <w:rsid w:val="00FA3507"/>
    <w:rsid w:val="00FA40C7"/>
    <w:rsid w:val="00FA4203"/>
    <w:rsid w:val="00FA434D"/>
    <w:rsid w:val="00FA4627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F57"/>
    <w:rsid w:val="00FB02BC"/>
    <w:rsid w:val="00FB02E4"/>
    <w:rsid w:val="00FB03A4"/>
    <w:rsid w:val="00FB050E"/>
    <w:rsid w:val="00FB0985"/>
    <w:rsid w:val="00FB0D25"/>
    <w:rsid w:val="00FB1A5B"/>
    <w:rsid w:val="00FB1B62"/>
    <w:rsid w:val="00FB1DD6"/>
    <w:rsid w:val="00FB1EDD"/>
    <w:rsid w:val="00FB21EA"/>
    <w:rsid w:val="00FB26E1"/>
    <w:rsid w:val="00FB278F"/>
    <w:rsid w:val="00FB2CAE"/>
    <w:rsid w:val="00FB2D92"/>
    <w:rsid w:val="00FB2FF5"/>
    <w:rsid w:val="00FB32F8"/>
    <w:rsid w:val="00FB3308"/>
    <w:rsid w:val="00FB35CD"/>
    <w:rsid w:val="00FB393B"/>
    <w:rsid w:val="00FB3BD0"/>
    <w:rsid w:val="00FB409A"/>
    <w:rsid w:val="00FB4426"/>
    <w:rsid w:val="00FB5188"/>
    <w:rsid w:val="00FB617C"/>
    <w:rsid w:val="00FB670C"/>
    <w:rsid w:val="00FB6FB7"/>
    <w:rsid w:val="00FB715D"/>
    <w:rsid w:val="00FB71BB"/>
    <w:rsid w:val="00FB7C78"/>
    <w:rsid w:val="00FC0B32"/>
    <w:rsid w:val="00FC0FB8"/>
    <w:rsid w:val="00FC1B29"/>
    <w:rsid w:val="00FC22EA"/>
    <w:rsid w:val="00FC2E59"/>
    <w:rsid w:val="00FC413C"/>
    <w:rsid w:val="00FC43F5"/>
    <w:rsid w:val="00FC4B6C"/>
    <w:rsid w:val="00FC4C6C"/>
    <w:rsid w:val="00FC57B8"/>
    <w:rsid w:val="00FC5819"/>
    <w:rsid w:val="00FC5AC5"/>
    <w:rsid w:val="00FC5BB6"/>
    <w:rsid w:val="00FC5F83"/>
    <w:rsid w:val="00FC6036"/>
    <w:rsid w:val="00FC675D"/>
    <w:rsid w:val="00FC6949"/>
    <w:rsid w:val="00FD0138"/>
    <w:rsid w:val="00FD014A"/>
    <w:rsid w:val="00FD0406"/>
    <w:rsid w:val="00FD15C8"/>
    <w:rsid w:val="00FD168A"/>
    <w:rsid w:val="00FD17DA"/>
    <w:rsid w:val="00FD17EA"/>
    <w:rsid w:val="00FD19D4"/>
    <w:rsid w:val="00FD2022"/>
    <w:rsid w:val="00FD2175"/>
    <w:rsid w:val="00FD21DB"/>
    <w:rsid w:val="00FD2CCA"/>
    <w:rsid w:val="00FD3E3A"/>
    <w:rsid w:val="00FD3F37"/>
    <w:rsid w:val="00FD43B7"/>
    <w:rsid w:val="00FD47FB"/>
    <w:rsid w:val="00FD4B4A"/>
    <w:rsid w:val="00FD52A4"/>
    <w:rsid w:val="00FD5C16"/>
    <w:rsid w:val="00FD5D7B"/>
    <w:rsid w:val="00FD5EF1"/>
    <w:rsid w:val="00FD6B3C"/>
    <w:rsid w:val="00FD6FAF"/>
    <w:rsid w:val="00FD750F"/>
    <w:rsid w:val="00FD7BD7"/>
    <w:rsid w:val="00FD7CDF"/>
    <w:rsid w:val="00FD7CF7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85D"/>
    <w:rsid w:val="00FE1D81"/>
    <w:rsid w:val="00FE1F70"/>
    <w:rsid w:val="00FE241E"/>
    <w:rsid w:val="00FE2510"/>
    <w:rsid w:val="00FE2890"/>
    <w:rsid w:val="00FE305E"/>
    <w:rsid w:val="00FE3135"/>
    <w:rsid w:val="00FE332C"/>
    <w:rsid w:val="00FE3578"/>
    <w:rsid w:val="00FE3798"/>
    <w:rsid w:val="00FE392B"/>
    <w:rsid w:val="00FE3D86"/>
    <w:rsid w:val="00FE3E0A"/>
    <w:rsid w:val="00FE49E0"/>
    <w:rsid w:val="00FE519D"/>
    <w:rsid w:val="00FE550C"/>
    <w:rsid w:val="00FE587C"/>
    <w:rsid w:val="00FE5E94"/>
    <w:rsid w:val="00FE61C9"/>
    <w:rsid w:val="00FE6AD6"/>
    <w:rsid w:val="00FE7E33"/>
    <w:rsid w:val="00FF0C3C"/>
    <w:rsid w:val="00FF0F21"/>
    <w:rsid w:val="00FF22C7"/>
    <w:rsid w:val="00FF2484"/>
    <w:rsid w:val="00FF2A8A"/>
    <w:rsid w:val="00FF2DC6"/>
    <w:rsid w:val="00FF2E52"/>
    <w:rsid w:val="00FF38D1"/>
    <w:rsid w:val="00FF3EC6"/>
    <w:rsid w:val="00FF3FB3"/>
    <w:rsid w:val="00FF4700"/>
    <w:rsid w:val="00FF49F1"/>
    <w:rsid w:val="00FF4D44"/>
    <w:rsid w:val="00FF53A0"/>
    <w:rsid w:val="00FF5A49"/>
    <w:rsid w:val="00FF5FF1"/>
    <w:rsid w:val="00FF60BB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01B712"/>
  <w15:chartTrackingRefBased/>
  <w15:docId w15:val="{C4DFF9EA-F683-41FF-862E-5471EAC3C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0DA6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0B3BEA"/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99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93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5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39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7" ma:contentTypeDescription="Create a new document." ma:contentTypeScope="" ma:versionID="f4959ada67e536adf8d0562bf02f6f50">
  <xsd:schema xmlns:xsd="http://www.w3.org/2001/XMLSchema" xmlns:xs="http://www.w3.org/2001/XMLSchema" xmlns:p="http://schemas.microsoft.com/office/2006/metadata/properties" xmlns:ns3="68d58395-5a37-46d5-af5d-54dac7db96cb" xmlns:ns4="ae7670f9-50f5-4ee6-abed-475d4fff6bbe" targetNamespace="http://schemas.microsoft.com/office/2006/metadata/properties" ma:root="true" ma:fieldsID="9bd90286b8522f2b286bf08ac2ea2969" ns3:_="" ns4:_="">
    <xsd:import namespace="68d58395-5a37-46d5-af5d-54dac7db96cb"/>
    <xsd:import namespace="ae7670f9-50f5-4ee6-abed-475d4fff6b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FAFA44-C44D-4A79-8EB3-BB893A55B9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58395-5a37-46d5-af5d-54dac7db96cb"/>
    <ds:schemaRef ds:uri="ae7670f9-50f5-4ee6-abed-475d4fff6b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C6EDF7-8100-4E24-A07E-DD04F2C954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1164</TotalTime>
  <Pages>1</Pages>
  <Words>5727</Words>
  <Characters>32648</Characters>
  <Application>Microsoft Office Word</Application>
  <DocSecurity>0</DocSecurity>
  <Lines>272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38299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Jirathorn, Puttarndong</cp:lastModifiedBy>
  <cp:revision>56</cp:revision>
  <cp:lastPrinted>2021-05-12T10:35:00Z</cp:lastPrinted>
  <dcterms:created xsi:type="dcterms:W3CDTF">2021-05-02T17:05:00Z</dcterms:created>
  <dcterms:modified xsi:type="dcterms:W3CDTF">2021-05-12T10:39:00Z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</Properties>
</file>