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983E56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111CB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983E56">
        <w:rPr>
          <w:rFonts w:ascii="AngsanaUPC" w:hAnsi="AngsanaUPC" w:cs="AngsanaUPC"/>
          <w:sz w:val="28"/>
          <w:cs/>
        </w:rPr>
        <w:t>วันที่</w:t>
      </w:r>
      <w:r w:rsidR="00B43D77">
        <w:rPr>
          <w:rFonts w:ascii="AngsanaUPC" w:hAnsi="AngsanaUPC" w:cs="AngsanaUPC"/>
          <w:sz w:val="28"/>
          <w:cs/>
        </w:rPr>
        <w:br/>
      </w:r>
      <w:r>
        <w:rPr>
          <w:rFonts w:ascii="AngsanaUPC" w:hAnsi="AngsanaUPC" w:cs="AngsanaUPC"/>
          <w:sz w:val="28"/>
        </w:rPr>
        <w:t>2</w:t>
      </w:r>
      <w:r w:rsidR="00B43D77">
        <w:rPr>
          <w:rFonts w:ascii="AngsanaUPC" w:hAnsi="AngsanaUPC" w:cs="AngsanaUPC"/>
          <w:sz w:val="28"/>
        </w:rPr>
        <w:t xml:space="preserve">5 </w:t>
      </w:r>
      <w:r w:rsidRPr="00983E56">
        <w:rPr>
          <w:rFonts w:ascii="AngsanaUPC" w:hAnsi="AngsanaUPC" w:cs="AngsanaUPC"/>
          <w:sz w:val="28"/>
          <w:cs/>
        </w:rPr>
        <w:t>มิถุนาย</w:t>
      </w:r>
      <w:r w:rsidR="005744DE">
        <w:rPr>
          <w:rFonts w:ascii="AngsanaUPC" w:hAnsi="AngsanaUPC" w:cs="AngsanaUPC" w:hint="cs"/>
          <w:sz w:val="28"/>
          <w:cs/>
        </w:rPr>
        <w:t xml:space="preserve">น </w:t>
      </w:r>
      <w:r>
        <w:rPr>
          <w:rFonts w:ascii="AngsanaUPC" w:hAnsi="AngsanaUPC" w:cs="AngsanaUPC"/>
          <w:sz w:val="28"/>
        </w:rPr>
        <w:t>2530</w:t>
      </w:r>
      <w:r w:rsidRPr="00983E56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>
        <w:rPr>
          <w:rFonts w:ascii="AngsanaUPC" w:hAnsi="AngsanaUPC" w:cs="AngsanaUPC"/>
          <w:sz w:val="28"/>
        </w:rPr>
        <w:t>5</w:t>
      </w:r>
      <w:r w:rsidRPr="00983E56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2555</w:t>
      </w:r>
      <w:r w:rsidRPr="00983E56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>
        <w:rPr>
          <w:rFonts w:ascii="AngsanaUPC" w:hAnsi="AngsanaUPC" w:cs="AngsanaUPC"/>
          <w:sz w:val="28"/>
        </w:rPr>
        <w:t>381/6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 xml:space="preserve">ซอยพระรามเก้า </w:t>
      </w:r>
      <w:r>
        <w:rPr>
          <w:rFonts w:ascii="AngsanaUPC" w:hAnsi="AngsanaUPC" w:cs="AngsanaUPC"/>
          <w:sz w:val="28"/>
        </w:rPr>
        <w:t>58</w:t>
      </w:r>
      <w:r w:rsidRPr="00983E56">
        <w:rPr>
          <w:rFonts w:ascii="AngsanaUPC" w:hAnsi="AngsanaUPC" w:cs="AngsanaUPC"/>
          <w:sz w:val="28"/>
          <w:cs/>
        </w:rPr>
        <w:t xml:space="preserve"> (ซอย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 xml:space="preserve"> เสร</w:t>
      </w:r>
      <w:r>
        <w:rPr>
          <w:rFonts w:ascii="AngsanaUPC" w:hAnsi="AngsanaUPC" w:cs="AngsanaUPC" w:hint="cs"/>
          <w:sz w:val="28"/>
          <w:cs/>
        </w:rPr>
        <w:t>ี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983E56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>
        <w:rPr>
          <w:rFonts w:ascii="AngsanaUPC" w:hAnsi="AngsanaUPC" w:cs="AngsanaUPC" w:hint="cs"/>
          <w:sz w:val="28"/>
          <w:cs/>
        </w:rPr>
        <w:t>น</w:t>
      </w:r>
      <w:r w:rsidRPr="00983E56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77777777" w:rsidR="00983E56" w:rsidRDefault="00FE665A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หลักเกณฑ์ในการจัดทำงบการเงินระหว่างกาลและการนำเสนองบการเงินรวม</w:t>
      </w:r>
    </w:p>
    <w:p w14:paraId="26D6FBF0" w14:textId="77777777" w:rsidR="00AD754F" w:rsidRDefault="00FE665A" w:rsidP="00D06D04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 w:rsidRPr="00983E56">
        <w:rPr>
          <w:rFonts w:ascii="AngsanaUPC" w:hAnsi="AngsanaUPC" w:cs="AngsanaUPC"/>
          <w:sz w:val="28"/>
          <w:cs/>
        </w:rPr>
        <w:t xml:space="preserve">งบการเงินระหว่างกาลนี้จัดทำขึ้นและนำเสนองบการเงินแบบย่อและตามมาตรฐานการบัญชี ฉบับที่ </w:t>
      </w:r>
      <w:r w:rsidRPr="00983E56">
        <w:rPr>
          <w:rFonts w:ascii="AngsanaUPC" w:hAnsi="AngsanaUPC" w:cs="AngsanaUPC"/>
          <w:sz w:val="28"/>
        </w:rPr>
        <w:t>34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>("สภาวิชาชีพบัญชี") กฎระเบียบและประกาศคณะกรรมการกำกับหลักทรัพย์และตลาดหลักทรัพย์ที่เกี่ยวข้อง</w:t>
      </w:r>
    </w:p>
    <w:p w14:paraId="186E9D5F" w14:textId="1822A4E5" w:rsidR="009F40EF" w:rsidRDefault="00FE665A" w:rsidP="00D06D04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 w:rsidRPr="00AD754F">
        <w:rPr>
          <w:rFonts w:ascii="AngsanaUPC" w:hAnsi="AngsanaUPC" w:cs="AngsanaUPC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 สำหรับปี สิ้นสุดวันที่ </w:t>
      </w:r>
      <w:r w:rsidRPr="00AD754F">
        <w:rPr>
          <w:rFonts w:ascii="AngsanaUPC" w:hAnsi="AngsanaUPC" w:cs="AngsanaUPC"/>
          <w:sz w:val="28"/>
        </w:rPr>
        <w:t>31</w:t>
      </w:r>
      <w:r w:rsidRPr="00AD754F">
        <w:rPr>
          <w:rFonts w:ascii="AngsanaUPC" w:hAnsi="AngsanaUPC" w:cs="AngsanaUPC"/>
          <w:sz w:val="28"/>
          <w:cs/>
        </w:rPr>
        <w:t xml:space="preserve"> ธันวาคม </w:t>
      </w:r>
      <w:r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  <w:r w:rsidR="005744DE" w:rsidRPr="00AD754F">
        <w:rPr>
          <w:rFonts w:ascii="AngsanaUPC" w:hAnsi="AngsanaUPC" w:cs="AngsanaUPC" w:hint="cs"/>
          <w:sz w:val="28"/>
          <w:cs/>
        </w:rPr>
        <w:t xml:space="preserve"> </w:t>
      </w:r>
      <w:r w:rsidR="005744DE" w:rsidRPr="00AD754F">
        <w:rPr>
          <w:rFonts w:ascii="AngsanaUPC" w:hAnsi="AngsanaUPC" w:cs="AngsanaUPC"/>
          <w:sz w:val="28"/>
          <w:cs/>
        </w:rPr>
        <w:br/>
      </w:r>
      <w:r w:rsidRPr="00AD754F">
        <w:rPr>
          <w:rFonts w:ascii="AngsanaUPC" w:hAnsi="AngsanaUPC" w:cs="AngsanaUPC"/>
          <w:sz w:val="28"/>
          <w:cs/>
        </w:rPr>
        <w:t>งบการเงินระหว่างกาลมิได้รวมข้อมูลทางการเงินทั้งหมดตามข้อกำหนดสำหรับงบการเงินประจำปี แต่เน้นการให</w:t>
      </w:r>
      <w:r w:rsidR="00B43D77">
        <w:rPr>
          <w:rFonts w:ascii="AngsanaUPC" w:hAnsi="AngsanaUPC" w:cs="AngsanaUPC" w:hint="cs"/>
          <w:sz w:val="28"/>
          <w:cs/>
        </w:rPr>
        <w:t>้</w:t>
      </w:r>
      <w:r w:rsidRPr="00AD754F">
        <w:rPr>
          <w:rFonts w:ascii="AngsanaUPC" w:hAnsi="AngsanaUPC" w:cs="AngsanaUPC"/>
          <w:sz w:val="28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5744DE" w:rsidRPr="00AD754F">
        <w:rPr>
          <w:rFonts w:ascii="AngsanaUPC" w:hAnsi="AngsanaUPC" w:cs="AngsanaUPC"/>
          <w:sz w:val="28"/>
          <w:cs/>
        </w:rPr>
        <w:br/>
      </w:r>
      <w:r w:rsidRPr="00AD754F">
        <w:rPr>
          <w:rFonts w:ascii="AngsanaUPC" w:hAnsi="AngsanaUPC" w:cs="AngsanaUPC"/>
          <w:sz w:val="28"/>
          <w:cs/>
        </w:rPr>
        <w:t>ไ</w:t>
      </w:r>
      <w:r w:rsidR="005744DE" w:rsidRPr="00AD754F">
        <w:rPr>
          <w:rFonts w:ascii="AngsanaUPC" w:hAnsi="AngsanaUPC" w:cs="AngsanaUPC" w:hint="cs"/>
          <w:sz w:val="28"/>
          <w:cs/>
        </w:rPr>
        <w:t>ป</w:t>
      </w:r>
      <w:r w:rsidRPr="00AD754F">
        <w:rPr>
          <w:rFonts w:ascii="AngsanaUPC" w:hAnsi="AngsanaUPC" w:cs="AngsanaUPC"/>
          <w:sz w:val="28"/>
          <w:cs/>
        </w:rPr>
        <w:t>แล้ว ดังนั้นการอ่านงบการเงินระหว่างกาลนี้จึงควรอ่านควบคู่กับงบการเงินของบริษัท สำหรับปี สิ้นสุดวันที่</w:t>
      </w:r>
      <w:r w:rsidRPr="00AD754F">
        <w:rPr>
          <w:rFonts w:ascii="AngsanaUPC" w:hAnsi="AngsanaUPC" w:cs="AngsanaUPC" w:hint="cs"/>
          <w:sz w:val="28"/>
          <w:cs/>
        </w:rPr>
        <w:t xml:space="preserve"> </w:t>
      </w:r>
      <w:r w:rsidR="005744DE" w:rsidRPr="00AD754F">
        <w:rPr>
          <w:rFonts w:ascii="AngsanaUPC" w:hAnsi="AngsanaUPC" w:cs="AngsanaUPC"/>
          <w:sz w:val="28"/>
          <w:cs/>
        </w:rPr>
        <w:br/>
      </w:r>
      <w:r w:rsidRPr="00AD754F">
        <w:rPr>
          <w:rFonts w:ascii="AngsanaUPC" w:hAnsi="AngsanaUPC" w:cs="AngsanaUPC"/>
          <w:sz w:val="28"/>
        </w:rPr>
        <w:t>31</w:t>
      </w:r>
      <w:r w:rsidR="00983E56" w:rsidRPr="00AD754F">
        <w:rPr>
          <w:rFonts w:ascii="AngsanaUPC" w:hAnsi="AngsanaUPC" w:cs="AngsanaUPC"/>
          <w:sz w:val="28"/>
        </w:rPr>
        <w:t xml:space="preserve"> </w:t>
      </w:r>
      <w:r w:rsidRPr="00AD754F">
        <w:rPr>
          <w:rFonts w:ascii="AngsanaUPC" w:hAnsi="AngsanaUPC" w:cs="AngsanaUPC"/>
          <w:sz w:val="28"/>
          <w:cs/>
        </w:rPr>
        <w:t xml:space="preserve">ธันวาคม </w:t>
      </w:r>
      <w:r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</w:p>
    <w:p w14:paraId="17AF07BD" w14:textId="182C18CA" w:rsidR="007202D6" w:rsidRPr="007419A9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หลักเกณฑ์ในการจัดทำงบการเงินรวม</w:t>
      </w:r>
    </w:p>
    <w:p w14:paraId="67DADA12" w14:textId="0B11DD34" w:rsidR="009F40EF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ในการจัดทำงบการเงินรวม ถือหลักเกณฑ์การรวมเฉพาะบริษัท ซึ่งบริษัท โปรเจค แพลนนิ่ง เซอร์วิส จำกั</w:t>
      </w:r>
      <w:r w:rsidR="00B43D77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ได</w:t>
      </w:r>
      <w:r w:rsidR="00BA1DF2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นำบริษัทย่อยเข้ามาจัดทำงบการเงินรวมตั้งแต่วันที่มีอำนาจควบคุม</w:t>
      </w:r>
    </w:p>
    <w:p w14:paraId="0D14E3F6" w14:textId="77777777" w:rsidR="009F40EF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Pr="007419A9">
        <w:rPr>
          <w:rFonts w:ascii="AngsanaUPC" w:hAnsi="AngsanaUPC" w:cs="AngsanaUPC"/>
          <w:sz w:val="28"/>
        </w:rPr>
        <w:t>100</w:t>
      </w:r>
      <w:r w:rsidRPr="007419A9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7419A9">
        <w:rPr>
          <w:rFonts w:ascii="AngsanaUPC" w:hAnsi="AngsanaUPC" w:cs="AngsanaUPC" w:hint="cs"/>
          <w:sz w:val="28"/>
          <w:cs/>
        </w:rPr>
        <w:t>ม</w:t>
      </w:r>
    </w:p>
    <w:p w14:paraId="330334B7" w14:textId="4B667DC6" w:rsidR="004868C8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7419A9">
        <w:rPr>
          <w:rFonts w:ascii="AngsanaUPC" w:hAnsi="AngsanaUPC" w:cs="AngsanaUPC" w:hint="cs"/>
          <w:sz w:val="28"/>
          <w:cs/>
        </w:rPr>
        <w:t>ค</w:t>
      </w:r>
      <w:r w:rsidRPr="007419A9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การใช้ข้อมูลตามงบการเงินเพื่อวัตถุประสงค์อื่น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อาจม</w:t>
      </w:r>
      <w:r w:rsidR="00BA1DF2" w:rsidRPr="007419A9">
        <w:rPr>
          <w:rFonts w:ascii="AngsanaUPC" w:hAnsi="AngsanaUPC" w:cs="AngsanaUPC" w:hint="cs"/>
          <w:sz w:val="28"/>
          <w:cs/>
        </w:rPr>
        <w:t>ี</w:t>
      </w:r>
      <w:r w:rsidRPr="007419A9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ที่นำงบการเงินมาประกอบเป็น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งบการเงิ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รวม</w:t>
      </w:r>
    </w:p>
    <w:p w14:paraId="3D04E495" w14:textId="186EFBFF" w:rsidR="006E695A" w:rsidRPr="007419A9" w:rsidRDefault="006E695A" w:rsidP="006E695A">
      <w:pPr>
        <w:spacing w:after="0"/>
        <w:jc w:val="thaiDistribute"/>
        <w:rPr>
          <w:rFonts w:ascii="AngsanaUPC" w:hAnsi="AngsanaUPC" w:cs="AngsanaUPC"/>
          <w:sz w:val="28"/>
          <w:cs/>
        </w:rPr>
        <w:sectPr w:rsidR="006E695A" w:rsidRPr="007419A9" w:rsidSect="00E31C63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3" w:bottom="902" w:left="1276" w:header="709" w:footer="709" w:gutter="142"/>
          <w:pgNumType w:start="8"/>
          <w:cols w:space="708"/>
          <w:docGrid w:linePitch="360"/>
        </w:sectPr>
      </w:pPr>
    </w:p>
    <w:p w14:paraId="7FC204BD" w14:textId="70ED4EFA" w:rsidR="004868C8" w:rsidRPr="007419A9" w:rsidRDefault="004868C8" w:rsidP="00D06D04">
      <w:pPr>
        <w:pStyle w:val="NoSpacing"/>
        <w:numPr>
          <w:ilvl w:val="1"/>
          <w:numId w:val="8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งบการเงินรวมประกอบด้วยงบการเงินของบริษัท โปรเจค แพลนนิ่ง เซอร์วิส จำกัด (มหาชน) ซึ่งเป็นบริษัทใหญ่ และงบการเงินบริษัทย่อย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Pr="007419A9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7419A9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7419A9" w:rsidRDefault="001D1454" w:rsidP="0005553F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7419A9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0CED58F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ทุนที่เรียกชำระแล้ว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7419A9" w:rsidRDefault="00564A76" w:rsidP="00564A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7419A9" w14:paraId="625FCB61" w14:textId="77777777" w:rsidTr="008B5DC8">
        <w:trPr>
          <w:trHeight w:hRule="exact" w:val="1202"/>
          <w:tblHeader/>
        </w:trPr>
        <w:tc>
          <w:tcPr>
            <w:tcW w:w="2977" w:type="dxa"/>
          </w:tcPr>
          <w:p w14:paraId="34176663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08CB687E" w14:textId="639E0FE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7E745082" w14:textId="7D9A25C9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991" w:type="dxa"/>
            <w:vAlign w:val="bottom"/>
          </w:tcPr>
          <w:p w14:paraId="4F4187E8" w14:textId="0CB8270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868" w:type="dxa"/>
            <w:vAlign w:val="bottom"/>
          </w:tcPr>
          <w:p w14:paraId="4F69946F" w14:textId="253E90C8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4665" w:type="dxa"/>
          </w:tcPr>
          <w:p w14:paraId="2007B2B7" w14:textId="53967DEB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7419A9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7419A9" w:rsidRDefault="0005553F" w:rsidP="0005553F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6EC57C15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1D1454" w:rsidRPr="007419A9" w:rsidRDefault="0005553F" w:rsidP="0005553F">
            <w:pPr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1D1454" w:rsidRPr="007419A9" w:rsidRDefault="00BD7250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3BA1CA95" w:rsidR="001E7F37" w:rsidRPr="007419A9" w:rsidRDefault="001E7F37" w:rsidP="001E7F3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4FE7AE9D" w:rsidR="001D1454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23CA0BE0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2E99E939" w:rsidR="001D1454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1D1454" w:rsidRPr="007419A9" w:rsidRDefault="0005553F" w:rsidP="0005553F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05553F" w:rsidRPr="007419A9" w14:paraId="428D24A9" w14:textId="77777777" w:rsidTr="007419A9">
        <w:trPr>
          <w:trHeight w:hRule="exact" w:val="794"/>
        </w:trPr>
        <w:tc>
          <w:tcPr>
            <w:tcW w:w="2977" w:type="dxa"/>
          </w:tcPr>
          <w:p w14:paraId="49EFE39F" w14:textId="1AB57ED3" w:rsidR="0005553F" w:rsidRPr="007419A9" w:rsidRDefault="0005553F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C2DAB6" w14:textId="77777777" w:rsidR="0005553F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DF2312" w14:textId="1B19D4BC" w:rsidR="0005553F" w:rsidRPr="007419A9" w:rsidRDefault="00BD7250" w:rsidP="001E7F3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8F4EA5" w14:textId="77777777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DCF6637" w14:textId="58FCF65A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4665" w:type="dxa"/>
          </w:tcPr>
          <w:p w14:paraId="08912034" w14:textId="41072732" w:rsidR="0005553F" w:rsidRPr="007419A9" w:rsidRDefault="0005553F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</w:t>
            </w:r>
            <w:r w:rsidR="00BD7250" w:rsidRPr="007419A9">
              <w:rPr>
                <w:rFonts w:ascii="AngsanaUPC" w:hAnsi="AngsanaUPC" w:cs="AngsanaUPC"/>
                <w:sz w:val="28"/>
                <w:cs/>
              </w:rPr>
              <w:t>ให้บริการซ่อมแซม บำรุงรักษา และติดตั้งระบบพลังงาน</w:t>
            </w:r>
          </w:p>
        </w:tc>
      </w:tr>
      <w:tr w:rsidR="00BD7250" w:rsidRPr="007419A9" w14:paraId="3E322BBA" w14:textId="77777777" w:rsidTr="007419A9">
        <w:trPr>
          <w:trHeight w:hRule="exact" w:val="794"/>
        </w:trPr>
        <w:tc>
          <w:tcPr>
            <w:tcW w:w="2977" w:type="dxa"/>
          </w:tcPr>
          <w:p w14:paraId="3DB71082" w14:textId="53E1FD90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D268C3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5834DD" w14:textId="1BBF3D9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E793D43" w14:textId="16D6438B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E5498B4" w14:textId="37E0296B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4665" w:type="dxa"/>
          </w:tcPr>
          <w:p w14:paraId="7A89444A" w14:textId="741D1520" w:rsidR="00564A76" w:rsidRPr="007419A9" w:rsidRDefault="00BD7250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BD7250" w:rsidRPr="007419A9" w:rsidRDefault="00BD7250" w:rsidP="00564A76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2B86B76D" w14:textId="77777777" w:rsidTr="007419A9">
        <w:trPr>
          <w:trHeight w:hRule="exact" w:val="794"/>
        </w:trPr>
        <w:tc>
          <w:tcPr>
            <w:tcW w:w="2977" w:type="dxa"/>
          </w:tcPr>
          <w:p w14:paraId="6605A9EB" w14:textId="2FD6CD15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0E306059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23C355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53F329" w14:textId="5597EE5D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51F9853" w14:textId="77777777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F4263EB" w14:textId="082F91D6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4665" w:type="dxa"/>
          </w:tcPr>
          <w:p w14:paraId="71001731" w14:textId="78F439CB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564A7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การลงทุนทั่วไปในภูมิภาค</w:t>
            </w:r>
          </w:p>
        </w:tc>
      </w:tr>
      <w:tr w:rsidR="00564A76" w:rsidRPr="007419A9" w14:paraId="43FA38B2" w14:textId="77777777" w:rsidTr="007419A9">
        <w:trPr>
          <w:trHeight w:hRule="exact" w:val="794"/>
        </w:trPr>
        <w:tc>
          <w:tcPr>
            <w:tcW w:w="2977" w:type="dxa"/>
          </w:tcPr>
          <w:p w14:paraId="52BCC0C6" w14:textId="770DFAE1" w:rsidR="00564A76" w:rsidRPr="007419A9" w:rsidRDefault="00564A76" w:rsidP="00564A76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BAAB4F" w14:textId="77777777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1EE1B4" w14:textId="1FBD8EE6" w:rsidR="00564A76" w:rsidRPr="007419A9" w:rsidRDefault="00564A76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78E2F71" w14:textId="77777777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0CE150A" w14:textId="71FC812C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4665" w:type="dxa"/>
          </w:tcPr>
          <w:p w14:paraId="3D0A01F7" w14:textId="4CEB7CED" w:rsidR="00564A76" w:rsidRPr="007419A9" w:rsidRDefault="00564A76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7419A9" w14:paraId="11D78A66" w14:textId="77777777" w:rsidTr="00AD754F">
        <w:trPr>
          <w:trHeight w:val="369"/>
        </w:trPr>
        <w:tc>
          <w:tcPr>
            <w:tcW w:w="2977" w:type="dxa"/>
            <w:vAlign w:val="bottom"/>
          </w:tcPr>
          <w:p w14:paraId="50BF82CA" w14:textId="72A7C5A1" w:rsidR="00BD7250" w:rsidRPr="007419A9" w:rsidRDefault="00564A76" w:rsidP="00BD7250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 xml:space="preserve">บริษัทร่วม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5E096595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8AFC0B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3F3EF96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03B332B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A26E51F" w14:textId="2188248B" w:rsidR="00564A76" w:rsidRPr="007419A9" w:rsidRDefault="00564A76" w:rsidP="00564A76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vAlign w:val="bottom"/>
          </w:tcPr>
          <w:p w14:paraId="11308A57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0E37E84D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564A76" w:rsidRPr="007419A9" w14:paraId="49F72160" w14:textId="77777777" w:rsidTr="007419A9">
        <w:trPr>
          <w:trHeight w:val="183"/>
        </w:trPr>
        <w:tc>
          <w:tcPr>
            <w:tcW w:w="2977" w:type="dxa"/>
            <w:vAlign w:val="bottom"/>
          </w:tcPr>
          <w:p w14:paraId="659F6172" w14:textId="74570C3B" w:rsidR="00564A76" w:rsidRPr="007419A9" w:rsidRDefault="006D5D7D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1124" w:type="dxa"/>
            <w:vAlign w:val="bottom"/>
          </w:tcPr>
          <w:p w14:paraId="2E6A529E" w14:textId="660F2F5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vAlign w:val="bottom"/>
          </w:tcPr>
          <w:p w14:paraId="3FF04912" w14:textId="293D109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3010EF" w14:textId="01639F76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648AF" w14:textId="4F868DC6" w:rsidR="00564A76" w:rsidRPr="007419A9" w:rsidRDefault="006D5D7D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1F53B1" w14:textId="1B1F0F7E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FDA87AA" w14:textId="717AB6EC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4665" w:type="dxa"/>
            <w:vAlign w:val="bottom"/>
          </w:tcPr>
          <w:p w14:paraId="6D9360D8" w14:textId="4D238F32" w:rsidR="00564A76" w:rsidRPr="007419A9" w:rsidRDefault="006D5D7D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ให้บริการพัฒนาซอฟต์แวร์เพื่อการลงทุน</w:t>
            </w:r>
          </w:p>
        </w:tc>
      </w:tr>
      <w:tr w:rsidR="00BD7250" w:rsidRPr="007419A9" w14:paraId="6C567185" w14:textId="77777777" w:rsidTr="007419A9">
        <w:trPr>
          <w:trHeight w:val="381"/>
        </w:trPr>
        <w:tc>
          <w:tcPr>
            <w:tcW w:w="2977" w:type="dxa"/>
            <w:vAlign w:val="bottom"/>
          </w:tcPr>
          <w:p w14:paraId="07727D36" w14:textId="17B46C67" w:rsidR="00BD7250" w:rsidRPr="007419A9" w:rsidRDefault="006D5D7D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4E3A2269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746ECEA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532C7A23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7419A9" w14:paraId="0F88F7BD" w14:textId="77777777" w:rsidTr="007419A9">
        <w:trPr>
          <w:trHeight w:hRule="exact" w:val="737"/>
        </w:trPr>
        <w:tc>
          <w:tcPr>
            <w:tcW w:w="2977" w:type="dxa"/>
          </w:tcPr>
          <w:p w14:paraId="4FFC169E" w14:textId="075AC189" w:rsidR="006D5D7D" w:rsidRPr="007419A9" w:rsidRDefault="006D5D7D" w:rsidP="006D5D7D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1124" w:type="dxa"/>
          </w:tcPr>
          <w:p w14:paraId="14FC925A" w14:textId="710ADC6B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8875033" w14:textId="216CB77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831281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  <w:p w14:paraId="3A1C95A3" w14:textId="323DB630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09A571F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</w:tcPr>
          <w:p w14:paraId="5CA3B5F9" w14:textId="332E839A" w:rsidR="006D5D7D" w:rsidRPr="007419A9" w:rsidRDefault="006D5D7D" w:rsidP="006D5D7D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</w:tc>
      </w:tr>
      <w:tr w:rsidR="006D5D7D" w:rsidRPr="007419A9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7419A9" w:rsidRDefault="006D5D7D" w:rsidP="006D5D7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D5D7D" w:rsidRPr="007419A9" w14:paraId="06F32653" w14:textId="77777777" w:rsidTr="007419A9">
        <w:trPr>
          <w:trHeight w:hRule="exact" w:val="737"/>
        </w:trPr>
        <w:tc>
          <w:tcPr>
            <w:tcW w:w="2977" w:type="dxa"/>
          </w:tcPr>
          <w:p w14:paraId="0CCF3FD7" w14:textId="10242049" w:rsidR="006D5D7D" w:rsidRPr="007419A9" w:rsidRDefault="006D5D7D" w:rsidP="006D5D7D">
            <w:pPr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3C3DB6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46253A" w14:textId="00AE860C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</w:tc>
        <w:tc>
          <w:tcPr>
            <w:tcW w:w="991" w:type="dxa"/>
            <w:shd w:val="clear" w:color="auto" w:fill="auto"/>
          </w:tcPr>
          <w:p w14:paraId="150F1636" w14:textId="3751A0E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1608A5B4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6D5D7D" w:rsidRPr="007419A9" w14:paraId="24473821" w14:textId="77777777" w:rsidTr="007419A9">
        <w:trPr>
          <w:trHeight w:hRule="exact" w:val="737"/>
        </w:trPr>
        <w:tc>
          <w:tcPr>
            <w:tcW w:w="2977" w:type="dxa"/>
          </w:tcPr>
          <w:p w14:paraId="2C3F0037" w14:textId="164733C9" w:rsidR="008B5DC8" w:rsidRPr="007419A9" w:rsidRDefault="006D5D7D" w:rsidP="008B5DC8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="008B5DC8" w:rsidRPr="007419A9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8B5DC8" w:rsidRPr="007419A9" w:rsidRDefault="008B5DC8" w:rsidP="008B5DC8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845DFC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1D722B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25090DE3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612FB1E6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19C0FD32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761B534E" w14:textId="7DC8C1D5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673718C0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3AE2888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08FE734C" w:rsidR="00EA1E57" w:rsidRPr="007419A9" w:rsidRDefault="006E695A" w:rsidP="00AD754F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7419A9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7419A9">
        <w:rPr>
          <w:rFonts w:ascii="AngsanaUPC" w:hAnsi="AngsanaUPC" w:cs="AngsanaUPC"/>
          <w:sz w:val="28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A07C44B" w14:textId="77777777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164B0793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</w:t>
      </w:r>
      <w:r w:rsidR="00222D99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วัดมูลค่าด้วยมูลค่ายุติธรรม ณ วันที่สูญเสียการควบคุม</w:t>
      </w:r>
    </w:p>
    <w:p w14:paraId="44C02E8F" w14:textId="77777777" w:rsidR="0021293A" w:rsidRPr="007419A9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7419A9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7419A9">
        <w:rPr>
          <w:rFonts w:ascii="AngsanaUPC" w:hAnsi="AngsanaUPC" w:cs="AngsanaUPC"/>
          <w:sz w:val="28"/>
        </w:rPr>
        <w:t xml:space="preserve">2552 </w:t>
      </w:r>
      <w:r w:rsidRPr="007419A9">
        <w:rPr>
          <w:rFonts w:ascii="AngsanaUPC" w:hAnsi="AngsanaUPC" w:cs="AngsanaUPC"/>
          <w:sz w:val="28"/>
          <w:cs/>
        </w:rPr>
        <w:t>จากกา</w:t>
      </w:r>
      <w:r w:rsidR="0021293A" w:rsidRPr="007419A9">
        <w:rPr>
          <w:rFonts w:ascii="AngsanaUPC" w:hAnsi="AngsanaUPC" w:cs="AngsanaUPC" w:hint="cs"/>
          <w:sz w:val="28"/>
          <w:cs/>
        </w:rPr>
        <w:t>ร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7419A9" w:rsidRDefault="00FD7E53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นโยบาย</w:t>
      </w:r>
      <w:r w:rsidRPr="007419A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1BF782D" w14:textId="163975EE" w:rsidR="00FD7E53" w:rsidRPr="007419A9" w:rsidRDefault="00FD7E53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21293A" w:rsidRPr="007419A9">
        <w:rPr>
          <w:rFonts w:ascii="AngsanaUPC" w:hAnsi="AngsanaUPC" w:cs="AngsanaUPC" w:hint="cs"/>
          <w:cs/>
        </w:rPr>
        <w:t>ี</w:t>
      </w:r>
      <w:r w:rsidR="00FA4CDE" w:rsidRPr="007419A9">
        <w:rPr>
          <w:rFonts w:ascii="AngsanaUPC" w:hAnsi="AngsanaUPC" w:cs="AngsanaUPC" w:hint="cs"/>
          <w:cs/>
        </w:rPr>
        <w:t xml:space="preserve"> </w:t>
      </w:r>
      <w:r w:rsidRPr="007419A9">
        <w:rPr>
          <w:rFonts w:ascii="AngsanaUPC" w:hAnsi="AngsanaUPC" w:cs="AngsanaUPC"/>
          <w:cs/>
        </w:rPr>
        <w:t>สิ้นสุด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</w:p>
    <w:p w14:paraId="356DF784" w14:textId="2DBE9B0F" w:rsidR="001E7F37" w:rsidRPr="00660C2A" w:rsidRDefault="00327E5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660C2A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2ADF1C8A" w14:textId="7884DCF2" w:rsidR="00327E50" w:rsidRPr="00646282" w:rsidRDefault="00327E50" w:rsidP="00D112B4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UPC" w:hAnsi="AngsanaUPC" w:cs="AngsanaUPC"/>
          <w:b/>
          <w:bCs/>
          <w:sz w:val="28"/>
        </w:rPr>
      </w:pPr>
      <w:r w:rsidRPr="00646282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5691E1" w14:textId="77777777" w:rsidR="00327E50" w:rsidRPr="00327E50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27E50">
        <w:rPr>
          <w:rFonts w:ascii="AngsanaUPC" w:hAnsi="AngsanaUPC" w:cs="AngsanaUPC"/>
          <w:sz w:val="28"/>
        </w:rPr>
        <w:t>1</w:t>
      </w:r>
      <w:r w:rsidRPr="00327E50">
        <w:rPr>
          <w:rFonts w:ascii="AngsanaUPC" w:hAnsi="AngsanaUPC" w:cs="AngsanaUPC"/>
          <w:sz w:val="28"/>
          <w:cs/>
        </w:rPr>
        <w:t xml:space="preserve"> มกราคม </w:t>
      </w:r>
      <w:r w:rsidRPr="00327E50">
        <w:rPr>
          <w:rFonts w:ascii="AngsanaUPC" w:hAnsi="AngsanaUPC" w:cs="AngsanaUPC"/>
          <w:sz w:val="28"/>
        </w:rPr>
        <w:t>2564</w:t>
      </w:r>
      <w:r w:rsidRPr="00327E50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5F77373" w14:textId="7068639B" w:rsidR="001E7F37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FC22D03" w14:textId="77777777" w:rsidR="00DE66B5" w:rsidRPr="007419A9" w:rsidRDefault="00DE66B5" w:rsidP="00327E50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03C5AE40" w14:textId="62948E89" w:rsidR="00165410" w:rsidRPr="00F60D20" w:rsidRDefault="00165410" w:rsidP="00165410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D5716" w:rsidRPr="00F60D20">
        <w:rPr>
          <w:rFonts w:ascii="Angsana New" w:hAnsi="Angsana New" w:cs="Angsana New" w:hint="cs"/>
          <w:b/>
          <w:bCs/>
          <w:color w:val="000000" w:themeColor="text1"/>
          <w:sz w:val="28"/>
          <w:cs/>
        </w:rPr>
        <w:t xml:space="preserve">               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1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t xml:space="preserve"> มกราคม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2565</w:t>
      </w:r>
    </w:p>
    <w:p w14:paraId="51BA88D1" w14:textId="463396F7" w:rsidR="00165410" w:rsidRPr="000C4367" w:rsidRDefault="00165410" w:rsidP="00EE0C35">
      <w:pPr>
        <w:spacing w:before="120" w:after="120"/>
        <w:ind w:left="720"/>
        <w:jc w:val="thaiDistribute"/>
        <w:rPr>
          <w:rFonts w:ascii="Angsana New" w:hAnsi="Angsana New" w:cs="Angsana New"/>
          <w:sz w:val="28"/>
        </w:rPr>
      </w:pPr>
      <w:r w:rsidRPr="000C4367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C4367">
        <w:rPr>
          <w:rFonts w:ascii="Angsana New" w:hAnsi="Angsana New" w:cs="Angsana New"/>
          <w:sz w:val="28"/>
        </w:rPr>
        <w:t xml:space="preserve">16 </w:t>
      </w:r>
      <w:r w:rsidRPr="000C4367">
        <w:rPr>
          <w:rFonts w:ascii="Angsana New" w:hAnsi="Angsana New" w:cs="Angsana New"/>
          <w:sz w:val="28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7C1FA346" w14:textId="77777777" w:rsidR="00165410" w:rsidRPr="000C4367" w:rsidRDefault="00165410" w:rsidP="00EE0C35">
      <w:pPr>
        <w:pStyle w:val="ListParagraph"/>
        <w:tabs>
          <w:tab w:val="left" w:pos="1080"/>
        </w:tabs>
        <w:spacing w:before="120" w:after="120"/>
        <w:jc w:val="thaiDistribute"/>
        <w:rPr>
          <w:rFonts w:ascii="Angsana New" w:hAnsi="Angsana New" w:cs="Angsana New"/>
          <w:sz w:val="28"/>
        </w:rPr>
      </w:pPr>
      <w:r w:rsidRPr="000C4367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2DD2FC3" w14:textId="4A20DCAC" w:rsidR="001C525B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7419A9" w14:paraId="2AD15E0A" w14:textId="77777777" w:rsidTr="00E73142">
        <w:tc>
          <w:tcPr>
            <w:tcW w:w="3543" w:type="dxa"/>
          </w:tcPr>
          <w:p w14:paraId="413656F7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7419A9">
              <w:rPr>
                <w:rFonts w:ascii="AngsanaUPC" w:hAnsi="AngsanaUPC" w:cs="AngsanaUPC"/>
                <w:sz w:val="28"/>
              </w:rPr>
              <w:t>: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7419A9">
              <w:rPr>
                <w:rFonts w:ascii="AngsanaUPC" w:hAnsi="AngsanaUPC" w:cs="AngsanaUPC"/>
                <w:sz w:val="28"/>
                <w:cs/>
              </w:rPr>
              <w:t>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7419A9" w14:paraId="7524D792" w14:textId="77777777" w:rsidTr="00E73142">
        <w:tc>
          <w:tcPr>
            <w:tcW w:w="3543" w:type="dxa"/>
          </w:tcPr>
          <w:p w14:paraId="3D116D6A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4E389A94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4467126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B052D" w:rsidRPr="007419A9" w14:paraId="730CDD60" w14:textId="77777777" w:rsidTr="00E73142">
        <w:tc>
          <w:tcPr>
            <w:tcW w:w="3543" w:type="dxa"/>
          </w:tcPr>
          <w:p w14:paraId="216EE5D7" w14:textId="77777777" w:rsidR="00AB052D" w:rsidRPr="007419A9" w:rsidRDefault="00AB052D" w:rsidP="00AB052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6742EDD" w14:textId="0E084B14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2236B23F" w14:textId="4853CCB8" w:rsidR="00AB052D" w:rsidRPr="007419A9" w:rsidRDefault="00FC3972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2760EC30" w14:textId="03188778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C51A3FC" w14:textId="0BBBC991" w:rsidR="00AB052D" w:rsidRPr="007419A9" w:rsidRDefault="00FC3972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B052D" w:rsidRPr="007419A9" w14:paraId="4F0EF730" w14:textId="77777777" w:rsidTr="007419A9">
        <w:tc>
          <w:tcPr>
            <w:tcW w:w="3543" w:type="dxa"/>
            <w:shd w:val="clear" w:color="auto" w:fill="auto"/>
            <w:vAlign w:val="bottom"/>
          </w:tcPr>
          <w:p w14:paraId="4F959C1E" w14:textId="2B3F3C16" w:rsidR="00AB052D" w:rsidRPr="007419A9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51547D84" w:rsidR="00AB052D" w:rsidRPr="007419A9" w:rsidRDefault="001E7F37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3,905,362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4532172D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3,825,306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0BC0BB67" w:rsidR="00AB052D" w:rsidRPr="007419A9" w:rsidRDefault="00F117AC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4A65E51A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270,000</w:t>
            </w:r>
          </w:p>
        </w:tc>
      </w:tr>
      <w:tr w:rsidR="00AB052D" w:rsidRPr="007419A9" w14:paraId="6915B7AC" w14:textId="77777777" w:rsidTr="007419A9">
        <w:tc>
          <w:tcPr>
            <w:tcW w:w="3543" w:type="dxa"/>
            <w:shd w:val="clear" w:color="auto" w:fill="auto"/>
            <w:vAlign w:val="bottom"/>
          </w:tcPr>
          <w:p w14:paraId="0C2DBB1E" w14:textId="0DB5C725" w:rsidR="00AB052D" w:rsidRPr="007419A9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0949FD73" w:rsidR="00AB052D" w:rsidRPr="007419A9" w:rsidRDefault="001E7F37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</w:t>
            </w:r>
            <w:r w:rsidR="00EC55EF">
              <w:rPr>
                <w:rFonts w:ascii="AngsanaUPC" w:hAnsi="AngsanaUPC" w:cs="AngsanaUPC"/>
                <w:sz w:val="28"/>
              </w:rPr>
              <w:t>241,791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4EE57A4A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647,806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6937D490" w:rsidR="00AB052D" w:rsidRPr="007419A9" w:rsidRDefault="00F117AC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6,100,87</w:t>
            </w:r>
            <w:r w:rsidR="002E380C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79995EAE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41,952</w:t>
            </w:r>
          </w:p>
        </w:tc>
      </w:tr>
      <w:tr w:rsidR="00AB052D" w:rsidRPr="007419A9" w14:paraId="4DE905AF" w14:textId="77777777" w:rsidTr="007419A9">
        <w:tc>
          <w:tcPr>
            <w:tcW w:w="3543" w:type="dxa"/>
            <w:shd w:val="clear" w:color="auto" w:fill="auto"/>
            <w:vAlign w:val="bottom"/>
          </w:tcPr>
          <w:p w14:paraId="01343E2B" w14:textId="4747EB44" w:rsidR="00AB052D" w:rsidRPr="007419A9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14BE4260" w:rsidR="00AB052D" w:rsidRPr="007419A9" w:rsidRDefault="001E7F37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25,930,28</w:t>
            </w:r>
            <w:r w:rsidR="00EC55EF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32A130F2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23,122,495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77B39755" w:rsidR="00AB052D" w:rsidRPr="007419A9" w:rsidRDefault="00F117AC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17,781,447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219B4BF2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13,027,858</w:t>
            </w:r>
          </w:p>
        </w:tc>
      </w:tr>
      <w:tr w:rsidR="00F46E4F" w:rsidRPr="007419A9" w14:paraId="165D975B" w14:textId="77777777" w:rsidTr="007419A9">
        <w:tc>
          <w:tcPr>
            <w:tcW w:w="3543" w:type="dxa"/>
            <w:shd w:val="clear" w:color="auto" w:fill="auto"/>
            <w:vAlign w:val="bottom"/>
          </w:tcPr>
          <w:p w14:paraId="2537DE12" w14:textId="34561570" w:rsidR="00F46E4F" w:rsidRPr="007419A9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663F8F4C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1DE651CC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20093FEE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58372124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1,000</w:t>
            </w:r>
          </w:p>
        </w:tc>
      </w:tr>
      <w:tr w:rsidR="00F46E4F" w:rsidRPr="007419A9" w14:paraId="4AD25F74" w14:textId="77777777" w:rsidTr="007419A9">
        <w:tc>
          <w:tcPr>
            <w:tcW w:w="3543" w:type="dxa"/>
            <w:shd w:val="clear" w:color="auto" w:fill="auto"/>
            <w:vAlign w:val="bottom"/>
          </w:tcPr>
          <w:p w14:paraId="1DEF6658" w14:textId="44C4CBC4" w:rsidR="00F46E4F" w:rsidRPr="007419A9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เช็ครับระหว่างทาง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5F87E" w14:textId="209CBDAD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46E4F">
              <w:rPr>
                <w:rFonts w:ascii="AngsanaUPC" w:hAnsi="AngsanaUPC" w:cs="AngsanaUPC"/>
                <w:sz w:val="28"/>
                <w:cs/>
              </w:rPr>
              <w:t>1</w:t>
            </w:r>
            <w:r w:rsidRPr="00F46E4F">
              <w:rPr>
                <w:rFonts w:ascii="AngsanaUPC" w:hAnsi="AngsanaUPC" w:cs="AngsanaUPC"/>
                <w:sz w:val="28"/>
              </w:rPr>
              <w:t>,</w:t>
            </w:r>
            <w:r w:rsidRPr="00F46E4F">
              <w:rPr>
                <w:rFonts w:ascii="AngsanaUPC" w:hAnsi="AngsanaUPC" w:cs="AngsanaUPC"/>
                <w:sz w:val="28"/>
                <w:cs/>
              </w:rPr>
              <w:t>965</w:t>
            </w:r>
            <w:r w:rsidRPr="00F46E4F">
              <w:rPr>
                <w:rFonts w:ascii="AngsanaUPC" w:hAnsi="AngsanaUPC" w:cs="AngsanaUPC"/>
                <w:sz w:val="28"/>
              </w:rPr>
              <w:t>,</w:t>
            </w:r>
            <w:r w:rsidRPr="00F46E4F">
              <w:rPr>
                <w:rFonts w:ascii="AngsanaUPC" w:hAnsi="AngsanaUPC" w:cs="AngsanaUPC"/>
                <w:sz w:val="28"/>
                <w:cs/>
              </w:rPr>
              <w:t>043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AA7EE" w14:textId="382563C6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92B1A" w14:textId="3B3C4232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46E4F">
              <w:rPr>
                <w:rFonts w:ascii="AngsanaUPC" w:hAnsi="AngsanaUPC" w:cs="AngsanaUPC"/>
                <w:sz w:val="28"/>
                <w:cs/>
              </w:rPr>
              <w:t>1</w:t>
            </w:r>
            <w:r w:rsidRPr="00F46E4F">
              <w:rPr>
                <w:rFonts w:ascii="AngsanaUPC" w:hAnsi="AngsanaUPC" w:cs="AngsanaUPC"/>
                <w:sz w:val="28"/>
              </w:rPr>
              <w:t>,</w:t>
            </w:r>
            <w:r w:rsidRPr="00F46E4F">
              <w:rPr>
                <w:rFonts w:ascii="AngsanaUPC" w:hAnsi="AngsanaUPC" w:cs="AngsanaUPC"/>
                <w:sz w:val="28"/>
                <w:cs/>
              </w:rPr>
              <w:t>965</w:t>
            </w:r>
            <w:r w:rsidRPr="00F46E4F">
              <w:rPr>
                <w:rFonts w:ascii="AngsanaUPC" w:hAnsi="AngsanaUPC" w:cs="AngsanaUPC"/>
                <w:sz w:val="28"/>
              </w:rPr>
              <w:t>,</w:t>
            </w:r>
            <w:r w:rsidRPr="00F46E4F">
              <w:rPr>
                <w:rFonts w:ascii="AngsanaUPC" w:hAnsi="AngsanaUPC" w:cs="AngsanaUPC"/>
                <w:sz w:val="28"/>
                <w:cs/>
              </w:rPr>
              <w:t>043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D775E4" w14:textId="11C448DD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7F37" w:rsidRPr="007419A9" w14:paraId="4D8FACB4" w14:textId="77777777" w:rsidTr="007419A9">
        <w:tc>
          <w:tcPr>
            <w:tcW w:w="3543" w:type="dxa"/>
            <w:shd w:val="clear" w:color="auto" w:fill="auto"/>
            <w:vAlign w:val="bottom"/>
          </w:tcPr>
          <w:p w14:paraId="0BD6CB93" w14:textId="26CDE68A" w:rsidR="001E7F37" w:rsidRPr="007419A9" w:rsidRDefault="001E7F37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0DFBE0DD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</w:t>
            </w:r>
            <w:r w:rsidR="00EC55EF">
              <w:rPr>
                <w:rFonts w:ascii="AngsanaUPC" w:hAnsi="AngsanaUPC" w:cs="AngsanaUPC"/>
                <w:sz w:val="28"/>
              </w:rPr>
              <w:t>043,483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30A3BF1A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27,596,607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14FCBFED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26,098,36</w:t>
            </w:r>
            <w:r w:rsidR="002E380C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2C9490F5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13,340,810</w:t>
            </w:r>
          </w:p>
        </w:tc>
      </w:tr>
    </w:tbl>
    <w:p w14:paraId="31EA3F23" w14:textId="77777777" w:rsidR="00997CD7" w:rsidRDefault="00997CD7" w:rsidP="00997CD7">
      <w:pPr>
        <w:pStyle w:val="NoSpacing"/>
        <w:spacing w:before="24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41CA72BC" w14:textId="77777777" w:rsidR="00997CD7" w:rsidRDefault="00997CD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69CC537" w14:textId="0284F57D" w:rsidR="00AD754F" w:rsidRPr="007419A9" w:rsidRDefault="001C525B" w:rsidP="00D06D04">
      <w:pPr>
        <w:pStyle w:val="NoSpacing"/>
        <w:numPr>
          <w:ilvl w:val="0"/>
          <w:numId w:val="1"/>
        </w:numPr>
        <w:spacing w:before="24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0AAE876C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350BC8" w:rsidRPr="007419A9" w14:paraId="2DE5CF5E" w14:textId="77777777" w:rsidTr="00674F33">
        <w:tc>
          <w:tcPr>
            <w:tcW w:w="7229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51470DB6" w14:textId="131EDCBC" w:rsidR="00350BC8" w:rsidRPr="007419A9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674F33">
        <w:tc>
          <w:tcPr>
            <w:tcW w:w="7229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50ED43C" w14:textId="3A0BD40B" w:rsidR="00350BC8" w:rsidRPr="007419A9" w:rsidRDefault="00350BC8" w:rsidP="00350BC8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งบการเงินรวมและ</w:t>
            </w:r>
          </w:p>
        </w:tc>
      </w:tr>
      <w:tr w:rsidR="00350BC8" w:rsidRPr="007419A9" w14:paraId="50781445" w14:textId="77777777" w:rsidTr="00674F33">
        <w:tc>
          <w:tcPr>
            <w:tcW w:w="7229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EDE47E0" w14:textId="1BF15163" w:rsidR="00350BC8" w:rsidRPr="007419A9" w:rsidRDefault="00350BC8" w:rsidP="00350BC8">
            <w:pPr>
              <w:ind w:hanging="109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674F33">
        <w:tc>
          <w:tcPr>
            <w:tcW w:w="7229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48D0E7C" w14:textId="3FB61AC8" w:rsidR="00350BC8" w:rsidRPr="007419A9" w:rsidRDefault="00350BC8" w:rsidP="00350BC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350BC8" w:rsidRPr="007419A9" w14:paraId="74E48398" w14:textId="77777777" w:rsidTr="00674F33">
        <w:tc>
          <w:tcPr>
            <w:tcW w:w="7229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674F33">
        <w:tc>
          <w:tcPr>
            <w:tcW w:w="7229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7419A9">
        <w:tc>
          <w:tcPr>
            <w:tcW w:w="7229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72B70" w14:textId="4AA096D6" w:rsidR="008325C1" w:rsidRPr="007419A9" w:rsidRDefault="00F117AC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36,115,051</w:t>
            </w:r>
          </w:p>
        </w:tc>
      </w:tr>
      <w:tr w:rsidR="008325C1" w:rsidRPr="007419A9" w14:paraId="2EA50307" w14:textId="77777777" w:rsidTr="007419A9">
        <w:tc>
          <w:tcPr>
            <w:tcW w:w="7229" w:type="dxa"/>
            <w:shd w:val="clear" w:color="auto" w:fill="auto"/>
          </w:tcPr>
          <w:p w14:paraId="0F234EE8" w14:textId="282D328F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96DCE4" w14:textId="00ED4782" w:rsidR="008325C1" w:rsidRPr="007419A9" w:rsidRDefault="00F117AC" w:rsidP="008325C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3,822,569</w:t>
            </w:r>
          </w:p>
        </w:tc>
      </w:tr>
      <w:tr w:rsidR="008325C1" w:rsidRPr="007419A9" w14:paraId="6CA7F12D" w14:textId="77777777" w:rsidTr="007419A9">
        <w:tc>
          <w:tcPr>
            <w:tcW w:w="7229" w:type="dxa"/>
            <w:shd w:val="clear" w:color="auto" w:fill="auto"/>
          </w:tcPr>
          <w:p w14:paraId="2CC03665" w14:textId="78510B0C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380FA" w14:textId="61294ADD" w:rsidR="008325C1" w:rsidRPr="007419A9" w:rsidRDefault="00F117AC" w:rsidP="008325C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39,937,620</w:t>
            </w:r>
          </w:p>
        </w:tc>
      </w:tr>
    </w:tbl>
    <w:p w14:paraId="697C2DAF" w14:textId="4B5EA6E9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 xml:space="preserve">2563 </w:t>
      </w:r>
      <w:r w:rsidR="00453FC3"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E73142" w:rsidRPr="007419A9" w14:paraId="6B803986" w14:textId="77777777" w:rsidTr="00674F33">
        <w:tc>
          <w:tcPr>
            <w:tcW w:w="7229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DA4EF60" w14:textId="77777777" w:rsidR="00E73142" w:rsidRPr="007419A9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674F33">
        <w:tc>
          <w:tcPr>
            <w:tcW w:w="7229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7301AD7E" w14:textId="77777777" w:rsidR="00E73142" w:rsidRPr="007419A9" w:rsidRDefault="00E73142" w:rsidP="00E030BC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งบการเงินรวมและ</w:t>
            </w:r>
          </w:p>
        </w:tc>
      </w:tr>
      <w:tr w:rsidR="00E73142" w:rsidRPr="007419A9" w14:paraId="4C6E3194" w14:textId="77777777" w:rsidTr="00674F33">
        <w:tc>
          <w:tcPr>
            <w:tcW w:w="7229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CA9E2C9" w14:textId="77777777" w:rsidR="00E73142" w:rsidRPr="007419A9" w:rsidRDefault="00E73142" w:rsidP="00E030BC">
            <w:pPr>
              <w:ind w:hanging="109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674F33">
        <w:tc>
          <w:tcPr>
            <w:tcW w:w="7229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71A3EA7" w14:textId="5BE5C2A3" w:rsidR="00E73142" w:rsidRPr="007419A9" w:rsidRDefault="00E73142" w:rsidP="00E030B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73142" w:rsidRPr="007419A9" w14:paraId="3448783A" w14:textId="77777777" w:rsidTr="00674F33">
        <w:tc>
          <w:tcPr>
            <w:tcW w:w="7229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674F33">
        <w:tc>
          <w:tcPr>
            <w:tcW w:w="7229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4EA9B7C" w14:textId="77777777" w:rsidTr="00674F33">
        <w:tc>
          <w:tcPr>
            <w:tcW w:w="7229" w:type="dxa"/>
          </w:tcPr>
          <w:p w14:paraId="2CE6C992" w14:textId="346D4431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CFA49B" w14:textId="55365B39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36,115,051</w:t>
            </w:r>
          </w:p>
        </w:tc>
      </w:tr>
      <w:tr w:rsidR="008325C1" w:rsidRPr="007419A9" w14:paraId="5501455B" w14:textId="77777777" w:rsidTr="00674F33">
        <w:tc>
          <w:tcPr>
            <w:tcW w:w="7229" w:type="dxa"/>
          </w:tcPr>
          <w:p w14:paraId="4EBB8AD4" w14:textId="41D4A37B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9BA6B" w14:textId="3CC70E0F" w:rsidR="008325C1" w:rsidRPr="007419A9" w:rsidRDefault="008325C1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(624,911)</w:t>
            </w:r>
          </w:p>
        </w:tc>
      </w:tr>
      <w:tr w:rsidR="00E73142" w:rsidRPr="007419A9" w14:paraId="20C24BEE" w14:textId="77777777" w:rsidTr="00674F33">
        <w:tc>
          <w:tcPr>
            <w:tcW w:w="7229" w:type="dxa"/>
          </w:tcPr>
          <w:p w14:paraId="14C24CD8" w14:textId="24B08A23" w:rsidR="00E73142" w:rsidRPr="007419A9" w:rsidRDefault="008325C1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AC206" w14:textId="0FA523C5" w:rsidR="00E73142" w:rsidRPr="007419A9" w:rsidRDefault="008325C1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73F68CE9" w14:textId="1A6A30D0" w:rsidR="00D3337E" w:rsidRPr="007419A9" w:rsidRDefault="00D3337E" w:rsidP="00D3337E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722D12C0" w14:textId="6914B723" w:rsidR="001C525B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3E0BDB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3E0BDB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73142" w:rsidRPr="007419A9" w14:paraId="13B71B23" w14:textId="77777777" w:rsidTr="003E0BDB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  <w:vAlign w:val="bottom"/>
          </w:tcPr>
          <w:p w14:paraId="53EC7E4C" w14:textId="43B17DB0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22C753F4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5D457381" w14:textId="5B928598" w:rsidR="00E73142" w:rsidRPr="007419A9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4C6D0A4F" w14:textId="77777777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0E314880" w14:textId="26A6180D" w:rsidR="00E73142" w:rsidRPr="007419A9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E73142" w:rsidRPr="007419A9" w14:paraId="461F0F7A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7298CFE0" w14:textId="064CAA60" w:rsidR="00E73142" w:rsidRPr="007419A9" w:rsidRDefault="00E73142" w:rsidP="00D06D04">
            <w:pPr>
              <w:pStyle w:val="NoSpacing"/>
              <w:numPr>
                <w:ilvl w:val="0"/>
                <w:numId w:val="9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4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6C2BD694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4" w:type="dxa"/>
            <w:shd w:val="clear" w:color="auto" w:fill="auto"/>
          </w:tcPr>
          <w:p w14:paraId="270832A8" w14:textId="7424508D" w:rsidR="00E73142" w:rsidRPr="007419A9" w:rsidRDefault="0054752A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483D66AE" w:rsidR="00E73142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23A1F3E4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011DCD1D" w:rsidR="00E73142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2,067,060</w:t>
            </w:r>
          </w:p>
        </w:tc>
        <w:tc>
          <w:tcPr>
            <w:tcW w:w="1276" w:type="dxa"/>
            <w:vAlign w:val="bottom"/>
          </w:tcPr>
          <w:p w14:paraId="2F4B05D7" w14:textId="29D259E8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E73142" w:rsidRPr="007419A9" w14:paraId="567BDB3A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4" w:type="dxa"/>
            <w:shd w:val="clear" w:color="auto" w:fill="auto"/>
          </w:tcPr>
          <w:p w14:paraId="184805B8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1004513F" w:rsidR="00E73142" w:rsidRPr="007419A9" w:rsidRDefault="00F117AC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51,</w:t>
            </w:r>
            <w:r w:rsidR="00940B0B">
              <w:rPr>
                <w:rFonts w:ascii="AngsanaUPC" w:hAnsi="AngsanaUPC" w:cs="AngsanaUPC"/>
                <w:sz w:val="28"/>
              </w:rPr>
              <w:t>711,71</w:t>
            </w:r>
            <w:r w:rsidR="00E94D88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5F3F0600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46B60FB7" w:rsidR="00E73142" w:rsidRPr="007419A9" w:rsidRDefault="00F117AC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41,926,276</w:t>
            </w:r>
          </w:p>
        </w:tc>
        <w:tc>
          <w:tcPr>
            <w:tcW w:w="1276" w:type="dxa"/>
            <w:vAlign w:val="bottom"/>
          </w:tcPr>
          <w:p w14:paraId="4885F7AF" w14:textId="246F9CAE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67,802,855</w:t>
            </w:r>
          </w:p>
        </w:tc>
      </w:tr>
      <w:tr w:rsidR="00E73142" w:rsidRPr="007419A9" w14:paraId="218EAB16" w14:textId="77777777" w:rsidTr="007419A9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E73142" w:rsidRPr="007419A9" w:rsidRDefault="008D06D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4" w:type="dxa"/>
            <w:shd w:val="clear" w:color="auto" w:fill="auto"/>
          </w:tcPr>
          <w:p w14:paraId="6C6F4A09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0CD8A80" w:rsidR="00E73142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51,</w:t>
            </w:r>
            <w:r w:rsidR="00940B0B">
              <w:rPr>
                <w:rFonts w:ascii="AngsanaUPC" w:hAnsi="AngsanaUPC" w:cs="AngsanaUPC"/>
                <w:sz w:val="28"/>
              </w:rPr>
              <w:t>711,71</w:t>
            </w:r>
            <w:r w:rsidR="00E94D88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0CEEEF13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430E586A" w:rsidR="00E73142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43,993,336</w:t>
            </w:r>
          </w:p>
        </w:tc>
        <w:tc>
          <w:tcPr>
            <w:tcW w:w="1276" w:type="dxa"/>
            <w:vAlign w:val="bottom"/>
          </w:tcPr>
          <w:p w14:paraId="6BEA9623" w14:textId="1B12BCD5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  <w:tr w:rsidR="008D06D9" w:rsidRPr="007419A9" w14:paraId="31750957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1239E321" w:rsidR="008D06D9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4D0454E6" w:rsidR="008D06D9" w:rsidRPr="007419A9" w:rsidRDefault="00F117A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(1,46</w:t>
            </w:r>
            <w:r w:rsidR="00680118">
              <w:rPr>
                <w:rFonts w:ascii="AngsanaUPC" w:hAnsi="AngsanaUPC" w:cs="AngsanaUPC"/>
                <w:sz w:val="28"/>
              </w:rPr>
              <w:t>5,960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FFEC939" w14:textId="1FB0AA62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(1,461,455)</w:t>
            </w:r>
          </w:p>
        </w:tc>
      </w:tr>
      <w:tr w:rsidR="008D06D9" w:rsidRPr="007419A9" w14:paraId="708F13E0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D06D9" w:rsidRPr="007419A9" w:rsidRDefault="008D06D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4" w:type="dxa"/>
            <w:shd w:val="clear" w:color="auto" w:fill="auto"/>
          </w:tcPr>
          <w:p w14:paraId="58C59D7A" w14:textId="77777777" w:rsidR="008D06D9" w:rsidRPr="007419A9" w:rsidRDefault="008D06D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4F0EE261" w:rsidR="008D06D9" w:rsidRPr="007419A9" w:rsidRDefault="001F3FF8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(16,</w:t>
            </w:r>
            <w:r w:rsidR="00940B0B">
              <w:rPr>
                <w:rFonts w:ascii="AngsanaUPC" w:hAnsi="AngsanaUPC" w:cs="AngsanaUPC"/>
                <w:sz w:val="28"/>
              </w:rPr>
              <w:t>977,631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6C3C79D5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(16,130,442)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030AB668" w:rsidR="008D06D9" w:rsidRPr="007419A9" w:rsidRDefault="00F117AC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</w:t>
            </w:r>
            <w:r w:rsidR="00680118">
              <w:rPr>
                <w:rFonts w:ascii="AngsanaUPC" w:hAnsi="AngsanaUPC" w:cs="AngsanaUPC"/>
                <w:sz w:val="28"/>
              </w:rPr>
              <w:t>618,638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0E65D1E" w14:textId="5F47E6E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(8,069,704)</w:t>
            </w:r>
          </w:p>
        </w:tc>
      </w:tr>
      <w:tr w:rsidR="008D06D9" w:rsidRPr="007419A9" w14:paraId="1BF9A3DA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D06D9" w:rsidRPr="007419A9" w:rsidRDefault="008D06D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4" w:type="dxa"/>
            <w:shd w:val="clear" w:color="auto" w:fill="auto"/>
          </w:tcPr>
          <w:p w14:paraId="39335825" w14:textId="77777777" w:rsidR="008D06D9" w:rsidRPr="007419A9" w:rsidRDefault="008D06D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03A7D2DD" w:rsidR="008D06D9" w:rsidRPr="007419A9" w:rsidRDefault="001F3FF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34,</w:t>
            </w:r>
            <w:r w:rsidR="00940B0B">
              <w:rPr>
                <w:rFonts w:ascii="AngsanaUPC" w:hAnsi="AngsanaUPC" w:cs="AngsanaUPC"/>
                <w:sz w:val="28"/>
              </w:rPr>
              <w:t>734,08</w:t>
            </w:r>
            <w:r w:rsidR="00E94D88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31EC95AE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60,447,113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5AA46E6A" w:rsidR="008D06D9" w:rsidRPr="007419A9" w:rsidRDefault="00F117AC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33,908,738</w:t>
            </w:r>
          </w:p>
        </w:tc>
        <w:tc>
          <w:tcPr>
            <w:tcW w:w="1276" w:type="dxa"/>
            <w:vAlign w:val="bottom"/>
          </w:tcPr>
          <w:p w14:paraId="2CADA0AC" w14:textId="75E9C11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60,003,978</w:t>
            </w:r>
          </w:p>
        </w:tc>
      </w:tr>
      <w:tr w:rsidR="00FC3972" w:rsidRPr="007419A9" w14:paraId="2D8CBE90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6DC13E6F" w14:textId="1669C55B" w:rsidR="00FC3972" w:rsidRPr="007419A9" w:rsidRDefault="00FC3972" w:rsidP="00D06D04">
            <w:pPr>
              <w:pStyle w:val="NoSpacing"/>
              <w:numPr>
                <w:ilvl w:val="0"/>
                <w:numId w:val="9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29850A8F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C3972" w:rsidRPr="007419A9" w14:paraId="72059771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4" w:type="dxa"/>
            <w:shd w:val="clear" w:color="auto" w:fill="auto"/>
          </w:tcPr>
          <w:p w14:paraId="23362F69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399CDCA" w:rsidR="00FC3972" w:rsidRPr="007419A9" w:rsidRDefault="001F3FF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="00940B0B">
              <w:rPr>
                <w:rFonts w:ascii="AngsanaUPC" w:hAnsi="AngsanaUPC" w:cs="AngsanaUPC"/>
                <w:sz w:val="28"/>
              </w:rPr>
              <w:t>9,477,216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122A1ED3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14,989,671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56E9C786" w:rsidR="00FC3972" w:rsidRPr="007419A9" w:rsidRDefault="00F117A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8,860,008</w:t>
            </w:r>
          </w:p>
        </w:tc>
        <w:tc>
          <w:tcPr>
            <w:tcW w:w="1276" w:type="dxa"/>
            <w:vAlign w:val="bottom"/>
          </w:tcPr>
          <w:p w14:paraId="588B45E7" w14:textId="47C3D86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4,043,578</w:t>
            </w:r>
          </w:p>
        </w:tc>
      </w:tr>
      <w:tr w:rsidR="00FC3972" w:rsidRPr="007419A9" w14:paraId="6C831080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4" w:type="dxa"/>
            <w:shd w:val="clear" w:color="auto" w:fill="auto"/>
          </w:tcPr>
          <w:p w14:paraId="75A4E71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05C43707" w:rsidR="00FC3972" w:rsidRPr="007419A9" w:rsidRDefault="001F3FF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14,984,938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2155924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0ABC83FC" w:rsidR="00FC3972" w:rsidRPr="007419A9" w:rsidRDefault="00F117A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686,004</w:t>
            </w:r>
          </w:p>
        </w:tc>
        <w:tc>
          <w:tcPr>
            <w:tcW w:w="1276" w:type="dxa"/>
            <w:vAlign w:val="bottom"/>
          </w:tcPr>
          <w:p w14:paraId="3553D79A" w14:textId="42C7BD9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5,101,430</w:t>
            </w:r>
          </w:p>
        </w:tc>
      </w:tr>
      <w:tr w:rsidR="00FC3972" w:rsidRPr="007419A9" w14:paraId="3138CDBD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4" w:type="dxa"/>
            <w:shd w:val="clear" w:color="auto" w:fill="auto"/>
          </w:tcPr>
          <w:p w14:paraId="491701D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322CAEC0" w:rsidR="00FC3972" w:rsidRPr="007419A9" w:rsidRDefault="001F3FF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3,855,967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35355F3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1,718,783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574EE8DB" w:rsidR="00FC3972" w:rsidRPr="007419A9" w:rsidRDefault="00F117A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3,704,370</w:t>
            </w:r>
          </w:p>
        </w:tc>
        <w:tc>
          <w:tcPr>
            <w:tcW w:w="1276" w:type="dxa"/>
            <w:vAlign w:val="bottom"/>
          </w:tcPr>
          <w:p w14:paraId="622B4667" w14:textId="3637D0A0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1,562,654</w:t>
            </w:r>
          </w:p>
        </w:tc>
      </w:tr>
      <w:tr w:rsidR="00FC3972" w:rsidRPr="007419A9" w14:paraId="24C31C4C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07339D63" w14:textId="1E57DBA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เงินมัดจำ - เงินประกัน</w:t>
            </w:r>
          </w:p>
        </w:tc>
        <w:tc>
          <w:tcPr>
            <w:tcW w:w="1004" w:type="dxa"/>
            <w:shd w:val="clear" w:color="auto" w:fill="auto"/>
          </w:tcPr>
          <w:p w14:paraId="62299956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C55D1" w14:textId="0395BCC5" w:rsidR="00FC3972" w:rsidRPr="007419A9" w:rsidRDefault="00940B0B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51ED3" w14:textId="0D71ABFE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C4DB6" w14:textId="36CBC1F1" w:rsidR="00FC3972" w:rsidRPr="007419A9" w:rsidRDefault="0068011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51,500</w:t>
            </w:r>
          </w:p>
        </w:tc>
        <w:tc>
          <w:tcPr>
            <w:tcW w:w="1276" w:type="dxa"/>
            <w:vAlign w:val="bottom"/>
          </w:tcPr>
          <w:p w14:paraId="795DF669" w14:textId="747DF6E8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</w:tr>
      <w:tr w:rsidR="00FC3972" w:rsidRPr="007419A9" w14:paraId="38517796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5F69721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1A02C7FB" w:rsidR="00FC3972" w:rsidRPr="007419A9" w:rsidRDefault="001F3FF8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2,2</w:t>
            </w:r>
            <w:r w:rsidR="00940B0B">
              <w:rPr>
                <w:rFonts w:ascii="AngsanaUPC" w:hAnsi="AngsanaUPC" w:cs="AngsanaUPC"/>
                <w:sz w:val="28"/>
              </w:rPr>
              <w:t>10,440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ABD5353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1,871,367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0F9778FD" w:rsidR="00FC3972" w:rsidRPr="007419A9" w:rsidRDefault="00F117A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1,158,760</w:t>
            </w:r>
          </w:p>
        </w:tc>
        <w:tc>
          <w:tcPr>
            <w:tcW w:w="1276" w:type="dxa"/>
            <w:vAlign w:val="bottom"/>
          </w:tcPr>
          <w:p w14:paraId="782180A7" w14:textId="527E460C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1,230,094</w:t>
            </w:r>
          </w:p>
        </w:tc>
      </w:tr>
      <w:tr w:rsidR="00FC3972" w:rsidRPr="007419A9" w14:paraId="6093B9F3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468B433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27A5700C" w:rsidR="00FC3972" w:rsidRPr="007419A9" w:rsidRDefault="001F3FF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40,</w:t>
            </w:r>
            <w:r w:rsidR="00940B0B">
              <w:rPr>
                <w:rFonts w:ascii="AngsanaUPC" w:hAnsi="AngsanaUPC" w:cs="AngsanaUPC"/>
                <w:sz w:val="28"/>
              </w:rPr>
              <w:t>629,061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542106D6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38,803,025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4FA23927" w:rsidR="00FC3972" w:rsidRPr="007419A9" w:rsidRDefault="00F117A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14,4</w:t>
            </w:r>
            <w:r w:rsidR="00680118">
              <w:rPr>
                <w:rFonts w:ascii="AngsanaUPC" w:hAnsi="AngsanaUPC" w:cs="AngsanaUPC"/>
                <w:sz w:val="28"/>
              </w:rPr>
              <w:t>60,642</w:t>
            </w:r>
          </w:p>
        </w:tc>
        <w:tc>
          <w:tcPr>
            <w:tcW w:w="1276" w:type="dxa"/>
            <w:vAlign w:val="bottom"/>
          </w:tcPr>
          <w:p w14:paraId="073D9542" w14:textId="5CD5AC4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12,140,596</w:t>
            </w:r>
          </w:p>
        </w:tc>
      </w:tr>
      <w:tr w:rsidR="00FC3972" w:rsidRPr="007419A9" w14:paraId="08BDFD4A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03A89CC4" w:rsidR="00FC3972" w:rsidRPr="007419A9" w:rsidRDefault="001F3FF8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(587,557)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19056AC6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(787,557)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0FF35BF6" w:rsidR="00FC3972" w:rsidRPr="007419A9" w:rsidRDefault="00F117A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(88,600)</w:t>
            </w:r>
          </w:p>
        </w:tc>
        <w:tc>
          <w:tcPr>
            <w:tcW w:w="1276" w:type="dxa"/>
            <w:vAlign w:val="bottom"/>
          </w:tcPr>
          <w:p w14:paraId="377B1AC0" w14:textId="76EC053F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(128,000)</w:t>
            </w:r>
          </w:p>
        </w:tc>
      </w:tr>
      <w:tr w:rsidR="00FC3972" w:rsidRPr="007419A9" w14:paraId="5ADCF901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4" w:type="dxa"/>
            <w:shd w:val="clear" w:color="auto" w:fill="auto"/>
          </w:tcPr>
          <w:p w14:paraId="68B20C93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4424228B" w:rsidR="00FC3972" w:rsidRPr="007419A9" w:rsidRDefault="00940B0B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40,041,504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0F0A906B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38,015,468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D1C4A80" w:rsidR="00FC3972" w:rsidRPr="007419A9" w:rsidRDefault="00F117A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14,3</w:t>
            </w:r>
            <w:r w:rsidR="00680118">
              <w:rPr>
                <w:rFonts w:ascii="AngsanaUPC" w:hAnsi="AngsanaUPC" w:cs="AngsanaUPC"/>
                <w:sz w:val="28"/>
              </w:rPr>
              <w:t>72</w:t>
            </w:r>
            <w:r w:rsidR="00C32244">
              <w:rPr>
                <w:rFonts w:ascii="AngsanaUPC" w:hAnsi="AngsanaUPC" w:cs="AngsanaUPC"/>
                <w:sz w:val="28"/>
              </w:rPr>
              <w:t>,</w:t>
            </w:r>
            <w:r w:rsidR="00680118">
              <w:rPr>
                <w:rFonts w:ascii="AngsanaUPC" w:hAnsi="AngsanaUPC" w:cs="AngsanaUPC"/>
                <w:sz w:val="28"/>
              </w:rPr>
              <w:t>042</w:t>
            </w:r>
          </w:p>
        </w:tc>
        <w:tc>
          <w:tcPr>
            <w:tcW w:w="1276" w:type="dxa"/>
            <w:vAlign w:val="bottom"/>
          </w:tcPr>
          <w:p w14:paraId="4FA07CB5" w14:textId="45526F05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12,012,596</w:t>
            </w:r>
          </w:p>
        </w:tc>
      </w:tr>
      <w:tr w:rsidR="00FC3972" w:rsidRPr="007419A9" w14:paraId="09E50A87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FC3972" w:rsidRPr="007419A9" w:rsidRDefault="005E2BBC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4" w:type="dxa"/>
            <w:shd w:val="clear" w:color="auto" w:fill="auto"/>
          </w:tcPr>
          <w:p w14:paraId="76ECBFA4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18322E61" w:rsidR="00FC3972" w:rsidRPr="007419A9" w:rsidRDefault="001F3FF8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</w:t>
            </w:r>
            <w:r w:rsidR="00940B0B">
              <w:rPr>
                <w:rFonts w:ascii="AngsanaUPC" w:hAnsi="AngsanaUPC" w:cs="AngsanaUPC"/>
                <w:sz w:val="28"/>
              </w:rPr>
              <w:t>4,775,584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CED7E6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98,462,581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13BB3F2A" w:rsidR="00FC3972" w:rsidRPr="007419A9" w:rsidRDefault="00F117A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48,</w:t>
            </w:r>
            <w:r w:rsidR="00680118">
              <w:rPr>
                <w:rFonts w:ascii="AngsanaUPC" w:hAnsi="AngsanaUPC" w:cs="AngsanaUPC"/>
                <w:sz w:val="28"/>
              </w:rPr>
              <w:t>280,780</w:t>
            </w:r>
          </w:p>
        </w:tc>
        <w:tc>
          <w:tcPr>
            <w:tcW w:w="1276" w:type="dxa"/>
            <w:vAlign w:val="bottom"/>
          </w:tcPr>
          <w:p w14:paraId="32874168" w14:textId="6B09512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72,016,574</w:t>
            </w:r>
          </w:p>
        </w:tc>
      </w:tr>
      <w:tr w:rsidR="00FC3972" w:rsidRPr="007419A9" w14:paraId="0BF192B6" w14:textId="77777777" w:rsidTr="003E0BD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3CBD4E7" w14:textId="77777777" w:rsidR="00D53993" w:rsidRPr="007419A9" w:rsidRDefault="00D53993" w:rsidP="001C525B">
      <w:pPr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</w:p>
    <w:p w14:paraId="588D7ACC" w14:textId="724BB6AD" w:rsidR="001C525B" w:rsidRPr="007419A9" w:rsidRDefault="001C525B" w:rsidP="004F48D8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7419A9" w14:paraId="2E4AF742" w14:textId="77777777" w:rsidTr="005E2BBC">
        <w:tc>
          <w:tcPr>
            <w:tcW w:w="3543" w:type="dxa"/>
          </w:tcPr>
          <w:p w14:paraId="00C6441D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7419A9" w14:paraId="64197B2F" w14:textId="77777777" w:rsidTr="005E2BBC">
        <w:tc>
          <w:tcPr>
            <w:tcW w:w="3543" w:type="dxa"/>
          </w:tcPr>
          <w:p w14:paraId="0CFC6B55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5E2BBC" w:rsidRPr="007419A9" w14:paraId="0D50A53B" w14:textId="77777777" w:rsidTr="005E2BBC"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58A288DA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6E68FF64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D1A8442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5E2BBC" w:rsidRPr="007419A9" w14:paraId="31251BB5" w14:textId="77777777" w:rsidTr="007419A9">
        <w:tc>
          <w:tcPr>
            <w:tcW w:w="3543" w:type="dxa"/>
            <w:shd w:val="clear" w:color="auto" w:fill="auto"/>
            <w:vAlign w:val="bottom"/>
          </w:tcPr>
          <w:p w14:paraId="69DF8652" w14:textId="4AA6968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6757691B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  <w:r w:rsidR="00F82CB6">
              <w:rPr>
                <w:rFonts w:ascii="AngsanaUPC" w:hAnsi="AngsanaUPC" w:cs="AngsanaUPC"/>
                <w:sz w:val="28"/>
              </w:rPr>
              <w:t>6,112,993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3AAF7DE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44,569,664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087C0D84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25,035,941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3774B43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44,340,540</w:t>
            </w:r>
          </w:p>
        </w:tc>
      </w:tr>
      <w:tr w:rsidR="005E2BBC" w:rsidRPr="007419A9" w14:paraId="58D7AE54" w14:textId="77777777" w:rsidTr="007419A9">
        <w:tc>
          <w:tcPr>
            <w:tcW w:w="3543" w:type="dxa"/>
            <w:shd w:val="clear" w:color="auto" w:fill="auto"/>
            <w:vAlign w:val="bottom"/>
          </w:tcPr>
          <w:p w14:paraId="77A4C777" w14:textId="0DA49DF5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5A4DC9FA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5,6</w:t>
            </w:r>
            <w:r w:rsidR="00F82CB6">
              <w:rPr>
                <w:rFonts w:ascii="AngsanaUPC" w:hAnsi="AngsanaUPC" w:cs="AngsanaUPC"/>
                <w:sz w:val="28"/>
              </w:rPr>
              <w:t>90,945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678BF60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12,288,865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1A2ECC96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5,904,714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D79C0C7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12,467,087</w:t>
            </w:r>
          </w:p>
        </w:tc>
      </w:tr>
      <w:tr w:rsidR="005E2BBC" w:rsidRPr="007419A9" w14:paraId="7535E208" w14:textId="77777777" w:rsidTr="007419A9">
        <w:tc>
          <w:tcPr>
            <w:tcW w:w="3543" w:type="dxa"/>
            <w:shd w:val="clear" w:color="auto" w:fill="auto"/>
            <w:vAlign w:val="bottom"/>
          </w:tcPr>
          <w:p w14:paraId="6547B424" w14:textId="71161768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40C1FAB0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1,309,72</w:t>
            </w:r>
            <w:r w:rsidR="00F82CB6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7A48F54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491D0AF9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1,500,422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24F7816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</w:tr>
      <w:tr w:rsidR="005E2BBC" w:rsidRPr="007419A9" w14:paraId="23FD8DC9" w14:textId="77777777" w:rsidTr="007419A9">
        <w:tc>
          <w:tcPr>
            <w:tcW w:w="3543" w:type="dxa"/>
            <w:shd w:val="clear" w:color="auto" w:fill="auto"/>
            <w:vAlign w:val="bottom"/>
          </w:tcPr>
          <w:p w14:paraId="638FBA46" w14:textId="1D872C7E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4904A286" w:rsidR="005E2BBC" w:rsidRPr="007419A9" w:rsidRDefault="00F82CB6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501,736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12A0E24E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1,911,336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64B878B7" w:rsidR="005E2BBC" w:rsidRPr="007419A9" w:rsidRDefault="003A0942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137,552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B8551D9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1,025,694</w:t>
            </w:r>
          </w:p>
        </w:tc>
      </w:tr>
      <w:tr w:rsidR="005E2BBC" w:rsidRPr="007419A9" w14:paraId="2CF3191F" w14:textId="77777777" w:rsidTr="007419A9">
        <w:tc>
          <w:tcPr>
            <w:tcW w:w="3543" w:type="dxa"/>
            <w:shd w:val="clear" w:color="auto" w:fill="auto"/>
            <w:vAlign w:val="bottom"/>
          </w:tcPr>
          <w:p w14:paraId="2F2D538E" w14:textId="2A284DCF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21ED7920" w:rsidR="005E2BBC" w:rsidRPr="007419A9" w:rsidRDefault="003A09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="00F82CB6">
              <w:rPr>
                <w:rFonts w:ascii="AngsanaUPC" w:hAnsi="AngsanaUPC" w:cs="AngsanaUPC"/>
                <w:sz w:val="28"/>
              </w:rPr>
              <w:t>8,096,313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0AB4E3AB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16,575,530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F8CECAD" w:rsidR="005E2BBC" w:rsidRPr="007419A9" w:rsidRDefault="003A09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11,414,707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277F2C19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10,469,656</w:t>
            </w:r>
          </w:p>
        </w:tc>
      </w:tr>
      <w:tr w:rsidR="005E2BBC" w:rsidRPr="007419A9" w14:paraId="422B1351" w14:textId="77777777" w:rsidTr="007419A9">
        <w:tc>
          <w:tcPr>
            <w:tcW w:w="3543" w:type="dxa"/>
            <w:shd w:val="clear" w:color="auto" w:fill="auto"/>
            <w:vAlign w:val="bottom"/>
          </w:tcPr>
          <w:p w14:paraId="05178A37" w14:textId="7F2D6CB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6756571B" w:rsidR="005E2BBC" w:rsidRPr="007419A9" w:rsidRDefault="003A0942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</w:t>
            </w:r>
            <w:r w:rsidR="00F82CB6">
              <w:rPr>
                <w:rFonts w:ascii="AngsanaUPC" w:hAnsi="AngsanaUPC" w:cs="AngsanaUPC"/>
                <w:sz w:val="28"/>
              </w:rPr>
              <w:t>,711,711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994B8C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38B99F7F" w:rsidR="005E2BBC" w:rsidRPr="007419A9" w:rsidRDefault="003A0942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43,993,336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08AC3F10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</w:tbl>
    <w:p w14:paraId="4B521C96" w14:textId="1E361681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7419A9" w:rsidRDefault="00E030BC" w:rsidP="004F48D8">
      <w:pPr>
        <w:pStyle w:val="NoSpacing"/>
        <w:numPr>
          <w:ilvl w:val="0"/>
          <w:numId w:val="10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030BC" w:rsidRPr="007419A9" w14:paraId="15A18253" w14:textId="77777777" w:rsidTr="00674F33">
        <w:tc>
          <w:tcPr>
            <w:tcW w:w="3965" w:type="dxa"/>
          </w:tcPr>
          <w:p w14:paraId="2F6A802B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81" w:type="dxa"/>
          </w:tcPr>
          <w:p w14:paraId="28D745C0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7" w:type="dxa"/>
          </w:tcPr>
          <w:p w14:paraId="659B8FC5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4" w:type="dxa"/>
          </w:tcPr>
          <w:p w14:paraId="1BE75B2D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47F9164F" w14:textId="77777777" w:rsidTr="007419A9">
        <w:tc>
          <w:tcPr>
            <w:tcW w:w="3965" w:type="dxa"/>
            <w:shd w:val="clear" w:color="auto" w:fill="auto"/>
            <w:vAlign w:val="bottom"/>
          </w:tcPr>
          <w:p w14:paraId="0F4B358C" w14:textId="57304C5E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7E3DAF95" w:rsidR="00E030BC" w:rsidRPr="007419A9" w:rsidRDefault="003A094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137,687,537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D195F3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123,380,301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58F7807E" w:rsidR="00E030BC" w:rsidRPr="007419A9" w:rsidRDefault="003A094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134,549,82</w:t>
            </w:r>
            <w:r w:rsidR="00EC55EF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092DBDFA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120,247,156</w:t>
            </w:r>
          </w:p>
        </w:tc>
      </w:tr>
      <w:tr w:rsidR="00E030BC" w:rsidRPr="007419A9" w14:paraId="385CC06A" w14:textId="77777777" w:rsidTr="007419A9">
        <w:tc>
          <w:tcPr>
            <w:tcW w:w="3965" w:type="dxa"/>
            <w:shd w:val="clear" w:color="auto" w:fill="auto"/>
            <w:vAlign w:val="bottom"/>
          </w:tcPr>
          <w:p w14:paraId="39D9ABD8" w14:textId="2247C43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4F48D8"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09608F80" w:rsidR="00E030BC" w:rsidRPr="007419A9" w:rsidRDefault="003A0942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(4,287,92</w:t>
            </w:r>
            <w:r w:rsidR="00FE0691">
              <w:rPr>
                <w:rFonts w:ascii="AngsanaUPC" w:hAnsi="AngsanaUPC" w:cs="AngsanaUPC"/>
                <w:sz w:val="28"/>
              </w:rPr>
              <w:t>0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6DC98A3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983)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6A9F22CA" w:rsidR="00E030BC" w:rsidRPr="007419A9" w:rsidRDefault="003A0942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(1,259,312)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4C5AF222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203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375)</w:t>
            </w:r>
          </w:p>
        </w:tc>
      </w:tr>
      <w:tr w:rsidR="00E030BC" w:rsidRPr="007419A9" w14:paraId="7CC23BBD" w14:textId="77777777" w:rsidTr="007419A9">
        <w:tc>
          <w:tcPr>
            <w:tcW w:w="3965" w:type="dxa"/>
            <w:shd w:val="clear" w:color="auto" w:fill="auto"/>
            <w:vAlign w:val="bottom"/>
          </w:tcPr>
          <w:p w14:paraId="594E6A83" w14:textId="29734F09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0B08B00B" w:rsidR="00E030BC" w:rsidRPr="007419A9" w:rsidRDefault="003A094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133,399,61</w:t>
            </w:r>
            <w:r w:rsidR="00FE069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39C80F31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119,148,318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7D0FBFE0" w:rsidR="00E030BC" w:rsidRPr="007419A9" w:rsidRDefault="003A094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133,290,5</w:t>
            </w:r>
            <w:r w:rsidR="00EC55EF">
              <w:rPr>
                <w:rFonts w:ascii="AngsanaUPC" w:hAnsi="AngsanaUPC" w:cs="AngsanaUPC"/>
                <w:sz w:val="28"/>
              </w:rPr>
              <w:t>09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DB2E01F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119,043,781</w:t>
            </w:r>
          </w:p>
        </w:tc>
      </w:tr>
      <w:tr w:rsidR="00E030BC" w:rsidRPr="007419A9" w14:paraId="40CE51CA" w14:textId="77777777" w:rsidTr="007419A9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06AA5EA3" w14:textId="77777777" w:rsidTr="007419A9">
        <w:tc>
          <w:tcPr>
            <w:tcW w:w="3965" w:type="dxa"/>
            <w:shd w:val="clear" w:color="auto" w:fill="auto"/>
            <w:vAlign w:val="bottom"/>
          </w:tcPr>
          <w:p w14:paraId="462492BE" w14:textId="3AA3457B" w:rsidR="00E030BC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0ECD2DFD" w:rsidR="00E030BC" w:rsidRPr="007419A9" w:rsidRDefault="006C6E64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11</w:t>
            </w:r>
            <w:r w:rsidRPr="007419A9">
              <w:rPr>
                <w:rFonts w:ascii="AngsanaUPC" w:hAnsi="AngsanaUPC" w:cs="AngsanaUPC"/>
                <w:sz w:val="28"/>
              </w:rPr>
              <w:t>,403,091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3F66749C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0042BC90" w:rsidR="00E030BC" w:rsidRPr="007419A9" w:rsidRDefault="006C6E64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11,403,091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47991BB1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</w:tr>
      <w:tr w:rsidR="005A0352" w:rsidRPr="007419A9" w14:paraId="7A4772BC" w14:textId="77777777" w:rsidTr="007419A9">
        <w:tc>
          <w:tcPr>
            <w:tcW w:w="3965" w:type="dxa"/>
            <w:shd w:val="clear" w:color="auto" w:fill="auto"/>
            <w:vAlign w:val="bottom"/>
          </w:tcPr>
          <w:p w14:paraId="0B8FC947" w14:textId="77777777" w:rsidR="005A0352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296629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103AB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36899E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4A4BB6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0352" w:rsidRPr="007419A9" w14:paraId="4DE5A434" w14:textId="77777777" w:rsidTr="007419A9">
        <w:tc>
          <w:tcPr>
            <w:tcW w:w="3965" w:type="dxa"/>
            <w:shd w:val="clear" w:color="auto" w:fill="auto"/>
            <w:vAlign w:val="bottom"/>
          </w:tcPr>
          <w:p w14:paraId="1DAC0D53" w14:textId="671DA057" w:rsidR="005A0352" w:rsidRPr="00152554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52554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7E5AFDE2" w:rsidR="005A0352" w:rsidRPr="007419A9" w:rsidRDefault="007C07DC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18,094,955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44CF6FD3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17,635,504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16F7B490" w:rsidR="005A0352" w:rsidRPr="007419A9" w:rsidRDefault="007C07DC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18,010,455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6338D2CA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17,603,004</w:t>
            </w:r>
          </w:p>
        </w:tc>
      </w:tr>
    </w:tbl>
    <w:p w14:paraId="627C6243" w14:textId="77777777" w:rsidR="00152554" w:rsidRDefault="00152554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  <w:cs/>
        </w:rPr>
      </w:pPr>
    </w:p>
    <w:p w14:paraId="20C91F28" w14:textId="77777777" w:rsidR="00152554" w:rsidRDefault="0015255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159551F" w14:textId="58D28F1D" w:rsidR="001C525B" w:rsidRPr="007419A9" w:rsidRDefault="001C525B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ในปี</w:t>
      </w:r>
      <w:r w:rsidR="005A0352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2562</w:t>
      </w:r>
      <w:r w:rsidRPr="007419A9">
        <w:rPr>
          <w:rFonts w:ascii="AngsanaUPC" w:hAnsi="AngsanaUPC" w:cs="AngsanaUPC"/>
          <w:sz w:val="28"/>
          <w:cs/>
        </w:rPr>
        <w:t xml:space="preserve"> บริษัทได้รับหนังสือแจ้งจากคู่สัญญางานให้บริการที่ปรึกษาของบริษัทแห่งหนึ่ง ที่บริษัทรับงานเป็น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ที</w:t>
      </w:r>
      <w:r w:rsidR="00FA4CDE" w:rsidRPr="007419A9">
        <w:rPr>
          <w:rFonts w:ascii="AngsanaUPC" w:hAnsi="AngsanaUPC" w:cs="AngsanaUPC" w:hint="cs"/>
          <w:sz w:val="28"/>
          <w:cs/>
        </w:rPr>
        <w:t>่</w:t>
      </w:r>
      <w:r w:rsidRPr="007419A9">
        <w:rPr>
          <w:rFonts w:ascii="AngsanaUPC" w:hAnsi="AngsanaUPC" w:cs="AngsanaUPC"/>
          <w:sz w:val="28"/>
          <w:cs/>
        </w:rPr>
        <w:t>ปรึกษ</w:t>
      </w:r>
      <w:r w:rsidR="005A0352" w:rsidRPr="007419A9">
        <w:rPr>
          <w:rFonts w:ascii="AngsanaUPC" w:hAnsi="AngsanaUPC" w:cs="AngsanaUPC" w:hint="cs"/>
          <w:sz w:val="28"/>
          <w:cs/>
        </w:rPr>
        <w:t>า</w:t>
      </w:r>
      <w:r w:rsidRPr="007419A9">
        <w:rPr>
          <w:rFonts w:ascii="AngsanaUPC" w:hAnsi="AngsanaUPC" w:cs="AngsanaUPC"/>
          <w:sz w:val="28"/>
          <w:cs/>
        </w:rPr>
        <w:t>ควบคุมงานก่อสร้าง ซึ่งคู่สัญญาที่เป็นผู้ว่าจ้างขอใช้สิทธิหักค่าจ้างจากการที่บริษัทไม่ได</w:t>
      </w:r>
      <w:r w:rsidR="00494211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ปฎิบัติงาน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ตามสัญญา เป็นจำนวน </w:t>
      </w:r>
      <w:r w:rsidRPr="007419A9">
        <w:rPr>
          <w:rFonts w:ascii="AngsanaUPC" w:hAnsi="AngsanaUPC" w:cs="AngsanaUPC"/>
          <w:sz w:val="28"/>
        </w:rPr>
        <w:t>26.06</w:t>
      </w:r>
      <w:r w:rsidRPr="007419A9">
        <w:rPr>
          <w:rFonts w:ascii="AngsanaUPC" w:hAnsi="AngsanaUPC" w:cs="AngsanaUPC"/>
          <w:sz w:val="28"/>
          <w:cs/>
        </w:rPr>
        <w:t xml:space="preserve"> ล้านบาท ซึ่งเหตุดังกล่าวเกิดจากการปรับเปลี่ยนแผนงานของบริษัทในฐานะ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ที่ปรึกษาในการส่งบุคลากรเข้าควบคุมงานไม่เป็นไปตามสัญญาจ้างเดิม แต่ให้เป็นไปตามแผนงานปัจจุบัน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จากความล่าช้าในการก่อสร้างที่ไม่เป็นไปตามแผนงา</w:t>
      </w:r>
      <w:r w:rsidR="005A035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เดิม ซึ่งส่งผลกระทบต่อบริษัทในฐานะผู้ควบคุมงานก่อสร้าง โดยความล่าช้าเกิดขึ้นจากหลายปัจจัยอันอาจเกิดขึ้นจากผู้ว่าจ้างและผู้รับเหมาก่อสร้าง ทำให้ระยะเวลาแล้วเสร็จของโครงการเกินกว่าที่กำหนดในสัญญา และปัจจุบันบริษัทได้รับการขยายสัญญาตามระยะเวลาที่คาด</w:t>
      </w:r>
      <w:r w:rsidR="005A0352" w:rsidRPr="007419A9">
        <w:rPr>
          <w:rFonts w:ascii="AngsanaUPC" w:hAnsi="AngsanaUPC" w:cs="AngsanaUPC" w:hint="cs"/>
          <w:sz w:val="28"/>
          <w:cs/>
        </w:rPr>
        <w:t>ว่า</w:t>
      </w:r>
      <w:r w:rsidRPr="007419A9">
        <w:rPr>
          <w:rFonts w:ascii="AngsanaUPC" w:hAnsi="AngsanaUPC" w:cs="AngsanaUPC"/>
          <w:sz w:val="28"/>
          <w:cs/>
        </w:rPr>
        <w:t>จะแล้วเสร็จจนจบโครงการ ส่วนค่าบริการในงานที่ขยายระยะเวลาได้นั้นอยู่ระหว่างการเจรจากับผู้ว่าจ้างทำให้บริษัทต้องมี</w:t>
      </w:r>
      <w:r w:rsidR="00222D99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ารประมาณการต้นทุนและรายได้จากการเปลี่ยนแปลงระยะเวลาควบคุมงานเพิ่มลดมาใช้ประกอบในการรับรู้รายได้ตามสัญญา โดยใช้ประมาณการอย่างดีที่สุดจากการปรับลดรายได้ตามสัญญาลงได้ประมาณการต้นทุนเพิ่มเติมจากการที่ได้รับการขยายระยะเวลาการปฏิบัติงา</w:t>
      </w:r>
      <w:r w:rsidR="005A035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 และจะรับรู้รายได้เพิ่มเท่ากับจำนวนต้นทุนที่คา</w:t>
      </w:r>
      <w:r w:rsidR="00FA4CDE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 xml:space="preserve">ว่าจะเกิด ส่งผลให้บริษัทรับรู้อัตรากำไรขั้นต้นของโครงการดังกล่าวลดลงจากเดิม </w:t>
      </w:r>
    </w:p>
    <w:p w14:paraId="22BDF0C0" w14:textId="77777777" w:rsidR="00494211" w:rsidRPr="007419A9" w:rsidRDefault="001C525B" w:rsidP="00D06D04">
      <w:pPr>
        <w:pStyle w:val="NoSpacing"/>
        <w:numPr>
          <w:ilvl w:val="0"/>
          <w:numId w:val="10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7ECDACBC" w:rsidR="001C525B" w:rsidRPr="007419A9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05B49">
        <w:rPr>
          <w:rFonts w:ascii="AngsanaUPC" w:hAnsi="AngsanaUPC" w:cs="AngsanaUPC"/>
          <w:sz w:val="28"/>
          <w:cs/>
        </w:rPr>
        <w:t xml:space="preserve">ณ วันที่ </w:t>
      </w:r>
      <w:r w:rsidR="005922B5" w:rsidRPr="00205B49">
        <w:rPr>
          <w:rFonts w:ascii="AngsanaUPC" w:hAnsi="AngsanaUPC" w:cs="AngsanaUPC"/>
          <w:sz w:val="28"/>
        </w:rPr>
        <w:t xml:space="preserve">31 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มีนาคม </w:t>
      </w:r>
      <w:r w:rsidR="005922B5" w:rsidRPr="00205B49">
        <w:rPr>
          <w:rFonts w:ascii="AngsanaUPC" w:hAnsi="AngsanaUPC" w:cs="AngsanaUPC"/>
          <w:sz w:val="28"/>
        </w:rPr>
        <w:t>2564</w:t>
      </w:r>
      <w:r w:rsidRPr="00205B49">
        <w:rPr>
          <w:rFonts w:ascii="AngsanaUPC" w:hAnsi="AngsanaUPC" w:cs="AngsanaUPC"/>
          <w:sz w:val="28"/>
          <w:cs/>
        </w:rPr>
        <w:t xml:space="preserve"> และ 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205B49">
        <w:rPr>
          <w:rFonts w:ascii="AngsanaUPC" w:hAnsi="AngsanaUPC" w:cs="AngsanaUPC"/>
          <w:sz w:val="28"/>
        </w:rPr>
        <w:t xml:space="preserve">31 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205B49">
        <w:rPr>
          <w:rFonts w:ascii="AngsanaUPC" w:hAnsi="AngsanaUPC" w:cs="AngsanaUPC"/>
          <w:sz w:val="28"/>
        </w:rPr>
        <w:t>2563</w:t>
      </w:r>
      <w:r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Pr="00205B49">
        <w:rPr>
          <w:rFonts w:ascii="AngsanaUPC" w:hAnsi="AngsanaUPC" w:cs="AngsanaUPC"/>
          <w:sz w:val="28"/>
          <w:cs/>
        </w:rPr>
        <w:t xml:space="preserve">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4D5516">
        <w:rPr>
          <w:rFonts w:ascii="AngsanaUPC" w:hAnsi="AngsanaUPC" w:cs="AngsanaUPC"/>
          <w:sz w:val="28"/>
        </w:rPr>
        <w:t>544.37</w:t>
      </w:r>
      <w:r w:rsidRPr="00205B49">
        <w:rPr>
          <w:rFonts w:ascii="AngsanaUPC" w:hAnsi="AngsanaUPC" w:cs="AngsanaUPC"/>
          <w:sz w:val="28"/>
          <w:cs/>
        </w:rPr>
        <w:t xml:space="preserve"> ล้า</w:t>
      </w:r>
      <w:r w:rsidR="00494211" w:rsidRPr="00205B49">
        <w:rPr>
          <w:rFonts w:ascii="AngsanaUPC" w:hAnsi="AngsanaUPC" w:cs="AngsanaUPC" w:hint="cs"/>
          <w:sz w:val="28"/>
          <w:cs/>
        </w:rPr>
        <w:t>น</w:t>
      </w:r>
      <w:r w:rsidRPr="00205B49">
        <w:rPr>
          <w:rFonts w:ascii="AngsanaUPC" w:hAnsi="AngsanaUPC" w:cs="AngsanaUPC"/>
          <w:sz w:val="28"/>
          <w:cs/>
        </w:rPr>
        <w:t>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และจำนว</w:t>
      </w:r>
      <w:r w:rsidR="00FA4CDE" w:rsidRPr="00205B49">
        <w:rPr>
          <w:rFonts w:ascii="AngsanaUPC" w:hAnsi="AngsanaUPC" w:cs="AngsanaUPC" w:hint="cs"/>
          <w:sz w:val="28"/>
          <w:cs/>
        </w:rPr>
        <w:t>น</w:t>
      </w:r>
      <w:r w:rsidR="005922B5" w:rsidRPr="00205B49">
        <w:rPr>
          <w:rFonts w:ascii="AngsanaUPC" w:hAnsi="AngsanaUPC" w:cs="AngsanaUPC"/>
          <w:sz w:val="28"/>
        </w:rPr>
        <w:t>559.39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ล้านบาท ตามลำดับ (เฉพาะบริษัท จำนวน </w:t>
      </w:r>
      <w:r w:rsidR="004D5516">
        <w:rPr>
          <w:rFonts w:ascii="AngsanaUPC" w:hAnsi="AngsanaUPC" w:cs="AngsanaUPC"/>
          <w:sz w:val="28"/>
        </w:rPr>
        <w:t>542.31</w:t>
      </w:r>
      <w:r w:rsidR="005922B5"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5922B5" w:rsidRPr="00205B49">
        <w:rPr>
          <w:rFonts w:ascii="AngsanaUPC" w:hAnsi="AngsanaUPC" w:cs="AngsanaUPC"/>
          <w:sz w:val="28"/>
        </w:rPr>
        <w:t>558.71</w:t>
      </w:r>
      <w:r w:rsidRPr="00205B49">
        <w:rPr>
          <w:rFonts w:ascii="AngsanaUPC" w:hAnsi="AngsanaUPC" w:cs="AngsanaUPC"/>
          <w:sz w:val="28"/>
          <w:cs/>
        </w:rPr>
        <w:t xml:space="preserve"> ล้านบาท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ภายใน </w:t>
      </w:r>
      <w:r w:rsidRPr="00205B49">
        <w:rPr>
          <w:rFonts w:ascii="AngsanaUPC" w:hAnsi="AngsanaUPC" w:cs="AngsanaUPC"/>
          <w:sz w:val="28"/>
        </w:rPr>
        <w:t>5</w:t>
      </w:r>
      <w:r w:rsidRPr="00205B49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Pr="00205B49">
        <w:rPr>
          <w:rFonts w:ascii="AngsanaUPC" w:hAnsi="AngsanaUPC" w:cs="AngsanaUPC"/>
          <w:sz w:val="28"/>
        </w:rPr>
        <w:t>5</w:t>
      </w:r>
      <w:r w:rsidRPr="00205B49">
        <w:rPr>
          <w:rFonts w:ascii="AngsanaUPC" w:hAnsi="AngsanaUPC" w:cs="AngsanaUPC"/>
          <w:sz w:val="28"/>
          <w:cs/>
        </w:rPr>
        <w:t xml:space="preserve"> ปี)</w:t>
      </w:r>
    </w:p>
    <w:p w14:paraId="0ACA6D35" w14:textId="43995BE1" w:rsidR="004C4EF4" w:rsidRPr="007419A9" w:rsidRDefault="004C4EF4" w:rsidP="004C4EF4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67E5239B" w14:textId="28CDB5EF" w:rsidR="001C525B" w:rsidRPr="007419A9" w:rsidRDefault="001C525B" w:rsidP="00D06D04">
      <w:pPr>
        <w:pStyle w:val="NoSpacing"/>
        <w:numPr>
          <w:ilvl w:val="0"/>
          <w:numId w:val="1"/>
        </w:numPr>
        <w:spacing w:before="12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264"/>
        <w:gridCol w:w="12"/>
        <w:gridCol w:w="1263"/>
        <w:gridCol w:w="12"/>
        <w:gridCol w:w="1264"/>
        <w:gridCol w:w="12"/>
        <w:gridCol w:w="1264"/>
        <w:gridCol w:w="12"/>
      </w:tblGrid>
      <w:tr w:rsidR="00494211" w:rsidRPr="007419A9" w14:paraId="4A622593" w14:textId="77777777" w:rsidTr="00674F33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8"/>
            <w:vAlign w:val="bottom"/>
          </w:tcPr>
          <w:p w14:paraId="1EA21090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674F33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5F0527DA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4"/>
            <w:vAlign w:val="bottom"/>
          </w:tcPr>
          <w:p w14:paraId="63D6CC81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94211" w:rsidRPr="007419A9" w14:paraId="53E97D76" w14:textId="77777777" w:rsidTr="00674F33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gridSpan w:val="2"/>
          </w:tcPr>
          <w:p w14:paraId="37CD5544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  <w:gridSpan w:val="2"/>
          </w:tcPr>
          <w:p w14:paraId="5B4CD9DC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  <w:gridSpan w:val="2"/>
          </w:tcPr>
          <w:p w14:paraId="2E4EA3B1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gridSpan w:val="2"/>
          </w:tcPr>
          <w:p w14:paraId="19EA7DD1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494211" w:rsidRPr="007419A9" w14:paraId="66F6CA66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CD45E" w14:textId="1F70AE3B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9FBFAF4" w14:textId="56148B2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2D7568F" w14:textId="0BE6EA66" w:rsidR="00494211" w:rsidRPr="007419A9" w:rsidRDefault="003A0942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A205F5A" w14:textId="6694734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494211" w:rsidRPr="007419A9" w14:paraId="0E5549C0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F1736C1" w14:textId="40D8C40E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89C4443" w14:textId="6D2C36C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DF37004" w14:textId="5CF95A25" w:rsidR="00494211" w:rsidRPr="007419A9" w:rsidRDefault="003A0942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1D33B4" w14:textId="15DEF5C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494211" w:rsidRPr="007419A9" w14:paraId="73710587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9622A39" w14:textId="56E636E2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5FA808E" w14:textId="543F6788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22BC19" w14:textId="528B9BD9" w:rsidR="00494211" w:rsidRPr="007419A9" w:rsidRDefault="003A0942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D96F63C" w14:textId="102A019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494211" w:rsidRPr="007419A9" w14:paraId="70F73824" w14:textId="77777777" w:rsidTr="007419A9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494211" w:rsidRPr="007419A9" w:rsidRDefault="00494211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D427D9C" w14:textId="58D46839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AD992E1" w14:textId="1F73BF6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7E486F9" w14:textId="186F281B" w:rsidR="00494211" w:rsidRPr="007419A9" w:rsidRDefault="003A0942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1AD202" w14:textId="21AFD59D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494211" w:rsidRPr="007419A9" w14:paraId="06D951EA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1E2FFB" w:rsidRPr="007419A9" w:rsidRDefault="001E2FFB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494211" w:rsidRPr="007419A9" w:rsidRDefault="001E2FFB" w:rsidP="00A01DA6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494211" w:rsidRPr="007419A9" w:rsidRDefault="00494211" w:rsidP="00A01DA6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66A8CE" w14:textId="1D6D475B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066BECE" w14:textId="0162296E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0B2A1C0" w14:textId="25B88752" w:rsidR="00494211" w:rsidRPr="007419A9" w:rsidRDefault="003A0942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FF43670" w14:textId="71A2A46D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94211" w:rsidRPr="007419A9" w14:paraId="587597CB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494211" w:rsidRPr="007419A9" w:rsidRDefault="001E2FFB" w:rsidP="00A01DA6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7AC6E2BF" w:rsidR="00494211" w:rsidRPr="007419A9" w:rsidRDefault="0054752A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</w:t>
            </w:r>
            <w:r w:rsidR="00A36C61" w:rsidRPr="007419A9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890F2C" w14:textId="0FF6BD2B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217CBB9" w14:textId="33B6E564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EF4FA7" w14:textId="5498F999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8CF6C2B" w14:textId="2F979C8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4F48D8" w:rsidRPr="007419A9" w14:paraId="6CBB00C9" w14:textId="77777777" w:rsidTr="007419A9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4F48D8" w:rsidRPr="007419A9" w:rsidRDefault="004F48D8" w:rsidP="00A01D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F8B5D1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FC67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0EDFEDA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56C472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211" w:rsidRPr="007419A9" w14:paraId="3F4CEDEC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D85656" w14:textId="7B665D34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47513CF" w14:textId="191C64C6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A85BB9F" w14:textId="6F3EDE70" w:rsidR="00494211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77BB148" w14:textId="2955C5B4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1E2FFB" w:rsidRPr="007419A9" w14:paraId="1DE841C2" w14:textId="77777777" w:rsidTr="007419A9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1E2FFB" w:rsidRPr="007419A9" w:rsidRDefault="001E2FFB" w:rsidP="00A01DA6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DE95045" w14:textId="21129A64" w:rsidR="001E2FFB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B929D4" w14:textId="7152CE74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C867DC8" w14:textId="32876999" w:rsidR="001E2FFB" w:rsidRPr="007419A9" w:rsidRDefault="004963A3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9464B4" w14:textId="364C205B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494211" w:rsidRPr="007419A9" w14:paraId="4958792E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1CA696C" w14:textId="61B9A39A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D3B33B2" w14:textId="10C71FC5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33AF6E0" w14:textId="012169E0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81DC698" w14:textId="4C82D81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494211" w:rsidRPr="007419A9" w14:paraId="02F84D18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EFD43AF" w14:textId="29C62A68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51A7B32" w14:textId="421A842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F51936" w14:textId="3F0A3E37" w:rsidR="00494211" w:rsidRPr="007419A9" w:rsidRDefault="004963A3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CD5039C" w14:textId="33FE103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A36C61" w:rsidRPr="007419A9" w14:paraId="3F0A0745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517C630" w14:textId="277D8AA1" w:rsidR="00A36C61" w:rsidRPr="007419A9" w:rsidRDefault="004963A3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C1B0950" w14:textId="72D66BEA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4410EDE" w14:textId="6E4F8320" w:rsidR="00A36C61" w:rsidRPr="007419A9" w:rsidRDefault="004963A3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EE41517" w14:textId="1DC70941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06A871C0" w:rsidR="00461B9A" w:rsidRPr="007419A9" w:rsidRDefault="001C525B" w:rsidP="004D0C22">
      <w:pPr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07114D" w:rsidRPr="007419A9">
        <w:rPr>
          <w:rFonts w:ascii="AngsanaUPC" w:hAnsi="AngsanaUPC" w:cs="AngsanaUPC"/>
          <w:sz w:val="28"/>
        </w:rPr>
        <w:t xml:space="preserve">31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07114D"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7419A9">
        <w:rPr>
          <w:rFonts w:ascii="AngsanaUPC" w:hAnsi="AngsanaUPC" w:cs="AngsanaUPC"/>
          <w:sz w:val="28"/>
        </w:rPr>
        <w:t xml:space="preserve">31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จำนวน </w:t>
      </w:r>
      <w:r w:rsidR="004963A3" w:rsidRPr="007419A9">
        <w:rPr>
          <w:rFonts w:ascii="AngsanaUPC" w:hAnsi="AngsanaUPC" w:cs="AngsanaUPC"/>
          <w:sz w:val="28"/>
        </w:rPr>
        <w:t xml:space="preserve">33.50 </w:t>
      </w:r>
      <w:r w:rsidRPr="007419A9">
        <w:rPr>
          <w:rFonts w:ascii="AngsanaUPC" w:hAnsi="AngsanaUPC" w:cs="AngsanaUPC"/>
          <w:sz w:val="28"/>
          <w:cs/>
        </w:rPr>
        <w:t>ล้านบาท ครบกำหนดชำระเมื่อทวงถามโดยไม่มีหลักทรัพย์ค้ำประกัน</w:t>
      </w:r>
    </w:p>
    <w:p w14:paraId="775556BC" w14:textId="5570AC8E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9D4813" w:rsidRPr="00444601">
        <w:rPr>
          <w:rFonts w:ascii="AngsanaUPC" w:hAnsi="AngsanaUPC" w:cs="AngsanaUPC" w:hint="cs"/>
          <w:sz w:val="28"/>
          <w:cs/>
        </w:rPr>
        <w:t>มีนาคม</w:t>
      </w:r>
      <w:r w:rsidRPr="00444601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</w:rPr>
        <w:t>256</w:t>
      </w:r>
      <w:r w:rsidR="009D4813" w:rsidRPr="00444601">
        <w:rPr>
          <w:rFonts w:ascii="AngsanaUPC" w:hAnsi="AngsanaUPC" w:cs="AngsanaUPC"/>
          <w:sz w:val="28"/>
        </w:rPr>
        <w:t>4</w:t>
      </w:r>
      <w:r w:rsidRPr="00444601">
        <w:rPr>
          <w:rFonts w:ascii="AngsanaUPC" w:hAnsi="AngsanaUPC" w:cs="AngsanaUPC"/>
          <w:sz w:val="28"/>
          <w:cs/>
        </w:rPr>
        <w:t xml:space="preserve">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C9784F" w:rsidRPr="00444601">
        <w:rPr>
          <w:rFonts w:ascii="AngsanaUPC" w:hAnsi="AngsanaUPC" w:cs="AngsanaUPC"/>
          <w:sz w:val="28"/>
        </w:rPr>
        <w:t xml:space="preserve">31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ธันวาคม </w:t>
      </w:r>
      <w:r w:rsidR="00C9784F" w:rsidRPr="00444601">
        <w:rPr>
          <w:rFonts w:ascii="AngsanaUPC" w:hAnsi="AngsanaUPC" w:cs="AngsanaUPC"/>
          <w:sz w:val="28"/>
        </w:rPr>
        <w:t xml:space="preserve">2563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จำนวน </w:t>
      </w:r>
      <w:r w:rsidR="004963A3" w:rsidRPr="00444601">
        <w:rPr>
          <w:rFonts w:ascii="AngsanaUPC" w:hAnsi="AngsanaUPC" w:cs="AngsanaUPC"/>
          <w:sz w:val="28"/>
        </w:rPr>
        <w:t>2</w:t>
      </w:r>
      <w:r w:rsidRPr="00444601">
        <w:rPr>
          <w:rFonts w:ascii="AngsanaUPC" w:hAnsi="AngsanaUPC" w:cs="AngsanaUPC"/>
          <w:sz w:val="28"/>
          <w:cs/>
        </w:rPr>
        <w:t xml:space="preserve"> ล้านบาท อัตราดอกเบี้ยร้อยละ </w:t>
      </w:r>
      <w:r w:rsidR="004963A3" w:rsidRPr="00444601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</w:t>
      </w:r>
      <w:r w:rsidR="00152554" w:rsidRPr="00444601">
        <w:rPr>
          <w:rFonts w:ascii="AngsanaUPC" w:hAnsi="AngsanaUPC" w:cs="AngsanaUPC" w:hint="cs"/>
          <w:sz w:val="28"/>
          <w:cs/>
        </w:rPr>
        <w:t xml:space="preserve">      </w:t>
      </w:r>
      <w:r w:rsidR="007E30C0" w:rsidRPr="00444601">
        <w:rPr>
          <w:rFonts w:ascii="AngsanaUPC" w:hAnsi="AngsanaUPC" w:cs="AngsanaUPC" w:hint="cs"/>
          <w:sz w:val="28"/>
          <w:cs/>
        </w:rPr>
        <w:t>ค้ำประกัน</w:t>
      </w:r>
    </w:p>
    <w:p w14:paraId="4DA076E0" w14:textId="27C09CFE" w:rsidR="00461B9A" w:rsidRPr="007419A9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444601">
        <w:rPr>
          <w:rFonts w:ascii="AngsanaUPC" w:hAnsi="AngsanaUPC" w:cs="AngsanaUPC"/>
          <w:sz w:val="28"/>
          <w:cs/>
        </w:rPr>
        <w:t>ณ</w:t>
      </w:r>
      <w:r w:rsidR="00720C59" w:rsidRPr="00444601">
        <w:rPr>
          <w:rFonts w:ascii="AngsanaUPC" w:hAnsi="AngsanaUPC" w:cs="AngsanaUPC" w:hint="cs"/>
          <w:sz w:val="28"/>
          <w:cs/>
        </w:rPr>
        <w:t xml:space="preserve"> วันที่ </w:t>
      </w:r>
      <w:r w:rsidR="00720C59" w:rsidRPr="00444601">
        <w:rPr>
          <w:rFonts w:ascii="AngsanaUPC" w:hAnsi="AngsanaUPC" w:cs="AngsanaUPC"/>
          <w:sz w:val="28"/>
        </w:rPr>
        <w:t xml:space="preserve">31 </w:t>
      </w:r>
      <w:r w:rsidR="00720C59" w:rsidRPr="00444601">
        <w:rPr>
          <w:rFonts w:ascii="AngsanaUPC" w:hAnsi="AngsanaUPC" w:cs="AngsanaUPC" w:hint="cs"/>
          <w:sz w:val="28"/>
          <w:cs/>
        </w:rPr>
        <w:t xml:space="preserve">มีนาคม </w:t>
      </w:r>
      <w:r w:rsidR="00720C59" w:rsidRPr="00444601">
        <w:rPr>
          <w:rFonts w:ascii="AngsanaUPC" w:hAnsi="AngsanaUPC" w:cs="AngsanaUPC"/>
          <w:sz w:val="28"/>
        </w:rPr>
        <w:t xml:space="preserve">2564 </w:t>
      </w:r>
      <w:r w:rsidR="00720C59" w:rsidRPr="00444601">
        <w:rPr>
          <w:rFonts w:ascii="AngsanaUPC" w:hAnsi="AngsanaUPC" w:cs="AngsanaUPC" w:hint="cs"/>
          <w:sz w:val="28"/>
          <w:cs/>
        </w:rPr>
        <w:t>และ</w:t>
      </w:r>
      <w:r w:rsidRPr="00444601">
        <w:rPr>
          <w:rFonts w:ascii="AngsanaUPC" w:hAnsi="AngsanaUPC" w:cs="AngsanaUPC"/>
          <w:sz w:val="28"/>
          <w:cs/>
        </w:rPr>
        <w:t xml:space="preserve"> วันที่ </w:t>
      </w:r>
      <w:r w:rsidRPr="00444601">
        <w:rPr>
          <w:rFonts w:ascii="AngsanaUPC" w:hAnsi="AngsanaUPC" w:cs="AngsanaUPC"/>
          <w:sz w:val="28"/>
        </w:rPr>
        <w:t>31</w:t>
      </w:r>
      <w:r w:rsidRPr="00444601">
        <w:rPr>
          <w:rFonts w:ascii="AngsanaUPC" w:hAnsi="AngsanaUPC" w:cs="AngsanaUPC"/>
          <w:sz w:val="28"/>
          <w:cs/>
        </w:rPr>
        <w:t xml:space="preserve"> ธันวาคม </w:t>
      </w:r>
      <w:r w:rsidRPr="00444601">
        <w:rPr>
          <w:rFonts w:ascii="AngsanaUPC" w:hAnsi="AngsanaUPC" w:cs="AngsanaUPC"/>
          <w:sz w:val="28"/>
        </w:rPr>
        <w:t>2563</w:t>
      </w:r>
      <w:r w:rsidRPr="00444601">
        <w:rPr>
          <w:rFonts w:ascii="AngsanaUPC" w:hAnsi="AngsanaUPC" w:cs="AngsanaUPC"/>
          <w:sz w:val="28"/>
          <w:cs/>
        </w:rPr>
        <w:t xml:space="preserve"> อัตราดอกเบี้ยเงินให้กู้ยืมระยะสั้นในระหว่างงวดอัตราดอกเบี้ยร้อยละ </w:t>
      </w:r>
      <w:r w:rsidR="004963A3" w:rsidRPr="00444601">
        <w:rPr>
          <w:rFonts w:ascii="AngsanaUPC" w:hAnsi="AngsanaUPC" w:cs="AngsanaUPC"/>
          <w:sz w:val="28"/>
        </w:rPr>
        <w:t>4.75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461B9A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Pr="00444601">
        <w:rPr>
          <w:rFonts w:ascii="AngsanaUPC" w:hAnsi="AngsanaUPC" w:cs="AngsanaUPC"/>
          <w:sz w:val="28"/>
        </w:rPr>
        <w:t xml:space="preserve">MLR- </w:t>
      </w:r>
      <w:r w:rsidRPr="00444601">
        <w:rPr>
          <w:rFonts w:ascii="AngsanaUPC" w:hAnsi="AngsanaUPC" w:cs="AngsanaUPC"/>
          <w:sz w:val="28"/>
          <w:cs/>
        </w:rPr>
        <w:t xml:space="preserve">ร้อยละ </w:t>
      </w:r>
      <w:r w:rsidRPr="00444601">
        <w:rPr>
          <w:rFonts w:ascii="AngsanaUPC" w:hAnsi="AngsanaUPC" w:cs="AngsanaUPC"/>
          <w:sz w:val="28"/>
        </w:rPr>
        <w:t>0.5</w:t>
      </w:r>
      <w:r w:rsidRPr="00444601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Pr="00444601">
        <w:rPr>
          <w:rFonts w:ascii="AngsanaUPC" w:hAnsi="AngsanaUPC" w:cs="AngsanaUPC"/>
          <w:sz w:val="28"/>
        </w:rPr>
        <w:t>30</w:t>
      </w:r>
      <w:r w:rsidRPr="00444601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</w:p>
    <w:p w14:paraId="474C2A55" w14:textId="13620499" w:rsidR="001C525B" w:rsidRPr="007419A9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 xml:space="preserve">สั้นกิจการที่เกี่ยวข้องกันจำนวน </w:t>
      </w:r>
      <w:r w:rsidR="004963A3" w:rsidRPr="007419A9">
        <w:rPr>
          <w:rFonts w:ascii="AngsanaUPC" w:hAnsi="AngsanaUPC" w:cs="AngsanaUPC"/>
          <w:sz w:val="28"/>
        </w:rPr>
        <w:t>11.50</w:t>
      </w:r>
      <w:r w:rsidR="001C525B" w:rsidRPr="007419A9">
        <w:rPr>
          <w:rFonts w:ascii="AngsanaUPC" w:hAnsi="AngsanaUPC" w:cs="AngsanaUPC"/>
          <w:sz w:val="28"/>
          <w:cs/>
        </w:rPr>
        <w:t xml:space="preserve"> ล้านบาท โดยประมาณการจากกระแสเงินสดที่คาดว่าจะได้รับในอนาคต</w:t>
      </w:r>
    </w:p>
    <w:p w14:paraId="5000E53C" w14:textId="40822C1B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7419A9" w14:paraId="5A9A4833" w14:textId="77777777" w:rsidTr="00660C22">
        <w:tc>
          <w:tcPr>
            <w:tcW w:w="4252" w:type="dxa"/>
          </w:tcPr>
          <w:p w14:paraId="710E8D31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419A9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7419A9" w14:paraId="08F5FD4E" w14:textId="77777777" w:rsidTr="00660C22">
        <w:tc>
          <w:tcPr>
            <w:tcW w:w="4252" w:type="dxa"/>
          </w:tcPr>
          <w:p w14:paraId="6BD0BE57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7419A9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7419A9" w14:paraId="5E0446B0" w14:textId="77777777" w:rsidTr="00275A3A">
        <w:tc>
          <w:tcPr>
            <w:tcW w:w="4252" w:type="dxa"/>
          </w:tcPr>
          <w:p w14:paraId="7E3367C9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275A3A" w:rsidRPr="007419A9" w14:paraId="0B3D97A4" w14:textId="77777777" w:rsidTr="00275A3A">
        <w:tc>
          <w:tcPr>
            <w:tcW w:w="4252" w:type="dxa"/>
          </w:tcPr>
          <w:p w14:paraId="6003447E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6B99754E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7936124A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2A68A2E3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90440B" w:rsidRPr="007419A9" w14:paraId="202DDB55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42CB0DEA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90440B" w:rsidRPr="007419A9" w14:paraId="66F72688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5EBBD2FE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90440B" w:rsidRPr="007419A9" w14:paraId="45DA019C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7A7FE4D3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90440B" w:rsidRPr="007419A9" w14:paraId="69DC6511" w14:textId="77777777" w:rsidTr="007419A9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90440B" w:rsidRPr="007419A9" w:rsidRDefault="0090440B" w:rsidP="007419A9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A018E69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90440B" w:rsidRPr="007419A9" w14:paraId="7AE0A5F7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0A134C10" w:rsidR="0090440B" w:rsidRPr="007419A9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90440B" w:rsidRPr="007419A9" w14:paraId="587FE3BD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90440B" w:rsidRPr="007419A9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5B1050C6" w:rsidR="0090440B" w:rsidRPr="007419A9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90440B" w:rsidRPr="007419A9" w14:paraId="29C07F70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440B" w:rsidRPr="007419A9" w14:paraId="181E139E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90440B" w:rsidRPr="007419A9" w:rsidRDefault="0090440B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4C295054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4B10A4F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90440B" w:rsidRPr="007419A9" w14:paraId="14EAD1F8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90440B" w:rsidRPr="007419A9" w:rsidRDefault="0090440B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708A0DE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69CE5B50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90440B" w:rsidRPr="007419A9" w14:paraId="22AB549B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90440B" w:rsidRPr="007419A9" w:rsidRDefault="0090440B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374A37FE" w:rsidR="0090440B" w:rsidRPr="007419A9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DA54A3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90440B" w:rsidRPr="007419A9" w14:paraId="02D179E0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90440B" w:rsidRPr="007419A9" w:rsidRDefault="0090440B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18E1CE2B" w:rsidR="0090440B" w:rsidRPr="007419A9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6E116E3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</w:tr>
      <w:tr w:rsidR="0090440B" w:rsidRPr="007419A9" w14:paraId="668109B8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90440B" w:rsidRPr="007419A9" w:rsidRDefault="0090440B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22ED8E69" w:rsidR="0090440B" w:rsidRPr="007419A9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60DFAA2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</w:tr>
      <w:tr w:rsidR="0090440B" w:rsidRPr="007419A9" w14:paraId="43F567E5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90440B" w:rsidRPr="007419A9" w:rsidRDefault="0090440B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519ED63D" w:rsidR="0090440B" w:rsidRPr="007419A9" w:rsidRDefault="004963A3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2CAE2E9A" w:rsidR="0090440B" w:rsidRPr="007419A9" w:rsidRDefault="0090440B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</w:tr>
    </w:tbl>
    <w:p w14:paraId="3F92B776" w14:textId="3300D57A" w:rsidR="00B43D77" w:rsidRPr="007419A9" w:rsidRDefault="00B43D77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160B64">
        <w:rPr>
          <w:rFonts w:ascii="AngsanaUPC" w:hAnsi="AngsanaUPC" w:cs="AngsanaUPC"/>
          <w:sz w:val="28"/>
          <w:cs/>
        </w:rPr>
        <w:t>งบการเงินสำหรับงวด</w:t>
      </w:r>
      <w:r w:rsidR="00A2235A" w:rsidRPr="00160B64">
        <w:rPr>
          <w:rFonts w:ascii="AngsanaUPC" w:hAnsi="AngsanaUPC" w:cs="AngsanaUPC" w:hint="cs"/>
          <w:sz w:val="28"/>
          <w:cs/>
        </w:rPr>
        <w:t>สาม</w:t>
      </w:r>
      <w:r w:rsidRPr="00160B64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160B64">
        <w:rPr>
          <w:rFonts w:ascii="AngsanaUPC" w:hAnsi="AngsanaUPC" w:cs="AngsanaUPC"/>
          <w:sz w:val="28"/>
        </w:rPr>
        <w:t>31</w:t>
      </w:r>
      <w:r w:rsidRPr="00160B64">
        <w:rPr>
          <w:rFonts w:ascii="AngsanaUPC" w:hAnsi="AngsanaUPC" w:cs="AngsanaUPC"/>
          <w:sz w:val="28"/>
          <w:cs/>
        </w:rPr>
        <w:t xml:space="preserve"> มีนาคม </w:t>
      </w:r>
      <w:r w:rsidRPr="00160B64">
        <w:rPr>
          <w:rFonts w:ascii="AngsanaUPC" w:hAnsi="AngsanaUPC" w:cs="AngsanaUPC"/>
          <w:sz w:val="28"/>
        </w:rPr>
        <w:t>2564</w:t>
      </w:r>
      <w:r w:rsidRPr="00160B64">
        <w:rPr>
          <w:rFonts w:ascii="AngsanaUPC" w:hAnsi="AngsanaUPC" w:cs="AngsanaUPC"/>
          <w:sz w:val="28"/>
          <w:cs/>
        </w:rPr>
        <w:t xml:space="preserve"> ของ </w:t>
      </w:r>
      <w:r w:rsidRPr="00160B64">
        <w:rPr>
          <w:rFonts w:ascii="AngsanaUPC" w:hAnsi="AngsanaUPC" w:cs="AngsanaUPC"/>
          <w:sz w:val="28"/>
        </w:rPr>
        <w:t>ENSEMBLE</w:t>
      </w:r>
      <w:r w:rsidRPr="00160B64">
        <w:rPr>
          <w:rFonts w:ascii="AngsanaUPC" w:hAnsi="AngsanaUPC" w:cs="AngsanaUPC" w:hint="cs"/>
          <w:sz w:val="28"/>
          <w:cs/>
        </w:rPr>
        <w:t xml:space="preserve"> </w:t>
      </w:r>
      <w:r w:rsidRPr="00160B64">
        <w:rPr>
          <w:rFonts w:ascii="AngsanaUPC" w:hAnsi="AngsanaUPC" w:cs="AngsanaUPC"/>
          <w:sz w:val="28"/>
        </w:rPr>
        <w:t xml:space="preserve">EQUITY PTE., LTD.  </w:t>
      </w:r>
      <w:r w:rsidRPr="00160B64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160B64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61E97B39" w:rsidR="001C525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971CCB" w:rsidRPr="007419A9">
        <w:rPr>
          <w:rFonts w:ascii="AngsanaUPC" w:hAnsi="AngsanaUPC" w:cs="AngsanaUPC"/>
          <w:sz w:val="28"/>
        </w:rPr>
        <w:t xml:space="preserve">31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971CCB" w:rsidRPr="007419A9">
        <w:rPr>
          <w:rFonts w:ascii="AngsanaUPC" w:hAnsi="AngsanaUPC" w:cs="AngsanaUPC"/>
          <w:sz w:val="28"/>
        </w:rPr>
        <w:t xml:space="preserve">2564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 </w:t>
      </w:r>
      <w:r w:rsidR="004963A3" w:rsidRPr="007419A9">
        <w:rPr>
          <w:rFonts w:ascii="AngsanaUPC" w:hAnsi="AngsanaUPC" w:cs="AngsanaUPC"/>
          <w:sz w:val="28"/>
        </w:rPr>
        <w:t>22.25</w:t>
      </w:r>
      <w:r w:rsidRPr="007419A9">
        <w:rPr>
          <w:rFonts w:ascii="AngsanaUPC" w:hAnsi="AngsanaUPC" w:cs="AngsanaUPC"/>
          <w:sz w:val="28"/>
          <w:cs/>
        </w:rPr>
        <w:t xml:space="preserve"> ล้านบาทโดยประมาณจากมูลค่าของสินทรัพย์สุทธิที่บริษัทย่อยคงเหลืออยู่ ณ วันสิ้นงวด</w:t>
      </w:r>
    </w:p>
    <w:p w14:paraId="4128D9FB" w14:textId="5529308B" w:rsidR="00FE0691" w:rsidRDefault="00FE0691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2838217C" w14:textId="77777777" w:rsidR="00EC55EF" w:rsidRPr="007419A9" w:rsidRDefault="00EC55EF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3559EF19" w14:textId="3E939618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34"/>
      </w:tblGrid>
      <w:tr w:rsidR="00FA4CDE" w:rsidRPr="007419A9" w14:paraId="7DD42CCC" w14:textId="77777777" w:rsidTr="00674F33">
        <w:tc>
          <w:tcPr>
            <w:tcW w:w="2976" w:type="dxa"/>
          </w:tcPr>
          <w:p w14:paraId="0E0C1A51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15A3C9E" w14:textId="6C505514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7419A9" w14:paraId="097257BB" w14:textId="77777777" w:rsidTr="00674F33">
        <w:tc>
          <w:tcPr>
            <w:tcW w:w="2976" w:type="dxa"/>
          </w:tcPr>
          <w:p w14:paraId="4FC77F2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10F5F773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3366CA79" w14:textId="54AA87BA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FA4CDE" w:rsidRPr="007419A9" w14:paraId="010BE85D" w14:textId="77777777" w:rsidTr="00674F33">
        <w:tc>
          <w:tcPr>
            <w:tcW w:w="2976" w:type="dxa"/>
          </w:tcPr>
          <w:p w14:paraId="029C5743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32AF102A" w14:textId="77777777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A4CDE" w:rsidRPr="007419A9" w14:paraId="7BF39C86" w14:textId="77777777" w:rsidTr="00674F33">
        <w:tc>
          <w:tcPr>
            <w:tcW w:w="2976" w:type="dxa"/>
          </w:tcPr>
          <w:p w14:paraId="40DDE7B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2521800" w14:textId="39E8BB2A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</w:tcPr>
          <w:p w14:paraId="25930795" w14:textId="60334FEE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1C102118" w14:textId="7AD9A227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1D25615" w14:textId="0A2EBB71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  <w:tc>
          <w:tcPr>
            <w:tcW w:w="1134" w:type="dxa"/>
            <w:vAlign w:val="bottom"/>
          </w:tcPr>
          <w:p w14:paraId="6D3D3E97" w14:textId="3DD98889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61971453" w14:textId="5D57C93C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</w:tr>
      <w:tr w:rsidR="0090440B" w:rsidRPr="007419A9" w14:paraId="793997AA" w14:textId="77777777" w:rsidTr="007419A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C8C1DB" w14:textId="4478144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1E140" w14:textId="31F0036A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33</w:t>
            </w:r>
            <w:r w:rsidR="00E1068E">
              <w:rPr>
                <w:rFonts w:ascii="AngsanaUPC" w:hAnsi="AngsanaUPC" w:cs="AngsanaUPC"/>
                <w:sz w:val="28"/>
              </w:rPr>
              <w:t>.33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468D2F" w14:textId="6F7A08DF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33</w:t>
            </w:r>
            <w:r w:rsidR="00E1068E">
              <w:rPr>
                <w:rFonts w:ascii="AngsanaUPC" w:hAnsi="AngsanaUPC" w:cs="AngsanaUPC"/>
                <w:sz w:val="28"/>
              </w:rPr>
              <w:t>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1CE17" w14:textId="1978FF08" w:rsidR="0090440B" w:rsidRPr="007419A9" w:rsidRDefault="00E84F0A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1,300,811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C38E5" w14:textId="7CA3795F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1,351,971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FA2CC" w14:textId="6CF1F42F" w:rsidR="0090440B" w:rsidRPr="007419A9" w:rsidRDefault="00E84F0A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564D1" w14:textId="0CF5CA8B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</w:tr>
      <w:tr w:rsidR="0090440B" w:rsidRPr="007419A9" w14:paraId="30900B07" w14:textId="77777777" w:rsidTr="007419A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90440B" w:rsidRPr="007419A9" w:rsidRDefault="0090440B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8684F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541A4668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4410BC00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51DC9A04" w:rsidR="0090440B" w:rsidRPr="007419A9" w:rsidRDefault="00E84F0A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634147CB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19319B0C" w:rsidR="0090440B" w:rsidRPr="007419A9" w:rsidRDefault="00E84F0A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5CDCD1" w14:textId="4C67FEA7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B7D802D" w14:textId="77777777" w:rsidTr="007419A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90440B" w:rsidRPr="007419A9" w:rsidRDefault="0090440B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0F0BE7D0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2DA7B21B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0B16114A" w:rsidR="0090440B" w:rsidRPr="007419A9" w:rsidRDefault="00E84F0A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2,403,634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5C00F058" w:rsidR="0090440B" w:rsidRPr="007419A9" w:rsidRDefault="0090440B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788,514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1F15EB76" w:rsidR="0090440B" w:rsidRPr="007419A9" w:rsidRDefault="00E84F0A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93185" w14:textId="4CA1236F" w:rsidR="0090440B" w:rsidRPr="007419A9" w:rsidRDefault="0090440B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A43E000" w14:textId="77777777" w:rsidTr="007419A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3A559F30" w:rsidR="0090440B" w:rsidRPr="007419A9" w:rsidRDefault="00E84F0A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3,704,445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1AEBCDC2" w:rsidR="0090440B" w:rsidRPr="007419A9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2,140,485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3CE250B9" w:rsidR="0090440B" w:rsidRPr="007419A9" w:rsidRDefault="00E84F0A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5776F" w14:textId="0490729C" w:rsidR="0090440B" w:rsidRPr="007419A9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</w:tr>
    </w:tbl>
    <w:p w14:paraId="7A653052" w14:textId="0F867EAC" w:rsidR="00830F2C" w:rsidRPr="007419A9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pacing w:val="-2"/>
          <w:sz w:val="28"/>
        </w:rPr>
      </w:pPr>
      <w:r w:rsidRPr="007419A9">
        <w:rPr>
          <w:rFonts w:ascii="AngsanaUPC" w:hAnsi="AngsanaUPC" w:cs="AngsanaUPC"/>
          <w:spacing w:val="-2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pacing w:val="-2"/>
          <w:sz w:val="28"/>
        </w:rPr>
        <w:t>6/2562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pacing w:val="-2"/>
          <w:sz w:val="28"/>
        </w:rPr>
        <w:t>13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pacing w:val="-2"/>
          <w:sz w:val="28"/>
        </w:rPr>
        <w:t>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pacing w:val="-2"/>
          <w:sz w:val="28"/>
          <w:cs/>
        </w:rPr>
        <w:br/>
      </w:r>
      <w:r w:rsidRPr="007419A9">
        <w:rPr>
          <w:rFonts w:ascii="AngsanaUPC" w:hAnsi="AngsanaUPC" w:cs="AngsanaUPC"/>
          <w:spacing w:val="-2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ดีเวลลอปเม้นท์ จำกัด (บริษัทย่อย) ลงทุนในหุ้นสามัญของบริษัท โปรเจคท์ ทรี เอ็นจิเนียริ่ง</w:t>
      </w:r>
      <w:r w:rsidR="002428B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จำกัด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ในสัดส่ว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น</w:t>
      </w:r>
      <w:r w:rsidRPr="007419A9">
        <w:rPr>
          <w:rFonts w:ascii="AngsanaUPC" w:hAnsi="AngsanaUPC" w:cs="AngsanaUPC"/>
          <w:spacing w:val="-2"/>
          <w:sz w:val="28"/>
          <w:cs/>
        </w:rPr>
        <w:t>ร้อยละ</w:t>
      </w:r>
      <w:r w:rsidR="0090440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</w:rPr>
        <w:t>50.98</w:t>
      </w:r>
      <w:r w:rsidR="00830F2C"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บริษัท โปรเจคท์ ทรี เอ็นจิเนียริ่ง จำกัด ได้จดทะเบียนจัดตั้งบริษัทกับกระทรวงพาณิชย์แล้ว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เมื่อว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ั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นที่ </w:t>
      </w:r>
      <w:r w:rsidRPr="007419A9">
        <w:rPr>
          <w:rFonts w:ascii="AngsanaUPC" w:hAnsi="AngsanaUPC" w:cs="AngsanaUPC"/>
          <w:spacing w:val="-2"/>
          <w:sz w:val="28"/>
        </w:rPr>
        <w:t>20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กรกฎาคม </w:t>
      </w:r>
      <w:r w:rsidRPr="007419A9">
        <w:rPr>
          <w:rFonts w:ascii="AngsanaUPC" w:hAnsi="AngsanaUPC" w:cs="AngsanaUPC"/>
          <w:spacing w:val="-2"/>
          <w:sz w:val="28"/>
        </w:rPr>
        <w:t>2563</w:t>
      </w:r>
    </w:p>
    <w:p w14:paraId="56FEFB84" w14:textId="4F79A655" w:rsidR="0090440B" w:rsidRPr="007419A9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z w:val="28"/>
        </w:rPr>
        <w:t>6/2562</w:t>
      </w:r>
      <w:r w:rsidRPr="007419A9">
        <w:rPr>
          <w:rFonts w:ascii="AngsanaUPC" w:hAnsi="AngsanaUPC" w:cs="AngsanaUPC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z w:val="28"/>
        </w:rPr>
        <w:t>13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2562</w:t>
      </w:r>
      <w:r w:rsidRPr="007419A9">
        <w:rPr>
          <w:rFonts w:ascii="AngsanaUPC" w:hAnsi="AngsanaUPC" w:cs="AngsanaUPC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ดีเวลลอปเม้นท์ จำกัด (บริษัทย่อย) ลงทุนในหุ้นสามัญของบริษัท โปรเจคท์ ทู พร็อพเพอร์ตี้</w:t>
      </w:r>
      <w:r w:rsidR="002428B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ดีเวลลอปเม้นท์  จำกัด ในสัดส่วนร้อยละ </w:t>
      </w:r>
      <w:r w:rsidRPr="007419A9">
        <w:rPr>
          <w:rFonts w:ascii="AngsanaUPC" w:hAnsi="AngsanaUPC" w:cs="AngsanaUPC"/>
          <w:sz w:val="28"/>
        </w:rPr>
        <w:t>52.98</w:t>
      </w:r>
      <w:r w:rsidRPr="007419A9">
        <w:rPr>
          <w:rFonts w:ascii="AngsanaUPC" w:hAnsi="AngsanaUPC" w:cs="AngsanaUPC"/>
          <w:sz w:val="28"/>
          <w:cs/>
        </w:rPr>
        <w:t xml:space="preserve"> และบริษัท โปรเจคท์ ทู พร็อพเพอร์ตี้ ดีเวลลอปเม้นท์ จำกัด ได้จดทะเบียนจัดตั้งบริษัทกับกระทรวงพาณิชย์แล้ว เมื่อวันที่ </w:t>
      </w:r>
      <w:r w:rsidRPr="007419A9">
        <w:rPr>
          <w:rFonts w:ascii="AngsanaUPC" w:hAnsi="AngsanaUPC" w:cs="AngsanaUPC"/>
          <w:sz w:val="28"/>
        </w:rPr>
        <w:t xml:space="preserve">17 </w:t>
      </w:r>
      <w:r w:rsidRPr="007419A9">
        <w:rPr>
          <w:rFonts w:ascii="AngsanaUPC" w:hAnsi="AngsanaUPC" w:cs="AngsanaUPC"/>
          <w:sz w:val="28"/>
          <w:cs/>
        </w:rPr>
        <w:t xml:space="preserve">กุมภาพันธ์ </w:t>
      </w:r>
      <w:r w:rsidRPr="007419A9">
        <w:rPr>
          <w:rFonts w:ascii="AngsanaUPC" w:hAnsi="AngsanaUPC" w:cs="AngsanaUPC"/>
          <w:sz w:val="28"/>
        </w:rPr>
        <w:t>256</w:t>
      </w:r>
      <w:r w:rsidR="00830F2C" w:rsidRPr="007419A9">
        <w:rPr>
          <w:rFonts w:ascii="AngsanaUPC" w:hAnsi="AngsanaUPC" w:cs="AngsanaUPC"/>
          <w:sz w:val="28"/>
        </w:rPr>
        <w:t>3</w:t>
      </w:r>
    </w:p>
    <w:p w14:paraId="21BB3E6B" w14:textId="1DEC68E2" w:rsidR="0090440B" w:rsidRDefault="00830F2C" w:rsidP="007419A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งบการเงินสำหรับงวด</w:t>
      </w:r>
      <w:r w:rsidR="00CC36E0" w:rsidRPr="005A0C47">
        <w:rPr>
          <w:rFonts w:ascii="AngsanaUPC" w:hAnsi="AngsanaUPC" w:cs="AngsanaUPC" w:hint="cs"/>
          <w:sz w:val="28"/>
          <w:cs/>
        </w:rPr>
        <w:t>สาม</w:t>
      </w:r>
      <w:r w:rsidRPr="005A0C47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5A0C47">
        <w:rPr>
          <w:rFonts w:ascii="AngsanaUPC" w:hAnsi="AngsanaUPC" w:cs="AngsanaUPC"/>
          <w:sz w:val="28"/>
        </w:rPr>
        <w:t xml:space="preserve">31 </w:t>
      </w:r>
      <w:r w:rsidRPr="005A0C47">
        <w:rPr>
          <w:rFonts w:ascii="AngsanaUPC" w:hAnsi="AngsanaUPC" w:cs="AngsanaUPC"/>
          <w:sz w:val="28"/>
          <w:cs/>
        </w:rPr>
        <w:t xml:space="preserve">มีนาคม </w:t>
      </w:r>
      <w:r w:rsidRPr="005A0C47">
        <w:rPr>
          <w:rFonts w:ascii="AngsanaUPC" w:hAnsi="AngsanaUPC" w:cs="AngsanaUPC"/>
          <w:sz w:val="28"/>
        </w:rPr>
        <w:t xml:space="preserve">2564 </w:t>
      </w:r>
      <w:r w:rsidR="00D464A1" w:rsidRPr="005A0C47">
        <w:rPr>
          <w:rFonts w:ascii="AngsanaUPC" w:hAnsi="AngsanaUPC" w:cs="AngsanaUPC" w:hint="cs"/>
          <w:sz w:val="28"/>
          <w:cs/>
        </w:rPr>
        <w:t xml:space="preserve">และ งบการเงิน ณ วันที่ </w:t>
      </w:r>
      <w:r w:rsidR="00D464A1" w:rsidRPr="005A0C47">
        <w:rPr>
          <w:rFonts w:ascii="AngsanaUPC" w:hAnsi="AngsanaUPC" w:cs="AngsanaUPC"/>
          <w:sz w:val="28"/>
        </w:rPr>
        <w:t xml:space="preserve">31 </w:t>
      </w:r>
      <w:r w:rsidR="00D464A1" w:rsidRPr="005A0C47">
        <w:rPr>
          <w:rFonts w:ascii="AngsanaUPC" w:hAnsi="AngsanaUPC" w:cs="AngsanaUPC" w:hint="cs"/>
          <w:sz w:val="28"/>
          <w:cs/>
        </w:rPr>
        <w:t>ธันวาคม</w:t>
      </w:r>
      <w:r w:rsidR="00D464A1" w:rsidRPr="005A0C47">
        <w:rPr>
          <w:rFonts w:ascii="AngsanaUPC" w:hAnsi="AngsanaUPC" w:cs="AngsanaUPC"/>
          <w:sz w:val="28"/>
        </w:rPr>
        <w:t xml:space="preserve"> 2563</w:t>
      </w:r>
      <w:r w:rsidR="000B6ECC" w:rsidRPr="005A0C47">
        <w:rPr>
          <w:rFonts w:ascii="AngsanaUPC" w:hAnsi="AngsanaUPC" w:cs="AngsanaUPC"/>
          <w:sz w:val="28"/>
        </w:rPr>
        <w:t xml:space="preserve"> </w:t>
      </w:r>
      <w:r w:rsidRPr="005A0C47">
        <w:rPr>
          <w:rFonts w:ascii="AngsanaUPC" w:hAnsi="AngsanaUPC" w:cs="AngsanaUPC"/>
          <w:sz w:val="28"/>
          <w:cs/>
        </w:rPr>
        <w:t>ของบริษัท</w:t>
      </w:r>
      <w:r w:rsidRPr="005A0C47">
        <w:rPr>
          <w:rFonts w:ascii="AngsanaUPC" w:hAnsi="AngsanaUPC" w:cs="AngsanaUPC"/>
          <w:sz w:val="28"/>
        </w:rPr>
        <w:t xml:space="preserve"> </w:t>
      </w:r>
      <w:r w:rsidRPr="005A0C47">
        <w:rPr>
          <w:rFonts w:ascii="AngsanaUPC" w:hAnsi="AngsanaUPC" w:cs="AngsanaUPC"/>
          <w:sz w:val="28"/>
          <w:cs/>
        </w:rPr>
        <w:t>โปรฟิน</w:t>
      </w:r>
      <w:r w:rsidRPr="005A0C47">
        <w:rPr>
          <w:rFonts w:ascii="AngsanaUPC" w:hAnsi="AngsanaUPC" w:cs="AngsanaUPC"/>
          <w:sz w:val="28"/>
        </w:rPr>
        <w:t xml:space="preserve"> </w:t>
      </w:r>
      <w:r w:rsidRPr="005A0C47">
        <w:rPr>
          <w:rFonts w:ascii="AngsanaUPC" w:hAnsi="AngsanaUPC" w:cs="AngsanaUPC"/>
          <w:sz w:val="28"/>
          <w:cs/>
        </w:rPr>
        <w:t>กรุ๊ป จำกัด</w:t>
      </w:r>
      <w:r w:rsidRPr="005A0C47">
        <w:rPr>
          <w:rFonts w:ascii="AngsanaUPC" w:hAnsi="AngsanaUPC" w:cs="AngsanaUPC"/>
          <w:sz w:val="28"/>
        </w:rPr>
        <w:t xml:space="preserve"> </w:t>
      </w:r>
      <w:r w:rsidRPr="005A0C47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BC66A5" w:rsidRPr="005A0C47">
        <w:rPr>
          <w:rFonts w:ascii="AngsanaUPC" w:hAnsi="AngsanaUPC" w:cs="AngsanaUPC" w:hint="cs"/>
          <w:sz w:val="28"/>
          <w:cs/>
        </w:rPr>
        <w:t>จัดทำโดยผู้บริหารและการตรวจสอบโดยผู้สอบบัญชีอื่นแล้ว ตามลำดับ</w:t>
      </w:r>
    </w:p>
    <w:p w14:paraId="2F51F683" w14:textId="766AD0E2" w:rsidR="00FE0691" w:rsidRDefault="00FE0691" w:rsidP="007419A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7ADC715F" w14:textId="77777777" w:rsidR="00FE0691" w:rsidRPr="007419A9" w:rsidRDefault="00FE0691" w:rsidP="007419A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F3EDE30" w14:textId="0E1E2218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C124BB7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90440B" w:rsidRPr="007419A9" w14:paraId="3E3ABE4F" w14:textId="77777777" w:rsidTr="00674F33">
        <w:tc>
          <w:tcPr>
            <w:tcW w:w="2835" w:type="dxa"/>
          </w:tcPr>
          <w:p w14:paraId="097F024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886ED87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</w:tcPr>
          <w:p w14:paraId="1B53336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61E8BF34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8FC093B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ธันวาคม 2563</w:t>
            </w:r>
          </w:p>
        </w:tc>
        <w:tc>
          <w:tcPr>
            <w:tcW w:w="1134" w:type="dxa"/>
            <w:vAlign w:val="bottom"/>
          </w:tcPr>
          <w:p w14:paraId="37FAE005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2E70F383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ธันวาคม 2563</w:t>
            </w:r>
          </w:p>
        </w:tc>
      </w:tr>
      <w:tr w:rsidR="0090440B" w:rsidRPr="007419A9" w14:paraId="52676C6D" w14:textId="77777777" w:rsidTr="007419A9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41504FB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28ABCF97" w:rsidR="0090440B" w:rsidRPr="00E616D2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616D2">
              <w:rPr>
                <w:rFonts w:ascii="AngsanaUPC" w:hAnsi="AngsanaUPC" w:cs="AngsanaUPC"/>
                <w:sz w:val="28"/>
              </w:rPr>
              <w:t>3,</w:t>
            </w:r>
            <w:r w:rsidR="009050D8" w:rsidRPr="00E616D2">
              <w:rPr>
                <w:rFonts w:ascii="AngsanaUPC" w:hAnsi="AngsanaUPC" w:cs="AngsanaUPC" w:hint="cs"/>
                <w:sz w:val="28"/>
                <w:cs/>
              </w:rPr>
              <w:t>465</w:t>
            </w:r>
            <w:r w:rsidR="009050D8" w:rsidRPr="00E616D2">
              <w:rPr>
                <w:rFonts w:ascii="AngsanaUPC" w:hAnsi="AngsanaUPC" w:cs="AngsanaUPC"/>
                <w:sz w:val="28"/>
              </w:rPr>
              <w:t>,941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0E996D4B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467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4176A217" w:rsidR="0090440B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58A87A44" w14:textId="57FD2829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  <w:tr w:rsidR="0090440B" w:rsidRPr="007419A9" w14:paraId="769ADB35" w14:textId="77777777" w:rsidTr="007419A9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0C76155" w14:textId="05657FAE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เงินปันผลรับ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DE62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A32BB4" w14:textId="166BFF11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06172" w14:textId="25C92518" w:rsidR="0090440B" w:rsidRPr="00E616D2" w:rsidRDefault="00E84F0A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616D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73013" w14:textId="5C0448F3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(3,968,000)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C24B0" w14:textId="7F351495" w:rsidR="0090440B" w:rsidRPr="007419A9" w:rsidRDefault="00E84F0A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586155" w14:textId="72D86FC4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05786F3D" w14:textId="77777777" w:rsidTr="007419A9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DD87E96" w14:textId="63FFFAA5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7CFD8F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18323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B2499" w14:textId="1321597E" w:rsidR="0090440B" w:rsidRPr="00E616D2" w:rsidRDefault="00E84F0A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616D2">
              <w:rPr>
                <w:rFonts w:ascii="AngsanaUPC" w:hAnsi="AngsanaUPC" w:cs="AngsanaUPC"/>
                <w:sz w:val="28"/>
              </w:rPr>
              <w:t>3</w:t>
            </w:r>
            <w:r w:rsidR="009050D8" w:rsidRPr="00E616D2">
              <w:rPr>
                <w:rFonts w:ascii="AngsanaUPC" w:hAnsi="AngsanaUPC" w:cs="AngsanaUPC"/>
                <w:sz w:val="28"/>
              </w:rPr>
              <w:t>,465,941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7D966" w14:textId="17E12092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3,499,437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BF366" w14:textId="25B0AFCC" w:rsidR="0090440B" w:rsidRPr="007419A9" w:rsidRDefault="00E84F0A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12E565A0" w14:textId="5B26996A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010AE274" w14:textId="77777777" w:rsidR="0090440B" w:rsidRPr="007419A9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โดยปัจจุบันได้มีการส่งมอบงานก่อสร้างครบถ้วนแล้วอยู่ระหว่างค้ำประกันผลงา</w:t>
      </w:r>
      <w:r w:rsidR="0090440B" w:rsidRPr="007419A9">
        <w:rPr>
          <w:rFonts w:ascii="AngsanaUPC" w:hAnsi="AngsanaUPC" w:cs="AngsanaUPC" w:hint="cs"/>
          <w:sz w:val="28"/>
          <w:cs/>
        </w:rPr>
        <w:t>น</w:t>
      </w:r>
    </w:p>
    <w:p w14:paraId="22F7DE54" w14:textId="53ECCAAC" w:rsidR="001C525B" w:rsidRPr="007419A9" w:rsidRDefault="001C525B" w:rsidP="00A0751D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ข้อมูลทางการเงินโดยสรุปของเงินลงทุนในกิจการที่ควบคุมร่วมกัน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ซึ่งบริษัทบันทึกเงินลงทุนดังกล่าวตามวิธีส่วนได้เสียโดยแสดงตามสัดส่วน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90440B" w:rsidRPr="007419A9" w14:paraId="6C2694F0" w14:textId="77777777" w:rsidTr="00674F33">
        <w:trPr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BF39EFA" w14:textId="35286DD1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674F33">
        <w:trPr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40F74BB0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</w:tcPr>
          <w:p w14:paraId="6A1F6F42" w14:textId="7068841F" w:rsidR="0090440B" w:rsidRPr="007419A9" w:rsidRDefault="00DB5C7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90440B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4A83B5A5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7419A9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7B81D" w14:textId="030449EE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90440B" w:rsidRPr="007419A9" w14:paraId="3DA5EC10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6348E" w14:textId="0AC80DE7" w:rsidR="0090440B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7419A9">
              <w:rPr>
                <w:rFonts w:ascii="AngsanaUPC" w:hAnsi="AngsanaUPC" w:cs="AngsanaUPC"/>
                <w:sz w:val="28"/>
              </w:rPr>
              <w:t>,958,864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F39DAF7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3,988,352</w:t>
            </w:r>
          </w:p>
        </w:tc>
      </w:tr>
      <w:tr w:rsidR="0090440B" w:rsidRPr="007419A9" w14:paraId="7404B62F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3AAC3" w14:textId="6D6262E3" w:rsidR="0090440B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2,443,426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521B5CBB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2,443,426</w:t>
            </w:r>
          </w:p>
        </w:tc>
      </w:tr>
      <w:tr w:rsidR="0090440B" w:rsidRPr="007419A9" w14:paraId="0FF3431C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65F2E" w14:textId="7AB9089E" w:rsidR="0090440B" w:rsidRPr="007419A9" w:rsidRDefault="00E84F0A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2,936,349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5DEFC117" w:rsidR="0090440B" w:rsidRPr="007419A9" w:rsidRDefault="00DB5C78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2,932,341</w:t>
            </w:r>
          </w:p>
        </w:tc>
      </w:tr>
    </w:tbl>
    <w:p w14:paraId="7624547F" w14:textId="588FA58D" w:rsidR="004F48D8" w:rsidRPr="00224AF5" w:rsidRDefault="004F48D8">
      <w:pPr>
        <w:rPr>
          <w:rFonts w:ascii="AngsanaUPC" w:hAnsi="AngsanaUPC" w:cs="AngsanaUPC"/>
          <w:b/>
          <w:bCs/>
          <w:sz w:val="12"/>
          <w:szCs w:val="12"/>
          <w:cs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00"/>
      </w:tblGrid>
      <w:tr w:rsidR="004F48D8" w:rsidRPr="007419A9" w14:paraId="28F5DE56" w14:textId="77777777" w:rsidTr="0025202E">
        <w:trPr>
          <w:trHeight w:val="369"/>
        </w:trPr>
        <w:tc>
          <w:tcPr>
            <w:tcW w:w="5694" w:type="dxa"/>
            <w:vAlign w:val="bottom"/>
          </w:tcPr>
          <w:p w14:paraId="6437841D" w14:textId="77777777" w:rsidR="004F48D8" w:rsidRPr="007419A9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0D43B5B" w14:textId="77777777" w:rsidR="004F48D8" w:rsidRPr="007419A9" w:rsidRDefault="004F48D8" w:rsidP="00D04E9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</w:p>
        </w:tc>
      </w:tr>
      <w:tr w:rsidR="0025202E" w:rsidRPr="007419A9" w14:paraId="5EF843B8" w14:textId="77777777" w:rsidTr="0025202E">
        <w:trPr>
          <w:trHeight w:val="369"/>
        </w:trPr>
        <w:tc>
          <w:tcPr>
            <w:tcW w:w="5694" w:type="dxa"/>
            <w:shd w:val="clear" w:color="auto" w:fill="auto"/>
            <w:vAlign w:val="bottom"/>
          </w:tcPr>
          <w:p w14:paraId="3D6B80B0" w14:textId="77777777" w:rsidR="0025202E" w:rsidRPr="007419A9" w:rsidRDefault="0025202E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34A8EB" w14:textId="5316B9AB" w:rsidR="0025202E" w:rsidRPr="0025202E" w:rsidRDefault="0025202E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411610" w14:textId="0A6EADE4" w:rsidR="0025202E" w:rsidRPr="0025202E" w:rsidRDefault="0025202E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2563</w:t>
            </w:r>
          </w:p>
        </w:tc>
      </w:tr>
      <w:tr w:rsidR="004F48D8" w:rsidRPr="007419A9" w14:paraId="6EE1F731" w14:textId="77777777" w:rsidTr="0025202E">
        <w:trPr>
          <w:trHeight w:val="369"/>
        </w:trPr>
        <w:tc>
          <w:tcPr>
            <w:tcW w:w="5694" w:type="dxa"/>
            <w:shd w:val="clear" w:color="auto" w:fill="auto"/>
            <w:vAlign w:val="bottom"/>
          </w:tcPr>
          <w:p w14:paraId="34CA020D" w14:textId="77777777" w:rsidR="004F48D8" w:rsidRPr="007419A9" w:rsidRDefault="004F48D8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BD7541" w14:textId="258DCC5C" w:rsidR="004F48D8" w:rsidRPr="007419A9" w:rsidRDefault="00E84F0A" w:rsidP="00D04E99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7419A9">
              <w:rPr>
                <w:rFonts w:ascii="AngsanaUPC" w:hAnsi="AngsanaUPC" w:cs="AngsanaUPC"/>
                <w:sz w:val="28"/>
                <w:szCs w:val="36"/>
              </w:rPr>
              <w:t>33,496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811DC" w14:textId="77777777" w:rsidR="004F48D8" w:rsidRPr="007419A9" w:rsidRDefault="004F48D8" w:rsidP="00D04E99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7419A9">
              <w:rPr>
                <w:rFonts w:ascii="AngsanaUPC" w:hAnsi="AngsanaUPC" w:cs="AngsanaUPC"/>
                <w:sz w:val="28"/>
                <w:szCs w:val="36"/>
              </w:rPr>
              <w:t>41,745</w:t>
            </w:r>
          </w:p>
        </w:tc>
      </w:tr>
    </w:tbl>
    <w:p w14:paraId="07245C16" w14:textId="77777777" w:rsidR="0025202E" w:rsidRDefault="0025202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9CD636E" w14:textId="66D7FD7C" w:rsidR="00A0751D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7419A9" w14:paraId="518714E9" w14:textId="77777777" w:rsidTr="00674F33">
        <w:tc>
          <w:tcPr>
            <w:tcW w:w="4110" w:type="dxa"/>
          </w:tcPr>
          <w:p w14:paraId="4F97A3A3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72B4E172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58567A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="0058567A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7419A9" w14:paraId="67A29D52" w14:textId="77777777" w:rsidTr="00674F33">
        <w:tc>
          <w:tcPr>
            <w:tcW w:w="4110" w:type="dxa"/>
          </w:tcPr>
          <w:p w14:paraId="4639FD65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0751D" w:rsidRPr="007419A9" w14:paraId="6D2F1E57" w14:textId="77777777" w:rsidTr="00674F33">
        <w:tc>
          <w:tcPr>
            <w:tcW w:w="4110" w:type="dxa"/>
          </w:tcPr>
          <w:p w14:paraId="647A31B9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88794DA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9" w:type="dxa"/>
          </w:tcPr>
          <w:p w14:paraId="74663088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0F60BA3C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CD547C6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0751D" w:rsidRPr="007419A9" w14:paraId="4C6F4239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09B22760" w:rsidR="00A0751D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591C89E6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6E351610" w:rsidR="00A0751D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4B369F6F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A0751D" w:rsidRPr="007419A9" w14:paraId="06D0FC81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42104059" w:rsidR="00A0751D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58A95F3A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2F805E9A" w:rsidR="00A0751D" w:rsidRPr="007419A9" w:rsidRDefault="00E84F0A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4803E95E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0751D" w:rsidRPr="007419A9" w14:paraId="68214E12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A73A0A1" w14:textId="2F7BC111" w:rsidR="00A0751D" w:rsidRPr="007419A9" w:rsidRDefault="00A0751D" w:rsidP="004F48D8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6CA6AC0B" w:rsidR="00A0751D" w:rsidRPr="007419A9" w:rsidRDefault="00E84F0A" w:rsidP="005868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FE0691">
              <w:rPr>
                <w:rFonts w:ascii="AngsanaUPC" w:hAnsi="AngsanaUPC" w:cs="AngsanaUPC"/>
                <w:sz w:val="28"/>
              </w:rPr>
              <w:t>2,254,124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6384EEA1" w:rsidR="00A0751D" w:rsidRPr="007419A9" w:rsidRDefault="00A0751D" w:rsidP="005868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(1,791,514)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6ABA05B2" w:rsidR="00A0751D" w:rsidRPr="007419A9" w:rsidRDefault="00E84F0A" w:rsidP="005868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601CB2CA" w:rsidR="00A0751D" w:rsidRPr="007419A9" w:rsidRDefault="00A0751D" w:rsidP="005868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0751D" w:rsidRPr="007419A9" w14:paraId="35FEE249" w14:textId="77777777" w:rsidTr="007419A9">
        <w:trPr>
          <w:trHeight w:val="253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17701B80" w:rsidR="00A0751D" w:rsidRPr="007419A9" w:rsidRDefault="00FE0691" w:rsidP="005868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198,615,876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0AEA57BD" w:rsidR="00A0751D" w:rsidRPr="007419A9" w:rsidRDefault="00A0751D" w:rsidP="005868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20697B76" w:rsidR="00A0751D" w:rsidRPr="007419A9" w:rsidRDefault="00E84F0A" w:rsidP="005868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232BBDCA" w:rsidR="00A0751D" w:rsidRPr="007419A9" w:rsidRDefault="00A0751D" w:rsidP="005868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093C8569" w:rsidR="0058684F" w:rsidRPr="007419A9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92795D">
        <w:rPr>
          <w:rFonts w:ascii="AngsanaUPC" w:hAnsi="AngsanaUPC" w:cs="AngsanaUPC"/>
          <w:sz w:val="28"/>
          <w:cs/>
        </w:rPr>
        <w:t xml:space="preserve">ณ วันที่ </w:t>
      </w:r>
      <w:r w:rsidRPr="0092795D">
        <w:rPr>
          <w:rFonts w:ascii="AngsanaUPC" w:hAnsi="AngsanaUPC" w:cs="AngsanaUPC"/>
          <w:sz w:val="28"/>
        </w:rPr>
        <w:t>31</w:t>
      </w:r>
      <w:r w:rsidRPr="0092795D">
        <w:rPr>
          <w:rFonts w:ascii="AngsanaUPC" w:hAnsi="AngsanaUPC" w:cs="AngsanaUPC"/>
          <w:sz w:val="28"/>
          <w:cs/>
        </w:rPr>
        <w:t xml:space="preserve"> </w:t>
      </w:r>
      <w:r w:rsidR="00D45652" w:rsidRPr="0092795D">
        <w:rPr>
          <w:rFonts w:ascii="AngsanaUPC" w:hAnsi="AngsanaUPC" w:cs="AngsanaUPC" w:hint="cs"/>
          <w:sz w:val="28"/>
          <w:cs/>
        </w:rPr>
        <w:t>มีนาคม</w:t>
      </w:r>
      <w:r w:rsidRPr="0092795D">
        <w:rPr>
          <w:rFonts w:ascii="AngsanaUPC" w:hAnsi="AngsanaUPC" w:cs="AngsanaUPC"/>
          <w:sz w:val="28"/>
          <w:cs/>
        </w:rPr>
        <w:t xml:space="preserve"> </w:t>
      </w:r>
      <w:r w:rsidRPr="0092795D">
        <w:rPr>
          <w:rFonts w:ascii="AngsanaUPC" w:hAnsi="AngsanaUPC" w:cs="AngsanaUPC"/>
          <w:sz w:val="28"/>
        </w:rPr>
        <w:t>256</w:t>
      </w:r>
      <w:r w:rsidR="00D45652" w:rsidRPr="0092795D">
        <w:rPr>
          <w:rFonts w:ascii="AngsanaUPC" w:hAnsi="AngsanaUPC" w:cs="AngsanaUPC"/>
          <w:sz w:val="28"/>
        </w:rPr>
        <w:t>4</w:t>
      </w:r>
      <w:r w:rsidRPr="0092795D">
        <w:rPr>
          <w:rFonts w:ascii="AngsanaUPC" w:hAnsi="AngsanaUPC" w:cs="AngsanaUPC"/>
          <w:sz w:val="28"/>
          <w:cs/>
        </w:rPr>
        <w:t xml:space="preserve"> </w:t>
      </w:r>
      <w:r w:rsidR="00423B7A" w:rsidRPr="0092795D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92795D">
        <w:rPr>
          <w:rFonts w:ascii="AngsanaUPC" w:hAnsi="AngsanaUPC" w:cs="AngsanaUPC"/>
          <w:sz w:val="28"/>
        </w:rPr>
        <w:t xml:space="preserve">31 </w:t>
      </w:r>
      <w:r w:rsidR="00423B7A" w:rsidRPr="0092795D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92795D">
        <w:rPr>
          <w:rFonts w:ascii="AngsanaUPC" w:hAnsi="AngsanaUPC" w:cs="AngsanaUPC"/>
          <w:sz w:val="28"/>
        </w:rPr>
        <w:t xml:space="preserve">2563 </w:t>
      </w:r>
      <w:r w:rsidRPr="0092795D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92795D">
        <w:rPr>
          <w:rFonts w:ascii="AngsanaUPC" w:hAnsi="AngsanaUPC" w:cs="AngsanaUPC"/>
          <w:sz w:val="28"/>
        </w:rPr>
        <w:t>1</w:t>
      </w:r>
      <w:r w:rsidRPr="0092795D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92795D">
        <w:rPr>
          <w:rFonts w:ascii="AngsanaUPC" w:hAnsi="AngsanaUPC" w:cs="AngsanaUPC"/>
          <w:sz w:val="28"/>
        </w:rPr>
        <w:t>200</w:t>
      </w:r>
      <w:r w:rsidRPr="0092795D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92795D">
        <w:rPr>
          <w:rFonts w:ascii="AngsanaUPC" w:hAnsi="AngsanaUPC" w:cs="AngsanaUPC" w:hint="cs"/>
          <w:sz w:val="28"/>
          <w:cs/>
        </w:rPr>
        <w:t>ด</w:t>
      </w:r>
      <w:r w:rsidRPr="0092795D">
        <w:rPr>
          <w:rFonts w:ascii="AngsanaUPC" w:hAnsi="AngsanaUPC" w:cs="AngsanaUPC"/>
          <w:sz w:val="28"/>
          <w:cs/>
        </w:rPr>
        <w:t xml:space="preserve">ชำระปี </w:t>
      </w:r>
      <w:r w:rsidRPr="0092795D">
        <w:rPr>
          <w:rFonts w:ascii="AngsanaUPC" w:hAnsi="AngsanaUPC" w:cs="AngsanaUPC"/>
          <w:sz w:val="28"/>
        </w:rPr>
        <w:t>2565</w:t>
      </w:r>
      <w:r w:rsidR="00776087" w:rsidRPr="0092795D">
        <w:rPr>
          <w:rFonts w:ascii="AngsanaUPC" w:hAnsi="AngsanaUPC" w:cs="AngsanaUPC"/>
          <w:sz w:val="28"/>
        </w:rPr>
        <w:t xml:space="preserve"> </w:t>
      </w:r>
      <w:r w:rsidRPr="0092795D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92795D">
        <w:rPr>
          <w:rFonts w:ascii="AngsanaUPC" w:hAnsi="AngsanaUPC" w:cs="AngsanaUPC"/>
          <w:sz w:val="28"/>
        </w:rPr>
        <w:t>8.97</w:t>
      </w:r>
      <w:r w:rsidRPr="0092795D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</w:t>
      </w:r>
      <w:r w:rsidR="00B267A6">
        <w:rPr>
          <w:rFonts w:ascii="AngsanaUPC" w:hAnsi="AngsanaUPC" w:cs="AngsanaUPC" w:hint="cs"/>
          <w:sz w:val="28"/>
          <w:cs/>
        </w:rPr>
        <w:t xml:space="preserve">            </w:t>
      </w:r>
      <w:r w:rsidRPr="0092795D">
        <w:rPr>
          <w:rFonts w:ascii="AngsanaUPC" w:hAnsi="AngsanaUPC" w:cs="AngsanaUPC"/>
          <w:sz w:val="28"/>
          <w:cs/>
        </w:rPr>
        <w:t xml:space="preserve">ค้ำประกันแทนบริษัทแก่เจ้าหนี้หุ้นกู้ของบริษัทตามที่กล่าวไว้ในหมายเหตุข้อ </w:t>
      </w:r>
      <w:r w:rsidR="00D45652" w:rsidRPr="0092795D">
        <w:rPr>
          <w:rFonts w:ascii="AngsanaUPC" w:hAnsi="AngsanaUPC" w:cs="AngsanaUPC"/>
          <w:sz w:val="28"/>
        </w:rPr>
        <w:t>2</w:t>
      </w:r>
      <w:r w:rsidR="00E42DA8" w:rsidRPr="0092795D">
        <w:rPr>
          <w:rFonts w:ascii="AngsanaUPC" w:hAnsi="AngsanaUPC" w:cs="AngsanaUPC"/>
          <w:sz w:val="28"/>
        </w:rPr>
        <w:t>1</w:t>
      </w:r>
    </w:p>
    <w:p w14:paraId="6FAB958A" w14:textId="210CE555" w:rsidR="001C525B" w:rsidRPr="007419A9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0D77ED">
        <w:rPr>
          <w:rFonts w:ascii="AngsanaUPC" w:hAnsi="AngsanaUPC" w:cs="AngsanaUPC"/>
          <w:sz w:val="28"/>
          <w:cs/>
        </w:rPr>
        <w:t xml:space="preserve">ณ วันที่ </w:t>
      </w:r>
      <w:r w:rsidR="00776087" w:rsidRPr="000D77ED">
        <w:rPr>
          <w:rFonts w:ascii="AngsanaUPC" w:hAnsi="AngsanaUPC" w:cs="AngsanaUPC"/>
          <w:sz w:val="28"/>
        </w:rPr>
        <w:t>31</w:t>
      </w:r>
      <w:r w:rsidRPr="000D77ED">
        <w:rPr>
          <w:rFonts w:ascii="AngsanaUPC" w:hAnsi="AngsanaUPC" w:cs="AngsanaUPC"/>
          <w:sz w:val="28"/>
          <w:cs/>
        </w:rPr>
        <w:t xml:space="preserve"> </w:t>
      </w:r>
      <w:r w:rsidR="007D1791" w:rsidRPr="000D77ED">
        <w:rPr>
          <w:rFonts w:ascii="AngsanaUPC" w:hAnsi="AngsanaUPC" w:cs="AngsanaUPC" w:hint="cs"/>
          <w:sz w:val="28"/>
          <w:cs/>
        </w:rPr>
        <w:t xml:space="preserve">มีนาคม </w:t>
      </w:r>
      <w:r w:rsidR="007D1791" w:rsidRPr="000D77ED">
        <w:rPr>
          <w:rFonts w:ascii="AngsanaUPC" w:hAnsi="AngsanaUPC" w:cs="AngsanaUPC"/>
          <w:sz w:val="28"/>
        </w:rPr>
        <w:t>2564</w:t>
      </w:r>
      <w:r w:rsidRPr="000D77ED">
        <w:rPr>
          <w:rFonts w:ascii="AngsanaUPC" w:hAnsi="AngsanaUPC" w:cs="AngsanaUPC"/>
          <w:sz w:val="28"/>
          <w:cs/>
        </w:rPr>
        <w:t xml:space="preserve"> </w:t>
      </w:r>
      <w:r w:rsidR="000816E5" w:rsidRPr="000D77ED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0816E5" w:rsidRPr="000D77ED">
        <w:rPr>
          <w:rFonts w:ascii="AngsanaUPC" w:hAnsi="AngsanaUPC" w:cs="AngsanaUPC"/>
          <w:sz w:val="28"/>
        </w:rPr>
        <w:t xml:space="preserve">31 </w:t>
      </w:r>
      <w:r w:rsidR="000816E5" w:rsidRPr="000D77ED">
        <w:rPr>
          <w:rFonts w:ascii="AngsanaUPC" w:hAnsi="AngsanaUPC" w:cs="AngsanaUPC" w:hint="cs"/>
          <w:sz w:val="28"/>
          <w:cs/>
        </w:rPr>
        <w:t xml:space="preserve">ธันวาคม </w:t>
      </w:r>
      <w:r w:rsidR="000816E5" w:rsidRPr="000D77ED">
        <w:rPr>
          <w:rFonts w:ascii="AngsanaUPC" w:hAnsi="AngsanaUPC" w:cs="AngsanaUPC"/>
          <w:sz w:val="28"/>
        </w:rPr>
        <w:t xml:space="preserve">2563 </w:t>
      </w:r>
      <w:r w:rsidRPr="000D77ED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0D77ED">
        <w:rPr>
          <w:rFonts w:ascii="AngsanaUPC" w:hAnsi="AngsanaUPC" w:cs="AngsanaUPC"/>
          <w:sz w:val="28"/>
        </w:rPr>
        <w:t>1</w:t>
      </w:r>
      <w:r w:rsidRPr="000D77ED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0D77ED">
        <w:rPr>
          <w:rFonts w:ascii="AngsanaUPC" w:hAnsi="AngsanaUPC" w:cs="AngsanaUPC"/>
          <w:sz w:val="28"/>
        </w:rPr>
        <w:t>200.87</w:t>
      </w:r>
      <w:r w:rsidR="00776087" w:rsidRPr="000D77ED">
        <w:rPr>
          <w:rFonts w:ascii="AngsanaUPC" w:hAnsi="AngsanaUPC" w:cs="AngsanaUPC"/>
          <w:sz w:val="28"/>
        </w:rPr>
        <w:t xml:space="preserve"> </w:t>
      </w:r>
      <w:r w:rsidRPr="000D77ED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0D77ED">
        <w:rPr>
          <w:rFonts w:ascii="AngsanaUPC" w:hAnsi="AngsanaUPC" w:cs="AngsanaUPC"/>
          <w:sz w:val="28"/>
        </w:rPr>
        <w:t>2565</w:t>
      </w:r>
      <w:r w:rsidRPr="000D77ED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0D77ED">
        <w:rPr>
          <w:rFonts w:ascii="AngsanaUPC" w:hAnsi="AngsanaUPC" w:cs="AngsanaUPC"/>
          <w:sz w:val="28"/>
        </w:rPr>
        <w:t>8.97</w:t>
      </w:r>
      <w:r w:rsidR="001C447C" w:rsidRPr="000D77ED">
        <w:rPr>
          <w:rFonts w:ascii="AngsanaUPC" w:hAnsi="AngsanaUPC" w:cs="AngsanaUPC"/>
          <w:sz w:val="28"/>
        </w:rPr>
        <w:t xml:space="preserve"> </w:t>
      </w:r>
      <w:r w:rsidRPr="000D77ED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  <w:r w:rsidRPr="007419A9">
        <w:rPr>
          <w:rFonts w:ascii="AngsanaUPC" w:hAnsi="AngsanaUPC" w:cs="AngsanaUPC"/>
          <w:sz w:val="28"/>
          <w:cs/>
        </w:rPr>
        <w:t xml:space="preserve"> </w:t>
      </w:r>
    </w:p>
    <w:p w14:paraId="06CC90F6" w14:textId="77777777" w:rsidR="004F48D8" w:rsidRPr="007419A9" w:rsidRDefault="004F48D8">
      <w:pPr>
        <w:rPr>
          <w:rFonts w:ascii="AngsanaUPC" w:hAnsi="AngsanaUPC" w:cs="AngsanaUPC"/>
          <w:b/>
          <w:bCs/>
          <w:sz w:val="28"/>
          <w:cs/>
        </w:rPr>
      </w:pPr>
      <w:r w:rsidRPr="007419A9"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4A8FB982" w:rsidR="009C4C96" w:rsidRPr="007419A9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29009451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>มีนาคม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7419A9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7419A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7419A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03E112F8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23,858,481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111432E0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22,100,748</w:t>
            </w:r>
          </w:p>
        </w:tc>
      </w:tr>
      <w:tr w:rsidR="00E23C9A" w:rsidRPr="007419A9" w14:paraId="38816E41" w14:textId="77777777" w:rsidTr="000E7688">
        <w:tc>
          <w:tcPr>
            <w:tcW w:w="5652" w:type="dxa"/>
            <w:shd w:val="clear" w:color="auto" w:fill="auto"/>
          </w:tcPr>
          <w:p w14:paraId="47933944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7608CA54" w14:textId="4BC6FE14" w:rsidR="00E23C9A" w:rsidRPr="007419A9" w:rsidRDefault="000E768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44,668</w:t>
            </w:r>
          </w:p>
        </w:tc>
        <w:tc>
          <w:tcPr>
            <w:tcW w:w="1985" w:type="dxa"/>
            <w:shd w:val="clear" w:color="auto" w:fill="auto"/>
          </w:tcPr>
          <w:p w14:paraId="1F6D206B" w14:textId="45BE290B" w:rsidR="00E23C9A" w:rsidRPr="007419A9" w:rsidRDefault="00FE0691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31,500</w:t>
            </w:r>
          </w:p>
        </w:tc>
      </w:tr>
      <w:tr w:rsidR="00E23C9A" w:rsidRPr="007419A9" w14:paraId="21E6460A" w14:textId="77777777" w:rsidTr="000E7688">
        <w:tc>
          <w:tcPr>
            <w:tcW w:w="5652" w:type="dxa"/>
            <w:shd w:val="clear" w:color="auto" w:fill="auto"/>
          </w:tcPr>
          <w:p w14:paraId="586F9518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การจำหน่าย</w:t>
            </w:r>
          </w:p>
        </w:tc>
        <w:tc>
          <w:tcPr>
            <w:tcW w:w="2126" w:type="dxa"/>
            <w:shd w:val="clear" w:color="auto" w:fill="auto"/>
          </w:tcPr>
          <w:p w14:paraId="4BB79F9F" w14:textId="33FCEDA3" w:rsidR="00E23C9A" w:rsidRPr="007419A9" w:rsidRDefault="000E7688" w:rsidP="00674F33">
            <w:pPr>
              <w:spacing w:after="0" w:line="240" w:lineRule="auto"/>
              <w:ind w:left="3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0DE1938D" w14:textId="2B395D92" w:rsidR="00E23C9A" w:rsidRPr="007419A9" w:rsidRDefault="00FE0691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23C9A" w:rsidRPr="007419A9" w14:paraId="6122BECE" w14:textId="77777777" w:rsidTr="000E7688">
        <w:tc>
          <w:tcPr>
            <w:tcW w:w="5652" w:type="dxa"/>
            <w:shd w:val="clear" w:color="auto" w:fill="auto"/>
          </w:tcPr>
          <w:p w14:paraId="1A19C1DB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33C96C1F" w:rsidR="00E23C9A" w:rsidRPr="007419A9" w:rsidRDefault="000E7688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(2,515,634)</w:t>
            </w:r>
          </w:p>
        </w:tc>
        <w:tc>
          <w:tcPr>
            <w:tcW w:w="1985" w:type="dxa"/>
            <w:shd w:val="clear" w:color="auto" w:fill="auto"/>
          </w:tcPr>
          <w:p w14:paraId="19E429C2" w14:textId="057C8A2C" w:rsidR="00E23C9A" w:rsidRPr="007419A9" w:rsidRDefault="000E7688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(2,364,762)</w:t>
            </w:r>
          </w:p>
        </w:tc>
      </w:tr>
      <w:tr w:rsidR="00E23C9A" w:rsidRPr="007419A9" w14:paraId="57B2AB1A" w14:textId="77777777" w:rsidTr="000E7688">
        <w:tc>
          <w:tcPr>
            <w:tcW w:w="5652" w:type="dxa"/>
            <w:shd w:val="clear" w:color="auto" w:fill="auto"/>
          </w:tcPr>
          <w:p w14:paraId="0CFEE20B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มีนาคม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2932877B" w14:textId="2071479E" w:rsidR="00E23C9A" w:rsidRPr="007419A9" w:rsidRDefault="000E7688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21,387,515</w:t>
            </w:r>
          </w:p>
        </w:tc>
        <w:tc>
          <w:tcPr>
            <w:tcW w:w="1985" w:type="dxa"/>
            <w:shd w:val="clear" w:color="auto" w:fill="auto"/>
          </w:tcPr>
          <w:p w14:paraId="7568FCAF" w14:textId="671DAB4E" w:rsidR="00E23C9A" w:rsidRPr="007419A9" w:rsidRDefault="000E7688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19,767,486</w:t>
            </w:r>
          </w:p>
        </w:tc>
      </w:tr>
    </w:tbl>
    <w:p w14:paraId="52C051CA" w14:textId="2E096522" w:rsidR="00322816" w:rsidRPr="007419A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EE0900" w:rsidRPr="007419A9">
        <w:rPr>
          <w:rFonts w:ascii="AngsanaUPC" w:hAnsi="AngsanaUPC" w:cs="AngsanaUPC"/>
          <w:sz w:val="28"/>
        </w:rPr>
        <w:t>31</w:t>
      </w:r>
      <w:r w:rsidR="00EE0900"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E0900" w:rsidRPr="007419A9">
        <w:rPr>
          <w:rFonts w:ascii="AngsanaUPC" w:hAnsi="AngsanaUPC" w:cs="AngsanaUPC"/>
          <w:sz w:val="28"/>
        </w:rPr>
        <w:t>2564</w:t>
      </w:r>
      <w:r w:rsidR="00EE0900" w:rsidRPr="007419A9">
        <w:rPr>
          <w:rFonts w:ascii="AngsanaUPC" w:hAnsi="AngsanaUPC" w:cs="AngsanaUPC"/>
          <w:sz w:val="28"/>
          <w:cs/>
        </w:rPr>
        <w:t xml:space="preserve"> </w:t>
      </w:r>
      <w:r w:rsidR="00EE0900" w:rsidRPr="007419A9">
        <w:rPr>
          <w:rFonts w:ascii="AngsanaUPC" w:hAnsi="AngsanaUPC" w:cs="AngsanaUPC" w:hint="cs"/>
          <w:sz w:val="28"/>
          <w:cs/>
        </w:rPr>
        <w:t>และ</w:t>
      </w:r>
      <w:r w:rsidR="00213DB6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EC55EF">
        <w:rPr>
          <w:rFonts w:ascii="AngsanaUPC" w:hAnsi="AngsanaUPC" w:cs="AngsanaUPC"/>
          <w:sz w:val="28"/>
        </w:rPr>
        <w:t>6.44</w:t>
      </w:r>
      <w:r w:rsidR="00360547" w:rsidRPr="007419A9">
        <w:rPr>
          <w:rFonts w:ascii="AngsanaUPC" w:hAnsi="AngsanaUPC" w:cs="AngsanaUPC"/>
          <w:sz w:val="28"/>
        </w:rPr>
        <w:t xml:space="preserve"> </w:t>
      </w:r>
      <w:r w:rsidR="00E33320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60547" w:rsidRPr="007419A9">
        <w:rPr>
          <w:rFonts w:ascii="AngsanaUPC" w:hAnsi="AngsanaUPC" w:cs="AngsanaUPC"/>
          <w:sz w:val="28"/>
        </w:rPr>
        <w:t>6.57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 ค้ำประกันวงเงิ</w:t>
      </w:r>
      <w:r w:rsidR="00A9257D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8B576E" w:rsidRPr="007419A9">
        <w:rPr>
          <w:rFonts w:ascii="AngsanaUPC" w:hAnsi="AngsanaUPC" w:cs="AngsanaUPC"/>
          <w:sz w:val="28"/>
        </w:rPr>
        <w:t>1</w:t>
      </w:r>
      <w:r w:rsidR="00E42DA8" w:rsidRPr="007419A9">
        <w:rPr>
          <w:rFonts w:ascii="AngsanaUPC" w:hAnsi="AngsanaUPC" w:cs="AngsanaUPC"/>
          <w:sz w:val="28"/>
        </w:rPr>
        <w:t>8</w:t>
      </w:r>
      <w:r w:rsidRPr="007419A9">
        <w:rPr>
          <w:rFonts w:ascii="AngsanaUPC" w:hAnsi="AngsanaUPC" w:cs="AngsanaUPC"/>
          <w:sz w:val="28"/>
        </w:rPr>
        <w:t xml:space="preserve">, </w:t>
      </w:r>
      <w:r w:rsidR="00E42DA8" w:rsidRPr="007419A9">
        <w:rPr>
          <w:rFonts w:ascii="AngsanaUPC" w:hAnsi="AngsanaUPC" w:cs="AngsanaUPC"/>
          <w:sz w:val="28"/>
        </w:rPr>
        <w:t>29</w:t>
      </w:r>
      <w:r w:rsidRPr="007419A9">
        <w:rPr>
          <w:rFonts w:ascii="AngsanaUPC" w:hAnsi="AngsanaUPC" w:cs="AngsanaUPC"/>
          <w:sz w:val="28"/>
        </w:rPr>
        <w:t>.</w:t>
      </w:r>
      <w:r w:rsidR="007D1791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="00E42DA8" w:rsidRPr="007419A9">
        <w:rPr>
          <w:rFonts w:ascii="AngsanaUPC" w:hAnsi="AngsanaUPC" w:cs="AngsanaUPC"/>
          <w:sz w:val="28"/>
        </w:rPr>
        <w:t>29</w:t>
      </w:r>
      <w:r w:rsidRPr="007419A9">
        <w:rPr>
          <w:rFonts w:ascii="AngsanaUPC" w:hAnsi="AngsanaUPC" w:cs="AngsanaUPC"/>
          <w:sz w:val="28"/>
        </w:rPr>
        <w:t>.</w:t>
      </w:r>
      <w:r w:rsidR="007D1791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097CE723" w:rsidR="001C525B" w:rsidRPr="007419A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กลุ่มบริษัทมีสินทรัพย์ถาวรที่คิดค่าเสื่อมราคาเต็มมูลค่าแล้ว แต่ยังใช้งานได้</w:t>
      </w:r>
      <w:r w:rsidR="00E42DA8" w:rsidRPr="007419A9">
        <w:rPr>
          <w:rFonts w:ascii="AngsanaUPC" w:hAnsi="AngsanaUPC" w:cs="AngsanaUPC"/>
          <w:sz w:val="28"/>
        </w:rPr>
        <w:br/>
      </w:r>
      <w:r w:rsidR="001C525B" w:rsidRPr="007419A9">
        <w:rPr>
          <w:rFonts w:ascii="AngsanaUPC" w:hAnsi="AngsanaUPC" w:cs="AngsanaUPC"/>
          <w:sz w:val="28"/>
          <w:cs/>
        </w:rPr>
        <w:t xml:space="preserve">คิดเป็นมูลค่า จำนวน </w:t>
      </w:r>
      <w:r w:rsidR="00EC55EF">
        <w:rPr>
          <w:rFonts w:ascii="AngsanaUPC" w:hAnsi="AngsanaUPC" w:cs="AngsanaUPC"/>
          <w:sz w:val="28"/>
        </w:rPr>
        <w:t>19.66</w:t>
      </w:r>
      <w:r w:rsidR="001C525B" w:rsidRPr="007419A9">
        <w:rPr>
          <w:rFonts w:ascii="AngsanaUPC" w:hAnsi="AngsanaUPC" w:cs="AngsanaUPC"/>
          <w:sz w:val="28"/>
          <w:cs/>
        </w:rPr>
        <w:t xml:space="preserve">  ล้านบาท และจำนวน </w:t>
      </w:r>
      <w:r w:rsidRPr="007419A9">
        <w:rPr>
          <w:rFonts w:ascii="AngsanaUPC" w:hAnsi="AngsanaUPC" w:cs="AngsanaUPC"/>
          <w:sz w:val="28"/>
        </w:rPr>
        <w:t>19.07</w:t>
      </w:r>
      <w:r w:rsidR="001C525B" w:rsidRPr="007419A9">
        <w:rPr>
          <w:rFonts w:ascii="AngsanaUPC" w:hAnsi="AngsanaUPC" w:cs="AngsanaUPC"/>
          <w:sz w:val="28"/>
          <w:cs/>
        </w:rPr>
        <w:t xml:space="preserve"> ล้า</w:t>
      </w:r>
      <w:r w:rsidR="007D1791"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5F3E3359" w:rsidR="00A9257D" w:rsidRPr="007419A9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EC55EF">
        <w:rPr>
          <w:rFonts w:ascii="AngsanaUPC" w:hAnsi="AngsanaUPC" w:cs="AngsanaUPC"/>
          <w:sz w:val="28"/>
        </w:rPr>
        <w:t>17.79</w:t>
      </w:r>
      <w:r w:rsidRPr="007419A9">
        <w:rPr>
          <w:rFonts w:ascii="AngsanaUPC" w:hAnsi="AngsanaUPC" w:cs="AngsanaUPC"/>
          <w:sz w:val="28"/>
          <w:cs/>
        </w:rPr>
        <w:t xml:space="preserve">  ล้านบาท และจำนวน </w:t>
      </w:r>
      <w:r w:rsidRPr="007419A9">
        <w:rPr>
          <w:rFonts w:ascii="AngsanaUPC" w:hAnsi="AngsanaUPC" w:cs="AngsanaUPC"/>
          <w:sz w:val="28"/>
        </w:rPr>
        <w:t>17.45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</w:t>
      </w:r>
      <w:r w:rsidR="00A378AF" w:rsidRPr="007419A9">
        <w:rPr>
          <w:rFonts w:ascii="AngsanaUPC" w:hAnsi="AngsanaUPC" w:cs="AngsanaUPC" w:hint="cs"/>
          <w:sz w:val="28"/>
          <w:cs/>
        </w:rPr>
        <w:t>บ</w:t>
      </w:r>
    </w:p>
    <w:p w14:paraId="381074B6" w14:textId="335E2BED" w:rsidR="001C525B" w:rsidRPr="007419A9" w:rsidRDefault="001C525B" w:rsidP="008B576E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419A9" w14:paraId="73D36B20" w14:textId="77777777" w:rsidTr="0081706B">
        <w:tc>
          <w:tcPr>
            <w:tcW w:w="3685" w:type="dxa"/>
          </w:tcPr>
          <w:p w14:paraId="72765B41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7419A9" w14:paraId="3551E93B" w14:textId="77777777" w:rsidTr="0081706B">
        <w:tc>
          <w:tcPr>
            <w:tcW w:w="3685" w:type="dxa"/>
          </w:tcPr>
          <w:p w14:paraId="10C18E95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378AF" w:rsidRPr="007419A9" w14:paraId="5C6BCADD" w14:textId="77777777" w:rsidTr="0081706B">
        <w:tc>
          <w:tcPr>
            <w:tcW w:w="3685" w:type="dxa"/>
          </w:tcPr>
          <w:p w14:paraId="226D47D0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F8322F0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54E023D5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5CB89A2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378AF" w:rsidRPr="007419A9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378AF" w:rsidRPr="007419A9" w14:paraId="7A6DB750" w14:textId="77777777" w:rsidTr="007419A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19104500" w:rsidR="00A378AF" w:rsidRPr="007419A9" w:rsidRDefault="006C6E64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8,585,450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7E196300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8,046,610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2314D4A4" w:rsidR="00A378AF" w:rsidRPr="007419A9" w:rsidRDefault="006C6E64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8,585,450</w:t>
            </w:r>
          </w:p>
        </w:tc>
        <w:tc>
          <w:tcPr>
            <w:tcW w:w="1418" w:type="dxa"/>
            <w:vAlign w:val="bottom"/>
          </w:tcPr>
          <w:p w14:paraId="7711A181" w14:textId="4F08D19E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8,021,498</w:t>
            </w:r>
          </w:p>
        </w:tc>
      </w:tr>
      <w:tr w:rsidR="00A378AF" w:rsidRPr="007419A9" w14:paraId="7D8CC1F1" w14:textId="77777777" w:rsidTr="007419A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170ACA08" w:rsidR="00A378AF" w:rsidRPr="007419A9" w:rsidRDefault="006C6E6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8,592,553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53996F69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9,784,453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1EFE8D97" w:rsidR="00A378AF" w:rsidRPr="007419A9" w:rsidRDefault="006C6E6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8,454,218</w:t>
            </w:r>
          </w:p>
        </w:tc>
        <w:tc>
          <w:tcPr>
            <w:tcW w:w="1418" w:type="dxa"/>
            <w:vAlign w:val="bottom"/>
          </w:tcPr>
          <w:p w14:paraId="0DCC9C16" w14:textId="60F6A828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9,604,619</w:t>
            </w:r>
          </w:p>
        </w:tc>
      </w:tr>
      <w:tr w:rsidR="00A378AF" w:rsidRPr="007419A9" w14:paraId="38CC2F81" w14:textId="77777777" w:rsidTr="007419A9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00C9335A" w:rsidR="00A378AF" w:rsidRPr="007419A9" w:rsidRDefault="006C6E64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17,178,003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6BFEF5D4" w:rsidR="00A378AF" w:rsidRPr="007419A9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0DD57463" w:rsidR="00A378AF" w:rsidRPr="007419A9" w:rsidRDefault="006C6E64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17,039,668</w:t>
            </w:r>
          </w:p>
        </w:tc>
        <w:tc>
          <w:tcPr>
            <w:tcW w:w="1418" w:type="dxa"/>
            <w:vAlign w:val="bottom"/>
          </w:tcPr>
          <w:p w14:paraId="4881DB70" w14:textId="0B4CAF13" w:rsidR="00A378AF" w:rsidRPr="007419A9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</w:tbl>
    <w:p w14:paraId="70274ECA" w14:textId="77777777" w:rsidR="00AE4BBD" w:rsidRDefault="00AE4BBD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F7A683F" w14:textId="4FB1B987" w:rsidR="004E57B7" w:rsidRPr="007419A9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รายการเปลี่ยนแปลงของบัญชีสินทรัพย์สิทธิการใช้ สำหรับงวด</w:t>
      </w:r>
      <w:r w:rsidR="00291C66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7419A9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4010FF16" w:rsidR="00BA6F18" w:rsidRPr="007419A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716D86A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72794A26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  <w:tr w:rsidR="00B2175A" w:rsidRPr="007419A9" w14:paraId="4C85D1DC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7FCBF1C8" w14:textId="7B8102D2" w:rsidR="00B2175A" w:rsidRPr="007419A9" w:rsidRDefault="00B2175A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07913F" w14:textId="701E101D" w:rsidR="00B2175A" w:rsidRPr="007419A9" w:rsidRDefault="00B2175A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1,963,114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5C0704" w14:textId="356D6037" w:rsidR="00B2175A" w:rsidRPr="007419A9" w:rsidRDefault="00B2175A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7419A9">
              <w:rPr>
                <w:rFonts w:ascii="AngsanaUPC" w:hAnsi="AngsanaUPC" w:cs="AngsanaUPC"/>
                <w:sz w:val="28"/>
              </w:rPr>
              <w:t>,963,114</w:t>
            </w:r>
          </w:p>
        </w:tc>
      </w:tr>
      <w:tr w:rsidR="00291C66" w:rsidRPr="007419A9" w14:paraId="7E152CA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7419A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0B826E88" w:rsidR="00291C66" w:rsidRPr="007419A9" w:rsidRDefault="0022087D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(2,616,174)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7ADD0149" w:rsidR="00291C66" w:rsidRPr="007419A9" w:rsidRDefault="00BA6F18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(2,549,563)</w:t>
            </w:r>
          </w:p>
        </w:tc>
      </w:tr>
      <w:tr w:rsidR="00BA6F18" w:rsidRPr="007419A9" w14:paraId="3BC295F6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0B282A24" w14:textId="5EEE639C" w:rsidR="00BA6F18" w:rsidRPr="007419A9" w:rsidRDefault="00BA6F18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4DDD2DCD" w:rsidR="00BA6F18" w:rsidRPr="007419A9" w:rsidRDefault="0022087D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17,178,003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0C55ABA7" w:rsidR="00BA6F18" w:rsidRPr="007419A9" w:rsidRDefault="0022087D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17,039,668</w:t>
            </w:r>
          </w:p>
        </w:tc>
      </w:tr>
    </w:tbl>
    <w:p w14:paraId="23E76FC0" w14:textId="6BED8989" w:rsidR="001C525B" w:rsidRPr="007419A9" w:rsidRDefault="001C525B" w:rsidP="00291C66">
      <w:pPr>
        <w:spacing w:before="20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291C66" w:rsidRPr="007419A9" w14:paraId="78F59E67" w14:textId="77777777" w:rsidTr="00E33320">
        <w:trPr>
          <w:trHeight w:val="369"/>
        </w:trPr>
        <w:tc>
          <w:tcPr>
            <w:tcW w:w="5670" w:type="dxa"/>
          </w:tcPr>
          <w:p w14:paraId="2E7E66A5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234A6F3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6CF18E7D" w14:textId="77777777" w:rsidTr="00E33320">
        <w:trPr>
          <w:trHeight w:val="369"/>
        </w:trPr>
        <w:tc>
          <w:tcPr>
            <w:tcW w:w="5670" w:type="dxa"/>
          </w:tcPr>
          <w:p w14:paraId="01CAC55D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B0242A5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00C3A730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6B6413C7" w14:textId="77777777" w:rsidTr="00E33320">
        <w:trPr>
          <w:trHeight w:val="369"/>
        </w:trPr>
        <w:tc>
          <w:tcPr>
            <w:tcW w:w="5670" w:type="dxa"/>
            <w:vAlign w:val="bottom"/>
          </w:tcPr>
          <w:p w14:paraId="09F43824" w14:textId="7A8AFA7A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1A7D4A" w14:textId="43233F06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8457347" w14:textId="609EB218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91C66" w:rsidRPr="007419A9" w14:paraId="34F8B406" w14:textId="77777777" w:rsidTr="00E33320">
        <w:trPr>
          <w:trHeight w:val="369"/>
        </w:trPr>
        <w:tc>
          <w:tcPr>
            <w:tcW w:w="5670" w:type="dxa"/>
            <w:vAlign w:val="bottom"/>
          </w:tcPr>
          <w:p w14:paraId="7957A0D7" w14:textId="14958FE4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C25982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09E61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489D" w:rsidRPr="007419A9" w14:paraId="5EDB51C2" w14:textId="77777777" w:rsidTr="009E195C">
        <w:trPr>
          <w:trHeight w:val="369"/>
        </w:trPr>
        <w:tc>
          <w:tcPr>
            <w:tcW w:w="5670" w:type="dxa"/>
            <w:vAlign w:val="bottom"/>
          </w:tcPr>
          <w:p w14:paraId="20F5F731" w14:textId="1D8E4CC7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8DEDB" w14:textId="7CC3E498" w:rsidR="00B3489D" w:rsidRPr="007419A9" w:rsidRDefault="008D2667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1,424,27</w:t>
            </w:r>
            <w:r w:rsidR="007C07DC" w:rsidRPr="007419A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A390C" w14:textId="717E5FB4" w:rsidR="00B3489D" w:rsidRPr="007419A9" w:rsidRDefault="008D2667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1,399,162</w:t>
            </w:r>
          </w:p>
        </w:tc>
      </w:tr>
      <w:tr w:rsidR="00B3489D" w:rsidRPr="007419A9" w14:paraId="6EA09643" w14:textId="77777777" w:rsidTr="009E195C">
        <w:trPr>
          <w:trHeight w:val="369"/>
        </w:trPr>
        <w:tc>
          <w:tcPr>
            <w:tcW w:w="5670" w:type="dxa"/>
            <w:vAlign w:val="bottom"/>
          </w:tcPr>
          <w:p w14:paraId="299F3EFE" w14:textId="511B6A9F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06984" w14:textId="6F8F930B" w:rsidR="00B3489D" w:rsidRPr="007419A9" w:rsidRDefault="008D2667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1,191,902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CE597" w14:textId="6D8C2D2F" w:rsidR="00B3489D" w:rsidRPr="007419A9" w:rsidRDefault="008D2667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1,150,401</w:t>
            </w:r>
          </w:p>
        </w:tc>
      </w:tr>
      <w:tr w:rsidR="00291C66" w:rsidRPr="007419A9" w14:paraId="3E4B1D6A" w14:textId="77777777" w:rsidTr="009E195C">
        <w:trPr>
          <w:trHeight w:val="369"/>
        </w:trPr>
        <w:tc>
          <w:tcPr>
            <w:tcW w:w="5670" w:type="dxa"/>
            <w:vAlign w:val="bottom"/>
          </w:tcPr>
          <w:p w14:paraId="441F1A47" w14:textId="612F1679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FF64C" w14:textId="77DC6F26" w:rsidR="00291C66" w:rsidRPr="007419A9" w:rsidRDefault="008D2667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2,616,17</w:t>
            </w:r>
            <w:r w:rsidR="007C07DC" w:rsidRPr="007419A9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D8C003" w14:textId="0583796D" w:rsidR="00291C66" w:rsidRPr="007419A9" w:rsidRDefault="008D2667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2,549,563</w:t>
            </w:r>
          </w:p>
        </w:tc>
      </w:tr>
      <w:tr w:rsidR="00B3489D" w:rsidRPr="007419A9" w14:paraId="170931F1" w14:textId="77777777" w:rsidTr="009E195C">
        <w:trPr>
          <w:trHeight w:val="369"/>
        </w:trPr>
        <w:tc>
          <w:tcPr>
            <w:tcW w:w="5670" w:type="dxa"/>
            <w:vAlign w:val="bottom"/>
          </w:tcPr>
          <w:p w14:paraId="1FCCA8C4" w14:textId="0184C474" w:rsidR="00B3489D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32D90" w14:textId="3DA0DC5B" w:rsidR="00B3489D" w:rsidRPr="007419A9" w:rsidRDefault="007C07DC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300,249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A7B64B" w14:textId="69592ED9" w:rsidR="00B3489D" w:rsidRPr="007419A9" w:rsidRDefault="007C07DC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206,551</w:t>
            </w:r>
          </w:p>
        </w:tc>
      </w:tr>
    </w:tbl>
    <w:p w14:paraId="5F32C7F1" w14:textId="08742A4F" w:rsidR="001C525B" w:rsidRPr="007419A9" w:rsidRDefault="001C525B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7419A9" w14:paraId="5B44D560" w14:textId="77777777" w:rsidTr="00E33320">
        <w:tc>
          <w:tcPr>
            <w:tcW w:w="3685" w:type="dxa"/>
          </w:tcPr>
          <w:p w14:paraId="55208556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7419A9" w14:paraId="5B77A402" w14:textId="77777777" w:rsidTr="00E33320">
        <w:tc>
          <w:tcPr>
            <w:tcW w:w="3685" w:type="dxa"/>
          </w:tcPr>
          <w:p w14:paraId="7ABAA222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82EB8" w:rsidRPr="007419A9" w14:paraId="46B6CC01" w14:textId="77777777" w:rsidTr="00E33320">
        <w:tc>
          <w:tcPr>
            <w:tcW w:w="3685" w:type="dxa"/>
          </w:tcPr>
          <w:p w14:paraId="17DBBEC4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432171A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0AD3F99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416DB3CA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89712BE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082EB8" w:rsidRPr="007419A9" w14:paraId="54B64713" w14:textId="77777777" w:rsidTr="00617A41">
        <w:trPr>
          <w:trHeight w:val="374"/>
        </w:trPr>
        <w:tc>
          <w:tcPr>
            <w:tcW w:w="3685" w:type="dxa"/>
            <w:vAlign w:val="bottom"/>
          </w:tcPr>
          <w:p w14:paraId="6DBD190E" w14:textId="139A8FF5" w:rsidR="00082EB8" w:rsidRPr="007419A9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62FECD98" w:rsidR="00082EB8" w:rsidRPr="007419A9" w:rsidRDefault="004D0C22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9</w:t>
            </w:r>
            <w:r>
              <w:rPr>
                <w:rFonts w:ascii="AngsanaUPC" w:hAnsi="AngsanaUPC" w:cs="AngsanaUPC"/>
                <w:sz w:val="28"/>
              </w:rPr>
              <w:t>,204,817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53DB5FAF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9,200,866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3A3DF6C1" w:rsidR="00082EB8" w:rsidRPr="007419A9" w:rsidRDefault="004D0C22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6,106,678</w:t>
            </w:r>
          </w:p>
        </w:tc>
        <w:tc>
          <w:tcPr>
            <w:tcW w:w="1418" w:type="dxa"/>
            <w:vAlign w:val="bottom"/>
          </w:tcPr>
          <w:p w14:paraId="382DEBA7" w14:textId="03D435A1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6,103,886</w:t>
            </w:r>
          </w:p>
        </w:tc>
      </w:tr>
    </w:tbl>
    <w:p w14:paraId="58F612FD" w14:textId="5F2C456A" w:rsidR="00082EB8" w:rsidRPr="007419A9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วันที่ </w:t>
      </w:r>
      <w:r w:rsidR="00524CE4" w:rsidRPr="005857FD">
        <w:rPr>
          <w:rFonts w:ascii="AngsanaUPC" w:hAnsi="AngsanaUPC" w:cs="AngsanaUPC"/>
          <w:sz w:val="28"/>
        </w:rPr>
        <w:t xml:space="preserve">31 </w:t>
      </w:r>
      <w:r w:rsidR="00524CE4" w:rsidRPr="005857FD">
        <w:rPr>
          <w:rFonts w:ascii="AngsanaUPC" w:hAnsi="AngsanaUPC" w:cs="AngsanaUPC" w:hint="cs"/>
          <w:sz w:val="28"/>
          <w:cs/>
        </w:rPr>
        <w:t>มีนาค</w:t>
      </w:r>
      <w:r w:rsidR="00082EB8" w:rsidRPr="005857FD">
        <w:rPr>
          <w:rFonts w:ascii="AngsanaUPC" w:hAnsi="AngsanaUPC" w:cs="AngsanaUPC" w:hint="cs"/>
          <w:sz w:val="28"/>
          <w:cs/>
        </w:rPr>
        <w:t>ม</w:t>
      </w:r>
      <w:r w:rsidR="00524CE4" w:rsidRPr="005857FD">
        <w:rPr>
          <w:rFonts w:ascii="AngsanaUPC" w:hAnsi="AngsanaUPC" w:cs="AngsanaUPC" w:hint="cs"/>
          <w:sz w:val="28"/>
          <w:cs/>
        </w:rPr>
        <w:t xml:space="preserve"> </w:t>
      </w:r>
      <w:r w:rsidR="00524CE4" w:rsidRPr="005857FD">
        <w:rPr>
          <w:rFonts w:ascii="AngsanaUPC" w:hAnsi="AngsanaUPC" w:cs="AngsanaUPC"/>
          <w:sz w:val="28"/>
        </w:rPr>
        <w:t xml:space="preserve">2564 </w:t>
      </w:r>
      <w:r w:rsidR="00524CE4" w:rsidRPr="005857FD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5857FD">
        <w:rPr>
          <w:rFonts w:ascii="AngsanaUPC" w:hAnsi="AngsanaUPC" w:cs="AngsanaUPC"/>
          <w:sz w:val="28"/>
        </w:rPr>
        <w:t xml:space="preserve">31 </w:t>
      </w:r>
      <w:r w:rsidRPr="005857FD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5857FD">
        <w:rPr>
          <w:rFonts w:ascii="AngsanaUPC" w:hAnsi="AngsanaUPC" w:cs="AngsanaUPC"/>
          <w:sz w:val="28"/>
        </w:rPr>
        <w:t>2563</w:t>
      </w:r>
      <w:r w:rsidRPr="005857FD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5857FD">
        <w:rPr>
          <w:rFonts w:ascii="AngsanaUPC" w:hAnsi="AngsanaUPC" w:cs="AngsanaUPC"/>
          <w:sz w:val="28"/>
          <w:cs/>
        </w:rPr>
        <w:t>จำนวน</w:t>
      </w:r>
      <w:r w:rsidR="00524CE4" w:rsidRPr="005857FD">
        <w:rPr>
          <w:rFonts w:ascii="AngsanaUPC" w:hAnsi="AngsanaUPC" w:cs="AngsanaUPC"/>
          <w:sz w:val="28"/>
        </w:rPr>
        <w:t xml:space="preserve"> 1</w:t>
      </w:r>
      <w:r w:rsidRPr="005857FD">
        <w:rPr>
          <w:rFonts w:ascii="AngsanaUPC" w:hAnsi="AngsanaUPC" w:cs="AngsanaUPC"/>
          <w:sz w:val="28"/>
          <w:cs/>
        </w:rPr>
        <w:t xml:space="preserve"> ล้านบาท และค้ำประกันวงเงินหนังสือค้ำประกันสัญญางาน จำนวน </w:t>
      </w:r>
      <w:r w:rsidR="00524CE4" w:rsidRPr="005857FD">
        <w:rPr>
          <w:rFonts w:ascii="AngsanaUPC" w:hAnsi="AngsanaUPC" w:cs="AngsanaUPC"/>
          <w:sz w:val="28"/>
        </w:rPr>
        <w:t>2.50</w:t>
      </w:r>
      <w:r w:rsidRPr="005857FD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E42DA8" w:rsidRPr="005857FD">
        <w:rPr>
          <w:rFonts w:ascii="AngsanaUPC" w:hAnsi="AngsanaUPC" w:cs="AngsanaUPC"/>
          <w:sz w:val="28"/>
        </w:rPr>
        <w:t>29</w:t>
      </w:r>
      <w:r w:rsidR="00524CE4" w:rsidRPr="005857FD">
        <w:rPr>
          <w:rFonts w:ascii="AngsanaUPC" w:hAnsi="AngsanaUPC" w:cs="AngsanaUPC"/>
          <w:sz w:val="28"/>
        </w:rPr>
        <w:t xml:space="preserve">.1 </w:t>
      </w:r>
      <w:r w:rsidRPr="005857FD">
        <w:rPr>
          <w:rFonts w:ascii="AngsanaUPC" w:hAnsi="AngsanaUPC" w:cs="AngsanaUPC"/>
          <w:sz w:val="28"/>
          <w:cs/>
        </w:rPr>
        <w:t xml:space="preserve">และ </w:t>
      </w:r>
      <w:r w:rsidR="00E42DA8" w:rsidRPr="005857FD">
        <w:rPr>
          <w:rFonts w:ascii="AngsanaUPC" w:hAnsi="AngsanaUPC" w:cs="AngsanaUPC"/>
          <w:sz w:val="28"/>
        </w:rPr>
        <w:t>29</w:t>
      </w:r>
      <w:r w:rsidR="00524CE4" w:rsidRPr="005857FD">
        <w:rPr>
          <w:rFonts w:ascii="AngsanaUPC" w:hAnsi="AngsanaUPC" w:cs="AngsanaUPC"/>
          <w:sz w:val="28"/>
        </w:rPr>
        <w:t>.</w:t>
      </w:r>
      <w:r w:rsidR="00E42DA8" w:rsidRPr="005857FD">
        <w:rPr>
          <w:rFonts w:ascii="AngsanaUPC" w:hAnsi="AngsanaUPC" w:cs="AngsanaUPC"/>
          <w:sz w:val="28"/>
        </w:rPr>
        <w:t>3</w:t>
      </w:r>
      <w:r w:rsidRPr="005857FD">
        <w:rPr>
          <w:rFonts w:ascii="AngsanaUPC" w:hAnsi="AngsanaUPC" w:cs="AngsanaUPC"/>
          <w:sz w:val="28"/>
          <w:cs/>
        </w:rPr>
        <w:t xml:space="preserve"> ตามลำดับ และบริษัทย่อยนำเงินฝากประจำค้ำประกันวงเงินเบิกเกินบัญชีธนาคาร จำนวน </w:t>
      </w:r>
      <w:r w:rsidR="00524CE4" w:rsidRPr="005857FD">
        <w:rPr>
          <w:rFonts w:ascii="AngsanaUPC" w:hAnsi="AngsanaUPC" w:cs="AngsanaUPC"/>
          <w:sz w:val="28"/>
        </w:rPr>
        <w:t>3.00</w:t>
      </w:r>
      <w:r w:rsidRPr="005857FD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0B64F6" w:rsidRPr="005857FD">
        <w:rPr>
          <w:rFonts w:ascii="AngsanaUPC" w:hAnsi="AngsanaUPC" w:cs="AngsanaUPC"/>
          <w:sz w:val="28"/>
        </w:rPr>
        <w:t>18</w:t>
      </w:r>
    </w:p>
    <w:p w14:paraId="318831EF" w14:textId="5502920D" w:rsidR="00082EB8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ค่าใช้จ่ายภาษีเงินได้</w:t>
      </w:r>
    </w:p>
    <w:p w14:paraId="53533794" w14:textId="5033D425" w:rsidR="001C525B" w:rsidRPr="007419A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ค่าใช้จ่ายภาษีเงินได้สำหรับงวด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81706B"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7419A9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81706B"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81706B"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7419A9" w14:paraId="046C25DE" w14:textId="77777777" w:rsidTr="0081706B"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01228584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</w:p>
        </w:tc>
      </w:tr>
      <w:tr w:rsidR="00AE0E27" w:rsidRPr="007419A9" w14:paraId="2707EF26" w14:textId="77777777" w:rsidTr="0081706B"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086194F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D417B0B" w14:textId="1A07389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441A3009" w14:textId="372EBC1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BB19758" w14:textId="3A351196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C35D8" w:rsidRPr="007419A9" w14:paraId="0F507BD9" w14:textId="77777777" w:rsidTr="0081706B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2936DD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4A7CD6FC" w:rsidR="000C35D8" w:rsidRPr="007419A9" w:rsidRDefault="00F173E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3BB803A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06782700" w:rsidR="000C35D8" w:rsidRPr="007419A9" w:rsidRDefault="00F173E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790F82A" w14:textId="1D71DEB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E0E27" w:rsidRPr="007419A9" w14:paraId="6F06E03A" w14:textId="77777777" w:rsidTr="002936DD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2936DD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2C0F4832" w14:textId="77777777" w:rsidTr="002936DD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AE0E27" w:rsidRPr="007419A9" w:rsidRDefault="00E33320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5D2E530B" w:rsidR="00AE0E27" w:rsidRPr="007419A9" w:rsidRDefault="00AC2078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89,875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5F1BBAD5" w:rsidR="00AE0E27" w:rsidRPr="007419A9" w:rsidRDefault="00AE0E27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398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29D908CC" w:rsidR="00AE0E27" w:rsidRPr="007419A9" w:rsidRDefault="00AC2078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  <w:tc>
          <w:tcPr>
            <w:tcW w:w="1418" w:type="dxa"/>
            <w:vAlign w:val="bottom"/>
          </w:tcPr>
          <w:p w14:paraId="369FD085" w14:textId="077EC3F6" w:rsidR="00AE0E27" w:rsidRPr="007419A9" w:rsidRDefault="00AE0E27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343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728</w:t>
            </w:r>
          </w:p>
        </w:tc>
      </w:tr>
      <w:tr w:rsidR="00AE0E27" w:rsidRPr="007419A9" w14:paraId="74C3BA2B" w14:textId="77777777" w:rsidTr="002936DD">
        <w:trPr>
          <w:trHeight w:val="374"/>
        </w:trPr>
        <w:tc>
          <w:tcPr>
            <w:tcW w:w="4110" w:type="dxa"/>
            <w:vAlign w:val="bottom"/>
          </w:tcPr>
          <w:p w14:paraId="305649E1" w14:textId="62DF6479" w:rsidR="00AE0E27" w:rsidRPr="007419A9" w:rsidRDefault="00AE0E27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052F78DC" w:rsidR="00AE0E27" w:rsidRPr="007419A9" w:rsidRDefault="00EC55EF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89,875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1473C569" w:rsidR="00AE0E27" w:rsidRPr="007419A9" w:rsidRDefault="00AE0E27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398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28E8C69E" w:rsidR="00AE0E27" w:rsidRPr="007419A9" w:rsidRDefault="00EC55EF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  <w:tc>
          <w:tcPr>
            <w:tcW w:w="1418" w:type="dxa"/>
            <w:vAlign w:val="bottom"/>
          </w:tcPr>
          <w:p w14:paraId="34C14012" w14:textId="7DBA30E1" w:rsidR="00AE0E27" w:rsidRPr="007419A9" w:rsidRDefault="00AE0E27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343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728</w:t>
            </w:r>
          </w:p>
        </w:tc>
      </w:tr>
      <w:tr w:rsidR="00AE0E27" w:rsidRPr="007419A9" w14:paraId="653E1CE7" w14:textId="77777777" w:rsidTr="00D4519F">
        <w:trPr>
          <w:trHeight w:val="643"/>
        </w:trPr>
        <w:tc>
          <w:tcPr>
            <w:tcW w:w="4110" w:type="dxa"/>
            <w:vAlign w:val="bottom"/>
          </w:tcPr>
          <w:p w14:paraId="55571F6D" w14:textId="50388298" w:rsidR="00AE0E27" w:rsidRPr="007419A9" w:rsidRDefault="00AE0E27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D4519F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532D64F1" w14:textId="77777777" w:rsidTr="00D4519F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AE0E27" w:rsidRPr="007419A9" w:rsidRDefault="00AE0E27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37A07D8D" w:rsidR="00AE0E27" w:rsidRPr="007419A9" w:rsidRDefault="00EC55EF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093D6AFF" w:rsidR="00AE0E27" w:rsidRPr="007419A9" w:rsidRDefault="0081706B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(2,006,209)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2A170F6E" w:rsidR="00AE0E27" w:rsidRPr="007419A9" w:rsidRDefault="00EC55EF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8" w:type="dxa"/>
            <w:vAlign w:val="bottom"/>
          </w:tcPr>
          <w:p w14:paraId="290580DD" w14:textId="3BD339AA" w:rsidR="00AE0E27" w:rsidRPr="007419A9" w:rsidRDefault="0081706B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(2,006,209)</w:t>
            </w:r>
          </w:p>
        </w:tc>
      </w:tr>
      <w:tr w:rsidR="00AE0E27" w:rsidRPr="007419A9" w14:paraId="0E52318C" w14:textId="77777777" w:rsidTr="00D4519F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3071FE86" w:rsidR="00AE0E27" w:rsidRPr="007419A9" w:rsidRDefault="00EC55EF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18248341" w:rsidR="00AE0E27" w:rsidRPr="007419A9" w:rsidRDefault="0081706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(2,006,209)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3B23B993" w:rsidR="00AE0E27" w:rsidRPr="007419A9" w:rsidRDefault="00EC55EF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8" w:type="dxa"/>
            <w:vAlign w:val="bottom"/>
          </w:tcPr>
          <w:p w14:paraId="62CDDADD" w14:textId="0F7EC0FE" w:rsidR="00AE0E27" w:rsidRPr="007419A9" w:rsidRDefault="0081706B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(2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006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209)</w:t>
            </w:r>
          </w:p>
        </w:tc>
      </w:tr>
    </w:tbl>
    <w:p w14:paraId="738DE703" w14:textId="77777777" w:rsidR="00FA654D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เงินเบิกเกินบัญชีธนาคาร</w:t>
      </w:r>
    </w:p>
    <w:p w14:paraId="59971766" w14:textId="104620E9" w:rsidR="001C525B" w:rsidRPr="007419A9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8044DB" w:rsidRPr="007419A9">
        <w:rPr>
          <w:rFonts w:ascii="AngsanaUPC" w:hAnsi="AngsanaUPC" w:cs="AngsanaUPC"/>
          <w:sz w:val="28"/>
        </w:rPr>
        <w:t xml:space="preserve">31 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8044DB" w:rsidRPr="007419A9">
        <w:rPr>
          <w:rFonts w:ascii="AngsanaUPC" w:hAnsi="AngsanaUPC" w:cs="AngsanaUPC"/>
          <w:sz w:val="28"/>
        </w:rPr>
        <w:t xml:space="preserve">2564 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 บริษัทและบริษัทย่อยมีวงเงินเบิกเกินบัญชี</w:t>
      </w:r>
      <w:r w:rsidRPr="008257F0">
        <w:rPr>
          <w:rFonts w:ascii="AngsanaUPC" w:hAnsi="AngsanaUPC" w:cs="AngsanaUPC"/>
          <w:sz w:val="28"/>
          <w:cs/>
        </w:rPr>
        <w:t xml:space="preserve">ธนาคาร จำนวน </w:t>
      </w:r>
      <w:r w:rsidR="00C61E56" w:rsidRPr="008257F0">
        <w:rPr>
          <w:rFonts w:ascii="AngsanaUPC" w:hAnsi="AngsanaUPC" w:cs="AngsanaUPC"/>
          <w:sz w:val="28"/>
        </w:rPr>
        <w:t>35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FA654D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ล้า</w:t>
      </w:r>
      <w:r w:rsidR="00FA654D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บาท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8044DB" w:rsidRPr="007419A9">
        <w:rPr>
          <w:rFonts w:ascii="AngsanaUPC" w:hAnsi="AngsanaUPC" w:cs="AngsanaUPC"/>
          <w:sz w:val="28"/>
        </w:rPr>
        <w:t>23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C61E56">
        <w:rPr>
          <w:rFonts w:ascii="AngsanaUPC" w:hAnsi="AngsanaUPC" w:cs="AngsanaUPC"/>
          <w:sz w:val="28"/>
        </w:rPr>
        <w:t>32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8044DB" w:rsidRPr="007419A9">
        <w:rPr>
          <w:rFonts w:ascii="AngsanaUPC" w:hAnsi="AngsanaUPC" w:cs="AngsanaUPC"/>
          <w:sz w:val="28"/>
        </w:rPr>
        <w:t xml:space="preserve">20 </w:t>
      </w:r>
      <w:r w:rsidRPr="007419A9">
        <w:rPr>
          <w:rFonts w:ascii="AngsanaUPC" w:hAnsi="AngsanaUPC" w:cs="AngsanaUPC"/>
          <w:sz w:val="28"/>
          <w:cs/>
        </w:rPr>
        <w:t>ล้านบาท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ตามลำดับ)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7419A9">
        <w:rPr>
          <w:rFonts w:ascii="AngsanaUPC" w:hAnsi="AngsanaUPC" w:cs="AngsanaUPC"/>
          <w:sz w:val="28"/>
        </w:rPr>
        <w:t xml:space="preserve"> 1</w:t>
      </w:r>
      <w:r w:rsidR="000B64F6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="00912FBF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  <w:r w:rsidRPr="007419A9">
        <w:rPr>
          <w:rFonts w:ascii="AngsanaUPC" w:hAnsi="AngsanaUPC" w:cs="AngsanaUPC"/>
          <w:sz w:val="28"/>
          <w:cs/>
        </w:rPr>
        <w:t xml:space="preserve"> ตามลำดับ</w:t>
      </w:r>
    </w:p>
    <w:p w14:paraId="1469908E" w14:textId="718912D5" w:rsidR="001C525B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FA654D" w:rsidRPr="007419A9" w14:paraId="5BDCFAA4" w14:textId="77777777" w:rsidTr="003E0BDB">
        <w:tc>
          <w:tcPr>
            <w:tcW w:w="3402" w:type="dxa"/>
          </w:tcPr>
          <w:p w14:paraId="3BC14C36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4BD516F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6DE9C5B8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3C531F1A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D06D04">
            <w:pPr>
              <w:pStyle w:val="NoSpacing"/>
              <w:numPr>
                <w:ilvl w:val="0"/>
                <w:numId w:val="11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3BBECAA6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A654D" w:rsidRPr="007419A9" w:rsidRDefault="00FA654D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53B2EEE4" w:rsidR="00FA654D" w:rsidRPr="007419A9" w:rsidRDefault="000B64F6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6BCF03CD" w:rsidR="00FA654D" w:rsidRPr="007419A9" w:rsidRDefault="007C07D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77F9AFDF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4C3445CF" w:rsidR="00FA654D" w:rsidRPr="007419A9" w:rsidRDefault="007C07D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3324FB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FA654D" w:rsidRPr="007419A9" w14:paraId="4B40F130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FA654D" w:rsidRPr="007419A9" w:rsidRDefault="00FA654D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FA654D" w:rsidRPr="007419A9" w:rsidRDefault="00FA654D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17965809" w:rsidR="00FA654D" w:rsidRPr="007419A9" w:rsidRDefault="007C07DC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7,911,598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29FE6ACB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791DD187" w:rsidR="00FA654D" w:rsidRPr="007419A9" w:rsidRDefault="007C07DC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4,158,304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5FE465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5,024,078</w:t>
            </w:r>
          </w:p>
        </w:tc>
      </w:tr>
      <w:tr w:rsidR="00FA654D" w:rsidRPr="007419A9" w14:paraId="77ED85BE" w14:textId="77777777" w:rsidTr="007419A9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A654D" w:rsidRPr="007419A9" w:rsidRDefault="00FA654D" w:rsidP="001E1A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FA654D" w:rsidRPr="007419A9" w:rsidRDefault="00FA654D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6D302E05" w:rsidR="00FA654D" w:rsidRPr="007419A9" w:rsidRDefault="007C07DC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7,911,598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60593EB" w:rsidR="00FA654D" w:rsidRPr="007419A9" w:rsidRDefault="00FA654D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2071F178" w:rsidR="00FA654D" w:rsidRPr="007419A9" w:rsidRDefault="007C07DC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4,359,352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745A83C" w:rsidR="00FA654D" w:rsidRPr="007419A9" w:rsidRDefault="00FA654D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5,225,126</w:t>
            </w:r>
          </w:p>
        </w:tc>
      </w:tr>
      <w:tr w:rsidR="00FA654D" w:rsidRPr="007419A9" w14:paraId="3680F007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FA654D" w:rsidRPr="007419A9" w:rsidRDefault="00FA654D" w:rsidP="00D06D04">
            <w:pPr>
              <w:pStyle w:val="NoSpacing"/>
              <w:numPr>
                <w:ilvl w:val="0"/>
                <w:numId w:val="11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1E1A72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430C5188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FA654D" w:rsidRPr="007419A9" w:rsidRDefault="003E0BDB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6A654AE4" w:rsidR="00FA654D" w:rsidRPr="007419A9" w:rsidRDefault="000B64F6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5409E675" w:rsidR="00FA654D" w:rsidRPr="005A0C47" w:rsidRDefault="0024706E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54,519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BCBADEB" w:rsidR="00FA654D" w:rsidRPr="005A0C47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3184E99F" w:rsidR="00FA654D" w:rsidRPr="005A0C47" w:rsidRDefault="0083731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2,198,607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5ADF5821" w:rsidR="00FA654D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3E0BDB" w:rsidRPr="007419A9" w14:paraId="47A5C428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3E0BDB" w:rsidRPr="007419A9" w:rsidRDefault="003E0BDB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560DCFA6" w:rsidR="003E0BDB" w:rsidRPr="005A0C47" w:rsidRDefault="0024706E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10,894,437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01B4D44" w:rsidR="003E0BDB" w:rsidRPr="005A0C47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13,000,119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181608A2" w:rsidR="003E0BDB" w:rsidRPr="005A0C47" w:rsidRDefault="0083731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9,132,856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1A70D0BD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11,141,037</w:t>
            </w:r>
          </w:p>
        </w:tc>
      </w:tr>
      <w:tr w:rsidR="003E0BDB" w:rsidRPr="007419A9" w14:paraId="652CC87C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3E0BDB" w:rsidRPr="007419A9" w:rsidRDefault="003E0BDB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1CF65FB5" w:rsidR="003E0BDB" w:rsidRPr="007419A9" w:rsidRDefault="007C07D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347,880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631315E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523,197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D620DBA" w:rsidR="003E0BDB" w:rsidRPr="007419A9" w:rsidRDefault="007C07D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312,901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3B543BB8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517,177</w:t>
            </w:r>
          </w:p>
        </w:tc>
      </w:tr>
      <w:tr w:rsidR="003E0BDB" w:rsidRPr="007419A9" w14:paraId="4D7DD73F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479C8412" w:rsidR="003E0BDB" w:rsidRPr="007419A9" w:rsidRDefault="003E0BDB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62898FDF" w:rsidR="003E0BDB" w:rsidRPr="007419A9" w:rsidRDefault="007C07D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7C0CD235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1D315F40" w:rsidR="003E0BDB" w:rsidRPr="007419A9" w:rsidRDefault="007F020F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1E4F778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3E0BDB" w:rsidRPr="007419A9" w14:paraId="3B301B0F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3E0BDB" w:rsidRPr="007419A9" w:rsidRDefault="003E0BDB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77EAB330" w:rsidR="003E0BDB" w:rsidRPr="007419A9" w:rsidRDefault="007C07D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2,850,223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28CA9DA8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3,763,283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01CC9B9F" w:rsidR="003E0BDB" w:rsidRPr="007419A9" w:rsidRDefault="007C07D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2,798,543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498945A9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3,654,174</w:t>
            </w:r>
          </w:p>
        </w:tc>
      </w:tr>
      <w:tr w:rsidR="003E0BDB" w:rsidRPr="007419A9" w14:paraId="36B64643" w14:textId="77777777" w:rsidTr="007419A9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3E0BDB" w:rsidRPr="007419A9" w:rsidRDefault="003E0BDB" w:rsidP="003E0BDB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6EBB7DEB" w:rsidR="003E0BDB" w:rsidRPr="007419A9" w:rsidRDefault="007C07D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</w:t>
            </w:r>
            <w:r w:rsidR="00EC55EF">
              <w:rPr>
                <w:rFonts w:ascii="AngsanaUPC" w:hAnsi="AngsanaUPC" w:cs="AngsanaUPC"/>
                <w:sz w:val="28"/>
              </w:rPr>
              <w:t>77,383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4EE71392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18,152,903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272331E7" w:rsidR="003E0BDB" w:rsidRPr="007419A9" w:rsidRDefault="007C07D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="007F020F">
              <w:rPr>
                <w:rFonts w:ascii="AngsanaUPC" w:hAnsi="AngsanaUPC" w:cs="AngsanaUPC"/>
                <w:sz w:val="28"/>
              </w:rPr>
              <w:t>5,273,231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606744F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18,627,993</w:t>
            </w:r>
          </w:p>
        </w:tc>
      </w:tr>
      <w:tr w:rsidR="001E3BE3" w:rsidRPr="007419A9" w14:paraId="1DE0FB74" w14:textId="77777777" w:rsidTr="007419A9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E3BE3" w:rsidRPr="007419A9" w:rsidRDefault="001E3BE3" w:rsidP="001E3BE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5590B757" w:rsidR="001E3BE3" w:rsidRPr="007419A9" w:rsidRDefault="007C07DC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22,8</w:t>
            </w:r>
            <w:r w:rsidR="00EC55EF">
              <w:rPr>
                <w:rFonts w:ascii="AngsanaUPC" w:hAnsi="AngsanaUPC" w:cs="AngsanaUPC"/>
                <w:sz w:val="28"/>
              </w:rPr>
              <w:t>88,981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1C7C9DA" w:rsidR="001E3BE3" w:rsidRPr="007419A9" w:rsidRDefault="001E3BE3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26,937,509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1B4B5130" w:rsidR="001E3BE3" w:rsidRPr="007419A9" w:rsidRDefault="007C07DC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</w:t>
            </w:r>
            <w:r w:rsidR="007F020F">
              <w:rPr>
                <w:rFonts w:ascii="AngsanaUPC" w:hAnsi="AngsanaUPC" w:cs="AngsanaUPC"/>
                <w:sz w:val="28"/>
              </w:rPr>
              <w:t>632,583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BAD24CD" w:rsidR="001E3BE3" w:rsidRPr="007419A9" w:rsidRDefault="001E3BE3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23,853,119</w:t>
            </w:r>
          </w:p>
        </w:tc>
      </w:tr>
    </w:tbl>
    <w:p w14:paraId="32A47369" w14:textId="69EC4AB3" w:rsidR="00FA654D" w:rsidRPr="007419A9" w:rsidRDefault="00FA654D" w:rsidP="00FA654D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28FAA0C7" w14:textId="77777777" w:rsidR="00FA654D" w:rsidRPr="007419A9" w:rsidRDefault="00FA654D" w:rsidP="00FA654D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0447E637" w14:textId="77777777" w:rsidR="00E33320" w:rsidRPr="007419A9" w:rsidRDefault="00E33320">
      <w:pPr>
        <w:rPr>
          <w:rFonts w:ascii="AngsanaUPC" w:hAnsi="AngsanaUPC" w:cs="AngsanaUPC"/>
          <w:b/>
          <w:bCs/>
          <w:sz w:val="28"/>
          <w:cs/>
        </w:rPr>
      </w:pPr>
      <w:r w:rsidRPr="007419A9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048BDA71" w:rsidR="003E0BD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7419A9" w14:paraId="7C056A05" w14:textId="77777777" w:rsidTr="001E1A72">
        <w:tc>
          <w:tcPr>
            <w:tcW w:w="4110" w:type="dxa"/>
          </w:tcPr>
          <w:p w14:paraId="06A8D8E4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7419A9" w14:paraId="6A33DB25" w14:textId="77777777" w:rsidTr="00C05B2B">
        <w:tc>
          <w:tcPr>
            <w:tcW w:w="4110" w:type="dxa"/>
          </w:tcPr>
          <w:p w14:paraId="76C13787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C05B2B" w:rsidRPr="007419A9" w14:paraId="5652C6C3" w14:textId="77777777" w:rsidTr="001E1A72">
        <w:tc>
          <w:tcPr>
            <w:tcW w:w="4110" w:type="dxa"/>
          </w:tcPr>
          <w:p w14:paraId="48336C03" w14:textId="77777777" w:rsidR="00C05B2B" w:rsidRPr="007419A9" w:rsidRDefault="00C05B2B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053487DC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2F30970" w14:textId="0830691E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60BDD04C" w14:textId="678234AC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6CECDFCE" w14:textId="6B4E52F6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C05B2B" w:rsidRPr="007419A9" w14:paraId="1FAA45E9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C05B2B" w:rsidRPr="007419A9" w:rsidRDefault="00C05B2B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793F3F09" w:rsidR="00C05B2B" w:rsidRPr="007419A9" w:rsidRDefault="007F020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9,446,582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62D0A00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9,765,664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663C3363" w:rsidR="00C05B2B" w:rsidRPr="007419A9" w:rsidRDefault="007C07DC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9</w:t>
            </w:r>
            <w:r w:rsidRPr="007419A9">
              <w:rPr>
                <w:rFonts w:ascii="AngsanaUPC" w:hAnsi="AngsanaUPC" w:cs="AngsanaUPC"/>
                <w:sz w:val="28"/>
              </w:rPr>
              <w:t>,270,62</w:t>
            </w:r>
            <w:r w:rsidR="007F020F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681C45AF" w14:textId="4C474462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546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337</w:t>
            </w:r>
          </w:p>
        </w:tc>
      </w:tr>
      <w:tr w:rsidR="00C05B2B" w:rsidRPr="007419A9" w14:paraId="4D543BA4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51CF2A42" w:rsidR="00C05B2B" w:rsidRPr="007419A9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431140A5" w:rsidR="00C05B2B" w:rsidRPr="007419A9" w:rsidRDefault="007F020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8,372,552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3103AA54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9,216,663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3ED5282D" w:rsidR="00C05B2B" w:rsidRPr="007419A9" w:rsidRDefault="007F020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8,372,552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78435A90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9,184,670 </w:t>
            </w:r>
          </w:p>
        </w:tc>
      </w:tr>
      <w:tr w:rsidR="00C05B2B" w:rsidRPr="007419A9" w14:paraId="79363C8C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AF5461" w14:textId="77777777" w:rsidR="00C05B2B" w:rsidRPr="007419A9" w:rsidRDefault="00C05B2B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  <w:p w14:paraId="3380D0BB" w14:textId="316027DB" w:rsidR="007C07DC" w:rsidRPr="007419A9" w:rsidRDefault="007C07DC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เกิน 5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53F9F" w14:textId="1B07D1C9" w:rsidR="00C05B2B" w:rsidRDefault="007F020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1,872,302</w:t>
            </w:r>
          </w:p>
          <w:p w14:paraId="6FD45AB7" w14:textId="594FF763" w:rsidR="007F020F" w:rsidRPr="007419A9" w:rsidRDefault="007F020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315,789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1C921" w14:textId="77777777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1,499,322</w:t>
            </w:r>
          </w:p>
          <w:p w14:paraId="40A914F1" w14:textId="349B3D52" w:rsidR="007C07DC" w:rsidRPr="007419A9" w:rsidRDefault="007C07DC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B3151" w14:textId="3B2A0536" w:rsidR="00C05B2B" w:rsidRPr="007419A9" w:rsidRDefault="007C07DC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1,872,302</w:t>
            </w:r>
          </w:p>
          <w:p w14:paraId="31954222" w14:textId="4A8F85EB" w:rsidR="007C07DC" w:rsidRPr="007419A9" w:rsidRDefault="007C07DC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315,789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01FA" w14:textId="77777777" w:rsidR="007C07DC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1,499,322</w:t>
            </w:r>
          </w:p>
          <w:p w14:paraId="4616F15C" w14:textId="428C44B0" w:rsidR="00C05B2B" w:rsidRPr="007419A9" w:rsidRDefault="007C07DC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-</w:t>
            </w:r>
            <w:r w:rsidR="00C05B2B" w:rsidRPr="007419A9">
              <w:rPr>
                <w:rFonts w:ascii="AngsanaUPC" w:hAnsi="AngsanaUPC" w:cs="AngsanaUPC"/>
                <w:sz w:val="28"/>
              </w:rPr>
              <w:t xml:space="preserve"> </w:t>
            </w:r>
          </w:p>
        </w:tc>
      </w:tr>
      <w:tr w:rsidR="00C05B2B" w:rsidRPr="007419A9" w14:paraId="433CCACA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C05B2B" w:rsidRPr="007419A9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65E0EB3B" w:rsidR="00C05B2B" w:rsidRPr="007419A9" w:rsidRDefault="007F020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20,007,225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D29B229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20,481,649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77BBE601" w:rsidR="00C05B2B" w:rsidRPr="007419A9" w:rsidRDefault="00685FE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</w:t>
            </w:r>
            <w:r w:rsidR="007F020F">
              <w:rPr>
                <w:rFonts w:ascii="AngsanaUPC" w:hAnsi="AngsanaUPC" w:cs="AngsanaUPC"/>
                <w:sz w:val="28"/>
              </w:rPr>
              <w:t>831,263</w:t>
            </w:r>
          </w:p>
        </w:tc>
        <w:tc>
          <w:tcPr>
            <w:tcW w:w="1418" w:type="dxa"/>
            <w:vAlign w:val="bottom"/>
          </w:tcPr>
          <w:p w14:paraId="18A313D6" w14:textId="74BBE717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20,230,329</w:t>
            </w:r>
          </w:p>
        </w:tc>
      </w:tr>
      <w:tr w:rsidR="00C05B2B" w:rsidRPr="007419A9" w14:paraId="4AD798BC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C05B2B" w:rsidRPr="007419A9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1117DC88" w:rsidR="00C05B2B" w:rsidRPr="007419A9" w:rsidRDefault="007F020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(1,097,870)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63F2AAC3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(966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2D8C741D" w:rsidR="00C05B2B" w:rsidRPr="007419A9" w:rsidRDefault="00685FE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(1,092,977)</w:t>
            </w:r>
          </w:p>
        </w:tc>
        <w:tc>
          <w:tcPr>
            <w:tcW w:w="1418" w:type="dxa"/>
            <w:vAlign w:val="bottom"/>
          </w:tcPr>
          <w:p w14:paraId="540B26AD" w14:textId="6B42C9B5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(958,570)</w:t>
            </w:r>
          </w:p>
        </w:tc>
      </w:tr>
      <w:tr w:rsidR="00C05B2B" w:rsidRPr="007419A9" w14:paraId="198015C7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C05B2B" w:rsidRPr="007419A9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2C77F3CE" w:rsidR="00C05B2B" w:rsidRPr="007419A9" w:rsidRDefault="007F020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(214,095)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7F06BBC3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(214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4EDF2316" w:rsidR="00C05B2B" w:rsidRPr="007419A9" w:rsidRDefault="00685FED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(214,095)</w:t>
            </w:r>
          </w:p>
        </w:tc>
        <w:tc>
          <w:tcPr>
            <w:tcW w:w="1418" w:type="dxa"/>
            <w:vAlign w:val="bottom"/>
          </w:tcPr>
          <w:p w14:paraId="7D53F8E3" w14:textId="7EAC4A12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(214,095)</w:t>
            </w:r>
          </w:p>
        </w:tc>
      </w:tr>
      <w:tr w:rsidR="00C05B2B" w:rsidRPr="007419A9" w14:paraId="3FF49E48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C05B2B" w:rsidRPr="007419A9" w:rsidRDefault="00C05B2B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4D8FC6B" w:rsidR="00C05B2B" w:rsidRPr="007419A9" w:rsidRDefault="007F020F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18,695,260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B6B962B" w:rsidR="00C05B2B" w:rsidRPr="007419A9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568D2F11" w:rsidR="00C05B2B" w:rsidRPr="007419A9" w:rsidRDefault="00685FED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</w:t>
            </w:r>
            <w:r w:rsidR="007F020F">
              <w:rPr>
                <w:rFonts w:ascii="AngsanaUPC" w:hAnsi="AngsanaUPC" w:cs="AngsanaUPC"/>
                <w:sz w:val="28"/>
              </w:rPr>
              <w:t>524,191</w:t>
            </w:r>
          </w:p>
        </w:tc>
        <w:tc>
          <w:tcPr>
            <w:tcW w:w="1418" w:type="dxa"/>
            <w:vAlign w:val="bottom"/>
          </w:tcPr>
          <w:p w14:paraId="7B0312C9" w14:textId="27648272" w:rsidR="00C05B2B" w:rsidRPr="007419A9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</w:tbl>
    <w:p w14:paraId="2752AF5A" w14:textId="168B81DB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7419A9" w14:paraId="166E12B6" w14:textId="77777777" w:rsidTr="001E1A72">
        <w:tc>
          <w:tcPr>
            <w:tcW w:w="4110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7419A9" w14:paraId="0F09B916" w14:textId="77777777" w:rsidTr="001E1A72">
        <w:tc>
          <w:tcPr>
            <w:tcW w:w="4110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E1A72" w:rsidRPr="007419A9" w14:paraId="654AE7AB" w14:textId="77777777" w:rsidTr="001E1A72">
        <w:tc>
          <w:tcPr>
            <w:tcW w:w="4110" w:type="dxa"/>
          </w:tcPr>
          <w:p w14:paraId="030E2DF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C525A9C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3E6AD74E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3D2B3DD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0EB10207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468F2FD8" w:rsidR="001E1A72" w:rsidRPr="007419A9" w:rsidRDefault="007F020F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18,695,260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4C15FBD3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19,301,108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71E5B62C" w:rsidR="001E1A72" w:rsidRPr="007419A9" w:rsidRDefault="00685FE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</w:t>
            </w:r>
            <w:r w:rsidR="00794883">
              <w:rPr>
                <w:rFonts w:ascii="AngsanaUPC" w:hAnsi="AngsanaUPC" w:cs="AngsanaUPC"/>
                <w:sz w:val="28"/>
              </w:rPr>
              <w:t>,524,191</w:t>
            </w:r>
          </w:p>
        </w:tc>
        <w:tc>
          <w:tcPr>
            <w:tcW w:w="1418" w:type="dxa"/>
            <w:vAlign w:val="bottom"/>
          </w:tcPr>
          <w:p w14:paraId="39DDD7EA" w14:textId="030EDCF0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  <w:tr w:rsidR="001E1A72" w:rsidRPr="007419A9" w14:paraId="6077A28F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3473FF26" w:rsidR="001E1A72" w:rsidRPr="007419A9" w:rsidRDefault="007F020F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(8,810,411)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DBE96A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(9,115,024)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60904C1B" w:rsidR="001E1A72" w:rsidRPr="007419A9" w:rsidRDefault="00685FE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</w:t>
            </w:r>
            <w:r w:rsidR="00794883">
              <w:rPr>
                <w:rFonts w:ascii="AngsanaUPC" w:hAnsi="AngsanaUPC" w:cs="AngsanaUPC"/>
                <w:sz w:val="28"/>
              </w:rPr>
              <w:t>639,342)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283C1729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(8,903,347)</w:t>
            </w:r>
          </w:p>
        </w:tc>
      </w:tr>
      <w:tr w:rsidR="001E1A72" w:rsidRPr="007419A9" w14:paraId="7CD20FFD" w14:textId="77777777" w:rsidTr="007419A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1E1A72" w:rsidRPr="007419A9" w:rsidRDefault="001E1A72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6183CB9E" w:rsidR="001E1A72" w:rsidRPr="007419A9" w:rsidRDefault="00794883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9,884,849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16C85C32" w:rsidR="001E1A72" w:rsidRPr="007419A9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10,186,084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1896D67E" w:rsidR="001E1A72" w:rsidRPr="007419A9" w:rsidRDefault="00794883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9,884,849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6914883" w:rsidR="001E1A72" w:rsidRPr="007419A9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10,154,317</w:t>
            </w:r>
          </w:p>
        </w:tc>
      </w:tr>
    </w:tbl>
    <w:p w14:paraId="01016EB4" w14:textId="2F008F16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437E1277" w14:textId="4B3C5FE8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66383367" w14:textId="77777777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1A709531" w14:textId="6DDF35CB" w:rsidR="001C525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7419A9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7419A9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45F48621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1E1A72" w:rsidRPr="007419A9" w14:paraId="2129A608" w14:textId="77777777" w:rsidTr="001E1A72">
        <w:trPr>
          <w:trHeight w:val="369"/>
        </w:trPr>
        <w:tc>
          <w:tcPr>
            <w:tcW w:w="5528" w:type="dxa"/>
          </w:tcPr>
          <w:p w14:paraId="191F9AA1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6C7BD70C" w14:textId="4D452730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</w:tcPr>
          <w:p w14:paraId="65F5C8EA" w14:textId="06596E13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4313C290" w14:textId="77777777" w:rsidTr="007419A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0485D652" w:rsidR="001E1A72" w:rsidRPr="007419A9" w:rsidRDefault="00685FE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1FC175F5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1E1A72" w:rsidRPr="007419A9" w14:paraId="3B2DA272" w14:textId="77777777" w:rsidTr="007419A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5652BF77" w:rsidR="001E1A72" w:rsidRPr="007419A9" w:rsidRDefault="00685FE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(2,347,469)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334578DC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(2,987,688)</w:t>
            </w:r>
          </w:p>
        </w:tc>
      </w:tr>
      <w:tr w:rsidR="001E1A72" w:rsidRPr="007419A9" w14:paraId="242A60E0" w14:textId="77777777" w:rsidTr="007419A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59A1BAE1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57CD486E" w:rsidR="001E1A72" w:rsidRPr="007419A9" w:rsidRDefault="00685FED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197,652,531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71ED0B80" w:rsidR="001E1A72" w:rsidRPr="007419A9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197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012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</w:tbl>
    <w:p w14:paraId="6549BEA9" w14:textId="1866F58B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5A0C47">
        <w:rPr>
          <w:rFonts w:ascii="AngsanaUPC" w:hAnsi="AngsanaUPC" w:cs="AngsanaUPC"/>
          <w:sz w:val="28"/>
          <w:cs/>
        </w:rPr>
        <w:br/>
      </w:r>
      <w:r w:rsidRPr="005A0C47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5A0C47">
        <w:rPr>
          <w:rFonts w:ascii="AngsanaUPC" w:hAnsi="AngsanaUPC" w:cs="AngsanaUPC" w:hint="cs"/>
          <w:sz w:val="28"/>
          <w:cs/>
        </w:rPr>
        <w:t xml:space="preserve">เพื่อใช้ในการลงทุนในโครงการพัฒนาอสังหาริมทรัพย์ของบริษัท </w:t>
      </w:r>
      <w:r w:rsidR="00CA5F18" w:rsidRPr="005A0C47">
        <w:rPr>
          <w:rFonts w:ascii="AngsanaUPC" w:hAnsi="AngsanaUPC" w:cs="AngsanaUPC" w:hint="cs"/>
          <w:sz w:val="28"/>
          <w:cs/>
        </w:rPr>
        <w:t xml:space="preserve">      </w:t>
      </w:r>
      <w:r w:rsidR="00B16B86" w:rsidRPr="005A0C47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7419A9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7419A9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67C53A1E" w:rsidR="001C525B" w:rsidRPr="007419A9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7419A9">
        <w:rPr>
          <w:rFonts w:ascii="AngsanaUPC" w:hAnsi="AngsanaUPC" w:cs="AngsanaUPC"/>
          <w:sz w:val="28"/>
        </w:rPr>
        <w:t>2.5</w:t>
      </w:r>
      <w:r w:rsidRPr="007419A9">
        <w:rPr>
          <w:rFonts w:ascii="AngsanaUPC" w:hAnsi="AngsanaUPC" w:cs="AngsanaUPC"/>
          <w:sz w:val="28"/>
        </w:rPr>
        <w:t xml:space="preserve"> : 1</w:t>
      </w:r>
    </w:p>
    <w:p w14:paraId="14536D5E" w14:textId="1DD4A534" w:rsidR="00ED06BF" w:rsidRPr="007419A9" w:rsidRDefault="00ED06BF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 w:hint="cs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="001E3BE3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7419A9">
        <w:rPr>
          <w:rFonts w:ascii="AngsanaUPC" w:hAnsi="AngsanaUPC" w:cs="AngsanaUPC"/>
          <w:sz w:val="28"/>
        </w:rPr>
        <w:t xml:space="preserve">31 </w:t>
      </w:r>
      <w:r w:rsidR="001E3BE3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7419A9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D04E99" w:rsidRPr="007419A9">
        <w:rPr>
          <w:rFonts w:ascii="AngsanaUPC" w:hAnsi="AngsanaUPC" w:cs="AngsanaUPC"/>
          <w:sz w:val="28"/>
        </w:rPr>
        <w:t>13</w:t>
      </w:r>
    </w:p>
    <w:p w14:paraId="15C3EE32" w14:textId="77777777" w:rsidR="009D3DBC" w:rsidRPr="007419A9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0562650D" w:rsidR="001C525B" w:rsidRPr="007419A9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7419A9">
        <w:rPr>
          <w:rFonts w:ascii="AngsanaUPC" w:hAnsi="AngsanaUPC" w:cs="AngsanaUPC"/>
          <w:sz w:val="28"/>
        </w:rPr>
        <w:t>2535</w:t>
      </w:r>
      <w:r w:rsidRPr="007419A9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241576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7419A9">
        <w:rPr>
          <w:rFonts w:ascii="AngsanaUPC" w:hAnsi="AngsanaUPC" w:cs="AngsanaUPC"/>
          <w:sz w:val="28"/>
        </w:rPr>
        <w:t>10</w:t>
      </w:r>
      <w:r w:rsidR="004B5FE6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ของทุน</w:t>
      </w:r>
      <w:r w:rsidR="003C02C5">
        <w:rPr>
          <w:rFonts w:ascii="AngsanaUPC" w:hAnsi="AngsanaUPC" w:cs="AngsanaUPC" w:hint="cs"/>
          <w:sz w:val="28"/>
          <w:cs/>
        </w:rPr>
        <w:t xml:space="preserve">              </w:t>
      </w:r>
      <w:r w:rsidRPr="007419A9">
        <w:rPr>
          <w:rFonts w:ascii="AngsanaUPC" w:hAnsi="AngsanaUPC" w:cs="AngsanaUPC"/>
          <w:sz w:val="28"/>
          <w:cs/>
        </w:rPr>
        <w:t xml:space="preserve">จดทะเบียนสำรองตามกฎหมายดังกล่าวจะนำไปจ่ายเงินปันผลไม่ได้ </w:t>
      </w:r>
    </w:p>
    <w:p w14:paraId="307ED624" w14:textId="77777777" w:rsidR="000B3CA5" w:rsidRDefault="000B3CA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F3CD8D2" w14:textId="3B9DD19A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กำไรต่อหุ้น</w:t>
      </w:r>
    </w:p>
    <w:p w14:paraId="5939C6DA" w14:textId="77777777" w:rsidR="009D3DBC" w:rsidRPr="007419A9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706E798B" w:rsidR="001C525B" w:rsidRPr="007419A9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ต่อหุ้นขั้นพื้นฐาน ซึ่งคำนวณโดยการ</w:t>
      </w:r>
      <w:r w:rsidR="009D3DBC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หา</w:t>
      </w:r>
      <w:r w:rsidR="009D3DB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ยอดกำไร(ขาดทุน)สำหรับงวดด้วยจำนวนหุ้นสามัญที่ออกจำหน่าย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77777777" w:rsidR="009D3DBC" w:rsidRPr="007419A9" w:rsidRDefault="001C525B" w:rsidP="00D06D04">
      <w:pPr>
        <w:pStyle w:val="NoSpacing"/>
        <w:numPr>
          <w:ilvl w:val="0"/>
          <w:numId w:val="12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62A8CC3C" w:rsidR="001C525B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742AC1">
        <w:rPr>
          <w:rFonts w:ascii="AngsanaUPC" w:hAnsi="AngsanaUPC" w:cs="AngsanaUPC"/>
          <w:sz w:val="28"/>
        </w:rPr>
        <w:t>2</w:t>
      </w:r>
      <w:r w:rsidR="009D3DBC" w:rsidRPr="00742AC1">
        <w:rPr>
          <w:rFonts w:ascii="AngsanaUPC" w:hAnsi="AngsanaUPC" w:cs="AngsanaUPC"/>
          <w:sz w:val="28"/>
        </w:rPr>
        <w:t>564</w:t>
      </w:r>
      <w:r w:rsidRPr="00742AC1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742AC1">
        <w:rPr>
          <w:rFonts w:ascii="AngsanaUPC" w:hAnsi="AngsanaUPC" w:cs="AngsanaUPC"/>
          <w:sz w:val="28"/>
        </w:rPr>
        <w:t xml:space="preserve">28 </w:t>
      </w:r>
      <w:r w:rsidR="006C6E64" w:rsidRPr="00742AC1">
        <w:rPr>
          <w:rFonts w:ascii="AngsanaUPC" w:hAnsi="AngsanaUPC" w:cs="AngsanaUPC" w:hint="cs"/>
          <w:sz w:val="28"/>
          <w:cs/>
        </w:rPr>
        <w:t>เมษายน</w:t>
      </w:r>
      <w:r w:rsidR="009D3DBC" w:rsidRPr="00742AC1">
        <w:rPr>
          <w:rFonts w:ascii="AngsanaUPC" w:hAnsi="AngsanaUPC" w:cs="AngsanaUPC"/>
          <w:sz w:val="28"/>
        </w:rPr>
        <w:t xml:space="preserve"> 2564 </w:t>
      </w:r>
      <w:r w:rsidRPr="00742AC1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 xml:space="preserve">สำหรับปี </w:t>
      </w:r>
      <w:r w:rsidRPr="00742AC1">
        <w:rPr>
          <w:rFonts w:ascii="AngsanaUPC" w:hAnsi="AngsanaUPC" w:cs="AngsanaUPC"/>
          <w:sz w:val="28"/>
        </w:rPr>
        <w:t>256</w:t>
      </w:r>
      <w:r w:rsidR="009D3DBC" w:rsidRPr="00742AC1">
        <w:rPr>
          <w:rFonts w:ascii="AngsanaUPC" w:hAnsi="AngsanaUPC" w:cs="AngsanaUPC"/>
          <w:sz w:val="28"/>
        </w:rPr>
        <w:t>4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6C6E64" w:rsidRPr="00742AC1">
        <w:rPr>
          <w:rFonts w:ascii="AngsanaUPC" w:hAnsi="AngsanaUPC" w:cs="AngsanaUPC" w:hint="cs"/>
          <w:sz w:val="28"/>
          <w:cs/>
        </w:rPr>
        <w:t>1</w:t>
      </w:r>
      <w:r w:rsidRPr="00742AC1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742AC1">
        <w:rPr>
          <w:rFonts w:ascii="AngsanaUPC" w:hAnsi="AngsanaUPC" w:cs="AngsanaUPC" w:hint="cs"/>
          <w:sz w:val="28"/>
          <w:cs/>
        </w:rPr>
        <w:t xml:space="preserve"> </w:t>
      </w:r>
      <w:r w:rsidR="006C6E64" w:rsidRPr="00742AC1">
        <w:rPr>
          <w:rFonts w:ascii="AngsanaUPC" w:hAnsi="AngsanaUPC" w:cs="AngsanaUPC" w:hint="cs"/>
          <w:sz w:val="28"/>
          <w:cs/>
        </w:rPr>
        <w:t>2</w:t>
      </w:r>
      <w:r w:rsidRPr="00742AC1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7419A9" w:rsidRDefault="001C525B" w:rsidP="00D06D04">
      <w:pPr>
        <w:pStyle w:val="NoSpacing"/>
        <w:numPr>
          <w:ilvl w:val="0"/>
          <w:numId w:val="12"/>
        </w:numPr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7419A9">
        <w:rPr>
          <w:rFonts w:ascii="AngsanaUPC" w:hAnsi="AngsanaUPC" w:cs="AngsanaUPC" w:hint="cs"/>
          <w:sz w:val="28"/>
          <w:cs/>
        </w:rPr>
        <w:t>ย์</w:t>
      </w:r>
    </w:p>
    <w:p w14:paraId="130F0436" w14:textId="606324AD" w:rsidR="00241576" w:rsidRPr="007419A9" w:rsidRDefault="00241576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9D3DB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D66C83">
        <w:rPr>
          <w:rFonts w:ascii="AngsanaUPC" w:hAnsi="AngsanaUPC" w:cs="AngsanaUPC"/>
          <w:sz w:val="28"/>
        </w:rPr>
        <w:t>4.6</w:t>
      </w:r>
      <w:r w:rsidR="00867A0E">
        <w:rPr>
          <w:rFonts w:ascii="AngsanaUPC" w:hAnsi="AngsanaUPC" w:cs="AngsanaUPC"/>
          <w:sz w:val="28"/>
        </w:rPr>
        <w:t>2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7419A9">
        <w:rPr>
          <w:rFonts w:ascii="AngsanaUPC" w:hAnsi="AngsanaUPC" w:cs="AngsanaUPC"/>
          <w:sz w:val="28"/>
        </w:rPr>
        <w:t xml:space="preserve">7.58 </w:t>
      </w:r>
      <w:r w:rsidRPr="007419A9">
        <w:rPr>
          <w:rFonts w:ascii="AngsanaUPC" w:hAnsi="AngsanaUPC" w:cs="AngsanaUPC"/>
          <w:sz w:val="28"/>
          <w:cs/>
        </w:rPr>
        <w:t xml:space="preserve">ล้านบาทตามลำดับ (งบการเงินเฉพาะกิจการ จำนวน </w:t>
      </w:r>
      <w:r w:rsidR="00D66C83">
        <w:rPr>
          <w:rFonts w:ascii="AngsanaUPC" w:hAnsi="AngsanaUPC" w:cs="AngsanaUPC"/>
          <w:sz w:val="28"/>
        </w:rPr>
        <w:t>4.3</w:t>
      </w:r>
      <w:r w:rsidR="00867A0E">
        <w:rPr>
          <w:rFonts w:ascii="AngsanaUPC" w:hAnsi="AngsanaUPC" w:cs="AngsanaUPC"/>
          <w:sz w:val="28"/>
        </w:rPr>
        <w:t>2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Pr="007419A9">
        <w:rPr>
          <w:rFonts w:ascii="AngsanaUPC" w:hAnsi="AngsanaUPC" w:cs="AngsanaUPC"/>
          <w:sz w:val="28"/>
        </w:rPr>
        <w:t>7.20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5FD8252D" w14:textId="77777777" w:rsidR="005937E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7419A9" w:rsidRDefault="001C525B" w:rsidP="00D06D04">
      <w:pPr>
        <w:pStyle w:val="NoSpacing"/>
        <w:numPr>
          <w:ilvl w:val="0"/>
          <w:numId w:val="13"/>
        </w:numPr>
        <w:spacing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52ABC2B9" w14:textId="77777777" w:rsidR="005937EC" w:rsidRPr="007419A9" w:rsidRDefault="001C525B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7419A9">
        <w:rPr>
          <w:rFonts w:ascii="AngsanaUPC" w:hAnsi="AngsanaUPC" w:cs="AngsanaUPC"/>
          <w:sz w:val="28"/>
        </w:rPr>
        <w:t>2530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</w:t>
      </w:r>
      <w:r w:rsidR="005937EC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 </w:t>
      </w:r>
      <w:r w:rsidRPr="007419A9">
        <w:rPr>
          <w:rFonts w:ascii="AngsanaUPC" w:hAnsi="AngsanaUPC" w:cs="AngsanaUPC"/>
          <w:sz w:val="28"/>
        </w:rPr>
        <w:t xml:space="preserve">2) </w:t>
      </w:r>
      <w:r w:rsidRPr="007419A9">
        <w:rPr>
          <w:rFonts w:ascii="AngsanaUPC" w:hAnsi="AngsanaUPC" w:cs="AngsanaUPC"/>
          <w:sz w:val="28"/>
          <w:cs/>
        </w:rPr>
        <w:t xml:space="preserve">พ.ศ. </w:t>
      </w:r>
      <w:r w:rsidRPr="007419A9">
        <w:rPr>
          <w:rFonts w:ascii="AngsanaUPC" w:hAnsi="AngsanaUPC" w:cs="AngsanaUPC"/>
          <w:sz w:val="28"/>
        </w:rPr>
        <w:t>2542</w:t>
      </w:r>
      <w:r w:rsidRPr="007419A9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เป็นผู้จัดกา</w:t>
      </w:r>
      <w:r w:rsidR="005937E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40CBFB7B" w14:textId="61871912" w:rsidR="00ED6FA8" w:rsidRPr="007419A9" w:rsidRDefault="00ED6FA8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5937E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 xml:space="preserve">บริษัท และบริษัทย่อยจ่ายเงินสมทบกองทุนสำรองเลี้ยงชีพพนักงาน จำนวน </w:t>
      </w:r>
      <w:r w:rsidR="00685FED" w:rsidRPr="007419A9">
        <w:rPr>
          <w:rFonts w:ascii="AngsanaUPC" w:hAnsi="AngsanaUPC" w:cs="AngsanaUPC"/>
          <w:sz w:val="28"/>
        </w:rPr>
        <w:t>1.51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Pr="007419A9">
        <w:rPr>
          <w:rFonts w:ascii="AngsanaUPC" w:hAnsi="AngsanaUPC" w:cs="AngsanaUPC"/>
          <w:sz w:val="28"/>
        </w:rPr>
        <w:t>1.71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685FED" w:rsidRPr="007419A9">
        <w:rPr>
          <w:rFonts w:ascii="AngsanaUPC" w:hAnsi="AngsanaUPC" w:cs="AngsanaUPC"/>
          <w:sz w:val="28"/>
        </w:rPr>
        <w:t>1.49</w:t>
      </w:r>
      <w:r w:rsidRPr="007419A9">
        <w:rPr>
          <w:rFonts w:ascii="AngsanaUPC" w:hAnsi="AngsanaUPC" w:cs="AngsanaUPC"/>
          <w:sz w:val="28"/>
          <w:cs/>
        </w:rPr>
        <w:t xml:space="preserve"> ล้านบาท</w:t>
      </w:r>
      <w:r w:rsidR="005937EC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Pr="007419A9">
        <w:rPr>
          <w:rFonts w:ascii="AngsanaUPC" w:hAnsi="AngsanaUPC" w:cs="AngsanaUPC"/>
          <w:sz w:val="28"/>
        </w:rPr>
        <w:t>1.67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06C9FEC4" w14:textId="77777777" w:rsidR="00ED6FA8" w:rsidRPr="007419A9" w:rsidRDefault="00ED6FA8" w:rsidP="00ED6FA8">
      <w:pPr>
        <w:spacing w:before="120" w:after="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</w:p>
    <w:p w14:paraId="66C20A39" w14:textId="77777777" w:rsidR="005937EC" w:rsidRPr="007419A9" w:rsidRDefault="001C525B" w:rsidP="00D06D04">
      <w:pPr>
        <w:pStyle w:val="NoSpacing"/>
        <w:numPr>
          <w:ilvl w:val="0"/>
          <w:numId w:val="13"/>
        </w:numPr>
        <w:spacing w:after="120"/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7419A9">
        <w:rPr>
          <w:rFonts w:ascii="AngsanaUPC" w:hAnsi="AngsanaUPC" w:cs="AngsanaUPC" w:hint="cs"/>
          <w:sz w:val="28"/>
          <w:cs/>
        </w:rPr>
        <w:t>น</w:t>
      </w:r>
    </w:p>
    <w:p w14:paraId="29ADF9D1" w14:textId="536CBD01" w:rsidR="001C525B" w:rsidRPr="007419A9" w:rsidRDefault="001C525B" w:rsidP="005937EC">
      <w:pPr>
        <w:pStyle w:val="NoSpacing"/>
        <w:spacing w:after="120"/>
        <w:ind w:left="99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78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127"/>
        <w:gridCol w:w="1984"/>
      </w:tblGrid>
      <w:tr w:rsidR="00A50397" w:rsidRPr="007419A9" w14:paraId="2C41F4BE" w14:textId="77777777" w:rsidTr="00A50397">
        <w:tc>
          <w:tcPr>
            <w:tcW w:w="4677" w:type="dxa"/>
          </w:tcPr>
          <w:p w14:paraId="2B32E773" w14:textId="77777777" w:rsidR="00A50397" w:rsidRPr="007419A9" w:rsidRDefault="00A50397" w:rsidP="00A5039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5AE6021D" w14:textId="4DEDCF11" w:rsidR="00A50397" w:rsidRPr="007419A9" w:rsidRDefault="00A50397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50397" w:rsidRPr="007419A9" w14:paraId="26D68D29" w14:textId="77777777" w:rsidTr="00A50397">
        <w:trPr>
          <w:trHeight w:val="374"/>
        </w:trPr>
        <w:tc>
          <w:tcPr>
            <w:tcW w:w="4677" w:type="dxa"/>
            <w:vAlign w:val="bottom"/>
          </w:tcPr>
          <w:p w14:paraId="5DA65726" w14:textId="092E90DB" w:rsidR="00A50397" w:rsidRPr="007419A9" w:rsidRDefault="00A50397" w:rsidP="00A50397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4C8C687" w14:textId="3010A94C" w:rsidR="00A50397" w:rsidRPr="007419A9" w:rsidRDefault="00A50397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82FA4EB" w14:textId="31C45CF9" w:rsidR="00A50397" w:rsidRPr="007419A9" w:rsidRDefault="00A50397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50397" w:rsidRPr="007419A9" w14:paraId="7B42C205" w14:textId="77777777" w:rsidTr="007419A9">
        <w:trPr>
          <w:trHeight w:val="374"/>
        </w:trPr>
        <w:tc>
          <w:tcPr>
            <w:tcW w:w="4677" w:type="dxa"/>
            <w:shd w:val="clear" w:color="auto" w:fill="auto"/>
            <w:vAlign w:val="bottom"/>
          </w:tcPr>
          <w:p w14:paraId="3CA34BB6" w14:textId="6EA83BC1" w:rsidR="00A50397" w:rsidRPr="007419A9" w:rsidRDefault="00A50397" w:rsidP="00A50397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F9C68B2" w14:textId="470955D9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695DDE" w14:textId="4C2F2DB0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47,952,583</w:t>
            </w:r>
          </w:p>
        </w:tc>
      </w:tr>
      <w:tr w:rsidR="00A50397" w:rsidRPr="007419A9" w14:paraId="4EA31721" w14:textId="77777777" w:rsidTr="007419A9">
        <w:trPr>
          <w:trHeight w:val="374"/>
        </w:trPr>
        <w:tc>
          <w:tcPr>
            <w:tcW w:w="4677" w:type="dxa"/>
            <w:shd w:val="clear" w:color="auto" w:fill="auto"/>
            <w:vAlign w:val="bottom"/>
          </w:tcPr>
          <w:p w14:paraId="68DF9084" w14:textId="75940012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83BAB70" w14:textId="1F6B9967" w:rsidR="00A50397" w:rsidRPr="007419A9" w:rsidRDefault="00801F84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1,735,662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1F51" w14:textId="1463D7C0" w:rsidR="00A50397" w:rsidRPr="007419A9" w:rsidRDefault="00801F84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1,709,304</w:t>
            </w:r>
          </w:p>
        </w:tc>
      </w:tr>
      <w:tr w:rsidR="00A50397" w:rsidRPr="007419A9" w14:paraId="7D399678" w14:textId="77777777" w:rsidTr="007419A9">
        <w:trPr>
          <w:trHeight w:val="374"/>
        </w:trPr>
        <w:tc>
          <w:tcPr>
            <w:tcW w:w="4677" w:type="dxa"/>
            <w:shd w:val="clear" w:color="auto" w:fill="auto"/>
            <w:vAlign w:val="bottom"/>
          </w:tcPr>
          <w:p w14:paraId="767B10C5" w14:textId="2E71371F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ต้นทุนบริการในอดีต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ACFF80F" w14:textId="7DE8CD18" w:rsidR="00A50397" w:rsidRPr="007419A9" w:rsidRDefault="00801F84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DABE" w14:textId="555893A0" w:rsidR="00A50397" w:rsidRPr="007419A9" w:rsidRDefault="00801F84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50397" w:rsidRPr="007419A9" w14:paraId="64A9079A" w14:textId="77777777" w:rsidTr="007419A9">
        <w:trPr>
          <w:trHeight w:val="374"/>
        </w:trPr>
        <w:tc>
          <w:tcPr>
            <w:tcW w:w="4677" w:type="dxa"/>
            <w:shd w:val="clear" w:color="auto" w:fill="auto"/>
            <w:vAlign w:val="bottom"/>
          </w:tcPr>
          <w:p w14:paraId="6E8CF065" w14:textId="31D68DF4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9420CE" w14:textId="544A87B6" w:rsidR="00A50397" w:rsidRPr="007419A9" w:rsidRDefault="00801F84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(2,053,692)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A6D5" w14:textId="1F81235A" w:rsidR="00A50397" w:rsidRPr="007419A9" w:rsidRDefault="00801F84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(2,053,692)</w:t>
            </w:r>
          </w:p>
        </w:tc>
      </w:tr>
      <w:tr w:rsidR="00A50397" w:rsidRPr="007419A9" w14:paraId="7DDC85ED" w14:textId="77777777" w:rsidTr="007419A9">
        <w:trPr>
          <w:trHeight w:val="374"/>
        </w:trPr>
        <w:tc>
          <w:tcPr>
            <w:tcW w:w="4677" w:type="dxa"/>
            <w:shd w:val="clear" w:color="auto" w:fill="auto"/>
            <w:vAlign w:val="bottom"/>
          </w:tcPr>
          <w:p w14:paraId="3752F0EB" w14:textId="7ADE669F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AAC575" w14:textId="25333718" w:rsidR="00A50397" w:rsidRPr="007419A9" w:rsidRDefault="00801F84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48,318,906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30CB" w14:textId="3DB5933A" w:rsidR="00A50397" w:rsidRPr="007419A9" w:rsidRDefault="00801F84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47,608,195</w:t>
            </w:r>
          </w:p>
        </w:tc>
      </w:tr>
    </w:tbl>
    <w:p w14:paraId="0D43C449" w14:textId="77777777" w:rsidR="00D116E6" w:rsidRPr="007419A9" w:rsidRDefault="001C525B" w:rsidP="00A503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40DBCCA5" w14:textId="27BD9C6D" w:rsidR="00B84832" w:rsidRPr="007419A9" w:rsidRDefault="00B84832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บริษัทแบ่งรายการค่าใช้จ่ายตามลักษณะด้วยรายการค่าใช้จ่ายที่สำคัญ สำหรับงวด</w:t>
      </w:r>
      <w:r w:rsidR="00D116E6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D116E6" w:rsidRPr="007419A9" w14:paraId="19D3B028" w14:textId="77777777" w:rsidTr="00D116E6">
        <w:tc>
          <w:tcPr>
            <w:tcW w:w="3827" w:type="dxa"/>
          </w:tcPr>
          <w:p w14:paraId="45A76D49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7419A9" w14:paraId="066D6CC7" w14:textId="77777777" w:rsidTr="00D116E6">
        <w:tc>
          <w:tcPr>
            <w:tcW w:w="3827" w:type="dxa"/>
          </w:tcPr>
          <w:p w14:paraId="6919B077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D116E6" w:rsidRPr="007419A9" w14:paraId="50A45840" w14:textId="77777777" w:rsidTr="00D116E6">
        <w:tc>
          <w:tcPr>
            <w:tcW w:w="3827" w:type="dxa"/>
          </w:tcPr>
          <w:p w14:paraId="2EF2BE8C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184D9CD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มีนาคม</w:t>
            </w:r>
          </w:p>
        </w:tc>
      </w:tr>
      <w:tr w:rsidR="00D116E6" w:rsidRPr="007419A9" w14:paraId="69174016" w14:textId="77777777" w:rsidTr="00D116E6">
        <w:tc>
          <w:tcPr>
            <w:tcW w:w="3827" w:type="dxa"/>
          </w:tcPr>
          <w:p w14:paraId="4BDA73BA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A1EC769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79D4BDD7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183D1DF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116E6" w:rsidRPr="007419A9" w14:paraId="07A6E6CB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C02715F" w14:textId="44235C96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5C297253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56,887,531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71B202F6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70,318,937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31A5EEFD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55,963,944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20703111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68,820,152</w:t>
            </w:r>
          </w:p>
        </w:tc>
      </w:tr>
      <w:tr w:rsidR="00D116E6" w:rsidRPr="007419A9" w14:paraId="15C702B3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6F3B89F" w14:textId="327D23C0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5B907E01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441,021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61E76920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513,047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431EE9A4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436,740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5E40AFEF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505,057</w:t>
            </w:r>
          </w:p>
        </w:tc>
      </w:tr>
      <w:tr w:rsidR="00D116E6" w:rsidRPr="007419A9" w14:paraId="00258817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627D7FF" w14:textId="1BA3C069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5DFF33A3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3,158,40</w:t>
            </w:r>
            <w:r w:rsidR="00202815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4E6EA502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1,896,616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0FAAAE49" w:rsidR="00D116E6" w:rsidRPr="007419A9" w:rsidRDefault="000E768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2,974,768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58951F9A" w:rsidR="00D116E6" w:rsidRPr="007419A9" w:rsidRDefault="00D116E6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1,822,568</w:t>
            </w:r>
          </w:p>
        </w:tc>
      </w:tr>
      <w:tr w:rsidR="00D116E6" w:rsidRPr="007419A9" w14:paraId="235A339F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1758198" w14:textId="03DDB3ED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9A013" w14:textId="71D8172D" w:rsidR="00D116E6" w:rsidRPr="007419A9" w:rsidRDefault="00C06ADE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2,616,174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EDC68" w14:textId="70A1B2B8" w:rsidR="00D116E6" w:rsidRPr="007419A9" w:rsidRDefault="00D116E6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2,443,199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A6402" w14:textId="4F009F31" w:rsidR="00D116E6" w:rsidRPr="007419A9" w:rsidRDefault="00C06ADE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2,549,563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A5F2" w14:textId="39EEF018" w:rsidR="00D116E6" w:rsidRPr="007419A9" w:rsidRDefault="00D116E6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2,326,366</w:t>
            </w:r>
          </w:p>
        </w:tc>
      </w:tr>
      <w:tr w:rsidR="00D116E6" w:rsidRPr="007419A9" w14:paraId="3C6874FF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8F0A1D6" w14:textId="79B9CE13" w:rsidR="00D116E6" w:rsidRPr="007419A9" w:rsidRDefault="00D116E6" w:rsidP="00B82D8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2E5E31D3" w:rsidR="00D116E6" w:rsidRPr="007419A9" w:rsidRDefault="00C06ADE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7A091E41" w:rsidR="00D116E6" w:rsidRPr="007419A9" w:rsidRDefault="00D116E6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5F86948F" w:rsidR="00D116E6" w:rsidRPr="007419A9" w:rsidRDefault="00C06ADE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70BD5AAB" w:rsidR="00D116E6" w:rsidRPr="007419A9" w:rsidRDefault="00D116E6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150,000</w:t>
            </w:r>
          </w:p>
        </w:tc>
      </w:tr>
    </w:tbl>
    <w:p w14:paraId="3026D8AA" w14:textId="71AE1B90" w:rsidR="00D116E6" w:rsidRDefault="00D116E6" w:rsidP="00D116E6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</w:p>
    <w:p w14:paraId="3F646756" w14:textId="09DD2A2F" w:rsidR="00742AC1" w:rsidRDefault="00742AC1" w:rsidP="00D116E6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</w:p>
    <w:p w14:paraId="04A7FBAF" w14:textId="77777777" w:rsidR="00742AC1" w:rsidRPr="007419A9" w:rsidRDefault="00742AC1" w:rsidP="00D116E6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</w:p>
    <w:p w14:paraId="5AEC621C" w14:textId="0555459F" w:rsidR="00DC5CB1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7419A9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7419A9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7419A9" w:rsidRDefault="00872E2E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7BAD2ACC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1060B4BB" w14:textId="77777777" w:rsidTr="00E477B3">
        <w:tc>
          <w:tcPr>
            <w:tcW w:w="707" w:type="dxa"/>
          </w:tcPr>
          <w:p w14:paraId="73EC4730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3021810E" w14:textId="6030504D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E51C8EC" w14:textId="77777777" w:rsidTr="00E477B3">
        <w:tc>
          <w:tcPr>
            <w:tcW w:w="707" w:type="dxa"/>
          </w:tcPr>
          <w:p w14:paraId="660FC6A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15000F25" w14:textId="23DFBD36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76BBA" w:rsidRPr="007419A9" w14:paraId="06DC0016" w14:textId="77777777" w:rsidTr="00E477B3">
        <w:tc>
          <w:tcPr>
            <w:tcW w:w="707" w:type="dxa"/>
          </w:tcPr>
          <w:p w14:paraId="5904A577" w14:textId="72651EB3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4EA2B11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23C3418" w14:textId="77777777" w:rsidTr="00E477B3">
        <w:tc>
          <w:tcPr>
            <w:tcW w:w="707" w:type="dxa"/>
          </w:tcPr>
          <w:p w14:paraId="12BB78A0" w14:textId="3E453EAA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447972F7" w14:textId="060A98C4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59210C4C" w14:textId="77777777" w:rsidTr="00E477B3">
        <w:tc>
          <w:tcPr>
            <w:tcW w:w="707" w:type="dxa"/>
          </w:tcPr>
          <w:p w14:paraId="0224DD1D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D31589B" w14:textId="1931F6C1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97EC8" w:rsidRPr="007419A9" w14:paraId="76CAA505" w14:textId="77777777" w:rsidTr="00E477B3">
        <w:tc>
          <w:tcPr>
            <w:tcW w:w="707" w:type="dxa"/>
          </w:tcPr>
          <w:p w14:paraId="23F8F77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A293A58" w14:textId="0963391E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1AB0416D" w14:textId="241580A2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72E2E" w:rsidRPr="007419A9" w14:paraId="3F1E903F" w14:textId="77777777" w:rsidTr="00E477B3">
        <w:tc>
          <w:tcPr>
            <w:tcW w:w="707" w:type="dxa"/>
          </w:tcPr>
          <w:p w14:paraId="1363425B" w14:textId="2FC36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7419A9" w:rsidRDefault="00872E2E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7419A9" w:rsidRDefault="00872E2E" w:rsidP="001E3BE3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7419A9" w:rsidRDefault="00E4478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7419A9" w14:paraId="72143729" w14:textId="77777777" w:rsidTr="00E477B3">
        <w:tc>
          <w:tcPr>
            <w:tcW w:w="707" w:type="dxa"/>
          </w:tcPr>
          <w:p w14:paraId="26565052" w14:textId="0C951802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68209CCF" w:rsidR="00197EC8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637EF85" w14:textId="77777777" w:rsidTr="00E477B3">
        <w:tc>
          <w:tcPr>
            <w:tcW w:w="707" w:type="dxa"/>
          </w:tcPr>
          <w:p w14:paraId="3A30F1C0" w14:textId="77777777" w:rsidR="00197EC8" w:rsidRPr="007419A9" w:rsidRDefault="00197EC8" w:rsidP="00197EC8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197EC8" w:rsidRPr="007419A9" w:rsidRDefault="00197EC8" w:rsidP="00197EC8">
            <w:pPr>
              <w:pStyle w:val="NoSpacing"/>
              <w:spacing w:after="120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197EC8" w:rsidRPr="007419A9" w:rsidRDefault="00197EC8" w:rsidP="00197EC8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197EC8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CE0797" w14:textId="77777777" w:rsidR="00E477B3" w:rsidRDefault="00F4035D" w:rsidP="004D0C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MLR -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ของธนาคารพาณิชย์แห่งหนึ่ง</w:t>
            </w:r>
          </w:p>
          <w:p w14:paraId="104E4A5F" w14:textId="77777777" w:rsidR="004D0C22" w:rsidRDefault="004D0C22" w:rsidP="004D0C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468F260D" w14:textId="77777777" w:rsidR="004D0C22" w:rsidRDefault="004D0C22" w:rsidP="004D0C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300A3AF" w14:textId="77777777" w:rsidR="004D0C22" w:rsidRDefault="004D0C22" w:rsidP="004D0C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22D3E654" w14:textId="7CB3A652" w:rsidR="004D0C22" w:rsidRPr="007419A9" w:rsidRDefault="004D0C22" w:rsidP="004D0C22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176BBA" w:rsidRPr="007419A9" w14:paraId="0A2F0FB2" w14:textId="77777777" w:rsidTr="00E477B3">
        <w:tc>
          <w:tcPr>
            <w:tcW w:w="707" w:type="dxa"/>
          </w:tcPr>
          <w:p w14:paraId="7661E2DA" w14:textId="4A79E652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lastRenderedPageBreak/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D2E48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09A1405E" w14:textId="414F8796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2C13CABD" w14:textId="77777777" w:rsidTr="00E477B3">
        <w:tc>
          <w:tcPr>
            <w:tcW w:w="707" w:type="dxa"/>
          </w:tcPr>
          <w:p w14:paraId="084D921A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2EA94FD" w14:textId="77777777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C626177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41C483" w14:textId="5ABC6614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471C847F" w14:textId="6EEC31EC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6C4C25E3" w14:textId="77777777" w:rsidTr="00E477B3">
        <w:tc>
          <w:tcPr>
            <w:tcW w:w="707" w:type="dxa"/>
          </w:tcPr>
          <w:p w14:paraId="78397A29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CE6D83" w14:textId="6876CD30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F4035D" w:rsidRPr="007419A9" w14:paraId="06513EDF" w14:textId="77777777" w:rsidTr="00E477B3">
        <w:tc>
          <w:tcPr>
            <w:tcW w:w="707" w:type="dxa"/>
          </w:tcPr>
          <w:p w14:paraId="7B1725F0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406F84E6" w14:textId="77777777" w:rsidTr="00E477B3">
        <w:tc>
          <w:tcPr>
            <w:tcW w:w="707" w:type="dxa"/>
          </w:tcPr>
          <w:p w14:paraId="7F9405C3" w14:textId="52B48384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DA992B1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35380047" w14:textId="6F8E8318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390525E" w14:textId="77777777" w:rsidTr="00E477B3">
        <w:tc>
          <w:tcPr>
            <w:tcW w:w="707" w:type="dxa"/>
          </w:tcPr>
          <w:p w14:paraId="3D9E3642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7850FABD" w14:textId="77777777" w:rsidTr="00E477B3">
        <w:tc>
          <w:tcPr>
            <w:tcW w:w="707" w:type="dxa"/>
          </w:tcPr>
          <w:p w14:paraId="636D8DB9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F4035D" w:rsidRPr="007419A9" w14:paraId="05C3B93D" w14:textId="77777777" w:rsidTr="00E477B3">
        <w:tc>
          <w:tcPr>
            <w:tcW w:w="707" w:type="dxa"/>
          </w:tcPr>
          <w:p w14:paraId="43BD2EDF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BBC0CD5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8452FD5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148B9CC" w14:textId="6223F0C0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E0CA286" w14:textId="02E40130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09EDB54D" w14:textId="77777777" w:rsidTr="00E477B3">
        <w:tc>
          <w:tcPr>
            <w:tcW w:w="707" w:type="dxa"/>
          </w:tcPr>
          <w:p w14:paraId="664D16D4" w14:textId="000E3A93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201644" w:rsidRPr="007419A9" w:rsidRDefault="00201644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451BCFDC" w14:textId="22FAA45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D862766" w14:textId="33EBB811" w:rsidR="004D0C22" w:rsidRDefault="004D0C22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บริษัทให้บริการธุรการทั่วไป</w:t>
            </w:r>
          </w:p>
          <w:p w14:paraId="5702123F" w14:textId="2A619B0E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BAF3162" w14:textId="68D4D9E4" w:rsidR="004D0C22" w:rsidRDefault="004D0C22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</w:t>
            </w:r>
          </w:p>
          <w:p w14:paraId="0582E73D" w14:textId="75013DDD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68FF7D6F" w14:textId="77777777" w:rsidTr="00E477B3">
        <w:tc>
          <w:tcPr>
            <w:tcW w:w="707" w:type="dxa"/>
          </w:tcPr>
          <w:p w14:paraId="2F87DDDF" w14:textId="7777777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577C8C" w14:textId="77777777" w:rsidR="00201644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951B3BD" w14:textId="7777777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E69524C" w14:textId="0F215CE1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1986F206" w14:textId="047F6A09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1B8C29F1" w14:textId="77777777" w:rsidTr="00E477B3">
        <w:tc>
          <w:tcPr>
            <w:tcW w:w="707" w:type="dxa"/>
          </w:tcPr>
          <w:p w14:paraId="6D655B70" w14:textId="4AA86B6A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F4035D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7C277E3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4A04673B" w14:textId="77777777" w:rsidTr="00E477B3">
        <w:tc>
          <w:tcPr>
            <w:tcW w:w="707" w:type="dxa"/>
          </w:tcPr>
          <w:p w14:paraId="317282FB" w14:textId="4A7DF962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F4035D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29674A6C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74505567" w14:textId="77777777" w:rsidTr="00E477B3">
        <w:tc>
          <w:tcPr>
            <w:tcW w:w="707" w:type="dxa"/>
          </w:tcPr>
          <w:p w14:paraId="6017A5F7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7131C64" w14:textId="44C05F0A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133506BE" w14:textId="799E2883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4441B98" w14:textId="4826576C" w:rsidR="00E477B3" w:rsidRPr="007419A9" w:rsidRDefault="00E477B3" w:rsidP="00E477B3">
      <w:pPr>
        <w:pStyle w:val="NoSpacing"/>
        <w:spacing w:before="240" w:after="120"/>
        <w:ind w:left="992"/>
        <w:jc w:val="thaiDistribute"/>
        <w:rPr>
          <w:sz w:val="28"/>
        </w:rPr>
      </w:pPr>
      <w:r w:rsidRPr="007419A9">
        <w:rPr>
          <w:sz w:val="28"/>
        </w:rPr>
        <w:br w:type="page"/>
      </w:r>
    </w:p>
    <w:p w14:paraId="43F7629A" w14:textId="496BB679" w:rsidR="001C525B" w:rsidRPr="007419A9" w:rsidRDefault="001C525B" w:rsidP="00D06D04">
      <w:pPr>
        <w:pStyle w:val="NoSpacing"/>
        <w:numPr>
          <w:ilvl w:val="0"/>
          <w:numId w:val="14"/>
        </w:numPr>
        <w:spacing w:before="240" w:after="120"/>
        <w:ind w:left="992" w:hanging="425"/>
        <w:jc w:val="thaiDistribute"/>
        <w:rPr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รายการและจำนวนเงินด้านงบแสดงฐานะการเงิน ณ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E05A0D" w:rsidRPr="007419A9">
        <w:rPr>
          <w:rFonts w:ascii="AngsanaUPC" w:hAnsi="AngsanaUPC" w:cs="AngsanaUPC" w:hint="cs"/>
          <w:sz w:val="28"/>
          <w:cs/>
        </w:rPr>
        <w:t>มีนาคม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</w:t>
      </w:r>
      <w:r w:rsidR="00201644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และ</w:t>
      </w:r>
      <w:r w:rsidR="00E05A0D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E05A0D" w:rsidRPr="007419A9">
        <w:rPr>
          <w:rFonts w:ascii="AngsanaUPC" w:hAnsi="AngsanaUPC" w:cs="AngsanaUPC"/>
          <w:sz w:val="28"/>
        </w:rPr>
        <w:t xml:space="preserve">31 </w:t>
      </w:r>
      <w:r w:rsidR="00E05A0D" w:rsidRPr="007419A9">
        <w:rPr>
          <w:rFonts w:ascii="AngsanaUPC" w:hAnsi="AngsanaUPC" w:cs="AngsanaUPC" w:hint="cs"/>
          <w:sz w:val="28"/>
          <w:cs/>
        </w:rPr>
        <w:t>ธันวาคม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</w:t>
      </w:r>
      <w:r w:rsidR="00E05A0D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201644" w:rsidRPr="007419A9">
        <w:rPr>
          <w:rFonts w:ascii="AngsanaUPC" w:hAnsi="AngsanaUPC" w:cs="AngsanaUPC" w:hint="cs"/>
          <w:sz w:val="28"/>
          <w:cs/>
        </w:rPr>
        <w:t>ที่</w:t>
      </w:r>
      <w:r w:rsidRPr="007419A9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E05A0D" w:rsidRPr="007419A9" w14:paraId="5227D90C" w14:textId="77777777" w:rsidTr="00C06BDC">
        <w:tc>
          <w:tcPr>
            <w:tcW w:w="3327" w:type="dxa"/>
          </w:tcPr>
          <w:p w14:paraId="6F660C09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E8B300" w14:textId="77777777" w:rsidR="00E05A0D" w:rsidRPr="007419A9" w:rsidRDefault="00E05A0D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5A0D" w:rsidRPr="007419A9" w14:paraId="3B61E0DA" w14:textId="77777777" w:rsidTr="00C06BDC">
        <w:tc>
          <w:tcPr>
            <w:tcW w:w="3327" w:type="dxa"/>
          </w:tcPr>
          <w:p w14:paraId="5DBE773A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EF0CC0D" w14:textId="77777777" w:rsidR="00E05A0D" w:rsidRPr="007419A9" w:rsidRDefault="00E05A0D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6D102B7" w14:textId="77777777" w:rsidR="00E05A0D" w:rsidRPr="007419A9" w:rsidRDefault="00E05A0D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05A0D" w:rsidRPr="007419A9" w14:paraId="0B93B50C" w14:textId="77777777" w:rsidTr="00C06BDC">
        <w:tc>
          <w:tcPr>
            <w:tcW w:w="3327" w:type="dxa"/>
          </w:tcPr>
          <w:p w14:paraId="0CD638AB" w14:textId="77777777" w:rsidR="00E05A0D" w:rsidRPr="007419A9" w:rsidRDefault="00E05A0D" w:rsidP="00E05A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148B437" w14:textId="32263E29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D366F62" w14:textId="1B837641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1C5BCE6E" w14:textId="1F55EF6B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90B24E9" w14:textId="161896A0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05A0D" w:rsidRPr="007419A9" w14:paraId="4C3CE34C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3C953BE4" w14:textId="3C789FB2" w:rsidR="00E05A0D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76BF3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65261D" w14:textId="6D66CFA8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740266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38CD10F" w14:textId="1E52E6A3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03BBE02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EE5546C" w14:textId="00559B40" w:rsidR="009B6ED3" w:rsidRPr="007419A9" w:rsidRDefault="009B6ED3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48008" w14:textId="27C5892B" w:rsidR="009B6ED3" w:rsidRPr="007419A9" w:rsidRDefault="00685FED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0BA14" w14:textId="2C4B0899" w:rsidR="009B6ED3" w:rsidRPr="007419A9" w:rsidRDefault="009B6ED3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F5ED1" w14:textId="5C258E00" w:rsidR="009B6ED3" w:rsidRPr="007419A9" w:rsidRDefault="00685FED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2,067,060</w:t>
            </w:r>
          </w:p>
        </w:tc>
        <w:tc>
          <w:tcPr>
            <w:tcW w:w="1418" w:type="dxa"/>
            <w:vAlign w:val="bottom"/>
          </w:tcPr>
          <w:p w14:paraId="4BA551B1" w14:textId="3FD2589F" w:rsidR="009B6ED3" w:rsidRPr="007419A9" w:rsidRDefault="009B6ED3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9B6ED3" w:rsidRPr="007419A9" w14:paraId="63663F4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77E7E0" w14:textId="77777777" w:rsidR="009B6ED3" w:rsidRPr="007419A9" w:rsidRDefault="009B6ED3" w:rsidP="009B6ED3">
            <w:pPr>
              <w:pStyle w:val="NoSpacing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742A9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950F67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7CE39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341DC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3D297E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ECE9DF3" w14:textId="2EBA88FC" w:rsidR="009B6ED3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6F23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4A4EEE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C2E9A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D32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A127BA9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6151133" w14:textId="2FE14D39" w:rsidR="009B6ED3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1B317" w14:textId="69E274BE" w:rsidR="009B6ED3" w:rsidRPr="007419A9" w:rsidRDefault="00685FED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01980" w14:textId="1C4D7B2A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F1A6B" w14:textId="6E1E6CF1" w:rsidR="009B6ED3" w:rsidRPr="007419A9" w:rsidRDefault="00685FED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495,030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54C9" w14:textId="33F10C6D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500,730</w:t>
            </w:r>
          </w:p>
        </w:tc>
      </w:tr>
      <w:tr w:rsidR="00507B99" w:rsidRPr="007419A9" w14:paraId="50C15E18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F5E762" w14:textId="6133003A" w:rsidR="00507B99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A8D18" w14:textId="4961235B" w:rsidR="00507B99" w:rsidRPr="007419A9" w:rsidRDefault="00685FED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39A2C" w14:textId="27AC6939" w:rsidR="00507B99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E7CA1" w14:textId="0FC3FB4E" w:rsidR="00507B99" w:rsidRPr="005B225B" w:rsidRDefault="0035655A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28,000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FDCAA" w14:textId="6204E9FD" w:rsidR="00507B99" w:rsidRPr="005B225B" w:rsidRDefault="0035655A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33,800</w:t>
            </w:r>
          </w:p>
        </w:tc>
      </w:tr>
      <w:tr w:rsidR="000C0632" w:rsidRPr="007419A9" w14:paraId="17FB1E2D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EFD66F" w14:textId="16E423BE" w:rsidR="000C0632" w:rsidRPr="007419A9" w:rsidRDefault="000C0632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2300D" w14:textId="730572B3" w:rsidR="000C0632" w:rsidRPr="007419A9" w:rsidRDefault="00685FED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A2064" w14:textId="675D9163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9629D" w14:textId="7CE3217E" w:rsidR="000C0632" w:rsidRPr="007419A9" w:rsidRDefault="00685FED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E30C" w14:textId="6C8B9046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</w:tr>
      <w:tr w:rsidR="009B6ED3" w:rsidRPr="007419A9" w14:paraId="4F527E6E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45CF40B" w14:textId="60298A89" w:rsidR="009B6ED3" w:rsidRPr="007419A9" w:rsidRDefault="009B6ED3" w:rsidP="00D90F0A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B2EC6" w14:textId="5631B882" w:rsidR="009B6ED3" w:rsidRPr="007419A9" w:rsidRDefault="00685FED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E4789" w14:textId="6FABD6A8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B11EF" w14:textId="6B7B97B3" w:rsidR="009B6ED3" w:rsidRPr="007419A9" w:rsidRDefault="00F219FB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535,030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DC62" w14:textId="7B32582A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541,830</w:t>
            </w:r>
          </w:p>
        </w:tc>
      </w:tr>
      <w:tr w:rsidR="009B6ED3" w:rsidRPr="007419A9" w14:paraId="6F3DFE7B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F7027F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7950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8C438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71E5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374A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7BB0E05B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55BCCD" w14:textId="6525D421" w:rsidR="009B6ED3" w:rsidRPr="007419A9" w:rsidRDefault="00D90F0A" w:rsidP="009B6ED3">
            <w:pPr>
              <w:pStyle w:val="NoSpacing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8C73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401C9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4C35C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94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DEE3AD0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46C252" w14:textId="470BF914" w:rsidR="00D90F0A" w:rsidRPr="007419A9" w:rsidRDefault="00D90F0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98739" w14:textId="6F599ED9" w:rsidR="00D90F0A" w:rsidRPr="007419A9" w:rsidRDefault="0024352D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581D4" w14:textId="7DB493AF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27FFA" w14:textId="2174D957" w:rsidR="00D90F0A" w:rsidRPr="007419A9" w:rsidRDefault="0024352D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6B1F" w14:textId="73C4BF87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B6ED3" w:rsidRPr="007419A9" w14:paraId="4929675D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A1CC7E4" w14:textId="1C39B399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2D507E" w14:textId="0280A4AA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5C35E" w14:textId="7B0ED14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4E5EF" w14:textId="02686C49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5D42C" w14:textId="5D1ED1E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3EAE491F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1E39BE58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47EE6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1438C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D94E2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883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0A079DA9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51BA2C80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4A0217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3F1329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EC777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E338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73B42AE2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5A3A6D7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4472C0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F31821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15E70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0CE3A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7DAEE09F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2CE97539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42D776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095D9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91605A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3137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51FA0AB3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2E7F3FB4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BBB52E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2288EA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EB65BC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A7FEA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0481B292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1244057E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3790E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97F675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D6E7AE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2DDBF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304CB314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48BB0FF3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5FAF2C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D01948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66A105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09B2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5FEA4C3F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53EEFA66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08EBE8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4ED661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8342CC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53D1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2093C" w:rsidRPr="007419A9" w14:paraId="56A15285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07C13957" w14:textId="77777777" w:rsidR="00E2093C" w:rsidRPr="007419A9" w:rsidRDefault="00E2093C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C17169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288278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21E758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50C2F" w14:textId="77777777" w:rsidR="00E2093C" w:rsidRPr="007419A9" w:rsidRDefault="00E2093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6C86" w:rsidRPr="007419A9" w14:paraId="57F06313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3897CC18" w14:textId="77777777" w:rsidR="003F6C86" w:rsidRPr="007419A9" w:rsidRDefault="003F6C86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7D8E7C" w14:textId="77777777" w:rsidR="003F6C86" w:rsidRPr="007419A9" w:rsidRDefault="003F6C86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CFF5C1" w14:textId="77777777" w:rsidR="003F6C86" w:rsidRPr="007419A9" w:rsidRDefault="003F6C86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13A442" w14:textId="77777777" w:rsidR="003F6C86" w:rsidRPr="007419A9" w:rsidRDefault="003F6C86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6C31" w14:textId="77777777" w:rsidR="003F6C86" w:rsidRPr="007419A9" w:rsidRDefault="003F6C86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A1E612F" w14:textId="77777777" w:rsidTr="00C06BDC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7419A9" w:rsidRDefault="00D90F0A" w:rsidP="00D90F0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613466A9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9684BE4" w14:textId="1B09393D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7419A9" w14:paraId="3A6EC7D9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FE8A0D5" w14:textId="5F5F8308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9B6ED3" w:rsidRPr="007419A9" w14:paraId="5C6770C0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7419A9" w:rsidRDefault="009B6ED3" w:rsidP="009B6ED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047B35C" w14:textId="2F0E067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proofErr w:type="gramStart"/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  <w:r w:rsidR="00140D3D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  <w:proofErr w:type="gramEnd"/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74BE726B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39E798E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6C4E7CF1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4417BED2" w:rsidR="009B6ED3" w:rsidRPr="007419A9" w:rsidRDefault="00A71127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5E0062EB" w:rsidR="009B6ED3" w:rsidRPr="007419A9" w:rsidRDefault="00A71127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360EB07D" w:rsidR="009B6ED3" w:rsidRPr="007419A9" w:rsidRDefault="00A71127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2,000,000</w:t>
            </w:r>
          </w:p>
        </w:tc>
      </w:tr>
      <w:tr w:rsidR="00E37901" w:rsidRPr="007419A9" w14:paraId="79F17FCF" w14:textId="77777777" w:rsidTr="00C06BD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876794B" w14:textId="77777777" w:rsidR="00E37901" w:rsidRPr="007419A9" w:rsidRDefault="00E37901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7FDB3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C927F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3CDD24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811A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5B0C2C5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3D8F80C" w14:textId="22F3F829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6552445F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D47C4B6" w14:textId="321A405E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9B6ED3" w:rsidRPr="007419A9" w14:paraId="371523F2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99C5B63" w14:textId="64E2236E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proofErr w:type="gramStart"/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4273E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  <w:proofErr w:type="gramEnd"/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5C51BA2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73749A4E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3A51FCA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070041CE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67B4C56D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7B279857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9B6ED3" w:rsidRPr="007419A9" w14:paraId="71656B28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6B3447D3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2FE928DF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1D06C7DB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3355FD81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9B6ED3" w:rsidRPr="007419A9" w14:paraId="1E9B07DD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251CECE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1ED1ACDC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282DED8F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1A77C6F6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9B6ED3" w:rsidRPr="007419A9" w14:paraId="3DFC80DC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757B7366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6CE13016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04FF47FE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3CA14B2F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69AB3679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2CD96FB7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15FEB6BA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507981DC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7F800314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9B6ED3" w:rsidRPr="007419A9" w14:paraId="77536492" w14:textId="77777777" w:rsidTr="007419A9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0C9DDD8B" w14:textId="4C5141DB" w:rsidR="009B6ED3" w:rsidRPr="007419A9" w:rsidRDefault="009B6ED3" w:rsidP="00C06BDC">
            <w:pPr>
              <w:pStyle w:val="NoSpacing"/>
              <w:ind w:left="879" w:hanging="56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C06BDC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8C3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88E90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3EB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4221C03D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31D96BD8" w14:textId="024E6006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48AAD92D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6D030DC6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06DEB89A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39816C08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9B6ED3" w:rsidRPr="007419A9" w14:paraId="48205A18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2D130DBC" w14:textId="66E9FED1" w:rsidR="009B6ED3" w:rsidRPr="007419A9" w:rsidRDefault="009B6ED3" w:rsidP="00C06BDC">
            <w:pPr>
              <w:pStyle w:val="NoSpacing"/>
              <w:ind w:left="879" w:hanging="28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1B280259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29345A58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295CA232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126EBC00" w:rsidR="009B6ED3" w:rsidRPr="007419A9" w:rsidRDefault="00593AA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9B6ED3" w:rsidRPr="007419A9" w14:paraId="29B315AF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708A7445" w14:textId="6EFB9AC9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09AB556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587AADB8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61C71F1F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04EC60A1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9B6ED3" w:rsidRPr="007419A9" w14:paraId="3D7A60ED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3CA32C33" w14:textId="1C9FF3C9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68C5B56F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75675E2E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2F01C2A0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184FFFB3" w:rsidR="009B6ED3" w:rsidRPr="007419A9" w:rsidRDefault="00593AA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9B6ED3" w:rsidRPr="007419A9" w14:paraId="6BFEC5F1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52DD2BAF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337C2322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199511F6" w:rsidR="009B6ED3" w:rsidRPr="007419A9" w:rsidRDefault="00593AA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71945036" w:rsidR="009B6ED3" w:rsidRPr="007419A9" w:rsidRDefault="00593AA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2067B6F2" w:rsidR="009B6ED3" w:rsidRPr="007419A9" w:rsidRDefault="00593AA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7821BB2A" w14:textId="77777777" w:rsidTr="00C06BDC">
        <w:trPr>
          <w:trHeight w:val="127"/>
        </w:trPr>
        <w:tc>
          <w:tcPr>
            <w:tcW w:w="3327" w:type="dxa"/>
            <w:vAlign w:val="bottom"/>
          </w:tcPr>
          <w:p w14:paraId="02D43518" w14:textId="77777777" w:rsidR="009B6ED3" w:rsidRPr="007419A9" w:rsidRDefault="009B6ED3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58DA5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17C810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2E57B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6718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56E2A" w:rsidRPr="007419A9" w14:paraId="37F3C896" w14:textId="77777777" w:rsidTr="00C06BDC">
        <w:trPr>
          <w:trHeight w:val="127"/>
        </w:trPr>
        <w:tc>
          <w:tcPr>
            <w:tcW w:w="3327" w:type="dxa"/>
            <w:vAlign w:val="bottom"/>
          </w:tcPr>
          <w:p w14:paraId="24ED441D" w14:textId="77777777" w:rsidR="00056E2A" w:rsidRPr="007419A9" w:rsidRDefault="00056E2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5AC661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7959C4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75AEEF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F4E4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56E2A" w:rsidRPr="007419A9" w14:paraId="09795F3B" w14:textId="77777777" w:rsidTr="00C06BDC">
        <w:trPr>
          <w:trHeight w:val="127"/>
        </w:trPr>
        <w:tc>
          <w:tcPr>
            <w:tcW w:w="3327" w:type="dxa"/>
            <w:vAlign w:val="bottom"/>
          </w:tcPr>
          <w:p w14:paraId="196E75A7" w14:textId="77777777" w:rsidR="00056E2A" w:rsidRPr="007419A9" w:rsidRDefault="00056E2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A449D5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B132C3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F5607F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B310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56E2A" w:rsidRPr="007419A9" w14:paraId="00A2B472" w14:textId="77777777" w:rsidTr="00C06BDC">
        <w:trPr>
          <w:trHeight w:val="127"/>
        </w:trPr>
        <w:tc>
          <w:tcPr>
            <w:tcW w:w="3327" w:type="dxa"/>
            <w:vAlign w:val="bottom"/>
          </w:tcPr>
          <w:p w14:paraId="1D6BD15E" w14:textId="77777777" w:rsidR="00056E2A" w:rsidRPr="007419A9" w:rsidRDefault="00056E2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4BD0A0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5CEC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EC988E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8315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56E2A" w:rsidRPr="007419A9" w14:paraId="57769F79" w14:textId="77777777" w:rsidTr="00C06BDC">
        <w:trPr>
          <w:trHeight w:val="127"/>
        </w:trPr>
        <w:tc>
          <w:tcPr>
            <w:tcW w:w="3327" w:type="dxa"/>
            <w:vAlign w:val="bottom"/>
          </w:tcPr>
          <w:p w14:paraId="3707F9E1" w14:textId="77777777" w:rsidR="00056E2A" w:rsidRPr="007419A9" w:rsidRDefault="00056E2A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A0D78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B3A18A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490905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BCF26" w14:textId="77777777" w:rsidR="00056E2A" w:rsidRPr="007419A9" w:rsidRDefault="00056E2A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A4D3B29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5AC1834E" w14:textId="301C1F1E" w:rsidR="009B6ED3" w:rsidRPr="007419A9" w:rsidRDefault="009B6ED3" w:rsidP="00D90F0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7294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56FF0D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37E6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4DF7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2013288A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2E04C64C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0" w:name="_Hlk68653335"/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8D35FE8" w14:textId="5F20C38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099864C0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0D387387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0A41EB03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AAFC29" w14:textId="1DE17A7B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B6ED3" w:rsidRPr="007419A9" w14:paraId="3D1401B3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3605D07D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81C1A9D" w14:textId="6E24707C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935AC4A" w14:textId="06FC40E8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B1F4FA6" w14:textId="1652C18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B3F790F" w14:textId="7FD60E5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bookmarkEnd w:id="0"/>
      <w:tr w:rsidR="009B6ED3" w:rsidRPr="007419A9" w14:paraId="2861887F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48CB3E" w14:textId="0A6467CD" w:rsidR="009B6ED3" w:rsidRPr="007419A9" w:rsidRDefault="00E37901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20B224D4" w:rsidR="009B6ED3" w:rsidRPr="007419A9" w:rsidRDefault="00593AA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18C441AC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65CEC91D" w:rsidR="009B6ED3" w:rsidRPr="007419A9" w:rsidRDefault="00593AA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47BD7D4B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</w:tr>
      <w:tr w:rsidR="009B6ED3" w:rsidRPr="007419A9" w14:paraId="5B1B59DC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1B29E2A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F96A407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BD5BFD1" w14:textId="6362214B" w:rsidR="009B6ED3" w:rsidRPr="007419A9" w:rsidRDefault="009B6ED3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540F7C5E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B1D0CFC" w14:textId="44E01964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53FA9BD1" w:rsidR="00E37901" w:rsidRPr="005B225B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3C900C56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341EF0E9" w:rsidR="00E37901" w:rsidRPr="007419A9" w:rsidRDefault="00593AA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8,857,692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7E8BA2F0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2EA9FC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B88C2" w14:textId="1AFC046D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6592A62E" w:rsidR="00E37901" w:rsidRPr="005B225B" w:rsidRDefault="00F669FD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19</w:t>
            </w:r>
            <w:r w:rsidR="00E562C8" w:rsidRPr="005B225B">
              <w:rPr>
                <w:rFonts w:ascii="AngsanaUPC" w:hAnsi="AngsanaUPC" w:cs="AngsanaUPC" w:hint="cs"/>
                <w:sz w:val="28"/>
                <w:cs/>
              </w:rPr>
              <w:t>,474,</w:t>
            </w:r>
            <w:r w:rsidR="00306FDB" w:rsidRPr="005B225B">
              <w:rPr>
                <w:rFonts w:ascii="AngsanaUPC" w:hAnsi="AngsanaUPC" w:cs="AngsanaUPC" w:hint="cs"/>
                <w:sz w:val="28"/>
                <w:cs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6767A983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220CE713" w:rsidR="00E37901" w:rsidRPr="007419A9" w:rsidRDefault="00593AAC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6D29E" w14:textId="542859B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37901" w:rsidRPr="007419A9" w14:paraId="3DE64452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3653CE7" w14:textId="01B778C7" w:rsidR="00E37901" w:rsidRPr="005B225B" w:rsidRDefault="00E37901" w:rsidP="00CF186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23CB4FF6" w:rsidR="00E37901" w:rsidRPr="005B225B" w:rsidRDefault="00F669FD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19,</w:t>
            </w:r>
            <w:r w:rsidR="00E562C8" w:rsidRPr="005B225B">
              <w:rPr>
                <w:rFonts w:ascii="AngsanaUPC" w:hAnsi="AngsanaUPC" w:cs="AngsanaUPC" w:hint="cs"/>
                <w:sz w:val="28"/>
                <w:cs/>
              </w:rPr>
              <w:t>474,</w:t>
            </w:r>
            <w:r w:rsidR="00306FDB" w:rsidRPr="005B225B">
              <w:rPr>
                <w:rFonts w:ascii="AngsanaUPC" w:hAnsi="AngsanaUPC" w:cs="AngsanaUPC" w:hint="cs"/>
                <w:sz w:val="28"/>
                <w:cs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6143D661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69E56C2D" w:rsidR="00E37901" w:rsidRPr="007419A9" w:rsidRDefault="00593AAC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8,857,692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CF9C1" w14:textId="4E16C6E4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A8B51E5" w14:textId="77777777" w:rsidTr="00C06BDC">
        <w:trPr>
          <w:trHeight w:val="374"/>
        </w:trPr>
        <w:tc>
          <w:tcPr>
            <w:tcW w:w="4744" w:type="dxa"/>
            <w:gridSpan w:val="2"/>
            <w:vAlign w:val="bottom"/>
          </w:tcPr>
          <w:p w14:paraId="3CECC565" w14:textId="15A6C9D3" w:rsidR="00E37901" w:rsidRPr="005B225B" w:rsidRDefault="00E37901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B225B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E37901" w:rsidRPr="007419A9" w14:paraId="5A78F867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2258680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1CC9DD" w14:textId="0DB2708E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67B69866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1A0F4BEF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ECFD19" w14:textId="1194A53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37901" w:rsidRPr="007419A9" w14:paraId="3FCC9BF2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1A7A8F6B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ADCBFE7" w14:textId="3A66F9DB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proofErr w:type="gramStart"/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7A5171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  <w:proofErr w:type="gramEnd"/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3085C7FB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01E660F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4AEDCE" w14:textId="7DAF8C9C" w:rsidR="00E37901" w:rsidRPr="007419A9" w:rsidRDefault="00E37901" w:rsidP="00E37901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4E93E4B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2173DC6F" w:rsidR="00E37901" w:rsidRPr="007419A9" w:rsidRDefault="00593AA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1CE2106F" w:rsidR="00E37901" w:rsidRPr="007419A9" w:rsidRDefault="00593AA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7029DB61" w:rsidR="00E37901" w:rsidRPr="007419A9" w:rsidRDefault="00593AA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E37901" w:rsidRPr="007419A9" w14:paraId="43B0651E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9B8C75" w14:textId="6D282FA0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448D8A7A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791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514)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436F5A7C" w:rsidR="00E37901" w:rsidRPr="007419A9" w:rsidRDefault="00236174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(462,610)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279D3DC7" w:rsidR="00E37901" w:rsidRPr="007419A9" w:rsidRDefault="00593AAC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355E4A6F" w:rsidR="00E37901" w:rsidRPr="007419A9" w:rsidRDefault="00593AAC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36174">
              <w:rPr>
                <w:rFonts w:ascii="AngsanaUPC" w:hAnsi="AngsanaUPC" w:cs="AngsanaUPC"/>
                <w:sz w:val="28"/>
              </w:rPr>
              <w:t>2,254,124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E37901" w:rsidRPr="007419A9" w14:paraId="0DF381D3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00748B7F" w14:textId="00444733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3E448443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199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078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4613F14A" w:rsidR="00E37901" w:rsidRPr="007419A9" w:rsidRDefault="00593AAC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36174">
              <w:rPr>
                <w:rFonts w:ascii="AngsanaUPC" w:hAnsi="AngsanaUPC" w:cs="AngsanaUPC"/>
                <w:sz w:val="28"/>
              </w:rPr>
              <w:t>462,610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5657D1C2" w:rsidR="00E37901" w:rsidRPr="007419A9" w:rsidRDefault="00593AAC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4A010BE4" w:rsidR="00E37901" w:rsidRPr="007419A9" w:rsidRDefault="00236174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198,615,876</w:t>
            </w:r>
          </w:p>
        </w:tc>
      </w:tr>
      <w:tr w:rsidR="00E37901" w:rsidRPr="007419A9" w14:paraId="240E4E5F" w14:textId="77777777" w:rsidTr="00C06BDC">
        <w:trPr>
          <w:trHeight w:val="221"/>
        </w:trPr>
        <w:tc>
          <w:tcPr>
            <w:tcW w:w="3327" w:type="dxa"/>
            <w:vAlign w:val="bottom"/>
          </w:tcPr>
          <w:p w14:paraId="505FA88B" w14:textId="77777777" w:rsidR="00E37901" w:rsidRPr="007419A9" w:rsidRDefault="00E37901" w:rsidP="00094267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77777777" w:rsidR="00E37901" w:rsidRPr="007419A9" w:rsidRDefault="00E37901" w:rsidP="00094267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E37901" w:rsidRPr="007419A9" w:rsidRDefault="00E37901" w:rsidP="00094267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E37901" w:rsidRPr="007419A9" w:rsidRDefault="00E37901" w:rsidP="00094267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77777777" w:rsidR="00E37901" w:rsidRPr="007419A9" w:rsidRDefault="00E37901" w:rsidP="00094267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3F7E79B5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7B6BDF7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7D91EC6" w14:textId="41917D3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35F45996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065D7EF5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6D5220" w14:textId="28D57041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E37901" w:rsidRPr="007419A9" w14:paraId="35C08CE2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3E8A0EBC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1641937" w14:textId="32C4349D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proofErr w:type="gramStart"/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2857A7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  <w:proofErr w:type="gramEnd"/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148F53DB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40A6AEC7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E764AC4" w14:textId="1A0561DC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76D75966" w:rsidR="00E37901" w:rsidRPr="007419A9" w:rsidRDefault="00E37901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0EC945E4" w:rsidR="00E37901" w:rsidRPr="007419A9" w:rsidRDefault="00593AA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5A8AFED0" w:rsidR="00E37901" w:rsidRPr="007419A9" w:rsidRDefault="00593AA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2B99D715" w:rsidR="00E37901" w:rsidRPr="007419A9" w:rsidRDefault="00593AA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4840D33F" w14:textId="79F50162" w:rsidR="00E05A0D" w:rsidRPr="007419A9" w:rsidRDefault="00E05A0D" w:rsidP="00094267">
      <w:pPr>
        <w:pStyle w:val="NoSpacing"/>
        <w:jc w:val="thaiDistribute"/>
        <w:rPr>
          <w:sz w:val="28"/>
        </w:rPr>
      </w:pP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094267" w:rsidRPr="007419A9" w14:paraId="3A2E8EBC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4441309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F1B161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094267" w:rsidRPr="007419A9" w14:paraId="5033BBD2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27269A7D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017F3C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7AE1C2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94267" w:rsidRPr="007419A9" w14:paraId="3E8AC74F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6BB95A27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C47577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BDB3444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370ECF8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E3FBEE3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94267" w:rsidRPr="007419A9" w14:paraId="5BA2D87E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6D0CE80E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232F506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92D62CD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D34405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8944835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43A99AF8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1583F4E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14B89" w14:textId="0B6AADC1" w:rsidR="00094267" w:rsidRPr="007419A9" w:rsidRDefault="00593AAC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831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0C54C" w14:textId="6A9A575B" w:rsidR="00094267" w:rsidRPr="007419A9" w:rsidRDefault="00593AAC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  <w:tc>
          <w:tcPr>
            <w:tcW w:w="1418" w:type="dxa"/>
            <w:vAlign w:val="bottom"/>
          </w:tcPr>
          <w:p w14:paraId="4A3DE5E7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094267" w:rsidRPr="007419A9" w14:paraId="6E6206C5" w14:textId="77777777" w:rsidTr="00C06BDC">
        <w:trPr>
          <w:trHeight w:val="53"/>
        </w:trPr>
        <w:tc>
          <w:tcPr>
            <w:tcW w:w="3327" w:type="dxa"/>
            <w:vAlign w:val="bottom"/>
          </w:tcPr>
          <w:p w14:paraId="5CAB03F1" w14:textId="77777777" w:rsidR="00094267" w:rsidRPr="007419A9" w:rsidRDefault="00094267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C32B5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17216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2573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791D3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75195238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41AA9978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E6BA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03F3E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B1AF4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9E0B04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104061FC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67743044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C9FB4" w14:textId="21C98288" w:rsidR="00094267" w:rsidRPr="007419A9" w:rsidRDefault="00593AAC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7B80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B8CEE" w14:textId="07E4E1D0" w:rsidR="00094267" w:rsidRPr="007419A9" w:rsidRDefault="00593AAC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2,144,088</w:t>
            </w:r>
          </w:p>
        </w:tc>
        <w:tc>
          <w:tcPr>
            <w:tcW w:w="1418" w:type="dxa"/>
            <w:vAlign w:val="bottom"/>
          </w:tcPr>
          <w:p w14:paraId="2B7A5CA1" w14:textId="77777777" w:rsidR="00094267" w:rsidRPr="007419A9" w:rsidRDefault="00094267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</w:rPr>
              <w:t>2,449,301</w:t>
            </w:r>
          </w:p>
        </w:tc>
      </w:tr>
      <w:tr w:rsidR="00094267" w:rsidRPr="007419A9" w14:paraId="4C349D5C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0FBBDB1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8EB2C" w14:textId="2CCD8D6F" w:rsidR="00094267" w:rsidRPr="007419A9" w:rsidRDefault="00593AAC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2AF7A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2D9E0" w14:textId="4E5AF091" w:rsidR="00094267" w:rsidRPr="007419A9" w:rsidRDefault="00593AAC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54,519</w:t>
            </w:r>
          </w:p>
        </w:tc>
        <w:tc>
          <w:tcPr>
            <w:tcW w:w="1418" w:type="dxa"/>
            <w:vAlign w:val="bottom"/>
          </w:tcPr>
          <w:p w14:paraId="2E0D3846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</w:tr>
      <w:tr w:rsidR="00094267" w:rsidRPr="007419A9" w14:paraId="0DD9D112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1985BAA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63F2F" w14:textId="663B2983" w:rsidR="00094267" w:rsidRPr="007419A9" w:rsidRDefault="00593AAC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2AF7D" w14:textId="77777777" w:rsidR="00094267" w:rsidRPr="007419A9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317D7" w14:textId="42ADD4CD" w:rsidR="00094267" w:rsidRPr="007419A9" w:rsidRDefault="00593AAC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2,198,607</w:t>
            </w:r>
          </w:p>
        </w:tc>
        <w:tc>
          <w:tcPr>
            <w:tcW w:w="1418" w:type="dxa"/>
            <w:vAlign w:val="bottom"/>
          </w:tcPr>
          <w:p w14:paraId="29466D3F" w14:textId="77777777" w:rsidR="00094267" w:rsidRPr="007419A9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094267" w:rsidRPr="007419A9" w14:paraId="5F947F06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78366871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5A51AD23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A6BFBB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A594AB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454C7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0DB5D7C5" w14:textId="77777777" w:rsidTr="007419A9">
        <w:trPr>
          <w:trHeight w:val="374"/>
        </w:trPr>
        <w:tc>
          <w:tcPr>
            <w:tcW w:w="3327" w:type="dxa"/>
            <w:vAlign w:val="bottom"/>
          </w:tcPr>
          <w:p w14:paraId="5ED9EFAE" w14:textId="390EACCA" w:rsidR="00094267" w:rsidRPr="007419A9" w:rsidRDefault="00094267" w:rsidP="00094267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CD2A1" w14:textId="24955E94" w:rsidR="00094267" w:rsidRPr="007419A9" w:rsidRDefault="00593AAC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5,046,508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96452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A84F6" w14:textId="3F7B133F" w:rsidR="00094267" w:rsidRPr="007419A9" w:rsidRDefault="00593AAC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5,046,508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BD636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</w:tr>
    </w:tbl>
    <w:p w14:paraId="122EB685" w14:textId="38E3DFD5" w:rsidR="001C525B" w:rsidRPr="007419A9" w:rsidRDefault="001C525B" w:rsidP="00D06D04">
      <w:pPr>
        <w:pStyle w:val="NoSpacing"/>
        <w:numPr>
          <w:ilvl w:val="0"/>
          <w:numId w:val="14"/>
        </w:numPr>
        <w:spacing w:before="240"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รายการและจำนวนเงินด้านงบกำไรขาดทุนเบ็ดเสร็จ สำหรับ</w:t>
      </w:r>
      <w:r w:rsidR="00023381" w:rsidRPr="007419A9">
        <w:rPr>
          <w:rFonts w:ascii="AngsanaUPC" w:hAnsi="AngsanaUPC" w:cs="AngsanaUPC" w:hint="cs"/>
          <w:sz w:val="28"/>
          <w:cs/>
        </w:rPr>
        <w:t>งวด</w:t>
      </w:r>
      <w:r w:rsidR="00967DA5" w:rsidRPr="007419A9">
        <w:rPr>
          <w:rFonts w:ascii="AngsanaUPC" w:hAnsi="AngsanaUPC" w:cs="AngsanaUPC" w:hint="cs"/>
          <w:sz w:val="28"/>
          <w:cs/>
        </w:rPr>
        <w:t>สาม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เดือน สิ้นสุดวันที่ </w:t>
      </w:r>
      <w:r w:rsidR="00023381" w:rsidRPr="007419A9">
        <w:rPr>
          <w:rFonts w:ascii="AngsanaUPC" w:hAnsi="AngsanaUPC" w:cs="AngsanaUPC"/>
          <w:sz w:val="28"/>
        </w:rPr>
        <w:t xml:space="preserve">31 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023381" w:rsidRPr="007419A9">
        <w:rPr>
          <w:rFonts w:ascii="AngsanaUPC" w:hAnsi="AngsanaUPC" w:cs="AngsanaUPC"/>
          <w:sz w:val="28"/>
        </w:rPr>
        <w:t xml:space="preserve">2564 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023381" w:rsidRPr="007419A9">
        <w:rPr>
          <w:rFonts w:ascii="AngsanaUPC" w:hAnsi="AngsanaUPC" w:cs="AngsanaUPC"/>
          <w:sz w:val="28"/>
        </w:rPr>
        <w:t>2563</w:t>
      </w:r>
      <w:r w:rsidR="00023381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967DA5" w:rsidRPr="007419A9" w14:paraId="7680630C" w14:textId="77777777" w:rsidTr="00C06BDC">
        <w:trPr>
          <w:tblHeader/>
        </w:trPr>
        <w:tc>
          <w:tcPr>
            <w:tcW w:w="3327" w:type="dxa"/>
          </w:tcPr>
          <w:p w14:paraId="0EAE0A4A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CD77F9" w14:textId="77777777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67DA5" w:rsidRPr="007419A9" w14:paraId="308F58AD" w14:textId="77777777" w:rsidTr="00C06BDC">
        <w:trPr>
          <w:tblHeader/>
        </w:trPr>
        <w:tc>
          <w:tcPr>
            <w:tcW w:w="3327" w:type="dxa"/>
          </w:tcPr>
          <w:p w14:paraId="3664AA29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0C8D3" w14:textId="77777777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53001" w14:textId="77777777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67DA5" w:rsidRPr="007419A9" w14:paraId="0BDA84DE" w14:textId="77777777" w:rsidTr="00C06BDC">
        <w:trPr>
          <w:tblHeader/>
        </w:trPr>
        <w:tc>
          <w:tcPr>
            <w:tcW w:w="3327" w:type="dxa"/>
          </w:tcPr>
          <w:p w14:paraId="3AA198FB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171702" w14:textId="2F2C3115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มีนาคม</w:t>
            </w:r>
          </w:p>
        </w:tc>
      </w:tr>
      <w:tr w:rsidR="00967DA5" w:rsidRPr="007419A9" w14:paraId="388F8CD3" w14:textId="77777777" w:rsidTr="00C06BDC">
        <w:trPr>
          <w:tblHeader/>
        </w:trPr>
        <w:tc>
          <w:tcPr>
            <w:tcW w:w="3327" w:type="dxa"/>
          </w:tcPr>
          <w:p w14:paraId="0649B52D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4B82808" w14:textId="4D63BC5C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7E4ACF3" w14:textId="063DE513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ACBAB49" w14:textId="0F89C09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5276F486" w14:textId="32AE9E5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67DA5" w:rsidRPr="007419A9" w14:paraId="5B67159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1A53D0" w14:textId="64B6DA02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589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A30D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160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533B301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14B75CE4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B40ECF" w14:textId="7AF8C505" w:rsidR="00C9220B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8E395" w14:textId="6457CFA2" w:rsidR="00C9220B" w:rsidRPr="007419A9" w:rsidRDefault="0062164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F9070" w14:textId="17C571F7" w:rsidR="00C9220B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4F334" w14:textId="0CB1CABA" w:rsidR="00C9220B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334,779</w:t>
            </w:r>
          </w:p>
        </w:tc>
        <w:tc>
          <w:tcPr>
            <w:tcW w:w="1418" w:type="dxa"/>
            <w:vAlign w:val="bottom"/>
          </w:tcPr>
          <w:p w14:paraId="11B2D58E" w14:textId="1BBB0BAD" w:rsidR="00C9220B" w:rsidRPr="007419A9" w:rsidRDefault="0095661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241,416</w:t>
            </w:r>
          </w:p>
        </w:tc>
      </w:tr>
      <w:tr w:rsidR="00621646" w:rsidRPr="007419A9" w14:paraId="2700D7CD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2A4A8FD" w14:textId="0C7B1914" w:rsidR="00621646" w:rsidRPr="007419A9" w:rsidRDefault="0062164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E90B" w14:textId="3C1D15E3" w:rsidR="00621646" w:rsidRPr="007419A9" w:rsidRDefault="0062164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043DA" w14:textId="42DD806E" w:rsidR="00621646" w:rsidRPr="007419A9" w:rsidRDefault="0062164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01DF" w14:textId="7B9F3EC7" w:rsidR="00621646" w:rsidRPr="007419A9" w:rsidRDefault="0062164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  <w:tc>
          <w:tcPr>
            <w:tcW w:w="1418" w:type="dxa"/>
            <w:vAlign w:val="bottom"/>
          </w:tcPr>
          <w:p w14:paraId="2FECB5A2" w14:textId="273844B7" w:rsidR="00621646" w:rsidRPr="007419A9" w:rsidRDefault="0062164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513F8" w:rsidRPr="007419A9" w14:paraId="7F6896B4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DF9ECDE" w14:textId="07457F0A" w:rsidR="007513F8" w:rsidRPr="007419A9" w:rsidRDefault="007513F8" w:rsidP="0085649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0BA91" w14:textId="3743DD8E" w:rsidR="007513F8" w:rsidRPr="007419A9" w:rsidRDefault="007513F8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2362C" w14:textId="41975E10" w:rsidR="007513F8" w:rsidRPr="007419A9" w:rsidRDefault="007513F8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52C98" w14:textId="43BBD327" w:rsidR="007513F8" w:rsidRPr="007419A9" w:rsidRDefault="00856499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1,410,197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1A9" w14:textId="1092B64C" w:rsidR="007513F8" w:rsidRPr="007419A9" w:rsidRDefault="00856499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241,416</w:t>
            </w:r>
          </w:p>
        </w:tc>
      </w:tr>
      <w:tr w:rsidR="00967DA5" w:rsidRPr="007419A9" w14:paraId="7CA2C34C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C299D1" w14:textId="77777777" w:rsidR="00967DA5" w:rsidRPr="007419A9" w:rsidRDefault="00967DA5" w:rsidP="00856499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93BB0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99AD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35C1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40FFD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395DEE2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2B3AD1" w14:textId="67B47321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C0F5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42A0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E4B8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52C9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5062897F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7945339" w14:textId="54EEAA4E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9AAB7" w14:textId="7D0B23E1" w:rsidR="00094267" w:rsidRPr="007419A9" w:rsidRDefault="00FE33AC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715BB" w14:textId="1A54D823" w:rsidR="00094267" w:rsidRPr="007419A9" w:rsidRDefault="0009426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C50" w14:textId="2C01AA21" w:rsidR="00094267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627,528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A9AF" w14:textId="24CF1253" w:rsidR="00094267" w:rsidRPr="007419A9" w:rsidRDefault="0009426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595,200</w:t>
            </w:r>
          </w:p>
        </w:tc>
      </w:tr>
      <w:tr w:rsidR="00094267" w:rsidRPr="007419A9" w14:paraId="5E1D541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442F1E8" w14:textId="12F358F5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71086" w14:textId="2F6C6547" w:rsidR="00094267" w:rsidRPr="007419A9" w:rsidRDefault="00FE33AC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1A3D8" w14:textId="4AFD1422" w:rsidR="00094267" w:rsidRPr="007419A9" w:rsidRDefault="0009426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77407" w14:textId="311A3EE3" w:rsidR="00094267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1338" w14:textId="503218F8" w:rsidR="00094267" w:rsidRPr="007419A9" w:rsidRDefault="0009426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900</w:t>
            </w:r>
          </w:p>
        </w:tc>
      </w:tr>
      <w:tr w:rsidR="00094267" w:rsidRPr="007419A9" w14:paraId="5E0EF208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53DA4CB" w14:textId="0CC2BCDF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7F47C" w14:textId="6C76160E" w:rsidR="00094267" w:rsidRPr="007419A9" w:rsidRDefault="00FE33AC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B12E3" w14:textId="6081ECDD" w:rsidR="00094267" w:rsidRPr="007419A9" w:rsidRDefault="0009426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023" w14:textId="25ECC79B" w:rsidR="00094267" w:rsidRPr="007419A9" w:rsidRDefault="00C9220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F81C" w14:textId="4B81DEE0" w:rsidR="00094267" w:rsidRPr="007419A9" w:rsidRDefault="0009426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900</w:t>
            </w:r>
          </w:p>
        </w:tc>
      </w:tr>
      <w:tr w:rsidR="00967DA5" w:rsidRPr="007419A9" w14:paraId="7E6FC573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05E4C5F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49907" w14:textId="0938F8F2" w:rsidR="00967DA5" w:rsidRPr="007419A9" w:rsidRDefault="00FE33AC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F6414" w14:textId="733B29DE" w:rsidR="00967DA5" w:rsidRPr="007419A9" w:rsidRDefault="0095661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F387F" w14:textId="497E6CD5" w:rsidR="00967DA5" w:rsidRPr="007419A9" w:rsidRDefault="00C9220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690,528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22D3" w14:textId="1B8CEA81" w:rsidR="00967DA5" w:rsidRPr="007419A9" w:rsidRDefault="0095661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638,000</w:t>
            </w:r>
          </w:p>
        </w:tc>
      </w:tr>
      <w:tr w:rsidR="00967DA5" w:rsidRPr="007419A9" w14:paraId="7B205BAC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F6D3F3" w14:textId="77777777" w:rsidR="00967DA5" w:rsidRPr="007419A9" w:rsidRDefault="00967DA5" w:rsidP="0085649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DDED4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A44C7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BD775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1E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053C8AC3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7EAB93" w14:textId="2444C7AD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8EE42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93B3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23DC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7C25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0049" w:rsidRPr="007419A9" w14:paraId="3A0119FF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EA3FCEE" w14:textId="71869C39" w:rsidR="00F50049" w:rsidRPr="007419A9" w:rsidRDefault="00F50049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B2919" w14:textId="3B968D2C" w:rsidR="00F50049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A0FD" w14:textId="77777777" w:rsidR="00F50049" w:rsidRPr="007419A9" w:rsidRDefault="00F50049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0DBF6" w14:textId="762D91FF" w:rsidR="00F50049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4,815,925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1BDF" w14:textId="131FBE1E" w:rsidR="00F50049" w:rsidRPr="007419A9" w:rsidRDefault="0031216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2,163,816</w:t>
            </w:r>
          </w:p>
        </w:tc>
      </w:tr>
      <w:tr w:rsidR="00BB5797" w:rsidRPr="007419A9" w14:paraId="735CE81B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4F1956" w14:textId="7E895A3F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BDFF2" w14:textId="12BC66AB" w:rsidR="00BB5797" w:rsidRPr="007419A9" w:rsidRDefault="00C9220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37,664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B0960" w14:textId="2ED6D1E2" w:rsidR="00BB5797" w:rsidRPr="007419A9" w:rsidRDefault="00BB579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1,427,659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438622" w14:textId="4D46CDE2" w:rsidR="00BB5797" w:rsidRPr="007419A9" w:rsidRDefault="00C9220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B385" w14:textId="7879BFC5" w:rsidR="00BB5797" w:rsidRPr="007419A9" w:rsidRDefault="00C06BDC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7DA5" w:rsidRPr="007419A9" w14:paraId="38377E4A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305EA1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B0D72" w14:textId="4F1065A9" w:rsidR="00967DA5" w:rsidRPr="007419A9" w:rsidRDefault="00C9220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37,664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FA8C8" w14:textId="65206554" w:rsidR="00967DA5" w:rsidRPr="007419A9" w:rsidRDefault="0095661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1,427,659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AB661" w14:textId="31A900F5" w:rsidR="00967DA5" w:rsidRPr="007419A9" w:rsidRDefault="00C9220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4,815,925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A25" w14:textId="28595473" w:rsidR="00967DA5" w:rsidRPr="007419A9" w:rsidRDefault="0095661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2,163,816</w:t>
            </w:r>
          </w:p>
        </w:tc>
      </w:tr>
      <w:tr w:rsidR="00967DA5" w:rsidRPr="007419A9" w14:paraId="3DD7ABBE" w14:textId="77777777" w:rsidTr="00C06BDC">
        <w:trPr>
          <w:trHeight w:val="374"/>
        </w:trPr>
        <w:tc>
          <w:tcPr>
            <w:tcW w:w="3327" w:type="dxa"/>
            <w:vAlign w:val="bottom"/>
          </w:tcPr>
          <w:p w14:paraId="43F4B659" w14:textId="77777777" w:rsidR="00967DA5" w:rsidRPr="007419A9" w:rsidRDefault="00967DA5" w:rsidP="00856499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044987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587A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2C434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DB5E2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04EED1EE" w14:textId="77777777" w:rsidTr="00C06BDC">
        <w:trPr>
          <w:trHeight w:val="374"/>
        </w:trPr>
        <w:tc>
          <w:tcPr>
            <w:tcW w:w="4743" w:type="dxa"/>
            <w:gridSpan w:val="2"/>
            <w:vAlign w:val="bottom"/>
          </w:tcPr>
          <w:p w14:paraId="15E46F9E" w14:textId="2819BDEC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9AC0D5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E4B3A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B6E9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5797" w:rsidRPr="007419A9" w14:paraId="14AD78F7" w14:textId="77777777" w:rsidTr="007419A9">
        <w:trPr>
          <w:trHeight w:val="374"/>
        </w:trPr>
        <w:tc>
          <w:tcPr>
            <w:tcW w:w="4743" w:type="dxa"/>
            <w:gridSpan w:val="2"/>
            <w:shd w:val="clear" w:color="auto" w:fill="auto"/>
            <w:vAlign w:val="bottom"/>
          </w:tcPr>
          <w:p w14:paraId="67740A37" w14:textId="7E97E1D8" w:rsidR="00BB5797" w:rsidRPr="007419A9" w:rsidRDefault="00BB5797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DBE9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9641D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101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F4AE94E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11F938" w14:textId="33A3B511" w:rsidR="00967DA5" w:rsidRPr="007419A9" w:rsidRDefault="00331638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="00BB5797"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2B8BA" w14:textId="2B5B0007" w:rsidR="00967DA5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5A890" w14:textId="0A57111A" w:rsidR="00967DA5" w:rsidRPr="007419A9" w:rsidRDefault="00331638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072DB" w14:textId="04EA6AC0" w:rsidR="00967DA5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0D89" w14:textId="086FA7CE" w:rsidR="00967DA5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480,000</w:t>
            </w:r>
          </w:p>
        </w:tc>
      </w:tr>
      <w:tr w:rsidR="00967DA5" w:rsidRPr="007419A9" w14:paraId="575C52C7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3BECF4" w14:textId="77777777" w:rsidR="00967DA5" w:rsidRPr="007419A9" w:rsidRDefault="00967DA5" w:rsidP="0085649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FE2AA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B8071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F5BC54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9F5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AAB4CA1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E08BA4" w14:textId="0713E1B1" w:rsidR="00967DA5" w:rsidRPr="007419A9" w:rsidRDefault="00331638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9C2E8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971E3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E047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DE15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5797" w:rsidRPr="007419A9" w14:paraId="24583653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8A79DE6" w14:textId="77D84F07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3920" w14:textId="5D1CC7CF" w:rsidR="00BB5797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95FC9" w14:textId="1789DEFE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C6FB9" w14:textId="50987653" w:rsidR="00BB5797" w:rsidRPr="007419A9" w:rsidRDefault="00C9220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290,380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6CD8C" w14:textId="4062F7A2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2,230,840</w:t>
            </w:r>
          </w:p>
        </w:tc>
      </w:tr>
      <w:tr w:rsidR="00BB5797" w:rsidRPr="007419A9" w14:paraId="5DD21880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08A91CC" w14:textId="655A7B01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1282" w14:textId="5975437D" w:rsidR="00BB5797" w:rsidRPr="007419A9" w:rsidRDefault="00C9220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ABF13" w14:textId="3857398F" w:rsidR="00BB5797" w:rsidRPr="007419A9" w:rsidRDefault="00BB579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173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0F811" w14:textId="43120CB5" w:rsidR="00BB5797" w:rsidRPr="007419A9" w:rsidRDefault="00C9220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99EE9" w14:textId="3EFCE2A6" w:rsidR="00BB5797" w:rsidRPr="007419A9" w:rsidRDefault="00BB5797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173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943</w:t>
            </w:r>
          </w:p>
        </w:tc>
      </w:tr>
      <w:tr w:rsidR="00BB5797" w:rsidRPr="007419A9" w14:paraId="3658F0C5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FC81DF" w14:textId="284D8E2E" w:rsidR="00BB5797" w:rsidRPr="007419A9" w:rsidRDefault="00BB5797" w:rsidP="0085649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F4524" w14:textId="00E160D8" w:rsidR="00BB5797" w:rsidRPr="007419A9" w:rsidRDefault="00C9220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C5D1C" w14:textId="1035D366" w:rsidR="00BB5797" w:rsidRPr="007419A9" w:rsidRDefault="00BB5797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1,173,943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CA55C" w14:textId="61919A6F" w:rsidR="00BB5797" w:rsidRPr="007419A9" w:rsidRDefault="00C9220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623,455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7802" w14:textId="2779C96E" w:rsidR="00BB5797" w:rsidRPr="007419A9" w:rsidRDefault="00BB5797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3,404,783</w:t>
            </w:r>
          </w:p>
        </w:tc>
      </w:tr>
    </w:tbl>
    <w:p w14:paraId="3859DAD3" w14:textId="77777777" w:rsidR="008756FE" w:rsidRDefault="008756FE" w:rsidP="008756FE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4CA70BB0" w14:textId="77777777" w:rsidR="008756FE" w:rsidRDefault="008756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55341439" w14:textId="6A2C9D9A" w:rsidR="00331638" w:rsidRPr="0059137B" w:rsidRDefault="001C525B" w:rsidP="00BB57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b/>
          <w:bCs/>
          <w:sz w:val="28"/>
          <w:cs/>
        </w:rPr>
        <w:lastRenderedPageBreak/>
        <w:t>เปิดเผยข้อมูลเพิ่มเติมเกี่ยวกับกระแสเงินส</w:t>
      </w:r>
      <w:r w:rsidR="00331638" w:rsidRPr="0059137B">
        <w:rPr>
          <w:rFonts w:ascii="AngsanaUPC" w:hAnsi="AngsanaUPC" w:cs="AngsanaUPC" w:hint="cs"/>
          <w:b/>
          <w:bCs/>
          <w:sz w:val="28"/>
          <w:cs/>
        </w:rPr>
        <w:t>ด</w:t>
      </w:r>
    </w:p>
    <w:p w14:paraId="7E91BA57" w14:textId="77777777" w:rsidR="00EE7DD9" w:rsidRPr="0059137B" w:rsidRDefault="001C525B" w:rsidP="00BB5797">
      <w:pPr>
        <w:pStyle w:val="NoSpacing"/>
        <w:numPr>
          <w:ilvl w:val="0"/>
          <w:numId w:val="45"/>
        </w:numPr>
        <w:ind w:left="993" w:hanging="567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>เงินสดและรายการเทียบเท่าเงินส</w:t>
      </w:r>
      <w:r w:rsidR="00EE7DD9" w:rsidRPr="0059137B">
        <w:rPr>
          <w:rFonts w:ascii="AngsanaUPC" w:hAnsi="AngsanaUPC" w:cs="AngsanaUPC" w:hint="cs"/>
          <w:sz w:val="28"/>
          <w:cs/>
        </w:rPr>
        <w:t>ด</w:t>
      </w:r>
    </w:p>
    <w:p w14:paraId="1EB9C97C" w14:textId="5F09C279" w:rsidR="001C525B" w:rsidRPr="0059137B" w:rsidRDefault="001C525B" w:rsidP="00674F33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 xml:space="preserve">เงินสดและรายการเทียบเท่าเงินสด หมายรวมถึง เงินสดในมือและเงินฝากธนาคารทุกประเภท ซึ่งถึงกำหนดจ่ายคืนในระยะเวลาไม่เกิน </w:t>
      </w:r>
      <w:r w:rsidRPr="0059137B">
        <w:rPr>
          <w:rFonts w:ascii="AngsanaUPC" w:hAnsi="AngsanaUPC" w:cs="AngsanaUPC"/>
          <w:sz w:val="28"/>
        </w:rPr>
        <w:t>3</w:t>
      </w:r>
      <w:r w:rsidRPr="0059137B">
        <w:rPr>
          <w:rFonts w:ascii="AngsanaUPC" w:hAnsi="AngsanaUPC" w:cs="AngsanaUPC"/>
          <w:sz w:val="28"/>
          <w:cs/>
        </w:rPr>
        <w:t xml:space="preserve"> เดือน และไม่มีข้อจำกัดในการเบิกใช้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EE7DD9" w:rsidRPr="0059137B" w14:paraId="735A3F9E" w14:textId="77777777" w:rsidTr="00C06BDC">
        <w:trPr>
          <w:tblHeader/>
        </w:trPr>
        <w:tc>
          <w:tcPr>
            <w:tcW w:w="3327" w:type="dxa"/>
          </w:tcPr>
          <w:p w14:paraId="75D31B73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D10283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</w:rPr>
              <w:t>(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9137B">
              <w:rPr>
                <w:rFonts w:ascii="AngsanaUPC" w:hAnsi="AngsanaUPC" w:cs="AngsanaUPC"/>
                <w:sz w:val="28"/>
              </w:rPr>
              <w:t xml:space="preserve">: 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E7DD9" w:rsidRPr="0059137B" w14:paraId="2F386D78" w14:textId="77777777" w:rsidTr="00C06BDC">
        <w:trPr>
          <w:tblHeader/>
        </w:trPr>
        <w:tc>
          <w:tcPr>
            <w:tcW w:w="3327" w:type="dxa"/>
          </w:tcPr>
          <w:p w14:paraId="68477D0B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4F786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89212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7DD9" w:rsidRPr="0059137B" w14:paraId="70665D14" w14:textId="77777777" w:rsidTr="00C06BDC">
        <w:trPr>
          <w:tblHeader/>
        </w:trPr>
        <w:tc>
          <w:tcPr>
            <w:tcW w:w="3327" w:type="dxa"/>
          </w:tcPr>
          <w:p w14:paraId="22CC5F87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797ABD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59137B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59137B">
              <w:rPr>
                <w:rFonts w:ascii="AngsanaUPC" w:hAnsi="AngsanaUPC" w:cs="AngsanaUPC"/>
                <w:sz w:val="28"/>
              </w:rPr>
              <w:t>31</w:t>
            </w:r>
            <w:r w:rsidRPr="0059137B">
              <w:rPr>
                <w:rFonts w:ascii="AngsanaUPC" w:hAnsi="AngsanaUPC" w:cs="AngsanaUPC"/>
                <w:sz w:val="28"/>
                <w:cs/>
              </w:rPr>
              <w:t xml:space="preserve"> มีนาคม</w:t>
            </w:r>
          </w:p>
        </w:tc>
      </w:tr>
      <w:tr w:rsidR="00EE7DD9" w:rsidRPr="0059137B" w14:paraId="36F69DDC" w14:textId="77777777" w:rsidTr="00C06BDC">
        <w:trPr>
          <w:tblHeader/>
        </w:trPr>
        <w:tc>
          <w:tcPr>
            <w:tcW w:w="3327" w:type="dxa"/>
          </w:tcPr>
          <w:p w14:paraId="220DBFDA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485E424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1F8DF9AB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4AFDEA1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9FC813C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E7DD9" w:rsidRPr="007419A9" w14:paraId="10B9ED3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E12CA34" w14:textId="71833427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3F918" w14:textId="333EBD22" w:rsidR="00EE7DD9" w:rsidRPr="0059137B" w:rsidRDefault="00B076B8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3,905,36</w:t>
            </w:r>
            <w:r w:rsidR="00EF450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7DD25" w14:textId="6D265132" w:rsidR="00EE7DD9" w:rsidRPr="0059137B" w:rsidRDefault="00EE7DD9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3,813,710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B9C9A" w14:textId="0CEBB24E" w:rsidR="00EE7DD9" w:rsidRPr="0059137B" w:rsidRDefault="00C9220B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3705A" w14:textId="16E5A335" w:rsidR="00EE7DD9" w:rsidRPr="007419A9" w:rsidRDefault="00EE7DD9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215,000</w:t>
            </w:r>
          </w:p>
        </w:tc>
      </w:tr>
      <w:tr w:rsidR="00EE7DD9" w:rsidRPr="007419A9" w14:paraId="0317274B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7CDF327" w14:textId="1C8FFF48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60465" w14:textId="08EA9D71" w:rsidR="00EE7DD9" w:rsidRPr="0059137B" w:rsidRDefault="00B076B8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6,</w:t>
            </w:r>
            <w:r w:rsidR="00AE5158">
              <w:rPr>
                <w:rFonts w:ascii="AngsanaUPC" w:hAnsi="AngsanaUPC" w:cs="AngsanaUPC"/>
                <w:sz w:val="28"/>
              </w:rPr>
              <w:t>241,791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37FBD" w14:textId="39F7A580" w:rsidR="00EE7DD9" w:rsidRPr="0059137B" w:rsidRDefault="00EE7DD9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644,717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868D3" w14:textId="356AFC11" w:rsidR="00EE7DD9" w:rsidRPr="0059137B" w:rsidRDefault="00C9220B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6,100,87</w:t>
            </w:r>
            <w:r w:rsidR="00EF450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A478A" w14:textId="4829033C" w:rsidR="00EE7DD9" w:rsidRPr="0059137B" w:rsidRDefault="00EE7DD9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50,700</w:t>
            </w:r>
          </w:p>
        </w:tc>
      </w:tr>
      <w:tr w:rsidR="00AE5158" w:rsidRPr="007419A9" w14:paraId="171DB0DD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F67C46" w14:textId="48697EA4" w:rsidR="00AE5158" w:rsidRPr="0059137B" w:rsidRDefault="00AE5158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A7999" w14:textId="0C7B2B29" w:rsidR="00AE5158" w:rsidRPr="0059137B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25,930,286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7B932" w14:textId="1522A505" w:rsidR="00AE5158" w:rsidRPr="0059137B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73,136,951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8B278" w14:textId="625F1459" w:rsidR="00AE5158" w:rsidRPr="0059137B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17,781,447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37073" w14:textId="5BC65629" w:rsidR="00AE5158" w:rsidRPr="0059137B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34,981,846</w:t>
            </w:r>
          </w:p>
        </w:tc>
      </w:tr>
      <w:tr w:rsidR="00EF450A" w:rsidRPr="007419A9" w14:paraId="2BFD98A3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7C78493" w14:textId="7FA13857" w:rsidR="00EF450A" w:rsidRDefault="00EF450A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5C7E7" w14:textId="6FFA08F8" w:rsidR="00EF450A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2D437" w14:textId="6636FAC4" w:rsidR="00EF450A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42004" w14:textId="64A27C1C" w:rsidR="00EF450A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D11B8" w14:textId="48802413" w:rsidR="00EF450A" w:rsidRDefault="00EF450A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7DD9" w:rsidRPr="007419A9" w14:paraId="2A696C4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244AF2" w14:textId="57661CA2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BF32A" w14:textId="046C9614" w:rsidR="00EE7DD9" w:rsidRPr="0059137B" w:rsidRDefault="00B076B8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1,965,043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C7683" w14:textId="3398972D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706,160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B5AC7" w14:textId="5420F322" w:rsidR="00EE7DD9" w:rsidRPr="0059137B" w:rsidRDefault="00C9220B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1,965,043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6604E" w14:textId="1DBFD144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706,160</w:t>
            </w:r>
          </w:p>
        </w:tc>
      </w:tr>
      <w:tr w:rsidR="00EE7DD9" w:rsidRPr="007419A9" w14:paraId="72090680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96B8E66" w14:textId="2321CA7B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B826" w14:textId="6052E1A3" w:rsidR="00EE7DD9" w:rsidRPr="0059137B" w:rsidRDefault="007419A9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38,</w:t>
            </w:r>
            <w:r w:rsidR="00EF450A">
              <w:rPr>
                <w:rFonts w:ascii="AngsanaUPC" w:hAnsi="AngsanaUPC" w:cs="AngsanaUPC"/>
                <w:sz w:val="28"/>
              </w:rPr>
              <w:t>043,483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F3C29" w14:textId="25230E94" w:rsidR="00EE7DD9" w:rsidRPr="0059137B" w:rsidRDefault="00EE7DD9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78,301,538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A6C4" w14:textId="29C6F5C6" w:rsidR="00EE7DD9" w:rsidRPr="0059137B" w:rsidRDefault="00C9220B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26,09</w:t>
            </w:r>
            <w:r w:rsidR="00B076B8" w:rsidRPr="0059137B">
              <w:rPr>
                <w:rFonts w:ascii="AngsanaUPC" w:hAnsi="AngsanaUPC" w:cs="AngsanaUPC"/>
                <w:sz w:val="28"/>
              </w:rPr>
              <w:t>8,36</w:t>
            </w:r>
            <w:r w:rsidR="00EF450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19E0D" w14:textId="170EA53F" w:rsidR="00EE7DD9" w:rsidRPr="0059137B" w:rsidRDefault="00EE7DD9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35,953,706</w:t>
            </w:r>
          </w:p>
        </w:tc>
      </w:tr>
    </w:tbl>
    <w:p w14:paraId="153B04A5" w14:textId="433A894B" w:rsidR="005B55E9" w:rsidRPr="00B35266" w:rsidRDefault="001C525B" w:rsidP="00B35266">
      <w:pPr>
        <w:pStyle w:val="NoSpacing"/>
        <w:numPr>
          <w:ilvl w:val="0"/>
          <w:numId w:val="45"/>
        </w:numPr>
        <w:spacing w:before="120" w:after="120"/>
        <w:ind w:left="992" w:hanging="567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รายการที่ไม่กระทบเงินสด</w:t>
      </w:r>
    </w:p>
    <w:p w14:paraId="33FA1B9A" w14:textId="00CDA644" w:rsidR="005B55E9" w:rsidRPr="00B35266" w:rsidRDefault="00EE7DD9" w:rsidP="00B35266">
      <w:pPr>
        <w:pStyle w:val="NoSpacing"/>
        <w:numPr>
          <w:ilvl w:val="1"/>
          <w:numId w:val="28"/>
        </w:numPr>
        <w:tabs>
          <w:tab w:val="left" w:pos="1701"/>
        </w:tabs>
        <w:ind w:left="1701" w:hanging="643"/>
        <w:jc w:val="thaiDistribute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สำหรับงวด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>สาม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เดือน สิ้นสุดวันที่ </w:t>
      </w:r>
      <w:r w:rsidRPr="0059137B">
        <w:rPr>
          <w:rFonts w:ascii="AngsanaUPC" w:hAnsi="AngsanaUPC" w:cs="AngsanaUPC"/>
          <w:color w:val="000000" w:themeColor="text1"/>
          <w:sz w:val="28"/>
        </w:rPr>
        <w:t>31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 มีนาคม </w:t>
      </w:r>
      <w:r w:rsidRPr="0059137B">
        <w:rPr>
          <w:rFonts w:ascii="AngsanaUPC" w:hAnsi="AngsanaUPC" w:cs="AngsanaUPC"/>
          <w:color w:val="000000" w:themeColor="text1"/>
          <w:sz w:val="28"/>
        </w:rPr>
        <w:t>2563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 บริษัท</w:t>
      </w:r>
      <w:r w:rsidR="00F2423E" w:rsidRPr="0059137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ซื้อสินทรัพย์เป็นเงินเชื่อ </w:t>
      </w:r>
      <w:r w:rsidR="001C525B" w:rsidRPr="0059137B">
        <w:rPr>
          <w:rFonts w:ascii="AngsanaUPC" w:hAnsi="AngsanaUPC" w:cs="AngsanaUPC"/>
          <w:color w:val="000000" w:themeColor="text1"/>
          <w:sz w:val="28"/>
          <w:cs/>
        </w:rPr>
        <w:t xml:space="preserve">จำนวน </w:t>
      </w:r>
      <w:r w:rsidRPr="0059137B">
        <w:rPr>
          <w:rFonts w:ascii="AngsanaUPC" w:hAnsi="AngsanaUPC" w:cs="AngsanaUPC"/>
          <w:color w:val="000000" w:themeColor="text1"/>
          <w:sz w:val="28"/>
        </w:rPr>
        <w:t>1.82</w:t>
      </w:r>
      <w:r w:rsidR="001C525B" w:rsidRPr="0059137B">
        <w:rPr>
          <w:rFonts w:ascii="AngsanaUPC" w:hAnsi="AngsanaUPC" w:cs="AngsanaUPC"/>
          <w:color w:val="000000" w:themeColor="text1"/>
          <w:sz w:val="28"/>
          <w:cs/>
        </w:rPr>
        <w:t xml:space="preserve"> ล้านบาท </w:t>
      </w:r>
    </w:p>
    <w:p w14:paraId="0B1D7CD7" w14:textId="31CD1CC4" w:rsidR="0007566A" w:rsidRPr="0059137B" w:rsidRDefault="00D15154" w:rsidP="005B55E9">
      <w:pPr>
        <w:pStyle w:val="NoSpacing"/>
        <w:numPr>
          <w:ilvl w:val="1"/>
          <w:numId w:val="46"/>
        </w:numPr>
        <w:tabs>
          <w:tab w:val="left" w:pos="1701"/>
        </w:tabs>
        <w:ind w:left="1701" w:hanging="621"/>
        <w:jc w:val="thaiDistribute"/>
        <w:rPr>
          <w:rFonts w:ascii="AngsanaUPC" w:hAnsi="AngsanaUPC" w:cs="AngsanaUPC"/>
          <w:color w:val="000000" w:themeColor="text1"/>
          <w:sz w:val="28"/>
        </w:rPr>
      </w:pP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สำหรับงวดสามเดือน สิ้นสุดวันที่ </w:t>
      </w:r>
      <w:r w:rsidRPr="0059137B">
        <w:rPr>
          <w:rFonts w:ascii="AngsanaUPC" w:hAnsi="AngsanaUPC" w:cs="AngsanaUPC"/>
          <w:color w:val="000000" w:themeColor="text1"/>
          <w:sz w:val="28"/>
        </w:rPr>
        <w:t xml:space="preserve">31 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มีนาคม </w:t>
      </w:r>
      <w:r w:rsidRPr="0059137B">
        <w:rPr>
          <w:rFonts w:ascii="AngsanaUPC" w:hAnsi="AngsanaUPC" w:cs="AngsanaUPC"/>
          <w:color w:val="000000" w:themeColor="text1"/>
          <w:sz w:val="28"/>
        </w:rPr>
        <w:t xml:space="preserve">2563 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>บ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ริษัท</w:t>
      </w:r>
      <w:r w:rsidR="00F2423E" w:rsidRPr="0059137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ซื้อสินทรัพย์ไม่มีตัวตนเป็นเงินเชื่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อ จำนวน </w:t>
      </w:r>
      <w:r w:rsidRPr="0059137B">
        <w:rPr>
          <w:rFonts w:ascii="AngsanaUPC" w:hAnsi="AngsanaUPC" w:cs="AngsanaUPC"/>
          <w:color w:val="000000" w:themeColor="text1"/>
          <w:sz w:val="28"/>
        </w:rPr>
        <w:t xml:space="preserve">0.97 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ล้านบาท </w:t>
      </w:r>
    </w:p>
    <w:p w14:paraId="4985B7AD" w14:textId="77777777" w:rsidR="000124D4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1889CE9" w:rsidR="003E3383" w:rsidRPr="007419A9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0124D4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0124D4" w:rsidRPr="007419A9">
        <w:rPr>
          <w:rFonts w:ascii="AngsanaUPC" w:hAnsi="AngsanaUPC" w:cs="AngsanaUPC"/>
          <w:sz w:val="28"/>
        </w:rPr>
        <w:t xml:space="preserve">31 </w:t>
      </w:r>
      <w:r w:rsidR="000124D4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0124D4" w:rsidRPr="007419A9">
        <w:rPr>
          <w:rFonts w:ascii="AngsanaUPC" w:hAnsi="AngsanaUPC" w:cs="AngsanaUPC"/>
          <w:sz w:val="28"/>
        </w:rPr>
        <w:t xml:space="preserve">2564 </w:t>
      </w:r>
      <w:r w:rsidR="000124D4"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7419A9">
        <w:rPr>
          <w:rFonts w:ascii="AngsanaUPC" w:hAnsi="AngsanaUPC" w:cs="AngsanaUPC"/>
          <w:sz w:val="28"/>
        </w:rPr>
        <w:t>1</w:t>
      </w:r>
      <w:r w:rsidRPr="007419A9">
        <w:rPr>
          <w:rFonts w:ascii="AngsanaUPC" w:hAnsi="AngsanaUPC" w:cs="AngsanaUPC"/>
          <w:sz w:val="28"/>
          <w:cs/>
        </w:rPr>
        <w:t xml:space="preserve"> ล้า</w:t>
      </w:r>
      <w:r w:rsidR="003E3383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บาท </w:t>
      </w:r>
      <w:r w:rsidR="000B64F6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ค้ำประกั</w:t>
      </w:r>
      <w:r w:rsidR="000124D4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</w:p>
    <w:p w14:paraId="7E4F3E30" w14:textId="25EE7B5A" w:rsidR="0007566A" w:rsidRPr="007419A9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3E3383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3E3383" w:rsidRPr="007419A9">
        <w:rPr>
          <w:rFonts w:ascii="AngsanaUPC" w:hAnsi="AngsanaUPC" w:cs="AngsanaUPC"/>
          <w:sz w:val="28"/>
        </w:rPr>
        <w:t xml:space="preserve">31 </w:t>
      </w:r>
      <w:r w:rsidR="003E3383"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="003E3383" w:rsidRPr="007419A9">
        <w:rPr>
          <w:rFonts w:ascii="AngsanaUPC" w:hAnsi="AngsanaUPC" w:cs="AngsanaUPC"/>
          <w:sz w:val="28"/>
        </w:rPr>
        <w:t xml:space="preserve">2564 </w:t>
      </w:r>
      <w:r w:rsidR="003E3383"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บริษัทและบริษัทย่อยมีภาระผูกพันที่จะต้องจ่ายชำร</w:t>
      </w:r>
      <w:r w:rsidR="003E3383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E143CB">
        <w:rPr>
          <w:rFonts w:ascii="AngsanaUPC" w:hAnsi="AngsanaUPC" w:cs="AngsanaUPC"/>
          <w:sz w:val="28"/>
        </w:rPr>
        <w:t>31.17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A6EDE" w:rsidRPr="007419A9">
        <w:rPr>
          <w:rFonts w:ascii="AngsanaUPC" w:hAnsi="AngsanaUPC" w:cs="AngsanaUPC"/>
          <w:sz w:val="28"/>
        </w:rPr>
        <w:t>2</w:t>
      </w:r>
      <w:r w:rsidR="003E3383" w:rsidRPr="007419A9">
        <w:rPr>
          <w:rFonts w:ascii="AngsanaUPC" w:hAnsi="AngsanaUPC" w:cs="AngsanaUPC"/>
          <w:sz w:val="28"/>
        </w:rPr>
        <w:t>7.</w:t>
      </w:r>
      <w:r w:rsidR="004A6EDE" w:rsidRPr="007419A9">
        <w:rPr>
          <w:rFonts w:ascii="AngsanaUPC" w:hAnsi="AngsanaUPC" w:cs="AngsanaUPC"/>
          <w:sz w:val="28"/>
        </w:rPr>
        <w:t>89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</w:t>
      </w:r>
      <w:r w:rsidR="003E3383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E143CB">
        <w:rPr>
          <w:rFonts w:ascii="AngsanaUPC" w:hAnsi="AngsanaUPC" w:cs="AngsanaUPC"/>
          <w:sz w:val="28"/>
        </w:rPr>
        <w:t>32.82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3047E7">
        <w:rPr>
          <w:rFonts w:ascii="AngsanaUPC" w:hAnsi="AngsanaUPC" w:cs="AngsanaUPC"/>
          <w:sz w:val="28"/>
        </w:rPr>
        <w:t xml:space="preserve">   </w:t>
      </w:r>
      <w:r w:rsidRPr="007419A9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3E3383" w:rsidRPr="007419A9">
        <w:rPr>
          <w:rFonts w:ascii="AngsanaUPC" w:hAnsi="AngsanaUPC" w:cs="AngsanaUPC"/>
          <w:sz w:val="28"/>
        </w:rPr>
        <w:t>28.32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5CD42E34" w:rsidR="001C525B" w:rsidRPr="007419A9" w:rsidRDefault="003E3383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ณ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E143CB">
        <w:rPr>
          <w:rFonts w:ascii="AngsanaUPC" w:hAnsi="AngsanaUPC" w:cs="AngsanaUPC"/>
          <w:sz w:val="28"/>
        </w:rPr>
        <w:t>72.83</w:t>
      </w:r>
      <w:r w:rsidR="001C525B" w:rsidRPr="007419A9">
        <w:rPr>
          <w:rFonts w:ascii="AngsanaUPC" w:hAnsi="AngsanaUPC" w:cs="AngsanaUPC"/>
          <w:sz w:val="28"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7419A9">
        <w:rPr>
          <w:rFonts w:ascii="AngsanaUPC" w:hAnsi="AngsanaUPC" w:cs="AngsanaUPC"/>
          <w:sz w:val="28"/>
        </w:rPr>
        <w:t>73.05</w:t>
      </w:r>
      <w:r w:rsidR="001C525B" w:rsidRPr="007419A9">
        <w:rPr>
          <w:rFonts w:ascii="AngsanaUPC" w:hAnsi="AngsanaUPC" w:cs="AngsanaUPC"/>
          <w:sz w:val="28"/>
          <w:cs/>
        </w:rPr>
        <w:t xml:space="preserve"> ล้านบาท ตามลำดับ ค้ำประกันโดยเงินฝากประจำธนาค</w:t>
      </w:r>
      <w:r w:rsidR="00672D69" w:rsidRPr="007419A9">
        <w:rPr>
          <w:rFonts w:ascii="AngsanaUPC" w:hAnsi="AngsanaUPC" w:cs="AngsanaUPC" w:hint="cs"/>
          <w:sz w:val="28"/>
          <w:cs/>
        </w:rPr>
        <w:t>าร</w:t>
      </w:r>
      <w:r w:rsidR="001C525B" w:rsidRPr="007419A9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  <w:r w:rsidR="001C525B" w:rsidRPr="007419A9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4</w:t>
      </w:r>
    </w:p>
    <w:p w14:paraId="6B2D1B95" w14:textId="10C10135" w:rsidR="00672D69" w:rsidRPr="007419A9" w:rsidRDefault="00672D69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มีนาคม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 xml:space="preserve">บริษัทมีวงเงินตั๋วสัญญาใช้เงินที่ยังไม่ได้เบิกใช้กับธนาคารทหารไทย จำนวน </w:t>
      </w:r>
      <w:r w:rsidRPr="007419A9">
        <w:rPr>
          <w:rFonts w:ascii="AngsanaUPC" w:hAnsi="AngsanaUPC" w:cs="AngsanaUPC"/>
          <w:sz w:val="28"/>
        </w:rPr>
        <w:t xml:space="preserve">20 </w:t>
      </w:r>
      <w:r w:rsidRPr="007419A9">
        <w:rPr>
          <w:rFonts w:ascii="AngsanaUPC" w:hAnsi="AngsanaUPC" w:cs="AngsanaUPC"/>
          <w:sz w:val="28"/>
          <w:cs/>
        </w:rPr>
        <w:t>ล้า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4</w:t>
      </w:r>
    </w:p>
    <w:p w14:paraId="59AE4469" w14:textId="7B9406EA" w:rsidR="0007566A" w:rsidRPr="005B225B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5B225B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5B225B">
        <w:rPr>
          <w:rFonts w:ascii="AngsanaUPC" w:hAnsi="AngsanaUPC" w:cs="AngsanaUPC"/>
          <w:sz w:val="28"/>
        </w:rPr>
        <w:t>2563</w:t>
      </w:r>
      <w:r w:rsidRPr="005B225B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5B225B">
        <w:rPr>
          <w:rFonts w:ascii="AngsanaUPC" w:hAnsi="AngsanaUPC" w:cs="AngsanaUPC"/>
          <w:sz w:val="28"/>
        </w:rPr>
        <w:t>4</w:t>
      </w:r>
      <w:r w:rsidRPr="005B225B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5B225B">
        <w:rPr>
          <w:rFonts w:ascii="AngsanaUPC" w:hAnsi="AngsanaUPC" w:cs="AngsanaUPC"/>
          <w:sz w:val="28"/>
        </w:rPr>
        <w:t>331/2563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5B225B">
        <w:rPr>
          <w:rFonts w:ascii="AngsanaUPC" w:hAnsi="AngsanaUPC" w:cs="AngsanaUPC"/>
          <w:sz w:val="28"/>
          <w:cs/>
        </w:rPr>
        <w:br/>
      </w:r>
      <w:r w:rsidRPr="005B225B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5B225B">
        <w:rPr>
          <w:rFonts w:ascii="AngsanaUPC" w:hAnsi="AngsanaUPC" w:cs="AngsanaUPC"/>
          <w:sz w:val="28"/>
        </w:rPr>
        <w:t>67.40</w:t>
      </w:r>
      <w:r w:rsidRPr="005B225B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5B225B">
        <w:rPr>
          <w:rFonts w:ascii="AngsanaUPC" w:hAnsi="AngsanaUPC" w:cs="AngsanaUPC" w:hint="cs"/>
          <w:sz w:val="28"/>
          <w:cs/>
        </w:rPr>
        <w:t>ย</w:t>
      </w:r>
      <w:r w:rsidRPr="005B225B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5B225B">
        <w:rPr>
          <w:rFonts w:ascii="AngsanaUPC" w:hAnsi="AngsanaUPC" w:cs="AngsanaUPC"/>
          <w:sz w:val="28"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5B225B">
        <w:rPr>
          <w:rFonts w:ascii="AngsanaUPC" w:hAnsi="AngsanaUPC" w:cs="AngsanaUPC" w:hint="cs"/>
          <w:sz w:val="28"/>
          <w:cs/>
        </w:rPr>
        <w:t>ร</w:t>
      </w:r>
      <w:r w:rsidRPr="005B225B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5B225B">
        <w:rPr>
          <w:rFonts w:ascii="AngsanaUPC" w:hAnsi="AngsanaUPC" w:cs="AngsanaUPC" w:hint="cs"/>
          <w:sz w:val="28"/>
          <w:cs/>
        </w:rPr>
        <w:t>้</w:t>
      </w:r>
      <w:r w:rsidRPr="005B225B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น </w:t>
      </w:r>
      <w:r w:rsidRPr="005B225B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 จึงเป็นการประกันความเสี่ยงของความเสียหายในกรณีนี้อีกโสตหนึ่</w:t>
      </w:r>
      <w:r w:rsidR="0007566A" w:rsidRPr="005B225B">
        <w:rPr>
          <w:rFonts w:ascii="AngsanaUPC" w:hAnsi="AngsanaUPC" w:cs="AngsanaUPC" w:hint="cs"/>
          <w:sz w:val="28"/>
          <w:cs/>
        </w:rPr>
        <w:t>ง</w:t>
      </w:r>
      <w:r w:rsidR="00E9124F" w:rsidRPr="005B225B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73AF8934" w:rsidR="00672D69" w:rsidRPr="007419A9" w:rsidRDefault="00672D6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1A75A08B" w:rsidR="00325F2D" w:rsidRPr="007419A9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7BF0A041" w14:textId="77777777" w:rsidR="00837E9A" w:rsidRDefault="00837E9A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34FA784" w14:textId="5AD01634" w:rsidR="00672D69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27D0DE28" w14:textId="77777777" w:rsidR="00DE579D" w:rsidRPr="007419A9" w:rsidRDefault="001C525B" w:rsidP="005B55E9">
      <w:pPr>
        <w:pStyle w:val="NoSpacing"/>
        <w:numPr>
          <w:ilvl w:val="0"/>
          <w:numId w:val="48"/>
        </w:numPr>
        <w:spacing w:after="120"/>
        <w:ind w:left="992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2CFB452B" w14:textId="1EFB9046" w:rsidR="0007566A" w:rsidRPr="007419A9" w:rsidRDefault="00DE579D" w:rsidP="005B55E9">
      <w:pPr>
        <w:pStyle w:val="NoSpacing"/>
        <w:spacing w:after="120"/>
        <w:ind w:left="993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ซึ่งมีผลกระทบต่อผลการที่ปรับขึ้นลงตามอัตราตลาด และหนี้สินตามสัญญาเช่าการเงิน ซึ่งมีอัตราดอกเบี้ยคงที่</w:t>
      </w:r>
    </w:p>
    <w:p w14:paraId="0EDD9848" w14:textId="18F4117B" w:rsidR="001C525B" w:rsidRPr="007419A9" w:rsidRDefault="00457E75" w:rsidP="005B55E9">
      <w:pPr>
        <w:pStyle w:val="NoSpacing"/>
        <w:numPr>
          <w:ilvl w:val="0"/>
          <w:numId w:val="48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ความเสี่ยงจากการไม่ปฏิบัติตามสัญญา</w:t>
      </w:r>
    </w:p>
    <w:p w14:paraId="046EC918" w14:textId="00754463" w:rsidR="00325F2D" w:rsidRPr="000F6FB6" w:rsidRDefault="00457E75" w:rsidP="0066037E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</w:t>
      </w:r>
      <w:r w:rsidRPr="000F6FB6">
        <w:rPr>
          <w:rFonts w:ascii="AngsanaUPC" w:hAnsi="AngsanaUPC" w:cs="AngsanaUPC"/>
          <w:sz w:val="28"/>
          <w:cs/>
        </w:rPr>
        <w:t>จากการไม่ปฏิบัติข้อกำหนดในสัญญาอาจก่อให้เกิดความเสียหายแก่บริษัทและบริษัทย่อย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</w:t>
      </w:r>
      <w:r w:rsidRPr="000F6FB6">
        <w:rPr>
          <w:rFonts w:ascii="AngsanaUPC" w:hAnsi="AngsanaUPC" w:cs="AngsanaUPC" w:hint="cs"/>
          <w:sz w:val="28"/>
          <w:cs/>
        </w:rPr>
        <w:t>ะ</w:t>
      </w:r>
      <w:r w:rsidRPr="000F6FB6">
        <w:rPr>
          <w:rFonts w:ascii="AngsanaUPC" w:hAnsi="AngsanaUPC" w:cs="AngsanaUPC"/>
          <w:sz w:val="28"/>
          <w:cs/>
        </w:rPr>
        <w:t>เมื่อส่งมอบผลงาน ฝ่ายบริหารใช้นโยบายในการพิจารณาความน่าเชื่อถือของลูกค้า โดยการกำหนดวงเงินการให้สินเชื่อและ</w:t>
      </w:r>
      <w:r w:rsidR="00D0633F" w:rsidRPr="000F6FB6">
        <w:rPr>
          <w:rFonts w:ascii="AngsanaUPC" w:hAnsi="AngsanaUPC" w:cs="AngsanaUPC" w:hint="cs"/>
          <w:sz w:val="28"/>
          <w:cs/>
        </w:rPr>
        <w:t>ค่าเผื่อผลขาดทุนด้านเครดิตที่คาดว่าจะเกิดขึ้น</w:t>
      </w:r>
      <w:r w:rsidRPr="000F6FB6">
        <w:rPr>
          <w:rFonts w:ascii="AngsanaUPC" w:hAnsi="AngsanaUPC" w:cs="AngsanaUPC"/>
          <w:sz w:val="28"/>
          <w:cs/>
        </w:rPr>
        <w:t>ในกรณีที่ไม่ปฏิบัติตามสัญญา</w:t>
      </w:r>
    </w:p>
    <w:p w14:paraId="6627C152" w14:textId="514AE900" w:rsidR="001C525B" w:rsidRPr="000F6FB6" w:rsidRDefault="00457E75" w:rsidP="005B55E9">
      <w:pPr>
        <w:pStyle w:val="NoSpacing"/>
        <w:numPr>
          <w:ilvl w:val="0"/>
          <w:numId w:val="48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0F6FB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7419A9" w:rsidRDefault="00123E04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 w:hint="cs"/>
          <w:sz w:val="28"/>
          <w:cs/>
        </w:rPr>
        <w:t>บริษัท</w:t>
      </w:r>
      <w:r w:rsidRPr="007419A9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7419A9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7419A9" w:rsidRDefault="00AB4CB9" w:rsidP="00837E9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7419A9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7419A9" w:rsidRDefault="00AB4CB9" w:rsidP="00837E9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AB4CB9" w:rsidRPr="007419A9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AB4CB9" w:rsidRPr="007419A9" w:rsidRDefault="00AB4CB9" w:rsidP="00837E9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70DAD3C9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  <w:tc>
          <w:tcPr>
            <w:tcW w:w="1275" w:type="dxa"/>
            <w:vAlign w:val="bottom"/>
          </w:tcPr>
          <w:p w14:paraId="62FBE89C" w14:textId="77777777" w:rsidR="00AB4CB9" w:rsidRPr="007419A9" w:rsidRDefault="00AB4CB9" w:rsidP="00837E9A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B4CB9" w:rsidRPr="007419A9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AB4CB9" w:rsidRPr="007419A9" w:rsidRDefault="00AB4CB9" w:rsidP="00837E9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16234E4A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710880FF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6B2DA1F" w14:textId="36CF9EBC" w:rsidR="00AB4CB9" w:rsidRPr="007419A9" w:rsidRDefault="00AB4CB9" w:rsidP="00837E9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</w:tr>
      <w:tr w:rsidR="00AB4CB9" w:rsidRPr="007419A9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7705895B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6B87D43D" w14:textId="77777777" w:rsidTr="007419A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C86BE7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C86BE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68BFC244" w:rsidR="00AB4CB9" w:rsidRPr="007419A9" w:rsidRDefault="00742AC1" w:rsidP="00C86BE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39,937,620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1F8CA91C" w:rsidR="00AB4CB9" w:rsidRPr="007419A9" w:rsidRDefault="00742AC1" w:rsidP="00C86BE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4A32A802" w:rsidR="00AB4CB9" w:rsidRPr="007419A9" w:rsidRDefault="00742AC1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39,937,620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050FAE8C" w:rsidR="00AB4CB9" w:rsidRPr="007419A9" w:rsidRDefault="00742AC1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39,937,620</w:t>
            </w:r>
          </w:p>
        </w:tc>
      </w:tr>
      <w:tr w:rsidR="00AB4CB9" w:rsidRPr="007419A9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D16B1EE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4113F8A9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AB4CB9" w:rsidRPr="007419A9" w:rsidRDefault="00AB4CB9" w:rsidP="00837E9A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0BEBA0EF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F4ABE" w14:textId="40C7E577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315D8" w14:textId="3CCD70AF" w:rsidR="00AB4CB9" w:rsidRPr="007419A9" w:rsidRDefault="00222D9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D9C97F" w14:textId="277B0D6E" w:rsidR="00AB4CB9" w:rsidRPr="007419A9" w:rsidRDefault="00AB4CB9" w:rsidP="00837E9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20AF3EF5" w14:textId="4C00CA50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0B64F6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7419A9">
        <w:rPr>
          <w:rFonts w:ascii="AngsanaUPC" w:hAnsi="AngsanaUPC" w:cs="AngsanaUPC"/>
          <w:sz w:val="28"/>
        </w:rPr>
        <w:t xml:space="preserve">31 </w:t>
      </w:r>
      <w:r w:rsidR="000B64F6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D06D04">
      <w:pPr>
        <w:pStyle w:val="ListParagraph"/>
        <w:numPr>
          <w:ilvl w:val="1"/>
          <w:numId w:val="36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77777777" w:rsidR="00216C34" w:rsidRPr="007419A9" w:rsidRDefault="001C525B" w:rsidP="00D06D04">
      <w:pPr>
        <w:pStyle w:val="ListParagraph"/>
        <w:numPr>
          <w:ilvl w:val="1"/>
          <w:numId w:val="37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D06D04">
      <w:pPr>
        <w:pStyle w:val="ListParagraph"/>
        <w:numPr>
          <w:ilvl w:val="1"/>
          <w:numId w:val="3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D06D04">
      <w:pPr>
        <w:pStyle w:val="ListParagraph"/>
        <w:numPr>
          <w:ilvl w:val="1"/>
          <w:numId w:val="3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D06D04">
      <w:pPr>
        <w:pStyle w:val="ListParagraph"/>
        <w:numPr>
          <w:ilvl w:val="1"/>
          <w:numId w:val="40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7419A9" w:rsidRDefault="001C525B" w:rsidP="00D06D04">
      <w:pPr>
        <w:pStyle w:val="ListParagraph"/>
        <w:numPr>
          <w:ilvl w:val="1"/>
          <w:numId w:val="4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46EB689F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325F2D" w:rsidRPr="007419A9">
        <w:rPr>
          <w:rFonts w:ascii="AngsanaUPC" w:hAnsi="AngsanaUPC" w:cs="AngsanaUPC" w:hint="cs"/>
          <w:sz w:val="28"/>
          <w:cs/>
        </w:rPr>
        <w:t>มีนาคม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D12BA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FEB1C38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49A65128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C8449F2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BD12BA" w:rsidRPr="007419A9" w14:paraId="7B6E6381" w14:textId="77777777" w:rsidTr="007419A9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49871581" w:rsidR="00BD12BA" w:rsidRPr="007419A9" w:rsidRDefault="0048286C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2F2124AB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15A95C59" w:rsidR="00BD12BA" w:rsidRPr="007419A9" w:rsidRDefault="0048286C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A2FFE14" w14:textId="3E39E045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668C83D6" w:rsidR="001C525B" w:rsidRPr="00BD12BA" w:rsidRDefault="00A44D99" w:rsidP="0030249A">
      <w:pPr>
        <w:pStyle w:val="NoSpacing"/>
        <w:spacing w:after="120"/>
        <w:ind w:left="426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 w:hint="cs"/>
          <w:sz w:val="28"/>
          <w:cs/>
        </w:rPr>
        <w:t>ข้อมูลทางการเงิน</w:t>
      </w:r>
      <w:r w:rsidR="007561FF">
        <w:rPr>
          <w:rFonts w:ascii="AngsanaUPC" w:hAnsi="AngsanaUPC" w:cs="AngsanaUPC" w:hint="cs"/>
          <w:sz w:val="28"/>
          <w:cs/>
        </w:rPr>
        <w:t>ระหว่างกาล</w:t>
      </w:r>
      <w:r w:rsidR="001C525B" w:rsidRPr="007419A9">
        <w:rPr>
          <w:rFonts w:ascii="AngsanaUPC" w:hAnsi="AngsanaUPC" w:cs="AngsanaUPC"/>
          <w:sz w:val="28"/>
          <w:cs/>
        </w:rPr>
        <w:t>นี้ได้รับการอนุมัติให้ออกงบการเงินโดยคณะกรรมการของบริษัท</w:t>
      </w:r>
      <w:r w:rsidR="00BD12BA" w:rsidRPr="007419A9">
        <w:rPr>
          <w:rFonts w:ascii="AngsanaUPC" w:hAnsi="AngsanaUPC" w:cs="AngsanaUPC" w:hint="cs"/>
          <w:sz w:val="28"/>
          <w:cs/>
        </w:rPr>
        <w:t xml:space="preserve"> </w:t>
      </w:r>
      <w:r w:rsidR="001C525B" w:rsidRPr="002459C2">
        <w:rPr>
          <w:rFonts w:ascii="AngsanaUPC" w:hAnsi="AngsanaUPC" w:cs="AngsanaUPC"/>
          <w:sz w:val="28"/>
          <w:cs/>
        </w:rPr>
        <w:t>เมื่อวันที่</w:t>
      </w:r>
      <w:r w:rsidR="0030249A">
        <w:rPr>
          <w:rFonts w:ascii="AngsanaUPC" w:hAnsi="AngsanaUPC" w:cs="AngsanaUPC" w:hint="cs"/>
          <w:sz w:val="28"/>
          <w:cs/>
        </w:rPr>
        <w:t xml:space="preserve"> </w:t>
      </w:r>
      <w:r w:rsidR="007419A9" w:rsidRPr="002459C2">
        <w:rPr>
          <w:rFonts w:ascii="AngsanaUPC" w:hAnsi="AngsanaUPC" w:cs="AngsanaUPC"/>
          <w:sz w:val="28"/>
        </w:rPr>
        <w:t>1</w:t>
      </w:r>
      <w:r w:rsidR="002459C2">
        <w:rPr>
          <w:rFonts w:ascii="AngsanaUPC" w:hAnsi="AngsanaUPC" w:cs="AngsanaUPC"/>
          <w:sz w:val="28"/>
        </w:rPr>
        <w:t>2</w:t>
      </w:r>
      <w:r w:rsidR="00BD12BA" w:rsidRPr="002459C2">
        <w:rPr>
          <w:rFonts w:ascii="AngsanaUPC" w:hAnsi="AngsanaUPC" w:cs="AngsanaUPC"/>
          <w:sz w:val="28"/>
        </w:rPr>
        <w:t xml:space="preserve"> </w:t>
      </w:r>
      <w:r w:rsidR="00247CA9" w:rsidRPr="002459C2">
        <w:rPr>
          <w:rFonts w:ascii="AngsanaUPC" w:hAnsi="AngsanaUPC" w:cs="AngsanaUPC" w:hint="cs"/>
          <w:sz w:val="28"/>
          <w:cs/>
        </w:rPr>
        <w:t>พฤษภาคม</w:t>
      </w:r>
      <w:r w:rsidR="001C525B"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</w:rPr>
        <w:t>2564</w:t>
      </w:r>
    </w:p>
    <w:sectPr w:rsidR="001C525B" w:rsidRPr="00BD12BA" w:rsidSect="00E33320">
      <w:headerReference w:type="even" r:id="rId11"/>
      <w:headerReference w:type="default" r:id="rId12"/>
      <w:headerReference w:type="first" r:id="rId13"/>
      <w:pgSz w:w="12240" w:h="15840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6B21" w14:textId="77777777" w:rsidR="00E60BA1" w:rsidRDefault="00E60BA1" w:rsidP="00FE665A">
      <w:pPr>
        <w:spacing w:after="0" w:line="240" w:lineRule="auto"/>
      </w:pPr>
      <w:r>
        <w:separator/>
      </w:r>
    </w:p>
  </w:endnote>
  <w:endnote w:type="continuationSeparator" w:id="0">
    <w:p w14:paraId="0DAA1342" w14:textId="77777777" w:rsidR="00E60BA1" w:rsidRDefault="00E60BA1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EC55EF" w:rsidRPr="00212206" w:rsidRDefault="00EC55EF">
        <w:pPr>
          <w:pStyle w:val="Footer"/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Pr="00212206">
          <w:rPr>
            <w:rFonts w:ascii="AngsanaUPC" w:hAnsi="AngsanaUPC" w:cs="AngsanaUPC"/>
            <w:noProof/>
            <w:sz w:val="28"/>
          </w:rPr>
          <w:t>2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77777777" w:rsidR="00EC55EF" w:rsidRDefault="00EC5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E378D" w14:textId="77777777" w:rsidR="00E60BA1" w:rsidRDefault="00E60BA1" w:rsidP="00FE665A">
      <w:pPr>
        <w:spacing w:after="0" w:line="240" w:lineRule="auto"/>
      </w:pPr>
      <w:r>
        <w:separator/>
      </w:r>
    </w:p>
  </w:footnote>
  <w:footnote w:type="continuationSeparator" w:id="0">
    <w:p w14:paraId="3F9ED4B5" w14:textId="77777777" w:rsidR="00E60BA1" w:rsidRDefault="00E60BA1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02E1B4A5" w:rsidR="00EC55EF" w:rsidRDefault="00E60BA1">
    <w:pPr>
      <w:pStyle w:val="Header"/>
    </w:pPr>
    <w:r>
      <w:rPr>
        <w:noProof/>
      </w:rPr>
      <w:pict w14:anchorId="0DA15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32.15pt;height:259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602" w14:textId="64F925FE" w:rsidR="00EC55EF" w:rsidRPr="00E35CF9" w:rsidRDefault="00EC55EF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“ยังไม่ได้ตรวจสอบ”</w:t>
    </w:r>
  </w:p>
  <w:p w14:paraId="5BEE09C9" w14:textId="3D940D8A" w:rsidR="00EC55EF" w:rsidRDefault="00EC55EF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“สอบทานแล้ว”</w:t>
    </w:r>
  </w:p>
  <w:p w14:paraId="73D84B3C" w14:textId="69C30E50" w:rsidR="00EC55EF" w:rsidRDefault="00EC55EF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44066B3A" w:rsidR="00EC55EF" w:rsidRDefault="00EC55EF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หมายเหตุประกอบงบการเงินระหว่างกาล</w:t>
    </w:r>
  </w:p>
  <w:p w14:paraId="454C6A49" w14:textId="4CD0A434" w:rsidR="00EC55EF" w:rsidRDefault="00EC55EF" w:rsidP="00E35CF9">
    <w:pPr>
      <w:pStyle w:val="Header"/>
      <w:rPr>
        <w:rFonts w:asciiTheme="majorBidi" w:hAnsiTheme="majorBidi" w:cstheme="majorBidi"/>
        <w:b/>
        <w:bCs/>
        <w:sz w:val="28"/>
      </w:rPr>
    </w:pPr>
    <w:r w:rsidRPr="00E35CF9">
      <w:rPr>
        <w:rFonts w:asciiTheme="majorBidi" w:hAnsiTheme="majorBidi" w:cstheme="majorBidi" w:hint="cs"/>
        <w:b/>
        <w:bCs/>
        <w:sz w:val="28"/>
        <w:cs/>
      </w:rPr>
      <w:t xml:space="preserve">วันที่ </w:t>
    </w:r>
    <w:r w:rsidRPr="00E35CF9">
      <w:rPr>
        <w:rFonts w:asciiTheme="majorBidi" w:hAnsiTheme="majorBidi" w:cstheme="majorBidi"/>
        <w:b/>
        <w:bCs/>
        <w:sz w:val="28"/>
      </w:rPr>
      <w:t xml:space="preserve">31 </w:t>
    </w:r>
    <w:r w:rsidRPr="00E35CF9">
      <w:rPr>
        <w:rFonts w:asciiTheme="majorBidi" w:hAnsiTheme="majorBidi" w:cstheme="majorBidi" w:hint="cs"/>
        <w:b/>
        <w:bCs/>
        <w:sz w:val="28"/>
        <w:cs/>
      </w:rPr>
      <w:t xml:space="preserve">มีนาคม </w:t>
    </w:r>
    <w:r w:rsidRPr="00E35CF9">
      <w:rPr>
        <w:rFonts w:asciiTheme="majorBidi" w:hAnsiTheme="majorBidi" w:cstheme="majorBidi"/>
        <w:b/>
        <w:bCs/>
        <w:sz w:val="28"/>
      </w:rPr>
      <w:t>2564</w:t>
    </w:r>
  </w:p>
  <w:p w14:paraId="7B384A09" w14:textId="77777777" w:rsidR="00EC55EF" w:rsidRPr="00E35CF9" w:rsidRDefault="00EC55EF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E8173BB" w:rsidR="00EC55EF" w:rsidRDefault="00E60BA1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EC55EF" w:rsidRPr="00FE665A" w:rsidRDefault="00EC55EF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EC55EF" w:rsidRPr="00FE665A" w:rsidRDefault="00EC55EF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7777777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หมายเหตุประกอบงบการเงินระหว่างกาล</w:t>
    </w:r>
  </w:p>
  <w:p w14:paraId="026A10A3" w14:textId="0E608007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 xml:space="preserve">วันที่ </w:t>
    </w:r>
    <w:r w:rsidRPr="00FE665A">
      <w:rPr>
        <w:rFonts w:ascii="AngsanaUPC" w:hAnsi="AngsanaUPC" w:cs="AngsanaUPC"/>
        <w:b/>
        <w:bCs/>
        <w:sz w:val="28"/>
      </w:rPr>
      <w:t>3</w:t>
    </w:r>
    <w:r>
      <w:rPr>
        <w:rFonts w:ascii="AngsanaUPC" w:hAnsi="AngsanaUPC" w:cs="AngsanaUPC"/>
        <w:b/>
        <w:bCs/>
        <w:sz w:val="28"/>
      </w:rPr>
      <w:t>1</w:t>
    </w:r>
    <w:r w:rsidRPr="00FE665A">
      <w:rPr>
        <w:rFonts w:ascii="AngsanaUPC" w:hAnsi="AngsanaUPC" w:cs="AngsanaUPC"/>
        <w:b/>
        <w:bCs/>
        <w:sz w:val="28"/>
      </w:rPr>
      <w:t xml:space="preserve"> </w:t>
    </w:r>
    <w:r>
      <w:rPr>
        <w:rFonts w:ascii="AngsanaUPC" w:hAnsi="AngsanaUPC" w:cs="AngsanaUPC" w:hint="cs"/>
        <w:b/>
        <w:bCs/>
        <w:sz w:val="28"/>
        <w:cs/>
      </w:rPr>
      <w:t>มีนาคม</w:t>
    </w:r>
    <w:r w:rsidRPr="00FE665A">
      <w:rPr>
        <w:rFonts w:ascii="AngsanaUPC" w:hAnsi="AngsanaUPC" w:cs="AngsanaUPC"/>
        <w:b/>
        <w:bCs/>
        <w:sz w:val="28"/>
        <w:cs/>
      </w:rPr>
      <w:t xml:space="preserve"> </w:t>
    </w:r>
    <w:r w:rsidRPr="00FE665A">
      <w:rPr>
        <w:rFonts w:ascii="AngsanaUPC" w:hAnsi="AngsanaUPC" w:cs="AngsanaUPC"/>
        <w:b/>
        <w:bCs/>
        <w:sz w:val="28"/>
      </w:rPr>
      <w:t>256</w:t>
    </w:r>
    <w:r>
      <w:rPr>
        <w:rFonts w:ascii="AngsanaUPC" w:hAnsi="AngsanaUPC" w:cs="AngsanaUPC"/>
        <w:b/>
        <w:bCs/>
        <w:sz w:val="28"/>
      </w:rPr>
      <w:t>4</w:t>
    </w:r>
  </w:p>
  <w:p w14:paraId="7C787371" w14:textId="77777777" w:rsidR="00EC55EF" w:rsidRDefault="00EC55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DE0E10" w:rsidR="00EC55EF" w:rsidRDefault="00E60BA1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47232F"/>
    <w:multiLevelType w:val="hybridMultilevel"/>
    <w:tmpl w:val="154C813E"/>
    <w:lvl w:ilvl="0" w:tplc="9A7E5C36">
      <w:start w:val="1"/>
      <w:numFmt w:val="decimal"/>
      <w:lvlText w:val="27.%1.1"/>
      <w:lvlJc w:val="left"/>
      <w:pPr>
        <w:ind w:left="1326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" w15:restartNumberingAfterBreak="0">
    <w:nsid w:val="03D36408"/>
    <w:multiLevelType w:val="hybridMultilevel"/>
    <w:tmpl w:val="E5F8E954"/>
    <w:lvl w:ilvl="0" w:tplc="61E2AFC6">
      <w:start w:val="1"/>
      <w:numFmt w:val="decimal"/>
      <w:lvlText w:val="24.%1"/>
      <w:lvlJc w:val="left"/>
      <w:pPr>
        <w:ind w:left="1572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F97282"/>
    <w:multiLevelType w:val="multilevel"/>
    <w:tmpl w:val="8A7C6222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98D2217"/>
    <w:multiLevelType w:val="multilevel"/>
    <w:tmpl w:val="EEAAB184"/>
    <w:lvl w:ilvl="0">
      <w:start w:val="1"/>
      <w:numFmt w:val="none"/>
      <w:lvlText w:val="31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2.1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A2D042D"/>
    <w:multiLevelType w:val="hybridMultilevel"/>
    <w:tmpl w:val="37E81C76"/>
    <w:lvl w:ilvl="0" w:tplc="B2FAAD20">
      <w:start w:val="1"/>
      <w:numFmt w:val="decimal"/>
      <w:lvlText w:val="33.%1"/>
      <w:lvlJc w:val="left"/>
      <w:pPr>
        <w:ind w:left="288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D773321"/>
    <w:multiLevelType w:val="multilevel"/>
    <w:tmpl w:val="46B04E8E"/>
    <w:lvl w:ilvl="0">
      <w:start w:val="1"/>
      <w:numFmt w:val="none"/>
      <w:lvlText w:val="29.1.10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F0B51B7"/>
    <w:multiLevelType w:val="hybridMultilevel"/>
    <w:tmpl w:val="EE5E371E"/>
    <w:lvl w:ilvl="0" w:tplc="54DE21B8">
      <w:start w:val="1"/>
      <w:numFmt w:val="decimal"/>
      <w:lvlText w:val="19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66443"/>
    <w:multiLevelType w:val="multilevel"/>
    <w:tmpl w:val="7C2C3E64"/>
    <w:lvl w:ilvl="0">
      <w:start w:val="1"/>
      <w:numFmt w:val="none"/>
      <w:lvlText w:val="29.1.6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1E52E8A"/>
    <w:multiLevelType w:val="multilevel"/>
    <w:tmpl w:val="1D687D4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2.2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26C7FC4"/>
    <w:multiLevelType w:val="multilevel"/>
    <w:tmpl w:val="33D00E8E"/>
    <w:lvl w:ilvl="0">
      <w:start w:val="1"/>
      <w:numFmt w:val="none"/>
      <w:lvlText w:val="29.2.2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33F1853"/>
    <w:multiLevelType w:val="hybridMultilevel"/>
    <w:tmpl w:val="9DC04332"/>
    <w:lvl w:ilvl="0" w:tplc="B9F09C16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6E7BB7"/>
    <w:multiLevelType w:val="multilevel"/>
    <w:tmpl w:val="D7A67284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5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549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BAD786C"/>
    <w:multiLevelType w:val="hybridMultilevel"/>
    <w:tmpl w:val="566E4C62"/>
    <w:lvl w:ilvl="0" w:tplc="99BE7328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7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E6240BE"/>
    <w:multiLevelType w:val="hybridMultilevel"/>
    <w:tmpl w:val="38384E2C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AF18EE"/>
    <w:multiLevelType w:val="hybridMultilevel"/>
    <w:tmpl w:val="8CA03DB4"/>
    <w:lvl w:ilvl="0" w:tplc="157EF9E6">
      <w:start w:val="1"/>
      <w:numFmt w:val="decimal"/>
      <w:lvlText w:val="25.%1"/>
      <w:lvlJc w:val="left"/>
      <w:pPr>
        <w:ind w:left="1998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E34AF2"/>
    <w:multiLevelType w:val="multilevel"/>
    <w:tmpl w:val="33BAD562"/>
    <w:lvl w:ilvl="0">
      <w:start w:val="1"/>
      <w:numFmt w:val="none"/>
      <w:lvlText w:val="29.2.5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16D0AD0"/>
    <w:multiLevelType w:val="multilevel"/>
    <w:tmpl w:val="FC062AF0"/>
    <w:lvl w:ilvl="0">
      <w:start w:val="1"/>
      <w:numFmt w:val="none"/>
      <w:lvlText w:val="29.2.1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760C39"/>
    <w:multiLevelType w:val="multilevel"/>
    <w:tmpl w:val="2EE8FB2C"/>
    <w:lvl w:ilvl="0">
      <w:start w:val="1"/>
      <w:numFmt w:val="none"/>
      <w:lvlText w:val="31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0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7977A83"/>
    <w:multiLevelType w:val="multilevel"/>
    <w:tmpl w:val="18060C08"/>
    <w:lvl w:ilvl="0">
      <w:start w:val="1"/>
      <w:numFmt w:val="decimal"/>
      <w:lvlText w:val="27.%1.1"/>
      <w:lvlJc w:val="left"/>
      <w:pPr>
        <w:ind w:left="3762" w:hanging="360"/>
      </w:pPr>
      <w:rPr>
        <w:rFonts w:ascii="AngsanaUPC" w:hAnsi="AngsanaUPC" w:cs="AngsanaUPC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29.1.2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9723AE2"/>
    <w:multiLevelType w:val="multilevel"/>
    <w:tmpl w:val="AB488C8E"/>
    <w:lvl w:ilvl="0">
      <w:start w:val="1"/>
      <w:numFmt w:val="decimal"/>
      <w:lvlText w:val="27.%1"/>
      <w:lvlJc w:val="left"/>
      <w:pPr>
        <w:ind w:left="3762" w:hanging="360"/>
      </w:pPr>
      <w:rPr>
        <w:rFonts w:ascii="AngsanaUPC" w:hAnsi="AngsanaUPC" w:cs="AngsanaUPC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27.1.1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226257F"/>
    <w:multiLevelType w:val="multilevel"/>
    <w:tmpl w:val="6E0E9544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3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0E7E73"/>
    <w:multiLevelType w:val="hybridMultilevel"/>
    <w:tmpl w:val="444C8A64"/>
    <w:lvl w:ilvl="0" w:tplc="E6329E48">
      <w:start w:val="1"/>
      <w:numFmt w:val="decimal"/>
      <w:lvlText w:val="29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32" w15:restartNumberingAfterBreak="0">
    <w:nsid w:val="3F420A05"/>
    <w:multiLevelType w:val="multilevel"/>
    <w:tmpl w:val="888E1EBA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4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10809FE"/>
    <w:multiLevelType w:val="hybridMultilevel"/>
    <w:tmpl w:val="4DA67194"/>
    <w:lvl w:ilvl="0" w:tplc="05862D9E">
      <w:start w:val="1"/>
      <w:numFmt w:val="decimal"/>
      <w:lvlText w:val="27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2D0A28"/>
    <w:multiLevelType w:val="multilevel"/>
    <w:tmpl w:val="9550C734"/>
    <w:lvl w:ilvl="0">
      <w:start w:val="1"/>
      <w:numFmt w:val="none"/>
      <w:lvlText w:val="29.1.8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43084EA4"/>
    <w:multiLevelType w:val="multilevel"/>
    <w:tmpl w:val="B38231A8"/>
    <w:lvl w:ilvl="0">
      <w:start w:val="1"/>
      <w:numFmt w:val="none"/>
      <w:lvlText w:val="29.1.9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4BEE26F4"/>
    <w:multiLevelType w:val="hybridMultilevel"/>
    <w:tmpl w:val="9C24B7A8"/>
    <w:lvl w:ilvl="0" w:tplc="F38CE610">
      <w:start w:val="1"/>
      <w:numFmt w:val="decimal"/>
      <w:lvlText w:val="29.%1.4"/>
      <w:lvlJc w:val="left"/>
      <w:pPr>
        <w:ind w:left="249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A22297"/>
    <w:multiLevelType w:val="multilevel"/>
    <w:tmpl w:val="EB54ABEC"/>
    <w:lvl w:ilvl="0">
      <w:start w:val="1"/>
      <w:numFmt w:val="none"/>
      <w:lvlText w:val="30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1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5FB158AA"/>
    <w:multiLevelType w:val="hybridMultilevel"/>
    <w:tmpl w:val="711E2ABA"/>
    <w:lvl w:ilvl="0" w:tplc="594AD9C4">
      <w:start w:val="1"/>
      <w:numFmt w:val="bullet"/>
      <w:lvlText w:val="-"/>
      <w:lvlJc w:val="left"/>
      <w:pPr>
        <w:ind w:left="1571" w:hanging="360"/>
      </w:pPr>
      <w:rPr>
        <w:rFonts w:ascii="AngsanaUPC" w:hAnsi="AngsanaUPC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0D06126"/>
    <w:multiLevelType w:val="multilevel"/>
    <w:tmpl w:val="38E4E646"/>
    <w:lvl w:ilvl="0">
      <w:start w:val="1"/>
      <w:numFmt w:val="none"/>
      <w:lvlText w:val="29.1.7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2B86DB5"/>
    <w:multiLevelType w:val="multilevel"/>
    <w:tmpl w:val="158C1406"/>
    <w:lvl w:ilvl="0">
      <w:start w:val="1"/>
      <w:numFmt w:val="none"/>
      <w:lvlText w:val="31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28.2.2"/>
      <w:lvlJc w:val="left"/>
      <w:pPr>
        <w:ind w:left="144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6A30030E"/>
    <w:multiLevelType w:val="multilevel"/>
    <w:tmpl w:val="D61810AC"/>
    <w:lvl w:ilvl="0">
      <w:start w:val="1"/>
      <w:numFmt w:val="none"/>
      <w:lvlText w:val="29.1.5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5440B27"/>
    <w:multiLevelType w:val="multilevel"/>
    <w:tmpl w:val="302C5456"/>
    <w:lvl w:ilvl="0">
      <w:start w:val="1"/>
      <w:numFmt w:val="none"/>
      <w:lvlText w:val="31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28.2.1"/>
      <w:lvlJc w:val="left"/>
      <w:pPr>
        <w:ind w:left="144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FCD3CEE"/>
    <w:multiLevelType w:val="hybridMultilevel"/>
    <w:tmpl w:val="4B10F530"/>
    <w:lvl w:ilvl="0" w:tplc="F1A26864">
      <w:start w:val="1"/>
      <w:numFmt w:val="decimal"/>
      <w:lvlText w:val="29.%1.3"/>
      <w:lvlJc w:val="left"/>
      <w:pPr>
        <w:ind w:left="249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45"/>
  </w:num>
  <w:num w:numId="4">
    <w:abstractNumId w:val="27"/>
  </w:num>
  <w:num w:numId="5">
    <w:abstractNumId w:val="22"/>
  </w:num>
  <w:num w:numId="6">
    <w:abstractNumId w:val="28"/>
  </w:num>
  <w:num w:numId="7">
    <w:abstractNumId w:val="39"/>
  </w:num>
  <w:num w:numId="8">
    <w:abstractNumId w:val="17"/>
  </w:num>
  <w:num w:numId="9">
    <w:abstractNumId w:val="37"/>
  </w:num>
  <w:num w:numId="10">
    <w:abstractNumId w:val="30"/>
  </w:num>
  <w:num w:numId="11">
    <w:abstractNumId w:val="9"/>
  </w:num>
  <w:num w:numId="12">
    <w:abstractNumId w:val="2"/>
  </w:num>
  <w:num w:numId="13">
    <w:abstractNumId w:val="19"/>
  </w:num>
  <w:num w:numId="14">
    <w:abstractNumId w:val="33"/>
  </w:num>
  <w:num w:numId="15">
    <w:abstractNumId w:val="25"/>
  </w:num>
  <w:num w:numId="16">
    <w:abstractNumId w:val="47"/>
  </w:num>
  <w:num w:numId="17">
    <w:abstractNumId w:val="36"/>
  </w:num>
  <w:num w:numId="18">
    <w:abstractNumId w:val="42"/>
  </w:num>
  <w:num w:numId="19">
    <w:abstractNumId w:val="10"/>
  </w:num>
  <w:num w:numId="20">
    <w:abstractNumId w:val="40"/>
  </w:num>
  <w:num w:numId="21">
    <w:abstractNumId w:val="34"/>
  </w:num>
  <w:num w:numId="22">
    <w:abstractNumId w:val="35"/>
  </w:num>
  <w:num w:numId="23">
    <w:abstractNumId w:val="8"/>
  </w:num>
  <w:num w:numId="24">
    <w:abstractNumId w:val="21"/>
  </w:num>
  <w:num w:numId="25">
    <w:abstractNumId w:val="12"/>
  </w:num>
  <w:num w:numId="26">
    <w:abstractNumId w:val="20"/>
  </w:num>
  <w:num w:numId="27">
    <w:abstractNumId w:val="38"/>
  </w:num>
  <w:num w:numId="28">
    <w:abstractNumId w:val="46"/>
  </w:num>
  <w:num w:numId="29">
    <w:abstractNumId w:val="23"/>
  </w:num>
  <w:num w:numId="30">
    <w:abstractNumId w:val="5"/>
  </w:num>
  <w:num w:numId="31">
    <w:abstractNumId w:val="4"/>
  </w:num>
  <w:num w:numId="32">
    <w:abstractNumId w:val="29"/>
  </w:num>
  <w:num w:numId="33">
    <w:abstractNumId w:val="32"/>
  </w:num>
  <w:num w:numId="34">
    <w:abstractNumId w:val="14"/>
  </w:num>
  <w:num w:numId="35">
    <w:abstractNumId w:val="6"/>
  </w:num>
  <w:num w:numId="36">
    <w:abstractNumId w:val="26"/>
  </w:num>
  <w:num w:numId="37">
    <w:abstractNumId w:val="7"/>
  </w:num>
  <w:num w:numId="38">
    <w:abstractNumId w:val="0"/>
  </w:num>
  <w:num w:numId="39">
    <w:abstractNumId w:val="44"/>
  </w:num>
  <w:num w:numId="40">
    <w:abstractNumId w:val="43"/>
  </w:num>
  <w:num w:numId="41">
    <w:abstractNumId w:val="3"/>
  </w:num>
  <w:num w:numId="42">
    <w:abstractNumId w:val="11"/>
  </w:num>
  <w:num w:numId="43">
    <w:abstractNumId w:val="24"/>
  </w:num>
  <w:num w:numId="44">
    <w:abstractNumId w:val="1"/>
  </w:num>
  <w:num w:numId="45">
    <w:abstractNumId w:val="16"/>
  </w:num>
  <w:num w:numId="46">
    <w:abstractNumId w:val="41"/>
  </w:num>
  <w:num w:numId="47">
    <w:abstractNumId w:val="31"/>
  </w:num>
  <w:num w:numId="48">
    <w:abstractNumId w:val="1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7E84"/>
    <w:rsid w:val="000124D4"/>
    <w:rsid w:val="00012BC9"/>
    <w:rsid w:val="0002315B"/>
    <w:rsid w:val="00023381"/>
    <w:rsid w:val="00024804"/>
    <w:rsid w:val="000328BF"/>
    <w:rsid w:val="00033ACA"/>
    <w:rsid w:val="0005553F"/>
    <w:rsid w:val="00056E2A"/>
    <w:rsid w:val="0007114D"/>
    <w:rsid w:val="0007566A"/>
    <w:rsid w:val="000816E5"/>
    <w:rsid w:val="00082239"/>
    <w:rsid w:val="00082EB8"/>
    <w:rsid w:val="00083BF4"/>
    <w:rsid w:val="00094267"/>
    <w:rsid w:val="000A11E5"/>
    <w:rsid w:val="000A5C52"/>
    <w:rsid w:val="000A7920"/>
    <w:rsid w:val="000A7AE7"/>
    <w:rsid w:val="000B02A7"/>
    <w:rsid w:val="000B3A9F"/>
    <w:rsid w:val="000B3CA5"/>
    <w:rsid w:val="000B4B26"/>
    <w:rsid w:val="000B64F6"/>
    <w:rsid w:val="000B6ECC"/>
    <w:rsid w:val="000C0632"/>
    <w:rsid w:val="000C35D8"/>
    <w:rsid w:val="000C4367"/>
    <w:rsid w:val="000D5518"/>
    <w:rsid w:val="000D5716"/>
    <w:rsid w:val="000D77ED"/>
    <w:rsid w:val="000E7688"/>
    <w:rsid w:val="000F6FB6"/>
    <w:rsid w:val="000F7E04"/>
    <w:rsid w:val="00104426"/>
    <w:rsid w:val="001061A3"/>
    <w:rsid w:val="0011332F"/>
    <w:rsid w:val="001215E4"/>
    <w:rsid w:val="00121E11"/>
    <w:rsid w:val="00123E04"/>
    <w:rsid w:val="00140D3D"/>
    <w:rsid w:val="00141B18"/>
    <w:rsid w:val="00152554"/>
    <w:rsid w:val="00152F3E"/>
    <w:rsid w:val="00157FE9"/>
    <w:rsid w:val="00160B64"/>
    <w:rsid w:val="00165410"/>
    <w:rsid w:val="00166F10"/>
    <w:rsid w:val="00170E46"/>
    <w:rsid w:val="00174142"/>
    <w:rsid w:val="00176BBA"/>
    <w:rsid w:val="001839B9"/>
    <w:rsid w:val="00195D82"/>
    <w:rsid w:val="00197EC8"/>
    <w:rsid w:val="001A1669"/>
    <w:rsid w:val="001A2F34"/>
    <w:rsid w:val="001A58FE"/>
    <w:rsid w:val="001B1486"/>
    <w:rsid w:val="001C04D5"/>
    <w:rsid w:val="001C447C"/>
    <w:rsid w:val="001C525B"/>
    <w:rsid w:val="001C6747"/>
    <w:rsid w:val="001D1454"/>
    <w:rsid w:val="001E1A72"/>
    <w:rsid w:val="001E25AB"/>
    <w:rsid w:val="001E2AE7"/>
    <w:rsid w:val="001E2FFB"/>
    <w:rsid w:val="001E3BE3"/>
    <w:rsid w:val="001E7F37"/>
    <w:rsid w:val="001F0811"/>
    <w:rsid w:val="001F3FF8"/>
    <w:rsid w:val="00201644"/>
    <w:rsid w:val="00202815"/>
    <w:rsid w:val="00205B49"/>
    <w:rsid w:val="0021293A"/>
    <w:rsid w:val="00213A15"/>
    <w:rsid w:val="00213DB6"/>
    <w:rsid w:val="002166AD"/>
    <w:rsid w:val="00216C34"/>
    <w:rsid w:val="0022087D"/>
    <w:rsid w:val="0022298A"/>
    <w:rsid w:val="00222D99"/>
    <w:rsid w:val="00224AF5"/>
    <w:rsid w:val="00225B20"/>
    <w:rsid w:val="00231F1A"/>
    <w:rsid w:val="00236174"/>
    <w:rsid w:val="00241576"/>
    <w:rsid w:val="002428BB"/>
    <w:rsid w:val="0024352D"/>
    <w:rsid w:val="002459C2"/>
    <w:rsid w:val="0024706E"/>
    <w:rsid w:val="00247CA9"/>
    <w:rsid w:val="0025202E"/>
    <w:rsid w:val="00253095"/>
    <w:rsid w:val="0026719D"/>
    <w:rsid w:val="0027419C"/>
    <w:rsid w:val="00274C17"/>
    <w:rsid w:val="00275A3A"/>
    <w:rsid w:val="0028570C"/>
    <w:rsid w:val="002857A7"/>
    <w:rsid w:val="00291C66"/>
    <w:rsid w:val="002936DD"/>
    <w:rsid w:val="002961C0"/>
    <w:rsid w:val="0029625D"/>
    <w:rsid w:val="002A4E45"/>
    <w:rsid w:val="002B114D"/>
    <w:rsid w:val="002C4028"/>
    <w:rsid w:val="002E12E8"/>
    <w:rsid w:val="002E380C"/>
    <w:rsid w:val="002E76A2"/>
    <w:rsid w:val="002F749A"/>
    <w:rsid w:val="0030249A"/>
    <w:rsid w:val="003047E7"/>
    <w:rsid w:val="00306FDB"/>
    <w:rsid w:val="00311D91"/>
    <w:rsid w:val="00312163"/>
    <w:rsid w:val="003212FD"/>
    <w:rsid w:val="00322816"/>
    <w:rsid w:val="00325F2D"/>
    <w:rsid w:val="00327E50"/>
    <w:rsid w:val="003313EC"/>
    <w:rsid w:val="00331638"/>
    <w:rsid w:val="00335101"/>
    <w:rsid w:val="003468CA"/>
    <w:rsid w:val="00350BC8"/>
    <w:rsid w:val="00354544"/>
    <w:rsid w:val="0035655A"/>
    <w:rsid w:val="00360547"/>
    <w:rsid w:val="00364643"/>
    <w:rsid w:val="0037054F"/>
    <w:rsid w:val="00373A4A"/>
    <w:rsid w:val="00374204"/>
    <w:rsid w:val="00387DFF"/>
    <w:rsid w:val="00397C6E"/>
    <w:rsid w:val="003A0942"/>
    <w:rsid w:val="003A5D8E"/>
    <w:rsid w:val="003B537B"/>
    <w:rsid w:val="003C02C5"/>
    <w:rsid w:val="003C743B"/>
    <w:rsid w:val="003D68E0"/>
    <w:rsid w:val="003E0BDB"/>
    <w:rsid w:val="003E3383"/>
    <w:rsid w:val="003E7D2B"/>
    <w:rsid w:val="003F34EC"/>
    <w:rsid w:val="003F6C86"/>
    <w:rsid w:val="00415041"/>
    <w:rsid w:val="00423B7A"/>
    <w:rsid w:val="0043075B"/>
    <w:rsid w:val="00432244"/>
    <w:rsid w:val="00444601"/>
    <w:rsid w:val="00450D4D"/>
    <w:rsid w:val="00453FC3"/>
    <w:rsid w:val="00457E75"/>
    <w:rsid w:val="00461B9A"/>
    <w:rsid w:val="00473401"/>
    <w:rsid w:val="004818AF"/>
    <w:rsid w:val="0048286C"/>
    <w:rsid w:val="004868C8"/>
    <w:rsid w:val="004910F3"/>
    <w:rsid w:val="00491CF8"/>
    <w:rsid w:val="00494211"/>
    <w:rsid w:val="004963A3"/>
    <w:rsid w:val="004A2F81"/>
    <w:rsid w:val="004A6EDE"/>
    <w:rsid w:val="004B3F10"/>
    <w:rsid w:val="004B5FE6"/>
    <w:rsid w:val="004C2492"/>
    <w:rsid w:val="004C4EF4"/>
    <w:rsid w:val="004C7807"/>
    <w:rsid w:val="004C7B79"/>
    <w:rsid w:val="004D0C22"/>
    <w:rsid w:val="004D5516"/>
    <w:rsid w:val="004E4279"/>
    <w:rsid w:val="004E57B7"/>
    <w:rsid w:val="004F48D8"/>
    <w:rsid w:val="004F583B"/>
    <w:rsid w:val="00502D28"/>
    <w:rsid w:val="00504E8D"/>
    <w:rsid w:val="00505018"/>
    <w:rsid w:val="00507B99"/>
    <w:rsid w:val="00523F2A"/>
    <w:rsid w:val="00524CE4"/>
    <w:rsid w:val="0052779C"/>
    <w:rsid w:val="00530EEB"/>
    <w:rsid w:val="00533867"/>
    <w:rsid w:val="00535331"/>
    <w:rsid w:val="00546BDA"/>
    <w:rsid w:val="0054752A"/>
    <w:rsid w:val="00564A76"/>
    <w:rsid w:val="00574051"/>
    <w:rsid w:val="005744DE"/>
    <w:rsid w:val="005803B6"/>
    <w:rsid w:val="00581F11"/>
    <w:rsid w:val="0058567A"/>
    <w:rsid w:val="005857FD"/>
    <w:rsid w:val="0058684F"/>
    <w:rsid w:val="0059137B"/>
    <w:rsid w:val="005922B5"/>
    <w:rsid w:val="005937EC"/>
    <w:rsid w:val="00593AAC"/>
    <w:rsid w:val="005A0352"/>
    <w:rsid w:val="005A0C47"/>
    <w:rsid w:val="005A0F6A"/>
    <w:rsid w:val="005A7978"/>
    <w:rsid w:val="005B225B"/>
    <w:rsid w:val="005B55E9"/>
    <w:rsid w:val="005D1294"/>
    <w:rsid w:val="005D4616"/>
    <w:rsid w:val="005E2BBC"/>
    <w:rsid w:val="005E6E42"/>
    <w:rsid w:val="0060021C"/>
    <w:rsid w:val="00604B7A"/>
    <w:rsid w:val="00610987"/>
    <w:rsid w:val="0061206A"/>
    <w:rsid w:val="00617A41"/>
    <w:rsid w:val="00621646"/>
    <w:rsid w:val="00624A1C"/>
    <w:rsid w:val="006346CB"/>
    <w:rsid w:val="00637FB2"/>
    <w:rsid w:val="00644EA6"/>
    <w:rsid w:val="00646282"/>
    <w:rsid w:val="00652CC4"/>
    <w:rsid w:val="00657CB0"/>
    <w:rsid w:val="0066037E"/>
    <w:rsid w:val="00660C22"/>
    <w:rsid w:val="00660C2A"/>
    <w:rsid w:val="00660EDF"/>
    <w:rsid w:val="00665913"/>
    <w:rsid w:val="00670476"/>
    <w:rsid w:val="00672D69"/>
    <w:rsid w:val="00673824"/>
    <w:rsid w:val="00674F33"/>
    <w:rsid w:val="00680118"/>
    <w:rsid w:val="00683DAD"/>
    <w:rsid w:val="00683DEB"/>
    <w:rsid w:val="0068561F"/>
    <w:rsid w:val="00685FED"/>
    <w:rsid w:val="006A51E9"/>
    <w:rsid w:val="006C6E64"/>
    <w:rsid w:val="006D058D"/>
    <w:rsid w:val="006D4B9B"/>
    <w:rsid w:val="006D5D7D"/>
    <w:rsid w:val="006D6D69"/>
    <w:rsid w:val="006E02D3"/>
    <w:rsid w:val="006E695A"/>
    <w:rsid w:val="006F1E1D"/>
    <w:rsid w:val="00701176"/>
    <w:rsid w:val="00704942"/>
    <w:rsid w:val="00713438"/>
    <w:rsid w:val="00714038"/>
    <w:rsid w:val="007202D6"/>
    <w:rsid w:val="00720C59"/>
    <w:rsid w:val="00723075"/>
    <w:rsid w:val="00724812"/>
    <w:rsid w:val="00730721"/>
    <w:rsid w:val="00730FD8"/>
    <w:rsid w:val="00733F5A"/>
    <w:rsid w:val="007414BD"/>
    <w:rsid w:val="007419A9"/>
    <w:rsid w:val="00742AC1"/>
    <w:rsid w:val="00743080"/>
    <w:rsid w:val="007513F8"/>
    <w:rsid w:val="00753DE8"/>
    <w:rsid w:val="007561FF"/>
    <w:rsid w:val="00764407"/>
    <w:rsid w:val="0076441F"/>
    <w:rsid w:val="00776087"/>
    <w:rsid w:val="0077722F"/>
    <w:rsid w:val="0077725F"/>
    <w:rsid w:val="00787B92"/>
    <w:rsid w:val="00794883"/>
    <w:rsid w:val="007A5171"/>
    <w:rsid w:val="007A655D"/>
    <w:rsid w:val="007B3B09"/>
    <w:rsid w:val="007C07DC"/>
    <w:rsid w:val="007D1791"/>
    <w:rsid w:val="007D1AF0"/>
    <w:rsid w:val="007E30C0"/>
    <w:rsid w:val="007F020F"/>
    <w:rsid w:val="007F0DE9"/>
    <w:rsid w:val="007F1B69"/>
    <w:rsid w:val="007F221C"/>
    <w:rsid w:val="007F4B4C"/>
    <w:rsid w:val="00801F84"/>
    <w:rsid w:val="008044DB"/>
    <w:rsid w:val="00813E1B"/>
    <w:rsid w:val="0081706B"/>
    <w:rsid w:val="008257F0"/>
    <w:rsid w:val="00826C79"/>
    <w:rsid w:val="00830F2C"/>
    <w:rsid w:val="008325C1"/>
    <w:rsid w:val="00837311"/>
    <w:rsid w:val="00837E9A"/>
    <w:rsid w:val="00856499"/>
    <w:rsid w:val="00867A0E"/>
    <w:rsid w:val="00870B44"/>
    <w:rsid w:val="00872E2E"/>
    <w:rsid w:val="008756FE"/>
    <w:rsid w:val="008774EC"/>
    <w:rsid w:val="00892844"/>
    <w:rsid w:val="008A1D46"/>
    <w:rsid w:val="008A70AE"/>
    <w:rsid w:val="008B330A"/>
    <w:rsid w:val="008B576E"/>
    <w:rsid w:val="008B5DC8"/>
    <w:rsid w:val="008C0125"/>
    <w:rsid w:val="008C170E"/>
    <w:rsid w:val="008C5C92"/>
    <w:rsid w:val="008C6EC3"/>
    <w:rsid w:val="008D06D9"/>
    <w:rsid w:val="008D2667"/>
    <w:rsid w:val="008D4963"/>
    <w:rsid w:val="008E3CA6"/>
    <w:rsid w:val="008E41C5"/>
    <w:rsid w:val="008F1AA8"/>
    <w:rsid w:val="008F4184"/>
    <w:rsid w:val="009016B8"/>
    <w:rsid w:val="00903FF5"/>
    <w:rsid w:val="0090440B"/>
    <w:rsid w:val="009050D8"/>
    <w:rsid w:val="00911667"/>
    <w:rsid w:val="00912FBF"/>
    <w:rsid w:val="0092282E"/>
    <w:rsid w:val="009242BB"/>
    <w:rsid w:val="0092795D"/>
    <w:rsid w:val="00940B0B"/>
    <w:rsid w:val="00946E4E"/>
    <w:rsid w:val="00956614"/>
    <w:rsid w:val="00966F74"/>
    <w:rsid w:val="00967DA5"/>
    <w:rsid w:val="00970919"/>
    <w:rsid w:val="00971CCB"/>
    <w:rsid w:val="0098213D"/>
    <w:rsid w:val="00983E56"/>
    <w:rsid w:val="00990467"/>
    <w:rsid w:val="009916C4"/>
    <w:rsid w:val="00997CD7"/>
    <w:rsid w:val="009A384E"/>
    <w:rsid w:val="009A4828"/>
    <w:rsid w:val="009A7728"/>
    <w:rsid w:val="009B6ED3"/>
    <w:rsid w:val="009C4C96"/>
    <w:rsid w:val="009C5321"/>
    <w:rsid w:val="009C6AE0"/>
    <w:rsid w:val="009D3DBC"/>
    <w:rsid w:val="009D4813"/>
    <w:rsid w:val="009E195C"/>
    <w:rsid w:val="009E7F0B"/>
    <w:rsid w:val="009F40EF"/>
    <w:rsid w:val="009F7C85"/>
    <w:rsid w:val="00A01DA6"/>
    <w:rsid w:val="00A0751D"/>
    <w:rsid w:val="00A15612"/>
    <w:rsid w:val="00A2235A"/>
    <w:rsid w:val="00A27704"/>
    <w:rsid w:val="00A27917"/>
    <w:rsid w:val="00A32B2E"/>
    <w:rsid w:val="00A33C0A"/>
    <w:rsid w:val="00A36C61"/>
    <w:rsid w:val="00A378AF"/>
    <w:rsid w:val="00A37B44"/>
    <w:rsid w:val="00A4273E"/>
    <w:rsid w:val="00A444F8"/>
    <w:rsid w:val="00A44D99"/>
    <w:rsid w:val="00A50397"/>
    <w:rsid w:val="00A53591"/>
    <w:rsid w:val="00A71127"/>
    <w:rsid w:val="00A80E7D"/>
    <w:rsid w:val="00A91C1C"/>
    <w:rsid w:val="00A9257D"/>
    <w:rsid w:val="00AA5CF4"/>
    <w:rsid w:val="00AA78C1"/>
    <w:rsid w:val="00AB052D"/>
    <w:rsid w:val="00AB4176"/>
    <w:rsid w:val="00AB4CB9"/>
    <w:rsid w:val="00AC2078"/>
    <w:rsid w:val="00AC69C2"/>
    <w:rsid w:val="00AD4CF9"/>
    <w:rsid w:val="00AD754F"/>
    <w:rsid w:val="00AE0E27"/>
    <w:rsid w:val="00AE4BBD"/>
    <w:rsid w:val="00AE5158"/>
    <w:rsid w:val="00B076B8"/>
    <w:rsid w:val="00B11EAC"/>
    <w:rsid w:val="00B16B86"/>
    <w:rsid w:val="00B2175A"/>
    <w:rsid w:val="00B25D16"/>
    <w:rsid w:val="00B267A6"/>
    <w:rsid w:val="00B32ABE"/>
    <w:rsid w:val="00B3489D"/>
    <w:rsid w:val="00B35266"/>
    <w:rsid w:val="00B43D77"/>
    <w:rsid w:val="00B471B9"/>
    <w:rsid w:val="00B66B36"/>
    <w:rsid w:val="00B774D5"/>
    <w:rsid w:val="00B82D8C"/>
    <w:rsid w:val="00B84832"/>
    <w:rsid w:val="00B84D4C"/>
    <w:rsid w:val="00B92C86"/>
    <w:rsid w:val="00B93B25"/>
    <w:rsid w:val="00B94789"/>
    <w:rsid w:val="00B94B94"/>
    <w:rsid w:val="00BA1DF2"/>
    <w:rsid w:val="00BA6F18"/>
    <w:rsid w:val="00BB5797"/>
    <w:rsid w:val="00BC4FC9"/>
    <w:rsid w:val="00BC66A5"/>
    <w:rsid w:val="00BD12BA"/>
    <w:rsid w:val="00BD7250"/>
    <w:rsid w:val="00BF0218"/>
    <w:rsid w:val="00BF096A"/>
    <w:rsid w:val="00BF6078"/>
    <w:rsid w:val="00BF6114"/>
    <w:rsid w:val="00BF7C49"/>
    <w:rsid w:val="00C05B2B"/>
    <w:rsid w:val="00C06ADE"/>
    <w:rsid w:val="00C06BDC"/>
    <w:rsid w:val="00C31332"/>
    <w:rsid w:val="00C32244"/>
    <w:rsid w:val="00C32DB0"/>
    <w:rsid w:val="00C45876"/>
    <w:rsid w:val="00C51F3D"/>
    <w:rsid w:val="00C55C19"/>
    <w:rsid w:val="00C575F1"/>
    <w:rsid w:val="00C61E56"/>
    <w:rsid w:val="00C70545"/>
    <w:rsid w:val="00C86BE7"/>
    <w:rsid w:val="00C9220B"/>
    <w:rsid w:val="00C92D78"/>
    <w:rsid w:val="00C962AB"/>
    <w:rsid w:val="00C9784F"/>
    <w:rsid w:val="00CA586C"/>
    <w:rsid w:val="00CA5F18"/>
    <w:rsid w:val="00CB31A7"/>
    <w:rsid w:val="00CC36E0"/>
    <w:rsid w:val="00CC7D6A"/>
    <w:rsid w:val="00CD4497"/>
    <w:rsid w:val="00CF1861"/>
    <w:rsid w:val="00D02C34"/>
    <w:rsid w:val="00D04E99"/>
    <w:rsid w:val="00D0633F"/>
    <w:rsid w:val="00D06D04"/>
    <w:rsid w:val="00D112B4"/>
    <w:rsid w:val="00D116E6"/>
    <w:rsid w:val="00D15154"/>
    <w:rsid w:val="00D302C5"/>
    <w:rsid w:val="00D3337E"/>
    <w:rsid w:val="00D33D77"/>
    <w:rsid w:val="00D357E5"/>
    <w:rsid w:val="00D418EE"/>
    <w:rsid w:val="00D449C1"/>
    <w:rsid w:val="00D4519F"/>
    <w:rsid w:val="00D45652"/>
    <w:rsid w:val="00D464A1"/>
    <w:rsid w:val="00D46925"/>
    <w:rsid w:val="00D53993"/>
    <w:rsid w:val="00D54D3E"/>
    <w:rsid w:val="00D57D62"/>
    <w:rsid w:val="00D669B1"/>
    <w:rsid w:val="00D66C83"/>
    <w:rsid w:val="00D70448"/>
    <w:rsid w:val="00D73729"/>
    <w:rsid w:val="00D80477"/>
    <w:rsid w:val="00D81576"/>
    <w:rsid w:val="00D84129"/>
    <w:rsid w:val="00D90F0A"/>
    <w:rsid w:val="00DA0A67"/>
    <w:rsid w:val="00DB0F2B"/>
    <w:rsid w:val="00DB5C78"/>
    <w:rsid w:val="00DC5CB1"/>
    <w:rsid w:val="00DD2E03"/>
    <w:rsid w:val="00DD490B"/>
    <w:rsid w:val="00DD6656"/>
    <w:rsid w:val="00DE1015"/>
    <w:rsid w:val="00DE579D"/>
    <w:rsid w:val="00DE66B5"/>
    <w:rsid w:val="00E030BC"/>
    <w:rsid w:val="00E03749"/>
    <w:rsid w:val="00E04ECF"/>
    <w:rsid w:val="00E05A0D"/>
    <w:rsid w:val="00E1068E"/>
    <w:rsid w:val="00E13E53"/>
    <w:rsid w:val="00E143CB"/>
    <w:rsid w:val="00E144BB"/>
    <w:rsid w:val="00E2093C"/>
    <w:rsid w:val="00E23C9A"/>
    <w:rsid w:val="00E31C63"/>
    <w:rsid w:val="00E33320"/>
    <w:rsid w:val="00E34936"/>
    <w:rsid w:val="00E35785"/>
    <w:rsid w:val="00E35CF9"/>
    <w:rsid w:val="00E37901"/>
    <w:rsid w:val="00E40C65"/>
    <w:rsid w:val="00E42DA8"/>
    <w:rsid w:val="00E44788"/>
    <w:rsid w:val="00E477B3"/>
    <w:rsid w:val="00E47F46"/>
    <w:rsid w:val="00E562C8"/>
    <w:rsid w:val="00E568B9"/>
    <w:rsid w:val="00E60BA1"/>
    <w:rsid w:val="00E616D2"/>
    <w:rsid w:val="00E70985"/>
    <w:rsid w:val="00E73142"/>
    <w:rsid w:val="00E7474C"/>
    <w:rsid w:val="00E84F0A"/>
    <w:rsid w:val="00E9124F"/>
    <w:rsid w:val="00E94D88"/>
    <w:rsid w:val="00E9770E"/>
    <w:rsid w:val="00EA07A3"/>
    <w:rsid w:val="00EA1E57"/>
    <w:rsid w:val="00EA54F7"/>
    <w:rsid w:val="00EB00E5"/>
    <w:rsid w:val="00EB7B17"/>
    <w:rsid w:val="00EC0D48"/>
    <w:rsid w:val="00EC3762"/>
    <w:rsid w:val="00EC55EF"/>
    <w:rsid w:val="00EC6FD4"/>
    <w:rsid w:val="00ED06BF"/>
    <w:rsid w:val="00ED43FC"/>
    <w:rsid w:val="00ED6FA8"/>
    <w:rsid w:val="00EE0900"/>
    <w:rsid w:val="00EE0C35"/>
    <w:rsid w:val="00EE30D3"/>
    <w:rsid w:val="00EE7DD9"/>
    <w:rsid w:val="00EF450A"/>
    <w:rsid w:val="00EF5DF8"/>
    <w:rsid w:val="00F117AC"/>
    <w:rsid w:val="00F11AAC"/>
    <w:rsid w:val="00F12B77"/>
    <w:rsid w:val="00F15C6C"/>
    <w:rsid w:val="00F173EC"/>
    <w:rsid w:val="00F219FB"/>
    <w:rsid w:val="00F2423E"/>
    <w:rsid w:val="00F277DA"/>
    <w:rsid w:val="00F30F38"/>
    <w:rsid w:val="00F352E7"/>
    <w:rsid w:val="00F4035D"/>
    <w:rsid w:val="00F42277"/>
    <w:rsid w:val="00F46E4F"/>
    <w:rsid w:val="00F50049"/>
    <w:rsid w:val="00F5293D"/>
    <w:rsid w:val="00F576E3"/>
    <w:rsid w:val="00F60D20"/>
    <w:rsid w:val="00F669FD"/>
    <w:rsid w:val="00F66DA8"/>
    <w:rsid w:val="00F708E9"/>
    <w:rsid w:val="00F82CB6"/>
    <w:rsid w:val="00FA4CDE"/>
    <w:rsid w:val="00FA654D"/>
    <w:rsid w:val="00FB31EF"/>
    <w:rsid w:val="00FB3305"/>
    <w:rsid w:val="00FB53AA"/>
    <w:rsid w:val="00FC3972"/>
    <w:rsid w:val="00FD7E53"/>
    <w:rsid w:val="00FE0691"/>
    <w:rsid w:val="00FE33AC"/>
    <w:rsid w:val="00FE665A"/>
    <w:rsid w:val="00FF0FDF"/>
    <w:rsid w:val="00FF1DC3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6E2A77D"/>
  <w15:chartTrackingRefBased/>
  <w15:docId w15:val="{F3E266CE-1892-473C-ADD8-75ACA1E0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2416B-F310-44FC-B8F3-2236D5F1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2328</TotalTime>
  <Pages>33</Pages>
  <Words>6167</Words>
  <Characters>35154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v4749</cp:lastModifiedBy>
  <cp:revision>387</cp:revision>
  <cp:lastPrinted>2021-04-22T07:30:00Z</cp:lastPrinted>
  <dcterms:created xsi:type="dcterms:W3CDTF">2021-04-04T11:03:00Z</dcterms:created>
  <dcterms:modified xsi:type="dcterms:W3CDTF">2021-05-12T07:41:00Z</dcterms:modified>
</cp:coreProperties>
</file>