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C5" w:rsidRPr="00C804FF" w:rsidRDefault="00243EC5" w:rsidP="008B5822">
      <w:pPr>
        <w:pStyle w:val="1"/>
        <w:tabs>
          <w:tab w:val="clear" w:pos="1440"/>
          <w:tab w:val="clear" w:pos="1980"/>
        </w:tabs>
        <w:ind w:right="-27"/>
        <w:rPr>
          <w:rFonts w:ascii="Angsana New" w:hAnsi="Angsana New" w:cs="Angsana New"/>
        </w:rPr>
      </w:pPr>
      <w:r w:rsidRPr="00C804FF">
        <w:rPr>
          <w:rFonts w:ascii="Angsana New" w:hAnsi="Angsana New" w:cs="Angsana New"/>
          <w:cs/>
        </w:rPr>
        <w:t xml:space="preserve">บริษัท กรุงเทพโสภณ จำกัด </w:t>
      </w:r>
      <w:r w:rsidRPr="00C804FF">
        <w:rPr>
          <w:rFonts w:ascii="Angsana New" w:hAnsi="Angsana New" w:cs="Angsana New"/>
        </w:rPr>
        <w:t>(</w:t>
      </w:r>
      <w:r w:rsidRPr="00C804FF">
        <w:rPr>
          <w:rFonts w:ascii="Angsana New" w:hAnsi="Angsana New" w:cs="Angsana New"/>
          <w:cs/>
        </w:rPr>
        <w:t>มหาชน</w:t>
      </w:r>
      <w:r w:rsidRPr="00C804FF">
        <w:rPr>
          <w:rFonts w:ascii="Angsana New" w:hAnsi="Angsana New" w:cs="Angsana New"/>
        </w:rPr>
        <w:t xml:space="preserve">)  </w:t>
      </w:r>
      <w:r w:rsidRPr="00C804FF">
        <w:rPr>
          <w:rFonts w:ascii="Angsana New" w:hAnsi="Angsana New" w:cs="Angsana New"/>
          <w:cs/>
        </w:rPr>
        <w:t>และบริษัทย่อย</w:t>
      </w:r>
    </w:p>
    <w:p w:rsidR="00E53ACE" w:rsidRPr="006B32EE" w:rsidRDefault="00243EC5" w:rsidP="008B5822">
      <w:pPr>
        <w:pStyle w:val="1"/>
        <w:tabs>
          <w:tab w:val="clear" w:pos="1440"/>
          <w:tab w:val="clear" w:pos="1980"/>
        </w:tabs>
        <w:ind w:right="-27"/>
        <w:rPr>
          <w:rFonts w:ascii="Angsana New" w:hAnsi="Angsana New" w:cs="Angsana New"/>
          <w:cs/>
        </w:rPr>
      </w:pPr>
      <w:r w:rsidRPr="006B32EE">
        <w:rPr>
          <w:rFonts w:ascii="Angsana New" w:hAnsi="Angsana New" w:cs="Angsana New"/>
          <w:cs/>
        </w:rPr>
        <w:t>ห</w:t>
      </w:r>
      <w:r w:rsidR="00D44EAA" w:rsidRPr="006B32EE">
        <w:rPr>
          <w:rFonts w:ascii="Angsana New" w:hAnsi="Angsana New" w:cs="Angsana New"/>
          <w:cs/>
        </w:rPr>
        <w:t>มายเหตุประกอบงบการเงิน</w:t>
      </w:r>
      <w:r w:rsidR="00E53ACE" w:rsidRPr="006B32EE">
        <w:rPr>
          <w:rFonts w:ascii="Angsana New" w:hAnsi="Angsana New" w:cs="Angsana New" w:hint="cs"/>
          <w:cs/>
        </w:rPr>
        <w:t>ระหว่างกาล</w:t>
      </w:r>
    </w:p>
    <w:p w:rsidR="005B2110" w:rsidRPr="005B2110" w:rsidRDefault="00243EC5" w:rsidP="008B5822">
      <w:pPr>
        <w:pStyle w:val="1"/>
        <w:tabs>
          <w:tab w:val="clear" w:pos="1440"/>
          <w:tab w:val="clear" w:pos="1980"/>
        </w:tabs>
        <w:ind w:right="-27"/>
        <w:rPr>
          <w:rFonts w:ascii="Angsana New" w:hAnsi="Angsana New" w:cs="Angsana New"/>
        </w:rPr>
      </w:pPr>
      <w:r w:rsidRPr="006B32EE">
        <w:rPr>
          <w:rFonts w:ascii="Angsana New" w:hAnsi="Angsana New" w:cs="Angsana New"/>
          <w:cs/>
        </w:rPr>
        <w:t xml:space="preserve">วันที่ </w:t>
      </w:r>
      <w:r w:rsidR="000869A0">
        <w:rPr>
          <w:rFonts w:ascii="Angsana New" w:hAnsi="Angsana New" w:cs="Angsana New"/>
        </w:rPr>
        <w:t>31</w:t>
      </w:r>
      <w:r w:rsidR="00C67089">
        <w:rPr>
          <w:rFonts w:ascii="Angsana New" w:hAnsi="Angsana New" w:cs="Angsana New"/>
        </w:rPr>
        <w:t xml:space="preserve"> </w:t>
      </w:r>
      <w:r w:rsidR="00D7199D">
        <w:rPr>
          <w:rFonts w:ascii="Angsana New" w:hAnsi="Angsana New" w:cs="Angsana New" w:hint="cs"/>
          <w:cs/>
        </w:rPr>
        <w:t>มีนาคม</w:t>
      </w:r>
      <w:r w:rsidR="00BE4EFF" w:rsidRPr="006B32EE">
        <w:rPr>
          <w:rFonts w:ascii="Angsana New" w:hAnsi="Angsana New" w:cs="Angsana New" w:hint="cs"/>
          <w:cs/>
        </w:rPr>
        <w:t xml:space="preserve"> </w:t>
      </w:r>
      <w:r w:rsidR="00943A26">
        <w:rPr>
          <w:rFonts w:ascii="Angsana New" w:hAnsi="Angsana New" w:cs="Angsana New"/>
        </w:rPr>
        <w:t>256</w:t>
      </w:r>
      <w:r w:rsidR="00A13AD6">
        <w:rPr>
          <w:rFonts w:ascii="Angsana New" w:hAnsi="Angsana New" w:cs="Angsana New" w:hint="cs"/>
          <w:cs/>
        </w:rPr>
        <w:t>4</w:t>
      </w:r>
    </w:p>
    <w:p w:rsidR="00243EC5" w:rsidRPr="0040502A" w:rsidRDefault="00243EC5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center"/>
        <w:rPr>
          <w:rFonts w:ascii="Angsana New" w:hAnsi="Angsana New" w:cs="Angsana New"/>
          <w:sz w:val="8"/>
          <w:szCs w:val="8"/>
        </w:rPr>
      </w:pPr>
    </w:p>
    <w:p w:rsidR="00243EC5" w:rsidRPr="00C804FF" w:rsidRDefault="00243EC5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C804FF">
        <w:rPr>
          <w:rFonts w:ascii="Angsana New" w:hAnsi="Angsana New" w:cs="Angsana New"/>
          <w:b/>
          <w:bCs/>
          <w:cs/>
        </w:rPr>
        <w:t>ข้อมูลทั่วไป</w:t>
      </w:r>
    </w:p>
    <w:p w:rsidR="00243EC5" w:rsidRPr="0040502A" w:rsidRDefault="00243EC5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sz w:val="8"/>
          <w:szCs w:val="8"/>
        </w:rPr>
      </w:pPr>
      <w:r w:rsidRPr="00C804FF">
        <w:rPr>
          <w:rFonts w:ascii="Angsana New" w:hAnsi="Angsana New" w:cs="Angsana New"/>
          <w:b/>
          <w:bCs/>
        </w:rPr>
        <w:t xml:space="preserve">         </w:t>
      </w: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2"/>
        <w:gridCol w:w="6804"/>
      </w:tblGrid>
      <w:tr w:rsidR="00243EC5" w:rsidRPr="00C804FF" w:rsidTr="00720531">
        <w:tc>
          <w:tcPr>
            <w:tcW w:w="2192" w:type="dxa"/>
          </w:tcPr>
          <w:p w:rsidR="00243EC5" w:rsidRPr="00C804FF" w:rsidRDefault="00243EC5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</w:rPr>
              <w:t xml:space="preserve">1.1 </w:t>
            </w:r>
            <w:r w:rsidRPr="00C804FF">
              <w:rPr>
                <w:rFonts w:ascii="Angsana New" w:hAnsi="Angsana New" w:cs="Angsana New"/>
                <w:cs/>
              </w:rPr>
              <w:t>สถานะของบริษัท</w:t>
            </w:r>
          </w:p>
        </w:tc>
        <w:tc>
          <w:tcPr>
            <w:tcW w:w="6804" w:type="dxa"/>
          </w:tcPr>
          <w:p w:rsidR="00243EC5" w:rsidRPr="00C804FF" w:rsidRDefault="00243EC5" w:rsidP="00720531">
            <w:pPr>
              <w:tabs>
                <w:tab w:val="left" w:pos="72"/>
                <w:tab w:val="left" w:pos="360"/>
                <w:tab w:val="left" w:pos="1440"/>
                <w:tab w:val="left" w:pos="1980"/>
              </w:tabs>
              <w:ind w:left="72" w:right="-27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  <w:cs/>
              </w:rPr>
              <w:t>เป็นนิติบุคคลจัดตั้งขึ้นตามกฎ</w:t>
            </w:r>
            <w:r w:rsidR="007F64BB" w:rsidRPr="00C804FF">
              <w:rPr>
                <w:rFonts w:ascii="Angsana New" w:hAnsi="Angsana New" w:cs="Angsana New"/>
                <w:cs/>
              </w:rPr>
              <w:t>หมายไทย</w:t>
            </w:r>
            <w:r w:rsidR="00507B92">
              <w:rPr>
                <w:rFonts w:ascii="Angsana New" w:hAnsi="Angsana New" w:cs="Angsana New" w:hint="cs"/>
                <w:cs/>
              </w:rPr>
              <w:t xml:space="preserve"> </w:t>
            </w:r>
            <w:r w:rsidR="00507B92">
              <w:rPr>
                <w:rFonts w:ascii="Angsana New" w:hAnsi="Angsana New" w:cs="Angsana New"/>
                <w:cs/>
              </w:rPr>
              <w:t>และจ</w:t>
            </w:r>
            <w:r w:rsidR="00507B92">
              <w:rPr>
                <w:rFonts w:ascii="Angsana New" w:hAnsi="Angsana New" w:cs="Angsana New" w:hint="cs"/>
                <w:cs/>
              </w:rPr>
              <w:t>ด</w:t>
            </w:r>
            <w:r w:rsidR="009B4D4B" w:rsidRPr="00C804FF">
              <w:rPr>
                <w:rFonts w:ascii="Angsana New" w:hAnsi="Angsana New" w:cs="Angsana New"/>
                <w:cs/>
              </w:rPr>
              <w:t>ทะเบียน</w:t>
            </w:r>
            <w:r w:rsidRPr="00C804FF">
              <w:rPr>
                <w:rFonts w:ascii="Angsana New" w:hAnsi="Angsana New" w:cs="Angsana New"/>
                <w:cs/>
              </w:rPr>
              <w:t xml:space="preserve">ในตลาดหลักทรัพย์แห่งประเทศไทย </w:t>
            </w:r>
          </w:p>
        </w:tc>
      </w:tr>
      <w:tr w:rsidR="00243EC5" w:rsidRPr="00C804FF" w:rsidTr="00720531">
        <w:tc>
          <w:tcPr>
            <w:tcW w:w="2192" w:type="dxa"/>
          </w:tcPr>
          <w:p w:rsidR="00243EC5" w:rsidRPr="00C804FF" w:rsidRDefault="00243EC5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</w:rPr>
              <w:t xml:space="preserve">1.2 </w:t>
            </w:r>
            <w:r w:rsidRPr="00C804FF">
              <w:rPr>
                <w:rFonts w:ascii="Angsana New" w:hAnsi="Angsana New" w:cs="Angsana New"/>
                <w:cs/>
              </w:rPr>
              <w:t>สถานที่ตั้งบริษัท</w:t>
            </w:r>
          </w:p>
        </w:tc>
        <w:tc>
          <w:tcPr>
            <w:tcW w:w="6804" w:type="dxa"/>
          </w:tcPr>
          <w:p w:rsidR="009B4D4B" w:rsidRPr="00C804FF" w:rsidRDefault="009B4D4B" w:rsidP="0072053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 xml:space="preserve">  </w:t>
            </w:r>
            <w:r w:rsidR="00280339" w:rsidRPr="00C804FF">
              <w:rPr>
                <w:rFonts w:ascii="Angsana New" w:hAnsi="Angsana New" w:cs="Angsana New"/>
                <w:cs/>
              </w:rPr>
              <w:t xml:space="preserve">เลขที่ </w:t>
            </w:r>
            <w:r w:rsidR="0028406A">
              <w:rPr>
                <w:rFonts w:ascii="Angsana New" w:hAnsi="Angsana New" w:cs="Angsana New"/>
              </w:rPr>
              <w:t>185</w:t>
            </w:r>
            <w:r w:rsidR="00280339" w:rsidRPr="00C804FF">
              <w:rPr>
                <w:rFonts w:ascii="Angsana New" w:hAnsi="Angsana New" w:cs="Angsana New"/>
                <w:cs/>
              </w:rPr>
              <w:t xml:space="preserve"> ถนนราษฎร์บูรณะ</w:t>
            </w:r>
            <w:r w:rsidRPr="00C804FF">
              <w:rPr>
                <w:rFonts w:ascii="Angsana New" w:hAnsi="Angsana New" w:cs="Angsana New"/>
                <w:cs/>
              </w:rPr>
              <w:t xml:space="preserve"> </w:t>
            </w:r>
            <w:r w:rsidR="00280339" w:rsidRPr="00C804FF">
              <w:rPr>
                <w:rFonts w:ascii="Angsana New" w:hAnsi="Angsana New" w:cs="Angsana New"/>
                <w:cs/>
              </w:rPr>
              <w:t>แขวงบางป</w:t>
            </w:r>
            <w:r w:rsidRPr="00C804FF">
              <w:rPr>
                <w:rFonts w:ascii="Angsana New" w:hAnsi="Angsana New" w:cs="Angsana New"/>
                <w:cs/>
              </w:rPr>
              <w:t>ะ</w:t>
            </w:r>
            <w:r w:rsidR="00280339" w:rsidRPr="00C804FF">
              <w:rPr>
                <w:rFonts w:ascii="Angsana New" w:hAnsi="Angsana New" w:cs="Angsana New"/>
                <w:cs/>
              </w:rPr>
              <w:t>กอ</w:t>
            </w:r>
            <w:r w:rsidRPr="00C804FF">
              <w:rPr>
                <w:rFonts w:ascii="Angsana New" w:hAnsi="Angsana New" w:cs="Angsana New"/>
                <w:cs/>
              </w:rPr>
              <w:t>ก</w:t>
            </w:r>
            <w:r w:rsidR="00280339" w:rsidRPr="00C804FF">
              <w:rPr>
                <w:rFonts w:ascii="Angsana New" w:hAnsi="Angsana New" w:cs="Angsana New"/>
                <w:cs/>
              </w:rPr>
              <w:t xml:space="preserve"> </w:t>
            </w:r>
            <w:r w:rsidRPr="00C804FF">
              <w:rPr>
                <w:rFonts w:ascii="Angsana New" w:hAnsi="Angsana New" w:cs="Angsana New"/>
                <w:cs/>
              </w:rPr>
              <w:t xml:space="preserve">   </w:t>
            </w:r>
          </w:p>
          <w:p w:rsidR="00243EC5" w:rsidRPr="00C804FF" w:rsidRDefault="009B4D4B" w:rsidP="0072053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 xml:space="preserve">  </w:t>
            </w:r>
            <w:r w:rsidR="00280339" w:rsidRPr="00C804FF">
              <w:rPr>
                <w:rFonts w:ascii="Angsana New" w:hAnsi="Angsana New" w:cs="Angsana New"/>
                <w:cs/>
              </w:rPr>
              <w:t>เขตราษฎร์บูรณะ</w:t>
            </w:r>
            <w:r w:rsidRPr="00C804FF">
              <w:rPr>
                <w:rFonts w:ascii="Angsana New" w:hAnsi="Angsana New" w:cs="Angsana New"/>
                <w:cs/>
              </w:rPr>
              <w:t xml:space="preserve"> กรุงเทพมหานคร </w:t>
            </w:r>
            <w:r w:rsidR="0028406A">
              <w:rPr>
                <w:rFonts w:ascii="Angsana New" w:hAnsi="Angsana New" w:cs="Angsana New"/>
              </w:rPr>
              <w:t>10140</w:t>
            </w:r>
            <w:r w:rsidRPr="00C804FF">
              <w:rPr>
                <w:rFonts w:ascii="Angsana New" w:hAnsi="Angsana New" w:cs="Angsana New"/>
              </w:rPr>
              <w:t xml:space="preserve"> </w:t>
            </w:r>
            <w:r w:rsidR="00243EC5" w:rsidRPr="00C804FF">
              <w:rPr>
                <w:rFonts w:ascii="Angsana New" w:hAnsi="Angsana New" w:cs="Angsana New"/>
                <w:cs/>
              </w:rPr>
              <w:t>ประเทศ</w:t>
            </w:r>
            <w:r w:rsidR="00D15F1B">
              <w:rPr>
                <w:rFonts w:ascii="Angsana New" w:hAnsi="Angsana New" w:cs="Angsana New" w:hint="cs"/>
                <w:cs/>
              </w:rPr>
              <w:t>ไทย</w:t>
            </w:r>
          </w:p>
        </w:tc>
      </w:tr>
      <w:tr w:rsidR="00243EC5" w:rsidRPr="00C804FF" w:rsidTr="00720531">
        <w:tc>
          <w:tcPr>
            <w:tcW w:w="2192" w:type="dxa"/>
            <w:tcBorders>
              <w:bottom w:val="nil"/>
            </w:tcBorders>
          </w:tcPr>
          <w:p w:rsidR="00243EC5" w:rsidRPr="00C804FF" w:rsidRDefault="00243EC5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</w:rPr>
              <w:t xml:space="preserve">1.3 </w:t>
            </w:r>
            <w:r w:rsidRPr="00C804FF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6804" w:type="dxa"/>
            <w:tcBorders>
              <w:bottom w:val="nil"/>
            </w:tcBorders>
          </w:tcPr>
          <w:p w:rsidR="00AC603F" w:rsidRPr="00720531" w:rsidRDefault="00243EC5" w:rsidP="004E1C80">
            <w:pPr>
              <w:numPr>
                <w:ilvl w:val="0"/>
                <w:numId w:val="1"/>
              </w:num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  <w:cs/>
              </w:rPr>
              <w:t>พัฒนาและให้เช่าอสังหาริมทรัพย์</w:t>
            </w:r>
          </w:p>
        </w:tc>
      </w:tr>
      <w:tr w:rsidR="00720531" w:rsidRPr="00C804FF" w:rsidTr="00720531">
        <w:tc>
          <w:tcPr>
            <w:tcW w:w="2192" w:type="dxa"/>
            <w:tcBorders>
              <w:top w:val="nil"/>
              <w:bottom w:val="nil"/>
            </w:tcBorders>
          </w:tcPr>
          <w:p w:rsidR="00720531" w:rsidRPr="00C804FF" w:rsidRDefault="0072053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720531" w:rsidRPr="00C804FF" w:rsidRDefault="00720531" w:rsidP="004E1C80">
            <w:pPr>
              <w:numPr>
                <w:ilvl w:val="0"/>
                <w:numId w:val="1"/>
              </w:num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  <w:cs/>
              </w:rPr>
              <w:t>ลงทุนในบริษั</w:t>
            </w:r>
            <w:r>
              <w:rPr>
                <w:rFonts w:ascii="Angsana New" w:hAnsi="Angsana New" w:cs="Angsana New"/>
                <w:cs/>
              </w:rPr>
              <w:t>ทย่อยซึ่งดำเนินธุรกิจตามหมายเหต</w:t>
            </w:r>
            <w:r>
              <w:rPr>
                <w:rFonts w:ascii="Angsana New" w:hAnsi="Angsana New" w:cs="Angsana New" w:hint="cs"/>
                <w:cs/>
              </w:rPr>
              <w:t>ุประกอบงบการเงินข้อ 8</w:t>
            </w:r>
          </w:p>
        </w:tc>
      </w:tr>
      <w:tr w:rsidR="00720531" w:rsidRPr="00C804FF" w:rsidTr="00720531">
        <w:tc>
          <w:tcPr>
            <w:tcW w:w="2192" w:type="dxa"/>
            <w:tcBorders>
              <w:top w:val="nil"/>
              <w:bottom w:val="nil"/>
            </w:tcBorders>
          </w:tcPr>
          <w:p w:rsidR="00720531" w:rsidRPr="00C804FF" w:rsidRDefault="0072053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720531" w:rsidRPr="00C804FF" w:rsidRDefault="00720531" w:rsidP="004E1C80">
            <w:pPr>
              <w:numPr>
                <w:ilvl w:val="0"/>
                <w:numId w:val="1"/>
              </w:num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  <w:cs/>
              </w:rPr>
            </w:pPr>
            <w:r w:rsidRPr="002813C8">
              <w:rPr>
                <w:rFonts w:ascii="Angsana New" w:hAnsi="Angsana New" w:cs="Angsana New"/>
                <w:cs/>
              </w:rPr>
              <w:t>ลงทุนในบริษัทจดทะเบียนในตลาดหลักทรัพย์แห่งประเทศไทย</w:t>
            </w:r>
          </w:p>
        </w:tc>
      </w:tr>
      <w:tr w:rsidR="00720531" w:rsidRPr="00C804FF" w:rsidTr="00720531">
        <w:tc>
          <w:tcPr>
            <w:tcW w:w="2192" w:type="dxa"/>
            <w:tcBorders>
              <w:top w:val="nil"/>
            </w:tcBorders>
          </w:tcPr>
          <w:p w:rsidR="00720531" w:rsidRPr="00C804FF" w:rsidRDefault="0072053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720531" w:rsidRPr="00C804FF" w:rsidRDefault="00720531" w:rsidP="004E1C80">
            <w:pPr>
              <w:numPr>
                <w:ilvl w:val="0"/>
                <w:numId w:val="1"/>
              </w:num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  <w:cs/>
              </w:rPr>
              <w:t>ให้คำปรึกษาทางด้านการบริหาร</w:t>
            </w:r>
          </w:p>
        </w:tc>
      </w:tr>
    </w:tbl>
    <w:p w:rsidR="00243EC5" w:rsidRPr="005B2428" w:rsidRDefault="00243EC5" w:rsidP="008B5822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sz w:val="28"/>
          <w:szCs w:val="28"/>
        </w:rPr>
      </w:pPr>
    </w:p>
    <w:p w:rsidR="00243EC5" w:rsidRDefault="00243EC5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C804FF">
        <w:rPr>
          <w:rFonts w:ascii="Angsana New" w:hAnsi="Angsana New" w:cs="Angsana New"/>
          <w:b/>
          <w:bCs/>
          <w:cs/>
        </w:rPr>
        <w:t>เก</w:t>
      </w:r>
      <w:r w:rsidR="00BB0CAD">
        <w:rPr>
          <w:rFonts w:ascii="Angsana New" w:hAnsi="Angsana New" w:cs="Angsana New"/>
          <w:b/>
          <w:bCs/>
          <w:cs/>
        </w:rPr>
        <w:t>ณฑ์ในการจัดทำงบการเงิน</w:t>
      </w:r>
    </w:p>
    <w:p w:rsidR="004C10C8" w:rsidRPr="00C804FF" w:rsidRDefault="004C10C8" w:rsidP="004C10C8">
      <w:pPr>
        <w:spacing w:line="120" w:lineRule="auto"/>
        <w:ind w:left="357" w:right="-28"/>
        <w:jc w:val="thaiDistribute"/>
        <w:rPr>
          <w:rFonts w:ascii="Angsana New" w:hAnsi="Angsana New" w:cs="Angsana New"/>
          <w:b/>
          <w:bCs/>
        </w:rPr>
      </w:pPr>
    </w:p>
    <w:p w:rsidR="00501127" w:rsidRDefault="00BB0CAD" w:rsidP="00712195">
      <w:pPr>
        <w:pStyle w:val="a7"/>
        <w:numPr>
          <w:ilvl w:val="1"/>
          <w:numId w:val="2"/>
        </w:numPr>
        <w:tabs>
          <w:tab w:val="clear" w:pos="900"/>
          <w:tab w:val="clear" w:pos="1440"/>
          <w:tab w:val="clear" w:pos="1980"/>
          <w:tab w:val="decimal" w:pos="-2160"/>
          <w:tab w:val="left" w:pos="720"/>
        </w:tabs>
        <w:ind w:right="-170"/>
        <w:jc w:val="thaiDistribute"/>
        <w:rPr>
          <w:rFonts w:ascii="Angsana New" w:hAnsi="Angsana New"/>
        </w:rPr>
      </w:pPr>
      <w:r w:rsidRPr="00280339">
        <w:rPr>
          <w:cs/>
        </w:rPr>
        <w:t>งบการเงิน</w:t>
      </w:r>
      <w:r w:rsidR="00E53ACE" w:rsidRPr="00034E37">
        <w:rPr>
          <w:rFonts w:ascii="Angsana New" w:hAnsi="Angsana New" w:hint="cs"/>
          <w:cs/>
        </w:rPr>
        <w:t>ระหว่าง</w:t>
      </w:r>
      <w:r w:rsidR="00E53ACE">
        <w:rPr>
          <w:rFonts w:hint="cs"/>
          <w:cs/>
        </w:rPr>
        <w:t>กาลของบริษัท</w:t>
      </w:r>
      <w:r w:rsidR="00902D0B">
        <w:rPr>
          <w:rFonts w:ascii="Angsana New" w:hAnsi="Angsana New" w:hint="cs"/>
          <w:cs/>
        </w:rPr>
        <w:t xml:space="preserve"> ได้</w:t>
      </w:r>
      <w:r w:rsidR="00501127" w:rsidRPr="00C804FF">
        <w:rPr>
          <w:rFonts w:ascii="Angsana New" w:hAnsi="Angsana New"/>
          <w:cs/>
        </w:rPr>
        <w:t>จัดทำขึ้น</w:t>
      </w:r>
      <w:r w:rsidR="007656F3">
        <w:rPr>
          <w:rFonts w:ascii="Angsana New" w:hAnsi="Angsana New" w:hint="cs"/>
          <w:cs/>
        </w:rPr>
        <w:t>ในรูปแบบย่อ</w:t>
      </w:r>
      <w:r w:rsidR="00501127" w:rsidRPr="00C804FF">
        <w:rPr>
          <w:rFonts w:ascii="Angsana New" w:hAnsi="Angsana New"/>
          <w:cs/>
        </w:rPr>
        <w:t>ตามมาตรฐานการบัญชี</w:t>
      </w:r>
      <w:r w:rsidR="000C12CC">
        <w:rPr>
          <w:rFonts w:ascii="Angsana New" w:hAnsi="Angsana New" w:hint="cs"/>
          <w:cs/>
        </w:rPr>
        <w:t xml:space="preserve"> </w:t>
      </w:r>
      <w:r w:rsidR="007656F3">
        <w:rPr>
          <w:rFonts w:ascii="Angsana New" w:hAnsi="Angsana New" w:hint="cs"/>
          <w:cs/>
        </w:rPr>
        <w:t xml:space="preserve">ฉบับที่ </w:t>
      </w:r>
      <w:r w:rsidR="0028406A">
        <w:rPr>
          <w:rFonts w:ascii="Angsana New" w:hAnsi="Angsana New"/>
          <w:lang w:val="en-GB"/>
        </w:rPr>
        <w:t>34</w:t>
      </w:r>
      <w:r w:rsidR="007656F3">
        <w:rPr>
          <w:rFonts w:ascii="Angsana New" w:hAnsi="Angsana New" w:hint="cs"/>
          <w:cs/>
        </w:rPr>
        <w:t xml:space="preserve"> เรื่อง</w:t>
      </w:r>
      <w:r w:rsidR="00C33103">
        <w:rPr>
          <w:rFonts w:ascii="Angsana New" w:hAnsi="Angsana New" w:hint="cs"/>
          <w:cs/>
        </w:rPr>
        <w:t>การรายงานทาง</w:t>
      </w:r>
      <w:r w:rsidR="007656F3">
        <w:rPr>
          <w:rFonts w:ascii="Angsana New" w:hAnsi="Angsana New" w:hint="cs"/>
          <w:cs/>
        </w:rPr>
        <w:t>การเงินระหว่างกาล</w:t>
      </w:r>
      <w:r w:rsidR="00902D0B">
        <w:rPr>
          <w:rFonts w:ascii="Angsana New" w:hAnsi="Angsana New" w:hint="cs"/>
          <w:cs/>
        </w:rPr>
        <w:t xml:space="preserve"> </w:t>
      </w:r>
      <w:r w:rsidR="007656F3">
        <w:rPr>
          <w:rFonts w:ascii="Angsana New" w:hAnsi="Angsana New" w:hint="cs"/>
          <w:cs/>
        </w:rPr>
        <w:t>ที่ประกาศใช้โดยสภาวิชาชีพ</w:t>
      </w:r>
      <w:r w:rsidR="002656C0">
        <w:rPr>
          <w:rFonts w:ascii="Angsana New" w:hAnsi="Angsana New" w:hint="cs"/>
          <w:cs/>
        </w:rPr>
        <w:t>บัญชี</w:t>
      </w:r>
      <w:r>
        <w:rPr>
          <w:rFonts w:ascii="Angsana New" w:hAnsi="Angsana New"/>
          <w:cs/>
        </w:rPr>
        <w:t xml:space="preserve"> </w:t>
      </w:r>
      <w:r w:rsidR="000615C1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="000615C1">
        <w:rPr>
          <w:rFonts w:ascii="Angsana New" w:hAnsi="Angsana New"/>
        </w:rPr>
        <w:t xml:space="preserve"> </w:t>
      </w:r>
      <w:r w:rsidR="00C33103">
        <w:rPr>
          <w:rFonts w:ascii="Angsana New" w:hAnsi="Angsana New" w:hint="cs"/>
          <w:cs/>
        </w:rPr>
        <w:t>งบ</w:t>
      </w:r>
      <w:r w:rsidR="00E53ACE">
        <w:rPr>
          <w:rFonts w:ascii="Angsana New" w:hAnsi="Angsana New" w:hint="cs"/>
          <w:cs/>
        </w:rPr>
        <w:t>การเงินระหว่างกาลนี้ควรอ่านประกอบกับงบการเงิน</w:t>
      </w:r>
      <w:r w:rsidR="00406EDF">
        <w:rPr>
          <w:rFonts w:ascii="Angsana New" w:hAnsi="Angsana New" w:hint="cs"/>
          <w:cs/>
        </w:rPr>
        <w:t xml:space="preserve"> </w:t>
      </w:r>
      <w:r w:rsidR="00E53ACE">
        <w:rPr>
          <w:rFonts w:ascii="Angsana New" w:hAnsi="Angsana New" w:hint="cs"/>
          <w:cs/>
        </w:rPr>
        <w:t xml:space="preserve">สำหรับปีสิ้นสุดวันที่ </w:t>
      </w:r>
      <w:r w:rsidR="0028406A">
        <w:rPr>
          <w:rFonts w:ascii="Angsana New" w:hAnsi="Angsana New"/>
          <w:lang w:val="en-GB"/>
        </w:rPr>
        <w:t>31</w:t>
      </w:r>
      <w:r w:rsidR="00E53ACE">
        <w:rPr>
          <w:rFonts w:ascii="Angsana New" w:hAnsi="Angsana New" w:hint="cs"/>
          <w:cs/>
        </w:rPr>
        <w:t xml:space="preserve"> ธันวาคม </w:t>
      </w:r>
      <w:r w:rsidR="00943A26">
        <w:rPr>
          <w:rFonts w:ascii="Angsana New" w:hAnsi="Angsana New"/>
          <w:lang w:val="en-GB"/>
        </w:rPr>
        <w:t>256</w:t>
      </w:r>
      <w:r w:rsidR="00384B52">
        <w:rPr>
          <w:rFonts w:ascii="Angsana New" w:hAnsi="Angsana New" w:hint="cs"/>
          <w:cs/>
          <w:lang w:val="en-GB"/>
        </w:rPr>
        <w:t>3</w:t>
      </w:r>
    </w:p>
    <w:p w:rsidR="005710F0" w:rsidRPr="00943A26" w:rsidRDefault="005710F0" w:rsidP="005710F0">
      <w:pPr>
        <w:pStyle w:val="a7"/>
        <w:tabs>
          <w:tab w:val="clear" w:pos="900"/>
          <w:tab w:val="clear" w:pos="1440"/>
          <w:tab w:val="clear" w:pos="1980"/>
          <w:tab w:val="decimal" w:pos="-2160"/>
          <w:tab w:val="left" w:pos="720"/>
        </w:tabs>
        <w:spacing w:line="120" w:lineRule="auto"/>
        <w:ind w:left="720" w:right="-28"/>
        <w:jc w:val="thaiDistribute"/>
        <w:rPr>
          <w:rFonts w:ascii="Angsana New" w:hAnsi="Angsana New"/>
        </w:rPr>
      </w:pPr>
    </w:p>
    <w:p w:rsidR="00243EC5" w:rsidRPr="00C804FF" w:rsidRDefault="00202394" w:rsidP="008B5822">
      <w:pPr>
        <w:pStyle w:val="a7"/>
        <w:tabs>
          <w:tab w:val="clear" w:pos="900"/>
          <w:tab w:val="clear" w:pos="1440"/>
          <w:tab w:val="clear" w:pos="1980"/>
          <w:tab w:val="decimal" w:pos="-2160"/>
          <w:tab w:val="left" w:pos="720"/>
        </w:tabs>
        <w:ind w:left="720" w:right="-27" w:hanging="720"/>
        <w:jc w:val="thaiDistribute"/>
        <w:rPr>
          <w:rFonts w:ascii="Angsana New" w:hAnsi="Angsana New"/>
        </w:rPr>
      </w:pPr>
      <w:r w:rsidRPr="00C804FF">
        <w:rPr>
          <w:rFonts w:ascii="Angsana New" w:hAnsi="Angsana New"/>
        </w:rPr>
        <w:tab/>
      </w:r>
      <w:r w:rsidRPr="00BE4EFF">
        <w:rPr>
          <w:rFonts w:ascii="Angsana New" w:hAnsi="Angsana New"/>
          <w:b/>
          <w:bCs/>
        </w:rPr>
        <w:t>2.</w:t>
      </w:r>
      <w:r w:rsidR="002B0597">
        <w:rPr>
          <w:rFonts w:ascii="Angsana New" w:hAnsi="Angsana New"/>
          <w:b/>
          <w:bCs/>
        </w:rPr>
        <w:t>2</w:t>
      </w:r>
      <w:r w:rsidRPr="00C804FF">
        <w:rPr>
          <w:rFonts w:ascii="Angsana New" w:hAnsi="Angsana New"/>
        </w:rPr>
        <w:tab/>
      </w:r>
      <w:r w:rsidR="00BB0CAD">
        <w:rPr>
          <w:rFonts w:ascii="Angsana New" w:hAnsi="Angsana New"/>
          <w:cs/>
        </w:rPr>
        <w:t>งบการเงิน</w:t>
      </w:r>
      <w:r w:rsidR="00E53ACE">
        <w:rPr>
          <w:rFonts w:ascii="Angsana New" w:hAnsi="Angsana New" w:hint="cs"/>
          <w:cs/>
        </w:rPr>
        <w:t>ระหว่างกาล</w:t>
      </w:r>
      <w:r w:rsidR="00243EC5" w:rsidRPr="00C804FF">
        <w:rPr>
          <w:rFonts w:ascii="Angsana New" w:hAnsi="Angsana New"/>
          <w:cs/>
        </w:rPr>
        <w:t>รวมนี้</w:t>
      </w:r>
      <w:r w:rsidR="00E75525">
        <w:rPr>
          <w:rFonts w:ascii="Angsana New" w:hAnsi="Angsana New" w:hint="cs"/>
          <w:cs/>
        </w:rPr>
        <w:t xml:space="preserve"> </w:t>
      </w:r>
      <w:r w:rsidR="00243EC5" w:rsidRPr="00C804FF">
        <w:rPr>
          <w:rFonts w:ascii="Angsana New" w:hAnsi="Angsana New"/>
          <w:cs/>
        </w:rPr>
        <w:t>จั</w:t>
      </w:r>
      <w:r w:rsidR="005B457C">
        <w:rPr>
          <w:rFonts w:ascii="Angsana New" w:hAnsi="Angsana New"/>
          <w:cs/>
        </w:rPr>
        <w:t>ดทำขึ้นโดยรวมงบการเงิน</w:t>
      </w:r>
      <w:r w:rsidR="00E53ACE">
        <w:rPr>
          <w:rFonts w:ascii="Angsana New" w:hAnsi="Angsana New" w:hint="cs"/>
          <w:cs/>
        </w:rPr>
        <w:t>ระหว่างกาล</w:t>
      </w:r>
      <w:r w:rsidR="00243EC5" w:rsidRPr="00C804FF">
        <w:rPr>
          <w:rFonts w:ascii="Angsana New" w:hAnsi="Angsana New"/>
          <w:cs/>
        </w:rPr>
        <w:t xml:space="preserve">ของบริษัท กรุงเทพโสภณ จำกัด </w:t>
      </w:r>
      <w:r w:rsidR="00243EC5" w:rsidRPr="00C804FF">
        <w:rPr>
          <w:rFonts w:ascii="Angsana New" w:hAnsi="Angsana New"/>
        </w:rPr>
        <w:t>(</w:t>
      </w:r>
      <w:r w:rsidR="00243EC5" w:rsidRPr="00C804FF">
        <w:rPr>
          <w:rFonts w:ascii="Angsana New" w:hAnsi="Angsana New"/>
          <w:cs/>
        </w:rPr>
        <w:t>มหาชน</w:t>
      </w:r>
      <w:r w:rsidR="00E073B9">
        <w:rPr>
          <w:rFonts w:ascii="Angsana New" w:hAnsi="Angsana New"/>
        </w:rPr>
        <w:t>)</w:t>
      </w:r>
      <w:r w:rsidR="00E073B9">
        <w:rPr>
          <w:rFonts w:ascii="Angsana New" w:hAnsi="Angsana New" w:hint="cs"/>
          <w:cs/>
        </w:rPr>
        <w:t xml:space="preserve"> </w:t>
      </w:r>
      <w:r w:rsidR="00547B58" w:rsidRPr="00C804FF">
        <w:rPr>
          <w:rFonts w:ascii="Angsana New" w:hAnsi="Angsana New"/>
          <w:cs/>
        </w:rPr>
        <w:t>และบริษัทย่อย</w:t>
      </w:r>
      <w:r w:rsidR="00243EC5" w:rsidRPr="00C804FF">
        <w:rPr>
          <w:rFonts w:ascii="Angsana New" w:hAnsi="Angsana New"/>
          <w:cs/>
        </w:rPr>
        <w:t xml:space="preserve"> ดังนี้</w:t>
      </w:r>
    </w:p>
    <w:p w:rsidR="00243EC5" w:rsidRPr="00C804FF" w:rsidRDefault="00243EC5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9"/>
        <w:gridCol w:w="1701"/>
        <w:gridCol w:w="1701"/>
        <w:gridCol w:w="1985"/>
      </w:tblGrid>
      <w:tr w:rsidR="00243EC5" w:rsidRPr="00C804FF" w:rsidTr="0076352E">
        <w:trPr>
          <w:cantSplit/>
        </w:trPr>
        <w:tc>
          <w:tcPr>
            <w:tcW w:w="3249" w:type="dxa"/>
            <w:vMerge w:val="restart"/>
            <w:vAlign w:val="center"/>
          </w:tcPr>
          <w:p w:rsidR="00243EC5" w:rsidRPr="00C804FF" w:rsidRDefault="00243EC5" w:rsidP="008B5822">
            <w:pPr>
              <w:tabs>
                <w:tab w:val="left" w:pos="900"/>
                <w:tab w:val="left" w:pos="1440"/>
                <w:tab w:val="left" w:pos="1980"/>
              </w:tabs>
              <w:ind w:right="-27" w:hanging="108"/>
              <w:jc w:val="center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3402" w:type="dxa"/>
            <w:gridSpan w:val="2"/>
            <w:vAlign w:val="center"/>
          </w:tcPr>
          <w:p w:rsidR="00243EC5" w:rsidRPr="00C804FF" w:rsidRDefault="00243EC5" w:rsidP="008B5822">
            <w:pPr>
              <w:tabs>
                <w:tab w:val="left" w:pos="900"/>
                <w:tab w:val="left" w:pos="1440"/>
                <w:tab w:val="left" w:pos="1980"/>
              </w:tabs>
              <w:ind w:right="-27" w:hanging="108"/>
              <w:jc w:val="center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 xml:space="preserve">อัตราการถือหุ้น </w:t>
            </w:r>
            <w:r w:rsidRPr="00C804FF">
              <w:rPr>
                <w:rFonts w:ascii="Angsana New" w:hAnsi="Angsana New" w:cs="Angsana New"/>
              </w:rPr>
              <w:t>%</w:t>
            </w:r>
          </w:p>
        </w:tc>
        <w:tc>
          <w:tcPr>
            <w:tcW w:w="1985" w:type="dxa"/>
            <w:vMerge w:val="restart"/>
            <w:vAlign w:val="center"/>
          </w:tcPr>
          <w:p w:rsidR="00243EC5" w:rsidRPr="00C804FF" w:rsidRDefault="00243EC5" w:rsidP="008B5822">
            <w:pPr>
              <w:tabs>
                <w:tab w:val="left" w:pos="900"/>
                <w:tab w:val="left" w:pos="1440"/>
                <w:tab w:val="left" w:pos="1980"/>
              </w:tabs>
              <w:ind w:right="-27" w:hanging="108"/>
              <w:jc w:val="center"/>
              <w:rPr>
                <w:rFonts w:ascii="Angsana New" w:hAnsi="Angsana New" w:cs="Angsana New"/>
                <w:cs/>
              </w:rPr>
            </w:pPr>
            <w:r w:rsidRPr="00C804FF">
              <w:rPr>
                <w:rFonts w:ascii="Angsana New" w:hAnsi="Angsana New" w:cs="Angsana New"/>
                <w:cs/>
              </w:rPr>
              <w:t>จัดตั้งขึ้นในประเทศ</w:t>
            </w:r>
          </w:p>
        </w:tc>
      </w:tr>
      <w:tr w:rsidR="00243EC5" w:rsidRPr="00C804FF" w:rsidTr="0076352E">
        <w:trPr>
          <w:cantSplit/>
        </w:trPr>
        <w:tc>
          <w:tcPr>
            <w:tcW w:w="3249" w:type="dxa"/>
            <w:vMerge/>
            <w:tcBorders>
              <w:right w:val="nil"/>
            </w:tcBorders>
          </w:tcPr>
          <w:p w:rsidR="00243EC5" w:rsidRPr="00C804FF" w:rsidRDefault="00243EC5" w:rsidP="008B5822">
            <w:pPr>
              <w:tabs>
                <w:tab w:val="left" w:pos="900"/>
                <w:tab w:val="left" w:pos="1440"/>
                <w:tab w:val="left" w:pos="1980"/>
              </w:tabs>
              <w:ind w:right="-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243EC5" w:rsidRPr="00C804FF" w:rsidRDefault="005509BF" w:rsidP="004C10C8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D7199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 xml:space="preserve"> </w:t>
            </w:r>
            <w:r w:rsidR="00D7199D">
              <w:rPr>
                <w:rFonts w:ascii="Angsana New" w:hAnsi="Angsana New" w:cs="Angsana New" w:hint="cs"/>
                <w:cs/>
              </w:rPr>
              <w:t>มีนาคม</w:t>
            </w:r>
            <w:r w:rsidR="00C14C7F">
              <w:rPr>
                <w:rFonts w:ascii="Angsana New" w:hAnsi="Angsana New" w:cs="Angsana New" w:hint="cs"/>
                <w:cs/>
              </w:rPr>
              <w:t xml:space="preserve"> </w:t>
            </w:r>
            <w:r w:rsidR="0028406A">
              <w:rPr>
                <w:rFonts w:ascii="Angsana New" w:hAnsi="Angsana New" w:cs="Angsana New"/>
              </w:rPr>
              <w:t>25</w:t>
            </w:r>
            <w:r w:rsidR="006D715A">
              <w:rPr>
                <w:rFonts w:ascii="Angsana New" w:hAnsi="Angsana New" w:cs="Angsana New" w:hint="cs"/>
                <w:cs/>
              </w:rPr>
              <w:t>6</w:t>
            </w:r>
            <w:r w:rsidR="004C10C8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701" w:type="dxa"/>
            <w:tcBorders>
              <w:left w:val="nil"/>
            </w:tcBorders>
          </w:tcPr>
          <w:p w:rsidR="00243EC5" w:rsidRPr="00C804FF" w:rsidRDefault="00243EC5" w:rsidP="004C10C8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</w:rPr>
              <w:t xml:space="preserve">31 </w:t>
            </w:r>
            <w:r w:rsidRPr="00C804F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4CDB">
              <w:rPr>
                <w:rFonts w:ascii="Angsana New" w:hAnsi="Angsana New" w:cs="Angsana New"/>
              </w:rPr>
              <w:t>25</w:t>
            </w:r>
            <w:r w:rsidR="00943A26">
              <w:rPr>
                <w:rFonts w:ascii="Angsana New" w:hAnsi="Angsana New" w:cs="Angsana New"/>
              </w:rPr>
              <w:t>6</w:t>
            </w:r>
            <w:r w:rsidR="004C10C8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243EC5" w:rsidRPr="00C804FF" w:rsidRDefault="00243EC5" w:rsidP="008B5822">
            <w:pPr>
              <w:tabs>
                <w:tab w:val="left" w:pos="2322"/>
              </w:tabs>
              <w:ind w:left="-108" w:right="-27"/>
              <w:jc w:val="thaiDistribute"/>
              <w:rPr>
                <w:rFonts w:ascii="Angsana New" w:hAnsi="Angsana New" w:cs="Angsana New"/>
              </w:rPr>
            </w:pPr>
          </w:p>
        </w:tc>
      </w:tr>
      <w:tr w:rsidR="00571BBE" w:rsidRPr="00C804FF" w:rsidTr="0076352E">
        <w:trPr>
          <w:cantSplit/>
          <w:trHeight w:val="383"/>
        </w:trPr>
        <w:tc>
          <w:tcPr>
            <w:tcW w:w="3249" w:type="dxa"/>
            <w:vMerge w:val="restart"/>
            <w:tcBorders>
              <w:right w:val="nil"/>
            </w:tcBorders>
          </w:tcPr>
          <w:p w:rsidR="00571BBE" w:rsidRPr="00C804FF" w:rsidRDefault="00571BBE" w:rsidP="008B5822">
            <w:pPr>
              <w:tabs>
                <w:tab w:val="left" w:pos="1440"/>
                <w:tab w:val="left" w:pos="1980"/>
              </w:tabs>
              <w:ind w:right="-27" w:firstLine="23"/>
              <w:jc w:val="thaiDistribute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 xml:space="preserve">บริษัท </w:t>
            </w:r>
            <w:r w:rsidR="005C420B">
              <w:rPr>
                <w:rFonts w:ascii="Angsana New" w:hAnsi="Angsana New" w:cs="Angsana New"/>
                <w:cs/>
              </w:rPr>
              <w:t>เคดับบลิวซี โลจิสติกส์</w:t>
            </w:r>
            <w:r w:rsidRPr="00C804FF">
              <w:rPr>
                <w:rFonts w:ascii="Angsana New" w:hAnsi="Angsana New" w:cs="Angsana New"/>
                <w:cs/>
              </w:rPr>
              <w:t xml:space="preserve"> จำกัด</w:t>
            </w:r>
          </w:p>
          <w:p w:rsidR="00571BBE" w:rsidRPr="00C804FF" w:rsidRDefault="00571BBE" w:rsidP="008B5822">
            <w:pPr>
              <w:tabs>
                <w:tab w:val="left" w:pos="1440"/>
                <w:tab w:val="left" w:pos="1980"/>
              </w:tabs>
              <w:ind w:right="-27" w:firstLine="23"/>
              <w:jc w:val="thaiDistribute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>บริษัท กรุงเทพคลังเอกสาร จำกัด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571BBE" w:rsidRPr="003D452F" w:rsidRDefault="00D627BD" w:rsidP="008B5822">
            <w:pPr>
              <w:tabs>
                <w:tab w:val="decimal" w:pos="624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3D452F">
              <w:rPr>
                <w:rFonts w:ascii="Angsana New" w:hAnsi="Angsana New" w:cs="Angsana New"/>
              </w:rPr>
              <w:t>99.999</w:t>
            </w:r>
            <w:r w:rsidR="00FE4361">
              <w:rPr>
                <w:rFonts w:ascii="Angsana New" w:hAnsi="Angsana New" w:cs="Angsana New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1BBE" w:rsidRPr="00C804FF" w:rsidRDefault="00943A26" w:rsidP="008B5822">
            <w:pPr>
              <w:tabs>
                <w:tab w:val="decimal" w:pos="624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80139D">
              <w:rPr>
                <w:rFonts w:ascii="Angsana New" w:hAnsi="Angsana New" w:cs="Angsana New"/>
              </w:rPr>
              <w:t>99.999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</w:tcBorders>
            <w:vAlign w:val="center"/>
          </w:tcPr>
          <w:p w:rsidR="00571BBE" w:rsidRPr="00C804FF" w:rsidRDefault="00571BBE" w:rsidP="008B5822">
            <w:pPr>
              <w:tabs>
                <w:tab w:val="center" w:pos="1167"/>
              </w:tabs>
              <w:ind w:right="-27" w:firstLine="600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>ไทย</w:t>
            </w:r>
          </w:p>
        </w:tc>
      </w:tr>
      <w:tr w:rsidR="00571BBE" w:rsidRPr="00C804FF" w:rsidTr="0076352E">
        <w:trPr>
          <w:cantSplit/>
          <w:trHeight w:val="382"/>
        </w:trPr>
        <w:tc>
          <w:tcPr>
            <w:tcW w:w="3249" w:type="dxa"/>
            <w:vMerge/>
            <w:tcBorders>
              <w:right w:val="nil"/>
            </w:tcBorders>
          </w:tcPr>
          <w:p w:rsidR="00571BBE" w:rsidRPr="00C804FF" w:rsidRDefault="00571BBE" w:rsidP="008B5822">
            <w:pPr>
              <w:tabs>
                <w:tab w:val="left" w:pos="522"/>
                <w:tab w:val="left" w:pos="1440"/>
                <w:tab w:val="left" w:pos="1980"/>
              </w:tabs>
              <w:ind w:right="-27" w:firstLine="1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71BBE" w:rsidRPr="003D452F" w:rsidRDefault="00FE4361" w:rsidP="00954FA3">
            <w:pPr>
              <w:tabs>
                <w:tab w:val="decimal" w:pos="624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  <w:r w:rsidR="00954FA3">
              <w:rPr>
                <w:rFonts w:ascii="Angsana New" w:hAnsi="Angsana New" w:cs="Angsana New" w:hint="cs"/>
                <w:cs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1BBE" w:rsidRPr="00C804FF" w:rsidRDefault="00943A26" w:rsidP="00954FA3">
            <w:pPr>
              <w:tabs>
                <w:tab w:val="decimal" w:pos="624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80139D">
              <w:rPr>
                <w:rFonts w:ascii="Angsana New" w:hAnsi="Angsana New" w:cs="Angsana New"/>
              </w:rPr>
              <w:t>99.99</w:t>
            </w:r>
            <w:r w:rsidR="00954FA3">
              <w:rPr>
                <w:rFonts w:ascii="Angsana New" w:hAnsi="Angsana New" w:cs="Angsana New" w:hint="cs"/>
                <w:cs/>
              </w:rPr>
              <w:t>91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</w:tcBorders>
            <w:vAlign w:val="center"/>
          </w:tcPr>
          <w:p w:rsidR="00571BBE" w:rsidRPr="00C804FF" w:rsidRDefault="00571BBE" w:rsidP="008B5822">
            <w:pPr>
              <w:tabs>
                <w:tab w:val="center" w:pos="1167"/>
              </w:tabs>
              <w:ind w:right="-27" w:firstLine="600"/>
              <w:rPr>
                <w:rFonts w:ascii="Angsana New" w:hAnsi="Angsana New" w:cs="Angsana New"/>
              </w:rPr>
            </w:pPr>
            <w:r w:rsidRPr="00C804FF">
              <w:rPr>
                <w:rFonts w:ascii="Angsana New" w:hAnsi="Angsana New" w:cs="Angsana New"/>
                <w:cs/>
              </w:rPr>
              <w:t>ไทย</w:t>
            </w:r>
          </w:p>
        </w:tc>
      </w:tr>
    </w:tbl>
    <w:p w:rsidR="00235BA6" w:rsidRPr="005B2428" w:rsidRDefault="00243EC5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sz w:val="20"/>
          <w:szCs w:val="20"/>
        </w:rPr>
      </w:pPr>
      <w:r w:rsidRPr="005B2428">
        <w:rPr>
          <w:rFonts w:ascii="Angsana New" w:hAnsi="Angsana New" w:cs="Angsana New"/>
          <w:sz w:val="20"/>
          <w:szCs w:val="20"/>
        </w:rPr>
        <w:tab/>
      </w:r>
    </w:p>
    <w:p w:rsidR="002B0597" w:rsidRPr="00E11BD0" w:rsidRDefault="002B0597" w:rsidP="008B5822">
      <w:pPr>
        <w:tabs>
          <w:tab w:val="decimal" w:pos="-2160"/>
          <w:tab w:val="left" w:pos="360"/>
          <w:tab w:val="left" w:pos="720"/>
          <w:tab w:val="left" w:pos="900"/>
          <w:tab w:val="left" w:pos="1440"/>
          <w:tab w:val="left" w:pos="1980"/>
        </w:tabs>
        <w:ind w:left="720" w:right="-27" w:hanging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>2.3</w:t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  <w:cs/>
        </w:rPr>
        <w:t>มาตรฐานการบัญชีใหม่ที่เริ่มมีผลบังคับใช้ในงวดบัญชีปัจจุบัน</w:t>
      </w:r>
    </w:p>
    <w:p w:rsidR="002B0597" w:rsidRPr="00E11BD0" w:rsidRDefault="002B0597" w:rsidP="00A435FB">
      <w:pPr>
        <w:tabs>
          <w:tab w:val="decimal" w:pos="-2160"/>
          <w:tab w:val="left" w:pos="360"/>
          <w:tab w:val="left" w:pos="720"/>
          <w:tab w:val="left" w:pos="900"/>
          <w:tab w:val="left" w:pos="1440"/>
          <w:tab w:val="left" w:pos="1980"/>
        </w:tabs>
        <w:ind w:left="720" w:right="-170" w:hanging="720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AA1C14" w:rsidRPr="00E11BD0">
        <w:rPr>
          <w:rFonts w:ascii="Angsana New" w:hAnsi="Angsana New" w:cs="Angsana New"/>
        </w:rPr>
        <w:t>1</w:t>
      </w:r>
      <w:r w:rsidRPr="00E11BD0">
        <w:rPr>
          <w:rFonts w:ascii="Angsana New" w:hAnsi="Angsana New" w:cs="Angsana New"/>
          <w:cs/>
        </w:rPr>
        <w:t xml:space="preserve"> มกราคม </w:t>
      </w:r>
      <w:r w:rsidR="00B11F8D" w:rsidRPr="00E11BD0">
        <w:rPr>
          <w:rFonts w:ascii="Angsana New" w:hAnsi="Angsana New" w:cs="Angsana New"/>
        </w:rPr>
        <w:t>256</w:t>
      </w:r>
      <w:r w:rsidR="0076352E">
        <w:rPr>
          <w:rFonts w:ascii="Angsana New" w:hAnsi="Angsana New" w:cs="Angsana New" w:hint="cs"/>
          <w:cs/>
        </w:rPr>
        <w:t>4</w:t>
      </w:r>
      <w:r w:rsidRPr="00E11BD0">
        <w:rPr>
          <w:rFonts w:ascii="Angsana New" w:hAnsi="Angsana New" w:cs="Angsana New"/>
          <w:cs/>
        </w:rPr>
        <w:t xml:space="preserve"> ไว้แล้วในหมายเหตุประกอบงบการเงินสำหรับปีสิ้นสุดวันที่</w:t>
      </w:r>
      <w:r w:rsidR="00975364" w:rsidRPr="00E11BD0">
        <w:rPr>
          <w:rFonts w:ascii="Angsana New" w:hAnsi="Angsana New" w:cs="Angsana New"/>
        </w:rPr>
        <w:t xml:space="preserve"> </w:t>
      </w:r>
      <w:r w:rsidR="00AA1C14" w:rsidRPr="00E11BD0">
        <w:rPr>
          <w:rFonts w:ascii="Angsana New" w:hAnsi="Angsana New" w:cs="Angsana New"/>
        </w:rPr>
        <w:t>31</w:t>
      </w:r>
      <w:r w:rsidRPr="00E11BD0">
        <w:rPr>
          <w:rFonts w:ascii="Angsana New" w:hAnsi="Angsana New" w:cs="Angsana New"/>
          <w:cs/>
        </w:rPr>
        <w:t xml:space="preserve"> ธันวาคม </w:t>
      </w:r>
      <w:r w:rsidR="00B11F8D" w:rsidRPr="00E11BD0">
        <w:rPr>
          <w:rFonts w:ascii="Angsana New" w:hAnsi="Angsana New" w:cs="Angsana New"/>
        </w:rPr>
        <w:t>256</w:t>
      </w:r>
      <w:r w:rsidR="008B5822">
        <w:rPr>
          <w:rFonts w:ascii="Angsana New" w:hAnsi="Angsana New" w:cs="Angsana New" w:hint="cs"/>
          <w:cs/>
        </w:rPr>
        <w:t>3</w:t>
      </w:r>
    </w:p>
    <w:p w:rsidR="008B5822" w:rsidRDefault="008B5822" w:rsidP="00607031">
      <w:pPr>
        <w:spacing w:line="240" w:lineRule="atLeast"/>
        <w:ind w:left="709" w:right="-27" w:firstLine="731"/>
        <w:jc w:val="thaiDistribute"/>
        <w:rPr>
          <w:rFonts w:ascii="Angsana New" w:hAnsi="Angsana New"/>
        </w:rPr>
      </w:pPr>
      <w:r w:rsidRPr="00BC40B1">
        <w:rPr>
          <w:rFonts w:ascii="Angsana New" w:hAnsi="Angsana New" w:hint="cs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งบการเงินของบริษัทและกลุ่มบริษัท</w:t>
      </w:r>
    </w:p>
    <w:p w:rsidR="00720531" w:rsidRPr="00F9307F" w:rsidRDefault="00720531" w:rsidP="00861729">
      <w:pPr>
        <w:spacing w:line="168" w:lineRule="auto"/>
        <w:ind w:left="709" w:right="-28" w:firstLine="731"/>
        <w:jc w:val="thaiDistribute"/>
        <w:rPr>
          <w:rFonts w:ascii="Angsana New" w:hAnsi="Angsana New"/>
          <w:cs/>
        </w:rPr>
      </w:pPr>
    </w:p>
    <w:p w:rsidR="00F560D3" w:rsidRPr="00E11BD0" w:rsidRDefault="00034E37" w:rsidP="00A435FB">
      <w:pPr>
        <w:tabs>
          <w:tab w:val="left" w:pos="360"/>
          <w:tab w:val="num" w:pos="720"/>
          <w:tab w:val="left" w:pos="1440"/>
        </w:tabs>
        <w:ind w:left="709" w:right="-170" w:hanging="709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lastRenderedPageBreak/>
        <w:tab/>
      </w:r>
      <w:r w:rsidRPr="00E11BD0">
        <w:rPr>
          <w:rFonts w:ascii="Angsana New" w:hAnsi="Angsana New" w:cs="Angsana New"/>
          <w:b/>
          <w:bCs/>
        </w:rPr>
        <w:t>2.</w:t>
      </w:r>
      <w:r w:rsidR="002B0597" w:rsidRPr="00E11BD0">
        <w:rPr>
          <w:rFonts w:ascii="Angsana New" w:hAnsi="Angsana New" w:cs="Angsana New"/>
          <w:b/>
          <w:bCs/>
        </w:rPr>
        <w:t>4</w:t>
      </w:r>
      <w:r w:rsidRPr="00E11BD0">
        <w:rPr>
          <w:rFonts w:ascii="Angsana New" w:hAnsi="Angsana New" w:cs="Angsana New"/>
        </w:rPr>
        <w:tab/>
      </w:r>
      <w:r w:rsidR="00F560D3" w:rsidRPr="00E11BD0">
        <w:rPr>
          <w:rFonts w:ascii="Angsana New" w:hAnsi="Angsana New" w:cs="Angsana New"/>
          <w:cs/>
        </w:rPr>
        <w:t>ยอดคงค้างและรายการระหว่างกันของบริษัทและบริษัทย่อย ได้ตัดออกจากงบการเงิน</w:t>
      </w:r>
      <w:r w:rsidR="00F560D3" w:rsidRPr="00E11BD0">
        <w:rPr>
          <w:rFonts w:ascii="Angsana New" w:hAnsi="Angsana New" w:cs="Angsana New" w:hint="cs"/>
          <w:cs/>
        </w:rPr>
        <w:t>ระหว่างกาล</w:t>
      </w:r>
      <w:r w:rsidR="00F560D3" w:rsidRPr="00E11BD0">
        <w:rPr>
          <w:rFonts w:ascii="Angsana New" w:hAnsi="Angsana New" w:cs="Angsana New"/>
          <w:cs/>
        </w:rPr>
        <w:t>รวมแล้ว</w:t>
      </w:r>
    </w:p>
    <w:p w:rsidR="00DE15D9" w:rsidRPr="00861729" w:rsidRDefault="00DE15D9" w:rsidP="00084034">
      <w:pPr>
        <w:tabs>
          <w:tab w:val="left" w:pos="360"/>
          <w:tab w:val="left" w:pos="900"/>
          <w:tab w:val="left" w:pos="1418"/>
          <w:tab w:val="left" w:pos="1980"/>
          <w:tab w:val="left" w:pos="9162"/>
        </w:tabs>
        <w:spacing w:line="72" w:lineRule="auto"/>
        <w:ind w:left="720" w:right="-28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 w:hint="cs"/>
          <w:b/>
          <w:bCs/>
          <w:cs/>
        </w:rPr>
        <w:tab/>
      </w:r>
    </w:p>
    <w:p w:rsidR="00CE6BE3" w:rsidRDefault="00143C8E" w:rsidP="008B5822">
      <w:pPr>
        <w:tabs>
          <w:tab w:val="left" w:pos="720"/>
          <w:tab w:val="left" w:pos="1440"/>
          <w:tab w:val="left" w:pos="1980"/>
        </w:tabs>
        <w:ind w:left="720" w:right="-27" w:hanging="360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b/>
          <w:bCs/>
        </w:rPr>
        <w:t>2.</w:t>
      </w:r>
      <w:r w:rsidR="002B0597" w:rsidRPr="00E11BD0">
        <w:rPr>
          <w:rFonts w:ascii="Angsana New" w:hAnsi="Angsana New" w:cs="Angsana New"/>
          <w:b/>
          <w:bCs/>
        </w:rPr>
        <w:t>5</w:t>
      </w:r>
      <w:r w:rsidR="00034E37" w:rsidRPr="00E11BD0">
        <w:rPr>
          <w:rFonts w:ascii="Angsana New" w:hAnsi="Angsana New" w:cs="Angsana New"/>
          <w:b/>
          <w:bCs/>
        </w:rPr>
        <w:tab/>
      </w:r>
      <w:r w:rsidR="00F560D3" w:rsidRPr="00E11BD0">
        <w:rPr>
          <w:rFonts w:ascii="Angsana New" w:hAnsi="Angsana New" w:cs="Angsana New" w:hint="cs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20531" w:rsidRPr="00E11BD0" w:rsidRDefault="00720531" w:rsidP="00861729">
      <w:pPr>
        <w:tabs>
          <w:tab w:val="left" w:pos="720"/>
          <w:tab w:val="left" w:pos="1440"/>
          <w:tab w:val="left" w:pos="1980"/>
        </w:tabs>
        <w:spacing w:line="96" w:lineRule="auto"/>
        <w:ind w:left="714" w:right="-28" w:hanging="357"/>
        <w:jc w:val="thaiDistribute"/>
        <w:rPr>
          <w:rFonts w:ascii="Angsana New" w:hAnsi="Angsana New" w:cs="Angsana New"/>
        </w:rPr>
      </w:pPr>
    </w:p>
    <w:p w:rsidR="009A4A65" w:rsidRPr="000B7EE5" w:rsidRDefault="008A2B81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0B7EE5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:rsidR="00906D53" w:rsidRDefault="008A5ECC" w:rsidP="00861729">
      <w:pPr>
        <w:spacing w:before="120" w:after="120"/>
        <w:ind w:left="357" w:right="-28" w:firstLine="357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cs/>
        </w:rPr>
        <w:t xml:space="preserve">นโยบายการบัญชี และวิธีการคำนวณที่ใช้ในงบการเงินระหว่างกาลนี้ มีความสอดคล้องกับการถือปฏิบัติในงบการเงินสำหรับปีสิ้นสุดวันที่ </w:t>
      </w:r>
      <w:r w:rsidR="0028406A" w:rsidRPr="00E11BD0">
        <w:rPr>
          <w:rFonts w:ascii="Angsana New" w:hAnsi="Angsana New" w:cs="Angsana New"/>
        </w:rPr>
        <w:t>31</w:t>
      </w:r>
      <w:r w:rsidRPr="00E11BD0">
        <w:rPr>
          <w:rFonts w:ascii="Angsana New" w:hAnsi="Angsana New" w:cs="Angsana New"/>
          <w:cs/>
        </w:rPr>
        <w:t xml:space="preserve"> ธันวาคม </w:t>
      </w:r>
      <w:r w:rsidR="00943A26" w:rsidRPr="00E11BD0">
        <w:rPr>
          <w:rFonts w:ascii="Angsana New" w:hAnsi="Angsana New" w:cs="Angsana New"/>
        </w:rPr>
        <w:t>256</w:t>
      </w:r>
      <w:r w:rsidR="00720531">
        <w:rPr>
          <w:rFonts w:ascii="Angsana New" w:hAnsi="Angsana New" w:cs="Angsana New" w:hint="cs"/>
          <w:cs/>
        </w:rPr>
        <w:t>3</w:t>
      </w:r>
    </w:p>
    <w:p w:rsidR="00E23BFF" w:rsidRDefault="00E23BFF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 w:hint="cs"/>
          <w:b/>
          <w:bCs/>
          <w:cs/>
        </w:rPr>
        <w:t>เงินสดและรายการเทียบเท่าเงินสด</w:t>
      </w:r>
    </w:p>
    <w:p w:rsidR="00E23BFF" w:rsidRPr="00E11BD0" w:rsidRDefault="00E23BFF" w:rsidP="008B5822">
      <w:pPr>
        <w:tabs>
          <w:tab w:val="left" w:pos="284"/>
          <w:tab w:val="left" w:pos="1440"/>
          <w:tab w:val="left" w:pos="1980"/>
        </w:tabs>
        <w:ind w:left="360" w:right="-27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453"/>
        <w:gridCol w:w="1453"/>
        <w:gridCol w:w="1453"/>
        <w:gridCol w:w="1453"/>
      </w:tblGrid>
      <w:tr w:rsidR="0063094F" w:rsidRPr="00E11BD0" w:rsidTr="00720531">
        <w:trPr>
          <w:cantSplit/>
          <w:trHeight w:val="395"/>
        </w:trPr>
        <w:tc>
          <w:tcPr>
            <w:tcW w:w="3402" w:type="dxa"/>
            <w:vMerge w:val="restart"/>
            <w:vAlign w:val="center"/>
          </w:tcPr>
          <w:p w:rsidR="0063094F" w:rsidRPr="00E11BD0" w:rsidRDefault="0063094F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5812" w:type="dxa"/>
            <w:gridSpan w:val="4"/>
          </w:tcPr>
          <w:p w:rsidR="0063094F" w:rsidRPr="00E11BD0" w:rsidRDefault="008836A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จำนวนเงิน</w:t>
            </w:r>
            <w:r w:rsidR="0063094F" w:rsidRPr="00E11BD0">
              <w:rPr>
                <w:rFonts w:ascii="Angsana New" w:hAnsi="Angsana New" w:cs="Angsana New"/>
              </w:rPr>
              <w:t xml:space="preserve"> </w:t>
            </w:r>
            <w:r w:rsidRPr="00E11BD0">
              <w:rPr>
                <w:rFonts w:ascii="Angsana New" w:hAnsi="Angsana New" w:cs="Angsana New" w:hint="cs"/>
                <w:cs/>
              </w:rPr>
              <w:t>(</w:t>
            </w:r>
            <w:r w:rsidR="0063094F" w:rsidRPr="00E11BD0">
              <w:rPr>
                <w:rFonts w:ascii="Angsana New" w:hAnsi="Angsana New" w:cs="Angsana New" w:hint="cs"/>
                <w:cs/>
              </w:rPr>
              <w:t>พัน</w:t>
            </w:r>
            <w:r w:rsidR="0063094F" w:rsidRPr="00E11BD0">
              <w:rPr>
                <w:rFonts w:ascii="Angsana New" w:hAnsi="Angsana New" w:cs="Angsana New"/>
                <w:cs/>
              </w:rPr>
              <w:t>บาท</w:t>
            </w:r>
            <w:r w:rsidRPr="00E11BD0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63094F" w:rsidRPr="00E11BD0" w:rsidTr="00720531">
        <w:trPr>
          <w:cantSplit/>
          <w:trHeight w:val="395"/>
        </w:trPr>
        <w:tc>
          <w:tcPr>
            <w:tcW w:w="3402" w:type="dxa"/>
            <w:vMerge/>
            <w:vAlign w:val="center"/>
          </w:tcPr>
          <w:p w:rsidR="0063094F" w:rsidRPr="00E11BD0" w:rsidRDefault="0063094F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06" w:type="dxa"/>
            <w:gridSpan w:val="2"/>
          </w:tcPr>
          <w:p w:rsidR="0063094F" w:rsidRPr="00E11BD0" w:rsidRDefault="0063094F" w:rsidP="008B5822">
            <w:pPr>
              <w:tabs>
                <w:tab w:val="right" w:pos="162"/>
                <w:tab w:val="left" w:pos="360"/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:rsidR="0063094F" w:rsidRPr="00E11BD0" w:rsidRDefault="0063094F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E11BD0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63094F" w:rsidRPr="00E11BD0" w:rsidTr="00720531">
        <w:trPr>
          <w:cantSplit/>
          <w:trHeight w:val="395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63094F" w:rsidRPr="00E11BD0" w:rsidRDefault="0063094F" w:rsidP="008B582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3" w:type="dxa"/>
            <w:tcBorders>
              <w:bottom w:val="single" w:sz="4" w:space="0" w:color="auto"/>
              <w:right w:val="dashed" w:sz="4" w:space="0" w:color="auto"/>
            </w:tcBorders>
          </w:tcPr>
          <w:p w:rsidR="0063094F" w:rsidRPr="00E11BD0" w:rsidRDefault="0063094F" w:rsidP="000B7EE5">
            <w:pPr>
              <w:ind w:right="-72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 xml:space="preserve">มี.ค. </w:t>
            </w:r>
            <w:r w:rsidR="0028406A" w:rsidRPr="00E11BD0">
              <w:rPr>
                <w:rFonts w:ascii="Angsana New" w:hAnsi="Angsana New" w:cs="Angsana New"/>
              </w:rPr>
              <w:t>25</w:t>
            </w:r>
            <w:r w:rsidR="00FB580A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</w:tcBorders>
          </w:tcPr>
          <w:p w:rsidR="0063094F" w:rsidRPr="00E11BD0" w:rsidRDefault="0063094F" w:rsidP="000B7EE5">
            <w:pPr>
              <w:ind w:right="-72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ธ</w:t>
            </w:r>
            <w:r w:rsidRPr="00E11BD0">
              <w:rPr>
                <w:rFonts w:ascii="Angsana New" w:hAnsi="Angsana New" w:cs="Angsana New"/>
                <w:cs/>
              </w:rPr>
              <w:t>.</w:t>
            </w:r>
            <w:r w:rsidRPr="00E11BD0">
              <w:rPr>
                <w:rFonts w:ascii="Angsana New" w:hAnsi="Angsana New" w:cs="Angsana New" w:hint="cs"/>
                <w:cs/>
              </w:rPr>
              <w:t>ค</w:t>
            </w:r>
            <w:r w:rsidRPr="00E11BD0">
              <w:rPr>
                <w:rFonts w:ascii="Angsana New" w:hAnsi="Angsana New" w:cs="Angsana New"/>
                <w:cs/>
              </w:rPr>
              <w:t>.</w:t>
            </w:r>
            <w:r w:rsidRPr="00E11BD0">
              <w:rPr>
                <w:rFonts w:ascii="Angsana New" w:hAnsi="Angsana New" w:cs="Angsana New"/>
              </w:rPr>
              <w:t xml:space="preserve"> </w:t>
            </w:r>
            <w:r w:rsidR="00943A26" w:rsidRPr="00E11BD0">
              <w:rPr>
                <w:rFonts w:ascii="Angsana New" w:hAnsi="Angsana New" w:cs="Angsana New"/>
              </w:rPr>
              <w:t>256</w:t>
            </w:r>
            <w:r w:rsidR="00A13AD6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53" w:type="dxa"/>
            <w:tcBorders>
              <w:bottom w:val="single" w:sz="4" w:space="0" w:color="auto"/>
              <w:right w:val="dashed" w:sz="4" w:space="0" w:color="auto"/>
            </w:tcBorders>
          </w:tcPr>
          <w:p w:rsidR="0063094F" w:rsidRPr="00E11BD0" w:rsidRDefault="0063094F" w:rsidP="000B7EE5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 xml:space="preserve">มี.ค. </w:t>
            </w:r>
            <w:r w:rsidR="0028406A" w:rsidRPr="00E11BD0">
              <w:rPr>
                <w:rFonts w:ascii="Angsana New" w:hAnsi="Angsana New" w:cs="Angsana New"/>
              </w:rPr>
              <w:t>25</w:t>
            </w:r>
            <w:r w:rsidR="00FB580A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</w:tcBorders>
          </w:tcPr>
          <w:p w:rsidR="0063094F" w:rsidRPr="00E11BD0" w:rsidRDefault="0063094F" w:rsidP="000B7EE5">
            <w:pPr>
              <w:ind w:right="-72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ธ</w:t>
            </w:r>
            <w:r w:rsidRPr="00E11BD0">
              <w:rPr>
                <w:rFonts w:ascii="Angsana New" w:hAnsi="Angsana New" w:cs="Angsana New"/>
                <w:cs/>
              </w:rPr>
              <w:t>.</w:t>
            </w:r>
            <w:r w:rsidRPr="00E11BD0">
              <w:rPr>
                <w:rFonts w:ascii="Angsana New" w:hAnsi="Angsana New" w:cs="Angsana New" w:hint="cs"/>
                <w:cs/>
              </w:rPr>
              <w:t>ค</w:t>
            </w:r>
            <w:r w:rsidRPr="00E11BD0">
              <w:rPr>
                <w:rFonts w:ascii="Angsana New" w:hAnsi="Angsana New" w:cs="Angsana New"/>
                <w:cs/>
              </w:rPr>
              <w:t>.</w:t>
            </w:r>
            <w:r w:rsidRPr="00E11BD0">
              <w:rPr>
                <w:rFonts w:ascii="Angsana New" w:hAnsi="Angsana New" w:cs="Angsana New"/>
              </w:rPr>
              <w:t xml:space="preserve"> </w:t>
            </w:r>
            <w:r w:rsidR="00804CDB" w:rsidRPr="00E11BD0">
              <w:rPr>
                <w:rFonts w:ascii="Angsana New" w:hAnsi="Angsana New" w:cs="Angsana New"/>
              </w:rPr>
              <w:t>25</w:t>
            </w:r>
            <w:r w:rsidR="00943A26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E03EB6" w:rsidRPr="00E11BD0" w:rsidTr="00861729">
        <w:tc>
          <w:tcPr>
            <w:tcW w:w="3402" w:type="dxa"/>
            <w:tcBorders>
              <w:bottom w:val="nil"/>
            </w:tcBorders>
            <w:vAlign w:val="center"/>
          </w:tcPr>
          <w:p w:rsidR="00E03EB6" w:rsidRPr="00E11BD0" w:rsidRDefault="00E03EB6" w:rsidP="008B5822">
            <w:pPr>
              <w:tabs>
                <w:tab w:val="left" w:pos="36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เงินสด</w:t>
            </w:r>
          </w:p>
        </w:tc>
        <w:tc>
          <w:tcPr>
            <w:tcW w:w="1453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03EB6" w:rsidRPr="00E11BD0" w:rsidRDefault="0006686F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120</w:t>
            </w:r>
          </w:p>
        </w:tc>
        <w:tc>
          <w:tcPr>
            <w:tcW w:w="1453" w:type="dxa"/>
            <w:tcBorders>
              <w:left w:val="nil"/>
              <w:bottom w:val="nil"/>
            </w:tcBorders>
            <w:vAlign w:val="center"/>
          </w:tcPr>
          <w:p w:rsidR="00E03EB6" w:rsidRPr="00E11BD0" w:rsidRDefault="00943A26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</w:t>
            </w:r>
            <w:r w:rsidR="00767DB8" w:rsidRPr="00E11BD0">
              <w:rPr>
                <w:rFonts w:ascii="Angsana New" w:hAnsi="Angsana New" w:cs="Angsana New"/>
              </w:rPr>
              <w:t>20</w:t>
            </w:r>
          </w:p>
        </w:tc>
        <w:tc>
          <w:tcPr>
            <w:tcW w:w="1453" w:type="dxa"/>
            <w:tcBorders>
              <w:bottom w:val="nil"/>
              <w:right w:val="dashed" w:sz="4" w:space="0" w:color="auto"/>
            </w:tcBorders>
            <w:vAlign w:val="center"/>
          </w:tcPr>
          <w:p w:rsidR="00E03EB6" w:rsidRPr="00E11BD0" w:rsidRDefault="0006686F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33</w:t>
            </w:r>
          </w:p>
        </w:tc>
        <w:tc>
          <w:tcPr>
            <w:tcW w:w="1453" w:type="dxa"/>
            <w:tcBorders>
              <w:left w:val="nil"/>
              <w:bottom w:val="nil"/>
            </w:tcBorders>
            <w:vAlign w:val="center"/>
          </w:tcPr>
          <w:p w:rsidR="00E03EB6" w:rsidRPr="00E11BD0" w:rsidRDefault="00943A26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33</w:t>
            </w:r>
          </w:p>
        </w:tc>
      </w:tr>
      <w:tr w:rsidR="00861729" w:rsidRPr="00E11BD0" w:rsidTr="00861729"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61729" w:rsidRPr="00E11BD0" w:rsidRDefault="00861729" w:rsidP="008B5822">
            <w:pPr>
              <w:tabs>
                <w:tab w:val="left" w:pos="36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เช็คในมือ</w:t>
            </w:r>
          </w:p>
        </w:tc>
        <w:tc>
          <w:tcPr>
            <w:tcW w:w="1453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61729" w:rsidRPr="00E11BD0" w:rsidRDefault="00861729" w:rsidP="00D21568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61729" w:rsidRPr="00E11BD0" w:rsidTr="00720531"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61729" w:rsidRPr="00E11BD0" w:rsidRDefault="00861729" w:rsidP="008B5822">
            <w:pPr>
              <w:tabs>
                <w:tab w:val="left" w:pos="36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เงินฝากธนาคาร</w:t>
            </w:r>
          </w:p>
        </w:tc>
        <w:tc>
          <w:tcPr>
            <w:tcW w:w="1453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37,33</w:t>
            </w:r>
            <w:r w:rsidR="001B240C">
              <w:rPr>
                <w:rFonts w:ascii="Angsana New" w:hAnsi="Angsana New" w:cs="Angsana New"/>
              </w:rPr>
              <w:t>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40,052</w:t>
            </w:r>
          </w:p>
        </w:tc>
        <w:tc>
          <w:tcPr>
            <w:tcW w:w="145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7,635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12,586</w:t>
            </w:r>
          </w:p>
        </w:tc>
      </w:tr>
      <w:tr w:rsidR="00861729" w:rsidRPr="00E11BD0" w:rsidTr="00720531"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1729" w:rsidRPr="00E11BD0" w:rsidRDefault="00861729" w:rsidP="00720531">
            <w:pPr>
              <w:tabs>
                <w:tab w:val="left" w:pos="241"/>
                <w:tab w:val="left" w:pos="1440"/>
                <w:tab w:val="left" w:pos="1980"/>
              </w:tabs>
              <w:ind w:right="-108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3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37,493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</w:tcBorders>
            <w:vAlign w:val="center"/>
          </w:tcPr>
          <w:p w:rsidR="00861729" w:rsidRPr="00E11BD0" w:rsidRDefault="00861729" w:rsidP="0095207D">
            <w:pPr>
              <w:tabs>
                <w:tab w:val="decimal" w:pos="1017"/>
              </w:tabs>
              <w:spacing w:line="216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40,</w:t>
            </w:r>
            <w:r>
              <w:rPr>
                <w:rFonts w:ascii="Angsana New" w:hAnsi="Angsana New" w:cs="Angsana New"/>
              </w:rPr>
              <w:t>172</w:t>
            </w:r>
          </w:p>
        </w:tc>
        <w:tc>
          <w:tcPr>
            <w:tcW w:w="1453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7,668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</w:tcBorders>
            <w:vAlign w:val="center"/>
          </w:tcPr>
          <w:p w:rsidR="00861729" w:rsidRPr="00E11BD0" w:rsidRDefault="00861729" w:rsidP="008B5822">
            <w:pPr>
              <w:tabs>
                <w:tab w:val="decimal" w:pos="1017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12,619</w:t>
            </w:r>
          </w:p>
        </w:tc>
      </w:tr>
    </w:tbl>
    <w:p w:rsidR="00E23BFF" w:rsidRDefault="00E23BFF" w:rsidP="00720531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thaiDistribute"/>
        <w:rPr>
          <w:rFonts w:ascii="Angsana New" w:hAnsi="Angsana New" w:cs="Angsana New"/>
        </w:rPr>
      </w:pPr>
    </w:p>
    <w:p w:rsidR="00720531" w:rsidRPr="00E11BD0" w:rsidRDefault="00720531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 w:hint="cs"/>
          <w:b/>
          <w:bCs/>
          <w:cs/>
        </w:rPr>
        <w:t>ลูกหนี้การค้าและลูกหนี้</w:t>
      </w:r>
      <w:r w:rsidR="003F4831">
        <w:rPr>
          <w:rFonts w:ascii="Angsana New" w:hAnsi="Angsana New" w:cs="Angsana New" w:hint="cs"/>
          <w:b/>
          <w:bCs/>
          <w:cs/>
        </w:rPr>
        <w:t>หมุนเวียน</w:t>
      </w:r>
      <w:r w:rsidRPr="00E11BD0">
        <w:rPr>
          <w:rFonts w:ascii="Angsana New" w:hAnsi="Angsana New" w:cs="Angsana New" w:hint="cs"/>
          <w:b/>
          <w:bCs/>
          <w:cs/>
        </w:rPr>
        <w:t>อื่น</w:t>
      </w:r>
    </w:p>
    <w:p w:rsidR="00720531" w:rsidRPr="00861729" w:rsidRDefault="00720531" w:rsidP="0083004F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thaiDistribute"/>
        <w:rPr>
          <w:rFonts w:ascii="Angsana New" w:hAnsi="Angsana New" w:cs="Angsana New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417"/>
        <w:gridCol w:w="1418"/>
        <w:gridCol w:w="1417"/>
        <w:gridCol w:w="1418"/>
      </w:tblGrid>
      <w:tr w:rsidR="00720531" w:rsidRPr="00B14FC4" w:rsidTr="005F6A47">
        <w:trPr>
          <w:cantSplit/>
          <w:trHeight w:val="70"/>
        </w:trPr>
        <w:tc>
          <w:tcPr>
            <w:tcW w:w="3969" w:type="dxa"/>
            <w:vMerge w:val="restart"/>
            <w:vAlign w:val="center"/>
          </w:tcPr>
          <w:p w:rsidR="00720531" w:rsidRPr="00B14FC4" w:rsidRDefault="00720531" w:rsidP="004E1C80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872"/>
              </w:tabs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720531" w:rsidRPr="00B14FC4" w:rsidRDefault="00720531" w:rsidP="000B7EE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B14FC4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B14FC4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B14FC4">
              <w:rPr>
                <w:rFonts w:ascii="Angsana New" w:eastAsia="Angsana New" w:hAnsi="Angsana New" w:cs="Angsana New" w:hint="cs"/>
                <w:cs/>
              </w:rPr>
              <w:t>(</w:t>
            </w:r>
            <w:r w:rsidRPr="00B14FC4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B14FC4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720531" w:rsidRPr="00B14FC4" w:rsidTr="005F6A47">
        <w:trPr>
          <w:cantSplit/>
          <w:trHeight w:val="70"/>
        </w:trPr>
        <w:tc>
          <w:tcPr>
            <w:tcW w:w="3969" w:type="dxa"/>
            <w:vMerge/>
            <w:vAlign w:val="center"/>
          </w:tcPr>
          <w:p w:rsidR="00720531" w:rsidRPr="00B14FC4" w:rsidRDefault="00720531" w:rsidP="004E1C80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872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  <w:vAlign w:val="center"/>
          </w:tcPr>
          <w:p w:rsidR="00720531" w:rsidRPr="00B14FC4" w:rsidRDefault="00720531" w:rsidP="000B7EE5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720531" w:rsidRPr="00B14FC4" w:rsidRDefault="00720531" w:rsidP="000B7EE5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20531" w:rsidRPr="00B14FC4" w:rsidTr="005F6A47">
        <w:trPr>
          <w:cantSplit/>
          <w:trHeight w:val="386"/>
        </w:trPr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720531" w:rsidRPr="00B14FC4" w:rsidRDefault="00720531" w:rsidP="004E1C80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20531" w:rsidRPr="00B14FC4" w:rsidRDefault="00720531" w:rsidP="000B7EE5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31</w:t>
            </w:r>
            <w:r w:rsidRPr="00B14FC4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B14FC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720531" w:rsidRPr="00B14FC4" w:rsidRDefault="00720531" w:rsidP="000B7EE5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31</w:t>
            </w:r>
            <w:r w:rsidRPr="00B14FC4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B14FC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20531" w:rsidRPr="00B14FC4" w:rsidRDefault="00720531" w:rsidP="000B7EE5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31</w:t>
            </w:r>
            <w:r w:rsidRPr="00B14FC4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B14FC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720531" w:rsidRPr="00B14FC4" w:rsidRDefault="00720531" w:rsidP="000B7EE5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31</w:t>
            </w:r>
            <w:r w:rsidRPr="00B14FC4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B14FC4">
              <w:rPr>
                <w:rFonts w:ascii="Angsana New" w:hAnsi="Angsana New" w:cs="Angsana New"/>
              </w:rPr>
              <w:t>2563</w:t>
            </w:r>
          </w:p>
        </w:tc>
      </w:tr>
      <w:tr w:rsidR="00720531" w:rsidRPr="00B14FC4" w:rsidTr="005F6A47">
        <w:trPr>
          <w:cantSplit/>
          <w:trHeight w:val="405"/>
        </w:trPr>
        <w:tc>
          <w:tcPr>
            <w:tcW w:w="3969" w:type="dxa"/>
            <w:tcBorders>
              <w:bottom w:val="nil"/>
            </w:tcBorders>
            <w:vAlign w:val="bottom"/>
          </w:tcPr>
          <w:p w:rsidR="00720531" w:rsidRPr="00B14FC4" w:rsidRDefault="00720531" w:rsidP="004E1C80">
            <w:pPr>
              <w:tabs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>ลูกหนี้การค้า จำแนกตามอายุหนี้ได้ดังนี้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bottom"/>
          </w:tcPr>
          <w:p w:rsidR="00720531" w:rsidRPr="00B14FC4" w:rsidRDefault="00720531" w:rsidP="004E1C80">
            <w:pPr>
              <w:tabs>
                <w:tab w:val="decimal" w:pos="1052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720531" w:rsidRPr="00B14FC4" w:rsidRDefault="00720531" w:rsidP="004E1C80">
            <w:pPr>
              <w:tabs>
                <w:tab w:val="decimal" w:pos="1052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bottom"/>
          </w:tcPr>
          <w:p w:rsidR="00720531" w:rsidRPr="00B14FC4" w:rsidRDefault="00720531" w:rsidP="004E1C80">
            <w:pPr>
              <w:tabs>
                <w:tab w:val="decimal" w:pos="859"/>
              </w:tabs>
              <w:ind w:left="-41" w:right="-27" w:hanging="90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720531" w:rsidRPr="00B14FC4" w:rsidRDefault="00720531" w:rsidP="004E1C80">
            <w:pPr>
              <w:tabs>
                <w:tab w:val="decimal" w:pos="859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</w:p>
        </w:tc>
      </w:tr>
      <w:tr w:rsidR="00720531" w:rsidRPr="00B14FC4" w:rsidTr="005F6A47">
        <w:trPr>
          <w:cantSplit/>
          <w:trHeight w:val="405"/>
        </w:trPr>
        <w:tc>
          <w:tcPr>
            <w:tcW w:w="3969" w:type="dxa"/>
            <w:tcBorders>
              <w:top w:val="nil"/>
              <w:bottom w:val="nil"/>
            </w:tcBorders>
          </w:tcPr>
          <w:p w:rsidR="00720531" w:rsidRPr="00B14FC4" w:rsidRDefault="00720531" w:rsidP="005F6A47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20531" w:rsidRPr="00B14FC4" w:rsidRDefault="0086172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20531" w:rsidRPr="00B14FC4" w:rsidRDefault="0095207D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1,402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D1560C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720531" w:rsidRPr="00B14FC4" w:rsidRDefault="0095207D" w:rsidP="004E1C80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31</w:t>
            </w:r>
          </w:p>
        </w:tc>
      </w:tr>
      <w:tr w:rsidR="00861729" w:rsidRPr="00B14FC4" w:rsidTr="005F6A47">
        <w:trPr>
          <w:cantSplit/>
          <w:trHeight w:val="405"/>
        </w:trPr>
        <w:tc>
          <w:tcPr>
            <w:tcW w:w="3969" w:type="dxa"/>
            <w:tcBorders>
              <w:top w:val="nil"/>
              <w:bottom w:val="nil"/>
            </w:tcBorders>
          </w:tcPr>
          <w:p w:rsidR="00861729" w:rsidRPr="00B14FC4" w:rsidRDefault="00861729" w:rsidP="005F6A47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61729" w:rsidRPr="00B14FC4" w:rsidRDefault="00861729" w:rsidP="00D21568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34,691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B14FC4" w:rsidRDefault="00861729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27,932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861729" w:rsidRPr="00B14FC4" w:rsidRDefault="0086172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 w:hint="cs"/>
                <w:cs/>
              </w:rPr>
            </w:pPr>
            <w:r w:rsidRPr="00B14FC4">
              <w:rPr>
                <w:rFonts w:ascii="Angsana New" w:hAnsi="Angsana New" w:cs="Angsana New"/>
              </w:rPr>
              <w:t>5,416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861729" w:rsidRPr="00B14FC4" w:rsidRDefault="00861729" w:rsidP="0095207D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13,542</w:t>
            </w:r>
          </w:p>
        </w:tc>
      </w:tr>
      <w:tr w:rsidR="00861729" w:rsidRPr="00B14FC4" w:rsidTr="005F6A47">
        <w:trPr>
          <w:cantSplit/>
          <w:trHeight w:val="405"/>
        </w:trPr>
        <w:tc>
          <w:tcPr>
            <w:tcW w:w="3969" w:type="dxa"/>
            <w:tcBorders>
              <w:top w:val="nil"/>
              <w:bottom w:val="nil"/>
            </w:tcBorders>
          </w:tcPr>
          <w:p w:rsidR="00861729" w:rsidRPr="00B14FC4" w:rsidRDefault="00861729" w:rsidP="005F6A47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>เกินกำหนดชำระไม่เกิน</w:t>
            </w:r>
            <w:r w:rsidRPr="00B14FC4">
              <w:rPr>
                <w:rFonts w:ascii="Angsana New" w:hAnsi="Angsana New" w:cs="Angsana New"/>
              </w:rPr>
              <w:t xml:space="preserve"> 3</w:t>
            </w:r>
            <w:r w:rsidRPr="00B14FC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</w:tcPr>
          <w:p w:rsidR="00861729" w:rsidRPr="00B14FC4" w:rsidRDefault="00AC7AE9" w:rsidP="00D21568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B14FC4" w:rsidRDefault="00861729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26,912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861729" w:rsidRPr="00B14FC4" w:rsidRDefault="00861729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861729" w:rsidRPr="00B14FC4" w:rsidRDefault="00861729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61729" w:rsidRPr="00B14FC4" w:rsidTr="005F6A47">
        <w:trPr>
          <w:cantSplit/>
          <w:trHeight w:val="405"/>
        </w:trPr>
        <w:tc>
          <w:tcPr>
            <w:tcW w:w="3969" w:type="dxa"/>
            <w:tcBorders>
              <w:top w:val="nil"/>
              <w:bottom w:val="nil"/>
            </w:tcBorders>
          </w:tcPr>
          <w:p w:rsidR="00861729" w:rsidRPr="00B14FC4" w:rsidRDefault="00861729" w:rsidP="005F6A47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14FC4">
              <w:rPr>
                <w:rFonts w:ascii="Angsana New" w:hAnsi="Angsana New" w:cs="Angsana New"/>
              </w:rPr>
              <w:t xml:space="preserve">3 </w:t>
            </w:r>
            <w:r w:rsidRPr="00B14FC4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B14FC4">
              <w:rPr>
                <w:rFonts w:ascii="Angsana New" w:hAnsi="Angsana New" w:cs="Angsana New"/>
              </w:rPr>
              <w:t xml:space="preserve">6 </w:t>
            </w:r>
            <w:r w:rsidRPr="00B14FC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</w:tcPr>
          <w:p w:rsidR="00861729" w:rsidRPr="00B14FC4" w:rsidRDefault="00AC7AE9" w:rsidP="00D21568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B14FC4" w:rsidRDefault="00861729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13,789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861729" w:rsidRPr="00B14FC4" w:rsidRDefault="00861729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861729" w:rsidRPr="00B14FC4" w:rsidRDefault="00861729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61729" w:rsidRPr="00B14FC4" w:rsidTr="005F6A47">
        <w:trPr>
          <w:cantSplit/>
          <w:trHeight w:val="405"/>
        </w:trPr>
        <w:tc>
          <w:tcPr>
            <w:tcW w:w="3969" w:type="dxa"/>
            <w:tcBorders>
              <w:top w:val="nil"/>
              <w:bottom w:val="nil"/>
            </w:tcBorders>
          </w:tcPr>
          <w:p w:rsidR="00861729" w:rsidRPr="00B14FC4" w:rsidRDefault="00861729" w:rsidP="005F6A47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14FC4">
              <w:rPr>
                <w:rFonts w:ascii="Angsana New" w:hAnsi="Angsana New" w:cs="Angsana New"/>
              </w:rPr>
              <w:t>6</w:t>
            </w:r>
            <w:r w:rsidRPr="00B14FC4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14FC4">
              <w:rPr>
                <w:rFonts w:ascii="Angsana New" w:hAnsi="Angsana New" w:cs="Angsana New"/>
              </w:rPr>
              <w:t>12</w:t>
            </w:r>
            <w:r w:rsidRPr="00B14FC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61729" w:rsidRPr="00B14FC4" w:rsidRDefault="00AC7AE9" w:rsidP="00D21568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19,809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61729" w:rsidRPr="00B14FC4" w:rsidRDefault="00861729" w:rsidP="004E1C80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6,9</w:t>
            </w:r>
            <w:r w:rsidR="00E453CD" w:rsidRPr="00B14FC4">
              <w:rPr>
                <w:rFonts w:ascii="Angsana New" w:hAnsi="Angsana New" w:cs="Angsana New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861729" w:rsidRPr="00B14FC4" w:rsidRDefault="00861729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861729" w:rsidRPr="00B14FC4" w:rsidRDefault="00861729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20531" w:rsidRPr="00B14FC4" w:rsidTr="005F6A47">
        <w:trPr>
          <w:cantSplit/>
          <w:trHeight w:val="405"/>
        </w:trPr>
        <w:tc>
          <w:tcPr>
            <w:tcW w:w="3969" w:type="dxa"/>
            <w:vMerge w:val="restart"/>
            <w:tcBorders>
              <w:top w:val="nil"/>
              <w:bottom w:val="nil"/>
            </w:tcBorders>
          </w:tcPr>
          <w:p w:rsidR="00720531" w:rsidRPr="00B14FC4" w:rsidRDefault="00720531" w:rsidP="005F6A47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14FC4">
              <w:rPr>
                <w:rFonts w:ascii="Angsana New" w:hAnsi="Angsana New" w:cs="Angsana New"/>
              </w:rPr>
              <w:t xml:space="preserve">12 </w:t>
            </w:r>
            <w:r w:rsidRPr="00B14FC4">
              <w:rPr>
                <w:rFonts w:ascii="Angsana New" w:hAnsi="Angsana New" w:cs="Angsana New"/>
                <w:cs/>
              </w:rPr>
              <w:t>เดือน ขึ้นไป</w:t>
            </w:r>
          </w:p>
          <w:p w:rsidR="00720531" w:rsidRPr="00B14FC4" w:rsidRDefault="00720531" w:rsidP="004E1C80">
            <w:pPr>
              <w:tabs>
                <w:tab w:val="left" w:pos="241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ab/>
            </w:r>
            <w:r w:rsidRPr="00B14FC4">
              <w:rPr>
                <w:rFonts w:ascii="Angsana New" w:hAnsi="Angsana New" w:cs="Angsana New"/>
              </w:rPr>
              <w:tab/>
            </w:r>
            <w:r w:rsidRPr="00B14FC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right w:val="dashed" w:sz="4" w:space="0" w:color="auto"/>
            </w:tcBorders>
            <w:vAlign w:val="center"/>
          </w:tcPr>
          <w:p w:rsidR="00720531" w:rsidRPr="00B14FC4" w:rsidRDefault="00AC7AE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4,105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720531" w:rsidRPr="00B14FC4" w:rsidRDefault="0095207D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4,027</w:t>
            </w:r>
          </w:p>
        </w:tc>
        <w:tc>
          <w:tcPr>
            <w:tcW w:w="1417" w:type="dxa"/>
            <w:tcBorders>
              <w:top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</w:tcBorders>
          </w:tcPr>
          <w:p w:rsidR="00720531" w:rsidRPr="00B14FC4" w:rsidRDefault="00720531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20531" w:rsidRPr="00B14FC4" w:rsidTr="008E3984">
        <w:trPr>
          <w:cantSplit/>
          <w:trHeight w:val="405"/>
        </w:trPr>
        <w:tc>
          <w:tcPr>
            <w:tcW w:w="3969" w:type="dxa"/>
            <w:vMerge/>
            <w:tcBorders>
              <w:bottom w:val="nil"/>
            </w:tcBorders>
          </w:tcPr>
          <w:p w:rsidR="00720531" w:rsidRPr="00B14FC4" w:rsidRDefault="00720531" w:rsidP="004E1C80">
            <w:pPr>
              <w:tabs>
                <w:tab w:val="left" w:pos="162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720531" w:rsidRPr="00B14FC4" w:rsidRDefault="00861729" w:rsidP="00861729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83,446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720531" w:rsidRPr="00B14FC4" w:rsidRDefault="0095207D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80,982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5,416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:rsidR="00720531" w:rsidRPr="00B14FC4" w:rsidRDefault="00720531" w:rsidP="0095207D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1</w:t>
            </w:r>
            <w:r w:rsidR="0095207D" w:rsidRPr="00B14FC4">
              <w:rPr>
                <w:rFonts w:ascii="Angsana New" w:hAnsi="Angsana New" w:cs="Angsana New"/>
              </w:rPr>
              <w:t>3</w:t>
            </w:r>
            <w:r w:rsidRPr="00B14FC4">
              <w:rPr>
                <w:rFonts w:ascii="Angsana New" w:hAnsi="Angsana New" w:cs="Angsana New"/>
              </w:rPr>
              <w:t>,</w:t>
            </w:r>
            <w:r w:rsidR="0095207D" w:rsidRPr="00B14FC4">
              <w:rPr>
                <w:rFonts w:ascii="Angsana New" w:hAnsi="Angsana New" w:cs="Angsana New"/>
              </w:rPr>
              <w:t>573</w:t>
            </w:r>
          </w:p>
        </w:tc>
      </w:tr>
      <w:tr w:rsidR="00F156CE" w:rsidRPr="00B14FC4" w:rsidTr="008E3984">
        <w:trPr>
          <w:trHeight w:val="405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56CE" w:rsidRPr="00B14FC4" w:rsidRDefault="00F156CE" w:rsidP="00B14FC4">
            <w:pPr>
              <w:tabs>
                <w:tab w:val="left" w:pos="175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 xml:space="preserve">   </w:t>
            </w:r>
            <w:r w:rsidRPr="00112D0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14FC4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F156CE" w:rsidRPr="00B14FC4" w:rsidRDefault="00F156CE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156CE" w:rsidRPr="00B14FC4" w:rsidRDefault="00F156CE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</w:tcPr>
          <w:p w:rsidR="00F156CE" w:rsidRPr="00B14FC4" w:rsidRDefault="00F156CE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F156CE" w:rsidRPr="00B14FC4" w:rsidRDefault="00F156CE" w:rsidP="004E1C80">
            <w:pPr>
              <w:tabs>
                <w:tab w:val="decimal" w:pos="717"/>
              </w:tabs>
              <w:ind w:left="-131" w:right="-27"/>
              <w:rPr>
                <w:rFonts w:ascii="Angsana New" w:hAnsi="Angsana New" w:cs="Angsana New"/>
                <w:cs/>
              </w:rPr>
            </w:pPr>
          </w:p>
        </w:tc>
      </w:tr>
      <w:tr w:rsidR="00720531" w:rsidRPr="00B14FC4" w:rsidTr="008E3984">
        <w:trPr>
          <w:trHeight w:val="40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31" w:rsidRPr="00B14FC4" w:rsidRDefault="00720531" w:rsidP="00B14FC4">
            <w:pPr>
              <w:tabs>
                <w:tab w:val="left" w:pos="175"/>
                <w:tab w:val="left" w:pos="459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ab/>
            </w:r>
            <w:r w:rsidR="008E3984" w:rsidRPr="00B14FC4">
              <w:rPr>
                <w:rFonts w:ascii="Angsana New" w:hAnsi="Angsana New" w:cs="Angsana New" w:hint="cs"/>
                <w:cs/>
              </w:rPr>
              <w:t xml:space="preserve">    </w:t>
            </w:r>
            <w:r w:rsidR="00B14FC4">
              <w:rPr>
                <w:rFonts w:ascii="Angsana New" w:hAnsi="Angsana New" w:cs="Angsana New" w:hint="cs"/>
                <w:cs/>
              </w:rPr>
              <w:t xml:space="preserve"> </w:t>
            </w:r>
            <w:r w:rsidR="008E3984" w:rsidRPr="00B14FC4">
              <w:rPr>
                <w:rFonts w:ascii="Angsana New" w:hAnsi="Angsana New" w:cs="Angsana New" w:hint="cs"/>
                <w:cs/>
              </w:rPr>
              <w:t xml:space="preserve"> </w:t>
            </w:r>
            <w:r w:rsidR="00112D0B">
              <w:rPr>
                <w:rFonts w:ascii="Angsana New" w:hAnsi="Angsana New" w:cs="Angsana New" w:hint="cs"/>
                <w:cs/>
              </w:rPr>
              <w:t xml:space="preserve">  </w:t>
            </w:r>
            <w:r w:rsidR="008E3984" w:rsidRPr="00B14FC4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right w:val="dashed" w:sz="4" w:space="0" w:color="auto"/>
            </w:tcBorders>
            <w:vAlign w:val="center"/>
          </w:tcPr>
          <w:p w:rsidR="00720531" w:rsidRPr="00B14FC4" w:rsidRDefault="0086172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(5,861)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720531" w:rsidRPr="00B14FC4" w:rsidRDefault="00720531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(</w:t>
            </w:r>
            <w:r w:rsidR="0095207D" w:rsidRPr="00B14FC4">
              <w:rPr>
                <w:rFonts w:ascii="Angsana New" w:hAnsi="Angsana New" w:cs="Angsana New"/>
              </w:rPr>
              <w:t>5</w:t>
            </w:r>
            <w:r w:rsidRPr="00B14FC4">
              <w:rPr>
                <w:rFonts w:ascii="Angsana New" w:hAnsi="Angsana New" w:cs="Angsana New"/>
              </w:rPr>
              <w:t>,</w:t>
            </w:r>
            <w:r w:rsidR="0095207D" w:rsidRPr="00B14FC4">
              <w:rPr>
                <w:rFonts w:ascii="Angsana New" w:hAnsi="Angsana New" w:cs="Angsana New"/>
              </w:rPr>
              <w:t>290</w:t>
            </w:r>
            <w:r w:rsidRPr="00B14FC4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4E1C80">
            <w:pPr>
              <w:tabs>
                <w:tab w:val="decimal" w:pos="717"/>
              </w:tabs>
              <w:ind w:left="-41" w:right="-27" w:hanging="90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</w:tcBorders>
          </w:tcPr>
          <w:p w:rsidR="00720531" w:rsidRPr="00B14FC4" w:rsidRDefault="00720531" w:rsidP="004E1C80">
            <w:pPr>
              <w:tabs>
                <w:tab w:val="decimal" w:pos="717"/>
              </w:tabs>
              <w:ind w:left="-131" w:right="-27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20531" w:rsidRPr="00B14FC4" w:rsidTr="005F6A47">
        <w:trPr>
          <w:trHeight w:val="4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0531" w:rsidRPr="00B14FC4" w:rsidRDefault="00720531" w:rsidP="004E1C80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>รวมลูกหนี้การค้า</w:t>
            </w:r>
            <w:r w:rsidRPr="00B14FC4">
              <w:rPr>
                <w:rFonts w:ascii="Angsana New" w:hAnsi="Angsana New" w:cs="Angsana New"/>
              </w:rPr>
              <w:t>-</w:t>
            </w:r>
            <w:r w:rsidRPr="00B14FC4">
              <w:rPr>
                <w:rFonts w:ascii="Angsana New" w:hAnsi="Angsana New" w:cs="Angsana New" w:hint="cs"/>
                <w:cs/>
              </w:rPr>
              <w:t>สุทธิ</w:t>
            </w:r>
            <w:r w:rsidRPr="00B14FC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nil"/>
              <w:right w:val="dashed" w:sz="4" w:space="0" w:color="auto"/>
            </w:tcBorders>
            <w:vAlign w:val="center"/>
          </w:tcPr>
          <w:p w:rsidR="00720531" w:rsidRPr="00B14FC4" w:rsidRDefault="0086172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77,585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720531" w:rsidRPr="00B14FC4" w:rsidRDefault="0095207D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75</w:t>
            </w:r>
            <w:r w:rsidR="00720531" w:rsidRPr="00B14FC4">
              <w:rPr>
                <w:rFonts w:ascii="Angsana New" w:hAnsi="Angsana New" w:cs="Angsana New"/>
              </w:rPr>
              <w:t>,</w:t>
            </w:r>
            <w:r w:rsidRPr="00B14FC4">
              <w:rPr>
                <w:rFonts w:ascii="Angsana New" w:hAnsi="Angsana New" w:cs="Angsana New"/>
              </w:rPr>
              <w:t>692</w:t>
            </w:r>
          </w:p>
        </w:tc>
        <w:tc>
          <w:tcPr>
            <w:tcW w:w="1417" w:type="dxa"/>
            <w:tcBorders>
              <w:left w:val="nil"/>
              <w:bottom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5,416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:rsidR="00720531" w:rsidRPr="00B14FC4" w:rsidRDefault="0095207D" w:rsidP="004E1C80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13,573</w:t>
            </w:r>
          </w:p>
        </w:tc>
      </w:tr>
      <w:tr w:rsidR="00720531" w:rsidRPr="00B14FC4" w:rsidTr="005F6A47">
        <w:trPr>
          <w:trHeight w:val="40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31" w:rsidRPr="00B14FC4" w:rsidRDefault="00720531" w:rsidP="004E1C80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>ลูกหนี้</w:t>
            </w:r>
            <w:r w:rsidR="00B1702B" w:rsidRPr="00B14FC4">
              <w:rPr>
                <w:rFonts w:ascii="Angsana New" w:hAnsi="Angsana New" w:cs="Angsana New" w:hint="cs"/>
                <w:cs/>
              </w:rPr>
              <w:t>หมุนเวียน</w:t>
            </w:r>
            <w:r w:rsidRPr="00B14FC4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right w:val="dashed" w:sz="4" w:space="0" w:color="auto"/>
            </w:tcBorders>
            <w:vAlign w:val="center"/>
          </w:tcPr>
          <w:p w:rsidR="00720531" w:rsidRPr="00B14FC4" w:rsidRDefault="0086172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3,103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720531" w:rsidRPr="00B14FC4" w:rsidRDefault="00720531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3,</w:t>
            </w:r>
            <w:r w:rsidR="0095207D" w:rsidRPr="00B14FC4">
              <w:rPr>
                <w:rFonts w:ascii="Angsana New" w:hAnsi="Angsana New" w:cs="Angsana New"/>
              </w:rPr>
              <w:t>258</w:t>
            </w:r>
          </w:p>
        </w:tc>
        <w:tc>
          <w:tcPr>
            <w:tcW w:w="1417" w:type="dxa"/>
            <w:tcBorders>
              <w:top w:val="nil"/>
              <w:left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</w:tcBorders>
          </w:tcPr>
          <w:p w:rsidR="00720531" w:rsidRPr="00B14FC4" w:rsidRDefault="00720531" w:rsidP="0095207D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5</w:t>
            </w:r>
            <w:r w:rsidR="0095207D" w:rsidRPr="00B14FC4">
              <w:rPr>
                <w:rFonts w:ascii="Angsana New" w:hAnsi="Angsana New" w:cs="Angsana New"/>
              </w:rPr>
              <w:t>28</w:t>
            </w:r>
          </w:p>
        </w:tc>
      </w:tr>
      <w:tr w:rsidR="00720531" w:rsidRPr="00B14FC4" w:rsidTr="005F6A47">
        <w:trPr>
          <w:trHeight w:val="4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531" w:rsidRPr="00B14FC4" w:rsidRDefault="00720531" w:rsidP="004E1C80">
            <w:pPr>
              <w:tabs>
                <w:tab w:val="left" w:pos="241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 w:hint="cs"/>
                <w:cs/>
              </w:rPr>
              <w:t>รวมลูกหนี้การค้าและลูกหนี้</w:t>
            </w:r>
            <w:r w:rsidR="00B1702B" w:rsidRPr="00B14FC4">
              <w:rPr>
                <w:rFonts w:ascii="Angsana New" w:hAnsi="Angsana New" w:cs="Angsana New" w:hint="cs"/>
                <w:cs/>
              </w:rPr>
              <w:t>หมุนเวียน</w:t>
            </w:r>
            <w:r w:rsidRPr="00B14FC4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  <w:vAlign w:val="center"/>
          </w:tcPr>
          <w:p w:rsidR="00720531" w:rsidRPr="00B14FC4" w:rsidRDefault="00861729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  <w:cs/>
              </w:rPr>
            </w:pPr>
            <w:r w:rsidRPr="00B14FC4">
              <w:rPr>
                <w:rFonts w:ascii="Angsana New" w:hAnsi="Angsana New" w:cs="Angsana New"/>
              </w:rPr>
              <w:t>80,688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720531" w:rsidRPr="00B14FC4" w:rsidRDefault="0095207D" w:rsidP="0095207D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78</w:t>
            </w:r>
            <w:r w:rsidR="00720531" w:rsidRPr="00B14FC4">
              <w:rPr>
                <w:rFonts w:ascii="Angsana New" w:hAnsi="Angsana New" w:cs="Angsana New"/>
              </w:rPr>
              <w:t>,</w:t>
            </w:r>
            <w:r w:rsidRPr="00B14FC4">
              <w:rPr>
                <w:rFonts w:ascii="Angsana New" w:hAnsi="Angsana New" w:cs="Angsana New"/>
              </w:rPr>
              <w:t>950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720531" w:rsidRPr="00B14FC4" w:rsidRDefault="00163877" w:rsidP="004E1C80">
            <w:pPr>
              <w:tabs>
                <w:tab w:val="decimal" w:pos="935"/>
              </w:tabs>
              <w:ind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5,991</w:t>
            </w:r>
          </w:p>
        </w:tc>
        <w:tc>
          <w:tcPr>
            <w:tcW w:w="1418" w:type="dxa"/>
            <w:tcBorders>
              <w:left w:val="nil"/>
            </w:tcBorders>
          </w:tcPr>
          <w:p w:rsidR="00720531" w:rsidRPr="00B14FC4" w:rsidRDefault="00720531" w:rsidP="0095207D">
            <w:pPr>
              <w:tabs>
                <w:tab w:val="decimal" w:pos="935"/>
              </w:tabs>
              <w:ind w:left="-108" w:right="-27"/>
              <w:rPr>
                <w:rFonts w:ascii="Angsana New" w:hAnsi="Angsana New" w:cs="Angsana New"/>
              </w:rPr>
            </w:pPr>
            <w:r w:rsidRPr="00B14FC4">
              <w:rPr>
                <w:rFonts w:ascii="Angsana New" w:hAnsi="Angsana New" w:cs="Angsana New"/>
              </w:rPr>
              <w:t>1</w:t>
            </w:r>
            <w:r w:rsidR="0095207D" w:rsidRPr="00B14FC4">
              <w:rPr>
                <w:rFonts w:ascii="Angsana New" w:hAnsi="Angsana New" w:cs="Angsana New"/>
              </w:rPr>
              <w:t>4</w:t>
            </w:r>
            <w:r w:rsidRPr="00B14FC4">
              <w:rPr>
                <w:rFonts w:ascii="Angsana New" w:hAnsi="Angsana New" w:cs="Angsana New"/>
              </w:rPr>
              <w:t>,</w:t>
            </w:r>
            <w:r w:rsidR="00835915" w:rsidRPr="00B14FC4">
              <w:rPr>
                <w:rFonts w:ascii="Angsana New" w:hAnsi="Angsana New" w:cs="Angsana New"/>
              </w:rPr>
              <w:t>1</w:t>
            </w:r>
            <w:r w:rsidR="0095207D" w:rsidRPr="00B14FC4">
              <w:rPr>
                <w:rFonts w:ascii="Angsana New" w:hAnsi="Angsana New" w:cs="Angsana New"/>
              </w:rPr>
              <w:t>01</w:t>
            </w:r>
          </w:p>
        </w:tc>
      </w:tr>
    </w:tbl>
    <w:p w:rsidR="00720531" w:rsidRPr="00C723EC" w:rsidRDefault="00720531" w:rsidP="00C723EC">
      <w:pPr>
        <w:spacing w:before="120" w:after="120"/>
        <w:ind w:right="-27"/>
        <w:jc w:val="thaiDistribute"/>
        <w:rPr>
          <w:rFonts w:ascii="Angsana New" w:hAnsi="Angsana New"/>
          <w:sz w:val="24"/>
          <w:szCs w:val="24"/>
        </w:rPr>
      </w:pPr>
    </w:p>
    <w:p w:rsidR="004C10C8" w:rsidRPr="00E11BD0" w:rsidRDefault="004C10C8" w:rsidP="004C10C8">
      <w:pPr>
        <w:tabs>
          <w:tab w:val="left" w:pos="993"/>
        </w:tabs>
        <w:ind w:left="360" w:right="-27"/>
        <w:jc w:val="thaiDistribute"/>
        <w:rPr>
          <w:rFonts w:ascii="Angsana New" w:hAnsi="Angsana New" w:cs="Angsana New"/>
          <w:u w:val="single"/>
          <w:cs/>
        </w:rPr>
      </w:pPr>
      <w:r w:rsidRPr="00E11BD0">
        <w:rPr>
          <w:rFonts w:ascii="Angsana New" w:hAnsi="Angsana New" w:cs="Angsana New"/>
          <w:u w:val="single"/>
          <w:cs/>
        </w:rPr>
        <w:t>เงินให้กู้ยืมระยะสั้น</w:t>
      </w:r>
      <w:r w:rsidRPr="00E11BD0">
        <w:rPr>
          <w:rFonts w:ascii="Angsana New" w:hAnsi="Angsana New" w:cs="Angsana New" w:hint="cs"/>
          <w:u w:val="single"/>
          <w:cs/>
        </w:rPr>
        <w:t>อื่น</w:t>
      </w:r>
    </w:p>
    <w:p w:rsidR="004C10C8" w:rsidRPr="00E11BD0" w:rsidRDefault="004C10C8" w:rsidP="004C10C8">
      <w:pPr>
        <w:tabs>
          <w:tab w:val="left" w:pos="993"/>
        </w:tabs>
        <w:ind w:left="360" w:right="-27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b/>
          <w:bCs/>
          <w:cs/>
        </w:rPr>
        <w:tab/>
      </w:r>
      <w:r w:rsidRPr="00E11BD0">
        <w:rPr>
          <w:rFonts w:ascii="Angsana New" w:hAnsi="Angsana New" w:cs="Angsana New"/>
          <w:cs/>
        </w:rPr>
        <w:t>เงินให้กู้ยืมระยะสั้นอื่น ที่มีปัญหาในการชำระหนี้หรือผิดนัดชำระหนี้ แยกตามอายุหนี้ที่ค้างชำระดังนี้</w:t>
      </w:r>
    </w:p>
    <w:p w:rsidR="004C10C8" w:rsidRPr="00E11BD0" w:rsidRDefault="004C10C8" w:rsidP="004C10C8">
      <w:pPr>
        <w:tabs>
          <w:tab w:val="left" w:pos="900"/>
        </w:tabs>
        <w:ind w:left="360" w:right="-2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3"/>
        <w:gridCol w:w="2126"/>
        <w:gridCol w:w="2127"/>
      </w:tblGrid>
      <w:tr w:rsidR="004C10C8" w:rsidRPr="00E11BD0" w:rsidTr="000B7EE5">
        <w:trPr>
          <w:trHeight w:val="242"/>
        </w:trPr>
        <w:tc>
          <w:tcPr>
            <w:tcW w:w="4743" w:type="dxa"/>
            <w:vMerge w:val="restart"/>
            <w:vAlign w:val="center"/>
          </w:tcPr>
          <w:p w:rsidR="004C10C8" w:rsidRPr="00E11BD0" w:rsidRDefault="004C10C8" w:rsidP="004E1C80">
            <w:pPr>
              <w:tabs>
                <w:tab w:val="left" w:pos="900"/>
              </w:tabs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อายุหนี้</w:t>
            </w:r>
          </w:p>
        </w:tc>
        <w:tc>
          <w:tcPr>
            <w:tcW w:w="4253" w:type="dxa"/>
            <w:gridSpan w:val="2"/>
            <w:vAlign w:val="center"/>
          </w:tcPr>
          <w:p w:rsidR="004C10C8" w:rsidRPr="00E11BD0" w:rsidRDefault="004C10C8" w:rsidP="004E1C80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4C10C8" w:rsidRPr="00E11BD0" w:rsidTr="000B7EE5">
        <w:trPr>
          <w:trHeight w:val="359"/>
        </w:trPr>
        <w:tc>
          <w:tcPr>
            <w:tcW w:w="4743" w:type="dxa"/>
            <w:vMerge/>
            <w:vAlign w:val="center"/>
          </w:tcPr>
          <w:p w:rsidR="004C10C8" w:rsidRPr="00E11BD0" w:rsidRDefault="004C10C8" w:rsidP="004E1C80">
            <w:pPr>
              <w:tabs>
                <w:tab w:val="left" w:pos="900"/>
              </w:tabs>
              <w:ind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4C10C8" w:rsidRPr="00E11BD0" w:rsidRDefault="004C10C8" w:rsidP="004E1C80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C10C8" w:rsidRPr="00E11BD0" w:rsidTr="000B7EE5">
        <w:trPr>
          <w:trHeight w:val="287"/>
        </w:trPr>
        <w:tc>
          <w:tcPr>
            <w:tcW w:w="4743" w:type="dxa"/>
            <w:vMerge/>
            <w:tcBorders>
              <w:bottom w:val="single" w:sz="4" w:space="0" w:color="auto"/>
            </w:tcBorders>
          </w:tcPr>
          <w:p w:rsidR="004C10C8" w:rsidRPr="00E11BD0" w:rsidRDefault="004C10C8" w:rsidP="004E1C80">
            <w:pPr>
              <w:tabs>
                <w:tab w:val="left" w:pos="900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4C10C8" w:rsidRPr="00E11BD0" w:rsidTr="000B7EE5">
        <w:trPr>
          <w:trHeight w:val="314"/>
        </w:trPr>
        <w:tc>
          <w:tcPr>
            <w:tcW w:w="4743" w:type="dxa"/>
            <w:tcBorders>
              <w:bottom w:val="nil"/>
            </w:tcBorders>
            <w:vAlign w:val="center"/>
          </w:tcPr>
          <w:p w:rsidR="004C10C8" w:rsidRPr="00E11BD0" w:rsidRDefault="004C10C8" w:rsidP="004E1C80">
            <w:pPr>
              <w:tabs>
                <w:tab w:val="left" w:pos="900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มากกว่า 12 เดือนขึ้นไป</w:t>
            </w: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tabs>
                <w:tab w:val="decimal" w:pos="1310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24,719</w:t>
            </w:r>
            <w:r w:rsidRPr="00E11BD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tabs>
                <w:tab w:val="decimal" w:pos="1168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24,719</w:t>
            </w:r>
            <w:r w:rsidRPr="00E11BD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4C10C8" w:rsidRPr="00E11BD0" w:rsidTr="000B7EE5">
        <w:trPr>
          <w:trHeight w:val="234"/>
        </w:trPr>
        <w:tc>
          <w:tcPr>
            <w:tcW w:w="4743" w:type="dxa"/>
            <w:tcBorders>
              <w:top w:val="nil"/>
            </w:tcBorders>
            <w:vAlign w:val="center"/>
          </w:tcPr>
          <w:p w:rsidR="004C10C8" w:rsidRPr="00E11BD0" w:rsidRDefault="004C10C8" w:rsidP="004C590F">
            <w:pPr>
              <w:tabs>
                <w:tab w:val="left" w:pos="900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ค่าเผื่อ</w:t>
            </w:r>
            <w:r w:rsidR="004C590F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26" w:type="dxa"/>
            <w:tcBorders>
              <w:top w:val="nil"/>
              <w:right w:val="dashed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tabs>
                <w:tab w:val="decimal" w:pos="1310"/>
              </w:tabs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(24,719)</w:t>
            </w:r>
          </w:p>
        </w:tc>
        <w:tc>
          <w:tcPr>
            <w:tcW w:w="2127" w:type="dxa"/>
            <w:tcBorders>
              <w:top w:val="nil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tabs>
                <w:tab w:val="decimal" w:pos="1168"/>
              </w:tabs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(24,719)</w:t>
            </w:r>
          </w:p>
        </w:tc>
      </w:tr>
      <w:tr w:rsidR="004C10C8" w:rsidRPr="00E11BD0" w:rsidTr="000B7EE5">
        <w:trPr>
          <w:trHeight w:val="179"/>
        </w:trPr>
        <w:tc>
          <w:tcPr>
            <w:tcW w:w="4743" w:type="dxa"/>
            <w:vAlign w:val="center"/>
          </w:tcPr>
          <w:p w:rsidR="004C10C8" w:rsidRPr="00E11BD0" w:rsidRDefault="004C10C8" w:rsidP="004E1C80">
            <w:pPr>
              <w:tabs>
                <w:tab w:val="left" w:pos="900"/>
              </w:tabs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เงินให้กู้ยืมระยะสั้นอื่น-สุทธิ</w:t>
            </w:r>
          </w:p>
        </w:tc>
        <w:tc>
          <w:tcPr>
            <w:tcW w:w="2126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tabs>
                <w:tab w:val="decimal" w:pos="1026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0C8" w:rsidRPr="00E11BD0" w:rsidRDefault="004C10C8" w:rsidP="004E1C80">
            <w:pPr>
              <w:tabs>
                <w:tab w:val="decimal" w:pos="885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:rsidR="004C10C8" w:rsidRPr="00E11BD0" w:rsidRDefault="004C10C8" w:rsidP="004C10C8">
      <w:pPr>
        <w:tabs>
          <w:tab w:val="left" w:pos="90"/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sz w:val="16"/>
          <w:szCs w:val="16"/>
        </w:rPr>
      </w:pPr>
    </w:p>
    <w:p w:rsidR="004C10C8" w:rsidRDefault="004C10C8" w:rsidP="00607031">
      <w:pPr>
        <w:tabs>
          <w:tab w:val="left" w:pos="993"/>
        </w:tabs>
        <w:ind w:left="360" w:right="-28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 w:hint="cs"/>
          <w:cs/>
        </w:rPr>
        <w:tab/>
      </w:r>
      <w:r w:rsidRPr="00E11BD0">
        <w:rPr>
          <w:rFonts w:ascii="Angsana New" w:hAnsi="Angsana New" w:cs="Angsana New"/>
          <w:cs/>
        </w:rPr>
        <w:t>ลูกหนี้การค้าและเงินให้กู้ยืมระยะสั้น</w:t>
      </w:r>
      <w:r w:rsidRPr="00E11BD0">
        <w:rPr>
          <w:rFonts w:ascii="Angsana New" w:hAnsi="Angsana New" w:cs="Angsana New" w:hint="cs"/>
          <w:cs/>
        </w:rPr>
        <w:t>รายหนึ่ง</w:t>
      </w:r>
      <w:r w:rsidR="00554366">
        <w:rPr>
          <w:rFonts w:ascii="Angsana New" w:hAnsi="Angsana New" w:cs="Angsana New" w:hint="cs"/>
          <w:cs/>
        </w:rPr>
        <w:t>ในงบการเงินรวม</w:t>
      </w:r>
      <w:r w:rsidRPr="00E11BD0">
        <w:rPr>
          <w:rFonts w:ascii="Angsana New" w:hAnsi="Angsana New" w:cs="Angsana New"/>
          <w:cs/>
        </w:rPr>
        <w:t xml:space="preserve"> </w:t>
      </w:r>
      <w:r w:rsidRPr="00E11BD0">
        <w:rPr>
          <w:rFonts w:ascii="Angsana New" w:hAnsi="Angsana New" w:cs="Angsana New" w:hint="cs"/>
          <w:cs/>
        </w:rPr>
        <w:t>ซึ่ง</w:t>
      </w:r>
      <w:r w:rsidRPr="00E11BD0">
        <w:rPr>
          <w:rFonts w:ascii="Angsana New" w:hAnsi="Angsana New" w:cs="Angsana New"/>
          <w:cs/>
        </w:rPr>
        <w:t>มีมูลค่าตามบัญชีจำนวน</w:t>
      </w:r>
      <w:r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</w:rPr>
        <w:t>3.54</w:t>
      </w:r>
      <w:r w:rsidRPr="00E11BD0">
        <w:rPr>
          <w:rFonts w:ascii="Angsana New" w:hAnsi="Angsana New" w:cs="Angsana New" w:hint="cs"/>
          <w:cs/>
        </w:rPr>
        <w:t xml:space="preserve"> ล้านบาท และ</w:t>
      </w:r>
      <w:r w:rsidRPr="00E11BD0">
        <w:rPr>
          <w:rFonts w:ascii="Angsana New" w:hAnsi="Angsana New" w:cs="Angsana New"/>
          <w:cs/>
        </w:rPr>
        <w:t xml:space="preserve"> </w:t>
      </w:r>
      <w:r w:rsidRPr="00E11BD0">
        <w:rPr>
          <w:rFonts w:ascii="Angsana New" w:hAnsi="Angsana New" w:cs="Angsana New"/>
        </w:rPr>
        <w:t>24.72</w:t>
      </w:r>
      <w:r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  <w:cs/>
        </w:rPr>
        <w:t>ล้านบาท</w:t>
      </w:r>
      <w:r w:rsidRPr="00E11BD0">
        <w:rPr>
          <w:rFonts w:ascii="Angsana New" w:hAnsi="Angsana New" w:cs="Angsana New" w:hint="cs"/>
          <w:cs/>
        </w:rPr>
        <w:t xml:space="preserve"> ตามลำดับ รวมเป็น</w:t>
      </w:r>
      <w:r w:rsidRPr="00E11BD0">
        <w:rPr>
          <w:rFonts w:ascii="Angsana New" w:hAnsi="Angsana New" w:cs="Angsana New"/>
          <w:cs/>
        </w:rPr>
        <w:t>มูลค่าตามบัญชีจำนวน</w:t>
      </w:r>
      <w:r w:rsidRPr="00E11BD0">
        <w:rPr>
          <w:rFonts w:ascii="Angsana New" w:hAnsi="Angsana New" w:cs="Angsana New" w:hint="cs"/>
          <w:cs/>
        </w:rPr>
        <w:t xml:space="preserve">ทั้งสิ้น </w:t>
      </w:r>
      <w:r w:rsidRPr="00E11BD0">
        <w:rPr>
          <w:rFonts w:ascii="Angsana New" w:hAnsi="Angsana New" w:cs="Angsana New"/>
        </w:rPr>
        <w:t>28.26</w:t>
      </w:r>
      <w:r w:rsidRPr="00E11BD0">
        <w:rPr>
          <w:rFonts w:ascii="Angsana New" w:hAnsi="Angsana New" w:cs="Angsana New" w:hint="cs"/>
          <w:cs/>
        </w:rPr>
        <w:t xml:space="preserve"> ล้านบาท ศาลพิพากษาให้ลูกหนี้ล้มละลาย </w:t>
      </w:r>
      <w:r>
        <w:rPr>
          <w:rFonts w:ascii="Angsana New" w:hAnsi="Angsana New" w:cs="Angsana New" w:hint="cs"/>
          <w:cs/>
        </w:rPr>
        <w:t>บริษัท เคดับบลิวซี โลจิสติกส์ จำกัด ซึ่งเป็น</w:t>
      </w:r>
      <w:r w:rsidRPr="00E11BD0">
        <w:rPr>
          <w:rFonts w:ascii="Angsana New" w:hAnsi="Angsana New" w:cs="Angsana New" w:hint="cs"/>
          <w:cs/>
        </w:rPr>
        <w:t>บริษัทย่อยได้ยื่นต่อเจ้าพนักงานพิทักษ์ทรัพย์ขอรับชำระหนี้แล้ว</w:t>
      </w:r>
      <w:r>
        <w:rPr>
          <w:rFonts w:ascii="Angsana New" w:hAnsi="Angsana New" w:cs="Angsana New" w:hint="cs"/>
          <w:cs/>
        </w:rPr>
        <w:t xml:space="preserve"> เหตุการณ์ดังกล่าวเกิดขึ้นในปี 2540 และบริษัทย</w:t>
      </w:r>
      <w:r w:rsidR="00130BC2">
        <w:rPr>
          <w:rFonts w:ascii="Angsana New" w:hAnsi="Angsana New" w:cs="Angsana New" w:hint="cs"/>
          <w:cs/>
        </w:rPr>
        <w:t>่อยได้มีการตั้งสำรองค่าเผื่อ</w:t>
      </w:r>
      <w:r w:rsidR="004C590F">
        <w:rPr>
          <w:rFonts w:ascii="Angsana New" w:hAnsi="Angsana New" w:cs="Angsana New" w:hint="cs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cs/>
        </w:rPr>
        <w:t>แล้วทั้งจำนวน  คดีดังกล่าวอยู่ในกระบวนการของกรมบังคับคดี เนื่องจากลูกหนี้มีเจ้าหนี้จำนวนมากและบริษัทย่อยเป็นเจ้าหนี้ลำดับที่ 17 ทำให้การสืบทรัพย์ใช้เวลานานมาก และมีคำสั่งศาลอนุญาตขยายเวลาแบ่งทรัพย์สินครั้งที่ 39 ต่อไปอีก 6 เดือนนับตั้งแต่วันที่ 22 ธันวาคม 2563 เป็นต้นไป ขณะนี้อยู่ระหว่างติดตามความคืบหน้าจากเจ้าหน้าที่กรมบังคับคดี</w:t>
      </w:r>
    </w:p>
    <w:p w:rsidR="00F574C0" w:rsidRPr="00C723EC" w:rsidRDefault="00F574C0" w:rsidP="00F574C0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thaiDistribute"/>
        <w:rPr>
          <w:rFonts w:ascii="Angsana New" w:hAnsi="Angsana New" w:cs="Angsana New"/>
          <w:sz w:val="16"/>
          <w:szCs w:val="16"/>
        </w:rPr>
      </w:pPr>
    </w:p>
    <w:p w:rsidR="00FD78FD" w:rsidRPr="00E11BD0" w:rsidRDefault="00875089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bookmarkStart w:id="0" w:name="OLE_LINK19"/>
      <w:bookmarkStart w:id="1" w:name="OLE_LINK20"/>
      <w:bookmarkStart w:id="2" w:name="OLE_LINK18"/>
      <w:r w:rsidRPr="00E11BD0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</w:t>
      </w:r>
      <w:bookmarkEnd w:id="0"/>
      <w:bookmarkEnd w:id="1"/>
      <w:r w:rsidR="006C323B" w:rsidRPr="00E11BD0">
        <w:rPr>
          <w:rFonts w:ascii="Angsana New" w:hAnsi="Angsana New" w:cs="Angsana New" w:hint="cs"/>
          <w:b/>
          <w:bCs/>
          <w:cs/>
        </w:rPr>
        <w:t>อื่น</w:t>
      </w:r>
      <w:r w:rsidRPr="00E11BD0">
        <w:rPr>
          <w:rFonts w:ascii="Angsana New" w:hAnsi="Angsana New" w:cs="Angsana New" w:hint="cs"/>
          <w:b/>
          <w:bCs/>
          <w:cs/>
        </w:rPr>
        <w:t>/</w:t>
      </w:r>
      <w:r w:rsidR="000F772C" w:rsidRPr="00E11BD0">
        <w:rPr>
          <w:rFonts w:ascii="Angsana New" w:hAnsi="Angsana New" w:cs="Angsana New" w:hint="cs"/>
          <w:b/>
          <w:bCs/>
          <w:cs/>
        </w:rPr>
        <w:t>หลักทรัพย์ในความต้องการของตลาด</w:t>
      </w:r>
      <w:r w:rsidR="00AB476A" w:rsidRPr="00E11BD0">
        <w:rPr>
          <w:rFonts w:ascii="Angsana New" w:hAnsi="Angsana New" w:cs="Angsana New"/>
          <w:b/>
          <w:bCs/>
        </w:rPr>
        <w:t>-</w:t>
      </w:r>
      <w:r w:rsidR="00AB476A" w:rsidRPr="00E11BD0">
        <w:rPr>
          <w:rFonts w:ascii="Angsana New" w:hAnsi="Angsana New" w:cs="Angsana New" w:hint="cs"/>
          <w:b/>
          <w:bCs/>
          <w:cs/>
        </w:rPr>
        <w:t>เ</w:t>
      </w:r>
      <w:r w:rsidR="00044CE0" w:rsidRPr="00E11BD0">
        <w:rPr>
          <w:rFonts w:ascii="Angsana New" w:hAnsi="Angsana New" w:cs="Angsana New" w:hint="cs"/>
          <w:b/>
          <w:bCs/>
          <w:cs/>
        </w:rPr>
        <w:t>ผื่อขาย</w:t>
      </w:r>
    </w:p>
    <w:bookmarkEnd w:id="2"/>
    <w:p w:rsidR="00CE6BE3" w:rsidRPr="00E11BD0" w:rsidRDefault="00CE6BE3" w:rsidP="008B5822">
      <w:pPr>
        <w:tabs>
          <w:tab w:val="left" w:pos="900"/>
          <w:tab w:val="left" w:pos="1440"/>
          <w:tab w:val="left" w:pos="1980"/>
        </w:tabs>
        <w:ind w:left="360" w:right="-27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43"/>
        <w:gridCol w:w="2126"/>
        <w:gridCol w:w="2127"/>
      </w:tblGrid>
      <w:tr w:rsidR="00CE6BE3" w:rsidRPr="00E11BD0" w:rsidTr="000B7EE5">
        <w:trPr>
          <w:cantSplit/>
          <w:trHeight w:val="395"/>
        </w:trPr>
        <w:tc>
          <w:tcPr>
            <w:tcW w:w="4743" w:type="dxa"/>
            <w:vMerge w:val="restart"/>
            <w:vAlign w:val="center"/>
          </w:tcPr>
          <w:p w:rsidR="00CE6BE3" w:rsidRPr="00E11BD0" w:rsidRDefault="00CE6BE3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253" w:type="dxa"/>
            <w:gridSpan w:val="2"/>
          </w:tcPr>
          <w:p w:rsidR="00CE6BE3" w:rsidRPr="00E11BD0" w:rsidRDefault="008836A1" w:rsidP="008B5822">
            <w:pPr>
              <w:tabs>
                <w:tab w:val="left" w:pos="360"/>
                <w:tab w:val="left" w:pos="702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จำนวนเงิน</w:t>
            </w:r>
            <w:r w:rsidR="00CE6BE3" w:rsidRPr="00E11BD0">
              <w:rPr>
                <w:rFonts w:ascii="Angsana New" w:hAnsi="Angsana New" w:cs="Angsana New"/>
              </w:rPr>
              <w:t xml:space="preserve"> </w:t>
            </w:r>
            <w:r w:rsidRPr="00E11BD0">
              <w:rPr>
                <w:rFonts w:ascii="Angsana New" w:hAnsi="Angsana New" w:cs="Angsana New" w:hint="cs"/>
                <w:cs/>
              </w:rPr>
              <w:t>(</w:t>
            </w:r>
            <w:r w:rsidR="00CE6BE3" w:rsidRPr="00E11BD0">
              <w:rPr>
                <w:rFonts w:ascii="Angsana New" w:hAnsi="Angsana New" w:cs="Angsana New" w:hint="cs"/>
                <w:cs/>
              </w:rPr>
              <w:t>พัน</w:t>
            </w:r>
            <w:r w:rsidR="00CE6BE3" w:rsidRPr="00E11BD0">
              <w:rPr>
                <w:rFonts w:ascii="Angsana New" w:hAnsi="Angsana New" w:cs="Angsana New"/>
                <w:cs/>
              </w:rPr>
              <w:t>บาท</w:t>
            </w:r>
            <w:r w:rsidRPr="00E11BD0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CE6BE3" w:rsidRPr="00E11BD0" w:rsidTr="000B7EE5">
        <w:trPr>
          <w:cantSplit/>
          <w:trHeight w:val="395"/>
        </w:trPr>
        <w:tc>
          <w:tcPr>
            <w:tcW w:w="4743" w:type="dxa"/>
            <w:vMerge/>
            <w:vAlign w:val="center"/>
          </w:tcPr>
          <w:p w:rsidR="00CE6BE3" w:rsidRPr="00E11BD0" w:rsidRDefault="00CE6BE3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53" w:type="dxa"/>
            <w:gridSpan w:val="2"/>
          </w:tcPr>
          <w:p w:rsidR="00CE6BE3" w:rsidRPr="00E11BD0" w:rsidRDefault="00CE6BE3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งบการเงินรวมและ</w:t>
            </w:r>
            <w:r w:rsidRPr="00E11BD0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E11BD0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CE6BE3" w:rsidRPr="00E11BD0" w:rsidTr="000B7EE5">
        <w:trPr>
          <w:cantSplit/>
          <w:trHeight w:val="395"/>
        </w:trPr>
        <w:tc>
          <w:tcPr>
            <w:tcW w:w="4743" w:type="dxa"/>
            <w:vMerge/>
            <w:tcBorders>
              <w:bottom w:val="nil"/>
            </w:tcBorders>
            <w:vAlign w:val="center"/>
          </w:tcPr>
          <w:p w:rsidR="00CE6BE3" w:rsidRPr="00E11BD0" w:rsidRDefault="00CE6BE3" w:rsidP="008B582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E6BE3" w:rsidRPr="00E11BD0" w:rsidRDefault="0028406A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E6BE3" w:rsidRPr="00E11BD0">
              <w:rPr>
                <w:rFonts w:ascii="Angsana New" w:hAnsi="Angsana New" w:cs="Angsana New" w:hint="cs"/>
                <w:cs/>
              </w:rPr>
              <w:t xml:space="preserve"> มี.ค.</w:t>
            </w:r>
            <w:r w:rsidR="00CE6BE3" w:rsidRPr="00E11BD0">
              <w:rPr>
                <w:rFonts w:ascii="Angsana New" w:hAnsi="Angsana New" w:cs="Angsana New"/>
              </w:rPr>
              <w:t xml:space="preserve"> </w:t>
            </w:r>
            <w:r w:rsidR="00FB580A" w:rsidRPr="00E11BD0">
              <w:rPr>
                <w:rFonts w:ascii="Angsana New" w:hAnsi="Angsana New" w:cs="Angsana New"/>
              </w:rPr>
              <w:t>256</w:t>
            </w:r>
            <w:r w:rsidR="00A13AD6">
              <w:rPr>
                <w:rFonts w:ascii="Angsana New" w:hAnsi="Angsana New" w:cs="Angsana New"/>
              </w:rPr>
              <w:t>4</w:t>
            </w:r>
          </w:p>
        </w:tc>
        <w:tc>
          <w:tcPr>
            <w:tcW w:w="2127" w:type="dxa"/>
            <w:tcBorders>
              <w:left w:val="nil"/>
              <w:bottom w:val="single" w:sz="4" w:space="0" w:color="auto"/>
            </w:tcBorders>
            <w:vAlign w:val="center"/>
          </w:tcPr>
          <w:p w:rsidR="00CE6BE3" w:rsidRPr="00E11BD0" w:rsidRDefault="005A4437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ธ.ค</w:t>
            </w:r>
            <w:r w:rsidRPr="00E11BD0">
              <w:rPr>
                <w:rFonts w:ascii="Angsana New" w:hAnsi="Angsana New" w:cs="Angsana New"/>
              </w:rPr>
              <w:t>. 256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</w:tr>
      <w:tr w:rsidR="00F560D3" w:rsidRPr="00E11BD0" w:rsidTr="000B7EE5">
        <w:tc>
          <w:tcPr>
            <w:tcW w:w="4743" w:type="dxa"/>
            <w:tcBorders>
              <w:bottom w:val="nil"/>
            </w:tcBorders>
            <w:vAlign w:val="center"/>
          </w:tcPr>
          <w:p w:rsidR="00F560D3" w:rsidRPr="00E11BD0" w:rsidRDefault="00A013F6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หลักทรัพย์</w:t>
            </w:r>
            <w:r w:rsidR="000F772C" w:rsidRPr="00E11BD0">
              <w:rPr>
                <w:rFonts w:ascii="Angsana New" w:hAnsi="Angsana New" w:cs="Angsana New" w:hint="cs"/>
                <w:cs/>
              </w:rPr>
              <w:t>ในความต้องการของตลาด</w:t>
            </w:r>
            <w:r w:rsidR="00F560D3" w:rsidRPr="00E11BD0">
              <w:rPr>
                <w:rFonts w:ascii="Angsana New" w:hAnsi="Angsana New" w:cs="Angsana New"/>
              </w:rPr>
              <w:t>-</w:t>
            </w:r>
            <w:r w:rsidR="00F560D3" w:rsidRPr="00E11BD0">
              <w:rPr>
                <w:rFonts w:ascii="Angsana New" w:hAnsi="Angsana New" w:cs="Angsana New"/>
                <w:cs/>
              </w:rPr>
              <w:t>ราคาทุนรวม</w:t>
            </w: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center"/>
          </w:tcPr>
          <w:p w:rsidR="00F560D3" w:rsidRPr="00E11BD0" w:rsidRDefault="00F560D3" w:rsidP="008B5822">
            <w:pPr>
              <w:tabs>
                <w:tab w:val="decimal" w:pos="882"/>
              </w:tabs>
              <w:ind w:right="-27" w:hanging="75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nil"/>
            </w:tcBorders>
            <w:vAlign w:val="center"/>
          </w:tcPr>
          <w:p w:rsidR="00F560D3" w:rsidRPr="00E11BD0" w:rsidRDefault="00F560D3" w:rsidP="008B5822">
            <w:pPr>
              <w:tabs>
                <w:tab w:val="decimal" w:pos="882"/>
              </w:tabs>
              <w:ind w:right="-27" w:hanging="75"/>
              <w:rPr>
                <w:rFonts w:ascii="Angsana New" w:hAnsi="Angsana New" w:cs="Angsana New"/>
              </w:rPr>
            </w:pPr>
          </w:p>
        </w:tc>
      </w:tr>
      <w:tr w:rsidR="00D7199D" w:rsidRPr="00E11BD0" w:rsidTr="000B7EE5">
        <w:trPr>
          <w:trHeight w:val="128"/>
        </w:trPr>
        <w:tc>
          <w:tcPr>
            <w:tcW w:w="4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199D" w:rsidRPr="00E11BD0" w:rsidRDefault="00D7199D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 w:hint="cs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ยอดคงเหลือยกมาต้นงวด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D7199D" w:rsidRPr="00E11BD0" w:rsidRDefault="00646A75" w:rsidP="008B5822">
            <w:pPr>
              <w:tabs>
                <w:tab w:val="decimal" w:pos="1285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 w:rsidRPr="00E11BD0">
              <w:rPr>
                <w:rFonts w:ascii="Angsana New" w:hAnsi="Angsana New" w:cs="Angsana New"/>
                <w:sz w:val="31"/>
                <w:szCs w:val="31"/>
              </w:rPr>
              <w:t>2,367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D7199D" w:rsidRPr="00E11BD0" w:rsidRDefault="00767DB8" w:rsidP="008B5822">
            <w:pPr>
              <w:tabs>
                <w:tab w:val="decimal" w:pos="1298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1BD0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="005A4437" w:rsidRPr="00E11BD0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E11BD0">
              <w:rPr>
                <w:rFonts w:ascii="Angsana New" w:hAnsi="Angsana New" w:cs="Angsana New"/>
                <w:sz w:val="31"/>
                <w:szCs w:val="31"/>
              </w:rPr>
              <w:t>36</w:t>
            </w:r>
            <w:r w:rsidR="005A4437" w:rsidRPr="00E11BD0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</w:tr>
      <w:tr w:rsidR="00DB39A0" w:rsidRPr="00E11BD0" w:rsidTr="000B7EE5">
        <w:trPr>
          <w:trHeight w:val="128"/>
        </w:trPr>
        <w:tc>
          <w:tcPr>
            <w:tcW w:w="4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39A0" w:rsidRPr="00E11BD0" w:rsidRDefault="00DB39A0" w:rsidP="008B5822">
            <w:pPr>
              <w:tabs>
                <w:tab w:val="left" w:pos="432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C150CC" w:rsidRPr="00E11BD0">
              <w:rPr>
                <w:rFonts w:ascii="Angsana New" w:hAnsi="Angsana New" w:cs="Angsana New" w:hint="cs"/>
                <w:cs/>
              </w:rPr>
              <w:t xml:space="preserve"> </w:t>
            </w:r>
            <w:r w:rsidRPr="00E11BD0">
              <w:rPr>
                <w:rFonts w:ascii="Angsana New" w:hAnsi="Angsana New" w:cs="Angsana New" w:hint="cs"/>
                <w:cs/>
              </w:rPr>
              <w:t>ขายระหว่างงวด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DB39A0" w:rsidRPr="00E11BD0" w:rsidRDefault="001B3442" w:rsidP="008B5822">
            <w:pPr>
              <w:tabs>
                <w:tab w:val="decimal" w:pos="1026"/>
              </w:tabs>
              <w:ind w:left="-108" w:right="-27"/>
              <w:rPr>
                <w:rFonts w:ascii="Angsana New" w:hAnsi="Angsana New" w:cs="Angsana New"/>
                <w:sz w:val="31"/>
                <w:szCs w:val="31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DB39A0" w:rsidRPr="00E11BD0" w:rsidRDefault="00767DB8" w:rsidP="008B5822">
            <w:pPr>
              <w:tabs>
                <w:tab w:val="decimal" w:pos="1026"/>
              </w:tabs>
              <w:ind w:left="-108" w:right="-2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</w:tr>
      <w:tr w:rsidR="00646A75" w:rsidRPr="00E11BD0" w:rsidTr="000B7EE5">
        <w:trPr>
          <w:trHeight w:val="128"/>
        </w:trPr>
        <w:tc>
          <w:tcPr>
            <w:tcW w:w="4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6A75" w:rsidRPr="00E11BD0" w:rsidRDefault="00646A75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ยอดคงเหลือยกไปปลายงวด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646A75" w:rsidRPr="00E11BD0" w:rsidRDefault="00646A75" w:rsidP="008B5822">
            <w:pPr>
              <w:tabs>
                <w:tab w:val="decimal" w:pos="1285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 w:rsidRPr="00E11BD0">
              <w:rPr>
                <w:rFonts w:ascii="Angsana New" w:hAnsi="Angsana New" w:cs="Angsana New"/>
                <w:sz w:val="31"/>
                <w:szCs w:val="31"/>
              </w:rPr>
              <w:t>2,367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46A75" w:rsidRPr="00E11BD0" w:rsidRDefault="00646A75" w:rsidP="008B5822">
            <w:pPr>
              <w:tabs>
                <w:tab w:val="decimal" w:pos="1298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 w:rsidRPr="00E11BD0">
              <w:rPr>
                <w:rFonts w:ascii="Angsana New" w:hAnsi="Angsana New" w:cs="Angsana New"/>
                <w:sz w:val="31"/>
                <w:szCs w:val="31"/>
              </w:rPr>
              <w:t>2,367</w:t>
            </w:r>
          </w:p>
        </w:tc>
      </w:tr>
      <w:tr w:rsidR="00720531" w:rsidRPr="00E11BD0" w:rsidTr="000B7EE5">
        <w:trPr>
          <w:trHeight w:val="128"/>
        </w:trPr>
        <w:tc>
          <w:tcPr>
            <w:tcW w:w="4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0531" w:rsidRPr="00E11BD0" w:rsidRDefault="00720531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ผลกำไร</w:t>
            </w:r>
            <w:r w:rsidRPr="00E11BD0">
              <w:rPr>
                <w:rFonts w:ascii="Angsana New" w:hAnsi="Angsana New" w:cs="Angsana New"/>
                <w:cs/>
              </w:rPr>
              <w:t>ที่ยังไม่เกิดขึ้น</w:t>
            </w:r>
            <w:r w:rsidRPr="00E11BD0">
              <w:rPr>
                <w:rFonts w:ascii="Angsana New" w:hAnsi="Angsana New" w:cs="Angsana New" w:hint="cs"/>
                <w:cs/>
              </w:rPr>
              <w:t>จริงจากการเปลี่ยนแปลง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20531" w:rsidRPr="00E11BD0" w:rsidRDefault="00720531" w:rsidP="008B5822">
            <w:pPr>
              <w:tabs>
                <w:tab w:val="decimal" w:pos="1285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:rsidR="00720531" w:rsidRPr="00E11BD0" w:rsidRDefault="00720531" w:rsidP="008B5822">
            <w:pPr>
              <w:tabs>
                <w:tab w:val="decimal" w:pos="1298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46A75" w:rsidRPr="00E11BD0" w:rsidTr="000B7EE5">
        <w:trPr>
          <w:trHeight w:val="70"/>
        </w:trPr>
        <w:tc>
          <w:tcPr>
            <w:tcW w:w="4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6A75" w:rsidRPr="00E11BD0" w:rsidRDefault="00720531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="00646A75" w:rsidRPr="00E11BD0">
              <w:rPr>
                <w:rFonts w:ascii="Angsana New" w:hAnsi="Angsana New" w:cs="Angsana New" w:hint="cs"/>
                <w:cs/>
              </w:rPr>
              <w:t>มูลค่าของเงินลงทุน</w:t>
            </w:r>
            <w:r w:rsidR="00646A75" w:rsidRPr="00E11BD0">
              <w:rPr>
                <w:rFonts w:ascii="Angsana New" w:hAnsi="Angsana New" w:cs="Angsana New"/>
                <w:cs/>
              </w:rPr>
              <w:t xml:space="preserve">                               </w:t>
            </w:r>
            <w:r w:rsidR="00646A75" w:rsidRPr="00E11BD0">
              <w:rPr>
                <w:rFonts w:ascii="Angsana New" w:hAnsi="Angsana New" w:cs="Angsana New"/>
              </w:rPr>
              <w:t xml:space="preserve">                     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46A75" w:rsidRPr="00E11BD0" w:rsidRDefault="00163877" w:rsidP="00163877">
            <w:pPr>
              <w:tabs>
                <w:tab w:val="decimal" w:pos="1285"/>
              </w:tabs>
              <w:spacing w:line="216" w:lineRule="auto"/>
              <w:ind w:right="-2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46A75" w:rsidRPr="00E11BD0" w:rsidRDefault="0095207D" w:rsidP="0095207D">
            <w:pPr>
              <w:tabs>
                <w:tab w:val="decimal" w:pos="1298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="00767DB8" w:rsidRPr="00E11BD0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B11F8D" w:rsidRPr="00E11BD0">
              <w:rPr>
                <w:rFonts w:ascii="Angsana New" w:hAnsi="Angsana New" w:cs="Angsana New"/>
                <w:sz w:val="31"/>
                <w:szCs w:val="31"/>
              </w:rPr>
              <w:t>2</w:t>
            </w:r>
            <w:r>
              <w:rPr>
                <w:rFonts w:ascii="Angsana New" w:hAnsi="Angsana New" w:cs="Angsana New"/>
                <w:sz w:val="31"/>
                <w:szCs w:val="31"/>
              </w:rPr>
              <w:t>68</w:t>
            </w:r>
          </w:p>
        </w:tc>
      </w:tr>
      <w:tr w:rsidR="00646A75" w:rsidRPr="00E11BD0" w:rsidTr="000B7EE5">
        <w:trPr>
          <w:trHeight w:val="30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75" w:rsidRPr="00E11BD0" w:rsidRDefault="00646A75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หลักทรัพย์ในความต้องการของตลาด</w:t>
            </w:r>
            <w:r w:rsidRPr="00E11BD0">
              <w:rPr>
                <w:rFonts w:ascii="Angsana New" w:hAnsi="Angsana New" w:cs="Angsana New"/>
              </w:rPr>
              <w:t>-</w:t>
            </w:r>
            <w:r w:rsidRPr="00E11BD0">
              <w:rPr>
                <w:rFonts w:ascii="Angsana New" w:hAnsi="Angsana New" w:cs="Angsana New"/>
                <w:cs/>
              </w:rPr>
              <w:t>ราคายุติธรรม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46A75" w:rsidRPr="00E11BD0" w:rsidRDefault="004F7FCA" w:rsidP="008B5822">
            <w:pPr>
              <w:tabs>
                <w:tab w:val="decimal" w:pos="1285"/>
              </w:tabs>
              <w:spacing w:line="216" w:lineRule="auto"/>
              <w:ind w:right="-2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3,437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46A75" w:rsidRPr="00E11BD0" w:rsidRDefault="0095207D" w:rsidP="008B5822">
            <w:pPr>
              <w:tabs>
                <w:tab w:val="decimal" w:pos="1298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3,635</w:t>
            </w:r>
          </w:p>
        </w:tc>
      </w:tr>
      <w:tr w:rsidR="00646A75" w:rsidRPr="00E11BD0" w:rsidTr="000B7EE5"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75" w:rsidRPr="00E11BD0" w:rsidRDefault="00646A75" w:rsidP="0055436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ผล</w:t>
            </w:r>
            <w:r w:rsidR="00554366">
              <w:rPr>
                <w:rFonts w:ascii="Angsana New" w:hAnsi="Angsana New" w:cs="Angsana New" w:hint="cs"/>
                <w:cs/>
              </w:rPr>
              <w:t>ขาดทุน</w:t>
            </w:r>
            <w:r w:rsidRPr="00E11BD0">
              <w:rPr>
                <w:rFonts w:ascii="Angsana New" w:hAnsi="Angsana New" w:cs="Angsana New" w:hint="cs"/>
                <w:cs/>
              </w:rPr>
              <w:t>จากการวัดมูลค่าเงินลงทุนสำหรับงวด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46A75" w:rsidRPr="00E11BD0" w:rsidRDefault="004F7FCA" w:rsidP="008B5822">
            <w:pPr>
              <w:tabs>
                <w:tab w:val="decimal" w:pos="1285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(198)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A75" w:rsidRPr="00E11BD0" w:rsidRDefault="0095207D" w:rsidP="0095207D">
            <w:pPr>
              <w:tabs>
                <w:tab w:val="decimal" w:pos="1285"/>
              </w:tabs>
              <w:spacing w:line="216" w:lineRule="auto"/>
              <w:ind w:left="-108" w:right="-27" w:firstLine="2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(958)</w:t>
            </w:r>
          </w:p>
        </w:tc>
      </w:tr>
    </w:tbl>
    <w:p w:rsidR="00F574C0" w:rsidRDefault="00C723EC" w:rsidP="00C71C37">
      <w:pPr>
        <w:tabs>
          <w:tab w:val="left" w:pos="993"/>
          <w:tab w:val="left" w:pos="1440"/>
          <w:tab w:val="left" w:pos="1980"/>
        </w:tabs>
        <w:spacing w:line="20" w:lineRule="atLeast"/>
        <w:ind w:left="360" w:right="-2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="00F574C0">
        <w:rPr>
          <w:rFonts w:ascii="Angsana New" w:hAnsi="Angsana New" w:cs="Angsana New" w:hint="cs"/>
          <w:cs/>
        </w:rPr>
        <w:t>หลักทรัพย์ในความต้องการของตลาดเป็นตราสารทุน วัดมูลค่าด้วยมูลค่ายุติธรรมผ่านกำไรขาดทุนเบ็ดเสร็จอื่น</w:t>
      </w:r>
    </w:p>
    <w:p w:rsidR="00C71C37" w:rsidRPr="00C71C37" w:rsidRDefault="00C71C37" w:rsidP="00C71C37">
      <w:pPr>
        <w:tabs>
          <w:tab w:val="left" w:pos="993"/>
          <w:tab w:val="left" w:pos="1440"/>
          <w:tab w:val="left" w:pos="1980"/>
        </w:tabs>
        <w:spacing w:line="20" w:lineRule="atLeast"/>
        <w:ind w:left="360" w:right="-27"/>
        <w:rPr>
          <w:rFonts w:ascii="Angsana New" w:hAnsi="Angsana New" w:cs="Angsana New"/>
          <w:sz w:val="24"/>
          <w:szCs w:val="24"/>
          <w:cs/>
        </w:rPr>
      </w:pPr>
    </w:p>
    <w:p w:rsidR="0031188A" w:rsidRPr="00E11BD0" w:rsidRDefault="0031188A" w:rsidP="008B5822">
      <w:pPr>
        <w:tabs>
          <w:tab w:val="left" w:pos="900"/>
          <w:tab w:val="left" w:pos="1440"/>
          <w:tab w:val="left" w:pos="1980"/>
        </w:tabs>
        <w:spacing w:line="20" w:lineRule="atLeast"/>
        <w:ind w:left="360" w:right="-27"/>
        <w:rPr>
          <w:rFonts w:ascii="Angsana New" w:hAnsi="Angsana New" w:cs="Angsana New"/>
          <w:sz w:val="4"/>
          <w:szCs w:val="4"/>
        </w:rPr>
      </w:pPr>
    </w:p>
    <w:p w:rsidR="006D49D2" w:rsidRPr="00E11BD0" w:rsidRDefault="0031188A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 w:hint="cs"/>
          <w:b/>
          <w:bCs/>
          <w:cs/>
        </w:rPr>
        <w:lastRenderedPageBreak/>
        <w:t>สินทรัพย์ทางการเงินหมุนเวียน</w:t>
      </w:r>
      <w:r w:rsidR="006C323B" w:rsidRPr="00E11BD0">
        <w:rPr>
          <w:rFonts w:ascii="Angsana New" w:hAnsi="Angsana New" w:cs="Angsana New" w:hint="cs"/>
          <w:b/>
          <w:bCs/>
          <w:cs/>
        </w:rPr>
        <w:t>อื่น</w:t>
      </w:r>
      <w:r w:rsidRPr="00E11BD0">
        <w:rPr>
          <w:rFonts w:ascii="Angsana New" w:hAnsi="Angsana New" w:cs="Angsana New"/>
          <w:b/>
          <w:bCs/>
        </w:rPr>
        <w:t>/</w:t>
      </w:r>
      <w:r w:rsidR="006D49D2" w:rsidRPr="00E11BD0">
        <w:rPr>
          <w:rFonts w:ascii="Angsana New" w:hAnsi="Angsana New" w:cs="Angsana New" w:hint="cs"/>
          <w:b/>
          <w:bCs/>
          <w:cs/>
        </w:rPr>
        <w:t>เงินลงทุนในกองทุนเปิด</w:t>
      </w:r>
    </w:p>
    <w:p w:rsidR="00CE6BE3" w:rsidRPr="000B7EE5" w:rsidRDefault="00CE6BE3" w:rsidP="00D26865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thaiDistribute"/>
        <w:rPr>
          <w:rFonts w:ascii="Angsana New" w:hAnsi="Angsana New" w:cs="Angsana New"/>
          <w:b/>
          <w:bCs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0"/>
        <w:gridCol w:w="1205"/>
        <w:gridCol w:w="1205"/>
        <w:gridCol w:w="1205"/>
        <w:gridCol w:w="1205"/>
      </w:tblGrid>
      <w:tr w:rsidR="00CE6BE3" w:rsidRPr="00E11BD0" w:rsidTr="00565A6E">
        <w:tc>
          <w:tcPr>
            <w:tcW w:w="4110" w:type="dxa"/>
            <w:vMerge w:val="restart"/>
            <w:vAlign w:val="center"/>
          </w:tcPr>
          <w:p w:rsidR="00CE6BE3" w:rsidRPr="00E11BD0" w:rsidRDefault="00CE6BE3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eastAsia="Angsana New" w:hAnsi="Angsana New" w:cs="Angsana New"/>
                <w:cs/>
              </w:rPr>
            </w:pPr>
            <w:r w:rsidRPr="00E11BD0">
              <w:rPr>
                <w:rFonts w:ascii="Angsana New" w:eastAsia="Angsana New" w:hAnsi="Angsana New" w:cs="Angsana New"/>
                <w:cs/>
              </w:rPr>
              <w:t>รายการ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  <w:vAlign w:val="center"/>
          </w:tcPr>
          <w:p w:rsidR="00CE6BE3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="00CE6BE3"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="00CE6BE3"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CE6BE3" w:rsidRPr="00E11BD0" w:rsidTr="00565A6E">
        <w:tc>
          <w:tcPr>
            <w:tcW w:w="4110" w:type="dxa"/>
            <w:vMerge/>
            <w:vAlign w:val="center"/>
          </w:tcPr>
          <w:p w:rsidR="00CE6BE3" w:rsidRPr="00E11BD0" w:rsidRDefault="00CE6BE3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CE6BE3" w:rsidRPr="00E11BD0" w:rsidRDefault="00CE6BE3" w:rsidP="008B5822">
            <w:pPr>
              <w:ind w:right="-27"/>
              <w:jc w:val="center"/>
              <w:rPr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CE6BE3" w:rsidRPr="00E11BD0" w:rsidRDefault="00CE6BE3" w:rsidP="008B5822">
            <w:pPr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E6BE3" w:rsidRPr="00E11BD0" w:rsidTr="00565A6E"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CE6BE3" w:rsidRPr="00E11BD0" w:rsidRDefault="00CE6BE3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E6BE3" w:rsidRPr="00E11BD0" w:rsidRDefault="00CE6BE3" w:rsidP="000B7EE5">
            <w:pPr>
              <w:ind w:left="-123" w:right="-14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มี.ค</w:t>
            </w:r>
            <w:r w:rsidRPr="00E11BD0">
              <w:rPr>
                <w:rFonts w:ascii="Angsana New" w:hAnsi="Angsana New" w:cs="Angsana New"/>
              </w:rPr>
              <w:t xml:space="preserve">. </w:t>
            </w:r>
            <w:r w:rsidR="00AA45CF" w:rsidRPr="00E11BD0">
              <w:rPr>
                <w:rFonts w:ascii="Angsana New" w:hAnsi="Angsana New" w:cs="Angsana New"/>
              </w:rPr>
              <w:t>256</w:t>
            </w:r>
            <w:r w:rsidR="00A13AD6">
              <w:rPr>
                <w:rFonts w:ascii="Angsana New" w:hAnsi="Angsana New" w:cs="Angsana New"/>
              </w:rPr>
              <w:t>4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E6BE3" w:rsidRPr="00E11BD0" w:rsidRDefault="0028406A" w:rsidP="000B7EE5">
            <w:pPr>
              <w:ind w:left="-123" w:right="-14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E6BE3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5A4437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E6BE3" w:rsidRPr="00E11BD0" w:rsidRDefault="00CE6BE3" w:rsidP="000B7EE5">
            <w:pPr>
              <w:ind w:left="-123" w:right="-14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มี.ค</w:t>
            </w:r>
            <w:r w:rsidRPr="00E11BD0">
              <w:rPr>
                <w:rFonts w:ascii="Angsana New" w:hAnsi="Angsana New" w:cs="Angsana New"/>
              </w:rPr>
              <w:t xml:space="preserve">. </w:t>
            </w:r>
            <w:r w:rsidR="00804CDB" w:rsidRPr="00E11BD0">
              <w:rPr>
                <w:rFonts w:ascii="Angsana New" w:hAnsi="Angsana New" w:cs="Angsana New"/>
              </w:rPr>
              <w:t>25</w:t>
            </w:r>
            <w:r w:rsidR="003226A9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/>
              </w:rPr>
              <w:t>4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E6BE3" w:rsidRPr="00E11BD0" w:rsidRDefault="00695359" w:rsidP="000B7EE5">
            <w:pPr>
              <w:ind w:left="-123" w:right="-14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E6BE3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28406A" w:rsidRPr="00E11BD0">
              <w:rPr>
                <w:rFonts w:ascii="Angsana New" w:hAnsi="Angsana New" w:cs="Angsana New"/>
              </w:rPr>
              <w:t>25</w:t>
            </w:r>
            <w:r w:rsidR="005A4437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</w:tr>
      <w:tr w:rsidR="0095207D" w:rsidRPr="00E11BD0" w:rsidTr="004F7FCA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07D" w:rsidRPr="00E11BD0" w:rsidRDefault="0095207D" w:rsidP="008B5822">
            <w:pPr>
              <w:tabs>
                <w:tab w:val="left" w:pos="900"/>
                <w:tab w:val="left" w:pos="1440"/>
              </w:tabs>
              <w:ind w:right="-27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E11BD0">
              <w:rPr>
                <w:rFonts w:ascii="Angsana New" w:eastAsia="Angsana New" w:hAnsi="Angsana New" w:cs="Angsana New"/>
                <w:cs/>
              </w:rPr>
              <w:t>เงินลงทุนในกองทุนเปิด</w:t>
            </w:r>
            <w:r w:rsidRPr="00E11BD0">
              <w:rPr>
                <w:rFonts w:ascii="Angsana New" w:eastAsia="Angsana New" w:hAnsi="Angsana New" w:cs="Angsana New"/>
              </w:rPr>
              <w:t>-</w:t>
            </w:r>
            <w:r w:rsidRPr="00E11BD0">
              <w:rPr>
                <w:rFonts w:ascii="Angsana New" w:eastAsia="Angsana New" w:hAnsi="Angsana New" w:cs="Angsana New"/>
                <w:cs/>
              </w:rPr>
              <w:t>ตราสารหนี้</w:t>
            </w:r>
            <w:r w:rsidRPr="00E11BD0">
              <w:rPr>
                <w:rFonts w:ascii="Angsana New" w:eastAsia="Angsana New" w:hAnsi="Angsana New" w:cs="Angsana New"/>
              </w:rPr>
              <w:t>-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ราคาทุน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5207D" w:rsidRPr="00E11BD0" w:rsidRDefault="00084034" w:rsidP="0095207D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90,213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5207D" w:rsidRPr="00E11BD0" w:rsidRDefault="0095207D" w:rsidP="00B76494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211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95207D" w:rsidRPr="00E11BD0" w:rsidRDefault="004F7FCA" w:rsidP="0095207D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59,832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95207D" w:rsidRPr="00E11BD0" w:rsidRDefault="0095207D" w:rsidP="00B76494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832</w:t>
            </w:r>
          </w:p>
        </w:tc>
      </w:tr>
      <w:tr w:rsidR="0095207D" w:rsidRPr="00E11BD0" w:rsidTr="00565A6E"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7D" w:rsidRPr="00E11BD0" w:rsidRDefault="0095207D" w:rsidP="008B5822">
            <w:pPr>
              <w:tabs>
                <w:tab w:val="left" w:pos="900"/>
                <w:tab w:val="left" w:pos="1440"/>
              </w:tabs>
              <w:ind w:right="-27"/>
              <w:jc w:val="thaiDistribute"/>
              <w:rPr>
                <w:rFonts w:ascii="Angsana New" w:eastAsia="Angsana New" w:hAnsi="Angsana New" w:cs="Angsana New"/>
              </w:rPr>
            </w:pPr>
            <w:r w:rsidRPr="00E11BD0">
              <w:rPr>
                <w:rFonts w:ascii="Angsana New" w:eastAsia="Angsana New" w:hAnsi="Angsana New" w:cs="Angsana New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5207D" w:rsidRPr="00E11BD0" w:rsidRDefault="00084034" w:rsidP="00084034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1,388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7D" w:rsidRPr="00E11BD0" w:rsidRDefault="0095207D" w:rsidP="00B76494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E11BD0">
              <w:rPr>
                <w:rFonts w:ascii="Angsana New" w:hAnsi="Angsana New" w:cs="Angsana New"/>
              </w:rPr>
              <w:t>,3</w:t>
            </w:r>
            <w:r>
              <w:rPr>
                <w:rFonts w:ascii="Angsana New" w:hAnsi="Angsana New" w:cs="Angsana New"/>
              </w:rPr>
              <w:t>63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5207D" w:rsidRPr="00E11BD0" w:rsidRDefault="004F7FCA" w:rsidP="0095207D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1,364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7D" w:rsidRPr="00E11BD0" w:rsidRDefault="0095207D" w:rsidP="00B76494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342</w:t>
            </w:r>
          </w:p>
        </w:tc>
      </w:tr>
      <w:tr w:rsidR="0095207D" w:rsidRPr="00E11BD0" w:rsidTr="00565A6E">
        <w:tc>
          <w:tcPr>
            <w:tcW w:w="4110" w:type="dxa"/>
            <w:tcBorders>
              <w:top w:val="single" w:sz="4" w:space="0" w:color="auto"/>
            </w:tcBorders>
          </w:tcPr>
          <w:p w:rsidR="0095207D" w:rsidRPr="00E11BD0" w:rsidRDefault="0095207D" w:rsidP="008B5822">
            <w:pPr>
              <w:tabs>
                <w:tab w:val="left" w:pos="900"/>
                <w:tab w:val="left" w:pos="1440"/>
              </w:tabs>
              <w:ind w:right="-27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95207D" w:rsidRPr="00E11BD0" w:rsidRDefault="00084034" w:rsidP="008B5822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91,601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95207D" w:rsidRPr="00E11BD0" w:rsidRDefault="0095207D" w:rsidP="0095207D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66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574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95207D" w:rsidRPr="00E11BD0" w:rsidRDefault="004F7FCA" w:rsidP="0095207D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61,196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95207D" w:rsidRPr="00E11BD0" w:rsidRDefault="0095207D" w:rsidP="00B76494">
            <w:pPr>
              <w:tabs>
                <w:tab w:val="decimal" w:pos="882"/>
              </w:tabs>
              <w:ind w:left="-108"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6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174</w:t>
            </w:r>
          </w:p>
        </w:tc>
      </w:tr>
    </w:tbl>
    <w:p w:rsidR="005B2428" w:rsidRPr="000B7EE5" w:rsidRDefault="005B2428" w:rsidP="000B7EE5">
      <w:pPr>
        <w:tabs>
          <w:tab w:val="left" w:pos="426"/>
          <w:tab w:val="left" w:pos="1440"/>
        </w:tabs>
        <w:spacing w:line="120" w:lineRule="auto"/>
        <w:ind w:left="431" w:right="-28" w:firstLine="516"/>
        <w:jc w:val="thaiDistribute"/>
        <w:rPr>
          <w:rFonts w:ascii="Angsana New" w:eastAsia="Angsana New" w:hAnsi="Angsana New"/>
        </w:rPr>
      </w:pPr>
    </w:p>
    <w:p w:rsidR="006D49D2" w:rsidRPr="00E11BD0" w:rsidRDefault="00E2038B" w:rsidP="00607031">
      <w:pPr>
        <w:tabs>
          <w:tab w:val="left" w:pos="426"/>
          <w:tab w:val="left" w:pos="1440"/>
        </w:tabs>
        <w:ind w:left="432" w:right="-170" w:firstLine="561"/>
        <w:jc w:val="thaiDistribute"/>
        <w:rPr>
          <w:rFonts w:ascii="Angsana New" w:eastAsia="Angsana New" w:hAnsi="Angsana New"/>
        </w:rPr>
      </w:pPr>
      <w:r w:rsidRPr="00E11BD0">
        <w:rPr>
          <w:rFonts w:ascii="Angsana New" w:hAnsi="Angsana New" w:cs="Angsana New"/>
          <w:cs/>
        </w:rPr>
        <w:t>เงินลงทุนในกองทุนเปิดวัดมูลค่าด้วยมูลค่ายุติธรรมผ่านกำไรหรือขาดทุน</w:t>
      </w:r>
      <w:r w:rsidR="006D49D2" w:rsidRPr="00E11BD0">
        <w:rPr>
          <w:rFonts w:ascii="Angsana New" w:eastAsia="Angsana New" w:hAnsi="Angsana New" w:hint="cs"/>
          <w:cs/>
        </w:rPr>
        <w:t xml:space="preserve"> ผลกำไรจากเงินลงทุนในกองทุนเปิดที่เกิดขึ้นในระหว่าง</w:t>
      </w:r>
      <w:r w:rsidR="00A100CE" w:rsidRPr="00E11BD0">
        <w:rPr>
          <w:rFonts w:ascii="Angsana New" w:eastAsia="Angsana New" w:hAnsi="Angsana New" w:hint="cs"/>
          <w:cs/>
        </w:rPr>
        <w:t>งวด</w:t>
      </w:r>
      <w:r w:rsidR="006D49D2" w:rsidRPr="00E11BD0">
        <w:rPr>
          <w:rFonts w:ascii="Angsana New" w:eastAsia="Angsana New" w:hAnsi="Angsana New" w:hint="cs"/>
          <w:cs/>
        </w:rPr>
        <w:t xml:space="preserve"> ได้นำไปแสดงในงบกำไรขาดทุนแล้ว ดังนี้</w:t>
      </w:r>
    </w:p>
    <w:p w:rsidR="00E23BFF" w:rsidRPr="000B7EE5" w:rsidRDefault="00E23BFF" w:rsidP="000B7EE5">
      <w:pPr>
        <w:tabs>
          <w:tab w:val="left" w:pos="426"/>
          <w:tab w:val="left" w:pos="1440"/>
        </w:tabs>
        <w:spacing w:line="120" w:lineRule="auto"/>
        <w:ind w:left="431" w:right="-28" w:firstLine="516"/>
        <w:jc w:val="thaiDistribute"/>
        <w:rPr>
          <w:rFonts w:ascii="Angsana New" w:eastAsia="Angsana New" w:hAnsi="Angsana New"/>
        </w:rPr>
      </w:pPr>
    </w:p>
    <w:tbl>
      <w:tblPr>
        <w:tblW w:w="471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8"/>
        <w:gridCol w:w="1168"/>
        <w:gridCol w:w="1169"/>
        <w:gridCol w:w="1168"/>
        <w:gridCol w:w="1166"/>
      </w:tblGrid>
      <w:tr w:rsidR="008836A1" w:rsidRPr="00E11BD0" w:rsidTr="00BC459F">
        <w:tc>
          <w:tcPr>
            <w:tcW w:w="2364" w:type="pct"/>
            <w:vMerge w:val="restart"/>
            <w:vAlign w:val="center"/>
          </w:tcPr>
          <w:p w:rsidR="008836A1" w:rsidRPr="00E11BD0" w:rsidRDefault="005D3AAB" w:rsidP="008B5822">
            <w:pPr>
              <w:tabs>
                <w:tab w:val="left" w:pos="900"/>
                <w:tab w:val="left" w:pos="1440"/>
              </w:tabs>
              <w:ind w:left="-108" w:right="-27"/>
              <w:jc w:val="center"/>
              <w:rPr>
                <w:rFonts w:ascii="Angsana New" w:eastAsia="Angsana New" w:hAnsi="Angsana New" w:cs="Angsana New"/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สำหรับงวดสามเดือน</w:t>
            </w:r>
            <w:r w:rsidR="005B2428" w:rsidRPr="00E11BD0">
              <w:rPr>
                <w:rFonts w:ascii="Angsana New" w:eastAsia="Angsana New" w:hAnsi="Angsana New" w:cs="Angsana New" w:hint="cs"/>
                <w:cs/>
              </w:rPr>
              <w:t>สิ้นสุดวันที่ 31 มีนาคม</w:t>
            </w:r>
          </w:p>
        </w:tc>
        <w:tc>
          <w:tcPr>
            <w:tcW w:w="2636" w:type="pct"/>
            <w:gridSpan w:val="4"/>
            <w:tcBorders>
              <w:bottom w:val="single" w:sz="4" w:space="0" w:color="auto"/>
            </w:tcBorders>
            <w:vAlign w:val="center"/>
          </w:tcPr>
          <w:p w:rsidR="008836A1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CE6BE3" w:rsidRPr="00E11BD0" w:rsidTr="00BC459F">
        <w:tc>
          <w:tcPr>
            <w:tcW w:w="2364" w:type="pct"/>
            <w:vMerge/>
            <w:vAlign w:val="center"/>
          </w:tcPr>
          <w:p w:rsidR="00CE6BE3" w:rsidRPr="00E11BD0" w:rsidRDefault="00CE6BE3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19" w:type="pct"/>
            <w:gridSpan w:val="2"/>
            <w:tcBorders>
              <w:bottom w:val="single" w:sz="4" w:space="0" w:color="auto"/>
            </w:tcBorders>
          </w:tcPr>
          <w:p w:rsidR="00CE6BE3" w:rsidRPr="00E11BD0" w:rsidRDefault="00CE6BE3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17" w:type="pct"/>
            <w:gridSpan w:val="2"/>
            <w:tcBorders>
              <w:bottom w:val="single" w:sz="4" w:space="0" w:color="auto"/>
            </w:tcBorders>
          </w:tcPr>
          <w:p w:rsidR="00CE6BE3" w:rsidRPr="00E11BD0" w:rsidRDefault="00CE6BE3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eastAsia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562D4" w:rsidRPr="00E11BD0" w:rsidTr="00BC459F">
        <w:tc>
          <w:tcPr>
            <w:tcW w:w="2364" w:type="pct"/>
            <w:vMerge/>
            <w:tcBorders>
              <w:bottom w:val="single" w:sz="4" w:space="0" w:color="auto"/>
            </w:tcBorders>
          </w:tcPr>
          <w:p w:rsidR="006562D4" w:rsidRPr="00E11BD0" w:rsidRDefault="006562D4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659" w:type="pct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562D4" w:rsidRPr="00E11BD0" w:rsidRDefault="00B426AC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256</w:t>
            </w:r>
            <w:r w:rsidR="00A13AD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659" w:type="pct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562D4" w:rsidRPr="00E11BD0" w:rsidRDefault="00B426AC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25</w:t>
            </w:r>
            <w:r w:rsidR="005A4437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  <w:tc>
          <w:tcPr>
            <w:tcW w:w="659" w:type="pct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562D4" w:rsidRPr="00E11BD0" w:rsidRDefault="00B426AC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256</w:t>
            </w:r>
            <w:r w:rsidR="00A13AD6">
              <w:rPr>
                <w:rFonts w:ascii="Angsana New" w:hAnsi="Angsana New" w:cs="Angsana New"/>
              </w:rPr>
              <w:t>4</w:t>
            </w:r>
          </w:p>
        </w:tc>
        <w:tc>
          <w:tcPr>
            <w:tcW w:w="658" w:type="pct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562D4" w:rsidRPr="00E11BD0" w:rsidRDefault="005A4437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256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</w:tr>
      <w:tr w:rsidR="00217B29" w:rsidRPr="00E11BD0" w:rsidTr="00BC459F">
        <w:trPr>
          <w:trHeight w:val="454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29" w:rsidRPr="00E11BD0" w:rsidRDefault="00217B29" w:rsidP="008B5822">
            <w:pPr>
              <w:tabs>
                <w:tab w:val="left" w:pos="900"/>
                <w:tab w:val="left" w:pos="1440"/>
              </w:tabs>
              <w:ind w:right="-27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E11BD0">
              <w:rPr>
                <w:rFonts w:ascii="Angsana New" w:eastAsia="Angsana New" w:hAnsi="Angsana New" w:cs="Angsana New"/>
                <w:cs/>
              </w:rPr>
              <w:t>กำไรที่ยังไม่เกิดขึ้นของเงินลงทุนในกองทุนเปิด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17B29" w:rsidRPr="00E11BD0" w:rsidRDefault="00084034" w:rsidP="008B5822">
            <w:pPr>
              <w:tabs>
                <w:tab w:val="decimal" w:pos="74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659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B29" w:rsidRPr="00E11BD0" w:rsidRDefault="00A13AD6" w:rsidP="008B5822">
            <w:pPr>
              <w:tabs>
                <w:tab w:val="decimal" w:pos="74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17B29" w:rsidRPr="00E11BD0" w:rsidRDefault="004F7FCA" w:rsidP="008B5822">
            <w:pPr>
              <w:tabs>
                <w:tab w:val="decimal" w:pos="74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658" w:type="pc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B29" w:rsidRPr="00E11BD0" w:rsidRDefault="00A13AD6" w:rsidP="008B5822">
            <w:pPr>
              <w:tabs>
                <w:tab w:val="decimal" w:pos="74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</w:p>
        </w:tc>
      </w:tr>
    </w:tbl>
    <w:p w:rsidR="000840B0" w:rsidRPr="00E11BD0" w:rsidRDefault="000840B0" w:rsidP="008B5822">
      <w:pPr>
        <w:tabs>
          <w:tab w:val="left" w:pos="993"/>
        </w:tabs>
        <w:ind w:left="360" w:right="-27"/>
        <w:jc w:val="thaiDistribute"/>
        <w:rPr>
          <w:rFonts w:ascii="Angsana New" w:hAnsi="Angsana New" w:cs="Angsana New"/>
          <w:u w:val="single"/>
        </w:rPr>
      </w:pPr>
    </w:p>
    <w:p w:rsidR="00E11668" w:rsidRPr="000B7EE5" w:rsidRDefault="00E11668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เงินลงทุน</w:t>
      </w:r>
      <w:r w:rsidR="009241A7" w:rsidRPr="00E11BD0">
        <w:rPr>
          <w:rFonts w:ascii="Angsana New" w:hAnsi="Angsana New" w:cs="Angsana New"/>
          <w:b/>
          <w:bCs/>
          <w:cs/>
        </w:rPr>
        <w:t>ในบริษัทย่อย</w:t>
      </w:r>
    </w:p>
    <w:p w:rsidR="00243EC5" w:rsidRPr="00E11BD0" w:rsidRDefault="00243EC5" w:rsidP="008B5822">
      <w:pPr>
        <w:spacing w:line="168" w:lineRule="auto"/>
        <w:ind w:right="-27"/>
        <w:jc w:val="right"/>
        <w:rPr>
          <w:rFonts w:ascii="Angsana New" w:hAnsi="Angsana New" w:cs="Angsana New"/>
          <w:sz w:val="30"/>
          <w:szCs w:val="30"/>
        </w:rPr>
      </w:pP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</w:r>
      <w:r w:rsidRPr="00E11BD0">
        <w:rPr>
          <w:rFonts w:ascii="Angsana New" w:hAnsi="Angsana New" w:cs="Angsana New"/>
          <w:sz w:val="30"/>
          <w:szCs w:val="30"/>
        </w:rPr>
        <w:tab/>
        <w:t xml:space="preserve">             </w:t>
      </w:r>
      <w:r w:rsidRPr="00E11BD0">
        <w:rPr>
          <w:rFonts w:ascii="Angsana New" w:hAnsi="Angsana New" w:cs="Angsana New"/>
          <w:sz w:val="30"/>
          <w:szCs w:val="30"/>
        </w:rPr>
        <w:tab/>
      </w:r>
      <w:r w:rsidR="00E11AC2" w:rsidRPr="00E11BD0">
        <w:rPr>
          <w:rFonts w:ascii="Angsana New" w:hAnsi="Angsana New" w:cs="Angsana New"/>
          <w:sz w:val="30"/>
          <w:szCs w:val="30"/>
        </w:rPr>
        <w:t xml:space="preserve">          </w:t>
      </w:r>
      <w:r w:rsidR="00E11AC2" w:rsidRPr="00E11BD0">
        <w:rPr>
          <w:rFonts w:ascii="Angsana New" w:hAnsi="Angsana New" w:cs="Angsana New"/>
          <w:sz w:val="30"/>
          <w:szCs w:val="30"/>
        </w:rPr>
        <w:tab/>
        <w:t xml:space="preserve">           </w:t>
      </w: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4"/>
        <w:gridCol w:w="1417"/>
        <w:gridCol w:w="1418"/>
        <w:gridCol w:w="1488"/>
        <w:gridCol w:w="1489"/>
      </w:tblGrid>
      <w:tr w:rsidR="00EC5546" w:rsidRPr="00E11BD0" w:rsidTr="00565A6E">
        <w:trPr>
          <w:cantSplit/>
          <w:trHeight w:val="455"/>
        </w:trPr>
        <w:tc>
          <w:tcPr>
            <w:tcW w:w="3184" w:type="dxa"/>
            <w:vMerge w:val="restart"/>
            <w:vAlign w:val="center"/>
          </w:tcPr>
          <w:p w:rsidR="00EC5546" w:rsidRPr="00E11BD0" w:rsidRDefault="00EC5546" w:rsidP="008B5822">
            <w:pPr>
              <w:tabs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EC5546" w:rsidRPr="00E11BD0" w:rsidRDefault="00EC5546" w:rsidP="008B5822">
            <w:pPr>
              <w:tabs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สัดส่วนการถือหุ้น</w:t>
            </w:r>
            <w:r w:rsidRPr="00E11BD0">
              <w:rPr>
                <w:rFonts w:ascii="Angsana New" w:hAnsi="Angsana New" w:cs="Angsana New"/>
              </w:rPr>
              <w:t>%</w:t>
            </w:r>
          </w:p>
        </w:tc>
        <w:tc>
          <w:tcPr>
            <w:tcW w:w="2977" w:type="dxa"/>
            <w:gridSpan w:val="2"/>
            <w:vAlign w:val="center"/>
          </w:tcPr>
          <w:p w:rsidR="00EC5546" w:rsidRPr="00E11BD0" w:rsidRDefault="00EC5546" w:rsidP="008B5822">
            <w:pPr>
              <w:tabs>
                <w:tab w:val="left" w:pos="900"/>
                <w:tab w:val="left" w:pos="1440"/>
                <w:tab w:val="left" w:pos="1980"/>
              </w:tabs>
              <w:ind w:left="-5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 xml:space="preserve">จำนวนเงิน 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EC5546" w:rsidRPr="00E11BD0" w:rsidTr="00565A6E">
        <w:trPr>
          <w:cantSplit/>
          <w:trHeight w:val="455"/>
        </w:trPr>
        <w:tc>
          <w:tcPr>
            <w:tcW w:w="3184" w:type="dxa"/>
            <w:vMerge/>
            <w:vAlign w:val="center"/>
          </w:tcPr>
          <w:p w:rsidR="00EC5546" w:rsidRPr="00E11BD0" w:rsidRDefault="00EC5546" w:rsidP="008B5822">
            <w:pPr>
              <w:tabs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EC5546" w:rsidRPr="00E11BD0" w:rsidRDefault="00EC5546" w:rsidP="008B5822">
            <w:pPr>
              <w:tabs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EC5546" w:rsidRPr="00E11BD0" w:rsidRDefault="00EC5546" w:rsidP="008B5822">
            <w:pPr>
              <w:tabs>
                <w:tab w:val="left" w:pos="900"/>
                <w:tab w:val="left" w:pos="1440"/>
                <w:tab w:val="left" w:pos="1980"/>
              </w:tabs>
              <w:ind w:left="-5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ตามวิธีราคาทุน</w:t>
            </w:r>
          </w:p>
        </w:tc>
      </w:tr>
      <w:tr w:rsidR="00EC5546" w:rsidRPr="00E11BD0" w:rsidTr="00565A6E">
        <w:trPr>
          <w:cantSplit/>
          <w:trHeight w:val="413"/>
        </w:trPr>
        <w:tc>
          <w:tcPr>
            <w:tcW w:w="3184" w:type="dxa"/>
            <w:vMerge/>
            <w:tcBorders>
              <w:bottom w:val="nil"/>
            </w:tcBorders>
            <w:vAlign w:val="center"/>
          </w:tcPr>
          <w:p w:rsidR="00EC5546" w:rsidRPr="00E11BD0" w:rsidRDefault="00EC5546" w:rsidP="008B5822">
            <w:pPr>
              <w:tabs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EC5546" w:rsidRPr="00E11BD0" w:rsidRDefault="00695359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EC5546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80772E" w:rsidRPr="00E11BD0">
              <w:rPr>
                <w:rFonts w:ascii="Angsana New" w:hAnsi="Angsana New" w:cs="Angsana New"/>
              </w:rPr>
              <w:t>6</w:t>
            </w:r>
            <w:r w:rsidR="00A13AD6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EC5546" w:rsidRPr="00E11BD0" w:rsidRDefault="00695359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EC5546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C8697A" w:rsidRPr="00E11BD0">
              <w:rPr>
                <w:rFonts w:ascii="Angsana New" w:hAnsi="Angsana New" w:cs="Angsana New"/>
              </w:rPr>
              <w:t>256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  <w:tc>
          <w:tcPr>
            <w:tcW w:w="1488" w:type="dxa"/>
            <w:tcBorders>
              <w:bottom w:val="nil"/>
              <w:right w:val="dashed" w:sz="4" w:space="0" w:color="auto"/>
            </w:tcBorders>
            <w:vAlign w:val="center"/>
          </w:tcPr>
          <w:p w:rsidR="00EC5546" w:rsidRPr="00E11BD0" w:rsidRDefault="00695359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EC5546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="0080772E" w:rsidRPr="00E11BD0">
              <w:rPr>
                <w:rFonts w:ascii="Angsana New" w:hAnsi="Angsana New" w:cs="Angsana New"/>
              </w:rPr>
              <w:t>256</w:t>
            </w:r>
            <w:r w:rsidR="00A13AD6">
              <w:rPr>
                <w:rFonts w:ascii="Angsana New" w:hAnsi="Angsana New" w:cs="Angsana New"/>
              </w:rPr>
              <w:t>4</w:t>
            </w:r>
          </w:p>
        </w:tc>
        <w:tc>
          <w:tcPr>
            <w:tcW w:w="1489" w:type="dxa"/>
            <w:tcBorders>
              <w:left w:val="nil"/>
              <w:bottom w:val="nil"/>
            </w:tcBorders>
            <w:vAlign w:val="center"/>
          </w:tcPr>
          <w:p w:rsidR="00EC5546" w:rsidRPr="00E11BD0" w:rsidRDefault="00695359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EC5546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C8697A" w:rsidRPr="00E11BD0">
              <w:rPr>
                <w:rFonts w:ascii="Angsana New" w:hAnsi="Angsana New" w:cs="Angsana New"/>
              </w:rPr>
              <w:t>256</w:t>
            </w:r>
            <w:r w:rsidR="00A13AD6">
              <w:rPr>
                <w:rFonts w:ascii="Angsana New" w:hAnsi="Angsana New" w:cs="Angsana New"/>
              </w:rPr>
              <w:t>3</w:t>
            </w:r>
          </w:p>
        </w:tc>
      </w:tr>
      <w:tr w:rsidR="00C51611" w:rsidRPr="00E11BD0" w:rsidTr="00565A6E">
        <w:trPr>
          <w:trHeight w:val="440"/>
        </w:trPr>
        <w:tc>
          <w:tcPr>
            <w:tcW w:w="3184" w:type="dxa"/>
            <w:tcBorders>
              <w:bottom w:val="nil"/>
            </w:tcBorders>
            <w:vAlign w:val="center"/>
          </w:tcPr>
          <w:p w:rsidR="00C51611" w:rsidRPr="00E11BD0" w:rsidRDefault="00C51611" w:rsidP="00565A6E">
            <w:pPr>
              <w:tabs>
                <w:tab w:val="left" w:pos="900"/>
                <w:tab w:val="left" w:pos="1440"/>
                <w:tab w:val="left" w:pos="1980"/>
              </w:tabs>
              <w:ind w:right="-108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บริษัท เคดับบลิวซี โลจิสติกส์ จำกัด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</w:tcPr>
          <w:p w:rsidR="00C51611" w:rsidRPr="00E11BD0" w:rsidRDefault="00C8697A" w:rsidP="00D86CCE">
            <w:pPr>
              <w:tabs>
                <w:tab w:val="decimal" w:pos="476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99.9996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:rsidR="00C51611" w:rsidRPr="00E11BD0" w:rsidRDefault="00C8697A" w:rsidP="00D86CCE">
            <w:pPr>
              <w:tabs>
                <w:tab w:val="decimal" w:pos="476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99.9996</w:t>
            </w:r>
          </w:p>
        </w:tc>
        <w:tc>
          <w:tcPr>
            <w:tcW w:w="1488" w:type="dxa"/>
            <w:tcBorders>
              <w:bottom w:val="nil"/>
              <w:right w:val="dashed" w:sz="4" w:space="0" w:color="auto"/>
            </w:tcBorders>
            <w:vAlign w:val="center"/>
          </w:tcPr>
          <w:p w:rsidR="00C51611" w:rsidRPr="00E11BD0" w:rsidRDefault="00C51611" w:rsidP="008B5822">
            <w:pPr>
              <w:tabs>
                <w:tab w:val="decimal" w:pos="1008"/>
              </w:tabs>
              <w:spacing w:line="216" w:lineRule="auto"/>
              <w:ind w:left="-136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 xml:space="preserve">       </w:t>
            </w:r>
            <w:r w:rsidRPr="00E11BD0">
              <w:rPr>
                <w:rFonts w:ascii="Angsana New" w:hAnsi="Angsana New" w:cs="Angsana New"/>
              </w:rPr>
              <w:t>12,163</w:t>
            </w:r>
          </w:p>
        </w:tc>
        <w:tc>
          <w:tcPr>
            <w:tcW w:w="1489" w:type="dxa"/>
            <w:tcBorders>
              <w:left w:val="nil"/>
              <w:bottom w:val="nil"/>
            </w:tcBorders>
            <w:vAlign w:val="center"/>
          </w:tcPr>
          <w:p w:rsidR="00C51611" w:rsidRPr="00E11BD0" w:rsidRDefault="00C51611" w:rsidP="008B5822">
            <w:pPr>
              <w:tabs>
                <w:tab w:val="decimal" w:pos="938"/>
              </w:tabs>
              <w:spacing w:line="216" w:lineRule="auto"/>
              <w:ind w:left="-136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 xml:space="preserve">       </w:t>
            </w:r>
            <w:r w:rsidRPr="00E11BD0">
              <w:rPr>
                <w:rFonts w:ascii="Angsana New" w:hAnsi="Angsana New" w:cs="Angsana New"/>
              </w:rPr>
              <w:t>12,163</w:t>
            </w:r>
          </w:p>
        </w:tc>
      </w:tr>
      <w:tr w:rsidR="00C51611" w:rsidRPr="00E11BD0" w:rsidTr="00565A6E">
        <w:trPr>
          <w:trHeight w:val="306"/>
        </w:trPr>
        <w:tc>
          <w:tcPr>
            <w:tcW w:w="3184" w:type="dxa"/>
            <w:tcBorders>
              <w:top w:val="nil"/>
              <w:bottom w:val="single" w:sz="4" w:space="0" w:color="auto"/>
            </w:tcBorders>
            <w:vAlign w:val="center"/>
          </w:tcPr>
          <w:p w:rsidR="00C51611" w:rsidRPr="00E11BD0" w:rsidRDefault="00C51611" w:rsidP="008B5822">
            <w:pPr>
              <w:tabs>
                <w:tab w:val="left" w:pos="90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บริษัท กรุงเทพคลังเอกสาร จำกัด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C51611" w:rsidRPr="00E11BD0" w:rsidRDefault="00C8697A" w:rsidP="00D86CCE">
            <w:pPr>
              <w:tabs>
                <w:tab w:val="decimal" w:pos="476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99.99</w:t>
            </w:r>
            <w:r w:rsidR="00D26865">
              <w:rPr>
                <w:rFonts w:ascii="Angsana New" w:hAnsi="Angsana New" w:cs="Angsana New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</w:tcPr>
          <w:p w:rsidR="00C51611" w:rsidRPr="00E11BD0" w:rsidRDefault="00C8697A" w:rsidP="00D86CCE">
            <w:pPr>
              <w:tabs>
                <w:tab w:val="decimal" w:pos="476"/>
              </w:tabs>
              <w:spacing w:line="228" w:lineRule="auto"/>
              <w:ind w:left="-108" w:right="-27"/>
              <w:jc w:val="thaiDistribute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99.99</w:t>
            </w:r>
            <w:r w:rsidR="00D26865">
              <w:rPr>
                <w:rFonts w:ascii="Angsana New" w:hAnsi="Angsana New" w:cs="Angsana New"/>
              </w:rPr>
              <w:t>91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51611" w:rsidRPr="00E11BD0" w:rsidRDefault="00C51611" w:rsidP="00D26865">
            <w:pPr>
              <w:tabs>
                <w:tab w:val="decimal" w:pos="1008"/>
              </w:tabs>
              <w:spacing w:line="216" w:lineRule="auto"/>
              <w:ind w:left="-136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 xml:space="preserve">     </w:t>
            </w:r>
            <w:r w:rsidR="00D26865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51611" w:rsidRPr="00E11BD0" w:rsidRDefault="00C51611" w:rsidP="00D26865">
            <w:pPr>
              <w:tabs>
                <w:tab w:val="decimal" w:pos="938"/>
              </w:tabs>
              <w:spacing w:line="216" w:lineRule="auto"/>
              <w:ind w:left="-136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 xml:space="preserve">     </w:t>
            </w:r>
            <w:r w:rsidR="00D26865">
              <w:rPr>
                <w:rFonts w:ascii="Angsana New" w:hAnsi="Angsana New" w:cs="Angsana New" w:hint="cs"/>
                <w:cs/>
              </w:rPr>
              <w:t>100</w:t>
            </w:r>
            <w:r w:rsidRPr="00E11BD0">
              <w:rPr>
                <w:rFonts w:ascii="Angsana New" w:hAnsi="Angsana New" w:cs="Angsana New"/>
              </w:rPr>
              <w:t>,</w:t>
            </w:r>
            <w:r w:rsidR="00D26865">
              <w:rPr>
                <w:rFonts w:ascii="Angsana New" w:hAnsi="Angsana New" w:cs="Angsana New"/>
              </w:rPr>
              <w:t>000</w:t>
            </w:r>
          </w:p>
        </w:tc>
      </w:tr>
      <w:tr w:rsidR="00EC5546" w:rsidRPr="00E11BD0" w:rsidTr="00565A6E">
        <w:trPr>
          <w:cantSplit/>
          <w:trHeight w:val="315"/>
        </w:trPr>
        <w:tc>
          <w:tcPr>
            <w:tcW w:w="6019" w:type="dxa"/>
            <w:gridSpan w:val="3"/>
            <w:tcBorders>
              <w:top w:val="nil"/>
            </w:tcBorders>
            <w:vAlign w:val="center"/>
          </w:tcPr>
          <w:p w:rsidR="00EC5546" w:rsidRPr="00E11BD0" w:rsidRDefault="00EC5546" w:rsidP="008B5822">
            <w:pPr>
              <w:tabs>
                <w:tab w:val="decimal" w:pos="-108"/>
              </w:tabs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right w:val="dashed" w:sz="4" w:space="0" w:color="auto"/>
            </w:tcBorders>
            <w:vAlign w:val="center"/>
          </w:tcPr>
          <w:p w:rsidR="00EC5546" w:rsidRPr="00E11BD0" w:rsidRDefault="00EC5546" w:rsidP="00D26865">
            <w:pPr>
              <w:tabs>
                <w:tab w:val="decimal" w:pos="1008"/>
              </w:tabs>
              <w:spacing w:line="216" w:lineRule="auto"/>
              <w:ind w:left="-136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   </w:t>
            </w:r>
            <w:r w:rsidR="00C51611" w:rsidRPr="00E11BD0">
              <w:rPr>
                <w:rFonts w:ascii="Angsana New" w:hAnsi="Angsana New" w:cs="Angsana New"/>
              </w:rPr>
              <w:t>112,16</w:t>
            </w:r>
            <w:r w:rsidR="00D26865">
              <w:rPr>
                <w:rFonts w:ascii="Angsana New" w:hAnsi="Angsana New" w:cs="Angsana New"/>
              </w:rPr>
              <w:t>3</w:t>
            </w:r>
            <w:r w:rsidRPr="00E11BD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</w:tcBorders>
            <w:vAlign w:val="center"/>
          </w:tcPr>
          <w:p w:rsidR="00EC5546" w:rsidRPr="00E11BD0" w:rsidRDefault="00EC5546" w:rsidP="00D26865">
            <w:pPr>
              <w:tabs>
                <w:tab w:val="decimal" w:pos="938"/>
              </w:tabs>
              <w:spacing w:line="216" w:lineRule="auto"/>
              <w:ind w:left="-136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   1</w:t>
            </w:r>
            <w:r w:rsidR="003F010C" w:rsidRPr="00E11BD0">
              <w:rPr>
                <w:rFonts w:ascii="Angsana New" w:hAnsi="Angsana New" w:cs="Angsana New"/>
              </w:rPr>
              <w:t>12,16</w:t>
            </w:r>
            <w:r w:rsidR="00D26865">
              <w:rPr>
                <w:rFonts w:ascii="Angsana New" w:hAnsi="Angsana New" w:cs="Angsana New"/>
              </w:rPr>
              <w:t>3</w:t>
            </w:r>
          </w:p>
        </w:tc>
      </w:tr>
    </w:tbl>
    <w:p w:rsidR="00D26865" w:rsidRDefault="001F4A5C" w:rsidP="008B5822">
      <w:pPr>
        <w:ind w:right="-27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tab/>
      </w: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0"/>
        <w:gridCol w:w="2070"/>
        <w:gridCol w:w="1080"/>
        <w:gridCol w:w="1080"/>
        <w:gridCol w:w="1170"/>
        <w:gridCol w:w="1170"/>
      </w:tblGrid>
      <w:tr w:rsidR="00D26865" w:rsidRPr="00E11BD0" w:rsidTr="00B76494">
        <w:trPr>
          <w:trHeight w:val="395"/>
        </w:trPr>
        <w:tc>
          <w:tcPr>
            <w:tcW w:w="2970" w:type="dxa"/>
            <w:vMerge w:val="restart"/>
            <w:vAlign w:val="center"/>
          </w:tcPr>
          <w:p w:rsidR="00D26865" w:rsidRPr="00E11BD0" w:rsidRDefault="00D26865" w:rsidP="00B76494">
            <w:pPr>
              <w:tabs>
                <w:tab w:val="left" w:pos="900"/>
                <w:tab w:val="left" w:pos="1440"/>
                <w:tab w:val="left" w:pos="198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70" w:type="dxa"/>
            <w:vMerge w:val="restart"/>
            <w:vAlign w:val="center"/>
          </w:tcPr>
          <w:p w:rsidR="00D26865" w:rsidRPr="00E11BD0" w:rsidRDefault="00D26865" w:rsidP="00B76494">
            <w:pPr>
              <w:ind w:right="-68" w:hanging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160" w:type="dxa"/>
            <w:gridSpan w:val="2"/>
            <w:vAlign w:val="center"/>
          </w:tcPr>
          <w:p w:rsidR="00D26865" w:rsidRPr="00E11BD0" w:rsidRDefault="00D26865" w:rsidP="00B76494">
            <w:pPr>
              <w:tabs>
                <w:tab w:val="left" w:pos="900"/>
                <w:tab w:val="left" w:pos="1440"/>
              </w:tabs>
              <w:ind w:right="11"/>
              <w:jc w:val="center"/>
              <w:rPr>
                <w:sz w:val="30"/>
                <w:szCs w:val="30"/>
                <w:cs/>
              </w:rPr>
            </w:pPr>
            <w:r w:rsidRPr="00E11BD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40" w:type="dxa"/>
            <w:gridSpan w:val="2"/>
          </w:tcPr>
          <w:p w:rsidR="00D26865" w:rsidRPr="00E11BD0" w:rsidRDefault="00D26865" w:rsidP="00B76494">
            <w:pPr>
              <w:tabs>
                <w:tab w:val="left" w:pos="900"/>
                <w:tab w:val="left" w:pos="1440"/>
              </w:tabs>
              <w:ind w:right="11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26865" w:rsidRPr="00E11BD0" w:rsidTr="00B76494">
        <w:trPr>
          <w:trHeight w:val="395"/>
        </w:trPr>
        <w:tc>
          <w:tcPr>
            <w:tcW w:w="2970" w:type="dxa"/>
            <w:vMerge/>
            <w:vAlign w:val="center"/>
          </w:tcPr>
          <w:p w:rsidR="00D26865" w:rsidRPr="00E11BD0" w:rsidRDefault="00D26865" w:rsidP="00B76494">
            <w:pPr>
              <w:tabs>
                <w:tab w:val="left" w:pos="900"/>
                <w:tab w:val="left" w:pos="1440"/>
                <w:tab w:val="left" w:pos="198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Merge/>
            <w:vAlign w:val="center"/>
          </w:tcPr>
          <w:p w:rsidR="00D26865" w:rsidRPr="00E11BD0" w:rsidRDefault="00D26865" w:rsidP="00B76494">
            <w:pPr>
              <w:ind w:right="-68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D26865" w:rsidRPr="00E11BD0" w:rsidRDefault="00D26865" w:rsidP="00B76494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2"/>
          </w:tcPr>
          <w:p w:rsidR="00D26865" w:rsidRPr="00E11BD0" w:rsidRDefault="00D26865" w:rsidP="00D26865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D26865" w:rsidRPr="00E11BD0" w:rsidTr="00D26865">
        <w:trPr>
          <w:trHeight w:val="821"/>
        </w:trPr>
        <w:tc>
          <w:tcPr>
            <w:tcW w:w="2970" w:type="dxa"/>
            <w:vMerge/>
            <w:vAlign w:val="center"/>
          </w:tcPr>
          <w:p w:rsidR="00D26865" w:rsidRPr="00E11BD0" w:rsidRDefault="00D26865" w:rsidP="00B76494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Merge/>
            <w:vAlign w:val="center"/>
          </w:tcPr>
          <w:p w:rsidR="00D26865" w:rsidRPr="00E11BD0" w:rsidRDefault="00D26865" w:rsidP="00B76494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hanging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right w:val="dashed" w:sz="4" w:space="0" w:color="auto"/>
            </w:tcBorders>
            <w:vAlign w:val="center"/>
          </w:tcPr>
          <w:p w:rsidR="00D26865" w:rsidRPr="00D809A4" w:rsidRDefault="00D26865" w:rsidP="00B76494">
            <w:pPr>
              <w:ind w:left="-12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9A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</w:t>
            </w:r>
            <w:r w:rsidRPr="00D809A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D809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D26865" w:rsidRPr="00E11BD0" w:rsidRDefault="00D26865" w:rsidP="00D26865">
            <w:pPr>
              <w:ind w:left="-12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11B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  <w:vAlign w:val="center"/>
          </w:tcPr>
          <w:p w:rsidR="00D26865" w:rsidRPr="00D809A4" w:rsidRDefault="00D26865" w:rsidP="00D26865">
            <w:pPr>
              <w:ind w:left="-12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9A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</w:t>
            </w:r>
            <w:r w:rsidRPr="00D809A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D809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left w:val="dashed" w:sz="4" w:space="0" w:color="auto"/>
            </w:tcBorders>
            <w:vAlign w:val="center"/>
          </w:tcPr>
          <w:p w:rsidR="00D26865" w:rsidRPr="00D809A4" w:rsidRDefault="00D26865" w:rsidP="00D26865">
            <w:pPr>
              <w:ind w:left="-12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9A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</w:t>
            </w:r>
            <w:r w:rsidRPr="00D809A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D809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97BCD" w:rsidRPr="00E11BD0" w:rsidTr="00D26865">
        <w:trPr>
          <w:trHeight w:val="235"/>
        </w:trPr>
        <w:tc>
          <w:tcPr>
            <w:tcW w:w="2970" w:type="dxa"/>
            <w:tcBorders>
              <w:bottom w:val="nil"/>
            </w:tcBorders>
            <w:vAlign w:val="center"/>
          </w:tcPr>
          <w:p w:rsidR="00497BCD" w:rsidRPr="009169B8" w:rsidRDefault="009169B8" w:rsidP="009169B8">
            <w:pPr>
              <w:ind w:left="-123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9169B8">
              <w:rPr>
                <w:rFonts w:ascii="Angsana New" w:hAnsi="Angsana New" w:cs="Angsana New"/>
                <w:sz w:val="30"/>
                <w:szCs w:val="30"/>
                <w:cs/>
              </w:rPr>
              <w:t>บริษัท เคดับบลิวซี โลจิสติกส์ จำกัด</w:t>
            </w: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:rsidR="00497BCD" w:rsidRPr="00E11BD0" w:rsidRDefault="00497BCD" w:rsidP="00B76494">
            <w:pPr>
              <w:tabs>
                <w:tab w:val="left" w:pos="-108"/>
                <w:tab w:val="left" w:pos="900"/>
                <w:tab w:val="left" w:pos="1440"/>
                <w:tab w:val="left" w:pos="198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คลังสินค้า</w:t>
            </w:r>
            <w:r w:rsidRPr="00E11BD0">
              <w:rPr>
                <w:rFonts w:ascii="Angsana New" w:hAnsi="Angsana New" w:cs="Angsana New" w:hint="cs"/>
                <w:sz w:val="30"/>
                <w:szCs w:val="30"/>
                <w:cs/>
              </w:rPr>
              <w:t>และให้</w:t>
            </w: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497BCD" w:rsidRPr="00E11BD0" w:rsidRDefault="00497BCD" w:rsidP="00B76494">
            <w:pPr>
              <w:tabs>
                <w:tab w:val="decimal" w:pos="1168"/>
              </w:tabs>
              <w:ind w:right="224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  <w:tc>
          <w:tcPr>
            <w:tcW w:w="1080" w:type="dxa"/>
            <w:tcBorders>
              <w:left w:val="dashed" w:sz="4" w:space="0" w:color="auto"/>
              <w:bottom w:val="nil"/>
            </w:tcBorders>
            <w:vAlign w:val="center"/>
          </w:tcPr>
          <w:p w:rsidR="00497BCD" w:rsidRPr="00E11BD0" w:rsidRDefault="00497BCD" w:rsidP="00B76494">
            <w:pPr>
              <w:tabs>
                <w:tab w:val="decimal" w:pos="1168"/>
              </w:tabs>
              <w:ind w:right="224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  <w:tc>
          <w:tcPr>
            <w:tcW w:w="1170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497BCD" w:rsidRPr="00E11BD0" w:rsidRDefault="00497BCD" w:rsidP="00D26865">
            <w:pPr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left w:val="dashed" w:sz="4" w:space="0" w:color="auto"/>
              <w:bottom w:val="nil"/>
            </w:tcBorders>
          </w:tcPr>
          <w:p w:rsidR="00497BCD" w:rsidRPr="00E11BD0" w:rsidRDefault="00497BCD" w:rsidP="00D26865">
            <w:pPr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97BCD" w:rsidRPr="00E11BD0" w:rsidTr="00D26865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</w:tcPr>
          <w:p w:rsidR="00497BCD" w:rsidRPr="00E11BD0" w:rsidRDefault="00497BCD" w:rsidP="00B76494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97BCD" w:rsidRPr="00E11BD0" w:rsidRDefault="00497BCD" w:rsidP="00B7649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บริการโลจิสติกส์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497BCD" w:rsidRPr="00E11BD0" w:rsidRDefault="00497BCD" w:rsidP="00B76494">
            <w:pPr>
              <w:tabs>
                <w:tab w:val="decimal" w:pos="805"/>
              </w:tabs>
              <w:ind w:right="2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</w:tcPr>
          <w:p w:rsidR="00497BCD" w:rsidRPr="00E11BD0" w:rsidRDefault="00497BCD" w:rsidP="00B76494">
            <w:pPr>
              <w:tabs>
                <w:tab w:val="decimal" w:pos="805"/>
              </w:tabs>
              <w:ind w:right="2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497BCD" w:rsidRPr="00E11BD0" w:rsidRDefault="00497BCD" w:rsidP="00D26865">
            <w:pPr>
              <w:tabs>
                <w:tab w:val="decimal" w:pos="805"/>
              </w:tabs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</w:tcPr>
          <w:p w:rsidR="00497BCD" w:rsidRPr="00E11BD0" w:rsidRDefault="00497BCD" w:rsidP="00D26865">
            <w:pPr>
              <w:tabs>
                <w:tab w:val="decimal" w:pos="805"/>
              </w:tabs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7BCD" w:rsidRPr="00E11BD0" w:rsidTr="00D26865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</w:tcPr>
          <w:p w:rsidR="00497BCD" w:rsidRPr="00E11BD0" w:rsidRDefault="00497BCD" w:rsidP="00B76494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บริษัท กรุงเทพคลังเอกสาร จำกัด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97BCD" w:rsidRPr="00E11BD0" w:rsidRDefault="00497BCD" w:rsidP="00B7649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บริการเก็บรักษาเอกสาร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497BCD" w:rsidRPr="00E11BD0" w:rsidRDefault="00497BCD" w:rsidP="00B76494">
            <w:pPr>
              <w:tabs>
                <w:tab w:val="decimal" w:pos="1168"/>
              </w:tabs>
              <w:ind w:right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</w:tcPr>
          <w:p w:rsidR="00497BCD" w:rsidRPr="00E11BD0" w:rsidRDefault="00497BCD" w:rsidP="00B76494">
            <w:pPr>
              <w:tabs>
                <w:tab w:val="decimal" w:pos="1168"/>
              </w:tabs>
              <w:ind w:right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497BCD" w:rsidRPr="00E11BD0" w:rsidRDefault="00497BCD" w:rsidP="00D26865">
            <w:pPr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</w:tcPr>
          <w:p w:rsidR="00497BCD" w:rsidRPr="00E11BD0" w:rsidRDefault="00497BCD" w:rsidP="00D26865">
            <w:pPr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97BCD" w:rsidRPr="00E11BD0" w:rsidTr="00497BCD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</w:tcPr>
          <w:p w:rsidR="00497BCD" w:rsidRPr="00E11BD0" w:rsidRDefault="00497BCD" w:rsidP="00B76494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97BCD" w:rsidRPr="00E11BD0" w:rsidRDefault="00497BCD" w:rsidP="00B7649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และบริหารข้อมูล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497BCD" w:rsidRPr="00E11BD0" w:rsidRDefault="00497BCD" w:rsidP="00B76494">
            <w:pPr>
              <w:tabs>
                <w:tab w:val="decimal" w:pos="1168"/>
              </w:tabs>
              <w:ind w:right="2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</w:tcPr>
          <w:p w:rsidR="00497BCD" w:rsidRPr="00E11BD0" w:rsidRDefault="00497BCD" w:rsidP="00B76494">
            <w:pPr>
              <w:tabs>
                <w:tab w:val="decimal" w:pos="1168"/>
              </w:tabs>
              <w:ind w:right="2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497BCD" w:rsidRPr="00E11BD0" w:rsidRDefault="00497BCD" w:rsidP="00497BCD">
            <w:pPr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497BCD" w:rsidRPr="00E11BD0" w:rsidRDefault="00497BCD" w:rsidP="00497BCD">
            <w:pPr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7BCD" w:rsidRPr="00E11BD0" w:rsidTr="00497BCD">
        <w:trPr>
          <w:trHeight w:val="70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7BCD" w:rsidRPr="00D809A4" w:rsidRDefault="00497BCD" w:rsidP="00B76494">
            <w:pPr>
              <w:ind w:left="-12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BCD" w:rsidRPr="00E11BD0" w:rsidRDefault="00497BCD" w:rsidP="00B76494">
            <w:pPr>
              <w:ind w:left="-10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7BCD" w:rsidRPr="00E11BD0" w:rsidRDefault="00497BCD" w:rsidP="00B76494">
            <w:pPr>
              <w:tabs>
                <w:tab w:val="decimal" w:pos="884"/>
              </w:tabs>
              <w:ind w:right="22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7BCD" w:rsidRPr="00E11BD0" w:rsidRDefault="00497BCD" w:rsidP="00B76494">
            <w:pPr>
              <w:tabs>
                <w:tab w:val="left" w:pos="117"/>
                <w:tab w:val="left" w:pos="900"/>
                <w:tab w:val="left" w:pos="1440"/>
                <w:tab w:val="left" w:pos="1980"/>
              </w:tabs>
              <w:ind w:left="-95" w:right="224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497BCD" w:rsidRPr="00E11BD0" w:rsidRDefault="00497BCD" w:rsidP="00D26865">
            <w:pPr>
              <w:tabs>
                <w:tab w:val="left" w:pos="117"/>
                <w:tab w:val="left" w:pos="900"/>
                <w:tab w:val="left" w:pos="1440"/>
                <w:tab w:val="left" w:pos="1980"/>
              </w:tabs>
              <w:ind w:left="-95" w:right="-131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497BCD" w:rsidRPr="00E11BD0" w:rsidRDefault="00497BCD" w:rsidP="00D26865">
            <w:pPr>
              <w:tabs>
                <w:tab w:val="left" w:pos="1440"/>
                <w:tab w:val="left" w:pos="1980"/>
              </w:tabs>
              <w:ind w:left="-95" w:right="-131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-</w:t>
            </w:r>
          </w:p>
        </w:tc>
      </w:tr>
    </w:tbl>
    <w:p w:rsidR="00C8697A" w:rsidRPr="00D26865" w:rsidRDefault="001F4A5C" w:rsidP="008B5822">
      <w:pPr>
        <w:ind w:right="-27"/>
        <w:rPr>
          <w:rFonts w:ascii="Angsana New" w:hAnsi="Angsana New" w:cs="Angsana New"/>
          <w:b/>
          <w:bCs/>
        </w:rPr>
      </w:pPr>
      <w:r w:rsidRPr="00D26865">
        <w:rPr>
          <w:rFonts w:ascii="Angsana New" w:hAnsi="Angsana New" w:cs="Angsana New"/>
        </w:rPr>
        <w:lastRenderedPageBreak/>
        <w:tab/>
        <w:t xml:space="preserve">    </w:t>
      </w:r>
      <w:r w:rsidR="00621850" w:rsidRPr="00D26865">
        <w:rPr>
          <w:rFonts w:ascii="Angsana New" w:hAnsi="Angsana New" w:cs="Angsana New"/>
          <w:b/>
          <w:bCs/>
        </w:rPr>
        <w:t xml:space="preserve">    </w:t>
      </w:r>
      <w:r w:rsidRPr="00D26865">
        <w:rPr>
          <w:rFonts w:ascii="Angsana New" w:hAnsi="Angsana New" w:cs="Angsana New"/>
          <w:b/>
          <w:bCs/>
        </w:rPr>
        <w:tab/>
        <w:t xml:space="preserve">        </w:t>
      </w:r>
    </w:p>
    <w:p w:rsidR="00715067" w:rsidRPr="00E11BD0" w:rsidRDefault="00715067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bookmarkStart w:id="3" w:name="OLE_LINK27"/>
      <w:bookmarkStart w:id="4" w:name="OLE_LINK28"/>
      <w:bookmarkStart w:id="5" w:name="OLE_LINK25"/>
      <w:bookmarkStart w:id="6" w:name="OLE_LINK26"/>
      <w:r w:rsidRPr="00E11BD0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:rsidR="00C23AC1" w:rsidRPr="00565A6E" w:rsidRDefault="00C23AC1" w:rsidP="008B5822">
      <w:pPr>
        <w:tabs>
          <w:tab w:val="left" w:pos="900"/>
          <w:tab w:val="left" w:pos="1440"/>
          <w:tab w:val="left" w:pos="1980"/>
        </w:tabs>
        <w:ind w:left="360" w:right="-27"/>
        <w:jc w:val="thaiDistribute"/>
        <w:rPr>
          <w:rFonts w:ascii="Angsana New" w:hAnsi="Angsana New" w:cs="Angsana New"/>
          <w:b/>
          <w:bCs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26"/>
        <w:gridCol w:w="1417"/>
        <w:gridCol w:w="1418"/>
        <w:gridCol w:w="1417"/>
        <w:gridCol w:w="1418"/>
      </w:tblGrid>
      <w:tr w:rsidR="008836A1" w:rsidRPr="00E11BD0" w:rsidTr="00565A6E">
        <w:trPr>
          <w:cantSplit/>
          <w:trHeight w:val="395"/>
        </w:trPr>
        <w:tc>
          <w:tcPr>
            <w:tcW w:w="3326" w:type="dxa"/>
            <w:vMerge w:val="restart"/>
            <w:vAlign w:val="center"/>
          </w:tcPr>
          <w:p w:rsidR="008836A1" w:rsidRPr="00E11BD0" w:rsidRDefault="008836A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5670" w:type="dxa"/>
            <w:gridSpan w:val="4"/>
            <w:vAlign w:val="center"/>
          </w:tcPr>
          <w:p w:rsidR="008836A1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C23AC1" w:rsidRPr="00E11BD0" w:rsidTr="00565A6E">
        <w:trPr>
          <w:cantSplit/>
          <w:trHeight w:val="395"/>
        </w:trPr>
        <w:tc>
          <w:tcPr>
            <w:tcW w:w="3326" w:type="dxa"/>
            <w:vMerge/>
            <w:vAlign w:val="center"/>
          </w:tcPr>
          <w:p w:rsidR="00C23AC1" w:rsidRPr="00E11BD0" w:rsidRDefault="00C23AC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:rsidR="00C23AC1" w:rsidRPr="00E11BD0" w:rsidRDefault="00C23AC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b/>
                <w:bCs/>
              </w:rPr>
            </w:pPr>
            <w:bookmarkStart w:id="7" w:name="OLE_LINK29"/>
            <w:bookmarkStart w:id="8" w:name="OLE_LINK30"/>
            <w:r w:rsidRPr="00E11BD0">
              <w:rPr>
                <w:rFonts w:ascii="Angsana New" w:hAnsi="Angsana New" w:cs="Angsana New" w:hint="cs"/>
                <w:cs/>
              </w:rPr>
              <w:t>งบการเงินรวม</w:t>
            </w:r>
            <w:bookmarkEnd w:id="7"/>
            <w:bookmarkEnd w:id="8"/>
          </w:p>
        </w:tc>
        <w:tc>
          <w:tcPr>
            <w:tcW w:w="2835" w:type="dxa"/>
            <w:gridSpan w:val="2"/>
            <w:tcBorders>
              <w:left w:val="dashed" w:sz="4" w:space="0" w:color="auto"/>
            </w:tcBorders>
          </w:tcPr>
          <w:p w:rsidR="00C23AC1" w:rsidRPr="00E11BD0" w:rsidRDefault="00C23AC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E11BD0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C23AC1" w:rsidRPr="00E11BD0" w:rsidTr="00565A6E">
        <w:trPr>
          <w:cantSplit/>
          <w:trHeight w:val="395"/>
        </w:trPr>
        <w:tc>
          <w:tcPr>
            <w:tcW w:w="3326" w:type="dxa"/>
            <w:vMerge/>
            <w:tcBorders>
              <w:bottom w:val="nil"/>
            </w:tcBorders>
            <w:vAlign w:val="center"/>
          </w:tcPr>
          <w:p w:rsidR="00C23AC1" w:rsidRPr="00E11BD0" w:rsidRDefault="00C23AC1" w:rsidP="008B582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3AC1" w:rsidRPr="00E11BD0" w:rsidRDefault="00695359" w:rsidP="00565A6E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="0080772E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23AC1" w:rsidRPr="00E11BD0" w:rsidRDefault="00695359" w:rsidP="00565A6E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F02B1E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7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3AC1" w:rsidRPr="00E11BD0" w:rsidRDefault="00695359" w:rsidP="00565A6E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80772E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23AC1" w:rsidRPr="00E11BD0" w:rsidRDefault="00695359" w:rsidP="00565A6E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F02B1E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</w:tr>
      <w:tr w:rsidR="00467A4E" w:rsidRPr="00E11BD0" w:rsidTr="00565A6E">
        <w:trPr>
          <w:trHeight w:val="296"/>
        </w:trPr>
        <w:tc>
          <w:tcPr>
            <w:tcW w:w="3326" w:type="dxa"/>
            <w:tcBorders>
              <w:bottom w:val="nil"/>
            </w:tcBorders>
            <w:vAlign w:val="center"/>
          </w:tcPr>
          <w:p w:rsidR="00467A4E" w:rsidRPr="00E11BD0" w:rsidRDefault="00467A4E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467A4E" w:rsidRPr="00E11BD0" w:rsidRDefault="00E30754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</w:t>
            </w:r>
            <w:r w:rsidR="000840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467A4E" w:rsidRPr="00E11BD0" w:rsidRDefault="00497BCD" w:rsidP="00497BCD">
            <w:pPr>
              <w:tabs>
                <w:tab w:val="decimal" w:pos="1077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119,286</w:t>
            </w:r>
          </w:p>
        </w:tc>
        <w:tc>
          <w:tcPr>
            <w:tcW w:w="1417" w:type="dxa"/>
            <w:tcBorders>
              <w:left w:val="nil"/>
              <w:bottom w:val="nil"/>
              <w:right w:val="dashed" w:sz="4" w:space="0" w:color="auto"/>
            </w:tcBorders>
            <w:vAlign w:val="center"/>
          </w:tcPr>
          <w:p w:rsidR="00467A4E" w:rsidRPr="00E11BD0" w:rsidRDefault="004F7FCA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257,18</w:t>
            </w:r>
            <w:r w:rsidR="00835915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tcBorders>
              <w:left w:val="dashed" w:sz="4" w:space="0" w:color="auto"/>
              <w:bottom w:val="nil"/>
            </w:tcBorders>
            <w:vAlign w:val="center"/>
          </w:tcPr>
          <w:p w:rsidR="00467A4E" w:rsidRPr="00E11BD0" w:rsidRDefault="00467A4E" w:rsidP="00497BCD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25</w:t>
            </w:r>
            <w:r w:rsidR="00497BCD">
              <w:rPr>
                <w:rFonts w:ascii="Angsana New" w:hAnsi="Angsana New" w:cs="Angsana New"/>
              </w:rPr>
              <w:t>7</w:t>
            </w:r>
            <w:r w:rsidRPr="00E11BD0">
              <w:rPr>
                <w:rFonts w:ascii="Angsana New" w:hAnsi="Angsana New" w:cs="Angsana New"/>
              </w:rPr>
              <w:t>,</w:t>
            </w:r>
            <w:r w:rsidR="00497BCD">
              <w:rPr>
                <w:rFonts w:ascii="Angsana New" w:hAnsi="Angsana New" w:cs="Angsana New"/>
              </w:rPr>
              <w:t>466</w:t>
            </w:r>
          </w:p>
        </w:tc>
      </w:tr>
      <w:tr w:rsidR="00467A4E" w:rsidRPr="00E11BD0" w:rsidTr="00565A6E">
        <w:trPr>
          <w:trHeight w:val="128"/>
        </w:trPr>
        <w:tc>
          <w:tcPr>
            <w:tcW w:w="3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7A4E" w:rsidRPr="00E11BD0" w:rsidRDefault="00467A4E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67A4E" w:rsidRPr="00E11BD0" w:rsidRDefault="00E30754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(82,848</w:t>
            </w:r>
            <w:r w:rsidR="00084034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467A4E" w:rsidRPr="00E11BD0" w:rsidRDefault="00497BCD" w:rsidP="00497BCD">
            <w:pPr>
              <w:tabs>
                <w:tab w:val="decimal" w:pos="1077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(82,424)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67A4E" w:rsidRPr="00E11BD0" w:rsidRDefault="004F7FCA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(102,602)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467A4E" w:rsidRPr="00E11BD0" w:rsidRDefault="00467A4E" w:rsidP="00497BCD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(10</w:t>
            </w:r>
            <w:r w:rsidR="00497BCD">
              <w:rPr>
                <w:rFonts w:ascii="Angsana New" w:hAnsi="Angsana New" w:cs="Angsana New"/>
              </w:rPr>
              <w:t>2</w:t>
            </w:r>
            <w:r w:rsidRPr="00E11BD0">
              <w:rPr>
                <w:rFonts w:ascii="Angsana New" w:hAnsi="Angsana New" w:cs="Angsana New"/>
              </w:rPr>
              <w:t>,</w:t>
            </w:r>
            <w:r w:rsidR="00497BCD">
              <w:rPr>
                <w:rFonts w:ascii="Angsana New" w:hAnsi="Angsana New" w:cs="Angsana New"/>
              </w:rPr>
              <w:t>089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</w:tr>
      <w:tr w:rsidR="00467A4E" w:rsidRPr="00E11BD0" w:rsidTr="00565A6E">
        <w:trPr>
          <w:trHeight w:val="128"/>
        </w:trPr>
        <w:tc>
          <w:tcPr>
            <w:tcW w:w="3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7A4E" w:rsidRPr="00E11BD0" w:rsidRDefault="00467A4E" w:rsidP="008B5822">
            <w:pPr>
              <w:tabs>
                <w:tab w:val="left" w:pos="432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67A4E" w:rsidRPr="00E11BD0" w:rsidRDefault="00084034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36,157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67A4E" w:rsidRPr="00E11BD0" w:rsidRDefault="00467A4E" w:rsidP="00497BCD">
            <w:pPr>
              <w:tabs>
                <w:tab w:val="decimal" w:pos="1077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</w:t>
            </w:r>
            <w:r w:rsidR="00497BCD">
              <w:rPr>
                <w:rFonts w:ascii="Angsana New" w:hAnsi="Angsana New" w:cs="Angsana New" w:hint="cs"/>
                <w:cs/>
              </w:rPr>
              <w:t>6</w:t>
            </w:r>
            <w:r w:rsidRPr="00E11BD0">
              <w:rPr>
                <w:rFonts w:ascii="Angsana New" w:hAnsi="Angsana New" w:cs="Angsana New"/>
              </w:rPr>
              <w:t>,</w:t>
            </w:r>
            <w:r w:rsidR="00497BCD">
              <w:rPr>
                <w:rFonts w:ascii="Angsana New" w:hAnsi="Angsana New" w:cs="Angsana New" w:hint="cs"/>
                <w:cs/>
              </w:rPr>
              <w:t>86</w:t>
            </w:r>
            <w:r w:rsidR="00263B7B" w:rsidRPr="00E11BD0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467A4E" w:rsidRPr="00E11BD0" w:rsidRDefault="00ED31E3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154,583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467A4E" w:rsidRPr="00E11BD0" w:rsidRDefault="00467A4E" w:rsidP="00497BCD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15</w:t>
            </w:r>
            <w:r w:rsidR="00497BCD">
              <w:rPr>
                <w:rFonts w:ascii="Angsana New" w:hAnsi="Angsana New" w:cs="Angsana New"/>
              </w:rPr>
              <w:t>5</w:t>
            </w:r>
            <w:r w:rsidRPr="00E11BD0">
              <w:rPr>
                <w:rFonts w:ascii="Angsana New" w:hAnsi="Angsana New" w:cs="Angsana New"/>
              </w:rPr>
              <w:t>,</w:t>
            </w:r>
            <w:r w:rsidR="00497BCD">
              <w:rPr>
                <w:rFonts w:ascii="Angsana New" w:hAnsi="Angsana New" w:cs="Angsana New"/>
              </w:rPr>
              <w:t>377</w:t>
            </w:r>
          </w:p>
        </w:tc>
      </w:tr>
      <w:tr w:rsidR="00467A4E" w:rsidRPr="00E11BD0" w:rsidTr="00565A6E">
        <w:trPr>
          <w:trHeight w:val="70"/>
        </w:trPr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A4E" w:rsidRPr="00E11BD0" w:rsidRDefault="00467A4E" w:rsidP="008B5822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467A4E" w:rsidRPr="00E11BD0" w:rsidRDefault="00467A4E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1,728,767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467A4E" w:rsidRPr="00E11BD0" w:rsidRDefault="00467A4E" w:rsidP="00497BCD">
            <w:pPr>
              <w:tabs>
                <w:tab w:val="decimal" w:pos="1077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1,728,767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467A4E" w:rsidRPr="00E11BD0" w:rsidRDefault="00467A4E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1,916,070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467A4E" w:rsidRPr="00E11BD0" w:rsidRDefault="00467A4E" w:rsidP="00565A6E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1,916,070</w:t>
            </w:r>
          </w:p>
        </w:tc>
      </w:tr>
      <w:bookmarkEnd w:id="3"/>
      <w:bookmarkEnd w:id="4"/>
    </w:tbl>
    <w:p w:rsidR="00C46725" w:rsidRPr="00E11BD0" w:rsidRDefault="00C46725" w:rsidP="008B5822">
      <w:pPr>
        <w:tabs>
          <w:tab w:val="left" w:pos="360"/>
          <w:tab w:val="left" w:pos="900"/>
          <w:tab w:val="left" w:pos="1440"/>
        </w:tabs>
        <w:ind w:left="360" w:right="-27" w:firstLine="540"/>
        <w:jc w:val="thaiDistribute"/>
        <w:rPr>
          <w:rFonts w:ascii="Angsana New" w:hAnsi="Angsana New" w:cs="Angsana New"/>
          <w:sz w:val="10"/>
          <w:szCs w:val="10"/>
        </w:rPr>
      </w:pPr>
    </w:p>
    <w:bookmarkEnd w:id="5"/>
    <w:bookmarkEnd w:id="6"/>
    <w:p w:rsidR="0016304F" w:rsidRPr="00E11BD0" w:rsidRDefault="0016304F" w:rsidP="008B5822">
      <w:pPr>
        <w:tabs>
          <w:tab w:val="left" w:pos="360"/>
          <w:tab w:val="left" w:pos="900"/>
          <w:tab w:val="left" w:pos="1440"/>
        </w:tabs>
        <w:ind w:left="360" w:right="-27" w:firstLine="633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 w:hint="cs"/>
          <w:cs/>
        </w:rPr>
        <w:t>มูลค่ายุติธรรมประเมินโดยผู้ประเมินราคาอิสระ ซึ่งเป็นไปตามหลักเกณฑ์และข้อกำหนดของสำนักงานคณะกรรมการกำกับหลักทรัพย์และตลาดหลักทรัพย์</w:t>
      </w:r>
    </w:p>
    <w:p w:rsidR="0047601C" w:rsidRPr="00E11BD0" w:rsidRDefault="0047601C" w:rsidP="008B5822">
      <w:pPr>
        <w:tabs>
          <w:tab w:val="left" w:pos="360"/>
          <w:tab w:val="left" w:pos="900"/>
          <w:tab w:val="left" w:pos="1440"/>
        </w:tabs>
        <w:ind w:left="360" w:right="-27" w:firstLine="540"/>
        <w:jc w:val="thaiDistribute"/>
        <w:rPr>
          <w:rFonts w:ascii="Angsana New" w:hAnsi="Angsana New" w:cs="Angsana New"/>
          <w:sz w:val="20"/>
          <w:szCs w:val="20"/>
        </w:rPr>
      </w:pPr>
    </w:p>
    <w:p w:rsidR="00B343E1" w:rsidRPr="00E11BD0" w:rsidRDefault="00B343E1" w:rsidP="008B5822">
      <w:pPr>
        <w:tabs>
          <w:tab w:val="left" w:pos="360"/>
          <w:tab w:val="left" w:pos="900"/>
          <w:tab w:val="left" w:pos="1440"/>
        </w:tabs>
        <w:ind w:left="360" w:right="-27" w:firstLine="540"/>
        <w:jc w:val="thaiDistribute"/>
        <w:rPr>
          <w:rFonts w:ascii="Angsana New" w:hAnsi="Angsana New" w:cs="Angsana New"/>
          <w:sz w:val="4"/>
          <w:szCs w:val="4"/>
        </w:rPr>
      </w:pPr>
    </w:p>
    <w:p w:rsidR="0081519D" w:rsidRDefault="0081519D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p w:rsidR="00565A6E" w:rsidRPr="00E11BD0" w:rsidRDefault="00565A6E" w:rsidP="00565A6E">
      <w:pPr>
        <w:tabs>
          <w:tab w:val="left" w:pos="360"/>
          <w:tab w:val="left" w:pos="900"/>
          <w:tab w:val="left" w:pos="1440"/>
          <w:tab w:val="left" w:pos="1980"/>
        </w:tabs>
        <w:spacing w:line="120" w:lineRule="auto"/>
        <w:ind w:left="357" w:right="-28"/>
        <w:jc w:val="both"/>
        <w:rPr>
          <w:rFonts w:ascii="Angsana New" w:hAnsi="Angsana New" w:cs="Angsana New"/>
          <w:b/>
          <w:bCs/>
        </w:rPr>
      </w:pPr>
    </w:p>
    <w:p w:rsidR="0081519D" w:rsidRDefault="0081519D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cs/>
        </w:rPr>
        <w:tab/>
      </w:r>
      <w:r w:rsidRPr="00E11BD0">
        <w:rPr>
          <w:rFonts w:ascii="Angsana New" w:hAnsi="Angsana New" w:cs="Angsana New" w:hint="cs"/>
          <w:cs/>
        </w:rPr>
        <w:tab/>
        <w:t xml:space="preserve">ณ วันที่ </w:t>
      </w:r>
      <w:r w:rsidRPr="00E11BD0">
        <w:rPr>
          <w:rFonts w:ascii="Angsana New" w:hAnsi="Angsana New" w:cs="Angsana New"/>
        </w:rPr>
        <w:t xml:space="preserve">31 </w:t>
      </w:r>
      <w:r w:rsidRPr="00E11BD0">
        <w:rPr>
          <w:rFonts w:ascii="Angsana New" w:hAnsi="Angsana New" w:cs="Angsana New" w:hint="cs"/>
          <w:cs/>
        </w:rPr>
        <w:t xml:space="preserve">มีนาคม </w:t>
      </w:r>
      <w:r w:rsidRPr="00E11BD0">
        <w:rPr>
          <w:rFonts w:ascii="Angsana New" w:hAnsi="Angsana New" w:cs="Angsana New"/>
        </w:rPr>
        <w:t>256</w:t>
      </w:r>
      <w:r w:rsidR="009C234D">
        <w:rPr>
          <w:rFonts w:ascii="Angsana New" w:hAnsi="Angsana New" w:cs="Angsana New"/>
        </w:rPr>
        <w:t xml:space="preserve">4 </w:t>
      </w:r>
      <w:r w:rsidR="009C234D">
        <w:rPr>
          <w:rFonts w:ascii="Angsana New" w:hAnsi="Angsana New" w:cs="Angsana New" w:hint="cs"/>
          <w:cs/>
        </w:rPr>
        <w:t>และ 31 ธันวาคม 2563</w:t>
      </w:r>
      <w:r w:rsidRPr="00E11BD0">
        <w:rPr>
          <w:rFonts w:ascii="Angsana New" w:hAnsi="Angsana New" w:cs="Angsana New"/>
          <w:cs/>
        </w:rPr>
        <w:t xml:space="preserve"> สินทรัพย์สิทธิการใช้</w:t>
      </w:r>
      <w:r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  <w:cs/>
        </w:rPr>
        <w:t>มีดังนี้</w:t>
      </w:r>
    </w:p>
    <w:p w:rsidR="00565A6E" w:rsidRDefault="00565A6E" w:rsidP="00565A6E">
      <w:pPr>
        <w:tabs>
          <w:tab w:val="left" w:pos="360"/>
          <w:tab w:val="left" w:pos="900"/>
          <w:tab w:val="left" w:pos="1440"/>
          <w:tab w:val="left" w:pos="1980"/>
        </w:tabs>
        <w:spacing w:line="120" w:lineRule="auto"/>
        <w:ind w:right="-28"/>
        <w:jc w:val="thaiDistribute"/>
        <w:rPr>
          <w:rFonts w:ascii="Angsana New" w:hAnsi="Angsana New" w:cs="Angsana New"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26"/>
        <w:gridCol w:w="1417"/>
        <w:gridCol w:w="1418"/>
        <w:gridCol w:w="1417"/>
        <w:gridCol w:w="1418"/>
      </w:tblGrid>
      <w:tr w:rsidR="00565A6E" w:rsidRPr="00E11BD0" w:rsidTr="002C7BDE">
        <w:trPr>
          <w:cantSplit/>
          <w:trHeight w:val="395"/>
        </w:trPr>
        <w:tc>
          <w:tcPr>
            <w:tcW w:w="3326" w:type="dxa"/>
            <w:tcBorders>
              <w:bottom w:val="nil"/>
            </w:tcBorders>
            <w:vAlign w:val="center"/>
          </w:tcPr>
          <w:p w:rsidR="00565A6E" w:rsidRPr="00E11BD0" w:rsidRDefault="00565A6E" w:rsidP="004E1C8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565A6E" w:rsidRPr="00E11BD0" w:rsidRDefault="00565A6E" w:rsidP="004E1C80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565A6E" w:rsidRPr="00E11BD0" w:rsidTr="002C7BDE">
        <w:trPr>
          <w:cantSplit/>
          <w:trHeight w:val="395"/>
        </w:trPr>
        <w:tc>
          <w:tcPr>
            <w:tcW w:w="3326" w:type="dxa"/>
            <w:tcBorders>
              <w:top w:val="nil"/>
              <w:bottom w:val="nil"/>
            </w:tcBorders>
            <w:vAlign w:val="center"/>
          </w:tcPr>
          <w:p w:rsidR="00565A6E" w:rsidRPr="00E11BD0" w:rsidRDefault="002C7BDE" w:rsidP="004E1C8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hanging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2835" w:type="dxa"/>
            <w:gridSpan w:val="2"/>
          </w:tcPr>
          <w:p w:rsidR="00565A6E" w:rsidRPr="00E11BD0" w:rsidRDefault="00565A6E" w:rsidP="004E1C8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dashed" w:sz="4" w:space="0" w:color="auto"/>
            </w:tcBorders>
          </w:tcPr>
          <w:p w:rsidR="00565A6E" w:rsidRPr="00E11BD0" w:rsidRDefault="00565A6E" w:rsidP="004E1C8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17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E11BD0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565A6E" w:rsidRPr="00E11BD0" w:rsidTr="002C7BDE">
        <w:trPr>
          <w:cantSplit/>
          <w:trHeight w:val="395"/>
        </w:trPr>
        <w:tc>
          <w:tcPr>
            <w:tcW w:w="3326" w:type="dxa"/>
            <w:tcBorders>
              <w:top w:val="nil"/>
              <w:bottom w:val="single" w:sz="4" w:space="0" w:color="auto"/>
            </w:tcBorders>
            <w:vAlign w:val="center"/>
          </w:tcPr>
          <w:p w:rsidR="00565A6E" w:rsidRPr="00E11BD0" w:rsidRDefault="00565A6E" w:rsidP="004E1C8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65A6E" w:rsidRPr="00E11BD0" w:rsidRDefault="00565A6E" w:rsidP="004E1C80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565A6E" w:rsidRPr="00E11BD0" w:rsidRDefault="00565A6E" w:rsidP="004E1C80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17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5A6E" w:rsidRPr="00E11BD0" w:rsidRDefault="00565A6E" w:rsidP="004E1C80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565A6E" w:rsidRPr="00E11BD0" w:rsidRDefault="00565A6E" w:rsidP="004E1C80">
            <w:pPr>
              <w:ind w:left="-123" w:right="-73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565A6E" w:rsidRPr="00E11BD0" w:rsidTr="002C7BDE">
        <w:trPr>
          <w:trHeight w:val="296"/>
        </w:trPr>
        <w:tc>
          <w:tcPr>
            <w:tcW w:w="3326" w:type="dxa"/>
            <w:tcBorders>
              <w:top w:val="single" w:sz="4" w:space="0" w:color="auto"/>
              <w:bottom w:val="nil"/>
            </w:tcBorders>
            <w:vAlign w:val="center"/>
          </w:tcPr>
          <w:p w:rsidR="002C7BDE" w:rsidRPr="002C7BDE" w:rsidRDefault="002C7BDE" w:rsidP="00565A6E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ผลกระทบจากการนำมาตรฐานการ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65A6E" w:rsidRPr="00E11BD0" w:rsidRDefault="00565A6E" w:rsidP="004E1C80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65A6E" w:rsidRPr="00E11BD0" w:rsidRDefault="00565A6E" w:rsidP="004E1C80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565A6E" w:rsidRPr="00E11BD0" w:rsidRDefault="00565A6E" w:rsidP="004E1C80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65A6E" w:rsidRPr="00E11BD0" w:rsidRDefault="00565A6E" w:rsidP="004E1C80">
            <w:pPr>
              <w:tabs>
                <w:tab w:val="decimal" w:pos="1077"/>
              </w:tabs>
              <w:ind w:left="-108" w:right="-27"/>
              <w:rPr>
                <w:rFonts w:ascii="Angsana New" w:hAnsi="Angsana New" w:cs="Angsana New"/>
              </w:rPr>
            </w:pPr>
          </w:p>
        </w:tc>
      </w:tr>
      <w:tr w:rsidR="002C7BDE" w:rsidRPr="00E11BD0" w:rsidTr="002C7BDE">
        <w:trPr>
          <w:trHeight w:val="296"/>
        </w:trPr>
        <w:tc>
          <w:tcPr>
            <w:tcW w:w="3326" w:type="dxa"/>
            <w:tcBorders>
              <w:top w:val="nil"/>
              <w:bottom w:val="nil"/>
            </w:tcBorders>
            <w:vAlign w:val="center"/>
          </w:tcPr>
          <w:p w:rsidR="002C7BDE" w:rsidRPr="002C7BDE" w:rsidRDefault="002C7BDE" w:rsidP="00565A6E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รายงานทางการเงินฉบับที่ 16 มาถือ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2C7BDE" w:rsidP="00FB5773">
            <w:pPr>
              <w:tabs>
                <w:tab w:val="decimal" w:pos="884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C7BDE" w:rsidRPr="00E11BD0" w:rsidRDefault="002C7BDE" w:rsidP="00FB5773">
            <w:pPr>
              <w:tabs>
                <w:tab w:val="decimal" w:pos="884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2C7BDE" w:rsidP="00FB5773">
            <w:pPr>
              <w:tabs>
                <w:tab w:val="decimal" w:pos="884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C7BDE" w:rsidRPr="00E11BD0" w:rsidRDefault="002C7BDE" w:rsidP="00FB5773">
            <w:pPr>
              <w:tabs>
                <w:tab w:val="decimal" w:pos="884"/>
              </w:tabs>
              <w:ind w:left="-108" w:right="-27"/>
              <w:rPr>
                <w:rFonts w:ascii="Angsana New" w:hAnsi="Angsana New" w:cs="Angsana New"/>
              </w:rPr>
            </w:pPr>
          </w:p>
        </w:tc>
      </w:tr>
      <w:tr w:rsidR="002C7BDE" w:rsidRPr="00E11BD0" w:rsidTr="002C7BDE">
        <w:trPr>
          <w:trHeight w:val="296"/>
        </w:trPr>
        <w:tc>
          <w:tcPr>
            <w:tcW w:w="3326" w:type="dxa"/>
            <w:tcBorders>
              <w:top w:val="nil"/>
              <w:bottom w:val="nil"/>
            </w:tcBorders>
            <w:vAlign w:val="center"/>
          </w:tcPr>
          <w:p w:rsidR="002C7BDE" w:rsidRPr="002C7BDE" w:rsidRDefault="002C7BDE" w:rsidP="00565A6E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ปฏิบัติ ณ วันที่ 1 มกราคม 2563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C7BDE" w:rsidRPr="00E11BD0" w:rsidRDefault="00E168DA" w:rsidP="00FB5773">
            <w:pPr>
              <w:tabs>
                <w:tab w:val="decimal" w:pos="936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C7BDE" w:rsidRPr="00E11BD0" w:rsidTr="002C7BDE">
        <w:trPr>
          <w:trHeight w:val="296"/>
        </w:trPr>
        <w:tc>
          <w:tcPr>
            <w:tcW w:w="3326" w:type="dxa"/>
            <w:tcBorders>
              <w:top w:val="nil"/>
              <w:bottom w:val="nil"/>
            </w:tcBorders>
            <w:vAlign w:val="center"/>
          </w:tcPr>
          <w:p w:rsidR="002C7BDE" w:rsidRDefault="00C7032A" w:rsidP="00565A6E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ราคาทุนต้นงวด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FB5773" w:rsidP="00C7032A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D31E3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ED31E3">
              <w:rPr>
                <w:rFonts w:ascii="Angsana New" w:hAnsi="Angsana New" w:cs="Angsana New"/>
              </w:rPr>
              <w:t>722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C7BDE" w:rsidRPr="00E11BD0" w:rsidRDefault="00E168DA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ED31E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937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C7BDE" w:rsidRPr="00E11BD0" w:rsidTr="00C7032A">
        <w:trPr>
          <w:trHeight w:val="296"/>
        </w:trPr>
        <w:tc>
          <w:tcPr>
            <w:tcW w:w="3326" w:type="dxa"/>
            <w:tcBorders>
              <w:top w:val="nil"/>
              <w:bottom w:val="nil"/>
            </w:tcBorders>
            <w:vAlign w:val="center"/>
          </w:tcPr>
          <w:p w:rsidR="002C7BDE" w:rsidRPr="002C7BDE" w:rsidRDefault="002C7BDE" w:rsidP="004E1C80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C7BDE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2C7BDE">
              <w:rPr>
                <w:rFonts w:ascii="Angsana New" w:hAnsi="Angsana New" w:cs="Angsana New" w:hint="cs"/>
                <w:cs/>
              </w:rPr>
              <w:t xml:space="preserve"> 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C7BDE" w:rsidRPr="00E11BD0" w:rsidRDefault="00E168DA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2C7BDE" w:rsidRPr="00E11BD0" w:rsidRDefault="00ED31E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C7BDE" w:rsidRPr="00E11BD0" w:rsidRDefault="00ED31E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C7BDE" w:rsidRPr="00E11BD0" w:rsidTr="00C7032A">
        <w:trPr>
          <w:trHeight w:val="296"/>
        </w:trPr>
        <w:tc>
          <w:tcPr>
            <w:tcW w:w="3326" w:type="dxa"/>
            <w:tcBorders>
              <w:top w:val="nil"/>
              <w:bottom w:val="nil"/>
            </w:tcBorders>
            <w:vAlign w:val="center"/>
          </w:tcPr>
          <w:p w:rsidR="002C7BDE" w:rsidRPr="002C7BDE" w:rsidRDefault="002C7BDE" w:rsidP="004E1C80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C7BDE">
              <w:rPr>
                <w:rFonts w:ascii="Angsana New" w:hAnsi="Angsana New" w:cs="Angsana New" w:hint="cs"/>
                <w:cs/>
              </w:rPr>
              <w:t xml:space="preserve">        รับโอนจากอุปกรณ์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C7BDE" w:rsidRPr="00E11BD0" w:rsidRDefault="00E168DA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2C7BDE" w:rsidRPr="00E11BD0" w:rsidRDefault="00ED31E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2C7BDE" w:rsidRPr="00E11BD0" w:rsidRDefault="00ED31E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937</w:t>
            </w:r>
          </w:p>
        </w:tc>
      </w:tr>
      <w:tr w:rsidR="00C7032A" w:rsidRPr="00E11BD0" w:rsidTr="00C7032A">
        <w:trPr>
          <w:trHeight w:val="128"/>
        </w:trPr>
        <w:tc>
          <w:tcPr>
            <w:tcW w:w="3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032A" w:rsidRPr="002C7BDE" w:rsidRDefault="00C7032A" w:rsidP="00C7032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C7032A">
              <w:rPr>
                <w:rFonts w:ascii="Angsana New" w:hAnsi="Angsana New" w:cs="Angsana New" w:hint="cs"/>
                <w:cs/>
              </w:rPr>
              <w:t>ราคาทุนปลายงวด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7032A" w:rsidRDefault="00C7032A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15,722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7032A" w:rsidRDefault="00C7032A" w:rsidP="00FD6D2E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15,722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C7032A" w:rsidRDefault="00C7032A" w:rsidP="00ED31E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937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7032A" w:rsidRDefault="00C7032A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937</w:t>
            </w:r>
          </w:p>
        </w:tc>
      </w:tr>
      <w:tr w:rsidR="00565A6E" w:rsidRPr="00E11BD0" w:rsidTr="00565A6E">
        <w:trPr>
          <w:trHeight w:val="128"/>
        </w:trPr>
        <w:tc>
          <w:tcPr>
            <w:tcW w:w="3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A6E" w:rsidRPr="002C7BDE" w:rsidRDefault="00565A6E" w:rsidP="004E1C80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C7BDE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C7BDE">
              <w:rPr>
                <w:rFonts w:ascii="Angsana New" w:hAnsi="Angsana New" w:cs="Angsana New" w:hint="cs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65A6E" w:rsidRPr="00E11BD0" w:rsidRDefault="00FD6D2E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(4,162)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65A6E" w:rsidRPr="00E11BD0" w:rsidRDefault="00E168DA" w:rsidP="00FD6D2E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</w:t>
            </w:r>
            <w:r w:rsidR="00FB5773">
              <w:rPr>
                <w:rFonts w:ascii="Angsana New" w:hAnsi="Angsana New" w:cs="Angsana New"/>
              </w:rPr>
              <w:t>,27</w:t>
            </w:r>
            <w:r w:rsidR="00FD6D2E">
              <w:rPr>
                <w:rFonts w:ascii="Angsana New" w:hAnsi="Angsana New" w:cs="Angsana New"/>
              </w:rPr>
              <w:t>7</w:t>
            </w:r>
            <w:r w:rsidR="00FB5773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65A6E" w:rsidRPr="00E11BD0" w:rsidRDefault="00ED31E3" w:rsidP="00ED31E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(241)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565A6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(193)</w:t>
            </w:r>
          </w:p>
        </w:tc>
      </w:tr>
      <w:tr w:rsidR="002C7BDE" w:rsidRPr="00E11BD0" w:rsidTr="00565A6E">
        <w:trPr>
          <w:trHeight w:val="70"/>
        </w:trPr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DE" w:rsidRPr="002C7BDE" w:rsidRDefault="002C7BDE" w:rsidP="002C7BDE">
            <w:pPr>
              <w:tabs>
                <w:tab w:val="left" w:pos="360"/>
                <w:tab w:val="left" w:pos="1440"/>
                <w:tab w:val="left" w:pos="1980"/>
              </w:tabs>
              <w:ind w:right="-27"/>
              <w:rPr>
                <w:rFonts w:ascii="Angsana New" w:hAnsi="Angsana New" w:cs="Angsana New"/>
              </w:rPr>
            </w:pPr>
            <w:r w:rsidRPr="002C7BDE">
              <w:rPr>
                <w:rFonts w:ascii="Angsana New" w:hAnsi="Angsana New" w:cs="Angsana New" w:hint="cs"/>
                <w:cs/>
              </w:rPr>
              <w:t xml:space="preserve">มูลค่าสุทธิตามบัญชี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2C7BDE" w:rsidRPr="00E11BD0" w:rsidRDefault="00FD6D2E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11,560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2C7BDE" w:rsidRPr="00E11BD0" w:rsidRDefault="00FB5773" w:rsidP="00FD6D2E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12,44</w:t>
            </w:r>
            <w:r w:rsidR="00FD6D2E">
              <w:rPr>
                <w:rFonts w:ascii="Angsana New" w:hAnsi="Angsana New" w:cs="Angsana Ne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C7BDE" w:rsidRPr="00E11BD0" w:rsidRDefault="00ED31E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696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2C7BDE" w:rsidRPr="00E11BD0" w:rsidRDefault="00FB5773" w:rsidP="00FB5773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744</w:t>
            </w:r>
          </w:p>
        </w:tc>
      </w:tr>
    </w:tbl>
    <w:p w:rsidR="00565A6E" w:rsidRDefault="00565A6E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FB5773" w:rsidRDefault="00FB5773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FB5773" w:rsidRDefault="00FB5773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FB5773" w:rsidRDefault="00FB5773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FB5773" w:rsidRDefault="00FB5773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FB5773" w:rsidRDefault="00FB5773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FB5773" w:rsidRDefault="00FB5773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3532F6" w:rsidRDefault="003532F6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 w:hint="cs"/>
          <w:b/>
          <w:bCs/>
          <w:cs/>
        </w:rPr>
        <w:t>เจ้าหนี้การค้าและเจ้าหนี้</w:t>
      </w:r>
      <w:r w:rsidR="00170124">
        <w:rPr>
          <w:rFonts w:ascii="Angsana New" w:hAnsi="Angsana New" w:cs="Angsana New" w:hint="cs"/>
          <w:b/>
          <w:bCs/>
          <w:cs/>
        </w:rPr>
        <w:t>หมุนเวียน</w:t>
      </w:r>
      <w:r w:rsidRPr="00E11BD0">
        <w:rPr>
          <w:rFonts w:ascii="Angsana New" w:hAnsi="Angsana New" w:cs="Angsana New" w:hint="cs"/>
          <w:b/>
          <w:bCs/>
          <w:cs/>
        </w:rPr>
        <w:t>อื่น</w:t>
      </w:r>
    </w:p>
    <w:p w:rsidR="00FB5773" w:rsidRPr="00E11BD0" w:rsidRDefault="00FB5773" w:rsidP="00FB5773">
      <w:pPr>
        <w:tabs>
          <w:tab w:val="left" w:pos="360"/>
          <w:tab w:val="left" w:pos="900"/>
          <w:tab w:val="left" w:pos="1440"/>
          <w:tab w:val="left" w:pos="1980"/>
        </w:tabs>
        <w:ind w:left="360" w:right="-27"/>
        <w:jc w:val="both"/>
        <w:rPr>
          <w:rFonts w:ascii="Angsana New" w:hAnsi="Angsana New" w:cs="Angsana New"/>
          <w:b/>
          <w:bCs/>
        </w:rPr>
      </w:pPr>
    </w:p>
    <w:p w:rsidR="00C23AC1" w:rsidRPr="00E11BD0" w:rsidRDefault="00C23AC1" w:rsidP="008B5822">
      <w:pPr>
        <w:tabs>
          <w:tab w:val="left" w:pos="900"/>
          <w:tab w:val="left" w:pos="1440"/>
          <w:tab w:val="left" w:pos="1980"/>
        </w:tabs>
        <w:ind w:left="360" w:right="-27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41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2"/>
        <w:gridCol w:w="1417"/>
        <w:gridCol w:w="1418"/>
        <w:gridCol w:w="1417"/>
        <w:gridCol w:w="1418"/>
      </w:tblGrid>
      <w:tr w:rsidR="008836A1" w:rsidRPr="00E11BD0" w:rsidTr="00BC459F">
        <w:trPr>
          <w:cantSplit/>
          <w:trHeight w:val="70"/>
        </w:trPr>
        <w:tc>
          <w:tcPr>
            <w:tcW w:w="3742" w:type="dxa"/>
            <w:vMerge w:val="restart"/>
            <w:vAlign w:val="center"/>
          </w:tcPr>
          <w:p w:rsidR="008836A1" w:rsidRPr="00E11BD0" w:rsidRDefault="008836A1" w:rsidP="008B5822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872"/>
              </w:tabs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8836A1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C23AC1" w:rsidRPr="00E11BD0" w:rsidTr="00BC459F">
        <w:trPr>
          <w:cantSplit/>
          <w:trHeight w:val="70"/>
        </w:trPr>
        <w:tc>
          <w:tcPr>
            <w:tcW w:w="3742" w:type="dxa"/>
            <w:vMerge/>
            <w:vAlign w:val="center"/>
          </w:tcPr>
          <w:p w:rsidR="00C23AC1" w:rsidRPr="00E11BD0" w:rsidRDefault="00C23AC1" w:rsidP="008B5822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872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  <w:vAlign w:val="center"/>
          </w:tcPr>
          <w:p w:rsidR="00C23AC1" w:rsidRPr="00E11BD0" w:rsidRDefault="00C23AC1" w:rsidP="008B5822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C23AC1" w:rsidRPr="00E11BD0" w:rsidRDefault="00C23AC1" w:rsidP="008B5822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E11BD0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C23AC1" w:rsidRPr="00E11BD0" w:rsidTr="00BC459F">
        <w:trPr>
          <w:cantSplit/>
        </w:trPr>
        <w:tc>
          <w:tcPr>
            <w:tcW w:w="3742" w:type="dxa"/>
            <w:vMerge/>
            <w:tcBorders>
              <w:bottom w:val="single" w:sz="4" w:space="0" w:color="auto"/>
            </w:tcBorders>
          </w:tcPr>
          <w:p w:rsidR="00C23AC1" w:rsidRPr="00E11BD0" w:rsidRDefault="00C23AC1" w:rsidP="008B5822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3AC1" w:rsidRPr="00E11BD0" w:rsidRDefault="00695359" w:rsidP="00FB5773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="0080772E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C23AC1" w:rsidRPr="00E11BD0" w:rsidRDefault="00695359" w:rsidP="00FB5773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5A5814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3AC1" w:rsidRPr="00E11BD0" w:rsidRDefault="00695359" w:rsidP="00FB5773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="00AA45CF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C23AC1" w:rsidRPr="00E11BD0" w:rsidRDefault="00695359" w:rsidP="00FB5773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5A5814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</w:tr>
      <w:tr w:rsidR="003532F6" w:rsidRPr="00E11BD0" w:rsidTr="00BC459F">
        <w:trPr>
          <w:cantSplit/>
          <w:trHeight w:val="405"/>
        </w:trPr>
        <w:tc>
          <w:tcPr>
            <w:tcW w:w="3742" w:type="dxa"/>
            <w:tcBorders>
              <w:bottom w:val="nil"/>
            </w:tcBorders>
          </w:tcPr>
          <w:p w:rsidR="003532F6" w:rsidRPr="00E11BD0" w:rsidRDefault="003532F6" w:rsidP="008B5822">
            <w:p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3532F6" w:rsidRPr="00E11BD0" w:rsidRDefault="00FD6D2E" w:rsidP="00FD6D2E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3532F6" w:rsidRPr="00E11BD0" w:rsidRDefault="00497BCD" w:rsidP="008B5822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993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</w:tcPr>
          <w:p w:rsidR="003532F6" w:rsidRPr="00E11BD0" w:rsidRDefault="00C6598F" w:rsidP="008B5822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:rsidR="003532F6" w:rsidRPr="00E11BD0" w:rsidRDefault="0080772E" w:rsidP="008B5822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</w:tr>
      <w:tr w:rsidR="00F40B3D" w:rsidRPr="00E11BD0" w:rsidTr="00BC459F">
        <w:trPr>
          <w:cantSplit/>
          <w:trHeight w:val="405"/>
        </w:trPr>
        <w:tc>
          <w:tcPr>
            <w:tcW w:w="3742" w:type="dxa"/>
            <w:tcBorders>
              <w:top w:val="nil"/>
              <w:bottom w:val="nil"/>
            </w:tcBorders>
          </w:tcPr>
          <w:p w:rsidR="00F40B3D" w:rsidRPr="00E11BD0" w:rsidRDefault="00F8143F" w:rsidP="008B5822">
            <w:p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เจ้าหนี้</w:t>
            </w:r>
            <w:r w:rsidR="00B1702B">
              <w:rPr>
                <w:rFonts w:ascii="Angsana New" w:hAnsi="Angsana New" w:cs="Angsana New" w:hint="cs"/>
                <w:cs/>
              </w:rPr>
              <w:t>หมุนเวียน</w:t>
            </w:r>
            <w:r w:rsidRPr="00E11BD0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40B3D" w:rsidRPr="00E11BD0" w:rsidRDefault="00FD6D2E" w:rsidP="008B5822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F40B3D" w:rsidRPr="00E11BD0" w:rsidRDefault="004C590F" w:rsidP="008B5822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36,195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F40B3D" w:rsidRPr="00E11BD0" w:rsidRDefault="00ED31E3" w:rsidP="008B5822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F40B3D" w:rsidRPr="00E11BD0" w:rsidRDefault="004C590F" w:rsidP="008B5822">
            <w:pPr>
              <w:tabs>
                <w:tab w:val="decimal" w:pos="936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9,823</w:t>
            </w:r>
          </w:p>
        </w:tc>
      </w:tr>
      <w:tr w:rsidR="003532F6" w:rsidRPr="00E11BD0" w:rsidTr="00BC459F">
        <w:trPr>
          <w:cantSplit/>
          <w:trHeight w:val="405"/>
        </w:trPr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3532F6" w:rsidRPr="00E11BD0" w:rsidRDefault="003532F6" w:rsidP="008B5822">
            <w:pPr>
              <w:tabs>
                <w:tab w:val="left" w:pos="72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รวม</w:t>
            </w:r>
            <w:r w:rsidRPr="00E11BD0">
              <w:rPr>
                <w:rFonts w:ascii="Angsana New" w:hAnsi="Angsana New" w:cs="Angsana New" w:hint="cs"/>
                <w:cs/>
              </w:rPr>
              <w:t>เจ้าหนี้การค้าและเจ้าหนี้</w:t>
            </w:r>
            <w:r w:rsidR="00B1702B">
              <w:rPr>
                <w:rFonts w:ascii="Angsana New" w:hAnsi="Angsana New" w:cs="Angsana New" w:hint="cs"/>
                <w:cs/>
              </w:rPr>
              <w:t>หมุนเวียน</w:t>
            </w:r>
            <w:r w:rsidRPr="00E11BD0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vAlign w:val="center"/>
          </w:tcPr>
          <w:p w:rsidR="003532F6" w:rsidRPr="00E11BD0" w:rsidRDefault="00FD6D2E" w:rsidP="008B5822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20,396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3532F6" w:rsidRPr="00E11BD0" w:rsidRDefault="004C590F" w:rsidP="008B5822">
            <w:pPr>
              <w:tabs>
                <w:tab w:val="decimal" w:pos="914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37,188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shd w:val="clear" w:color="auto" w:fill="auto"/>
          </w:tcPr>
          <w:p w:rsidR="003532F6" w:rsidRPr="00E11BD0" w:rsidRDefault="00ED31E3" w:rsidP="008B5822">
            <w:pPr>
              <w:tabs>
                <w:tab w:val="decimal" w:pos="914"/>
              </w:tabs>
              <w:ind w:left="-108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8,102</w:t>
            </w:r>
          </w:p>
        </w:tc>
        <w:tc>
          <w:tcPr>
            <w:tcW w:w="1418" w:type="dxa"/>
            <w:tcBorders>
              <w:left w:val="nil"/>
            </w:tcBorders>
          </w:tcPr>
          <w:p w:rsidR="003532F6" w:rsidRPr="00E11BD0" w:rsidRDefault="004C590F" w:rsidP="008B5822">
            <w:pPr>
              <w:tabs>
                <w:tab w:val="decimal" w:pos="936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9,823</w:t>
            </w:r>
          </w:p>
        </w:tc>
      </w:tr>
    </w:tbl>
    <w:p w:rsidR="00C9603A" w:rsidRDefault="00C9603A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EC6053" w:rsidRDefault="00EC6053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เงินกู้ยืมระยะยาว</w:t>
      </w:r>
    </w:p>
    <w:p w:rsidR="00EC6053" w:rsidRDefault="00EC6053" w:rsidP="00EC6053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5"/>
        <w:gridCol w:w="2055"/>
        <w:gridCol w:w="2056"/>
      </w:tblGrid>
      <w:tr w:rsidR="00EC6053" w:rsidRPr="00864B27" w:rsidTr="00EC6053">
        <w:tc>
          <w:tcPr>
            <w:tcW w:w="4885" w:type="dxa"/>
            <w:tcBorders>
              <w:bottom w:val="nil"/>
            </w:tcBorders>
            <w:vAlign w:val="center"/>
          </w:tcPr>
          <w:p w:rsidR="00EC6053" w:rsidRPr="00864B27" w:rsidRDefault="00EC6053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DE702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4111" w:type="dxa"/>
            <w:gridSpan w:val="2"/>
          </w:tcPr>
          <w:p w:rsidR="00EC6053" w:rsidRPr="00864B27" w:rsidRDefault="00EC6053" w:rsidP="004E1C80">
            <w:pPr>
              <w:jc w:val="center"/>
              <w:rPr>
                <w:rFonts w:ascii="Angsana New" w:hAnsi="Angsana New" w:cs="Angsana New"/>
                <w:cs/>
              </w:rPr>
            </w:pPr>
            <w:r w:rsidRPr="00864B27">
              <w:rPr>
                <w:rFonts w:ascii="Angsana New" w:hAnsi="Angsana New" w:cs="Angsana New" w:hint="cs"/>
                <w:cs/>
              </w:rPr>
              <w:t>จำนวนเงิน (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864B27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EC6053" w:rsidRPr="00864B27" w:rsidTr="00EC6053">
        <w:tc>
          <w:tcPr>
            <w:tcW w:w="4885" w:type="dxa"/>
            <w:tcBorders>
              <w:top w:val="nil"/>
              <w:bottom w:val="nil"/>
            </w:tcBorders>
          </w:tcPr>
          <w:p w:rsidR="00EC6053" w:rsidRPr="00864B27" w:rsidRDefault="00EC6053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111" w:type="dxa"/>
            <w:gridSpan w:val="2"/>
          </w:tcPr>
          <w:p w:rsidR="00EC6053" w:rsidRDefault="00EC6053" w:rsidP="004E1C8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EC6053" w:rsidRPr="00864B27" w:rsidTr="00EC6053">
        <w:tc>
          <w:tcPr>
            <w:tcW w:w="4885" w:type="dxa"/>
            <w:tcBorders>
              <w:top w:val="nil"/>
            </w:tcBorders>
          </w:tcPr>
          <w:p w:rsidR="00EC6053" w:rsidRPr="00864B27" w:rsidRDefault="00EC6053" w:rsidP="004E1C80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55" w:type="dxa"/>
          </w:tcPr>
          <w:p w:rsidR="00EC6053" w:rsidRPr="00864B27" w:rsidRDefault="00EC6053" w:rsidP="00EC605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31 มีนาคม 2564</w:t>
            </w:r>
          </w:p>
        </w:tc>
        <w:tc>
          <w:tcPr>
            <w:tcW w:w="2056" w:type="dxa"/>
          </w:tcPr>
          <w:p w:rsidR="00EC6053" w:rsidRPr="00864B27" w:rsidRDefault="00EC6053" w:rsidP="004E1C8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31 ธันวาคม 2563</w:t>
            </w:r>
          </w:p>
        </w:tc>
      </w:tr>
      <w:tr w:rsidR="00EC6053" w:rsidRPr="00864B27" w:rsidTr="00EC6053">
        <w:tc>
          <w:tcPr>
            <w:tcW w:w="4885" w:type="dxa"/>
            <w:tcBorders>
              <w:bottom w:val="nil"/>
            </w:tcBorders>
          </w:tcPr>
          <w:p w:rsidR="00EC6053" w:rsidRPr="00864B27" w:rsidRDefault="00EC6053" w:rsidP="004E1C80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</w:rPr>
            </w:pPr>
            <w:r w:rsidRPr="00864B27">
              <w:rPr>
                <w:rFonts w:ascii="Angsana New" w:hAnsi="Angsana New" w:cs="Angsana New" w:hint="cs"/>
                <w:cs/>
              </w:rPr>
              <w:t>เบิกเงินกู้ยืมระยะยาว</w:t>
            </w:r>
          </w:p>
        </w:tc>
        <w:tc>
          <w:tcPr>
            <w:tcW w:w="2055" w:type="dxa"/>
            <w:tcBorders>
              <w:bottom w:val="nil"/>
            </w:tcBorders>
          </w:tcPr>
          <w:p w:rsidR="00EC6053" w:rsidRPr="00864B27" w:rsidRDefault="00ED31E3" w:rsidP="004E1C8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11,101</w:t>
            </w:r>
          </w:p>
        </w:tc>
        <w:tc>
          <w:tcPr>
            <w:tcW w:w="2056" w:type="dxa"/>
            <w:tcBorders>
              <w:bottom w:val="nil"/>
            </w:tcBorders>
          </w:tcPr>
          <w:p w:rsidR="00EC6053" w:rsidRPr="00864B27" w:rsidRDefault="00EC6053" w:rsidP="00ED31E3">
            <w:pPr>
              <w:jc w:val="center"/>
              <w:rPr>
                <w:rFonts w:ascii="Angsana New" w:hAnsi="Angsana New" w:cs="Angsana New"/>
                <w:cs/>
              </w:rPr>
            </w:pPr>
            <w:r w:rsidRPr="00864B27">
              <w:rPr>
                <w:rFonts w:ascii="Angsana New" w:hAnsi="Angsana New" w:cs="Angsana New" w:hint="cs"/>
                <w:cs/>
              </w:rPr>
              <w:t>11</w:t>
            </w:r>
            <w:r w:rsidRPr="00864B27">
              <w:rPr>
                <w:rFonts w:ascii="Angsana New" w:hAnsi="Angsana New" w:cs="Angsana New"/>
              </w:rPr>
              <w:t>,10</w:t>
            </w:r>
            <w:r w:rsidR="00ED31E3">
              <w:rPr>
                <w:rFonts w:ascii="Angsana New" w:hAnsi="Angsana New" w:cs="Angsana New"/>
              </w:rPr>
              <w:t>1</w:t>
            </w:r>
          </w:p>
        </w:tc>
      </w:tr>
      <w:tr w:rsidR="00EC6053" w:rsidRPr="00864B27" w:rsidTr="00EC6053">
        <w:tc>
          <w:tcPr>
            <w:tcW w:w="4885" w:type="dxa"/>
            <w:tcBorders>
              <w:top w:val="nil"/>
            </w:tcBorders>
          </w:tcPr>
          <w:p w:rsidR="00EC6053" w:rsidRPr="00864B27" w:rsidRDefault="00EC6053" w:rsidP="004E1C80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</w:rPr>
            </w:pPr>
            <w:r w:rsidRPr="00864B2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64B27">
              <w:rPr>
                <w:rFonts w:ascii="Angsana New" w:hAnsi="Angsana New" w:cs="Angsana New" w:hint="cs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055" w:type="dxa"/>
            <w:tcBorders>
              <w:top w:val="nil"/>
            </w:tcBorders>
          </w:tcPr>
          <w:p w:rsidR="00EC6053" w:rsidRPr="00864B27" w:rsidRDefault="00ED31E3" w:rsidP="004E1C8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(11,101)</w:t>
            </w:r>
          </w:p>
        </w:tc>
        <w:tc>
          <w:tcPr>
            <w:tcW w:w="2056" w:type="dxa"/>
            <w:tcBorders>
              <w:top w:val="nil"/>
            </w:tcBorders>
          </w:tcPr>
          <w:p w:rsidR="00EC6053" w:rsidRPr="00864B27" w:rsidRDefault="00EC6053" w:rsidP="00ED31E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(11,10</w:t>
            </w:r>
            <w:r w:rsidR="00ED31E3">
              <w:rPr>
                <w:rFonts w:ascii="Angsana New" w:hAnsi="Angsana New" w:cs="Angsana New"/>
              </w:rPr>
              <w:t>1</w:t>
            </w:r>
            <w:r w:rsidRPr="00864B27">
              <w:rPr>
                <w:rFonts w:ascii="Angsana New" w:hAnsi="Angsana New" w:cs="Angsana New"/>
              </w:rPr>
              <w:t>)</w:t>
            </w:r>
          </w:p>
        </w:tc>
      </w:tr>
      <w:tr w:rsidR="00EC6053" w:rsidRPr="00864B27" w:rsidTr="00EC6053">
        <w:tc>
          <w:tcPr>
            <w:tcW w:w="4885" w:type="dxa"/>
          </w:tcPr>
          <w:p w:rsidR="00EC6053" w:rsidRPr="00864B27" w:rsidRDefault="00EC6053" w:rsidP="004E1C80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</w:rPr>
            </w:pPr>
            <w:r w:rsidRPr="00864B27">
              <w:rPr>
                <w:rFonts w:ascii="Angsana New" w:hAnsi="Angsana New" w:cs="Angsana New" w:hint="cs"/>
                <w:cs/>
              </w:rPr>
              <w:t>เงินกู้ยืมระยะยาว-สุทธิ</w:t>
            </w:r>
          </w:p>
        </w:tc>
        <w:tc>
          <w:tcPr>
            <w:tcW w:w="2055" w:type="dxa"/>
          </w:tcPr>
          <w:p w:rsidR="00EC6053" w:rsidRPr="00864B27" w:rsidRDefault="00EC6053" w:rsidP="004E1C80">
            <w:pPr>
              <w:jc w:val="center"/>
              <w:rPr>
                <w:rFonts w:ascii="Angsana New" w:hAnsi="Angsana New" w:cs="Angsana New"/>
              </w:rPr>
            </w:pPr>
            <w:r w:rsidRPr="00864B27">
              <w:rPr>
                <w:rFonts w:ascii="Angsana New" w:hAnsi="Angsana New" w:cs="Angsana New"/>
              </w:rPr>
              <w:t>-</w:t>
            </w:r>
          </w:p>
        </w:tc>
        <w:tc>
          <w:tcPr>
            <w:tcW w:w="2056" w:type="dxa"/>
          </w:tcPr>
          <w:p w:rsidR="00EC6053" w:rsidRPr="00864B27" w:rsidRDefault="00EC6053" w:rsidP="004E1C80">
            <w:pPr>
              <w:jc w:val="center"/>
              <w:rPr>
                <w:rFonts w:ascii="Angsana New" w:hAnsi="Angsana New" w:cs="Angsana New"/>
              </w:rPr>
            </w:pPr>
            <w:r w:rsidRPr="00864B27">
              <w:rPr>
                <w:rFonts w:ascii="Angsana New" w:hAnsi="Angsana New" w:cs="Angsana New"/>
              </w:rPr>
              <w:t>-</w:t>
            </w:r>
          </w:p>
        </w:tc>
      </w:tr>
    </w:tbl>
    <w:p w:rsidR="00EC6053" w:rsidRDefault="00EC6053" w:rsidP="002B14FC">
      <w:pPr>
        <w:tabs>
          <w:tab w:val="left" w:pos="990"/>
        </w:tabs>
        <w:spacing w:line="120" w:lineRule="auto"/>
        <w:ind w:left="357"/>
        <w:jc w:val="thaiDistribute"/>
        <w:rPr>
          <w:rFonts w:ascii="Angsana New" w:hAnsi="Angsana New" w:cs="Angsana New"/>
        </w:rPr>
      </w:pPr>
      <w:r w:rsidRPr="00DE7028">
        <w:rPr>
          <w:rFonts w:ascii="Angsana New" w:hAnsi="Angsana New" w:cs="Angsana New"/>
          <w:cs/>
        </w:rPr>
        <w:tab/>
      </w:r>
    </w:p>
    <w:p w:rsidR="002B14FC" w:rsidRDefault="002B14FC" w:rsidP="002B14FC">
      <w:pPr>
        <w:tabs>
          <w:tab w:val="left" w:pos="1080"/>
        </w:tabs>
        <w:ind w:left="360" w:right="-1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เมื่อ</w:t>
      </w:r>
      <w:r w:rsidRPr="00DE7028">
        <w:rPr>
          <w:rFonts w:ascii="Angsana New" w:hAnsi="Angsana New" w:cs="Angsana New"/>
          <w:cs/>
        </w:rPr>
        <w:t xml:space="preserve">วันที่ </w:t>
      </w:r>
      <w:r w:rsidRPr="00DE7028">
        <w:rPr>
          <w:rFonts w:ascii="Angsana New" w:hAnsi="Angsana New" w:cs="Angsana New"/>
        </w:rPr>
        <w:t xml:space="preserve">15 </w:t>
      </w:r>
      <w:r w:rsidRPr="00DE7028">
        <w:rPr>
          <w:rFonts w:ascii="Angsana New" w:hAnsi="Angsana New" w:cs="Angsana New"/>
          <w:cs/>
        </w:rPr>
        <w:t xml:space="preserve">กรกฎาคม </w:t>
      </w:r>
      <w:r w:rsidRPr="00DE7028">
        <w:rPr>
          <w:rFonts w:ascii="Angsana New" w:hAnsi="Angsana New" w:cs="Angsana New"/>
        </w:rPr>
        <w:t>25</w:t>
      </w:r>
      <w:r w:rsidRPr="00DE7028">
        <w:rPr>
          <w:rFonts w:ascii="Angsana New" w:hAnsi="Angsana New" w:cs="Angsana New"/>
          <w:cs/>
        </w:rPr>
        <w:t>63 บริษัท</w:t>
      </w:r>
      <w:r>
        <w:rPr>
          <w:rFonts w:ascii="Angsana New" w:hAnsi="Angsana New" w:cs="Angsana New" w:hint="cs"/>
          <w:cs/>
        </w:rPr>
        <w:t>ย่อย</w:t>
      </w:r>
      <w:r w:rsidRPr="00DE7028">
        <w:rPr>
          <w:rFonts w:ascii="Angsana New" w:hAnsi="Angsana New" w:cs="Angsana New"/>
          <w:cs/>
        </w:rPr>
        <w:t>ได้ทำสัญญาเงินกู้กับสถาบันการเงินแห่งหนึ่ง</w:t>
      </w:r>
      <w:r w:rsidRPr="00DE7028">
        <w:rPr>
          <w:rFonts w:ascii="Angsana New" w:hAnsi="Angsana New" w:cs="Angsana New"/>
        </w:rPr>
        <w:t xml:space="preserve"> </w:t>
      </w:r>
      <w:r w:rsidRPr="00DE7028">
        <w:rPr>
          <w:rFonts w:ascii="Angsana New" w:hAnsi="Angsana New" w:cs="Angsana New"/>
          <w:cs/>
        </w:rPr>
        <w:t>เพื่อสนับสนุนเป็นค่าใช้จ่ายในการลงทุนคลังเอกสารแห่งใหม่ ในวงเงิน 100 ล้านบาท</w:t>
      </w:r>
      <w:r>
        <w:rPr>
          <w:rFonts w:ascii="Angsana New" w:hAnsi="Angsana New" w:cs="Angsana New"/>
          <w:cs/>
        </w:rPr>
        <w:t xml:space="preserve"> ค้ำประกันโดยบริษัท</w:t>
      </w:r>
      <w:r>
        <w:rPr>
          <w:rFonts w:ascii="Angsana New" w:hAnsi="Angsana New" w:cs="Angsana New" w:hint="cs"/>
          <w:cs/>
        </w:rPr>
        <w:t xml:space="preserve"> กรุงเทพโสภณ จำกัด (มหาชน)</w:t>
      </w:r>
      <w:r>
        <w:rPr>
          <w:rFonts w:ascii="Angsana New" w:hAnsi="Angsana New" w:cs="Angsana New"/>
          <w:cs/>
        </w:rPr>
        <w:t xml:space="preserve"> </w:t>
      </w:r>
      <w:r w:rsidRPr="00DE7028">
        <w:rPr>
          <w:rFonts w:ascii="Angsana New" w:hAnsi="Angsana New" w:cs="Angsana New"/>
          <w:cs/>
        </w:rPr>
        <w:t>(ดูหมายเหตุประกอบงบการเงินข้อ</w:t>
      </w:r>
      <w:r w:rsidR="00651EF0">
        <w:rPr>
          <w:rFonts w:ascii="Angsana New" w:hAnsi="Angsana New" w:cs="Angsana New" w:hint="cs"/>
          <w:cs/>
        </w:rPr>
        <w:t xml:space="preserve"> </w:t>
      </w:r>
      <w:r w:rsidR="00651EF0">
        <w:rPr>
          <w:rFonts w:ascii="Angsana New" w:hAnsi="Angsana New" w:cs="Angsana New"/>
        </w:rPr>
        <w:t>19.3</w:t>
      </w:r>
      <w:r w:rsidRPr="00DE7028">
        <w:rPr>
          <w:rFonts w:ascii="Angsana New" w:hAnsi="Angsana New" w:cs="Angsana New"/>
        </w:rPr>
        <w:t>)</w:t>
      </w:r>
      <w:r w:rsidRPr="00DE7028">
        <w:rPr>
          <w:rFonts w:ascii="Angsana New" w:hAnsi="Angsana New" w:cs="Angsana New"/>
          <w:cs/>
        </w:rPr>
        <w:t xml:space="preserve"> โดยต้องจ่ายชำระให้เสร็จสิ้นไม่เกิน 4 ปี นับแต่วันทำสัญญาเงินกู้ โดยมีรายละเอียด และเงื่อนไขการจ่ายชำระหนี้ดังต่อไปนี้</w:t>
      </w:r>
    </w:p>
    <w:p w:rsidR="002B14FC" w:rsidRPr="00DE7028" w:rsidRDefault="002B14FC" w:rsidP="002B14FC">
      <w:pPr>
        <w:tabs>
          <w:tab w:val="left" w:pos="1080"/>
        </w:tabs>
        <w:spacing w:line="120" w:lineRule="auto"/>
        <w:ind w:left="357"/>
        <w:jc w:val="both"/>
        <w:rPr>
          <w:rFonts w:ascii="Angsana New" w:hAnsi="Angsana New" w:cs="Angsana New"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0"/>
        <w:gridCol w:w="1170"/>
        <w:gridCol w:w="1350"/>
        <w:gridCol w:w="3060"/>
        <w:gridCol w:w="2246"/>
      </w:tblGrid>
      <w:tr w:rsidR="002B14FC" w:rsidRPr="00ED5118" w:rsidTr="002B14FC">
        <w:tc>
          <w:tcPr>
            <w:tcW w:w="2340" w:type="dxa"/>
            <w:gridSpan w:val="2"/>
          </w:tcPr>
          <w:p w:rsidR="002B14FC" w:rsidRPr="00ED5118" w:rsidRDefault="002B14FC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>ระยะเวลา</w:t>
            </w:r>
          </w:p>
        </w:tc>
        <w:tc>
          <w:tcPr>
            <w:tcW w:w="1350" w:type="dxa"/>
            <w:vMerge w:val="restart"/>
            <w:vAlign w:val="center"/>
          </w:tcPr>
          <w:p w:rsidR="002B14FC" w:rsidRPr="00ED5118" w:rsidRDefault="002B14FC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5306" w:type="dxa"/>
            <w:gridSpan w:val="2"/>
            <w:vAlign w:val="center"/>
          </w:tcPr>
          <w:p w:rsidR="002B14FC" w:rsidRPr="00ED5118" w:rsidRDefault="002B14FC" w:rsidP="004E1C80">
            <w:pPr>
              <w:tabs>
                <w:tab w:val="left" w:pos="990"/>
              </w:tabs>
              <w:ind w:right="342"/>
              <w:jc w:val="center"/>
              <w:rPr>
                <w:rFonts w:ascii="Angsana New" w:hAnsi="Angsana New" w:cs="Angsana New"/>
                <w:cs/>
              </w:rPr>
            </w:pPr>
            <w:r w:rsidRPr="00ED5118">
              <w:rPr>
                <w:rFonts w:ascii="Angsana New" w:hAnsi="Angsana New" w:cs="Angsana New"/>
                <w:cs/>
              </w:rPr>
              <w:t>เงื่อนไขการจ่ายชำระต่อเดือน</w:t>
            </w:r>
            <w:r w:rsidRPr="00ED5118">
              <w:rPr>
                <w:rFonts w:ascii="Angsana New" w:hAnsi="Angsana New" w:cs="Angsana New"/>
              </w:rPr>
              <w:t xml:space="preserve"> </w:t>
            </w:r>
            <w:r w:rsidRPr="00ED5118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2B14FC" w:rsidRPr="00ED5118" w:rsidTr="002B14FC">
        <w:tc>
          <w:tcPr>
            <w:tcW w:w="1170" w:type="dxa"/>
          </w:tcPr>
          <w:p w:rsidR="002B14FC" w:rsidRPr="00ED5118" w:rsidRDefault="002B14FC" w:rsidP="004E1C80">
            <w:pPr>
              <w:tabs>
                <w:tab w:val="left" w:pos="1080"/>
              </w:tabs>
              <w:ind w:right="162"/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 xml:space="preserve">   เริ่มต้น</w:t>
            </w:r>
          </w:p>
        </w:tc>
        <w:tc>
          <w:tcPr>
            <w:tcW w:w="1170" w:type="dxa"/>
          </w:tcPr>
          <w:p w:rsidR="002B14FC" w:rsidRPr="00ED5118" w:rsidRDefault="002B14FC" w:rsidP="004E1C80">
            <w:pPr>
              <w:tabs>
                <w:tab w:val="left" w:pos="990"/>
              </w:tabs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 xml:space="preserve">   สิ้นสุด</w:t>
            </w:r>
          </w:p>
        </w:tc>
        <w:tc>
          <w:tcPr>
            <w:tcW w:w="1350" w:type="dxa"/>
            <w:vMerge/>
          </w:tcPr>
          <w:p w:rsidR="002B14FC" w:rsidRPr="00ED5118" w:rsidRDefault="002B14FC" w:rsidP="004E1C80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</w:tcPr>
          <w:p w:rsidR="002B14FC" w:rsidRPr="00ED5118" w:rsidRDefault="002B14FC" w:rsidP="002B14FC">
            <w:pPr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2246" w:type="dxa"/>
          </w:tcPr>
          <w:p w:rsidR="002B14FC" w:rsidRPr="00ED5118" w:rsidRDefault="002B14FC" w:rsidP="002B14FC">
            <w:pPr>
              <w:ind w:left="-130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ED5118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2B14FC" w:rsidRPr="00ED5118" w:rsidTr="002B14FC">
        <w:tc>
          <w:tcPr>
            <w:tcW w:w="1170" w:type="dxa"/>
          </w:tcPr>
          <w:p w:rsidR="002B14FC" w:rsidRPr="00ED5118" w:rsidRDefault="002B14FC" w:rsidP="004E1C80">
            <w:pPr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ED5118">
              <w:rPr>
                <w:rFonts w:ascii="Angsana New" w:hAnsi="Angsana New" w:cs="Angsana New"/>
                <w:cs/>
              </w:rPr>
              <w:t>งวดที่ 1</w:t>
            </w:r>
          </w:p>
        </w:tc>
        <w:tc>
          <w:tcPr>
            <w:tcW w:w="1170" w:type="dxa"/>
          </w:tcPr>
          <w:p w:rsidR="002B14FC" w:rsidRPr="00ED5118" w:rsidRDefault="002B14FC" w:rsidP="004E1C80">
            <w:pPr>
              <w:tabs>
                <w:tab w:val="left" w:pos="990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 xml:space="preserve">  งวดที่ 35</w:t>
            </w:r>
          </w:p>
        </w:tc>
        <w:tc>
          <w:tcPr>
            <w:tcW w:w="1350" w:type="dxa"/>
          </w:tcPr>
          <w:p w:rsidR="002B14FC" w:rsidRPr="00ED5118" w:rsidRDefault="002B14FC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</w:rPr>
              <w:t>MLR- 3.20%</w:t>
            </w:r>
          </w:p>
        </w:tc>
        <w:tc>
          <w:tcPr>
            <w:tcW w:w="3060" w:type="dxa"/>
          </w:tcPr>
          <w:p w:rsidR="002B14FC" w:rsidRPr="00ED5118" w:rsidRDefault="002B14FC" w:rsidP="002B14FC">
            <w:pPr>
              <w:ind w:right="-86"/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</w:rPr>
              <w:t>2,800,000</w:t>
            </w:r>
          </w:p>
        </w:tc>
        <w:tc>
          <w:tcPr>
            <w:tcW w:w="2246" w:type="dxa"/>
            <w:tcBorders>
              <w:bottom w:val="nil"/>
            </w:tcBorders>
            <w:vAlign w:val="center"/>
          </w:tcPr>
          <w:p w:rsidR="002B14FC" w:rsidRPr="00ED5118" w:rsidRDefault="002B14FC" w:rsidP="002B14FC">
            <w:pPr>
              <w:tabs>
                <w:tab w:val="left" w:pos="990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>จ่ายชำระตามที่</w:t>
            </w:r>
          </w:p>
        </w:tc>
      </w:tr>
      <w:tr w:rsidR="002B14FC" w:rsidRPr="00ED5118" w:rsidTr="002B14FC">
        <w:tc>
          <w:tcPr>
            <w:tcW w:w="2340" w:type="dxa"/>
            <w:gridSpan w:val="2"/>
          </w:tcPr>
          <w:p w:rsidR="002B14FC" w:rsidRPr="00ED5118" w:rsidRDefault="002B14FC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>งวดที่ 36 (งวดสุดท้าย)</w:t>
            </w:r>
          </w:p>
        </w:tc>
        <w:tc>
          <w:tcPr>
            <w:tcW w:w="1350" w:type="dxa"/>
          </w:tcPr>
          <w:p w:rsidR="002B14FC" w:rsidRPr="00ED5118" w:rsidRDefault="002B14FC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</w:rPr>
              <w:t>MLR- 3.20%</w:t>
            </w:r>
          </w:p>
        </w:tc>
        <w:tc>
          <w:tcPr>
            <w:tcW w:w="3060" w:type="dxa"/>
          </w:tcPr>
          <w:p w:rsidR="002B14FC" w:rsidRPr="00ED5118" w:rsidRDefault="002B14FC" w:rsidP="004E1C80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ED5118">
              <w:rPr>
                <w:rFonts w:ascii="Angsana New" w:hAnsi="Angsana New" w:cs="Angsana New"/>
                <w:cs/>
              </w:rPr>
              <w:t>ชำระยอดเงินต้นที่เหลือทั้งจำนวน</w:t>
            </w:r>
          </w:p>
        </w:tc>
        <w:tc>
          <w:tcPr>
            <w:tcW w:w="2246" w:type="dxa"/>
            <w:tcBorders>
              <w:top w:val="nil"/>
            </w:tcBorders>
          </w:tcPr>
          <w:p w:rsidR="002B14FC" w:rsidRPr="00ED5118" w:rsidRDefault="002B14FC" w:rsidP="002B14FC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เกิดขึ้นจริง</w:t>
            </w:r>
          </w:p>
        </w:tc>
      </w:tr>
    </w:tbl>
    <w:p w:rsidR="002B14FC" w:rsidRPr="00EC6053" w:rsidRDefault="002B14FC" w:rsidP="002B14FC">
      <w:pPr>
        <w:tabs>
          <w:tab w:val="left" w:pos="990"/>
        </w:tabs>
        <w:spacing w:line="120" w:lineRule="auto"/>
        <w:ind w:left="357"/>
        <w:jc w:val="thaiDistribute"/>
        <w:rPr>
          <w:rFonts w:ascii="Angsana New" w:hAnsi="Angsana New" w:cs="Angsana New"/>
        </w:rPr>
      </w:pPr>
    </w:p>
    <w:p w:rsidR="00EC6053" w:rsidRDefault="00EC6053" w:rsidP="00460296">
      <w:pPr>
        <w:tabs>
          <w:tab w:val="left" w:pos="990"/>
        </w:tabs>
        <w:ind w:left="360" w:right="11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DE7028"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>ย่อย</w:t>
      </w:r>
      <w:r w:rsidRPr="00DE7028">
        <w:rPr>
          <w:rFonts w:ascii="Angsana New" w:hAnsi="Angsana New" w:cs="Angsana New"/>
          <w:cs/>
        </w:rPr>
        <w:t>เริ่มเบิกเงินกู้งวดแรก เมื่อวันที่ 7 ตุลาคม 2563 โดยต้องเริ่มจ่ายชำระดอกเบี้ยต่างหากเป็นประจำทุกเดือน นับตั้งแต่เดือนที่เบิกรับเงินกู้งวดแรกเป็นต้นไปภายในวันทำการสุดท้ายของแต่ละเดือน  และต้องเริ่มชำระต้นเงินกู้งวดแรกภายในเดือนมิถุนายน 2564</w:t>
      </w:r>
    </w:p>
    <w:p w:rsidR="002B14FC" w:rsidRDefault="002B14FC" w:rsidP="002B14FC">
      <w:pPr>
        <w:tabs>
          <w:tab w:val="left" w:pos="990"/>
        </w:tabs>
        <w:spacing w:line="120" w:lineRule="auto"/>
        <w:ind w:left="357"/>
        <w:jc w:val="thaiDistribute"/>
        <w:rPr>
          <w:rFonts w:ascii="Angsana New" w:hAnsi="Angsana New" w:cs="Angsana New"/>
        </w:rPr>
      </w:pPr>
    </w:p>
    <w:p w:rsidR="00EC6053" w:rsidRPr="00DC4A6D" w:rsidRDefault="00EC6053" w:rsidP="00EC6053">
      <w:pPr>
        <w:tabs>
          <w:tab w:val="left" w:pos="990"/>
        </w:tabs>
        <w:ind w:left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ส่วนของเงินกู้ยืมระยะยาวที่ถึงกำหนดชำระภายในหนึ่งปี แสดงไว้ภายใต้หนี้สินหมุนเวียน</w:t>
      </w:r>
    </w:p>
    <w:p w:rsidR="00EC6053" w:rsidRDefault="00EC6053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EC6053" w:rsidRDefault="00EC6053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EC6053" w:rsidRDefault="00EC6053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7E7A10" w:rsidRPr="00E11BD0" w:rsidRDefault="005B0C39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หนี้สินตามสัญญาเ</w:t>
      </w:r>
      <w:r w:rsidRPr="00E11BD0">
        <w:rPr>
          <w:rFonts w:ascii="Angsana New" w:hAnsi="Angsana New" w:cs="Angsana New" w:hint="cs"/>
          <w:b/>
          <w:bCs/>
          <w:cs/>
        </w:rPr>
        <w:t>ช่า</w:t>
      </w:r>
    </w:p>
    <w:p w:rsidR="00621DEF" w:rsidRPr="002B14FC" w:rsidRDefault="00621DEF" w:rsidP="002B14FC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thaiDistribute"/>
        <w:rPr>
          <w:rFonts w:ascii="Angsana New" w:hAnsi="Angsana New" w:cs="Angsana New"/>
          <w:b/>
          <w:bCs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9"/>
        <w:gridCol w:w="1346"/>
        <w:gridCol w:w="1347"/>
        <w:gridCol w:w="1347"/>
        <w:gridCol w:w="1347"/>
      </w:tblGrid>
      <w:tr w:rsidR="0022309A" w:rsidRPr="00E11BD0" w:rsidTr="002B14FC">
        <w:tc>
          <w:tcPr>
            <w:tcW w:w="3609" w:type="dxa"/>
            <w:vMerge w:val="restart"/>
            <w:vAlign w:val="center"/>
          </w:tcPr>
          <w:p w:rsidR="0022309A" w:rsidRPr="00E11BD0" w:rsidRDefault="0022309A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5387" w:type="dxa"/>
            <w:gridSpan w:val="4"/>
          </w:tcPr>
          <w:p w:rsidR="0022309A" w:rsidRPr="00E11BD0" w:rsidRDefault="0022309A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22309A" w:rsidRPr="00E11BD0" w:rsidTr="002B14FC">
        <w:tc>
          <w:tcPr>
            <w:tcW w:w="3609" w:type="dxa"/>
            <w:vMerge/>
            <w:vAlign w:val="center"/>
          </w:tcPr>
          <w:p w:rsidR="0022309A" w:rsidRPr="00E11BD0" w:rsidRDefault="0022309A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2309A" w:rsidRPr="00E11BD0" w:rsidRDefault="0022309A" w:rsidP="008B5822">
            <w:pPr>
              <w:tabs>
                <w:tab w:val="left" w:pos="90"/>
                <w:tab w:val="left" w:pos="360"/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:rsidR="0022309A" w:rsidRPr="00E11BD0" w:rsidRDefault="0022309A" w:rsidP="008B5822">
            <w:pPr>
              <w:ind w:left="-115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29"/>
        </w:trPr>
        <w:tc>
          <w:tcPr>
            <w:tcW w:w="3609" w:type="dxa"/>
            <w:vMerge/>
            <w:tcBorders>
              <w:bottom w:val="single" w:sz="6" w:space="0" w:color="auto"/>
              <w:right w:val="single" w:sz="4" w:space="0" w:color="auto"/>
            </w:tcBorders>
          </w:tcPr>
          <w:p w:rsidR="0022309A" w:rsidRPr="00E11BD0" w:rsidRDefault="0022309A" w:rsidP="008B5822">
            <w:pPr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46" w:type="dxa"/>
            <w:tcBorders>
              <w:bottom w:val="nil"/>
              <w:right w:val="single" w:sz="6" w:space="0" w:color="auto"/>
            </w:tcBorders>
            <w:vAlign w:val="center"/>
          </w:tcPr>
          <w:p w:rsidR="0022309A" w:rsidRPr="00E11BD0" w:rsidRDefault="0022309A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34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2309A" w:rsidRPr="00E11BD0" w:rsidRDefault="0022309A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D6FB0" w:rsidRPr="00E11BD0">
              <w:rPr>
                <w:rFonts w:ascii="Angsana New" w:hAnsi="Angsana New" w:cs="Angsana New" w:hint="cs"/>
                <w:cs/>
              </w:rPr>
              <w:t xml:space="preserve"> ธ</w:t>
            </w:r>
            <w:r w:rsidRPr="00E11BD0">
              <w:rPr>
                <w:rFonts w:ascii="Angsana New" w:hAnsi="Angsana New" w:cs="Angsana New" w:hint="cs"/>
                <w:cs/>
              </w:rPr>
              <w:t>.</w:t>
            </w:r>
            <w:r w:rsidR="00CD6FB0" w:rsidRPr="00E11BD0">
              <w:rPr>
                <w:rFonts w:ascii="Angsana New" w:hAnsi="Angsana New" w:cs="Angsana New" w:hint="cs"/>
                <w:cs/>
              </w:rPr>
              <w:t>ค.</w:t>
            </w:r>
            <w:r w:rsidRPr="00E11BD0">
              <w:rPr>
                <w:rFonts w:ascii="Angsana New" w:hAnsi="Angsana New" w:cs="Angsana New" w:hint="cs"/>
                <w:cs/>
              </w:rPr>
              <w:t xml:space="preserve"> </w:t>
            </w:r>
            <w:r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22309A" w:rsidRPr="00E11BD0" w:rsidRDefault="0022309A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34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22309A" w:rsidRPr="00E11BD0" w:rsidRDefault="0022309A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26"/>
        </w:trPr>
        <w:tc>
          <w:tcPr>
            <w:tcW w:w="3609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22309A" w:rsidRPr="00E11BD0" w:rsidRDefault="0022309A" w:rsidP="008B5822">
            <w:pPr>
              <w:spacing w:line="218" w:lineRule="auto"/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จำนวนเงินขั้นต่ำที่จะต้องจ่าย</w:t>
            </w:r>
          </w:p>
        </w:tc>
        <w:tc>
          <w:tcPr>
            <w:tcW w:w="134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22309A" w:rsidRPr="00E11BD0" w:rsidRDefault="0022309A" w:rsidP="008B5822">
            <w:pPr>
              <w:tabs>
                <w:tab w:val="decimal" w:pos="1237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309A" w:rsidRPr="00E11BD0" w:rsidRDefault="0022309A" w:rsidP="008B5822">
            <w:pPr>
              <w:tabs>
                <w:tab w:val="decimal" w:pos="1237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22309A" w:rsidRPr="00E11BD0" w:rsidRDefault="0022309A" w:rsidP="008B5822">
            <w:pPr>
              <w:tabs>
                <w:tab w:val="decimal" w:pos="1237"/>
              </w:tabs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22309A" w:rsidRPr="00E11BD0" w:rsidRDefault="0022309A" w:rsidP="008B5822">
            <w:pPr>
              <w:tabs>
                <w:tab w:val="decimal" w:pos="1147"/>
              </w:tabs>
              <w:ind w:left="-108" w:right="-27"/>
              <w:rPr>
                <w:rFonts w:ascii="Angsana New" w:hAnsi="Angsana New" w:cs="Angsana New"/>
              </w:rPr>
            </w:pP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26"/>
        </w:trPr>
        <w:tc>
          <w:tcPr>
            <w:tcW w:w="360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309A" w:rsidRPr="00E11BD0" w:rsidRDefault="0022309A" w:rsidP="008B5822">
            <w:pPr>
              <w:spacing w:line="218" w:lineRule="auto"/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E11BD0">
              <w:rPr>
                <w:rFonts w:ascii="Angsana New" w:hAnsi="Angsana New" w:cs="Angsana New"/>
              </w:rPr>
              <w:t xml:space="preserve">1 </w:t>
            </w:r>
            <w:r w:rsidRPr="00E11BD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46" w:type="dxa"/>
            <w:tcBorders>
              <w:top w:val="nil"/>
              <w:bottom w:val="nil"/>
              <w:right w:val="single" w:sz="6" w:space="0" w:color="auto"/>
            </w:tcBorders>
          </w:tcPr>
          <w:p w:rsidR="0022309A" w:rsidRPr="00E11BD0" w:rsidRDefault="006A1F0B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4,185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4,335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22309A" w:rsidRPr="00E11BD0" w:rsidRDefault="00451EE4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707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762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08"/>
        </w:trPr>
        <w:tc>
          <w:tcPr>
            <w:tcW w:w="360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2309A" w:rsidRPr="00E11BD0" w:rsidRDefault="0022309A" w:rsidP="008B5822">
            <w:pPr>
              <w:spacing w:line="218" w:lineRule="auto"/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เกิน </w:t>
            </w:r>
            <w:r w:rsidRPr="00E11BD0">
              <w:rPr>
                <w:rFonts w:ascii="Angsana New" w:hAnsi="Angsana New" w:cs="Angsana New"/>
              </w:rPr>
              <w:t xml:space="preserve">1 </w:t>
            </w:r>
            <w:r w:rsidRPr="00E11BD0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="005F4283">
              <w:rPr>
                <w:rFonts w:ascii="Angsana New" w:hAnsi="Angsana New" w:cs="Angsana New"/>
              </w:rPr>
              <w:t>5</w:t>
            </w:r>
            <w:r w:rsidRPr="00E11BD0">
              <w:rPr>
                <w:rFonts w:ascii="Angsana New" w:hAnsi="Angsana New" w:cs="Angsana New"/>
              </w:rPr>
              <w:t xml:space="preserve"> </w:t>
            </w:r>
            <w:r w:rsidRPr="00E11BD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4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22309A" w:rsidRPr="00E11BD0" w:rsidRDefault="006A1F0B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8,325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9,147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2309A" w:rsidRPr="00E11BD0" w:rsidRDefault="00451EE4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2"/>
        </w:trPr>
        <w:tc>
          <w:tcPr>
            <w:tcW w:w="360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09A" w:rsidRPr="00E11BD0" w:rsidRDefault="0022309A" w:rsidP="008B5822">
            <w:pPr>
              <w:tabs>
                <w:tab w:val="left" w:pos="432"/>
              </w:tabs>
              <w:spacing w:line="218" w:lineRule="auto"/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22309A" w:rsidRPr="00E11BD0" w:rsidRDefault="006A1F0B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12,510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13,482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22309A" w:rsidRPr="00E11BD0" w:rsidRDefault="00451EE4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707</w:t>
            </w:r>
          </w:p>
        </w:tc>
        <w:tc>
          <w:tcPr>
            <w:tcW w:w="134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762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2"/>
        </w:trPr>
        <w:tc>
          <w:tcPr>
            <w:tcW w:w="360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09A" w:rsidRPr="00E11BD0" w:rsidRDefault="0022309A" w:rsidP="008B5822">
            <w:pPr>
              <w:tabs>
                <w:tab w:val="left" w:pos="432"/>
              </w:tabs>
              <w:spacing w:line="218" w:lineRule="auto"/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E11BD0">
              <w:rPr>
                <w:rFonts w:ascii="Angsana New" w:hAnsi="Angsana New" w:cs="Angsana New" w:hint="cs"/>
                <w:cs/>
              </w:rPr>
              <w:t xml:space="preserve"> ดอกเบี้ยจ่ายรอตัดจ่าย</w:t>
            </w:r>
          </w:p>
        </w:tc>
        <w:tc>
          <w:tcPr>
            <w:tcW w:w="134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22309A" w:rsidRPr="00E11BD0" w:rsidRDefault="006A1F0B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(748)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09A" w:rsidRPr="00E11BD0" w:rsidRDefault="0022309A" w:rsidP="00497BCD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497BCD">
              <w:rPr>
                <w:rFonts w:ascii="Angsana New" w:hAnsi="Angsana New" w:cs="Angsana New"/>
              </w:rPr>
              <w:t>854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2309A" w:rsidRPr="00E11BD0" w:rsidRDefault="00025588" w:rsidP="00451EE4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451EE4">
              <w:rPr>
                <w:rFonts w:ascii="Angsana New" w:hAnsi="Angsana New" w:cs="Angsana New"/>
              </w:rPr>
              <w:t>3</w:t>
            </w:r>
            <w:r w:rsidR="0022309A"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22309A" w:rsidRPr="00E11BD0" w:rsidRDefault="0022309A" w:rsidP="00497BCD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497BCD">
              <w:rPr>
                <w:rFonts w:ascii="Angsana New" w:hAnsi="Angsana New" w:cs="Angsana New"/>
              </w:rPr>
              <w:t>7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2"/>
        </w:trPr>
        <w:tc>
          <w:tcPr>
            <w:tcW w:w="360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09A" w:rsidRPr="00E11BD0" w:rsidRDefault="0022309A" w:rsidP="008B5822">
            <w:pPr>
              <w:tabs>
                <w:tab w:val="left" w:pos="432"/>
              </w:tabs>
              <w:spacing w:line="218" w:lineRule="auto"/>
              <w:ind w:right="-27"/>
              <w:rPr>
                <w:rFonts w:ascii="Angsana New" w:hAnsi="Angsana New" w:cs="Angsana New"/>
                <w:cs/>
                <w:lang w:val="en-GB"/>
              </w:rPr>
            </w:pPr>
            <w:r w:rsidRPr="00E11BD0">
              <w:rPr>
                <w:rFonts w:ascii="Angsana New" w:hAnsi="Angsana New" w:cs="Angsana New" w:hint="cs"/>
                <w:cs/>
                <w:lang w:val="en-GB"/>
              </w:rPr>
              <w:t>รวม</w:t>
            </w:r>
          </w:p>
        </w:tc>
        <w:tc>
          <w:tcPr>
            <w:tcW w:w="1346" w:type="dxa"/>
            <w:tcBorders>
              <w:top w:val="nil"/>
              <w:bottom w:val="nil"/>
              <w:right w:val="single" w:sz="6" w:space="0" w:color="auto"/>
            </w:tcBorders>
          </w:tcPr>
          <w:p w:rsidR="0022309A" w:rsidRPr="00E11BD0" w:rsidRDefault="001E167E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11,762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12,628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22309A" w:rsidRPr="00E11BD0" w:rsidRDefault="00451EE4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704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755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2"/>
        </w:trPr>
        <w:tc>
          <w:tcPr>
            <w:tcW w:w="360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2309A" w:rsidRPr="00E11BD0" w:rsidRDefault="0022309A" w:rsidP="008B5822">
            <w:pPr>
              <w:tabs>
                <w:tab w:val="left" w:pos="432"/>
              </w:tabs>
              <w:spacing w:line="218" w:lineRule="auto"/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11BD0">
              <w:rPr>
                <w:rFonts w:ascii="Angsana New" w:hAnsi="Angsana New" w:cs="Angsana New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4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22309A" w:rsidRPr="00E11BD0" w:rsidRDefault="001E167E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(3,847)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09A" w:rsidRPr="00E11BD0" w:rsidRDefault="0022309A" w:rsidP="00497BCD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497BCD">
              <w:rPr>
                <w:rFonts w:ascii="Angsana New" w:hAnsi="Angsana New" w:cs="Angsana New"/>
              </w:rPr>
              <w:t>3,964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2309A" w:rsidRPr="00E11BD0" w:rsidRDefault="0022309A" w:rsidP="00451EE4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451EE4">
              <w:rPr>
                <w:rFonts w:ascii="Angsana New" w:hAnsi="Angsana New" w:cs="Angsana New"/>
              </w:rPr>
              <w:t>704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22309A" w:rsidRPr="00E11BD0" w:rsidRDefault="0022309A" w:rsidP="00497BCD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497BCD">
              <w:rPr>
                <w:rFonts w:ascii="Angsana New" w:hAnsi="Angsana New" w:cs="Angsana New"/>
              </w:rPr>
              <w:t>755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</w:tr>
      <w:tr w:rsidR="0022309A" w:rsidRPr="00E11BD0" w:rsidTr="002B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2"/>
        </w:trPr>
        <w:tc>
          <w:tcPr>
            <w:tcW w:w="360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2309A" w:rsidRPr="00E11BD0" w:rsidRDefault="0022309A" w:rsidP="008B5822">
            <w:pPr>
              <w:spacing w:line="218" w:lineRule="auto"/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E11BD0">
              <w:rPr>
                <w:rFonts w:ascii="Angsana New" w:hAnsi="Angsana New" w:cs="Angsana New" w:hint="cs"/>
                <w:cs/>
              </w:rPr>
              <w:t>-สุทธิ</w:t>
            </w:r>
          </w:p>
        </w:tc>
        <w:tc>
          <w:tcPr>
            <w:tcW w:w="134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22309A" w:rsidRPr="00E11BD0" w:rsidRDefault="001E167E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7,915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8,66</w:t>
            </w:r>
            <w:r w:rsidR="00835915">
              <w:rPr>
                <w:rFonts w:ascii="Angsana New" w:hAnsi="Angsana New" w:cs="Angsana New"/>
              </w:rPr>
              <w:t>4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2309A" w:rsidRPr="00E11BD0" w:rsidRDefault="00451EE4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09A" w:rsidRPr="00E11BD0" w:rsidRDefault="00497BCD" w:rsidP="002B14FC">
            <w:pPr>
              <w:tabs>
                <w:tab w:val="decimal" w:pos="1021"/>
              </w:tabs>
              <w:ind w:left="-10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:rsidR="00A14898" w:rsidRPr="002B14FC" w:rsidRDefault="00A14898" w:rsidP="002B14FC">
      <w:pPr>
        <w:spacing w:line="120" w:lineRule="auto"/>
        <w:ind w:left="357" w:right="-28"/>
        <w:rPr>
          <w:rFonts w:ascii="Angsana New" w:hAnsi="Angsana New" w:cs="Angsana New"/>
          <w:b/>
          <w:bCs/>
        </w:rPr>
      </w:pPr>
    </w:p>
    <w:p w:rsidR="0022401F" w:rsidRDefault="004016B6" w:rsidP="002B14FC">
      <w:pPr>
        <w:tabs>
          <w:tab w:val="left" w:pos="993"/>
          <w:tab w:val="left" w:pos="9498"/>
        </w:tabs>
        <w:ind w:left="357" w:right="-28" w:firstLine="635"/>
        <w:jc w:val="both"/>
        <w:rPr>
          <w:rFonts w:ascii="Angsana New" w:hAnsi="Angsana New" w:cs="Angsana New"/>
        </w:rPr>
      </w:pPr>
      <w:r w:rsidRPr="00E11BD0">
        <w:rPr>
          <w:rFonts w:ascii="Angsana New" w:hAnsi="Angsana New" w:cs="Angsana New" w:hint="cs"/>
          <w:cs/>
        </w:rPr>
        <w:t>หนี้สินตามสัญญาเช่า</w:t>
      </w:r>
      <w:r w:rsidR="0022401F" w:rsidRPr="00E11BD0">
        <w:rPr>
          <w:rFonts w:ascii="Angsana New" w:hAnsi="Angsana New" w:cs="Angsana New" w:hint="cs"/>
          <w:cs/>
        </w:rPr>
        <w:t xml:space="preserve">มีกำหนดชำระเป็นรายเดือนซึ่งจะเสร็จสิ้นภายในปี </w:t>
      </w:r>
      <w:r w:rsidR="00986EDB">
        <w:rPr>
          <w:rFonts w:ascii="Angsana New" w:hAnsi="Angsana New" w:cs="Angsana New"/>
        </w:rPr>
        <w:t>256</w:t>
      </w:r>
      <w:r w:rsidR="005F4283">
        <w:rPr>
          <w:rFonts w:ascii="Angsana New" w:hAnsi="Angsana New" w:cs="Angsana New"/>
        </w:rPr>
        <w:t>8</w:t>
      </w:r>
    </w:p>
    <w:p w:rsidR="002B14FC" w:rsidRPr="00E11BD0" w:rsidRDefault="002B14FC" w:rsidP="002B14FC">
      <w:pPr>
        <w:tabs>
          <w:tab w:val="left" w:pos="993"/>
          <w:tab w:val="left" w:pos="9498"/>
        </w:tabs>
        <w:spacing w:line="120" w:lineRule="auto"/>
        <w:ind w:left="357" w:right="-28" w:firstLine="635"/>
        <w:jc w:val="thaiDistribute"/>
        <w:rPr>
          <w:rFonts w:ascii="Angsana New" w:hAnsi="Angsana New" w:cs="Angsana New"/>
        </w:rPr>
      </w:pPr>
    </w:p>
    <w:p w:rsidR="00FE4361" w:rsidRDefault="00CB0468" w:rsidP="002B14FC">
      <w:pPr>
        <w:tabs>
          <w:tab w:val="left" w:pos="900"/>
          <w:tab w:val="left" w:pos="9498"/>
        </w:tabs>
        <w:ind w:left="357" w:right="-28" w:firstLine="635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cs/>
        </w:rPr>
        <w:t>ส่วนของหนี้สิน</w:t>
      </w:r>
      <w:r w:rsidR="005B0C39" w:rsidRPr="00E11BD0">
        <w:rPr>
          <w:rFonts w:ascii="Angsana New" w:hAnsi="Angsana New" w:cs="Angsana New"/>
          <w:cs/>
        </w:rPr>
        <w:t>ตามสัญญาเช่า</w:t>
      </w:r>
      <w:r w:rsidRPr="00E11BD0">
        <w:rPr>
          <w:rFonts w:ascii="Angsana New" w:hAnsi="Angsana New" w:cs="Angsana New"/>
          <w:cs/>
        </w:rPr>
        <w:t>ที่ถึงกำหนดชำระภายในหนึ่งปี แสดงไว้ภายใต้หนี้สินหมุนเวียน</w:t>
      </w:r>
    </w:p>
    <w:p w:rsidR="002B14FC" w:rsidRPr="00E11BD0" w:rsidRDefault="002B14FC" w:rsidP="008B5822">
      <w:pPr>
        <w:tabs>
          <w:tab w:val="left" w:pos="900"/>
          <w:tab w:val="left" w:pos="9498"/>
        </w:tabs>
        <w:ind w:left="360" w:right="-27" w:firstLine="633"/>
        <w:jc w:val="thaiDistribute"/>
        <w:rPr>
          <w:rFonts w:ascii="Angsana New" w:hAnsi="Angsana New" w:cs="Angsana New"/>
        </w:rPr>
      </w:pPr>
    </w:p>
    <w:p w:rsidR="00FD78FD" w:rsidRPr="00E11BD0" w:rsidRDefault="00FD78FD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เงินปันผลจ่ายและค่าตอบแทนกรรมการ</w:t>
      </w:r>
    </w:p>
    <w:p w:rsidR="00CD5330" w:rsidRPr="002861B7" w:rsidRDefault="00CD5330" w:rsidP="002861B7">
      <w:pPr>
        <w:spacing w:line="120" w:lineRule="auto"/>
        <w:ind w:right="-28"/>
        <w:jc w:val="thaiDistribute"/>
        <w:rPr>
          <w:rFonts w:ascii="Angsana New" w:hAnsi="Angsana New" w:cs="Angsana New"/>
        </w:rPr>
      </w:pPr>
    </w:p>
    <w:p w:rsidR="00DE5B68" w:rsidRPr="00E11BD0" w:rsidRDefault="00EF6CA9" w:rsidP="00607031">
      <w:pPr>
        <w:tabs>
          <w:tab w:val="left" w:pos="993"/>
        </w:tabs>
        <w:ind w:left="448" w:right="-170" w:hanging="91"/>
        <w:jc w:val="thaiDistribute"/>
        <w:rPr>
          <w:rFonts w:ascii="Angsana New" w:hAnsi="Angsana New" w:cs="Angsana New"/>
          <w:cs/>
        </w:rPr>
      </w:pPr>
      <w:r w:rsidRPr="00E11BD0">
        <w:rPr>
          <w:rFonts w:ascii="Angsana New" w:hAnsi="Angsana New" w:cs="Angsana New" w:hint="cs"/>
          <w:cs/>
        </w:rPr>
        <w:tab/>
      </w:r>
      <w:r w:rsidR="0076533D" w:rsidRPr="00E11BD0">
        <w:rPr>
          <w:rFonts w:ascii="Angsana New" w:hAnsi="Angsana New" w:cs="Angsana New" w:hint="cs"/>
          <w:cs/>
        </w:rPr>
        <w:tab/>
      </w:r>
      <w:r w:rsidR="00DE5B68" w:rsidRPr="002861B7">
        <w:rPr>
          <w:rFonts w:ascii="Angsana New" w:hAnsi="Angsana New" w:cs="Angsana New"/>
          <w:cs/>
        </w:rPr>
        <w:t>เมื่อวันที่</w:t>
      </w:r>
      <w:r w:rsidR="00DE5B68" w:rsidRPr="002861B7">
        <w:rPr>
          <w:rFonts w:ascii="Angsana New" w:hAnsi="Angsana New" w:cs="Angsana New" w:hint="cs"/>
          <w:cs/>
        </w:rPr>
        <w:t xml:space="preserve"> </w:t>
      </w:r>
      <w:r w:rsidR="002861B7" w:rsidRPr="002861B7">
        <w:rPr>
          <w:rFonts w:ascii="Angsana New" w:hAnsi="Angsana New" w:cs="Angsana New"/>
        </w:rPr>
        <w:t>19</w:t>
      </w:r>
      <w:r w:rsidR="00DE5B68" w:rsidRPr="002861B7">
        <w:rPr>
          <w:rFonts w:ascii="Angsana New" w:hAnsi="Angsana New" w:cs="Angsana New" w:hint="cs"/>
          <w:cs/>
        </w:rPr>
        <w:t xml:space="preserve"> เมษายน </w:t>
      </w:r>
      <w:r w:rsidR="002861B7" w:rsidRPr="002861B7">
        <w:rPr>
          <w:rFonts w:ascii="Angsana New" w:hAnsi="Angsana New" w:cs="Angsana New"/>
        </w:rPr>
        <w:t>2564</w:t>
      </w:r>
      <w:r w:rsidR="00DE5B68" w:rsidRPr="002861B7">
        <w:rPr>
          <w:rFonts w:ascii="Angsana New" w:hAnsi="Angsana New" w:cs="Angsana New" w:hint="cs"/>
          <w:cs/>
        </w:rPr>
        <w:t xml:space="preserve"> </w:t>
      </w:r>
      <w:r w:rsidR="00517A53" w:rsidRPr="002861B7">
        <w:rPr>
          <w:rFonts w:ascii="Angsana New" w:hAnsi="Angsana New" w:cs="Angsana New"/>
          <w:cs/>
        </w:rPr>
        <w:t>ที่ประชุม</w:t>
      </w:r>
      <w:r w:rsidR="002861B7" w:rsidRPr="002861B7">
        <w:rPr>
          <w:rFonts w:ascii="Angsana New" w:hAnsi="Angsana New" w:cs="Angsana New" w:hint="cs"/>
          <w:cs/>
        </w:rPr>
        <w:t xml:space="preserve">ผู้ถือหุ้นสามัญประจำปี 2564 </w:t>
      </w:r>
      <w:r w:rsidR="00381AED" w:rsidRPr="002861B7">
        <w:rPr>
          <w:rFonts w:ascii="Angsana New" w:hAnsi="Angsana New" w:cs="Angsana New"/>
          <w:cs/>
        </w:rPr>
        <w:t>ได้มีมติอนุมัติให้จ่ายเงินปั</w:t>
      </w:r>
      <w:r w:rsidR="00517A53" w:rsidRPr="002861B7">
        <w:rPr>
          <w:rFonts w:ascii="Angsana New" w:hAnsi="Angsana New" w:cs="Angsana New" w:hint="cs"/>
          <w:cs/>
        </w:rPr>
        <w:t>นผล</w:t>
      </w:r>
      <w:r w:rsidR="00381AED" w:rsidRPr="002861B7">
        <w:rPr>
          <w:rFonts w:ascii="Angsana New" w:hAnsi="Angsana New" w:cs="Angsana New" w:hint="cs"/>
          <w:cs/>
        </w:rPr>
        <w:t xml:space="preserve"> ให้แก่ผู้ถือหุ้นจำนวน </w:t>
      </w:r>
      <w:r w:rsidR="00C93DA4" w:rsidRPr="002861B7">
        <w:rPr>
          <w:rFonts w:ascii="Angsana New" w:hAnsi="Angsana New" w:cs="Angsana New"/>
        </w:rPr>
        <w:t>6</w:t>
      </w:r>
      <w:r w:rsidR="00381AED" w:rsidRPr="002861B7">
        <w:rPr>
          <w:rFonts w:ascii="Angsana New" w:hAnsi="Angsana New" w:cs="Angsana New" w:hint="cs"/>
          <w:cs/>
        </w:rPr>
        <w:t xml:space="preserve"> ล้านหุ้น</w:t>
      </w:r>
      <w:r w:rsidR="00AA45CF" w:rsidRPr="002861B7">
        <w:rPr>
          <w:rFonts w:ascii="Angsana New" w:hAnsi="Angsana New" w:cs="Angsana New" w:hint="cs"/>
          <w:cs/>
        </w:rPr>
        <w:t xml:space="preserve"> ในอัตราหุ้นละ </w:t>
      </w:r>
      <w:r w:rsidR="00517A53" w:rsidRPr="002861B7">
        <w:rPr>
          <w:rFonts w:ascii="Angsana New" w:hAnsi="Angsana New" w:cs="Angsana New"/>
        </w:rPr>
        <w:t>9.</w:t>
      </w:r>
      <w:r w:rsidR="00517A53" w:rsidRPr="002861B7">
        <w:rPr>
          <w:rFonts w:ascii="Angsana New" w:hAnsi="Angsana New" w:cs="Angsana New" w:hint="cs"/>
          <w:cs/>
        </w:rPr>
        <w:t>5</w:t>
      </w:r>
      <w:r w:rsidR="00AA1C14" w:rsidRPr="002861B7">
        <w:rPr>
          <w:rFonts w:ascii="Angsana New" w:hAnsi="Angsana New" w:cs="Angsana New"/>
        </w:rPr>
        <w:t>0</w:t>
      </w:r>
      <w:r w:rsidR="00A53062" w:rsidRPr="002861B7">
        <w:rPr>
          <w:rFonts w:ascii="Angsana New" w:hAnsi="Angsana New" w:cs="Angsana New" w:hint="cs"/>
          <w:cs/>
        </w:rPr>
        <w:t xml:space="preserve"> บาท</w:t>
      </w:r>
      <w:r w:rsidR="00381AED" w:rsidRPr="002861B7">
        <w:rPr>
          <w:rFonts w:ascii="Angsana New" w:hAnsi="Angsana New" w:cs="Angsana New" w:hint="cs"/>
          <w:cs/>
        </w:rPr>
        <w:t xml:space="preserve"> รวมเป็นเงิน </w:t>
      </w:r>
      <w:r w:rsidR="00517A53" w:rsidRPr="002861B7">
        <w:rPr>
          <w:rFonts w:ascii="Angsana New" w:hAnsi="Angsana New" w:cs="Angsana New"/>
        </w:rPr>
        <w:t>5</w:t>
      </w:r>
      <w:r w:rsidR="00517A53" w:rsidRPr="002861B7">
        <w:rPr>
          <w:rFonts w:ascii="Angsana New" w:hAnsi="Angsana New" w:cs="Angsana New" w:hint="cs"/>
          <w:cs/>
        </w:rPr>
        <w:t>7</w:t>
      </w:r>
      <w:r w:rsidR="00AA1C14" w:rsidRPr="002861B7">
        <w:rPr>
          <w:rFonts w:ascii="Angsana New" w:hAnsi="Angsana New" w:cs="Angsana New"/>
        </w:rPr>
        <w:t>.00</w:t>
      </w:r>
      <w:r w:rsidR="00A53062" w:rsidRPr="002861B7">
        <w:rPr>
          <w:rFonts w:ascii="Angsana New" w:hAnsi="Angsana New" w:cs="Angsana New" w:hint="cs"/>
          <w:cs/>
        </w:rPr>
        <w:t xml:space="preserve"> ล้านบาท โดยกำหนดจ่ายเงินปันผลในวันที่</w:t>
      </w:r>
      <w:r w:rsidR="00C93DA4" w:rsidRPr="002861B7">
        <w:rPr>
          <w:rFonts w:ascii="Angsana New" w:hAnsi="Angsana New" w:cs="Angsana New" w:hint="cs"/>
          <w:cs/>
        </w:rPr>
        <w:t xml:space="preserve"> </w:t>
      </w:r>
      <w:r w:rsidR="002861B7" w:rsidRPr="002861B7">
        <w:rPr>
          <w:rFonts w:ascii="Angsana New" w:hAnsi="Angsana New" w:cs="Angsana New" w:hint="cs"/>
          <w:cs/>
        </w:rPr>
        <w:t>12</w:t>
      </w:r>
      <w:r w:rsidR="00C93DA4" w:rsidRPr="002861B7">
        <w:rPr>
          <w:rFonts w:ascii="Angsana New" w:hAnsi="Angsana New" w:cs="Angsana New" w:hint="cs"/>
          <w:cs/>
        </w:rPr>
        <w:t xml:space="preserve"> พฤษภาคม </w:t>
      </w:r>
      <w:r w:rsidR="00517A53" w:rsidRPr="002861B7">
        <w:rPr>
          <w:rFonts w:ascii="Angsana New" w:hAnsi="Angsana New" w:cs="Angsana New"/>
        </w:rPr>
        <w:t>256</w:t>
      </w:r>
      <w:r w:rsidR="002861B7" w:rsidRPr="002861B7">
        <w:rPr>
          <w:rFonts w:ascii="Angsana New" w:hAnsi="Angsana New" w:cs="Angsana New" w:hint="cs"/>
          <w:cs/>
        </w:rPr>
        <w:t>4</w:t>
      </w:r>
      <w:r w:rsidR="00A53062" w:rsidRPr="002861B7">
        <w:rPr>
          <w:rFonts w:ascii="Angsana New" w:hAnsi="Angsana New" w:cs="Angsana New" w:hint="cs"/>
          <w:cs/>
        </w:rPr>
        <w:t xml:space="preserve"> </w:t>
      </w:r>
      <w:r w:rsidR="00E12DE6" w:rsidRPr="002861B7">
        <w:rPr>
          <w:rFonts w:ascii="Angsana New" w:hAnsi="Angsana New" w:cs="Angsana New"/>
          <w:cs/>
        </w:rPr>
        <w:t>และได้อนุมัติการจ่ายค่าตอบแทนกรรมการเป็นจำนวนเงิน</w:t>
      </w:r>
      <w:r w:rsidR="00907C44" w:rsidRPr="002861B7">
        <w:rPr>
          <w:rFonts w:ascii="Angsana New" w:hAnsi="Angsana New" w:cs="Angsana New" w:hint="cs"/>
          <w:cs/>
        </w:rPr>
        <w:t xml:space="preserve"> </w:t>
      </w:r>
      <w:r w:rsidR="00AA1C14" w:rsidRPr="002861B7">
        <w:rPr>
          <w:rFonts w:ascii="Angsana New" w:hAnsi="Angsana New" w:cs="Angsana New"/>
        </w:rPr>
        <w:t>5.00</w:t>
      </w:r>
      <w:r w:rsidR="00CD75F6" w:rsidRPr="002861B7">
        <w:rPr>
          <w:rFonts w:ascii="Angsana New" w:hAnsi="Angsana New" w:cs="Angsana New" w:hint="cs"/>
          <w:cs/>
        </w:rPr>
        <w:t xml:space="preserve"> </w:t>
      </w:r>
      <w:r w:rsidR="00E12DE6" w:rsidRPr="002861B7">
        <w:rPr>
          <w:rFonts w:ascii="Angsana New" w:hAnsi="Angsana New" w:cs="Angsana New" w:hint="cs"/>
          <w:cs/>
        </w:rPr>
        <w:t>ล้านบาท</w:t>
      </w:r>
    </w:p>
    <w:p w:rsidR="002B14FC" w:rsidRPr="00CA6F16" w:rsidRDefault="002B14FC" w:rsidP="00607031">
      <w:pPr>
        <w:tabs>
          <w:tab w:val="left" w:pos="993"/>
        </w:tabs>
        <w:ind w:left="450" w:right="-17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E11BD0">
        <w:rPr>
          <w:rFonts w:ascii="Angsana New" w:hAnsi="Angsana New" w:cs="Angsana New"/>
          <w:cs/>
        </w:rPr>
        <w:t>เมื่อวันที่</w:t>
      </w:r>
      <w:r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</w:rPr>
        <w:t>7</w:t>
      </w:r>
      <w:r w:rsidRPr="00E11BD0">
        <w:rPr>
          <w:rFonts w:ascii="Angsana New" w:hAnsi="Angsana New" w:cs="Angsana New" w:hint="cs"/>
          <w:cs/>
        </w:rPr>
        <w:t xml:space="preserve"> เมษายน </w:t>
      </w:r>
      <w:r w:rsidRPr="00E11BD0">
        <w:rPr>
          <w:rFonts w:ascii="Angsana New" w:hAnsi="Angsana New" w:cs="Angsana New"/>
        </w:rPr>
        <w:t>2563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ที่ประชุมคณะกรรมการของบริษัท </w:t>
      </w:r>
      <w:r w:rsidRPr="00E11BD0">
        <w:rPr>
          <w:rFonts w:ascii="Angsana New" w:hAnsi="Angsana New" w:cs="Angsana New"/>
          <w:cs/>
        </w:rPr>
        <w:t>ได้มีมติอนุมัติให้จ่ายเงินปั</w:t>
      </w:r>
      <w:r w:rsidRPr="00E11BD0">
        <w:rPr>
          <w:rFonts w:ascii="Angsana New" w:hAnsi="Angsana New" w:cs="Angsana New" w:hint="cs"/>
          <w:cs/>
        </w:rPr>
        <w:t xml:space="preserve">นผลระหว่างกาล ให้แก่ผู้ถือหุ้นจำนวน </w:t>
      </w:r>
      <w:r w:rsidRPr="00E11BD0">
        <w:rPr>
          <w:rFonts w:ascii="Angsana New" w:hAnsi="Angsana New" w:cs="Angsana New"/>
        </w:rPr>
        <w:t>6</w:t>
      </w:r>
      <w:r w:rsidRPr="00E11BD0">
        <w:rPr>
          <w:rFonts w:ascii="Angsana New" w:hAnsi="Angsana New" w:cs="Angsana New" w:hint="cs"/>
          <w:cs/>
        </w:rPr>
        <w:t xml:space="preserve"> ล้านหุ้น</w:t>
      </w:r>
      <w:r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 w:hint="cs"/>
          <w:cs/>
        </w:rPr>
        <w:t xml:space="preserve"> ในอัตราหุ้นละ </w:t>
      </w:r>
      <w:r w:rsidRPr="00E11BD0">
        <w:rPr>
          <w:rFonts w:ascii="Angsana New" w:hAnsi="Angsana New" w:cs="Angsana New"/>
        </w:rPr>
        <w:t>9.</w:t>
      </w:r>
      <w:r w:rsidRPr="00E11BD0">
        <w:rPr>
          <w:rFonts w:ascii="Angsana New" w:hAnsi="Angsana New" w:cs="Angsana New" w:hint="cs"/>
          <w:cs/>
        </w:rPr>
        <w:t>5</w:t>
      </w:r>
      <w:r w:rsidRPr="00E11BD0">
        <w:rPr>
          <w:rFonts w:ascii="Angsana New" w:hAnsi="Angsana New" w:cs="Angsana New"/>
        </w:rPr>
        <w:t>0</w:t>
      </w:r>
      <w:r w:rsidRPr="00E11BD0">
        <w:rPr>
          <w:rFonts w:ascii="Angsana New" w:hAnsi="Angsana New" w:cs="Angsana New" w:hint="cs"/>
          <w:cs/>
        </w:rPr>
        <w:t xml:space="preserve"> บาท รวมเป็นเงิน </w:t>
      </w:r>
      <w:r w:rsidRPr="00E11BD0">
        <w:rPr>
          <w:rFonts w:ascii="Angsana New" w:hAnsi="Angsana New" w:cs="Angsana New"/>
        </w:rPr>
        <w:t>5</w:t>
      </w:r>
      <w:r w:rsidRPr="00E11BD0">
        <w:rPr>
          <w:rFonts w:ascii="Angsana New" w:hAnsi="Angsana New" w:cs="Angsana New" w:hint="cs"/>
          <w:cs/>
        </w:rPr>
        <w:t>7</w:t>
      </w:r>
      <w:r w:rsidRPr="00E11BD0">
        <w:rPr>
          <w:rFonts w:ascii="Angsana New" w:hAnsi="Angsana New" w:cs="Angsana New"/>
        </w:rPr>
        <w:t>.00</w:t>
      </w:r>
      <w:r>
        <w:rPr>
          <w:rFonts w:ascii="Angsana New" w:hAnsi="Angsana New" w:cs="Angsana New" w:hint="cs"/>
          <w:cs/>
        </w:rPr>
        <w:t xml:space="preserve"> ล้านบาท  โดยบริษัทได้จ่ายเงินปันผลระหว่างกาลแล้วใน</w:t>
      </w:r>
      <w:r w:rsidRPr="00E11BD0">
        <w:rPr>
          <w:rFonts w:ascii="Angsana New" w:hAnsi="Angsana New" w:cs="Angsana New" w:hint="cs"/>
          <w:cs/>
        </w:rPr>
        <w:t xml:space="preserve">วันที่ 5 พฤษภาคม </w:t>
      </w:r>
      <w:r w:rsidRPr="00E11BD0">
        <w:rPr>
          <w:rFonts w:ascii="Angsana New" w:hAnsi="Angsana New" w:cs="Angsana New"/>
        </w:rPr>
        <w:t>256</w:t>
      </w:r>
      <w:r w:rsidRPr="00E11BD0">
        <w:rPr>
          <w:rFonts w:ascii="Angsana New" w:hAnsi="Angsana New" w:cs="Angsana New" w:hint="cs"/>
          <w:cs/>
        </w:rPr>
        <w:t>3</w:t>
      </w:r>
      <w:r>
        <w:rPr>
          <w:rFonts w:ascii="Angsana New" w:hAnsi="Angsana New" w:cs="Angsana New" w:hint="cs"/>
          <w:cs/>
        </w:rPr>
        <w:t xml:space="preserve">  และเมื่อวันที่ 3 กรกฎาคม 2563 ที่ประชุมสามัญผู้ถือหุ้นของบริษัทได้รับทราบการจ่ายเงินปันผลระหว่างกาลที่ได้จ่ายไปแล้วแก่ผู้ถือหุ้น  </w:t>
      </w:r>
      <w:r w:rsidRPr="00E11BD0">
        <w:rPr>
          <w:rFonts w:ascii="Angsana New" w:hAnsi="Angsana New" w:cs="Angsana New"/>
          <w:cs/>
        </w:rPr>
        <w:t>และได้อนุมัติการจ่ายค่าตอบแทนกรรมการเป็นจำนวนเงิน</w:t>
      </w:r>
      <w:r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</w:rPr>
        <w:t>5.00</w:t>
      </w:r>
      <w:r w:rsidRPr="00E11BD0">
        <w:rPr>
          <w:rFonts w:ascii="Angsana New" w:hAnsi="Angsana New" w:cs="Angsana New" w:hint="cs"/>
          <w:cs/>
        </w:rPr>
        <w:t xml:space="preserve"> ล้านบาท</w:t>
      </w:r>
    </w:p>
    <w:p w:rsidR="00E12DE6" w:rsidRPr="002861B7" w:rsidRDefault="00E12DE6" w:rsidP="008B5822">
      <w:pPr>
        <w:tabs>
          <w:tab w:val="left" w:pos="900"/>
          <w:tab w:val="left" w:pos="1440"/>
          <w:tab w:val="left" w:pos="1980"/>
        </w:tabs>
        <w:ind w:left="360" w:right="-27"/>
        <w:jc w:val="thaiDistribute"/>
        <w:rPr>
          <w:rFonts w:ascii="Angsana New" w:hAnsi="Angsana New" w:cs="Angsana New"/>
          <w:b/>
          <w:bCs/>
        </w:rPr>
      </w:pPr>
    </w:p>
    <w:p w:rsidR="00E31917" w:rsidRDefault="00E31917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ภาษีเงินได้</w:t>
      </w:r>
    </w:p>
    <w:p w:rsidR="002861B7" w:rsidRPr="00E11BD0" w:rsidRDefault="002861B7" w:rsidP="002861B7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both"/>
        <w:rPr>
          <w:rFonts w:ascii="Angsana New" w:hAnsi="Angsana New" w:cs="Angsana New"/>
          <w:b/>
          <w:bCs/>
        </w:rPr>
      </w:pPr>
    </w:p>
    <w:p w:rsidR="00E31917" w:rsidRDefault="00E31917" w:rsidP="00460296">
      <w:pPr>
        <w:tabs>
          <w:tab w:val="left" w:pos="90"/>
          <w:tab w:val="left" w:pos="900"/>
          <w:tab w:val="left" w:pos="1440"/>
          <w:tab w:val="left" w:pos="1980"/>
        </w:tabs>
        <w:ind w:left="284" w:right="-170" w:firstLine="709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spacing w:val="4"/>
          <w:cs/>
        </w:rPr>
        <w:t>ภาษี</w:t>
      </w:r>
      <w:r w:rsidRPr="00E11BD0">
        <w:rPr>
          <w:rFonts w:ascii="Angsana New" w:hAnsi="Angsana New" w:cs="Angsana New"/>
          <w:cs/>
        </w:rPr>
        <w:t>เงินได้นิติบุคคล</w:t>
      </w:r>
      <w:r w:rsidRPr="00E11BD0">
        <w:rPr>
          <w:rFonts w:ascii="Angsana New" w:hAnsi="Angsana New" w:cs="Angsana New" w:hint="cs"/>
          <w:cs/>
        </w:rPr>
        <w:t>ทางภาษี</w:t>
      </w:r>
      <w:r w:rsidRPr="00E11BD0">
        <w:rPr>
          <w:rFonts w:ascii="Angsana New" w:hAnsi="Angsana New" w:cs="Angsana New"/>
          <w:cs/>
        </w:rPr>
        <w:t>ของบริษัทและบริษัทย่อย</w:t>
      </w:r>
      <w:r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  <w:cs/>
        </w:rPr>
        <w:t>สำหรับงวด</w:t>
      </w:r>
      <w:r w:rsidRPr="00E11BD0">
        <w:rPr>
          <w:rFonts w:ascii="Angsana New" w:hAnsi="Angsana New" w:cs="Angsana New" w:hint="cs"/>
          <w:cs/>
        </w:rPr>
        <w:t>สามเดือน</w:t>
      </w:r>
      <w:r w:rsidR="0076533D" w:rsidRPr="00E11BD0">
        <w:rPr>
          <w:rFonts w:ascii="Angsana New" w:hAnsi="Angsana New" w:cs="Angsana New"/>
          <w:cs/>
        </w:rPr>
        <w:t>สิ้นสุดวั</w:t>
      </w:r>
      <w:r w:rsidR="0076533D" w:rsidRPr="00E11BD0">
        <w:rPr>
          <w:rFonts w:ascii="Angsana New" w:hAnsi="Angsana New" w:cs="Angsana New" w:hint="cs"/>
          <w:cs/>
        </w:rPr>
        <w:t xml:space="preserve">นที่ </w:t>
      </w:r>
      <w:r w:rsidRPr="00E11BD0">
        <w:rPr>
          <w:rFonts w:ascii="Angsana New" w:hAnsi="Angsana New" w:cs="Angsana New"/>
        </w:rPr>
        <w:t>3</w:t>
      </w:r>
      <w:r w:rsidR="009B581C" w:rsidRPr="00E11BD0">
        <w:rPr>
          <w:rFonts w:ascii="Angsana New" w:hAnsi="Angsana New" w:cs="Angsana New"/>
        </w:rPr>
        <w:t>1</w:t>
      </w:r>
      <w:r w:rsidR="00A53062" w:rsidRPr="00E11BD0">
        <w:rPr>
          <w:rFonts w:ascii="Angsana New" w:hAnsi="Angsana New" w:cs="Angsana New"/>
        </w:rPr>
        <w:t xml:space="preserve"> </w:t>
      </w:r>
      <w:r w:rsidRPr="00E11BD0">
        <w:rPr>
          <w:rFonts w:ascii="Angsana New" w:hAnsi="Angsana New" w:cs="Angsana New" w:hint="cs"/>
          <w:cs/>
        </w:rPr>
        <w:t>มีนาคม</w:t>
      </w:r>
      <w:r w:rsidRPr="00E11BD0">
        <w:rPr>
          <w:rFonts w:ascii="Angsana New" w:hAnsi="Angsana New" w:cs="Angsana New"/>
          <w:cs/>
        </w:rPr>
        <w:t xml:space="preserve"> </w:t>
      </w:r>
      <w:r w:rsidR="001E13AA" w:rsidRPr="001E13AA">
        <w:rPr>
          <w:rFonts w:ascii="Angsana New" w:hAnsi="Angsana New" w:cs="Angsana New"/>
        </w:rPr>
        <w:t xml:space="preserve">2564 </w:t>
      </w:r>
      <w:r w:rsidR="001E13AA" w:rsidRPr="001E13AA">
        <w:rPr>
          <w:rFonts w:ascii="Angsana New" w:hAnsi="Angsana New" w:cs="Angsana New"/>
          <w:cs/>
        </w:rPr>
        <w:t xml:space="preserve">และ </w:t>
      </w:r>
      <w:r w:rsidR="001E13AA" w:rsidRPr="001E13AA">
        <w:rPr>
          <w:rFonts w:ascii="Angsana New" w:hAnsi="Angsana New" w:cs="Angsana New"/>
        </w:rPr>
        <w:t xml:space="preserve">2563 </w:t>
      </w:r>
      <w:r w:rsidR="001E13AA" w:rsidRPr="001E13AA">
        <w:rPr>
          <w:rFonts w:ascii="Angsana New" w:hAnsi="Angsana New" w:cs="Angsana New"/>
          <w:cs/>
        </w:rPr>
        <w:t>คำนวณจากกำไรทางบัญชี ปรับปรุงด้วยรายได้และ</w:t>
      </w:r>
      <w:r w:rsidR="001E13AA">
        <w:rPr>
          <w:rFonts w:ascii="Angsana New" w:hAnsi="Angsana New" w:cs="Angsana New"/>
          <w:cs/>
        </w:rPr>
        <w:t>รายจ่ายอื่นบางรายการที่ได้รับกา</w:t>
      </w:r>
      <w:r w:rsidR="001E13AA">
        <w:rPr>
          <w:rFonts w:ascii="Angsana New" w:hAnsi="Angsana New" w:cs="Angsana New" w:hint="cs"/>
          <w:cs/>
        </w:rPr>
        <w:t>ร</w:t>
      </w:r>
      <w:r w:rsidR="001E13AA" w:rsidRPr="001E13AA">
        <w:rPr>
          <w:rFonts w:ascii="Angsana New" w:hAnsi="Angsana New" w:cs="Angsana New"/>
          <w:cs/>
        </w:rPr>
        <w:t>ยกเว้นภาษีเงินได้ หรือเป็นรายจ่ายที่ต้องห้ามในการคำนวณภาษีเงินได้</w:t>
      </w:r>
    </w:p>
    <w:p w:rsidR="002861B7" w:rsidRDefault="002861B7" w:rsidP="008B5822">
      <w:pPr>
        <w:tabs>
          <w:tab w:val="left" w:pos="90"/>
          <w:tab w:val="left" w:pos="900"/>
          <w:tab w:val="left" w:pos="1440"/>
          <w:tab w:val="left" w:pos="1980"/>
        </w:tabs>
        <w:ind w:left="360" w:right="-27" w:firstLine="633"/>
        <w:jc w:val="thaiDistribute"/>
        <w:rPr>
          <w:rFonts w:ascii="Angsana New" w:hAnsi="Angsana New" w:cs="Angsana New"/>
        </w:rPr>
      </w:pPr>
    </w:p>
    <w:p w:rsidR="006E3390" w:rsidRPr="00E11BD0" w:rsidRDefault="006E3390" w:rsidP="008B5822">
      <w:pPr>
        <w:tabs>
          <w:tab w:val="left" w:pos="90"/>
          <w:tab w:val="left" w:pos="900"/>
          <w:tab w:val="left" w:pos="1440"/>
          <w:tab w:val="left" w:pos="1980"/>
        </w:tabs>
        <w:ind w:left="360" w:right="-27" w:firstLine="633"/>
        <w:jc w:val="thaiDistribute"/>
        <w:rPr>
          <w:rFonts w:ascii="Angsana New" w:hAnsi="Angsana New" w:cs="Angsana New"/>
        </w:rPr>
      </w:pPr>
    </w:p>
    <w:p w:rsidR="00E31917" w:rsidRPr="00E11BD0" w:rsidRDefault="00E31917" w:rsidP="008B5822">
      <w:pPr>
        <w:tabs>
          <w:tab w:val="left" w:pos="360"/>
          <w:tab w:val="left" w:pos="993"/>
          <w:tab w:val="left" w:pos="1440"/>
          <w:tab w:val="left" w:pos="1800"/>
        </w:tabs>
        <w:ind w:left="357" w:right="-27"/>
        <w:jc w:val="thaiDistribute"/>
        <w:rPr>
          <w:rFonts w:ascii="Angsana New" w:hAnsi="Angsana New" w:cs="Angsana New"/>
          <w:spacing w:val="6"/>
        </w:rPr>
      </w:pP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 w:hint="cs"/>
          <w:cs/>
        </w:rPr>
        <w:t>บริษัทและบริษัทย่อยคำนวณ</w:t>
      </w:r>
      <w:r w:rsidRPr="00E11BD0">
        <w:rPr>
          <w:rFonts w:ascii="Angsana New" w:hAnsi="Angsana New" w:cs="Angsana New"/>
          <w:cs/>
        </w:rPr>
        <w:t>ภาษีเงินได้นิติ</w:t>
      </w:r>
      <w:r w:rsidRPr="00E11BD0">
        <w:rPr>
          <w:rFonts w:ascii="Angsana New" w:hAnsi="Angsana New" w:cs="Angsana New"/>
          <w:spacing w:val="6"/>
          <w:cs/>
        </w:rPr>
        <w:t>บุคคล</w:t>
      </w:r>
      <w:r w:rsidRPr="00E11BD0">
        <w:rPr>
          <w:rFonts w:ascii="Angsana New" w:hAnsi="Angsana New" w:cs="Angsana New" w:hint="cs"/>
          <w:spacing w:val="6"/>
          <w:cs/>
        </w:rPr>
        <w:t xml:space="preserve">ในอัตราร้อยละ </w:t>
      </w:r>
      <w:r w:rsidR="00D31362" w:rsidRPr="00E11BD0">
        <w:rPr>
          <w:rFonts w:ascii="Angsana New" w:hAnsi="Angsana New" w:cs="Angsana New"/>
          <w:spacing w:val="6"/>
        </w:rPr>
        <w:t>20</w:t>
      </w:r>
    </w:p>
    <w:p w:rsidR="00E31917" w:rsidRDefault="0076533D" w:rsidP="008B5822">
      <w:pPr>
        <w:tabs>
          <w:tab w:val="left" w:pos="360"/>
          <w:tab w:val="left" w:pos="993"/>
          <w:tab w:val="left" w:pos="1440"/>
          <w:tab w:val="left" w:pos="1800"/>
        </w:tabs>
        <w:ind w:left="357" w:right="-27"/>
        <w:jc w:val="thaiDistribute"/>
        <w:rPr>
          <w:rFonts w:ascii="Angsana New" w:hAnsi="Angsana New"/>
        </w:rPr>
      </w:pPr>
      <w:r w:rsidRPr="00E11BD0">
        <w:rPr>
          <w:rFonts w:ascii="Angsana New" w:hAnsi="Angsana New" w:cs="Angsana New" w:hint="cs"/>
          <w:cs/>
        </w:rPr>
        <w:tab/>
      </w:r>
      <w:r w:rsidR="00E31917" w:rsidRPr="00E11BD0">
        <w:rPr>
          <w:rFonts w:ascii="Angsana New" w:hAnsi="Angsana New" w:cs="Angsana New" w:hint="cs"/>
          <w:cs/>
        </w:rPr>
        <w:t>ค่าใช้จ่าย</w:t>
      </w:r>
      <w:r w:rsidR="00E31917" w:rsidRPr="00E11BD0">
        <w:rPr>
          <w:rFonts w:ascii="Angsana New" w:hAnsi="Angsana New"/>
          <w:cs/>
        </w:rPr>
        <w:t>ภาษีเงินได้ที่รับรู้ในงบกำไรขาดทุน ประกอบด้วย</w:t>
      </w:r>
    </w:p>
    <w:p w:rsidR="00A24DA5" w:rsidRPr="00E11BD0" w:rsidRDefault="00A24DA5" w:rsidP="008B5822">
      <w:pPr>
        <w:tabs>
          <w:tab w:val="left" w:pos="360"/>
          <w:tab w:val="left" w:pos="993"/>
          <w:tab w:val="left" w:pos="1440"/>
          <w:tab w:val="left" w:pos="1800"/>
        </w:tabs>
        <w:ind w:left="357" w:right="-27"/>
        <w:jc w:val="thaiDistribute"/>
        <w:rPr>
          <w:rFonts w:ascii="Angsana New" w:hAnsi="Angsana New"/>
        </w:rPr>
      </w:pPr>
    </w:p>
    <w:p w:rsidR="00E31917" w:rsidRPr="00E11BD0" w:rsidRDefault="00E31917" w:rsidP="008B5822">
      <w:pPr>
        <w:ind w:left="360" w:right="-27" w:firstLine="540"/>
        <w:jc w:val="thaiDistribute"/>
        <w:rPr>
          <w:rFonts w:ascii="Angsana New" w:hAnsi="Angsana New"/>
          <w:sz w:val="4"/>
          <w:szCs w:val="4"/>
        </w:rPr>
      </w:pPr>
    </w:p>
    <w:p w:rsidR="00E31917" w:rsidRPr="00E11BD0" w:rsidRDefault="00E31917" w:rsidP="008B5822">
      <w:pPr>
        <w:pStyle w:val="21"/>
        <w:spacing w:line="72" w:lineRule="auto"/>
        <w:ind w:left="360" w:right="-27" w:firstLine="547"/>
        <w:rPr>
          <w:rFonts w:ascii="Angsana New" w:hAnsi="Angsana New"/>
          <w:spacing w:val="-4"/>
          <w:sz w:val="10"/>
          <w:szCs w:val="10"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0"/>
        <w:gridCol w:w="1134"/>
        <w:gridCol w:w="1134"/>
        <w:gridCol w:w="1134"/>
        <w:gridCol w:w="1134"/>
      </w:tblGrid>
      <w:tr w:rsidR="00E31917" w:rsidRPr="00E11BD0" w:rsidTr="00A24DA5">
        <w:tc>
          <w:tcPr>
            <w:tcW w:w="4460" w:type="dxa"/>
            <w:vMerge w:val="restart"/>
            <w:vAlign w:val="center"/>
          </w:tcPr>
          <w:p w:rsidR="00E31917" w:rsidRPr="00A24DA5" w:rsidRDefault="00E31917" w:rsidP="00A24DA5">
            <w:pPr>
              <w:ind w:left="-108" w:right="-27" w:firstLine="108"/>
              <w:rPr>
                <w:rFonts w:ascii="Angsana New" w:hAnsi="Angsana New" w:cs="Angsana New"/>
                <w:cs/>
              </w:rPr>
            </w:pPr>
            <w:r w:rsidRPr="00A24DA5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D31362" w:rsidRPr="00A24DA5">
              <w:rPr>
                <w:rFonts w:ascii="Angsana New" w:hAnsi="Angsana New" w:cs="Angsana New"/>
              </w:rPr>
              <w:t>31</w:t>
            </w:r>
            <w:r w:rsidRPr="00A24DA5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  <w:tc>
          <w:tcPr>
            <w:tcW w:w="4536" w:type="dxa"/>
            <w:gridSpan w:val="4"/>
          </w:tcPr>
          <w:p w:rsidR="00E31917" w:rsidRPr="00A24DA5" w:rsidRDefault="00E31917" w:rsidP="008B5822">
            <w:pPr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A24DA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E31917" w:rsidRPr="00E11BD0" w:rsidTr="00A24DA5">
        <w:tc>
          <w:tcPr>
            <w:tcW w:w="4460" w:type="dxa"/>
            <w:vMerge/>
          </w:tcPr>
          <w:p w:rsidR="00E31917" w:rsidRPr="00A24DA5" w:rsidRDefault="00E31917" w:rsidP="00A24DA5">
            <w:pPr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31917" w:rsidRPr="00A24DA5" w:rsidRDefault="00E31917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 w:rsidRPr="00A24D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31917" w:rsidRPr="00A24DA5" w:rsidRDefault="00E31917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 w:rsidRPr="00A24D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234D" w:rsidRPr="00E11BD0" w:rsidTr="00A24DA5">
        <w:tc>
          <w:tcPr>
            <w:tcW w:w="4460" w:type="dxa"/>
            <w:vMerge/>
            <w:tcBorders>
              <w:bottom w:val="single" w:sz="4" w:space="0" w:color="auto"/>
            </w:tcBorders>
          </w:tcPr>
          <w:p w:rsidR="009C234D" w:rsidRPr="00A24DA5" w:rsidRDefault="009C234D" w:rsidP="00A24DA5">
            <w:pPr>
              <w:ind w:left="-108" w:right="-2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ashed" w:sz="4" w:space="0" w:color="auto"/>
            </w:tcBorders>
          </w:tcPr>
          <w:p w:rsidR="009C234D" w:rsidRPr="00A24DA5" w:rsidRDefault="009C234D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 w:hint="cs"/>
                <w:cs/>
              </w:rPr>
              <w:tab/>
            </w:r>
            <w:r w:rsidRPr="00A24DA5">
              <w:rPr>
                <w:rFonts w:ascii="Angsana New" w:hAnsi="Angsana New"/>
              </w:rPr>
              <w:t>2564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</w:tcBorders>
          </w:tcPr>
          <w:p w:rsidR="009C234D" w:rsidRPr="00A24DA5" w:rsidRDefault="009C234D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 w:hint="cs"/>
                <w:cs/>
              </w:rPr>
              <w:tab/>
            </w:r>
            <w:r w:rsidRPr="00A24DA5">
              <w:rPr>
                <w:rFonts w:ascii="Angsana New" w:hAnsi="Angsana New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  <w:right w:val="dashed" w:sz="4" w:space="0" w:color="auto"/>
            </w:tcBorders>
          </w:tcPr>
          <w:p w:rsidR="009C234D" w:rsidRPr="00A24DA5" w:rsidRDefault="009C234D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 w:hint="cs"/>
                <w:cs/>
              </w:rPr>
              <w:tab/>
            </w:r>
            <w:r w:rsidRPr="00A24DA5">
              <w:rPr>
                <w:rFonts w:ascii="Angsana New" w:hAnsi="Angsana New"/>
              </w:rPr>
              <w:t>2564</w:t>
            </w:r>
          </w:p>
        </w:tc>
        <w:tc>
          <w:tcPr>
            <w:tcW w:w="1134" w:type="dxa"/>
            <w:tcBorders>
              <w:left w:val="dashed" w:sz="4" w:space="0" w:color="auto"/>
              <w:bottom w:val="single" w:sz="4" w:space="0" w:color="auto"/>
            </w:tcBorders>
          </w:tcPr>
          <w:p w:rsidR="009C234D" w:rsidRPr="00A24DA5" w:rsidRDefault="009C234D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 w:hint="cs"/>
                <w:cs/>
              </w:rPr>
              <w:tab/>
            </w:r>
            <w:r w:rsidRPr="00A24DA5">
              <w:rPr>
                <w:rFonts w:ascii="Angsana New" w:hAnsi="Angsana New"/>
              </w:rPr>
              <w:t>2563</w:t>
            </w:r>
          </w:p>
        </w:tc>
      </w:tr>
      <w:tr w:rsidR="002861B7" w:rsidRPr="00E11BD0" w:rsidTr="00A24DA5">
        <w:tc>
          <w:tcPr>
            <w:tcW w:w="4460" w:type="dxa"/>
            <w:tcBorders>
              <w:bottom w:val="nil"/>
            </w:tcBorders>
          </w:tcPr>
          <w:p w:rsidR="002861B7" w:rsidRPr="00A24DA5" w:rsidRDefault="002861B7" w:rsidP="00A24DA5">
            <w:pPr>
              <w:ind w:left="-108" w:right="-27" w:firstLine="108"/>
              <w:rPr>
                <w:rFonts w:ascii="Angsana New" w:hAnsi="Angsana New" w:cs="Angsana New"/>
              </w:rPr>
            </w:pPr>
            <w:r w:rsidRPr="00A24DA5">
              <w:rPr>
                <w:rFonts w:ascii="Angsana New" w:hAnsi="Angsana New" w:cs="Angsana New"/>
                <w:cs/>
              </w:rPr>
              <w:t>ภาษีเงินได้</w:t>
            </w:r>
            <w:r w:rsidRPr="00A24DA5">
              <w:rPr>
                <w:rFonts w:ascii="Angsana New" w:hAnsi="Angsana New" w:cs="Angsana New" w:hint="cs"/>
                <w:cs/>
              </w:rPr>
              <w:t>นิติบุคคล</w:t>
            </w:r>
            <w:r w:rsidRPr="00A24DA5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134" w:type="dxa"/>
            <w:tcBorders>
              <w:bottom w:val="nil"/>
              <w:right w:val="dashed" w:sz="4" w:space="0" w:color="auto"/>
            </w:tcBorders>
          </w:tcPr>
          <w:p w:rsidR="002861B7" w:rsidRPr="00A24DA5" w:rsidRDefault="00616DC0" w:rsidP="00616DC0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right="-2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6,788</w:t>
            </w:r>
          </w:p>
        </w:tc>
        <w:tc>
          <w:tcPr>
            <w:tcW w:w="1134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2861B7" w:rsidRPr="00A24DA5" w:rsidRDefault="002861B7" w:rsidP="002861B7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 xml:space="preserve">       6,202</w:t>
            </w:r>
          </w:p>
        </w:tc>
        <w:tc>
          <w:tcPr>
            <w:tcW w:w="1134" w:type="dxa"/>
            <w:tcBorders>
              <w:bottom w:val="nil"/>
              <w:right w:val="dashed" w:sz="4" w:space="0" w:color="auto"/>
            </w:tcBorders>
          </w:tcPr>
          <w:p w:rsidR="002861B7" w:rsidRPr="00A24DA5" w:rsidRDefault="002861B7" w:rsidP="002861B7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left="-108" w:right="-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</w:t>
            </w:r>
          </w:p>
        </w:tc>
        <w:tc>
          <w:tcPr>
            <w:tcW w:w="1134" w:type="dxa"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:rsidR="002861B7" w:rsidRPr="00A24DA5" w:rsidRDefault="002861B7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ab/>
              <w:t>545</w:t>
            </w:r>
          </w:p>
        </w:tc>
      </w:tr>
      <w:tr w:rsidR="002861B7" w:rsidRPr="00E11BD0" w:rsidTr="00A24DA5">
        <w:tc>
          <w:tcPr>
            <w:tcW w:w="4460" w:type="dxa"/>
            <w:tcBorders>
              <w:top w:val="nil"/>
            </w:tcBorders>
          </w:tcPr>
          <w:p w:rsidR="002861B7" w:rsidRPr="00A24DA5" w:rsidRDefault="002861B7" w:rsidP="00A24DA5">
            <w:pPr>
              <w:ind w:left="-108" w:right="-27" w:firstLine="108"/>
              <w:rPr>
                <w:rFonts w:ascii="Angsana New" w:hAnsi="Angsana New" w:cs="Angsana New"/>
              </w:rPr>
            </w:pPr>
            <w:r w:rsidRPr="00A24DA5">
              <w:rPr>
                <w:rFonts w:ascii="Angsana New" w:hAnsi="Angsana New"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34" w:type="dxa"/>
            <w:tcBorders>
              <w:top w:val="nil"/>
              <w:right w:val="dashed" w:sz="4" w:space="0" w:color="auto"/>
            </w:tcBorders>
          </w:tcPr>
          <w:p w:rsidR="002861B7" w:rsidRPr="00A24DA5" w:rsidRDefault="00616DC0" w:rsidP="00616DC0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(513)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  <w:right w:val="dashed" w:sz="4" w:space="0" w:color="auto"/>
            </w:tcBorders>
          </w:tcPr>
          <w:p w:rsidR="002861B7" w:rsidRPr="00A24DA5" w:rsidRDefault="002861B7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ab/>
              <w:t>(31)</w:t>
            </w:r>
          </w:p>
        </w:tc>
        <w:tc>
          <w:tcPr>
            <w:tcW w:w="1134" w:type="dxa"/>
            <w:tcBorders>
              <w:top w:val="nil"/>
              <w:right w:val="dashed" w:sz="4" w:space="0" w:color="auto"/>
            </w:tcBorders>
          </w:tcPr>
          <w:p w:rsidR="002861B7" w:rsidRPr="00A24DA5" w:rsidRDefault="002861B7" w:rsidP="00261F06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>(5</w:t>
            </w:r>
            <w:r w:rsidR="00261F06">
              <w:rPr>
                <w:rFonts w:ascii="Angsana New" w:hAnsi="Angsana New"/>
              </w:rPr>
              <w:t>9</w:t>
            </w:r>
            <w:r w:rsidRPr="00A24DA5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dashed" w:sz="4" w:space="0" w:color="auto"/>
              <w:right w:val="single" w:sz="4" w:space="0" w:color="auto"/>
            </w:tcBorders>
          </w:tcPr>
          <w:p w:rsidR="002861B7" w:rsidRPr="00A24DA5" w:rsidRDefault="002861B7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ab/>
              <w:t>(54)</w:t>
            </w:r>
          </w:p>
        </w:tc>
      </w:tr>
      <w:tr w:rsidR="002861B7" w:rsidRPr="00E11BD0" w:rsidTr="00A24DA5">
        <w:tc>
          <w:tcPr>
            <w:tcW w:w="4460" w:type="dxa"/>
          </w:tcPr>
          <w:p w:rsidR="002861B7" w:rsidRPr="00A24DA5" w:rsidRDefault="002861B7" w:rsidP="00A24DA5">
            <w:pPr>
              <w:ind w:left="-108" w:right="-27" w:firstLine="108"/>
              <w:rPr>
                <w:rFonts w:ascii="Angsana New" w:hAnsi="Angsana New" w:cs="Angsana New"/>
              </w:rPr>
            </w:pPr>
            <w:r w:rsidRPr="00A24DA5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A24DA5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right w:val="dashed" w:sz="4" w:space="0" w:color="auto"/>
            </w:tcBorders>
          </w:tcPr>
          <w:p w:rsidR="002861B7" w:rsidRPr="00A24DA5" w:rsidRDefault="00F46475" w:rsidP="008C0CD3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6,275</w:t>
            </w:r>
          </w:p>
        </w:tc>
        <w:tc>
          <w:tcPr>
            <w:tcW w:w="1134" w:type="dxa"/>
            <w:tcBorders>
              <w:left w:val="dashed" w:sz="4" w:space="0" w:color="auto"/>
            </w:tcBorders>
          </w:tcPr>
          <w:p w:rsidR="002861B7" w:rsidRPr="00A24DA5" w:rsidRDefault="002861B7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ab/>
              <w:t>6,171</w:t>
            </w:r>
          </w:p>
        </w:tc>
        <w:tc>
          <w:tcPr>
            <w:tcW w:w="1134" w:type="dxa"/>
            <w:tcBorders>
              <w:right w:val="dashed" w:sz="4" w:space="0" w:color="auto"/>
            </w:tcBorders>
          </w:tcPr>
          <w:p w:rsidR="002861B7" w:rsidRPr="00A24DA5" w:rsidRDefault="00A638A4" w:rsidP="002861B7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657</w:t>
            </w:r>
          </w:p>
        </w:tc>
        <w:tc>
          <w:tcPr>
            <w:tcW w:w="1134" w:type="dxa"/>
            <w:tcBorders>
              <w:left w:val="dashed" w:sz="4" w:space="0" w:color="auto"/>
            </w:tcBorders>
          </w:tcPr>
          <w:p w:rsidR="002861B7" w:rsidRPr="00A24DA5" w:rsidRDefault="002861B7" w:rsidP="008B5822">
            <w:pPr>
              <w:pStyle w:val="21"/>
              <w:tabs>
                <w:tab w:val="clear" w:pos="720"/>
                <w:tab w:val="clear" w:pos="1440"/>
                <w:tab w:val="decimal" w:pos="725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</w:rPr>
            </w:pPr>
            <w:r w:rsidRPr="00A24DA5">
              <w:rPr>
                <w:rFonts w:ascii="Angsana New" w:hAnsi="Angsana New"/>
              </w:rPr>
              <w:tab/>
              <w:t>491</w:t>
            </w:r>
          </w:p>
        </w:tc>
      </w:tr>
    </w:tbl>
    <w:p w:rsidR="00E31917" w:rsidRPr="00E11BD0" w:rsidRDefault="00E31917" w:rsidP="008B5822">
      <w:pPr>
        <w:tabs>
          <w:tab w:val="left" w:pos="90"/>
          <w:tab w:val="left" w:pos="900"/>
          <w:tab w:val="left" w:pos="1440"/>
          <w:tab w:val="left" w:pos="1980"/>
        </w:tabs>
        <w:ind w:left="360" w:right="-27" w:firstLine="540"/>
        <w:jc w:val="thaiDistribute"/>
        <w:rPr>
          <w:rFonts w:ascii="Angsana New" w:hAnsi="Angsana New"/>
          <w:sz w:val="4"/>
          <w:szCs w:val="4"/>
        </w:rPr>
      </w:pPr>
    </w:p>
    <w:p w:rsidR="00E31917" w:rsidRPr="00A24DA5" w:rsidRDefault="00E31917" w:rsidP="00A24DA5">
      <w:pPr>
        <w:tabs>
          <w:tab w:val="left" w:pos="90"/>
          <w:tab w:val="left" w:pos="900"/>
          <w:tab w:val="left" w:pos="1440"/>
          <w:tab w:val="left" w:pos="1980"/>
        </w:tabs>
        <w:spacing w:line="120" w:lineRule="auto"/>
        <w:ind w:left="357" w:right="-28" w:firstLine="539"/>
        <w:jc w:val="thaiDistribute"/>
        <w:rPr>
          <w:rFonts w:ascii="Angsana New" w:hAnsi="Angsana New"/>
        </w:rPr>
      </w:pPr>
    </w:p>
    <w:p w:rsidR="00E31917" w:rsidRPr="00A24DA5" w:rsidRDefault="00D16E89" w:rsidP="008B5822">
      <w:pPr>
        <w:tabs>
          <w:tab w:val="left" w:pos="90"/>
          <w:tab w:val="left" w:pos="993"/>
          <w:tab w:val="left" w:pos="1440"/>
          <w:tab w:val="left" w:pos="1980"/>
        </w:tabs>
        <w:ind w:left="360" w:right="-27" w:firstLine="633"/>
        <w:jc w:val="thaiDistribute"/>
        <w:rPr>
          <w:rFonts w:ascii="Angsana New" w:hAnsi="Angsana New"/>
          <w:cs/>
        </w:rPr>
      </w:pPr>
      <w:r w:rsidRPr="00A24DA5">
        <w:rPr>
          <w:rFonts w:ascii="Angsana New" w:hAnsi="Angsana New"/>
          <w:cs/>
        </w:rPr>
        <w:t xml:space="preserve">ณ วันที่ </w:t>
      </w:r>
      <w:r w:rsidR="00D31362" w:rsidRPr="00A24DA5">
        <w:rPr>
          <w:rFonts w:ascii="Angsana New" w:hAnsi="Angsana New"/>
        </w:rPr>
        <w:t>31</w:t>
      </w:r>
      <w:r w:rsidRPr="00A24DA5">
        <w:rPr>
          <w:rFonts w:ascii="Angsana New" w:hAnsi="Angsana New"/>
          <w:cs/>
        </w:rPr>
        <w:t xml:space="preserve"> มีนาคม </w:t>
      </w:r>
      <w:r w:rsidR="000408B5" w:rsidRPr="00A24DA5">
        <w:rPr>
          <w:rFonts w:ascii="Angsana New" w:hAnsi="Angsana New"/>
        </w:rPr>
        <w:t>256</w:t>
      </w:r>
      <w:r w:rsidR="009C234D" w:rsidRPr="00A24DA5">
        <w:rPr>
          <w:rFonts w:ascii="Angsana New" w:hAnsi="Angsana New"/>
        </w:rPr>
        <w:t>4</w:t>
      </w:r>
      <w:r w:rsidR="00E31917" w:rsidRPr="00A24DA5">
        <w:rPr>
          <w:rFonts w:ascii="Angsana New" w:hAnsi="Angsana New"/>
          <w:cs/>
        </w:rPr>
        <w:t xml:space="preserve"> และ </w:t>
      </w:r>
      <w:r w:rsidR="00D31362" w:rsidRPr="00A24DA5">
        <w:rPr>
          <w:rFonts w:ascii="Angsana New" w:hAnsi="Angsana New"/>
        </w:rPr>
        <w:t>31</w:t>
      </w:r>
      <w:r w:rsidR="00E31917" w:rsidRPr="00A24DA5">
        <w:rPr>
          <w:rFonts w:ascii="Angsana New" w:hAnsi="Angsana New"/>
          <w:cs/>
        </w:rPr>
        <w:t xml:space="preserve"> </w:t>
      </w:r>
      <w:r w:rsidR="00E31917" w:rsidRPr="00A24DA5">
        <w:rPr>
          <w:rFonts w:ascii="Angsana New" w:hAnsi="Angsana New" w:cs="Angsana New"/>
          <w:cs/>
        </w:rPr>
        <w:t>ธันวาคม</w:t>
      </w:r>
      <w:r w:rsidRPr="00A24DA5">
        <w:rPr>
          <w:rFonts w:ascii="Angsana New" w:hAnsi="Angsana New"/>
          <w:cs/>
        </w:rPr>
        <w:t xml:space="preserve"> </w:t>
      </w:r>
      <w:r w:rsidR="000408B5" w:rsidRPr="00A24DA5">
        <w:rPr>
          <w:rFonts w:ascii="Angsana New" w:hAnsi="Angsana New"/>
        </w:rPr>
        <w:t>256</w:t>
      </w:r>
      <w:r w:rsidR="009C234D" w:rsidRPr="00A24DA5">
        <w:rPr>
          <w:rFonts w:ascii="Angsana New" w:hAnsi="Angsana New"/>
        </w:rPr>
        <w:t>3</w:t>
      </w:r>
      <w:r w:rsidR="00E31917" w:rsidRPr="00A24DA5">
        <w:rPr>
          <w:rFonts w:ascii="Angsana New" w:hAnsi="Angsana New"/>
          <w:cs/>
        </w:rPr>
        <w:t xml:space="preserve"> สินทรัพย์</w:t>
      </w:r>
      <w:r w:rsidR="00E31917" w:rsidRPr="00A24DA5">
        <w:rPr>
          <w:rFonts w:ascii="Angsana New" w:hAnsi="Angsana New" w:hint="cs"/>
          <w:cs/>
        </w:rPr>
        <w:t>/หนี้สิน</w:t>
      </w:r>
      <w:r w:rsidR="00E31917" w:rsidRPr="00A24DA5">
        <w:rPr>
          <w:rFonts w:ascii="Angsana New" w:hAnsi="Angsana New"/>
          <w:cs/>
        </w:rPr>
        <w:t>ภาษีเงินได้รอการตัดบัญชี ประกอบด้วยผลแตกต่างชั่วคราว ดังต่อไปนี้</w:t>
      </w:r>
    </w:p>
    <w:p w:rsidR="0076533D" w:rsidRPr="00A24DA5" w:rsidRDefault="0076533D" w:rsidP="00A24DA5">
      <w:pPr>
        <w:tabs>
          <w:tab w:val="left" w:pos="90"/>
          <w:tab w:val="left" w:pos="900"/>
          <w:tab w:val="left" w:pos="1440"/>
          <w:tab w:val="left" w:pos="1980"/>
        </w:tabs>
        <w:spacing w:line="120" w:lineRule="auto"/>
        <w:ind w:left="357" w:right="-28" w:firstLine="539"/>
        <w:jc w:val="thaiDistribute"/>
        <w:rPr>
          <w:rFonts w:ascii="Angsana New" w:hAnsi="Angsana New"/>
        </w:rPr>
      </w:pPr>
    </w:p>
    <w:p w:rsidR="00E31917" w:rsidRPr="00E11BD0" w:rsidRDefault="00E31917" w:rsidP="008B5822">
      <w:pPr>
        <w:tabs>
          <w:tab w:val="left" w:pos="90"/>
          <w:tab w:val="left" w:pos="900"/>
          <w:tab w:val="left" w:pos="1440"/>
          <w:tab w:val="left" w:pos="1980"/>
        </w:tabs>
        <w:ind w:left="360" w:right="-27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0"/>
        <w:gridCol w:w="1204"/>
        <w:gridCol w:w="1205"/>
        <w:gridCol w:w="1205"/>
        <w:gridCol w:w="1205"/>
      </w:tblGrid>
      <w:tr w:rsidR="009E7679" w:rsidRPr="00E11BD0" w:rsidTr="00A24DA5">
        <w:tc>
          <w:tcPr>
            <w:tcW w:w="4460" w:type="dxa"/>
            <w:vMerge w:val="restart"/>
            <w:vAlign w:val="center"/>
          </w:tcPr>
          <w:p w:rsidR="009E7679" w:rsidRPr="00E11BD0" w:rsidRDefault="009E7679" w:rsidP="008B5822">
            <w:pPr>
              <w:ind w:left="-108" w:righ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4819" w:type="dxa"/>
            <w:gridSpan w:val="4"/>
          </w:tcPr>
          <w:p w:rsidR="009E7679" w:rsidRPr="00E11BD0" w:rsidRDefault="009E7679" w:rsidP="008B5822">
            <w:pPr>
              <w:ind w:left="-108" w:righ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 (พันบาท)</w:t>
            </w:r>
          </w:p>
        </w:tc>
      </w:tr>
      <w:tr w:rsidR="009E7679" w:rsidRPr="00E11BD0" w:rsidTr="00A24DA5">
        <w:tc>
          <w:tcPr>
            <w:tcW w:w="4460" w:type="dxa"/>
            <w:vMerge/>
            <w:vAlign w:val="center"/>
          </w:tcPr>
          <w:p w:rsidR="009E7679" w:rsidRPr="00E11BD0" w:rsidRDefault="009E7679" w:rsidP="008B5822">
            <w:pPr>
              <w:ind w:left="-108"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9E7679" w:rsidRPr="00E11BD0" w:rsidRDefault="009E7679" w:rsidP="008B5822">
            <w:pPr>
              <w:ind w:left="-108"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E7679" w:rsidRPr="00E11BD0" w:rsidRDefault="009E7679" w:rsidP="008B5822">
            <w:pPr>
              <w:ind w:left="-108"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7679" w:rsidRPr="00E11BD0" w:rsidTr="00A24DA5">
        <w:tc>
          <w:tcPr>
            <w:tcW w:w="4460" w:type="dxa"/>
            <w:vMerge/>
            <w:tcBorders>
              <w:bottom w:val="single" w:sz="4" w:space="0" w:color="auto"/>
            </w:tcBorders>
          </w:tcPr>
          <w:p w:rsidR="009E7679" w:rsidRPr="00E11BD0" w:rsidRDefault="009E7679" w:rsidP="008B5822">
            <w:pPr>
              <w:ind w:left="-108"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dashed" w:sz="4" w:space="0" w:color="auto"/>
            </w:tcBorders>
          </w:tcPr>
          <w:p w:rsidR="009E7679" w:rsidRPr="00E11BD0" w:rsidRDefault="009E7679" w:rsidP="00A24DA5">
            <w:pPr>
              <w:ind w:left="-108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C234D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</w:tcBorders>
          </w:tcPr>
          <w:p w:rsidR="009E7679" w:rsidRPr="00E11BD0" w:rsidRDefault="009E7679" w:rsidP="00A24DA5">
            <w:pPr>
              <w:ind w:left="-108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="000E1E93" w:rsidRPr="00E11BD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C234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5" w:type="dxa"/>
            <w:tcBorders>
              <w:bottom w:val="single" w:sz="4" w:space="0" w:color="auto"/>
              <w:right w:val="dashed" w:sz="4" w:space="0" w:color="auto"/>
            </w:tcBorders>
          </w:tcPr>
          <w:p w:rsidR="009E7679" w:rsidRPr="00E11BD0" w:rsidRDefault="009E7679" w:rsidP="00A24DA5">
            <w:pPr>
              <w:ind w:left="-108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มี.ค. </w:t>
            </w:r>
            <w:r w:rsidR="000E1E93" w:rsidRPr="00E11BD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C234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</w:tcBorders>
          </w:tcPr>
          <w:p w:rsidR="009E7679" w:rsidRPr="00E11BD0" w:rsidRDefault="009E7679" w:rsidP="00A24DA5">
            <w:pPr>
              <w:ind w:left="-108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="000E1E93" w:rsidRPr="00E11BD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C234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9E7679" w:rsidRPr="00E11BD0" w:rsidTr="00A24DA5">
        <w:trPr>
          <w:trHeight w:val="348"/>
        </w:trPr>
        <w:tc>
          <w:tcPr>
            <w:tcW w:w="4460" w:type="dxa"/>
            <w:tcBorders>
              <w:bottom w:val="nil"/>
            </w:tcBorders>
            <w:vAlign w:val="center"/>
          </w:tcPr>
          <w:p w:rsidR="009E7679" w:rsidRPr="00E11BD0" w:rsidRDefault="009E7679" w:rsidP="008B5822">
            <w:pPr>
              <w:tabs>
                <w:tab w:val="left" w:pos="252"/>
              </w:tabs>
              <w:ind w:right="-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ผลสะสมของ</w:t>
            </w:r>
            <w:r w:rsidRPr="00E11B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ผลแตกต่างชั่วคราวที่รับรู้ในงบกำไรขาดทุน</w:t>
            </w:r>
          </w:p>
        </w:tc>
        <w:tc>
          <w:tcPr>
            <w:tcW w:w="1204" w:type="dxa"/>
            <w:tcBorders>
              <w:bottom w:val="nil"/>
              <w:right w:val="dashed" w:sz="4" w:space="0" w:color="auto"/>
            </w:tcBorders>
          </w:tcPr>
          <w:p w:rsidR="009E7679" w:rsidRPr="00E11BD0" w:rsidRDefault="009E7679" w:rsidP="008B5822">
            <w:pPr>
              <w:pStyle w:val="21"/>
              <w:tabs>
                <w:tab w:val="decimal" w:pos="945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dashed" w:sz="4" w:space="0" w:color="auto"/>
              <w:bottom w:val="nil"/>
            </w:tcBorders>
          </w:tcPr>
          <w:p w:rsidR="009E7679" w:rsidRPr="00E11BD0" w:rsidRDefault="009E7679" w:rsidP="008B5822">
            <w:pPr>
              <w:pStyle w:val="21"/>
              <w:tabs>
                <w:tab w:val="decimal" w:pos="945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nil"/>
              <w:right w:val="dashed" w:sz="4" w:space="0" w:color="auto"/>
            </w:tcBorders>
          </w:tcPr>
          <w:p w:rsidR="009E7679" w:rsidRPr="00E11BD0" w:rsidRDefault="009E7679" w:rsidP="008B5822">
            <w:pPr>
              <w:pStyle w:val="21"/>
              <w:tabs>
                <w:tab w:val="decimal" w:pos="945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dashed" w:sz="4" w:space="0" w:color="auto"/>
              <w:bottom w:val="nil"/>
            </w:tcBorders>
          </w:tcPr>
          <w:p w:rsidR="009E7679" w:rsidRPr="00E11BD0" w:rsidRDefault="009E7679" w:rsidP="008B5822">
            <w:pPr>
              <w:pStyle w:val="21"/>
              <w:tabs>
                <w:tab w:val="decimal" w:pos="945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911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501911" w:rsidRPr="00E11BD0" w:rsidRDefault="00501911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กำไรที่ยังไม่เกิดขึ้นจากเงินลงทุนในกองทุนเปิด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01911" w:rsidRPr="00E11BD0" w:rsidRDefault="00F46475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(1,388)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01911" w:rsidRPr="00E11BD0" w:rsidRDefault="00F1166E" w:rsidP="00501911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(1,363</w:t>
            </w:r>
            <w:r w:rsidR="005019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01911" w:rsidRPr="00E11BD0" w:rsidRDefault="00A638A4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(1,364)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01911" w:rsidRPr="00E11BD0" w:rsidRDefault="00835915" w:rsidP="000329D3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(1,342</w:t>
            </w:r>
            <w:r w:rsidR="005019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1911" w:rsidRPr="00E11BD0" w:rsidTr="00A24DA5">
        <w:trPr>
          <w:trHeight w:val="80"/>
        </w:trPr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501911" w:rsidRPr="00E11BD0" w:rsidRDefault="006E3390" w:rsidP="006E3390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01911" w:rsidRPr="00E11BD0" w:rsidRDefault="00501911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01911" w:rsidRPr="00E11BD0" w:rsidRDefault="00501911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01911" w:rsidRPr="00E11BD0" w:rsidRDefault="00501911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01911" w:rsidRPr="00E11BD0" w:rsidRDefault="00501911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6E3390">
            <w:pPr>
              <w:ind w:left="360"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ลูกหนี้การค้า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5,861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5,290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6E3390">
            <w:pPr>
              <w:tabs>
                <w:tab w:val="left" w:pos="241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24,719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24,719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EF4A28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E3390" w:rsidRPr="00E11BD0" w:rsidRDefault="006E3390" w:rsidP="00616DC0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(61,979)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(61,427)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30,069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30,093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6,496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7,637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หนี้สินจากค่าเวนคืนที่ดิน 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3,894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3,894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3,894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3,894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</w:tabs>
              <w:ind w:right="-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616DC0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12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9,034</w:t>
            </w: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10,200</w:t>
            </w: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</w:tabs>
              <w:ind w:right="-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ผลแตกต่างชั่วคราวที่รับรู้ใน</w:t>
            </w:r>
            <w:r w:rsidRPr="00E11B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  <w:p w:rsidR="006E3390" w:rsidRPr="00E11BD0" w:rsidRDefault="006E3390" w:rsidP="008B5822">
            <w:pPr>
              <w:tabs>
                <w:tab w:val="left" w:pos="252"/>
              </w:tabs>
              <w:ind w:right="-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E11B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 รับรู้ในองค์ประกอบอื่นของส่วนของผู้ถือหุ้น</w:t>
            </w:r>
          </w:p>
        </w:tc>
        <w:tc>
          <w:tcPr>
            <w:tcW w:w="12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390" w:rsidRPr="00E11BD0" w:rsidTr="00A24DA5"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Default="006E3390" w:rsidP="006E3390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E11B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ผลกำไรจากการวัดมูลค่าเงินลงทุนในหลักทรัพย์</w:t>
            </w:r>
          </w:p>
          <w:p w:rsidR="006E3390" w:rsidRPr="00E11BD0" w:rsidRDefault="006E3390" w:rsidP="008B5822">
            <w:pPr>
              <w:tabs>
                <w:tab w:val="left" w:pos="252"/>
                <w:tab w:val="left" w:pos="383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Pr="00E11BD0">
              <w:rPr>
                <w:rFonts w:ascii="Angsana New" w:hAnsi="Angsana New" w:cs="Angsana New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(1,070)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(1,268)</w:t>
            </w: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6E3390" w:rsidRPr="00E11BD0" w:rsidRDefault="006E3390" w:rsidP="00A638A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(1,070)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(1,268)</w:t>
            </w:r>
          </w:p>
        </w:tc>
      </w:tr>
      <w:tr w:rsidR="006E3390" w:rsidRPr="00E11BD0" w:rsidTr="00A24DA5">
        <w:trPr>
          <w:trHeight w:val="409"/>
        </w:trPr>
        <w:tc>
          <w:tcPr>
            <w:tcW w:w="4460" w:type="dxa"/>
            <w:tcBorders>
              <w:top w:val="nil"/>
              <w:bottom w:val="nil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E11B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 รับรู้ในกำไรสะสม</w:t>
            </w:r>
          </w:p>
        </w:tc>
        <w:tc>
          <w:tcPr>
            <w:tcW w:w="12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390" w:rsidRPr="00E11BD0" w:rsidTr="00B76494">
        <w:trPr>
          <w:trHeight w:val="87"/>
        </w:trPr>
        <w:tc>
          <w:tcPr>
            <w:tcW w:w="4460" w:type="dxa"/>
            <w:tcBorders>
              <w:top w:val="nil"/>
              <w:bottom w:val="single" w:sz="4" w:space="0" w:color="auto"/>
            </w:tcBorders>
            <w:vAlign w:val="center"/>
          </w:tcPr>
          <w:p w:rsidR="006E3390" w:rsidRPr="00E11BD0" w:rsidRDefault="006E3390" w:rsidP="008B5822">
            <w:pPr>
              <w:tabs>
                <w:tab w:val="left" w:pos="252"/>
                <w:tab w:val="left" w:pos="432"/>
              </w:tabs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สำรองผลประโยชน์ระยะยาวของพนักงาน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E3390" w:rsidRPr="00E11BD0" w:rsidRDefault="006E3390" w:rsidP="00501911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(2,576)</w:t>
            </w:r>
          </w:p>
        </w:tc>
        <w:tc>
          <w:tcPr>
            <w:tcW w:w="12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(1,460)</w:t>
            </w:r>
          </w:p>
        </w:tc>
      </w:tr>
      <w:tr w:rsidR="006E3390" w:rsidRPr="00E11BD0" w:rsidTr="00A24DA5">
        <w:trPr>
          <w:trHeight w:val="335"/>
        </w:trPr>
        <w:tc>
          <w:tcPr>
            <w:tcW w:w="4460" w:type="dxa"/>
            <w:vAlign w:val="center"/>
          </w:tcPr>
          <w:p w:rsidR="006E3390" w:rsidRPr="00E11BD0" w:rsidRDefault="006E3390" w:rsidP="008B5822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1BD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</w:t>
            </w:r>
            <w:r w:rsidRPr="00E11B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204" w:type="dxa"/>
            <w:tcBorders>
              <w:right w:val="dashed" w:sz="4" w:space="0" w:color="auto"/>
            </w:tcBorders>
            <w:vAlign w:val="center"/>
          </w:tcPr>
          <w:p w:rsidR="006E3390" w:rsidRPr="00E11BD0" w:rsidRDefault="006E3390" w:rsidP="00616DC0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205" w:type="dxa"/>
            <w:tcBorders>
              <w:lef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(2,455)</w:t>
            </w:r>
          </w:p>
        </w:tc>
        <w:tc>
          <w:tcPr>
            <w:tcW w:w="1205" w:type="dxa"/>
            <w:tcBorders>
              <w:right w:val="dashed" w:sz="4" w:space="0" w:color="auto"/>
            </w:tcBorders>
            <w:vAlign w:val="center"/>
          </w:tcPr>
          <w:p w:rsidR="006E3390" w:rsidRPr="00E11BD0" w:rsidRDefault="006E3390" w:rsidP="00A638A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7,964</w:t>
            </w:r>
          </w:p>
        </w:tc>
        <w:tc>
          <w:tcPr>
            <w:tcW w:w="1205" w:type="dxa"/>
            <w:tcBorders>
              <w:left w:val="dashed" w:sz="4" w:space="0" w:color="auto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7,472</w:t>
            </w:r>
          </w:p>
        </w:tc>
      </w:tr>
      <w:tr w:rsidR="006E3390" w:rsidRPr="00E11BD0" w:rsidTr="00A24DA5">
        <w:trPr>
          <w:trHeight w:val="405"/>
        </w:trPr>
        <w:tc>
          <w:tcPr>
            <w:tcW w:w="4460" w:type="dxa"/>
            <w:tcBorders>
              <w:bottom w:val="single" w:sz="4" w:space="0" w:color="auto"/>
            </w:tcBorders>
            <w:vAlign w:val="center"/>
          </w:tcPr>
          <w:p w:rsidR="006E3390" w:rsidRPr="00E11BD0" w:rsidRDefault="006E3390" w:rsidP="00A638A4">
            <w:pPr>
              <w:ind w:right="-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1B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(หนี้สิน)</w:t>
            </w:r>
            <w:r w:rsidRPr="00E11B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0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(491)</w:t>
            </w:r>
          </w:p>
        </w:tc>
        <w:tc>
          <w:tcPr>
            <w:tcW w:w="120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6E3390" w:rsidRPr="00E11BD0" w:rsidRDefault="006E3390" w:rsidP="00B76494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1,592</w:t>
            </w:r>
          </w:p>
        </w:tc>
        <w:tc>
          <w:tcPr>
            <w:tcW w:w="120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6E3390" w:rsidRPr="00E11BD0" w:rsidRDefault="006E3390" w:rsidP="007F285E">
            <w:pPr>
              <w:pStyle w:val="21"/>
              <w:tabs>
                <w:tab w:val="clear" w:pos="720"/>
                <w:tab w:val="clear" w:pos="1440"/>
                <w:tab w:val="clear" w:pos="1980"/>
                <w:tab w:val="decimal" w:pos="737"/>
              </w:tabs>
              <w:spacing w:line="221" w:lineRule="auto"/>
              <w:ind w:left="-108" w:right="-2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</w:tr>
    </w:tbl>
    <w:p w:rsidR="000E1E93" w:rsidRDefault="000E1E93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0E1E93" w:rsidRDefault="000E1E93" w:rsidP="008B5822">
      <w:pPr>
        <w:tabs>
          <w:tab w:val="left" w:pos="426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6E3390" w:rsidRPr="00A24DA5" w:rsidRDefault="006E3390" w:rsidP="008B5822">
      <w:pPr>
        <w:tabs>
          <w:tab w:val="left" w:pos="426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</w:p>
    <w:p w:rsidR="00A24DA5" w:rsidRDefault="00243EC5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รายการกับกิจการที่เกี่ยวข้องกัน</w:t>
      </w:r>
      <w:r w:rsidRPr="00A24DA5">
        <w:rPr>
          <w:rFonts w:ascii="Angsana New" w:hAnsi="Angsana New" w:cs="Angsana New"/>
          <w:b/>
          <w:bCs/>
        </w:rPr>
        <w:tab/>
      </w:r>
    </w:p>
    <w:p w:rsidR="00243EC5" w:rsidRPr="00A24DA5" w:rsidRDefault="00243EC5" w:rsidP="00A24DA5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both"/>
        <w:rPr>
          <w:rFonts w:ascii="Angsana New" w:hAnsi="Angsana New" w:cs="Angsana New"/>
          <w:b/>
          <w:bCs/>
        </w:rPr>
      </w:pPr>
      <w:r w:rsidRPr="00A24DA5">
        <w:rPr>
          <w:rFonts w:ascii="Angsana New" w:hAnsi="Angsana New" w:cs="Angsana New"/>
          <w:b/>
          <w:bCs/>
        </w:rPr>
        <w:tab/>
      </w:r>
    </w:p>
    <w:p w:rsidR="00AA2F97" w:rsidRPr="00E11BD0" w:rsidRDefault="00243EC5" w:rsidP="00F821EF">
      <w:pPr>
        <w:tabs>
          <w:tab w:val="left" w:pos="360"/>
          <w:tab w:val="left" w:pos="993"/>
          <w:tab w:val="left" w:pos="1980"/>
        </w:tabs>
        <w:ind w:left="360" w:right="-170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รายการธุรกิจดังกล่าวเป็นไปตามเงื่อนไขที่ตกลงร่วมกัน</w:t>
      </w:r>
    </w:p>
    <w:p w:rsidR="00243EC5" w:rsidRPr="00E11BD0" w:rsidRDefault="006053A7" w:rsidP="008B5822">
      <w:pPr>
        <w:tabs>
          <w:tab w:val="left" w:pos="360"/>
          <w:tab w:val="left" w:pos="993"/>
          <w:tab w:val="left" w:pos="1980"/>
        </w:tabs>
        <w:ind w:left="360" w:right="-27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cs/>
        </w:rPr>
        <w:tab/>
      </w:r>
      <w:r w:rsidR="00BC3F6B" w:rsidRPr="00E11BD0">
        <w:rPr>
          <w:rFonts w:ascii="Angsana New" w:hAnsi="Angsana New" w:cs="Angsana New"/>
          <w:cs/>
        </w:rPr>
        <w:t>รายการต่อไปนี้เป็นรายการที่เกิดขึ้นระหว่างบริษัท</w:t>
      </w:r>
      <w:r w:rsidR="00BC3F6B" w:rsidRPr="00E11BD0">
        <w:rPr>
          <w:rFonts w:ascii="Angsana New" w:hAnsi="Angsana New" w:cs="Angsana New"/>
        </w:rPr>
        <w:t xml:space="preserve">  </w:t>
      </w:r>
      <w:r w:rsidR="00BC3F6B" w:rsidRPr="00E11BD0">
        <w:rPr>
          <w:rFonts w:ascii="Angsana New" w:hAnsi="Angsana New" w:cs="Angsana New"/>
          <w:cs/>
        </w:rPr>
        <w:t>กับบริษัทต่อไปนี้</w:t>
      </w:r>
    </w:p>
    <w:p w:rsidR="0084096C" w:rsidRPr="00E11BD0" w:rsidRDefault="0084096C" w:rsidP="008B5822">
      <w:pPr>
        <w:tabs>
          <w:tab w:val="left" w:pos="360"/>
          <w:tab w:val="left" w:pos="900"/>
          <w:tab w:val="left" w:pos="1440"/>
          <w:tab w:val="left" w:pos="1980"/>
        </w:tabs>
        <w:spacing w:line="120" w:lineRule="auto"/>
        <w:ind w:right="-27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0"/>
        <w:gridCol w:w="4548"/>
      </w:tblGrid>
      <w:tr w:rsidR="000A5ACE" w:rsidRPr="00E11BD0" w:rsidTr="00F25902">
        <w:tc>
          <w:tcPr>
            <w:tcW w:w="4590" w:type="dxa"/>
            <w:tcBorders>
              <w:bottom w:val="nil"/>
            </w:tcBorders>
          </w:tcPr>
          <w:p w:rsidR="000A5ACE" w:rsidRPr="00E11BD0" w:rsidRDefault="000A5ACE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4548" w:type="dxa"/>
            <w:tcBorders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0A5ACE" w:rsidRPr="00E11BD0" w:rsidTr="00F25902">
        <w:tc>
          <w:tcPr>
            <w:tcW w:w="4590" w:type="dxa"/>
            <w:tcBorders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บริษัท กรุงเทพคลังเอกสาร จำกัด</w:t>
            </w:r>
          </w:p>
        </w:tc>
        <w:tc>
          <w:tcPr>
            <w:tcW w:w="4548" w:type="dxa"/>
            <w:tcBorders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เป็นบริษัทย่อย </w:t>
            </w:r>
            <w:r w:rsidRPr="00E11BD0">
              <w:rPr>
                <w:rFonts w:ascii="Angsana New" w:hAnsi="Angsana New" w:cs="Angsana New"/>
              </w:rPr>
              <w:t>(</w:t>
            </w:r>
            <w:r w:rsidRPr="00E11BD0">
              <w:rPr>
                <w:rFonts w:ascii="Angsana New" w:hAnsi="Angsana New" w:cs="Angsana New"/>
                <w:cs/>
              </w:rPr>
              <w:t xml:space="preserve">ดูหมายเหตุ </w:t>
            </w:r>
            <w:r w:rsidR="00D31362" w:rsidRPr="00E11BD0">
              <w:rPr>
                <w:rFonts w:ascii="Angsana New" w:hAnsi="Angsana New" w:cs="Angsana New"/>
              </w:rPr>
              <w:t>8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บริษัท </w:t>
            </w:r>
            <w:r w:rsidR="005C420B" w:rsidRPr="00E11BD0">
              <w:rPr>
                <w:rFonts w:ascii="Angsana New" w:hAnsi="Angsana New" w:cs="Angsana New"/>
                <w:cs/>
              </w:rPr>
              <w:t>เคดับบลิวซี โลจิสติกส์</w:t>
            </w:r>
            <w:r w:rsidRPr="00E11BD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เป็นบริษัทย่อย </w:t>
            </w:r>
            <w:r w:rsidRPr="00E11BD0">
              <w:rPr>
                <w:rFonts w:ascii="Angsana New" w:hAnsi="Angsana New" w:cs="Angsana New"/>
              </w:rPr>
              <w:t>(</w:t>
            </w:r>
            <w:r w:rsidRPr="00E11BD0">
              <w:rPr>
                <w:rFonts w:ascii="Angsana New" w:hAnsi="Angsana New" w:cs="Angsana New"/>
                <w:cs/>
              </w:rPr>
              <w:t xml:space="preserve">ดูหมายเหตุ </w:t>
            </w:r>
            <w:r w:rsidR="00D31362" w:rsidRPr="00E11BD0">
              <w:rPr>
                <w:rFonts w:ascii="Angsana New" w:hAnsi="Angsana New" w:cs="Angsana New"/>
              </w:rPr>
              <w:t>8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ธนาคารกรุงเทพ จำกัด </w:t>
            </w:r>
            <w:r w:rsidRPr="00E11BD0">
              <w:rPr>
                <w:rFonts w:ascii="Angsana New" w:hAnsi="Angsana New" w:cs="Angsana New"/>
              </w:rPr>
              <w:t>(</w:t>
            </w:r>
            <w:r w:rsidRPr="00E11BD0">
              <w:rPr>
                <w:rFonts w:ascii="Angsana New" w:hAnsi="Angsana New" w:cs="Angsana New"/>
                <w:cs/>
              </w:rPr>
              <w:t>มหาชน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เป็นบริษัทที่เกี่ยวข้องกันโดยเป็นผู้ถือหุ้นของบริษัท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เป็นบริษัทที่เกี่ยวข้องกันโดยเป็นผู้ถือหุ้นของบริษัท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เป็นบริษัทที่เกี่ยวข้องกันโดยมีกรรมการร่วมกัน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เป็นบริษัทที่เกี่ยวข้องกันโดยมีกรรมการร่วมกัน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บริษัท กรีนสปอต จำกัด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เป็นบริษัทที่เกี่ยวข้องกันโดยมีกรรมการร่วมกัน</w:t>
            </w:r>
          </w:p>
        </w:tc>
      </w:tr>
      <w:tr w:rsidR="000A5ACE" w:rsidRPr="00E11BD0" w:rsidTr="00F25902">
        <w:tc>
          <w:tcPr>
            <w:tcW w:w="4590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บริษัท พลังโสภณ จำกัด</w:t>
            </w:r>
          </w:p>
        </w:tc>
        <w:tc>
          <w:tcPr>
            <w:tcW w:w="4548" w:type="dxa"/>
            <w:tcBorders>
              <w:top w:val="nil"/>
              <w:bottom w:val="nil"/>
            </w:tcBorders>
          </w:tcPr>
          <w:p w:rsidR="000A5ACE" w:rsidRPr="00E11BD0" w:rsidRDefault="000A5ACE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เป็นบริษัทที่เกี่ยวข้องกันโดยมีกรรมการร่วมกัน</w:t>
            </w:r>
          </w:p>
        </w:tc>
      </w:tr>
      <w:tr w:rsidR="0099799B" w:rsidRPr="00E11BD0" w:rsidTr="00F25902"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:rsidR="0099799B" w:rsidRPr="00E11BD0" w:rsidRDefault="0099799B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บริษัท ไอโออิ กรุงเทพประกันภัย จำกัด</w:t>
            </w:r>
            <w:r w:rsidR="00B26D0F" w:rsidRPr="00E11BD0">
              <w:rPr>
                <w:rFonts w:ascii="Angsana New" w:hAnsi="Angsana New" w:cs="Angsana New"/>
              </w:rPr>
              <w:t xml:space="preserve"> </w:t>
            </w:r>
            <w:r w:rsidR="00B26D0F" w:rsidRPr="00E11BD0">
              <w:rPr>
                <w:rFonts w:ascii="Angsana New" w:hAnsi="Angsana New" w:cs="Angsana New" w:hint="cs"/>
                <w:cs/>
              </w:rPr>
              <w:t>(มหาชน)</w:t>
            </w:r>
          </w:p>
        </w:tc>
        <w:tc>
          <w:tcPr>
            <w:tcW w:w="4548" w:type="dxa"/>
            <w:tcBorders>
              <w:top w:val="nil"/>
              <w:bottom w:val="single" w:sz="4" w:space="0" w:color="auto"/>
            </w:tcBorders>
          </w:tcPr>
          <w:p w:rsidR="0099799B" w:rsidRPr="00E11BD0" w:rsidRDefault="0099799B" w:rsidP="008B5822">
            <w:pPr>
              <w:tabs>
                <w:tab w:val="left" w:pos="360"/>
                <w:tab w:val="left" w:pos="900"/>
                <w:tab w:val="left" w:pos="1980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เป็นบริษัทที่เกี่ยวข้องกันโดยมีกรรมการร่วมกัน</w:t>
            </w:r>
          </w:p>
        </w:tc>
      </w:tr>
    </w:tbl>
    <w:p w:rsidR="00E23BFF" w:rsidRPr="00E11BD0" w:rsidRDefault="00E23BFF" w:rsidP="008B5822">
      <w:pPr>
        <w:ind w:right="-27"/>
        <w:rPr>
          <w:rFonts w:ascii="Angsana New" w:hAnsi="Angsana New" w:cs="Angsana New"/>
          <w:sz w:val="6"/>
          <w:szCs w:val="6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1017F0" w:rsidRDefault="001017F0" w:rsidP="008B5822">
      <w:pPr>
        <w:ind w:right="-27" w:firstLine="360"/>
        <w:rPr>
          <w:rFonts w:ascii="Angsana New" w:hAnsi="Angsana New" w:cs="Angsana New"/>
        </w:rPr>
      </w:pPr>
    </w:p>
    <w:p w:rsidR="00F43F05" w:rsidRDefault="00F43F05" w:rsidP="008B5822">
      <w:pPr>
        <w:ind w:right="-27" w:firstLine="360"/>
        <w:rPr>
          <w:rFonts w:ascii="Angsana New" w:hAnsi="Angsana New" w:cs="Angsana New"/>
        </w:rPr>
      </w:pPr>
    </w:p>
    <w:p w:rsidR="00E67D5E" w:rsidRPr="00E11BD0" w:rsidRDefault="00FE6165" w:rsidP="008B5822">
      <w:pPr>
        <w:ind w:right="-27" w:firstLine="360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cs/>
        </w:rPr>
        <w:t>ร</w:t>
      </w:r>
      <w:r w:rsidR="00243EC5" w:rsidRPr="00E11BD0">
        <w:rPr>
          <w:rFonts w:ascii="Angsana New" w:hAnsi="Angsana New" w:cs="Angsana New"/>
          <w:cs/>
        </w:rPr>
        <w:t>ายการที่เกี่ยวข้องกันที่สำคัญ มีดังนี้</w:t>
      </w:r>
    </w:p>
    <w:p w:rsidR="008F7E65" w:rsidRPr="00E11BD0" w:rsidRDefault="008F7E65" w:rsidP="008B5822">
      <w:pPr>
        <w:ind w:right="-27" w:firstLine="360"/>
        <w:rPr>
          <w:rFonts w:ascii="Angsana New" w:hAnsi="Angsana New" w:cs="Angsana New"/>
          <w:sz w:val="10"/>
          <w:szCs w:val="10"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1"/>
        <w:gridCol w:w="1311"/>
        <w:gridCol w:w="1311"/>
        <w:gridCol w:w="1311"/>
        <w:gridCol w:w="1312"/>
      </w:tblGrid>
      <w:tr w:rsidR="008836A1" w:rsidRPr="00E11BD0" w:rsidTr="00F25902">
        <w:trPr>
          <w:cantSplit/>
          <w:trHeight w:val="304"/>
        </w:trPr>
        <w:tc>
          <w:tcPr>
            <w:tcW w:w="3751" w:type="dxa"/>
            <w:tcBorders>
              <w:bottom w:val="nil"/>
            </w:tcBorders>
            <w:vAlign w:val="center"/>
          </w:tcPr>
          <w:p w:rsidR="008836A1" w:rsidRPr="00E11BD0" w:rsidRDefault="008836A1" w:rsidP="008B5822">
            <w:pPr>
              <w:ind w:left="-4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8836A1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C23AC1" w:rsidRPr="00E11BD0" w:rsidTr="00F25902">
        <w:trPr>
          <w:cantSplit/>
          <w:trHeight w:val="241"/>
        </w:trPr>
        <w:tc>
          <w:tcPr>
            <w:tcW w:w="3751" w:type="dxa"/>
            <w:tcBorders>
              <w:top w:val="nil"/>
              <w:bottom w:val="nil"/>
            </w:tcBorders>
            <w:vAlign w:val="center"/>
          </w:tcPr>
          <w:p w:rsidR="00C23AC1" w:rsidRPr="00E11BD0" w:rsidRDefault="00F25902" w:rsidP="008B5822">
            <w:pPr>
              <w:ind w:right="-2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รายการในงบแสดงฐานะการเงิน</w:t>
            </w:r>
          </w:p>
        </w:tc>
        <w:tc>
          <w:tcPr>
            <w:tcW w:w="2622" w:type="dxa"/>
            <w:gridSpan w:val="2"/>
            <w:vAlign w:val="center"/>
          </w:tcPr>
          <w:p w:rsidR="00C23AC1" w:rsidRPr="00E11BD0" w:rsidRDefault="00C23AC1" w:rsidP="008B5822">
            <w:pPr>
              <w:tabs>
                <w:tab w:val="left" w:pos="360"/>
                <w:tab w:val="left" w:pos="900"/>
                <w:tab w:val="left" w:pos="1422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:rsidR="00C23AC1" w:rsidRPr="00E11BD0" w:rsidRDefault="00C23AC1" w:rsidP="008B5822">
            <w:pPr>
              <w:tabs>
                <w:tab w:val="left" w:pos="360"/>
                <w:tab w:val="left" w:pos="900"/>
                <w:tab w:val="left" w:pos="1440"/>
                <w:tab w:val="left" w:pos="1692"/>
              </w:tabs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23AC1" w:rsidRPr="00E11BD0" w:rsidTr="00F25902">
        <w:trPr>
          <w:cantSplit/>
          <w:trHeight w:val="70"/>
        </w:trPr>
        <w:tc>
          <w:tcPr>
            <w:tcW w:w="3751" w:type="dxa"/>
            <w:tcBorders>
              <w:top w:val="nil"/>
              <w:bottom w:val="single" w:sz="4" w:space="0" w:color="auto"/>
            </w:tcBorders>
          </w:tcPr>
          <w:p w:rsidR="00C23AC1" w:rsidRPr="00E11BD0" w:rsidRDefault="00C23AC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nil"/>
              <w:right w:val="dashed" w:sz="4" w:space="0" w:color="auto"/>
            </w:tcBorders>
            <w:vAlign w:val="center"/>
          </w:tcPr>
          <w:p w:rsidR="00C23AC1" w:rsidRPr="00E11BD0" w:rsidRDefault="00D31362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/>
              </w:rPr>
              <w:t xml:space="preserve"> </w:t>
            </w:r>
            <w:r w:rsidR="00C23AC1" w:rsidRPr="00E11BD0">
              <w:rPr>
                <w:rFonts w:ascii="Angsana New" w:hAnsi="Angsana New" w:cs="Angsana New"/>
                <w:cs/>
              </w:rPr>
              <w:t xml:space="preserve">มี.ค.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D92EA8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311" w:type="dxa"/>
            <w:tcBorders>
              <w:left w:val="nil"/>
              <w:bottom w:val="nil"/>
            </w:tcBorders>
            <w:vAlign w:val="center"/>
          </w:tcPr>
          <w:p w:rsidR="00C23AC1" w:rsidRPr="00E11BD0" w:rsidRDefault="00D31362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FB6B49" w:rsidRPr="00E11BD0">
              <w:rPr>
                <w:rFonts w:ascii="Angsana New" w:hAnsi="Angsana New" w:cs="Angsana New"/>
                <w:cs/>
              </w:rPr>
              <w:t xml:space="preserve"> </w:t>
            </w:r>
            <w:r w:rsidR="006562D4" w:rsidRPr="00E11BD0">
              <w:rPr>
                <w:rFonts w:ascii="Angsana New" w:hAnsi="Angsana New" w:cs="Angsana New"/>
                <w:cs/>
              </w:rPr>
              <w:t>ธ.ค</w:t>
            </w:r>
            <w:r w:rsidR="00C23AC1" w:rsidRPr="00E11BD0">
              <w:rPr>
                <w:rFonts w:ascii="Angsana New" w:hAnsi="Angsana New" w:cs="Angsana New"/>
                <w:cs/>
              </w:rPr>
              <w:t xml:space="preserve">. </w:t>
            </w:r>
            <w:r w:rsidRPr="00E11BD0">
              <w:rPr>
                <w:rFonts w:ascii="Angsana New" w:hAnsi="Angsana New" w:cs="Angsana New"/>
              </w:rPr>
              <w:t>25</w:t>
            </w:r>
            <w:r w:rsidR="00416DF6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  <w:tc>
          <w:tcPr>
            <w:tcW w:w="131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3AC1" w:rsidRPr="00E11BD0" w:rsidRDefault="00D31362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D92EA8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</w:tcBorders>
            <w:vAlign w:val="center"/>
          </w:tcPr>
          <w:p w:rsidR="00C23AC1" w:rsidRPr="00E11BD0" w:rsidRDefault="00D31362" w:rsidP="008B5822">
            <w:pPr>
              <w:ind w:left="-123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C23AC1" w:rsidRPr="00E11BD0">
              <w:rPr>
                <w:rFonts w:ascii="Angsana New" w:hAnsi="Angsana New" w:cs="Angsana New"/>
                <w:cs/>
              </w:rPr>
              <w:t xml:space="preserve"> </w:t>
            </w:r>
            <w:r w:rsidR="006562D4" w:rsidRPr="00E11BD0">
              <w:rPr>
                <w:rFonts w:ascii="Angsana New" w:hAnsi="Angsana New" w:cs="Angsana New"/>
                <w:cs/>
              </w:rPr>
              <w:t>ธ</w:t>
            </w:r>
            <w:r w:rsidR="00107314" w:rsidRPr="00E11BD0">
              <w:rPr>
                <w:rFonts w:ascii="Angsana New" w:hAnsi="Angsana New" w:cs="Angsana New"/>
                <w:cs/>
              </w:rPr>
              <w:t>.ค</w:t>
            </w:r>
            <w:r w:rsidR="00C23AC1" w:rsidRPr="00E11BD0">
              <w:rPr>
                <w:rFonts w:ascii="Angsana New" w:hAnsi="Angsana New" w:cs="Angsana New"/>
                <w:cs/>
              </w:rPr>
              <w:t xml:space="preserve">. </w:t>
            </w:r>
            <w:r w:rsidRPr="00E11BD0">
              <w:rPr>
                <w:rFonts w:ascii="Angsana New" w:hAnsi="Angsana New" w:cs="Angsana New"/>
              </w:rPr>
              <w:t>25</w:t>
            </w:r>
            <w:r w:rsidR="00416DF6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</w:tr>
      <w:tr w:rsidR="00457CC7" w:rsidRPr="00E11BD0" w:rsidTr="00F25902">
        <w:trPr>
          <w:cantSplit/>
          <w:trHeight w:val="297"/>
        </w:trPr>
        <w:tc>
          <w:tcPr>
            <w:tcW w:w="3751" w:type="dxa"/>
            <w:tcBorders>
              <w:top w:val="single" w:sz="4" w:space="0" w:color="auto"/>
              <w:bottom w:val="nil"/>
            </w:tcBorders>
          </w:tcPr>
          <w:p w:rsidR="00457CC7" w:rsidRPr="00E11BD0" w:rsidRDefault="00457CC7" w:rsidP="008B5822">
            <w:pPr>
              <w:pStyle w:val="3"/>
              <w:ind w:right="-27" w:firstLine="72"/>
              <w:jc w:val="left"/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  <w:t xml:space="preserve">1. 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  <w:cs/>
              </w:rPr>
              <w:t>เงินฝากธนาคาร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right w:val="dashed" w:sz="4" w:space="0" w:color="auto"/>
            </w:tcBorders>
            <w:vAlign w:val="bottom"/>
          </w:tcPr>
          <w:p w:rsidR="00457CC7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33,394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457CC7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34,951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457CC7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7,468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C7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12,469</w:t>
            </w:r>
          </w:p>
        </w:tc>
      </w:tr>
      <w:tr w:rsidR="00457CC7" w:rsidRPr="00E11BD0" w:rsidTr="00F25902">
        <w:trPr>
          <w:cantSplit/>
          <w:trHeight w:val="305"/>
        </w:trPr>
        <w:tc>
          <w:tcPr>
            <w:tcW w:w="3751" w:type="dxa"/>
            <w:tcBorders>
              <w:top w:val="nil"/>
              <w:bottom w:val="nil"/>
            </w:tcBorders>
          </w:tcPr>
          <w:p w:rsidR="00457CC7" w:rsidRPr="00E11BD0" w:rsidRDefault="00457CC7" w:rsidP="008B5822">
            <w:pPr>
              <w:pStyle w:val="3"/>
              <w:tabs>
                <w:tab w:val="left" w:pos="1647"/>
              </w:tabs>
              <w:ind w:right="-27" w:firstLine="72"/>
              <w:rPr>
                <w:rFonts w:ascii="Angsana New" w:hAnsi="Angsana New"/>
                <w:sz w:val="32"/>
                <w:szCs w:val="32"/>
                <w:u w:val="none"/>
                <w:cs/>
              </w:rPr>
            </w:pPr>
            <w:r w:rsidRPr="00E11BD0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 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>- กิจการที่เกี่ยวข้องกัน</w:t>
            </w:r>
          </w:p>
        </w:tc>
        <w:tc>
          <w:tcPr>
            <w:tcW w:w="1311" w:type="dxa"/>
            <w:vMerge/>
            <w:tcBorders>
              <w:bottom w:val="nil"/>
              <w:right w:val="dashed" w:sz="4" w:space="0" w:color="auto"/>
            </w:tcBorders>
            <w:vAlign w:val="bottom"/>
          </w:tcPr>
          <w:p w:rsidR="00457CC7" w:rsidRPr="00E11BD0" w:rsidRDefault="00457CC7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457CC7" w:rsidRPr="00E11BD0" w:rsidRDefault="00457CC7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Merge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457CC7" w:rsidRPr="00E11BD0" w:rsidRDefault="00457CC7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12" w:type="dxa"/>
            <w:vMerge/>
            <w:tcBorders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7CC7" w:rsidRPr="00E11BD0" w:rsidRDefault="00457CC7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</w:tr>
      <w:tr w:rsidR="009F64D8" w:rsidRPr="00E11BD0" w:rsidTr="00F25902">
        <w:trPr>
          <w:cantSplit/>
          <w:trHeight w:val="305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ind w:right="-27" w:firstLine="72"/>
              <w:jc w:val="left"/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>2.</w:t>
            </w:r>
            <w:r w:rsidR="008F7E4E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 xml:space="preserve"> </w:t>
            </w:r>
            <w:r w:rsidRPr="00E11BD0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>เงินลงทุนในกองทุนเปิด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F64D8" w:rsidRPr="00E11BD0" w:rsidRDefault="009F64D8" w:rsidP="00501911">
            <w:pPr>
              <w:tabs>
                <w:tab w:val="decimal" w:pos="851"/>
              </w:tabs>
              <w:ind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F64D8" w:rsidRPr="00E11BD0" w:rsidRDefault="009F64D8" w:rsidP="00501911">
            <w:pPr>
              <w:tabs>
                <w:tab w:val="decimal" w:pos="851"/>
              </w:tabs>
              <w:ind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F64D8" w:rsidRPr="00E11BD0" w:rsidRDefault="009F64D8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</w:tr>
      <w:tr w:rsidR="009F64D8" w:rsidRPr="00E11BD0" w:rsidTr="00F25902">
        <w:trPr>
          <w:cantSplit/>
          <w:trHeight w:val="305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ind w:right="-27" w:firstLine="252"/>
              <w:jc w:val="left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9F64D8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91,601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66,574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F64D8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61,196</w:t>
            </w:r>
          </w:p>
        </w:tc>
        <w:tc>
          <w:tcPr>
            <w:tcW w:w="13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46,174</w:t>
            </w:r>
          </w:p>
        </w:tc>
      </w:tr>
      <w:tr w:rsidR="009F64D8" w:rsidRPr="00E11BD0" w:rsidTr="00F25902">
        <w:trPr>
          <w:cantSplit/>
          <w:trHeight w:val="305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ind w:right="-27" w:firstLine="72"/>
              <w:jc w:val="left"/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  <w:t xml:space="preserve">3. 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  <w:cs/>
              </w:rPr>
              <w:t>ลูกหนี้การค้า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left="-115" w:right="-27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left="-115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</w:tr>
      <w:tr w:rsidR="009F64D8" w:rsidRPr="00E11BD0" w:rsidTr="00F25902">
        <w:trPr>
          <w:cantSplit/>
          <w:trHeight w:val="305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ind w:right="-27" w:firstLine="252"/>
              <w:jc w:val="left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 xml:space="preserve">บริษัทย่อย </w:t>
            </w:r>
          </w:p>
        </w:tc>
        <w:tc>
          <w:tcPr>
            <w:tcW w:w="13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9F64D8" w:rsidRPr="00E11BD0" w:rsidRDefault="008C392A" w:rsidP="008C392A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F64D8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5,265</w:t>
            </w:r>
          </w:p>
        </w:tc>
        <w:tc>
          <w:tcPr>
            <w:tcW w:w="13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13,421</w:t>
            </w:r>
          </w:p>
        </w:tc>
      </w:tr>
      <w:tr w:rsidR="00501911" w:rsidRPr="00E11BD0" w:rsidTr="00F25902">
        <w:trPr>
          <w:cantSplit/>
          <w:trHeight w:val="305"/>
        </w:trPr>
        <w:tc>
          <w:tcPr>
            <w:tcW w:w="3751" w:type="dxa"/>
            <w:tcBorders>
              <w:top w:val="nil"/>
              <w:bottom w:val="nil"/>
            </w:tcBorders>
          </w:tcPr>
          <w:p w:rsidR="00501911" w:rsidRPr="00E11BD0" w:rsidRDefault="00501911" w:rsidP="008B5822">
            <w:pPr>
              <w:pStyle w:val="3"/>
              <w:ind w:right="-27" w:firstLine="252"/>
              <w:jc w:val="left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3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01911" w:rsidRPr="00E11BD0" w:rsidRDefault="008C392A" w:rsidP="008C392A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9,862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01911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3,952</w:t>
            </w:r>
          </w:p>
        </w:tc>
        <w:tc>
          <w:tcPr>
            <w:tcW w:w="13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01911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911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F64D8" w:rsidRPr="00E11BD0" w:rsidTr="00F25902">
        <w:trPr>
          <w:cantSplit/>
          <w:trHeight w:val="297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tabs>
                <w:tab w:val="left" w:pos="1647"/>
              </w:tabs>
              <w:ind w:right="-27" w:firstLine="72"/>
              <w:rPr>
                <w:rFonts w:ascii="Angsana New" w:hAnsi="Angsana New"/>
                <w:sz w:val="32"/>
                <w:szCs w:val="32"/>
                <w:u w:val="none"/>
                <w:cs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ab/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F64D8" w:rsidRPr="00E11BD0" w:rsidRDefault="008C392A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9,862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3,952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F64D8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5,265</w:t>
            </w:r>
          </w:p>
        </w:tc>
        <w:tc>
          <w:tcPr>
            <w:tcW w:w="131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13,421</w:t>
            </w:r>
          </w:p>
        </w:tc>
      </w:tr>
      <w:tr w:rsidR="009F64D8" w:rsidRPr="00E11BD0" w:rsidTr="00F25902">
        <w:trPr>
          <w:cantSplit/>
          <w:trHeight w:val="297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ind w:right="-27" w:firstLine="72"/>
              <w:jc w:val="left"/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  <w:t xml:space="preserve">4. 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  <w:cs/>
              </w:rPr>
              <w:t>ลูกหนี้</w:t>
            </w:r>
            <w:r w:rsidR="009800F0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>หมุนเวียน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  <w:cs/>
              </w:rPr>
              <w:t>อื่น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left="-115" w:right="-27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64D8" w:rsidRPr="00E11BD0" w:rsidRDefault="009F64D8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</w:tr>
      <w:tr w:rsidR="009F64D8" w:rsidRPr="00E11BD0" w:rsidTr="00F25902">
        <w:trPr>
          <w:cantSplit/>
          <w:trHeight w:val="297"/>
        </w:trPr>
        <w:tc>
          <w:tcPr>
            <w:tcW w:w="3751" w:type="dxa"/>
            <w:tcBorders>
              <w:top w:val="nil"/>
              <w:bottom w:val="nil"/>
            </w:tcBorders>
          </w:tcPr>
          <w:p w:rsidR="009F64D8" w:rsidRPr="00E11BD0" w:rsidRDefault="009F64D8" w:rsidP="008B5822">
            <w:pPr>
              <w:pStyle w:val="3"/>
              <w:ind w:right="-27" w:firstLine="252"/>
              <w:jc w:val="left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 xml:space="preserve">บริษัทย่อย </w:t>
            </w:r>
          </w:p>
        </w:tc>
        <w:tc>
          <w:tcPr>
            <w:tcW w:w="1311" w:type="dxa"/>
            <w:tcBorders>
              <w:top w:val="nil"/>
              <w:bottom w:val="nil"/>
              <w:right w:val="dashed" w:sz="4" w:space="0" w:color="auto"/>
            </w:tcBorders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9F64D8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F64D8" w:rsidRPr="00E11BD0" w:rsidRDefault="008C392A" w:rsidP="00501911">
            <w:pPr>
              <w:tabs>
                <w:tab w:val="decimal" w:pos="851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293</w:t>
            </w:r>
          </w:p>
        </w:tc>
        <w:tc>
          <w:tcPr>
            <w:tcW w:w="13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64D8" w:rsidRPr="00E11BD0" w:rsidRDefault="008C392A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</w:tr>
      <w:tr w:rsidR="00ED76B1" w:rsidRPr="00E11BD0" w:rsidTr="00F25902">
        <w:trPr>
          <w:cantSplit/>
          <w:trHeight w:val="297"/>
        </w:trPr>
        <w:tc>
          <w:tcPr>
            <w:tcW w:w="3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6B1" w:rsidRPr="00E11BD0" w:rsidRDefault="00ED76B1" w:rsidP="008B5822">
            <w:pPr>
              <w:pStyle w:val="3"/>
              <w:tabs>
                <w:tab w:val="clear" w:pos="360"/>
              </w:tabs>
              <w:ind w:right="-27" w:firstLine="72"/>
              <w:jc w:val="left"/>
              <w:rPr>
                <w:rFonts w:ascii="Angsana New" w:hAnsi="Angsana New"/>
                <w:sz w:val="32"/>
                <w:szCs w:val="32"/>
                <w:u w:val="none"/>
                <w:cs/>
              </w:rPr>
            </w:pP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  <w:t xml:space="preserve">5. 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  <w:cs/>
              </w:rPr>
              <w:t>เจ้าหนี้</w:t>
            </w:r>
            <w:r w:rsidR="009800F0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>หมุนเวียน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  <w:cs/>
              </w:rPr>
              <w:t>อื่น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D76B1" w:rsidRPr="00E11BD0" w:rsidRDefault="00ED76B1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6B1" w:rsidRPr="00E11BD0" w:rsidRDefault="00ED76B1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D76B1" w:rsidRPr="00E11BD0" w:rsidRDefault="00ED76B1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6B1" w:rsidRPr="00E11BD0" w:rsidRDefault="00ED76B1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</w:tr>
      <w:tr w:rsidR="00ED76B1" w:rsidRPr="00E11BD0" w:rsidTr="00F25902">
        <w:trPr>
          <w:cantSplit/>
          <w:trHeight w:val="297"/>
        </w:trPr>
        <w:tc>
          <w:tcPr>
            <w:tcW w:w="3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6B1" w:rsidRPr="00E11BD0" w:rsidRDefault="00ED76B1" w:rsidP="008B5822">
            <w:pPr>
              <w:pStyle w:val="3"/>
              <w:ind w:right="-27" w:firstLine="252"/>
              <w:jc w:val="left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 xml:space="preserve">บริษัทย่อย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D76B1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D76B1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D76B1" w:rsidRPr="00E11BD0" w:rsidRDefault="00392E8C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</w:p>
        </w:tc>
        <w:tc>
          <w:tcPr>
            <w:tcW w:w="13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6B1" w:rsidRPr="00E11BD0" w:rsidRDefault="008C392A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</w:p>
        </w:tc>
      </w:tr>
      <w:tr w:rsidR="00ED76B1" w:rsidRPr="00E11BD0" w:rsidTr="00F25902">
        <w:trPr>
          <w:cantSplit/>
          <w:trHeight w:val="297"/>
        </w:trPr>
        <w:tc>
          <w:tcPr>
            <w:tcW w:w="3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6B1" w:rsidRPr="00E11BD0" w:rsidRDefault="00ED76B1" w:rsidP="008B5822">
            <w:pPr>
              <w:pStyle w:val="3"/>
              <w:ind w:right="-27" w:firstLine="72"/>
              <w:jc w:val="left"/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>6</w:t>
            </w:r>
            <w:r w:rsidRPr="00E11BD0">
              <w:rPr>
                <w:rFonts w:ascii="Angsana New" w:hAnsi="Angsana New"/>
                <w:b/>
                <w:bCs/>
                <w:sz w:val="32"/>
                <w:szCs w:val="32"/>
                <w:u w:val="none"/>
              </w:rPr>
              <w:t xml:space="preserve">. </w:t>
            </w:r>
            <w:r w:rsidRPr="00E11BD0">
              <w:rPr>
                <w:rFonts w:ascii="Angsana New" w:hAnsi="Angsana New" w:hint="cs"/>
                <w:b/>
                <w:bCs/>
                <w:sz w:val="32"/>
                <w:szCs w:val="32"/>
                <w:u w:val="none"/>
                <w:cs/>
              </w:rPr>
              <w:t>เงินมัดจำรับ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D76B1" w:rsidRPr="00E11BD0" w:rsidRDefault="00ED76B1" w:rsidP="00501911">
            <w:pPr>
              <w:tabs>
                <w:tab w:val="decimal" w:pos="851"/>
              </w:tabs>
              <w:ind w:left="-115" w:right="-27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6B1" w:rsidRPr="00E11BD0" w:rsidRDefault="00ED76B1" w:rsidP="00501911">
            <w:pPr>
              <w:tabs>
                <w:tab w:val="decimal" w:pos="851"/>
              </w:tabs>
              <w:ind w:left="-115"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ED76B1" w:rsidRPr="00E11BD0" w:rsidRDefault="00ED76B1" w:rsidP="00501911">
            <w:pPr>
              <w:tabs>
                <w:tab w:val="decimal" w:pos="851"/>
              </w:tabs>
              <w:ind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76B1" w:rsidRPr="00E11BD0" w:rsidRDefault="00ED76B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</w:tr>
      <w:tr w:rsidR="00ED76B1" w:rsidRPr="00E11BD0" w:rsidTr="00F25902">
        <w:trPr>
          <w:cantSplit/>
          <w:trHeight w:val="338"/>
        </w:trPr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B1" w:rsidRPr="00E11BD0" w:rsidRDefault="00ED76B1" w:rsidP="008B5822">
            <w:pPr>
              <w:pStyle w:val="3"/>
              <w:ind w:right="-27" w:firstLine="252"/>
              <w:jc w:val="left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E11BD0">
              <w:rPr>
                <w:rFonts w:ascii="Angsana New" w:hAnsi="Angsana New"/>
                <w:sz w:val="32"/>
                <w:szCs w:val="32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2"/>
                <w:szCs w:val="32"/>
                <w:u w:val="none"/>
                <w:cs/>
              </w:rPr>
              <w:t xml:space="preserve">บริษัทย่อย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D76B1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6B1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ED76B1" w:rsidRPr="00E11BD0" w:rsidRDefault="00392E8C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7,461</w:t>
            </w:r>
          </w:p>
        </w:tc>
        <w:tc>
          <w:tcPr>
            <w:tcW w:w="13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6B1" w:rsidRPr="00E11BD0" w:rsidRDefault="00501911" w:rsidP="00501911">
            <w:pPr>
              <w:tabs>
                <w:tab w:val="decimal" w:pos="851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7,461</w:t>
            </w:r>
          </w:p>
        </w:tc>
      </w:tr>
    </w:tbl>
    <w:p w:rsidR="0025161F" w:rsidRPr="00E11BD0" w:rsidRDefault="0025161F" w:rsidP="008B5822">
      <w:pPr>
        <w:tabs>
          <w:tab w:val="left" w:pos="3880"/>
        </w:tabs>
        <w:ind w:right="-27"/>
      </w:pPr>
    </w:p>
    <w:p w:rsidR="0047601C" w:rsidRPr="00E11BD0" w:rsidRDefault="0047601C" w:rsidP="008B5822">
      <w:pPr>
        <w:ind w:right="-27"/>
      </w:pPr>
    </w:p>
    <w:tbl>
      <w:tblPr>
        <w:tblpPr w:leftFromText="180" w:rightFromText="180" w:vertAnchor="page" w:horzAnchor="margin" w:tblpY="1488"/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1"/>
        <w:gridCol w:w="1264"/>
        <w:gridCol w:w="1211"/>
        <w:gridCol w:w="1237"/>
        <w:gridCol w:w="1238"/>
      </w:tblGrid>
      <w:tr w:rsidR="0036576C" w:rsidRPr="00E11BD0" w:rsidTr="00453ACF">
        <w:trPr>
          <w:cantSplit/>
          <w:trHeight w:val="279"/>
        </w:trPr>
        <w:tc>
          <w:tcPr>
            <w:tcW w:w="46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6C" w:rsidRPr="00E11BD0" w:rsidRDefault="0036576C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รายการในงบกำไรขาดทุนสำหรับงวดสามเดือน</w:t>
            </w:r>
          </w:p>
        </w:tc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576C" w:rsidRPr="00E11BD0" w:rsidRDefault="0036576C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จำนวนเงิน (พันบาท)</w:t>
            </w:r>
          </w:p>
        </w:tc>
      </w:tr>
      <w:tr w:rsidR="0036576C" w:rsidRPr="00E11BD0" w:rsidTr="00C20F20">
        <w:trPr>
          <w:cantSplit/>
          <w:trHeight w:val="279"/>
        </w:trPr>
        <w:tc>
          <w:tcPr>
            <w:tcW w:w="46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76C" w:rsidRPr="00E11BD0" w:rsidRDefault="0036576C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576C" w:rsidRPr="00E11BD0" w:rsidRDefault="0036576C" w:rsidP="008B5822">
            <w:pPr>
              <w:tabs>
                <w:tab w:val="left" w:pos="360"/>
                <w:tab w:val="left" w:pos="900"/>
                <w:tab w:val="left" w:pos="1422"/>
              </w:tabs>
              <w:ind w:left="-108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576C" w:rsidRPr="00E11BD0" w:rsidRDefault="0036576C" w:rsidP="008B5822">
            <w:pPr>
              <w:tabs>
                <w:tab w:val="left" w:pos="360"/>
                <w:tab w:val="left" w:pos="900"/>
                <w:tab w:val="left" w:pos="1440"/>
                <w:tab w:val="left" w:pos="1692"/>
              </w:tabs>
              <w:ind w:left="-108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76C" w:rsidRPr="00E11BD0" w:rsidTr="00453ACF">
        <w:trPr>
          <w:cantSplit/>
          <w:trHeight w:val="279"/>
        </w:trPr>
        <w:tc>
          <w:tcPr>
            <w:tcW w:w="46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76C" w:rsidRPr="00E11BD0" w:rsidRDefault="0036576C" w:rsidP="008B5822">
            <w:pPr>
              <w:pStyle w:val="3"/>
              <w:ind w:left="-42" w:right="-2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6576C" w:rsidRPr="00E11BD0" w:rsidRDefault="0036576C" w:rsidP="00AC00A9">
            <w:pPr>
              <w:ind w:left="-123" w:right="-1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C234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576C" w:rsidRPr="00E11BD0" w:rsidRDefault="0036576C" w:rsidP="00AC00A9">
            <w:pPr>
              <w:ind w:left="-123" w:right="-1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57CC7" w:rsidRPr="00E11BD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C234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6576C" w:rsidRPr="00E11BD0" w:rsidRDefault="0036576C" w:rsidP="00AC00A9">
            <w:pPr>
              <w:ind w:left="-123" w:right="-1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 </w:t>
            </w:r>
            <w:r w:rsidRPr="00E11BD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C234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576C" w:rsidRPr="00E11BD0" w:rsidRDefault="0036576C" w:rsidP="00AC00A9">
            <w:pPr>
              <w:ind w:left="-123" w:right="-1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 </w:t>
            </w:r>
            <w:r w:rsidR="00457CC7" w:rsidRPr="00E11BD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C234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6576C" w:rsidRPr="00E11BD0" w:rsidTr="00453ACF">
        <w:trPr>
          <w:cantSplit/>
          <w:trHeight w:val="279"/>
        </w:trPr>
        <w:tc>
          <w:tcPr>
            <w:tcW w:w="460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76C" w:rsidRPr="00E11BD0" w:rsidRDefault="0036576C" w:rsidP="008B5822">
            <w:pPr>
              <w:pStyle w:val="3"/>
              <w:ind w:right="-27" w:firstLine="7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  <w:t xml:space="preserve">1. </w:t>
            </w: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>รายได้ค่าเช่ารับ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6576C" w:rsidRPr="00E11BD0" w:rsidRDefault="0036576C" w:rsidP="008B5822">
            <w:pPr>
              <w:tabs>
                <w:tab w:val="decimal" w:pos="810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76C" w:rsidRPr="00E11BD0" w:rsidRDefault="0036576C" w:rsidP="008B5822">
            <w:pPr>
              <w:tabs>
                <w:tab w:val="decimal" w:pos="810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36576C" w:rsidRPr="00E11BD0" w:rsidRDefault="0036576C" w:rsidP="008B5822">
            <w:pPr>
              <w:tabs>
                <w:tab w:val="decimal" w:pos="52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76C" w:rsidRPr="00E11BD0" w:rsidRDefault="0036576C" w:rsidP="008B5822">
            <w:pPr>
              <w:tabs>
                <w:tab w:val="decimal" w:pos="52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946523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6,850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6,850</w:t>
            </w:r>
          </w:p>
        </w:tc>
      </w:tr>
      <w:tr w:rsidR="002814B0" w:rsidRPr="00E11BD0" w:rsidTr="00946523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6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(ค่าเช่ารับคำนวณตามพื้นที่ที่ให้เช่าในราคา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</w:tr>
      <w:tr w:rsidR="002814B0" w:rsidRPr="00E11BD0" w:rsidTr="00946523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6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ที่ตกลงร่วมกันตามสัญญา)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</w:tr>
      <w:tr w:rsidR="002814B0" w:rsidRPr="00E11BD0" w:rsidTr="00946523">
        <w:trPr>
          <w:cantSplit/>
          <w:trHeight w:val="122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52"/>
              </w:tabs>
              <w:ind w:right="-27" w:firstLine="7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  <w:t>2.</w:t>
            </w: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 xml:space="preserve"> รายได้ค่าเก็บรักษาสินค้าและเอกสาร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ind w:left="-115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ind w:left="-115"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22"/>
                <w:tab w:val="decimal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22"/>
                <w:tab w:val="decimal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21568">
        <w:trPr>
          <w:cantSplit/>
          <w:trHeight w:val="122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392E8C" w:rsidP="00392E8C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392E8C">
              <w:rPr>
                <w:rFonts w:ascii="Angsana New" w:hAnsi="Angsana New" w:cs="Angsana New"/>
              </w:rPr>
              <w:t>076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3,903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2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814B0" w:rsidRPr="00E11BD0" w:rsidTr="00F25902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6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(ค่ารักษาสินค้าและเอกสาร คำนวณตาม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972"/>
              </w:tabs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972"/>
              </w:tabs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F25902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6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จำนวนสินค้าและเอกสารที่เก็บรักษาใน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972"/>
              </w:tabs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972"/>
              </w:tabs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6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ราคาที่ตกลงร่วมกันตามสัญญา)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972"/>
              </w:tabs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972"/>
              </w:tabs>
              <w:ind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814B0" w:rsidRPr="00E11BD0" w:rsidRDefault="002814B0" w:rsidP="002814B0">
            <w:pPr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52"/>
              </w:tabs>
              <w:ind w:right="-27" w:firstLine="7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  <w:t>3.</w:t>
            </w: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 xml:space="preserve"> รายได้จากการขาย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A4AD0">
        <w:trPr>
          <w:cantSplit/>
          <w:trHeight w:val="372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4B0" w:rsidRPr="00E11BD0" w:rsidRDefault="00392E8C" w:rsidP="00392E8C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52"/>
              </w:tabs>
              <w:ind w:right="-27" w:firstLine="7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  <w:t xml:space="preserve">4. </w:t>
            </w: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 xml:space="preserve">รายได้ค่าบริการรับ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A4AD0">
        <w:trPr>
          <w:cantSplit/>
          <w:trHeight w:val="263"/>
        </w:trPr>
        <w:tc>
          <w:tcPr>
            <w:tcW w:w="4601" w:type="dxa"/>
            <w:tcBorders>
              <w:top w:val="nil"/>
              <w:bottom w:val="nil"/>
              <w:right w:val="nil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7,139</w:t>
            </w:r>
          </w:p>
        </w:tc>
        <w:tc>
          <w:tcPr>
            <w:tcW w:w="123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7,139</w:t>
            </w: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  (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ค่าบริการจัดการคำนวณโดยปันส่วนค่าใช้จ่าย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</w:tabs>
              <w:ind w:left="-115" w:right="-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</w:tabs>
              <w:ind w:left="-115" w:right="-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 ฝ่ายบริหารของบริษัท ตามสัดส่วนการให้บริการ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 ของกลุ่มบริษัทและประมาณการการให้บริการ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32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  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ของหน่วยงานของบริษัทที่มีต่อบริษัทในกลุ่ม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>)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52"/>
              </w:tabs>
              <w:ind w:right="-27" w:firstLine="7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  <w:t xml:space="preserve">5. </w:t>
            </w: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>รายได้ค่าบริการจัดการ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  <w:tab w:val="left" w:pos="88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531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A4AD0">
        <w:trPr>
          <w:cantSplit/>
          <w:trHeight w:val="268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814B0" w:rsidRPr="00E11BD0" w:rsidRDefault="00392E8C" w:rsidP="00392E8C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3,931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392E8C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3,274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ind w:right="-27" w:firstLine="25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  (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ค่าบริการคำนวณจากต้นทุนการจัดการบวกกำไร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>)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612"/>
              </w:tabs>
              <w:ind w:left="-115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67"/>
              </w:tabs>
              <w:ind w:right="-27" w:firstLine="72"/>
              <w:jc w:val="left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>6. รายได้อื่นๆ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A4AD0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52"/>
              </w:tabs>
              <w:ind w:right="-27" w:firstLine="7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   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392E8C" w:rsidP="00392E8C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814B0" w:rsidRPr="00E11BD0" w:rsidRDefault="00392E8C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117</w:t>
            </w: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67"/>
              </w:tabs>
              <w:ind w:right="-27" w:firstLine="72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>7. ต้นทุนขายและบริการ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A4AD0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4B0" w:rsidRPr="00E11BD0" w:rsidRDefault="00392E8C" w:rsidP="00392E8C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580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814B0" w:rsidRPr="00E11BD0" w:rsidRDefault="00392E8C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49</w:t>
            </w:r>
          </w:p>
        </w:tc>
      </w:tr>
      <w:tr w:rsidR="002814B0" w:rsidRPr="00E11BD0" w:rsidTr="00453ACF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67"/>
              </w:tabs>
              <w:ind w:right="-27" w:firstLine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  <w:t>8. ค่าใช้จ่ายในการบริหาร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decimal" w:pos="814"/>
              </w:tabs>
              <w:ind w:left="-115" w:right="-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4B0" w:rsidRPr="00E11BD0" w:rsidTr="00DA4AD0">
        <w:trPr>
          <w:cantSplit/>
          <w:trHeight w:val="41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252"/>
              </w:tabs>
              <w:ind w:right="-27" w:firstLine="7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  <w:cs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   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814B0" w:rsidRPr="00E11BD0" w:rsidRDefault="00392E8C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4B0" w:rsidRPr="00E11BD0" w:rsidRDefault="002814B0" w:rsidP="002814B0">
            <w:pPr>
              <w:tabs>
                <w:tab w:val="left" w:pos="732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814B0" w:rsidRPr="00E11BD0" w:rsidRDefault="00392E8C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143</w:t>
            </w:r>
          </w:p>
        </w:tc>
      </w:tr>
      <w:tr w:rsidR="002814B0" w:rsidRPr="00E11BD0" w:rsidTr="00DA4AD0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pStyle w:val="3"/>
              <w:tabs>
                <w:tab w:val="clear" w:pos="360"/>
                <w:tab w:val="left" w:pos="425"/>
              </w:tabs>
              <w:ind w:right="-27" w:firstLine="252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none"/>
              </w:rPr>
            </w:pPr>
            <w:r w:rsidRPr="00E11BD0">
              <w:rPr>
                <w:rFonts w:ascii="Angsana New" w:hAnsi="Angsana New"/>
                <w:sz w:val="30"/>
                <w:szCs w:val="30"/>
                <w:u w:val="non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ab/>
            </w:r>
            <w:r w:rsidRPr="00E11BD0">
              <w:rPr>
                <w:rFonts w:ascii="Angsana New" w:hAnsi="Angsana New"/>
                <w:sz w:val="30"/>
                <w:szCs w:val="30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4B0" w:rsidRPr="00E11BD0" w:rsidRDefault="00A74F31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205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814B0" w:rsidRPr="00E11BD0" w:rsidRDefault="00392E8C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122</w:t>
            </w:r>
          </w:p>
        </w:tc>
      </w:tr>
      <w:tr w:rsidR="002814B0" w:rsidRPr="00E11BD0" w:rsidTr="00DA4AD0">
        <w:trPr>
          <w:cantSplit/>
          <w:trHeight w:val="279"/>
        </w:trPr>
        <w:tc>
          <w:tcPr>
            <w:tcW w:w="4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14B0" w:rsidRPr="00E11BD0" w:rsidRDefault="002814B0" w:rsidP="002814B0">
            <w:pPr>
              <w:tabs>
                <w:tab w:val="left" w:pos="383"/>
                <w:tab w:val="left" w:pos="900"/>
                <w:tab w:val="left" w:pos="1440"/>
                <w:tab w:val="left" w:pos="1980"/>
              </w:tabs>
              <w:ind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BD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4B0" w:rsidRPr="00E11BD0" w:rsidRDefault="00A74F31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814B0" w:rsidRPr="00E11BD0" w:rsidRDefault="00392E8C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4B0" w:rsidRPr="00E11BD0" w:rsidRDefault="002814B0" w:rsidP="002814B0">
            <w:pPr>
              <w:tabs>
                <w:tab w:val="decimal" w:pos="798"/>
              </w:tabs>
              <w:ind w:right="-27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265</w:t>
            </w:r>
          </w:p>
        </w:tc>
      </w:tr>
    </w:tbl>
    <w:p w:rsidR="0025161F" w:rsidRDefault="0025161F" w:rsidP="008B5822">
      <w:pPr>
        <w:ind w:right="-27"/>
        <w:rPr>
          <w:sz w:val="2"/>
          <w:szCs w:val="2"/>
        </w:rPr>
      </w:pPr>
    </w:p>
    <w:p w:rsidR="00F25902" w:rsidRDefault="00F25902" w:rsidP="008B5822">
      <w:pPr>
        <w:ind w:right="-27"/>
        <w:rPr>
          <w:sz w:val="2"/>
          <w:szCs w:val="2"/>
        </w:rPr>
      </w:pPr>
    </w:p>
    <w:p w:rsidR="00F25902" w:rsidRDefault="00F25902" w:rsidP="008B5822">
      <w:pPr>
        <w:ind w:right="-27"/>
        <w:rPr>
          <w:sz w:val="2"/>
          <w:szCs w:val="2"/>
        </w:rPr>
      </w:pPr>
    </w:p>
    <w:p w:rsidR="00F25902" w:rsidRDefault="00F25902" w:rsidP="008B5822">
      <w:pPr>
        <w:ind w:right="-27"/>
        <w:rPr>
          <w:sz w:val="2"/>
          <w:szCs w:val="2"/>
        </w:rPr>
      </w:pPr>
    </w:p>
    <w:p w:rsidR="00F25902" w:rsidRDefault="00F25902" w:rsidP="008B5822">
      <w:pPr>
        <w:ind w:right="-27"/>
        <w:rPr>
          <w:sz w:val="2"/>
          <w:szCs w:val="2"/>
        </w:rPr>
      </w:pPr>
    </w:p>
    <w:p w:rsidR="00F25902" w:rsidRPr="00E11BD0" w:rsidRDefault="00F25902" w:rsidP="008B5822">
      <w:pPr>
        <w:ind w:right="-27"/>
        <w:rPr>
          <w:sz w:val="2"/>
          <w:szCs w:val="2"/>
        </w:rPr>
      </w:pPr>
    </w:p>
    <w:p w:rsidR="00BA2BC7" w:rsidRPr="00E11BD0" w:rsidRDefault="00BA2BC7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BA2BC7" w:rsidRDefault="00BA2BC7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1017F0" w:rsidRDefault="001017F0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926A3B" w:rsidRPr="00E11BD0" w:rsidRDefault="00926A3B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</w:rPr>
      </w:pPr>
    </w:p>
    <w:p w:rsidR="005647DD" w:rsidRDefault="00C92ECD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 w:hint="cs"/>
          <w:b/>
          <w:bCs/>
          <w:cs/>
        </w:rPr>
        <w:t>ข้อมูล</w:t>
      </w:r>
      <w:r w:rsidR="00243EC5" w:rsidRPr="00E11BD0">
        <w:rPr>
          <w:rFonts w:ascii="Angsana New" w:hAnsi="Angsana New" w:cs="Angsana New"/>
          <w:b/>
          <w:bCs/>
          <w:cs/>
        </w:rPr>
        <w:t>จำแนกตามส่วนงาน</w:t>
      </w:r>
    </w:p>
    <w:p w:rsidR="00AC00A9" w:rsidRPr="00E11BD0" w:rsidRDefault="00AC00A9" w:rsidP="00AC00A9">
      <w:pPr>
        <w:spacing w:line="120" w:lineRule="auto"/>
        <w:ind w:left="357" w:right="-28"/>
        <w:jc w:val="thaiDistribute"/>
        <w:rPr>
          <w:rFonts w:ascii="Angsana New" w:hAnsi="Angsana New" w:cs="Angsana New"/>
          <w:b/>
          <w:bCs/>
        </w:rPr>
      </w:pPr>
    </w:p>
    <w:p w:rsidR="00243EC5" w:rsidRPr="00E11BD0" w:rsidRDefault="00243EC5" w:rsidP="008B5822">
      <w:pPr>
        <w:tabs>
          <w:tab w:val="left" w:pos="360"/>
          <w:tab w:val="left" w:pos="993"/>
          <w:tab w:val="left" w:pos="1440"/>
          <w:tab w:val="left" w:pos="1980"/>
        </w:tabs>
        <w:ind w:left="360" w:right="-27" w:hanging="360"/>
        <w:jc w:val="both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  <w:cs/>
        </w:rPr>
        <w:t>ข้อมูลทางการเงินจำแนกตามส่วนงานธุรกิจ</w:t>
      </w:r>
    </w:p>
    <w:p w:rsidR="00243EC5" w:rsidRPr="00E11BD0" w:rsidRDefault="00243EC5" w:rsidP="008B5822">
      <w:pPr>
        <w:tabs>
          <w:tab w:val="left" w:pos="360"/>
          <w:tab w:val="left" w:pos="900"/>
          <w:tab w:val="left" w:pos="1440"/>
          <w:tab w:val="left" w:pos="1980"/>
        </w:tabs>
        <w:spacing w:line="168" w:lineRule="auto"/>
        <w:ind w:right="-27"/>
        <w:jc w:val="right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  <w:r w:rsidRPr="00E11BD0">
        <w:rPr>
          <w:rFonts w:ascii="Angsana New" w:hAnsi="Angsana New" w:cs="Angsana New"/>
        </w:rP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134"/>
        <w:gridCol w:w="1134"/>
        <w:gridCol w:w="1134"/>
        <w:gridCol w:w="1134"/>
        <w:gridCol w:w="1134"/>
      </w:tblGrid>
      <w:tr w:rsidR="008836A1" w:rsidRPr="00E11BD0" w:rsidTr="00954D93">
        <w:tc>
          <w:tcPr>
            <w:tcW w:w="3686" w:type="dxa"/>
            <w:tcBorders>
              <w:bottom w:val="nil"/>
            </w:tcBorders>
            <w:vAlign w:val="center"/>
          </w:tcPr>
          <w:p w:rsidR="008836A1" w:rsidRPr="009C234D" w:rsidRDefault="008836A1" w:rsidP="008B5822">
            <w:pPr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5"/>
            <w:tcBorders>
              <w:bottom w:val="nil"/>
              <w:right w:val="single" w:sz="4" w:space="0" w:color="auto"/>
            </w:tcBorders>
            <w:vAlign w:val="center"/>
          </w:tcPr>
          <w:p w:rsidR="008836A1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AC00A9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C00A9" w:rsidRPr="009C234D" w:rsidRDefault="00AC00A9" w:rsidP="00AC00A9">
            <w:pPr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สำหรับงวด</w:t>
            </w:r>
            <w:r w:rsidRPr="00E11BD0">
              <w:rPr>
                <w:rFonts w:ascii="Angsana New" w:hAnsi="Angsana New" w:cs="Angsana New" w:hint="cs"/>
                <w:cs/>
              </w:rPr>
              <w:t>สามเดือน</w:t>
            </w:r>
            <w:r w:rsidRPr="00E11BD0">
              <w:rPr>
                <w:rFonts w:ascii="Angsana New" w:hAnsi="Angsana New" w:cs="Angsana New"/>
                <w:cs/>
              </w:rPr>
              <w:t>สิ้นสุด</w:t>
            </w:r>
          </w:p>
        </w:tc>
        <w:tc>
          <w:tcPr>
            <w:tcW w:w="1134" w:type="dxa"/>
            <w:vMerge w:val="restart"/>
            <w:vAlign w:val="center"/>
          </w:tcPr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ส่วนงาน</w:t>
            </w:r>
          </w:p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คลังสินค้า</w:t>
            </w:r>
          </w:p>
        </w:tc>
        <w:tc>
          <w:tcPr>
            <w:tcW w:w="1134" w:type="dxa"/>
            <w:vMerge w:val="restart"/>
            <w:vAlign w:val="center"/>
          </w:tcPr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ส่วนงาน</w:t>
            </w:r>
          </w:p>
          <w:p w:rsidR="00AC00A9" w:rsidRPr="00E11BD0" w:rsidRDefault="00AC00A9" w:rsidP="00954D93">
            <w:pPr>
              <w:ind w:left="-10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รับฝากเอกสาร</w:t>
            </w:r>
          </w:p>
        </w:tc>
        <w:tc>
          <w:tcPr>
            <w:tcW w:w="1134" w:type="dxa"/>
            <w:vMerge w:val="restart"/>
            <w:vAlign w:val="center"/>
          </w:tcPr>
          <w:p w:rsidR="00AC00A9" w:rsidRPr="00E11BD0" w:rsidRDefault="00AC00A9" w:rsidP="00954D93">
            <w:pPr>
              <w:ind w:left="-72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ส่วนงานให้เช่าทรัพย์สินและอื่นๆ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</w:t>
            </w:r>
          </w:p>
          <w:p w:rsidR="00AC00A9" w:rsidRPr="00E11BD0" w:rsidRDefault="00AC00A9" w:rsidP="00954D93">
            <w:pPr>
              <w:ind w:left="-198" w:right="-13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C00A9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C00A9" w:rsidRPr="00E11BD0" w:rsidRDefault="00AC00A9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วันที่ </w:t>
            </w: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มีนาคม</w:t>
            </w:r>
            <w:r w:rsidRPr="00E11BD0">
              <w:rPr>
                <w:rFonts w:ascii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AC00A9" w:rsidRPr="00E11BD0" w:rsidRDefault="00AC00A9" w:rsidP="008B5822">
            <w:pPr>
              <w:ind w:left="-7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00A9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C00A9" w:rsidRPr="00E11BD0" w:rsidRDefault="00AC00A9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Merge/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AC00A9" w:rsidRPr="00E11BD0" w:rsidRDefault="00AC00A9" w:rsidP="008B5822">
            <w:pPr>
              <w:ind w:left="-7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00A9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AC00A9" w:rsidRPr="00E11BD0" w:rsidRDefault="00AC00A9" w:rsidP="008B5822">
            <w:pPr>
              <w:ind w:left="-7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00A9" w:rsidRPr="00E11BD0" w:rsidTr="00954D93">
        <w:trPr>
          <w:trHeight w:val="70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8F3FA6" w:rsidP="008F3FA6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534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7,</w:t>
            </w:r>
            <w:r w:rsidR="008F3FA6">
              <w:rPr>
                <w:rFonts w:ascii="Angsana New" w:hAnsi="Angsana New" w:cs="Angsana New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C00A9" w:rsidRPr="00E11BD0" w:rsidRDefault="008F3FA6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(6,850</w:t>
            </w:r>
            <w:r w:rsidR="00AC00A9"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C00A9" w:rsidRPr="00E11BD0" w:rsidRDefault="008F3FA6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9,716</w:t>
            </w:r>
          </w:p>
        </w:tc>
      </w:tr>
      <w:tr w:rsidR="00AC00A9" w:rsidRPr="00E11BD0" w:rsidTr="00954D93">
        <w:trPr>
          <w:trHeight w:val="378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รายได้ค่าเก็บรักษาสินค้าและเอกสาร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534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8F3FA6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78,491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AC00A9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8F3FA6">
              <w:rPr>
                <w:rFonts w:ascii="Angsana New" w:hAnsi="Angsana New" w:cs="Angsana New"/>
              </w:rPr>
              <w:t>101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8F3FA6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78,390</w:t>
            </w:r>
          </w:p>
        </w:tc>
      </w:tr>
      <w:tr w:rsidR="00AC00A9" w:rsidRPr="00E11BD0" w:rsidTr="00954D93">
        <w:trPr>
          <w:trHeight w:val="378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534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</w:t>
            </w:r>
            <w:r w:rsidR="008F3FA6">
              <w:rPr>
                <w:rFonts w:ascii="Angsana New" w:hAnsi="Angsana New" w:cs="Angsana New"/>
              </w:rPr>
              <w:t>512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8F3FA6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1,512</w:t>
            </w:r>
          </w:p>
        </w:tc>
      </w:tr>
      <w:tr w:rsidR="00AC00A9" w:rsidRPr="00E11BD0" w:rsidTr="00954D93">
        <w:trPr>
          <w:trHeight w:val="195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รายได้จากการบริการท่าเรือ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00A9" w:rsidRPr="00E11BD0" w:rsidRDefault="008F3FA6" w:rsidP="008F3FA6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534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00A9" w:rsidRPr="00E11BD0" w:rsidRDefault="008F3FA6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3,110</w:t>
            </w:r>
          </w:p>
        </w:tc>
      </w:tr>
      <w:tr w:rsidR="00AC00A9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00A9" w:rsidRPr="00E11BD0" w:rsidRDefault="008F3FA6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</w:t>
            </w:r>
            <w:r w:rsidR="008F3FA6">
              <w:rPr>
                <w:rFonts w:ascii="Angsana New" w:hAnsi="Angsana New" w:cs="Angsana New"/>
              </w:rPr>
              <w:t>931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7,139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AC00A9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(7,139)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AC00A9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</w:t>
            </w:r>
            <w:r w:rsidR="008F3FA6">
              <w:rPr>
                <w:rFonts w:ascii="Angsana New" w:hAnsi="Angsana New" w:cs="Angsana New"/>
              </w:rPr>
              <w:t>931</w:t>
            </w:r>
          </w:p>
        </w:tc>
      </w:tr>
      <w:tr w:rsidR="00AC00A9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12,5</w:t>
            </w:r>
            <w:r w:rsidR="00A74F31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74F3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83,934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74F3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C00A9" w:rsidRPr="00E11BD0" w:rsidRDefault="00A74F3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(14,090)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C00A9" w:rsidRPr="00E11BD0" w:rsidRDefault="00A74F3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96,659</w:t>
            </w:r>
          </w:p>
        </w:tc>
      </w:tr>
      <w:tr w:rsidR="00AC00A9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ต้นทุน</w:t>
            </w:r>
            <w:r w:rsidRPr="00E11BD0">
              <w:rPr>
                <w:rFonts w:ascii="Angsana New" w:hAnsi="Angsana New" w:cs="Angsana New" w:hint="cs"/>
                <w:cs/>
              </w:rPr>
              <w:t>ขายและ</w:t>
            </w:r>
            <w:r w:rsidRPr="00E11BD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A9" w:rsidRPr="00E11BD0" w:rsidRDefault="00A74F31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A9" w:rsidRPr="00E11BD0" w:rsidRDefault="00A6481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00A9" w:rsidRPr="00E11BD0" w:rsidRDefault="00A74F3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C00A9" w:rsidRPr="00E11BD0" w:rsidRDefault="00A6481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(6,449)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C00A9" w:rsidRPr="00E11BD0" w:rsidRDefault="00A74F3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45,936</w:t>
            </w:r>
          </w:p>
        </w:tc>
      </w:tr>
      <w:tr w:rsidR="00AC00A9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926A3B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A64811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38,</w:t>
            </w:r>
            <w:r w:rsidR="00A64811">
              <w:rPr>
                <w:rFonts w:ascii="Angsana New" w:hAnsi="Angsana New" w:cs="Angsana New"/>
              </w:rPr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A6481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C00A9" w:rsidRPr="00E11BD0" w:rsidRDefault="00AC00A9" w:rsidP="00A64811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(7,</w:t>
            </w:r>
            <w:r w:rsidR="00A64811">
              <w:rPr>
                <w:rFonts w:ascii="Angsana New" w:hAnsi="Angsana New" w:cs="Angsana New"/>
              </w:rPr>
              <w:t>641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C00A9" w:rsidRPr="00E11BD0" w:rsidRDefault="00A6481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50,723</w:t>
            </w:r>
          </w:p>
        </w:tc>
      </w:tr>
      <w:tr w:rsidR="00AC00A9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AC00A9" w:rsidRPr="00E11BD0" w:rsidRDefault="00AC00A9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00A9" w:rsidRPr="00E11BD0" w:rsidRDefault="00AC00A9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58</w:t>
            </w:r>
            <w:r w:rsidR="00A64811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8F3FA6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A9" w:rsidRPr="00E11BD0" w:rsidRDefault="008F3FA6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A64811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A64811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AC00A9" w:rsidRPr="00E11BD0" w:rsidRDefault="00A64811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705</w:t>
            </w:r>
          </w:p>
        </w:tc>
      </w:tr>
      <w:tr w:rsidR="001E787D" w:rsidRPr="00E11BD0" w:rsidTr="000E1D9D">
        <w:trPr>
          <w:trHeight w:val="287"/>
        </w:trPr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F3FA6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114</w:t>
            </w:r>
          </w:p>
        </w:tc>
      </w:tr>
      <w:tr w:rsidR="001E787D" w:rsidRPr="00E11BD0" w:rsidTr="000E1D9D">
        <w:trPr>
          <w:trHeight w:val="287"/>
        </w:trPr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AC00A9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ค่าใช้จ่ายในการบริหารและ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0E1D9D">
            <w:pPr>
              <w:tabs>
                <w:tab w:val="decimal" w:pos="794"/>
              </w:tabs>
              <w:ind w:left="-5508" w:right="-27" w:firstLine="54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E11BD0">
              <w:rPr>
                <w:rFonts w:ascii="Angsana New" w:hAnsi="Angsana New" w:cs="Angsana New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F3FA6">
            <w:pPr>
              <w:tabs>
                <w:tab w:val="decimal" w:pos="817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4,</w:t>
            </w: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A64811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10,</w:t>
            </w:r>
            <w:r>
              <w:rPr>
                <w:rFonts w:ascii="Angsana New" w:hAnsi="Angsana New" w:cs="Angsana New"/>
              </w:rPr>
              <w:t>11</w:t>
            </w:r>
            <w:r w:rsidRPr="00E11BD0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(7,83</w:t>
            </w:r>
            <w:r>
              <w:rPr>
                <w:rFonts w:ascii="Angsana New" w:hAnsi="Angsana New" w:cs="Angsana New"/>
              </w:rPr>
              <w:t>2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18,</w:t>
            </w:r>
            <w:r>
              <w:rPr>
                <w:rFonts w:ascii="Angsana New" w:hAnsi="Angsana New" w:cs="Angsana New"/>
              </w:rPr>
              <w:t>857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F3FA6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A64811">
              <w:rPr>
                <w:rFonts w:ascii="Angsana New" w:hAnsi="Angsana New" w:cs="Angsana New"/>
              </w:rPr>
              <w:t>7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E11BD0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6,275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4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995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การแบ่งปันกำไร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</w:tr>
      <w:tr w:rsidR="001E787D" w:rsidRPr="00E11BD0" w:rsidTr="00954D93">
        <w:trPr>
          <w:trHeight w:val="368"/>
        </w:trPr>
        <w:tc>
          <w:tcPr>
            <w:tcW w:w="3686" w:type="dxa"/>
            <w:tcBorders>
              <w:top w:val="nil"/>
              <w:right w:val="nil"/>
            </w:tcBorders>
            <w:vAlign w:val="bottom"/>
          </w:tcPr>
          <w:p w:rsidR="001E787D" w:rsidRPr="00E11BD0" w:rsidRDefault="001E787D" w:rsidP="008B5822">
            <w:pPr>
              <w:ind w:right="-27" w:firstLine="99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   </w:t>
            </w:r>
            <w:r w:rsidRPr="00E11BD0">
              <w:rPr>
                <w:rFonts w:ascii="Angsana New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</w:tcPr>
          <w:p w:rsidR="001E787D" w:rsidRPr="00E11BD0" w:rsidRDefault="001E787D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4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</w:t>
            </w:r>
            <w:r w:rsidR="004E4CE9">
              <w:rPr>
                <w:rFonts w:ascii="Angsana New" w:hAnsi="Angsana New" w:cs="Angsana New"/>
              </w:rPr>
              <w:t>5</w:t>
            </w:r>
          </w:p>
        </w:tc>
      </w:tr>
      <w:tr w:rsidR="001E787D" w:rsidRPr="00E11BD0" w:rsidTr="00954D93"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  <w:r w:rsidRPr="00E11BD0">
              <w:rPr>
                <w:rFonts w:ascii="Angsana New" w:hAnsi="Angsana New" w:cs="Angsana New" w:hint="cs"/>
                <w:cs/>
              </w:rPr>
              <w:t>-สุทธิ</w:t>
            </w:r>
            <w:r w:rsidRPr="00E11BD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F3FA6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  <w:lang w:val="en-GB"/>
              </w:rPr>
            </w:pPr>
            <w:r w:rsidRPr="00E11BD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0</w:t>
            </w:r>
            <w:r w:rsidR="00CB09A7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794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A64811" w:rsidP="00A64811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</w:t>
            </w:r>
            <w:r w:rsidR="001E787D"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CB09A7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</w:t>
            </w:r>
            <w:r w:rsidR="00CB09A7">
              <w:rPr>
                <w:rFonts w:ascii="Angsana New" w:hAnsi="Angsana New" w:cs="Angsana New"/>
              </w:rPr>
              <w:t>118,633</w:t>
            </w:r>
            <w:r w:rsidRPr="00E11BD0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157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ที่ดิน อาคารและอุปกรณ์-สุทธิ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1,74</w:t>
            </w:r>
            <w:r w:rsidR="00CB09A7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448,415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2,70</w:t>
            </w:r>
            <w:r w:rsidR="00CB09A7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118,</w:t>
            </w:r>
            <w:r>
              <w:rPr>
                <w:rFonts w:ascii="Angsana New" w:hAnsi="Angsana New" w:cs="Angsana New"/>
              </w:rPr>
              <w:t>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571</w:t>
            </w:r>
            <w:r w:rsidRPr="00E11BD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225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สินทรัพย์ไม่มีตัวตน</w:t>
            </w:r>
            <w:r w:rsidRPr="00E11BD0">
              <w:rPr>
                <w:rFonts w:ascii="Angsana New" w:hAnsi="Angsana New" w:cs="Angsana New" w:hint="cs"/>
                <w:cs/>
              </w:rPr>
              <w:t>-สุทธิ</w:t>
            </w:r>
            <w:r w:rsidRPr="00E11BD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CB09A7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F3FA6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12</w:t>
            </w:r>
            <w:r w:rsidR="00CB09A7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0E1D9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3,868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สินทรัพย์</w:t>
            </w:r>
            <w:r w:rsidRPr="00E11BD0">
              <w:rPr>
                <w:rFonts w:ascii="Angsana New" w:hAnsi="Angsana New" w:cs="Angsana New" w:hint="cs"/>
                <w:cs/>
              </w:rPr>
              <w:t>สิทธิการใช้-สุทธิ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1E787D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10,86</w:t>
            </w:r>
            <w:r w:rsidR="00CB09A7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  <w:r w:rsidR="00CB09A7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0E1D9D">
            <w:pPr>
              <w:tabs>
                <w:tab w:val="decimal" w:pos="601"/>
              </w:tabs>
              <w:ind w:left="-5508" w:right="-27" w:firstLine="54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11,560</w:t>
            </w:r>
          </w:p>
        </w:tc>
      </w:tr>
    </w:tbl>
    <w:p w:rsidR="00C07B10" w:rsidRPr="00E11BD0" w:rsidRDefault="00C07B10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right"/>
        <w:rPr>
          <w:rFonts w:ascii="Angsana New" w:hAnsi="Angsana New" w:cs="Angsana New"/>
        </w:rPr>
      </w:pPr>
    </w:p>
    <w:p w:rsidR="00FD4596" w:rsidRPr="00E11BD0" w:rsidRDefault="00FD4596" w:rsidP="008B5822">
      <w:pPr>
        <w:tabs>
          <w:tab w:val="left" w:pos="360"/>
          <w:tab w:val="left" w:pos="900"/>
          <w:tab w:val="left" w:pos="1440"/>
          <w:tab w:val="left" w:pos="1980"/>
        </w:tabs>
        <w:spacing w:line="168" w:lineRule="auto"/>
        <w:ind w:right="-27"/>
        <w:jc w:val="right"/>
        <w:rPr>
          <w:rFonts w:ascii="Angsana New" w:hAnsi="Angsana New" w:cs="Angsana New"/>
        </w:rPr>
      </w:pPr>
    </w:p>
    <w:p w:rsidR="00E76492" w:rsidRPr="00E11BD0" w:rsidRDefault="00E76492" w:rsidP="008B5822">
      <w:pPr>
        <w:tabs>
          <w:tab w:val="left" w:pos="360"/>
          <w:tab w:val="left" w:pos="900"/>
          <w:tab w:val="left" w:pos="1440"/>
          <w:tab w:val="left" w:pos="1980"/>
        </w:tabs>
        <w:spacing w:line="168" w:lineRule="auto"/>
        <w:ind w:right="-27"/>
        <w:jc w:val="right"/>
        <w:rPr>
          <w:rFonts w:ascii="Angsana New" w:hAnsi="Angsana New" w:cs="Angsana New"/>
        </w:rPr>
      </w:pPr>
    </w:p>
    <w:p w:rsidR="00E76492" w:rsidRPr="00E11BD0" w:rsidRDefault="00E76492" w:rsidP="008B5822">
      <w:pPr>
        <w:tabs>
          <w:tab w:val="left" w:pos="360"/>
          <w:tab w:val="left" w:pos="900"/>
          <w:tab w:val="left" w:pos="1440"/>
          <w:tab w:val="left" w:pos="1980"/>
        </w:tabs>
        <w:spacing w:line="168" w:lineRule="auto"/>
        <w:ind w:right="-27"/>
        <w:jc w:val="right"/>
        <w:rPr>
          <w:rFonts w:ascii="Angsana New" w:hAnsi="Angsana New" w:cs="Angsana New"/>
        </w:rPr>
      </w:pPr>
    </w:p>
    <w:p w:rsidR="00E76492" w:rsidRPr="00E11BD0" w:rsidRDefault="00E76492" w:rsidP="00956149">
      <w:pPr>
        <w:tabs>
          <w:tab w:val="left" w:pos="360"/>
          <w:tab w:val="left" w:pos="900"/>
          <w:tab w:val="left" w:pos="1440"/>
          <w:tab w:val="left" w:pos="1980"/>
        </w:tabs>
        <w:ind w:right="-28"/>
        <w:rPr>
          <w:rFonts w:ascii="Angsana New" w:hAnsi="Angsana New" w:cs="Angsana Ne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134"/>
        <w:gridCol w:w="1134"/>
        <w:gridCol w:w="1134"/>
        <w:gridCol w:w="1134"/>
        <w:gridCol w:w="1134"/>
      </w:tblGrid>
      <w:tr w:rsidR="004A1507" w:rsidRPr="00E11BD0" w:rsidTr="00954D93">
        <w:tc>
          <w:tcPr>
            <w:tcW w:w="3686" w:type="dxa"/>
            <w:tcBorders>
              <w:bottom w:val="nil"/>
            </w:tcBorders>
            <w:vAlign w:val="center"/>
          </w:tcPr>
          <w:p w:rsidR="004A1507" w:rsidRPr="009C234D" w:rsidRDefault="004A1507" w:rsidP="008B5822">
            <w:pPr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5"/>
            <w:tcBorders>
              <w:bottom w:val="nil"/>
              <w:right w:val="single" w:sz="4" w:space="0" w:color="auto"/>
            </w:tcBorders>
            <w:vAlign w:val="center"/>
          </w:tcPr>
          <w:p w:rsidR="004A1507" w:rsidRPr="00E11BD0" w:rsidRDefault="004A1507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954D93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954D93" w:rsidRPr="009C234D" w:rsidRDefault="00954D93" w:rsidP="00954D93">
            <w:pPr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สำหรับงวด</w:t>
            </w:r>
            <w:r w:rsidRPr="00E11BD0">
              <w:rPr>
                <w:rFonts w:ascii="Angsana New" w:hAnsi="Angsana New" w:cs="Angsana New" w:hint="cs"/>
                <w:cs/>
              </w:rPr>
              <w:t>สามเดือน</w:t>
            </w:r>
            <w:r w:rsidRPr="00E11BD0">
              <w:rPr>
                <w:rFonts w:ascii="Angsana New" w:hAnsi="Angsana New" w:cs="Angsana New"/>
                <w:cs/>
              </w:rPr>
              <w:t>สิ้นสุด</w:t>
            </w:r>
          </w:p>
        </w:tc>
        <w:tc>
          <w:tcPr>
            <w:tcW w:w="1134" w:type="dxa"/>
            <w:vMerge w:val="restart"/>
            <w:vAlign w:val="center"/>
          </w:tcPr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ส่วนงาน</w:t>
            </w:r>
          </w:p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คลังสินค้า</w:t>
            </w:r>
          </w:p>
        </w:tc>
        <w:tc>
          <w:tcPr>
            <w:tcW w:w="1134" w:type="dxa"/>
            <w:vMerge w:val="restart"/>
            <w:vAlign w:val="center"/>
          </w:tcPr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ส่วนงาน</w:t>
            </w:r>
          </w:p>
          <w:p w:rsidR="00954D93" w:rsidRPr="00E11BD0" w:rsidRDefault="00954D93" w:rsidP="00954D93">
            <w:pPr>
              <w:ind w:left="-10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รับฝากเอกสาร</w:t>
            </w:r>
          </w:p>
        </w:tc>
        <w:tc>
          <w:tcPr>
            <w:tcW w:w="1134" w:type="dxa"/>
            <w:vMerge w:val="restart"/>
            <w:vAlign w:val="center"/>
          </w:tcPr>
          <w:p w:rsidR="00954D93" w:rsidRPr="00E11BD0" w:rsidRDefault="00954D93" w:rsidP="00954D93">
            <w:pPr>
              <w:ind w:left="-72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ส่วนงานให้เช่าทรัพย์สินและอื่นๆ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</w:t>
            </w:r>
          </w:p>
          <w:p w:rsidR="00954D93" w:rsidRPr="00E11BD0" w:rsidRDefault="00954D93" w:rsidP="00954D93">
            <w:pPr>
              <w:ind w:left="-198" w:right="-13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54D93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954D93" w:rsidRPr="00E11BD0" w:rsidRDefault="00954D93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 xml:space="preserve">วันที่ </w:t>
            </w: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>มีนาคม</w:t>
            </w:r>
            <w:r w:rsidRPr="00E11BD0">
              <w:rPr>
                <w:rFonts w:ascii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54D93" w:rsidRPr="00E11BD0" w:rsidRDefault="00954D93" w:rsidP="008B5822">
            <w:pPr>
              <w:ind w:left="-7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54D93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954D93" w:rsidRPr="00E11BD0" w:rsidRDefault="00954D93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Merge/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54D93" w:rsidRPr="00E11BD0" w:rsidRDefault="00954D93" w:rsidP="008B5822">
            <w:pPr>
              <w:ind w:left="-7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54D93" w:rsidRPr="00E11BD0" w:rsidTr="00954D93">
        <w:trPr>
          <w:trHeight w:val="479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08"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54D93" w:rsidRPr="00E11BD0" w:rsidRDefault="00954D93" w:rsidP="008B5822">
            <w:pPr>
              <w:ind w:left="-72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ind w:left="-19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54D93" w:rsidRPr="00E11BD0" w:rsidTr="00954D93">
        <w:trPr>
          <w:trHeight w:val="70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10,427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7,278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(6,888)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10,817</w:t>
            </w:r>
          </w:p>
        </w:tc>
      </w:tr>
      <w:tr w:rsidR="001E787D" w:rsidRPr="00E11BD0" w:rsidTr="000E1D9D">
        <w:trPr>
          <w:trHeight w:val="378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รายได้ค่าเก็บรักษาสินค้าและเอกสาร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1E787D">
            <w:pPr>
              <w:tabs>
                <w:tab w:val="decimal" w:pos="601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81,067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(117)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80,950</w:t>
            </w:r>
          </w:p>
        </w:tc>
      </w:tr>
      <w:tr w:rsidR="001E787D" w:rsidRPr="00E11BD0" w:rsidTr="000E1D9D">
        <w:trPr>
          <w:trHeight w:val="378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 w:hint="cs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1,629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787D" w:rsidRPr="00E11BD0" w:rsidRDefault="001E787D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1,629</w:t>
            </w:r>
          </w:p>
        </w:tc>
      </w:tr>
      <w:tr w:rsidR="00954D93" w:rsidRPr="00E11BD0" w:rsidTr="00954D93">
        <w:trPr>
          <w:trHeight w:val="195"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รายได้จากการบริการท่าเรือ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2,020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2,020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3,275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7,139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(7,139)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3,341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12,513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85,971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14,417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(14,144)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98,757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ต้นทุน</w:t>
            </w:r>
            <w:r w:rsidRPr="00E11BD0">
              <w:rPr>
                <w:rFonts w:ascii="Angsana New" w:hAnsi="Angsana New" w:cs="Angsana New" w:hint="cs"/>
                <w:cs/>
              </w:rPr>
              <w:t>ขายและ</w:t>
            </w:r>
            <w:r w:rsidRPr="00E11BD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6,383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47,710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1,702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(6,552)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49,243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6,130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38,261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12,715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(7,592)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49,514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588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314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(168)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977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1,908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1,908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21883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ค่าใช้จ่ายในการบริหารและ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534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4D93" w:rsidRPr="00E11BD0" w:rsidRDefault="00954D93" w:rsidP="008B5822">
            <w:pPr>
              <w:tabs>
                <w:tab w:val="decimal" w:pos="61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</w:tr>
      <w:tr w:rsidR="00954D93" w:rsidRPr="00E11BD0" w:rsidTr="00954D93">
        <w:trPr>
          <w:trHeight w:val="287"/>
        </w:trPr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21883">
            <w:pPr>
              <w:ind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E11BD0">
              <w:rPr>
                <w:rFonts w:ascii="Angsana New" w:hAnsi="Angsana New" w:cs="Angsana New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817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4,216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11,546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10,801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(7,838)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18,725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113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119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E11BD0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515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5,174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6,171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23,568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การแบ่งปันกำไร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954D93" w:rsidRPr="00E11BD0" w:rsidRDefault="00954D93" w:rsidP="008B5822">
            <w:pPr>
              <w:ind w:right="-27" w:firstLine="99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   </w:t>
            </w:r>
            <w:r w:rsidRPr="00E11BD0">
              <w:rPr>
                <w:rFonts w:ascii="Angsana New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936"/>
              </w:tabs>
              <w:ind w:left="-5508" w:right="-27" w:firstLine="540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23,568</w:t>
            </w:r>
          </w:p>
        </w:tc>
      </w:tr>
      <w:tr w:rsidR="00954D93" w:rsidRPr="00E11BD0" w:rsidTr="00954D93">
        <w:trPr>
          <w:trHeight w:val="391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  <w:r w:rsidRPr="00E11BD0">
              <w:rPr>
                <w:rFonts w:ascii="Angsana New" w:hAnsi="Angsana New" w:cs="Angsana New" w:hint="cs"/>
                <w:cs/>
              </w:rPr>
              <w:t>-สุทธิ</w:t>
            </w:r>
            <w:r w:rsidRPr="00E11BD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  <w:lang w:val="en-GB"/>
              </w:rPr>
            </w:pPr>
            <w:r w:rsidRPr="00E11BD0">
              <w:rPr>
                <w:rFonts w:ascii="Angsana New" w:hAnsi="Angsana New" w:cs="Angsana New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153,622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(119,002)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34,892</w:t>
            </w:r>
          </w:p>
        </w:tc>
      </w:tr>
      <w:tr w:rsidR="00954D93" w:rsidRPr="00E11BD0" w:rsidTr="00954D93"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 w:hint="cs"/>
                <w:cs/>
              </w:rPr>
              <w:t>ที่ดิน อาคารและอุปกรณ์-สุทธิ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337,965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861729">
            <w:pPr>
              <w:tabs>
                <w:tab w:val="decimal" w:pos="792"/>
              </w:tabs>
              <w:ind w:left="-5508" w:right="-27" w:firstLine="5400"/>
              <w:jc w:val="both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118,696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461,362</w:t>
            </w:r>
          </w:p>
        </w:tc>
      </w:tr>
      <w:tr w:rsidR="00954D93" w:rsidRPr="00E11BD0" w:rsidTr="00861729"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4D93" w:rsidRPr="00E11BD0" w:rsidRDefault="00954D93" w:rsidP="008B5822">
            <w:pPr>
              <w:ind w:right="-27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สินทรัพย์ไม่มีตัวตน</w:t>
            </w:r>
            <w:r w:rsidRPr="00E11BD0">
              <w:rPr>
                <w:rFonts w:ascii="Angsana New" w:hAnsi="Angsana New" w:cs="Angsana New" w:hint="cs"/>
                <w:cs/>
              </w:rPr>
              <w:t>-สุทธิ</w:t>
            </w:r>
            <w:r w:rsidRPr="00E11BD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right="-27"/>
              <w:rPr>
                <w:rFonts w:ascii="Angsana New" w:hAnsi="Angsana New" w:cs="Angsana New"/>
                <w:lang w:val="en-GB"/>
              </w:rPr>
            </w:pPr>
            <w:r w:rsidRPr="00E11BD0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3,986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93" w:rsidRPr="00E11BD0" w:rsidRDefault="00954D93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1E787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D93" w:rsidRPr="00E11BD0" w:rsidRDefault="00954D93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</w:rPr>
              <w:t>4,943</w:t>
            </w:r>
          </w:p>
        </w:tc>
      </w:tr>
      <w:tr w:rsidR="001E787D" w:rsidRPr="00E11BD0" w:rsidTr="00954D93"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787D" w:rsidRPr="00E11BD0" w:rsidRDefault="001E787D" w:rsidP="008B5822">
            <w:pPr>
              <w:ind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สินทรัพย์สิทธิการใช้-สุทธิ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1E787D" w:rsidP="000E1D9D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A74F31" w:rsidP="00A74F31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7D" w:rsidRPr="00E11BD0" w:rsidRDefault="0034640A" w:rsidP="008B5822">
            <w:pPr>
              <w:tabs>
                <w:tab w:val="decimal" w:pos="828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</w:t>
            </w:r>
            <w:r w:rsidR="001E787D">
              <w:rPr>
                <w:rFonts w:ascii="Angsana New" w:hAnsi="Angsana New" w:cs="Angsana New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A74F31" w:rsidP="00A74F31">
            <w:pPr>
              <w:tabs>
                <w:tab w:val="decimal" w:pos="601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7D" w:rsidRPr="00E11BD0" w:rsidRDefault="001E787D" w:rsidP="008B5822">
            <w:pPr>
              <w:tabs>
                <w:tab w:val="decimal" w:pos="792"/>
              </w:tabs>
              <w:ind w:left="-5508" w:right="-27" w:firstLine="540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13,327</w:t>
            </w:r>
          </w:p>
        </w:tc>
      </w:tr>
    </w:tbl>
    <w:p w:rsidR="00ED3C24" w:rsidRPr="00E11BD0" w:rsidRDefault="00412C52" w:rsidP="00956149">
      <w:pPr>
        <w:tabs>
          <w:tab w:val="left" w:pos="360"/>
          <w:tab w:val="left" w:pos="900"/>
          <w:tab w:val="left" w:pos="1440"/>
          <w:tab w:val="left" w:pos="1980"/>
        </w:tabs>
        <w:ind w:right="-28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</w:p>
    <w:p w:rsidR="00243EC5" w:rsidRPr="00E11BD0" w:rsidRDefault="00243EC5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ค่าเวนคืนที่ดิน</w:t>
      </w:r>
    </w:p>
    <w:p w:rsidR="00835915" w:rsidRDefault="00C85918" w:rsidP="008B5822">
      <w:pPr>
        <w:tabs>
          <w:tab w:val="left" w:pos="993"/>
          <w:tab w:val="left" w:pos="1440"/>
        </w:tabs>
        <w:ind w:left="342" w:right="-27" w:firstLine="651"/>
        <w:jc w:val="thaiDistribute"/>
        <w:rPr>
          <w:rFonts w:ascii="Angsana New" w:hAnsi="Angsana New" w:cs="Angsana New"/>
          <w:spacing w:val="-2"/>
        </w:rPr>
      </w:pPr>
      <w:r w:rsidRPr="00E11BD0">
        <w:rPr>
          <w:rFonts w:ascii="Angsana New" w:hAnsi="Angsana New" w:cs="Angsana New"/>
          <w:spacing w:val="-2"/>
          <w:cs/>
        </w:rPr>
        <w:t xml:space="preserve">ที่ดินของบริษัทบางส่วน โฉนดที่ดินเลขที่ </w:t>
      </w:r>
      <w:r w:rsidRPr="00E11BD0">
        <w:rPr>
          <w:rFonts w:ascii="Angsana New" w:hAnsi="Angsana New" w:cs="Angsana New"/>
          <w:spacing w:val="-2"/>
        </w:rPr>
        <w:t xml:space="preserve">1578, 1582  </w:t>
      </w:r>
      <w:r w:rsidRPr="00E11BD0">
        <w:rPr>
          <w:rFonts w:ascii="Angsana New" w:hAnsi="Angsana New" w:cs="Angsana New"/>
          <w:spacing w:val="-2"/>
          <w:cs/>
        </w:rPr>
        <w:t xml:space="preserve">และ </w:t>
      </w:r>
      <w:r w:rsidRPr="00E11BD0">
        <w:rPr>
          <w:rFonts w:ascii="Angsana New" w:hAnsi="Angsana New" w:cs="Angsana New"/>
          <w:spacing w:val="-2"/>
        </w:rPr>
        <w:t xml:space="preserve">1605 </w:t>
      </w:r>
      <w:r w:rsidRPr="00E11BD0">
        <w:rPr>
          <w:rFonts w:ascii="Angsana New" w:hAnsi="Angsana New" w:cs="Angsana New"/>
          <w:spacing w:val="-2"/>
          <w:cs/>
        </w:rPr>
        <w:t>อยู่ในแนวเขตทางตามโครงการปรับปรุงเพื่อขยายทางหลวงเทศบาล สายถนนราษฎร์บูรณะ ตอนคลองบางปะกอก พ</w:t>
      </w:r>
      <w:r w:rsidRPr="00E11BD0">
        <w:rPr>
          <w:rFonts w:ascii="Angsana New" w:hAnsi="Angsana New" w:cs="Angsana New"/>
          <w:spacing w:val="-2"/>
        </w:rPr>
        <w:t>.</w:t>
      </w:r>
      <w:r w:rsidRPr="00E11BD0">
        <w:rPr>
          <w:rFonts w:ascii="Angsana New" w:hAnsi="Angsana New" w:cs="Angsana New"/>
          <w:spacing w:val="-2"/>
          <w:cs/>
        </w:rPr>
        <w:t>ศ</w:t>
      </w:r>
      <w:r w:rsidRPr="00E11BD0">
        <w:rPr>
          <w:rFonts w:ascii="Angsana New" w:hAnsi="Angsana New" w:cs="Angsana New"/>
          <w:spacing w:val="-2"/>
        </w:rPr>
        <w:t>.</w:t>
      </w:r>
      <w:r w:rsidR="00CE5CB9" w:rsidRPr="00E11BD0">
        <w:rPr>
          <w:rFonts w:ascii="Angsana New" w:hAnsi="Angsana New" w:cs="Angsana New"/>
          <w:spacing w:val="-2"/>
        </w:rPr>
        <w:t xml:space="preserve"> </w:t>
      </w:r>
      <w:r w:rsidRPr="00E11BD0">
        <w:rPr>
          <w:rFonts w:ascii="Angsana New" w:hAnsi="Angsana New" w:cs="Angsana New"/>
          <w:spacing w:val="-2"/>
        </w:rPr>
        <w:t xml:space="preserve">2541 </w:t>
      </w:r>
      <w:r w:rsidRPr="00E11BD0">
        <w:rPr>
          <w:rFonts w:ascii="Angsana New" w:hAnsi="Angsana New" w:cs="Angsana New"/>
          <w:spacing w:val="-2"/>
          <w:cs/>
        </w:rPr>
        <w:t xml:space="preserve">ตามพระราชกฤษฎีกา ซึ่งในระหว่างปี </w:t>
      </w:r>
      <w:r w:rsidRPr="00E11BD0">
        <w:rPr>
          <w:rFonts w:ascii="Angsana New" w:hAnsi="Angsana New" w:cs="Angsana New"/>
          <w:spacing w:val="-2"/>
        </w:rPr>
        <w:t xml:space="preserve">2541 </w:t>
      </w:r>
      <w:r w:rsidRPr="00E11BD0">
        <w:rPr>
          <w:rFonts w:ascii="Angsana New" w:hAnsi="Angsana New" w:cs="Angsana New"/>
          <w:spacing w:val="-2"/>
          <w:cs/>
        </w:rPr>
        <w:t xml:space="preserve">บริษัทได้รับเงินทดแทนค่าที่ดินงวดที่ </w:t>
      </w:r>
      <w:r w:rsidRPr="00E11BD0">
        <w:rPr>
          <w:rFonts w:ascii="Angsana New" w:hAnsi="Angsana New" w:cs="Angsana New"/>
          <w:spacing w:val="-2"/>
        </w:rPr>
        <w:t xml:space="preserve">1 </w:t>
      </w:r>
      <w:r w:rsidRPr="00E11BD0">
        <w:rPr>
          <w:rFonts w:ascii="Angsana New" w:hAnsi="Angsana New" w:cs="Angsana New"/>
          <w:spacing w:val="-2"/>
          <w:cs/>
        </w:rPr>
        <w:t xml:space="preserve">จากทางกรุงเทพมหานครแล้ว </w:t>
      </w:r>
      <w:r w:rsidR="006021CB" w:rsidRPr="00E11BD0">
        <w:rPr>
          <w:rFonts w:ascii="Angsana New" w:hAnsi="Angsana New" w:cs="Angsana New" w:hint="cs"/>
          <w:spacing w:val="-2"/>
          <w:cs/>
        </w:rPr>
        <w:t>และจากผลของ</w:t>
      </w:r>
      <w:r w:rsidR="00BB4FB9" w:rsidRPr="00E11BD0">
        <w:rPr>
          <w:rFonts w:ascii="Angsana New" w:hAnsi="Angsana New" w:cs="Angsana New" w:hint="cs"/>
          <w:spacing w:val="-2"/>
          <w:cs/>
        </w:rPr>
        <w:t>คำพิพากษาของศาล บริษัทต้องจ่ายเงินคืนให้กับทางกรุงเทพมหานครบางส่วน โดย</w:t>
      </w:r>
      <w:r w:rsidR="006021CB" w:rsidRPr="00E11BD0">
        <w:rPr>
          <w:rFonts w:ascii="Angsana New" w:hAnsi="Angsana New" w:cs="Angsana New" w:hint="cs"/>
          <w:spacing w:val="-2"/>
          <w:cs/>
        </w:rPr>
        <w:t xml:space="preserve">ในปี </w:t>
      </w:r>
      <w:r w:rsidR="002B7356" w:rsidRPr="00E11BD0">
        <w:rPr>
          <w:rFonts w:ascii="Angsana New" w:hAnsi="Angsana New" w:cs="Angsana New"/>
          <w:spacing w:val="-2"/>
        </w:rPr>
        <w:t>2553</w:t>
      </w:r>
      <w:r w:rsidR="006021CB" w:rsidRPr="00E11BD0">
        <w:rPr>
          <w:rFonts w:ascii="Angsana New" w:hAnsi="Angsana New" w:cs="Angsana New" w:hint="cs"/>
          <w:spacing w:val="-2"/>
          <w:cs/>
        </w:rPr>
        <w:t xml:space="preserve"> </w:t>
      </w:r>
    </w:p>
    <w:p w:rsidR="00835915" w:rsidRDefault="00835915" w:rsidP="008B5822">
      <w:pPr>
        <w:tabs>
          <w:tab w:val="left" w:pos="993"/>
          <w:tab w:val="left" w:pos="1440"/>
        </w:tabs>
        <w:ind w:left="342" w:right="-27" w:firstLine="651"/>
        <w:jc w:val="thaiDistribute"/>
        <w:rPr>
          <w:rFonts w:ascii="Angsana New" w:hAnsi="Angsana New" w:cs="Angsana New"/>
          <w:spacing w:val="-2"/>
        </w:rPr>
      </w:pPr>
    </w:p>
    <w:p w:rsidR="00F43F05" w:rsidRDefault="00F43F05" w:rsidP="008B5822">
      <w:pPr>
        <w:tabs>
          <w:tab w:val="left" w:pos="993"/>
          <w:tab w:val="left" w:pos="1440"/>
        </w:tabs>
        <w:ind w:left="342" w:right="-27" w:firstLine="651"/>
        <w:jc w:val="thaiDistribute"/>
        <w:rPr>
          <w:rFonts w:ascii="Angsana New" w:hAnsi="Angsana New" w:cs="Angsana New"/>
          <w:spacing w:val="-2"/>
        </w:rPr>
      </w:pPr>
    </w:p>
    <w:p w:rsidR="00324553" w:rsidRPr="00E11BD0" w:rsidRDefault="006021CB" w:rsidP="00835915">
      <w:pPr>
        <w:tabs>
          <w:tab w:val="left" w:pos="993"/>
          <w:tab w:val="left" w:pos="1440"/>
        </w:tabs>
        <w:ind w:left="342" w:right="-27"/>
        <w:jc w:val="thaiDistribute"/>
        <w:rPr>
          <w:rFonts w:ascii="Angsana New" w:hAnsi="Angsana New" w:cs="Angsana New"/>
          <w:spacing w:val="-2"/>
        </w:rPr>
      </w:pPr>
      <w:r w:rsidRPr="00E11BD0">
        <w:rPr>
          <w:rFonts w:ascii="Angsana New" w:hAnsi="Angsana New" w:cs="Angsana New" w:hint="cs"/>
          <w:spacing w:val="-2"/>
          <w:cs/>
        </w:rPr>
        <w:t xml:space="preserve">บริษัทได้ตั้งประมาณการค่าชดเชยที่ดินที่ต้องจ่ายคืนให้กับทางกรุงเทพมหานครเป็นหนี้สินจำนวนเงิน </w:t>
      </w:r>
      <w:r w:rsidR="002B7356" w:rsidRPr="00E11BD0">
        <w:rPr>
          <w:rFonts w:ascii="Angsana New" w:hAnsi="Angsana New" w:cs="Angsana New"/>
          <w:spacing w:val="-2"/>
        </w:rPr>
        <w:t>3.89</w:t>
      </w:r>
      <w:r w:rsidRPr="00E11BD0">
        <w:rPr>
          <w:rFonts w:ascii="Angsana New" w:hAnsi="Angsana New" w:cs="Angsana New" w:hint="cs"/>
          <w:spacing w:val="-2"/>
          <w:cs/>
        </w:rPr>
        <w:t xml:space="preserve"> ล้านบาท และบันทึกเป็นค่าใช้จ่ายในงบกำไรขาดทุนในจำนวนเงินเดียวกัน</w:t>
      </w:r>
      <w:r w:rsidR="00BB4FB9" w:rsidRPr="00E11BD0">
        <w:rPr>
          <w:rFonts w:ascii="Angsana New" w:hAnsi="Angsana New" w:cs="Angsana New" w:hint="cs"/>
          <w:spacing w:val="-2"/>
          <w:cs/>
        </w:rPr>
        <w:t xml:space="preserve"> ปัจจุบันอยู่ระหว่างรอ</w:t>
      </w:r>
      <w:r w:rsidR="00DE311D">
        <w:rPr>
          <w:rFonts w:ascii="Angsana New" w:hAnsi="Angsana New" w:cs="Angsana New" w:hint="cs"/>
          <w:spacing w:val="-2"/>
          <w:cs/>
        </w:rPr>
        <w:t>ดำเนิน</w:t>
      </w:r>
      <w:r w:rsidR="00D935B2" w:rsidRPr="00E11BD0">
        <w:rPr>
          <w:rFonts w:ascii="Angsana New" w:hAnsi="Angsana New" w:cs="Angsana New" w:hint="cs"/>
          <w:spacing w:val="-2"/>
          <w:cs/>
        </w:rPr>
        <w:t>การคืนเงิน</w:t>
      </w:r>
      <w:r w:rsidR="00872E68" w:rsidRPr="00E11BD0">
        <w:rPr>
          <w:rFonts w:ascii="Angsana New" w:hAnsi="Angsana New" w:cs="Angsana New" w:hint="cs"/>
          <w:spacing w:val="-2"/>
          <w:cs/>
        </w:rPr>
        <w:t>ให้ทางกรุงเทพมหานคร</w:t>
      </w:r>
    </w:p>
    <w:p w:rsidR="00A7503C" w:rsidRPr="00E11BD0" w:rsidRDefault="00A7503C" w:rsidP="008B5822">
      <w:pPr>
        <w:tabs>
          <w:tab w:val="left" w:pos="993"/>
          <w:tab w:val="left" w:pos="1440"/>
        </w:tabs>
        <w:ind w:left="342" w:right="-27" w:firstLine="651"/>
        <w:jc w:val="thaiDistribute"/>
        <w:rPr>
          <w:rFonts w:ascii="Angsana New" w:hAnsi="Angsana New" w:cs="Angsana New"/>
          <w:spacing w:val="-2"/>
        </w:rPr>
      </w:pPr>
    </w:p>
    <w:p w:rsidR="00243EC5" w:rsidRDefault="00243EC5" w:rsidP="004E1C80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11BD0">
        <w:rPr>
          <w:rFonts w:ascii="Angsana New" w:hAnsi="Angsana New" w:cs="Angsana New"/>
          <w:b/>
          <w:bCs/>
          <w:cs/>
        </w:rPr>
        <w:t>ภาระผูกพัน</w:t>
      </w:r>
      <w:r w:rsidRPr="00E11BD0">
        <w:rPr>
          <w:rFonts w:ascii="Angsana New" w:hAnsi="Angsana New" w:cs="Angsana New"/>
          <w:b/>
          <w:bCs/>
        </w:rPr>
        <w:tab/>
      </w:r>
    </w:p>
    <w:p w:rsidR="000376F6" w:rsidRPr="00E11BD0" w:rsidRDefault="000376F6" w:rsidP="000376F6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both"/>
        <w:rPr>
          <w:rFonts w:ascii="Angsana New" w:hAnsi="Angsana New" w:cs="Angsana New"/>
          <w:b/>
          <w:bCs/>
        </w:rPr>
      </w:pPr>
    </w:p>
    <w:p w:rsidR="00243EC5" w:rsidRPr="00E11BD0" w:rsidRDefault="00243EC5" w:rsidP="008B5822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b/>
          <w:bCs/>
        </w:rPr>
        <w:tab/>
      </w:r>
      <w:r w:rsidRPr="00E11BD0">
        <w:rPr>
          <w:rFonts w:ascii="Angsana New" w:hAnsi="Angsana New" w:cs="Angsana New"/>
          <w:b/>
          <w:bCs/>
        </w:rPr>
        <w:tab/>
      </w:r>
      <w:r w:rsidR="0011005E" w:rsidRPr="00E11BD0">
        <w:rPr>
          <w:rFonts w:ascii="Angsana New" w:hAnsi="Angsana New" w:cs="Angsana New" w:hint="cs"/>
          <w:cs/>
        </w:rPr>
        <w:t>1</w:t>
      </w:r>
      <w:r w:rsidR="001B3273" w:rsidRPr="00E11BD0">
        <w:rPr>
          <w:rFonts w:ascii="Angsana New" w:hAnsi="Angsana New" w:cs="Angsana New"/>
        </w:rPr>
        <w:t>9</w:t>
      </w:r>
      <w:r w:rsidR="00A12A7A" w:rsidRPr="00E11BD0">
        <w:rPr>
          <w:rFonts w:ascii="Angsana New" w:hAnsi="Angsana New" w:cs="Angsana New"/>
        </w:rPr>
        <w:t>.1</w:t>
      </w:r>
      <w:r w:rsidR="005C7A9E" w:rsidRPr="00E11BD0">
        <w:rPr>
          <w:rFonts w:ascii="Angsana New" w:hAnsi="Angsana New" w:cs="Angsana New"/>
          <w:b/>
          <w:bCs/>
        </w:rPr>
        <w:tab/>
      </w:r>
      <w:r w:rsidR="00082421" w:rsidRPr="00E11BD0">
        <w:rPr>
          <w:rFonts w:ascii="Angsana New" w:hAnsi="Angsana New" w:cs="Angsana New"/>
          <w:cs/>
        </w:rPr>
        <w:t>บริษัท</w:t>
      </w:r>
      <w:r w:rsidR="006261C1" w:rsidRPr="00E11BD0">
        <w:rPr>
          <w:rFonts w:ascii="Angsana New" w:hAnsi="Angsana New" w:cs="Angsana New" w:hint="cs"/>
          <w:cs/>
        </w:rPr>
        <w:t>แ</w:t>
      </w:r>
      <w:r w:rsidR="00082421" w:rsidRPr="00E11BD0">
        <w:rPr>
          <w:rFonts w:ascii="Angsana New" w:hAnsi="Angsana New" w:cs="Angsana New"/>
          <w:cs/>
        </w:rPr>
        <w:t>ละบริษัทย่อย</w:t>
      </w:r>
      <w:r w:rsidRPr="00E11BD0">
        <w:rPr>
          <w:rFonts w:ascii="Angsana New" w:hAnsi="Angsana New" w:cs="Angsana New"/>
          <w:cs/>
        </w:rPr>
        <w:t>มีภาระผูกพันตามหนังสือ</w:t>
      </w:r>
      <w:r w:rsidR="00F06242" w:rsidRPr="00E11BD0">
        <w:rPr>
          <w:rFonts w:ascii="Angsana New" w:hAnsi="Angsana New" w:cs="Angsana New"/>
          <w:cs/>
        </w:rPr>
        <w:t>สัญญาค้ำประกันจากธนาคารพาณิชย์</w:t>
      </w:r>
      <w:r w:rsidR="00F06242" w:rsidRPr="00E11BD0">
        <w:rPr>
          <w:rFonts w:ascii="Angsana New" w:hAnsi="Angsana New" w:cs="Angsana New" w:hint="cs"/>
          <w:cs/>
        </w:rPr>
        <w:t xml:space="preserve"> </w:t>
      </w:r>
      <w:r w:rsidRPr="00E11BD0">
        <w:rPr>
          <w:rFonts w:ascii="Angsana New" w:hAnsi="Angsana New" w:cs="Angsana New"/>
          <w:cs/>
        </w:rPr>
        <w:t>ดังนี้</w:t>
      </w:r>
    </w:p>
    <w:p w:rsidR="008A2E9B" w:rsidRPr="00E11BD0" w:rsidRDefault="008A2E9B" w:rsidP="008B5822">
      <w:pPr>
        <w:tabs>
          <w:tab w:val="left" w:pos="90"/>
          <w:tab w:val="left" w:pos="360"/>
          <w:tab w:val="left" w:pos="851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456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417"/>
        <w:gridCol w:w="1418"/>
        <w:gridCol w:w="1417"/>
        <w:gridCol w:w="1418"/>
      </w:tblGrid>
      <w:tr w:rsidR="008836A1" w:rsidRPr="00E11BD0" w:rsidTr="0083004F">
        <w:trPr>
          <w:cantSplit/>
          <w:trHeight w:val="395"/>
        </w:trPr>
        <w:tc>
          <w:tcPr>
            <w:tcW w:w="2786" w:type="dxa"/>
            <w:vMerge w:val="restart"/>
            <w:vAlign w:val="center"/>
          </w:tcPr>
          <w:p w:rsidR="008836A1" w:rsidRPr="00E11BD0" w:rsidRDefault="008836A1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-27" w:firstLine="108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5670" w:type="dxa"/>
            <w:gridSpan w:val="4"/>
            <w:vAlign w:val="center"/>
          </w:tcPr>
          <w:p w:rsidR="008836A1" w:rsidRPr="00E11BD0" w:rsidRDefault="008836A1" w:rsidP="008B5822">
            <w:pPr>
              <w:tabs>
                <w:tab w:val="left" w:pos="900"/>
                <w:tab w:val="left" w:pos="1440"/>
              </w:tabs>
              <w:ind w:right="-27"/>
              <w:jc w:val="center"/>
              <w:rPr>
                <w:cs/>
              </w:rPr>
            </w:pPr>
            <w:r w:rsidRPr="00E11BD0">
              <w:rPr>
                <w:rFonts w:ascii="Angsana New" w:eastAsia="Angsana New" w:hAnsi="Angsana New" w:cs="Angsana New" w:hint="cs"/>
                <w:cs/>
              </w:rPr>
              <w:t>จำนวนเงิน</w:t>
            </w:r>
            <w:r w:rsidRPr="00E11BD0">
              <w:rPr>
                <w:rFonts w:ascii="Angsana New" w:eastAsia="Angsana New" w:hAnsi="Angsana New" w:cs="Angsana New"/>
                <w:cs/>
              </w:rPr>
              <w:t xml:space="preserve"> 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(</w:t>
            </w:r>
            <w:r w:rsidRPr="00E11BD0">
              <w:rPr>
                <w:rFonts w:ascii="Angsana New" w:eastAsia="Angsana New" w:hAnsi="Angsana New" w:cs="Angsana New"/>
                <w:cs/>
              </w:rPr>
              <w:t>พันบาท</w:t>
            </w:r>
            <w:r w:rsidRPr="00E11BD0">
              <w:rPr>
                <w:rFonts w:ascii="Angsana New" w:eastAsia="Angsana New" w:hAnsi="Angsana New" w:cs="Angsana New" w:hint="cs"/>
                <w:cs/>
              </w:rPr>
              <w:t>)</w:t>
            </w:r>
          </w:p>
        </w:tc>
      </w:tr>
      <w:tr w:rsidR="008A2E9B" w:rsidRPr="00E11BD0" w:rsidTr="0083004F">
        <w:trPr>
          <w:cantSplit/>
          <w:trHeight w:val="395"/>
        </w:trPr>
        <w:tc>
          <w:tcPr>
            <w:tcW w:w="2786" w:type="dxa"/>
            <w:vMerge/>
            <w:vAlign w:val="center"/>
          </w:tcPr>
          <w:p w:rsidR="008A2E9B" w:rsidRPr="00E11BD0" w:rsidRDefault="008A2E9B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A2E9B" w:rsidRPr="00E11BD0" w:rsidRDefault="008A2E9B" w:rsidP="008B5822">
            <w:pPr>
              <w:ind w:right="-27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8A2E9B" w:rsidRPr="00E11BD0" w:rsidRDefault="008A2E9B" w:rsidP="008B5822">
            <w:pPr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E11BD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A2E9B" w:rsidRPr="00E11BD0" w:rsidTr="0083004F">
        <w:trPr>
          <w:cantSplit/>
          <w:trHeight w:val="495"/>
        </w:trPr>
        <w:tc>
          <w:tcPr>
            <w:tcW w:w="2786" w:type="dxa"/>
            <w:vMerge/>
          </w:tcPr>
          <w:p w:rsidR="008A2E9B" w:rsidRPr="00E11BD0" w:rsidRDefault="008A2E9B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right w:val="dashed" w:sz="4" w:space="0" w:color="auto"/>
            </w:tcBorders>
            <w:vAlign w:val="center"/>
          </w:tcPr>
          <w:p w:rsidR="008A2E9B" w:rsidRPr="00E11BD0" w:rsidRDefault="002B7356" w:rsidP="0083004F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8A2E9B" w:rsidRPr="00E11BD0">
              <w:rPr>
                <w:rFonts w:ascii="Angsana New" w:hAnsi="Angsana New" w:cs="Angsana New" w:hint="cs"/>
                <w:cs/>
              </w:rPr>
              <w:t xml:space="preserve"> มี.ค. </w:t>
            </w:r>
            <w:r w:rsidR="002763A4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8A2E9B" w:rsidRPr="00E11BD0" w:rsidRDefault="002B7356" w:rsidP="0083004F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8A2E9B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="00A93CFB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vAlign w:val="center"/>
          </w:tcPr>
          <w:p w:rsidR="008A2E9B" w:rsidRPr="00E11BD0" w:rsidRDefault="008A2E9B" w:rsidP="0083004F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 xml:space="preserve">31 </w:t>
            </w:r>
            <w:r w:rsidRPr="00E11BD0">
              <w:rPr>
                <w:rFonts w:ascii="Angsana New" w:hAnsi="Angsana New" w:cs="Angsana New" w:hint="cs"/>
                <w:cs/>
              </w:rPr>
              <w:t xml:space="preserve">มี.ค. </w:t>
            </w:r>
            <w:r w:rsidR="002763A4" w:rsidRPr="00E11BD0">
              <w:rPr>
                <w:rFonts w:ascii="Angsana New" w:hAnsi="Angsana New" w:cs="Angsana New"/>
              </w:rPr>
              <w:t>256</w:t>
            </w:r>
            <w:r w:rsidR="009C234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8A2E9B" w:rsidRPr="00E11BD0" w:rsidRDefault="002B7356" w:rsidP="0083004F">
            <w:pPr>
              <w:ind w:left="-123" w:right="-108"/>
              <w:jc w:val="center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31</w:t>
            </w:r>
            <w:r w:rsidR="008A2E9B" w:rsidRPr="00E11BD0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E11BD0">
              <w:rPr>
                <w:rFonts w:ascii="Angsana New" w:hAnsi="Angsana New" w:cs="Angsana New"/>
              </w:rPr>
              <w:t>25</w:t>
            </w:r>
            <w:r w:rsidR="00A93CFB" w:rsidRPr="00E11BD0">
              <w:rPr>
                <w:rFonts w:ascii="Angsana New" w:hAnsi="Angsana New" w:cs="Angsana New"/>
              </w:rPr>
              <w:t>6</w:t>
            </w:r>
            <w:r w:rsidR="009C234D">
              <w:rPr>
                <w:rFonts w:ascii="Angsana New" w:hAnsi="Angsana New" w:cs="Angsana New"/>
              </w:rPr>
              <w:t>3</w:t>
            </w:r>
          </w:p>
        </w:tc>
      </w:tr>
      <w:tr w:rsidR="00A96522" w:rsidRPr="00E11BD0" w:rsidTr="0083004F">
        <w:trPr>
          <w:cantSplit/>
          <w:trHeight w:val="559"/>
        </w:trPr>
        <w:tc>
          <w:tcPr>
            <w:tcW w:w="2786" w:type="dxa"/>
            <w:vAlign w:val="center"/>
          </w:tcPr>
          <w:p w:rsidR="00A96522" w:rsidRPr="00E11BD0" w:rsidRDefault="00A96522" w:rsidP="008B5822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27" w:firstLine="162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vAlign w:val="center"/>
          </w:tcPr>
          <w:p w:rsidR="00A96522" w:rsidRPr="00E11BD0" w:rsidRDefault="00616DC0" w:rsidP="008B5822">
            <w:pPr>
              <w:tabs>
                <w:tab w:val="decimal" w:pos="920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B82EF3" w:rsidRPr="00E11BD0">
              <w:rPr>
                <w:rFonts w:ascii="Angsana New" w:hAnsi="Angsana New" w:cs="Angsana New"/>
              </w:rPr>
              <w:t>,</w:t>
            </w:r>
            <w:r w:rsidR="006F2AD1">
              <w:rPr>
                <w:rFonts w:ascii="Angsana New" w:hAnsi="Angsana New" w:cs="Angsana New"/>
              </w:rPr>
              <w:t>962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A96522" w:rsidRPr="00E11BD0" w:rsidRDefault="00616DC0" w:rsidP="00616DC0">
            <w:pPr>
              <w:tabs>
                <w:tab w:val="decimal" w:pos="884"/>
              </w:tabs>
              <w:ind w:left="-108" w:right="-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20,409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vAlign w:val="center"/>
          </w:tcPr>
          <w:p w:rsidR="00A96522" w:rsidRPr="00E11BD0" w:rsidRDefault="00B82EF3" w:rsidP="008B5822">
            <w:pPr>
              <w:tabs>
                <w:tab w:val="decimal" w:pos="884"/>
              </w:tabs>
              <w:ind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458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:rsidR="00A96522" w:rsidRPr="00E11BD0" w:rsidRDefault="002763A4" w:rsidP="008B5822">
            <w:pPr>
              <w:tabs>
                <w:tab w:val="decimal" w:pos="884"/>
              </w:tabs>
              <w:ind w:left="-108" w:right="-27"/>
              <w:rPr>
                <w:rFonts w:ascii="Angsana New" w:hAnsi="Angsana New" w:cs="Angsana New"/>
              </w:rPr>
            </w:pPr>
            <w:r w:rsidRPr="00E11BD0">
              <w:rPr>
                <w:rFonts w:ascii="Angsana New" w:hAnsi="Angsana New" w:cs="Angsana New"/>
              </w:rPr>
              <w:t>458</w:t>
            </w:r>
          </w:p>
        </w:tc>
      </w:tr>
    </w:tbl>
    <w:p w:rsidR="00E93D1D" w:rsidRPr="0038777E" w:rsidRDefault="00E93D1D" w:rsidP="0038777E">
      <w:pPr>
        <w:spacing w:line="120" w:lineRule="auto"/>
        <w:ind w:left="896" w:right="-28" w:hanging="539"/>
        <w:jc w:val="thaiDistribute"/>
        <w:rPr>
          <w:rFonts w:ascii="Angsana New" w:hAnsi="Angsana New" w:cs="Angsana New"/>
        </w:rPr>
      </w:pPr>
    </w:p>
    <w:p w:rsidR="00373D58" w:rsidRDefault="0011005E" w:rsidP="008B5822">
      <w:pPr>
        <w:ind w:left="900" w:right="-27" w:hanging="540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</w:rPr>
        <w:t>1</w:t>
      </w:r>
      <w:r w:rsidR="001B3273" w:rsidRPr="00E11BD0">
        <w:rPr>
          <w:rFonts w:ascii="Angsana New" w:hAnsi="Angsana New" w:cs="Angsana New"/>
        </w:rPr>
        <w:t>9</w:t>
      </w:r>
      <w:r w:rsidR="00AB719A" w:rsidRPr="00E11BD0">
        <w:rPr>
          <w:rFonts w:ascii="Angsana New" w:hAnsi="Angsana New" w:cs="Angsana New"/>
        </w:rPr>
        <w:t>.2</w:t>
      </w:r>
      <w:r w:rsidR="00AB719A" w:rsidRPr="00E11BD0">
        <w:rPr>
          <w:rFonts w:ascii="Angsana New" w:hAnsi="Angsana New" w:cs="Angsana New"/>
          <w:b/>
          <w:bCs/>
        </w:rPr>
        <w:tab/>
      </w:r>
      <w:r w:rsidR="00373D58" w:rsidRPr="00E11BD0">
        <w:rPr>
          <w:rFonts w:ascii="Angsana New" w:hAnsi="Angsana New" w:cs="Angsana New" w:hint="cs"/>
          <w:cs/>
        </w:rPr>
        <w:t>อาคารและคลังเก็บเอกสารของบริษัท กรุงเทพคลังเอกสาร จำกัด สร้างบนที่ดินของบริษัท โดยมีการทำสัญ</w:t>
      </w:r>
      <w:r w:rsidR="002B7356" w:rsidRPr="00E11BD0">
        <w:rPr>
          <w:rFonts w:ascii="Angsana New" w:hAnsi="Angsana New" w:cs="Angsana New" w:hint="cs"/>
          <w:cs/>
        </w:rPr>
        <w:t xml:space="preserve">ญาเช่าและกำหนดอายุสัญญาครั้งละ </w:t>
      </w:r>
      <w:r w:rsidR="002B7356" w:rsidRPr="00E11BD0">
        <w:rPr>
          <w:rFonts w:ascii="Angsana New" w:hAnsi="Angsana New" w:cs="Angsana New"/>
        </w:rPr>
        <w:t>1</w:t>
      </w:r>
      <w:r w:rsidR="00373D58" w:rsidRPr="00E11BD0">
        <w:rPr>
          <w:rFonts w:ascii="Angsana New" w:hAnsi="Angsana New" w:cs="Angsana New" w:hint="cs"/>
          <w:cs/>
        </w:rPr>
        <w:t xml:space="preserve"> ปี เมื่อครบกำหนดอายุการเช่าสามารถต่อสัญญาได้อีกจนถึงปี </w:t>
      </w:r>
      <w:r w:rsidR="002B7356" w:rsidRPr="00E11BD0">
        <w:rPr>
          <w:rFonts w:ascii="Angsana New" w:hAnsi="Angsana New" w:cs="Angsana New"/>
        </w:rPr>
        <w:t>2568</w:t>
      </w:r>
      <w:r w:rsidR="00F12DBD" w:rsidRPr="00E11BD0">
        <w:rPr>
          <w:rFonts w:ascii="Angsana New" w:hAnsi="Angsana New" w:cs="Angsana New"/>
        </w:rPr>
        <w:t xml:space="preserve"> </w:t>
      </w:r>
      <w:r w:rsidR="00373D58" w:rsidRPr="00E11BD0">
        <w:rPr>
          <w:rFonts w:ascii="Angsana New" w:hAnsi="Angsana New" w:cs="Angsana New" w:hint="cs"/>
          <w:cs/>
        </w:rPr>
        <w:t xml:space="preserve">และคลังสินค้าของ บริษัท </w:t>
      </w:r>
      <w:r w:rsidR="005C420B" w:rsidRPr="00E11BD0">
        <w:rPr>
          <w:rFonts w:ascii="Angsana New" w:hAnsi="Angsana New" w:cs="Angsana New" w:hint="cs"/>
          <w:cs/>
        </w:rPr>
        <w:t>เคดับบลิวซี โลจิสติกส์</w:t>
      </w:r>
      <w:r w:rsidR="00373D58" w:rsidRPr="00E11BD0">
        <w:rPr>
          <w:rFonts w:ascii="Angsana New" w:hAnsi="Angsana New" w:cs="Angsana New" w:hint="cs"/>
          <w:cs/>
        </w:rPr>
        <w:t xml:space="preserve"> จำกัด สร้างบนที่ดินของบริษัท โดย</w:t>
      </w:r>
      <w:r w:rsidR="000B4B2C">
        <w:rPr>
          <w:rFonts w:ascii="Angsana New" w:hAnsi="Angsana New" w:cs="Angsana New" w:hint="cs"/>
          <w:cs/>
        </w:rPr>
        <w:t>มีการทำสัญญาเช่าและต่อสัญญาทุกปี</w:t>
      </w:r>
    </w:p>
    <w:p w:rsidR="00E93D1D" w:rsidRPr="0038777E" w:rsidRDefault="00E93D1D" w:rsidP="0038777E">
      <w:pPr>
        <w:spacing w:line="120" w:lineRule="auto"/>
        <w:ind w:left="896" w:right="-28" w:hanging="539"/>
        <w:jc w:val="thaiDistribute"/>
        <w:rPr>
          <w:rFonts w:ascii="Angsana New" w:hAnsi="Angsana New" w:cs="Angsana New"/>
        </w:rPr>
      </w:pPr>
    </w:p>
    <w:p w:rsidR="00FB08AA" w:rsidRDefault="00AB719A" w:rsidP="008B5822">
      <w:pPr>
        <w:tabs>
          <w:tab w:val="left" w:pos="360"/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</w:rPr>
      </w:pPr>
      <w:r w:rsidRPr="00E11BD0">
        <w:rPr>
          <w:rFonts w:ascii="Angsana New" w:hAnsi="Angsana New" w:cs="Angsana New"/>
          <w:b/>
          <w:bCs/>
        </w:rPr>
        <w:tab/>
      </w:r>
      <w:r w:rsidR="0011005E" w:rsidRPr="00E11BD0">
        <w:rPr>
          <w:rFonts w:ascii="Angsana New" w:hAnsi="Angsana New" w:cs="Angsana New"/>
        </w:rPr>
        <w:t>1</w:t>
      </w:r>
      <w:r w:rsidR="001B3273" w:rsidRPr="00E11BD0">
        <w:rPr>
          <w:rFonts w:ascii="Angsana New" w:hAnsi="Angsana New" w:cs="Angsana New"/>
        </w:rPr>
        <w:t>9</w:t>
      </w:r>
      <w:r w:rsidRPr="00E11BD0">
        <w:rPr>
          <w:rFonts w:ascii="Angsana New" w:hAnsi="Angsana New" w:cs="Angsana New"/>
        </w:rPr>
        <w:t>.3</w:t>
      </w:r>
      <w:r w:rsidRPr="00E11BD0">
        <w:rPr>
          <w:rFonts w:ascii="Angsana New" w:hAnsi="Angsana New" w:cs="Angsana New"/>
          <w:b/>
          <w:bCs/>
        </w:rPr>
        <w:tab/>
      </w:r>
      <w:r w:rsidR="00D733A8" w:rsidRPr="00E11BD0">
        <w:rPr>
          <w:rFonts w:ascii="Angsana New" w:hAnsi="Angsana New" w:cs="Angsana New"/>
          <w:cs/>
        </w:rPr>
        <w:t xml:space="preserve">ณ วันที่ </w:t>
      </w:r>
      <w:r w:rsidR="00D733A8" w:rsidRPr="00E11BD0">
        <w:rPr>
          <w:rFonts w:ascii="Angsana New" w:hAnsi="Angsana New" w:cs="Angsana New"/>
        </w:rPr>
        <w:t xml:space="preserve">31 </w:t>
      </w:r>
      <w:r w:rsidR="00C71BC5" w:rsidRPr="00E11BD0">
        <w:rPr>
          <w:rFonts w:ascii="Angsana New" w:hAnsi="Angsana New" w:cs="Angsana New" w:hint="cs"/>
          <w:cs/>
        </w:rPr>
        <w:t>มีนาคม</w:t>
      </w:r>
      <w:r w:rsidR="00D733A8" w:rsidRPr="00E11BD0">
        <w:rPr>
          <w:rFonts w:ascii="Angsana New" w:hAnsi="Angsana New" w:cs="Angsana New" w:hint="cs"/>
          <w:cs/>
        </w:rPr>
        <w:t xml:space="preserve"> </w:t>
      </w:r>
      <w:r w:rsidR="00ED23F9" w:rsidRPr="00E11BD0">
        <w:rPr>
          <w:rFonts w:ascii="Angsana New" w:hAnsi="Angsana New" w:cs="Angsana New"/>
        </w:rPr>
        <w:t>256</w:t>
      </w:r>
      <w:r w:rsidR="009C234D">
        <w:rPr>
          <w:rFonts w:ascii="Angsana New" w:hAnsi="Angsana New" w:cs="Angsana New"/>
        </w:rPr>
        <w:t>4</w:t>
      </w:r>
      <w:r w:rsidR="00D733A8" w:rsidRPr="00E11BD0">
        <w:rPr>
          <w:rFonts w:ascii="Angsana New" w:hAnsi="Angsana New" w:cs="Angsana New"/>
        </w:rPr>
        <w:t xml:space="preserve"> </w:t>
      </w:r>
      <w:r w:rsidR="00FB08AA" w:rsidRPr="00E11BD0">
        <w:rPr>
          <w:rFonts w:ascii="Angsana New" w:hAnsi="Angsana New" w:cs="Angsana New" w:hint="cs"/>
          <w:cs/>
        </w:rPr>
        <w:t>บริษัทย่อย</w:t>
      </w:r>
      <w:r w:rsidR="00D733A8" w:rsidRPr="00E11BD0">
        <w:rPr>
          <w:rFonts w:ascii="Angsana New" w:hAnsi="Angsana New" w:cs="Angsana New"/>
          <w:cs/>
        </w:rPr>
        <w:t>มีสัญญาวงเงิน</w:t>
      </w:r>
      <w:r w:rsidR="00FB08AA" w:rsidRPr="00E11BD0">
        <w:rPr>
          <w:rFonts w:ascii="Angsana New" w:hAnsi="Angsana New" w:cs="Angsana New" w:hint="cs"/>
          <w:cs/>
        </w:rPr>
        <w:t xml:space="preserve">สินเชื่อ ดังนี้ </w:t>
      </w:r>
    </w:p>
    <w:p w:rsidR="000376F6" w:rsidRPr="00E11BD0" w:rsidRDefault="000376F6" w:rsidP="000376F6">
      <w:pPr>
        <w:tabs>
          <w:tab w:val="left" w:pos="360"/>
          <w:tab w:val="left" w:pos="900"/>
          <w:tab w:val="left" w:pos="1440"/>
          <w:tab w:val="left" w:pos="1980"/>
        </w:tabs>
        <w:spacing w:line="120" w:lineRule="auto"/>
        <w:ind w:right="-28"/>
        <w:jc w:val="thaiDistribute"/>
        <w:rPr>
          <w:rFonts w:ascii="Angsana New" w:hAnsi="Angsana New" w:cs="Angsana New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1583"/>
        <w:gridCol w:w="3524"/>
      </w:tblGrid>
      <w:tr w:rsidR="00A93CFB" w:rsidRPr="00E11BD0" w:rsidTr="0083004F">
        <w:tc>
          <w:tcPr>
            <w:tcW w:w="3353" w:type="dxa"/>
            <w:tcBorders>
              <w:bottom w:val="single" w:sz="4" w:space="0" w:color="000000"/>
            </w:tcBorders>
          </w:tcPr>
          <w:p w:rsidR="00A93CFB" w:rsidRPr="00E11BD0" w:rsidRDefault="00A93CFB" w:rsidP="008B5822">
            <w:pPr>
              <w:tabs>
                <w:tab w:val="left" w:pos="450"/>
                <w:tab w:val="left" w:pos="851"/>
                <w:tab w:val="left" w:pos="1440"/>
              </w:tabs>
              <w:ind w:right="-27"/>
              <w:jc w:val="center"/>
              <w:rPr>
                <w:rFonts w:ascii="Angsana New" w:hAnsi="Angsana New"/>
                <w:cs/>
              </w:rPr>
            </w:pPr>
            <w:r w:rsidRPr="00E11BD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597" w:type="dxa"/>
            <w:tcBorders>
              <w:bottom w:val="single" w:sz="4" w:space="0" w:color="000000"/>
            </w:tcBorders>
          </w:tcPr>
          <w:p w:rsidR="00A93CFB" w:rsidRPr="00E11BD0" w:rsidRDefault="00A93CFB" w:rsidP="0081033E">
            <w:pPr>
              <w:tabs>
                <w:tab w:val="left" w:pos="450"/>
                <w:tab w:val="left" w:pos="851"/>
              </w:tabs>
              <w:ind w:left="-108" w:right="-70"/>
              <w:jc w:val="center"/>
              <w:rPr>
                <w:rFonts w:ascii="Angsana New" w:hAnsi="Angsana New"/>
              </w:rPr>
            </w:pPr>
            <w:r w:rsidRPr="00E11BD0">
              <w:rPr>
                <w:rFonts w:ascii="Angsana New" w:hAnsi="Angsana New" w:hint="cs"/>
                <w:cs/>
              </w:rPr>
              <w:t>วงเงิน (ล้านบาท)</w:t>
            </w:r>
          </w:p>
        </w:tc>
        <w:tc>
          <w:tcPr>
            <w:tcW w:w="3587" w:type="dxa"/>
            <w:tcBorders>
              <w:bottom w:val="single" w:sz="4" w:space="0" w:color="000000"/>
            </w:tcBorders>
          </w:tcPr>
          <w:p w:rsidR="00A93CFB" w:rsidRPr="00E11BD0" w:rsidRDefault="00A93CFB" w:rsidP="008B5822">
            <w:pPr>
              <w:tabs>
                <w:tab w:val="left" w:pos="450"/>
                <w:tab w:val="left" w:pos="851"/>
                <w:tab w:val="left" w:pos="1440"/>
              </w:tabs>
              <w:ind w:right="-27"/>
              <w:jc w:val="center"/>
              <w:rPr>
                <w:rFonts w:ascii="Angsana New" w:hAnsi="Angsana New"/>
              </w:rPr>
            </w:pPr>
            <w:r w:rsidRPr="00E11BD0">
              <w:rPr>
                <w:rFonts w:ascii="Angsana New" w:hAnsi="Angsana New" w:hint="cs"/>
                <w:cs/>
              </w:rPr>
              <w:t>หลักประกัน</w:t>
            </w:r>
          </w:p>
        </w:tc>
      </w:tr>
      <w:tr w:rsidR="0083004F" w:rsidRPr="00E11BD0" w:rsidTr="0083004F">
        <w:trPr>
          <w:trHeight w:val="260"/>
        </w:trPr>
        <w:tc>
          <w:tcPr>
            <w:tcW w:w="3353" w:type="dxa"/>
            <w:tcBorders>
              <w:top w:val="single" w:sz="4" w:space="0" w:color="auto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left" w:pos="450"/>
                <w:tab w:val="left" w:pos="851"/>
                <w:tab w:val="left" w:pos="1440"/>
              </w:tabs>
              <w:ind w:right="-27"/>
              <w:rPr>
                <w:rFonts w:ascii="Angsana New" w:hAnsi="Angsana New"/>
                <w:cs/>
              </w:rPr>
            </w:pPr>
            <w:r w:rsidRPr="00E11BD0">
              <w:rPr>
                <w:rFonts w:ascii="Angsana New" w:hAnsi="Angsana New" w:hint="cs"/>
                <w:cs/>
              </w:rPr>
              <w:t>บริษัท กรุงเทพคลังเอกสาร จำกัด</w:t>
            </w:r>
          </w:p>
        </w:tc>
        <w:tc>
          <w:tcPr>
            <w:tcW w:w="1597" w:type="dxa"/>
            <w:tcBorders>
              <w:top w:val="single" w:sz="4" w:space="0" w:color="auto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decimal" w:pos="972"/>
              </w:tabs>
              <w:spacing w:before="40"/>
              <w:ind w:left="-114" w:right="-27"/>
              <w:rPr>
                <w:rFonts w:ascii="Angsana New" w:hAnsi="Angsana New"/>
              </w:rPr>
            </w:pPr>
          </w:p>
        </w:tc>
        <w:tc>
          <w:tcPr>
            <w:tcW w:w="3587" w:type="dxa"/>
            <w:tcBorders>
              <w:top w:val="single" w:sz="4" w:space="0" w:color="000000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left" w:pos="72"/>
                <w:tab w:val="left" w:pos="851"/>
                <w:tab w:val="left" w:pos="1440"/>
              </w:tabs>
              <w:ind w:right="-27"/>
              <w:rPr>
                <w:rFonts w:ascii="Angsana New" w:hAnsi="Angsana New"/>
                <w:noProof/>
                <w:sz w:val="10"/>
                <w:szCs w:val="10"/>
              </w:rPr>
            </w:pPr>
            <w:r w:rsidRPr="00E11BD0">
              <w:rPr>
                <w:rFonts w:ascii="Angsana New" w:hAnsi="Angsana New" w:hint="cs"/>
                <w:sz w:val="10"/>
                <w:szCs w:val="10"/>
                <w:cs/>
              </w:rPr>
              <w:t xml:space="preserve"> </w:t>
            </w:r>
          </w:p>
          <w:p w:rsidR="0083004F" w:rsidRPr="0083004F" w:rsidRDefault="00B822E0" w:rsidP="0083004F">
            <w:pPr>
              <w:tabs>
                <w:tab w:val="left" w:pos="450"/>
                <w:tab w:val="left" w:pos="851"/>
                <w:tab w:val="left" w:pos="1440"/>
              </w:tabs>
              <w:ind w:right="-27"/>
              <w:rPr>
                <w:rFonts w:ascii="Angsana New" w:hAnsi="Angsana New"/>
                <w:noProof/>
              </w:rPr>
            </w:pPr>
            <w:r w:rsidRPr="00B822E0">
              <w:rPr>
                <w:rFonts w:ascii="Angsana New" w:hAnsi="Angsana New"/>
                <w:noProof/>
                <w:sz w:val="10"/>
                <w:szCs w:val="1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6" type="#_x0000_t88" style="position:absolute;margin-left:-1pt;margin-top:9.3pt;width:4.7pt;height:99.25pt;z-index:251657728"/>
              </w:pict>
            </w:r>
          </w:p>
        </w:tc>
      </w:tr>
      <w:tr w:rsidR="0083004F" w:rsidRPr="00E11BD0" w:rsidTr="0083004F">
        <w:trPr>
          <w:trHeight w:val="260"/>
        </w:trPr>
        <w:tc>
          <w:tcPr>
            <w:tcW w:w="3353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1033E">
            <w:pPr>
              <w:tabs>
                <w:tab w:val="left" w:pos="268"/>
                <w:tab w:val="left" w:pos="851"/>
                <w:tab w:val="left" w:pos="1440"/>
              </w:tabs>
              <w:ind w:right="-27"/>
              <w:rPr>
                <w:rFonts w:ascii="Angsana New" w:hAnsi="Angsana New"/>
              </w:rPr>
            </w:pPr>
            <w:r w:rsidRPr="00E11BD0">
              <w:rPr>
                <w:rFonts w:ascii="Angsana New" w:hAnsi="Angsana New"/>
                <w:cs/>
              </w:rPr>
              <w:tab/>
            </w:r>
            <w:r w:rsidRPr="00E11BD0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decimal" w:pos="884"/>
              </w:tabs>
              <w:spacing w:before="40"/>
              <w:ind w:left="-114" w:right="-27"/>
              <w:rPr>
                <w:rFonts w:ascii="Angsana New" w:hAnsi="Angsana New"/>
              </w:rPr>
            </w:pPr>
            <w:r w:rsidRPr="00E11BD0">
              <w:rPr>
                <w:rFonts w:ascii="Angsana New" w:hAnsi="Angsana New"/>
              </w:rPr>
              <w:t>10</w:t>
            </w:r>
          </w:p>
        </w:tc>
        <w:tc>
          <w:tcPr>
            <w:tcW w:w="3587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3004F">
            <w:pPr>
              <w:tabs>
                <w:tab w:val="left" w:pos="138"/>
              </w:tabs>
              <w:ind w:right="-2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E11BD0">
              <w:rPr>
                <w:rFonts w:ascii="Angsana New" w:hAnsi="Angsana New" w:hint="cs"/>
                <w:cs/>
              </w:rPr>
              <w:t>ค้ำประกันโดย</w:t>
            </w:r>
          </w:p>
        </w:tc>
      </w:tr>
      <w:tr w:rsidR="0083004F" w:rsidRPr="00E11BD0" w:rsidTr="0083004F">
        <w:trPr>
          <w:trHeight w:val="478"/>
        </w:trPr>
        <w:tc>
          <w:tcPr>
            <w:tcW w:w="3353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1033E">
            <w:pPr>
              <w:tabs>
                <w:tab w:val="left" w:pos="268"/>
                <w:tab w:val="left" w:pos="851"/>
                <w:tab w:val="left" w:pos="1440"/>
              </w:tabs>
              <w:ind w:right="-27"/>
              <w:rPr>
                <w:rFonts w:ascii="Angsana New" w:hAnsi="Angsana New"/>
              </w:rPr>
            </w:pPr>
            <w:r w:rsidRPr="00E11BD0">
              <w:rPr>
                <w:rFonts w:ascii="Angsana New" w:hAnsi="Angsana New"/>
                <w:cs/>
              </w:rPr>
              <w:tab/>
            </w:r>
            <w:r w:rsidRPr="00E11BD0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decimal" w:pos="884"/>
              </w:tabs>
              <w:spacing w:before="40"/>
              <w:ind w:right="-27"/>
              <w:rPr>
                <w:rFonts w:ascii="Angsana New" w:hAnsi="Angsana New"/>
              </w:rPr>
            </w:pPr>
            <w:r w:rsidRPr="00E11BD0">
              <w:rPr>
                <w:rFonts w:ascii="Angsana New" w:hAnsi="Angsana New"/>
              </w:rPr>
              <w:t>20</w:t>
            </w:r>
          </w:p>
        </w:tc>
        <w:tc>
          <w:tcPr>
            <w:tcW w:w="3587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3004F">
            <w:pPr>
              <w:tabs>
                <w:tab w:val="left" w:pos="138"/>
                <w:tab w:val="left" w:pos="851"/>
                <w:tab w:val="left" w:pos="1440"/>
              </w:tabs>
              <w:ind w:right="-2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บริษัท กรุงเทพโสภณ จำกัด (มหาชน)</w:t>
            </w:r>
          </w:p>
        </w:tc>
      </w:tr>
      <w:tr w:rsidR="0083004F" w:rsidRPr="00E11BD0" w:rsidTr="0083004F">
        <w:trPr>
          <w:trHeight w:val="478"/>
        </w:trPr>
        <w:tc>
          <w:tcPr>
            <w:tcW w:w="3353" w:type="dxa"/>
            <w:tcBorders>
              <w:top w:val="nil"/>
              <w:bottom w:val="nil"/>
            </w:tcBorders>
          </w:tcPr>
          <w:p w:rsidR="0083004F" w:rsidRPr="00E11BD0" w:rsidRDefault="0083004F" w:rsidP="0081033E">
            <w:pPr>
              <w:tabs>
                <w:tab w:val="left" w:pos="268"/>
                <w:tab w:val="left" w:pos="1440"/>
                <w:tab w:val="left" w:pos="1980"/>
              </w:tabs>
              <w:ind w:right="-16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E11BD0">
              <w:rPr>
                <w:rFonts w:ascii="Angsana New" w:hAnsi="Angsana New" w:cs="Angsana New" w:hint="cs"/>
                <w:cs/>
              </w:rPr>
              <w:t>วงเงิน</w:t>
            </w:r>
            <w:r w:rsidRPr="00E11BD0">
              <w:rPr>
                <w:rFonts w:ascii="Angsana New" w:hAnsi="Angsana New" w:cs="Angsana New"/>
                <w:cs/>
              </w:rPr>
              <w:t>หนังสือค้ำประกัน</w:t>
            </w:r>
            <w:r w:rsidRPr="00E11BD0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decimal" w:pos="884"/>
              </w:tabs>
              <w:spacing w:before="40"/>
              <w:ind w:right="-27"/>
              <w:rPr>
                <w:rFonts w:ascii="Angsana New" w:hAnsi="Angsana New"/>
              </w:rPr>
            </w:pPr>
            <w:r w:rsidRPr="00E11BD0">
              <w:rPr>
                <w:rFonts w:ascii="Angsana New" w:hAnsi="Angsana New"/>
              </w:rPr>
              <w:t>25</w:t>
            </w:r>
          </w:p>
        </w:tc>
        <w:tc>
          <w:tcPr>
            <w:tcW w:w="3587" w:type="dxa"/>
            <w:tcBorders>
              <w:top w:val="nil"/>
              <w:bottom w:val="nil"/>
            </w:tcBorders>
            <w:vAlign w:val="center"/>
          </w:tcPr>
          <w:p w:rsidR="0083004F" w:rsidRPr="00E11BD0" w:rsidRDefault="0083004F" w:rsidP="008B5822">
            <w:pPr>
              <w:tabs>
                <w:tab w:val="left" w:pos="450"/>
                <w:tab w:val="left" w:pos="851"/>
                <w:tab w:val="left" w:pos="1440"/>
              </w:tabs>
              <w:ind w:right="-27"/>
              <w:rPr>
                <w:rFonts w:ascii="Angsana New" w:hAnsi="Angsana New"/>
              </w:rPr>
            </w:pPr>
          </w:p>
        </w:tc>
      </w:tr>
      <w:tr w:rsidR="0083004F" w:rsidRPr="00E11BD0" w:rsidTr="0083004F">
        <w:trPr>
          <w:trHeight w:val="478"/>
        </w:trPr>
        <w:tc>
          <w:tcPr>
            <w:tcW w:w="3353" w:type="dxa"/>
            <w:tcBorders>
              <w:top w:val="nil"/>
              <w:bottom w:val="single" w:sz="4" w:space="0" w:color="auto"/>
            </w:tcBorders>
          </w:tcPr>
          <w:p w:rsidR="0083004F" w:rsidRPr="00E11BD0" w:rsidRDefault="0083004F" w:rsidP="0081033E">
            <w:pPr>
              <w:tabs>
                <w:tab w:val="left" w:pos="268"/>
                <w:tab w:val="left" w:pos="900"/>
                <w:tab w:val="left" w:pos="1440"/>
                <w:tab w:val="left" w:pos="1980"/>
              </w:tabs>
              <w:ind w:right="-16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1597" w:type="dxa"/>
            <w:tcBorders>
              <w:top w:val="nil"/>
              <w:bottom w:val="single" w:sz="4" w:space="0" w:color="auto"/>
            </w:tcBorders>
            <w:vAlign w:val="center"/>
          </w:tcPr>
          <w:p w:rsidR="0083004F" w:rsidRPr="00E11BD0" w:rsidRDefault="0083004F" w:rsidP="008B5822">
            <w:pPr>
              <w:tabs>
                <w:tab w:val="decimal" w:pos="884"/>
              </w:tabs>
              <w:spacing w:before="40"/>
              <w:ind w:right="-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3587" w:type="dxa"/>
            <w:tcBorders>
              <w:top w:val="nil"/>
              <w:bottom w:val="single" w:sz="4" w:space="0" w:color="auto"/>
            </w:tcBorders>
            <w:vAlign w:val="center"/>
          </w:tcPr>
          <w:p w:rsidR="0083004F" w:rsidRPr="00E11BD0" w:rsidRDefault="0083004F" w:rsidP="008B5822">
            <w:pPr>
              <w:tabs>
                <w:tab w:val="left" w:pos="450"/>
                <w:tab w:val="left" w:pos="851"/>
                <w:tab w:val="left" w:pos="1440"/>
              </w:tabs>
              <w:ind w:right="-27"/>
              <w:rPr>
                <w:rFonts w:ascii="Angsana New" w:hAnsi="Angsana New"/>
              </w:rPr>
            </w:pPr>
          </w:p>
        </w:tc>
      </w:tr>
    </w:tbl>
    <w:p w:rsidR="0065729C" w:rsidRPr="00E11BD0" w:rsidRDefault="0065729C" w:rsidP="008B5822">
      <w:pPr>
        <w:tabs>
          <w:tab w:val="left" w:pos="900"/>
          <w:tab w:val="left" w:pos="1440"/>
          <w:tab w:val="left" w:pos="1980"/>
        </w:tabs>
        <w:ind w:right="-27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:rsidR="00E93D1D" w:rsidRPr="0083004F" w:rsidRDefault="00E93D1D" w:rsidP="0083004F">
      <w:pPr>
        <w:tabs>
          <w:tab w:val="left" w:pos="900"/>
          <w:tab w:val="left" w:pos="1440"/>
          <w:tab w:val="left" w:pos="1980"/>
        </w:tabs>
        <w:spacing w:line="120" w:lineRule="auto"/>
        <w:ind w:left="357" w:right="-28"/>
        <w:jc w:val="thaiDistribute"/>
        <w:rPr>
          <w:rFonts w:ascii="Angsana New" w:hAnsi="Angsana New" w:cs="Angsana New"/>
        </w:rPr>
      </w:pPr>
      <w:bookmarkStart w:id="9" w:name="OLE_LINK7"/>
      <w:bookmarkStart w:id="10" w:name="OLE_LINK8"/>
    </w:p>
    <w:p w:rsidR="007977C9" w:rsidRPr="007977C9" w:rsidRDefault="007977C9" w:rsidP="008B5822">
      <w:pPr>
        <w:tabs>
          <w:tab w:val="left" w:pos="900"/>
          <w:tab w:val="left" w:pos="1440"/>
          <w:tab w:val="left" w:pos="1980"/>
        </w:tabs>
        <w:ind w:left="360" w:right="-27"/>
        <w:jc w:val="thaiDistribute"/>
        <w:rPr>
          <w:rFonts w:ascii="Angsana New" w:hAnsi="Angsana New" w:cs="Angsana New"/>
        </w:rPr>
      </w:pPr>
      <w:r w:rsidRPr="007977C9">
        <w:rPr>
          <w:rFonts w:ascii="Angsana New" w:hAnsi="Angsana New" w:cs="Angsana New"/>
        </w:rPr>
        <w:t>19.4</w:t>
      </w:r>
      <w:r w:rsidRPr="007977C9">
        <w:rPr>
          <w:rFonts w:ascii="Angsana New" w:hAnsi="Angsana New" w:cs="Angsana New"/>
          <w:b/>
          <w:bCs/>
        </w:rPr>
        <w:tab/>
      </w:r>
      <w:bookmarkStart w:id="11" w:name="OLE_LINK11"/>
      <w:r w:rsidRPr="007977C9">
        <w:rPr>
          <w:rFonts w:ascii="Angsana New" w:hAnsi="Angsana New" w:cs="Angsana New"/>
          <w:cs/>
        </w:rPr>
        <w:t>ภาระผูกพันเกี่ยวกับสัญญาเช่าและบริการ ดังนี้</w:t>
      </w:r>
    </w:p>
    <w:p w:rsidR="007977C9" w:rsidRPr="007977C9" w:rsidRDefault="007977C9" w:rsidP="0083004F">
      <w:pPr>
        <w:pStyle w:val="Default"/>
        <w:tabs>
          <w:tab w:val="left" w:pos="900"/>
          <w:tab w:val="left" w:pos="1440"/>
          <w:tab w:val="left" w:pos="1980"/>
        </w:tabs>
        <w:ind w:left="900" w:right="-27"/>
        <w:jc w:val="thaiDistribute"/>
        <w:rPr>
          <w:rFonts w:ascii="Angsana New" w:hAnsi="Angsana New" w:cs="Angsana New"/>
          <w:sz w:val="32"/>
          <w:szCs w:val="32"/>
        </w:rPr>
      </w:pPr>
      <w:r w:rsidRPr="007977C9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7977C9">
        <w:rPr>
          <w:rFonts w:ascii="Angsana New" w:hAnsi="Angsana New" w:cs="Angsana New"/>
          <w:sz w:val="32"/>
          <w:szCs w:val="32"/>
          <w:cs/>
        </w:rPr>
        <w:t>บริษัทและบริษัทย่อยเลือกไม่รับรู้รายการ</w:t>
      </w:r>
      <w:r w:rsidRPr="007977C9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 สำหรับ</w:t>
      </w:r>
      <w:r w:rsidRPr="007977C9">
        <w:rPr>
          <w:rFonts w:ascii="Angsana New" w:hAnsi="Angsana New" w:cs="Angsana New"/>
          <w:sz w:val="32"/>
          <w:szCs w:val="32"/>
          <w:cs/>
        </w:rPr>
        <w:t>สัญญาเช่าระยะสั้น</w:t>
      </w:r>
      <w:r w:rsidRPr="007977C9">
        <w:rPr>
          <w:rFonts w:ascii="Angsana New" w:hAnsi="Angsana New" w:cs="Angsana New"/>
          <w:sz w:val="32"/>
          <w:szCs w:val="32"/>
        </w:rPr>
        <w:t xml:space="preserve"> </w:t>
      </w:r>
      <w:r w:rsidRPr="007977C9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หรือสัญญาเช่าที่ก่อนหน้าจัดประเภทเป็นสัญญาเช่าด</w:t>
      </w:r>
      <w:r w:rsidRPr="007977C9">
        <w:rPr>
          <w:rFonts w:ascii="Angsana New" w:hAnsi="Angsana New" w:cs="Angsana New" w:hint="cs"/>
          <w:sz w:val="32"/>
          <w:szCs w:val="32"/>
          <w:cs/>
        </w:rPr>
        <w:t>ำ</w:t>
      </w:r>
      <w:r w:rsidRPr="007977C9">
        <w:rPr>
          <w:rFonts w:ascii="Angsana New" w:hAnsi="Angsana New" w:cs="Angsana New"/>
          <w:sz w:val="32"/>
          <w:szCs w:val="32"/>
          <w:cs/>
        </w:rPr>
        <w:t>เนินงานที่อายุสัญญาเช่าสิ้นสุดภายใน</w:t>
      </w:r>
      <w:r w:rsidRPr="007977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77C9">
        <w:rPr>
          <w:rFonts w:ascii="Angsana New" w:hAnsi="Angsana New" w:cs="Angsana New"/>
          <w:sz w:val="32"/>
          <w:szCs w:val="32"/>
        </w:rPr>
        <w:t>12</w:t>
      </w:r>
      <w:r w:rsidRPr="007977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77C9">
        <w:rPr>
          <w:rFonts w:ascii="Angsana New" w:hAnsi="Angsana New" w:cs="Angsana New"/>
          <w:sz w:val="32"/>
          <w:szCs w:val="32"/>
          <w:cs/>
        </w:rPr>
        <w:t xml:space="preserve">เดือน  </w:t>
      </w:r>
      <w:bookmarkStart w:id="12" w:name="OLE_LINK3"/>
      <w:bookmarkStart w:id="13" w:name="OLE_LINK4"/>
    </w:p>
    <w:bookmarkEnd w:id="12"/>
    <w:bookmarkEnd w:id="13"/>
    <w:p w:rsidR="00E93D1D" w:rsidRDefault="007977C9" w:rsidP="005736D7">
      <w:pPr>
        <w:pStyle w:val="31"/>
        <w:tabs>
          <w:tab w:val="left" w:pos="900"/>
          <w:tab w:val="left" w:pos="1418"/>
        </w:tabs>
        <w:spacing w:after="0"/>
        <w:ind w:left="900" w:right="-27" w:hanging="491"/>
        <w:jc w:val="thaiDistribute"/>
        <w:rPr>
          <w:rFonts w:ascii="Angsana New" w:hAnsi="Angsana New"/>
          <w:sz w:val="32"/>
          <w:szCs w:val="32"/>
        </w:rPr>
      </w:pPr>
      <w:r w:rsidRPr="007977C9">
        <w:rPr>
          <w:rFonts w:ascii="Angsana New" w:hAnsi="Angsana New"/>
          <w:sz w:val="32"/>
          <w:szCs w:val="32"/>
        </w:rPr>
        <w:tab/>
      </w:r>
      <w:r w:rsidRPr="007977C9">
        <w:rPr>
          <w:rFonts w:ascii="Angsana New" w:hAnsi="Angsana New"/>
          <w:sz w:val="32"/>
          <w:szCs w:val="32"/>
        </w:rPr>
        <w:tab/>
      </w:r>
      <w:r w:rsidRPr="007977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77C9">
        <w:rPr>
          <w:rFonts w:ascii="Angsana New" w:hAnsi="Angsana New"/>
          <w:sz w:val="32"/>
          <w:szCs w:val="32"/>
        </w:rPr>
        <w:t xml:space="preserve">31 </w:t>
      </w:r>
      <w:r w:rsidRPr="007977C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12E5B">
        <w:rPr>
          <w:rFonts w:ascii="Angsana New" w:hAnsi="Angsana New"/>
          <w:sz w:val="32"/>
          <w:szCs w:val="32"/>
        </w:rPr>
        <w:t>2564</w:t>
      </w:r>
      <w:r w:rsidRPr="007977C9">
        <w:rPr>
          <w:rFonts w:ascii="Angsana New" w:hAnsi="Angsana New"/>
          <w:sz w:val="32"/>
          <w:szCs w:val="32"/>
          <w:cs/>
        </w:rPr>
        <w:t xml:space="preserve"> บริษัท</w:t>
      </w:r>
      <w:r w:rsidRPr="007977C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77C9">
        <w:rPr>
          <w:rFonts w:ascii="Angsana New" w:hAnsi="Angsana New"/>
          <w:sz w:val="32"/>
          <w:szCs w:val="32"/>
          <w:cs/>
        </w:rPr>
        <w:t>มี</w:t>
      </w:r>
      <w:r w:rsidRPr="007977C9">
        <w:rPr>
          <w:rFonts w:ascii="Angsana New" w:hAnsi="Angsana New" w:hint="cs"/>
          <w:sz w:val="32"/>
          <w:szCs w:val="32"/>
          <w:cs/>
        </w:rPr>
        <w:t>ภาระผูกพันตามสัญญาเช่าและบริการ ในงบการเงินรวม</w:t>
      </w:r>
      <w:r w:rsidRPr="007977C9">
        <w:rPr>
          <w:rFonts w:ascii="Angsana New" w:hAnsi="Angsana New"/>
          <w:sz w:val="32"/>
          <w:szCs w:val="32"/>
          <w:cs/>
        </w:rPr>
        <w:t xml:space="preserve"> </w:t>
      </w:r>
      <w:r w:rsidRPr="007977C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0376F6">
        <w:rPr>
          <w:rFonts w:ascii="Angsana New" w:hAnsi="Angsana New"/>
          <w:sz w:val="32"/>
          <w:szCs w:val="32"/>
        </w:rPr>
        <w:t>14.81</w:t>
      </w:r>
      <w:r w:rsidRPr="007977C9">
        <w:rPr>
          <w:rFonts w:ascii="Angsana New" w:hAnsi="Angsana New"/>
          <w:sz w:val="32"/>
          <w:szCs w:val="32"/>
        </w:rPr>
        <w:t xml:space="preserve"> </w:t>
      </w:r>
      <w:r w:rsidRPr="007977C9">
        <w:rPr>
          <w:rFonts w:ascii="Angsana New" w:hAnsi="Angsana New" w:hint="cs"/>
          <w:sz w:val="32"/>
          <w:szCs w:val="32"/>
          <w:cs/>
        </w:rPr>
        <w:t xml:space="preserve">ล้านบาท และในงบการเงินเฉพาะกิจการ เป็นจำนวนเงิน </w:t>
      </w:r>
      <w:r w:rsidR="00A638A4">
        <w:rPr>
          <w:rFonts w:ascii="Angsana New" w:hAnsi="Angsana New"/>
          <w:sz w:val="32"/>
          <w:szCs w:val="32"/>
        </w:rPr>
        <w:t>0.68</w:t>
      </w:r>
      <w:r w:rsidRPr="007977C9">
        <w:rPr>
          <w:rFonts w:ascii="Angsana New" w:hAnsi="Angsana New"/>
          <w:sz w:val="32"/>
          <w:szCs w:val="32"/>
        </w:rPr>
        <w:t xml:space="preserve"> </w:t>
      </w:r>
      <w:r w:rsidRPr="007977C9">
        <w:rPr>
          <w:rFonts w:ascii="Angsana New" w:hAnsi="Angsana New" w:hint="cs"/>
          <w:sz w:val="32"/>
          <w:szCs w:val="32"/>
          <w:cs/>
        </w:rPr>
        <w:t>ล้านบาท</w:t>
      </w:r>
      <w:bookmarkEnd w:id="11"/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9"/>
      <w:bookmarkEnd w:id="10"/>
    </w:p>
    <w:p w:rsidR="0038777E" w:rsidRDefault="0038777E" w:rsidP="005736D7">
      <w:pPr>
        <w:pStyle w:val="31"/>
        <w:tabs>
          <w:tab w:val="left" w:pos="900"/>
          <w:tab w:val="left" w:pos="1418"/>
        </w:tabs>
        <w:spacing w:after="0"/>
        <w:ind w:left="900" w:right="-27" w:hanging="491"/>
        <w:jc w:val="thaiDistribute"/>
        <w:rPr>
          <w:rFonts w:ascii="Angsana New" w:hAnsi="Angsana New"/>
          <w:sz w:val="32"/>
          <w:szCs w:val="32"/>
        </w:rPr>
      </w:pPr>
    </w:p>
    <w:p w:rsidR="005736D7" w:rsidRPr="0083004F" w:rsidRDefault="005736D7" w:rsidP="005736D7">
      <w:pPr>
        <w:pStyle w:val="31"/>
        <w:tabs>
          <w:tab w:val="left" w:pos="900"/>
          <w:tab w:val="left" w:pos="1418"/>
        </w:tabs>
        <w:spacing w:after="0"/>
        <w:ind w:left="900" w:right="-27" w:hanging="491"/>
        <w:jc w:val="thaiDistribute"/>
        <w:rPr>
          <w:rFonts w:ascii="Angsana New" w:hAnsi="Angsana New"/>
          <w:sz w:val="32"/>
          <w:szCs w:val="32"/>
        </w:rPr>
      </w:pPr>
    </w:p>
    <w:p w:rsidR="00A93CFB" w:rsidRPr="00E11BD0" w:rsidRDefault="0011005E" w:rsidP="008B5822">
      <w:pPr>
        <w:tabs>
          <w:tab w:val="left" w:pos="900"/>
          <w:tab w:val="left" w:pos="1440"/>
          <w:tab w:val="left" w:pos="1980"/>
        </w:tabs>
        <w:ind w:left="360" w:right="-27"/>
        <w:jc w:val="thaiDistribute"/>
        <w:rPr>
          <w:rFonts w:ascii="Angsana New" w:hAnsi="Angsana New"/>
        </w:rPr>
      </w:pPr>
      <w:r w:rsidRPr="00E11BD0">
        <w:rPr>
          <w:rFonts w:ascii="Angsana New" w:hAnsi="Angsana New" w:cs="Angsana New"/>
        </w:rPr>
        <w:t>1</w:t>
      </w:r>
      <w:r w:rsidR="001B3273" w:rsidRPr="00E11BD0">
        <w:rPr>
          <w:rFonts w:ascii="Angsana New" w:hAnsi="Angsana New" w:cs="Angsana New"/>
        </w:rPr>
        <w:t>9</w:t>
      </w:r>
      <w:r w:rsidR="00A93CFB" w:rsidRPr="00E11BD0">
        <w:rPr>
          <w:rFonts w:ascii="Angsana New" w:hAnsi="Angsana New" w:cs="Angsana New"/>
        </w:rPr>
        <w:t>.5</w:t>
      </w:r>
      <w:r w:rsidR="00A93CFB" w:rsidRPr="00E11BD0">
        <w:rPr>
          <w:rFonts w:ascii="Angsana New" w:hAnsi="Angsana New" w:cs="Angsana New"/>
          <w:b/>
          <w:bCs/>
        </w:rPr>
        <w:tab/>
      </w:r>
      <w:r w:rsidR="00A93CFB" w:rsidRPr="00E11BD0">
        <w:rPr>
          <w:rFonts w:ascii="Angsana New" w:hAnsi="Angsana New" w:hint="cs"/>
          <w:cs/>
        </w:rPr>
        <w:t>ภาระผูกพันเกี่ยวกับรายจ่ายฝ่ายทุน</w:t>
      </w:r>
    </w:p>
    <w:p w:rsidR="00E93D1D" w:rsidRDefault="00A93CFB" w:rsidP="00BA2DC7">
      <w:pPr>
        <w:pStyle w:val="31"/>
        <w:tabs>
          <w:tab w:val="left" w:pos="900"/>
          <w:tab w:val="left" w:pos="1418"/>
        </w:tabs>
        <w:spacing w:after="0"/>
        <w:ind w:left="900" w:right="-27" w:hanging="491"/>
        <w:jc w:val="both"/>
        <w:rPr>
          <w:rFonts w:ascii="Angsana New" w:hAnsi="Angsana New"/>
          <w:sz w:val="32"/>
          <w:szCs w:val="32"/>
        </w:rPr>
      </w:pPr>
      <w:r w:rsidRPr="00E11BD0">
        <w:rPr>
          <w:rFonts w:ascii="Angsana New" w:hAnsi="Angsana New" w:hint="cs"/>
          <w:szCs w:val="16"/>
          <w:cs/>
        </w:rPr>
        <w:tab/>
      </w:r>
      <w:r w:rsidRPr="00E11BD0">
        <w:rPr>
          <w:rFonts w:ascii="Angsana New" w:hAnsi="Angsana New" w:hint="cs"/>
          <w:szCs w:val="16"/>
          <w:cs/>
        </w:rPr>
        <w:tab/>
      </w:r>
      <w:r w:rsidRPr="00E11BD0">
        <w:rPr>
          <w:rFonts w:ascii="Angsana New" w:hAnsi="Angsana New" w:hint="cs"/>
          <w:szCs w:val="16"/>
          <w:cs/>
        </w:rPr>
        <w:tab/>
      </w:r>
      <w:r w:rsidRPr="00E11B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1BD0">
        <w:rPr>
          <w:rFonts w:ascii="Angsana New" w:hAnsi="Angsana New"/>
          <w:sz w:val="32"/>
          <w:szCs w:val="32"/>
        </w:rPr>
        <w:t xml:space="preserve">31 </w:t>
      </w:r>
      <w:r w:rsidRPr="00E11B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11BD0">
        <w:rPr>
          <w:rFonts w:ascii="Angsana New" w:hAnsi="Angsana New"/>
          <w:sz w:val="32"/>
          <w:szCs w:val="32"/>
        </w:rPr>
        <w:t>256</w:t>
      </w:r>
      <w:r w:rsidR="009C234D">
        <w:rPr>
          <w:rFonts w:ascii="Angsana New" w:hAnsi="Angsana New"/>
          <w:sz w:val="32"/>
          <w:szCs w:val="32"/>
        </w:rPr>
        <w:t xml:space="preserve">4 </w:t>
      </w:r>
      <w:r w:rsidR="009C234D">
        <w:rPr>
          <w:rFonts w:ascii="Angsana New" w:hAnsi="Angsana New" w:hint="cs"/>
          <w:sz w:val="32"/>
          <w:szCs w:val="32"/>
          <w:cs/>
        </w:rPr>
        <w:t>และ 31 ธันวาคม 2563</w:t>
      </w:r>
      <w:r w:rsidRPr="00E11BD0">
        <w:rPr>
          <w:rFonts w:ascii="Angsana New" w:hAnsi="Angsana New"/>
          <w:sz w:val="32"/>
          <w:szCs w:val="32"/>
          <w:cs/>
        </w:rPr>
        <w:t xml:space="preserve"> </w:t>
      </w:r>
      <w:r w:rsidR="00502D96" w:rsidRPr="00E11BD0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บริษัทย่อยมีภาระผูกพันเกี่ยวกับรายจ่ายฝ่ายทุนอันเกี่ยวเนื่องกับสัญญาก่อสร้างสินทรัพย์</w:t>
      </w:r>
      <w:r w:rsidR="00EC1E63">
        <w:rPr>
          <w:rFonts w:ascii="Angsana New" w:hAnsi="Angsana New" w:hint="cs"/>
          <w:sz w:val="32"/>
          <w:szCs w:val="32"/>
          <w:cs/>
        </w:rPr>
        <w:t xml:space="preserve"> จำนวน 2.00 ล้านบาท และ 1.04 ล้านบาท ตามลำดับ</w:t>
      </w:r>
    </w:p>
    <w:p w:rsidR="00EC1E63" w:rsidRPr="00EC1E63" w:rsidRDefault="00EC1E63" w:rsidP="00BA2DC7">
      <w:pPr>
        <w:pStyle w:val="31"/>
        <w:tabs>
          <w:tab w:val="left" w:pos="900"/>
          <w:tab w:val="left" w:pos="1418"/>
        </w:tabs>
        <w:spacing w:after="0"/>
        <w:ind w:left="900" w:right="-27" w:hanging="491"/>
        <w:rPr>
          <w:rFonts w:ascii="Angsana New" w:hAnsi="Angsana New"/>
          <w:sz w:val="32"/>
          <w:szCs w:val="32"/>
        </w:rPr>
      </w:pPr>
    </w:p>
    <w:p w:rsidR="00E93D1D" w:rsidRPr="00E93D1D" w:rsidRDefault="00E93D1D" w:rsidP="00E262A5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E93D1D">
        <w:rPr>
          <w:rFonts w:ascii="Angsana New" w:hAnsi="Angsana New" w:cs="Angsana New" w:hint="cs"/>
          <w:b/>
          <w:bCs/>
          <w:cs/>
        </w:rPr>
        <w:t>การแพร่ระบาดของโรคติดเชื้อไวรัสโควิด-</w:t>
      </w:r>
      <w:r>
        <w:rPr>
          <w:rFonts w:ascii="Angsana New" w:hAnsi="Angsana New" w:cs="Angsana New"/>
          <w:b/>
          <w:bCs/>
        </w:rPr>
        <w:t>19</w:t>
      </w:r>
    </w:p>
    <w:p w:rsidR="00E93D1D" w:rsidRPr="00E93D1D" w:rsidRDefault="00E93D1D" w:rsidP="008B5822">
      <w:pPr>
        <w:tabs>
          <w:tab w:val="left" w:pos="720"/>
          <w:tab w:val="left" w:pos="1440"/>
        </w:tabs>
        <w:ind w:left="342" w:right="-27" w:firstLine="558"/>
        <w:jc w:val="thaiDistribute"/>
        <w:rPr>
          <w:rFonts w:ascii="Angsana New" w:hAnsi="Angsana New"/>
          <w:cs/>
        </w:rPr>
      </w:pPr>
      <w:r w:rsidRPr="00E93D1D">
        <w:rPr>
          <w:rFonts w:ascii="Angsana New" w:hAnsi="Angsana New" w:cs="Angsana New" w:hint="cs"/>
          <w:cs/>
        </w:rPr>
        <w:t>การแพร่ระบาด</w:t>
      </w:r>
      <w:r>
        <w:rPr>
          <w:rFonts w:ascii="Angsana New" w:hAnsi="Angsana New" w:cs="Angsana New" w:hint="cs"/>
          <w:cs/>
        </w:rPr>
        <w:t>ข</w:t>
      </w:r>
      <w:r w:rsidRPr="00E93D1D">
        <w:rPr>
          <w:rFonts w:ascii="Angsana New" w:hAnsi="Angsana New" w:cs="Angsana New" w:hint="cs"/>
          <w:cs/>
        </w:rPr>
        <w:t>องโรคติดเชื้อไวรัสโควิด-</w:t>
      </w:r>
      <w:r>
        <w:rPr>
          <w:rFonts w:ascii="Angsana New" w:hAnsi="Angsana New" w:cs="Angsana New"/>
        </w:rPr>
        <w:t>19</w:t>
      </w:r>
      <w:r w:rsidRPr="00E93D1D">
        <w:rPr>
          <w:rFonts w:ascii="Angsana New" w:hAnsi="Angsana New" w:cs="Angsana New" w:hint="cs"/>
          <w:cs/>
        </w:rPr>
        <w:t xml:space="preserve"> ทำให้เกิดการชะลอตัวของเศรษฐกิจ มีผลกระทบต่อธุรกิจและอุตสาหกรรมส่วนใหญ่ ฝ่ายบริหารของกลุ่มบริษัทได้ติดตามสถานการณ์ดังกล่าวอย่างต่อเนื่อง และประเมินผลกระทบทางการเงินเกี่ยวกับมูลค่าของสินทรัพย์ ประมาณการหนี้สินแล</w:t>
      </w:r>
      <w:r>
        <w:rPr>
          <w:rFonts w:ascii="Angsana New" w:hAnsi="Angsana New" w:cs="Angsana New" w:hint="cs"/>
          <w:cs/>
        </w:rPr>
        <w:t>ะ</w:t>
      </w:r>
      <w:r w:rsidRPr="00E93D1D">
        <w:rPr>
          <w:rFonts w:ascii="Angsana New" w:hAnsi="Angsana New" w:cs="Angsana New" w:hint="cs"/>
          <w:cs/>
        </w:rPr>
        <w:t>หนี้สินที่อาจจะเกิดขึ้นอย่างสม่ำเสมอ</w:t>
      </w:r>
    </w:p>
    <w:p w:rsidR="00E93D1D" w:rsidRPr="0081033E" w:rsidRDefault="00E93D1D" w:rsidP="008B5822">
      <w:pPr>
        <w:ind w:right="-27"/>
        <w:jc w:val="thaiDistribute"/>
        <w:rPr>
          <w:rFonts w:ascii="Angsana New" w:hAnsi="Angsana New" w:cs="Angsana New"/>
          <w:b/>
          <w:bCs/>
        </w:rPr>
      </w:pPr>
    </w:p>
    <w:p w:rsidR="00E262A5" w:rsidRDefault="00E262A5" w:rsidP="00E262A5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ค่าปรับที่ยังไม่มีข้อยุติ</w:t>
      </w:r>
    </w:p>
    <w:p w:rsidR="00E262A5" w:rsidRPr="00B735A7" w:rsidRDefault="00E262A5" w:rsidP="00BA2DC7">
      <w:pPr>
        <w:tabs>
          <w:tab w:val="left" w:pos="900"/>
          <w:tab w:val="left" w:pos="1440"/>
          <w:tab w:val="decimal" w:pos="6120"/>
        </w:tabs>
        <w:ind w:left="360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B735A7">
        <w:rPr>
          <w:rFonts w:ascii="Angsana New" w:hAnsi="Angsana New" w:cs="Angsana New"/>
          <w:cs/>
        </w:rPr>
        <w:t>บริษัท</w:t>
      </w:r>
      <w:r w:rsidRPr="00B735A7">
        <w:rPr>
          <w:rFonts w:ascii="Angsana New" w:hAnsi="Angsana New" w:cs="Angsana New" w:hint="cs"/>
          <w:cs/>
        </w:rPr>
        <w:t xml:space="preserve"> </w:t>
      </w:r>
      <w:bookmarkStart w:id="14" w:name="_Hlk54797249"/>
      <w:r w:rsidRPr="00B735A7">
        <w:rPr>
          <w:rFonts w:ascii="Angsana New" w:hAnsi="Angsana New" w:cs="Angsana New" w:hint="cs"/>
          <w:cs/>
        </w:rPr>
        <w:t xml:space="preserve">กรุงเทพคลังเอกสาร จำกัด </w:t>
      </w:r>
      <w:bookmarkEnd w:id="14"/>
      <w:r w:rsidRPr="00B735A7">
        <w:rPr>
          <w:rFonts w:ascii="Angsana New" w:hAnsi="Angsana New" w:cs="Angsana New" w:hint="cs"/>
          <w:cs/>
        </w:rPr>
        <w:t xml:space="preserve">ซึ่งเป็นบริษัทย่อย </w:t>
      </w:r>
      <w:r w:rsidRPr="00B735A7">
        <w:rPr>
          <w:rFonts w:ascii="Angsana New" w:hAnsi="Angsana New" w:cs="Angsana New"/>
          <w:cs/>
        </w:rPr>
        <w:t>ได้รับงานโครงการจ้างเหมาบันทึกข้อมูลกับธนาคาร</w:t>
      </w:r>
      <w:r w:rsidRPr="00B735A7">
        <w:rPr>
          <w:rFonts w:ascii="Angsana New" w:hAnsi="Angsana New" w:cs="Angsana New" w:hint="cs"/>
          <w:cs/>
        </w:rPr>
        <w:t xml:space="preserve">ออมสิน </w:t>
      </w:r>
      <w:r w:rsidRPr="00B735A7">
        <w:rPr>
          <w:rFonts w:ascii="Angsana New" w:hAnsi="Angsana New" w:cs="Angsana New"/>
          <w:cs/>
        </w:rPr>
        <w:t xml:space="preserve">ระยะเวลา </w:t>
      </w:r>
      <w:r w:rsidRPr="00B735A7">
        <w:rPr>
          <w:rFonts w:ascii="Angsana New" w:hAnsi="Angsana New" w:cs="Angsana New"/>
        </w:rPr>
        <w:t xml:space="preserve">24 </w:t>
      </w:r>
      <w:r w:rsidRPr="00B735A7">
        <w:rPr>
          <w:rFonts w:ascii="Angsana New" w:hAnsi="Angsana New" w:cs="Angsana New"/>
          <w:cs/>
        </w:rPr>
        <w:t xml:space="preserve">งวด </w:t>
      </w:r>
      <w:r w:rsidRPr="00B735A7">
        <w:rPr>
          <w:rFonts w:ascii="Angsana New" w:hAnsi="Angsana New" w:cs="Angsana New" w:hint="cs"/>
          <w:cs/>
        </w:rPr>
        <w:t>(</w:t>
      </w:r>
      <w:r w:rsidRPr="00B735A7">
        <w:rPr>
          <w:rFonts w:ascii="Angsana New" w:hAnsi="Angsana New" w:cs="Angsana New"/>
          <w:cs/>
        </w:rPr>
        <w:t>สองปี</w:t>
      </w:r>
      <w:r w:rsidRPr="00B735A7">
        <w:rPr>
          <w:rFonts w:ascii="Angsana New" w:hAnsi="Angsana New" w:cs="Angsana New" w:hint="cs"/>
          <w:cs/>
        </w:rPr>
        <w:t>)</w:t>
      </w:r>
      <w:r w:rsidRPr="00B735A7">
        <w:rPr>
          <w:rFonts w:ascii="Angsana New" w:hAnsi="Angsana New" w:cs="Angsana New"/>
        </w:rPr>
        <w:t xml:space="preserve"> </w:t>
      </w:r>
      <w:r w:rsidRPr="00B735A7">
        <w:rPr>
          <w:rFonts w:ascii="Angsana New" w:hAnsi="Angsana New" w:cs="Angsana New"/>
          <w:cs/>
        </w:rPr>
        <w:t>โดยเริ่มตั้งแต่วันที่ 26 มิถุนายน 2562 ถึงวันที่ 25 มิถุนายน 2564  แต่เนื่องจากเกิดปัญหา</w:t>
      </w:r>
      <w:r w:rsidRPr="00B735A7">
        <w:rPr>
          <w:rFonts w:ascii="Angsana New" w:hAnsi="Angsana New" w:cs="Angsana New" w:hint="cs"/>
          <w:cs/>
        </w:rPr>
        <w:t xml:space="preserve">ข้อพิพาท เรื่องที่ธนาคารอ้างว่า บริษัท </w:t>
      </w:r>
      <w:r w:rsidRPr="00B735A7">
        <w:rPr>
          <w:rFonts w:ascii="Angsana New" w:hAnsi="Angsana New" w:cs="Angsana New"/>
          <w:cs/>
        </w:rPr>
        <w:t xml:space="preserve">กรุงเทพคลังเอกสาร จำกัด </w:t>
      </w:r>
      <w:r w:rsidRPr="00B735A7">
        <w:rPr>
          <w:rFonts w:ascii="Angsana New" w:hAnsi="Angsana New" w:cs="Angsana New" w:hint="cs"/>
          <w:cs/>
        </w:rPr>
        <w:t xml:space="preserve">ปฏิบัติไม่ถูกต้องตามสัญญากับธนาคาร โดยจัดทำแฟ้มข้อมูลผู้ปฏิบัติงานและจัดหาผู้ปฏิบัติงาน มีคุณสมบัติไม่ถูกต้องตามสัญญา และเรียกร้องค่าปรับจากบริษัทย่อย โดยคิดค่าปรับเป็นรายวัน จำนวนทั้งสิ้น </w:t>
      </w:r>
      <w:r w:rsidRPr="00B735A7">
        <w:rPr>
          <w:rFonts w:ascii="Angsana New" w:hAnsi="Angsana New" w:cs="Angsana New"/>
        </w:rPr>
        <w:t xml:space="preserve">19.00 </w:t>
      </w:r>
      <w:r w:rsidRPr="00B735A7">
        <w:rPr>
          <w:rFonts w:ascii="Angsana New" w:hAnsi="Angsana New" w:cs="Angsana New" w:hint="cs"/>
          <w:cs/>
        </w:rPr>
        <w:t xml:space="preserve">ล้านบาท และธนาคารได้ดำเนินการนำเงินดังกล่าวหักกลบจากค่าจ้างที่ธนาคารต้องจ่ายแก่บริษัทย่อยตามสัญญาในการส่งมอบงานงวดที่ </w:t>
      </w:r>
      <w:r w:rsidRPr="00B735A7">
        <w:rPr>
          <w:rFonts w:ascii="Angsana New" w:hAnsi="Angsana New" w:cs="Angsana New"/>
        </w:rPr>
        <w:t xml:space="preserve">11, 13 </w:t>
      </w:r>
      <w:r w:rsidRPr="00B735A7">
        <w:rPr>
          <w:rFonts w:ascii="Angsana New" w:hAnsi="Angsana New" w:cs="Angsana New" w:hint="cs"/>
          <w:cs/>
        </w:rPr>
        <w:t xml:space="preserve">และ </w:t>
      </w:r>
      <w:r w:rsidRPr="00B735A7">
        <w:rPr>
          <w:rFonts w:ascii="Angsana New" w:hAnsi="Angsana New" w:cs="Angsana New"/>
        </w:rPr>
        <w:t>14</w:t>
      </w:r>
      <w:r w:rsidRPr="00B735A7">
        <w:rPr>
          <w:rFonts w:ascii="Angsana New" w:hAnsi="Angsana New" w:cs="Angsana New" w:hint="cs"/>
          <w:cs/>
        </w:rPr>
        <w:t xml:space="preserve"> </w:t>
      </w:r>
      <w:r w:rsidRPr="00B735A7">
        <w:rPr>
          <w:rFonts w:ascii="Angsana New" w:hAnsi="Angsana New" w:cs="Angsana New"/>
          <w:cs/>
        </w:rPr>
        <w:t xml:space="preserve">ซึ่งเป็นค่าจ้างเดือนพฤษภาคม </w:t>
      </w:r>
      <w:r w:rsidRPr="00B735A7">
        <w:rPr>
          <w:rFonts w:ascii="Angsana New" w:hAnsi="Angsana New" w:cs="Angsana New" w:hint="cs"/>
          <w:cs/>
        </w:rPr>
        <w:t xml:space="preserve">กรกฎาคม และสิงหาคม </w:t>
      </w:r>
      <w:r w:rsidRPr="00B735A7">
        <w:rPr>
          <w:rFonts w:ascii="Angsana New" w:hAnsi="Angsana New" w:cs="Angsana New"/>
        </w:rPr>
        <w:t xml:space="preserve">2563 </w:t>
      </w:r>
      <w:r w:rsidRPr="00B735A7">
        <w:rPr>
          <w:rFonts w:ascii="Angsana New" w:hAnsi="Angsana New" w:cs="Angsana New" w:hint="cs"/>
          <w:cs/>
        </w:rPr>
        <w:t xml:space="preserve">แต่การใช้สิทธิดังกล่าว เป็นการใช้สิทธิที่คลาดเคลื่อนจากข้อเท็จจริงที่ปรากฏตามข้อสัญญาและข้อกฎหมาย ทางบริษัทย่อยได้ดำเนินการเป็นหนังสือชี้แจงเหตุผล ลงวันที่ </w:t>
      </w:r>
      <w:r w:rsidRPr="00B735A7">
        <w:rPr>
          <w:rFonts w:ascii="Angsana New" w:hAnsi="Angsana New" w:cs="Angsana New"/>
        </w:rPr>
        <w:t xml:space="preserve">2 </w:t>
      </w:r>
      <w:r w:rsidRPr="00B735A7">
        <w:rPr>
          <w:rFonts w:ascii="Angsana New" w:hAnsi="Angsana New" w:cs="Angsana New" w:hint="cs"/>
          <w:cs/>
        </w:rPr>
        <w:t xml:space="preserve">ตุลาคม </w:t>
      </w:r>
      <w:r w:rsidRPr="00B735A7">
        <w:rPr>
          <w:rFonts w:ascii="Angsana New" w:hAnsi="Angsana New" w:cs="Angsana New"/>
        </w:rPr>
        <w:t>2563</w:t>
      </w:r>
      <w:r w:rsidRPr="00B735A7">
        <w:rPr>
          <w:rFonts w:ascii="Angsana New" w:hAnsi="Angsana New" w:cs="Angsana New" w:hint="cs"/>
          <w:cs/>
        </w:rPr>
        <w:t xml:space="preserve"> เพื่อขอระงับการเรียกค่าปรับจากบริษัทย่อย เนื่องจากตามข้อเท็จจริง ยังไม่มีความเสียหายใดๆ ที่เห็นประจักษ์กับธนาคาร จากการที่บริษัทย่อยส่งบุคลากรที่มีคุณสมบัติไม่ครบถ้วนไปปฏิบัติงานให้กับธนาคาร อีกทั้งธนาคารก็ได้รับมอบงานจากการปฏิบัติงานของบุคลากรดังกล่าวจากบริษัทย่อยไปเรียบร้อยด้วยดี</w:t>
      </w:r>
    </w:p>
    <w:p w:rsidR="00E262A5" w:rsidRDefault="00E262A5" w:rsidP="00B36AEC">
      <w:pPr>
        <w:tabs>
          <w:tab w:val="left" w:pos="900"/>
          <w:tab w:val="left" w:pos="1440"/>
          <w:tab w:val="decimal" w:pos="6120"/>
        </w:tabs>
        <w:ind w:left="360" w:right="-28"/>
        <w:jc w:val="thaiDistribute"/>
        <w:rPr>
          <w:rFonts w:ascii="Angsana New" w:hAnsi="Angsana New" w:cs="Angsana New"/>
        </w:rPr>
      </w:pPr>
      <w:r w:rsidRPr="00B735A7">
        <w:rPr>
          <w:rFonts w:ascii="Angsana New" w:hAnsi="Angsana New" w:cs="Angsana New"/>
        </w:rPr>
        <w:tab/>
      </w:r>
      <w:r w:rsidRPr="00B735A7">
        <w:rPr>
          <w:rFonts w:ascii="Angsana New" w:hAnsi="Angsana New" w:cs="Angsana New" w:hint="cs"/>
          <w:cs/>
        </w:rPr>
        <w:t>บริษัทย่อยได้ตรวจสอบแล้ว บริษัทย่อยเชื่อได้ว่า ปฏิบัติตามสัญญาอย่างถูกต้อง</w:t>
      </w:r>
      <w:r w:rsidRPr="00B735A7">
        <w:rPr>
          <w:rFonts w:ascii="Angsana New" w:hAnsi="Angsana New" w:cs="Angsana New"/>
        </w:rPr>
        <w:t xml:space="preserve"> </w:t>
      </w:r>
      <w:r w:rsidRPr="00B735A7">
        <w:rPr>
          <w:rFonts w:ascii="Angsana New" w:hAnsi="Angsana New" w:cs="Angsana New" w:hint="cs"/>
          <w:cs/>
        </w:rPr>
        <w:t>แต่กรณีดังกล่าวอาจใช้เวลานานในการเจรจาหาข้อยุติ และเพื่อให้เป็นไปตามหลักความระมัดระวัง</w:t>
      </w:r>
      <w:r>
        <w:rPr>
          <w:rFonts w:ascii="Angsana New" w:hAnsi="Angsana New" w:cs="Angsana New" w:hint="cs"/>
          <w:cs/>
        </w:rPr>
        <w:t>ทางบัญชี ทางบริษัทย่อยจึงได้บันทึก</w:t>
      </w:r>
      <w:r w:rsidRPr="00B735A7">
        <w:rPr>
          <w:rFonts w:ascii="Angsana New" w:hAnsi="Angsana New" w:cs="Angsana New" w:hint="cs"/>
          <w:cs/>
        </w:rPr>
        <w:t xml:space="preserve">ค่าปรับทั้งจำนวน </w:t>
      </w:r>
      <w:r w:rsidRPr="00B735A7">
        <w:rPr>
          <w:rFonts w:ascii="Angsana New" w:hAnsi="Angsana New" w:cs="Angsana New"/>
        </w:rPr>
        <w:t xml:space="preserve">19.00 </w:t>
      </w:r>
      <w:r w:rsidRPr="00B735A7"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 w:hint="cs"/>
          <w:cs/>
        </w:rPr>
        <w:t>แล้ว</w:t>
      </w:r>
      <w:r w:rsidR="0081033E">
        <w:rPr>
          <w:rFonts w:ascii="Angsana New" w:hAnsi="Angsana New" w:cs="Angsana New" w:hint="cs"/>
          <w:cs/>
        </w:rPr>
        <w:t xml:space="preserve"> โดย</w:t>
      </w:r>
      <w:r w:rsidRPr="00B735A7">
        <w:rPr>
          <w:rFonts w:ascii="Angsana New" w:hAnsi="Angsana New" w:cs="Angsana New" w:hint="cs"/>
          <w:cs/>
        </w:rPr>
        <w:t>บันทึกเป็นค่าใช้จ่ายรวมอยู่ในค่าใช้จ่า</w:t>
      </w:r>
      <w:r>
        <w:rPr>
          <w:rFonts w:ascii="Angsana New" w:hAnsi="Angsana New" w:cs="Angsana New" w:hint="cs"/>
          <w:cs/>
        </w:rPr>
        <w:t>ยในการบริหาร</w:t>
      </w:r>
      <w:r w:rsidR="0081033E">
        <w:rPr>
          <w:rFonts w:ascii="Angsana New" w:hAnsi="Angsana New" w:cs="Angsana New" w:hint="cs"/>
          <w:cs/>
        </w:rPr>
        <w:t xml:space="preserve">สำหรับรอบระยะเวลาบัญชี </w:t>
      </w:r>
      <w:r w:rsidR="0081033E">
        <w:rPr>
          <w:rFonts w:ascii="Angsana New" w:hAnsi="Angsana New" w:cs="Angsana New"/>
        </w:rPr>
        <w:t xml:space="preserve">30 </w:t>
      </w:r>
      <w:r w:rsidR="0081033E">
        <w:rPr>
          <w:rFonts w:ascii="Angsana New" w:hAnsi="Angsana New" w:cs="Angsana New" w:hint="cs"/>
          <w:cs/>
        </w:rPr>
        <w:t xml:space="preserve">กันยายน </w:t>
      </w:r>
      <w:r w:rsidR="0081033E">
        <w:rPr>
          <w:rFonts w:ascii="Angsana New" w:hAnsi="Angsana New" w:cs="Angsana New"/>
        </w:rPr>
        <w:t>2563</w:t>
      </w:r>
      <w:r w:rsidR="0081033E" w:rsidRPr="00B735A7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และบันทึกบัญชี</w:t>
      </w:r>
      <w:r w:rsidRPr="00B735A7">
        <w:rPr>
          <w:rFonts w:ascii="Angsana New" w:hAnsi="Angsana New" w:cs="Angsana New" w:hint="cs"/>
          <w:cs/>
        </w:rPr>
        <w:t>ค่าปรับที่ยังไม่มีข้อยุติในหนี้สินหมุนเวียน</w:t>
      </w:r>
      <w:r w:rsidR="0083004F">
        <w:rPr>
          <w:rFonts w:ascii="Angsana New" w:hAnsi="Angsana New" w:cs="Angsana New" w:hint="cs"/>
          <w:cs/>
        </w:rPr>
        <w:t>ใน</w:t>
      </w:r>
      <w:r w:rsidR="0083004F" w:rsidRPr="00B735A7">
        <w:rPr>
          <w:rFonts w:ascii="Angsana New" w:hAnsi="Angsana New" w:cs="Angsana New" w:hint="cs"/>
          <w:cs/>
        </w:rPr>
        <w:t>งบการเงินรวม</w:t>
      </w:r>
    </w:p>
    <w:p w:rsidR="009C428C" w:rsidRDefault="009C428C" w:rsidP="00E262A5">
      <w:pPr>
        <w:tabs>
          <w:tab w:val="left" w:pos="900"/>
          <w:tab w:val="left" w:pos="1440"/>
          <w:tab w:val="decimal" w:pos="6120"/>
        </w:tabs>
        <w:ind w:left="360" w:right="74"/>
        <w:jc w:val="thaiDistribute"/>
        <w:rPr>
          <w:rFonts w:ascii="Angsana New" w:hAnsi="Angsana New" w:cs="Angsana New"/>
        </w:rPr>
      </w:pPr>
    </w:p>
    <w:p w:rsidR="009C428C" w:rsidRDefault="009C428C" w:rsidP="00E262A5">
      <w:pPr>
        <w:tabs>
          <w:tab w:val="left" w:pos="900"/>
          <w:tab w:val="left" w:pos="1440"/>
          <w:tab w:val="decimal" w:pos="6120"/>
        </w:tabs>
        <w:ind w:left="360" w:right="74"/>
        <w:jc w:val="thaiDistribute"/>
        <w:rPr>
          <w:rFonts w:ascii="Angsana New" w:hAnsi="Angsana New" w:cs="Angsana New"/>
        </w:rPr>
      </w:pPr>
    </w:p>
    <w:p w:rsidR="009C428C" w:rsidRDefault="009C428C" w:rsidP="00E262A5">
      <w:pPr>
        <w:tabs>
          <w:tab w:val="left" w:pos="900"/>
          <w:tab w:val="left" w:pos="1440"/>
          <w:tab w:val="decimal" w:pos="6120"/>
        </w:tabs>
        <w:ind w:left="360" w:right="74"/>
        <w:jc w:val="thaiDistribute"/>
        <w:rPr>
          <w:rFonts w:ascii="Angsana New" w:hAnsi="Angsana New" w:cs="Angsana New"/>
        </w:rPr>
      </w:pPr>
    </w:p>
    <w:p w:rsidR="009C428C" w:rsidRDefault="009C428C" w:rsidP="00E262A5">
      <w:pPr>
        <w:tabs>
          <w:tab w:val="left" w:pos="900"/>
          <w:tab w:val="left" w:pos="1440"/>
          <w:tab w:val="decimal" w:pos="6120"/>
        </w:tabs>
        <w:ind w:left="360" w:right="74"/>
        <w:jc w:val="thaiDistribute"/>
        <w:rPr>
          <w:rFonts w:ascii="Angsana New" w:hAnsi="Angsana New" w:cs="Angsana New"/>
        </w:rPr>
      </w:pPr>
    </w:p>
    <w:p w:rsidR="009C428C" w:rsidRDefault="009C428C" w:rsidP="00E262A5">
      <w:pPr>
        <w:tabs>
          <w:tab w:val="left" w:pos="900"/>
          <w:tab w:val="left" w:pos="1440"/>
          <w:tab w:val="decimal" w:pos="6120"/>
        </w:tabs>
        <w:ind w:left="360" w:right="74"/>
        <w:jc w:val="thaiDistribute"/>
        <w:rPr>
          <w:rFonts w:ascii="Angsana New" w:hAnsi="Angsana New" w:cs="Angsana New"/>
        </w:rPr>
      </w:pPr>
    </w:p>
    <w:p w:rsidR="00BA2DC7" w:rsidRDefault="00BA2DC7" w:rsidP="00E262A5">
      <w:pPr>
        <w:tabs>
          <w:tab w:val="left" w:pos="900"/>
          <w:tab w:val="left" w:pos="1440"/>
          <w:tab w:val="decimal" w:pos="6120"/>
        </w:tabs>
        <w:ind w:left="360" w:right="74"/>
        <w:jc w:val="thaiDistribute"/>
        <w:rPr>
          <w:rFonts w:ascii="Angsana New" w:hAnsi="Angsana New" w:cs="Angsana New"/>
        </w:rPr>
      </w:pPr>
    </w:p>
    <w:p w:rsidR="009C428C" w:rsidRDefault="009C428C" w:rsidP="009C428C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การจัดประเภทบัญชีใหม่</w:t>
      </w:r>
    </w:p>
    <w:p w:rsidR="00E262A5" w:rsidRDefault="00BA2DC7" w:rsidP="00F1166E">
      <w:pPr>
        <w:tabs>
          <w:tab w:val="left" w:pos="900"/>
          <w:tab w:val="left" w:pos="1440"/>
          <w:tab w:val="left" w:pos="1980"/>
        </w:tabs>
        <w:ind w:left="360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="00D27A24" w:rsidRPr="00BA2DC7">
        <w:rPr>
          <w:rFonts w:ascii="Angsana New" w:hAnsi="Angsana New" w:cs="Angsana New" w:hint="cs"/>
          <w:cs/>
        </w:rPr>
        <w:t>บริษัทและบริษัทย่อย</w:t>
      </w:r>
      <w:r w:rsidR="009A5DEC" w:rsidRPr="00BA2DC7">
        <w:rPr>
          <w:rFonts w:ascii="Angsana New" w:hAnsi="Angsana New" w:cs="Angsana New" w:hint="cs"/>
          <w:cs/>
        </w:rPr>
        <w:t>ได้มีการจัดประเภทบัญชีใหม่ในงบการเงินสำหรับปีสิ้นสุดวันที่ 31 ธันว</w:t>
      </w:r>
      <w:r w:rsidR="00F1166E">
        <w:rPr>
          <w:rFonts w:ascii="Angsana New" w:hAnsi="Angsana New" w:cs="Angsana New" w:hint="cs"/>
          <w:cs/>
        </w:rPr>
        <w:t>าคม 2563 และงบการเงินระหว่างกาล</w:t>
      </w:r>
      <w:r w:rsidR="009A5DEC" w:rsidRPr="00BA2DC7">
        <w:rPr>
          <w:rFonts w:ascii="Angsana New" w:hAnsi="Angsana New" w:cs="Angsana New" w:hint="cs"/>
          <w:cs/>
        </w:rPr>
        <w:t>สำหรับงวดสามเดือนสิ้นสุดวันที่ 31 มีนาคม 2563 เพื่อให้มีความสอดคล้องกับการแสดงงบการเงินระหว่างกาลสำหรับงวดสิ้นสุดวันที่ 31 มีนาคม 2564 ซึ่งไม่มีผลกระทบต่อกำไรสำหรับงวดหรือส่วนของผู้ถือหุ้นตามที่เคยรายงานไว้</w:t>
      </w:r>
    </w:p>
    <w:p w:rsidR="00BA2DC7" w:rsidRPr="00BA2DC7" w:rsidRDefault="00BA2DC7" w:rsidP="00BA2DC7">
      <w:pPr>
        <w:tabs>
          <w:tab w:val="left" w:pos="900"/>
          <w:tab w:val="left" w:pos="1440"/>
          <w:tab w:val="left" w:pos="1980"/>
        </w:tabs>
        <w:ind w:left="360" w:right="-27"/>
        <w:jc w:val="both"/>
        <w:rPr>
          <w:rFonts w:ascii="Angsana New" w:hAnsi="Angsana New" w:cs="Angsana New"/>
        </w:rPr>
      </w:pPr>
    </w:p>
    <w:p w:rsidR="00DD6DAD" w:rsidRPr="00017EAE" w:rsidRDefault="007B502F" w:rsidP="00E262A5">
      <w:pPr>
        <w:numPr>
          <w:ilvl w:val="0"/>
          <w:numId w:val="2"/>
        </w:numPr>
        <w:tabs>
          <w:tab w:val="left" w:pos="900"/>
          <w:tab w:val="left" w:pos="1440"/>
          <w:tab w:val="left" w:pos="1980"/>
        </w:tabs>
        <w:ind w:right="-27"/>
        <w:jc w:val="both"/>
        <w:rPr>
          <w:rFonts w:ascii="Angsana New" w:hAnsi="Angsana New" w:cs="Angsana New"/>
          <w:b/>
          <w:bCs/>
        </w:rPr>
      </w:pPr>
      <w:r w:rsidRPr="00017EAE">
        <w:rPr>
          <w:rFonts w:ascii="Angsana New" w:hAnsi="Angsana New" w:cs="Angsana New"/>
          <w:b/>
          <w:bCs/>
          <w:cs/>
        </w:rPr>
        <w:t>การอนุมัติงบการเงิน</w:t>
      </w:r>
    </w:p>
    <w:p w:rsidR="00243EC5" w:rsidRPr="00461F0F" w:rsidRDefault="00DD6DAD" w:rsidP="00BA2DC7">
      <w:pPr>
        <w:tabs>
          <w:tab w:val="left" w:pos="720"/>
          <w:tab w:val="left" w:pos="1440"/>
        </w:tabs>
        <w:ind w:left="342" w:right="-28" w:firstLine="558"/>
        <w:jc w:val="thaiDistribute"/>
        <w:rPr>
          <w:rFonts w:ascii="Angsana New" w:hAnsi="Angsana New" w:cs="Angsana New"/>
          <w:spacing w:val="6"/>
          <w:cs/>
        </w:rPr>
      </w:pPr>
      <w:r w:rsidRPr="00017EAE">
        <w:rPr>
          <w:rFonts w:ascii="Angsana New" w:hAnsi="Angsana New" w:cs="Angsana New"/>
          <w:cs/>
        </w:rPr>
        <w:t>งบการเงิน</w:t>
      </w:r>
      <w:r w:rsidR="00A2412F" w:rsidRPr="00017EAE">
        <w:rPr>
          <w:rFonts w:ascii="Angsana New" w:hAnsi="Angsana New" w:cs="Angsana New"/>
          <w:cs/>
        </w:rPr>
        <w:t>ระหว่างกาล</w:t>
      </w:r>
      <w:r w:rsidRPr="00017EAE">
        <w:rPr>
          <w:rFonts w:ascii="Angsana New" w:hAnsi="Angsana New" w:cs="Angsana New"/>
          <w:cs/>
        </w:rPr>
        <w:t>นี้ได้รับการอนุมัติจาก</w:t>
      </w:r>
      <w:r w:rsidR="00DC18F5">
        <w:rPr>
          <w:rFonts w:ascii="Angsana New" w:hAnsi="Angsana New" w:cs="Angsana New" w:hint="cs"/>
          <w:cs/>
        </w:rPr>
        <w:t>คณะ</w:t>
      </w:r>
      <w:r w:rsidRPr="00017EAE">
        <w:rPr>
          <w:rFonts w:ascii="Angsana New" w:hAnsi="Angsana New" w:cs="Angsana New"/>
          <w:cs/>
        </w:rPr>
        <w:t>กรรมการของบริษัทแล้ว</w:t>
      </w:r>
      <w:r w:rsidR="008D65A8" w:rsidRPr="00017EAE">
        <w:rPr>
          <w:rFonts w:ascii="Angsana New" w:hAnsi="Angsana New" w:cs="Angsana New"/>
          <w:spacing w:val="6"/>
        </w:rPr>
        <w:t xml:space="preserve"> </w:t>
      </w:r>
      <w:r w:rsidR="006E3FE3" w:rsidRPr="00017EAE">
        <w:rPr>
          <w:rFonts w:ascii="Angsana New" w:hAnsi="Angsana New" w:cs="Angsana New"/>
          <w:spacing w:val="6"/>
          <w:cs/>
        </w:rPr>
        <w:t>เมื่อวันที่</w:t>
      </w:r>
      <w:r w:rsidR="006E3FE3" w:rsidRPr="00017EAE">
        <w:rPr>
          <w:rFonts w:ascii="Angsana New" w:hAnsi="Angsana New" w:cs="Angsana New" w:hint="cs"/>
          <w:spacing w:val="6"/>
          <w:cs/>
        </w:rPr>
        <w:t xml:space="preserve"> </w:t>
      </w:r>
      <w:r w:rsidR="00DC18F5">
        <w:rPr>
          <w:rFonts w:ascii="Angsana New" w:hAnsi="Angsana New" w:cs="Angsana New"/>
          <w:spacing w:val="6"/>
        </w:rPr>
        <w:t>12</w:t>
      </w:r>
      <w:r w:rsidR="00C4226D" w:rsidRPr="00017EAE">
        <w:rPr>
          <w:rFonts w:ascii="Angsana New" w:hAnsi="Angsana New" w:cs="Angsana New" w:hint="cs"/>
          <w:spacing w:val="6"/>
          <w:cs/>
        </w:rPr>
        <w:t xml:space="preserve"> </w:t>
      </w:r>
      <w:r w:rsidR="003C4FE3" w:rsidRPr="00017EAE">
        <w:rPr>
          <w:rFonts w:ascii="Angsana New" w:hAnsi="Angsana New" w:cs="Angsana New" w:hint="cs"/>
          <w:spacing w:val="6"/>
          <w:cs/>
        </w:rPr>
        <w:t>พฤษภาคม</w:t>
      </w:r>
      <w:r w:rsidR="00713ABC" w:rsidRPr="00017EAE">
        <w:rPr>
          <w:rFonts w:ascii="Angsana New" w:hAnsi="Angsana New" w:cs="Angsana New" w:hint="cs"/>
          <w:spacing w:val="6"/>
          <w:cs/>
        </w:rPr>
        <w:t xml:space="preserve"> </w:t>
      </w:r>
      <w:r w:rsidR="0036576C" w:rsidRPr="00017EAE">
        <w:rPr>
          <w:rFonts w:ascii="Angsana New" w:hAnsi="Angsana New" w:cs="Angsana New"/>
          <w:spacing w:val="6"/>
        </w:rPr>
        <w:t>256</w:t>
      </w:r>
      <w:r w:rsidR="00461F0F">
        <w:rPr>
          <w:rFonts w:ascii="Angsana New" w:hAnsi="Angsana New" w:cs="Angsana New"/>
          <w:spacing w:val="6"/>
        </w:rPr>
        <w:t>4</w:t>
      </w:r>
    </w:p>
    <w:sectPr w:rsidR="00243EC5" w:rsidRPr="00461F0F" w:rsidSect="00E17E31">
      <w:headerReference w:type="even" r:id="rId8"/>
      <w:headerReference w:type="default" r:id="rId9"/>
      <w:pgSz w:w="11909" w:h="16834" w:code="9"/>
      <w:pgMar w:top="709" w:right="994" w:bottom="567" w:left="1729" w:header="0" w:footer="0" w:gutter="0"/>
      <w:pgNumType w:fmt="numberInDash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FD6" w:rsidRDefault="00421FD6">
      <w:r>
        <w:separator/>
      </w:r>
    </w:p>
  </w:endnote>
  <w:endnote w:type="continuationSeparator" w:id="1">
    <w:p w:rsidR="00421FD6" w:rsidRDefault="0042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FD6" w:rsidRDefault="00421FD6">
      <w:r>
        <w:separator/>
      </w:r>
    </w:p>
  </w:footnote>
  <w:footnote w:type="continuationSeparator" w:id="1">
    <w:p w:rsidR="00421FD6" w:rsidRDefault="00421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34F" w:rsidRDefault="0070334F" w:rsidP="008423AC">
    <w:pPr>
      <w:pStyle w:val="ac"/>
      <w:framePr w:wrap="around" w:vAnchor="text" w:hAnchor="margin" w:xAlign="center" w:y="1"/>
      <w:rPr>
        <w:rStyle w:val="ad"/>
      </w:rPr>
    </w:pPr>
    <w:r>
      <w:rPr>
        <w:rStyle w:val="ad"/>
        <w:cs/>
      </w:rPr>
      <w:fldChar w:fldCharType="begin"/>
    </w:r>
    <w:r>
      <w:rPr>
        <w:rStyle w:val="ad"/>
      </w:rPr>
      <w:instrText xml:space="preserve">PAGE  </w:instrText>
    </w:r>
    <w:r>
      <w:rPr>
        <w:rStyle w:val="ad"/>
        <w:cs/>
      </w:rPr>
      <w:fldChar w:fldCharType="end"/>
    </w:r>
  </w:p>
  <w:p w:rsidR="0070334F" w:rsidRDefault="007033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34F" w:rsidRDefault="0070334F">
    <w:pPr>
      <w:pStyle w:val="ac"/>
    </w:pPr>
  </w:p>
  <w:p w:rsidR="0070334F" w:rsidRDefault="0070334F">
    <w:pPr>
      <w:pStyle w:val="ac"/>
      <w:rPr>
        <w:rFonts w:ascii="Times New Roman" w:hAnsi="Times New Roman"/>
        <w:sz w:val="10"/>
        <w:szCs w:val="10"/>
      </w:rPr>
    </w:pPr>
  </w:p>
  <w:p w:rsidR="0070334F" w:rsidRPr="00613E63" w:rsidRDefault="0070334F">
    <w:pPr>
      <w:pStyle w:val="ac"/>
      <w:rPr>
        <w:rFonts w:ascii="Times New Roman" w:hAnsi="Times New Roman"/>
        <w:sz w:val="10"/>
        <w:szCs w:val="10"/>
      </w:rPr>
    </w:pPr>
  </w:p>
  <w:p w:rsidR="0070334F" w:rsidRDefault="0070334F" w:rsidP="005B2428">
    <w:pPr>
      <w:pStyle w:val="ac"/>
      <w:jc w:val="center"/>
      <w:rPr>
        <w:cs/>
      </w:rPr>
    </w:pPr>
    <w:r w:rsidRPr="00613E63">
      <w:rPr>
        <w:rStyle w:val="ad"/>
        <w:szCs w:val="32"/>
        <w:cs/>
      </w:rPr>
      <w:fldChar w:fldCharType="begin"/>
    </w:r>
    <w:r w:rsidRPr="00613E63">
      <w:rPr>
        <w:rStyle w:val="ad"/>
        <w:szCs w:val="32"/>
      </w:rPr>
      <w:instrText xml:space="preserve">PAGE  </w:instrText>
    </w:r>
    <w:r w:rsidRPr="00613E63">
      <w:rPr>
        <w:rStyle w:val="ad"/>
        <w:szCs w:val="32"/>
        <w:cs/>
      </w:rPr>
      <w:fldChar w:fldCharType="separate"/>
    </w:r>
    <w:r w:rsidR="00F821EF">
      <w:rPr>
        <w:rStyle w:val="ad"/>
        <w:noProof/>
        <w:szCs w:val="32"/>
        <w:cs/>
      </w:rPr>
      <w:t>- 2 -</w:t>
    </w:r>
    <w:r w:rsidRPr="00613E63">
      <w:rPr>
        <w:rStyle w:val="ad"/>
        <w:szCs w:val="32"/>
        <w:cs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119BA"/>
    <w:multiLevelType w:val="multilevel"/>
    <w:tmpl w:val="B84AA05C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">
    <w:nsid w:val="314853F2"/>
    <w:multiLevelType w:val="multilevel"/>
    <w:tmpl w:val="DB7A621A"/>
    <w:lvl w:ilvl="0">
      <w:start w:val="25"/>
      <w:numFmt w:val="decimal"/>
      <w:pStyle w:val="9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2">
    <w:nsid w:val="4AAC7571"/>
    <w:multiLevelType w:val="singleLevel"/>
    <w:tmpl w:val="6BCCCD46"/>
    <w:lvl w:ilvl="0">
      <w:start w:val="1"/>
      <w:numFmt w:val="decimal"/>
      <w:lvlText w:val="(%1)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>
    <w:nsid w:val="50970897"/>
    <w:multiLevelType w:val="multilevel"/>
    <w:tmpl w:val="37A2D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32"/>
        <w:szCs w:val="32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0555AF5"/>
    <w:multiLevelType w:val="hybridMultilevel"/>
    <w:tmpl w:val="046CE336"/>
    <w:lvl w:ilvl="0" w:tplc="2182EF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3315EC"/>
    <w:multiLevelType w:val="multilevel"/>
    <w:tmpl w:val="09901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43EC5"/>
    <w:rsid w:val="00000AFE"/>
    <w:rsid w:val="000011A8"/>
    <w:rsid w:val="000014AF"/>
    <w:rsid w:val="000024C5"/>
    <w:rsid w:val="00002D62"/>
    <w:rsid w:val="0000434C"/>
    <w:rsid w:val="000047D6"/>
    <w:rsid w:val="00004CAF"/>
    <w:rsid w:val="000069DD"/>
    <w:rsid w:val="00006F50"/>
    <w:rsid w:val="00010F40"/>
    <w:rsid w:val="00011D47"/>
    <w:rsid w:val="00011D68"/>
    <w:rsid w:val="000134EB"/>
    <w:rsid w:val="0001354F"/>
    <w:rsid w:val="00013BA6"/>
    <w:rsid w:val="000142E6"/>
    <w:rsid w:val="00015B01"/>
    <w:rsid w:val="00016EAF"/>
    <w:rsid w:val="00016FEE"/>
    <w:rsid w:val="00017EAE"/>
    <w:rsid w:val="0002042C"/>
    <w:rsid w:val="00020856"/>
    <w:rsid w:val="00020B46"/>
    <w:rsid w:val="00021329"/>
    <w:rsid w:val="0002165E"/>
    <w:rsid w:val="00021F9F"/>
    <w:rsid w:val="00022C6D"/>
    <w:rsid w:val="00023059"/>
    <w:rsid w:val="0002314E"/>
    <w:rsid w:val="000232BC"/>
    <w:rsid w:val="00025588"/>
    <w:rsid w:val="00026B11"/>
    <w:rsid w:val="00026D03"/>
    <w:rsid w:val="000308F3"/>
    <w:rsid w:val="00030D09"/>
    <w:rsid w:val="00031AD1"/>
    <w:rsid w:val="000329D3"/>
    <w:rsid w:val="000332CF"/>
    <w:rsid w:val="00034E37"/>
    <w:rsid w:val="0003500C"/>
    <w:rsid w:val="00035235"/>
    <w:rsid w:val="000376F6"/>
    <w:rsid w:val="00037870"/>
    <w:rsid w:val="000408B5"/>
    <w:rsid w:val="00040FD1"/>
    <w:rsid w:val="00041E55"/>
    <w:rsid w:val="0004275E"/>
    <w:rsid w:val="0004416B"/>
    <w:rsid w:val="000447C1"/>
    <w:rsid w:val="000447D5"/>
    <w:rsid w:val="00044CE0"/>
    <w:rsid w:val="00046493"/>
    <w:rsid w:val="00046EDD"/>
    <w:rsid w:val="000476B1"/>
    <w:rsid w:val="00047808"/>
    <w:rsid w:val="000478B7"/>
    <w:rsid w:val="00050241"/>
    <w:rsid w:val="0005038C"/>
    <w:rsid w:val="000516C2"/>
    <w:rsid w:val="00051FA7"/>
    <w:rsid w:val="00052277"/>
    <w:rsid w:val="00052314"/>
    <w:rsid w:val="000538BA"/>
    <w:rsid w:val="00053DDF"/>
    <w:rsid w:val="000557EB"/>
    <w:rsid w:val="0005591C"/>
    <w:rsid w:val="000560E8"/>
    <w:rsid w:val="00057962"/>
    <w:rsid w:val="0006145B"/>
    <w:rsid w:val="000615C1"/>
    <w:rsid w:val="00063362"/>
    <w:rsid w:val="00064C67"/>
    <w:rsid w:val="00065CD2"/>
    <w:rsid w:val="0006686F"/>
    <w:rsid w:val="00067E82"/>
    <w:rsid w:val="00070C70"/>
    <w:rsid w:val="00071379"/>
    <w:rsid w:val="00072962"/>
    <w:rsid w:val="00072B03"/>
    <w:rsid w:val="00072C08"/>
    <w:rsid w:val="000738B4"/>
    <w:rsid w:val="00074038"/>
    <w:rsid w:val="000752C6"/>
    <w:rsid w:val="0007617D"/>
    <w:rsid w:val="00076E83"/>
    <w:rsid w:val="000775CD"/>
    <w:rsid w:val="0007774F"/>
    <w:rsid w:val="00077E12"/>
    <w:rsid w:val="00077F95"/>
    <w:rsid w:val="000810FC"/>
    <w:rsid w:val="00081299"/>
    <w:rsid w:val="0008176D"/>
    <w:rsid w:val="00082369"/>
    <w:rsid w:val="00082421"/>
    <w:rsid w:val="000828F6"/>
    <w:rsid w:val="00082A50"/>
    <w:rsid w:val="000836AA"/>
    <w:rsid w:val="00084034"/>
    <w:rsid w:val="000840B0"/>
    <w:rsid w:val="0008478B"/>
    <w:rsid w:val="0008509C"/>
    <w:rsid w:val="000855A0"/>
    <w:rsid w:val="00085C03"/>
    <w:rsid w:val="00085CC4"/>
    <w:rsid w:val="000869A0"/>
    <w:rsid w:val="00087CB7"/>
    <w:rsid w:val="000909D9"/>
    <w:rsid w:val="00090E7F"/>
    <w:rsid w:val="00090EC5"/>
    <w:rsid w:val="00090F30"/>
    <w:rsid w:val="0009231A"/>
    <w:rsid w:val="000928EC"/>
    <w:rsid w:val="0009305B"/>
    <w:rsid w:val="00093A48"/>
    <w:rsid w:val="0009411D"/>
    <w:rsid w:val="000943C7"/>
    <w:rsid w:val="0009477A"/>
    <w:rsid w:val="00096183"/>
    <w:rsid w:val="0009757D"/>
    <w:rsid w:val="000A0CD3"/>
    <w:rsid w:val="000A1530"/>
    <w:rsid w:val="000A18F4"/>
    <w:rsid w:val="000A24BD"/>
    <w:rsid w:val="000A2610"/>
    <w:rsid w:val="000A2B2B"/>
    <w:rsid w:val="000A33C4"/>
    <w:rsid w:val="000A3447"/>
    <w:rsid w:val="000A5ACE"/>
    <w:rsid w:val="000A60C7"/>
    <w:rsid w:val="000A74E2"/>
    <w:rsid w:val="000A7B6A"/>
    <w:rsid w:val="000B046E"/>
    <w:rsid w:val="000B079C"/>
    <w:rsid w:val="000B0C36"/>
    <w:rsid w:val="000B10D3"/>
    <w:rsid w:val="000B1C34"/>
    <w:rsid w:val="000B234E"/>
    <w:rsid w:val="000B2A91"/>
    <w:rsid w:val="000B2ABF"/>
    <w:rsid w:val="000B2AC1"/>
    <w:rsid w:val="000B34F8"/>
    <w:rsid w:val="000B4B2C"/>
    <w:rsid w:val="000B668E"/>
    <w:rsid w:val="000B6DF7"/>
    <w:rsid w:val="000B6EA5"/>
    <w:rsid w:val="000B7695"/>
    <w:rsid w:val="000B7EE5"/>
    <w:rsid w:val="000C08A6"/>
    <w:rsid w:val="000C12CC"/>
    <w:rsid w:val="000C2178"/>
    <w:rsid w:val="000C2DC8"/>
    <w:rsid w:val="000C3B5A"/>
    <w:rsid w:val="000C43BA"/>
    <w:rsid w:val="000C44B7"/>
    <w:rsid w:val="000C49D7"/>
    <w:rsid w:val="000C7576"/>
    <w:rsid w:val="000C77E1"/>
    <w:rsid w:val="000D0E2B"/>
    <w:rsid w:val="000D10A1"/>
    <w:rsid w:val="000D2DD6"/>
    <w:rsid w:val="000D3755"/>
    <w:rsid w:val="000D3D5B"/>
    <w:rsid w:val="000D4279"/>
    <w:rsid w:val="000D470C"/>
    <w:rsid w:val="000D53BD"/>
    <w:rsid w:val="000D5858"/>
    <w:rsid w:val="000D6336"/>
    <w:rsid w:val="000D6A12"/>
    <w:rsid w:val="000D7A42"/>
    <w:rsid w:val="000E0A0C"/>
    <w:rsid w:val="000E0FC4"/>
    <w:rsid w:val="000E103C"/>
    <w:rsid w:val="000E1D9D"/>
    <w:rsid w:val="000E1E93"/>
    <w:rsid w:val="000E224C"/>
    <w:rsid w:val="000E23AB"/>
    <w:rsid w:val="000E2EEB"/>
    <w:rsid w:val="000E3269"/>
    <w:rsid w:val="000E343B"/>
    <w:rsid w:val="000E34CA"/>
    <w:rsid w:val="000E38F2"/>
    <w:rsid w:val="000E5496"/>
    <w:rsid w:val="000E5FCB"/>
    <w:rsid w:val="000F07E1"/>
    <w:rsid w:val="000F0F6C"/>
    <w:rsid w:val="000F19EF"/>
    <w:rsid w:val="000F2110"/>
    <w:rsid w:val="000F29B5"/>
    <w:rsid w:val="000F38EB"/>
    <w:rsid w:val="000F48C0"/>
    <w:rsid w:val="000F4D66"/>
    <w:rsid w:val="000F4E8E"/>
    <w:rsid w:val="000F63C1"/>
    <w:rsid w:val="000F7027"/>
    <w:rsid w:val="000F718F"/>
    <w:rsid w:val="000F76AA"/>
    <w:rsid w:val="000F772C"/>
    <w:rsid w:val="000F7C8E"/>
    <w:rsid w:val="000F7CE0"/>
    <w:rsid w:val="0010017C"/>
    <w:rsid w:val="001015A0"/>
    <w:rsid w:val="001017F0"/>
    <w:rsid w:val="00101A76"/>
    <w:rsid w:val="00102775"/>
    <w:rsid w:val="00102C90"/>
    <w:rsid w:val="00103C36"/>
    <w:rsid w:val="00103FA1"/>
    <w:rsid w:val="00104B9E"/>
    <w:rsid w:val="00104E75"/>
    <w:rsid w:val="001059C2"/>
    <w:rsid w:val="00105CC7"/>
    <w:rsid w:val="00107065"/>
    <w:rsid w:val="00107314"/>
    <w:rsid w:val="00107D07"/>
    <w:rsid w:val="0011005E"/>
    <w:rsid w:val="001106C6"/>
    <w:rsid w:val="00110959"/>
    <w:rsid w:val="00110E23"/>
    <w:rsid w:val="00111165"/>
    <w:rsid w:val="00111D3C"/>
    <w:rsid w:val="00112C32"/>
    <w:rsid w:val="00112D0B"/>
    <w:rsid w:val="001139F7"/>
    <w:rsid w:val="0011478A"/>
    <w:rsid w:val="00114BF9"/>
    <w:rsid w:val="00115504"/>
    <w:rsid w:val="001156C3"/>
    <w:rsid w:val="001158BD"/>
    <w:rsid w:val="0011639E"/>
    <w:rsid w:val="00116666"/>
    <w:rsid w:val="0011757A"/>
    <w:rsid w:val="00120364"/>
    <w:rsid w:val="00121831"/>
    <w:rsid w:val="001252BE"/>
    <w:rsid w:val="00126AB0"/>
    <w:rsid w:val="001301AE"/>
    <w:rsid w:val="00130BC2"/>
    <w:rsid w:val="00130F83"/>
    <w:rsid w:val="00131395"/>
    <w:rsid w:val="001320AD"/>
    <w:rsid w:val="0013280D"/>
    <w:rsid w:val="00133351"/>
    <w:rsid w:val="00134F9D"/>
    <w:rsid w:val="00135917"/>
    <w:rsid w:val="00135FF4"/>
    <w:rsid w:val="00136B96"/>
    <w:rsid w:val="00137636"/>
    <w:rsid w:val="00137DD4"/>
    <w:rsid w:val="0014081D"/>
    <w:rsid w:val="00141522"/>
    <w:rsid w:val="00143C8E"/>
    <w:rsid w:val="0014405E"/>
    <w:rsid w:val="00144550"/>
    <w:rsid w:val="00144658"/>
    <w:rsid w:val="001450E0"/>
    <w:rsid w:val="001465FD"/>
    <w:rsid w:val="00146CFC"/>
    <w:rsid w:val="00146FAF"/>
    <w:rsid w:val="00151126"/>
    <w:rsid w:val="0015356D"/>
    <w:rsid w:val="0015359C"/>
    <w:rsid w:val="00153A42"/>
    <w:rsid w:val="00155D6E"/>
    <w:rsid w:val="00156086"/>
    <w:rsid w:val="0015619D"/>
    <w:rsid w:val="00160A9D"/>
    <w:rsid w:val="001621C9"/>
    <w:rsid w:val="0016304F"/>
    <w:rsid w:val="00163877"/>
    <w:rsid w:val="00163D15"/>
    <w:rsid w:val="00163D64"/>
    <w:rsid w:val="00163F9B"/>
    <w:rsid w:val="001655D0"/>
    <w:rsid w:val="00165F86"/>
    <w:rsid w:val="00166848"/>
    <w:rsid w:val="00166FB7"/>
    <w:rsid w:val="00167A3D"/>
    <w:rsid w:val="00170124"/>
    <w:rsid w:val="0017048E"/>
    <w:rsid w:val="00170DF0"/>
    <w:rsid w:val="00171022"/>
    <w:rsid w:val="00171DE2"/>
    <w:rsid w:val="00171FD1"/>
    <w:rsid w:val="0017248F"/>
    <w:rsid w:val="00173616"/>
    <w:rsid w:val="001747B1"/>
    <w:rsid w:val="00175954"/>
    <w:rsid w:val="001774EE"/>
    <w:rsid w:val="001809D9"/>
    <w:rsid w:val="00182B4F"/>
    <w:rsid w:val="001843CD"/>
    <w:rsid w:val="00185883"/>
    <w:rsid w:val="00185FFA"/>
    <w:rsid w:val="00186867"/>
    <w:rsid w:val="001878CC"/>
    <w:rsid w:val="00187BB4"/>
    <w:rsid w:val="001918CC"/>
    <w:rsid w:val="001925FF"/>
    <w:rsid w:val="0019293A"/>
    <w:rsid w:val="00192EAE"/>
    <w:rsid w:val="00193965"/>
    <w:rsid w:val="0019450F"/>
    <w:rsid w:val="001948BC"/>
    <w:rsid w:val="00195097"/>
    <w:rsid w:val="00197A99"/>
    <w:rsid w:val="001A01CA"/>
    <w:rsid w:val="001A0669"/>
    <w:rsid w:val="001A07F9"/>
    <w:rsid w:val="001A18C3"/>
    <w:rsid w:val="001A20FC"/>
    <w:rsid w:val="001A319B"/>
    <w:rsid w:val="001A37ED"/>
    <w:rsid w:val="001A40FA"/>
    <w:rsid w:val="001A417E"/>
    <w:rsid w:val="001A5CE6"/>
    <w:rsid w:val="001A5FC8"/>
    <w:rsid w:val="001A6211"/>
    <w:rsid w:val="001A6509"/>
    <w:rsid w:val="001A7C79"/>
    <w:rsid w:val="001A7DA1"/>
    <w:rsid w:val="001B0062"/>
    <w:rsid w:val="001B0182"/>
    <w:rsid w:val="001B0942"/>
    <w:rsid w:val="001B240C"/>
    <w:rsid w:val="001B2E26"/>
    <w:rsid w:val="001B3273"/>
    <w:rsid w:val="001B3442"/>
    <w:rsid w:val="001B4F6F"/>
    <w:rsid w:val="001B5461"/>
    <w:rsid w:val="001B5524"/>
    <w:rsid w:val="001B6F08"/>
    <w:rsid w:val="001B7CA9"/>
    <w:rsid w:val="001C0C44"/>
    <w:rsid w:val="001C0EA2"/>
    <w:rsid w:val="001C1985"/>
    <w:rsid w:val="001C27D3"/>
    <w:rsid w:val="001C2BD7"/>
    <w:rsid w:val="001C2DE8"/>
    <w:rsid w:val="001C32D8"/>
    <w:rsid w:val="001C40EE"/>
    <w:rsid w:val="001C44FA"/>
    <w:rsid w:val="001D09AC"/>
    <w:rsid w:val="001D0BC4"/>
    <w:rsid w:val="001D0D4A"/>
    <w:rsid w:val="001D0DC3"/>
    <w:rsid w:val="001D11E2"/>
    <w:rsid w:val="001D1568"/>
    <w:rsid w:val="001D18FD"/>
    <w:rsid w:val="001D2008"/>
    <w:rsid w:val="001D27E6"/>
    <w:rsid w:val="001D3203"/>
    <w:rsid w:val="001D359C"/>
    <w:rsid w:val="001D3991"/>
    <w:rsid w:val="001D44FD"/>
    <w:rsid w:val="001D5247"/>
    <w:rsid w:val="001D64B0"/>
    <w:rsid w:val="001D777C"/>
    <w:rsid w:val="001D7D38"/>
    <w:rsid w:val="001E06F2"/>
    <w:rsid w:val="001E07B0"/>
    <w:rsid w:val="001E0EB0"/>
    <w:rsid w:val="001E13AA"/>
    <w:rsid w:val="001E167E"/>
    <w:rsid w:val="001E16FE"/>
    <w:rsid w:val="001E24C9"/>
    <w:rsid w:val="001E6073"/>
    <w:rsid w:val="001E6517"/>
    <w:rsid w:val="001E743E"/>
    <w:rsid w:val="001E77EE"/>
    <w:rsid w:val="001E787D"/>
    <w:rsid w:val="001F0D95"/>
    <w:rsid w:val="001F20D1"/>
    <w:rsid w:val="001F2104"/>
    <w:rsid w:val="001F28F5"/>
    <w:rsid w:val="001F2EAA"/>
    <w:rsid w:val="001F3B4A"/>
    <w:rsid w:val="001F408C"/>
    <w:rsid w:val="001F4144"/>
    <w:rsid w:val="001F4A5C"/>
    <w:rsid w:val="001F5996"/>
    <w:rsid w:val="001F6607"/>
    <w:rsid w:val="001F721F"/>
    <w:rsid w:val="001F793D"/>
    <w:rsid w:val="001F7E83"/>
    <w:rsid w:val="00200500"/>
    <w:rsid w:val="0020102F"/>
    <w:rsid w:val="00202394"/>
    <w:rsid w:val="00203230"/>
    <w:rsid w:val="00203CB3"/>
    <w:rsid w:val="00204441"/>
    <w:rsid w:val="00204539"/>
    <w:rsid w:val="00204775"/>
    <w:rsid w:val="00204F3E"/>
    <w:rsid w:val="0020506F"/>
    <w:rsid w:val="00205083"/>
    <w:rsid w:val="00205B79"/>
    <w:rsid w:val="00205CA2"/>
    <w:rsid w:val="00206BBA"/>
    <w:rsid w:val="00207102"/>
    <w:rsid w:val="002075AA"/>
    <w:rsid w:val="0020767B"/>
    <w:rsid w:val="00207997"/>
    <w:rsid w:val="002101FE"/>
    <w:rsid w:val="0021117C"/>
    <w:rsid w:val="002120BE"/>
    <w:rsid w:val="0021269B"/>
    <w:rsid w:val="002129CA"/>
    <w:rsid w:val="00212B84"/>
    <w:rsid w:val="0021356E"/>
    <w:rsid w:val="002139D0"/>
    <w:rsid w:val="002143E8"/>
    <w:rsid w:val="00214920"/>
    <w:rsid w:val="002149AA"/>
    <w:rsid w:val="00215196"/>
    <w:rsid w:val="002154E0"/>
    <w:rsid w:val="0021697C"/>
    <w:rsid w:val="00217504"/>
    <w:rsid w:val="0021755C"/>
    <w:rsid w:val="00217B29"/>
    <w:rsid w:val="00221069"/>
    <w:rsid w:val="00221A1C"/>
    <w:rsid w:val="00222DD8"/>
    <w:rsid w:val="0022309A"/>
    <w:rsid w:val="00223144"/>
    <w:rsid w:val="0022401F"/>
    <w:rsid w:val="00224818"/>
    <w:rsid w:val="0022579C"/>
    <w:rsid w:val="002258D6"/>
    <w:rsid w:val="00226400"/>
    <w:rsid w:val="002270B0"/>
    <w:rsid w:val="00227C48"/>
    <w:rsid w:val="00230A67"/>
    <w:rsid w:val="00230BC5"/>
    <w:rsid w:val="002313A6"/>
    <w:rsid w:val="002322FA"/>
    <w:rsid w:val="00232F71"/>
    <w:rsid w:val="002332DE"/>
    <w:rsid w:val="00233B51"/>
    <w:rsid w:val="00233B60"/>
    <w:rsid w:val="00233D0A"/>
    <w:rsid w:val="002353A7"/>
    <w:rsid w:val="00235BA6"/>
    <w:rsid w:val="00235BC9"/>
    <w:rsid w:val="0023723A"/>
    <w:rsid w:val="0024079E"/>
    <w:rsid w:val="002409AB"/>
    <w:rsid w:val="00240A8F"/>
    <w:rsid w:val="00241412"/>
    <w:rsid w:val="00241682"/>
    <w:rsid w:val="00241EF2"/>
    <w:rsid w:val="002426F4"/>
    <w:rsid w:val="00243226"/>
    <w:rsid w:val="00243EC5"/>
    <w:rsid w:val="0024411E"/>
    <w:rsid w:val="0024421C"/>
    <w:rsid w:val="00244386"/>
    <w:rsid w:val="00244778"/>
    <w:rsid w:val="0024528A"/>
    <w:rsid w:val="00245F49"/>
    <w:rsid w:val="00246DC5"/>
    <w:rsid w:val="0024708C"/>
    <w:rsid w:val="00247280"/>
    <w:rsid w:val="00247308"/>
    <w:rsid w:val="00247618"/>
    <w:rsid w:val="00247D7B"/>
    <w:rsid w:val="002500B4"/>
    <w:rsid w:val="002510E0"/>
    <w:rsid w:val="00251139"/>
    <w:rsid w:val="0025153B"/>
    <w:rsid w:val="0025161F"/>
    <w:rsid w:val="002523A6"/>
    <w:rsid w:val="0025320F"/>
    <w:rsid w:val="002534AB"/>
    <w:rsid w:val="0025390B"/>
    <w:rsid w:val="00255279"/>
    <w:rsid w:val="00255515"/>
    <w:rsid w:val="00255B1A"/>
    <w:rsid w:val="00255C94"/>
    <w:rsid w:val="002566BF"/>
    <w:rsid w:val="00256BFC"/>
    <w:rsid w:val="0025779C"/>
    <w:rsid w:val="002601FA"/>
    <w:rsid w:val="00260821"/>
    <w:rsid w:val="002617A2"/>
    <w:rsid w:val="00261BFF"/>
    <w:rsid w:val="00261F06"/>
    <w:rsid w:val="002620B3"/>
    <w:rsid w:val="002624DD"/>
    <w:rsid w:val="002625BA"/>
    <w:rsid w:val="002634CF"/>
    <w:rsid w:val="00263B7B"/>
    <w:rsid w:val="002648E8"/>
    <w:rsid w:val="002656C0"/>
    <w:rsid w:val="0026647B"/>
    <w:rsid w:val="0026672D"/>
    <w:rsid w:val="002667BE"/>
    <w:rsid w:val="00266BF9"/>
    <w:rsid w:val="00267347"/>
    <w:rsid w:val="00267B42"/>
    <w:rsid w:val="00267CA6"/>
    <w:rsid w:val="00267E05"/>
    <w:rsid w:val="00270E91"/>
    <w:rsid w:val="002718BE"/>
    <w:rsid w:val="00271A13"/>
    <w:rsid w:val="00272407"/>
    <w:rsid w:val="00272AB0"/>
    <w:rsid w:val="00272B95"/>
    <w:rsid w:val="00273858"/>
    <w:rsid w:val="00273D94"/>
    <w:rsid w:val="00273EF8"/>
    <w:rsid w:val="0027566E"/>
    <w:rsid w:val="0027589F"/>
    <w:rsid w:val="00275FA3"/>
    <w:rsid w:val="00276229"/>
    <w:rsid w:val="002763A4"/>
    <w:rsid w:val="00276D02"/>
    <w:rsid w:val="00276F36"/>
    <w:rsid w:val="00280339"/>
    <w:rsid w:val="002813C8"/>
    <w:rsid w:val="002814B0"/>
    <w:rsid w:val="00281A47"/>
    <w:rsid w:val="00281AFF"/>
    <w:rsid w:val="00281E69"/>
    <w:rsid w:val="00282575"/>
    <w:rsid w:val="002825EF"/>
    <w:rsid w:val="00283968"/>
    <w:rsid w:val="00283C29"/>
    <w:rsid w:val="0028401E"/>
    <w:rsid w:val="0028406A"/>
    <w:rsid w:val="00285409"/>
    <w:rsid w:val="0028571A"/>
    <w:rsid w:val="002861B7"/>
    <w:rsid w:val="002874F5"/>
    <w:rsid w:val="0028767A"/>
    <w:rsid w:val="00290257"/>
    <w:rsid w:val="0029057D"/>
    <w:rsid w:val="00292108"/>
    <w:rsid w:val="002926DE"/>
    <w:rsid w:val="00293729"/>
    <w:rsid w:val="00294EEA"/>
    <w:rsid w:val="00295B02"/>
    <w:rsid w:val="00295C1F"/>
    <w:rsid w:val="00295E8F"/>
    <w:rsid w:val="0029615E"/>
    <w:rsid w:val="002966A3"/>
    <w:rsid w:val="00296F7C"/>
    <w:rsid w:val="00297100"/>
    <w:rsid w:val="00297562"/>
    <w:rsid w:val="00297776"/>
    <w:rsid w:val="002A029B"/>
    <w:rsid w:val="002A0380"/>
    <w:rsid w:val="002A0462"/>
    <w:rsid w:val="002A07A3"/>
    <w:rsid w:val="002A0BEB"/>
    <w:rsid w:val="002A0E28"/>
    <w:rsid w:val="002A2BF7"/>
    <w:rsid w:val="002A2D41"/>
    <w:rsid w:val="002A3995"/>
    <w:rsid w:val="002A4238"/>
    <w:rsid w:val="002A44FD"/>
    <w:rsid w:val="002A62FA"/>
    <w:rsid w:val="002A6649"/>
    <w:rsid w:val="002A66B3"/>
    <w:rsid w:val="002B0597"/>
    <w:rsid w:val="002B0FA3"/>
    <w:rsid w:val="002B10E5"/>
    <w:rsid w:val="002B14FC"/>
    <w:rsid w:val="002B15CD"/>
    <w:rsid w:val="002B1BD3"/>
    <w:rsid w:val="002B2433"/>
    <w:rsid w:val="002B2D6E"/>
    <w:rsid w:val="002B33F1"/>
    <w:rsid w:val="002B39E2"/>
    <w:rsid w:val="002B4241"/>
    <w:rsid w:val="002B4393"/>
    <w:rsid w:val="002B4656"/>
    <w:rsid w:val="002B49CB"/>
    <w:rsid w:val="002B595D"/>
    <w:rsid w:val="002B59FB"/>
    <w:rsid w:val="002B5B71"/>
    <w:rsid w:val="002B5D3A"/>
    <w:rsid w:val="002B7356"/>
    <w:rsid w:val="002B7D7F"/>
    <w:rsid w:val="002C1731"/>
    <w:rsid w:val="002C3640"/>
    <w:rsid w:val="002C61E3"/>
    <w:rsid w:val="002C6475"/>
    <w:rsid w:val="002C7012"/>
    <w:rsid w:val="002C747E"/>
    <w:rsid w:val="002C7BDE"/>
    <w:rsid w:val="002C7CD7"/>
    <w:rsid w:val="002D0F49"/>
    <w:rsid w:val="002D1434"/>
    <w:rsid w:val="002D2B8C"/>
    <w:rsid w:val="002D338C"/>
    <w:rsid w:val="002D34F6"/>
    <w:rsid w:val="002D35B5"/>
    <w:rsid w:val="002D4920"/>
    <w:rsid w:val="002D5469"/>
    <w:rsid w:val="002D57A2"/>
    <w:rsid w:val="002D5DA3"/>
    <w:rsid w:val="002D6E56"/>
    <w:rsid w:val="002D6FD8"/>
    <w:rsid w:val="002D73C9"/>
    <w:rsid w:val="002E01E9"/>
    <w:rsid w:val="002E0880"/>
    <w:rsid w:val="002E1F15"/>
    <w:rsid w:val="002E22BF"/>
    <w:rsid w:val="002E2480"/>
    <w:rsid w:val="002E447B"/>
    <w:rsid w:val="002E4B56"/>
    <w:rsid w:val="002E5305"/>
    <w:rsid w:val="002E67DC"/>
    <w:rsid w:val="002F00E5"/>
    <w:rsid w:val="002F0A11"/>
    <w:rsid w:val="002F1065"/>
    <w:rsid w:val="002F2697"/>
    <w:rsid w:val="002F3E71"/>
    <w:rsid w:val="002F4E3A"/>
    <w:rsid w:val="002F4F79"/>
    <w:rsid w:val="002F6170"/>
    <w:rsid w:val="002F73E8"/>
    <w:rsid w:val="0030026C"/>
    <w:rsid w:val="00300D62"/>
    <w:rsid w:val="00301754"/>
    <w:rsid w:val="0030193B"/>
    <w:rsid w:val="00302668"/>
    <w:rsid w:val="00303FE2"/>
    <w:rsid w:val="00304152"/>
    <w:rsid w:val="00304ADC"/>
    <w:rsid w:val="00304B38"/>
    <w:rsid w:val="00305549"/>
    <w:rsid w:val="00305848"/>
    <w:rsid w:val="00305B2D"/>
    <w:rsid w:val="003104C6"/>
    <w:rsid w:val="003110AE"/>
    <w:rsid w:val="00311548"/>
    <w:rsid w:val="00311608"/>
    <w:rsid w:val="0031188A"/>
    <w:rsid w:val="00312191"/>
    <w:rsid w:val="00312528"/>
    <w:rsid w:val="003129BE"/>
    <w:rsid w:val="0031423C"/>
    <w:rsid w:val="003146B5"/>
    <w:rsid w:val="00315DBE"/>
    <w:rsid w:val="003164F2"/>
    <w:rsid w:val="00316F35"/>
    <w:rsid w:val="003212F2"/>
    <w:rsid w:val="003214C9"/>
    <w:rsid w:val="00321C47"/>
    <w:rsid w:val="00322018"/>
    <w:rsid w:val="003226A9"/>
    <w:rsid w:val="003226CE"/>
    <w:rsid w:val="003232B1"/>
    <w:rsid w:val="00323CD3"/>
    <w:rsid w:val="0032442C"/>
    <w:rsid w:val="00324553"/>
    <w:rsid w:val="003249A5"/>
    <w:rsid w:val="003260FB"/>
    <w:rsid w:val="0032612A"/>
    <w:rsid w:val="0032642C"/>
    <w:rsid w:val="00327967"/>
    <w:rsid w:val="00327AD5"/>
    <w:rsid w:val="00330A7E"/>
    <w:rsid w:val="00332172"/>
    <w:rsid w:val="00333011"/>
    <w:rsid w:val="0033319F"/>
    <w:rsid w:val="00335701"/>
    <w:rsid w:val="00335FBA"/>
    <w:rsid w:val="00336112"/>
    <w:rsid w:val="00336881"/>
    <w:rsid w:val="00336D1E"/>
    <w:rsid w:val="00336F5A"/>
    <w:rsid w:val="003376E9"/>
    <w:rsid w:val="003405EF"/>
    <w:rsid w:val="00343461"/>
    <w:rsid w:val="00343A2D"/>
    <w:rsid w:val="0034513A"/>
    <w:rsid w:val="0034640A"/>
    <w:rsid w:val="003475D4"/>
    <w:rsid w:val="00347E92"/>
    <w:rsid w:val="00350AF7"/>
    <w:rsid w:val="00352177"/>
    <w:rsid w:val="003523F6"/>
    <w:rsid w:val="003532F6"/>
    <w:rsid w:val="0035396C"/>
    <w:rsid w:val="00353C73"/>
    <w:rsid w:val="00353CDE"/>
    <w:rsid w:val="00354441"/>
    <w:rsid w:val="003552E7"/>
    <w:rsid w:val="00357BD0"/>
    <w:rsid w:val="00360EB0"/>
    <w:rsid w:val="00360EC8"/>
    <w:rsid w:val="003619A2"/>
    <w:rsid w:val="00361B66"/>
    <w:rsid w:val="0036261C"/>
    <w:rsid w:val="003648E0"/>
    <w:rsid w:val="0036548D"/>
    <w:rsid w:val="0036576C"/>
    <w:rsid w:val="0036585C"/>
    <w:rsid w:val="00367A51"/>
    <w:rsid w:val="00367B29"/>
    <w:rsid w:val="00367FA7"/>
    <w:rsid w:val="00370A59"/>
    <w:rsid w:val="00370BAF"/>
    <w:rsid w:val="00371647"/>
    <w:rsid w:val="00372201"/>
    <w:rsid w:val="0037278B"/>
    <w:rsid w:val="00372B9B"/>
    <w:rsid w:val="00373D58"/>
    <w:rsid w:val="003740D0"/>
    <w:rsid w:val="00374842"/>
    <w:rsid w:val="00376A01"/>
    <w:rsid w:val="00376F7D"/>
    <w:rsid w:val="00377F7E"/>
    <w:rsid w:val="0038064A"/>
    <w:rsid w:val="00380B05"/>
    <w:rsid w:val="00380D8E"/>
    <w:rsid w:val="00381142"/>
    <w:rsid w:val="0038145A"/>
    <w:rsid w:val="00381681"/>
    <w:rsid w:val="00381AED"/>
    <w:rsid w:val="00382CE4"/>
    <w:rsid w:val="00382E68"/>
    <w:rsid w:val="0038368C"/>
    <w:rsid w:val="00384B2D"/>
    <w:rsid w:val="00384B52"/>
    <w:rsid w:val="0038541E"/>
    <w:rsid w:val="00385A5E"/>
    <w:rsid w:val="00385CA9"/>
    <w:rsid w:val="00387002"/>
    <w:rsid w:val="00387100"/>
    <w:rsid w:val="0038777E"/>
    <w:rsid w:val="00387951"/>
    <w:rsid w:val="00387A43"/>
    <w:rsid w:val="00390771"/>
    <w:rsid w:val="00390948"/>
    <w:rsid w:val="00390E57"/>
    <w:rsid w:val="00390EB9"/>
    <w:rsid w:val="003911D1"/>
    <w:rsid w:val="00391F0F"/>
    <w:rsid w:val="00392E8C"/>
    <w:rsid w:val="00394287"/>
    <w:rsid w:val="00394A38"/>
    <w:rsid w:val="00394DF2"/>
    <w:rsid w:val="00395C1D"/>
    <w:rsid w:val="0039610E"/>
    <w:rsid w:val="0039664F"/>
    <w:rsid w:val="0039670A"/>
    <w:rsid w:val="00396C76"/>
    <w:rsid w:val="0039712B"/>
    <w:rsid w:val="00397CD9"/>
    <w:rsid w:val="003A09C5"/>
    <w:rsid w:val="003A0B12"/>
    <w:rsid w:val="003A16A4"/>
    <w:rsid w:val="003A195D"/>
    <w:rsid w:val="003A1F8E"/>
    <w:rsid w:val="003A202B"/>
    <w:rsid w:val="003A208D"/>
    <w:rsid w:val="003A223C"/>
    <w:rsid w:val="003A25FE"/>
    <w:rsid w:val="003A2EC7"/>
    <w:rsid w:val="003A488B"/>
    <w:rsid w:val="003A4A93"/>
    <w:rsid w:val="003A4F5B"/>
    <w:rsid w:val="003A56F1"/>
    <w:rsid w:val="003A58A4"/>
    <w:rsid w:val="003A5A00"/>
    <w:rsid w:val="003A5B85"/>
    <w:rsid w:val="003A72E2"/>
    <w:rsid w:val="003A7505"/>
    <w:rsid w:val="003A78DC"/>
    <w:rsid w:val="003B0820"/>
    <w:rsid w:val="003B09E6"/>
    <w:rsid w:val="003B0D3E"/>
    <w:rsid w:val="003B0E9A"/>
    <w:rsid w:val="003B1571"/>
    <w:rsid w:val="003B19A9"/>
    <w:rsid w:val="003B2971"/>
    <w:rsid w:val="003B3411"/>
    <w:rsid w:val="003B4209"/>
    <w:rsid w:val="003B45F2"/>
    <w:rsid w:val="003B4E1E"/>
    <w:rsid w:val="003B4F99"/>
    <w:rsid w:val="003B613E"/>
    <w:rsid w:val="003B68AF"/>
    <w:rsid w:val="003B7255"/>
    <w:rsid w:val="003C0597"/>
    <w:rsid w:val="003C273A"/>
    <w:rsid w:val="003C4962"/>
    <w:rsid w:val="003C4F1D"/>
    <w:rsid w:val="003C4FE3"/>
    <w:rsid w:val="003C5552"/>
    <w:rsid w:val="003C57AD"/>
    <w:rsid w:val="003C6058"/>
    <w:rsid w:val="003C60DA"/>
    <w:rsid w:val="003D0983"/>
    <w:rsid w:val="003D0B54"/>
    <w:rsid w:val="003D2C26"/>
    <w:rsid w:val="003D2E10"/>
    <w:rsid w:val="003D3FD5"/>
    <w:rsid w:val="003D452F"/>
    <w:rsid w:val="003D5811"/>
    <w:rsid w:val="003D59AC"/>
    <w:rsid w:val="003D7BF8"/>
    <w:rsid w:val="003E013B"/>
    <w:rsid w:val="003E15B8"/>
    <w:rsid w:val="003E3615"/>
    <w:rsid w:val="003E570A"/>
    <w:rsid w:val="003E6C0C"/>
    <w:rsid w:val="003E72EE"/>
    <w:rsid w:val="003E787C"/>
    <w:rsid w:val="003F0090"/>
    <w:rsid w:val="003F010C"/>
    <w:rsid w:val="003F017C"/>
    <w:rsid w:val="003F0192"/>
    <w:rsid w:val="003F191C"/>
    <w:rsid w:val="003F2F4C"/>
    <w:rsid w:val="003F36C5"/>
    <w:rsid w:val="003F372B"/>
    <w:rsid w:val="003F398D"/>
    <w:rsid w:val="003F41C1"/>
    <w:rsid w:val="003F480E"/>
    <w:rsid w:val="003F4831"/>
    <w:rsid w:val="003F561F"/>
    <w:rsid w:val="003F6113"/>
    <w:rsid w:val="003F7874"/>
    <w:rsid w:val="003F79FF"/>
    <w:rsid w:val="004016B6"/>
    <w:rsid w:val="004029D2"/>
    <w:rsid w:val="0040496B"/>
    <w:rsid w:val="0040502A"/>
    <w:rsid w:val="0040560C"/>
    <w:rsid w:val="00406EDF"/>
    <w:rsid w:val="00407209"/>
    <w:rsid w:val="00407995"/>
    <w:rsid w:val="00407F84"/>
    <w:rsid w:val="004110A1"/>
    <w:rsid w:val="0041193F"/>
    <w:rsid w:val="00411E22"/>
    <w:rsid w:val="0041231D"/>
    <w:rsid w:val="00412C52"/>
    <w:rsid w:val="00412E67"/>
    <w:rsid w:val="004133D1"/>
    <w:rsid w:val="00413A40"/>
    <w:rsid w:val="00415739"/>
    <w:rsid w:val="004159DE"/>
    <w:rsid w:val="00415FFE"/>
    <w:rsid w:val="00416DF6"/>
    <w:rsid w:val="0041770C"/>
    <w:rsid w:val="00420928"/>
    <w:rsid w:val="00420D73"/>
    <w:rsid w:val="004219EA"/>
    <w:rsid w:val="00421FD6"/>
    <w:rsid w:val="00422679"/>
    <w:rsid w:val="00422CD6"/>
    <w:rsid w:val="00423513"/>
    <w:rsid w:val="00424B23"/>
    <w:rsid w:val="004255F6"/>
    <w:rsid w:val="00426ADA"/>
    <w:rsid w:val="0042711E"/>
    <w:rsid w:val="00427356"/>
    <w:rsid w:val="00427651"/>
    <w:rsid w:val="0043307C"/>
    <w:rsid w:val="00433593"/>
    <w:rsid w:val="004336F1"/>
    <w:rsid w:val="004339B8"/>
    <w:rsid w:val="0043465B"/>
    <w:rsid w:val="00434E32"/>
    <w:rsid w:val="00436405"/>
    <w:rsid w:val="0043648F"/>
    <w:rsid w:val="00436C23"/>
    <w:rsid w:val="00436F27"/>
    <w:rsid w:val="00437148"/>
    <w:rsid w:val="00440961"/>
    <w:rsid w:val="004410DD"/>
    <w:rsid w:val="0044146F"/>
    <w:rsid w:val="00441536"/>
    <w:rsid w:val="0044191D"/>
    <w:rsid w:val="00441F16"/>
    <w:rsid w:val="004425D6"/>
    <w:rsid w:val="00442AD4"/>
    <w:rsid w:val="00442FA1"/>
    <w:rsid w:val="00443844"/>
    <w:rsid w:val="004441E0"/>
    <w:rsid w:val="00444CAC"/>
    <w:rsid w:val="004456CF"/>
    <w:rsid w:val="00446991"/>
    <w:rsid w:val="00446F7F"/>
    <w:rsid w:val="00447EA5"/>
    <w:rsid w:val="00447F1C"/>
    <w:rsid w:val="00451EE4"/>
    <w:rsid w:val="00452BF3"/>
    <w:rsid w:val="004539B1"/>
    <w:rsid w:val="00453ACF"/>
    <w:rsid w:val="00455377"/>
    <w:rsid w:val="0045548B"/>
    <w:rsid w:val="00455497"/>
    <w:rsid w:val="004554BD"/>
    <w:rsid w:val="00456002"/>
    <w:rsid w:val="0045714D"/>
    <w:rsid w:val="00457456"/>
    <w:rsid w:val="00457799"/>
    <w:rsid w:val="00457CA0"/>
    <w:rsid w:val="00457CC7"/>
    <w:rsid w:val="00460296"/>
    <w:rsid w:val="00460879"/>
    <w:rsid w:val="00460D23"/>
    <w:rsid w:val="00461F0F"/>
    <w:rsid w:val="00462CC9"/>
    <w:rsid w:val="00463049"/>
    <w:rsid w:val="00463A6D"/>
    <w:rsid w:val="00463DCD"/>
    <w:rsid w:val="004659AF"/>
    <w:rsid w:val="00465ACD"/>
    <w:rsid w:val="00467A4E"/>
    <w:rsid w:val="0047061C"/>
    <w:rsid w:val="0047463A"/>
    <w:rsid w:val="00474D20"/>
    <w:rsid w:val="0047530A"/>
    <w:rsid w:val="0047601C"/>
    <w:rsid w:val="00476E8C"/>
    <w:rsid w:val="00477716"/>
    <w:rsid w:val="00477F5F"/>
    <w:rsid w:val="00482AE3"/>
    <w:rsid w:val="00482E95"/>
    <w:rsid w:val="004831D5"/>
    <w:rsid w:val="00483911"/>
    <w:rsid w:val="00483D14"/>
    <w:rsid w:val="00484116"/>
    <w:rsid w:val="0048426E"/>
    <w:rsid w:val="00484783"/>
    <w:rsid w:val="00484AA9"/>
    <w:rsid w:val="00484E98"/>
    <w:rsid w:val="00485559"/>
    <w:rsid w:val="00485B80"/>
    <w:rsid w:val="00485EDB"/>
    <w:rsid w:val="00486CE0"/>
    <w:rsid w:val="00487042"/>
    <w:rsid w:val="00490BB4"/>
    <w:rsid w:val="00493652"/>
    <w:rsid w:val="00493B53"/>
    <w:rsid w:val="00494212"/>
    <w:rsid w:val="0049570D"/>
    <w:rsid w:val="00496356"/>
    <w:rsid w:val="004969F1"/>
    <w:rsid w:val="0049721A"/>
    <w:rsid w:val="00497BCD"/>
    <w:rsid w:val="004A047F"/>
    <w:rsid w:val="004A04C3"/>
    <w:rsid w:val="004A0A07"/>
    <w:rsid w:val="004A0F0A"/>
    <w:rsid w:val="004A0FBE"/>
    <w:rsid w:val="004A1153"/>
    <w:rsid w:val="004A1462"/>
    <w:rsid w:val="004A1507"/>
    <w:rsid w:val="004A1A18"/>
    <w:rsid w:val="004A2124"/>
    <w:rsid w:val="004A24D7"/>
    <w:rsid w:val="004A2E72"/>
    <w:rsid w:val="004A41CD"/>
    <w:rsid w:val="004A4318"/>
    <w:rsid w:val="004A4648"/>
    <w:rsid w:val="004A4A67"/>
    <w:rsid w:val="004A668A"/>
    <w:rsid w:val="004A7AD8"/>
    <w:rsid w:val="004A7ADF"/>
    <w:rsid w:val="004B02B8"/>
    <w:rsid w:val="004B08EF"/>
    <w:rsid w:val="004B1162"/>
    <w:rsid w:val="004B15C7"/>
    <w:rsid w:val="004B261D"/>
    <w:rsid w:val="004B3056"/>
    <w:rsid w:val="004B3CB7"/>
    <w:rsid w:val="004B3FAC"/>
    <w:rsid w:val="004B4FB1"/>
    <w:rsid w:val="004B5623"/>
    <w:rsid w:val="004B6444"/>
    <w:rsid w:val="004B7E3E"/>
    <w:rsid w:val="004C108B"/>
    <w:rsid w:val="004C10C8"/>
    <w:rsid w:val="004C23CD"/>
    <w:rsid w:val="004C2E64"/>
    <w:rsid w:val="004C301D"/>
    <w:rsid w:val="004C4AAD"/>
    <w:rsid w:val="004C590F"/>
    <w:rsid w:val="004C6B03"/>
    <w:rsid w:val="004D095B"/>
    <w:rsid w:val="004D13C4"/>
    <w:rsid w:val="004D13F0"/>
    <w:rsid w:val="004D20F8"/>
    <w:rsid w:val="004D2189"/>
    <w:rsid w:val="004D2495"/>
    <w:rsid w:val="004D3861"/>
    <w:rsid w:val="004D3D33"/>
    <w:rsid w:val="004D5348"/>
    <w:rsid w:val="004D5DCF"/>
    <w:rsid w:val="004D612F"/>
    <w:rsid w:val="004D69C4"/>
    <w:rsid w:val="004D6AB9"/>
    <w:rsid w:val="004D7545"/>
    <w:rsid w:val="004E0CAB"/>
    <w:rsid w:val="004E1C80"/>
    <w:rsid w:val="004E2381"/>
    <w:rsid w:val="004E2AD3"/>
    <w:rsid w:val="004E2EC0"/>
    <w:rsid w:val="004E2FF2"/>
    <w:rsid w:val="004E4CE9"/>
    <w:rsid w:val="004E7ED9"/>
    <w:rsid w:val="004F1085"/>
    <w:rsid w:val="004F174D"/>
    <w:rsid w:val="004F19C4"/>
    <w:rsid w:val="004F1E08"/>
    <w:rsid w:val="004F1F5A"/>
    <w:rsid w:val="004F3291"/>
    <w:rsid w:val="004F340D"/>
    <w:rsid w:val="004F3BA2"/>
    <w:rsid w:val="004F3D07"/>
    <w:rsid w:val="004F4D98"/>
    <w:rsid w:val="004F5DE2"/>
    <w:rsid w:val="004F6036"/>
    <w:rsid w:val="004F638E"/>
    <w:rsid w:val="004F6591"/>
    <w:rsid w:val="004F7AA6"/>
    <w:rsid w:val="004F7FCA"/>
    <w:rsid w:val="00501127"/>
    <w:rsid w:val="00501568"/>
    <w:rsid w:val="00501911"/>
    <w:rsid w:val="00502246"/>
    <w:rsid w:val="00502D96"/>
    <w:rsid w:val="00503FC4"/>
    <w:rsid w:val="005044C4"/>
    <w:rsid w:val="005047A4"/>
    <w:rsid w:val="00504BF0"/>
    <w:rsid w:val="00505680"/>
    <w:rsid w:val="00506347"/>
    <w:rsid w:val="00507578"/>
    <w:rsid w:val="0050785F"/>
    <w:rsid w:val="00507B92"/>
    <w:rsid w:val="0051042B"/>
    <w:rsid w:val="0051142E"/>
    <w:rsid w:val="005117B5"/>
    <w:rsid w:val="00513C16"/>
    <w:rsid w:val="00514169"/>
    <w:rsid w:val="00514691"/>
    <w:rsid w:val="00514918"/>
    <w:rsid w:val="005149E1"/>
    <w:rsid w:val="00514D08"/>
    <w:rsid w:val="00515D3F"/>
    <w:rsid w:val="005169B8"/>
    <w:rsid w:val="00516AFC"/>
    <w:rsid w:val="00517A53"/>
    <w:rsid w:val="005203B0"/>
    <w:rsid w:val="00520CAA"/>
    <w:rsid w:val="005213DA"/>
    <w:rsid w:val="005239ED"/>
    <w:rsid w:val="0052457C"/>
    <w:rsid w:val="00524EFF"/>
    <w:rsid w:val="00525007"/>
    <w:rsid w:val="00525609"/>
    <w:rsid w:val="005260C1"/>
    <w:rsid w:val="005267D2"/>
    <w:rsid w:val="00530807"/>
    <w:rsid w:val="00531FDF"/>
    <w:rsid w:val="005325A9"/>
    <w:rsid w:val="00533CDA"/>
    <w:rsid w:val="00534070"/>
    <w:rsid w:val="0053585D"/>
    <w:rsid w:val="00535ACC"/>
    <w:rsid w:val="005363D6"/>
    <w:rsid w:val="00536FCE"/>
    <w:rsid w:val="00537852"/>
    <w:rsid w:val="00540461"/>
    <w:rsid w:val="00540CFF"/>
    <w:rsid w:val="00541500"/>
    <w:rsid w:val="00541CEA"/>
    <w:rsid w:val="00542089"/>
    <w:rsid w:val="005424B5"/>
    <w:rsid w:val="00543352"/>
    <w:rsid w:val="0054382A"/>
    <w:rsid w:val="00543A0E"/>
    <w:rsid w:val="00543F99"/>
    <w:rsid w:val="00544105"/>
    <w:rsid w:val="00544674"/>
    <w:rsid w:val="00544BF7"/>
    <w:rsid w:val="00545D01"/>
    <w:rsid w:val="00545D91"/>
    <w:rsid w:val="0054603E"/>
    <w:rsid w:val="005463E9"/>
    <w:rsid w:val="00546495"/>
    <w:rsid w:val="00546A73"/>
    <w:rsid w:val="00546CA4"/>
    <w:rsid w:val="00547AE7"/>
    <w:rsid w:val="00547B58"/>
    <w:rsid w:val="00547D81"/>
    <w:rsid w:val="005509BF"/>
    <w:rsid w:val="00551CBC"/>
    <w:rsid w:val="005522F0"/>
    <w:rsid w:val="005528D1"/>
    <w:rsid w:val="00552C34"/>
    <w:rsid w:val="00554366"/>
    <w:rsid w:val="00554658"/>
    <w:rsid w:val="00554B8F"/>
    <w:rsid w:val="00555569"/>
    <w:rsid w:val="00555CF0"/>
    <w:rsid w:val="00555E11"/>
    <w:rsid w:val="005561B8"/>
    <w:rsid w:val="00556CEF"/>
    <w:rsid w:val="005572A8"/>
    <w:rsid w:val="0056034D"/>
    <w:rsid w:val="005607EE"/>
    <w:rsid w:val="00560903"/>
    <w:rsid w:val="00560964"/>
    <w:rsid w:val="00561A5F"/>
    <w:rsid w:val="00562495"/>
    <w:rsid w:val="00562A0B"/>
    <w:rsid w:val="00562A38"/>
    <w:rsid w:val="005647DD"/>
    <w:rsid w:val="00565A6E"/>
    <w:rsid w:val="00565D96"/>
    <w:rsid w:val="0056600E"/>
    <w:rsid w:val="00566E88"/>
    <w:rsid w:val="00570528"/>
    <w:rsid w:val="005710F0"/>
    <w:rsid w:val="0057146C"/>
    <w:rsid w:val="00571BBE"/>
    <w:rsid w:val="00572311"/>
    <w:rsid w:val="0057351E"/>
    <w:rsid w:val="005736D7"/>
    <w:rsid w:val="0057393A"/>
    <w:rsid w:val="00574815"/>
    <w:rsid w:val="00576D0F"/>
    <w:rsid w:val="00576E22"/>
    <w:rsid w:val="00577FF0"/>
    <w:rsid w:val="005822A5"/>
    <w:rsid w:val="00582B9A"/>
    <w:rsid w:val="0058345F"/>
    <w:rsid w:val="0058559D"/>
    <w:rsid w:val="00585C01"/>
    <w:rsid w:val="00586344"/>
    <w:rsid w:val="005863BA"/>
    <w:rsid w:val="00587C63"/>
    <w:rsid w:val="00592B31"/>
    <w:rsid w:val="00592DE5"/>
    <w:rsid w:val="0059371C"/>
    <w:rsid w:val="005944DB"/>
    <w:rsid w:val="0059497C"/>
    <w:rsid w:val="00594A9F"/>
    <w:rsid w:val="00594BAF"/>
    <w:rsid w:val="005973AA"/>
    <w:rsid w:val="0059767B"/>
    <w:rsid w:val="005A01FC"/>
    <w:rsid w:val="005A0BF1"/>
    <w:rsid w:val="005A0F94"/>
    <w:rsid w:val="005A14B3"/>
    <w:rsid w:val="005A1979"/>
    <w:rsid w:val="005A23AB"/>
    <w:rsid w:val="005A2F88"/>
    <w:rsid w:val="005A3C45"/>
    <w:rsid w:val="005A402E"/>
    <w:rsid w:val="005A4437"/>
    <w:rsid w:val="005A5690"/>
    <w:rsid w:val="005A5814"/>
    <w:rsid w:val="005A618C"/>
    <w:rsid w:val="005B0B9D"/>
    <w:rsid w:val="005B0C39"/>
    <w:rsid w:val="005B11CE"/>
    <w:rsid w:val="005B1FAC"/>
    <w:rsid w:val="005B2110"/>
    <w:rsid w:val="005B2428"/>
    <w:rsid w:val="005B2AB6"/>
    <w:rsid w:val="005B2D6C"/>
    <w:rsid w:val="005B2D76"/>
    <w:rsid w:val="005B31DD"/>
    <w:rsid w:val="005B4099"/>
    <w:rsid w:val="005B457C"/>
    <w:rsid w:val="005B51F6"/>
    <w:rsid w:val="005B5836"/>
    <w:rsid w:val="005B59B4"/>
    <w:rsid w:val="005B6387"/>
    <w:rsid w:val="005B75FA"/>
    <w:rsid w:val="005B7EDF"/>
    <w:rsid w:val="005C0D16"/>
    <w:rsid w:val="005C1C65"/>
    <w:rsid w:val="005C2E5C"/>
    <w:rsid w:val="005C3024"/>
    <w:rsid w:val="005C3282"/>
    <w:rsid w:val="005C33EF"/>
    <w:rsid w:val="005C356A"/>
    <w:rsid w:val="005C3BAC"/>
    <w:rsid w:val="005C420B"/>
    <w:rsid w:val="005C4569"/>
    <w:rsid w:val="005C49CA"/>
    <w:rsid w:val="005C5790"/>
    <w:rsid w:val="005C65D7"/>
    <w:rsid w:val="005C7A9E"/>
    <w:rsid w:val="005C7C96"/>
    <w:rsid w:val="005C7DCE"/>
    <w:rsid w:val="005D1762"/>
    <w:rsid w:val="005D33F0"/>
    <w:rsid w:val="005D3AAB"/>
    <w:rsid w:val="005D3CC1"/>
    <w:rsid w:val="005D4370"/>
    <w:rsid w:val="005D5950"/>
    <w:rsid w:val="005D60A9"/>
    <w:rsid w:val="005D611C"/>
    <w:rsid w:val="005D6295"/>
    <w:rsid w:val="005D643D"/>
    <w:rsid w:val="005D6D8D"/>
    <w:rsid w:val="005D7166"/>
    <w:rsid w:val="005D76A3"/>
    <w:rsid w:val="005D797B"/>
    <w:rsid w:val="005D7B0E"/>
    <w:rsid w:val="005E1050"/>
    <w:rsid w:val="005E10E1"/>
    <w:rsid w:val="005E13BB"/>
    <w:rsid w:val="005E1F47"/>
    <w:rsid w:val="005E1F76"/>
    <w:rsid w:val="005E33BF"/>
    <w:rsid w:val="005E37DA"/>
    <w:rsid w:val="005E6B00"/>
    <w:rsid w:val="005E722B"/>
    <w:rsid w:val="005E73AA"/>
    <w:rsid w:val="005E73F1"/>
    <w:rsid w:val="005E7721"/>
    <w:rsid w:val="005E7BEC"/>
    <w:rsid w:val="005F0D33"/>
    <w:rsid w:val="005F2F0F"/>
    <w:rsid w:val="005F321E"/>
    <w:rsid w:val="005F3D23"/>
    <w:rsid w:val="005F4224"/>
    <w:rsid w:val="005F4283"/>
    <w:rsid w:val="005F49E4"/>
    <w:rsid w:val="005F5BBB"/>
    <w:rsid w:val="005F5D37"/>
    <w:rsid w:val="005F637B"/>
    <w:rsid w:val="005F6A47"/>
    <w:rsid w:val="005F7D68"/>
    <w:rsid w:val="00600415"/>
    <w:rsid w:val="00600E4A"/>
    <w:rsid w:val="006020C2"/>
    <w:rsid w:val="006021CB"/>
    <w:rsid w:val="00602ACD"/>
    <w:rsid w:val="00602C22"/>
    <w:rsid w:val="00602FAF"/>
    <w:rsid w:val="006032BD"/>
    <w:rsid w:val="00603589"/>
    <w:rsid w:val="006043FB"/>
    <w:rsid w:val="006053A7"/>
    <w:rsid w:val="006055DB"/>
    <w:rsid w:val="00605D27"/>
    <w:rsid w:val="00605E35"/>
    <w:rsid w:val="006060E6"/>
    <w:rsid w:val="0060612F"/>
    <w:rsid w:val="00607031"/>
    <w:rsid w:val="00607CA4"/>
    <w:rsid w:val="00610AFE"/>
    <w:rsid w:val="00610B24"/>
    <w:rsid w:val="00611E97"/>
    <w:rsid w:val="00612243"/>
    <w:rsid w:val="00612485"/>
    <w:rsid w:val="006139DA"/>
    <w:rsid w:val="00613E63"/>
    <w:rsid w:val="00615B65"/>
    <w:rsid w:val="0061614F"/>
    <w:rsid w:val="00616751"/>
    <w:rsid w:val="00616DC0"/>
    <w:rsid w:val="006176DE"/>
    <w:rsid w:val="006177D0"/>
    <w:rsid w:val="0062036F"/>
    <w:rsid w:val="00621850"/>
    <w:rsid w:val="00621DEF"/>
    <w:rsid w:val="00621F3B"/>
    <w:rsid w:val="00622205"/>
    <w:rsid w:val="00622836"/>
    <w:rsid w:val="006241FB"/>
    <w:rsid w:val="00625941"/>
    <w:rsid w:val="006261C1"/>
    <w:rsid w:val="0063094F"/>
    <w:rsid w:val="0063157C"/>
    <w:rsid w:val="00631759"/>
    <w:rsid w:val="006364B5"/>
    <w:rsid w:val="006365D6"/>
    <w:rsid w:val="00636A31"/>
    <w:rsid w:val="0063740C"/>
    <w:rsid w:val="00637677"/>
    <w:rsid w:val="0063775D"/>
    <w:rsid w:val="00637FDA"/>
    <w:rsid w:val="00640A8F"/>
    <w:rsid w:val="0064280A"/>
    <w:rsid w:val="006428A6"/>
    <w:rsid w:val="00642DAB"/>
    <w:rsid w:val="0064347E"/>
    <w:rsid w:val="006434FD"/>
    <w:rsid w:val="00643949"/>
    <w:rsid w:val="00645BBA"/>
    <w:rsid w:val="006460A0"/>
    <w:rsid w:val="00646792"/>
    <w:rsid w:val="00646A75"/>
    <w:rsid w:val="0064722D"/>
    <w:rsid w:val="006476A0"/>
    <w:rsid w:val="006479EB"/>
    <w:rsid w:val="00650F96"/>
    <w:rsid w:val="00651031"/>
    <w:rsid w:val="00651205"/>
    <w:rsid w:val="006515E5"/>
    <w:rsid w:val="00651702"/>
    <w:rsid w:val="0065178F"/>
    <w:rsid w:val="00651EF0"/>
    <w:rsid w:val="0065350D"/>
    <w:rsid w:val="0065579C"/>
    <w:rsid w:val="006562D4"/>
    <w:rsid w:val="00656E7C"/>
    <w:rsid w:val="00656EB9"/>
    <w:rsid w:val="0065729C"/>
    <w:rsid w:val="00657874"/>
    <w:rsid w:val="006602D8"/>
    <w:rsid w:val="00660671"/>
    <w:rsid w:val="0066191E"/>
    <w:rsid w:val="00661D88"/>
    <w:rsid w:val="00661E78"/>
    <w:rsid w:val="00662860"/>
    <w:rsid w:val="006638BC"/>
    <w:rsid w:val="006650EC"/>
    <w:rsid w:val="0066562E"/>
    <w:rsid w:val="00665648"/>
    <w:rsid w:val="006666E8"/>
    <w:rsid w:val="00666AEB"/>
    <w:rsid w:val="00667061"/>
    <w:rsid w:val="006677DF"/>
    <w:rsid w:val="006677FA"/>
    <w:rsid w:val="00667A6E"/>
    <w:rsid w:val="0067063F"/>
    <w:rsid w:val="00670789"/>
    <w:rsid w:val="006711C7"/>
    <w:rsid w:val="0067139C"/>
    <w:rsid w:val="00672293"/>
    <w:rsid w:val="00672974"/>
    <w:rsid w:val="00673F2F"/>
    <w:rsid w:val="00674152"/>
    <w:rsid w:val="00674B56"/>
    <w:rsid w:val="00674B6B"/>
    <w:rsid w:val="0067590A"/>
    <w:rsid w:val="00676337"/>
    <w:rsid w:val="006764F3"/>
    <w:rsid w:val="00677127"/>
    <w:rsid w:val="006773AE"/>
    <w:rsid w:val="0068009E"/>
    <w:rsid w:val="00680109"/>
    <w:rsid w:val="00680386"/>
    <w:rsid w:val="006803CD"/>
    <w:rsid w:val="00680CFF"/>
    <w:rsid w:val="00680DA8"/>
    <w:rsid w:val="00680E02"/>
    <w:rsid w:val="00680E0B"/>
    <w:rsid w:val="00681549"/>
    <w:rsid w:val="00681A8A"/>
    <w:rsid w:val="00682BB4"/>
    <w:rsid w:val="006830EC"/>
    <w:rsid w:val="00683331"/>
    <w:rsid w:val="00683701"/>
    <w:rsid w:val="00684548"/>
    <w:rsid w:val="00684B81"/>
    <w:rsid w:val="00684FA1"/>
    <w:rsid w:val="00685AAD"/>
    <w:rsid w:val="00686594"/>
    <w:rsid w:val="00686A71"/>
    <w:rsid w:val="00686D16"/>
    <w:rsid w:val="00686D88"/>
    <w:rsid w:val="006901D7"/>
    <w:rsid w:val="00691299"/>
    <w:rsid w:val="006924B0"/>
    <w:rsid w:val="006924C5"/>
    <w:rsid w:val="006924C9"/>
    <w:rsid w:val="0069257A"/>
    <w:rsid w:val="00692769"/>
    <w:rsid w:val="006928BA"/>
    <w:rsid w:val="006929EE"/>
    <w:rsid w:val="00693208"/>
    <w:rsid w:val="00693915"/>
    <w:rsid w:val="006943D1"/>
    <w:rsid w:val="00694C5B"/>
    <w:rsid w:val="00694E10"/>
    <w:rsid w:val="00695359"/>
    <w:rsid w:val="00695EDE"/>
    <w:rsid w:val="00696430"/>
    <w:rsid w:val="0069650F"/>
    <w:rsid w:val="006A0A2D"/>
    <w:rsid w:val="006A17AF"/>
    <w:rsid w:val="006A1F0B"/>
    <w:rsid w:val="006A1F87"/>
    <w:rsid w:val="006A2746"/>
    <w:rsid w:val="006A2FB0"/>
    <w:rsid w:val="006A3068"/>
    <w:rsid w:val="006A3686"/>
    <w:rsid w:val="006A392E"/>
    <w:rsid w:val="006A3BC9"/>
    <w:rsid w:val="006A428B"/>
    <w:rsid w:val="006A48DC"/>
    <w:rsid w:val="006A5BE6"/>
    <w:rsid w:val="006A7878"/>
    <w:rsid w:val="006B119C"/>
    <w:rsid w:val="006B17AB"/>
    <w:rsid w:val="006B1E9B"/>
    <w:rsid w:val="006B2051"/>
    <w:rsid w:val="006B21B1"/>
    <w:rsid w:val="006B2545"/>
    <w:rsid w:val="006B2BD6"/>
    <w:rsid w:val="006B30B5"/>
    <w:rsid w:val="006B3182"/>
    <w:rsid w:val="006B31A9"/>
    <w:rsid w:val="006B32EE"/>
    <w:rsid w:val="006B4F66"/>
    <w:rsid w:val="006B5612"/>
    <w:rsid w:val="006B7D61"/>
    <w:rsid w:val="006C0A0A"/>
    <w:rsid w:val="006C323B"/>
    <w:rsid w:val="006C4C5E"/>
    <w:rsid w:val="006C5256"/>
    <w:rsid w:val="006C5849"/>
    <w:rsid w:val="006C5FBD"/>
    <w:rsid w:val="006C6891"/>
    <w:rsid w:val="006C6BBB"/>
    <w:rsid w:val="006D014B"/>
    <w:rsid w:val="006D1086"/>
    <w:rsid w:val="006D10DC"/>
    <w:rsid w:val="006D23DF"/>
    <w:rsid w:val="006D255F"/>
    <w:rsid w:val="006D2C31"/>
    <w:rsid w:val="006D2C54"/>
    <w:rsid w:val="006D2CAC"/>
    <w:rsid w:val="006D3565"/>
    <w:rsid w:val="006D3D41"/>
    <w:rsid w:val="006D3DA2"/>
    <w:rsid w:val="006D4084"/>
    <w:rsid w:val="006D49D2"/>
    <w:rsid w:val="006D5915"/>
    <w:rsid w:val="006D6A7D"/>
    <w:rsid w:val="006D6B53"/>
    <w:rsid w:val="006D715A"/>
    <w:rsid w:val="006D77E5"/>
    <w:rsid w:val="006D7EC0"/>
    <w:rsid w:val="006E05D7"/>
    <w:rsid w:val="006E0636"/>
    <w:rsid w:val="006E0791"/>
    <w:rsid w:val="006E0C40"/>
    <w:rsid w:val="006E1BFC"/>
    <w:rsid w:val="006E1FD4"/>
    <w:rsid w:val="006E246A"/>
    <w:rsid w:val="006E3390"/>
    <w:rsid w:val="006E3FE3"/>
    <w:rsid w:val="006E411D"/>
    <w:rsid w:val="006E447C"/>
    <w:rsid w:val="006E4CD2"/>
    <w:rsid w:val="006E5488"/>
    <w:rsid w:val="006E5538"/>
    <w:rsid w:val="006E65A2"/>
    <w:rsid w:val="006E6A32"/>
    <w:rsid w:val="006E74F0"/>
    <w:rsid w:val="006E7DF1"/>
    <w:rsid w:val="006F04A3"/>
    <w:rsid w:val="006F1CC2"/>
    <w:rsid w:val="006F28DB"/>
    <w:rsid w:val="006F2AD1"/>
    <w:rsid w:val="006F327B"/>
    <w:rsid w:val="006F38BE"/>
    <w:rsid w:val="006F44FF"/>
    <w:rsid w:val="006F4E90"/>
    <w:rsid w:val="006F6BEB"/>
    <w:rsid w:val="006F77E3"/>
    <w:rsid w:val="006F7DC4"/>
    <w:rsid w:val="00701941"/>
    <w:rsid w:val="00702447"/>
    <w:rsid w:val="0070334F"/>
    <w:rsid w:val="007035C2"/>
    <w:rsid w:val="007041B3"/>
    <w:rsid w:val="007052B6"/>
    <w:rsid w:val="00705AEC"/>
    <w:rsid w:val="00705BA1"/>
    <w:rsid w:val="00706444"/>
    <w:rsid w:val="0070750F"/>
    <w:rsid w:val="0070789E"/>
    <w:rsid w:val="0071079D"/>
    <w:rsid w:val="00711250"/>
    <w:rsid w:val="00711762"/>
    <w:rsid w:val="00712195"/>
    <w:rsid w:val="00712E5B"/>
    <w:rsid w:val="00712F7F"/>
    <w:rsid w:val="007130A0"/>
    <w:rsid w:val="00713549"/>
    <w:rsid w:val="00713ABC"/>
    <w:rsid w:val="00713D92"/>
    <w:rsid w:val="00715067"/>
    <w:rsid w:val="0071516A"/>
    <w:rsid w:val="00715725"/>
    <w:rsid w:val="00715885"/>
    <w:rsid w:val="00720531"/>
    <w:rsid w:val="00720D10"/>
    <w:rsid w:val="00721586"/>
    <w:rsid w:val="00721AA3"/>
    <w:rsid w:val="007242B6"/>
    <w:rsid w:val="007260D7"/>
    <w:rsid w:val="00726436"/>
    <w:rsid w:val="00726531"/>
    <w:rsid w:val="00726860"/>
    <w:rsid w:val="00726E69"/>
    <w:rsid w:val="007276D5"/>
    <w:rsid w:val="00727E64"/>
    <w:rsid w:val="00732418"/>
    <w:rsid w:val="00732A7A"/>
    <w:rsid w:val="00733315"/>
    <w:rsid w:val="00733502"/>
    <w:rsid w:val="00733D05"/>
    <w:rsid w:val="00734125"/>
    <w:rsid w:val="00734A85"/>
    <w:rsid w:val="0073532A"/>
    <w:rsid w:val="00735A09"/>
    <w:rsid w:val="00735F7A"/>
    <w:rsid w:val="00736288"/>
    <w:rsid w:val="00741511"/>
    <w:rsid w:val="00741FDD"/>
    <w:rsid w:val="00742D08"/>
    <w:rsid w:val="00743A80"/>
    <w:rsid w:val="007449B7"/>
    <w:rsid w:val="007449C3"/>
    <w:rsid w:val="00744ECA"/>
    <w:rsid w:val="00744F34"/>
    <w:rsid w:val="0074720A"/>
    <w:rsid w:val="00747FA0"/>
    <w:rsid w:val="00750417"/>
    <w:rsid w:val="007513E8"/>
    <w:rsid w:val="00751956"/>
    <w:rsid w:val="00752F5C"/>
    <w:rsid w:val="0075364C"/>
    <w:rsid w:val="007561D8"/>
    <w:rsid w:val="00757328"/>
    <w:rsid w:val="007574FB"/>
    <w:rsid w:val="007577A9"/>
    <w:rsid w:val="00760F3D"/>
    <w:rsid w:val="00761CD8"/>
    <w:rsid w:val="0076288E"/>
    <w:rsid w:val="00762920"/>
    <w:rsid w:val="0076299C"/>
    <w:rsid w:val="0076352E"/>
    <w:rsid w:val="0076360E"/>
    <w:rsid w:val="007643CC"/>
    <w:rsid w:val="0076533D"/>
    <w:rsid w:val="007656F3"/>
    <w:rsid w:val="00765B93"/>
    <w:rsid w:val="00765BD7"/>
    <w:rsid w:val="007664D4"/>
    <w:rsid w:val="00767DB8"/>
    <w:rsid w:val="00772491"/>
    <w:rsid w:val="00774096"/>
    <w:rsid w:val="00774401"/>
    <w:rsid w:val="00774DAE"/>
    <w:rsid w:val="007759EB"/>
    <w:rsid w:val="00776767"/>
    <w:rsid w:val="00776BC1"/>
    <w:rsid w:val="007777C7"/>
    <w:rsid w:val="00777C37"/>
    <w:rsid w:val="00780D8A"/>
    <w:rsid w:val="00780E57"/>
    <w:rsid w:val="0078215A"/>
    <w:rsid w:val="0078456E"/>
    <w:rsid w:val="00784F4F"/>
    <w:rsid w:val="00784F66"/>
    <w:rsid w:val="0078501E"/>
    <w:rsid w:val="0078616F"/>
    <w:rsid w:val="0078688C"/>
    <w:rsid w:val="00786A58"/>
    <w:rsid w:val="00787940"/>
    <w:rsid w:val="00787DA0"/>
    <w:rsid w:val="007908E3"/>
    <w:rsid w:val="007909F2"/>
    <w:rsid w:val="00790BF5"/>
    <w:rsid w:val="00790D0B"/>
    <w:rsid w:val="00790F24"/>
    <w:rsid w:val="00790F50"/>
    <w:rsid w:val="007911BC"/>
    <w:rsid w:val="0079239B"/>
    <w:rsid w:val="00792EE3"/>
    <w:rsid w:val="0079342A"/>
    <w:rsid w:val="007938DE"/>
    <w:rsid w:val="00793B5B"/>
    <w:rsid w:val="00793C3A"/>
    <w:rsid w:val="00793D83"/>
    <w:rsid w:val="00793E3C"/>
    <w:rsid w:val="00795926"/>
    <w:rsid w:val="00795A51"/>
    <w:rsid w:val="00796457"/>
    <w:rsid w:val="007977C9"/>
    <w:rsid w:val="00797EB2"/>
    <w:rsid w:val="007A021D"/>
    <w:rsid w:val="007A3F78"/>
    <w:rsid w:val="007A4F54"/>
    <w:rsid w:val="007A6401"/>
    <w:rsid w:val="007A66B3"/>
    <w:rsid w:val="007A77D2"/>
    <w:rsid w:val="007B05CB"/>
    <w:rsid w:val="007B1E4A"/>
    <w:rsid w:val="007B502F"/>
    <w:rsid w:val="007B5A2B"/>
    <w:rsid w:val="007B5B14"/>
    <w:rsid w:val="007B64D1"/>
    <w:rsid w:val="007B6B0B"/>
    <w:rsid w:val="007B7381"/>
    <w:rsid w:val="007C1386"/>
    <w:rsid w:val="007C1DF7"/>
    <w:rsid w:val="007C23A7"/>
    <w:rsid w:val="007C24D5"/>
    <w:rsid w:val="007C301D"/>
    <w:rsid w:val="007C30E6"/>
    <w:rsid w:val="007C32CF"/>
    <w:rsid w:val="007C3D6A"/>
    <w:rsid w:val="007C41D2"/>
    <w:rsid w:val="007C4ABB"/>
    <w:rsid w:val="007C6D02"/>
    <w:rsid w:val="007C7094"/>
    <w:rsid w:val="007C7C39"/>
    <w:rsid w:val="007C7EFB"/>
    <w:rsid w:val="007D0028"/>
    <w:rsid w:val="007D04FE"/>
    <w:rsid w:val="007D0D9C"/>
    <w:rsid w:val="007D0EE7"/>
    <w:rsid w:val="007D0F79"/>
    <w:rsid w:val="007D1883"/>
    <w:rsid w:val="007D2C88"/>
    <w:rsid w:val="007D30AF"/>
    <w:rsid w:val="007D30C7"/>
    <w:rsid w:val="007D3207"/>
    <w:rsid w:val="007D334F"/>
    <w:rsid w:val="007D3A76"/>
    <w:rsid w:val="007D44F9"/>
    <w:rsid w:val="007D450E"/>
    <w:rsid w:val="007D4B69"/>
    <w:rsid w:val="007D5F5F"/>
    <w:rsid w:val="007D7169"/>
    <w:rsid w:val="007D739A"/>
    <w:rsid w:val="007E0C69"/>
    <w:rsid w:val="007E0E2D"/>
    <w:rsid w:val="007E1058"/>
    <w:rsid w:val="007E1476"/>
    <w:rsid w:val="007E195F"/>
    <w:rsid w:val="007E1BE4"/>
    <w:rsid w:val="007E1C13"/>
    <w:rsid w:val="007E2661"/>
    <w:rsid w:val="007E3792"/>
    <w:rsid w:val="007E3D91"/>
    <w:rsid w:val="007E5229"/>
    <w:rsid w:val="007E54DD"/>
    <w:rsid w:val="007E5BD8"/>
    <w:rsid w:val="007E6C78"/>
    <w:rsid w:val="007E6F1F"/>
    <w:rsid w:val="007E704B"/>
    <w:rsid w:val="007E7A10"/>
    <w:rsid w:val="007E7B25"/>
    <w:rsid w:val="007E7D3E"/>
    <w:rsid w:val="007E7D51"/>
    <w:rsid w:val="007F005E"/>
    <w:rsid w:val="007F0E23"/>
    <w:rsid w:val="007F11DE"/>
    <w:rsid w:val="007F14C0"/>
    <w:rsid w:val="007F14DD"/>
    <w:rsid w:val="007F1AF2"/>
    <w:rsid w:val="007F1E96"/>
    <w:rsid w:val="007F285E"/>
    <w:rsid w:val="007F35EF"/>
    <w:rsid w:val="007F3D80"/>
    <w:rsid w:val="007F4840"/>
    <w:rsid w:val="007F4C85"/>
    <w:rsid w:val="007F5092"/>
    <w:rsid w:val="007F5249"/>
    <w:rsid w:val="007F5C5B"/>
    <w:rsid w:val="007F5E7B"/>
    <w:rsid w:val="007F64BB"/>
    <w:rsid w:val="007F698D"/>
    <w:rsid w:val="007F6B6D"/>
    <w:rsid w:val="007F6BF2"/>
    <w:rsid w:val="007F7A37"/>
    <w:rsid w:val="007F7C3F"/>
    <w:rsid w:val="00800D8B"/>
    <w:rsid w:val="00802931"/>
    <w:rsid w:val="0080293E"/>
    <w:rsid w:val="008030F2"/>
    <w:rsid w:val="00803EAC"/>
    <w:rsid w:val="0080428A"/>
    <w:rsid w:val="00804741"/>
    <w:rsid w:val="008049C7"/>
    <w:rsid w:val="00804C1A"/>
    <w:rsid w:val="00804CDB"/>
    <w:rsid w:val="00804D97"/>
    <w:rsid w:val="0080520F"/>
    <w:rsid w:val="008052F1"/>
    <w:rsid w:val="0080697C"/>
    <w:rsid w:val="008076EE"/>
    <w:rsid w:val="0080772E"/>
    <w:rsid w:val="008079B9"/>
    <w:rsid w:val="00810325"/>
    <w:rsid w:val="0081033E"/>
    <w:rsid w:val="00810386"/>
    <w:rsid w:val="008114C0"/>
    <w:rsid w:val="008114D0"/>
    <w:rsid w:val="00811632"/>
    <w:rsid w:val="008119E0"/>
    <w:rsid w:val="00811B32"/>
    <w:rsid w:val="00812742"/>
    <w:rsid w:val="00812A32"/>
    <w:rsid w:val="00813964"/>
    <w:rsid w:val="00814B5C"/>
    <w:rsid w:val="0081519D"/>
    <w:rsid w:val="00815CBA"/>
    <w:rsid w:val="00815FCF"/>
    <w:rsid w:val="0081701C"/>
    <w:rsid w:val="00820291"/>
    <w:rsid w:val="00820C68"/>
    <w:rsid w:val="00820DE8"/>
    <w:rsid w:val="00821746"/>
    <w:rsid w:val="00821883"/>
    <w:rsid w:val="00821A69"/>
    <w:rsid w:val="00822186"/>
    <w:rsid w:val="008233B6"/>
    <w:rsid w:val="00824683"/>
    <w:rsid w:val="008249E0"/>
    <w:rsid w:val="00824A74"/>
    <w:rsid w:val="00826175"/>
    <w:rsid w:val="0083004F"/>
    <w:rsid w:val="00831195"/>
    <w:rsid w:val="00831455"/>
    <w:rsid w:val="008315E9"/>
    <w:rsid w:val="00831BF4"/>
    <w:rsid w:val="00832946"/>
    <w:rsid w:val="00834546"/>
    <w:rsid w:val="008348B7"/>
    <w:rsid w:val="008349D9"/>
    <w:rsid w:val="00834F1F"/>
    <w:rsid w:val="00835915"/>
    <w:rsid w:val="00835C60"/>
    <w:rsid w:val="00836805"/>
    <w:rsid w:val="00837469"/>
    <w:rsid w:val="00837859"/>
    <w:rsid w:val="00837938"/>
    <w:rsid w:val="0084096C"/>
    <w:rsid w:val="00841A09"/>
    <w:rsid w:val="00841ADC"/>
    <w:rsid w:val="00841EFD"/>
    <w:rsid w:val="008423AC"/>
    <w:rsid w:val="00843131"/>
    <w:rsid w:val="00843800"/>
    <w:rsid w:val="00843C70"/>
    <w:rsid w:val="00843D55"/>
    <w:rsid w:val="00843D72"/>
    <w:rsid w:val="00844199"/>
    <w:rsid w:val="00844324"/>
    <w:rsid w:val="008443BA"/>
    <w:rsid w:val="0084442C"/>
    <w:rsid w:val="00845BF7"/>
    <w:rsid w:val="00845E98"/>
    <w:rsid w:val="00846596"/>
    <w:rsid w:val="0084674D"/>
    <w:rsid w:val="008476E8"/>
    <w:rsid w:val="00847D83"/>
    <w:rsid w:val="0085177D"/>
    <w:rsid w:val="00851920"/>
    <w:rsid w:val="0085192C"/>
    <w:rsid w:val="00852821"/>
    <w:rsid w:val="00853AC9"/>
    <w:rsid w:val="00853E30"/>
    <w:rsid w:val="00853F70"/>
    <w:rsid w:val="0085429F"/>
    <w:rsid w:val="008544B7"/>
    <w:rsid w:val="00854979"/>
    <w:rsid w:val="00855072"/>
    <w:rsid w:val="00855549"/>
    <w:rsid w:val="00855875"/>
    <w:rsid w:val="00855C02"/>
    <w:rsid w:val="008571FA"/>
    <w:rsid w:val="008579A5"/>
    <w:rsid w:val="00860BE9"/>
    <w:rsid w:val="00861729"/>
    <w:rsid w:val="0086173E"/>
    <w:rsid w:val="008620B6"/>
    <w:rsid w:val="008628CE"/>
    <w:rsid w:val="0086299F"/>
    <w:rsid w:val="00863236"/>
    <w:rsid w:val="008643D5"/>
    <w:rsid w:val="008649F7"/>
    <w:rsid w:val="0086542E"/>
    <w:rsid w:val="00865792"/>
    <w:rsid w:val="00865ED2"/>
    <w:rsid w:val="00866649"/>
    <w:rsid w:val="00867905"/>
    <w:rsid w:val="00867CF7"/>
    <w:rsid w:val="00867ED8"/>
    <w:rsid w:val="00870DCB"/>
    <w:rsid w:val="0087147A"/>
    <w:rsid w:val="008717C9"/>
    <w:rsid w:val="00871F8A"/>
    <w:rsid w:val="0087281F"/>
    <w:rsid w:val="00872E68"/>
    <w:rsid w:val="008732D6"/>
    <w:rsid w:val="00873365"/>
    <w:rsid w:val="00873C85"/>
    <w:rsid w:val="00874A34"/>
    <w:rsid w:val="0087506B"/>
    <w:rsid w:val="00875089"/>
    <w:rsid w:val="0087608F"/>
    <w:rsid w:val="008769F2"/>
    <w:rsid w:val="00876BFA"/>
    <w:rsid w:val="00877F4B"/>
    <w:rsid w:val="00880ADC"/>
    <w:rsid w:val="00880F0A"/>
    <w:rsid w:val="0088150A"/>
    <w:rsid w:val="008815CD"/>
    <w:rsid w:val="008815E7"/>
    <w:rsid w:val="00881AFA"/>
    <w:rsid w:val="00882970"/>
    <w:rsid w:val="00882C36"/>
    <w:rsid w:val="00882E5B"/>
    <w:rsid w:val="008836A1"/>
    <w:rsid w:val="008836E1"/>
    <w:rsid w:val="00883DD6"/>
    <w:rsid w:val="00883F52"/>
    <w:rsid w:val="00883FB7"/>
    <w:rsid w:val="00884244"/>
    <w:rsid w:val="0088439C"/>
    <w:rsid w:val="00886347"/>
    <w:rsid w:val="00886987"/>
    <w:rsid w:val="008871F0"/>
    <w:rsid w:val="008873C5"/>
    <w:rsid w:val="0088783F"/>
    <w:rsid w:val="00887CB6"/>
    <w:rsid w:val="00890AD0"/>
    <w:rsid w:val="00891CAA"/>
    <w:rsid w:val="008933C3"/>
    <w:rsid w:val="0089358C"/>
    <w:rsid w:val="0089398D"/>
    <w:rsid w:val="00893C4A"/>
    <w:rsid w:val="00894914"/>
    <w:rsid w:val="00894B23"/>
    <w:rsid w:val="0089509A"/>
    <w:rsid w:val="0089608E"/>
    <w:rsid w:val="00896EA6"/>
    <w:rsid w:val="00897DE3"/>
    <w:rsid w:val="00897FB6"/>
    <w:rsid w:val="008A092A"/>
    <w:rsid w:val="008A0EFE"/>
    <w:rsid w:val="008A1AED"/>
    <w:rsid w:val="008A1CB8"/>
    <w:rsid w:val="008A2010"/>
    <w:rsid w:val="008A20D8"/>
    <w:rsid w:val="008A2480"/>
    <w:rsid w:val="008A24F0"/>
    <w:rsid w:val="008A2B81"/>
    <w:rsid w:val="008A2C5A"/>
    <w:rsid w:val="008A2E9B"/>
    <w:rsid w:val="008A3351"/>
    <w:rsid w:val="008A393B"/>
    <w:rsid w:val="008A39B5"/>
    <w:rsid w:val="008A3FD3"/>
    <w:rsid w:val="008A52B3"/>
    <w:rsid w:val="008A54E7"/>
    <w:rsid w:val="008A5ECC"/>
    <w:rsid w:val="008A61A0"/>
    <w:rsid w:val="008A634F"/>
    <w:rsid w:val="008A7987"/>
    <w:rsid w:val="008B0B37"/>
    <w:rsid w:val="008B0E9E"/>
    <w:rsid w:val="008B168C"/>
    <w:rsid w:val="008B1AA0"/>
    <w:rsid w:val="008B1DDB"/>
    <w:rsid w:val="008B2334"/>
    <w:rsid w:val="008B3E31"/>
    <w:rsid w:val="008B4448"/>
    <w:rsid w:val="008B471F"/>
    <w:rsid w:val="008B5822"/>
    <w:rsid w:val="008B5B8C"/>
    <w:rsid w:val="008B6957"/>
    <w:rsid w:val="008B7658"/>
    <w:rsid w:val="008B7D4A"/>
    <w:rsid w:val="008B7F89"/>
    <w:rsid w:val="008C0B7C"/>
    <w:rsid w:val="008C0CD3"/>
    <w:rsid w:val="008C187A"/>
    <w:rsid w:val="008C2CBB"/>
    <w:rsid w:val="008C392A"/>
    <w:rsid w:val="008C3CDE"/>
    <w:rsid w:val="008C42E0"/>
    <w:rsid w:val="008C43B6"/>
    <w:rsid w:val="008C4AB8"/>
    <w:rsid w:val="008C6512"/>
    <w:rsid w:val="008C6911"/>
    <w:rsid w:val="008C7643"/>
    <w:rsid w:val="008C78FF"/>
    <w:rsid w:val="008D2AD2"/>
    <w:rsid w:val="008D3615"/>
    <w:rsid w:val="008D3B96"/>
    <w:rsid w:val="008D3EF2"/>
    <w:rsid w:val="008D4E1C"/>
    <w:rsid w:val="008D529E"/>
    <w:rsid w:val="008D65A8"/>
    <w:rsid w:val="008D6DEB"/>
    <w:rsid w:val="008D7D6B"/>
    <w:rsid w:val="008E07C5"/>
    <w:rsid w:val="008E1B7A"/>
    <w:rsid w:val="008E2582"/>
    <w:rsid w:val="008E2CE5"/>
    <w:rsid w:val="008E317A"/>
    <w:rsid w:val="008E3696"/>
    <w:rsid w:val="008E3984"/>
    <w:rsid w:val="008E44B6"/>
    <w:rsid w:val="008E4FE7"/>
    <w:rsid w:val="008E5C85"/>
    <w:rsid w:val="008E640E"/>
    <w:rsid w:val="008E7043"/>
    <w:rsid w:val="008E741A"/>
    <w:rsid w:val="008E7EC8"/>
    <w:rsid w:val="008F015F"/>
    <w:rsid w:val="008F0ECD"/>
    <w:rsid w:val="008F1488"/>
    <w:rsid w:val="008F1501"/>
    <w:rsid w:val="008F2888"/>
    <w:rsid w:val="008F3FA6"/>
    <w:rsid w:val="008F429B"/>
    <w:rsid w:val="008F73D0"/>
    <w:rsid w:val="008F7E4E"/>
    <w:rsid w:val="008F7E65"/>
    <w:rsid w:val="00900262"/>
    <w:rsid w:val="00901445"/>
    <w:rsid w:val="00902D0B"/>
    <w:rsid w:val="00903024"/>
    <w:rsid w:val="009032CF"/>
    <w:rsid w:val="009037AD"/>
    <w:rsid w:val="00904BD6"/>
    <w:rsid w:val="0090649E"/>
    <w:rsid w:val="00906963"/>
    <w:rsid w:val="00906D53"/>
    <w:rsid w:val="009076C6"/>
    <w:rsid w:val="0090785A"/>
    <w:rsid w:val="00907BB2"/>
    <w:rsid w:val="00907C44"/>
    <w:rsid w:val="009102B2"/>
    <w:rsid w:val="00910C54"/>
    <w:rsid w:val="00911182"/>
    <w:rsid w:val="00911205"/>
    <w:rsid w:val="00911369"/>
    <w:rsid w:val="009126A3"/>
    <w:rsid w:val="00912963"/>
    <w:rsid w:val="00914204"/>
    <w:rsid w:val="00915DBF"/>
    <w:rsid w:val="009169B8"/>
    <w:rsid w:val="009173C3"/>
    <w:rsid w:val="00917598"/>
    <w:rsid w:val="00917ED5"/>
    <w:rsid w:val="00917F32"/>
    <w:rsid w:val="0092001B"/>
    <w:rsid w:val="009212F1"/>
    <w:rsid w:val="0092131E"/>
    <w:rsid w:val="0092234A"/>
    <w:rsid w:val="0092302B"/>
    <w:rsid w:val="00923D6E"/>
    <w:rsid w:val="009241A7"/>
    <w:rsid w:val="00924720"/>
    <w:rsid w:val="00925C2B"/>
    <w:rsid w:val="009262C7"/>
    <w:rsid w:val="00926A3B"/>
    <w:rsid w:val="009270A2"/>
    <w:rsid w:val="00927522"/>
    <w:rsid w:val="00927B54"/>
    <w:rsid w:val="00930904"/>
    <w:rsid w:val="00930DBF"/>
    <w:rsid w:val="00931322"/>
    <w:rsid w:val="009313C6"/>
    <w:rsid w:val="00931712"/>
    <w:rsid w:val="009319FE"/>
    <w:rsid w:val="00932678"/>
    <w:rsid w:val="00933CA8"/>
    <w:rsid w:val="009347B4"/>
    <w:rsid w:val="00934DE9"/>
    <w:rsid w:val="00935371"/>
    <w:rsid w:val="009357C3"/>
    <w:rsid w:val="009360FD"/>
    <w:rsid w:val="00936EE6"/>
    <w:rsid w:val="00937565"/>
    <w:rsid w:val="00940873"/>
    <w:rsid w:val="00941C26"/>
    <w:rsid w:val="009428A1"/>
    <w:rsid w:val="00942C2E"/>
    <w:rsid w:val="00943386"/>
    <w:rsid w:val="00943A26"/>
    <w:rsid w:val="00944256"/>
    <w:rsid w:val="009447B5"/>
    <w:rsid w:val="00946523"/>
    <w:rsid w:val="00946855"/>
    <w:rsid w:val="00950C7F"/>
    <w:rsid w:val="00952044"/>
    <w:rsid w:val="0095207D"/>
    <w:rsid w:val="009521AF"/>
    <w:rsid w:val="00952733"/>
    <w:rsid w:val="00953DAC"/>
    <w:rsid w:val="009546C4"/>
    <w:rsid w:val="00954D93"/>
    <w:rsid w:val="00954FA3"/>
    <w:rsid w:val="0095505D"/>
    <w:rsid w:val="00956149"/>
    <w:rsid w:val="009562E9"/>
    <w:rsid w:val="00956D92"/>
    <w:rsid w:val="0096089F"/>
    <w:rsid w:val="00961041"/>
    <w:rsid w:val="00962076"/>
    <w:rsid w:val="009623E8"/>
    <w:rsid w:val="009637DB"/>
    <w:rsid w:val="009638AF"/>
    <w:rsid w:val="009647B9"/>
    <w:rsid w:val="00964A54"/>
    <w:rsid w:val="00965570"/>
    <w:rsid w:val="00966A9A"/>
    <w:rsid w:val="00966F97"/>
    <w:rsid w:val="009673DD"/>
    <w:rsid w:val="00967679"/>
    <w:rsid w:val="00970308"/>
    <w:rsid w:val="00970C2A"/>
    <w:rsid w:val="00970D5B"/>
    <w:rsid w:val="0097245D"/>
    <w:rsid w:val="009725ED"/>
    <w:rsid w:val="009726C7"/>
    <w:rsid w:val="00973E3E"/>
    <w:rsid w:val="00974391"/>
    <w:rsid w:val="00975364"/>
    <w:rsid w:val="00976BB3"/>
    <w:rsid w:val="00976BCE"/>
    <w:rsid w:val="00976C9D"/>
    <w:rsid w:val="00977FC3"/>
    <w:rsid w:val="009800F0"/>
    <w:rsid w:val="00980586"/>
    <w:rsid w:val="00980D6D"/>
    <w:rsid w:val="009823DC"/>
    <w:rsid w:val="00982E16"/>
    <w:rsid w:val="00983237"/>
    <w:rsid w:val="009832A6"/>
    <w:rsid w:val="009837D5"/>
    <w:rsid w:val="009852A1"/>
    <w:rsid w:val="00985511"/>
    <w:rsid w:val="00985D71"/>
    <w:rsid w:val="00986EDB"/>
    <w:rsid w:val="00987065"/>
    <w:rsid w:val="00987F22"/>
    <w:rsid w:val="00987FF9"/>
    <w:rsid w:val="009905AD"/>
    <w:rsid w:val="0099216F"/>
    <w:rsid w:val="0099232B"/>
    <w:rsid w:val="00992390"/>
    <w:rsid w:val="00992A53"/>
    <w:rsid w:val="00992C93"/>
    <w:rsid w:val="00992DF3"/>
    <w:rsid w:val="00994A0C"/>
    <w:rsid w:val="00994E0B"/>
    <w:rsid w:val="00995019"/>
    <w:rsid w:val="00995BD9"/>
    <w:rsid w:val="0099611F"/>
    <w:rsid w:val="00997363"/>
    <w:rsid w:val="0099799B"/>
    <w:rsid w:val="009A083D"/>
    <w:rsid w:val="009A1E53"/>
    <w:rsid w:val="009A2A7A"/>
    <w:rsid w:val="009A4005"/>
    <w:rsid w:val="009A43E1"/>
    <w:rsid w:val="009A4739"/>
    <w:rsid w:val="009A48A0"/>
    <w:rsid w:val="009A4A65"/>
    <w:rsid w:val="009A4B9F"/>
    <w:rsid w:val="009A4BA4"/>
    <w:rsid w:val="009A4D32"/>
    <w:rsid w:val="009A529D"/>
    <w:rsid w:val="009A52E8"/>
    <w:rsid w:val="009A536D"/>
    <w:rsid w:val="009A598A"/>
    <w:rsid w:val="009A5A1A"/>
    <w:rsid w:val="009A5DEC"/>
    <w:rsid w:val="009A622F"/>
    <w:rsid w:val="009A6507"/>
    <w:rsid w:val="009B09F1"/>
    <w:rsid w:val="009B24D5"/>
    <w:rsid w:val="009B265D"/>
    <w:rsid w:val="009B2BA0"/>
    <w:rsid w:val="009B2FBA"/>
    <w:rsid w:val="009B4D4B"/>
    <w:rsid w:val="009B581C"/>
    <w:rsid w:val="009B5A76"/>
    <w:rsid w:val="009B7E94"/>
    <w:rsid w:val="009C0057"/>
    <w:rsid w:val="009C07AE"/>
    <w:rsid w:val="009C0B2B"/>
    <w:rsid w:val="009C1771"/>
    <w:rsid w:val="009C234D"/>
    <w:rsid w:val="009C2A2B"/>
    <w:rsid w:val="009C35DF"/>
    <w:rsid w:val="009C3C73"/>
    <w:rsid w:val="009C3E98"/>
    <w:rsid w:val="009C428C"/>
    <w:rsid w:val="009C46C4"/>
    <w:rsid w:val="009C599E"/>
    <w:rsid w:val="009C5F0B"/>
    <w:rsid w:val="009C65E2"/>
    <w:rsid w:val="009C6F97"/>
    <w:rsid w:val="009D070E"/>
    <w:rsid w:val="009D1031"/>
    <w:rsid w:val="009D2B07"/>
    <w:rsid w:val="009D2E90"/>
    <w:rsid w:val="009D2F95"/>
    <w:rsid w:val="009D3789"/>
    <w:rsid w:val="009D3AD9"/>
    <w:rsid w:val="009D3F72"/>
    <w:rsid w:val="009D618E"/>
    <w:rsid w:val="009D6446"/>
    <w:rsid w:val="009D6A2C"/>
    <w:rsid w:val="009E09A3"/>
    <w:rsid w:val="009E09C5"/>
    <w:rsid w:val="009E226E"/>
    <w:rsid w:val="009E3036"/>
    <w:rsid w:val="009E37F0"/>
    <w:rsid w:val="009E3F7B"/>
    <w:rsid w:val="009E3F94"/>
    <w:rsid w:val="009E42F8"/>
    <w:rsid w:val="009E4547"/>
    <w:rsid w:val="009E4C48"/>
    <w:rsid w:val="009E4D7C"/>
    <w:rsid w:val="009E700F"/>
    <w:rsid w:val="009E7679"/>
    <w:rsid w:val="009E7E60"/>
    <w:rsid w:val="009F05F6"/>
    <w:rsid w:val="009F0D77"/>
    <w:rsid w:val="009F105B"/>
    <w:rsid w:val="009F2370"/>
    <w:rsid w:val="009F268E"/>
    <w:rsid w:val="009F2B0B"/>
    <w:rsid w:val="009F2BAF"/>
    <w:rsid w:val="009F2F4B"/>
    <w:rsid w:val="009F359B"/>
    <w:rsid w:val="009F3C3D"/>
    <w:rsid w:val="009F580A"/>
    <w:rsid w:val="009F5FB7"/>
    <w:rsid w:val="009F6122"/>
    <w:rsid w:val="009F64D8"/>
    <w:rsid w:val="009F6BF8"/>
    <w:rsid w:val="009F7D1A"/>
    <w:rsid w:val="009F7F40"/>
    <w:rsid w:val="009F7F77"/>
    <w:rsid w:val="00A00EF1"/>
    <w:rsid w:val="00A011E8"/>
    <w:rsid w:val="00A013F6"/>
    <w:rsid w:val="00A01D1F"/>
    <w:rsid w:val="00A0226F"/>
    <w:rsid w:val="00A02FC4"/>
    <w:rsid w:val="00A031A2"/>
    <w:rsid w:val="00A04A51"/>
    <w:rsid w:val="00A054AE"/>
    <w:rsid w:val="00A06531"/>
    <w:rsid w:val="00A07152"/>
    <w:rsid w:val="00A07543"/>
    <w:rsid w:val="00A07B30"/>
    <w:rsid w:val="00A07CE3"/>
    <w:rsid w:val="00A07EE0"/>
    <w:rsid w:val="00A100CE"/>
    <w:rsid w:val="00A104D8"/>
    <w:rsid w:val="00A12A7A"/>
    <w:rsid w:val="00A12D45"/>
    <w:rsid w:val="00A12E4A"/>
    <w:rsid w:val="00A1398E"/>
    <w:rsid w:val="00A13AD6"/>
    <w:rsid w:val="00A14898"/>
    <w:rsid w:val="00A14968"/>
    <w:rsid w:val="00A15035"/>
    <w:rsid w:val="00A152E9"/>
    <w:rsid w:val="00A16C36"/>
    <w:rsid w:val="00A16D53"/>
    <w:rsid w:val="00A17D8B"/>
    <w:rsid w:val="00A20A81"/>
    <w:rsid w:val="00A22814"/>
    <w:rsid w:val="00A2394A"/>
    <w:rsid w:val="00A2412F"/>
    <w:rsid w:val="00A24DA5"/>
    <w:rsid w:val="00A24E07"/>
    <w:rsid w:val="00A25A42"/>
    <w:rsid w:val="00A26F22"/>
    <w:rsid w:val="00A2749A"/>
    <w:rsid w:val="00A3360C"/>
    <w:rsid w:val="00A3437B"/>
    <w:rsid w:val="00A34A97"/>
    <w:rsid w:val="00A35E0D"/>
    <w:rsid w:val="00A366E0"/>
    <w:rsid w:val="00A41A85"/>
    <w:rsid w:val="00A41C42"/>
    <w:rsid w:val="00A420A0"/>
    <w:rsid w:val="00A423BB"/>
    <w:rsid w:val="00A4293C"/>
    <w:rsid w:val="00A431EF"/>
    <w:rsid w:val="00A43283"/>
    <w:rsid w:val="00A435FB"/>
    <w:rsid w:val="00A45829"/>
    <w:rsid w:val="00A458BE"/>
    <w:rsid w:val="00A458CB"/>
    <w:rsid w:val="00A45929"/>
    <w:rsid w:val="00A45D69"/>
    <w:rsid w:val="00A45DA5"/>
    <w:rsid w:val="00A4680B"/>
    <w:rsid w:val="00A46B48"/>
    <w:rsid w:val="00A46BF8"/>
    <w:rsid w:val="00A4746D"/>
    <w:rsid w:val="00A4792E"/>
    <w:rsid w:val="00A47974"/>
    <w:rsid w:val="00A47AB1"/>
    <w:rsid w:val="00A47E9F"/>
    <w:rsid w:val="00A50400"/>
    <w:rsid w:val="00A50F5B"/>
    <w:rsid w:val="00A52597"/>
    <w:rsid w:val="00A525CE"/>
    <w:rsid w:val="00A52D8F"/>
    <w:rsid w:val="00A53062"/>
    <w:rsid w:val="00A53328"/>
    <w:rsid w:val="00A548B7"/>
    <w:rsid w:val="00A5492B"/>
    <w:rsid w:val="00A55B5B"/>
    <w:rsid w:val="00A56722"/>
    <w:rsid w:val="00A56C24"/>
    <w:rsid w:val="00A5769F"/>
    <w:rsid w:val="00A605C3"/>
    <w:rsid w:val="00A61A51"/>
    <w:rsid w:val="00A6290B"/>
    <w:rsid w:val="00A629B7"/>
    <w:rsid w:val="00A638A4"/>
    <w:rsid w:val="00A643EB"/>
    <w:rsid w:val="00A64811"/>
    <w:rsid w:val="00A658FE"/>
    <w:rsid w:val="00A66609"/>
    <w:rsid w:val="00A71DC1"/>
    <w:rsid w:val="00A723A6"/>
    <w:rsid w:val="00A72663"/>
    <w:rsid w:val="00A72EB4"/>
    <w:rsid w:val="00A72FD1"/>
    <w:rsid w:val="00A7403C"/>
    <w:rsid w:val="00A74340"/>
    <w:rsid w:val="00A74F31"/>
    <w:rsid w:val="00A7503C"/>
    <w:rsid w:val="00A76528"/>
    <w:rsid w:val="00A76CBE"/>
    <w:rsid w:val="00A76DB2"/>
    <w:rsid w:val="00A77F0D"/>
    <w:rsid w:val="00A811E2"/>
    <w:rsid w:val="00A81A30"/>
    <w:rsid w:val="00A81A4B"/>
    <w:rsid w:val="00A81BFC"/>
    <w:rsid w:val="00A81C7A"/>
    <w:rsid w:val="00A82007"/>
    <w:rsid w:val="00A83876"/>
    <w:rsid w:val="00A8414B"/>
    <w:rsid w:val="00A84571"/>
    <w:rsid w:val="00A85946"/>
    <w:rsid w:val="00A85D6B"/>
    <w:rsid w:val="00A85F89"/>
    <w:rsid w:val="00A86662"/>
    <w:rsid w:val="00A867DA"/>
    <w:rsid w:val="00A90B2D"/>
    <w:rsid w:val="00A91CC1"/>
    <w:rsid w:val="00A91D37"/>
    <w:rsid w:val="00A92AC8"/>
    <w:rsid w:val="00A92EDA"/>
    <w:rsid w:val="00A9388B"/>
    <w:rsid w:val="00A93CFB"/>
    <w:rsid w:val="00A94B78"/>
    <w:rsid w:val="00A957C1"/>
    <w:rsid w:val="00A9586E"/>
    <w:rsid w:val="00A958EE"/>
    <w:rsid w:val="00A9632D"/>
    <w:rsid w:val="00A96522"/>
    <w:rsid w:val="00A96663"/>
    <w:rsid w:val="00AA0846"/>
    <w:rsid w:val="00AA19F9"/>
    <w:rsid w:val="00AA1C14"/>
    <w:rsid w:val="00AA1F46"/>
    <w:rsid w:val="00AA2D97"/>
    <w:rsid w:val="00AA2E51"/>
    <w:rsid w:val="00AA2F97"/>
    <w:rsid w:val="00AA45CF"/>
    <w:rsid w:val="00AA49DC"/>
    <w:rsid w:val="00AA4A53"/>
    <w:rsid w:val="00AA63AB"/>
    <w:rsid w:val="00AA66DE"/>
    <w:rsid w:val="00AA72E6"/>
    <w:rsid w:val="00AA7961"/>
    <w:rsid w:val="00AA7E1C"/>
    <w:rsid w:val="00AB11F7"/>
    <w:rsid w:val="00AB1A72"/>
    <w:rsid w:val="00AB260A"/>
    <w:rsid w:val="00AB3223"/>
    <w:rsid w:val="00AB38C7"/>
    <w:rsid w:val="00AB398C"/>
    <w:rsid w:val="00AB3CBF"/>
    <w:rsid w:val="00AB45FB"/>
    <w:rsid w:val="00AB476A"/>
    <w:rsid w:val="00AB49AF"/>
    <w:rsid w:val="00AB4CC2"/>
    <w:rsid w:val="00AB67DB"/>
    <w:rsid w:val="00AB6B35"/>
    <w:rsid w:val="00AB6B3F"/>
    <w:rsid w:val="00AB719A"/>
    <w:rsid w:val="00AB7911"/>
    <w:rsid w:val="00AB7948"/>
    <w:rsid w:val="00AC00A9"/>
    <w:rsid w:val="00AC080F"/>
    <w:rsid w:val="00AC120A"/>
    <w:rsid w:val="00AC2171"/>
    <w:rsid w:val="00AC2527"/>
    <w:rsid w:val="00AC3C87"/>
    <w:rsid w:val="00AC5862"/>
    <w:rsid w:val="00AC603F"/>
    <w:rsid w:val="00AC7AE9"/>
    <w:rsid w:val="00AD0C6A"/>
    <w:rsid w:val="00AD2ED7"/>
    <w:rsid w:val="00AD3046"/>
    <w:rsid w:val="00AD3D14"/>
    <w:rsid w:val="00AD3D99"/>
    <w:rsid w:val="00AD4BF3"/>
    <w:rsid w:val="00AD5C89"/>
    <w:rsid w:val="00AE0128"/>
    <w:rsid w:val="00AE34A9"/>
    <w:rsid w:val="00AE3E65"/>
    <w:rsid w:val="00AE414E"/>
    <w:rsid w:val="00AE459E"/>
    <w:rsid w:val="00AE4721"/>
    <w:rsid w:val="00AE49B7"/>
    <w:rsid w:val="00AE4A07"/>
    <w:rsid w:val="00AE4BC3"/>
    <w:rsid w:val="00AE4ECF"/>
    <w:rsid w:val="00AE5062"/>
    <w:rsid w:val="00AE5395"/>
    <w:rsid w:val="00AE5C8B"/>
    <w:rsid w:val="00AE6236"/>
    <w:rsid w:val="00AE74C5"/>
    <w:rsid w:val="00AF03AE"/>
    <w:rsid w:val="00AF0591"/>
    <w:rsid w:val="00AF0FED"/>
    <w:rsid w:val="00AF1AEC"/>
    <w:rsid w:val="00AF1CC7"/>
    <w:rsid w:val="00AF1D85"/>
    <w:rsid w:val="00AF3D34"/>
    <w:rsid w:val="00AF450F"/>
    <w:rsid w:val="00AF5290"/>
    <w:rsid w:val="00AF5817"/>
    <w:rsid w:val="00AF5EA0"/>
    <w:rsid w:val="00AF68ED"/>
    <w:rsid w:val="00AF6AC5"/>
    <w:rsid w:val="00B00CF6"/>
    <w:rsid w:val="00B00D37"/>
    <w:rsid w:val="00B0343D"/>
    <w:rsid w:val="00B03622"/>
    <w:rsid w:val="00B03962"/>
    <w:rsid w:val="00B039AA"/>
    <w:rsid w:val="00B0503B"/>
    <w:rsid w:val="00B0543F"/>
    <w:rsid w:val="00B05F9A"/>
    <w:rsid w:val="00B06F93"/>
    <w:rsid w:val="00B10789"/>
    <w:rsid w:val="00B1083C"/>
    <w:rsid w:val="00B10E33"/>
    <w:rsid w:val="00B1157C"/>
    <w:rsid w:val="00B117D1"/>
    <w:rsid w:val="00B11F8D"/>
    <w:rsid w:val="00B1255A"/>
    <w:rsid w:val="00B12812"/>
    <w:rsid w:val="00B1342E"/>
    <w:rsid w:val="00B13DA3"/>
    <w:rsid w:val="00B14FC4"/>
    <w:rsid w:val="00B153A2"/>
    <w:rsid w:val="00B15416"/>
    <w:rsid w:val="00B1546C"/>
    <w:rsid w:val="00B1647E"/>
    <w:rsid w:val="00B16D8E"/>
    <w:rsid w:val="00B1702B"/>
    <w:rsid w:val="00B17283"/>
    <w:rsid w:val="00B178C5"/>
    <w:rsid w:val="00B17D0D"/>
    <w:rsid w:val="00B20E53"/>
    <w:rsid w:val="00B21DB0"/>
    <w:rsid w:val="00B22549"/>
    <w:rsid w:val="00B24BDA"/>
    <w:rsid w:val="00B26D0F"/>
    <w:rsid w:val="00B26F0C"/>
    <w:rsid w:val="00B27098"/>
    <w:rsid w:val="00B271B6"/>
    <w:rsid w:val="00B277B2"/>
    <w:rsid w:val="00B303C2"/>
    <w:rsid w:val="00B30E37"/>
    <w:rsid w:val="00B313FF"/>
    <w:rsid w:val="00B33C86"/>
    <w:rsid w:val="00B343E1"/>
    <w:rsid w:val="00B34BB0"/>
    <w:rsid w:val="00B3527D"/>
    <w:rsid w:val="00B35D9C"/>
    <w:rsid w:val="00B36AEC"/>
    <w:rsid w:val="00B36F6C"/>
    <w:rsid w:val="00B40EFB"/>
    <w:rsid w:val="00B4133C"/>
    <w:rsid w:val="00B426AC"/>
    <w:rsid w:val="00B442B0"/>
    <w:rsid w:val="00B44D7F"/>
    <w:rsid w:val="00B450A5"/>
    <w:rsid w:val="00B45E17"/>
    <w:rsid w:val="00B4658B"/>
    <w:rsid w:val="00B465AF"/>
    <w:rsid w:val="00B467CB"/>
    <w:rsid w:val="00B46A32"/>
    <w:rsid w:val="00B47D06"/>
    <w:rsid w:val="00B50522"/>
    <w:rsid w:val="00B5178E"/>
    <w:rsid w:val="00B5254E"/>
    <w:rsid w:val="00B52F6F"/>
    <w:rsid w:val="00B54092"/>
    <w:rsid w:val="00B546EB"/>
    <w:rsid w:val="00B54CD1"/>
    <w:rsid w:val="00B563C1"/>
    <w:rsid w:val="00B56411"/>
    <w:rsid w:val="00B56E76"/>
    <w:rsid w:val="00B578DF"/>
    <w:rsid w:val="00B57945"/>
    <w:rsid w:val="00B60E07"/>
    <w:rsid w:val="00B61421"/>
    <w:rsid w:val="00B6177F"/>
    <w:rsid w:val="00B6187E"/>
    <w:rsid w:val="00B61939"/>
    <w:rsid w:val="00B61B9C"/>
    <w:rsid w:val="00B61F2A"/>
    <w:rsid w:val="00B626C1"/>
    <w:rsid w:val="00B6274F"/>
    <w:rsid w:val="00B62916"/>
    <w:rsid w:val="00B639A7"/>
    <w:rsid w:val="00B657AD"/>
    <w:rsid w:val="00B6693A"/>
    <w:rsid w:val="00B66FFB"/>
    <w:rsid w:val="00B676DD"/>
    <w:rsid w:val="00B67831"/>
    <w:rsid w:val="00B67DE3"/>
    <w:rsid w:val="00B7069E"/>
    <w:rsid w:val="00B70B7F"/>
    <w:rsid w:val="00B70FB0"/>
    <w:rsid w:val="00B71A12"/>
    <w:rsid w:val="00B71B79"/>
    <w:rsid w:val="00B7341E"/>
    <w:rsid w:val="00B747EA"/>
    <w:rsid w:val="00B7487B"/>
    <w:rsid w:val="00B748CF"/>
    <w:rsid w:val="00B74AB1"/>
    <w:rsid w:val="00B76494"/>
    <w:rsid w:val="00B764CC"/>
    <w:rsid w:val="00B76DD5"/>
    <w:rsid w:val="00B77646"/>
    <w:rsid w:val="00B77DB3"/>
    <w:rsid w:val="00B77FA3"/>
    <w:rsid w:val="00B8032E"/>
    <w:rsid w:val="00B807DC"/>
    <w:rsid w:val="00B8086C"/>
    <w:rsid w:val="00B8122F"/>
    <w:rsid w:val="00B81502"/>
    <w:rsid w:val="00B822E0"/>
    <w:rsid w:val="00B829AE"/>
    <w:rsid w:val="00B82EF3"/>
    <w:rsid w:val="00B8369F"/>
    <w:rsid w:val="00B84773"/>
    <w:rsid w:val="00B847F5"/>
    <w:rsid w:val="00B84F4F"/>
    <w:rsid w:val="00B84FB4"/>
    <w:rsid w:val="00B85319"/>
    <w:rsid w:val="00B867C0"/>
    <w:rsid w:val="00B8726D"/>
    <w:rsid w:val="00B90336"/>
    <w:rsid w:val="00B91077"/>
    <w:rsid w:val="00B910CF"/>
    <w:rsid w:val="00B91620"/>
    <w:rsid w:val="00B9192A"/>
    <w:rsid w:val="00B921A7"/>
    <w:rsid w:val="00B93238"/>
    <w:rsid w:val="00B9333C"/>
    <w:rsid w:val="00B9578E"/>
    <w:rsid w:val="00B95B59"/>
    <w:rsid w:val="00B95B67"/>
    <w:rsid w:val="00B95EDF"/>
    <w:rsid w:val="00B9768F"/>
    <w:rsid w:val="00B9777B"/>
    <w:rsid w:val="00BA09F9"/>
    <w:rsid w:val="00BA0E31"/>
    <w:rsid w:val="00BA18A7"/>
    <w:rsid w:val="00BA22C5"/>
    <w:rsid w:val="00BA2BC7"/>
    <w:rsid w:val="00BA2DBF"/>
    <w:rsid w:val="00BA2DC7"/>
    <w:rsid w:val="00BA2FB4"/>
    <w:rsid w:val="00BA3827"/>
    <w:rsid w:val="00BA3BFE"/>
    <w:rsid w:val="00BA5267"/>
    <w:rsid w:val="00BA5A5C"/>
    <w:rsid w:val="00BA5D8E"/>
    <w:rsid w:val="00BA6F14"/>
    <w:rsid w:val="00BA7526"/>
    <w:rsid w:val="00BB0765"/>
    <w:rsid w:val="00BB0CAD"/>
    <w:rsid w:val="00BB4FB9"/>
    <w:rsid w:val="00BB5BF7"/>
    <w:rsid w:val="00BB65F7"/>
    <w:rsid w:val="00BB6DD3"/>
    <w:rsid w:val="00BC0847"/>
    <w:rsid w:val="00BC0972"/>
    <w:rsid w:val="00BC0DC5"/>
    <w:rsid w:val="00BC2B9D"/>
    <w:rsid w:val="00BC32CF"/>
    <w:rsid w:val="00BC3F6B"/>
    <w:rsid w:val="00BC42D6"/>
    <w:rsid w:val="00BC459F"/>
    <w:rsid w:val="00BC46D5"/>
    <w:rsid w:val="00BC4CB2"/>
    <w:rsid w:val="00BC6156"/>
    <w:rsid w:val="00BC6A50"/>
    <w:rsid w:val="00BD025A"/>
    <w:rsid w:val="00BD02D8"/>
    <w:rsid w:val="00BD0465"/>
    <w:rsid w:val="00BD0E0C"/>
    <w:rsid w:val="00BD0E22"/>
    <w:rsid w:val="00BD1651"/>
    <w:rsid w:val="00BD1E49"/>
    <w:rsid w:val="00BD22F7"/>
    <w:rsid w:val="00BD2B2C"/>
    <w:rsid w:val="00BD3295"/>
    <w:rsid w:val="00BD4C15"/>
    <w:rsid w:val="00BD5B56"/>
    <w:rsid w:val="00BD64F7"/>
    <w:rsid w:val="00BD6839"/>
    <w:rsid w:val="00BD7EC6"/>
    <w:rsid w:val="00BE1534"/>
    <w:rsid w:val="00BE2F3A"/>
    <w:rsid w:val="00BE3401"/>
    <w:rsid w:val="00BE3978"/>
    <w:rsid w:val="00BE4C0B"/>
    <w:rsid w:val="00BE4EFF"/>
    <w:rsid w:val="00BE53F7"/>
    <w:rsid w:val="00BE5F7B"/>
    <w:rsid w:val="00BE62D3"/>
    <w:rsid w:val="00BE7ADA"/>
    <w:rsid w:val="00BF05D8"/>
    <w:rsid w:val="00BF204C"/>
    <w:rsid w:val="00BF34CB"/>
    <w:rsid w:val="00BF3757"/>
    <w:rsid w:val="00BF3C68"/>
    <w:rsid w:val="00BF4571"/>
    <w:rsid w:val="00BF4B72"/>
    <w:rsid w:val="00BF4D26"/>
    <w:rsid w:val="00BF5491"/>
    <w:rsid w:val="00BF5F98"/>
    <w:rsid w:val="00BF785C"/>
    <w:rsid w:val="00BF7A35"/>
    <w:rsid w:val="00BF7B9D"/>
    <w:rsid w:val="00C00275"/>
    <w:rsid w:val="00C004E8"/>
    <w:rsid w:val="00C00707"/>
    <w:rsid w:val="00C012D2"/>
    <w:rsid w:val="00C0133C"/>
    <w:rsid w:val="00C013B0"/>
    <w:rsid w:val="00C014CB"/>
    <w:rsid w:val="00C0201D"/>
    <w:rsid w:val="00C03077"/>
    <w:rsid w:val="00C04992"/>
    <w:rsid w:val="00C05356"/>
    <w:rsid w:val="00C06241"/>
    <w:rsid w:val="00C064B0"/>
    <w:rsid w:val="00C069C2"/>
    <w:rsid w:val="00C069DD"/>
    <w:rsid w:val="00C07B10"/>
    <w:rsid w:val="00C07DAD"/>
    <w:rsid w:val="00C07E33"/>
    <w:rsid w:val="00C10CE9"/>
    <w:rsid w:val="00C114AD"/>
    <w:rsid w:val="00C11D7D"/>
    <w:rsid w:val="00C120A9"/>
    <w:rsid w:val="00C1286D"/>
    <w:rsid w:val="00C12FA3"/>
    <w:rsid w:val="00C134EF"/>
    <w:rsid w:val="00C13686"/>
    <w:rsid w:val="00C14C7F"/>
    <w:rsid w:val="00C14CB1"/>
    <w:rsid w:val="00C150CC"/>
    <w:rsid w:val="00C16B84"/>
    <w:rsid w:val="00C17FD8"/>
    <w:rsid w:val="00C20506"/>
    <w:rsid w:val="00C20F20"/>
    <w:rsid w:val="00C21418"/>
    <w:rsid w:val="00C21F5F"/>
    <w:rsid w:val="00C22B31"/>
    <w:rsid w:val="00C23683"/>
    <w:rsid w:val="00C2380C"/>
    <w:rsid w:val="00C23AC1"/>
    <w:rsid w:val="00C2422B"/>
    <w:rsid w:val="00C2436D"/>
    <w:rsid w:val="00C24C10"/>
    <w:rsid w:val="00C25467"/>
    <w:rsid w:val="00C257CF"/>
    <w:rsid w:val="00C25C2B"/>
    <w:rsid w:val="00C26439"/>
    <w:rsid w:val="00C265A0"/>
    <w:rsid w:val="00C270D2"/>
    <w:rsid w:val="00C27E14"/>
    <w:rsid w:val="00C30BE3"/>
    <w:rsid w:val="00C30C4D"/>
    <w:rsid w:val="00C30D36"/>
    <w:rsid w:val="00C30EDD"/>
    <w:rsid w:val="00C31411"/>
    <w:rsid w:val="00C327EA"/>
    <w:rsid w:val="00C33103"/>
    <w:rsid w:val="00C34BE4"/>
    <w:rsid w:val="00C353A9"/>
    <w:rsid w:val="00C3788B"/>
    <w:rsid w:val="00C37BD3"/>
    <w:rsid w:val="00C405E1"/>
    <w:rsid w:val="00C413D9"/>
    <w:rsid w:val="00C42079"/>
    <w:rsid w:val="00C4226D"/>
    <w:rsid w:val="00C426CE"/>
    <w:rsid w:val="00C42724"/>
    <w:rsid w:val="00C43F19"/>
    <w:rsid w:val="00C46725"/>
    <w:rsid w:val="00C46F89"/>
    <w:rsid w:val="00C504E7"/>
    <w:rsid w:val="00C50726"/>
    <w:rsid w:val="00C51049"/>
    <w:rsid w:val="00C51611"/>
    <w:rsid w:val="00C52348"/>
    <w:rsid w:val="00C52860"/>
    <w:rsid w:val="00C52E16"/>
    <w:rsid w:val="00C53655"/>
    <w:rsid w:val="00C54B9A"/>
    <w:rsid w:val="00C55F33"/>
    <w:rsid w:val="00C562B3"/>
    <w:rsid w:val="00C5636C"/>
    <w:rsid w:val="00C56DCD"/>
    <w:rsid w:val="00C5746D"/>
    <w:rsid w:val="00C57DFF"/>
    <w:rsid w:val="00C602BE"/>
    <w:rsid w:val="00C60781"/>
    <w:rsid w:val="00C608EC"/>
    <w:rsid w:val="00C60E9D"/>
    <w:rsid w:val="00C60FBE"/>
    <w:rsid w:val="00C612C5"/>
    <w:rsid w:val="00C62A85"/>
    <w:rsid w:val="00C63319"/>
    <w:rsid w:val="00C63DB4"/>
    <w:rsid w:val="00C643A4"/>
    <w:rsid w:val="00C64A91"/>
    <w:rsid w:val="00C64E9E"/>
    <w:rsid w:val="00C65919"/>
    <w:rsid w:val="00C6598F"/>
    <w:rsid w:val="00C65A3A"/>
    <w:rsid w:val="00C66929"/>
    <w:rsid w:val="00C66D78"/>
    <w:rsid w:val="00C67089"/>
    <w:rsid w:val="00C6764A"/>
    <w:rsid w:val="00C7032A"/>
    <w:rsid w:val="00C706A5"/>
    <w:rsid w:val="00C7096F"/>
    <w:rsid w:val="00C710FA"/>
    <w:rsid w:val="00C71939"/>
    <w:rsid w:val="00C71A2E"/>
    <w:rsid w:val="00C71BC5"/>
    <w:rsid w:val="00C71C37"/>
    <w:rsid w:val="00C71CAC"/>
    <w:rsid w:val="00C723EC"/>
    <w:rsid w:val="00C72EB7"/>
    <w:rsid w:val="00C73679"/>
    <w:rsid w:val="00C74A8F"/>
    <w:rsid w:val="00C74E98"/>
    <w:rsid w:val="00C75672"/>
    <w:rsid w:val="00C76231"/>
    <w:rsid w:val="00C772EB"/>
    <w:rsid w:val="00C804FF"/>
    <w:rsid w:val="00C80BB1"/>
    <w:rsid w:val="00C81513"/>
    <w:rsid w:val="00C8166B"/>
    <w:rsid w:val="00C82056"/>
    <w:rsid w:val="00C82EBE"/>
    <w:rsid w:val="00C84F2E"/>
    <w:rsid w:val="00C85386"/>
    <w:rsid w:val="00C8566E"/>
    <w:rsid w:val="00C85918"/>
    <w:rsid w:val="00C8697A"/>
    <w:rsid w:val="00C86F3D"/>
    <w:rsid w:val="00C873D4"/>
    <w:rsid w:val="00C87D85"/>
    <w:rsid w:val="00C87E60"/>
    <w:rsid w:val="00C90394"/>
    <w:rsid w:val="00C90580"/>
    <w:rsid w:val="00C90B73"/>
    <w:rsid w:val="00C90ECE"/>
    <w:rsid w:val="00C92ECD"/>
    <w:rsid w:val="00C93CF5"/>
    <w:rsid w:val="00C93DA4"/>
    <w:rsid w:val="00C943F7"/>
    <w:rsid w:val="00C9472F"/>
    <w:rsid w:val="00C95184"/>
    <w:rsid w:val="00C9603A"/>
    <w:rsid w:val="00C96FB3"/>
    <w:rsid w:val="00CA13D8"/>
    <w:rsid w:val="00CA1711"/>
    <w:rsid w:val="00CA2120"/>
    <w:rsid w:val="00CA2A37"/>
    <w:rsid w:val="00CA2BF2"/>
    <w:rsid w:val="00CA3F38"/>
    <w:rsid w:val="00CA45FB"/>
    <w:rsid w:val="00CA4AD2"/>
    <w:rsid w:val="00CA6963"/>
    <w:rsid w:val="00CA7252"/>
    <w:rsid w:val="00CB0468"/>
    <w:rsid w:val="00CB09A7"/>
    <w:rsid w:val="00CB09DA"/>
    <w:rsid w:val="00CB09E2"/>
    <w:rsid w:val="00CB0CE2"/>
    <w:rsid w:val="00CB213E"/>
    <w:rsid w:val="00CB3247"/>
    <w:rsid w:val="00CB3708"/>
    <w:rsid w:val="00CB41A4"/>
    <w:rsid w:val="00CB518C"/>
    <w:rsid w:val="00CB66AF"/>
    <w:rsid w:val="00CB67F5"/>
    <w:rsid w:val="00CB692F"/>
    <w:rsid w:val="00CB7FF1"/>
    <w:rsid w:val="00CC0373"/>
    <w:rsid w:val="00CC22C1"/>
    <w:rsid w:val="00CC2591"/>
    <w:rsid w:val="00CC2DB6"/>
    <w:rsid w:val="00CC3AF0"/>
    <w:rsid w:val="00CC3D74"/>
    <w:rsid w:val="00CC45DD"/>
    <w:rsid w:val="00CC49AB"/>
    <w:rsid w:val="00CC4A24"/>
    <w:rsid w:val="00CC4E6D"/>
    <w:rsid w:val="00CC706A"/>
    <w:rsid w:val="00CD08F0"/>
    <w:rsid w:val="00CD0E24"/>
    <w:rsid w:val="00CD1A7E"/>
    <w:rsid w:val="00CD28DA"/>
    <w:rsid w:val="00CD35E9"/>
    <w:rsid w:val="00CD37AD"/>
    <w:rsid w:val="00CD3E2E"/>
    <w:rsid w:val="00CD3E56"/>
    <w:rsid w:val="00CD3F4B"/>
    <w:rsid w:val="00CD43D4"/>
    <w:rsid w:val="00CD457E"/>
    <w:rsid w:val="00CD4B7B"/>
    <w:rsid w:val="00CD5330"/>
    <w:rsid w:val="00CD5FC2"/>
    <w:rsid w:val="00CD65CC"/>
    <w:rsid w:val="00CD6FB0"/>
    <w:rsid w:val="00CD759C"/>
    <w:rsid w:val="00CD75F6"/>
    <w:rsid w:val="00CE0FF8"/>
    <w:rsid w:val="00CE1847"/>
    <w:rsid w:val="00CE2871"/>
    <w:rsid w:val="00CE3113"/>
    <w:rsid w:val="00CE36F8"/>
    <w:rsid w:val="00CE56E4"/>
    <w:rsid w:val="00CE5B84"/>
    <w:rsid w:val="00CE5CB9"/>
    <w:rsid w:val="00CE64B1"/>
    <w:rsid w:val="00CE6BE3"/>
    <w:rsid w:val="00CE7848"/>
    <w:rsid w:val="00CE7F08"/>
    <w:rsid w:val="00CF0547"/>
    <w:rsid w:val="00CF14CE"/>
    <w:rsid w:val="00CF1759"/>
    <w:rsid w:val="00CF18F3"/>
    <w:rsid w:val="00CF19E9"/>
    <w:rsid w:val="00CF2106"/>
    <w:rsid w:val="00CF2E8A"/>
    <w:rsid w:val="00CF34F2"/>
    <w:rsid w:val="00CF449F"/>
    <w:rsid w:val="00CF5209"/>
    <w:rsid w:val="00CF5357"/>
    <w:rsid w:val="00CF675D"/>
    <w:rsid w:val="00CF6AE3"/>
    <w:rsid w:val="00D009CE"/>
    <w:rsid w:val="00D00CE5"/>
    <w:rsid w:val="00D02795"/>
    <w:rsid w:val="00D02FDB"/>
    <w:rsid w:val="00D03B17"/>
    <w:rsid w:val="00D03CF0"/>
    <w:rsid w:val="00D0502A"/>
    <w:rsid w:val="00D05F71"/>
    <w:rsid w:val="00D069CE"/>
    <w:rsid w:val="00D06A99"/>
    <w:rsid w:val="00D07558"/>
    <w:rsid w:val="00D0770D"/>
    <w:rsid w:val="00D11296"/>
    <w:rsid w:val="00D11CD2"/>
    <w:rsid w:val="00D122DD"/>
    <w:rsid w:val="00D14974"/>
    <w:rsid w:val="00D1560C"/>
    <w:rsid w:val="00D15BDB"/>
    <w:rsid w:val="00D15C68"/>
    <w:rsid w:val="00D15F1B"/>
    <w:rsid w:val="00D16A0C"/>
    <w:rsid w:val="00D16E44"/>
    <w:rsid w:val="00D16E89"/>
    <w:rsid w:val="00D170FF"/>
    <w:rsid w:val="00D20213"/>
    <w:rsid w:val="00D20ECB"/>
    <w:rsid w:val="00D2118E"/>
    <w:rsid w:val="00D212B3"/>
    <w:rsid w:val="00D21568"/>
    <w:rsid w:val="00D2242D"/>
    <w:rsid w:val="00D225B7"/>
    <w:rsid w:val="00D22A42"/>
    <w:rsid w:val="00D23EEC"/>
    <w:rsid w:val="00D245BE"/>
    <w:rsid w:val="00D247F8"/>
    <w:rsid w:val="00D24C6E"/>
    <w:rsid w:val="00D24C73"/>
    <w:rsid w:val="00D25069"/>
    <w:rsid w:val="00D25591"/>
    <w:rsid w:val="00D2579D"/>
    <w:rsid w:val="00D25D11"/>
    <w:rsid w:val="00D260A5"/>
    <w:rsid w:val="00D2618B"/>
    <w:rsid w:val="00D26865"/>
    <w:rsid w:val="00D269A2"/>
    <w:rsid w:val="00D269C4"/>
    <w:rsid w:val="00D26EA8"/>
    <w:rsid w:val="00D27647"/>
    <w:rsid w:val="00D27A24"/>
    <w:rsid w:val="00D30202"/>
    <w:rsid w:val="00D30517"/>
    <w:rsid w:val="00D30991"/>
    <w:rsid w:val="00D31362"/>
    <w:rsid w:val="00D33B80"/>
    <w:rsid w:val="00D3481D"/>
    <w:rsid w:val="00D352BC"/>
    <w:rsid w:val="00D35489"/>
    <w:rsid w:val="00D35D99"/>
    <w:rsid w:val="00D36CAB"/>
    <w:rsid w:val="00D40D4C"/>
    <w:rsid w:val="00D4108E"/>
    <w:rsid w:val="00D41188"/>
    <w:rsid w:val="00D4278B"/>
    <w:rsid w:val="00D42FBB"/>
    <w:rsid w:val="00D430A6"/>
    <w:rsid w:val="00D4352F"/>
    <w:rsid w:val="00D4456F"/>
    <w:rsid w:val="00D44EAA"/>
    <w:rsid w:val="00D45475"/>
    <w:rsid w:val="00D45689"/>
    <w:rsid w:val="00D46968"/>
    <w:rsid w:val="00D46B65"/>
    <w:rsid w:val="00D50595"/>
    <w:rsid w:val="00D51272"/>
    <w:rsid w:val="00D520EE"/>
    <w:rsid w:val="00D52326"/>
    <w:rsid w:val="00D5277F"/>
    <w:rsid w:val="00D5355D"/>
    <w:rsid w:val="00D535B9"/>
    <w:rsid w:val="00D53B9B"/>
    <w:rsid w:val="00D53FAE"/>
    <w:rsid w:val="00D53FB2"/>
    <w:rsid w:val="00D546EE"/>
    <w:rsid w:val="00D54A19"/>
    <w:rsid w:val="00D54A61"/>
    <w:rsid w:val="00D54F76"/>
    <w:rsid w:val="00D618A6"/>
    <w:rsid w:val="00D62249"/>
    <w:rsid w:val="00D6225F"/>
    <w:rsid w:val="00D627BD"/>
    <w:rsid w:val="00D62BF2"/>
    <w:rsid w:val="00D62FF6"/>
    <w:rsid w:val="00D634D9"/>
    <w:rsid w:val="00D63FC8"/>
    <w:rsid w:val="00D6413D"/>
    <w:rsid w:val="00D667AF"/>
    <w:rsid w:val="00D6762D"/>
    <w:rsid w:val="00D67B49"/>
    <w:rsid w:val="00D67C41"/>
    <w:rsid w:val="00D67CCE"/>
    <w:rsid w:val="00D70129"/>
    <w:rsid w:val="00D7023F"/>
    <w:rsid w:val="00D709F9"/>
    <w:rsid w:val="00D713BB"/>
    <w:rsid w:val="00D7199D"/>
    <w:rsid w:val="00D726BA"/>
    <w:rsid w:val="00D72AC0"/>
    <w:rsid w:val="00D72F83"/>
    <w:rsid w:val="00D733A8"/>
    <w:rsid w:val="00D74795"/>
    <w:rsid w:val="00D74804"/>
    <w:rsid w:val="00D7532E"/>
    <w:rsid w:val="00D7574B"/>
    <w:rsid w:val="00D75AB3"/>
    <w:rsid w:val="00D75FAF"/>
    <w:rsid w:val="00D81252"/>
    <w:rsid w:val="00D820F8"/>
    <w:rsid w:val="00D835C1"/>
    <w:rsid w:val="00D84FCA"/>
    <w:rsid w:val="00D85104"/>
    <w:rsid w:val="00D86CCE"/>
    <w:rsid w:val="00D87223"/>
    <w:rsid w:val="00D904D7"/>
    <w:rsid w:val="00D90F65"/>
    <w:rsid w:val="00D92B02"/>
    <w:rsid w:val="00D92EA8"/>
    <w:rsid w:val="00D930D4"/>
    <w:rsid w:val="00D935B2"/>
    <w:rsid w:val="00D93B77"/>
    <w:rsid w:val="00D94C8A"/>
    <w:rsid w:val="00D950E3"/>
    <w:rsid w:val="00D9586E"/>
    <w:rsid w:val="00D95ACD"/>
    <w:rsid w:val="00D95C9F"/>
    <w:rsid w:val="00D96AF8"/>
    <w:rsid w:val="00D96EE3"/>
    <w:rsid w:val="00D977C9"/>
    <w:rsid w:val="00DA00A4"/>
    <w:rsid w:val="00DA0D4A"/>
    <w:rsid w:val="00DA13E9"/>
    <w:rsid w:val="00DA14A5"/>
    <w:rsid w:val="00DA1CDD"/>
    <w:rsid w:val="00DA2A85"/>
    <w:rsid w:val="00DA2B74"/>
    <w:rsid w:val="00DA3838"/>
    <w:rsid w:val="00DA384C"/>
    <w:rsid w:val="00DA3A43"/>
    <w:rsid w:val="00DA447D"/>
    <w:rsid w:val="00DA49C8"/>
    <w:rsid w:val="00DA4AD0"/>
    <w:rsid w:val="00DA558E"/>
    <w:rsid w:val="00DA573B"/>
    <w:rsid w:val="00DA633C"/>
    <w:rsid w:val="00DA685D"/>
    <w:rsid w:val="00DA7E9F"/>
    <w:rsid w:val="00DB0960"/>
    <w:rsid w:val="00DB096E"/>
    <w:rsid w:val="00DB0FFD"/>
    <w:rsid w:val="00DB2161"/>
    <w:rsid w:val="00DB2725"/>
    <w:rsid w:val="00DB30DF"/>
    <w:rsid w:val="00DB327D"/>
    <w:rsid w:val="00DB39A0"/>
    <w:rsid w:val="00DB49AA"/>
    <w:rsid w:val="00DB71CD"/>
    <w:rsid w:val="00DB77D6"/>
    <w:rsid w:val="00DB7D01"/>
    <w:rsid w:val="00DB7E0B"/>
    <w:rsid w:val="00DC0C80"/>
    <w:rsid w:val="00DC10A8"/>
    <w:rsid w:val="00DC18F5"/>
    <w:rsid w:val="00DC2D50"/>
    <w:rsid w:val="00DC2D7F"/>
    <w:rsid w:val="00DC2F0C"/>
    <w:rsid w:val="00DC3012"/>
    <w:rsid w:val="00DC3944"/>
    <w:rsid w:val="00DC41DC"/>
    <w:rsid w:val="00DC4834"/>
    <w:rsid w:val="00DC4A0C"/>
    <w:rsid w:val="00DC4DAE"/>
    <w:rsid w:val="00DC6FBD"/>
    <w:rsid w:val="00DC756B"/>
    <w:rsid w:val="00DC7C14"/>
    <w:rsid w:val="00DD0025"/>
    <w:rsid w:val="00DD0B3A"/>
    <w:rsid w:val="00DD114E"/>
    <w:rsid w:val="00DD16D6"/>
    <w:rsid w:val="00DD1945"/>
    <w:rsid w:val="00DD1B87"/>
    <w:rsid w:val="00DD2948"/>
    <w:rsid w:val="00DD3B86"/>
    <w:rsid w:val="00DD3CA8"/>
    <w:rsid w:val="00DD4769"/>
    <w:rsid w:val="00DD5085"/>
    <w:rsid w:val="00DD5BD8"/>
    <w:rsid w:val="00DD688D"/>
    <w:rsid w:val="00DD6DAD"/>
    <w:rsid w:val="00DE01FD"/>
    <w:rsid w:val="00DE052E"/>
    <w:rsid w:val="00DE0A6A"/>
    <w:rsid w:val="00DE1181"/>
    <w:rsid w:val="00DE15D9"/>
    <w:rsid w:val="00DE164A"/>
    <w:rsid w:val="00DE1EE8"/>
    <w:rsid w:val="00DE2F76"/>
    <w:rsid w:val="00DE311D"/>
    <w:rsid w:val="00DE37EB"/>
    <w:rsid w:val="00DE3DB2"/>
    <w:rsid w:val="00DE43EE"/>
    <w:rsid w:val="00DE4628"/>
    <w:rsid w:val="00DE5208"/>
    <w:rsid w:val="00DE5AB3"/>
    <w:rsid w:val="00DE5B68"/>
    <w:rsid w:val="00DE64A0"/>
    <w:rsid w:val="00DE664E"/>
    <w:rsid w:val="00DE73B4"/>
    <w:rsid w:val="00DE73EA"/>
    <w:rsid w:val="00DF09BB"/>
    <w:rsid w:val="00DF17C1"/>
    <w:rsid w:val="00DF232D"/>
    <w:rsid w:val="00DF28E4"/>
    <w:rsid w:val="00DF2F47"/>
    <w:rsid w:val="00DF45A5"/>
    <w:rsid w:val="00DF47ED"/>
    <w:rsid w:val="00DF5A61"/>
    <w:rsid w:val="00DF5B03"/>
    <w:rsid w:val="00DF5D90"/>
    <w:rsid w:val="00DF6AFA"/>
    <w:rsid w:val="00DF6C53"/>
    <w:rsid w:val="00DF6EC4"/>
    <w:rsid w:val="00DF71C0"/>
    <w:rsid w:val="00DF78FD"/>
    <w:rsid w:val="00DF7F35"/>
    <w:rsid w:val="00E002DA"/>
    <w:rsid w:val="00E00EBF"/>
    <w:rsid w:val="00E0128E"/>
    <w:rsid w:val="00E012A0"/>
    <w:rsid w:val="00E0141B"/>
    <w:rsid w:val="00E017FD"/>
    <w:rsid w:val="00E01C6B"/>
    <w:rsid w:val="00E03723"/>
    <w:rsid w:val="00E0378A"/>
    <w:rsid w:val="00E03B13"/>
    <w:rsid w:val="00E03CF2"/>
    <w:rsid w:val="00E03EB6"/>
    <w:rsid w:val="00E03ED7"/>
    <w:rsid w:val="00E041BE"/>
    <w:rsid w:val="00E04397"/>
    <w:rsid w:val="00E04E44"/>
    <w:rsid w:val="00E073B9"/>
    <w:rsid w:val="00E07B1D"/>
    <w:rsid w:val="00E10388"/>
    <w:rsid w:val="00E10BB9"/>
    <w:rsid w:val="00E11668"/>
    <w:rsid w:val="00E11758"/>
    <w:rsid w:val="00E118C8"/>
    <w:rsid w:val="00E11AC2"/>
    <w:rsid w:val="00E11BD0"/>
    <w:rsid w:val="00E12DE6"/>
    <w:rsid w:val="00E13DE0"/>
    <w:rsid w:val="00E14662"/>
    <w:rsid w:val="00E152A2"/>
    <w:rsid w:val="00E157B4"/>
    <w:rsid w:val="00E15915"/>
    <w:rsid w:val="00E15AF4"/>
    <w:rsid w:val="00E15D5A"/>
    <w:rsid w:val="00E168DA"/>
    <w:rsid w:val="00E16A6A"/>
    <w:rsid w:val="00E17635"/>
    <w:rsid w:val="00E17AED"/>
    <w:rsid w:val="00E17E31"/>
    <w:rsid w:val="00E2038B"/>
    <w:rsid w:val="00E2068A"/>
    <w:rsid w:val="00E2127C"/>
    <w:rsid w:val="00E2132E"/>
    <w:rsid w:val="00E21B42"/>
    <w:rsid w:val="00E2220B"/>
    <w:rsid w:val="00E22797"/>
    <w:rsid w:val="00E2332C"/>
    <w:rsid w:val="00E23BFF"/>
    <w:rsid w:val="00E24265"/>
    <w:rsid w:val="00E262A5"/>
    <w:rsid w:val="00E27724"/>
    <w:rsid w:val="00E30754"/>
    <w:rsid w:val="00E30C03"/>
    <w:rsid w:val="00E31917"/>
    <w:rsid w:val="00E32076"/>
    <w:rsid w:val="00E323DD"/>
    <w:rsid w:val="00E32566"/>
    <w:rsid w:val="00E32BFE"/>
    <w:rsid w:val="00E331E4"/>
    <w:rsid w:val="00E33221"/>
    <w:rsid w:val="00E33B36"/>
    <w:rsid w:val="00E33F26"/>
    <w:rsid w:val="00E402BE"/>
    <w:rsid w:val="00E41817"/>
    <w:rsid w:val="00E42904"/>
    <w:rsid w:val="00E42D02"/>
    <w:rsid w:val="00E43EAE"/>
    <w:rsid w:val="00E453CD"/>
    <w:rsid w:val="00E455F6"/>
    <w:rsid w:val="00E45BFE"/>
    <w:rsid w:val="00E463B8"/>
    <w:rsid w:val="00E463F2"/>
    <w:rsid w:val="00E46460"/>
    <w:rsid w:val="00E467C1"/>
    <w:rsid w:val="00E46952"/>
    <w:rsid w:val="00E46A3F"/>
    <w:rsid w:val="00E46DFD"/>
    <w:rsid w:val="00E46F29"/>
    <w:rsid w:val="00E5048C"/>
    <w:rsid w:val="00E527CB"/>
    <w:rsid w:val="00E53ACE"/>
    <w:rsid w:val="00E54C10"/>
    <w:rsid w:val="00E56340"/>
    <w:rsid w:val="00E568B6"/>
    <w:rsid w:val="00E56D78"/>
    <w:rsid w:val="00E5711B"/>
    <w:rsid w:val="00E57315"/>
    <w:rsid w:val="00E57B43"/>
    <w:rsid w:val="00E60575"/>
    <w:rsid w:val="00E611FB"/>
    <w:rsid w:val="00E628AB"/>
    <w:rsid w:val="00E64E6E"/>
    <w:rsid w:val="00E659A6"/>
    <w:rsid w:val="00E66178"/>
    <w:rsid w:val="00E67D5E"/>
    <w:rsid w:val="00E7015F"/>
    <w:rsid w:val="00E7297C"/>
    <w:rsid w:val="00E74450"/>
    <w:rsid w:val="00E75525"/>
    <w:rsid w:val="00E76492"/>
    <w:rsid w:val="00E76E7E"/>
    <w:rsid w:val="00E81D92"/>
    <w:rsid w:val="00E81DEB"/>
    <w:rsid w:val="00E82395"/>
    <w:rsid w:val="00E83486"/>
    <w:rsid w:val="00E83950"/>
    <w:rsid w:val="00E84B9E"/>
    <w:rsid w:val="00E84C09"/>
    <w:rsid w:val="00E858DB"/>
    <w:rsid w:val="00E85A45"/>
    <w:rsid w:val="00E85DEA"/>
    <w:rsid w:val="00E861F1"/>
    <w:rsid w:val="00E867A4"/>
    <w:rsid w:val="00E87450"/>
    <w:rsid w:val="00E90400"/>
    <w:rsid w:val="00E907F9"/>
    <w:rsid w:val="00E9080E"/>
    <w:rsid w:val="00E913B6"/>
    <w:rsid w:val="00E91528"/>
    <w:rsid w:val="00E9160A"/>
    <w:rsid w:val="00E925CC"/>
    <w:rsid w:val="00E930F4"/>
    <w:rsid w:val="00E9318A"/>
    <w:rsid w:val="00E93D1D"/>
    <w:rsid w:val="00E953A9"/>
    <w:rsid w:val="00E95894"/>
    <w:rsid w:val="00E959A0"/>
    <w:rsid w:val="00E95F8D"/>
    <w:rsid w:val="00E96612"/>
    <w:rsid w:val="00E970B1"/>
    <w:rsid w:val="00E97C2C"/>
    <w:rsid w:val="00E97E7B"/>
    <w:rsid w:val="00EA0265"/>
    <w:rsid w:val="00EA1717"/>
    <w:rsid w:val="00EA27D9"/>
    <w:rsid w:val="00EA29CC"/>
    <w:rsid w:val="00EA4C30"/>
    <w:rsid w:val="00EA53A0"/>
    <w:rsid w:val="00EA53EB"/>
    <w:rsid w:val="00EA5D55"/>
    <w:rsid w:val="00EA5DD4"/>
    <w:rsid w:val="00EA6556"/>
    <w:rsid w:val="00EA7CE2"/>
    <w:rsid w:val="00EB00DA"/>
    <w:rsid w:val="00EB0904"/>
    <w:rsid w:val="00EB0E0A"/>
    <w:rsid w:val="00EB1E44"/>
    <w:rsid w:val="00EB2719"/>
    <w:rsid w:val="00EB2BFF"/>
    <w:rsid w:val="00EB320A"/>
    <w:rsid w:val="00EB35F3"/>
    <w:rsid w:val="00EB369C"/>
    <w:rsid w:val="00EB44A9"/>
    <w:rsid w:val="00EB4830"/>
    <w:rsid w:val="00EB5752"/>
    <w:rsid w:val="00EB60AD"/>
    <w:rsid w:val="00EB61B8"/>
    <w:rsid w:val="00EB6480"/>
    <w:rsid w:val="00EB6EB5"/>
    <w:rsid w:val="00EB74FF"/>
    <w:rsid w:val="00EB7F82"/>
    <w:rsid w:val="00EC00D3"/>
    <w:rsid w:val="00EC0204"/>
    <w:rsid w:val="00EC09A0"/>
    <w:rsid w:val="00EC0F6E"/>
    <w:rsid w:val="00EC1E63"/>
    <w:rsid w:val="00EC1FE7"/>
    <w:rsid w:val="00EC200B"/>
    <w:rsid w:val="00EC3675"/>
    <w:rsid w:val="00EC4AC1"/>
    <w:rsid w:val="00EC5070"/>
    <w:rsid w:val="00EC5546"/>
    <w:rsid w:val="00EC6053"/>
    <w:rsid w:val="00EC6692"/>
    <w:rsid w:val="00EC6753"/>
    <w:rsid w:val="00ED087B"/>
    <w:rsid w:val="00ED0A1C"/>
    <w:rsid w:val="00ED1C0A"/>
    <w:rsid w:val="00ED23F9"/>
    <w:rsid w:val="00ED2C06"/>
    <w:rsid w:val="00ED31E3"/>
    <w:rsid w:val="00ED3C24"/>
    <w:rsid w:val="00ED3F6D"/>
    <w:rsid w:val="00ED47D6"/>
    <w:rsid w:val="00ED4C66"/>
    <w:rsid w:val="00ED4DAE"/>
    <w:rsid w:val="00ED5BDE"/>
    <w:rsid w:val="00ED6AE4"/>
    <w:rsid w:val="00ED6F9D"/>
    <w:rsid w:val="00ED76B1"/>
    <w:rsid w:val="00EE0432"/>
    <w:rsid w:val="00EE1238"/>
    <w:rsid w:val="00EE124C"/>
    <w:rsid w:val="00EE252C"/>
    <w:rsid w:val="00EE3230"/>
    <w:rsid w:val="00EE532D"/>
    <w:rsid w:val="00EE648B"/>
    <w:rsid w:val="00EE6CBC"/>
    <w:rsid w:val="00EE7478"/>
    <w:rsid w:val="00EE77BC"/>
    <w:rsid w:val="00EF1747"/>
    <w:rsid w:val="00EF17B0"/>
    <w:rsid w:val="00EF1A24"/>
    <w:rsid w:val="00EF2A7E"/>
    <w:rsid w:val="00EF3461"/>
    <w:rsid w:val="00EF358F"/>
    <w:rsid w:val="00EF39A3"/>
    <w:rsid w:val="00EF3A48"/>
    <w:rsid w:val="00EF41C4"/>
    <w:rsid w:val="00EF479A"/>
    <w:rsid w:val="00EF4A28"/>
    <w:rsid w:val="00EF4CD7"/>
    <w:rsid w:val="00EF53F9"/>
    <w:rsid w:val="00EF5B9C"/>
    <w:rsid w:val="00EF61D2"/>
    <w:rsid w:val="00EF64EF"/>
    <w:rsid w:val="00EF6CA9"/>
    <w:rsid w:val="00EF75DB"/>
    <w:rsid w:val="00F004FA"/>
    <w:rsid w:val="00F00AE6"/>
    <w:rsid w:val="00F016C2"/>
    <w:rsid w:val="00F025A2"/>
    <w:rsid w:val="00F02AA8"/>
    <w:rsid w:val="00F02B1E"/>
    <w:rsid w:val="00F02C7D"/>
    <w:rsid w:val="00F0358F"/>
    <w:rsid w:val="00F03CBB"/>
    <w:rsid w:val="00F054F1"/>
    <w:rsid w:val="00F05B40"/>
    <w:rsid w:val="00F05F0B"/>
    <w:rsid w:val="00F06242"/>
    <w:rsid w:val="00F073DB"/>
    <w:rsid w:val="00F074E9"/>
    <w:rsid w:val="00F0766F"/>
    <w:rsid w:val="00F1093F"/>
    <w:rsid w:val="00F10B6E"/>
    <w:rsid w:val="00F112A4"/>
    <w:rsid w:val="00F113BB"/>
    <w:rsid w:val="00F1166E"/>
    <w:rsid w:val="00F11F9D"/>
    <w:rsid w:val="00F1240F"/>
    <w:rsid w:val="00F128D0"/>
    <w:rsid w:val="00F12DBD"/>
    <w:rsid w:val="00F1365E"/>
    <w:rsid w:val="00F13ACF"/>
    <w:rsid w:val="00F14671"/>
    <w:rsid w:val="00F1485B"/>
    <w:rsid w:val="00F156CE"/>
    <w:rsid w:val="00F1791A"/>
    <w:rsid w:val="00F202A9"/>
    <w:rsid w:val="00F20DC3"/>
    <w:rsid w:val="00F213BA"/>
    <w:rsid w:val="00F223C0"/>
    <w:rsid w:val="00F22A0E"/>
    <w:rsid w:val="00F22B3A"/>
    <w:rsid w:val="00F24042"/>
    <w:rsid w:val="00F24D78"/>
    <w:rsid w:val="00F25902"/>
    <w:rsid w:val="00F26831"/>
    <w:rsid w:val="00F30DA5"/>
    <w:rsid w:val="00F31181"/>
    <w:rsid w:val="00F315BC"/>
    <w:rsid w:val="00F31CF9"/>
    <w:rsid w:val="00F3230C"/>
    <w:rsid w:val="00F33102"/>
    <w:rsid w:val="00F34B0B"/>
    <w:rsid w:val="00F35098"/>
    <w:rsid w:val="00F3514B"/>
    <w:rsid w:val="00F35ED1"/>
    <w:rsid w:val="00F36C70"/>
    <w:rsid w:val="00F37939"/>
    <w:rsid w:val="00F37DC1"/>
    <w:rsid w:val="00F40629"/>
    <w:rsid w:val="00F40B3D"/>
    <w:rsid w:val="00F40CC5"/>
    <w:rsid w:val="00F41097"/>
    <w:rsid w:val="00F412AD"/>
    <w:rsid w:val="00F4243B"/>
    <w:rsid w:val="00F4262C"/>
    <w:rsid w:val="00F429D6"/>
    <w:rsid w:val="00F431ED"/>
    <w:rsid w:val="00F4346C"/>
    <w:rsid w:val="00F43F05"/>
    <w:rsid w:val="00F43FAF"/>
    <w:rsid w:val="00F4478F"/>
    <w:rsid w:val="00F4489F"/>
    <w:rsid w:val="00F4554D"/>
    <w:rsid w:val="00F45ED1"/>
    <w:rsid w:val="00F46475"/>
    <w:rsid w:val="00F464FE"/>
    <w:rsid w:val="00F47278"/>
    <w:rsid w:val="00F50080"/>
    <w:rsid w:val="00F516E9"/>
    <w:rsid w:val="00F51CD2"/>
    <w:rsid w:val="00F51FFF"/>
    <w:rsid w:val="00F52172"/>
    <w:rsid w:val="00F52229"/>
    <w:rsid w:val="00F5266E"/>
    <w:rsid w:val="00F52739"/>
    <w:rsid w:val="00F5280E"/>
    <w:rsid w:val="00F53DB6"/>
    <w:rsid w:val="00F5477A"/>
    <w:rsid w:val="00F55CF2"/>
    <w:rsid w:val="00F560D3"/>
    <w:rsid w:val="00F561A1"/>
    <w:rsid w:val="00F5679F"/>
    <w:rsid w:val="00F573B6"/>
    <w:rsid w:val="00F574C0"/>
    <w:rsid w:val="00F57754"/>
    <w:rsid w:val="00F6119A"/>
    <w:rsid w:val="00F613E4"/>
    <w:rsid w:val="00F61FD3"/>
    <w:rsid w:val="00F623ED"/>
    <w:rsid w:val="00F624C2"/>
    <w:rsid w:val="00F62769"/>
    <w:rsid w:val="00F63878"/>
    <w:rsid w:val="00F63CF1"/>
    <w:rsid w:val="00F64098"/>
    <w:rsid w:val="00F64650"/>
    <w:rsid w:val="00F64E4C"/>
    <w:rsid w:val="00F657CD"/>
    <w:rsid w:val="00F6611C"/>
    <w:rsid w:val="00F6643A"/>
    <w:rsid w:val="00F66502"/>
    <w:rsid w:val="00F711A1"/>
    <w:rsid w:val="00F71915"/>
    <w:rsid w:val="00F72685"/>
    <w:rsid w:val="00F7463B"/>
    <w:rsid w:val="00F769AB"/>
    <w:rsid w:val="00F76CD5"/>
    <w:rsid w:val="00F770A2"/>
    <w:rsid w:val="00F775DD"/>
    <w:rsid w:val="00F77906"/>
    <w:rsid w:val="00F810F3"/>
    <w:rsid w:val="00F8143F"/>
    <w:rsid w:val="00F82129"/>
    <w:rsid w:val="00F821EF"/>
    <w:rsid w:val="00F82496"/>
    <w:rsid w:val="00F82F9F"/>
    <w:rsid w:val="00F84505"/>
    <w:rsid w:val="00F84E28"/>
    <w:rsid w:val="00F84FE8"/>
    <w:rsid w:val="00F851FB"/>
    <w:rsid w:val="00F85C31"/>
    <w:rsid w:val="00F8601F"/>
    <w:rsid w:val="00F876A5"/>
    <w:rsid w:val="00F903AE"/>
    <w:rsid w:val="00F92870"/>
    <w:rsid w:val="00F93D68"/>
    <w:rsid w:val="00F95430"/>
    <w:rsid w:val="00F95563"/>
    <w:rsid w:val="00F96664"/>
    <w:rsid w:val="00F978B4"/>
    <w:rsid w:val="00FA0153"/>
    <w:rsid w:val="00FA06A7"/>
    <w:rsid w:val="00FA0732"/>
    <w:rsid w:val="00FA0736"/>
    <w:rsid w:val="00FA0D08"/>
    <w:rsid w:val="00FA0DFA"/>
    <w:rsid w:val="00FA1573"/>
    <w:rsid w:val="00FA18D3"/>
    <w:rsid w:val="00FA3880"/>
    <w:rsid w:val="00FA3A5D"/>
    <w:rsid w:val="00FA4108"/>
    <w:rsid w:val="00FA4394"/>
    <w:rsid w:val="00FA4435"/>
    <w:rsid w:val="00FA4DC9"/>
    <w:rsid w:val="00FA581C"/>
    <w:rsid w:val="00FA5E49"/>
    <w:rsid w:val="00FA6E53"/>
    <w:rsid w:val="00FB00B1"/>
    <w:rsid w:val="00FB08AA"/>
    <w:rsid w:val="00FB1742"/>
    <w:rsid w:val="00FB2008"/>
    <w:rsid w:val="00FB2A91"/>
    <w:rsid w:val="00FB2D3A"/>
    <w:rsid w:val="00FB35A9"/>
    <w:rsid w:val="00FB4054"/>
    <w:rsid w:val="00FB48EB"/>
    <w:rsid w:val="00FB49BD"/>
    <w:rsid w:val="00FB53BD"/>
    <w:rsid w:val="00FB5773"/>
    <w:rsid w:val="00FB580A"/>
    <w:rsid w:val="00FB5C79"/>
    <w:rsid w:val="00FB5C9A"/>
    <w:rsid w:val="00FB61F2"/>
    <w:rsid w:val="00FB6B49"/>
    <w:rsid w:val="00FB72DA"/>
    <w:rsid w:val="00FB73F4"/>
    <w:rsid w:val="00FB78A4"/>
    <w:rsid w:val="00FC234D"/>
    <w:rsid w:val="00FC3BA1"/>
    <w:rsid w:val="00FC3C31"/>
    <w:rsid w:val="00FC40D4"/>
    <w:rsid w:val="00FC4B4F"/>
    <w:rsid w:val="00FC5258"/>
    <w:rsid w:val="00FC55DE"/>
    <w:rsid w:val="00FC5E69"/>
    <w:rsid w:val="00FC6147"/>
    <w:rsid w:val="00FC651A"/>
    <w:rsid w:val="00FC6D1E"/>
    <w:rsid w:val="00FC78D7"/>
    <w:rsid w:val="00FC7A41"/>
    <w:rsid w:val="00FD0868"/>
    <w:rsid w:val="00FD2923"/>
    <w:rsid w:val="00FD2DB5"/>
    <w:rsid w:val="00FD338A"/>
    <w:rsid w:val="00FD3418"/>
    <w:rsid w:val="00FD4355"/>
    <w:rsid w:val="00FD4548"/>
    <w:rsid w:val="00FD4596"/>
    <w:rsid w:val="00FD597D"/>
    <w:rsid w:val="00FD5AAD"/>
    <w:rsid w:val="00FD6A0B"/>
    <w:rsid w:val="00FD6D2E"/>
    <w:rsid w:val="00FD71DD"/>
    <w:rsid w:val="00FD78FD"/>
    <w:rsid w:val="00FE086C"/>
    <w:rsid w:val="00FE0DF9"/>
    <w:rsid w:val="00FE11B0"/>
    <w:rsid w:val="00FE34D2"/>
    <w:rsid w:val="00FE39C2"/>
    <w:rsid w:val="00FE3EAD"/>
    <w:rsid w:val="00FE4361"/>
    <w:rsid w:val="00FE437A"/>
    <w:rsid w:val="00FE47C3"/>
    <w:rsid w:val="00FE4BFB"/>
    <w:rsid w:val="00FE4CF1"/>
    <w:rsid w:val="00FE5175"/>
    <w:rsid w:val="00FE5698"/>
    <w:rsid w:val="00FE6165"/>
    <w:rsid w:val="00FE67C4"/>
    <w:rsid w:val="00FF1593"/>
    <w:rsid w:val="00FF4C7A"/>
    <w:rsid w:val="00FF4EA1"/>
    <w:rsid w:val="00FF5A6E"/>
    <w:rsid w:val="00FF6229"/>
    <w:rsid w:val="00FF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65AF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CD3E2E"/>
    <w:pPr>
      <w:keepNext/>
      <w:tabs>
        <w:tab w:val="left" w:pos="900"/>
        <w:tab w:val="left" w:pos="1440"/>
        <w:tab w:val="left" w:pos="1980"/>
      </w:tabs>
      <w:ind w:right="-43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CD3E2E"/>
    <w:pPr>
      <w:keepNext/>
      <w:tabs>
        <w:tab w:val="left" w:pos="360"/>
        <w:tab w:val="left" w:pos="900"/>
        <w:tab w:val="left" w:pos="1440"/>
        <w:tab w:val="left" w:pos="1980"/>
      </w:tabs>
      <w:ind w:left="360" w:right="-439" w:hanging="36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D3E2E"/>
    <w:pPr>
      <w:keepNext/>
      <w:tabs>
        <w:tab w:val="left" w:pos="360"/>
        <w:tab w:val="left" w:pos="900"/>
        <w:tab w:val="left" w:pos="1440"/>
        <w:tab w:val="left" w:pos="1980"/>
      </w:tabs>
      <w:ind w:right="-439" w:firstLine="162"/>
      <w:jc w:val="both"/>
      <w:outlineLvl w:val="2"/>
    </w:pPr>
    <w:rPr>
      <w:rFonts w:cs="Angsana New"/>
      <w:sz w:val="28"/>
      <w:szCs w:val="28"/>
      <w:u w:val="single"/>
    </w:rPr>
  </w:style>
  <w:style w:type="paragraph" w:styleId="4">
    <w:name w:val="heading 4"/>
    <w:basedOn w:val="a"/>
    <w:next w:val="a"/>
    <w:qFormat/>
    <w:rsid w:val="00CD3E2E"/>
    <w:pPr>
      <w:keepNext/>
      <w:tabs>
        <w:tab w:val="left" w:pos="360"/>
        <w:tab w:val="left" w:pos="1440"/>
        <w:tab w:val="left" w:pos="1980"/>
      </w:tabs>
      <w:ind w:left="-108" w:right="-108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3E2E"/>
    <w:pPr>
      <w:keepNext/>
      <w:tabs>
        <w:tab w:val="left" w:pos="360"/>
        <w:tab w:val="left" w:pos="900"/>
        <w:tab w:val="left" w:pos="1440"/>
        <w:tab w:val="left" w:pos="1980"/>
      </w:tabs>
      <w:ind w:right="-439"/>
      <w:jc w:val="both"/>
      <w:outlineLvl w:val="4"/>
    </w:pPr>
    <w:rPr>
      <w:sz w:val="28"/>
      <w:szCs w:val="28"/>
      <w:u w:val="single"/>
    </w:rPr>
  </w:style>
  <w:style w:type="paragraph" w:styleId="6">
    <w:name w:val="heading 6"/>
    <w:basedOn w:val="a"/>
    <w:next w:val="a"/>
    <w:qFormat/>
    <w:rsid w:val="00CD3E2E"/>
    <w:pPr>
      <w:keepNext/>
      <w:tabs>
        <w:tab w:val="left" w:pos="360"/>
        <w:tab w:val="left" w:pos="900"/>
        <w:tab w:val="left" w:pos="1440"/>
        <w:tab w:val="left" w:pos="1980"/>
      </w:tabs>
      <w:ind w:left="-108" w:right="-108" w:firstLine="108"/>
      <w:jc w:val="both"/>
      <w:outlineLvl w:val="5"/>
    </w:pPr>
    <w:rPr>
      <w:sz w:val="28"/>
      <w:szCs w:val="28"/>
      <w:u w:val="single"/>
    </w:rPr>
  </w:style>
  <w:style w:type="paragraph" w:styleId="7">
    <w:name w:val="heading 7"/>
    <w:basedOn w:val="a"/>
    <w:next w:val="a"/>
    <w:link w:val="70"/>
    <w:qFormat/>
    <w:rsid w:val="00CD3E2E"/>
    <w:pPr>
      <w:keepNext/>
      <w:tabs>
        <w:tab w:val="left" w:pos="360"/>
        <w:tab w:val="left" w:pos="1440"/>
        <w:tab w:val="left" w:pos="1980"/>
      </w:tabs>
      <w:ind w:right="-439" w:firstLine="72"/>
      <w:jc w:val="both"/>
      <w:outlineLvl w:val="6"/>
    </w:pPr>
    <w:rPr>
      <w:rFonts w:cs="Angsana New"/>
      <w:sz w:val="28"/>
      <w:szCs w:val="28"/>
      <w:u w:val="single"/>
    </w:rPr>
  </w:style>
  <w:style w:type="paragraph" w:styleId="8">
    <w:name w:val="heading 8"/>
    <w:basedOn w:val="a"/>
    <w:next w:val="a"/>
    <w:qFormat/>
    <w:rsid w:val="00CD3E2E"/>
    <w:pPr>
      <w:keepNext/>
      <w:tabs>
        <w:tab w:val="left" w:pos="0"/>
        <w:tab w:val="left" w:pos="1980"/>
      </w:tabs>
      <w:ind w:right="-439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CD3E2E"/>
    <w:pPr>
      <w:keepNext/>
      <w:numPr>
        <w:numId w:val="3"/>
      </w:numPr>
      <w:tabs>
        <w:tab w:val="left" w:pos="900"/>
        <w:tab w:val="left" w:pos="1440"/>
      </w:tabs>
      <w:ind w:right="-18"/>
      <w:jc w:val="both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D3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CD3E2E"/>
    <w:pPr>
      <w:spacing w:before="120" w:after="120"/>
    </w:pPr>
    <w:rPr>
      <w:b/>
      <w:bCs/>
    </w:rPr>
  </w:style>
  <w:style w:type="paragraph" w:styleId="a6">
    <w:name w:val="Block Text"/>
    <w:basedOn w:val="a"/>
    <w:rsid w:val="00CD3E2E"/>
    <w:pPr>
      <w:tabs>
        <w:tab w:val="left" w:pos="360"/>
        <w:tab w:val="left" w:pos="882"/>
        <w:tab w:val="left" w:pos="1980"/>
      </w:tabs>
      <w:ind w:left="927" w:right="-439" w:hanging="1440"/>
    </w:pPr>
  </w:style>
  <w:style w:type="paragraph" w:styleId="a7">
    <w:name w:val="Body Text"/>
    <w:basedOn w:val="a"/>
    <w:link w:val="a8"/>
    <w:rsid w:val="00CD3E2E"/>
    <w:pPr>
      <w:tabs>
        <w:tab w:val="left" w:pos="360"/>
        <w:tab w:val="left" w:pos="900"/>
        <w:tab w:val="left" w:pos="1440"/>
        <w:tab w:val="left" w:pos="1980"/>
      </w:tabs>
      <w:ind w:right="-439"/>
      <w:jc w:val="both"/>
    </w:pPr>
    <w:rPr>
      <w:rFonts w:cs="Angsana New"/>
    </w:rPr>
  </w:style>
  <w:style w:type="paragraph" w:styleId="a9">
    <w:name w:val="Body Text Indent"/>
    <w:basedOn w:val="a"/>
    <w:rsid w:val="00CD3E2E"/>
    <w:pPr>
      <w:tabs>
        <w:tab w:val="left" w:pos="1440"/>
        <w:tab w:val="left" w:pos="1980"/>
      </w:tabs>
      <w:ind w:left="702" w:hanging="702"/>
    </w:pPr>
    <w:rPr>
      <w:sz w:val="28"/>
      <w:szCs w:val="28"/>
    </w:rPr>
  </w:style>
  <w:style w:type="paragraph" w:styleId="20">
    <w:name w:val="Body Text Indent 2"/>
    <w:basedOn w:val="a"/>
    <w:rsid w:val="00CD3E2E"/>
    <w:pPr>
      <w:ind w:left="270" w:hanging="270"/>
    </w:pPr>
  </w:style>
  <w:style w:type="paragraph" w:styleId="21">
    <w:name w:val="Body Text 2"/>
    <w:basedOn w:val="a"/>
    <w:link w:val="22"/>
    <w:rsid w:val="00CD3E2E"/>
    <w:pPr>
      <w:tabs>
        <w:tab w:val="left" w:pos="720"/>
        <w:tab w:val="left" w:pos="1440"/>
        <w:tab w:val="left" w:pos="1980"/>
      </w:tabs>
      <w:spacing w:line="228" w:lineRule="auto"/>
      <w:ind w:right="-18"/>
      <w:jc w:val="both"/>
    </w:pPr>
    <w:rPr>
      <w:rFonts w:cs="Angsana New"/>
    </w:rPr>
  </w:style>
  <w:style w:type="table" w:styleId="aa">
    <w:name w:val="Table Grid"/>
    <w:basedOn w:val="a1"/>
    <w:rsid w:val="00793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1E0EB0"/>
    <w:rPr>
      <w:rFonts w:ascii="Tahoma" w:hAnsi="Tahoma" w:cs="Angsana New"/>
      <w:sz w:val="16"/>
      <w:szCs w:val="18"/>
    </w:rPr>
  </w:style>
  <w:style w:type="paragraph" w:styleId="ac">
    <w:name w:val="header"/>
    <w:basedOn w:val="a"/>
    <w:rsid w:val="00613E63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d">
    <w:name w:val="page number"/>
    <w:basedOn w:val="a0"/>
    <w:rsid w:val="00613E63"/>
  </w:style>
  <w:style w:type="paragraph" w:styleId="ae">
    <w:name w:val="footer"/>
    <w:basedOn w:val="a"/>
    <w:rsid w:val="00613E63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31">
    <w:name w:val="Body Text 3"/>
    <w:basedOn w:val="a"/>
    <w:rsid w:val="00204775"/>
    <w:pPr>
      <w:spacing w:after="120"/>
    </w:pPr>
    <w:rPr>
      <w:rFonts w:cs="Angsana New"/>
      <w:sz w:val="16"/>
      <w:szCs w:val="18"/>
    </w:rPr>
  </w:style>
  <w:style w:type="character" w:customStyle="1" w:styleId="a8">
    <w:name w:val="เนื้อความ อักขระ"/>
    <w:link w:val="a7"/>
    <w:rsid w:val="005973AA"/>
    <w:rPr>
      <w:rFonts w:ascii="AngsanaUPC" w:hAnsi="AngsanaUPC" w:cs="AngsanaUPC"/>
      <w:sz w:val="32"/>
      <w:szCs w:val="32"/>
    </w:rPr>
  </w:style>
  <w:style w:type="character" w:customStyle="1" w:styleId="a4">
    <w:name w:val="ข้อความแมโคร อักขระ"/>
    <w:link w:val="a3"/>
    <w:semiHidden/>
    <w:rsid w:val="007E7A10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30">
    <w:name w:val="หัวเรื่อง 3 อักขระ"/>
    <w:link w:val="3"/>
    <w:rsid w:val="009D3F72"/>
    <w:rPr>
      <w:rFonts w:ascii="AngsanaUPC" w:hAnsi="AngsanaUPC" w:cs="AngsanaUPC"/>
      <w:sz w:val="28"/>
      <w:szCs w:val="28"/>
      <w:u w:val="single"/>
    </w:rPr>
  </w:style>
  <w:style w:type="paragraph" w:styleId="af">
    <w:name w:val="List Paragraph"/>
    <w:basedOn w:val="a"/>
    <w:uiPriority w:val="34"/>
    <w:qFormat/>
    <w:rsid w:val="00D20ECB"/>
    <w:pPr>
      <w:ind w:left="720"/>
    </w:pPr>
    <w:rPr>
      <w:rFonts w:cs="Angsana New"/>
      <w:szCs w:val="40"/>
    </w:rPr>
  </w:style>
  <w:style w:type="character" w:customStyle="1" w:styleId="70">
    <w:name w:val="หัวเรื่อง 7 อักขระ"/>
    <w:link w:val="7"/>
    <w:rsid w:val="0090649E"/>
    <w:rPr>
      <w:rFonts w:ascii="AngsanaUPC" w:hAnsi="AngsanaUPC" w:cs="AngsanaUPC"/>
      <w:sz w:val="28"/>
      <w:szCs w:val="28"/>
      <w:u w:val="single"/>
    </w:rPr>
  </w:style>
  <w:style w:type="character" w:customStyle="1" w:styleId="22">
    <w:name w:val="เนื้อความ 2 อักขระ"/>
    <w:link w:val="21"/>
    <w:rsid w:val="000408B5"/>
    <w:rPr>
      <w:rFonts w:ascii="AngsanaUPC" w:hAnsi="AngsanaUPC" w:cs="AngsanaUPC"/>
      <w:sz w:val="32"/>
      <w:szCs w:val="32"/>
    </w:rPr>
  </w:style>
  <w:style w:type="paragraph" w:customStyle="1" w:styleId="Default">
    <w:name w:val="Default"/>
    <w:rsid w:val="007977C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99024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1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04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5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073FB-B394-47B5-B962-A96912D3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3250</Words>
  <Characters>18526</Characters>
  <Application>Microsoft Office Word</Application>
  <DocSecurity>0</DocSecurity>
  <Lines>154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กรุงเทพโสภณ จำกัด (มหาชน)</vt:lpstr>
      <vt:lpstr>บริษัท กรุงเทพโสภณ จำกัด (มหาชน)</vt:lpstr>
    </vt:vector>
  </TitlesOfParts>
  <Company>Dr.Virach &amp; Associates</Company>
  <LinksUpToDate>false</LinksUpToDate>
  <CharactersWithSpaces>21733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กรุงเทพโสภณ จำกัด (มหาชน)</dc:title>
  <dc:creator>User</dc:creator>
  <cp:lastModifiedBy>CHOTIMA</cp:lastModifiedBy>
  <cp:revision>35</cp:revision>
  <cp:lastPrinted>2021-05-05T09:07:00Z</cp:lastPrinted>
  <dcterms:created xsi:type="dcterms:W3CDTF">2021-05-07T01:33:00Z</dcterms:created>
  <dcterms:modified xsi:type="dcterms:W3CDTF">2021-05-08T16:51:00Z</dcterms:modified>
</cp:coreProperties>
</file>