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BE4B3" w14:textId="77777777" w:rsidR="00086DE1" w:rsidRPr="004C5AFC" w:rsidRDefault="00086DE1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D6D08" w:rsidRPr="004C5AFC" w14:paraId="70558C2E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B1995F" w14:textId="130C45D8" w:rsidR="0059650C" w:rsidRPr="004C5AFC" w:rsidRDefault="00E9168C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2D2E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1CEFA32B" w14:textId="77777777" w:rsidR="00C07BB7" w:rsidRPr="004C5AFC" w:rsidRDefault="00C07BB7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053762C" w14:textId="1A1FD125" w:rsidR="00F36E30" w:rsidRPr="004C5AFC" w:rsidRDefault="00F36E30" w:rsidP="00F36E3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5AF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เนื่องด้วยต้นปี พ.ศ. </w:t>
      </w:r>
      <w:r w:rsidR="00E9168C" w:rsidRPr="00E9168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4C5AF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เกิดการแพร่ระบาดของโรคติดเชื้อไวรัส </w:t>
      </w:r>
      <w:r w:rsidRPr="004C5AFC">
        <w:rPr>
          <w:rFonts w:ascii="Browallia New" w:hAnsi="Browallia New" w:cs="Browallia New"/>
          <w:color w:val="auto"/>
          <w:sz w:val="26"/>
          <w:szCs w:val="26"/>
          <w:lang w:val="en-GB"/>
        </w:rPr>
        <w:t>COVID-</w:t>
      </w:r>
      <w:r w:rsidR="00E9168C" w:rsidRPr="00E9168C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4C5AF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โดยสถานการณ์ดังกล่าวส่งผลกระทบต่อทุกธุรกิจอุตสาหกรรมอย่างรวดเร็วทั่วโลกรวมถึงประเทศไทย อย่างไรก็ตามผู้บริหารพิจารณาว่าเหตุการณ์ดังกล่าวจะ</w:t>
      </w:r>
      <w:r w:rsidR="00B83E6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ไม่</w:t>
      </w:r>
      <w:r w:rsidRPr="004C5AF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ส่งผลกระทบเป็นสาระสำคัญต่อบริษัทแต่อย่างใด</w:t>
      </w:r>
      <w:r w:rsidR="00B83E6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และมีการติดตามสถานการณ์อย่างใกล้ชิด</w:t>
      </w:r>
    </w:p>
    <w:p w14:paraId="0CE94FC0" w14:textId="77777777" w:rsidR="00725810" w:rsidRPr="004C5AFC" w:rsidRDefault="00725810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D6D08" w:rsidRPr="004C5AFC" w14:paraId="781996A6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A54373" w14:textId="539530F3" w:rsidR="00FC326C" w:rsidRPr="004C5AFC" w:rsidRDefault="00E9168C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326C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8B55286" w14:textId="77777777" w:rsidR="009554DB" w:rsidRPr="004C5AFC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2B87AB" w14:textId="4AD2A5D4" w:rsidR="001E2E19" w:rsidRPr="004C5AFC" w:rsidRDefault="00090FBA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F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Pr="00090FBA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090F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4006C4F" w14:textId="77777777" w:rsidR="00CE53F7" w:rsidRPr="004C5AFC" w:rsidRDefault="00CE53F7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47ED97" w14:textId="6D4D726B" w:rsidR="00CE53F7" w:rsidRPr="004C5AFC" w:rsidRDefault="00CE53F7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557279FE" w14:textId="77777777" w:rsidR="007E7EFB" w:rsidRPr="004C5AFC" w:rsidRDefault="007E7EFB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BEF1B2" w14:textId="77777777" w:rsidR="00CE53F7" w:rsidRPr="004C5AFC" w:rsidRDefault="00CE53F7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4C68B6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FF5371"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F4B0D22" w14:textId="77777777" w:rsidR="00CE53F7" w:rsidRPr="004C5AFC" w:rsidRDefault="00CE53F7" w:rsidP="00CE53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D6D08" w:rsidRPr="004C5AFC" w14:paraId="1A0AF188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43B887" w14:textId="1476EE66" w:rsidR="00F70F59" w:rsidRPr="004C5AFC" w:rsidRDefault="00E9168C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70F59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0F59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0E0A3C2" w14:textId="77777777" w:rsidR="00F70F59" w:rsidRPr="004C5AFC" w:rsidRDefault="00F70F59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B8738EB" w14:textId="31121BC5" w:rsidR="00906493" w:rsidRDefault="00E93A8D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ธันวาคม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ยกเว้น</w:t>
      </w:r>
      <w:r w:rsidR="00073459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 xml:space="preserve"> </w:t>
      </w:r>
      <w:r w:rsidR="00BE20CD" w:rsidRPr="00BE20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1 มกราคม พ.ศ. 2564 </w:t>
      </w:r>
      <w:r w:rsidR="00CD14A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ไม่มีผลกระทบที่มีนัยสำคัญต่อกลุ่มบริษัท</w:t>
      </w:r>
    </w:p>
    <w:p w14:paraId="73C6A8B4" w14:textId="77777777" w:rsidR="00090FBA" w:rsidRPr="00090FBA" w:rsidRDefault="00090FBA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5013A" w:rsidRPr="004C5AFC" w14:paraId="641EB61F" w14:textId="77777777" w:rsidTr="00356DC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9F5221" w14:textId="70C3AFDA" w:rsidR="00F5013A" w:rsidRPr="004C5AFC" w:rsidRDefault="00090FBA" w:rsidP="00356DC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5013A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5013A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93DA01A" w14:textId="77777777" w:rsidR="000C6487" w:rsidRPr="004C5AFC" w:rsidRDefault="000C6487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33BAF2" w14:textId="77777777" w:rsidR="00530226" w:rsidRPr="004C5AFC" w:rsidRDefault="00530226" w:rsidP="00530226">
      <w:pPr>
        <w:pStyle w:val="MacroTex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797A3EB" w14:textId="77777777" w:rsidR="00BE7242" w:rsidRPr="004C5AFC" w:rsidRDefault="00BE7242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B3856" w:rsidRPr="004C5AFC" w14:paraId="1F38ADB0" w14:textId="77777777" w:rsidTr="00CC3CBF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5F782538" w14:textId="552EBDE7" w:rsidR="00CB3856" w:rsidRPr="004C5AFC" w:rsidRDefault="00090FBA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B3856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C6BF255" w14:textId="77777777" w:rsidR="00CB3856" w:rsidRPr="004C5AFC" w:rsidRDefault="00CB3856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3C85F7" w14:textId="77777777" w:rsidR="00CE2902" w:rsidRPr="004C5AFC" w:rsidRDefault="00530226" w:rsidP="00167F3A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34719" w:rsidRPr="004C5AFC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>การเงินตามส่วนงานทั้งในส่วนของการแสดงส่วนงานธุรกิจ และส่วนงานภูมิศาสตร์</w:t>
      </w:r>
      <w:r w:rsidR="00BD5E95" w:rsidRPr="004C5AFC">
        <w:rPr>
          <w:rFonts w:ascii="Browallia New" w:eastAsia="Arial Unicode MS" w:hAnsi="Browallia New" w:cs="Browallia New"/>
          <w:sz w:val="26"/>
          <w:szCs w:val="26"/>
        </w:rPr>
        <w:br/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>ในลักษณะเดียวกับ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คณะกรรมก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10EC1B77" w14:textId="7D381C2F" w:rsidR="00640FBF" w:rsidRDefault="00640FBF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9E2C09" w14:textId="0B0C43F1" w:rsidR="00090FBA" w:rsidRDefault="00090FBA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9732F7" w14:textId="738B1355" w:rsidR="00090FBA" w:rsidRDefault="00090FBA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718968" w14:textId="53B1396A" w:rsidR="00090FBA" w:rsidRDefault="00090FBA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F48128" w14:textId="4F0BB9B7" w:rsidR="00090FBA" w:rsidRDefault="00090FBA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E087B0" w14:textId="33C21520" w:rsidR="00090FBA" w:rsidRDefault="00090FBA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B12A38" w14:textId="77777777" w:rsidR="00090FBA" w:rsidRPr="004C5AFC" w:rsidRDefault="00090FBA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E669B0" w14:textId="77777777" w:rsidR="00640FBF" w:rsidRPr="004C5AFC" w:rsidRDefault="00640FBF" w:rsidP="00640FBF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4C5AF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ส่วนงานธุรกิจ</w:t>
      </w:r>
    </w:p>
    <w:p w14:paraId="3E716D63" w14:textId="77777777" w:rsidR="00640FBF" w:rsidRPr="004C5AFC" w:rsidRDefault="00640FBF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7E50C0" w14:textId="77777777" w:rsidR="00640FBF" w:rsidRPr="004C5AFC" w:rsidRDefault="00640FBF" w:rsidP="00640FBF">
      <w:pPr>
        <w:rPr>
          <w:rFonts w:ascii="Browallia New" w:hAnsi="Browallia New" w:cs="Browallia New"/>
          <w:sz w:val="26"/>
          <w:szCs w:val="26"/>
        </w:rPr>
      </w:pPr>
      <w:r w:rsidRPr="004C5AFC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การดำเนินงานของกลุ่มกิจการประกอบด้วยส่วนงานหลักดังนี้</w:t>
      </w:r>
    </w:p>
    <w:p w14:paraId="28EC8ACD" w14:textId="77777777" w:rsidR="00640FBF" w:rsidRPr="004C5AFC" w:rsidRDefault="00640FBF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95A507" w14:textId="77777777" w:rsidR="00640FBF" w:rsidRPr="004C5AFC" w:rsidRDefault="00640FBF" w:rsidP="00640FBF">
      <w:pPr>
        <w:numPr>
          <w:ilvl w:val="0"/>
          <w:numId w:val="27"/>
        </w:numPr>
        <w:tabs>
          <w:tab w:val="left" w:pos="12049"/>
        </w:tabs>
        <w:ind w:hanging="502"/>
        <w:jc w:val="thaiDistribute"/>
        <w:rPr>
          <w:rFonts w:ascii="Browallia New" w:hAnsi="Browallia New" w:cs="Browallia New"/>
          <w:sz w:val="26"/>
          <w:szCs w:val="26"/>
        </w:rPr>
      </w:pPr>
      <w:r w:rsidRPr="004C5AFC">
        <w:rPr>
          <w:rFonts w:ascii="Browallia New" w:hAnsi="Browallia New" w:cs="Browallia New"/>
          <w:sz w:val="26"/>
          <w:szCs w:val="26"/>
          <w:cs/>
        </w:rPr>
        <w:t>งานรับเหมางานระบบ</w:t>
      </w:r>
      <w:r w:rsidRPr="004C5AFC">
        <w:rPr>
          <w:rFonts w:ascii="Browallia New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Calibri" w:hAnsi="Browallia New" w:cs="Browallia New"/>
          <w:sz w:val="26"/>
          <w:szCs w:val="26"/>
          <w:cs/>
        </w:rPr>
        <w:t>ภายใต้บริษัท</w:t>
      </w:r>
      <w:r w:rsidRPr="004C5AF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Calibri" w:hAnsi="Browallia New" w:cs="Browallia New"/>
          <w:sz w:val="26"/>
          <w:szCs w:val="26"/>
          <w:cs/>
        </w:rPr>
        <w:t>พรอสเพอร์</w:t>
      </w:r>
      <w:r w:rsidRPr="004C5AF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Calibri" w:hAnsi="Browallia New" w:cs="Browallia New"/>
          <w:sz w:val="26"/>
          <w:szCs w:val="26"/>
          <w:cs/>
        </w:rPr>
        <w:t>เอ็นจิเนียริ่ง</w:t>
      </w:r>
      <w:r w:rsidRPr="004C5AF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Calibri" w:hAnsi="Browallia New" w:cs="Browallia New"/>
          <w:sz w:val="26"/>
          <w:szCs w:val="26"/>
          <w:cs/>
        </w:rPr>
        <w:t>จำกัด</w:t>
      </w:r>
      <w:r w:rsidR="002C2F29" w:rsidRPr="004C5AF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2C2F29" w:rsidRPr="004C5AFC">
        <w:rPr>
          <w:rFonts w:ascii="Browallia New" w:eastAsia="Calibri" w:hAnsi="Browallia New" w:cs="Browallia New"/>
          <w:sz w:val="26"/>
          <w:szCs w:val="26"/>
          <w:cs/>
        </w:rPr>
        <w:t>(มหาชน)</w:t>
      </w:r>
    </w:p>
    <w:p w14:paraId="28E8CD1E" w14:textId="77777777" w:rsidR="00640FBF" w:rsidRPr="004C5AFC" w:rsidRDefault="00640FBF" w:rsidP="00640FBF">
      <w:pPr>
        <w:numPr>
          <w:ilvl w:val="0"/>
          <w:numId w:val="27"/>
        </w:numPr>
        <w:tabs>
          <w:tab w:val="left" w:pos="12049"/>
        </w:tabs>
        <w:ind w:hanging="502"/>
        <w:jc w:val="thaiDistribute"/>
        <w:rPr>
          <w:rFonts w:ascii="Browallia New" w:hAnsi="Browallia New" w:cs="Browallia New"/>
          <w:sz w:val="26"/>
          <w:szCs w:val="26"/>
        </w:rPr>
      </w:pPr>
      <w:r w:rsidRPr="004C5AFC">
        <w:rPr>
          <w:rFonts w:ascii="Browallia New" w:hAnsi="Browallia New" w:cs="Browallia New"/>
          <w:sz w:val="26"/>
          <w:szCs w:val="26"/>
          <w:cs/>
        </w:rPr>
        <w:t>งานรับเหมางานโยธา</w:t>
      </w:r>
      <w:r w:rsidRPr="004C5AFC">
        <w:rPr>
          <w:rFonts w:ascii="Browallia New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Calibri" w:hAnsi="Browallia New" w:cs="Browallia New"/>
          <w:sz w:val="26"/>
          <w:szCs w:val="26"/>
          <w:cs/>
        </w:rPr>
        <w:t>ภายใต้บริษัท</w:t>
      </w:r>
      <w:r w:rsidRPr="004C5AF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Calibri" w:hAnsi="Browallia New" w:cs="Browallia New"/>
          <w:sz w:val="26"/>
          <w:szCs w:val="26"/>
          <w:cs/>
        </w:rPr>
        <w:t>พรอสเพอร์</w:t>
      </w:r>
      <w:r w:rsidRPr="004C5AF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Calibri" w:hAnsi="Browallia New" w:cs="Browallia New"/>
          <w:sz w:val="26"/>
          <w:szCs w:val="26"/>
          <w:cs/>
        </w:rPr>
        <w:t>ไทธรรม์</w:t>
      </w:r>
      <w:r w:rsidRPr="004C5AF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Calibri" w:hAnsi="Browallia New" w:cs="Browallia New"/>
          <w:sz w:val="26"/>
          <w:szCs w:val="26"/>
          <w:cs/>
        </w:rPr>
        <w:t>จำกัด</w:t>
      </w:r>
    </w:p>
    <w:p w14:paraId="0611CDFF" w14:textId="77777777" w:rsidR="00423A9A" w:rsidRPr="004C5AFC" w:rsidRDefault="00423A9A" w:rsidP="00640FB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1857CC" w14:textId="77777777" w:rsidR="00640FBF" w:rsidRPr="004C5AFC" w:rsidRDefault="00640FBF" w:rsidP="00640FB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5AFC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คณะกรรมการของบริษัท</w:t>
      </w:r>
      <w:r w:rsidRPr="004C5AFC">
        <w:rPr>
          <w:rFonts w:ascii="Browallia New" w:hAnsi="Browallia New" w:cs="Browallia New"/>
          <w:sz w:val="26"/>
          <w:szCs w:val="26"/>
        </w:rPr>
        <w:t xml:space="preserve"> </w:t>
      </w:r>
      <w:r w:rsidRPr="004C5AFC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7A978874" w14:textId="77777777" w:rsidR="00090FBA" w:rsidRDefault="00090FBA" w:rsidP="00090FBA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493C31" w14:textId="162DEADB" w:rsidR="00530226" w:rsidRPr="00090FBA" w:rsidRDefault="00530226" w:rsidP="00090FBA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AFC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ส่วนงานภูมิศาสตร์</w:t>
      </w:r>
    </w:p>
    <w:p w14:paraId="1996FD45" w14:textId="77777777" w:rsidR="00530226" w:rsidRPr="004C5AFC" w:rsidRDefault="00530226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7EEEE5" w14:textId="77777777" w:rsidR="00530226" w:rsidRPr="004C5AFC" w:rsidRDefault="00530226" w:rsidP="00A529D4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C5AF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ดังนั้นฝ่ายบริหารจึงพิจารณาว่ากลุ่มกิจการมีส่วนงานทางภูมิศาสตร์เพียงส่วนงาน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เดียว</w:t>
      </w:r>
    </w:p>
    <w:p w14:paraId="79F6BEC9" w14:textId="77777777" w:rsidR="00DF6740" w:rsidRPr="004C5AFC" w:rsidRDefault="00DF6740" w:rsidP="005302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55"/>
        <w:gridCol w:w="1296"/>
        <w:gridCol w:w="1296"/>
        <w:gridCol w:w="1337"/>
      </w:tblGrid>
      <w:tr w:rsidR="00DD6D08" w:rsidRPr="004C5AFC" w14:paraId="68790C3A" w14:textId="77777777" w:rsidTr="00F856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228BF" w14:textId="77777777" w:rsidR="00F85609" w:rsidRPr="004C5AFC" w:rsidRDefault="00F85609" w:rsidP="00F85609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1E774" w14:textId="77777777" w:rsidR="00F85609" w:rsidRPr="004C5AFC" w:rsidRDefault="00F85609" w:rsidP="00F85609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815F9E" w:rsidRPr="004C5AFC" w14:paraId="52743E1D" w14:textId="77777777" w:rsidTr="00F856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70B07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CBFC" w14:textId="00599EE3" w:rsidR="00815F9E" w:rsidRPr="004C5AFC" w:rsidRDefault="00815F9E" w:rsidP="00815F9E">
            <w:pPr>
              <w:pBdr>
                <w:bar w:val="single" w:sz="4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9168C" w:rsidRPr="00E91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168C" w:rsidRPr="00E91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15F9E" w:rsidRPr="004C5AFC" w14:paraId="4077D030" w14:textId="77777777" w:rsidTr="00815F9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FC7E3" w14:textId="77777777" w:rsidR="00815F9E" w:rsidRPr="004C5AFC" w:rsidRDefault="00815F9E" w:rsidP="00815F9E">
            <w:pPr>
              <w:autoSpaceDE w:val="0"/>
              <w:autoSpaceDN w:val="0"/>
              <w:spacing w:before="1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428C7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งานรับเหมางานระบบ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3D47E9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งานรับเหมางานโยธา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FCABE2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ตัดรายการ</w:t>
            </w:r>
          </w:p>
          <w:p w14:paraId="485AC8DB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84589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</w:p>
          <w:p w14:paraId="4CF079A7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815F9E" w:rsidRPr="004C5AFC" w14:paraId="36C936FA" w14:textId="77777777" w:rsidTr="007B74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A9714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02CBB5" w14:textId="77777777" w:rsidR="00815F9E" w:rsidRPr="004C5AFC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4DB8BE" w14:textId="77777777" w:rsidR="00815F9E" w:rsidRPr="004C5AFC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B530A2" w14:textId="77777777" w:rsidR="00815F9E" w:rsidRPr="004C5AFC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178800" w14:textId="77777777" w:rsidR="00815F9E" w:rsidRPr="004C5AFC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15F9E" w:rsidRPr="004C5AFC" w14:paraId="5CEB4FD8" w14:textId="77777777" w:rsidTr="00E43D7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ED987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รายได้จากงานก่อสร้าง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BFF89" w14:textId="5E1E61E8" w:rsidR="00815F9E" w:rsidRPr="004C5AFC" w:rsidRDefault="00E9168C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187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412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616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870F67" w14:textId="582AB70D" w:rsidR="00815F9E" w:rsidRPr="004C5AFC" w:rsidRDefault="00E9168C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57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573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6693B8" w14:textId="77777777" w:rsidR="00815F9E" w:rsidRPr="00E43D74" w:rsidRDefault="00815F9E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73DE79D" w14:textId="70783D93" w:rsidR="00815F9E" w:rsidRPr="004C5AFC" w:rsidRDefault="00E9168C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244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986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366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815F9E" w:rsidRPr="004C5AFC" w14:paraId="65542A63" w14:textId="77777777" w:rsidTr="00E43D7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93393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C7979" w14:textId="7BDD358F" w:rsidR="00815F9E" w:rsidRPr="004C5AFC" w:rsidRDefault="00E9168C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205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048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7D0687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3702E47" w14:textId="77777777" w:rsidR="00815F9E" w:rsidRPr="00E43D74" w:rsidRDefault="00815F9E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1AC2D57" w14:textId="2D792B32" w:rsidR="00815F9E" w:rsidRPr="004C5AFC" w:rsidRDefault="00E9168C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205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048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815F9E" w:rsidRPr="004C5AFC" w14:paraId="62DAAA3A" w14:textId="77777777" w:rsidTr="00E43D7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AF240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C7CBC" w14:textId="324612A6" w:rsidR="00815F9E" w:rsidRPr="004C5AFC" w:rsidRDefault="00E43D7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187,617,664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F29F8F6" w14:textId="4CA24F0D" w:rsidR="00815F9E" w:rsidRPr="004C5AFC" w:rsidRDefault="00E9168C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57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573</w:t>
            </w:r>
            <w:r w:rsidR="00815F9E"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40C5D6" w14:textId="77777777" w:rsidR="00815F9E" w:rsidRPr="00E43D74" w:rsidRDefault="00815F9E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7F2A617" w14:textId="04C89490" w:rsidR="00815F9E" w:rsidRPr="004C5AFC" w:rsidRDefault="00E43D7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245,191,414</w:t>
            </w:r>
          </w:p>
        </w:tc>
      </w:tr>
      <w:tr w:rsidR="00815F9E" w:rsidRPr="004C5AFC" w14:paraId="4B13A862" w14:textId="77777777" w:rsidTr="00E43D7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16628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90CBD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EA5A0B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8D385A" w14:textId="77777777" w:rsidR="00815F9E" w:rsidRPr="004C5AFC" w:rsidRDefault="00815F9E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B7C529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  <w:tr w:rsidR="00815F9E" w:rsidRPr="004C5AFC" w14:paraId="0FDBC46D" w14:textId="77777777" w:rsidTr="00E43D7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FA66C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ต้นทุนงานก่อสร้าง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104983" w14:textId="1BD3D548" w:rsidR="00815F9E" w:rsidRPr="004C5AFC" w:rsidRDefault="00E43D7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(142,108,389)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AE0FCFC" w14:textId="5EAAEB15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984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957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561395" w14:textId="77777777" w:rsidR="00815F9E" w:rsidRPr="00E43D74" w:rsidRDefault="00815F9E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3A1246" w14:textId="24E606B8" w:rsidR="00815F9E" w:rsidRPr="004C5AFC" w:rsidRDefault="00E43D7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(193,093,346)</w:t>
            </w:r>
          </w:p>
        </w:tc>
      </w:tr>
      <w:tr w:rsidR="00815F9E" w:rsidRPr="004C5AFC" w14:paraId="53424882" w14:textId="77777777" w:rsidTr="00E43D7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AE3AC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ต้นทุนการบริการ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D10A7" w14:textId="160A4523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667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64C856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46653D9" w14:textId="77777777" w:rsidR="00815F9E" w:rsidRPr="00E43D74" w:rsidRDefault="00815F9E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4AB860B" w14:textId="78345428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="00E9168C"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667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4C5AFC" w14:paraId="13909922" w14:textId="77777777" w:rsidTr="00B07ED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48E60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รวมต้นทุน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36C8F9" w14:textId="30F1BF41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(142,309,056)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C8D8F8" w14:textId="121AEC03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984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957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3853C6" w14:textId="112E40D9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6F296D1" w14:textId="5F2E12C5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(193,294,013)</w:t>
            </w:r>
          </w:p>
        </w:tc>
      </w:tr>
      <w:tr w:rsidR="00E43D74" w:rsidRPr="004C5AFC" w14:paraId="45BB19F8" w14:textId="77777777" w:rsidTr="007B74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F7296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BB809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001F69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C1FFCD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7F0A4E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43D74" w:rsidRPr="004C5AFC" w14:paraId="77F3ECFF" w14:textId="77777777" w:rsidTr="00D3312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00B72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23F1C6" w14:textId="2CB30751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308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FF1F35" w14:textId="75BF3FB4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6,588,793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5D0BD8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A9C4446" w14:textId="3678BFD4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51,897,401</w:t>
            </w:r>
          </w:p>
        </w:tc>
      </w:tr>
      <w:tr w:rsidR="00E43D74" w:rsidRPr="004C5AFC" w14:paraId="2FB8761B" w14:textId="77777777" w:rsidTr="00D3312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7DBFC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1F3B5F" w14:textId="2291D720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778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3589C6" w14:textId="6290DA84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317,705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F337E3" w14:textId="43689EC5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186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5B3D9D5" w14:textId="3D88C733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43D7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909,835</w:t>
            </w:r>
          </w:p>
        </w:tc>
      </w:tr>
      <w:tr w:rsidR="00E43D74" w:rsidRPr="004C5AFC" w14:paraId="542DCD44" w14:textId="77777777" w:rsidTr="007B74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7A65A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59B8C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BCFCF7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413E91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09E1F1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43D74" w:rsidRPr="004C5AFC" w14:paraId="11046992" w14:textId="77777777" w:rsidTr="007B74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8870F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25717" w14:textId="75749F96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087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63E4F2" w14:textId="774322A8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906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52FEB6" w14:textId="4B33F3B3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186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02946A" w14:textId="10AF0D8C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807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236</w:t>
            </w:r>
          </w:p>
        </w:tc>
      </w:tr>
      <w:tr w:rsidR="00E43D74" w:rsidRPr="004C5AFC" w14:paraId="7271022F" w14:textId="77777777" w:rsidTr="00352A1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2CF51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E848FF" w14:textId="7E87A7AC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084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A4507C6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48060F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1D19BC" w14:textId="4E2CA430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084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4C5AFC" w14:paraId="2C0952CD" w14:textId="77777777" w:rsidTr="00352A1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DAA73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0F4D7" w14:textId="124F9876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162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712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72DA7B6" w14:textId="67424B9D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950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296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87AF29" w14:textId="7E1D9B8A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188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886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577AA7" w14:textId="5B47158C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22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924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122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4C5AFC" w14:paraId="16A13FBC" w14:textId="77777777" w:rsidTr="00352A1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A5F4E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E73590" w14:textId="7A8D0CC9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815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4FEA377" w14:textId="504AB6E2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D1D104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4C568E" w14:textId="67EFC97F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944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4C5AFC" w14:paraId="0F7568A2" w14:textId="77777777" w:rsidTr="00352A1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6C0F9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5FAB4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9FBAF6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D43499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F2CB7E" w14:textId="7777777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43D74" w:rsidRPr="004C5AFC" w14:paraId="0E086C83" w14:textId="77777777" w:rsidTr="00352A1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BC9BF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7562" w14:textId="4D26FBDA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798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627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1F1801" w14:textId="5B709840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791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073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E8AB51" w14:textId="6D1D800A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386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010ACE" w14:textId="6EE50C7A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29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086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E43D74" w:rsidRPr="004C5AFC" w14:paraId="3CC8682E" w14:textId="77777777" w:rsidTr="00352A1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791BD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DEE9B0" w14:textId="5CF975ED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057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375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CB7B951" w14:textId="222453F6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F4D0AA0" w14:textId="36C1F5BC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477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9D90CA" w14:textId="6F405D36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(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813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172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4C5AFC" w14:paraId="7C0EF67E" w14:textId="77777777" w:rsidTr="00352A1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17B88" w14:textId="77777777" w:rsidR="00E43D74" w:rsidRPr="004C5AFC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FD13E8" w14:textId="20C8D2C0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741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252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EF17CBB" w14:textId="539EEE07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035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753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4AD66B" w14:textId="154AD695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909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F10A176" w14:textId="4AF28521" w:rsidR="00E43D74" w:rsidRPr="004C5AFC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778</w:t>
            </w: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914</w:t>
            </w:r>
          </w:p>
        </w:tc>
      </w:tr>
    </w:tbl>
    <w:p w14:paraId="65133CAD" w14:textId="5DACB824" w:rsidR="00F85609" w:rsidRDefault="00F85609" w:rsidP="00F571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6212EF8" w14:textId="0213BD89" w:rsidR="00112F07" w:rsidRDefault="00112F07" w:rsidP="00F571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A5AD14A" w14:textId="77777777" w:rsidR="00112F07" w:rsidRPr="004C5AFC" w:rsidRDefault="00112F07" w:rsidP="00F571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0BB5695" w14:textId="225AD37C" w:rsidR="008D3130" w:rsidRPr="004C5AFC" w:rsidRDefault="008D3130" w:rsidP="00F571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D3130" w:rsidRPr="004C5AFC" w14:paraId="709BC0BD" w14:textId="77777777" w:rsidTr="007B74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55F88" w14:textId="77777777" w:rsidR="008D3130" w:rsidRPr="004C5AFC" w:rsidRDefault="008D3130" w:rsidP="007B74A7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EB03B" w14:textId="77777777" w:rsidR="008D3130" w:rsidRPr="004C5AFC" w:rsidRDefault="008D3130" w:rsidP="007B74A7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815F9E" w:rsidRPr="004C5AFC" w14:paraId="3D2166DF" w14:textId="77777777" w:rsidTr="007B74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E15C9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69510" w14:textId="64A24BCA" w:rsidR="00815F9E" w:rsidRPr="004C5AFC" w:rsidRDefault="00815F9E" w:rsidP="00815F9E">
            <w:pPr>
              <w:pBdr>
                <w:bar w:val="single" w:sz="4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9168C" w:rsidRPr="00E91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168C" w:rsidRPr="00E91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15F9E" w:rsidRPr="004C5AFC" w14:paraId="4C80D98C" w14:textId="77777777" w:rsidTr="007B74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20FEC" w14:textId="1B8C4954" w:rsidR="00815F9E" w:rsidRPr="000758C4" w:rsidRDefault="00815F9E" w:rsidP="00815F9E">
            <w:pPr>
              <w:autoSpaceDE w:val="0"/>
              <w:autoSpaceDN w:val="0"/>
              <w:spacing w:before="1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B997B1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งานรับเหมางานระบบ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FD3BAA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งานรับเหมางานโยธา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E6C4D9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ตัดรายการ</w:t>
            </w:r>
          </w:p>
          <w:p w14:paraId="751A755F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15B4BA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</w:p>
          <w:p w14:paraId="42C2F6BF" w14:textId="77777777" w:rsidR="00815F9E" w:rsidRPr="004C5AFC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815F9E" w:rsidRPr="004C5AFC" w14:paraId="43F23170" w14:textId="77777777" w:rsidTr="008D313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6B9BD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02E07" w14:textId="77777777" w:rsidR="00815F9E" w:rsidRPr="004C5AFC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E27604" w14:textId="77777777" w:rsidR="00815F9E" w:rsidRPr="004C5AFC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66F7D" w14:textId="77777777" w:rsidR="00815F9E" w:rsidRPr="004C5AFC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FE7F4" w14:textId="77777777" w:rsidR="00815F9E" w:rsidRPr="004C5AFC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15F9E" w:rsidRPr="004C5AFC" w14:paraId="5EDB5DF7" w14:textId="77777777" w:rsidTr="00692E7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F7F90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รายได้จากงานก่อสร้าง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D840B" w14:textId="73EE7E2C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135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511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F4D7A" w14:textId="4BCEA7ED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708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BECA2" w14:textId="7777777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1B5E2" w14:textId="7F0A9298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169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219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668</w:t>
            </w:r>
          </w:p>
        </w:tc>
      </w:tr>
      <w:tr w:rsidR="00815F9E" w:rsidRPr="004C5AFC" w14:paraId="0D8F500D" w14:textId="77777777" w:rsidTr="00692E7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0B5C8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A8675" w14:textId="00B89E3A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45174F" w14:textId="7777777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9C259D" w14:textId="7777777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5BD1DF" w14:textId="0BD5F339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945</w:t>
            </w:r>
          </w:p>
        </w:tc>
      </w:tr>
      <w:tr w:rsidR="00815F9E" w:rsidRPr="004C5AFC" w14:paraId="48090A98" w14:textId="77777777" w:rsidTr="00692E7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EB5E6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9514B8" w14:textId="502DDC67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135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605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89A5A" w14:textId="7AA36C52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708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661C9" w14:textId="7777777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235DC" w14:textId="27CC31F1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169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313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613</w:t>
            </w:r>
          </w:p>
        </w:tc>
      </w:tr>
      <w:tr w:rsidR="00815F9E" w:rsidRPr="004C5AFC" w14:paraId="3DB3E658" w14:textId="77777777" w:rsidTr="008D313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8429C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028E5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DCB50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D61C0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BEA9A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  <w:tr w:rsidR="00815F9E" w:rsidRPr="004C5AFC" w14:paraId="106F2F6B" w14:textId="77777777" w:rsidTr="00692E7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893FD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ต้นทุนงานก่อสร้าง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21878" w14:textId="46D9F66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117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973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178FB" w14:textId="3286295B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992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AF04D" w14:textId="7462C63B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19FE1" w14:textId="0312941A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147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673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352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15F9E" w:rsidRPr="004C5AFC" w14:paraId="16FC8473" w14:textId="77777777" w:rsidTr="00692E7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AC397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ต้นทุนการบริการ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E2650" w14:textId="389CFCC0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633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009637" w14:textId="7777777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8F9CEF" w14:textId="7777777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847EAE" w14:textId="00FC9621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633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15F9E" w:rsidRPr="004C5AFC" w14:paraId="149D84A6" w14:textId="77777777" w:rsidTr="00692E7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1DBD5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รวมต้นทุน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B7316" w14:textId="3C54440A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118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928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B04CE" w14:textId="79791305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992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44FAB" w14:textId="23AFD701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1E20" w14:textId="1AF1DE93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147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15F9E" w:rsidRPr="004C5AFC" w14:paraId="43042184" w14:textId="77777777" w:rsidTr="008D313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691AB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F4443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A6AA0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93D04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69878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15F9E" w:rsidRPr="004C5AFC" w14:paraId="4A86B17B" w14:textId="77777777" w:rsidTr="008D313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68A57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5E6BA" w14:textId="7DB055CE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539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12D1D" w14:textId="771208D8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917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CC6636" w14:textId="6A3B3994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9F3B0" w14:textId="72477051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547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628</w:t>
            </w:r>
          </w:p>
        </w:tc>
      </w:tr>
      <w:tr w:rsidR="00815F9E" w:rsidRPr="004C5AFC" w14:paraId="021072FD" w14:textId="77777777" w:rsidTr="007B74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38FFB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750ED" w14:textId="50CC009B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535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8452D" w14:textId="34D28996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123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2A837" w14:textId="55C0D258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C09CB" w14:textId="275CC27B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398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249</w:t>
            </w:r>
          </w:p>
        </w:tc>
      </w:tr>
      <w:tr w:rsidR="00815F9E" w:rsidRPr="004C5AFC" w14:paraId="59F70E5C" w14:textId="77777777" w:rsidTr="008D313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7F6E7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7CF17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087A8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1443A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312DA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15F9E" w:rsidRPr="004C5AFC" w14:paraId="21875BB3" w14:textId="77777777" w:rsidTr="008D313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ECA91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E1323" w14:textId="47256F87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074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1064C" w14:textId="37374EA7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041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B709E" w14:textId="37F092E4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C4386" w14:textId="74F48FA0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945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877</w:t>
            </w:r>
          </w:p>
        </w:tc>
      </w:tr>
      <w:tr w:rsidR="00815F9E" w:rsidRPr="004C5AFC" w14:paraId="0F18FACF" w14:textId="77777777" w:rsidTr="008D313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5AAC8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5A2D0" w14:textId="24837DC0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163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3A51B" w14:textId="7777777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1E8B6" w14:textId="7777777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93EC0" w14:textId="24E182E1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163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15F9E" w:rsidRPr="004C5AFC" w14:paraId="1FCAA6B6" w14:textId="77777777" w:rsidTr="008D313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A8D60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E675D" w14:textId="56473B49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576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047E1" w14:textId="184B5751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522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26E90" w14:textId="565697A6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E84C7A" w14:textId="0455E2A2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579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15F9E" w:rsidRPr="004C5AFC" w14:paraId="7C14B9A4" w14:textId="77777777" w:rsidTr="007B74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A450C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7A849" w14:textId="1528D1B2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281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168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FEAEF" w14:textId="006EDEF1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54BAAD" w14:textId="7777777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A4F65" w14:textId="1A2BA527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978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15F9E" w:rsidRPr="004C5AFC" w14:paraId="18B0D8C0" w14:textId="77777777" w:rsidTr="008D313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2D49F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39DF8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01480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F5170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3EE7B" w14:textId="77777777" w:rsidR="00815F9E" w:rsidRPr="004C5AFC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15F9E" w:rsidRPr="004C5AFC" w14:paraId="02457C4D" w14:textId="77777777" w:rsidTr="00692E7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7FF29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D84B7B0" w14:textId="007AA5BE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304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787B514" w14:textId="11435B7F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503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C3A8773" w14:textId="179097D9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C6B0FB0" w14:textId="10D631BF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810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885</w:t>
            </w:r>
          </w:p>
        </w:tc>
      </w:tr>
      <w:tr w:rsidR="00815F9E" w:rsidRPr="004C5AFC" w14:paraId="3B782225" w14:textId="77777777" w:rsidTr="00692E7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E53A4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B80DD" w14:textId="5363E2C2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263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B774D" w14:textId="59B52CBD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156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C96B8" w14:textId="057C8A0A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483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EF133" w14:textId="1C91AE91" w:rsidR="00815F9E" w:rsidRPr="004C5AFC" w:rsidRDefault="00815F9E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902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15F9E" w:rsidRPr="004C5AFC" w14:paraId="7C45933F" w14:textId="77777777" w:rsidTr="00692E7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2BF82" w14:textId="77777777" w:rsidR="00815F9E" w:rsidRPr="004C5AFC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C5AF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99E70" w14:textId="64E20E3F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054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802213" w14:textId="6FF8C925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208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8289D" w14:textId="2B3CBEAF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2AF6AA" w14:textId="4D38414E" w:rsidR="00815F9E" w:rsidRPr="004C5AFC" w:rsidRDefault="00E9168C" w:rsidP="00815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264</w:t>
            </w:r>
            <w:r w:rsidR="00815F9E" w:rsidRPr="004C5AF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983</w:t>
            </w:r>
          </w:p>
        </w:tc>
      </w:tr>
    </w:tbl>
    <w:p w14:paraId="142EE0A2" w14:textId="77777777" w:rsidR="008D3130" w:rsidRPr="004C5AFC" w:rsidRDefault="008D3130" w:rsidP="00F571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56C6D5B" w14:textId="1985ED51" w:rsidR="00FB1C21" w:rsidRPr="004C5AFC" w:rsidRDefault="00FB1C21" w:rsidP="00F571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รายได้จากงานก่อสร้างและรายได้จาก</w:t>
      </w:r>
      <w:r w:rsidR="00B22FEB"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งาน</w:t>
      </w:r>
      <w:r w:rsidR="00090F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บริการมีจังหวะเวลาการรับรู้รายได้ตลอดช่วงเวลาที่ปฏิบัติตามภาระที่ต้องปฏิบัติ (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over time)</w:t>
      </w:r>
    </w:p>
    <w:p w14:paraId="0BAC3958" w14:textId="77777777" w:rsidR="00E64D75" w:rsidRPr="004C5AFC" w:rsidRDefault="00E64D75" w:rsidP="00F571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9208D0E" w14:textId="77777777" w:rsidR="00870081" w:rsidRPr="004C5AFC" w:rsidRDefault="00870081" w:rsidP="00F571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รายได้จากการขายสินค้ามีจังหวะเวลาการรับรู้รายได้เมื่อภาระที่ต้องปฏิบัติเสร็จสิ้น ณ เวลาใดเวลาหนึ่ง 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(point in time)</w:t>
      </w:r>
    </w:p>
    <w:p w14:paraId="20D032BF" w14:textId="77777777" w:rsidR="00FB1C21" w:rsidRPr="004C5AFC" w:rsidRDefault="00FB1C21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378900" w14:textId="77777777" w:rsidR="00FB1C21" w:rsidRPr="004C5AFC" w:rsidRDefault="00FB1C21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กลุ่มกิจการไม่มีการเปลี่ยนแปลงในสินทรัพย์หรือหนี้สินจากงบการเงินสำหรับปีล่าสุดที่มีสาระสำคัญ</w:t>
      </w:r>
    </w:p>
    <w:p w14:paraId="638FA701" w14:textId="77777777" w:rsidR="00F85609" w:rsidRPr="004C5AFC" w:rsidRDefault="00F85609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06C1AF" w14:textId="77777777" w:rsidR="00DE7BCD" w:rsidRPr="004C5AFC" w:rsidRDefault="003631E9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34114C4" w14:textId="77777777" w:rsidR="00FB1C21" w:rsidRPr="004C5AFC" w:rsidRDefault="00FB1C21" w:rsidP="00FB1C2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62C673E6" w14:textId="77777777" w:rsidR="00FB1C21" w:rsidRPr="004C5AFC" w:rsidRDefault="00FB1C21" w:rsidP="00FB1C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593071" w14:textId="0C87538C" w:rsidR="00FB1C21" w:rsidRPr="004C5AFC" w:rsidRDefault="00FB1C21" w:rsidP="00FB1C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สำหรับงวด</w:t>
      </w:r>
      <w:r w:rsidR="00CA591F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สาม</w:t>
      </w:r>
      <w:r w:rsidR="005407A4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CA591F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กลุ่มกิจการมีลูกค้ารายใหญ่ทั้งหมด 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3D625A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</w:t>
      </w:r>
      <w:r w:rsidR="00AD1476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225</w:t>
      </w:r>
      <w:r w:rsidR="004E3D77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384</w:t>
      </w:r>
      <w:r w:rsidR="004E3D77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580</w:t>
      </w:r>
      <w:r w:rsidR="004E3D77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</w:t>
      </w:r>
      <w:r w:rsid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870081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ซึ่งมาจากส่วนงาน </w:t>
      </w:r>
      <w:r w:rsidR="00870081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‘</w:t>
      </w:r>
      <w:r w:rsidR="00870081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งานรับเหมางานระบบ</w:t>
      </w:r>
      <w:r w:rsidR="00870081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’ </w:t>
      </w:r>
      <w:r w:rsidR="00870081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เพียงอย่างเดียว 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(สำหรับงวด</w:t>
      </w:r>
      <w:r w:rsidR="00CA591F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สาม</w:t>
      </w:r>
      <w:r w:rsidR="005407A4" w:rsidRPr="004C5A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4C5A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CA591F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 </w:t>
      </w:r>
      <w:r w:rsidRPr="004C5A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168C" w:rsidRPr="00E916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4C5A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มีลูกค้ารายใหญ่ </w:t>
      </w:r>
      <w:r w:rsidR="00E9168C" w:rsidRPr="00E916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C5A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รายเป็น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จำนวนเงิน </w:t>
      </w:r>
      <w:r w:rsidR="00E9168C" w:rsidRPr="00E916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110</w:t>
      </w:r>
      <w:r w:rsidR="003D625A" w:rsidRPr="004C5A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9168C" w:rsidRPr="00E916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217</w:t>
      </w:r>
      <w:r w:rsidR="003D625A" w:rsidRPr="004C5A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9168C" w:rsidRPr="00E916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998</w:t>
      </w:r>
      <w:r w:rsidR="003D625A" w:rsidRPr="004C5A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B22FEB"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ซึ่งมาจากส่วนงาน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>‘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งานรับเหมางานระบบ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>’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>‘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งานรับเหมางานโยธา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>’</w:t>
      </w:r>
      <w:r w:rsidR="00870081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90F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โดยมี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090F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</w:t>
      </w:r>
      <w:r w:rsidR="00B22FEB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</w:t>
      </w:r>
    </w:p>
    <w:p w14:paraId="62A462D9" w14:textId="77777777" w:rsidR="00C94D31" w:rsidRPr="004C5AFC" w:rsidRDefault="00C94D31" w:rsidP="00FB1C2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4942" w:type="pct"/>
        <w:tblLayout w:type="fixed"/>
        <w:tblLook w:val="04A0" w:firstRow="1" w:lastRow="0" w:firstColumn="1" w:lastColumn="0" w:noHBand="0" w:noVBand="1"/>
      </w:tblPr>
      <w:tblGrid>
        <w:gridCol w:w="5501"/>
        <w:gridCol w:w="2136"/>
        <w:gridCol w:w="1926"/>
      </w:tblGrid>
      <w:tr w:rsidR="00DD6D08" w:rsidRPr="004C5AFC" w14:paraId="48F6537E" w14:textId="77777777" w:rsidTr="00A529D4">
        <w:trPr>
          <w:trHeight w:val="22"/>
        </w:trPr>
        <w:tc>
          <w:tcPr>
            <w:tcW w:w="2876" w:type="pct"/>
            <w:vAlign w:val="bottom"/>
          </w:tcPr>
          <w:p w14:paraId="57710C27" w14:textId="77777777" w:rsidR="00B22FEB" w:rsidRPr="004C5AFC" w:rsidRDefault="00B22FEB" w:rsidP="00A529D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C0E89" w14:textId="77777777" w:rsidR="00B22FEB" w:rsidRPr="004C5AFC" w:rsidRDefault="00B22FEB" w:rsidP="001622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การเงินรวม</w:t>
            </w:r>
          </w:p>
        </w:tc>
      </w:tr>
      <w:tr w:rsidR="00DD6D08" w:rsidRPr="004C5AFC" w14:paraId="42563934" w14:textId="77777777" w:rsidTr="005407A4">
        <w:trPr>
          <w:trHeight w:val="22"/>
        </w:trPr>
        <w:tc>
          <w:tcPr>
            <w:tcW w:w="2876" w:type="pct"/>
            <w:vAlign w:val="bottom"/>
          </w:tcPr>
          <w:p w14:paraId="2CEDEBAE" w14:textId="77777777" w:rsidR="00B22FEB" w:rsidRPr="004C5AFC" w:rsidRDefault="00B22FEB" w:rsidP="00A529D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7" w:type="pct"/>
            <w:vAlign w:val="bottom"/>
            <w:hideMark/>
          </w:tcPr>
          <w:p w14:paraId="3E77430F" w14:textId="58408987" w:rsidR="00B22FEB" w:rsidRPr="004C5AFC" w:rsidRDefault="00B22FEB" w:rsidP="001622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168C"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7" w:type="pct"/>
            <w:vAlign w:val="bottom"/>
            <w:hideMark/>
          </w:tcPr>
          <w:p w14:paraId="00546FEB" w14:textId="05BC479F" w:rsidR="00B22FEB" w:rsidRPr="004C5AFC" w:rsidRDefault="00B22FEB" w:rsidP="001622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168C"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D6D08" w:rsidRPr="004C5AFC" w14:paraId="151A6974" w14:textId="77777777" w:rsidTr="005407A4">
        <w:trPr>
          <w:trHeight w:val="22"/>
        </w:trPr>
        <w:tc>
          <w:tcPr>
            <w:tcW w:w="2876" w:type="pct"/>
            <w:vAlign w:val="bottom"/>
          </w:tcPr>
          <w:p w14:paraId="00DD4787" w14:textId="77777777" w:rsidR="00B22FEB" w:rsidRPr="004C5AFC" w:rsidRDefault="00B22FEB" w:rsidP="00A529D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7" w:type="pct"/>
            <w:tcBorders>
              <w:bottom w:val="single" w:sz="4" w:space="0" w:color="auto"/>
            </w:tcBorders>
            <w:vAlign w:val="bottom"/>
            <w:hideMark/>
          </w:tcPr>
          <w:p w14:paraId="440DBA6B" w14:textId="77777777" w:rsidR="00B22FEB" w:rsidRPr="004C5AFC" w:rsidRDefault="00B22FEB" w:rsidP="001622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vAlign w:val="bottom"/>
            <w:hideMark/>
          </w:tcPr>
          <w:p w14:paraId="5DB57370" w14:textId="77777777" w:rsidR="00B22FEB" w:rsidRPr="004C5AFC" w:rsidRDefault="00B22FEB" w:rsidP="001622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D6D08" w:rsidRPr="004C5AFC" w14:paraId="1118EF8C" w14:textId="77777777" w:rsidTr="005407A4">
        <w:trPr>
          <w:trHeight w:val="22"/>
        </w:trPr>
        <w:tc>
          <w:tcPr>
            <w:tcW w:w="2876" w:type="pct"/>
            <w:vAlign w:val="bottom"/>
          </w:tcPr>
          <w:p w14:paraId="314C51D8" w14:textId="77777777" w:rsidR="00B22FEB" w:rsidRPr="004C5AFC" w:rsidRDefault="00B22FEB" w:rsidP="00A529D4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CA8FA" w14:textId="77777777" w:rsidR="00B22FEB" w:rsidRPr="004C5AFC" w:rsidRDefault="00B22FEB" w:rsidP="001622E7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  <w:vAlign w:val="bottom"/>
          </w:tcPr>
          <w:p w14:paraId="2D1B7309" w14:textId="77777777" w:rsidR="00B22FEB" w:rsidRPr="004C5AFC" w:rsidRDefault="00B22FEB" w:rsidP="001622E7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D6D08" w:rsidRPr="004C5AFC" w14:paraId="6D432487" w14:textId="77777777" w:rsidTr="005407A4">
        <w:trPr>
          <w:trHeight w:val="22"/>
        </w:trPr>
        <w:tc>
          <w:tcPr>
            <w:tcW w:w="2876" w:type="pct"/>
            <w:vAlign w:val="bottom"/>
          </w:tcPr>
          <w:p w14:paraId="04AA8815" w14:textId="3AE15170" w:rsidR="00B22FEB" w:rsidRPr="004C5AFC" w:rsidRDefault="00B22FEB" w:rsidP="00A529D4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รายที่ 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117" w:type="pct"/>
            <w:shd w:val="clear" w:color="auto" w:fill="FAFAFA"/>
            <w:vAlign w:val="bottom"/>
          </w:tcPr>
          <w:p w14:paraId="1D334647" w14:textId="4F83CCE8" w:rsidR="00B22FEB" w:rsidRPr="004C5AFC" w:rsidRDefault="00E9168C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007" w:type="pct"/>
            <w:vAlign w:val="bottom"/>
          </w:tcPr>
          <w:p w14:paraId="531BD18E" w14:textId="7F4D4D62" w:rsidR="00B22FEB" w:rsidRPr="004C5AFC" w:rsidRDefault="00E9168C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83B32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783B32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DD6D08" w:rsidRPr="004C5AFC" w14:paraId="1C9F886F" w14:textId="77777777" w:rsidTr="005407A4">
        <w:trPr>
          <w:trHeight w:val="22"/>
        </w:trPr>
        <w:tc>
          <w:tcPr>
            <w:tcW w:w="2876" w:type="pct"/>
            <w:vAlign w:val="bottom"/>
          </w:tcPr>
          <w:p w14:paraId="43DD371E" w14:textId="540D3814" w:rsidR="00B22FEB" w:rsidRPr="004C5AFC" w:rsidRDefault="00B22FEB" w:rsidP="00A529D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117" w:type="pct"/>
            <w:shd w:val="clear" w:color="auto" w:fill="FAFAFA"/>
            <w:vAlign w:val="bottom"/>
          </w:tcPr>
          <w:p w14:paraId="18985F47" w14:textId="7073924E" w:rsidR="00B22FEB" w:rsidRPr="004C5AFC" w:rsidRDefault="00E9168C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007" w:type="pct"/>
            <w:vAlign w:val="bottom"/>
          </w:tcPr>
          <w:p w14:paraId="288BF76B" w14:textId="46B08519" w:rsidR="00B22FEB" w:rsidRPr="004C5AFC" w:rsidRDefault="00E9168C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83B32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783B32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</w:tr>
      <w:tr w:rsidR="00DD6D08" w:rsidRPr="004C5AFC" w14:paraId="7E695D7C" w14:textId="77777777" w:rsidTr="005407A4">
        <w:trPr>
          <w:trHeight w:val="22"/>
        </w:trPr>
        <w:tc>
          <w:tcPr>
            <w:tcW w:w="2876" w:type="pct"/>
            <w:vAlign w:val="bottom"/>
          </w:tcPr>
          <w:p w14:paraId="2F41C585" w14:textId="7EED7FA5" w:rsidR="00B22FEB" w:rsidRPr="004C5AFC" w:rsidRDefault="00B22FEB" w:rsidP="00A529D4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117" w:type="pct"/>
            <w:shd w:val="clear" w:color="auto" w:fill="FAFAFA"/>
            <w:vAlign w:val="bottom"/>
          </w:tcPr>
          <w:p w14:paraId="094345D4" w14:textId="0DEDEEA4" w:rsidR="00B22FEB" w:rsidRPr="004C5AFC" w:rsidRDefault="00E9168C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007" w:type="pct"/>
            <w:vAlign w:val="bottom"/>
          </w:tcPr>
          <w:p w14:paraId="74DA8691" w14:textId="55C60148" w:rsidR="00B22FEB" w:rsidRPr="004C5AFC" w:rsidRDefault="00E9168C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83B32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783B32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</w:tr>
      <w:tr w:rsidR="00DD6D08" w:rsidRPr="004C5AFC" w14:paraId="64484F65" w14:textId="77777777" w:rsidTr="005407A4">
        <w:trPr>
          <w:trHeight w:val="22"/>
        </w:trPr>
        <w:tc>
          <w:tcPr>
            <w:tcW w:w="2876" w:type="pct"/>
            <w:vAlign w:val="bottom"/>
          </w:tcPr>
          <w:p w14:paraId="2B346525" w14:textId="4907E5AE" w:rsidR="00DE2DA2" w:rsidRPr="004C5AFC" w:rsidRDefault="00DE2DA2" w:rsidP="00A529D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117" w:type="pct"/>
            <w:shd w:val="clear" w:color="auto" w:fill="FAFAFA"/>
            <w:vAlign w:val="bottom"/>
          </w:tcPr>
          <w:p w14:paraId="1419031A" w14:textId="75A7A7DC" w:rsidR="00DE2DA2" w:rsidRPr="004C5AFC" w:rsidRDefault="00E9168C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007" w:type="pct"/>
            <w:vAlign w:val="bottom"/>
          </w:tcPr>
          <w:p w14:paraId="1E98BAF0" w14:textId="77777777" w:rsidR="00DE2DA2" w:rsidRPr="004C5AFC" w:rsidRDefault="00783B32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D6D08" w:rsidRPr="004C5AFC" w14:paraId="63088DBC" w14:textId="77777777" w:rsidTr="005407A4">
        <w:trPr>
          <w:trHeight w:val="22"/>
        </w:trPr>
        <w:tc>
          <w:tcPr>
            <w:tcW w:w="2876" w:type="pct"/>
            <w:vAlign w:val="bottom"/>
          </w:tcPr>
          <w:p w14:paraId="451AB719" w14:textId="711839BB" w:rsidR="00B22FEB" w:rsidRPr="004C5AFC" w:rsidRDefault="00B22FEB" w:rsidP="00A529D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F1905" w14:textId="574BF79D" w:rsidR="00B22FEB" w:rsidRPr="004C5AFC" w:rsidRDefault="00E9168C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vAlign w:val="bottom"/>
          </w:tcPr>
          <w:p w14:paraId="6B9F8D9C" w14:textId="77777777" w:rsidR="00B22FEB" w:rsidRPr="004C5AFC" w:rsidRDefault="00783B32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D6D08" w:rsidRPr="004C5AFC" w14:paraId="6DC714FF" w14:textId="77777777" w:rsidTr="005407A4">
        <w:trPr>
          <w:trHeight w:val="22"/>
        </w:trPr>
        <w:tc>
          <w:tcPr>
            <w:tcW w:w="2876" w:type="pct"/>
            <w:vAlign w:val="bottom"/>
          </w:tcPr>
          <w:p w14:paraId="5A324D12" w14:textId="77777777" w:rsidR="00B22FEB" w:rsidRPr="004C5AFC" w:rsidRDefault="00B22FEB" w:rsidP="00A529D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39B55" w14:textId="2AABD3F4" w:rsidR="00B22FEB" w:rsidRPr="004C5AFC" w:rsidRDefault="00E9168C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4E3D77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AE605" w14:textId="450DE882" w:rsidR="00B22FEB" w:rsidRPr="004C5AFC" w:rsidRDefault="00E9168C" w:rsidP="001622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783B32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783B32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</w:tbl>
    <w:p w14:paraId="097D69E9" w14:textId="77777777" w:rsidR="00BE7242" w:rsidRPr="004C5AFC" w:rsidRDefault="00BE7242" w:rsidP="00FB1C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60FF4" w:rsidRPr="004C5AFC" w14:paraId="6C4D1F43" w14:textId="77777777" w:rsidTr="00A529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54B915" w14:textId="251DCE79" w:rsidR="00B22FEB" w:rsidRPr="004C5AFC" w:rsidRDefault="00090FBA" w:rsidP="00760FF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5B535DD" w14:textId="77777777" w:rsidR="00B22FEB" w:rsidRPr="004C5AFC" w:rsidRDefault="00B22FEB" w:rsidP="00B22F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0481B" w14:textId="77777777" w:rsidR="00B22FEB" w:rsidRPr="004C5AFC" w:rsidRDefault="00B22FEB" w:rsidP="00B22F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E3B386E" w14:textId="77777777" w:rsidR="00FF5371" w:rsidRPr="004C5AFC" w:rsidRDefault="00FF5371" w:rsidP="00B22F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DD6D08" w:rsidRPr="004C5AFC" w14:paraId="2F96C746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0C148" w14:textId="77777777" w:rsidR="00B22FEB" w:rsidRPr="004C5AFC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33C198" w14:textId="77777777" w:rsidR="00B22FEB" w:rsidRPr="004C5AFC" w:rsidRDefault="00B22FEB" w:rsidP="00CA5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D6D08" w:rsidRPr="004C5AFC" w14:paraId="3187A086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7A75D" w14:textId="77777777" w:rsidR="00B22FEB" w:rsidRPr="004C5AFC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C79F2" w14:textId="4072CECF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E9168C"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F069D" w14:textId="4C9B20CA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E9168C"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D9CBD" w14:textId="17B1F65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E9168C"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2C11E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D6D08" w:rsidRPr="004C5AFC" w14:paraId="5DC0310A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5FBA3" w14:textId="77777777" w:rsidR="00B22FEB" w:rsidRPr="004C5AFC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37694" w14:textId="7117C5DB" w:rsidR="00B22FEB" w:rsidRPr="004C5AFC" w:rsidRDefault="00E9168C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56FA5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56FA5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8E7DA" w14:textId="17AB2A26" w:rsidR="00B22FEB" w:rsidRPr="004C5AFC" w:rsidRDefault="00E9168C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3791A" w14:textId="76975667" w:rsidR="00B22FEB" w:rsidRPr="004C5AFC" w:rsidRDefault="00E9168C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56FA5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56FA5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9AB4B" w14:textId="2A8089C2" w:rsidR="00B22FEB" w:rsidRPr="004C5AFC" w:rsidRDefault="00E9168C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D35B5" w14:textId="2D46E3C8" w:rsidR="00B22FEB" w:rsidRPr="004C5AFC" w:rsidRDefault="00E9168C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56FA5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56FA5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25C50" w14:textId="108FE78D" w:rsidR="00B22FEB" w:rsidRPr="004C5AFC" w:rsidRDefault="00E9168C" w:rsidP="00CA591F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C30C5" w14:textId="511CEBA1" w:rsidR="00CA591F" w:rsidRPr="004C5AFC" w:rsidRDefault="00E9168C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56FA5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56FA5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</w:p>
          <w:p w14:paraId="6907C8E2" w14:textId="12713336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E9168C"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285B4" w14:textId="2572CFEC" w:rsidR="00B22FEB" w:rsidRPr="004C5AFC" w:rsidRDefault="00E9168C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DD6D08" w:rsidRPr="004C5AFC" w14:paraId="007105FB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646FE" w14:textId="77777777" w:rsidR="00B22FEB" w:rsidRPr="004C5AFC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E4981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9B6E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57BF8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184A1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9DC6A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9DD1A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3D50A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82A6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DD6D08" w:rsidRPr="004C5AFC" w14:paraId="20282C87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F2256" w14:textId="77777777" w:rsidR="00B22FEB" w:rsidRPr="004C5AFC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500E7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8416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7F9EA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B4924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1E0B1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AE75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29545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55EF2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D6D08" w:rsidRPr="004C5AFC" w14:paraId="0356EE90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FCE1" w14:textId="77777777" w:rsidR="00B22FEB" w:rsidRPr="004C5AFC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1832194F" w14:textId="77777777" w:rsidR="00B22FEB" w:rsidRPr="004C5AFC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5501AFCF" w14:textId="77777777" w:rsidR="00B22FEB" w:rsidRPr="004C5AFC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2764F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93F0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50C7E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215B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62F9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2A5CE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F7DEB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E6F0C" w14:textId="77777777" w:rsidR="00B22FEB" w:rsidRPr="004C5AFC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DD6D08" w:rsidRPr="004C5AFC" w14:paraId="701D5B64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BD90" w14:textId="77777777" w:rsidR="00DD6D08" w:rsidRPr="004C5AFC" w:rsidRDefault="00DD6D08" w:rsidP="00DD6D08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72071" w14:textId="77777777" w:rsidR="00DD6D08" w:rsidRPr="004C5AFC" w:rsidRDefault="00C3544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74CE" w14:textId="77777777" w:rsidR="00DD6D08" w:rsidRPr="004C5AFC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1D017" w14:textId="55B0D195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C3544C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006</w:t>
            </w:r>
            <w:r w:rsidR="00C3544C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8C03E" w14:textId="32C5AF68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40C13" w14:textId="77777777" w:rsidR="00DD6D08" w:rsidRPr="004C5AFC" w:rsidRDefault="00C3544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010FE" w14:textId="77777777" w:rsidR="00DD6D08" w:rsidRPr="004C5AFC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89CD1" w14:textId="703B941A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C3544C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006</w:t>
            </w:r>
            <w:r w:rsidR="00C3544C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4CEC7" w14:textId="39E414D5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775</w:t>
            </w:r>
          </w:p>
        </w:tc>
      </w:tr>
      <w:tr w:rsidR="00DD6D08" w:rsidRPr="004C5AFC" w14:paraId="5B1E168E" w14:textId="77777777" w:rsidTr="003C5E7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806E3" w14:textId="77777777" w:rsidR="00DD6D08" w:rsidRPr="004C5AFC" w:rsidRDefault="00DD6D08" w:rsidP="00DD6D08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CFA2C" w14:textId="3FEAD1DC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C3544C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63D4E" w14:textId="75080873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AB294" w14:textId="77777777" w:rsidR="00DD6D08" w:rsidRPr="004C5AFC" w:rsidRDefault="00C3544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1980E" w14:textId="77777777" w:rsidR="00DD6D08" w:rsidRPr="004C5AFC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32515" w14:textId="77777777" w:rsidR="00DD6D08" w:rsidRPr="004C5AFC" w:rsidRDefault="00C3544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261DB" w14:textId="77777777" w:rsidR="00DD6D08" w:rsidRPr="004C5AFC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0F67B" w14:textId="42970F7A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C3544C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CCA6B" w14:textId="3C53F847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</w:p>
        </w:tc>
      </w:tr>
      <w:tr w:rsidR="00DD6D08" w:rsidRPr="004C5AFC" w14:paraId="522E529B" w14:textId="77777777" w:rsidTr="003C5E7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1B75" w14:textId="77777777" w:rsidR="00DD6D08" w:rsidRPr="004C5AFC" w:rsidRDefault="00DD6D08" w:rsidP="00DD6D0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E1120" w14:textId="14D9CF09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17</w:t>
            </w:r>
            <w:r w:rsidR="00C3544C"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834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3C63F" w14:textId="5194ECCB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965FC" w14:textId="7A3CE96B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C3544C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006</w:t>
            </w:r>
            <w:r w:rsidR="00C3544C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A3B35" w14:textId="776054F7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E1EBF" w14:textId="77777777" w:rsidR="00DD6D08" w:rsidRPr="004C5AFC" w:rsidRDefault="00C3544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4B97" w14:textId="77777777" w:rsidR="00DD6D08" w:rsidRPr="004C5AFC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6E7A1" w14:textId="451EACAB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C3544C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024</w:t>
            </w:r>
            <w:r w:rsidR="00C3544C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325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0C40F" w14:textId="6DDB28EA" w:rsidR="00DD6D08" w:rsidRPr="004C5AFC" w:rsidRDefault="00E9168C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022</w:t>
            </w:r>
            <w:r w:rsidR="003E16BB" w:rsidRPr="004C5AF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314</w:t>
            </w:r>
          </w:p>
        </w:tc>
      </w:tr>
    </w:tbl>
    <w:p w14:paraId="5623F85F" w14:textId="77777777" w:rsidR="00F5013A" w:rsidRPr="004C5AFC" w:rsidRDefault="00F5013A" w:rsidP="00864C8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CFC3C37" w14:textId="77777777" w:rsidR="00C90CA8" w:rsidRPr="004C5AFC" w:rsidRDefault="00C90CA8" w:rsidP="002008C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รายการที่มูลค่ายุติธรรมใกล้เคียงกับราคาตามบัญชี</w:t>
      </w:r>
      <w:r w:rsidR="001E112E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ได้แก่</w:t>
      </w:r>
      <w:r w:rsidR="001E112E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  <w:r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2008C6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08C6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ลูกหนี้อื่น ลูกหนี้อื่นกิจการที่เกี่ยวข้องกัน</w:t>
      </w:r>
      <w:r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</w:t>
      </w:r>
      <w:r w:rsidR="002008C6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ค้ำประกันผลงาน</w:t>
      </w:r>
      <w:r w:rsidR="002008C6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รายได้ค้างรับ เงินมัดจำระยะสั้น</w:t>
      </w:r>
      <w:r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08C6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เงินฝากประจำที่ติดภาระค้ำประกัน</w:t>
      </w:r>
    </w:p>
    <w:p w14:paraId="339ECC71" w14:textId="77777777" w:rsidR="00966D29" w:rsidRPr="004C5AFC" w:rsidRDefault="00966D29" w:rsidP="002008C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E15E94F" w14:textId="77777777" w:rsidR="00CA591F" w:rsidRPr="004C5AFC" w:rsidRDefault="00CA591F" w:rsidP="002008C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5AF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59A468DE" w14:textId="69D7501B" w:rsidR="00B22FEB" w:rsidRPr="004C5AFC" w:rsidRDefault="00B22FEB" w:rsidP="00A529D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A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9168C" w:rsidRPr="00E916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</w:p>
    <w:p w14:paraId="1357FF84" w14:textId="77777777" w:rsidR="00B22FEB" w:rsidRPr="0045450E" w:rsidRDefault="00B22FEB" w:rsidP="00A529D4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1F22FE3" w14:textId="34D756C9" w:rsidR="00B22FEB" w:rsidRPr="004C5AFC" w:rsidRDefault="00B22FEB" w:rsidP="00FF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</w:t>
      </w:r>
      <w:r w:rsidR="002008C6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ระดับที่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008C6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2008C6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เงินลงทุนในตราสารทุน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คำนวณจาก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ราคาปิดของหลักทรัพย์อ้างอิงจากตลาดหลักทรัพย์แห่งประเทศไทย</w:t>
      </w:r>
    </w:p>
    <w:p w14:paraId="3323F580" w14:textId="77777777" w:rsidR="00B22FEB" w:rsidRPr="0045450E" w:rsidRDefault="00B22FEB" w:rsidP="00A529D4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8E07C5" w14:textId="3A042045" w:rsidR="00B22FEB" w:rsidRPr="004C5AFC" w:rsidRDefault="00B22FEB" w:rsidP="00A529D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A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9168C" w:rsidRPr="00E916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34CCC2FF" w14:textId="77777777" w:rsidR="00A529D4" w:rsidRPr="0045450E" w:rsidRDefault="00A529D4" w:rsidP="00A529D4">
      <w:pPr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2E616D7B" w14:textId="59AAE7B5" w:rsidR="00FB1C21" w:rsidRPr="004C5AFC" w:rsidRDefault="00B22FEB" w:rsidP="00FF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มูลค่ายุติธรรมของเงินลงทุนในกองทุนรวมตราสารหนี้</w:t>
      </w:r>
      <w:r w:rsidR="002008C6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ซึ่งเป็นกองทุนเปิด 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อ้างอิงจากราคาปิด</w:t>
      </w:r>
      <w:r w:rsidR="002008C6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</w:t>
      </w:r>
      <w:r w:rsidR="0020687E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บริษัทจัดการกองทุน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มูลค่ายุติธรรมนี้</w:t>
      </w:r>
      <w:r w:rsid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ถูกจัดอยู่ในระดับที่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ของลำดับชั้นของมูลค่ายุติธรรม</w:t>
      </w:r>
    </w:p>
    <w:p w14:paraId="6AB1CE0A" w14:textId="77777777" w:rsidR="00BE7242" w:rsidRPr="004C5AFC" w:rsidRDefault="00BE7242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4C5AFC" w14:paraId="50750183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3A44FA" w14:textId="61B6241F" w:rsidR="00FC326C" w:rsidRPr="004C5AFC" w:rsidRDefault="00090FBA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C326C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33C7DE80" w14:textId="77777777" w:rsidR="00FC326C" w:rsidRPr="0045450E" w:rsidRDefault="00FC326C" w:rsidP="00F571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3747"/>
        <w:gridCol w:w="1372"/>
        <w:gridCol w:w="1372"/>
        <w:gridCol w:w="1373"/>
        <w:gridCol w:w="1714"/>
      </w:tblGrid>
      <w:tr w:rsidR="00DD6D08" w:rsidRPr="004C5AFC" w14:paraId="7C346763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15AF9B29" w14:textId="77777777" w:rsidR="00FB1C21" w:rsidRPr="004C5AFC" w:rsidRDefault="00FB1C21" w:rsidP="0039640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3263" w14:textId="77777777" w:rsidR="00FB1C21" w:rsidRPr="004C5AFC" w:rsidRDefault="00FB1C21" w:rsidP="00D32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9C62D" w14:textId="77777777" w:rsidR="00FB1C21" w:rsidRPr="004C5AFC" w:rsidRDefault="00FB1C21" w:rsidP="00D32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CB2968" w:rsidRPr="004C5AFC" w14:paraId="1C2B8758" w14:textId="77777777" w:rsidTr="00CB2968">
        <w:trPr>
          <w:trHeight w:val="20"/>
        </w:trPr>
        <w:tc>
          <w:tcPr>
            <w:tcW w:w="1956" w:type="pct"/>
            <w:vAlign w:val="bottom"/>
          </w:tcPr>
          <w:p w14:paraId="6D074370" w14:textId="77777777" w:rsidR="00CB2968" w:rsidRPr="004C5AFC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ED25A" w14:textId="77777777" w:rsidR="00CB2968" w:rsidRPr="004C5AFC" w:rsidRDefault="00CB2968" w:rsidP="00815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30990" w14:textId="67B72C5E" w:rsidR="00CB2968" w:rsidRPr="004C5AFC" w:rsidRDefault="00CB2968" w:rsidP="00815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B90F7" w14:textId="6878A17B" w:rsidR="00CB2968" w:rsidRPr="004C5AFC" w:rsidRDefault="00CB2968" w:rsidP="00815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2A61D" w14:textId="76D7DE05" w:rsidR="00CB2968" w:rsidRPr="004C5AFC" w:rsidRDefault="00CB2968" w:rsidP="00815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B2968" w:rsidRPr="004C5AFC" w14:paraId="7C7568F8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016F4644" w14:textId="77777777" w:rsidR="00CB2968" w:rsidRPr="004C5AFC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24E75793" w14:textId="7C3CBF8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5A177712" w14:textId="4A40CCFA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513FDC9F" w14:textId="4B3107EC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95" w:type="pct"/>
            <w:tcBorders>
              <w:top w:val="single" w:sz="4" w:space="0" w:color="auto"/>
            </w:tcBorders>
            <w:vAlign w:val="bottom"/>
          </w:tcPr>
          <w:p w14:paraId="19FF9149" w14:textId="16A5C828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B2968" w:rsidRPr="004C5AFC" w14:paraId="3150D518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3F48EEED" w14:textId="77777777" w:rsidR="00CB2968" w:rsidRPr="004C5AFC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vAlign w:val="bottom"/>
          </w:tcPr>
          <w:p w14:paraId="6C02C540" w14:textId="6FD9E875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6" w:type="pct"/>
            <w:vAlign w:val="bottom"/>
          </w:tcPr>
          <w:p w14:paraId="41560935" w14:textId="46DD0C5D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7" w:type="pct"/>
            <w:vAlign w:val="bottom"/>
            <w:hideMark/>
          </w:tcPr>
          <w:p w14:paraId="1CAC11E5" w14:textId="383CCFFF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95" w:type="pct"/>
            <w:vAlign w:val="bottom"/>
            <w:hideMark/>
          </w:tcPr>
          <w:p w14:paraId="1037374A" w14:textId="0AE5FBCD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B2968" w:rsidRPr="004C5AFC" w14:paraId="6CE2AEAA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050BD0F0" w14:textId="77777777" w:rsidR="00CB2968" w:rsidRPr="004C5AFC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315B4B26" w14:textId="7777777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165EC0FB" w14:textId="7777777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  <w:hideMark/>
          </w:tcPr>
          <w:p w14:paraId="4C1E1E4C" w14:textId="7777777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95" w:type="pct"/>
            <w:tcBorders>
              <w:bottom w:val="single" w:sz="4" w:space="0" w:color="auto"/>
            </w:tcBorders>
            <w:vAlign w:val="bottom"/>
            <w:hideMark/>
          </w:tcPr>
          <w:p w14:paraId="3A7D1D88" w14:textId="7777777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B2968" w:rsidRPr="0045450E" w14:paraId="4C0FE4A7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4F539BCE" w14:textId="77777777" w:rsidR="00CB2968" w:rsidRPr="0045450E" w:rsidRDefault="00CB2968" w:rsidP="00CB2968">
            <w:pPr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D04FA" w14:textId="77777777" w:rsidR="00CB2968" w:rsidRPr="0045450E" w:rsidRDefault="00CB2968" w:rsidP="00CB2968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1E04CE2D" w14:textId="77777777" w:rsidR="00CB2968" w:rsidRPr="0045450E" w:rsidRDefault="00CB2968" w:rsidP="00CB2968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668A5" w14:textId="77777777" w:rsidR="00CB2968" w:rsidRPr="0045450E" w:rsidRDefault="00CB2968" w:rsidP="00CB2968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</w:tcBorders>
            <w:vAlign w:val="bottom"/>
          </w:tcPr>
          <w:p w14:paraId="28C942AE" w14:textId="77777777" w:rsidR="00CB2968" w:rsidRPr="0045450E" w:rsidRDefault="00CB2968" w:rsidP="00CB2968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CB2968" w:rsidRPr="004C5AFC" w14:paraId="084423BA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18C3B389" w14:textId="77777777" w:rsidR="00CB2968" w:rsidRPr="004C5AFC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- บุคคลและกิจการภายนอก</w:t>
            </w:r>
          </w:p>
        </w:tc>
        <w:tc>
          <w:tcPr>
            <w:tcW w:w="716" w:type="pct"/>
            <w:shd w:val="clear" w:color="auto" w:fill="FAFAFA"/>
          </w:tcPr>
          <w:p w14:paraId="26CB5295" w14:textId="29707ECB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716" w:type="pct"/>
            <w:vAlign w:val="bottom"/>
          </w:tcPr>
          <w:p w14:paraId="612BE05D" w14:textId="79AF81FF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6B4B3F80" w14:textId="1E3E78F4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895" w:type="pct"/>
            <w:vAlign w:val="bottom"/>
          </w:tcPr>
          <w:p w14:paraId="40D00B09" w14:textId="3240163C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  <w:tr w:rsidR="00CB2968" w:rsidRPr="004C5AFC" w14:paraId="6C2E8F52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391B46AD" w14:textId="77777777" w:rsidR="00CB2968" w:rsidRPr="004C5AFC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ลูกหนี้เช็ครับล่วงหน้า</w:t>
            </w:r>
          </w:p>
        </w:tc>
        <w:tc>
          <w:tcPr>
            <w:tcW w:w="716" w:type="pct"/>
            <w:shd w:val="clear" w:color="auto" w:fill="FAFAFA"/>
          </w:tcPr>
          <w:p w14:paraId="667325D9" w14:textId="7777777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6" w:type="pct"/>
            <w:vAlign w:val="bottom"/>
          </w:tcPr>
          <w:p w14:paraId="6A7FEF37" w14:textId="3CAFDAAF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4908F4B6" w14:textId="7777777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95" w:type="pct"/>
            <w:vAlign w:val="bottom"/>
          </w:tcPr>
          <w:p w14:paraId="77A0BAE3" w14:textId="17ECC983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CB2968" w:rsidRPr="004C5AFC" w14:paraId="52B73A15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513D3C8B" w14:textId="77777777" w:rsidR="00CB2968" w:rsidRPr="004C5AFC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16" w:type="pct"/>
            <w:shd w:val="clear" w:color="auto" w:fill="FAFAFA"/>
          </w:tcPr>
          <w:p w14:paraId="35486ECC" w14:textId="54BAB8D4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716" w:type="pct"/>
          </w:tcPr>
          <w:p w14:paraId="36CF5AD5" w14:textId="5CF8521F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717" w:type="pct"/>
            <w:shd w:val="clear" w:color="auto" w:fill="FAFAFA"/>
          </w:tcPr>
          <w:p w14:paraId="4BDC653C" w14:textId="58DB581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895" w:type="pct"/>
            <w:vAlign w:val="bottom"/>
          </w:tcPr>
          <w:p w14:paraId="6124900D" w14:textId="052D7F64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CB2968" w:rsidRPr="004C5AFC" w14:paraId="0BA98F2B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5A3C1F07" w14:textId="012BC5AB" w:rsidR="00CB2968" w:rsidRPr="004C5AFC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ลูกหนี้อื่นกิจการที่เกี่ยวข้องกัน </w:t>
            </w:r>
            <w:r w:rsidRPr="004C5A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C5A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E916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81183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Pr="004C5A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716" w:type="pct"/>
            <w:shd w:val="clear" w:color="auto" w:fill="FAFAFA"/>
          </w:tcPr>
          <w:p w14:paraId="4F7F42DB" w14:textId="7777777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6" w:type="pct"/>
          </w:tcPr>
          <w:p w14:paraId="6034BA4D" w14:textId="7777777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FAFAFA"/>
          </w:tcPr>
          <w:p w14:paraId="61DC07A5" w14:textId="3804A291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895" w:type="pct"/>
            <w:vAlign w:val="bottom"/>
          </w:tcPr>
          <w:p w14:paraId="511E1F74" w14:textId="5BC08853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CB2968" w:rsidRPr="004C5AFC" w14:paraId="1AE67C8E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02E618ED" w14:textId="77777777" w:rsidR="00CB2968" w:rsidRPr="004C5AFC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ลูกหนี้เงินค้ำประกันผลงาน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56E755" w14:textId="444DA8EB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16" w:type="pct"/>
          </w:tcPr>
          <w:p w14:paraId="30F57A4E" w14:textId="5DB3AD73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1C552" w14:textId="36A85358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95" w:type="pct"/>
          </w:tcPr>
          <w:p w14:paraId="45DBC377" w14:textId="6956C126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CB2968" w:rsidRPr="004C5AFC" w14:paraId="09536C64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174522A3" w14:textId="77777777" w:rsidR="00CB2968" w:rsidRPr="004C5AFC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4E92E4" w14:textId="330DDC02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16" w:type="pct"/>
          </w:tcPr>
          <w:p w14:paraId="2B662034" w14:textId="63B078BC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EE2989" w14:textId="1A82F5ED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95" w:type="pct"/>
            <w:vAlign w:val="bottom"/>
          </w:tcPr>
          <w:p w14:paraId="56BC1A8D" w14:textId="69FDFEB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CB2968" w:rsidRPr="004C5AFC" w14:paraId="732AED6A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6071F1A6" w14:textId="77777777" w:rsidR="00CB2968" w:rsidRPr="004C5AFC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50456C" w14:textId="0127FD70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16" w:type="pct"/>
          </w:tcPr>
          <w:p w14:paraId="38840B17" w14:textId="75F5A761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A3671" w14:textId="158C3D1C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95" w:type="pct"/>
            <w:vAlign w:val="bottom"/>
          </w:tcPr>
          <w:p w14:paraId="68F752A8" w14:textId="6D7F3907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CB2968" w:rsidRPr="004C5AFC" w14:paraId="2114703E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50E2FB69" w14:textId="77777777" w:rsidR="00CB2968" w:rsidRPr="004C5AFC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3C762" w14:textId="0519E7C9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16" w:type="pct"/>
          </w:tcPr>
          <w:p w14:paraId="0D94C515" w14:textId="30F417F3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597F3D" w14:textId="1D165603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95" w:type="pct"/>
            <w:tcBorders>
              <w:bottom w:val="single" w:sz="4" w:space="0" w:color="auto"/>
            </w:tcBorders>
            <w:vAlign w:val="bottom"/>
          </w:tcPr>
          <w:p w14:paraId="4772FB03" w14:textId="15B6815B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CB2968" w:rsidRPr="004C5AFC" w14:paraId="15856A65" w14:textId="77777777" w:rsidTr="00CE64C3">
        <w:trPr>
          <w:trHeight w:val="20"/>
        </w:trPr>
        <w:tc>
          <w:tcPr>
            <w:tcW w:w="1956" w:type="pct"/>
            <w:vAlign w:val="bottom"/>
          </w:tcPr>
          <w:p w14:paraId="2822BF4F" w14:textId="77777777" w:rsidR="00CB2968" w:rsidRPr="004C5AFC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209CC" w14:textId="71FBEE72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EB79E" w14:textId="13A2A20B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0071" w14:textId="7A22208E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8B2F0" w14:textId="02FBA910" w:rsidR="00CB2968" w:rsidRPr="004C5AFC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</w:tbl>
    <w:p w14:paraId="3A4F69ED" w14:textId="77777777" w:rsidR="00FB1C21" w:rsidRPr="0045450E" w:rsidRDefault="00FB1C21" w:rsidP="00F571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139F7CA5" w14:textId="77777777" w:rsidR="004C582F" w:rsidRPr="004C5AFC" w:rsidRDefault="00FB1C21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ลูกหนี้การค้า </w:t>
      </w:r>
      <w:r w:rsidR="00A529D4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บุคคลและกิจการภายนอกสามารถวิเคราะห์ตามอายุหนี้ที่ค้างชำระได้ดังนี้</w:t>
      </w:r>
    </w:p>
    <w:p w14:paraId="687D8DB8" w14:textId="77777777" w:rsidR="00FB1C21" w:rsidRPr="0045450E" w:rsidRDefault="00FB1C21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3815"/>
        <w:gridCol w:w="1440"/>
        <w:gridCol w:w="1441"/>
        <w:gridCol w:w="1441"/>
        <w:gridCol w:w="1441"/>
      </w:tblGrid>
      <w:tr w:rsidR="00DD6D08" w:rsidRPr="004C5AFC" w14:paraId="59C27920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33B2CC7F" w14:textId="77777777" w:rsidR="00FB1C21" w:rsidRPr="004C5AFC" w:rsidRDefault="00FB1C21" w:rsidP="005407A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BF941" w14:textId="77777777" w:rsidR="00FB1C21" w:rsidRPr="004C5AFC" w:rsidRDefault="00FB1C21" w:rsidP="00D32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619A3" w14:textId="77777777" w:rsidR="00FB1C21" w:rsidRPr="004C5AFC" w:rsidRDefault="00FB1C21" w:rsidP="00D32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093331" w:rsidRPr="004C5AFC" w14:paraId="16F665C0" w14:textId="77777777" w:rsidTr="00093331">
        <w:trPr>
          <w:trHeight w:val="20"/>
        </w:trPr>
        <w:tc>
          <w:tcPr>
            <w:tcW w:w="1992" w:type="pct"/>
            <w:vAlign w:val="bottom"/>
          </w:tcPr>
          <w:p w14:paraId="48879A73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3FDD7" w14:textId="084CC667" w:rsidR="00093331" w:rsidRPr="004C5AFC" w:rsidRDefault="00093331" w:rsidP="001F40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DDE8C" w14:textId="046417F1" w:rsidR="00093331" w:rsidRPr="004C5AFC" w:rsidRDefault="00093331" w:rsidP="001F40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F7899" w14:textId="0EF726B6" w:rsidR="00093331" w:rsidRPr="004C5AFC" w:rsidRDefault="00093331" w:rsidP="001F40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376EE" w14:textId="3A94C366" w:rsidR="00093331" w:rsidRPr="004C5AFC" w:rsidRDefault="00093331" w:rsidP="001F40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93331" w:rsidRPr="004C5AFC" w14:paraId="29B8E474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14ADA4A8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64928750" w14:textId="2E66CE8E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645DF070" w14:textId="09883834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02DDD381" w14:textId="504D942D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307B509" w14:textId="186E14EF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93331" w:rsidRPr="004C5AFC" w14:paraId="7E76FAF9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3520F9E0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14:paraId="4D1EE802" w14:textId="6C9A54ED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2" w:type="pct"/>
            <w:vAlign w:val="bottom"/>
          </w:tcPr>
          <w:p w14:paraId="35B76234" w14:textId="0E903C10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  <w:hideMark/>
          </w:tcPr>
          <w:p w14:paraId="573F37AF" w14:textId="5E5C07F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2" w:type="pct"/>
            <w:vAlign w:val="bottom"/>
            <w:hideMark/>
          </w:tcPr>
          <w:p w14:paraId="2F4829C3" w14:textId="25A821A0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93331" w:rsidRPr="004C5AFC" w14:paraId="38E74DC6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35871A32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B04ADD5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D8D8AAA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  <w:hideMark/>
          </w:tcPr>
          <w:p w14:paraId="5A0D5DC5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  <w:hideMark/>
          </w:tcPr>
          <w:p w14:paraId="4DD32961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93331" w:rsidRPr="004C5AFC" w14:paraId="11893DD0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1C9F6F1C" w14:textId="77777777" w:rsidR="00093331" w:rsidRPr="004C5AFC" w:rsidRDefault="00093331" w:rsidP="00093331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65845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76251366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62313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745C3C7B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93331" w:rsidRPr="004C5AFC" w14:paraId="2EF70440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5915033E" w14:textId="1E6E07C0" w:rsidR="00093331" w:rsidRPr="004C5AFC" w:rsidRDefault="00093331" w:rsidP="0009333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ค้างชำระไม่เกิน 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2" w:type="pct"/>
            <w:shd w:val="clear" w:color="auto" w:fill="FAFAFA"/>
          </w:tcPr>
          <w:p w14:paraId="162A4196" w14:textId="18F9D3FF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752" w:type="pct"/>
          </w:tcPr>
          <w:p w14:paraId="6E22C5B8" w14:textId="056D8E4B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470826D1" w14:textId="080876E1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752" w:type="pct"/>
            <w:vAlign w:val="bottom"/>
          </w:tcPr>
          <w:p w14:paraId="1EC60D40" w14:textId="775A0BDB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093331" w:rsidRPr="004C5AFC" w14:paraId="7BE602AC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556AE756" w14:textId="5ACD580F" w:rsidR="00093331" w:rsidRPr="004C5AFC" w:rsidRDefault="00093331" w:rsidP="0009333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2" w:type="pct"/>
            <w:shd w:val="clear" w:color="auto" w:fill="FAFAFA"/>
          </w:tcPr>
          <w:p w14:paraId="0139B127" w14:textId="4D3EF3BE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752" w:type="pct"/>
          </w:tcPr>
          <w:p w14:paraId="1D4DCFA8" w14:textId="06089DCB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4D241322" w14:textId="1E3A0FC0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752" w:type="pct"/>
            <w:vAlign w:val="bottom"/>
          </w:tcPr>
          <w:p w14:paraId="7BFEE00B" w14:textId="6BB993BF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  <w:tr w:rsidR="00093331" w:rsidRPr="004C5AFC" w14:paraId="74A3A355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42018A47" w14:textId="703ECCBB" w:rsidR="00093331" w:rsidRPr="004C5AFC" w:rsidRDefault="00093331" w:rsidP="00093331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5022A121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5B8C58EF" w14:textId="14975074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CC2E2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600D2DD1" w14:textId="2BFFCD04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</w:tr>
      <w:tr w:rsidR="00093331" w:rsidRPr="004C5AFC" w14:paraId="4BD22D24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44BDF01C" w14:textId="77777777" w:rsidR="00093331" w:rsidRPr="004C5AFC" w:rsidRDefault="00093331" w:rsidP="0009333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1424E" w14:textId="77618D5D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985E6" w14:textId="648898CA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2A10B" w14:textId="66FDA1A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910B1" w14:textId="56A3ED8C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</w:tbl>
    <w:p w14:paraId="6F426183" w14:textId="0A63B3DA" w:rsidR="0045450E" w:rsidRDefault="0045450E" w:rsidP="008210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974CA2" w14:textId="77777777" w:rsidR="008210CE" w:rsidRPr="004C5AFC" w:rsidRDefault="0045450E" w:rsidP="008210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0CE" w:rsidRPr="004C5AFC" w14:paraId="05AA7155" w14:textId="77777777" w:rsidTr="007C75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A3C431" w14:textId="19825417" w:rsidR="008210CE" w:rsidRPr="004C5AFC" w:rsidRDefault="00090FBA" w:rsidP="007C751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210CE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10CE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ลูกหนี้ค่าก่อสร้างตามสัญญาที่ยังไม่ได้เรียกเก็บ</w:t>
            </w:r>
          </w:p>
        </w:tc>
      </w:tr>
    </w:tbl>
    <w:p w14:paraId="76CA8212" w14:textId="77777777" w:rsidR="008210CE" w:rsidRPr="004C5AFC" w:rsidRDefault="008210CE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3815"/>
        <w:gridCol w:w="1440"/>
        <w:gridCol w:w="1441"/>
        <w:gridCol w:w="1441"/>
        <w:gridCol w:w="1441"/>
      </w:tblGrid>
      <w:tr w:rsidR="00DD6D08" w:rsidRPr="004C5AFC" w14:paraId="04CFAD22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51ECF595" w14:textId="77777777" w:rsidR="008210CE" w:rsidRPr="004C5AFC" w:rsidRDefault="008210CE" w:rsidP="00CA59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63783" w14:textId="77777777" w:rsidR="008210CE" w:rsidRPr="004C5AFC" w:rsidRDefault="008210CE" w:rsidP="007C75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C6306" w14:textId="77777777" w:rsidR="008210CE" w:rsidRPr="004C5AFC" w:rsidRDefault="008210CE" w:rsidP="007C75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093331" w:rsidRPr="004C5AFC" w14:paraId="1491609E" w14:textId="77777777" w:rsidTr="00093331">
        <w:trPr>
          <w:trHeight w:val="20"/>
        </w:trPr>
        <w:tc>
          <w:tcPr>
            <w:tcW w:w="1992" w:type="pct"/>
            <w:vAlign w:val="bottom"/>
          </w:tcPr>
          <w:p w14:paraId="34E703BA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A7EB2" w14:textId="60E51C43" w:rsidR="00093331" w:rsidRPr="004C5AFC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B3859" w14:textId="507A1E90" w:rsidR="00093331" w:rsidRPr="004C5AFC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D8553" w14:textId="77F36D8D" w:rsidR="00093331" w:rsidRPr="004C5AFC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BC8C0" w14:textId="50BEA1FF" w:rsidR="00093331" w:rsidRPr="004C5AFC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93331" w:rsidRPr="004C5AFC" w14:paraId="03B5E359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2E319D90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4076573B" w14:textId="72ABCD36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6FD5BEF" w14:textId="662ED204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0BCB013" w14:textId="6AC7F629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31BB90FC" w14:textId="49D94B23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93331" w:rsidRPr="004C5AFC" w14:paraId="2856626C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73DF91F7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14:paraId="62EF9941" w14:textId="4A4D9A34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2" w:type="pct"/>
            <w:vAlign w:val="bottom"/>
          </w:tcPr>
          <w:p w14:paraId="1CD73B71" w14:textId="07F9C89F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  <w:hideMark/>
          </w:tcPr>
          <w:p w14:paraId="081015F3" w14:textId="45E63772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2" w:type="pct"/>
            <w:vAlign w:val="bottom"/>
            <w:hideMark/>
          </w:tcPr>
          <w:p w14:paraId="6C26D215" w14:textId="488768E1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93331" w:rsidRPr="004C5AFC" w14:paraId="1D47B3E7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150A8734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4FF191AF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16EBE78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  <w:hideMark/>
          </w:tcPr>
          <w:p w14:paraId="108DB78C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  <w:hideMark/>
          </w:tcPr>
          <w:p w14:paraId="27C720F2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93331" w:rsidRPr="004C5AFC" w14:paraId="15073756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62CD67CA" w14:textId="77777777" w:rsidR="00093331" w:rsidRPr="004C5AFC" w:rsidRDefault="00093331" w:rsidP="00093331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A1C9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753285AA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ECF75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3AA9895B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93331" w:rsidRPr="004C5AFC" w14:paraId="592381ED" w14:textId="77777777" w:rsidTr="00CA591F">
        <w:trPr>
          <w:trHeight w:val="20"/>
        </w:trPr>
        <w:tc>
          <w:tcPr>
            <w:tcW w:w="1992" w:type="pct"/>
            <w:vAlign w:val="bottom"/>
          </w:tcPr>
          <w:p w14:paraId="50E29876" w14:textId="77777777" w:rsidR="00093331" w:rsidRPr="004C5AFC" w:rsidRDefault="00093331" w:rsidP="00093331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1FFFC5E1" w14:textId="6DDE892A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32570881" w14:textId="5EE69351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E0671" w14:textId="10C8B728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797A051F" w14:textId="1E01CB60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423C511E" w14:textId="77777777" w:rsidR="008210CE" w:rsidRPr="004C5AFC" w:rsidRDefault="008210CE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00B495" w14:textId="77777777" w:rsidR="00FB1C21" w:rsidRPr="004C5AFC" w:rsidRDefault="00FB1C21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ลูกหนี้ค่าก่อสร้างตามสัญญาที่ยังไม่ได้เรียกเก็บสามารถวิเคราะห์ตามอายุหนี้ที่ค้างชำระได้ดังนี้</w:t>
      </w:r>
    </w:p>
    <w:p w14:paraId="791C72F2" w14:textId="77777777" w:rsidR="00FB1C21" w:rsidRPr="004C5AFC" w:rsidRDefault="00FB1C21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3815"/>
        <w:gridCol w:w="1440"/>
        <w:gridCol w:w="1441"/>
        <w:gridCol w:w="1441"/>
        <w:gridCol w:w="1441"/>
      </w:tblGrid>
      <w:tr w:rsidR="00DD6D08" w:rsidRPr="004C5AFC" w14:paraId="4245F78D" w14:textId="77777777" w:rsidTr="00CA591F">
        <w:trPr>
          <w:trHeight w:val="339"/>
        </w:trPr>
        <w:tc>
          <w:tcPr>
            <w:tcW w:w="1992" w:type="pct"/>
            <w:vAlign w:val="bottom"/>
          </w:tcPr>
          <w:p w14:paraId="53729E4E" w14:textId="77777777" w:rsidR="004D0050" w:rsidRPr="004C5AFC" w:rsidRDefault="004D0050" w:rsidP="005407A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001DB" w14:textId="77777777" w:rsidR="004D0050" w:rsidRPr="004C5AFC" w:rsidRDefault="004D0050" w:rsidP="005219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42180" w14:textId="77777777" w:rsidR="004D0050" w:rsidRPr="004C5AFC" w:rsidRDefault="004D0050" w:rsidP="005219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093331" w:rsidRPr="004C5AFC" w14:paraId="65BBA691" w14:textId="77777777" w:rsidTr="00093331">
        <w:trPr>
          <w:trHeight w:val="339"/>
        </w:trPr>
        <w:tc>
          <w:tcPr>
            <w:tcW w:w="1992" w:type="pct"/>
            <w:vAlign w:val="bottom"/>
          </w:tcPr>
          <w:p w14:paraId="17A66A99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7BD30" w14:textId="74848F51" w:rsidR="00093331" w:rsidRPr="004C5AFC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19A81" w14:textId="1C7B0266" w:rsidR="00093331" w:rsidRPr="004C5AFC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105F3" w14:textId="3617D327" w:rsidR="00093331" w:rsidRPr="004C5AFC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65D71" w14:textId="4B0C5FAD" w:rsidR="00093331" w:rsidRPr="004C5AFC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93331" w:rsidRPr="004C5AFC" w14:paraId="2C4C0132" w14:textId="77777777" w:rsidTr="00CA591F">
        <w:trPr>
          <w:trHeight w:val="339"/>
        </w:trPr>
        <w:tc>
          <w:tcPr>
            <w:tcW w:w="1992" w:type="pct"/>
            <w:vAlign w:val="bottom"/>
          </w:tcPr>
          <w:p w14:paraId="1136C414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7D0CDD4C" w14:textId="1B1A0399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7192A8FD" w14:textId="78C3920B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2269DFD5" w14:textId="3AEFEDE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52BCB3D6" w14:textId="423B6D5A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93331" w:rsidRPr="004C5AFC" w14:paraId="3893E6BC" w14:textId="77777777" w:rsidTr="00CA591F">
        <w:trPr>
          <w:trHeight w:val="339"/>
        </w:trPr>
        <w:tc>
          <w:tcPr>
            <w:tcW w:w="1992" w:type="pct"/>
            <w:vAlign w:val="bottom"/>
          </w:tcPr>
          <w:p w14:paraId="7AD69694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14:paraId="155BAD8B" w14:textId="3BE55BBD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2" w:type="pct"/>
            <w:vAlign w:val="bottom"/>
          </w:tcPr>
          <w:p w14:paraId="791D780C" w14:textId="57C63951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  <w:hideMark/>
          </w:tcPr>
          <w:p w14:paraId="7A935A4B" w14:textId="717C575D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2" w:type="pct"/>
            <w:vAlign w:val="bottom"/>
            <w:hideMark/>
          </w:tcPr>
          <w:p w14:paraId="01FBEBDB" w14:textId="440035B1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93331" w:rsidRPr="004C5AFC" w14:paraId="4205E8F7" w14:textId="77777777" w:rsidTr="00CA591F">
        <w:trPr>
          <w:trHeight w:val="339"/>
        </w:trPr>
        <w:tc>
          <w:tcPr>
            <w:tcW w:w="1992" w:type="pct"/>
            <w:vAlign w:val="bottom"/>
          </w:tcPr>
          <w:p w14:paraId="1D077A4A" w14:textId="77777777" w:rsidR="00093331" w:rsidRPr="004C5AFC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42EB3802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54D0775F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  <w:hideMark/>
          </w:tcPr>
          <w:p w14:paraId="5C805EC3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  <w:hideMark/>
          </w:tcPr>
          <w:p w14:paraId="43C04438" w14:textId="77777777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93331" w:rsidRPr="004C5AFC" w14:paraId="1D3937BF" w14:textId="77777777" w:rsidTr="00CA591F">
        <w:trPr>
          <w:trHeight w:val="339"/>
        </w:trPr>
        <w:tc>
          <w:tcPr>
            <w:tcW w:w="1992" w:type="pct"/>
            <w:vAlign w:val="bottom"/>
          </w:tcPr>
          <w:p w14:paraId="77C736A6" w14:textId="77777777" w:rsidR="00093331" w:rsidRPr="004C5AFC" w:rsidRDefault="00093331" w:rsidP="00093331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8863A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009225BB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E356E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79145CCE" w14:textId="77777777" w:rsidR="00093331" w:rsidRPr="004C5AFC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93331" w:rsidRPr="004C5AFC" w14:paraId="542D5C88" w14:textId="77777777" w:rsidTr="001925A9">
        <w:trPr>
          <w:trHeight w:val="339"/>
        </w:trPr>
        <w:tc>
          <w:tcPr>
            <w:tcW w:w="1992" w:type="pct"/>
            <w:vAlign w:val="bottom"/>
          </w:tcPr>
          <w:p w14:paraId="371C4AB7" w14:textId="38167F74" w:rsidR="00093331" w:rsidRPr="004C5AFC" w:rsidRDefault="00093331" w:rsidP="0009333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ค้างชำระไม่เกิน 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B2E63" w14:textId="5E26DAC8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52" w:type="pct"/>
          </w:tcPr>
          <w:p w14:paraId="51DF78FC" w14:textId="16F7E986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14067" w14:textId="507CAF5E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52" w:type="pct"/>
            <w:vAlign w:val="bottom"/>
          </w:tcPr>
          <w:p w14:paraId="4D8075A0" w14:textId="437CB65C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  <w:tr w:rsidR="00093331" w:rsidRPr="004C5AFC" w14:paraId="47647472" w14:textId="77777777" w:rsidTr="001925A9">
        <w:trPr>
          <w:trHeight w:val="339"/>
        </w:trPr>
        <w:tc>
          <w:tcPr>
            <w:tcW w:w="1992" w:type="pct"/>
            <w:vAlign w:val="bottom"/>
          </w:tcPr>
          <w:p w14:paraId="6B43AC57" w14:textId="510BDB78" w:rsidR="00093331" w:rsidRPr="004C5AFC" w:rsidRDefault="00093331" w:rsidP="0009333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764C4" w14:textId="51572EAD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52" w:type="pct"/>
          </w:tcPr>
          <w:p w14:paraId="4E21810E" w14:textId="3F229153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0C55B" w14:textId="3C96616A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52" w:type="pct"/>
            <w:vAlign w:val="bottom"/>
          </w:tcPr>
          <w:p w14:paraId="79803B00" w14:textId="7B7773C9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093331" w:rsidRPr="004C5AFC" w14:paraId="6512F20A" w14:textId="77777777" w:rsidTr="001925A9">
        <w:trPr>
          <w:trHeight w:val="339"/>
        </w:trPr>
        <w:tc>
          <w:tcPr>
            <w:tcW w:w="1992" w:type="pct"/>
            <w:vAlign w:val="bottom"/>
          </w:tcPr>
          <w:p w14:paraId="73D42695" w14:textId="44EACA8B" w:rsidR="00093331" w:rsidRPr="004C5AFC" w:rsidRDefault="00093331" w:rsidP="00093331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914EC" w14:textId="35945782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52" w:type="pct"/>
          </w:tcPr>
          <w:p w14:paraId="1F045FB4" w14:textId="4D68F1B2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83830" w14:textId="3DCCB421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52" w:type="pct"/>
            <w:vAlign w:val="bottom"/>
          </w:tcPr>
          <w:p w14:paraId="52F03AF7" w14:textId="67C3213F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</w:tr>
      <w:tr w:rsidR="00093331" w:rsidRPr="004C5AFC" w14:paraId="08203C7F" w14:textId="77777777" w:rsidTr="001925A9">
        <w:trPr>
          <w:trHeight w:val="339"/>
        </w:trPr>
        <w:tc>
          <w:tcPr>
            <w:tcW w:w="1992" w:type="pct"/>
            <w:vAlign w:val="bottom"/>
          </w:tcPr>
          <w:p w14:paraId="22DC6172" w14:textId="1AB2BB9D" w:rsidR="00093331" w:rsidRPr="004C5AFC" w:rsidRDefault="00093331" w:rsidP="0009333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9316E5" w14:textId="372BBE44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54E25024" w14:textId="6C502861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296626" w14:textId="67F93D06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144076F4" w14:textId="1A6A93B2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093331" w:rsidRPr="004C5AFC" w14:paraId="70CCF3B1" w14:textId="77777777" w:rsidTr="00CA591F">
        <w:trPr>
          <w:trHeight w:val="339"/>
        </w:trPr>
        <w:tc>
          <w:tcPr>
            <w:tcW w:w="1992" w:type="pct"/>
            <w:vAlign w:val="bottom"/>
          </w:tcPr>
          <w:p w14:paraId="57BD7D0C" w14:textId="77777777" w:rsidR="00093331" w:rsidRPr="004C5AFC" w:rsidRDefault="00093331" w:rsidP="0009333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315F2" w14:textId="6AE59576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D9D90" w14:textId="2D38F2FE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25D13" w14:textId="1A330292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991D8" w14:textId="50AD9572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01ADC08B" w14:textId="77777777" w:rsidR="00F9223F" w:rsidRPr="004C5AFC" w:rsidRDefault="00F9223F">
      <w:pPr>
        <w:rPr>
          <w:rFonts w:ascii="Browallia New" w:hAnsi="Browallia New" w:cs="Browallia New"/>
          <w:sz w:val="26"/>
          <w:szCs w:val="26"/>
        </w:rPr>
      </w:pPr>
    </w:p>
    <w:p w14:paraId="01C05610" w14:textId="0FD61CE1" w:rsidR="0089774B" w:rsidRPr="004C5AFC" w:rsidRDefault="0089774B" w:rsidP="0039640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5AFC">
        <w:rPr>
          <w:rFonts w:ascii="Browallia New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</w:t>
      </w:r>
      <w:r w:rsidR="000011C3" w:rsidRPr="004C5AFC">
        <w:rPr>
          <w:rFonts w:ascii="Browallia New" w:hAnsi="Browallia New" w:cs="Browallia New"/>
          <w:sz w:val="26"/>
          <w:szCs w:val="26"/>
          <w:cs/>
        </w:rPr>
        <w:t>งใน</w:t>
      </w:r>
      <w:r w:rsidRPr="004C5AFC">
        <w:rPr>
          <w:rFonts w:ascii="Browallia New" w:hAnsi="Browallia New" w:cs="Browallia New"/>
          <w:sz w:val="26"/>
          <w:szCs w:val="26"/>
          <w:cs/>
        </w:rPr>
        <w:t>สัญญาก่อสร้าง</w:t>
      </w:r>
      <w:r w:rsidR="00334246" w:rsidRPr="004C5AFC">
        <w:rPr>
          <w:rFonts w:ascii="Browallia New" w:hAnsi="Browallia New" w:cs="Browallia New"/>
          <w:sz w:val="26"/>
          <w:szCs w:val="26"/>
          <w:cs/>
        </w:rPr>
        <w:t>ไว้</w:t>
      </w:r>
      <w:r w:rsidRPr="004C5AFC">
        <w:rPr>
          <w:rFonts w:ascii="Browallia New" w:hAnsi="Browallia New" w:cs="Browallia New"/>
          <w:sz w:val="26"/>
          <w:szCs w:val="26"/>
          <w:cs/>
        </w:rPr>
        <w:t>เป็นอย่างอื่น</w:t>
      </w:r>
      <w:r w:rsidR="000011C3" w:rsidRPr="004C5AFC">
        <w:rPr>
          <w:rFonts w:ascii="Browallia New" w:hAnsi="Browallia New" w:cs="Browallia New"/>
          <w:sz w:val="26"/>
          <w:szCs w:val="26"/>
          <w:cs/>
        </w:rPr>
        <w:t xml:space="preserve"> อย่างไรก็ตามกลุ่มกิจการได้ป้องกันความเสี่ยงเรื่องการเรียกเก็บเงินโดยเรียกเก็บเงิน</w:t>
      </w:r>
      <w:r w:rsidR="004C5AFC">
        <w:rPr>
          <w:rFonts w:ascii="Browallia New" w:hAnsi="Browallia New" w:cs="Browallia New"/>
          <w:sz w:val="26"/>
          <w:szCs w:val="26"/>
          <w:cs/>
        </w:rPr>
        <w:br/>
      </w:r>
      <w:r w:rsidR="000011C3" w:rsidRPr="004C5AFC">
        <w:rPr>
          <w:rFonts w:ascii="Browallia New" w:hAnsi="Browallia New" w:cs="Browallia New"/>
          <w:spacing w:val="-4"/>
          <w:sz w:val="26"/>
          <w:szCs w:val="26"/>
          <w:cs/>
        </w:rPr>
        <w:t>ค่าก่อสร้างรับล่วงหน้า</w:t>
      </w:r>
      <w:r w:rsidR="005968C6" w:rsidRPr="004C5AFC">
        <w:rPr>
          <w:rFonts w:ascii="Browallia New" w:hAnsi="Browallia New" w:cs="Browallia New"/>
          <w:spacing w:val="-4"/>
          <w:sz w:val="26"/>
          <w:szCs w:val="26"/>
          <w:cs/>
        </w:rPr>
        <w:t>ตามเงื่อนไขที่ตกลงในสัญญา</w:t>
      </w:r>
      <w:r w:rsidR="003C3EA8" w:rsidRPr="004C5AFC">
        <w:rPr>
          <w:rFonts w:ascii="Browallia New" w:hAnsi="Browallia New" w:cs="Browallia New"/>
          <w:spacing w:val="-4"/>
          <w:sz w:val="26"/>
          <w:szCs w:val="26"/>
          <w:cs/>
        </w:rPr>
        <w:t>ที่ทำกับลูกค้า</w:t>
      </w:r>
      <w:r w:rsidR="007F6B5B" w:rsidRPr="004C5A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F6B5B" w:rsidRPr="004C5AF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และแสดงเงินรับล่วงหน้าดังกล่าวไว้เป็น </w:t>
      </w:r>
      <w:r w:rsidR="007F6B5B" w:rsidRPr="004C5AFC">
        <w:rPr>
          <w:rFonts w:ascii="Browallia New" w:hAnsi="Browallia New" w:cs="Browallia New"/>
          <w:spacing w:val="-4"/>
          <w:sz w:val="26"/>
          <w:szCs w:val="26"/>
          <w:lang w:val="en-GB"/>
        </w:rPr>
        <w:t>‘</w:t>
      </w:r>
      <w:r w:rsidR="007F6B5B" w:rsidRPr="004C5A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รายได้ค่าก่อสร้างรับล่วงหน้า</w:t>
      </w:r>
      <w:r w:rsidR="007F6B5B" w:rsidRPr="004C5AFC">
        <w:rPr>
          <w:rFonts w:ascii="Browallia New" w:hAnsi="Browallia New" w:cs="Browallia New"/>
          <w:sz w:val="26"/>
          <w:szCs w:val="26"/>
          <w:lang w:val="en-GB"/>
        </w:rPr>
        <w:t xml:space="preserve">’ </w:t>
      </w:r>
      <w:r w:rsidR="007F6B5B" w:rsidRPr="004C5AFC">
        <w:rPr>
          <w:rFonts w:ascii="Browallia New" w:hAnsi="Browallia New" w:cs="Browallia New"/>
          <w:sz w:val="26"/>
          <w:szCs w:val="26"/>
          <w:cs/>
          <w:lang w:val="en-GB"/>
        </w:rPr>
        <w:t>และจะทยอยหักกับเงินงวดที่เรียกเก็บจากผู้ว่าจ้าง</w:t>
      </w:r>
    </w:p>
    <w:p w14:paraId="4AB254D1" w14:textId="77777777" w:rsidR="00CA591F" w:rsidRPr="004C5AFC" w:rsidRDefault="00CA591F" w:rsidP="0039640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6CBED2" w14:textId="77777777" w:rsidR="00CA591F" w:rsidRPr="004C5AFC" w:rsidRDefault="00CA591F" w:rsidP="0039640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4E15BE1" w14:textId="77777777" w:rsidR="00F9223F" w:rsidRPr="004C5AFC" w:rsidRDefault="00F9223F">
      <w:pPr>
        <w:rPr>
          <w:rFonts w:ascii="Browallia New" w:hAnsi="Browallia New" w:cs="Browallia New"/>
          <w:sz w:val="26"/>
          <w:szCs w:val="26"/>
        </w:rPr>
      </w:pPr>
    </w:p>
    <w:p w14:paraId="548E7531" w14:textId="77777777" w:rsidR="00312972" w:rsidRPr="004C5AFC" w:rsidRDefault="00312972">
      <w:pPr>
        <w:rPr>
          <w:rFonts w:ascii="Browallia New" w:hAnsi="Browallia New" w:cs="Browallia New"/>
          <w:sz w:val="26"/>
          <w:szCs w:val="26"/>
        </w:rPr>
      </w:pPr>
    </w:p>
    <w:p w14:paraId="7832CA50" w14:textId="77777777" w:rsidR="00312972" w:rsidRPr="004C5AFC" w:rsidRDefault="00312972">
      <w:pPr>
        <w:rPr>
          <w:rFonts w:ascii="Browallia New" w:hAnsi="Browallia New" w:cs="Browallia New"/>
          <w:sz w:val="26"/>
          <w:szCs w:val="26"/>
        </w:rPr>
      </w:pPr>
    </w:p>
    <w:p w14:paraId="4F886662" w14:textId="77777777" w:rsidR="00312972" w:rsidRPr="004C5AFC" w:rsidRDefault="00312972">
      <w:pPr>
        <w:rPr>
          <w:rFonts w:ascii="Browallia New" w:hAnsi="Browallia New" w:cs="Browallia New"/>
          <w:sz w:val="26"/>
          <w:szCs w:val="26"/>
        </w:rPr>
      </w:pPr>
    </w:p>
    <w:p w14:paraId="3ECC993D" w14:textId="77777777" w:rsidR="00312972" w:rsidRPr="004C5AFC" w:rsidRDefault="00312972">
      <w:pPr>
        <w:rPr>
          <w:rFonts w:ascii="Browallia New" w:hAnsi="Browallia New" w:cs="Browallia New"/>
          <w:sz w:val="26"/>
          <w:szCs w:val="26"/>
        </w:rPr>
      </w:pPr>
    </w:p>
    <w:p w14:paraId="6E258A55" w14:textId="6542324C" w:rsidR="00F616BF" w:rsidRPr="004C5AFC" w:rsidRDefault="004C5AF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9223F" w:rsidRPr="004C5AFC" w14:paraId="6E711356" w14:textId="77777777" w:rsidTr="00FE77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38E334" w14:textId="3E4147D9" w:rsidR="00F9223F" w:rsidRPr="004C5AFC" w:rsidRDefault="00090FBA" w:rsidP="00FE771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9223F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223F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2FFB518" w14:textId="77777777" w:rsidR="00F9223F" w:rsidRPr="004C5AFC" w:rsidRDefault="00F9223F">
      <w:pPr>
        <w:rPr>
          <w:rFonts w:ascii="Browallia New" w:hAnsi="Browallia New" w:cs="Browallia New"/>
          <w:sz w:val="26"/>
          <w:szCs w:val="26"/>
        </w:rPr>
      </w:pPr>
    </w:p>
    <w:p w14:paraId="26D30E18" w14:textId="77777777" w:rsidR="00F9223F" w:rsidRPr="004C5AFC" w:rsidRDefault="00F9223F" w:rsidP="00F9223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C5A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09D0874A" w14:textId="77777777" w:rsidR="00F9223F" w:rsidRPr="004C5AFC" w:rsidRDefault="00F9223F" w:rsidP="00FF5371">
      <w:pPr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1FE2E0D3" w14:textId="1F25D726" w:rsidR="00F9223F" w:rsidRPr="004C5AFC" w:rsidRDefault="00F9223F" w:rsidP="00AD1476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  <w:r w:rsidRPr="004C5AFC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E9168C" w:rsidRPr="00E9168C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="00956FA5" w:rsidRPr="004C5AFC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956FA5" w:rsidRPr="004C5AFC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มีนาคม</w:t>
      </w:r>
      <w:r w:rsidRPr="004C5AFC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E9168C" w:rsidRPr="00E9168C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Pr="004C5AFC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E9168C" w:rsidRPr="00E9168C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4C5AFC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E9168C" w:rsidRPr="00E9168C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2563</w:t>
      </w:r>
      <w:r w:rsidRPr="004C5AFC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เงินลงทุนในบริษัทย่อยมีดังนี้</w:t>
      </w:r>
    </w:p>
    <w:p w14:paraId="5DD7C84E" w14:textId="77777777" w:rsidR="00F9223F" w:rsidRPr="004C5AFC" w:rsidRDefault="00F9223F" w:rsidP="00FF5371">
      <w:pPr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1980"/>
        <w:gridCol w:w="990"/>
        <w:gridCol w:w="990"/>
        <w:gridCol w:w="990"/>
        <w:gridCol w:w="990"/>
      </w:tblGrid>
      <w:tr w:rsidR="00DD6D08" w:rsidRPr="004C5AFC" w14:paraId="3DC16B30" w14:textId="77777777" w:rsidTr="00F9223F">
        <w:trPr>
          <w:cantSplit/>
          <w:trHeight w:val="270"/>
        </w:trPr>
        <w:tc>
          <w:tcPr>
            <w:tcW w:w="25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3A2C4761" w14:textId="77777777" w:rsidR="00F9223F" w:rsidRPr="004C5AFC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 </w:t>
            </w:r>
          </w:p>
        </w:tc>
        <w:tc>
          <w:tcPr>
            <w:tcW w:w="99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FBB356B" w14:textId="77777777" w:rsidR="00F9223F" w:rsidRPr="004C5AFC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5BFD3A43" w14:textId="77777777" w:rsidR="00F9223F" w:rsidRPr="004C5AFC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1CB107DD" w14:textId="77777777" w:rsidR="00F9223F" w:rsidRPr="004C5AFC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E8775DC" w14:textId="77777777" w:rsidR="00F9223F" w:rsidRPr="004C5AFC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</w:t>
            </w:r>
          </w:p>
        </w:tc>
      </w:tr>
      <w:tr w:rsidR="00DD6D08" w:rsidRPr="004C5AFC" w14:paraId="66AE3FA4" w14:textId="77777777" w:rsidTr="00F9223F">
        <w:trPr>
          <w:trHeight w:val="240"/>
        </w:trPr>
        <w:tc>
          <w:tcPr>
            <w:tcW w:w="2520" w:type="dxa"/>
            <w:vMerge/>
            <w:vAlign w:val="center"/>
            <w:hideMark/>
          </w:tcPr>
          <w:p w14:paraId="4039EA5A" w14:textId="77777777" w:rsidR="00F9223F" w:rsidRPr="004C5AFC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14:paraId="08E05757" w14:textId="77777777" w:rsidR="00F9223F" w:rsidRPr="004C5AFC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21835383" w14:textId="77777777" w:rsidR="00F9223F" w:rsidRPr="004C5AFC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Merge/>
            <w:vAlign w:val="center"/>
            <w:hideMark/>
          </w:tcPr>
          <w:p w14:paraId="46279731" w14:textId="77777777" w:rsidR="00F9223F" w:rsidRPr="004C5AFC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77DFFB07" w14:textId="77777777" w:rsidR="00F9223F" w:rsidRPr="004C5AFC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เฉพาะกิจการ</w:t>
            </w:r>
          </w:p>
        </w:tc>
      </w:tr>
      <w:tr w:rsidR="00DD6D08" w:rsidRPr="004C5AFC" w14:paraId="4A3A58D6" w14:textId="77777777" w:rsidTr="00E2761E">
        <w:trPr>
          <w:cantSplit/>
          <w:trHeight w:val="315"/>
        </w:trPr>
        <w:tc>
          <w:tcPr>
            <w:tcW w:w="2520" w:type="dxa"/>
            <w:shd w:val="clear" w:color="auto" w:fill="auto"/>
            <w:vAlign w:val="center"/>
            <w:hideMark/>
          </w:tcPr>
          <w:p w14:paraId="45CC5969" w14:textId="77777777" w:rsidR="00F9223F" w:rsidRPr="004C5AFC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4B8EDB06" w14:textId="77777777" w:rsidR="00F9223F" w:rsidRPr="004C5AFC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427552C4" w14:textId="77777777" w:rsidR="00F9223F" w:rsidRPr="004C5AFC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F4FE06" w14:textId="77777777" w:rsidR="00F9223F" w:rsidRPr="004C5AFC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C1F755" w14:textId="77777777" w:rsidR="00F9223F" w:rsidRPr="004C5AFC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093331" w:rsidRPr="004C5AFC" w14:paraId="3ADAC169" w14:textId="77777777" w:rsidTr="00E2761E">
        <w:trPr>
          <w:cantSplit/>
          <w:trHeight w:val="315"/>
        </w:trPr>
        <w:tc>
          <w:tcPr>
            <w:tcW w:w="2520" w:type="dxa"/>
            <w:shd w:val="clear" w:color="auto" w:fill="auto"/>
            <w:vAlign w:val="center"/>
          </w:tcPr>
          <w:p w14:paraId="1E0F3308" w14:textId="77777777" w:rsidR="00093331" w:rsidRPr="004C5AFC" w:rsidRDefault="00093331" w:rsidP="0009333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257D91" w14:textId="77777777" w:rsidR="00093331" w:rsidRPr="004C5AFC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14EFE56" w14:textId="77777777" w:rsidR="00093331" w:rsidRPr="004C5AFC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697F6BE6" w14:textId="13CA3BB3" w:rsidR="00093331" w:rsidRPr="00093331" w:rsidRDefault="00093331" w:rsidP="0014156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93331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85B35CA" w14:textId="50610A68" w:rsidR="00093331" w:rsidRPr="00093331" w:rsidRDefault="00093331" w:rsidP="0014156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93331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ตรวจสอบแล้ว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3E2B5B0D" w14:textId="35D92374" w:rsidR="00093331" w:rsidRPr="00093331" w:rsidRDefault="00093331" w:rsidP="0014156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93331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04869A51" w14:textId="6631F3A7" w:rsidR="00093331" w:rsidRPr="00093331" w:rsidRDefault="00093331" w:rsidP="0014156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93331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ตรวจสอบแล้ว</w:t>
            </w:r>
          </w:p>
        </w:tc>
      </w:tr>
      <w:tr w:rsidR="00093331" w:rsidRPr="004C5AFC" w14:paraId="7B6319D3" w14:textId="77777777" w:rsidTr="00F9223F">
        <w:trPr>
          <w:cantSplit/>
          <w:trHeight w:val="270"/>
        </w:trPr>
        <w:tc>
          <w:tcPr>
            <w:tcW w:w="2520" w:type="dxa"/>
            <w:shd w:val="clear" w:color="auto" w:fill="auto"/>
            <w:vAlign w:val="center"/>
            <w:hideMark/>
          </w:tcPr>
          <w:p w14:paraId="3B6EE53B" w14:textId="77777777" w:rsidR="00093331" w:rsidRPr="004C5AFC" w:rsidRDefault="00093331" w:rsidP="0009333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285CD9F5" w14:textId="77777777" w:rsidR="00093331" w:rsidRPr="004C5AFC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D225776" w14:textId="77777777" w:rsidR="00093331" w:rsidRPr="004C5AFC" w:rsidRDefault="00093331" w:rsidP="0009333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7981F9F8" w14:textId="1A2708EB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0A5F9077" w14:textId="6BB0570D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0F35D1F7" w14:textId="4E08B11E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1EC4B511" w14:textId="430BA990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093331" w:rsidRPr="004C5AFC" w14:paraId="730131D4" w14:textId="77777777" w:rsidTr="003E79AC">
        <w:trPr>
          <w:cantSplit/>
          <w:trHeight w:val="210"/>
        </w:trPr>
        <w:tc>
          <w:tcPr>
            <w:tcW w:w="2520" w:type="dxa"/>
            <w:shd w:val="clear" w:color="auto" w:fill="auto"/>
            <w:vAlign w:val="center"/>
            <w:hideMark/>
          </w:tcPr>
          <w:p w14:paraId="23E2ACE3" w14:textId="77777777" w:rsidR="00093331" w:rsidRPr="004C5AFC" w:rsidRDefault="00093331" w:rsidP="0009333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4A0F5668" w14:textId="77777777" w:rsidR="00093331" w:rsidRPr="004C5AFC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ที่จด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4972BABC" w14:textId="77777777" w:rsidR="00093331" w:rsidRPr="004C5AFC" w:rsidRDefault="00093331" w:rsidP="0009333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17287CD" w14:textId="7D1A8EF3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31D0A495" w14:textId="16D7B35F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2C46AB31" w14:textId="2DB62811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2E224015" w14:textId="70795F92" w:rsidR="00093331" w:rsidRPr="004C5AFC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093331" w:rsidRPr="004C5AFC" w14:paraId="160D8FB2" w14:textId="77777777" w:rsidTr="00F9223F">
        <w:trPr>
          <w:cantSplit/>
          <w:trHeight w:val="240"/>
        </w:trPr>
        <w:tc>
          <w:tcPr>
            <w:tcW w:w="252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0FE187CE" w14:textId="77777777" w:rsidR="00093331" w:rsidRPr="004C5AFC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5A23B1FE" w14:textId="77777777" w:rsidR="00093331" w:rsidRPr="004C5AFC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198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2670340B" w14:textId="77777777" w:rsidR="00093331" w:rsidRPr="004C5AFC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39894A83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62FC4620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031B1EDB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427B7A3F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093331" w:rsidRPr="004C5AFC" w14:paraId="2E6FDDDD" w14:textId="77777777" w:rsidTr="00F9223F">
        <w:trPr>
          <w:cantSplit/>
          <w:trHeight w:val="120"/>
        </w:trPr>
        <w:tc>
          <w:tcPr>
            <w:tcW w:w="252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214E4AC0" w14:textId="77777777" w:rsidR="00093331" w:rsidRPr="004C5AFC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53966C3C" w14:textId="77777777" w:rsidR="00093331" w:rsidRPr="004C5AFC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CC31462" w14:textId="77777777" w:rsidR="00093331" w:rsidRPr="004C5AFC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000000" w:fill="FAFAFA"/>
            <w:vAlign w:val="center"/>
            <w:hideMark/>
          </w:tcPr>
          <w:p w14:paraId="72F1E497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4DB71C3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000000" w:fill="FAFAFA"/>
            <w:vAlign w:val="center"/>
            <w:hideMark/>
          </w:tcPr>
          <w:p w14:paraId="31A817E3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18A93556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93331" w:rsidRPr="004C5AFC" w14:paraId="151E4A91" w14:textId="77777777" w:rsidTr="005407A4">
        <w:trPr>
          <w:cantSplit/>
          <w:trHeight w:val="300"/>
        </w:trPr>
        <w:tc>
          <w:tcPr>
            <w:tcW w:w="2520" w:type="dxa"/>
            <w:shd w:val="clear" w:color="auto" w:fill="auto"/>
            <w:vAlign w:val="center"/>
            <w:hideMark/>
          </w:tcPr>
          <w:p w14:paraId="149F34EA" w14:textId="77777777" w:rsidR="00093331" w:rsidRPr="004C5AFC" w:rsidRDefault="00093331" w:rsidP="00093331">
            <w:pPr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3ABDAF61" w14:textId="77777777" w:rsidR="00093331" w:rsidRPr="004C5AFC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9FDE2D3" w14:textId="77777777" w:rsidR="00093331" w:rsidRPr="004C5AFC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AFAFA"/>
            <w:vAlign w:val="center"/>
          </w:tcPr>
          <w:p w14:paraId="3BF3702D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52338AE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AFAFA"/>
            <w:vAlign w:val="center"/>
            <w:hideMark/>
          </w:tcPr>
          <w:p w14:paraId="334225E2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BB40B33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093331" w:rsidRPr="004C5AFC" w14:paraId="61A4519D" w14:textId="77777777" w:rsidTr="00396404">
        <w:trPr>
          <w:cantSplit/>
          <w:trHeight w:val="255"/>
        </w:trPr>
        <w:tc>
          <w:tcPr>
            <w:tcW w:w="2520" w:type="dxa"/>
            <w:shd w:val="clear" w:color="auto" w:fill="auto"/>
            <w:vAlign w:val="center"/>
            <w:hideMark/>
          </w:tcPr>
          <w:p w14:paraId="461F6881" w14:textId="77777777" w:rsidR="00093331" w:rsidRPr="004C5AFC" w:rsidRDefault="00093331" w:rsidP="00093331">
            <w:pPr>
              <w:ind w:left="-10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พรอสเพอร์</w:t>
            </w:r>
          </w:p>
        </w:tc>
        <w:tc>
          <w:tcPr>
            <w:tcW w:w="990" w:type="dxa"/>
            <w:vMerge w:val="restart"/>
            <w:shd w:val="clear" w:color="auto" w:fill="auto"/>
            <w:hideMark/>
          </w:tcPr>
          <w:p w14:paraId="3DF8EFCF" w14:textId="77777777" w:rsidR="00093331" w:rsidRPr="004C5AFC" w:rsidRDefault="00093331" w:rsidP="0009333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214B4F7" w14:textId="77777777" w:rsidR="00093331" w:rsidRPr="004C5AFC" w:rsidRDefault="00093331" w:rsidP="00093331">
            <w:pP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งานรับเหมาก่อสร้างงานโยธา</w:t>
            </w:r>
          </w:p>
        </w:tc>
        <w:tc>
          <w:tcPr>
            <w:tcW w:w="990" w:type="dxa"/>
            <w:shd w:val="clear" w:color="000000" w:fill="FAFAFA"/>
            <w:vAlign w:val="center"/>
          </w:tcPr>
          <w:p w14:paraId="3F6F1643" w14:textId="1699BD2F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B5DA77" w14:textId="24A03CCA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</w:p>
        </w:tc>
        <w:tc>
          <w:tcPr>
            <w:tcW w:w="990" w:type="dxa"/>
            <w:shd w:val="clear" w:color="000000" w:fill="FAFAFA"/>
            <w:vAlign w:val="center"/>
          </w:tcPr>
          <w:p w14:paraId="128ABDB5" w14:textId="0FB5CB0F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9C7E40" w14:textId="27C9D26B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093331" w:rsidRPr="004C5AFC" w14:paraId="0EC23FAE" w14:textId="77777777" w:rsidTr="00396404">
        <w:trPr>
          <w:trHeight w:val="270"/>
        </w:trPr>
        <w:tc>
          <w:tcPr>
            <w:tcW w:w="2520" w:type="dxa"/>
            <w:shd w:val="clear" w:color="auto" w:fill="auto"/>
            <w:vAlign w:val="center"/>
            <w:hideMark/>
          </w:tcPr>
          <w:p w14:paraId="77DBD151" w14:textId="77777777" w:rsidR="00093331" w:rsidRPr="004C5AFC" w:rsidRDefault="00093331" w:rsidP="00093331">
            <w:pPr>
              <w:ind w:left="-10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ไทธรรม์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Merge/>
            <w:vAlign w:val="center"/>
            <w:hideMark/>
          </w:tcPr>
          <w:p w14:paraId="46FA1619" w14:textId="77777777" w:rsidR="00093331" w:rsidRPr="004C5AFC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32E98B9" w14:textId="77777777" w:rsidR="00093331" w:rsidRPr="004C5AFC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และสถาปัตยกรรม</w:t>
            </w:r>
          </w:p>
        </w:tc>
        <w:tc>
          <w:tcPr>
            <w:tcW w:w="990" w:type="dxa"/>
            <w:shd w:val="clear" w:color="000000" w:fill="FAFAFA"/>
            <w:vAlign w:val="center"/>
          </w:tcPr>
          <w:p w14:paraId="2DA5AA4E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83358C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000000" w:fill="FAFAFA"/>
            <w:vAlign w:val="center"/>
          </w:tcPr>
          <w:p w14:paraId="0FAA2A15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E1D2287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93331" w:rsidRPr="004C5AFC" w14:paraId="39D5ABED" w14:textId="77777777" w:rsidTr="00396404">
        <w:trPr>
          <w:cantSplit/>
          <w:trHeight w:val="285"/>
        </w:trPr>
        <w:tc>
          <w:tcPr>
            <w:tcW w:w="2520" w:type="dxa"/>
            <w:shd w:val="clear" w:color="auto" w:fill="auto"/>
            <w:vAlign w:val="center"/>
            <w:hideMark/>
          </w:tcPr>
          <w:p w14:paraId="4D11B740" w14:textId="77777777" w:rsidR="00093331" w:rsidRPr="004C5AFC" w:rsidRDefault="00093331" w:rsidP="00093331">
            <w:pPr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3BAFDF34" w14:textId="77777777" w:rsidR="00093331" w:rsidRPr="004C5AFC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65129645" w14:textId="77777777" w:rsidR="00093331" w:rsidRPr="004C5AFC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AFAFA"/>
            <w:vAlign w:val="center"/>
          </w:tcPr>
          <w:p w14:paraId="151BC0BE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BDED2C" w14:textId="77777777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5409B02" w14:textId="299DF4B2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77663" w14:textId="2B0A19BD" w:rsidR="00093331" w:rsidRPr="004C5AFC" w:rsidRDefault="00093331" w:rsidP="00093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</w:tbl>
    <w:p w14:paraId="55317598" w14:textId="77777777" w:rsidR="000F1110" w:rsidRPr="004C5AFC" w:rsidRDefault="000F1110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5792188" w14:textId="77777777" w:rsidR="000F1110" w:rsidRPr="004C5AFC" w:rsidRDefault="000F1110" w:rsidP="000F11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การปรับโครงสร้างกลุ่มภายใต้การควบคุมเดียวกัน</w:t>
      </w:r>
    </w:p>
    <w:p w14:paraId="73084C06" w14:textId="77777777" w:rsidR="000F1110" w:rsidRPr="004C5AFC" w:rsidRDefault="000F1110" w:rsidP="000F11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59786B" w14:textId="77777777" w:rsidR="000F1110" w:rsidRPr="004C5AFC" w:rsidRDefault="000F1110" w:rsidP="000F11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•</w:t>
      </w:r>
      <w:r w:rsidRPr="004C5A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4C5A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พรอสเพอร์ ไทธรรม์ จำกัด</w:t>
      </w:r>
    </w:p>
    <w:p w14:paraId="236D6CA0" w14:textId="77777777" w:rsidR="00FF5371" w:rsidRPr="004C5AFC" w:rsidRDefault="00FF5371" w:rsidP="000F111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8C4E08" w14:textId="07FDD1E0" w:rsidR="004C5AFC" w:rsidRPr="004C5AFC" w:rsidRDefault="000F1110" w:rsidP="007F29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บริษัทลงทุนในหุ้นสามัญของบริษัท พรอสเพอร์ ไทธรรม์ จำกัด ในสัดส่วนร้อยละ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โดยซื้อหุ้น</w:t>
      </w:r>
      <w:r w:rsidR="00FF5371"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ในมูลค่าที่ตราไว้ในจำนวน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เป็นจำนวนเงิน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จากการซื้อหุ้นดังกล่าวจากผู้ถือหุ้น</w:t>
      </w:r>
      <w:r w:rsidR="00F75F7E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เดิม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ทำให้</w:t>
      </w:r>
      <w:r w:rsidR="0018487C"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กลุ่มกิจการมีส่วนเกินทุนจากการรวมธุรกิจภายใต้การควบคุมเดียวกันเป็นจำนวนเงิน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992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567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</w:p>
    <w:p w14:paraId="1A768055" w14:textId="77777777" w:rsidR="00713209" w:rsidRPr="004C5AFC" w:rsidRDefault="00713209" w:rsidP="000F11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2A24C60" w14:textId="37A0E17E" w:rsidR="007F2934" w:rsidRDefault="007F2934" w:rsidP="007F29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สัญญาที่สำคัญ</w:t>
      </w:r>
    </w:p>
    <w:p w14:paraId="31F77910" w14:textId="77777777" w:rsidR="003C4EE4" w:rsidRPr="007F2934" w:rsidRDefault="003C4EE4" w:rsidP="008B41A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D83571" w14:textId="77777777" w:rsidR="00FF5371" w:rsidRDefault="007F2934" w:rsidP="008B41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29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2564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กิจการเข้าทำสัญญากับบริษัท รัตนฟ้า วิศวกรรม จำกัด จัดตั้งกิจการร่วมค้าตามประมวลรัษฎากรโดยกิจการมีส่วนได้เสียในอัตราร้อยละ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99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และมีอำนาจควบคุมในกิจการร่วมค้าสำหรับการดำเนินงานตามสัญญาก่อสร้าง อย่างไรก็ตาม ณ วันที่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31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2564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สัญญาก่อสร้างดังกล่าวยังไม่ได้เริ่มดำเนินโครงการ</w:t>
      </w:r>
      <w:r w:rsidR="005233A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ทั้งนี้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กิจการไม่มีเงินลงทุนในกิจการร่วมค้า มีเพียงหนังสือค้ำประกันที่ออกโดยธนาคารใน</w:t>
      </w:r>
      <w:bookmarkStart w:id="0" w:name="_GoBack"/>
      <w:bookmarkEnd w:id="0"/>
      <w:r w:rsidRPr="007F29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นามของบริษัทเป็นจำนวนเงิน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14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เพื่อเป็นหลักประกันในการประมูลงานก่อสร้างโครงการ การซื้อวัสดุก่อสร้างสำหรับโครงการและการใช้ไฟฟ้า ซึ่งเป็นไปตามปกติธุรกิจ (หมายเหตุ </w:t>
      </w:r>
      <w:r w:rsidRPr="007F2934">
        <w:rPr>
          <w:rFonts w:ascii="Browallia New" w:eastAsia="Arial Unicode MS" w:hAnsi="Browallia New" w:cs="Browallia New"/>
          <w:color w:val="auto"/>
          <w:sz w:val="26"/>
          <w:szCs w:val="26"/>
        </w:rPr>
        <w:t>19.2)</w:t>
      </w:r>
    </w:p>
    <w:p w14:paraId="4F25EB09" w14:textId="487FB890" w:rsidR="008B41A2" w:rsidRPr="007F2934" w:rsidRDefault="008B41A2" w:rsidP="008B41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8B41A2" w:rsidRPr="007F2934" w:rsidSect="004C5AF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noEndnote/>
          <w:docGrid w:linePitch="360"/>
        </w:sectPr>
      </w:pPr>
    </w:p>
    <w:p w14:paraId="7CB68DE9" w14:textId="77777777" w:rsidR="001F4A06" w:rsidRPr="004C5AFC" w:rsidRDefault="001F4A06" w:rsidP="00F9223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C113B8" w:rsidRPr="004C5AFC" w14:paraId="7A88C721" w14:textId="77777777" w:rsidTr="00AD1476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026F1517" w14:textId="42B477FC" w:rsidR="00C113B8" w:rsidRPr="004C5AFC" w:rsidRDefault="00E9168C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C113B8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</w:t>
            </w:r>
            <w:r w:rsidR="00640FBF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C113B8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อุปกรณ์ </w:t>
            </w:r>
            <w:r w:rsidR="005A548D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  <w:r w:rsidR="00C113B8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B22FEB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C4C2A89" w14:textId="77777777" w:rsidR="00C113B8" w:rsidRPr="004C5AFC" w:rsidRDefault="00C113B8" w:rsidP="00F5710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108A9C1" w14:textId="269EAB6C" w:rsidR="00C113B8" w:rsidRPr="004C5AFC" w:rsidRDefault="00C113B8" w:rsidP="00F5710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="00640FBF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="005A548D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สินทรัพย์สิทธิการใช้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956FA5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56FA5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6FA5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7100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4651ED1" w14:textId="77777777" w:rsidR="00713209" w:rsidRPr="004C5AFC" w:rsidRDefault="00713209" w:rsidP="00F5710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67" w:type="dxa"/>
        <w:tblInd w:w="-456" w:type="dxa"/>
        <w:tblLayout w:type="fixed"/>
        <w:tblLook w:val="0000" w:firstRow="0" w:lastRow="0" w:firstColumn="0" w:lastColumn="0" w:noHBand="0" w:noVBand="0"/>
      </w:tblPr>
      <w:tblGrid>
        <w:gridCol w:w="4461"/>
        <w:gridCol w:w="1723"/>
        <w:gridCol w:w="1867"/>
        <w:gridCol w:w="1798"/>
        <w:gridCol w:w="1938"/>
        <w:gridCol w:w="1939"/>
        <w:gridCol w:w="1941"/>
      </w:tblGrid>
      <w:tr w:rsidR="00DD6D08" w:rsidRPr="004C5AFC" w14:paraId="71EC421F" w14:textId="77777777" w:rsidTr="00361079">
        <w:trPr>
          <w:cantSplit/>
          <w:trHeight w:val="314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F944" w14:textId="77777777" w:rsidR="00713209" w:rsidRPr="004C5AFC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6682B" w14:textId="77777777" w:rsidR="00713209" w:rsidRPr="004C5AFC" w:rsidRDefault="00713209" w:rsidP="000566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5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6F185" w14:textId="77777777" w:rsidR="00713209" w:rsidRPr="004C5AFC" w:rsidRDefault="00713209" w:rsidP="000566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6D08" w:rsidRPr="004C5AFC" w14:paraId="19B52B53" w14:textId="77777777" w:rsidTr="00B65E23">
        <w:trPr>
          <w:cantSplit/>
          <w:trHeight w:val="284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9D85" w14:textId="77777777" w:rsidR="00713209" w:rsidRPr="004C5AFC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4AD57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ABB05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5958C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D6D076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805FA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A09C1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DD6D08" w:rsidRPr="004C5AFC" w14:paraId="1CCBFD77" w14:textId="77777777" w:rsidTr="00B65E23">
        <w:trPr>
          <w:cantSplit/>
          <w:trHeight w:val="284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CC85" w14:textId="77777777" w:rsidR="00713209" w:rsidRPr="004C5AFC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vAlign w:val="bottom"/>
          </w:tcPr>
          <w:p w14:paraId="34F1DB17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867" w:type="dxa"/>
            <w:tcBorders>
              <w:top w:val="nil"/>
              <w:left w:val="nil"/>
              <w:right w:val="nil"/>
            </w:tcBorders>
          </w:tcPr>
          <w:p w14:paraId="3D6ED3DA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vAlign w:val="bottom"/>
          </w:tcPr>
          <w:p w14:paraId="5FC22B82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938" w:type="dxa"/>
            <w:tcBorders>
              <w:top w:val="nil"/>
              <w:left w:val="nil"/>
              <w:right w:val="nil"/>
            </w:tcBorders>
            <w:vAlign w:val="bottom"/>
          </w:tcPr>
          <w:p w14:paraId="370C07D9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939" w:type="dxa"/>
            <w:tcBorders>
              <w:top w:val="nil"/>
              <w:left w:val="nil"/>
              <w:right w:val="nil"/>
            </w:tcBorders>
          </w:tcPr>
          <w:p w14:paraId="6395DFB4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941" w:type="dxa"/>
            <w:tcBorders>
              <w:top w:val="nil"/>
              <w:left w:val="nil"/>
              <w:right w:val="nil"/>
            </w:tcBorders>
            <w:vAlign w:val="bottom"/>
          </w:tcPr>
          <w:p w14:paraId="07B3EE5C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DD6D08" w:rsidRPr="004C5AFC" w14:paraId="5D01FFEF" w14:textId="77777777" w:rsidTr="00B65E23">
        <w:trPr>
          <w:cantSplit/>
          <w:trHeight w:val="314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80FE" w14:textId="77777777" w:rsidR="00713209" w:rsidRPr="004C5AFC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C640A" w14:textId="77777777" w:rsidR="00713209" w:rsidRPr="004C5AFC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6D6B0" w14:textId="77777777" w:rsidR="00713209" w:rsidRPr="004C5AFC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6C593" w14:textId="77777777" w:rsidR="00713209" w:rsidRPr="004C5AFC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6759D" w14:textId="77777777" w:rsidR="00713209" w:rsidRPr="004C5AFC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AE060" w14:textId="77777777" w:rsidR="00713209" w:rsidRPr="004C5AFC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EA2A2" w14:textId="77777777" w:rsidR="00713209" w:rsidRPr="004C5AFC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D6D08" w:rsidRPr="004C5AFC" w14:paraId="418D1E1C" w14:textId="77777777" w:rsidTr="00C90CC3">
        <w:trPr>
          <w:cantSplit/>
          <w:trHeight w:val="131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60EC" w14:textId="77777777" w:rsidR="00713209" w:rsidRPr="004C5AFC" w:rsidRDefault="00713209" w:rsidP="00B65E23">
            <w:pPr>
              <w:ind w:left="488" w:right="-16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70331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D25741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A142E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51210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2B247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E05B0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D6D08" w:rsidRPr="004C5AFC" w14:paraId="78766DCE" w14:textId="77777777" w:rsidTr="00C90CC3">
        <w:trPr>
          <w:cantSplit/>
          <w:trHeight w:val="293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E499" w14:textId="77777777" w:rsidR="00713209" w:rsidRPr="004C5AFC" w:rsidRDefault="00713209" w:rsidP="00B65E23">
            <w:pPr>
              <w:spacing w:before="10"/>
              <w:ind w:left="48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56FA5"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6A5E8" w14:textId="77777777" w:rsidR="00713209" w:rsidRPr="004C5AFC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7BDCD" w14:textId="77777777" w:rsidR="00713209" w:rsidRPr="004C5AFC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93983" w14:textId="77777777" w:rsidR="00713209" w:rsidRPr="004C5AFC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040D6" w14:textId="77777777" w:rsidR="00713209" w:rsidRPr="004C5AFC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44176" w14:textId="77777777" w:rsidR="00713209" w:rsidRPr="004C5AFC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01F1D" w14:textId="77777777" w:rsidR="00713209" w:rsidRPr="004C5AFC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D6D08" w:rsidRPr="004C5AFC" w14:paraId="38C7EF48" w14:textId="77777777" w:rsidTr="00C90CC3">
        <w:trPr>
          <w:cantSplit/>
          <w:trHeight w:val="284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F629B" w14:textId="4EED9C46" w:rsidR="00713209" w:rsidRPr="004C5AFC" w:rsidRDefault="00713209" w:rsidP="00B65E23">
            <w:pPr>
              <w:ind w:left="48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วันที่ </w:t>
            </w:r>
            <w:r w:rsidR="00E9168C"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6FA5"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6FA5"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9168C"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6CE5E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7C1F1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81391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3736C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FD698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4F54" w14:textId="77777777" w:rsidR="00713209" w:rsidRPr="004C5AFC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3257" w:rsidRPr="004C5AFC" w14:paraId="33D0A27B" w14:textId="77777777" w:rsidTr="005E15BA">
        <w:trPr>
          <w:cantSplit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659C" w14:textId="77777777" w:rsidR="00143257" w:rsidRPr="004C5AFC" w:rsidRDefault="00143257" w:rsidP="00143257">
            <w:pPr>
              <w:ind w:left="488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 (ตรวจสอบแล้ว)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E044F" w14:textId="64873374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84774" w14:textId="753F4696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A179E" w14:textId="54171E80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8C024" w14:textId="543D801E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02AAC" w14:textId="3FC6354F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20397" w14:textId="10B4E467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43257" w:rsidRPr="004C5AFC" w14:paraId="054FA816" w14:textId="77777777" w:rsidTr="005E15BA">
        <w:trPr>
          <w:cantSplit/>
          <w:trHeight w:val="274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0E5D" w14:textId="77777777" w:rsidR="00143257" w:rsidRPr="004C5AFC" w:rsidRDefault="00143257" w:rsidP="00143257">
            <w:pPr>
              <w:ind w:left="488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20324" w14:textId="4D0AE6AE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F5180" w14:textId="77777777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651AC" w14:textId="09D3FAD4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819D7" w14:textId="5606D4D2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40539" w14:textId="77777777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95DC7" w14:textId="596B9DDE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43257" w:rsidRPr="004C5AFC" w14:paraId="16C29C26" w14:textId="77777777" w:rsidTr="005E15BA">
        <w:trPr>
          <w:cantSplit/>
          <w:trHeight w:val="274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1328" w14:textId="77777777" w:rsidR="00143257" w:rsidRPr="004C5AFC" w:rsidRDefault="00143257" w:rsidP="00143257">
            <w:pPr>
              <w:ind w:left="488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BC418" w14:textId="5101967B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E8909" w14:textId="77777777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C0093" w14:textId="77777777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EED3B" w14:textId="6A6BD68B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FC493" w14:textId="77777777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53AEF" w14:textId="77777777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</w:tr>
      <w:tr w:rsidR="00143257" w:rsidRPr="004C5AFC" w14:paraId="6D4F473A" w14:textId="77777777" w:rsidTr="005E15BA">
        <w:trPr>
          <w:cantSplit/>
          <w:trHeight w:val="304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D0F8F" w14:textId="77777777" w:rsidR="00143257" w:rsidRPr="004C5AFC" w:rsidRDefault="00143257" w:rsidP="00143257">
            <w:pPr>
              <w:ind w:left="488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AABCE" w14:textId="64CB7BBA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DC2EB" w14:textId="225E1FCB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B9D58" w14:textId="7A34359A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008FF" w14:textId="0D8A3E79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5D1CF" w14:textId="5587C45B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F4BA" w14:textId="7D14396C" w:rsidR="00143257" w:rsidRPr="004C5AFC" w:rsidRDefault="00143257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168C"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43257" w:rsidRPr="004C5AFC" w14:paraId="2C47965A" w14:textId="77777777" w:rsidTr="005E15BA">
        <w:trPr>
          <w:cantSplit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7D1A" w14:textId="77777777" w:rsidR="00143257" w:rsidRPr="004C5AFC" w:rsidRDefault="00143257" w:rsidP="00143257">
            <w:pPr>
              <w:ind w:left="488" w:right="-16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 (ยังไม่ได้ตรวจสอบ)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7F9D3" w14:textId="577E9001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81A60" w14:textId="7100BB1A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89F21" w14:textId="786DFE4A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D8F0D" w14:textId="502B5B95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5CC4D" w14:textId="47543266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B7300" w14:textId="21E5602D" w:rsidR="00143257" w:rsidRPr="004C5AFC" w:rsidRDefault="00E9168C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143257"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15FBBE2" w14:textId="77777777" w:rsidR="00713209" w:rsidRPr="004C5AFC" w:rsidRDefault="00713209" w:rsidP="00F5710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13209" w:rsidRPr="004C5AFC" w:rsidSect="004C5AFC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60"/>
        </w:sectPr>
      </w:pPr>
    </w:p>
    <w:p w14:paraId="60B7A7FD" w14:textId="77777777" w:rsidR="00C113B8" w:rsidRPr="004C5AFC" w:rsidRDefault="00C113B8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13B8" w:rsidRPr="004C5AFC" w14:paraId="26EF5791" w14:textId="77777777" w:rsidTr="008B29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B47B6B" w14:textId="6292F412" w:rsidR="00C113B8" w:rsidRPr="004C5AFC" w:rsidRDefault="00E9168C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C113B8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13B8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46FF2926" w14:textId="77777777" w:rsidR="00C113B8" w:rsidRPr="004C5AFC" w:rsidRDefault="00C113B8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3815"/>
        <w:gridCol w:w="1440"/>
        <w:gridCol w:w="1441"/>
        <w:gridCol w:w="1441"/>
        <w:gridCol w:w="1441"/>
      </w:tblGrid>
      <w:tr w:rsidR="00DD6D08" w:rsidRPr="004C5AFC" w14:paraId="1345FF2C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45DA631E" w14:textId="77777777" w:rsidR="003A7FEA" w:rsidRPr="004C5AFC" w:rsidRDefault="003A7FEA" w:rsidP="00FF537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962FE" w14:textId="77777777" w:rsidR="003A7FEA" w:rsidRPr="004C5AFC" w:rsidRDefault="003A7FEA" w:rsidP="00FF5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79618" w14:textId="77777777" w:rsidR="003A7FEA" w:rsidRPr="004C5AFC" w:rsidRDefault="003A7FEA" w:rsidP="00FF5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2F3A7E" w:rsidRPr="004C5AFC" w14:paraId="4CFF1DFC" w14:textId="77777777" w:rsidTr="002F3A7E">
        <w:trPr>
          <w:trHeight w:val="20"/>
        </w:trPr>
        <w:tc>
          <w:tcPr>
            <w:tcW w:w="1992" w:type="pct"/>
            <w:vAlign w:val="bottom"/>
          </w:tcPr>
          <w:p w14:paraId="0F167D7F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FF3B0" w14:textId="4401EF8F" w:rsidR="002F3A7E" w:rsidRPr="004C5AFC" w:rsidRDefault="002F3A7E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45278" w14:textId="19500716" w:rsidR="002F3A7E" w:rsidRPr="004C5AFC" w:rsidRDefault="002F3A7E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CB3E3" w14:textId="2E2C8B12" w:rsidR="002F3A7E" w:rsidRPr="004C5AFC" w:rsidRDefault="002F3A7E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0DA99" w14:textId="7DDFEE3A" w:rsidR="002F3A7E" w:rsidRPr="004C5AFC" w:rsidRDefault="002F3A7E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2F3A7E" w:rsidRPr="004C5AFC" w14:paraId="279A3A8D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7F5AF68D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5FB16892" w14:textId="111CED2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340591DD" w14:textId="410A62B2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54B9A98B" w14:textId="2CB34B23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71AA26AA" w14:textId="08E5FCBE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F3A7E" w:rsidRPr="004C5AFC" w14:paraId="3FA793B2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62C4F130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14:paraId="3865A098" w14:textId="3AA4E0EC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2" w:type="pct"/>
            <w:vAlign w:val="bottom"/>
          </w:tcPr>
          <w:p w14:paraId="2DCEBF1C" w14:textId="0859F771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  <w:hideMark/>
          </w:tcPr>
          <w:p w14:paraId="6F86717B" w14:textId="1CACE43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2" w:type="pct"/>
            <w:vAlign w:val="bottom"/>
            <w:hideMark/>
          </w:tcPr>
          <w:p w14:paraId="13BC737F" w14:textId="40763045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F3A7E" w:rsidRPr="004C5AFC" w14:paraId="135A7CCC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1AD9F539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36A15237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65DBDEE5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  <w:hideMark/>
          </w:tcPr>
          <w:p w14:paraId="3F02EC01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  <w:hideMark/>
          </w:tcPr>
          <w:p w14:paraId="6E24C305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F3A7E" w:rsidRPr="004C5AFC" w14:paraId="0C46CE79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117259D5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CEAF0" w14:textId="77777777" w:rsidR="002F3A7E" w:rsidRPr="004C5AFC" w:rsidRDefault="002F3A7E" w:rsidP="002F3A7E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DFDD99F" w14:textId="77777777" w:rsidR="002F3A7E" w:rsidRPr="004C5AFC" w:rsidRDefault="002F3A7E" w:rsidP="002F3A7E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279E9" w14:textId="77777777" w:rsidR="002F3A7E" w:rsidRPr="004C5AFC" w:rsidRDefault="002F3A7E" w:rsidP="002F3A7E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445BAE9E" w14:textId="77777777" w:rsidR="002F3A7E" w:rsidRPr="004C5AFC" w:rsidRDefault="002F3A7E" w:rsidP="002F3A7E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F3A7E" w:rsidRPr="004C5AFC" w14:paraId="59D2B6BA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136BC117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27DB4D9F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14:paraId="233DA46E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shd w:val="clear" w:color="auto" w:fill="FAFAFA"/>
            <w:vAlign w:val="bottom"/>
          </w:tcPr>
          <w:p w14:paraId="0ED9D75F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14:paraId="56280EF5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F3A7E" w:rsidRPr="004C5AFC" w14:paraId="545BF415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03B8E2BA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66DEB549" w14:textId="4052E5A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752" w:type="pct"/>
            <w:vAlign w:val="bottom"/>
          </w:tcPr>
          <w:p w14:paraId="08DDA8CF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3AA1C745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52" w:type="pct"/>
            <w:vAlign w:val="bottom"/>
          </w:tcPr>
          <w:p w14:paraId="6B667323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F3A7E" w:rsidRPr="004C5AFC" w14:paraId="4E17943B" w14:textId="77777777" w:rsidTr="00DD6D08">
        <w:trPr>
          <w:trHeight w:val="20"/>
        </w:trPr>
        <w:tc>
          <w:tcPr>
            <w:tcW w:w="1992" w:type="pct"/>
            <w:vAlign w:val="bottom"/>
          </w:tcPr>
          <w:p w14:paraId="66AFB8E5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752" w:type="pct"/>
            <w:shd w:val="clear" w:color="auto" w:fill="FAFAFA"/>
          </w:tcPr>
          <w:p w14:paraId="7E551F46" w14:textId="130D7770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</w:tcPr>
          <w:p w14:paraId="229DCAD3" w14:textId="7D524FC9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1A7AC703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52" w:type="pct"/>
            <w:vAlign w:val="bottom"/>
          </w:tcPr>
          <w:p w14:paraId="73318711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F3A7E" w:rsidRPr="004C5AFC" w14:paraId="7F891CE0" w14:textId="77777777" w:rsidTr="00DD6D08">
        <w:trPr>
          <w:trHeight w:val="20"/>
        </w:trPr>
        <w:tc>
          <w:tcPr>
            <w:tcW w:w="1992" w:type="pct"/>
            <w:vAlign w:val="bottom"/>
          </w:tcPr>
          <w:p w14:paraId="799E7B6A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752" w:type="pct"/>
            <w:shd w:val="clear" w:color="auto" w:fill="FAFAFA"/>
          </w:tcPr>
          <w:p w14:paraId="4FF1857F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</w:tcPr>
          <w:p w14:paraId="7F9B39DE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shd w:val="clear" w:color="auto" w:fill="FAFAFA"/>
            <w:vAlign w:val="bottom"/>
          </w:tcPr>
          <w:p w14:paraId="0107E699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14:paraId="27263341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F3A7E" w:rsidRPr="004C5AFC" w14:paraId="25C7DF86" w14:textId="77777777" w:rsidTr="00DD6D08">
        <w:trPr>
          <w:trHeight w:val="20"/>
        </w:trPr>
        <w:tc>
          <w:tcPr>
            <w:tcW w:w="1992" w:type="pct"/>
            <w:vAlign w:val="bottom"/>
          </w:tcPr>
          <w:p w14:paraId="4A25C808" w14:textId="17946452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7A683" w14:textId="103D09DF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573BADA1" w14:textId="54750C31" w:rsidR="002F3A7E" w:rsidRPr="004C5AFC" w:rsidRDefault="002F3A7E" w:rsidP="002F3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2780E29D" w14:textId="04A177CE" w:rsidR="002F3A7E" w:rsidRPr="004C5AFC" w:rsidRDefault="002F3A7E" w:rsidP="002F3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68274CF" w14:textId="118AEFA0" w:rsidR="002F3A7E" w:rsidRPr="004C5AFC" w:rsidRDefault="002F3A7E" w:rsidP="002F3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2F3A7E" w:rsidRPr="004C5AFC" w14:paraId="782C651A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7FD6E59A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3418C" w14:textId="61F96205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69AC3" w14:textId="43D16F65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BEAE8" w14:textId="15C9A1CC" w:rsidR="002F3A7E" w:rsidRPr="004C5AFC" w:rsidRDefault="002F3A7E" w:rsidP="002F3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F855F" w14:textId="7D9BD6C5" w:rsidR="002F3A7E" w:rsidRPr="004C5AFC" w:rsidRDefault="002F3A7E" w:rsidP="002F3A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2F3A7E" w:rsidRPr="004C5AFC" w14:paraId="2F45A2D4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5A2F9440" w14:textId="77777777" w:rsidR="002F3A7E" w:rsidRPr="004C5AFC" w:rsidRDefault="002F3A7E" w:rsidP="002F3A7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6E573430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227A0695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B4065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4DC23A5B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3A7E" w:rsidRPr="004C5AFC" w14:paraId="135359BA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1D847CD4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7EB5945F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14:paraId="170A0C08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shd w:val="clear" w:color="auto" w:fill="FAFAFA"/>
            <w:vAlign w:val="bottom"/>
          </w:tcPr>
          <w:p w14:paraId="777C4AC5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14:paraId="764D6CC9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F3A7E" w:rsidRPr="004C5AFC" w14:paraId="4B122109" w14:textId="77777777" w:rsidTr="00DD6D08">
        <w:trPr>
          <w:trHeight w:val="20"/>
        </w:trPr>
        <w:tc>
          <w:tcPr>
            <w:tcW w:w="1992" w:type="pct"/>
            <w:vAlign w:val="bottom"/>
          </w:tcPr>
          <w:p w14:paraId="7FA5EE09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1BA9DBB0" w14:textId="0071BEFC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5E5DB1B2" w14:textId="799CCD45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4B76F3CC" w14:textId="20E4609B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D73B5CC" w14:textId="3FEFC9B5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2F3A7E" w:rsidRPr="004C5AFC" w14:paraId="3FC0ED4F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118A2C84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A7A0C" w14:textId="0B5CA67D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9241B" w14:textId="2D5BDE11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B027C" w14:textId="17AAF18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B57B6" w14:textId="65C74599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2F3A7E" w:rsidRPr="004C5AFC" w14:paraId="27FA6EC4" w14:textId="77777777" w:rsidTr="008F12B7">
        <w:trPr>
          <w:trHeight w:val="20"/>
        </w:trPr>
        <w:tc>
          <w:tcPr>
            <w:tcW w:w="1992" w:type="pct"/>
            <w:vAlign w:val="bottom"/>
          </w:tcPr>
          <w:p w14:paraId="675CC3D7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20EA2" w14:textId="32FE429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83C89" w14:textId="29BB913D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72BF5" w14:textId="4F606DDC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E4E30" w14:textId="30534C20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</w:tbl>
    <w:p w14:paraId="4D781B30" w14:textId="77777777" w:rsidR="003A7FEA" w:rsidRPr="004C5AFC" w:rsidRDefault="003A7FEA" w:rsidP="006A2E4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A7FEA" w:rsidRPr="004C5AFC" w14:paraId="0D3DFE7D" w14:textId="77777777" w:rsidTr="007223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3B7CCF1" w14:textId="2DD54D80" w:rsidR="003A7FEA" w:rsidRPr="004C5AFC" w:rsidRDefault="00E9168C" w:rsidP="007223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3A7FEA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FEA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58B916" w14:textId="77777777" w:rsidR="003A7FEA" w:rsidRPr="004C5AFC" w:rsidRDefault="003A7FEA" w:rsidP="003A7FEA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3658"/>
        <w:gridCol w:w="1481"/>
        <w:gridCol w:w="1481"/>
        <w:gridCol w:w="1481"/>
        <w:gridCol w:w="1477"/>
      </w:tblGrid>
      <w:tr w:rsidR="00DD6D08" w:rsidRPr="004C5AFC" w14:paraId="60966DAF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4CC132E5" w14:textId="77777777" w:rsidR="003A7FEA" w:rsidRPr="004C5AFC" w:rsidRDefault="003A7FEA" w:rsidP="00A8675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A53FC" w14:textId="77777777" w:rsidR="003A7FEA" w:rsidRPr="004C5AFC" w:rsidRDefault="003A7FEA" w:rsidP="00A127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4A764" w14:textId="77777777" w:rsidR="003A7FEA" w:rsidRPr="004C5AFC" w:rsidRDefault="003A7FEA" w:rsidP="00A127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2F3A7E" w:rsidRPr="004C5AFC" w14:paraId="7D50A883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00143E7D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23ADF7CF" w14:textId="06AFB247" w:rsidR="002F3A7E" w:rsidRPr="00E9168C" w:rsidRDefault="002F3A7E" w:rsidP="007F0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64089518" w14:textId="1D56F44F" w:rsidR="002F3A7E" w:rsidRPr="00E9168C" w:rsidRDefault="002F3A7E" w:rsidP="007F0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384C997A" w14:textId="2BE73C1D" w:rsidR="002F3A7E" w:rsidRPr="00E9168C" w:rsidRDefault="002F3A7E" w:rsidP="007F0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6DA8BC67" w14:textId="60F9EDF7" w:rsidR="002F3A7E" w:rsidRPr="00E9168C" w:rsidRDefault="002F3A7E" w:rsidP="007F0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2F3A7E" w:rsidRPr="004C5AFC" w14:paraId="41BF4D28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05FAC1EC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7FEE2B0F" w14:textId="33B3C2B3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6EF6E4B8" w14:textId="644CB48F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0B153DE" w14:textId="3A99924E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7DEB2A36" w14:textId="681F5C4B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F3A7E" w:rsidRPr="004C5AFC" w14:paraId="62B11976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62FFD4F7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73" w:type="pct"/>
            <w:shd w:val="clear" w:color="auto" w:fill="FFFFFF"/>
            <w:vAlign w:val="bottom"/>
          </w:tcPr>
          <w:p w14:paraId="0B99F4FB" w14:textId="29ACA495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73" w:type="pct"/>
            <w:vAlign w:val="bottom"/>
          </w:tcPr>
          <w:p w14:paraId="2C57EE38" w14:textId="37EF2849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73" w:type="pct"/>
            <w:shd w:val="clear" w:color="auto" w:fill="FFFFFF"/>
            <w:vAlign w:val="bottom"/>
            <w:hideMark/>
          </w:tcPr>
          <w:p w14:paraId="445A9430" w14:textId="4D572D1D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71" w:type="pct"/>
            <w:vAlign w:val="bottom"/>
            <w:hideMark/>
          </w:tcPr>
          <w:p w14:paraId="61F3D7F7" w14:textId="246C4AD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F3A7E" w:rsidRPr="004C5AFC" w14:paraId="25817250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3F2AB1F0" w14:textId="77777777" w:rsidR="002F3A7E" w:rsidRPr="004C5AFC" w:rsidRDefault="002F3A7E" w:rsidP="002F3A7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63F91782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6607AF77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  <w:hideMark/>
          </w:tcPr>
          <w:p w14:paraId="4FE34EE2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bottom"/>
            <w:hideMark/>
          </w:tcPr>
          <w:p w14:paraId="5E560818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F3A7E" w:rsidRPr="004C5AFC" w14:paraId="5E9EA194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720B289F" w14:textId="77777777" w:rsidR="002F3A7E" w:rsidRPr="004C5AFC" w:rsidRDefault="002F3A7E" w:rsidP="002F3A7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2597E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0DD008D3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3629" w14:textId="77777777" w:rsidR="002F3A7E" w:rsidRPr="004C5AFC" w:rsidRDefault="002F3A7E" w:rsidP="002F3A7E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73FD7C83" w14:textId="77777777" w:rsidR="002F3A7E" w:rsidRPr="004C5AFC" w:rsidRDefault="002F3A7E" w:rsidP="002F3A7E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F3A7E" w:rsidRPr="004C5AFC" w14:paraId="144BD77D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06A9970A" w14:textId="77777777" w:rsidR="002F3A7E" w:rsidRPr="004C5AFC" w:rsidRDefault="002F3A7E" w:rsidP="002F3A7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773" w:type="pct"/>
            <w:shd w:val="clear" w:color="auto" w:fill="FAFAFA"/>
          </w:tcPr>
          <w:p w14:paraId="3314202B" w14:textId="05D71652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773" w:type="pct"/>
          </w:tcPr>
          <w:p w14:paraId="2622DAAE" w14:textId="74CE6640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773" w:type="pct"/>
            <w:shd w:val="clear" w:color="auto" w:fill="FAFAFA"/>
          </w:tcPr>
          <w:p w14:paraId="222BFC83" w14:textId="32B94D3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771" w:type="pct"/>
            <w:vAlign w:val="bottom"/>
          </w:tcPr>
          <w:p w14:paraId="0C82E304" w14:textId="67799CFA" w:rsidR="002F3A7E" w:rsidRPr="004C5AFC" w:rsidRDefault="002F3A7E" w:rsidP="002F3A7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2F3A7E" w:rsidRPr="004C5AFC" w14:paraId="1381BC91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3C969161" w14:textId="77777777" w:rsidR="002F3A7E" w:rsidRPr="004C5AFC" w:rsidRDefault="002F3A7E" w:rsidP="002F3A7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773" w:type="pct"/>
            <w:shd w:val="clear" w:color="auto" w:fill="FAFAFA"/>
          </w:tcPr>
          <w:p w14:paraId="77540E33" w14:textId="25FDEC5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773" w:type="pct"/>
          </w:tcPr>
          <w:p w14:paraId="6EB1C42B" w14:textId="153722E9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773" w:type="pct"/>
            <w:shd w:val="clear" w:color="auto" w:fill="FAFAFA"/>
          </w:tcPr>
          <w:p w14:paraId="34BF9963" w14:textId="366B9F8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771" w:type="pct"/>
            <w:vAlign w:val="bottom"/>
          </w:tcPr>
          <w:p w14:paraId="356C36DE" w14:textId="4B0CA2B4" w:rsidR="002F3A7E" w:rsidRPr="004C5AFC" w:rsidRDefault="002F3A7E" w:rsidP="002F3A7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</w:tr>
      <w:tr w:rsidR="002F3A7E" w:rsidRPr="004C5AFC" w14:paraId="7588CAE6" w14:textId="77777777" w:rsidTr="00E93A8D">
        <w:trPr>
          <w:trHeight w:val="20"/>
        </w:trPr>
        <w:tc>
          <w:tcPr>
            <w:tcW w:w="1910" w:type="pct"/>
            <w:vAlign w:val="bottom"/>
          </w:tcPr>
          <w:p w14:paraId="732BB8F3" w14:textId="77777777" w:rsidR="002F3A7E" w:rsidRPr="004C5AFC" w:rsidRDefault="002F3A7E" w:rsidP="002F3A7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73" w:type="pct"/>
            <w:shd w:val="clear" w:color="auto" w:fill="FAFAFA"/>
            <w:vAlign w:val="center"/>
          </w:tcPr>
          <w:p w14:paraId="6F633DE8" w14:textId="01D4718E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73" w:type="pct"/>
          </w:tcPr>
          <w:p w14:paraId="4D4AE265" w14:textId="45E394F2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773" w:type="pct"/>
            <w:shd w:val="clear" w:color="auto" w:fill="FAFAFA"/>
          </w:tcPr>
          <w:p w14:paraId="4CDC12EF" w14:textId="319FC4F2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771" w:type="pct"/>
            <w:vAlign w:val="bottom"/>
          </w:tcPr>
          <w:p w14:paraId="31CF3749" w14:textId="6F416B9D" w:rsidR="002F3A7E" w:rsidRPr="004C5AFC" w:rsidRDefault="002F3A7E" w:rsidP="002F3A7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2F3A7E" w:rsidRPr="004C5AFC" w14:paraId="33577988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1BDCE287" w14:textId="77777777" w:rsidR="002F3A7E" w:rsidRPr="004C5AFC" w:rsidRDefault="002F3A7E" w:rsidP="002F3A7E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ส่วนเกินเงินงวดที่เรียกเก็บจากผู้ว่าจ้างและ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03EB0A05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73" w:type="pct"/>
            <w:vAlign w:val="bottom"/>
          </w:tcPr>
          <w:p w14:paraId="6AEC2566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3" w:type="pct"/>
            <w:shd w:val="clear" w:color="auto" w:fill="FAFAFA"/>
            <w:vAlign w:val="bottom"/>
          </w:tcPr>
          <w:p w14:paraId="0063B41E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vAlign w:val="bottom"/>
          </w:tcPr>
          <w:p w14:paraId="0C019255" w14:textId="77777777" w:rsidR="002F3A7E" w:rsidRPr="004C5AFC" w:rsidRDefault="002F3A7E" w:rsidP="002F3A7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F3A7E" w:rsidRPr="004C5AFC" w14:paraId="544A5221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3DDE3688" w14:textId="77777777" w:rsidR="002F3A7E" w:rsidRPr="004C5AFC" w:rsidRDefault="002F3A7E" w:rsidP="002F3A7E">
            <w:pPr>
              <w:ind w:right="-19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C5A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รายได้ค่าก่อสร้างตามสัญญา</w:t>
            </w:r>
            <w:r w:rsidRPr="004C5A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DECBB9" w14:textId="5A6B75D3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73" w:type="pct"/>
          </w:tcPr>
          <w:p w14:paraId="4E3A3EF0" w14:textId="2A568118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8D6903" w14:textId="367D5E6A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71" w:type="pct"/>
            <w:vAlign w:val="bottom"/>
          </w:tcPr>
          <w:p w14:paraId="6B025A2D" w14:textId="360B6DDA" w:rsidR="002F3A7E" w:rsidRPr="004C5AFC" w:rsidRDefault="002F3A7E" w:rsidP="002F3A7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2F3A7E" w:rsidRPr="004C5AFC" w14:paraId="4D491A49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423D977A" w14:textId="77777777" w:rsidR="002F3A7E" w:rsidRPr="004C5AFC" w:rsidRDefault="002F3A7E" w:rsidP="002F3A7E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รายได้ค่าก่อสร้างรับล่วงหน้า 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E8F4D7" w14:textId="753680A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73" w:type="pct"/>
          </w:tcPr>
          <w:p w14:paraId="3705CDEC" w14:textId="59B280E3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9AD33" w14:textId="27BD7ADB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71" w:type="pct"/>
            <w:vAlign w:val="bottom"/>
          </w:tcPr>
          <w:p w14:paraId="12366EE6" w14:textId="29D2D8CE" w:rsidR="002F3A7E" w:rsidRPr="004C5AFC" w:rsidRDefault="002F3A7E" w:rsidP="002F3A7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2F3A7E" w:rsidRPr="004C5AFC" w14:paraId="66AD13FF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08824D39" w14:textId="77777777" w:rsidR="002F3A7E" w:rsidRPr="004C5AFC" w:rsidRDefault="002F3A7E" w:rsidP="002F3A7E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รายได้ค่าบริการรับล่วงหน้า 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D92A00" w14:textId="1E175D23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73" w:type="pct"/>
          </w:tcPr>
          <w:p w14:paraId="6B2CEE81" w14:textId="31B75CF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C6C705" w14:textId="3AFE943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71" w:type="pct"/>
            <w:vAlign w:val="bottom"/>
          </w:tcPr>
          <w:p w14:paraId="25CDE3E8" w14:textId="68097E3F" w:rsidR="002F3A7E" w:rsidRPr="004C5AFC" w:rsidRDefault="002F3A7E" w:rsidP="002F3A7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2F3A7E" w:rsidRPr="004C5AFC" w14:paraId="4AC705F5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18E4F9E0" w14:textId="77777777" w:rsidR="002F3A7E" w:rsidRPr="004C5AFC" w:rsidRDefault="002F3A7E" w:rsidP="002F3A7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52D0DB" w14:textId="7B58D410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3B232A2A" w14:textId="1183E74B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156779" w14:textId="7B681BF2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bottom"/>
          </w:tcPr>
          <w:p w14:paraId="032F5B1C" w14:textId="4ED8B222" w:rsidR="002F3A7E" w:rsidRPr="004C5AFC" w:rsidRDefault="002F3A7E" w:rsidP="002F3A7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2F3A7E" w:rsidRPr="004C5AFC" w14:paraId="04E1766C" w14:textId="77777777" w:rsidTr="003E70CA">
        <w:trPr>
          <w:trHeight w:val="20"/>
        </w:trPr>
        <w:tc>
          <w:tcPr>
            <w:tcW w:w="1910" w:type="pct"/>
            <w:vAlign w:val="bottom"/>
          </w:tcPr>
          <w:p w14:paraId="503C581B" w14:textId="77777777" w:rsidR="002F3A7E" w:rsidRPr="004C5AFC" w:rsidRDefault="002F3A7E" w:rsidP="002F3A7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CD4F5" w14:textId="63963D1C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289FB" w14:textId="182218F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426E4" w14:textId="59CAFC6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4E852" w14:textId="3E099CFC" w:rsidR="002F3A7E" w:rsidRPr="004C5AFC" w:rsidRDefault="002F3A7E" w:rsidP="002F3A7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5888BE9C" w14:textId="77777777" w:rsidR="00214266" w:rsidRPr="004C5AFC" w:rsidRDefault="00214266" w:rsidP="00FF537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0AB5B2" w14:textId="6F2AF6DE" w:rsidR="004003B6" w:rsidRPr="004C5AFC" w:rsidRDefault="004003B6" w:rsidP="00FF537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E4D0F" w:rsidRPr="004C5AFC" w14:paraId="5DC2648B" w14:textId="77777777" w:rsidTr="007223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BE93C7E" w14:textId="1B48B171" w:rsidR="009E4D0F" w:rsidRPr="004C5AFC" w:rsidRDefault="00E9168C" w:rsidP="007223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E4D0F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4D0F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ประมาณการหนี้สินสำหรับการรับประกันงานก่อสร้าง</w:t>
            </w:r>
          </w:p>
        </w:tc>
      </w:tr>
    </w:tbl>
    <w:p w14:paraId="0598203C" w14:textId="77777777" w:rsidR="009E4D0F" w:rsidRPr="004C5AFC" w:rsidRDefault="009E4D0F" w:rsidP="00FF537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195B50" w14:textId="6A99D52C" w:rsidR="009E4D0F" w:rsidRPr="004C5AFC" w:rsidRDefault="009E4D0F" w:rsidP="00FF53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5AF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กลุ่มกิจการและบริษัทรับประกันคุณภาพงานก่อสร้างในระยะเวลา </w:t>
      </w:r>
      <w:r w:rsidR="00E9168C" w:rsidRPr="00E9168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C5AF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C5AF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4C5AF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168C" w:rsidRPr="00E9168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4C5AF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C5AF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ปีตามเงื่อนไขในสัญญาก่อสร้าง โดยจะทำการซ่อมแซม</w:t>
      </w:r>
      <w:r w:rsidRPr="004C5AFC">
        <w:rPr>
          <w:rFonts w:ascii="Browallia New" w:hAnsi="Browallia New" w:cs="Browallia New"/>
          <w:color w:val="auto"/>
          <w:sz w:val="26"/>
          <w:szCs w:val="26"/>
          <w:cs/>
        </w:rPr>
        <w:t>หรือแก้ไขหากงานก่อสร้างไม่เป็นที่พึงพอใจของลูกค้า</w:t>
      </w:r>
    </w:p>
    <w:p w14:paraId="3FD0EAC6" w14:textId="77777777" w:rsidR="009E4D0F" w:rsidRPr="004C5AFC" w:rsidRDefault="009E4D0F" w:rsidP="00FF53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CCB782F" w14:textId="5F5CEE61" w:rsidR="009E4D0F" w:rsidRPr="004C5AFC" w:rsidRDefault="009E4D0F" w:rsidP="00FF537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4C5AF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</w:t>
      </w:r>
      <w:r w:rsidR="00B22FEB" w:rsidRPr="004C5AF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956FA5" w:rsidRPr="004C5AF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</w:t>
      </w:r>
      <w:r w:rsidRPr="004C5AF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E9168C" w:rsidRPr="00E9168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956FA5" w:rsidRPr="004C5AF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56FA5" w:rsidRPr="004C5AF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Pr="004C5AF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C5AF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168C" w:rsidRPr="00E9168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4C5AF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4C5AFC">
        <w:rPr>
          <w:rFonts w:ascii="Browallia New" w:eastAsia="Angsana New" w:hAnsi="Browallia New" w:cs="Browallia New"/>
          <w:color w:val="auto"/>
          <w:spacing w:val="-2"/>
          <w:sz w:val="26"/>
          <w:szCs w:val="26"/>
          <w:cs/>
          <w:lang w:eastAsia="th-TH"/>
        </w:rPr>
        <w:t>ประมาณการหนี้สินสำหรับการรับประกันงานก่อสร้าง</w:t>
      </w:r>
      <w:r w:rsidRPr="004C5AF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มีการเปลี่ยนแปลงดังนี้</w:t>
      </w:r>
    </w:p>
    <w:p w14:paraId="34CE7D24" w14:textId="77777777" w:rsidR="00B53C9A" w:rsidRPr="004C5AFC" w:rsidRDefault="00B53C9A" w:rsidP="00FF537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7"/>
        <w:gridCol w:w="1742"/>
        <w:gridCol w:w="1742"/>
      </w:tblGrid>
      <w:tr w:rsidR="009E4D0F" w:rsidRPr="004C5AFC" w14:paraId="0E803A5C" w14:textId="77777777" w:rsidTr="00214266">
        <w:trPr>
          <w:cantSplit/>
          <w:trHeight w:val="20"/>
        </w:trPr>
        <w:tc>
          <w:tcPr>
            <w:tcW w:w="5967" w:type="dxa"/>
            <w:vAlign w:val="bottom"/>
          </w:tcPr>
          <w:p w14:paraId="70A38E4A" w14:textId="77777777" w:rsidR="009E4D0F" w:rsidRPr="004C5AFC" w:rsidRDefault="009E4D0F" w:rsidP="00A867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4D96A046" w14:textId="77777777" w:rsidR="009E4D0F" w:rsidRPr="004C5AFC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268F6CC8" w14:textId="77777777" w:rsidR="009E4D0F" w:rsidRPr="004C5AFC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74CF5D7" w14:textId="77777777" w:rsidR="009E4D0F" w:rsidRPr="004C5AFC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E4D0F" w:rsidRPr="004C5AFC" w14:paraId="243DA85D" w14:textId="77777777" w:rsidTr="00214266">
        <w:trPr>
          <w:cantSplit/>
          <w:trHeight w:val="20"/>
        </w:trPr>
        <w:tc>
          <w:tcPr>
            <w:tcW w:w="5967" w:type="dxa"/>
            <w:vAlign w:val="bottom"/>
          </w:tcPr>
          <w:p w14:paraId="684B9B8F" w14:textId="77777777" w:rsidR="009E4D0F" w:rsidRPr="004C5AFC" w:rsidRDefault="009E4D0F" w:rsidP="00A867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379BA95F" w14:textId="77777777" w:rsidR="009E4D0F" w:rsidRPr="004C5AFC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69BD74FB" w14:textId="77777777" w:rsidR="009E4D0F" w:rsidRPr="004C5AFC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4D0F" w:rsidRPr="004C5AFC" w14:paraId="0F97E827" w14:textId="77777777" w:rsidTr="00FF5371">
        <w:trPr>
          <w:cantSplit/>
          <w:trHeight w:val="79"/>
        </w:trPr>
        <w:tc>
          <w:tcPr>
            <w:tcW w:w="5967" w:type="dxa"/>
            <w:vAlign w:val="bottom"/>
          </w:tcPr>
          <w:p w14:paraId="6C70AFD4" w14:textId="77777777" w:rsidR="009E4D0F" w:rsidRPr="004C5AFC" w:rsidRDefault="009E4D0F" w:rsidP="00A867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65320" w14:textId="77777777" w:rsidR="009E4D0F" w:rsidRPr="004C5AFC" w:rsidRDefault="009E4D0F" w:rsidP="00071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FB6E3" w14:textId="77777777" w:rsidR="009E4D0F" w:rsidRPr="004C5AFC" w:rsidRDefault="009E4D0F" w:rsidP="00071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225B" w:rsidRPr="004C5AFC" w14:paraId="0BAA5E1F" w14:textId="77777777" w:rsidTr="00B53C9A">
        <w:trPr>
          <w:cantSplit/>
          <w:trHeight w:val="20"/>
        </w:trPr>
        <w:tc>
          <w:tcPr>
            <w:tcW w:w="5967" w:type="dxa"/>
            <w:vAlign w:val="bottom"/>
          </w:tcPr>
          <w:p w14:paraId="51B1D0CC" w14:textId="77777777" w:rsidR="0003225B" w:rsidRPr="004C5AFC" w:rsidRDefault="0003225B" w:rsidP="0003225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742" w:type="dxa"/>
            <w:shd w:val="clear" w:color="auto" w:fill="FAFAFA"/>
          </w:tcPr>
          <w:p w14:paraId="2DA3F787" w14:textId="30229C8C" w:rsidR="0003225B" w:rsidRPr="004C5AFC" w:rsidRDefault="00E9168C" w:rsidP="00032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42" w:type="dxa"/>
            <w:shd w:val="clear" w:color="auto" w:fill="FAFAFA"/>
          </w:tcPr>
          <w:p w14:paraId="065BD295" w14:textId="75E162FB" w:rsidR="0003225B" w:rsidRPr="004C5AFC" w:rsidRDefault="00E9168C" w:rsidP="00032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3225B" w:rsidRPr="004C5AFC" w14:paraId="0902C9DE" w14:textId="77777777" w:rsidTr="00E93A8D">
        <w:trPr>
          <w:cantSplit/>
          <w:trHeight w:val="20"/>
        </w:trPr>
        <w:tc>
          <w:tcPr>
            <w:tcW w:w="5967" w:type="dxa"/>
            <w:vAlign w:val="bottom"/>
          </w:tcPr>
          <w:p w14:paraId="21E98363" w14:textId="77777777" w:rsidR="0003225B" w:rsidRPr="004C5AFC" w:rsidRDefault="0003225B" w:rsidP="0003225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742" w:type="dxa"/>
            <w:shd w:val="clear" w:color="auto" w:fill="FAFAFA"/>
          </w:tcPr>
          <w:p w14:paraId="16622251" w14:textId="0F78F599" w:rsidR="0003225B" w:rsidRPr="004C5AFC" w:rsidRDefault="00E9168C" w:rsidP="00032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42" w:type="dxa"/>
            <w:shd w:val="clear" w:color="auto" w:fill="FAFAFA"/>
          </w:tcPr>
          <w:p w14:paraId="4DCB3D7D" w14:textId="38378918" w:rsidR="0003225B" w:rsidRPr="004C5AFC" w:rsidRDefault="00E9168C" w:rsidP="00032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3225B" w:rsidRPr="004C5AFC" w14:paraId="017FC725" w14:textId="77777777" w:rsidTr="00E93A8D">
        <w:trPr>
          <w:cantSplit/>
          <w:trHeight w:val="20"/>
        </w:trPr>
        <w:tc>
          <w:tcPr>
            <w:tcW w:w="5967" w:type="dxa"/>
            <w:vAlign w:val="bottom"/>
          </w:tcPr>
          <w:p w14:paraId="4B06FAE0" w14:textId="77777777" w:rsidR="0003225B" w:rsidRPr="004C5AFC" w:rsidRDefault="0003225B" w:rsidP="0003225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ประมาณการหนี้สินที่ใช้ไป</w:t>
            </w:r>
          </w:p>
        </w:tc>
        <w:tc>
          <w:tcPr>
            <w:tcW w:w="1742" w:type="dxa"/>
            <w:shd w:val="clear" w:color="auto" w:fill="FAFAFA"/>
          </w:tcPr>
          <w:p w14:paraId="65D34A2D" w14:textId="7DE854D1" w:rsidR="0003225B" w:rsidRPr="004C5AFC" w:rsidRDefault="0003225B" w:rsidP="00032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42" w:type="dxa"/>
            <w:shd w:val="clear" w:color="auto" w:fill="FAFAFA"/>
          </w:tcPr>
          <w:p w14:paraId="75D18247" w14:textId="73A47429" w:rsidR="0003225B" w:rsidRPr="004C5AFC" w:rsidRDefault="0003225B" w:rsidP="00032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3225B" w:rsidRPr="004C5AFC" w14:paraId="161B69E5" w14:textId="77777777" w:rsidTr="00E93A8D">
        <w:trPr>
          <w:cantSplit/>
          <w:trHeight w:val="20"/>
        </w:trPr>
        <w:tc>
          <w:tcPr>
            <w:tcW w:w="5967" w:type="dxa"/>
            <w:vAlign w:val="bottom"/>
          </w:tcPr>
          <w:p w14:paraId="1E0798E8" w14:textId="77777777" w:rsidR="0003225B" w:rsidRPr="004C5AFC" w:rsidRDefault="0003225B" w:rsidP="0003225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FAFAFA"/>
          </w:tcPr>
          <w:p w14:paraId="2481B42E" w14:textId="0B4BAA23" w:rsidR="0003225B" w:rsidRPr="004C5AFC" w:rsidRDefault="0003225B" w:rsidP="00032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FAFAFA"/>
          </w:tcPr>
          <w:p w14:paraId="1EEA1B06" w14:textId="2EBF8753" w:rsidR="0003225B" w:rsidRPr="004C5AFC" w:rsidRDefault="0003225B" w:rsidP="000322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168C"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E2DA2" w:rsidRPr="004C5AFC" w14:paraId="4A2E397B" w14:textId="77777777" w:rsidTr="00B53C9A">
        <w:trPr>
          <w:cantSplit/>
          <w:trHeight w:val="20"/>
        </w:trPr>
        <w:tc>
          <w:tcPr>
            <w:tcW w:w="5967" w:type="dxa"/>
            <w:vAlign w:val="bottom"/>
          </w:tcPr>
          <w:p w14:paraId="34BA3492" w14:textId="77777777" w:rsidR="00DE2DA2" w:rsidRPr="004C5AFC" w:rsidRDefault="00DE2DA2" w:rsidP="00DE2D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7F93F9" w14:textId="34DF87AC" w:rsidR="00DE2DA2" w:rsidRPr="004C5AFC" w:rsidRDefault="00E9168C" w:rsidP="00071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CB23A" w14:textId="043F543F" w:rsidR="00DE2DA2" w:rsidRPr="004C5AFC" w:rsidRDefault="00E9168C" w:rsidP="00071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3225B"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</w:tbl>
    <w:p w14:paraId="6A5FF86D" w14:textId="77777777" w:rsidR="00BE7242" w:rsidRPr="004C5AFC" w:rsidRDefault="00BE7242" w:rsidP="0094127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4127E" w:rsidRPr="004C5AFC" w14:paraId="33A46885" w14:textId="77777777" w:rsidTr="000A718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CA5824" w14:textId="0362C0AE" w:rsidR="0094127E" w:rsidRPr="004C5AFC" w:rsidRDefault="00E9168C" w:rsidP="000A718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4127E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27E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54A9181" w14:textId="77777777" w:rsidR="0094127E" w:rsidRPr="004C5AFC" w:rsidRDefault="0094127E" w:rsidP="0094127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474"/>
        <w:gridCol w:w="1474"/>
        <w:gridCol w:w="1474"/>
      </w:tblGrid>
      <w:tr w:rsidR="0094127E" w:rsidRPr="004C5AFC" w14:paraId="4EA4984E" w14:textId="77777777" w:rsidTr="002C0D49">
        <w:trPr>
          <w:cantSplit/>
          <w:trHeight w:val="17"/>
        </w:trPr>
        <w:tc>
          <w:tcPr>
            <w:tcW w:w="5040" w:type="dxa"/>
            <w:vAlign w:val="bottom"/>
          </w:tcPr>
          <w:p w14:paraId="58BCDDE0" w14:textId="77777777" w:rsidR="0094127E" w:rsidRPr="004C5AFC" w:rsidRDefault="0094127E" w:rsidP="00396404">
            <w:pPr>
              <w:ind w:left="-10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098B64F" w14:textId="77777777" w:rsidR="0094127E" w:rsidRPr="004C5AFC" w:rsidRDefault="0094127E" w:rsidP="000A7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D96F008" w14:textId="77777777" w:rsidR="0094127E" w:rsidRPr="004C5AFC" w:rsidRDefault="0094127E" w:rsidP="000A7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02833C00" w14:textId="77777777" w:rsidR="0094127E" w:rsidRPr="004C5AFC" w:rsidRDefault="0094127E" w:rsidP="000A7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FA17E59" w14:textId="77777777" w:rsidR="0094127E" w:rsidRPr="004C5AFC" w:rsidRDefault="0094127E" w:rsidP="000A7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71791EEF" w14:textId="77777777" w:rsidR="0094127E" w:rsidRPr="004C5AFC" w:rsidRDefault="0094127E" w:rsidP="000A7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ที่ชำระแล้ว</w:t>
            </w:r>
          </w:p>
        </w:tc>
      </w:tr>
      <w:tr w:rsidR="0094127E" w:rsidRPr="004C5AFC" w14:paraId="62DE3A36" w14:textId="77777777" w:rsidTr="002C0D49">
        <w:trPr>
          <w:cantSplit/>
          <w:trHeight w:val="17"/>
        </w:trPr>
        <w:tc>
          <w:tcPr>
            <w:tcW w:w="5040" w:type="dxa"/>
            <w:vAlign w:val="bottom"/>
          </w:tcPr>
          <w:p w14:paraId="1B73CE51" w14:textId="77777777" w:rsidR="0094127E" w:rsidRPr="004C5AFC" w:rsidRDefault="0094127E" w:rsidP="00396404">
            <w:pPr>
              <w:ind w:left="-10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4BEB512" w14:textId="77777777" w:rsidR="0094127E" w:rsidRPr="004C5AFC" w:rsidRDefault="0094127E" w:rsidP="000A7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3353D7E" w14:textId="77777777" w:rsidR="0094127E" w:rsidRPr="004C5AFC" w:rsidRDefault="0094127E" w:rsidP="000A7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C84EF55" w14:textId="77777777" w:rsidR="0094127E" w:rsidRPr="004C5AFC" w:rsidRDefault="0094127E" w:rsidP="000A7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4127E" w:rsidRPr="004C5AFC" w14:paraId="04275DFE" w14:textId="77777777" w:rsidTr="002C0D49">
        <w:trPr>
          <w:cantSplit/>
          <w:trHeight w:val="67"/>
        </w:trPr>
        <w:tc>
          <w:tcPr>
            <w:tcW w:w="5040" w:type="dxa"/>
            <w:vAlign w:val="bottom"/>
          </w:tcPr>
          <w:p w14:paraId="026C1B83" w14:textId="77777777" w:rsidR="0094127E" w:rsidRPr="004C5AFC" w:rsidRDefault="0094127E" w:rsidP="00396404">
            <w:pPr>
              <w:ind w:left="-10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827AA" w14:textId="77777777" w:rsidR="0094127E" w:rsidRPr="004C5AFC" w:rsidRDefault="0094127E" w:rsidP="000716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66BA5" w14:textId="77777777" w:rsidR="0094127E" w:rsidRPr="004C5AFC" w:rsidRDefault="0094127E" w:rsidP="000716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3D1C5CF8" w14:textId="77777777" w:rsidR="0094127E" w:rsidRPr="004C5AFC" w:rsidRDefault="0094127E" w:rsidP="000716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127E" w:rsidRPr="004C5AFC" w14:paraId="1ECE7F62" w14:textId="77777777" w:rsidTr="002C0D49">
        <w:trPr>
          <w:cantSplit/>
          <w:trHeight w:val="17"/>
        </w:trPr>
        <w:tc>
          <w:tcPr>
            <w:tcW w:w="5040" w:type="dxa"/>
            <w:vAlign w:val="bottom"/>
          </w:tcPr>
          <w:p w14:paraId="754D846E" w14:textId="77777777" w:rsidR="0094127E" w:rsidRPr="004C5AFC" w:rsidRDefault="0094127E" w:rsidP="00396404">
            <w:pPr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474" w:type="dxa"/>
            <w:shd w:val="clear" w:color="auto" w:fill="FAFAFA"/>
          </w:tcPr>
          <w:p w14:paraId="39DE61C7" w14:textId="3C02CBE4" w:rsidR="0094127E" w:rsidRPr="004C5AFC" w:rsidRDefault="00E9168C" w:rsidP="000716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94127E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4127E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shd w:val="clear" w:color="auto" w:fill="FAFAFA"/>
          </w:tcPr>
          <w:p w14:paraId="2359E5D6" w14:textId="35A86192" w:rsidR="0094127E" w:rsidRPr="004C5AFC" w:rsidRDefault="00E9168C" w:rsidP="000716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94127E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4127E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shd w:val="clear" w:color="auto" w:fill="FAFAFA"/>
          </w:tcPr>
          <w:p w14:paraId="4AD314B7" w14:textId="4EF7F196" w:rsidR="0094127E" w:rsidRPr="004C5AFC" w:rsidRDefault="00E9168C" w:rsidP="000716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94127E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4127E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35221" w:rsidRPr="004C5AFC" w14:paraId="09D95C58" w14:textId="77777777" w:rsidTr="00E93A8D">
        <w:trPr>
          <w:cantSplit/>
          <w:trHeight w:val="17"/>
        </w:trPr>
        <w:tc>
          <w:tcPr>
            <w:tcW w:w="5040" w:type="dxa"/>
            <w:vAlign w:val="bottom"/>
          </w:tcPr>
          <w:p w14:paraId="72F99057" w14:textId="77777777" w:rsidR="00435221" w:rsidRPr="004C5AFC" w:rsidRDefault="00435221" w:rsidP="00435221">
            <w:pPr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34D38" w14:textId="161D48BD" w:rsidR="00435221" w:rsidRPr="004C5AFC" w:rsidRDefault="00E9168C" w:rsidP="00435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435221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35221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641AC" w14:textId="6E75B8B2" w:rsidR="00435221" w:rsidRPr="004C5AFC" w:rsidRDefault="00E9168C" w:rsidP="00435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435221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35221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245B7" w14:textId="40C9B066" w:rsidR="00435221" w:rsidRPr="004C5AFC" w:rsidRDefault="00E9168C" w:rsidP="00435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435221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35221"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2B84DCB" w14:textId="77777777" w:rsidR="0094127E" w:rsidRPr="004C5AFC" w:rsidRDefault="0094127E" w:rsidP="009412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8D5CEF" w14:textId="667BD983" w:rsidR="00595B20" w:rsidRPr="004C5AFC" w:rsidRDefault="0094127E" w:rsidP="009412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ตามมติของผู้ถือหุ้นในที่ประชุมวิสามัญผู้ถือหุ้นครั้งที่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C5AFC">
        <w:rPr>
          <w:rFonts w:ascii="Browallia New" w:eastAsia="Arial Unicode MS" w:hAnsi="Browallia New" w:cs="Browallia New"/>
          <w:sz w:val="26"/>
          <w:szCs w:val="26"/>
        </w:rPr>
        <w:t>/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C5A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40D2"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7B40D2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40D2" w:rsidRPr="004C5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B40D2" w:rsidRPr="004C5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บริษัทได้จดทะเบียนเปลี่ยนแปลงมูลค่าหุ้นที่ตราไว้ของบริษัทกับกรมพัฒนาธุรกิจการค้าเมื่อวันที่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C5A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เป็นผล</w:t>
      </w:r>
      <w:r w:rsidR="00DF49B9" w:rsidRPr="004C5AFC">
        <w:rPr>
          <w:rFonts w:ascii="Browallia New" w:eastAsia="Arial Unicode MS" w:hAnsi="Browallia New" w:cs="Browallia New"/>
          <w:sz w:val="26"/>
          <w:szCs w:val="26"/>
          <w:cs/>
        </w:rPr>
        <w:t>ทำ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>ให้มูลค่าหุ้น</w:t>
      </w:r>
      <w:r w:rsidR="00DF49B9" w:rsidRPr="004C5AFC">
        <w:rPr>
          <w:rFonts w:ascii="Browallia New" w:eastAsia="Arial Unicode MS" w:hAnsi="Browallia New" w:cs="Browallia New"/>
          <w:sz w:val="26"/>
          <w:szCs w:val="26"/>
          <w:cs/>
        </w:rPr>
        <w:t>ลดลงจาก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ที่ตราไว้จากเดิมหุ้นละ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บาทเป็น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C5AFC">
        <w:rPr>
          <w:rFonts w:ascii="Browallia New" w:eastAsia="Arial Unicode MS" w:hAnsi="Browallia New" w:cs="Browallia New"/>
          <w:sz w:val="26"/>
          <w:szCs w:val="26"/>
        </w:rPr>
        <w:t>.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C5A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DF49B9" w:rsidRPr="004C5AF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>ทำให้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จำนวนหุ้นของบริษัทเพิ่มจากเดิม </w:t>
      </w:r>
      <w:r w:rsidR="00E9168C" w:rsidRPr="00E91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เป็น </w:t>
      </w:r>
      <w:r w:rsidR="00E9168C" w:rsidRPr="00E91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</w:t>
      </w:r>
      <w:r w:rsidR="00DF49B9"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อีกทั้งบริษัทได้</w:t>
      </w:r>
      <w:r w:rsidRPr="004C5A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จดทะเบียน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เพิ่มทุนจดทะเบียนของบริษัทเป็นจำนวนเงิน </w:t>
      </w:r>
      <w:r w:rsidR="00E9168C" w:rsidRPr="00E916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โดยการออกหุ้นสามัญเพิ่มทุนจำนวน </w:t>
      </w:r>
      <w:r w:rsidR="00E9168C" w:rsidRPr="00E916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140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ล้านหุ้น มูลค่าที่ตราไว้หุ้นละ </w:t>
      </w:r>
      <w:r w:rsidR="00E9168C" w:rsidRPr="00E916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9168C" w:rsidRPr="00E916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 ทำให้ทุนจดทะเบียนเพิ่มขึ้นจาก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C5A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เป็น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270</w:t>
      </w:r>
      <w:r w:rsidRPr="004C5A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132FDCB" w14:textId="77777777" w:rsidR="00803D23" w:rsidRPr="004C5AFC" w:rsidRDefault="00803D23" w:rsidP="0094127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4127E" w:rsidRPr="004C5AFC" w14:paraId="363186A7" w14:textId="77777777" w:rsidTr="000A71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3EF45E" w14:textId="0B1A91E8" w:rsidR="0094127E" w:rsidRPr="004C5AFC" w:rsidRDefault="00E9168C" w:rsidP="000A718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4127E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27E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2507851B" w14:textId="77777777" w:rsidR="00801EE2" w:rsidRPr="004C5AFC" w:rsidRDefault="00801EE2" w:rsidP="0094127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A2318" w14:textId="768B2300" w:rsidR="0094127E" w:rsidRPr="004C5AFC" w:rsidRDefault="0079414E" w:rsidP="0094127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C5AF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ตามพระราชบัญญัติบริษัทมหาชนจำกัด พ.ศ. </w:t>
      </w:r>
      <w:r w:rsidR="00E9168C" w:rsidRPr="00E9168C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4C5AF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บริษัทต้องกันเงินสำรองตามกฎหมายอย่างน้อยร้อยละ </w:t>
      </w:r>
      <w:r w:rsidR="00E9168C" w:rsidRPr="00E9168C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4C5AFC">
        <w:rPr>
          <w:rFonts w:ascii="Browallia New" w:hAnsi="Browallia New" w:cs="Browallia New"/>
          <w:color w:val="auto"/>
          <w:sz w:val="26"/>
          <w:szCs w:val="26"/>
          <w:lang w:val="th-TH"/>
        </w:rPr>
        <w:t xml:space="preserve"> </w:t>
      </w:r>
      <w:r w:rsidRPr="004C5AF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ของกำไรสุทธิ หลังจาก</w:t>
      </w:r>
      <w:r w:rsidRPr="004C5AF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E9168C" w:rsidRPr="00E9168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4C5AF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5AF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t>ของทุนจดทะเบียน สำรองนี้ไม่สามารถนำไปจ่าย</w:t>
      </w:r>
      <w:r w:rsidR="0018487C" w:rsidRPr="004C5AF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br/>
      </w:r>
      <w:r w:rsidRPr="004C5AF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เงินปันผลได้</w:t>
      </w:r>
    </w:p>
    <w:p w14:paraId="4A7111BB" w14:textId="77777777" w:rsidR="0094127E" w:rsidRPr="004C5AFC" w:rsidRDefault="0094127E" w:rsidP="002C0D4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71DFA" w14:textId="583A0DDF" w:rsidR="004003B6" w:rsidRPr="004C5AFC" w:rsidRDefault="004C5AFC" w:rsidP="002C0D4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4127E" w:rsidRPr="004C5AFC" w14:paraId="0D74E64D" w14:textId="77777777" w:rsidTr="000A71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015C008" w14:textId="08B09289" w:rsidR="0094127E" w:rsidRPr="004C5AFC" w:rsidRDefault="00E9168C" w:rsidP="000A718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4127E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27E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58B3C0F5" w14:textId="77777777" w:rsidR="0094127E" w:rsidRPr="004C5AFC" w:rsidRDefault="0094127E" w:rsidP="0094127E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FE5E8F" w14:textId="77777777" w:rsidR="0094127E" w:rsidRPr="00A15E71" w:rsidRDefault="0094127E" w:rsidP="0094127E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15E7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เงินปันผลของบริษัท</w:t>
      </w:r>
    </w:p>
    <w:p w14:paraId="737E4879" w14:textId="77777777" w:rsidR="000B6660" w:rsidRPr="004C5AFC" w:rsidRDefault="000B6660" w:rsidP="000B666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AF3076" w14:textId="28483AB1" w:rsidR="0094127E" w:rsidRPr="004C5AFC" w:rsidRDefault="000B6660" w:rsidP="000B666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ในที่ประชุมใหญ่สามัญประจำปี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ของบริษัท เมื่อวันที่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C7F6D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ผู้ถือหุ้นอนุมัติให้จ่ายเงินปันผลจากกำไรสะสมของบริษัทในอัตรา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90BE4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149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บาทต่อหุ้นจากจำนวนหุ้น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เป็นจำนวนเงินทั้งสิ้น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เงินปันผลดังกล่าวได้จ่ายไปแล้วในเดือนมีนาคม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ECCA72E" w14:textId="77777777" w:rsidR="00BE7242" w:rsidRPr="004C5AFC" w:rsidRDefault="00BE7242" w:rsidP="0020236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F0B52" w:rsidRPr="004C5AFC" w14:paraId="397A1193" w14:textId="77777777" w:rsidTr="00CC3C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364822" w14:textId="00C79A07" w:rsidR="005F0B52" w:rsidRPr="004C5AFC" w:rsidRDefault="00E9168C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F0B52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B010A59" w14:textId="77777777" w:rsidR="005F0B52" w:rsidRPr="004C5AFC" w:rsidRDefault="005F0B52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F6B8EC" w14:textId="2BD55A10" w:rsidR="005F0B52" w:rsidRPr="004C5AFC" w:rsidRDefault="005F0B52" w:rsidP="00F5710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956FA5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56FA5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6FA5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7100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6C0217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7100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20FF3D" w14:textId="77777777" w:rsidR="00C87490" w:rsidRPr="004C5AFC" w:rsidRDefault="00C87490" w:rsidP="00F5710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7" w:type="dxa"/>
        <w:tblInd w:w="93" w:type="dxa"/>
        <w:tblLook w:val="04A0" w:firstRow="1" w:lastRow="0" w:firstColumn="1" w:lastColumn="0" w:noHBand="0" w:noVBand="1"/>
      </w:tblPr>
      <w:tblGrid>
        <w:gridCol w:w="3787"/>
        <w:gridCol w:w="1420"/>
        <w:gridCol w:w="1420"/>
        <w:gridCol w:w="1420"/>
        <w:gridCol w:w="1420"/>
      </w:tblGrid>
      <w:tr w:rsidR="00071624" w:rsidRPr="004C5AFC" w14:paraId="787EC46A" w14:textId="77777777" w:rsidTr="003B58F6">
        <w:trPr>
          <w:trHeight w:val="20"/>
        </w:trPr>
        <w:tc>
          <w:tcPr>
            <w:tcW w:w="3787" w:type="dxa"/>
            <w:shd w:val="clear" w:color="auto" w:fill="auto"/>
            <w:vAlign w:val="center"/>
            <w:hideMark/>
          </w:tcPr>
          <w:p w14:paraId="29ECA845" w14:textId="77777777" w:rsidR="00F7301B" w:rsidRPr="004C5AFC" w:rsidRDefault="00F7301B" w:rsidP="003B58F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002220" w14:textId="77777777" w:rsidR="00F7301B" w:rsidRPr="004C5AFC" w:rsidRDefault="00F7301B" w:rsidP="003B5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2A1544" w14:textId="77777777" w:rsidR="00F7301B" w:rsidRPr="004C5AFC" w:rsidRDefault="00F7301B" w:rsidP="003B5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3A7E" w:rsidRPr="004C5AFC" w14:paraId="45721686" w14:textId="77777777" w:rsidTr="00E2761E">
        <w:trPr>
          <w:trHeight w:val="20"/>
        </w:trPr>
        <w:tc>
          <w:tcPr>
            <w:tcW w:w="3787" w:type="dxa"/>
            <w:shd w:val="clear" w:color="auto" w:fill="auto"/>
            <w:vAlign w:val="center"/>
          </w:tcPr>
          <w:p w14:paraId="01D132AB" w14:textId="77777777" w:rsidR="002F3A7E" w:rsidRPr="004C5AFC" w:rsidRDefault="002F3A7E" w:rsidP="002F3A7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1779A" w14:textId="4C1538DD" w:rsidR="002F3A7E" w:rsidRPr="00E9168C" w:rsidRDefault="002F3A7E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6329A" w14:textId="7DD4EE42" w:rsidR="002F3A7E" w:rsidRPr="00E9168C" w:rsidRDefault="00CC717A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1EC2" w14:textId="7AAA2369" w:rsidR="002F3A7E" w:rsidRPr="00E9168C" w:rsidRDefault="002F3A7E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89FAA" w14:textId="44E44EB4" w:rsidR="002F3A7E" w:rsidRPr="00E9168C" w:rsidRDefault="00CC717A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2F3A7E" w:rsidRPr="004C5AFC" w14:paraId="6AF49AD6" w14:textId="77777777" w:rsidTr="003B58F6">
        <w:trPr>
          <w:trHeight w:val="20"/>
        </w:trPr>
        <w:tc>
          <w:tcPr>
            <w:tcW w:w="3787" w:type="dxa"/>
            <w:shd w:val="clear" w:color="auto" w:fill="auto"/>
            <w:vAlign w:val="center"/>
            <w:hideMark/>
          </w:tcPr>
          <w:p w14:paraId="32421A3C" w14:textId="77777777" w:rsidR="002F3A7E" w:rsidRPr="004C5AFC" w:rsidRDefault="002F3A7E" w:rsidP="002F3A7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CF52FDD" w14:textId="2D099E81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539F060" w14:textId="10B23F2D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C76A78" w14:textId="092E37B1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4C3E08" w14:textId="26829674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2F3A7E" w:rsidRPr="004C5AFC" w14:paraId="402E4C51" w14:textId="77777777" w:rsidTr="003E79AC">
        <w:trPr>
          <w:trHeight w:val="20"/>
        </w:trPr>
        <w:tc>
          <w:tcPr>
            <w:tcW w:w="3787" w:type="dxa"/>
            <w:shd w:val="clear" w:color="auto" w:fill="auto"/>
            <w:vAlign w:val="center"/>
            <w:hideMark/>
          </w:tcPr>
          <w:p w14:paraId="44E4ED17" w14:textId="77777777" w:rsidR="002F3A7E" w:rsidRPr="004C5AFC" w:rsidRDefault="002F3A7E" w:rsidP="002F3A7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FFFFFF"/>
            <w:vAlign w:val="bottom"/>
            <w:hideMark/>
          </w:tcPr>
          <w:p w14:paraId="1D68742F" w14:textId="448701CB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0" w:type="dxa"/>
            <w:vAlign w:val="bottom"/>
            <w:hideMark/>
          </w:tcPr>
          <w:p w14:paraId="4B3DE6F8" w14:textId="1CA87F41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0" w:type="dxa"/>
            <w:shd w:val="clear" w:color="auto" w:fill="FFFFFF"/>
            <w:vAlign w:val="bottom"/>
            <w:hideMark/>
          </w:tcPr>
          <w:p w14:paraId="20D2A544" w14:textId="72CED131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0" w:type="dxa"/>
            <w:vAlign w:val="bottom"/>
            <w:hideMark/>
          </w:tcPr>
          <w:p w14:paraId="4C1AEE21" w14:textId="36F9EE19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F3A7E" w:rsidRPr="004C5AFC" w14:paraId="7850CB92" w14:textId="77777777" w:rsidTr="003B58F6">
        <w:trPr>
          <w:trHeight w:val="20"/>
        </w:trPr>
        <w:tc>
          <w:tcPr>
            <w:tcW w:w="3787" w:type="dxa"/>
            <w:shd w:val="clear" w:color="auto" w:fill="auto"/>
            <w:vAlign w:val="center"/>
            <w:hideMark/>
          </w:tcPr>
          <w:p w14:paraId="4B32A195" w14:textId="77777777" w:rsidR="002F3A7E" w:rsidRPr="004C5AFC" w:rsidRDefault="002F3A7E" w:rsidP="002F3A7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6DA904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FA0121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0A206F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B2D2B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F3A7E" w:rsidRPr="004C5AFC" w14:paraId="62F3A844" w14:textId="77777777" w:rsidTr="003E79AC">
        <w:trPr>
          <w:trHeight w:val="20"/>
        </w:trPr>
        <w:tc>
          <w:tcPr>
            <w:tcW w:w="3787" w:type="dxa"/>
            <w:shd w:val="clear" w:color="auto" w:fill="auto"/>
            <w:vAlign w:val="center"/>
            <w:hideMark/>
          </w:tcPr>
          <w:p w14:paraId="4E9E9108" w14:textId="77777777" w:rsidR="002F3A7E" w:rsidRPr="004C5AFC" w:rsidRDefault="002F3A7E" w:rsidP="002F3A7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42EB673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A2BBF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A0D33A7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34B7C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3A7E" w:rsidRPr="004C5AFC" w14:paraId="7EC227E7" w14:textId="77777777" w:rsidTr="003B58F6">
        <w:trPr>
          <w:trHeight w:val="20"/>
        </w:trPr>
        <w:tc>
          <w:tcPr>
            <w:tcW w:w="3787" w:type="dxa"/>
            <w:shd w:val="clear" w:color="auto" w:fill="auto"/>
            <w:vAlign w:val="center"/>
            <w:hideMark/>
          </w:tcPr>
          <w:p w14:paraId="388B18D6" w14:textId="77777777" w:rsidR="002F3A7E" w:rsidRPr="004C5AFC" w:rsidRDefault="002F3A7E" w:rsidP="002F3A7E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0" w:type="dxa"/>
            <w:shd w:val="clear" w:color="000000" w:fill="FAFAFA"/>
          </w:tcPr>
          <w:p w14:paraId="4B44A54E" w14:textId="3D4646DB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38679D4" w14:textId="3AC388C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20" w:type="dxa"/>
            <w:shd w:val="clear" w:color="000000" w:fill="FAFAFA"/>
            <w:vAlign w:val="bottom"/>
          </w:tcPr>
          <w:p w14:paraId="78FC8158" w14:textId="64DE966D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9FB0A2D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F3A7E" w:rsidRPr="004C5AFC" w14:paraId="060EFA15" w14:textId="77777777" w:rsidTr="003B58F6">
        <w:trPr>
          <w:trHeight w:val="20"/>
        </w:trPr>
        <w:tc>
          <w:tcPr>
            <w:tcW w:w="3787" w:type="dxa"/>
            <w:shd w:val="clear" w:color="auto" w:fill="auto"/>
            <w:vAlign w:val="center"/>
            <w:hideMark/>
          </w:tcPr>
          <w:p w14:paraId="7981B4A9" w14:textId="77777777" w:rsidR="002F3A7E" w:rsidRPr="004C5AFC" w:rsidRDefault="002F3A7E" w:rsidP="002F3A7E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000000" w:fill="FAFAFA"/>
          </w:tcPr>
          <w:p w14:paraId="7FFCBF63" w14:textId="6BF39DFB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72CE2" w14:textId="3E07CC3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B918D94" w14:textId="3E04F2E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13871" w14:textId="1A0ACD9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</w:tr>
      <w:tr w:rsidR="002F3A7E" w:rsidRPr="004C5AFC" w14:paraId="487DAE81" w14:textId="77777777" w:rsidTr="00E93A8D">
        <w:trPr>
          <w:trHeight w:val="20"/>
        </w:trPr>
        <w:tc>
          <w:tcPr>
            <w:tcW w:w="3787" w:type="dxa"/>
            <w:shd w:val="clear" w:color="auto" w:fill="auto"/>
            <w:vAlign w:val="center"/>
            <w:hideMark/>
          </w:tcPr>
          <w:p w14:paraId="079C9F7F" w14:textId="77777777" w:rsidR="002F3A7E" w:rsidRPr="004C5AFC" w:rsidRDefault="002F3A7E" w:rsidP="002F3A7E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E9F7087" w14:textId="1CBFA18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CB705" w14:textId="6803C1AE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2DF61BB3" w14:textId="04A9DAF9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1768C" w14:textId="154EFB23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89C55F2" w14:textId="77777777" w:rsidR="00F7301B" w:rsidRPr="004C5AFC" w:rsidRDefault="00F7301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99D88A" w14:textId="00F0F215" w:rsidR="00B53C9A" w:rsidRPr="004C5AFC" w:rsidRDefault="009E4D0F" w:rsidP="006A2E4C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รวมทั้งปีที่คาดว่าจะเกิดขึ้น คือ อัตราร้อยละ 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="00116906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64</w:t>
      </w:r>
      <w:r w:rsidR="00116906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และ 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="00116906"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168C" w:rsidRPr="00E9168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4C5A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สำหรับข้อมูลทางการเงินรวมและข้อมูลทางการเงินเฉพาะกิจการ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ตามลำดับ (พ.ศ.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คืออัตราร้อยละ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226A92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116906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สำหรับข้อมูลทางการเงินรวมและข้อมูลทางการเงินเฉพาะกิจการ</w:t>
      </w:r>
      <w:r w:rsidRPr="004C5A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="0079414E" w:rsidRPr="004C5A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691505BD" w14:textId="77777777" w:rsidR="000A718F" w:rsidRPr="004C5AFC" w:rsidRDefault="000A718F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" w:name="_Hlk47180018"/>
    </w:p>
    <w:p w14:paraId="668A1B2B" w14:textId="77777777" w:rsidR="004003B6" w:rsidRPr="004C5AFC" w:rsidRDefault="004003B6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4135F5" w14:textId="77777777" w:rsidR="004003B6" w:rsidRPr="004C5AFC" w:rsidRDefault="004003B6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BFE313" w14:textId="77777777" w:rsidR="004003B6" w:rsidRPr="004C5AFC" w:rsidRDefault="004003B6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773F66" w14:textId="77777777" w:rsidR="004003B6" w:rsidRPr="004C5AFC" w:rsidRDefault="004003B6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C7EA53" w14:textId="77777777" w:rsidR="004003B6" w:rsidRPr="004C5AFC" w:rsidRDefault="004003B6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C297DB" w14:textId="40D3FD0A" w:rsidR="004003B6" w:rsidRPr="00A15E71" w:rsidRDefault="00A15E71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E4D0F" w:rsidRPr="00A15E71" w14:paraId="47FEFEB2" w14:textId="77777777" w:rsidTr="007223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1"/>
          <w:p w14:paraId="47489EC0" w14:textId="5B0723B1" w:rsidR="009E4D0F" w:rsidRPr="00A15E71" w:rsidRDefault="00E9168C" w:rsidP="007223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E4D0F" w:rsidRPr="00A15E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4D0F" w:rsidRPr="00A15E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C7DCF6E" w14:textId="77777777" w:rsidR="009E4D0F" w:rsidRPr="00A15E71" w:rsidRDefault="009E4D0F" w:rsidP="009E4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8B5D7E" w14:textId="77777777" w:rsidR="009E4D0F" w:rsidRPr="00A15E71" w:rsidRDefault="00B664AB" w:rsidP="009E4D0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9E4D0F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9E4D0F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A8E7CE4" w14:textId="77777777" w:rsidR="009E4D0F" w:rsidRPr="00A15E71" w:rsidRDefault="009E4D0F" w:rsidP="009E4D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5A3A07" w14:textId="3356BE40" w:rsidR="009E4D0F" w:rsidRPr="00A15E71" w:rsidRDefault="009E4D0F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รายการกับบุคลหรือกิจการที่เกี่ยวข้องกันสำหรับงวด</w:t>
      </w:r>
      <w:r w:rsidR="00956FA5"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56FA5" w:rsidRPr="00A15E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6FA5"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6B70FA7A" w14:textId="77777777" w:rsidR="009E4D0F" w:rsidRPr="00A15E71" w:rsidRDefault="009E4D0F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1"/>
        <w:gridCol w:w="1470"/>
        <w:gridCol w:w="1471"/>
        <w:gridCol w:w="1473"/>
        <w:gridCol w:w="1473"/>
      </w:tblGrid>
      <w:tr w:rsidR="00071624" w:rsidRPr="004C5AFC" w14:paraId="4EE2E6D1" w14:textId="77777777" w:rsidTr="00396404">
        <w:tc>
          <w:tcPr>
            <w:tcW w:w="3671" w:type="dxa"/>
            <w:vAlign w:val="bottom"/>
          </w:tcPr>
          <w:p w14:paraId="684615A6" w14:textId="77777777" w:rsidR="00C212A5" w:rsidRPr="004C5AFC" w:rsidRDefault="00C212A5" w:rsidP="00396404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980E8" w14:textId="77777777" w:rsidR="00C212A5" w:rsidRPr="004C5AFC" w:rsidRDefault="00C212A5" w:rsidP="001848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32AEE" w14:textId="77777777" w:rsidR="00C212A5" w:rsidRPr="004C5AFC" w:rsidRDefault="00C212A5" w:rsidP="001848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2F3A7E" w:rsidRPr="004C5AFC" w14:paraId="4213E7BA" w14:textId="77777777" w:rsidTr="00396404">
        <w:tc>
          <w:tcPr>
            <w:tcW w:w="3671" w:type="dxa"/>
            <w:vAlign w:val="bottom"/>
          </w:tcPr>
          <w:p w14:paraId="6B6B064D" w14:textId="77777777" w:rsidR="002F3A7E" w:rsidRPr="004C5AFC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03DDA23A" w14:textId="00C13972" w:rsidR="002F3A7E" w:rsidRPr="00E9168C" w:rsidRDefault="002F3A7E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68A52E0F" w14:textId="647A0CB3" w:rsidR="002F3A7E" w:rsidRPr="00E9168C" w:rsidRDefault="00CC717A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23E4EEFC" w14:textId="24731CE9" w:rsidR="002F3A7E" w:rsidRPr="00E9168C" w:rsidRDefault="002F3A7E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20B104DA" w14:textId="57973E18" w:rsidR="002F3A7E" w:rsidRPr="00E9168C" w:rsidRDefault="00CC717A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2F3A7E" w:rsidRPr="004C5AFC" w14:paraId="2F920901" w14:textId="77777777" w:rsidTr="00396404">
        <w:tc>
          <w:tcPr>
            <w:tcW w:w="3671" w:type="dxa"/>
            <w:vAlign w:val="bottom"/>
          </w:tcPr>
          <w:p w14:paraId="71BDD184" w14:textId="77777777" w:rsidR="002F3A7E" w:rsidRPr="004C5AFC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1A1B9CE2" w14:textId="4EF33CE1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305E3B2E" w14:textId="38F3A746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2A112C94" w14:textId="1C348151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6FE7ED93" w14:textId="4F15810C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2F3A7E" w:rsidRPr="004C5AFC" w14:paraId="0D94CDBB" w14:textId="77777777" w:rsidTr="003E79AC">
        <w:tc>
          <w:tcPr>
            <w:tcW w:w="3671" w:type="dxa"/>
            <w:vAlign w:val="bottom"/>
          </w:tcPr>
          <w:p w14:paraId="107034B9" w14:textId="77777777" w:rsidR="002F3A7E" w:rsidRPr="004C5AFC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0" w:type="dxa"/>
            <w:shd w:val="clear" w:color="auto" w:fill="FFFFFF"/>
            <w:vAlign w:val="bottom"/>
          </w:tcPr>
          <w:p w14:paraId="3BA34A04" w14:textId="5F818001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1" w:type="dxa"/>
            <w:vAlign w:val="bottom"/>
          </w:tcPr>
          <w:p w14:paraId="025B46C3" w14:textId="772BA35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3" w:type="dxa"/>
            <w:shd w:val="clear" w:color="auto" w:fill="FFFFFF"/>
            <w:vAlign w:val="bottom"/>
            <w:hideMark/>
          </w:tcPr>
          <w:p w14:paraId="02B64903" w14:textId="36CD7428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3" w:type="dxa"/>
            <w:vAlign w:val="bottom"/>
            <w:hideMark/>
          </w:tcPr>
          <w:p w14:paraId="261BA4FA" w14:textId="7D6DCBE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916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F3A7E" w:rsidRPr="004C5AFC" w14:paraId="2CE184EF" w14:textId="77777777" w:rsidTr="00396404">
        <w:tc>
          <w:tcPr>
            <w:tcW w:w="3671" w:type="dxa"/>
            <w:vAlign w:val="bottom"/>
          </w:tcPr>
          <w:p w14:paraId="20A532A3" w14:textId="77777777" w:rsidR="002F3A7E" w:rsidRPr="004C5AFC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7C94576D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1EAE3FC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  <w:hideMark/>
          </w:tcPr>
          <w:p w14:paraId="0B393043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  <w:hideMark/>
          </w:tcPr>
          <w:p w14:paraId="2BFD3B87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F3A7E" w:rsidRPr="004C5AFC" w14:paraId="208D0B7B" w14:textId="77777777" w:rsidTr="00CA453A">
        <w:tc>
          <w:tcPr>
            <w:tcW w:w="3671" w:type="dxa"/>
            <w:vAlign w:val="bottom"/>
          </w:tcPr>
          <w:p w14:paraId="62B584F6" w14:textId="77777777" w:rsidR="002F3A7E" w:rsidRPr="004C5AFC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68BABDC9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5F0FC1DA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7A8CAF5E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vAlign w:val="bottom"/>
          </w:tcPr>
          <w:p w14:paraId="0230ADED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2F3A7E" w:rsidRPr="004C5AFC" w14:paraId="6715BC45" w14:textId="77777777" w:rsidTr="00396404">
        <w:tc>
          <w:tcPr>
            <w:tcW w:w="3671" w:type="dxa"/>
            <w:vAlign w:val="bottom"/>
          </w:tcPr>
          <w:p w14:paraId="5DFE31DF" w14:textId="77777777" w:rsidR="002F3A7E" w:rsidRPr="004C5AFC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4C5AF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7BCC0DBA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5E3790FB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14C1C321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vAlign w:val="bottom"/>
          </w:tcPr>
          <w:p w14:paraId="68678993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2F3A7E" w:rsidRPr="004C5AFC" w14:paraId="74103194" w14:textId="77777777" w:rsidTr="00CA453A">
        <w:tc>
          <w:tcPr>
            <w:tcW w:w="3671" w:type="dxa"/>
            <w:vAlign w:val="bottom"/>
          </w:tcPr>
          <w:p w14:paraId="47E4842C" w14:textId="77777777" w:rsidR="002F3A7E" w:rsidRPr="004C5AFC" w:rsidRDefault="002F3A7E" w:rsidP="002F3A7E">
            <w:pPr>
              <w:ind w:left="51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24AF7569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71" w:type="dxa"/>
            <w:vAlign w:val="bottom"/>
          </w:tcPr>
          <w:p w14:paraId="7A38066C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25B4FCD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14:paraId="14113AF9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th-TH"/>
              </w:rPr>
            </w:pPr>
          </w:p>
        </w:tc>
      </w:tr>
      <w:tr w:rsidR="002F3A7E" w:rsidRPr="004C5AFC" w14:paraId="5BEC2CF3" w14:textId="77777777" w:rsidTr="00071624">
        <w:tc>
          <w:tcPr>
            <w:tcW w:w="3671" w:type="dxa"/>
            <w:vAlign w:val="bottom"/>
          </w:tcPr>
          <w:p w14:paraId="2C4AF3C7" w14:textId="77777777" w:rsidR="002F3A7E" w:rsidRPr="004C5AFC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5276DA41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349FDBF6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73C638DE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14:paraId="168087F3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2F3A7E" w:rsidRPr="004C5AFC" w14:paraId="6BD1BB9C" w14:textId="77777777" w:rsidTr="005341D8">
        <w:tc>
          <w:tcPr>
            <w:tcW w:w="3671" w:type="dxa"/>
            <w:vAlign w:val="bottom"/>
          </w:tcPr>
          <w:p w14:paraId="0E853E8C" w14:textId="77777777" w:rsidR="002F3A7E" w:rsidRPr="004C5AFC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D334A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D655AB9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657EE" w14:textId="2F97E53C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186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6F780E83" w14:textId="1CC2F305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170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</w:tr>
      <w:tr w:rsidR="002F3A7E" w:rsidRPr="004C5AFC" w14:paraId="75A99020" w14:textId="77777777" w:rsidTr="005341D8">
        <w:tc>
          <w:tcPr>
            <w:tcW w:w="3671" w:type="dxa"/>
            <w:vAlign w:val="bottom"/>
          </w:tcPr>
          <w:p w14:paraId="681751F8" w14:textId="77777777" w:rsidR="002F3A7E" w:rsidRPr="004C5AFC" w:rsidRDefault="002F3A7E" w:rsidP="002F3A7E">
            <w:pPr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09280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1188F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7FA8B" w14:textId="0DE1E06C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186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3831C" w14:textId="3CD27FF1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170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</w:tr>
      <w:tr w:rsidR="002F3A7E" w:rsidRPr="004C5AFC" w14:paraId="7739EB5A" w14:textId="77777777" w:rsidTr="005341D8">
        <w:tc>
          <w:tcPr>
            <w:tcW w:w="3671" w:type="dxa"/>
            <w:vAlign w:val="bottom"/>
          </w:tcPr>
          <w:p w14:paraId="050B1C5B" w14:textId="77777777" w:rsidR="002F3A7E" w:rsidRPr="004C5AFC" w:rsidRDefault="002F3A7E" w:rsidP="002F3A7E">
            <w:pPr>
              <w:ind w:left="51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B84EF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th-TH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6A378F4D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16BF0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3016D6C4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th-TH"/>
              </w:rPr>
            </w:pPr>
          </w:p>
        </w:tc>
      </w:tr>
      <w:tr w:rsidR="002F3A7E" w:rsidRPr="004C5AFC" w14:paraId="1288AEF7" w14:textId="77777777" w:rsidTr="005341D8">
        <w:tc>
          <w:tcPr>
            <w:tcW w:w="3671" w:type="dxa"/>
            <w:vAlign w:val="bottom"/>
          </w:tcPr>
          <w:p w14:paraId="0406C6D9" w14:textId="77777777" w:rsidR="002F3A7E" w:rsidRPr="004C5AFC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13071CB8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12E586EE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0A7601E6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14:paraId="6C339930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th-TH"/>
              </w:rPr>
            </w:pPr>
          </w:p>
        </w:tc>
      </w:tr>
      <w:tr w:rsidR="002F3A7E" w:rsidRPr="004C5AFC" w14:paraId="5A90C05C" w14:textId="77777777" w:rsidTr="007132B9">
        <w:tc>
          <w:tcPr>
            <w:tcW w:w="3671" w:type="dxa"/>
            <w:vAlign w:val="bottom"/>
          </w:tcPr>
          <w:p w14:paraId="20ACFC32" w14:textId="77777777" w:rsidR="002F3A7E" w:rsidRPr="004C5AFC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รายได้เบ็ดเตล็ด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2753C210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5348A69E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252CEE31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14:paraId="47BA8BC4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2F3A7E" w:rsidRPr="004C5AFC" w14:paraId="59344277" w14:textId="77777777" w:rsidTr="005341D8">
        <w:tc>
          <w:tcPr>
            <w:tcW w:w="3671" w:type="dxa"/>
            <w:vAlign w:val="bottom"/>
          </w:tcPr>
          <w:p w14:paraId="7E30614F" w14:textId="77777777" w:rsidR="002F3A7E" w:rsidRPr="004C5AFC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21660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4DF13252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45EA3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434F6DCE" w14:textId="11DF715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90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935</w:t>
            </w:r>
          </w:p>
        </w:tc>
      </w:tr>
      <w:tr w:rsidR="002F3A7E" w:rsidRPr="004C5AFC" w14:paraId="15B832CA" w14:textId="77777777" w:rsidTr="005341D8">
        <w:tc>
          <w:tcPr>
            <w:tcW w:w="3671" w:type="dxa"/>
            <w:vAlign w:val="bottom"/>
          </w:tcPr>
          <w:p w14:paraId="44E6A5C6" w14:textId="77777777" w:rsidR="002F3A7E" w:rsidRPr="004C5AFC" w:rsidRDefault="002F3A7E" w:rsidP="002F3A7E">
            <w:pPr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26EE6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562D1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CD009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59028" w14:textId="47B33FDA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4C5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</w:tbl>
    <w:p w14:paraId="56812435" w14:textId="77777777" w:rsidR="004003B6" w:rsidRPr="00A15E71" w:rsidRDefault="004003B6" w:rsidP="00B664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56E144" w14:textId="77777777" w:rsidR="009E4D0F" w:rsidRPr="00A15E71" w:rsidRDefault="00B664AB" w:rsidP="00B664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9E4D0F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9E4D0F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2231E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270CC9A4" w14:textId="77777777" w:rsidR="009E4D0F" w:rsidRPr="00A15E71" w:rsidRDefault="009E4D0F" w:rsidP="009E4D0F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0A06D8C" w14:textId="77777777" w:rsidR="009E4D0F" w:rsidRPr="00A15E71" w:rsidRDefault="009E4D0F" w:rsidP="009E4D0F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5976CF4" w14:textId="77777777" w:rsidR="009E4D0F" w:rsidRPr="00A15E71" w:rsidRDefault="009E4D0F" w:rsidP="009E4D0F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9E4D0F" w:rsidRPr="004C5AFC" w14:paraId="43B25904" w14:textId="77777777" w:rsidTr="0072231E">
        <w:trPr>
          <w:trHeight w:val="315"/>
        </w:trPr>
        <w:tc>
          <w:tcPr>
            <w:tcW w:w="3240" w:type="dxa"/>
            <w:shd w:val="clear" w:color="auto" w:fill="auto"/>
            <w:vAlign w:val="center"/>
            <w:hideMark/>
          </w:tcPr>
          <w:p w14:paraId="6D3B7EFD" w14:textId="77777777" w:rsidR="009E4D0F" w:rsidRPr="004C5AFC" w:rsidRDefault="009E4D0F" w:rsidP="0072231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83B283" w14:textId="77777777" w:rsidR="009E4D0F" w:rsidRPr="004C5AFC" w:rsidRDefault="009E4D0F" w:rsidP="0072231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641625" w14:textId="77777777" w:rsidR="009E4D0F" w:rsidRPr="004C5AFC" w:rsidRDefault="009E4D0F" w:rsidP="0072231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3A7E" w:rsidRPr="004C5AFC" w14:paraId="6ADEA91B" w14:textId="77777777" w:rsidTr="00E2761E">
        <w:trPr>
          <w:trHeight w:val="300"/>
        </w:trPr>
        <w:tc>
          <w:tcPr>
            <w:tcW w:w="3240" w:type="dxa"/>
            <w:shd w:val="clear" w:color="auto" w:fill="auto"/>
            <w:vAlign w:val="center"/>
          </w:tcPr>
          <w:p w14:paraId="78F2320A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98E6" w14:textId="47C9BB6B" w:rsidR="002F3A7E" w:rsidRPr="00E9168C" w:rsidRDefault="002F3A7E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4A5B8" w14:textId="2127DA7B" w:rsidR="002F3A7E" w:rsidRPr="00E9168C" w:rsidRDefault="002F3A7E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6488E" w14:textId="10F555A9" w:rsidR="002F3A7E" w:rsidRPr="00E9168C" w:rsidRDefault="002F3A7E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A38B8" w14:textId="2EE3F7FB" w:rsidR="002F3A7E" w:rsidRPr="00E9168C" w:rsidRDefault="002F3A7E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2F3A7E" w:rsidRPr="004C5AFC" w14:paraId="4F3C24EF" w14:textId="77777777" w:rsidTr="0072231E">
        <w:trPr>
          <w:trHeight w:val="300"/>
        </w:trPr>
        <w:tc>
          <w:tcPr>
            <w:tcW w:w="3240" w:type="dxa"/>
            <w:shd w:val="clear" w:color="auto" w:fill="auto"/>
            <w:vAlign w:val="center"/>
            <w:hideMark/>
          </w:tcPr>
          <w:p w14:paraId="2C0DC48C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739FD63" w14:textId="0B823564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6BA8039" w14:textId="45828128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BD612ED" w14:textId="65FD4E9C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EA0F0A2" w14:textId="20E4DD30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A7E" w:rsidRPr="004C5AFC" w14:paraId="1AE55F7B" w14:textId="77777777" w:rsidTr="0072231E">
        <w:trPr>
          <w:trHeight w:val="300"/>
        </w:trPr>
        <w:tc>
          <w:tcPr>
            <w:tcW w:w="3240" w:type="dxa"/>
            <w:shd w:val="clear" w:color="auto" w:fill="auto"/>
            <w:vAlign w:val="center"/>
            <w:hideMark/>
          </w:tcPr>
          <w:p w14:paraId="5161B380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C3004B3" w14:textId="404315AA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93120A4" w14:textId="4B83664D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CBE16B4" w14:textId="78C5A3A3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37A0382" w14:textId="5C95EF01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F3A7E" w:rsidRPr="004C5AFC" w14:paraId="10D2060E" w14:textId="77777777" w:rsidTr="0072231E">
        <w:trPr>
          <w:trHeight w:val="315"/>
        </w:trPr>
        <w:tc>
          <w:tcPr>
            <w:tcW w:w="3240" w:type="dxa"/>
            <w:shd w:val="clear" w:color="auto" w:fill="auto"/>
            <w:vAlign w:val="center"/>
            <w:hideMark/>
          </w:tcPr>
          <w:p w14:paraId="6C8CAF92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387596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03FDF1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31E988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D8DE38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F3A7E" w:rsidRPr="004C5AFC" w14:paraId="732D098E" w14:textId="77777777" w:rsidTr="0072231E">
        <w:trPr>
          <w:trHeight w:val="330"/>
        </w:trPr>
        <w:tc>
          <w:tcPr>
            <w:tcW w:w="3240" w:type="dxa"/>
            <w:shd w:val="clear" w:color="auto" w:fill="auto"/>
            <w:vAlign w:val="center"/>
            <w:hideMark/>
          </w:tcPr>
          <w:p w14:paraId="643EF65D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E7E3F3A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C6E10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0B271510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FB198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3A7E" w:rsidRPr="004C5AFC" w14:paraId="7527215B" w14:textId="77777777" w:rsidTr="0072231E">
        <w:trPr>
          <w:trHeight w:val="330"/>
        </w:trPr>
        <w:tc>
          <w:tcPr>
            <w:tcW w:w="3240" w:type="dxa"/>
            <w:shd w:val="clear" w:color="auto" w:fill="auto"/>
            <w:vAlign w:val="center"/>
          </w:tcPr>
          <w:p w14:paraId="21D477CF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6F051757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15D47F6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629E7CCF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27063C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3A7E" w:rsidRPr="004C5AFC" w14:paraId="593728CA" w14:textId="77777777" w:rsidTr="0072231E">
        <w:trPr>
          <w:trHeight w:val="330"/>
        </w:trPr>
        <w:tc>
          <w:tcPr>
            <w:tcW w:w="3240" w:type="dxa"/>
            <w:shd w:val="clear" w:color="auto" w:fill="auto"/>
            <w:vAlign w:val="center"/>
            <w:hideMark/>
          </w:tcPr>
          <w:p w14:paraId="7937A01C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66063C58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5E4A5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C615E44" w14:textId="056E337C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6A25C0" w14:textId="47358F8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2F3A7E" w:rsidRPr="004C5AFC" w14:paraId="4B9649C5" w14:textId="77777777" w:rsidTr="0072231E">
        <w:trPr>
          <w:trHeight w:val="330"/>
        </w:trPr>
        <w:tc>
          <w:tcPr>
            <w:tcW w:w="3240" w:type="dxa"/>
            <w:shd w:val="clear" w:color="auto" w:fill="auto"/>
            <w:vAlign w:val="center"/>
            <w:hideMark/>
          </w:tcPr>
          <w:p w14:paraId="3424B8C2" w14:textId="77777777" w:rsidR="002F3A7E" w:rsidRPr="004C5AFC" w:rsidRDefault="002F3A7E" w:rsidP="002F3A7E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7FD0A91D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4B80C" w14:textId="7777777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145573D" w14:textId="58D5B92B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07F73" w14:textId="628B73A9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4C5A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5F98DFFC" w14:textId="77777777" w:rsidR="00B664AB" w:rsidRPr="004C5AFC" w:rsidRDefault="00B664AB" w:rsidP="00B664AB">
      <w:pPr>
        <w:tabs>
          <w:tab w:val="left" w:pos="567"/>
          <w:tab w:val="left" w:pos="709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6D5A316" w14:textId="77777777" w:rsidR="00835799" w:rsidRPr="004C5AFC" w:rsidRDefault="00835799" w:rsidP="00B664AB">
      <w:pPr>
        <w:tabs>
          <w:tab w:val="left" w:pos="567"/>
          <w:tab w:val="left" w:pos="709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0A933C2" w14:textId="06447258" w:rsidR="00835799" w:rsidRPr="00A15E71" w:rsidRDefault="00A15E71" w:rsidP="00B664AB">
      <w:pPr>
        <w:tabs>
          <w:tab w:val="left" w:pos="567"/>
          <w:tab w:val="left" w:pos="709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6337B69" w14:textId="77777777" w:rsidR="009E4D0F" w:rsidRPr="00A15E71" w:rsidRDefault="00B664AB" w:rsidP="00A15E7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9E4D0F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4D0F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20122E35" w14:textId="77777777" w:rsidR="009E4D0F" w:rsidRPr="00A15E71" w:rsidRDefault="009E4D0F" w:rsidP="009E4D0F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4837088" w14:textId="0AE34BE0" w:rsidR="009E4D0F" w:rsidRDefault="009E4D0F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5E71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A15E71">
        <w:rPr>
          <w:rFonts w:ascii="Browallia New" w:eastAsia="Arial Unicode MS" w:hAnsi="Browallia New" w:cs="Browallia New"/>
          <w:sz w:val="26"/>
          <w:szCs w:val="26"/>
        </w:rPr>
        <w:br/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ที่จ่ายหรือค้างจ่ายสำหรับผู้บริหารสำคัญ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E282CD" w14:textId="77777777" w:rsidR="00A15E71" w:rsidRPr="00A15E71" w:rsidRDefault="00A15E71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FF5371" w:rsidRPr="004C5AFC" w14:paraId="07832435" w14:textId="77777777" w:rsidTr="00FF5371">
        <w:trPr>
          <w:cantSplit/>
          <w:trHeight w:val="315"/>
        </w:trPr>
        <w:tc>
          <w:tcPr>
            <w:tcW w:w="6134" w:type="dxa"/>
            <w:shd w:val="clear" w:color="auto" w:fill="auto"/>
            <w:vAlign w:val="center"/>
            <w:hideMark/>
          </w:tcPr>
          <w:p w14:paraId="718103F8" w14:textId="77777777" w:rsidR="00FF5371" w:rsidRPr="004C5AFC" w:rsidRDefault="00FF5371" w:rsidP="0072231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8236F4" w14:textId="77777777" w:rsidR="00FF5371" w:rsidRPr="004C5AFC" w:rsidRDefault="00FF5371" w:rsidP="0072231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3A7E" w:rsidRPr="004C5AFC" w14:paraId="37DD1E0A" w14:textId="77777777" w:rsidTr="00E2761E">
        <w:trPr>
          <w:trHeight w:val="300"/>
        </w:trPr>
        <w:tc>
          <w:tcPr>
            <w:tcW w:w="6134" w:type="dxa"/>
            <w:shd w:val="clear" w:color="auto" w:fill="auto"/>
            <w:vAlign w:val="center"/>
          </w:tcPr>
          <w:p w14:paraId="7F243516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59357" w14:textId="79329678" w:rsidR="002F3A7E" w:rsidRPr="00E9168C" w:rsidRDefault="002F3A7E" w:rsidP="001F0F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23E4E" w14:textId="06C51905" w:rsidR="002F3A7E" w:rsidRPr="00E9168C" w:rsidRDefault="00E069C3" w:rsidP="001F0F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2F3A7E" w:rsidRPr="004C5AFC" w14:paraId="675B4ED8" w14:textId="77777777" w:rsidTr="00FF5371">
        <w:trPr>
          <w:trHeight w:val="300"/>
        </w:trPr>
        <w:tc>
          <w:tcPr>
            <w:tcW w:w="6134" w:type="dxa"/>
            <w:shd w:val="clear" w:color="auto" w:fill="auto"/>
            <w:vAlign w:val="center"/>
            <w:hideMark/>
          </w:tcPr>
          <w:p w14:paraId="4D10B894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85EFDE" w14:textId="7255ED31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E4FD2EB" w14:textId="7FC89B7B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2F3A7E" w:rsidRPr="004C5AFC" w14:paraId="0FB1AFFA" w14:textId="77777777" w:rsidTr="00FF5371">
        <w:trPr>
          <w:trHeight w:val="300"/>
        </w:trPr>
        <w:tc>
          <w:tcPr>
            <w:tcW w:w="6134" w:type="dxa"/>
            <w:shd w:val="clear" w:color="auto" w:fill="auto"/>
            <w:vAlign w:val="center"/>
            <w:hideMark/>
          </w:tcPr>
          <w:p w14:paraId="34ECADA1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6CDC84F" w14:textId="10B166CD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F8A8233" w14:textId="1793066C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F3A7E" w:rsidRPr="004C5AFC" w14:paraId="15FB6C1E" w14:textId="77777777" w:rsidTr="00FF5371">
        <w:trPr>
          <w:trHeight w:val="315"/>
        </w:trPr>
        <w:tc>
          <w:tcPr>
            <w:tcW w:w="6134" w:type="dxa"/>
            <w:shd w:val="clear" w:color="auto" w:fill="auto"/>
            <w:vAlign w:val="center"/>
            <w:hideMark/>
          </w:tcPr>
          <w:p w14:paraId="2EB8CE4E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CF60EE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C62EB9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F3A7E" w:rsidRPr="00A15E71" w14:paraId="06ECAC83" w14:textId="77777777" w:rsidTr="00787BC3">
        <w:trPr>
          <w:trHeight w:val="70"/>
        </w:trPr>
        <w:tc>
          <w:tcPr>
            <w:tcW w:w="6134" w:type="dxa"/>
            <w:shd w:val="clear" w:color="auto" w:fill="auto"/>
            <w:vAlign w:val="center"/>
          </w:tcPr>
          <w:p w14:paraId="696F7D82" w14:textId="77777777" w:rsidR="002F3A7E" w:rsidRPr="00A15E71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2ED06C" w14:textId="77777777" w:rsidR="002F3A7E" w:rsidRPr="00A15E71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EA42A" w14:textId="77777777" w:rsidR="002F3A7E" w:rsidRPr="00A15E71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2F3A7E" w:rsidRPr="004C5AFC" w14:paraId="3423251E" w14:textId="77777777" w:rsidTr="003E79AC">
        <w:trPr>
          <w:cantSplit/>
          <w:trHeight w:val="300"/>
        </w:trPr>
        <w:tc>
          <w:tcPr>
            <w:tcW w:w="6134" w:type="dxa"/>
            <w:shd w:val="clear" w:color="auto" w:fill="auto"/>
            <w:vAlign w:val="center"/>
            <w:hideMark/>
          </w:tcPr>
          <w:p w14:paraId="40A2DB7B" w14:textId="77777777" w:rsidR="002F3A7E" w:rsidRPr="004C5AFC" w:rsidRDefault="002F3A7E" w:rsidP="002F3A7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CAD8DF" w14:textId="0A7768ED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</w:tcPr>
          <w:p w14:paraId="7AEEBF05" w14:textId="471FA44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779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342</w:t>
            </w:r>
          </w:p>
        </w:tc>
      </w:tr>
      <w:tr w:rsidR="002F3A7E" w:rsidRPr="004C5AFC" w14:paraId="6C1EC763" w14:textId="77777777" w:rsidTr="003E79AC">
        <w:trPr>
          <w:cantSplit/>
          <w:trHeight w:val="300"/>
        </w:trPr>
        <w:tc>
          <w:tcPr>
            <w:tcW w:w="6134" w:type="dxa"/>
            <w:shd w:val="clear" w:color="auto" w:fill="auto"/>
            <w:vAlign w:val="center"/>
          </w:tcPr>
          <w:p w14:paraId="4353C4F1" w14:textId="77777777" w:rsidR="002F3A7E" w:rsidRPr="004C5AFC" w:rsidRDefault="002F3A7E" w:rsidP="002F3A7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B7319B" w14:textId="11DE555A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auto"/>
          </w:tcPr>
          <w:p w14:paraId="31F70244" w14:textId="43173BE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013</w:t>
            </w:r>
          </w:p>
        </w:tc>
      </w:tr>
      <w:tr w:rsidR="002F3A7E" w:rsidRPr="004C5AFC" w14:paraId="21498913" w14:textId="77777777" w:rsidTr="003E79AC">
        <w:trPr>
          <w:cantSplit/>
          <w:trHeight w:val="315"/>
        </w:trPr>
        <w:tc>
          <w:tcPr>
            <w:tcW w:w="6134" w:type="dxa"/>
            <w:shd w:val="clear" w:color="auto" w:fill="auto"/>
            <w:vAlign w:val="center"/>
            <w:hideMark/>
          </w:tcPr>
          <w:p w14:paraId="73D41540" w14:textId="77777777" w:rsidR="002F3A7E" w:rsidRPr="004C5AFC" w:rsidRDefault="002F3A7E" w:rsidP="002F3A7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4034DB" w14:textId="6CA33AC8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389217" w14:textId="1A94F5EF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231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864</w:t>
            </w:r>
          </w:p>
        </w:tc>
      </w:tr>
      <w:tr w:rsidR="002F3A7E" w:rsidRPr="004C5AFC" w14:paraId="7955A778" w14:textId="77777777" w:rsidTr="00C212A5">
        <w:trPr>
          <w:cantSplit/>
          <w:trHeight w:val="315"/>
        </w:trPr>
        <w:tc>
          <w:tcPr>
            <w:tcW w:w="6134" w:type="dxa"/>
            <w:shd w:val="clear" w:color="auto" w:fill="auto"/>
            <w:vAlign w:val="center"/>
            <w:hideMark/>
          </w:tcPr>
          <w:p w14:paraId="1D1C562D" w14:textId="77777777" w:rsidR="002F3A7E" w:rsidRPr="004C5AFC" w:rsidRDefault="002F3A7E" w:rsidP="002F3A7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22BFA2" w14:textId="55AC4409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E8809" w14:textId="698F8566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6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014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219</w:t>
            </w:r>
          </w:p>
        </w:tc>
      </w:tr>
    </w:tbl>
    <w:p w14:paraId="66069D81" w14:textId="77777777" w:rsidR="00C67047" w:rsidRPr="00A15E71" w:rsidRDefault="00C67047" w:rsidP="00A15E71">
      <w:pPr>
        <w:pStyle w:val="Header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6D541E5" w14:textId="77777777" w:rsidR="00C67047" w:rsidRPr="00A15E71" w:rsidRDefault="00B664AB" w:rsidP="00C6704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C67047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C67047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35B0478A" w14:textId="77777777" w:rsidR="00A15E71" w:rsidRPr="00A15E71" w:rsidRDefault="00A15E71" w:rsidP="008358EE">
      <w:pPr>
        <w:pStyle w:val="Header"/>
        <w:ind w:left="540"/>
        <w:jc w:val="thaiDistribute"/>
        <w:rPr>
          <w:rFonts w:ascii="Browallia New" w:hAnsi="Browallia New" w:cs="Browallia New"/>
          <w:sz w:val="20"/>
          <w:szCs w:val="20"/>
        </w:rPr>
      </w:pPr>
      <w:bookmarkStart w:id="2" w:name="_Hlk47182143"/>
    </w:p>
    <w:p w14:paraId="66116E55" w14:textId="5175776B" w:rsidR="00C2547C" w:rsidRPr="00A15E71" w:rsidRDefault="00C67047" w:rsidP="008358EE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15E71">
        <w:rPr>
          <w:rFonts w:ascii="Browallia New" w:hAnsi="Browallia New" w:cs="Browallia New"/>
          <w:sz w:val="26"/>
          <w:szCs w:val="26"/>
          <w:cs/>
        </w:rPr>
        <w:t>บริษัททำสัญญาค้ำประกัน</w:t>
      </w:r>
      <w:r w:rsidR="00F72C03" w:rsidRPr="00A15E71">
        <w:rPr>
          <w:rFonts w:ascii="Browallia New" w:hAnsi="Browallia New" w:cs="Browallia New"/>
          <w:sz w:val="26"/>
          <w:szCs w:val="26"/>
          <w:cs/>
        </w:rPr>
        <w:t>วง</w:t>
      </w:r>
      <w:r w:rsidRPr="00A15E71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F72C03" w:rsidRPr="00A15E71">
        <w:rPr>
          <w:rFonts w:ascii="Browallia New" w:hAnsi="Browallia New" w:cs="Browallia New"/>
          <w:sz w:val="26"/>
          <w:szCs w:val="26"/>
          <w:cs/>
        </w:rPr>
        <w:t>จากสถาบันการเงินแห่งหนึ่ง</w:t>
      </w:r>
      <w:r w:rsidRPr="00A15E71">
        <w:rPr>
          <w:rFonts w:ascii="Browallia New" w:hAnsi="Browallia New" w:cs="Browallia New"/>
          <w:sz w:val="26"/>
          <w:szCs w:val="26"/>
          <w:cs/>
        </w:rPr>
        <w:t>ให้แก่บริษัท พรอสเพอร์ ไทธรรม์ จำกัด ซึ่งเป็นบริษัทย่อย</w:t>
      </w:r>
      <w:r w:rsidR="00F72C03" w:rsidRPr="00A15E71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A15E7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เป็นจำนวนเงินทั้งสิ้น </w:t>
      </w:r>
      <w:r w:rsidR="00E9168C" w:rsidRPr="00E9168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A15E7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(ณ วันที่ </w:t>
      </w:r>
      <w:r w:rsidR="00E9168C" w:rsidRPr="00E9168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15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15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9168C" w:rsidRPr="00E9168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15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9168C" w:rsidRPr="00E9168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A15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ล้านบาท)</w:t>
      </w:r>
      <w:r w:rsidR="00F72C03" w:rsidRPr="00A15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โดยสัญญาค้ำประกันดังกล่าว</w:t>
      </w:r>
      <w:r w:rsidR="00F72C03" w:rsidRPr="00A15E71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จะสิ้นสุดในปี พ.ศ. </w:t>
      </w:r>
      <w:r w:rsidR="00E9168C" w:rsidRPr="00E9168C">
        <w:rPr>
          <w:rFonts w:ascii="Browallia New" w:hAnsi="Browallia New" w:cs="Browallia New"/>
          <w:sz w:val="26"/>
          <w:szCs w:val="26"/>
          <w:lang w:val="en-GB"/>
        </w:rPr>
        <w:t>2572</w:t>
      </w:r>
    </w:p>
    <w:p w14:paraId="45C28DB1" w14:textId="77777777" w:rsidR="008358EE" w:rsidRPr="00A15E71" w:rsidRDefault="008358EE" w:rsidP="00A15E71">
      <w:pPr>
        <w:pStyle w:val="Header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A15E71" w14:paraId="6C5441EB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2"/>
          <w:p w14:paraId="53C29ED5" w14:textId="0B21D9A0" w:rsidR="005F0B52" w:rsidRPr="00A15E71" w:rsidRDefault="00090FBA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0B52" w:rsidRPr="00A15E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A15E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</w:t>
            </w:r>
            <w:r w:rsidR="00640FBF" w:rsidRPr="00A15E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5F0B52" w:rsidRPr="00A15E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ที่อาจเกิดขึ้น</w:t>
            </w:r>
          </w:p>
        </w:tc>
      </w:tr>
    </w:tbl>
    <w:p w14:paraId="7771CDD4" w14:textId="77777777" w:rsidR="005F0B52" w:rsidRPr="00A15E71" w:rsidRDefault="005F0B52" w:rsidP="00A15E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3F228C9" w14:textId="4BAB7575" w:rsidR="000B59C9" w:rsidRPr="00A15E71" w:rsidRDefault="00090FBA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19</w:t>
      </w:r>
      <w:r w:rsidR="000B59C9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E9168C" w:rsidRPr="00E9168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</w:t>
      </w:r>
      <w:r w:rsidR="000B59C9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r w:rsidR="00EE7A0B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1A6348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-</w:t>
      </w:r>
      <w:r w:rsidR="0015475A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กรณีกลุ่มกิจการ</w:t>
      </w:r>
      <w:r w:rsidR="000B59C9" w:rsidRPr="00A15E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5C13A114" w14:textId="77777777" w:rsidR="000B59C9" w:rsidRPr="00A15E71" w:rsidRDefault="000B59C9" w:rsidP="00F571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81751FB" w14:textId="6D38822C" w:rsidR="00583063" w:rsidRPr="00A15E71" w:rsidRDefault="00D82C1E" w:rsidP="00F571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15E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9168C" w:rsidRPr="00E916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56FA5" w:rsidRPr="00A15E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56FA5" w:rsidRPr="00A15E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A15E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9168C" w:rsidRPr="00E9168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15E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72C03" w:rsidRPr="00A15E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กลุ่มกิจการและบริษัทมี</w:t>
      </w:r>
      <w:r w:rsidRPr="00A15E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ภาระผูกพันสำหรับจำนวนเงิ</w:t>
      </w:r>
      <w:r w:rsidR="00F72C03" w:rsidRPr="00A15E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</w:t>
      </w:r>
      <w:r w:rsidRPr="00A15E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ในการจ่ายค่าเช่าภายใต้สัญญาเช่าระยะสั้น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และสัญญาเช่าซึ่งสินทรั</w:t>
      </w:r>
      <w:r w:rsidR="002833CA"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พย์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อ้างอิงมีมูลค่าต่ำ</w:t>
      </w:r>
      <w:r w:rsidR="00F72C03"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ณ วันที่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72C03" w:rsidRPr="00A15E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2C03"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72C03"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ภาระผูกพันสำหรับจำนวนเงินขั้นต่ำที่ต้องจ่ายในอนาคตตามสัญญาเช่าดำเนินงานที่ไม่สามารถยกเลิกได้ </w:t>
      </w:r>
      <w:r w:rsidRPr="00A15E7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31B10298" w14:textId="77777777" w:rsidR="00C67047" w:rsidRPr="00A15E71" w:rsidRDefault="00C67047" w:rsidP="00F571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74643" w:rsidRPr="004C5AFC" w14:paraId="04E6302B" w14:textId="77777777" w:rsidTr="00EE1831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6EBD5729" w14:textId="77777777" w:rsidR="00B74643" w:rsidRPr="004C5AFC" w:rsidRDefault="00B74643" w:rsidP="00F5710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C5A6D8" w14:textId="77777777" w:rsidR="00B74643" w:rsidRPr="004C5AFC" w:rsidRDefault="00B74643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E9C7C" w14:textId="77777777" w:rsidR="00B74643" w:rsidRPr="004C5AFC" w:rsidRDefault="00B74643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3A7E" w:rsidRPr="004C5AFC" w14:paraId="07F99CDB" w14:textId="77777777" w:rsidTr="00E2761E">
        <w:tc>
          <w:tcPr>
            <w:tcW w:w="3240" w:type="dxa"/>
            <w:shd w:val="clear" w:color="auto" w:fill="auto"/>
            <w:vAlign w:val="center"/>
          </w:tcPr>
          <w:p w14:paraId="30B80A0C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62D74" w14:textId="4A7E1494" w:rsidR="002F3A7E" w:rsidRPr="00E9168C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A835F" w14:textId="61E84DB3" w:rsidR="002F3A7E" w:rsidRPr="00E9168C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B140" w14:textId="27F9C75C" w:rsidR="002F3A7E" w:rsidRPr="00E9168C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2A0A4" w14:textId="3461ED83" w:rsidR="002F3A7E" w:rsidRPr="00E9168C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2F3A7E" w:rsidRPr="004C5AFC" w14:paraId="03184449" w14:textId="77777777" w:rsidTr="00EE1831">
        <w:tc>
          <w:tcPr>
            <w:tcW w:w="3240" w:type="dxa"/>
            <w:shd w:val="clear" w:color="auto" w:fill="auto"/>
            <w:vAlign w:val="center"/>
            <w:hideMark/>
          </w:tcPr>
          <w:p w14:paraId="0DD2A369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D3B90D" w14:textId="675D815D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6F139F" w14:textId="608A9532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55083D2" w14:textId="41B2261C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DDC697" w14:textId="6AF7ADA6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A7E" w:rsidRPr="004C5AFC" w14:paraId="55DF44CF" w14:textId="77777777" w:rsidTr="00EE1831">
        <w:tc>
          <w:tcPr>
            <w:tcW w:w="3240" w:type="dxa"/>
            <w:shd w:val="clear" w:color="auto" w:fill="auto"/>
            <w:vAlign w:val="center"/>
            <w:hideMark/>
          </w:tcPr>
          <w:p w14:paraId="55004530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66B23C7" w14:textId="4D85565D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7482B89" w14:textId="675CE5DA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6BB00FD" w14:textId="599A6C49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F2191B2" w14:textId="6E36A0BE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E916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F3A7E" w:rsidRPr="004C5AFC" w14:paraId="747CAD69" w14:textId="77777777" w:rsidTr="00EE1831">
        <w:tc>
          <w:tcPr>
            <w:tcW w:w="3240" w:type="dxa"/>
            <w:shd w:val="clear" w:color="auto" w:fill="auto"/>
            <w:vAlign w:val="center"/>
            <w:hideMark/>
          </w:tcPr>
          <w:p w14:paraId="715FAFA8" w14:textId="77777777" w:rsidR="002F3A7E" w:rsidRPr="004C5AFC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E2C6E6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F563F5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089854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C89EB0" w14:textId="77777777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F3A7E" w:rsidRPr="00A15E71" w14:paraId="68403EFE" w14:textId="77777777" w:rsidTr="00EE1831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6E158F6D" w14:textId="77777777" w:rsidR="002F3A7E" w:rsidRPr="00A15E71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C2C3338" w14:textId="77777777" w:rsidR="002F3A7E" w:rsidRPr="00A15E71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5D777" w14:textId="77777777" w:rsidR="002F3A7E" w:rsidRPr="00A15E71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1917CE31" w14:textId="77777777" w:rsidR="002F3A7E" w:rsidRPr="00A15E71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DFF19" w14:textId="77777777" w:rsidR="002F3A7E" w:rsidRPr="00A15E71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F3A7E" w:rsidRPr="004C5AFC" w14:paraId="72B7689F" w14:textId="77777777" w:rsidTr="00EC4D93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03BD791C" w14:textId="5F16371E" w:rsidR="002F3A7E" w:rsidRPr="004C5AFC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6DBCAB1" w14:textId="06EFBF80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B9F87" w14:textId="71AF3D8A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823AC80" w14:textId="59CEF9E9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821</w:t>
            </w:r>
            <w:r w:rsidRPr="004C5A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D75A7" w14:textId="1A5CC05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2F3A7E" w:rsidRPr="004C5AFC" w14:paraId="6E99B5E0" w14:textId="77777777" w:rsidTr="00EC4D93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01359D9E" w14:textId="50A81106" w:rsidR="002F3A7E" w:rsidRPr="004C5AFC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0EC61A3" w14:textId="267B04D4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A5647" w14:textId="51495672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57C9947" w14:textId="0B657B8B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54</w:t>
            </w:r>
            <w:r w:rsidRPr="004C5AF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0FBD3" w14:textId="3C6F5D57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2F3A7E" w:rsidRPr="004C5AFC" w14:paraId="1A356FD1" w14:textId="77777777" w:rsidTr="00EC4D93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19E3459E" w14:textId="77777777" w:rsidR="002F3A7E" w:rsidRPr="004C5AFC" w:rsidRDefault="002F3A7E" w:rsidP="002F3A7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3EF27FF6" w14:textId="266D98D8" w:rsidR="002F3A7E" w:rsidRPr="004C5AFC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4C5A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D7BB" w14:textId="2ADB9DBF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2181932" w14:textId="2DDEF994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B5B2C" w14:textId="10B1B04C" w:rsidR="002F3A7E" w:rsidRPr="004C5AFC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4C5A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168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</w:tbl>
    <w:p w14:paraId="5B3BD895" w14:textId="2BE1934E" w:rsidR="00835799" w:rsidRDefault="00835799" w:rsidP="00A15E71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7DCF394" w14:textId="427918E2" w:rsidR="002F3A7E" w:rsidRDefault="002F3A7E" w:rsidP="00A15E71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ABC5EB5" w14:textId="77777777" w:rsidR="002F3A7E" w:rsidRPr="00A15E71" w:rsidRDefault="002F3A7E" w:rsidP="00A15E71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1F0A9DE" w14:textId="5CDCAECA" w:rsidR="00C67047" w:rsidRPr="004C5AFC" w:rsidRDefault="00090FBA" w:rsidP="00C6704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19</w:t>
      </w:r>
      <w:r w:rsidR="00C67047" w:rsidRPr="004C5A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E9168C" w:rsidRPr="00E9168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="00C67047" w:rsidRPr="004C5A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หนังสือค้ำประกันที่ออกโดยธนาคาร</w:t>
      </w:r>
    </w:p>
    <w:p w14:paraId="28B1660B" w14:textId="77777777" w:rsidR="002833CA" w:rsidRPr="00A15E71" w:rsidRDefault="002833CA" w:rsidP="006B75C2">
      <w:pPr>
        <w:ind w:left="540"/>
        <w:jc w:val="thaiDistribute"/>
        <w:outlineLvl w:val="2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87283FE" w14:textId="72F1B28E" w:rsidR="00A403C3" w:rsidRDefault="00C67047" w:rsidP="00E2761E">
      <w:pPr>
        <w:ind w:left="540"/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56FA5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6FA5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หนังสือค้ำประกันที่ออกโดยธนาคารในนามของกลุ่มกิจการและบริษัทเป็นจำนวนเงิน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311</w:t>
      </w:r>
      <w:r w:rsidR="000724B2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EA1E74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</w:t>
      </w:r>
      <w:r w:rsidR="00EA1E74"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ะ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260</w:t>
      </w:r>
      <w:r w:rsidR="000724B2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="00EA1E74" w:rsidRPr="004C5A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 เพื่อเป็นหลักประกันในการประมูลงานก่อสร้างโครงการ การซื้อวัสดุก่อสร้างสำหรับโครงการและการใช้ไฟฟ้า ซึ่งเป็นไปตามปกติธุรกิจ</w:t>
      </w:r>
    </w:p>
    <w:p w14:paraId="3D5BF5C3" w14:textId="77777777" w:rsidR="00C541C8" w:rsidRPr="00E2761E" w:rsidRDefault="00C541C8" w:rsidP="00E2761E">
      <w:pPr>
        <w:ind w:left="540"/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D7413" w:rsidRPr="004C5AFC" w14:paraId="7E5D52BB" w14:textId="77777777" w:rsidTr="00592C3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C3E555A" w14:textId="083C7B92" w:rsidR="001D7413" w:rsidRPr="004C5AFC" w:rsidRDefault="00E9168C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1D7413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413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D3BC5A5" w14:textId="77777777" w:rsidR="005A7070" w:rsidRPr="004C5AFC" w:rsidRDefault="005A7070" w:rsidP="00F5710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1A3291" w14:textId="77777777" w:rsidR="0054299E" w:rsidRPr="004C5AFC" w:rsidRDefault="003842F2" w:rsidP="002C0D4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A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การเสนอขายหุ้นครั้งแรกต่อประชาชน</w:t>
      </w:r>
    </w:p>
    <w:p w14:paraId="5D12C688" w14:textId="77777777" w:rsidR="003842F2" w:rsidRPr="004C5AFC" w:rsidRDefault="003842F2" w:rsidP="002C0D49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45731CA" w14:textId="164DB9F5" w:rsidR="0018487C" w:rsidRPr="004C5AFC" w:rsidRDefault="00CB0A80" w:rsidP="002C0D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บริษัทได้รับชำระค่าหุ้นสามัญเพิ่มเติมสำหรับหุ้นจำนวน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โดยมีมูลค่าที่ตราไว้</w:t>
      </w:r>
      <w:r w:rsidR="00A15E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หุ้นละ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ซึ่ง</w:t>
      </w:r>
      <w:r w:rsidR="0056135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ได้นำเสนอขายหลักทรัพย์ต่อประชาชนครั้งแรกที่ราคาเสนอขายหุ้นละ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รวมเป็นจำนวนเงินทั้งสิ้น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จำนวนเงินดังกล่าวเป็นจำนวนเงินก่อนหักต้นทุนที่เพิ่มขึ้นเกี่ยวกับการออกหุ้นใหม่ หุ้นสามัญของบริษัทเริ่มทำการซื้อขายครั้งแรกในตลาดหลักทรัพย์ เอ็ม เอ ไอ</w:t>
      </w:r>
      <w:r w:rsidR="002F3A7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4C5A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E9168C" w:rsidRPr="00E916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605C07F" w14:textId="35B699E2" w:rsidR="00A8351D" w:rsidRPr="004C5AFC" w:rsidRDefault="00A8351D" w:rsidP="002C0D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8351D" w:rsidRPr="004C5AFC" w14:paraId="0A985003" w14:textId="77777777" w:rsidTr="00E276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1AAE2A" w14:textId="7EBCD08C" w:rsidR="00A8351D" w:rsidRPr="004C5AFC" w:rsidRDefault="00E9168C" w:rsidP="00E276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1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90F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8351D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351D" w:rsidRPr="004C5A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393A5376" w14:textId="6475B45A" w:rsidR="00A8351D" w:rsidRPr="004C5AFC" w:rsidRDefault="00A8351D" w:rsidP="002C0D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4C879" w14:textId="1E16339B" w:rsidR="00A8351D" w:rsidRPr="004C5AFC" w:rsidRDefault="00A8351D" w:rsidP="002C0D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C5AFC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E9168C" w:rsidRPr="00E916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A8351D" w:rsidRPr="004C5AFC" w:rsidSect="00AD1476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6FD81" w14:textId="77777777" w:rsidR="00646041" w:rsidRDefault="00646041">
      <w:r>
        <w:separator/>
      </w:r>
    </w:p>
  </w:endnote>
  <w:endnote w:type="continuationSeparator" w:id="0">
    <w:p w14:paraId="06B00D4B" w14:textId="77777777" w:rsidR="00646041" w:rsidRDefault="0064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47087" w14:textId="77777777" w:rsidR="0081183B" w:rsidRPr="00793F57" w:rsidRDefault="0081183B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8AE61" w14:textId="77777777" w:rsidR="00646041" w:rsidRDefault="00646041">
      <w:r>
        <w:separator/>
      </w:r>
    </w:p>
  </w:footnote>
  <w:footnote w:type="continuationSeparator" w:id="0">
    <w:p w14:paraId="7AD3E470" w14:textId="77777777" w:rsidR="00646041" w:rsidRDefault="00646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FA561" w14:textId="77777777" w:rsidR="0081183B" w:rsidRDefault="0081183B" w:rsidP="00C67047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342FBB">
      <w:rPr>
        <w:rFonts w:ascii="Browallia New" w:hAnsi="Browallia New" w:cs="Browallia New"/>
        <w:b/>
        <w:bCs/>
        <w:sz w:val="26"/>
        <w:szCs w:val="26"/>
        <w:cs/>
      </w:rPr>
      <w:t>บริษัท พรอสเพอร์ เอ็นจิเนียริ่ง จำกัด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38083CA0" w14:textId="77777777" w:rsidR="0081183B" w:rsidRPr="00F57100" w:rsidRDefault="0081183B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2F0A9D6B" w14:textId="77777777" w:rsidR="0081183B" w:rsidRPr="00F57100" w:rsidRDefault="0081183B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เดือนสิ้นสุดวันที่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31 มีนาคม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356DC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85D6C4FE"/>
    <w:lvl w:ilvl="0" w:tplc="A680166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2A5054C"/>
    <w:multiLevelType w:val="hybridMultilevel"/>
    <w:tmpl w:val="E9A0217A"/>
    <w:lvl w:ilvl="0" w:tplc="B87ACB7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2F73"/>
    <w:multiLevelType w:val="hybridMultilevel"/>
    <w:tmpl w:val="2EB8A792"/>
    <w:lvl w:ilvl="0" w:tplc="BD3E9D9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9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5FC60137"/>
    <w:multiLevelType w:val="hybridMultilevel"/>
    <w:tmpl w:val="BC1C0FD0"/>
    <w:lvl w:ilvl="0" w:tplc="40AA317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F2494"/>
    <w:multiLevelType w:val="hybridMultilevel"/>
    <w:tmpl w:val="C880720C"/>
    <w:lvl w:ilvl="0" w:tplc="1C24ED6C">
      <w:start w:val="4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338CA"/>
    <w:multiLevelType w:val="hybridMultilevel"/>
    <w:tmpl w:val="63AA076C"/>
    <w:lvl w:ilvl="0" w:tplc="E9A0612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22537"/>
    <w:multiLevelType w:val="hybridMultilevel"/>
    <w:tmpl w:val="BF7EDDAC"/>
    <w:lvl w:ilvl="0" w:tplc="05AE4D9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3"/>
  </w:num>
  <w:num w:numId="4">
    <w:abstractNumId w:val="12"/>
  </w:num>
  <w:num w:numId="5">
    <w:abstractNumId w:val="8"/>
  </w:num>
  <w:num w:numId="6">
    <w:abstractNumId w:val="26"/>
  </w:num>
  <w:num w:numId="7">
    <w:abstractNumId w:val="14"/>
  </w:num>
  <w:num w:numId="8">
    <w:abstractNumId w:val="3"/>
  </w:num>
  <w:num w:numId="9">
    <w:abstractNumId w:val="1"/>
  </w:num>
  <w:num w:numId="10">
    <w:abstractNumId w:val="2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2"/>
  </w:num>
  <w:num w:numId="15">
    <w:abstractNumId w:val="7"/>
  </w:num>
  <w:num w:numId="16">
    <w:abstractNumId w:val="25"/>
  </w:num>
  <w:num w:numId="17">
    <w:abstractNumId w:val="24"/>
  </w:num>
  <w:num w:numId="18">
    <w:abstractNumId w:val="10"/>
  </w:num>
  <w:num w:numId="19">
    <w:abstractNumId w:val="30"/>
  </w:num>
  <w:num w:numId="20">
    <w:abstractNumId w:val="0"/>
  </w:num>
  <w:num w:numId="21">
    <w:abstractNumId w:val="22"/>
  </w:num>
  <w:num w:numId="22">
    <w:abstractNumId w:val="16"/>
  </w:num>
  <w:num w:numId="23">
    <w:abstractNumId w:val="5"/>
  </w:num>
  <w:num w:numId="24">
    <w:abstractNumId w:val="19"/>
  </w:num>
  <w:num w:numId="25">
    <w:abstractNumId w:val="27"/>
  </w:num>
  <w:num w:numId="26">
    <w:abstractNumId w:val="21"/>
  </w:num>
  <w:num w:numId="27">
    <w:abstractNumId w:val="17"/>
  </w:num>
  <w:num w:numId="28">
    <w:abstractNumId w:val="4"/>
  </w:num>
  <w:num w:numId="29">
    <w:abstractNumId w:val="18"/>
  </w:num>
  <w:num w:numId="30">
    <w:abstractNumId w:val="28"/>
  </w:num>
  <w:num w:numId="31">
    <w:abstractNumId w:val="23"/>
  </w:num>
  <w:num w:numId="3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27F"/>
    <w:rsid w:val="000005E5"/>
    <w:rsid w:val="000011C3"/>
    <w:rsid w:val="00001728"/>
    <w:rsid w:val="00002A8E"/>
    <w:rsid w:val="000034A8"/>
    <w:rsid w:val="000057CC"/>
    <w:rsid w:val="00006601"/>
    <w:rsid w:val="00006901"/>
    <w:rsid w:val="000076F0"/>
    <w:rsid w:val="00007BD8"/>
    <w:rsid w:val="000103D2"/>
    <w:rsid w:val="00011C45"/>
    <w:rsid w:val="0001399E"/>
    <w:rsid w:val="0001430D"/>
    <w:rsid w:val="0001433B"/>
    <w:rsid w:val="00014C09"/>
    <w:rsid w:val="00014EC5"/>
    <w:rsid w:val="000151F9"/>
    <w:rsid w:val="000165DC"/>
    <w:rsid w:val="00016D50"/>
    <w:rsid w:val="000170F4"/>
    <w:rsid w:val="00017260"/>
    <w:rsid w:val="00017666"/>
    <w:rsid w:val="000202A6"/>
    <w:rsid w:val="00020920"/>
    <w:rsid w:val="00021B5B"/>
    <w:rsid w:val="00022B7E"/>
    <w:rsid w:val="00022E57"/>
    <w:rsid w:val="000236F7"/>
    <w:rsid w:val="00023EE2"/>
    <w:rsid w:val="0002411A"/>
    <w:rsid w:val="00025119"/>
    <w:rsid w:val="000253D6"/>
    <w:rsid w:val="00025B46"/>
    <w:rsid w:val="00025F6C"/>
    <w:rsid w:val="00027366"/>
    <w:rsid w:val="0002740D"/>
    <w:rsid w:val="000274F2"/>
    <w:rsid w:val="00027576"/>
    <w:rsid w:val="00027F94"/>
    <w:rsid w:val="00030000"/>
    <w:rsid w:val="0003106F"/>
    <w:rsid w:val="00031940"/>
    <w:rsid w:val="0003225B"/>
    <w:rsid w:val="00032C80"/>
    <w:rsid w:val="00032E94"/>
    <w:rsid w:val="0003312F"/>
    <w:rsid w:val="000335C4"/>
    <w:rsid w:val="00034204"/>
    <w:rsid w:val="00034634"/>
    <w:rsid w:val="000347E4"/>
    <w:rsid w:val="00034A69"/>
    <w:rsid w:val="00034DBD"/>
    <w:rsid w:val="00035A8C"/>
    <w:rsid w:val="00036008"/>
    <w:rsid w:val="000362BC"/>
    <w:rsid w:val="00036FEB"/>
    <w:rsid w:val="000375B1"/>
    <w:rsid w:val="0003771D"/>
    <w:rsid w:val="000378B9"/>
    <w:rsid w:val="00040589"/>
    <w:rsid w:val="00042A1C"/>
    <w:rsid w:val="00042CBD"/>
    <w:rsid w:val="00043E4F"/>
    <w:rsid w:val="000441FD"/>
    <w:rsid w:val="000445F5"/>
    <w:rsid w:val="00044A3E"/>
    <w:rsid w:val="00044D7D"/>
    <w:rsid w:val="00047782"/>
    <w:rsid w:val="00050E25"/>
    <w:rsid w:val="00050E42"/>
    <w:rsid w:val="0005197D"/>
    <w:rsid w:val="00051FF4"/>
    <w:rsid w:val="00052687"/>
    <w:rsid w:val="000528CF"/>
    <w:rsid w:val="0005317E"/>
    <w:rsid w:val="000532F4"/>
    <w:rsid w:val="000534AF"/>
    <w:rsid w:val="00053A50"/>
    <w:rsid w:val="00053B9C"/>
    <w:rsid w:val="0005483D"/>
    <w:rsid w:val="0005520F"/>
    <w:rsid w:val="00055579"/>
    <w:rsid w:val="00056660"/>
    <w:rsid w:val="00056F2F"/>
    <w:rsid w:val="000618EB"/>
    <w:rsid w:val="00062A6C"/>
    <w:rsid w:val="000630F5"/>
    <w:rsid w:val="000631C6"/>
    <w:rsid w:val="000634BF"/>
    <w:rsid w:val="00064F0F"/>
    <w:rsid w:val="00065FA8"/>
    <w:rsid w:val="000665E8"/>
    <w:rsid w:val="00067176"/>
    <w:rsid w:val="00067281"/>
    <w:rsid w:val="000675B7"/>
    <w:rsid w:val="00067CFB"/>
    <w:rsid w:val="00070074"/>
    <w:rsid w:val="00070745"/>
    <w:rsid w:val="0007114E"/>
    <w:rsid w:val="00071624"/>
    <w:rsid w:val="000719B7"/>
    <w:rsid w:val="00072113"/>
    <w:rsid w:val="000724B2"/>
    <w:rsid w:val="00073459"/>
    <w:rsid w:val="000738F1"/>
    <w:rsid w:val="0007414E"/>
    <w:rsid w:val="00075060"/>
    <w:rsid w:val="00075371"/>
    <w:rsid w:val="000756C2"/>
    <w:rsid w:val="000758C4"/>
    <w:rsid w:val="00075D46"/>
    <w:rsid w:val="000761FF"/>
    <w:rsid w:val="000766B5"/>
    <w:rsid w:val="000768BA"/>
    <w:rsid w:val="0007774A"/>
    <w:rsid w:val="000809AF"/>
    <w:rsid w:val="00080A39"/>
    <w:rsid w:val="00080B02"/>
    <w:rsid w:val="00081AF7"/>
    <w:rsid w:val="0008265B"/>
    <w:rsid w:val="00082A44"/>
    <w:rsid w:val="000839D7"/>
    <w:rsid w:val="00083D6A"/>
    <w:rsid w:val="0008417F"/>
    <w:rsid w:val="0008434F"/>
    <w:rsid w:val="000845F1"/>
    <w:rsid w:val="000846C9"/>
    <w:rsid w:val="000848B6"/>
    <w:rsid w:val="00084D64"/>
    <w:rsid w:val="00084D69"/>
    <w:rsid w:val="00084FE2"/>
    <w:rsid w:val="00086240"/>
    <w:rsid w:val="000869D3"/>
    <w:rsid w:val="00086DE1"/>
    <w:rsid w:val="0008730C"/>
    <w:rsid w:val="00087E1D"/>
    <w:rsid w:val="0009082D"/>
    <w:rsid w:val="00090FBA"/>
    <w:rsid w:val="000910E3"/>
    <w:rsid w:val="000915FB"/>
    <w:rsid w:val="0009185D"/>
    <w:rsid w:val="00091CDA"/>
    <w:rsid w:val="00092055"/>
    <w:rsid w:val="00092A6F"/>
    <w:rsid w:val="00093331"/>
    <w:rsid w:val="000939C1"/>
    <w:rsid w:val="00093AB2"/>
    <w:rsid w:val="00093AED"/>
    <w:rsid w:val="000949ED"/>
    <w:rsid w:val="00096424"/>
    <w:rsid w:val="00096CB6"/>
    <w:rsid w:val="000971A9"/>
    <w:rsid w:val="000A07F6"/>
    <w:rsid w:val="000A1262"/>
    <w:rsid w:val="000A1838"/>
    <w:rsid w:val="000A19E2"/>
    <w:rsid w:val="000A1B7C"/>
    <w:rsid w:val="000A1C20"/>
    <w:rsid w:val="000A1F71"/>
    <w:rsid w:val="000A434C"/>
    <w:rsid w:val="000A4753"/>
    <w:rsid w:val="000A4BD3"/>
    <w:rsid w:val="000A4E19"/>
    <w:rsid w:val="000A512F"/>
    <w:rsid w:val="000A5530"/>
    <w:rsid w:val="000A718F"/>
    <w:rsid w:val="000A71CC"/>
    <w:rsid w:val="000B14A9"/>
    <w:rsid w:val="000B256A"/>
    <w:rsid w:val="000B27E4"/>
    <w:rsid w:val="000B2A0E"/>
    <w:rsid w:val="000B3CE5"/>
    <w:rsid w:val="000B40A5"/>
    <w:rsid w:val="000B4F9E"/>
    <w:rsid w:val="000B5073"/>
    <w:rsid w:val="000B59C9"/>
    <w:rsid w:val="000B6005"/>
    <w:rsid w:val="000B63F1"/>
    <w:rsid w:val="000B6660"/>
    <w:rsid w:val="000B6F0A"/>
    <w:rsid w:val="000B7C68"/>
    <w:rsid w:val="000B7E67"/>
    <w:rsid w:val="000C1052"/>
    <w:rsid w:val="000C1EA1"/>
    <w:rsid w:val="000C2EC9"/>
    <w:rsid w:val="000C3678"/>
    <w:rsid w:val="000C3CC9"/>
    <w:rsid w:val="000C4CA2"/>
    <w:rsid w:val="000C5115"/>
    <w:rsid w:val="000C560B"/>
    <w:rsid w:val="000C6487"/>
    <w:rsid w:val="000C688F"/>
    <w:rsid w:val="000D47C5"/>
    <w:rsid w:val="000D49EE"/>
    <w:rsid w:val="000D64C7"/>
    <w:rsid w:val="000D6A41"/>
    <w:rsid w:val="000D6F1A"/>
    <w:rsid w:val="000D7B22"/>
    <w:rsid w:val="000D7E56"/>
    <w:rsid w:val="000D7EC6"/>
    <w:rsid w:val="000E0276"/>
    <w:rsid w:val="000E04B5"/>
    <w:rsid w:val="000E0589"/>
    <w:rsid w:val="000E05E3"/>
    <w:rsid w:val="000E0F19"/>
    <w:rsid w:val="000E1FBD"/>
    <w:rsid w:val="000E245C"/>
    <w:rsid w:val="000E276C"/>
    <w:rsid w:val="000E2985"/>
    <w:rsid w:val="000E2D73"/>
    <w:rsid w:val="000E30F1"/>
    <w:rsid w:val="000E3249"/>
    <w:rsid w:val="000E3414"/>
    <w:rsid w:val="000E47A1"/>
    <w:rsid w:val="000E4DDF"/>
    <w:rsid w:val="000E582E"/>
    <w:rsid w:val="000E5877"/>
    <w:rsid w:val="000E5971"/>
    <w:rsid w:val="000E65FB"/>
    <w:rsid w:val="000E75CD"/>
    <w:rsid w:val="000F0B01"/>
    <w:rsid w:val="000F1110"/>
    <w:rsid w:val="000F269C"/>
    <w:rsid w:val="000F30F2"/>
    <w:rsid w:val="000F384C"/>
    <w:rsid w:val="000F404E"/>
    <w:rsid w:val="000F4612"/>
    <w:rsid w:val="000F5A5A"/>
    <w:rsid w:val="000F6405"/>
    <w:rsid w:val="000F6E15"/>
    <w:rsid w:val="000F706A"/>
    <w:rsid w:val="000F72E0"/>
    <w:rsid w:val="00100190"/>
    <w:rsid w:val="0010106D"/>
    <w:rsid w:val="00101130"/>
    <w:rsid w:val="00102D7A"/>
    <w:rsid w:val="001031BB"/>
    <w:rsid w:val="00104CEE"/>
    <w:rsid w:val="0010540A"/>
    <w:rsid w:val="0010577B"/>
    <w:rsid w:val="0010609D"/>
    <w:rsid w:val="001061DF"/>
    <w:rsid w:val="00106F6B"/>
    <w:rsid w:val="0010717E"/>
    <w:rsid w:val="00107CC6"/>
    <w:rsid w:val="00107D3F"/>
    <w:rsid w:val="0011037F"/>
    <w:rsid w:val="00110AE4"/>
    <w:rsid w:val="0011141C"/>
    <w:rsid w:val="001119B9"/>
    <w:rsid w:val="00111E6C"/>
    <w:rsid w:val="0011288B"/>
    <w:rsid w:val="00112AA6"/>
    <w:rsid w:val="00112F07"/>
    <w:rsid w:val="0011306C"/>
    <w:rsid w:val="00113987"/>
    <w:rsid w:val="00114167"/>
    <w:rsid w:val="001144F1"/>
    <w:rsid w:val="00115310"/>
    <w:rsid w:val="00116184"/>
    <w:rsid w:val="001163C1"/>
    <w:rsid w:val="00116906"/>
    <w:rsid w:val="001169F4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57"/>
    <w:rsid w:val="00122EED"/>
    <w:rsid w:val="00123A56"/>
    <w:rsid w:val="00124C6A"/>
    <w:rsid w:val="001252D0"/>
    <w:rsid w:val="00126D9D"/>
    <w:rsid w:val="001279AD"/>
    <w:rsid w:val="00127D0B"/>
    <w:rsid w:val="001312AA"/>
    <w:rsid w:val="0013496A"/>
    <w:rsid w:val="00134CEE"/>
    <w:rsid w:val="00134DE2"/>
    <w:rsid w:val="001350BD"/>
    <w:rsid w:val="001350E6"/>
    <w:rsid w:val="0013574F"/>
    <w:rsid w:val="00135CC1"/>
    <w:rsid w:val="00135F94"/>
    <w:rsid w:val="0013676B"/>
    <w:rsid w:val="00136A2C"/>
    <w:rsid w:val="001379D3"/>
    <w:rsid w:val="001401AD"/>
    <w:rsid w:val="00140CE9"/>
    <w:rsid w:val="00141562"/>
    <w:rsid w:val="001429F0"/>
    <w:rsid w:val="00143257"/>
    <w:rsid w:val="00143560"/>
    <w:rsid w:val="00144A52"/>
    <w:rsid w:val="00144D9C"/>
    <w:rsid w:val="001457AF"/>
    <w:rsid w:val="001460C2"/>
    <w:rsid w:val="00147153"/>
    <w:rsid w:val="001471A3"/>
    <w:rsid w:val="00150338"/>
    <w:rsid w:val="001519FB"/>
    <w:rsid w:val="00152287"/>
    <w:rsid w:val="0015299D"/>
    <w:rsid w:val="00152A4B"/>
    <w:rsid w:val="00154286"/>
    <w:rsid w:val="001543C3"/>
    <w:rsid w:val="0015475A"/>
    <w:rsid w:val="00154AFE"/>
    <w:rsid w:val="001558F8"/>
    <w:rsid w:val="001572D1"/>
    <w:rsid w:val="00157484"/>
    <w:rsid w:val="00157853"/>
    <w:rsid w:val="001622DC"/>
    <w:rsid w:val="001622E7"/>
    <w:rsid w:val="00162568"/>
    <w:rsid w:val="00162985"/>
    <w:rsid w:val="00162BCA"/>
    <w:rsid w:val="001640C8"/>
    <w:rsid w:val="0016454F"/>
    <w:rsid w:val="00164FBF"/>
    <w:rsid w:val="00165A5B"/>
    <w:rsid w:val="00165DDE"/>
    <w:rsid w:val="001660D4"/>
    <w:rsid w:val="001662A1"/>
    <w:rsid w:val="001669E9"/>
    <w:rsid w:val="00166F39"/>
    <w:rsid w:val="00167A36"/>
    <w:rsid w:val="00167D4E"/>
    <w:rsid w:val="00167F3A"/>
    <w:rsid w:val="00170398"/>
    <w:rsid w:val="0017052D"/>
    <w:rsid w:val="00170BE0"/>
    <w:rsid w:val="00170ECC"/>
    <w:rsid w:val="001717B2"/>
    <w:rsid w:val="0017219A"/>
    <w:rsid w:val="00172256"/>
    <w:rsid w:val="00173210"/>
    <w:rsid w:val="001732CE"/>
    <w:rsid w:val="00174949"/>
    <w:rsid w:val="001752EA"/>
    <w:rsid w:val="00175F1B"/>
    <w:rsid w:val="001766DB"/>
    <w:rsid w:val="00176FF5"/>
    <w:rsid w:val="00177C1F"/>
    <w:rsid w:val="001811D9"/>
    <w:rsid w:val="00182589"/>
    <w:rsid w:val="0018487C"/>
    <w:rsid w:val="00185341"/>
    <w:rsid w:val="00185B60"/>
    <w:rsid w:val="00186DAA"/>
    <w:rsid w:val="0019018F"/>
    <w:rsid w:val="001906F6"/>
    <w:rsid w:val="001907C6"/>
    <w:rsid w:val="0019225E"/>
    <w:rsid w:val="00192301"/>
    <w:rsid w:val="001925A9"/>
    <w:rsid w:val="00193667"/>
    <w:rsid w:val="0019485E"/>
    <w:rsid w:val="00194E01"/>
    <w:rsid w:val="001951DA"/>
    <w:rsid w:val="001953B0"/>
    <w:rsid w:val="001957E5"/>
    <w:rsid w:val="00195D3F"/>
    <w:rsid w:val="00196BD6"/>
    <w:rsid w:val="0019797D"/>
    <w:rsid w:val="0019799E"/>
    <w:rsid w:val="001A003F"/>
    <w:rsid w:val="001A00D6"/>
    <w:rsid w:val="001A0A0D"/>
    <w:rsid w:val="001A1E25"/>
    <w:rsid w:val="001A2A61"/>
    <w:rsid w:val="001A4202"/>
    <w:rsid w:val="001A4819"/>
    <w:rsid w:val="001A53CB"/>
    <w:rsid w:val="001A55C9"/>
    <w:rsid w:val="001A5819"/>
    <w:rsid w:val="001A5871"/>
    <w:rsid w:val="001A6135"/>
    <w:rsid w:val="001A6348"/>
    <w:rsid w:val="001A6E94"/>
    <w:rsid w:val="001A7653"/>
    <w:rsid w:val="001B03EA"/>
    <w:rsid w:val="001B11BD"/>
    <w:rsid w:val="001B1747"/>
    <w:rsid w:val="001B1C46"/>
    <w:rsid w:val="001B1EBA"/>
    <w:rsid w:val="001B3369"/>
    <w:rsid w:val="001B4B57"/>
    <w:rsid w:val="001B5501"/>
    <w:rsid w:val="001B5B8F"/>
    <w:rsid w:val="001B61D6"/>
    <w:rsid w:val="001B763A"/>
    <w:rsid w:val="001C0B9C"/>
    <w:rsid w:val="001C11C7"/>
    <w:rsid w:val="001C3946"/>
    <w:rsid w:val="001C3CB9"/>
    <w:rsid w:val="001C4538"/>
    <w:rsid w:val="001C636D"/>
    <w:rsid w:val="001C67CE"/>
    <w:rsid w:val="001C7B39"/>
    <w:rsid w:val="001D0504"/>
    <w:rsid w:val="001D0661"/>
    <w:rsid w:val="001D08F3"/>
    <w:rsid w:val="001D15EC"/>
    <w:rsid w:val="001D1AC3"/>
    <w:rsid w:val="001D1D3A"/>
    <w:rsid w:val="001D26DA"/>
    <w:rsid w:val="001D278C"/>
    <w:rsid w:val="001D2799"/>
    <w:rsid w:val="001D2E15"/>
    <w:rsid w:val="001D4542"/>
    <w:rsid w:val="001D4C2C"/>
    <w:rsid w:val="001D675E"/>
    <w:rsid w:val="001D732D"/>
    <w:rsid w:val="001D7413"/>
    <w:rsid w:val="001D77C8"/>
    <w:rsid w:val="001E112E"/>
    <w:rsid w:val="001E1FF4"/>
    <w:rsid w:val="001E2E19"/>
    <w:rsid w:val="001E2F5F"/>
    <w:rsid w:val="001E2F79"/>
    <w:rsid w:val="001E3D87"/>
    <w:rsid w:val="001E4141"/>
    <w:rsid w:val="001E4367"/>
    <w:rsid w:val="001E4653"/>
    <w:rsid w:val="001E46A3"/>
    <w:rsid w:val="001E47A5"/>
    <w:rsid w:val="001E5040"/>
    <w:rsid w:val="001E5366"/>
    <w:rsid w:val="001E53B7"/>
    <w:rsid w:val="001E6370"/>
    <w:rsid w:val="001E64ED"/>
    <w:rsid w:val="001E6B5F"/>
    <w:rsid w:val="001F0FE8"/>
    <w:rsid w:val="001F1E0E"/>
    <w:rsid w:val="001F1F1C"/>
    <w:rsid w:val="001F40B1"/>
    <w:rsid w:val="001F4A06"/>
    <w:rsid w:val="001F4BCF"/>
    <w:rsid w:val="001F56B5"/>
    <w:rsid w:val="001F6CE6"/>
    <w:rsid w:val="001F714C"/>
    <w:rsid w:val="001F7436"/>
    <w:rsid w:val="001F7769"/>
    <w:rsid w:val="002008C6"/>
    <w:rsid w:val="00200E19"/>
    <w:rsid w:val="002014FB"/>
    <w:rsid w:val="0020236A"/>
    <w:rsid w:val="00202522"/>
    <w:rsid w:val="00204680"/>
    <w:rsid w:val="002049EA"/>
    <w:rsid w:val="0020509E"/>
    <w:rsid w:val="00205391"/>
    <w:rsid w:val="0020687E"/>
    <w:rsid w:val="00206F93"/>
    <w:rsid w:val="00210125"/>
    <w:rsid w:val="00210746"/>
    <w:rsid w:val="00211033"/>
    <w:rsid w:val="00211245"/>
    <w:rsid w:val="002112A8"/>
    <w:rsid w:val="00213F80"/>
    <w:rsid w:val="00214266"/>
    <w:rsid w:val="0021562B"/>
    <w:rsid w:val="0021571D"/>
    <w:rsid w:val="00216219"/>
    <w:rsid w:val="00216315"/>
    <w:rsid w:val="002167CA"/>
    <w:rsid w:val="002168F6"/>
    <w:rsid w:val="00216B8A"/>
    <w:rsid w:val="00216C27"/>
    <w:rsid w:val="00217023"/>
    <w:rsid w:val="00217AB7"/>
    <w:rsid w:val="00217E69"/>
    <w:rsid w:val="002200A4"/>
    <w:rsid w:val="0022226D"/>
    <w:rsid w:val="002229BF"/>
    <w:rsid w:val="00222BEF"/>
    <w:rsid w:val="002230D6"/>
    <w:rsid w:val="002232E8"/>
    <w:rsid w:val="0022344D"/>
    <w:rsid w:val="002236E7"/>
    <w:rsid w:val="00223FBE"/>
    <w:rsid w:val="002251C8"/>
    <w:rsid w:val="0022541B"/>
    <w:rsid w:val="00225B59"/>
    <w:rsid w:val="00225BE5"/>
    <w:rsid w:val="00226174"/>
    <w:rsid w:val="00226252"/>
    <w:rsid w:val="00226A92"/>
    <w:rsid w:val="00227296"/>
    <w:rsid w:val="002275B8"/>
    <w:rsid w:val="00227810"/>
    <w:rsid w:val="002301B3"/>
    <w:rsid w:val="0023027C"/>
    <w:rsid w:val="002305A8"/>
    <w:rsid w:val="00230CB7"/>
    <w:rsid w:val="00230D32"/>
    <w:rsid w:val="00231242"/>
    <w:rsid w:val="0023155D"/>
    <w:rsid w:val="00231660"/>
    <w:rsid w:val="002318C1"/>
    <w:rsid w:val="00231EA1"/>
    <w:rsid w:val="002323E5"/>
    <w:rsid w:val="0023276D"/>
    <w:rsid w:val="00233763"/>
    <w:rsid w:val="00233A35"/>
    <w:rsid w:val="00234B84"/>
    <w:rsid w:val="00235024"/>
    <w:rsid w:val="00235106"/>
    <w:rsid w:val="00235406"/>
    <w:rsid w:val="00236301"/>
    <w:rsid w:val="002365DB"/>
    <w:rsid w:val="00236605"/>
    <w:rsid w:val="00237A0C"/>
    <w:rsid w:val="00237C0B"/>
    <w:rsid w:val="002411BC"/>
    <w:rsid w:val="002423F0"/>
    <w:rsid w:val="00242780"/>
    <w:rsid w:val="002427CB"/>
    <w:rsid w:val="002439B1"/>
    <w:rsid w:val="00245AA2"/>
    <w:rsid w:val="00246465"/>
    <w:rsid w:val="00246C63"/>
    <w:rsid w:val="00246F27"/>
    <w:rsid w:val="00251304"/>
    <w:rsid w:val="00251363"/>
    <w:rsid w:val="0025152C"/>
    <w:rsid w:val="00251C7A"/>
    <w:rsid w:val="00252143"/>
    <w:rsid w:val="00253636"/>
    <w:rsid w:val="00254102"/>
    <w:rsid w:val="002545C6"/>
    <w:rsid w:val="00255DA9"/>
    <w:rsid w:val="002561F4"/>
    <w:rsid w:val="00256FBC"/>
    <w:rsid w:val="00257065"/>
    <w:rsid w:val="002573E4"/>
    <w:rsid w:val="002576C2"/>
    <w:rsid w:val="002607E5"/>
    <w:rsid w:val="002614F4"/>
    <w:rsid w:val="002631E2"/>
    <w:rsid w:val="002638A4"/>
    <w:rsid w:val="00264509"/>
    <w:rsid w:val="00264CE2"/>
    <w:rsid w:val="00265127"/>
    <w:rsid w:val="00265F43"/>
    <w:rsid w:val="00266274"/>
    <w:rsid w:val="002666D8"/>
    <w:rsid w:val="0026692F"/>
    <w:rsid w:val="00267F8E"/>
    <w:rsid w:val="00270E30"/>
    <w:rsid w:val="00270E79"/>
    <w:rsid w:val="00271FFE"/>
    <w:rsid w:val="0027263E"/>
    <w:rsid w:val="00272C7C"/>
    <w:rsid w:val="002731EB"/>
    <w:rsid w:val="00273A32"/>
    <w:rsid w:val="002743FF"/>
    <w:rsid w:val="002749B5"/>
    <w:rsid w:val="00274FF9"/>
    <w:rsid w:val="00275872"/>
    <w:rsid w:val="00275A22"/>
    <w:rsid w:val="00277BA5"/>
    <w:rsid w:val="00277BDF"/>
    <w:rsid w:val="00277E56"/>
    <w:rsid w:val="00280407"/>
    <w:rsid w:val="00280888"/>
    <w:rsid w:val="002833CA"/>
    <w:rsid w:val="00284822"/>
    <w:rsid w:val="00285482"/>
    <w:rsid w:val="002859DE"/>
    <w:rsid w:val="00287B0A"/>
    <w:rsid w:val="00287BA8"/>
    <w:rsid w:val="00287BE8"/>
    <w:rsid w:val="00292241"/>
    <w:rsid w:val="00292258"/>
    <w:rsid w:val="00292BB5"/>
    <w:rsid w:val="00292E56"/>
    <w:rsid w:val="00294F1C"/>
    <w:rsid w:val="00295E68"/>
    <w:rsid w:val="00296822"/>
    <w:rsid w:val="0029688B"/>
    <w:rsid w:val="00296F84"/>
    <w:rsid w:val="00297144"/>
    <w:rsid w:val="002973C5"/>
    <w:rsid w:val="002974D9"/>
    <w:rsid w:val="0029790A"/>
    <w:rsid w:val="002A056D"/>
    <w:rsid w:val="002A094C"/>
    <w:rsid w:val="002A2187"/>
    <w:rsid w:val="002A2C92"/>
    <w:rsid w:val="002A31C5"/>
    <w:rsid w:val="002A3C55"/>
    <w:rsid w:val="002A3DBD"/>
    <w:rsid w:val="002A5410"/>
    <w:rsid w:val="002A5447"/>
    <w:rsid w:val="002A5AA2"/>
    <w:rsid w:val="002A621D"/>
    <w:rsid w:val="002A794E"/>
    <w:rsid w:val="002B0465"/>
    <w:rsid w:val="002B0ABD"/>
    <w:rsid w:val="002B1C5E"/>
    <w:rsid w:val="002B25A4"/>
    <w:rsid w:val="002B2ADA"/>
    <w:rsid w:val="002B342B"/>
    <w:rsid w:val="002B392C"/>
    <w:rsid w:val="002B4106"/>
    <w:rsid w:val="002B443A"/>
    <w:rsid w:val="002B451A"/>
    <w:rsid w:val="002B45E5"/>
    <w:rsid w:val="002B51CF"/>
    <w:rsid w:val="002B5E45"/>
    <w:rsid w:val="002B688F"/>
    <w:rsid w:val="002B7E95"/>
    <w:rsid w:val="002C0D49"/>
    <w:rsid w:val="002C1248"/>
    <w:rsid w:val="002C1C8F"/>
    <w:rsid w:val="002C2053"/>
    <w:rsid w:val="002C23A5"/>
    <w:rsid w:val="002C2C8F"/>
    <w:rsid w:val="002C2F29"/>
    <w:rsid w:val="002C35CA"/>
    <w:rsid w:val="002C57A4"/>
    <w:rsid w:val="002C5917"/>
    <w:rsid w:val="002C5A4E"/>
    <w:rsid w:val="002C6E26"/>
    <w:rsid w:val="002C6FCE"/>
    <w:rsid w:val="002C7833"/>
    <w:rsid w:val="002D017D"/>
    <w:rsid w:val="002D05FB"/>
    <w:rsid w:val="002D1B6B"/>
    <w:rsid w:val="002D234F"/>
    <w:rsid w:val="002D2FD7"/>
    <w:rsid w:val="002D308F"/>
    <w:rsid w:val="002D40A0"/>
    <w:rsid w:val="002D43FF"/>
    <w:rsid w:val="002D529C"/>
    <w:rsid w:val="002D68CE"/>
    <w:rsid w:val="002D6A28"/>
    <w:rsid w:val="002D6FD0"/>
    <w:rsid w:val="002D70E9"/>
    <w:rsid w:val="002D7368"/>
    <w:rsid w:val="002D7D5F"/>
    <w:rsid w:val="002D7D67"/>
    <w:rsid w:val="002E0B3E"/>
    <w:rsid w:val="002E1053"/>
    <w:rsid w:val="002E12AC"/>
    <w:rsid w:val="002E13A1"/>
    <w:rsid w:val="002E1A5F"/>
    <w:rsid w:val="002E1BBF"/>
    <w:rsid w:val="002E2356"/>
    <w:rsid w:val="002E27CE"/>
    <w:rsid w:val="002E45A1"/>
    <w:rsid w:val="002E4996"/>
    <w:rsid w:val="002E4B7D"/>
    <w:rsid w:val="002E4D22"/>
    <w:rsid w:val="002E5E10"/>
    <w:rsid w:val="002E6F0F"/>
    <w:rsid w:val="002E7A5C"/>
    <w:rsid w:val="002F157E"/>
    <w:rsid w:val="002F198F"/>
    <w:rsid w:val="002F217E"/>
    <w:rsid w:val="002F3576"/>
    <w:rsid w:val="002F3A7E"/>
    <w:rsid w:val="002F50F4"/>
    <w:rsid w:val="002F5E22"/>
    <w:rsid w:val="002F64A3"/>
    <w:rsid w:val="002F6DDA"/>
    <w:rsid w:val="002F6E6D"/>
    <w:rsid w:val="002F7635"/>
    <w:rsid w:val="002F7B26"/>
    <w:rsid w:val="00300E2D"/>
    <w:rsid w:val="003011AA"/>
    <w:rsid w:val="00301479"/>
    <w:rsid w:val="00301AA9"/>
    <w:rsid w:val="00305B55"/>
    <w:rsid w:val="00306829"/>
    <w:rsid w:val="00306CDD"/>
    <w:rsid w:val="00306D9D"/>
    <w:rsid w:val="00310376"/>
    <w:rsid w:val="00310F1D"/>
    <w:rsid w:val="00311A22"/>
    <w:rsid w:val="00311B76"/>
    <w:rsid w:val="00312972"/>
    <w:rsid w:val="00312BA8"/>
    <w:rsid w:val="0031348B"/>
    <w:rsid w:val="0031425C"/>
    <w:rsid w:val="00314ECE"/>
    <w:rsid w:val="003152F9"/>
    <w:rsid w:val="00315498"/>
    <w:rsid w:val="00315E53"/>
    <w:rsid w:val="00316A42"/>
    <w:rsid w:val="00317302"/>
    <w:rsid w:val="00320305"/>
    <w:rsid w:val="003205BC"/>
    <w:rsid w:val="00320A4D"/>
    <w:rsid w:val="0032191C"/>
    <w:rsid w:val="00321B04"/>
    <w:rsid w:val="00321F25"/>
    <w:rsid w:val="003239B4"/>
    <w:rsid w:val="00324008"/>
    <w:rsid w:val="003242DA"/>
    <w:rsid w:val="0032485B"/>
    <w:rsid w:val="00324C28"/>
    <w:rsid w:val="00324C8F"/>
    <w:rsid w:val="003254AD"/>
    <w:rsid w:val="00325E3F"/>
    <w:rsid w:val="003272B4"/>
    <w:rsid w:val="0032740F"/>
    <w:rsid w:val="00327BCA"/>
    <w:rsid w:val="003301D0"/>
    <w:rsid w:val="00331180"/>
    <w:rsid w:val="003317CF"/>
    <w:rsid w:val="00331E0A"/>
    <w:rsid w:val="00332691"/>
    <w:rsid w:val="003327ED"/>
    <w:rsid w:val="003329D1"/>
    <w:rsid w:val="00334246"/>
    <w:rsid w:val="003347DB"/>
    <w:rsid w:val="003352E5"/>
    <w:rsid w:val="00335B43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2B13"/>
    <w:rsid w:val="00343D0E"/>
    <w:rsid w:val="0034427A"/>
    <w:rsid w:val="00344CC1"/>
    <w:rsid w:val="00344E35"/>
    <w:rsid w:val="0034568D"/>
    <w:rsid w:val="00346CDB"/>
    <w:rsid w:val="00350C8B"/>
    <w:rsid w:val="00351CBA"/>
    <w:rsid w:val="003524BB"/>
    <w:rsid w:val="00352504"/>
    <w:rsid w:val="00352A10"/>
    <w:rsid w:val="003530C6"/>
    <w:rsid w:val="00353117"/>
    <w:rsid w:val="003542D9"/>
    <w:rsid w:val="0035451F"/>
    <w:rsid w:val="0035452A"/>
    <w:rsid w:val="00354C46"/>
    <w:rsid w:val="00354CBD"/>
    <w:rsid w:val="00354E4C"/>
    <w:rsid w:val="00356DCA"/>
    <w:rsid w:val="00356FDC"/>
    <w:rsid w:val="00357095"/>
    <w:rsid w:val="003570CE"/>
    <w:rsid w:val="00357C0F"/>
    <w:rsid w:val="003605BC"/>
    <w:rsid w:val="0036096B"/>
    <w:rsid w:val="00360C00"/>
    <w:rsid w:val="00361079"/>
    <w:rsid w:val="003631E9"/>
    <w:rsid w:val="00363D02"/>
    <w:rsid w:val="00364762"/>
    <w:rsid w:val="0036483B"/>
    <w:rsid w:val="00364A6A"/>
    <w:rsid w:val="00364BDC"/>
    <w:rsid w:val="00364E1B"/>
    <w:rsid w:val="003657AC"/>
    <w:rsid w:val="00366A52"/>
    <w:rsid w:val="00367963"/>
    <w:rsid w:val="0037043F"/>
    <w:rsid w:val="003707E4"/>
    <w:rsid w:val="00370C3F"/>
    <w:rsid w:val="00371FAF"/>
    <w:rsid w:val="00372080"/>
    <w:rsid w:val="003723C8"/>
    <w:rsid w:val="003727D5"/>
    <w:rsid w:val="00372FAC"/>
    <w:rsid w:val="0037340E"/>
    <w:rsid w:val="003747BA"/>
    <w:rsid w:val="0037552F"/>
    <w:rsid w:val="00375C78"/>
    <w:rsid w:val="00375FDD"/>
    <w:rsid w:val="00376723"/>
    <w:rsid w:val="00376D96"/>
    <w:rsid w:val="00377ACF"/>
    <w:rsid w:val="00380C7E"/>
    <w:rsid w:val="00381223"/>
    <w:rsid w:val="00382034"/>
    <w:rsid w:val="00382B57"/>
    <w:rsid w:val="0038352D"/>
    <w:rsid w:val="00383C5D"/>
    <w:rsid w:val="003842F2"/>
    <w:rsid w:val="0038447C"/>
    <w:rsid w:val="003855BA"/>
    <w:rsid w:val="00386340"/>
    <w:rsid w:val="0038635F"/>
    <w:rsid w:val="00386D1E"/>
    <w:rsid w:val="00386E81"/>
    <w:rsid w:val="0038764B"/>
    <w:rsid w:val="00390521"/>
    <w:rsid w:val="0039113C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404"/>
    <w:rsid w:val="00396951"/>
    <w:rsid w:val="00397804"/>
    <w:rsid w:val="00397FE9"/>
    <w:rsid w:val="003A0D0C"/>
    <w:rsid w:val="003A127E"/>
    <w:rsid w:val="003A16A2"/>
    <w:rsid w:val="003A22F2"/>
    <w:rsid w:val="003A2FEF"/>
    <w:rsid w:val="003A57B0"/>
    <w:rsid w:val="003A5B52"/>
    <w:rsid w:val="003A5E46"/>
    <w:rsid w:val="003A5F47"/>
    <w:rsid w:val="003A5FFC"/>
    <w:rsid w:val="003A6035"/>
    <w:rsid w:val="003A609A"/>
    <w:rsid w:val="003A6BA6"/>
    <w:rsid w:val="003A6F2C"/>
    <w:rsid w:val="003A7075"/>
    <w:rsid w:val="003A7697"/>
    <w:rsid w:val="003A7AC5"/>
    <w:rsid w:val="003A7CC6"/>
    <w:rsid w:val="003A7FEA"/>
    <w:rsid w:val="003B0184"/>
    <w:rsid w:val="003B0B3A"/>
    <w:rsid w:val="003B1BAC"/>
    <w:rsid w:val="003B265F"/>
    <w:rsid w:val="003B293A"/>
    <w:rsid w:val="003B2F04"/>
    <w:rsid w:val="003B58F6"/>
    <w:rsid w:val="003B64C2"/>
    <w:rsid w:val="003B7066"/>
    <w:rsid w:val="003B708C"/>
    <w:rsid w:val="003B7775"/>
    <w:rsid w:val="003C0AD0"/>
    <w:rsid w:val="003C0DF9"/>
    <w:rsid w:val="003C1A0B"/>
    <w:rsid w:val="003C2B4A"/>
    <w:rsid w:val="003C2FE6"/>
    <w:rsid w:val="003C346F"/>
    <w:rsid w:val="003C3B1B"/>
    <w:rsid w:val="003C3E3F"/>
    <w:rsid w:val="003C3EA8"/>
    <w:rsid w:val="003C4EE4"/>
    <w:rsid w:val="003C4F93"/>
    <w:rsid w:val="003C5C36"/>
    <w:rsid w:val="003C5E7C"/>
    <w:rsid w:val="003C60BB"/>
    <w:rsid w:val="003C6105"/>
    <w:rsid w:val="003C66D2"/>
    <w:rsid w:val="003D3829"/>
    <w:rsid w:val="003D49B6"/>
    <w:rsid w:val="003D53FB"/>
    <w:rsid w:val="003D5C14"/>
    <w:rsid w:val="003D625A"/>
    <w:rsid w:val="003D64F1"/>
    <w:rsid w:val="003D66B1"/>
    <w:rsid w:val="003E062B"/>
    <w:rsid w:val="003E0A60"/>
    <w:rsid w:val="003E0AFA"/>
    <w:rsid w:val="003E1400"/>
    <w:rsid w:val="003E16BB"/>
    <w:rsid w:val="003E16FC"/>
    <w:rsid w:val="003E2370"/>
    <w:rsid w:val="003E324A"/>
    <w:rsid w:val="003E3C28"/>
    <w:rsid w:val="003E3F3D"/>
    <w:rsid w:val="003E53DE"/>
    <w:rsid w:val="003E55F7"/>
    <w:rsid w:val="003E56E0"/>
    <w:rsid w:val="003E70CA"/>
    <w:rsid w:val="003E725D"/>
    <w:rsid w:val="003E79AC"/>
    <w:rsid w:val="003E7BB5"/>
    <w:rsid w:val="003E7DB5"/>
    <w:rsid w:val="003E7DD7"/>
    <w:rsid w:val="003E7FDA"/>
    <w:rsid w:val="003F016F"/>
    <w:rsid w:val="003F1C7A"/>
    <w:rsid w:val="003F23FC"/>
    <w:rsid w:val="003F2C92"/>
    <w:rsid w:val="003F3533"/>
    <w:rsid w:val="003F434C"/>
    <w:rsid w:val="003F45A8"/>
    <w:rsid w:val="003F4EC8"/>
    <w:rsid w:val="003F521A"/>
    <w:rsid w:val="003F763E"/>
    <w:rsid w:val="003F7670"/>
    <w:rsid w:val="003F7A30"/>
    <w:rsid w:val="00400207"/>
    <w:rsid w:val="004003B6"/>
    <w:rsid w:val="0040155A"/>
    <w:rsid w:val="0040189D"/>
    <w:rsid w:val="00402792"/>
    <w:rsid w:val="00402820"/>
    <w:rsid w:val="004034B5"/>
    <w:rsid w:val="004042A5"/>
    <w:rsid w:val="00404A5D"/>
    <w:rsid w:val="0040505B"/>
    <w:rsid w:val="004066C8"/>
    <w:rsid w:val="00406EE0"/>
    <w:rsid w:val="0040725B"/>
    <w:rsid w:val="00407F0F"/>
    <w:rsid w:val="004102E1"/>
    <w:rsid w:val="00410803"/>
    <w:rsid w:val="00411D79"/>
    <w:rsid w:val="00412217"/>
    <w:rsid w:val="004124AA"/>
    <w:rsid w:val="00412BDC"/>
    <w:rsid w:val="00413C91"/>
    <w:rsid w:val="0041437F"/>
    <w:rsid w:val="00414651"/>
    <w:rsid w:val="004149F1"/>
    <w:rsid w:val="0041556A"/>
    <w:rsid w:val="00415846"/>
    <w:rsid w:val="0041614C"/>
    <w:rsid w:val="00416A3D"/>
    <w:rsid w:val="00417A85"/>
    <w:rsid w:val="00417E85"/>
    <w:rsid w:val="00417F90"/>
    <w:rsid w:val="004200A3"/>
    <w:rsid w:val="0042064E"/>
    <w:rsid w:val="00420E20"/>
    <w:rsid w:val="00421571"/>
    <w:rsid w:val="004219A2"/>
    <w:rsid w:val="00422172"/>
    <w:rsid w:val="0042243A"/>
    <w:rsid w:val="004229CD"/>
    <w:rsid w:val="00422B13"/>
    <w:rsid w:val="00422D73"/>
    <w:rsid w:val="00422DAD"/>
    <w:rsid w:val="004233D2"/>
    <w:rsid w:val="00423A9A"/>
    <w:rsid w:val="00424E53"/>
    <w:rsid w:val="004262E9"/>
    <w:rsid w:val="0042655E"/>
    <w:rsid w:val="00426D37"/>
    <w:rsid w:val="00427BB5"/>
    <w:rsid w:val="0043138F"/>
    <w:rsid w:val="004316E0"/>
    <w:rsid w:val="00431ADF"/>
    <w:rsid w:val="00431F57"/>
    <w:rsid w:val="004333F1"/>
    <w:rsid w:val="00433F65"/>
    <w:rsid w:val="00434719"/>
    <w:rsid w:val="00434A4B"/>
    <w:rsid w:val="00434AB6"/>
    <w:rsid w:val="00435221"/>
    <w:rsid w:val="00435638"/>
    <w:rsid w:val="004365A9"/>
    <w:rsid w:val="00437CE4"/>
    <w:rsid w:val="00440DF6"/>
    <w:rsid w:val="00440EC0"/>
    <w:rsid w:val="00442131"/>
    <w:rsid w:val="00442218"/>
    <w:rsid w:val="0044288E"/>
    <w:rsid w:val="00442F3F"/>
    <w:rsid w:val="00442F79"/>
    <w:rsid w:val="00443B60"/>
    <w:rsid w:val="0044412B"/>
    <w:rsid w:val="00444541"/>
    <w:rsid w:val="00444612"/>
    <w:rsid w:val="00445366"/>
    <w:rsid w:val="00445962"/>
    <w:rsid w:val="00446C22"/>
    <w:rsid w:val="004476EB"/>
    <w:rsid w:val="00450710"/>
    <w:rsid w:val="00450737"/>
    <w:rsid w:val="0045075F"/>
    <w:rsid w:val="00450EEA"/>
    <w:rsid w:val="0045126B"/>
    <w:rsid w:val="00451356"/>
    <w:rsid w:val="004514D4"/>
    <w:rsid w:val="00451716"/>
    <w:rsid w:val="00452C45"/>
    <w:rsid w:val="0045450E"/>
    <w:rsid w:val="00455001"/>
    <w:rsid w:val="004557B0"/>
    <w:rsid w:val="00455B61"/>
    <w:rsid w:val="0045643C"/>
    <w:rsid w:val="00457C63"/>
    <w:rsid w:val="00460CC0"/>
    <w:rsid w:val="004629F8"/>
    <w:rsid w:val="00463282"/>
    <w:rsid w:val="0046352B"/>
    <w:rsid w:val="00464EEA"/>
    <w:rsid w:val="0046553B"/>
    <w:rsid w:val="004659BE"/>
    <w:rsid w:val="00465BAF"/>
    <w:rsid w:val="004665A8"/>
    <w:rsid w:val="00466706"/>
    <w:rsid w:val="004678A1"/>
    <w:rsid w:val="00467A7E"/>
    <w:rsid w:val="00467CB3"/>
    <w:rsid w:val="004704FD"/>
    <w:rsid w:val="004707FB"/>
    <w:rsid w:val="00470C10"/>
    <w:rsid w:val="004714EE"/>
    <w:rsid w:val="004716D0"/>
    <w:rsid w:val="00471C1B"/>
    <w:rsid w:val="00471F9B"/>
    <w:rsid w:val="0047337A"/>
    <w:rsid w:val="004735FA"/>
    <w:rsid w:val="004738A2"/>
    <w:rsid w:val="00474439"/>
    <w:rsid w:val="00474773"/>
    <w:rsid w:val="00474D14"/>
    <w:rsid w:val="0047552C"/>
    <w:rsid w:val="004757ED"/>
    <w:rsid w:val="00475D5A"/>
    <w:rsid w:val="00475F3B"/>
    <w:rsid w:val="00476589"/>
    <w:rsid w:val="00476F1D"/>
    <w:rsid w:val="004778DB"/>
    <w:rsid w:val="00477E2D"/>
    <w:rsid w:val="0048020D"/>
    <w:rsid w:val="00484257"/>
    <w:rsid w:val="00484411"/>
    <w:rsid w:val="004853F1"/>
    <w:rsid w:val="004865F5"/>
    <w:rsid w:val="00486638"/>
    <w:rsid w:val="00486F56"/>
    <w:rsid w:val="00487521"/>
    <w:rsid w:val="00490B01"/>
    <w:rsid w:val="0049112D"/>
    <w:rsid w:val="0049290D"/>
    <w:rsid w:val="00492C20"/>
    <w:rsid w:val="004943B1"/>
    <w:rsid w:val="0049448D"/>
    <w:rsid w:val="0049448F"/>
    <w:rsid w:val="00495A5F"/>
    <w:rsid w:val="00495E2B"/>
    <w:rsid w:val="00496DAB"/>
    <w:rsid w:val="00497CF2"/>
    <w:rsid w:val="00497D2B"/>
    <w:rsid w:val="004A0363"/>
    <w:rsid w:val="004A072C"/>
    <w:rsid w:val="004A10C7"/>
    <w:rsid w:val="004A1498"/>
    <w:rsid w:val="004A17A5"/>
    <w:rsid w:val="004A1F13"/>
    <w:rsid w:val="004A33E9"/>
    <w:rsid w:val="004A3D0E"/>
    <w:rsid w:val="004A4678"/>
    <w:rsid w:val="004A47A5"/>
    <w:rsid w:val="004A4AAF"/>
    <w:rsid w:val="004A56AF"/>
    <w:rsid w:val="004A5CD0"/>
    <w:rsid w:val="004A61D5"/>
    <w:rsid w:val="004A64D6"/>
    <w:rsid w:val="004A6E1A"/>
    <w:rsid w:val="004A719C"/>
    <w:rsid w:val="004A7444"/>
    <w:rsid w:val="004A7853"/>
    <w:rsid w:val="004B0832"/>
    <w:rsid w:val="004B0C93"/>
    <w:rsid w:val="004B140C"/>
    <w:rsid w:val="004B1C63"/>
    <w:rsid w:val="004B2298"/>
    <w:rsid w:val="004B242B"/>
    <w:rsid w:val="004B2E60"/>
    <w:rsid w:val="004B40D3"/>
    <w:rsid w:val="004B4994"/>
    <w:rsid w:val="004B56B5"/>
    <w:rsid w:val="004B5C8A"/>
    <w:rsid w:val="004B5D86"/>
    <w:rsid w:val="004B6AD3"/>
    <w:rsid w:val="004B77D2"/>
    <w:rsid w:val="004B7B68"/>
    <w:rsid w:val="004B7F49"/>
    <w:rsid w:val="004C3358"/>
    <w:rsid w:val="004C35EB"/>
    <w:rsid w:val="004C4061"/>
    <w:rsid w:val="004C4D3F"/>
    <w:rsid w:val="004C5103"/>
    <w:rsid w:val="004C517F"/>
    <w:rsid w:val="004C54E5"/>
    <w:rsid w:val="004C582F"/>
    <w:rsid w:val="004C5AFC"/>
    <w:rsid w:val="004C68B6"/>
    <w:rsid w:val="004C7143"/>
    <w:rsid w:val="004C72A8"/>
    <w:rsid w:val="004C7BB8"/>
    <w:rsid w:val="004D003F"/>
    <w:rsid w:val="004D0050"/>
    <w:rsid w:val="004D0F5F"/>
    <w:rsid w:val="004D147C"/>
    <w:rsid w:val="004D2000"/>
    <w:rsid w:val="004D2C5C"/>
    <w:rsid w:val="004D3836"/>
    <w:rsid w:val="004D439F"/>
    <w:rsid w:val="004D45A4"/>
    <w:rsid w:val="004D48F4"/>
    <w:rsid w:val="004D4DAC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5D0"/>
    <w:rsid w:val="004E1720"/>
    <w:rsid w:val="004E1E63"/>
    <w:rsid w:val="004E223D"/>
    <w:rsid w:val="004E22E8"/>
    <w:rsid w:val="004E3D77"/>
    <w:rsid w:val="004E425F"/>
    <w:rsid w:val="004E47CB"/>
    <w:rsid w:val="004E4989"/>
    <w:rsid w:val="004E4AC4"/>
    <w:rsid w:val="004E571E"/>
    <w:rsid w:val="004E587A"/>
    <w:rsid w:val="004E754A"/>
    <w:rsid w:val="004E79E1"/>
    <w:rsid w:val="004F00CF"/>
    <w:rsid w:val="004F173E"/>
    <w:rsid w:val="004F2030"/>
    <w:rsid w:val="004F25CA"/>
    <w:rsid w:val="004F35BE"/>
    <w:rsid w:val="004F41B5"/>
    <w:rsid w:val="004F574E"/>
    <w:rsid w:val="004F5B25"/>
    <w:rsid w:val="004F649E"/>
    <w:rsid w:val="004F6F5B"/>
    <w:rsid w:val="004F71C3"/>
    <w:rsid w:val="004F78ED"/>
    <w:rsid w:val="004F7ABB"/>
    <w:rsid w:val="004F7BD6"/>
    <w:rsid w:val="00500585"/>
    <w:rsid w:val="00500CA4"/>
    <w:rsid w:val="00503278"/>
    <w:rsid w:val="00503283"/>
    <w:rsid w:val="00503E13"/>
    <w:rsid w:val="00503FBD"/>
    <w:rsid w:val="0050542E"/>
    <w:rsid w:val="005076F3"/>
    <w:rsid w:val="00511DCD"/>
    <w:rsid w:val="0051229D"/>
    <w:rsid w:val="00512747"/>
    <w:rsid w:val="00512B13"/>
    <w:rsid w:val="00512D43"/>
    <w:rsid w:val="00512FC0"/>
    <w:rsid w:val="005136D5"/>
    <w:rsid w:val="00513C78"/>
    <w:rsid w:val="005157A5"/>
    <w:rsid w:val="005157DC"/>
    <w:rsid w:val="00515DD5"/>
    <w:rsid w:val="00517225"/>
    <w:rsid w:val="005176F3"/>
    <w:rsid w:val="00517BE3"/>
    <w:rsid w:val="00517F8C"/>
    <w:rsid w:val="005200A7"/>
    <w:rsid w:val="0052014E"/>
    <w:rsid w:val="00520FD6"/>
    <w:rsid w:val="0052196B"/>
    <w:rsid w:val="0052273C"/>
    <w:rsid w:val="00522B9D"/>
    <w:rsid w:val="005233A6"/>
    <w:rsid w:val="00524DF5"/>
    <w:rsid w:val="00525C4B"/>
    <w:rsid w:val="00525F13"/>
    <w:rsid w:val="00526172"/>
    <w:rsid w:val="00526C12"/>
    <w:rsid w:val="0052756A"/>
    <w:rsid w:val="00527888"/>
    <w:rsid w:val="00530226"/>
    <w:rsid w:val="005340BF"/>
    <w:rsid w:val="005341D8"/>
    <w:rsid w:val="00534818"/>
    <w:rsid w:val="0053540B"/>
    <w:rsid w:val="005354E1"/>
    <w:rsid w:val="0053625C"/>
    <w:rsid w:val="00536493"/>
    <w:rsid w:val="00537633"/>
    <w:rsid w:val="00537688"/>
    <w:rsid w:val="005407A4"/>
    <w:rsid w:val="005428C7"/>
    <w:rsid w:val="0054299E"/>
    <w:rsid w:val="005436E8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32C0"/>
    <w:rsid w:val="005545EB"/>
    <w:rsid w:val="00554FFE"/>
    <w:rsid w:val="005559F8"/>
    <w:rsid w:val="0055640C"/>
    <w:rsid w:val="00556A45"/>
    <w:rsid w:val="00556FFC"/>
    <w:rsid w:val="005574B2"/>
    <w:rsid w:val="0055782D"/>
    <w:rsid w:val="005608D9"/>
    <w:rsid w:val="00561350"/>
    <w:rsid w:val="005620D8"/>
    <w:rsid w:val="0056272B"/>
    <w:rsid w:val="00562792"/>
    <w:rsid w:val="00563CEA"/>
    <w:rsid w:val="00563F89"/>
    <w:rsid w:val="0056403D"/>
    <w:rsid w:val="00564FA5"/>
    <w:rsid w:val="0056655F"/>
    <w:rsid w:val="00570159"/>
    <w:rsid w:val="0057030E"/>
    <w:rsid w:val="005724ED"/>
    <w:rsid w:val="0057266A"/>
    <w:rsid w:val="00572BF1"/>
    <w:rsid w:val="00573998"/>
    <w:rsid w:val="00575BCD"/>
    <w:rsid w:val="0057618D"/>
    <w:rsid w:val="0057621C"/>
    <w:rsid w:val="0057673E"/>
    <w:rsid w:val="00576C46"/>
    <w:rsid w:val="00580323"/>
    <w:rsid w:val="00581121"/>
    <w:rsid w:val="00582277"/>
    <w:rsid w:val="00582C66"/>
    <w:rsid w:val="00582DC3"/>
    <w:rsid w:val="00583063"/>
    <w:rsid w:val="005836D0"/>
    <w:rsid w:val="00583CE8"/>
    <w:rsid w:val="00583F98"/>
    <w:rsid w:val="00583F9D"/>
    <w:rsid w:val="005848B5"/>
    <w:rsid w:val="00584DF6"/>
    <w:rsid w:val="00584F41"/>
    <w:rsid w:val="00584FDE"/>
    <w:rsid w:val="0058503C"/>
    <w:rsid w:val="0058579E"/>
    <w:rsid w:val="00585AC7"/>
    <w:rsid w:val="0058708E"/>
    <w:rsid w:val="005870ED"/>
    <w:rsid w:val="005878DA"/>
    <w:rsid w:val="0059078C"/>
    <w:rsid w:val="00590A7F"/>
    <w:rsid w:val="0059173D"/>
    <w:rsid w:val="00591788"/>
    <w:rsid w:val="00591B7D"/>
    <w:rsid w:val="00591CE0"/>
    <w:rsid w:val="00591D19"/>
    <w:rsid w:val="00592C3A"/>
    <w:rsid w:val="00593653"/>
    <w:rsid w:val="00593847"/>
    <w:rsid w:val="005938FC"/>
    <w:rsid w:val="00595B20"/>
    <w:rsid w:val="005964E0"/>
    <w:rsid w:val="0059650C"/>
    <w:rsid w:val="005968C6"/>
    <w:rsid w:val="00597108"/>
    <w:rsid w:val="005A1013"/>
    <w:rsid w:val="005A1E52"/>
    <w:rsid w:val="005A22D8"/>
    <w:rsid w:val="005A2B55"/>
    <w:rsid w:val="005A36E3"/>
    <w:rsid w:val="005A3BC1"/>
    <w:rsid w:val="005A4ABA"/>
    <w:rsid w:val="005A548D"/>
    <w:rsid w:val="005A55E3"/>
    <w:rsid w:val="005A6170"/>
    <w:rsid w:val="005A65DE"/>
    <w:rsid w:val="005A7070"/>
    <w:rsid w:val="005B1745"/>
    <w:rsid w:val="005B1E1C"/>
    <w:rsid w:val="005B2F0D"/>
    <w:rsid w:val="005B3785"/>
    <w:rsid w:val="005B49EB"/>
    <w:rsid w:val="005B504F"/>
    <w:rsid w:val="005B5124"/>
    <w:rsid w:val="005B55C7"/>
    <w:rsid w:val="005B63F5"/>
    <w:rsid w:val="005B65BC"/>
    <w:rsid w:val="005B7E07"/>
    <w:rsid w:val="005C1010"/>
    <w:rsid w:val="005C1333"/>
    <w:rsid w:val="005C14A4"/>
    <w:rsid w:val="005C155C"/>
    <w:rsid w:val="005C21F3"/>
    <w:rsid w:val="005C2B77"/>
    <w:rsid w:val="005C2F2C"/>
    <w:rsid w:val="005C3D2D"/>
    <w:rsid w:val="005C5584"/>
    <w:rsid w:val="005C6AA0"/>
    <w:rsid w:val="005D0318"/>
    <w:rsid w:val="005D082B"/>
    <w:rsid w:val="005D09EF"/>
    <w:rsid w:val="005D2F7A"/>
    <w:rsid w:val="005D3516"/>
    <w:rsid w:val="005D36A1"/>
    <w:rsid w:val="005D4274"/>
    <w:rsid w:val="005D43F5"/>
    <w:rsid w:val="005D5576"/>
    <w:rsid w:val="005D584F"/>
    <w:rsid w:val="005D5AB7"/>
    <w:rsid w:val="005D65B6"/>
    <w:rsid w:val="005D6FFD"/>
    <w:rsid w:val="005D7058"/>
    <w:rsid w:val="005E15BA"/>
    <w:rsid w:val="005E1661"/>
    <w:rsid w:val="005E1746"/>
    <w:rsid w:val="005E1B59"/>
    <w:rsid w:val="005E1E2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6081"/>
    <w:rsid w:val="005E7BEC"/>
    <w:rsid w:val="005E7ECE"/>
    <w:rsid w:val="005F0505"/>
    <w:rsid w:val="005F0B52"/>
    <w:rsid w:val="005F1F6A"/>
    <w:rsid w:val="005F23A0"/>
    <w:rsid w:val="005F2966"/>
    <w:rsid w:val="005F3549"/>
    <w:rsid w:val="005F3E40"/>
    <w:rsid w:val="005F473B"/>
    <w:rsid w:val="005F4913"/>
    <w:rsid w:val="005F5C73"/>
    <w:rsid w:val="005F5D13"/>
    <w:rsid w:val="005F602A"/>
    <w:rsid w:val="005F73BD"/>
    <w:rsid w:val="005F7B07"/>
    <w:rsid w:val="005F7D8C"/>
    <w:rsid w:val="0060056B"/>
    <w:rsid w:val="00600A06"/>
    <w:rsid w:val="00600C53"/>
    <w:rsid w:val="00600E85"/>
    <w:rsid w:val="00600FEA"/>
    <w:rsid w:val="00601834"/>
    <w:rsid w:val="00601B13"/>
    <w:rsid w:val="00602EB6"/>
    <w:rsid w:val="006046EF"/>
    <w:rsid w:val="00604827"/>
    <w:rsid w:val="00604FB8"/>
    <w:rsid w:val="00605177"/>
    <w:rsid w:val="00605C93"/>
    <w:rsid w:val="006064C2"/>
    <w:rsid w:val="006069D5"/>
    <w:rsid w:val="006076BE"/>
    <w:rsid w:val="00611AAD"/>
    <w:rsid w:val="00612099"/>
    <w:rsid w:val="00613D0C"/>
    <w:rsid w:val="00613D6F"/>
    <w:rsid w:val="0061462A"/>
    <w:rsid w:val="006164AF"/>
    <w:rsid w:val="00616C9F"/>
    <w:rsid w:val="006170D2"/>
    <w:rsid w:val="00617B6C"/>
    <w:rsid w:val="006201E3"/>
    <w:rsid w:val="0062084E"/>
    <w:rsid w:val="00620F52"/>
    <w:rsid w:val="00620FF6"/>
    <w:rsid w:val="00621E57"/>
    <w:rsid w:val="00623034"/>
    <w:rsid w:val="00623771"/>
    <w:rsid w:val="00623A2E"/>
    <w:rsid w:val="00623FFF"/>
    <w:rsid w:val="0062411F"/>
    <w:rsid w:val="00624A2D"/>
    <w:rsid w:val="0062566F"/>
    <w:rsid w:val="00625A0D"/>
    <w:rsid w:val="00625B2D"/>
    <w:rsid w:val="00625BDE"/>
    <w:rsid w:val="0062720B"/>
    <w:rsid w:val="006276B4"/>
    <w:rsid w:val="00627A2E"/>
    <w:rsid w:val="0063064E"/>
    <w:rsid w:val="006306C9"/>
    <w:rsid w:val="006308B3"/>
    <w:rsid w:val="00631624"/>
    <w:rsid w:val="006323D1"/>
    <w:rsid w:val="006326C5"/>
    <w:rsid w:val="00632C46"/>
    <w:rsid w:val="00633123"/>
    <w:rsid w:val="006337E3"/>
    <w:rsid w:val="006338D5"/>
    <w:rsid w:val="00634E74"/>
    <w:rsid w:val="006357D3"/>
    <w:rsid w:val="00635C81"/>
    <w:rsid w:val="00637A54"/>
    <w:rsid w:val="00637B03"/>
    <w:rsid w:val="00640257"/>
    <w:rsid w:val="00640566"/>
    <w:rsid w:val="00640FBF"/>
    <w:rsid w:val="0064135E"/>
    <w:rsid w:val="00641C34"/>
    <w:rsid w:val="006428D7"/>
    <w:rsid w:val="00642ECA"/>
    <w:rsid w:val="006433E9"/>
    <w:rsid w:val="006436F3"/>
    <w:rsid w:val="006436F6"/>
    <w:rsid w:val="006439DC"/>
    <w:rsid w:val="00644002"/>
    <w:rsid w:val="006442E6"/>
    <w:rsid w:val="00644AAD"/>
    <w:rsid w:val="00646041"/>
    <w:rsid w:val="0064698C"/>
    <w:rsid w:val="00646BDC"/>
    <w:rsid w:val="00647607"/>
    <w:rsid w:val="006519FB"/>
    <w:rsid w:val="00651BF8"/>
    <w:rsid w:val="00651DF4"/>
    <w:rsid w:val="00654165"/>
    <w:rsid w:val="00654424"/>
    <w:rsid w:val="006544B7"/>
    <w:rsid w:val="006545ED"/>
    <w:rsid w:val="00656906"/>
    <w:rsid w:val="0065751E"/>
    <w:rsid w:val="0065783A"/>
    <w:rsid w:val="00660487"/>
    <w:rsid w:val="00660A5C"/>
    <w:rsid w:val="00660D23"/>
    <w:rsid w:val="00661C71"/>
    <w:rsid w:val="006626AB"/>
    <w:rsid w:val="00663A0D"/>
    <w:rsid w:val="00664BE6"/>
    <w:rsid w:val="00664D49"/>
    <w:rsid w:val="006657A7"/>
    <w:rsid w:val="0066777A"/>
    <w:rsid w:val="006712A1"/>
    <w:rsid w:val="00671B03"/>
    <w:rsid w:val="00671C4F"/>
    <w:rsid w:val="00671F9F"/>
    <w:rsid w:val="00672940"/>
    <w:rsid w:val="00672E96"/>
    <w:rsid w:val="006731B1"/>
    <w:rsid w:val="00673283"/>
    <w:rsid w:val="006756F5"/>
    <w:rsid w:val="006757E5"/>
    <w:rsid w:val="00675A17"/>
    <w:rsid w:val="00675D3C"/>
    <w:rsid w:val="00676443"/>
    <w:rsid w:val="00676928"/>
    <w:rsid w:val="00677379"/>
    <w:rsid w:val="006802CC"/>
    <w:rsid w:val="0068064C"/>
    <w:rsid w:val="006806E2"/>
    <w:rsid w:val="0068254E"/>
    <w:rsid w:val="00682665"/>
    <w:rsid w:val="00682B77"/>
    <w:rsid w:val="00682C8E"/>
    <w:rsid w:val="00683892"/>
    <w:rsid w:val="00683B0B"/>
    <w:rsid w:val="00684179"/>
    <w:rsid w:val="0068509A"/>
    <w:rsid w:val="006860EF"/>
    <w:rsid w:val="006867FF"/>
    <w:rsid w:val="00687060"/>
    <w:rsid w:val="006876C1"/>
    <w:rsid w:val="0068770D"/>
    <w:rsid w:val="00687D67"/>
    <w:rsid w:val="00690A6A"/>
    <w:rsid w:val="00691878"/>
    <w:rsid w:val="006919F1"/>
    <w:rsid w:val="00691B08"/>
    <w:rsid w:val="00691ED3"/>
    <w:rsid w:val="0069202A"/>
    <w:rsid w:val="00692342"/>
    <w:rsid w:val="00692E7C"/>
    <w:rsid w:val="00693F3F"/>
    <w:rsid w:val="0069518A"/>
    <w:rsid w:val="00695536"/>
    <w:rsid w:val="00695851"/>
    <w:rsid w:val="00695963"/>
    <w:rsid w:val="00695F35"/>
    <w:rsid w:val="006966FA"/>
    <w:rsid w:val="00696AF9"/>
    <w:rsid w:val="0069770D"/>
    <w:rsid w:val="006979F2"/>
    <w:rsid w:val="00697F81"/>
    <w:rsid w:val="006A01E6"/>
    <w:rsid w:val="006A1247"/>
    <w:rsid w:val="006A14F6"/>
    <w:rsid w:val="006A1AE6"/>
    <w:rsid w:val="006A279D"/>
    <w:rsid w:val="006A2E4C"/>
    <w:rsid w:val="006A328F"/>
    <w:rsid w:val="006A397B"/>
    <w:rsid w:val="006A46C3"/>
    <w:rsid w:val="006A4C98"/>
    <w:rsid w:val="006A4FD2"/>
    <w:rsid w:val="006A53F0"/>
    <w:rsid w:val="006A5B4F"/>
    <w:rsid w:val="006A5DB3"/>
    <w:rsid w:val="006A6DBD"/>
    <w:rsid w:val="006A6DF8"/>
    <w:rsid w:val="006A7690"/>
    <w:rsid w:val="006A77FB"/>
    <w:rsid w:val="006B2074"/>
    <w:rsid w:val="006B24CF"/>
    <w:rsid w:val="006B3C1A"/>
    <w:rsid w:val="006B4A5C"/>
    <w:rsid w:val="006B4B3F"/>
    <w:rsid w:val="006B61FE"/>
    <w:rsid w:val="006B6A13"/>
    <w:rsid w:val="006B75C2"/>
    <w:rsid w:val="006B7904"/>
    <w:rsid w:val="006C0217"/>
    <w:rsid w:val="006C0A26"/>
    <w:rsid w:val="006C1486"/>
    <w:rsid w:val="006C1916"/>
    <w:rsid w:val="006C1A90"/>
    <w:rsid w:val="006C1CEA"/>
    <w:rsid w:val="006C1E2C"/>
    <w:rsid w:val="006C2B23"/>
    <w:rsid w:val="006C2C66"/>
    <w:rsid w:val="006C2CB7"/>
    <w:rsid w:val="006C2E79"/>
    <w:rsid w:val="006C310C"/>
    <w:rsid w:val="006C3141"/>
    <w:rsid w:val="006C33DA"/>
    <w:rsid w:val="006C3437"/>
    <w:rsid w:val="006C3E8F"/>
    <w:rsid w:val="006C4E74"/>
    <w:rsid w:val="006C5B67"/>
    <w:rsid w:val="006C6003"/>
    <w:rsid w:val="006C68D9"/>
    <w:rsid w:val="006C7384"/>
    <w:rsid w:val="006C7CEA"/>
    <w:rsid w:val="006D0FEC"/>
    <w:rsid w:val="006D1152"/>
    <w:rsid w:val="006D1CFF"/>
    <w:rsid w:val="006D2749"/>
    <w:rsid w:val="006D3328"/>
    <w:rsid w:val="006D3C4C"/>
    <w:rsid w:val="006D3F37"/>
    <w:rsid w:val="006D47AB"/>
    <w:rsid w:val="006D53D6"/>
    <w:rsid w:val="006D6560"/>
    <w:rsid w:val="006D733C"/>
    <w:rsid w:val="006E0C26"/>
    <w:rsid w:val="006E255D"/>
    <w:rsid w:val="006E3B8A"/>
    <w:rsid w:val="006E45F6"/>
    <w:rsid w:val="006E5A8A"/>
    <w:rsid w:val="006E5B1C"/>
    <w:rsid w:val="006E5E83"/>
    <w:rsid w:val="006E6F36"/>
    <w:rsid w:val="006E77B3"/>
    <w:rsid w:val="006E7888"/>
    <w:rsid w:val="006F075E"/>
    <w:rsid w:val="006F1858"/>
    <w:rsid w:val="006F1A93"/>
    <w:rsid w:val="006F1F4B"/>
    <w:rsid w:val="006F38CB"/>
    <w:rsid w:val="006F402D"/>
    <w:rsid w:val="006F5C65"/>
    <w:rsid w:val="006F5EF9"/>
    <w:rsid w:val="006F6208"/>
    <w:rsid w:val="006F70EE"/>
    <w:rsid w:val="006F7FD2"/>
    <w:rsid w:val="00700277"/>
    <w:rsid w:val="00701B7F"/>
    <w:rsid w:val="00701B96"/>
    <w:rsid w:val="00702164"/>
    <w:rsid w:val="00703C94"/>
    <w:rsid w:val="00703DC7"/>
    <w:rsid w:val="00703FF1"/>
    <w:rsid w:val="0070438E"/>
    <w:rsid w:val="007055A0"/>
    <w:rsid w:val="007058C7"/>
    <w:rsid w:val="00706835"/>
    <w:rsid w:val="00706B1B"/>
    <w:rsid w:val="00707C2E"/>
    <w:rsid w:val="00710788"/>
    <w:rsid w:val="007107D2"/>
    <w:rsid w:val="0071142C"/>
    <w:rsid w:val="00712106"/>
    <w:rsid w:val="007125EB"/>
    <w:rsid w:val="00713209"/>
    <w:rsid w:val="007132B9"/>
    <w:rsid w:val="00713607"/>
    <w:rsid w:val="00713625"/>
    <w:rsid w:val="00714A78"/>
    <w:rsid w:val="00716DFB"/>
    <w:rsid w:val="007172AF"/>
    <w:rsid w:val="007178EE"/>
    <w:rsid w:val="00720525"/>
    <w:rsid w:val="007219F9"/>
    <w:rsid w:val="0072231E"/>
    <w:rsid w:val="0072278C"/>
    <w:rsid w:val="007234D5"/>
    <w:rsid w:val="0072402F"/>
    <w:rsid w:val="007243F9"/>
    <w:rsid w:val="007247ED"/>
    <w:rsid w:val="00725810"/>
    <w:rsid w:val="007267FE"/>
    <w:rsid w:val="00727A7C"/>
    <w:rsid w:val="00731954"/>
    <w:rsid w:val="00732D7E"/>
    <w:rsid w:val="00732F69"/>
    <w:rsid w:val="00733508"/>
    <w:rsid w:val="0073378B"/>
    <w:rsid w:val="00734929"/>
    <w:rsid w:val="00734F4D"/>
    <w:rsid w:val="007363C4"/>
    <w:rsid w:val="00736C4D"/>
    <w:rsid w:val="00736EF3"/>
    <w:rsid w:val="00737059"/>
    <w:rsid w:val="00737897"/>
    <w:rsid w:val="00737929"/>
    <w:rsid w:val="00737CF8"/>
    <w:rsid w:val="00737FD0"/>
    <w:rsid w:val="007407B0"/>
    <w:rsid w:val="00740AB9"/>
    <w:rsid w:val="007411CF"/>
    <w:rsid w:val="00742919"/>
    <w:rsid w:val="00742B20"/>
    <w:rsid w:val="00742DE6"/>
    <w:rsid w:val="00742ED1"/>
    <w:rsid w:val="007431F8"/>
    <w:rsid w:val="00744283"/>
    <w:rsid w:val="00746535"/>
    <w:rsid w:val="00746739"/>
    <w:rsid w:val="00746C60"/>
    <w:rsid w:val="0074712D"/>
    <w:rsid w:val="0074721D"/>
    <w:rsid w:val="00751ABC"/>
    <w:rsid w:val="00751E93"/>
    <w:rsid w:val="00752256"/>
    <w:rsid w:val="00752BB0"/>
    <w:rsid w:val="00753804"/>
    <w:rsid w:val="00753E27"/>
    <w:rsid w:val="00757E53"/>
    <w:rsid w:val="00760150"/>
    <w:rsid w:val="00760382"/>
    <w:rsid w:val="007603C6"/>
    <w:rsid w:val="007607EC"/>
    <w:rsid w:val="00760F36"/>
    <w:rsid w:val="00760FF4"/>
    <w:rsid w:val="007612B3"/>
    <w:rsid w:val="0076184D"/>
    <w:rsid w:val="00761DD6"/>
    <w:rsid w:val="00761E38"/>
    <w:rsid w:val="00762064"/>
    <w:rsid w:val="007622B8"/>
    <w:rsid w:val="00764054"/>
    <w:rsid w:val="00765456"/>
    <w:rsid w:val="00766330"/>
    <w:rsid w:val="0076645A"/>
    <w:rsid w:val="00766AF1"/>
    <w:rsid w:val="0076786C"/>
    <w:rsid w:val="007678BA"/>
    <w:rsid w:val="00767BA3"/>
    <w:rsid w:val="00770DCA"/>
    <w:rsid w:val="00773099"/>
    <w:rsid w:val="007737FA"/>
    <w:rsid w:val="00773915"/>
    <w:rsid w:val="007739AD"/>
    <w:rsid w:val="0077413E"/>
    <w:rsid w:val="00774B1F"/>
    <w:rsid w:val="00775690"/>
    <w:rsid w:val="00775716"/>
    <w:rsid w:val="00775CAC"/>
    <w:rsid w:val="0077670F"/>
    <w:rsid w:val="00777AE3"/>
    <w:rsid w:val="00777DAE"/>
    <w:rsid w:val="007800C8"/>
    <w:rsid w:val="007806BE"/>
    <w:rsid w:val="00780733"/>
    <w:rsid w:val="007817A6"/>
    <w:rsid w:val="00781F25"/>
    <w:rsid w:val="00782050"/>
    <w:rsid w:val="00783B32"/>
    <w:rsid w:val="00784A87"/>
    <w:rsid w:val="00784ADF"/>
    <w:rsid w:val="00784E7B"/>
    <w:rsid w:val="00785B91"/>
    <w:rsid w:val="00786122"/>
    <w:rsid w:val="0078789E"/>
    <w:rsid w:val="0078797E"/>
    <w:rsid w:val="00787A29"/>
    <w:rsid w:val="00787BC3"/>
    <w:rsid w:val="0079027C"/>
    <w:rsid w:val="007906A6"/>
    <w:rsid w:val="00790BE4"/>
    <w:rsid w:val="007912D5"/>
    <w:rsid w:val="00791980"/>
    <w:rsid w:val="007921D8"/>
    <w:rsid w:val="0079260A"/>
    <w:rsid w:val="00792AFA"/>
    <w:rsid w:val="00792B17"/>
    <w:rsid w:val="007931A6"/>
    <w:rsid w:val="0079365D"/>
    <w:rsid w:val="007939FA"/>
    <w:rsid w:val="00793D95"/>
    <w:rsid w:val="00793F57"/>
    <w:rsid w:val="0079414E"/>
    <w:rsid w:val="00794343"/>
    <w:rsid w:val="00797069"/>
    <w:rsid w:val="00797242"/>
    <w:rsid w:val="007A0525"/>
    <w:rsid w:val="007A0FC3"/>
    <w:rsid w:val="007A18FD"/>
    <w:rsid w:val="007A22F7"/>
    <w:rsid w:val="007A27C7"/>
    <w:rsid w:val="007A2A41"/>
    <w:rsid w:val="007A34D6"/>
    <w:rsid w:val="007A3D5E"/>
    <w:rsid w:val="007A445C"/>
    <w:rsid w:val="007A4704"/>
    <w:rsid w:val="007A48A6"/>
    <w:rsid w:val="007A4DCE"/>
    <w:rsid w:val="007A6732"/>
    <w:rsid w:val="007A721C"/>
    <w:rsid w:val="007A79EB"/>
    <w:rsid w:val="007B03E4"/>
    <w:rsid w:val="007B074D"/>
    <w:rsid w:val="007B09B6"/>
    <w:rsid w:val="007B1FA5"/>
    <w:rsid w:val="007B24A5"/>
    <w:rsid w:val="007B3814"/>
    <w:rsid w:val="007B40D2"/>
    <w:rsid w:val="007B44D8"/>
    <w:rsid w:val="007B453F"/>
    <w:rsid w:val="007B4A8C"/>
    <w:rsid w:val="007B50FA"/>
    <w:rsid w:val="007B535D"/>
    <w:rsid w:val="007B61AB"/>
    <w:rsid w:val="007B62FA"/>
    <w:rsid w:val="007B6EB8"/>
    <w:rsid w:val="007B6F74"/>
    <w:rsid w:val="007B6F94"/>
    <w:rsid w:val="007B74A7"/>
    <w:rsid w:val="007C0542"/>
    <w:rsid w:val="007C06F8"/>
    <w:rsid w:val="007C0811"/>
    <w:rsid w:val="007C0934"/>
    <w:rsid w:val="007C2267"/>
    <w:rsid w:val="007C3D84"/>
    <w:rsid w:val="007C4624"/>
    <w:rsid w:val="007C465F"/>
    <w:rsid w:val="007C4808"/>
    <w:rsid w:val="007C55E1"/>
    <w:rsid w:val="007C59AD"/>
    <w:rsid w:val="007C694D"/>
    <w:rsid w:val="007C7518"/>
    <w:rsid w:val="007C7FBF"/>
    <w:rsid w:val="007D1226"/>
    <w:rsid w:val="007D2A17"/>
    <w:rsid w:val="007D2CAC"/>
    <w:rsid w:val="007D2F55"/>
    <w:rsid w:val="007D2F65"/>
    <w:rsid w:val="007D3247"/>
    <w:rsid w:val="007D4A47"/>
    <w:rsid w:val="007D5A50"/>
    <w:rsid w:val="007D5C15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36FE"/>
    <w:rsid w:val="007E3F58"/>
    <w:rsid w:val="007E5209"/>
    <w:rsid w:val="007E525C"/>
    <w:rsid w:val="007E680B"/>
    <w:rsid w:val="007E6D84"/>
    <w:rsid w:val="007E7587"/>
    <w:rsid w:val="007E7EFB"/>
    <w:rsid w:val="007F02A5"/>
    <w:rsid w:val="007F0982"/>
    <w:rsid w:val="007F098F"/>
    <w:rsid w:val="007F09BD"/>
    <w:rsid w:val="007F1077"/>
    <w:rsid w:val="007F11D5"/>
    <w:rsid w:val="007F1409"/>
    <w:rsid w:val="007F2934"/>
    <w:rsid w:val="007F2CE2"/>
    <w:rsid w:val="007F30CF"/>
    <w:rsid w:val="007F36B7"/>
    <w:rsid w:val="007F5E62"/>
    <w:rsid w:val="007F68AE"/>
    <w:rsid w:val="007F6B5B"/>
    <w:rsid w:val="007F72E4"/>
    <w:rsid w:val="007F7A60"/>
    <w:rsid w:val="00800B88"/>
    <w:rsid w:val="00801EE2"/>
    <w:rsid w:val="008035C4"/>
    <w:rsid w:val="00803D23"/>
    <w:rsid w:val="00804145"/>
    <w:rsid w:val="00804732"/>
    <w:rsid w:val="008048AC"/>
    <w:rsid w:val="0080515B"/>
    <w:rsid w:val="00806776"/>
    <w:rsid w:val="00806EA4"/>
    <w:rsid w:val="0080741E"/>
    <w:rsid w:val="0081004B"/>
    <w:rsid w:val="0081114B"/>
    <w:rsid w:val="0081183B"/>
    <w:rsid w:val="00811BED"/>
    <w:rsid w:val="0081258B"/>
    <w:rsid w:val="00812D1B"/>
    <w:rsid w:val="008135F4"/>
    <w:rsid w:val="008136EC"/>
    <w:rsid w:val="00813CBF"/>
    <w:rsid w:val="0081451F"/>
    <w:rsid w:val="008149BD"/>
    <w:rsid w:val="00814D8A"/>
    <w:rsid w:val="00814FF8"/>
    <w:rsid w:val="00815515"/>
    <w:rsid w:val="00815F9E"/>
    <w:rsid w:val="008165F6"/>
    <w:rsid w:val="008166A4"/>
    <w:rsid w:val="00817261"/>
    <w:rsid w:val="0081758A"/>
    <w:rsid w:val="00817A1D"/>
    <w:rsid w:val="00817A8F"/>
    <w:rsid w:val="0082017D"/>
    <w:rsid w:val="00820CD6"/>
    <w:rsid w:val="008210CE"/>
    <w:rsid w:val="00823950"/>
    <w:rsid w:val="00823B22"/>
    <w:rsid w:val="008240BA"/>
    <w:rsid w:val="00825A30"/>
    <w:rsid w:val="00826AEA"/>
    <w:rsid w:val="00826F7E"/>
    <w:rsid w:val="008270AC"/>
    <w:rsid w:val="0082759D"/>
    <w:rsid w:val="0082796E"/>
    <w:rsid w:val="00830B05"/>
    <w:rsid w:val="00831030"/>
    <w:rsid w:val="008324F6"/>
    <w:rsid w:val="008328D8"/>
    <w:rsid w:val="00832B85"/>
    <w:rsid w:val="00833B99"/>
    <w:rsid w:val="00834096"/>
    <w:rsid w:val="008340F9"/>
    <w:rsid w:val="008341BC"/>
    <w:rsid w:val="00834AAC"/>
    <w:rsid w:val="00834E21"/>
    <w:rsid w:val="008351B5"/>
    <w:rsid w:val="00835599"/>
    <w:rsid w:val="00835799"/>
    <w:rsid w:val="008358EE"/>
    <w:rsid w:val="008360BF"/>
    <w:rsid w:val="00836340"/>
    <w:rsid w:val="00837067"/>
    <w:rsid w:val="00837C43"/>
    <w:rsid w:val="00840182"/>
    <w:rsid w:val="00840720"/>
    <w:rsid w:val="00840FB7"/>
    <w:rsid w:val="008412AC"/>
    <w:rsid w:val="008413E8"/>
    <w:rsid w:val="0084288F"/>
    <w:rsid w:val="00842ED1"/>
    <w:rsid w:val="00843225"/>
    <w:rsid w:val="0084376D"/>
    <w:rsid w:val="00843B63"/>
    <w:rsid w:val="00843D83"/>
    <w:rsid w:val="008445FF"/>
    <w:rsid w:val="0084485B"/>
    <w:rsid w:val="00845F62"/>
    <w:rsid w:val="00847D61"/>
    <w:rsid w:val="00847DE4"/>
    <w:rsid w:val="008511ED"/>
    <w:rsid w:val="00851CAC"/>
    <w:rsid w:val="00852162"/>
    <w:rsid w:val="00852534"/>
    <w:rsid w:val="00853051"/>
    <w:rsid w:val="0085423B"/>
    <w:rsid w:val="00854297"/>
    <w:rsid w:val="008544E0"/>
    <w:rsid w:val="00855837"/>
    <w:rsid w:val="008566CB"/>
    <w:rsid w:val="008568C4"/>
    <w:rsid w:val="00856EF7"/>
    <w:rsid w:val="00857283"/>
    <w:rsid w:val="008572ED"/>
    <w:rsid w:val="00857486"/>
    <w:rsid w:val="00857E28"/>
    <w:rsid w:val="00857F0F"/>
    <w:rsid w:val="0086079E"/>
    <w:rsid w:val="00860ACC"/>
    <w:rsid w:val="00860F82"/>
    <w:rsid w:val="008619A8"/>
    <w:rsid w:val="00861B75"/>
    <w:rsid w:val="0086264A"/>
    <w:rsid w:val="00862BA6"/>
    <w:rsid w:val="008636EA"/>
    <w:rsid w:val="00863F3E"/>
    <w:rsid w:val="00864653"/>
    <w:rsid w:val="00864C8C"/>
    <w:rsid w:val="008652E8"/>
    <w:rsid w:val="00865CD1"/>
    <w:rsid w:val="0086662D"/>
    <w:rsid w:val="00867376"/>
    <w:rsid w:val="00867A94"/>
    <w:rsid w:val="00870081"/>
    <w:rsid w:val="008726FD"/>
    <w:rsid w:val="008733B7"/>
    <w:rsid w:val="00873458"/>
    <w:rsid w:val="00874A42"/>
    <w:rsid w:val="00875A02"/>
    <w:rsid w:val="00875F72"/>
    <w:rsid w:val="00876D71"/>
    <w:rsid w:val="0087703F"/>
    <w:rsid w:val="00877D2D"/>
    <w:rsid w:val="0088027D"/>
    <w:rsid w:val="00881812"/>
    <w:rsid w:val="008818D7"/>
    <w:rsid w:val="00881EED"/>
    <w:rsid w:val="00883305"/>
    <w:rsid w:val="008838D9"/>
    <w:rsid w:val="00883F9D"/>
    <w:rsid w:val="0088449F"/>
    <w:rsid w:val="008854DC"/>
    <w:rsid w:val="00885699"/>
    <w:rsid w:val="00885BAB"/>
    <w:rsid w:val="00885C61"/>
    <w:rsid w:val="00886196"/>
    <w:rsid w:val="00886858"/>
    <w:rsid w:val="008871AA"/>
    <w:rsid w:val="00887B88"/>
    <w:rsid w:val="00887F51"/>
    <w:rsid w:val="00890821"/>
    <w:rsid w:val="008914B1"/>
    <w:rsid w:val="00892107"/>
    <w:rsid w:val="00892C3F"/>
    <w:rsid w:val="008939CC"/>
    <w:rsid w:val="00893EF6"/>
    <w:rsid w:val="00893F4F"/>
    <w:rsid w:val="00895E41"/>
    <w:rsid w:val="0089774B"/>
    <w:rsid w:val="0089799B"/>
    <w:rsid w:val="00897A0F"/>
    <w:rsid w:val="00897C36"/>
    <w:rsid w:val="008A0D27"/>
    <w:rsid w:val="008A0DD6"/>
    <w:rsid w:val="008A13FB"/>
    <w:rsid w:val="008A262F"/>
    <w:rsid w:val="008A3297"/>
    <w:rsid w:val="008A32FC"/>
    <w:rsid w:val="008A4416"/>
    <w:rsid w:val="008A448B"/>
    <w:rsid w:val="008A5412"/>
    <w:rsid w:val="008A593B"/>
    <w:rsid w:val="008A7BA4"/>
    <w:rsid w:val="008A7F4B"/>
    <w:rsid w:val="008B03C4"/>
    <w:rsid w:val="008B0C4A"/>
    <w:rsid w:val="008B296D"/>
    <w:rsid w:val="008B29F3"/>
    <w:rsid w:val="008B3B32"/>
    <w:rsid w:val="008B41A2"/>
    <w:rsid w:val="008B48F9"/>
    <w:rsid w:val="008B63B5"/>
    <w:rsid w:val="008B6F86"/>
    <w:rsid w:val="008B7967"/>
    <w:rsid w:val="008C084A"/>
    <w:rsid w:val="008C106D"/>
    <w:rsid w:val="008C157B"/>
    <w:rsid w:val="008C1E1F"/>
    <w:rsid w:val="008C1F29"/>
    <w:rsid w:val="008C2210"/>
    <w:rsid w:val="008C50A1"/>
    <w:rsid w:val="008C53BC"/>
    <w:rsid w:val="008C68C9"/>
    <w:rsid w:val="008C7A22"/>
    <w:rsid w:val="008C7D7C"/>
    <w:rsid w:val="008C7DC8"/>
    <w:rsid w:val="008C7E09"/>
    <w:rsid w:val="008D0581"/>
    <w:rsid w:val="008D1A84"/>
    <w:rsid w:val="008D28E0"/>
    <w:rsid w:val="008D3130"/>
    <w:rsid w:val="008D39F0"/>
    <w:rsid w:val="008D44C3"/>
    <w:rsid w:val="008D4605"/>
    <w:rsid w:val="008D4D88"/>
    <w:rsid w:val="008D5DC8"/>
    <w:rsid w:val="008D5F7D"/>
    <w:rsid w:val="008D6DAF"/>
    <w:rsid w:val="008D78E3"/>
    <w:rsid w:val="008D7B34"/>
    <w:rsid w:val="008E029B"/>
    <w:rsid w:val="008E13A0"/>
    <w:rsid w:val="008E1C4A"/>
    <w:rsid w:val="008E1EED"/>
    <w:rsid w:val="008E2020"/>
    <w:rsid w:val="008E3084"/>
    <w:rsid w:val="008E362C"/>
    <w:rsid w:val="008E3B22"/>
    <w:rsid w:val="008E42F6"/>
    <w:rsid w:val="008E4325"/>
    <w:rsid w:val="008E46FB"/>
    <w:rsid w:val="008E4C55"/>
    <w:rsid w:val="008E53B2"/>
    <w:rsid w:val="008E5515"/>
    <w:rsid w:val="008E5849"/>
    <w:rsid w:val="008E5A5C"/>
    <w:rsid w:val="008F0651"/>
    <w:rsid w:val="008F09D2"/>
    <w:rsid w:val="008F0E86"/>
    <w:rsid w:val="008F12B7"/>
    <w:rsid w:val="008F185F"/>
    <w:rsid w:val="008F1996"/>
    <w:rsid w:val="008F27ED"/>
    <w:rsid w:val="008F2D48"/>
    <w:rsid w:val="008F3638"/>
    <w:rsid w:val="008F4340"/>
    <w:rsid w:val="008F46F5"/>
    <w:rsid w:val="008F68C9"/>
    <w:rsid w:val="008F69D0"/>
    <w:rsid w:val="008F6C92"/>
    <w:rsid w:val="008F775F"/>
    <w:rsid w:val="009001A7"/>
    <w:rsid w:val="009016CB"/>
    <w:rsid w:val="009026F3"/>
    <w:rsid w:val="00902C2E"/>
    <w:rsid w:val="00904947"/>
    <w:rsid w:val="009059F0"/>
    <w:rsid w:val="00906493"/>
    <w:rsid w:val="009065A6"/>
    <w:rsid w:val="0090767F"/>
    <w:rsid w:val="00910367"/>
    <w:rsid w:val="0091053A"/>
    <w:rsid w:val="00910E04"/>
    <w:rsid w:val="009123FD"/>
    <w:rsid w:val="00912B62"/>
    <w:rsid w:val="00912C34"/>
    <w:rsid w:val="00913534"/>
    <w:rsid w:val="00913E3C"/>
    <w:rsid w:val="009141C0"/>
    <w:rsid w:val="0091431F"/>
    <w:rsid w:val="00914B30"/>
    <w:rsid w:val="009152CB"/>
    <w:rsid w:val="0091574E"/>
    <w:rsid w:val="009162EE"/>
    <w:rsid w:val="0091681C"/>
    <w:rsid w:val="00916FE0"/>
    <w:rsid w:val="0091765F"/>
    <w:rsid w:val="0091787E"/>
    <w:rsid w:val="00917A61"/>
    <w:rsid w:val="00917FB7"/>
    <w:rsid w:val="009209D7"/>
    <w:rsid w:val="00920CC5"/>
    <w:rsid w:val="0092258B"/>
    <w:rsid w:val="00922C31"/>
    <w:rsid w:val="009233E7"/>
    <w:rsid w:val="009238B5"/>
    <w:rsid w:val="00923BB2"/>
    <w:rsid w:val="00923BCA"/>
    <w:rsid w:val="00924FE3"/>
    <w:rsid w:val="0092599B"/>
    <w:rsid w:val="00925F0C"/>
    <w:rsid w:val="00926D7E"/>
    <w:rsid w:val="009270A9"/>
    <w:rsid w:val="00927997"/>
    <w:rsid w:val="0093053A"/>
    <w:rsid w:val="00931467"/>
    <w:rsid w:val="00931BAF"/>
    <w:rsid w:val="0093254A"/>
    <w:rsid w:val="00932715"/>
    <w:rsid w:val="00932AE6"/>
    <w:rsid w:val="00932F2E"/>
    <w:rsid w:val="00933C25"/>
    <w:rsid w:val="00933F8D"/>
    <w:rsid w:val="00934130"/>
    <w:rsid w:val="00934404"/>
    <w:rsid w:val="0093450F"/>
    <w:rsid w:val="00934935"/>
    <w:rsid w:val="009350E3"/>
    <w:rsid w:val="00935275"/>
    <w:rsid w:val="0093533C"/>
    <w:rsid w:val="009353B7"/>
    <w:rsid w:val="00935506"/>
    <w:rsid w:val="00935672"/>
    <w:rsid w:val="009365BA"/>
    <w:rsid w:val="00940006"/>
    <w:rsid w:val="009404EF"/>
    <w:rsid w:val="0094127E"/>
    <w:rsid w:val="009413F5"/>
    <w:rsid w:val="0094158B"/>
    <w:rsid w:val="00941C03"/>
    <w:rsid w:val="009439FE"/>
    <w:rsid w:val="00943D43"/>
    <w:rsid w:val="00945C16"/>
    <w:rsid w:val="0094618C"/>
    <w:rsid w:val="00947205"/>
    <w:rsid w:val="00947325"/>
    <w:rsid w:val="00947A65"/>
    <w:rsid w:val="00950A2F"/>
    <w:rsid w:val="0095104E"/>
    <w:rsid w:val="00951090"/>
    <w:rsid w:val="00951E94"/>
    <w:rsid w:val="0095407A"/>
    <w:rsid w:val="00954FFF"/>
    <w:rsid w:val="009554DB"/>
    <w:rsid w:val="00955DAA"/>
    <w:rsid w:val="00956B85"/>
    <w:rsid w:val="00956FA5"/>
    <w:rsid w:val="00957137"/>
    <w:rsid w:val="00957AE0"/>
    <w:rsid w:val="00960566"/>
    <w:rsid w:val="00960B90"/>
    <w:rsid w:val="00961E29"/>
    <w:rsid w:val="00962E4E"/>
    <w:rsid w:val="009632E7"/>
    <w:rsid w:val="009632F0"/>
    <w:rsid w:val="00963DC0"/>
    <w:rsid w:val="0096417B"/>
    <w:rsid w:val="009666D0"/>
    <w:rsid w:val="00966AD0"/>
    <w:rsid w:val="00966D29"/>
    <w:rsid w:val="00967185"/>
    <w:rsid w:val="00967261"/>
    <w:rsid w:val="0096776D"/>
    <w:rsid w:val="0097020A"/>
    <w:rsid w:val="00970A73"/>
    <w:rsid w:val="009721FB"/>
    <w:rsid w:val="00972550"/>
    <w:rsid w:val="00972F28"/>
    <w:rsid w:val="00974C27"/>
    <w:rsid w:val="009753C2"/>
    <w:rsid w:val="0097540F"/>
    <w:rsid w:val="00975D97"/>
    <w:rsid w:val="009764B2"/>
    <w:rsid w:val="009766DF"/>
    <w:rsid w:val="0097687D"/>
    <w:rsid w:val="0097704D"/>
    <w:rsid w:val="0098054E"/>
    <w:rsid w:val="0098074A"/>
    <w:rsid w:val="00980E63"/>
    <w:rsid w:val="009811EB"/>
    <w:rsid w:val="00982EE9"/>
    <w:rsid w:val="00982F85"/>
    <w:rsid w:val="00983171"/>
    <w:rsid w:val="0098388E"/>
    <w:rsid w:val="009852B7"/>
    <w:rsid w:val="00985B46"/>
    <w:rsid w:val="009860B7"/>
    <w:rsid w:val="00986E39"/>
    <w:rsid w:val="00987808"/>
    <w:rsid w:val="009907A1"/>
    <w:rsid w:val="00990C43"/>
    <w:rsid w:val="0099114E"/>
    <w:rsid w:val="00992374"/>
    <w:rsid w:val="00997542"/>
    <w:rsid w:val="0099762C"/>
    <w:rsid w:val="00997D06"/>
    <w:rsid w:val="009A074F"/>
    <w:rsid w:val="009A0BF5"/>
    <w:rsid w:val="009A20EC"/>
    <w:rsid w:val="009A32C9"/>
    <w:rsid w:val="009A34DB"/>
    <w:rsid w:val="009A3966"/>
    <w:rsid w:val="009A3CB2"/>
    <w:rsid w:val="009A4606"/>
    <w:rsid w:val="009A48C1"/>
    <w:rsid w:val="009A5DCE"/>
    <w:rsid w:val="009A7579"/>
    <w:rsid w:val="009A7BB7"/>
    <w:rsid w:val="009B025F"/>
    <w:rsid w:val="009B02F7"/>
    <w:rsid w:val="009B192F"/>
    <w:rsid w:val="009B1A94"/>
    <w:rsid w:val="009B2974"/>
    <w:rsid w:val="009B390B"/>
    <w:rsid w:val="009B5E0A"/>
    <w:rsid w:val="009B67B6"/>
    <w:rsid w:val="009B74F1"/>
    <w:rsid w:val="009B7D6A"/>
    <w:rsid w:val="009C0666"/>
    <w:rsid w:val="009C1060"/>
    <w:rsid w:val="009C174F"/>
    <w:rsid w:val="009C1BA8"/>
    <w:rsid w:val="009C3366"/>
    <w:rsid w:val="009C47CC"/>
    <w:rsid w:val="009C5609"/>
    <w:rsid w:val="009C56DA"/>
    <w:rsid w:val="009C75CB"/>
    <w:rsid w:val="009D06F2"/>
    <w:rsid w:val="009D0DAF"/>
    <w:rsid w:val="009D1AFF"/>
    <w:rsid w:val="009D47AD"/>
    <w:rsid w:val="009D4DA8"/>
    <w:rsid w:val="009D527D"/>
    <w:rsid w:val="009D5AFC"/>
    <w:rsid w:val="009D675C"/>
    <w:rsid w:val="009D6F47"/>
    <w:rsid w:val="009D78BF"/>
    <w:rsid w:val="009E024B"/>
    <w:rsid w:val="009E0AA4"/>
    <w:rsid w:val="009E1837"/>
    <w:rsid w:val="009E1CAC"/>
    <w:rsid w:val="009E20CD"/>
    <w:rsid w:val="009E2781"/>
    <w:rsid w:val="009E278F"/>
    <w:rsid w:val="009E4D0F"/>
    <w:rsid w:val="009E4D9B"/>
    <w:rsid w:val="009F0090"/>
    <w:rsid w:val="009F0DB5"/>
    <w:rsid w:val="009F13C1"/>
    <w:rsid w:val="009F2DE6"/>
    <w:rsid w:val="009F320D"/>
    <w:rsid w:val="009F3765"/>
    <w:rsid w:val="009F4F01"/>
    <w:rsid w:val="009F510B"/>
    <w:rsid w:val="009F572F"/>
    <w:rsid w:val="009F6D7F"/>
    <w:rsid w:val="00A0028D"/>
    <w:rsid w:val="00A00DF2"/>
    <w:rsid w:val="00A02698"/>
    <w:rsid w:val="00A03125"/>
    <w:rsid w:val="00A04C20"/>
    <w:rsid w:val="00A055A0"/>
    <w:rsid w:val="00A060EA"/>
    <w:rsid w:val="00A069FC"/>
    <w:rsid w:val="00A11992"/>
    <w:rsid w:val="00A11B12"/>
    <w:rsid w:val="00A11E0F"/>
    <w:rsid w:val="00A11FC5"/>
    <w:rsid w:val="00A12733"/>
    <w:rsid w:val="00A14984"/>
    <w:rsid w:val="00A14AF6"/>
    <w:rsid w:val="00A15E71"/>
    <w:rsid w:val="00A16B91"/>
    <w:rsid w:val="00A221A8"/>
    <w:rsid w:val="00A228AA"/>
    <w:rsid w:val="00A22FF0"/>
    <w:rsid w:val="00A24008"/>
    <w:rsid w:val="00A24672"/>
    <w:rsid w:val="00A24686"/>
    <w:rsid w:val="00A24F2A"/>
    <w:rsid w:val="00A25F01"/>
    <w:rsid w:val="00A26457"/>
    <w:rsid w:val="00A264F3"/>
    <w:rsid w:val="00A27A1F"/>
    <w:rsid w:val="00A32A8E"/>
    <w:rsid w:val="00A3386D"/>
    <w:rsid w:val="00A343FD"/>
    <w:rsid w:val="00A36407"/>
    <w:rsid w:val="00A3670C"/>
    <w:rsid w:val="00A403C3"/>
    <w:rsid w:val="00A427E1"/>
    <w:rsid w:val="00A4332A"/>
    <w:rsid w:val="00A43674"/>
    <w:rsid w:val="00A43EC3"/>
    <w:rsid w:val="00A445D7"/>
    <w:rsid w:val="00A45372"/>
    <w:rsid w:val="00A45EA0"/>
    <w:rsid w:val="00A46022"/>
    <w:rsid w:val="00A46577"/>
    <w:rsid w:val="00A47255"/>
    <w:rsid w:val="00A47645"/>
    <w:rsid w:val="00A477C3"/>
    <w:rsid w:val="00A47B2C"/>
    <w:rsid w:val="00A502F2"/>
    <w:rsid w:val="00A506BF"/>
    <w:rsid w:val="00A50AC4"/>
    <w:rsid w:val="00A50BEF"/>
    <w:rsid w:val="00A529D4"/>
    <w:rsid w:val="00A52D13"/>
    <w:rsid w:val="00A55235"/>
    <w:rsid w:val="00A55652"/>
    <w:rsid w:val="00A5571C"/>
    <w:rsid w:val="00A56308"/>
    <w:rsid w:val="00A56C81"/>
    <w:rsid w:val="00A602CC"/>
    <w:rsid w:val="00A60F8F"/>
    <w:rsid w:val="00A63631"/>
    <w:rsid w:val="00A63691"/>
    <w:rsid w:val="00A63FCE"/>
    <w:rsid w:val="00A659E8"/>
    <w:rsid w:val="00A6729B"/>
    <w:rsid w:val="00A673E0"/>
    <w:rsid w:val="00A673FF"/>
    <w:rsid w:val="00A7100C"/>
    <w:rsid w:val="00A7223E"/>
    <w:rsid w:val="00A723C9"/>
    <w:rsid w:val="00A73119"/>
    <w:rsid w:val="00A73955"/>
    <w:rsid w:val="00A74A40"/>
    <w:rsid w:val="00A74B9D"/>
    <w:rsid w:val="00A74CF4"/>
    <w:rsid w:val="00A75480"/>
    <w:rsid w:val="00A76A4B"/>
    <w:rsid w:val="00A8061B"/>
    <w:rsid w:val="00A812A2"/>
    <w:rsid w:val="00A81592"/>
    <w:rsid w:val="00A8189C"/>
    <w:rsid w:val="00A81C46"/>
    <w:rsid w:val="00A820C2"/>
    <w:rsid w:val="00A82834"/>
    <w:rsid w:val="00A8351D"/>
    <w:rsid w:val="00A83838"/>
    <w:rsid w:val="00A85B16"/>
    <w:rsid w:val="00A86239"/>
    <w:rsid w:val="00A86642"/>
    <w:rsid w:val="00A866B5"/>
    <w:rsid w:val="00A86757"/>
    <w:rsid w:val="00A86A2D"/>
    <w:rsid w:val="00A909E6"/>
    <w:rsid w:val="00A90B80"/>
    <w:rsid w:val="00A90C61"/>
    <w:rsid w:val="00A91159"/>
    <w:rsid w:val="00A91ED9"/>
    <w:rsid w:val="00A91FDB"/>
    <w:rsid w:val="00A92236"/>
    <w:rsid w:val="00A92C0C"/>
    <w:rsid w:val="00A94476"/>
    <w:rsid w:val="00A94D18"/>
    <w:rsid w:val="00A95BAE"/>
    <w:rsid w:val="00A97840"/>
    <w:rsid w:val="00AA020F"/>
    <w:rsid w:val="00AA04A9"/>
    <w:rsid w:val="00AA0895"/>
    <w:rsid w:val="00AA0D29"/>
    <w:rsid w:val="00AA1049"/>
    <w:rsid w:val="00AA2281"/>
    <w:rsid w:val="00AA261A"/>
    <w:rsid w:val="00AA2714"/>
    <w:rsid w:val="00AA276B"/>
    <w:rsid w:val="00AA374B"/>
    <w:rsid w:val="00AA4D65"/>
    <w:rsid w:val="00AA5BA5"/>
    <w:rsid w:val="00AA6F70"/>
    <w:rsid w:val="00AA7CE0"/>
    <w:rsid w:val="00AA7E8B"/>
    <w:rsid w:val="00AB0B37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83E"/>
    <w:rsid w:val="00AB617E"/>
    <w:rsid w:val="00AB74AC"/>
    <w:rsid w:val="00AB75F6"/>
    <w:rsid w:val="00AC11CC"/>
    <w:rsid w:val="00AC1272"/>
    <w:rsid w:val="00AC12FA"/>
    <w:rsid w:val="00AC1DF0"/>
    <w:rsid w:val="00AC5A38"/>
    <w:rsid w:val="00AC5E2B"/>
    <w:rsid w:val="00AC5E5F"/>
    <w:rsid w:val="00AC5E76"/>
    <w:rsid w:val="00AC626C"/>
    <w:rsid w:val="00AC66F5"/>
    <w:rsid w:val="00AC7062"/>
    <w:rsid w:val="00AC79E5"/>
    <w:rsid w:val="00AD02D2"/>
    <w:rsid w:val="00AD0588"/>
    <w:rsid w:val="00AD07A1"/>
    <w:rsid w:val="00AD08E1"/>
    <w:rsid w:val="00AD1476"/>
    <w:rsid w:val="00AD1C2B"/>
    <w:rsid w:val="00AD246A"/>
    <w:rsid w:val="00AD3946"/>
    <w:rsid w:val="00AD4484"/>
    <w:rsid w:val="00AD44F1"/>
    <w:rsid w:val="00AD4728"/>
    <w:rsid w:val="00AD568C"/>
    <w:rsid w:val="00AD5DE8"/>
    <w:rsid w:val="00AD5F9A"/>
    <w:rsid w:val="00AD6095"/>
    <w:rsid w:val="00AD7C64"/>
    <w:rsid w:val="00AE0166"/>
    <w:rsid w:val="00AE129D"/>
    <w:rsid w:val="00AE13E2"/>
    <w:rsid w:val="00AE48CE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849"/>
    <w:rsid w:val="00AF2D44"/>
    <w:rsid w:val="00AF3DAE"/>
    <w:rsid w:val="00AF3E37"/>
    <w:rsid w:val="00AF4B22"/>
    <w:rsid w:val="00AF63EB"/>
    <w:rsid w:val="00AF6E9F"/>
    <w:rsid w:val="00B00163"/>
    <w:rsid w:val="00B002DE"/>
    <w:rsid w:val="00B00520"/>
    <w:rsid w:val="00B006B8"/>
    <w:rsid w:val="00B01EF4"/>
    <w:rsid w:val="00B02E88"/>
    <w:rsid w:val="00B043CC"/>
    <w:rsid w:val="00B04540"/>
    <w:rsid w:val="00B047BD"/>
    <w:rsid w:val="00B0491B"/>
    <w:rsid w:val="00B051BD"/>
    <w:rsid w:val="00B05CD8"/>
    <w:rsid w:val="00B06B16"/>
    <w:rsid w:val="00B07421"/>
    <w:rsid w:val="00B07F4D"/>
    <w:rsid w:val="00B1016E"/>
    <w:rsid w:val="00B10E44"/>
    <w:rsid w:val="00B11C58"/>
    <w:rsid w:val="00B12A7A"/>
    <w:rsid w:val="00B12C5F"/>
    <w:rsid w:val="00B130FD"/>
    <w:rsid w:val="00B13479"/>
    <w:rsid w:val="00B1387A"/>
    <w:rsid w:val="00B206E2"/>
    <w:rsid w:val="00B2161D"/>
    <w:rsid w:val="00B21EA7"/>
    <w:rsid w:val="00B21EC8"/>
    <w:rsid w:val="00B22FEB"/>
    <w:rsid w:val="00B23BA6"/>
    <w:rsid w:val="00B24D17"/>
    <w:rsid w:val="00B24D38"/>
    <w:rsid w:val="00B2519F"/>
    <w:rsid w:val="00B25F85"/>
    <w:rsid w:val="00B26145"/>
    <w:rsid w:val="00B26EF1"/>
    <w:rsid w:val="00B308CA"/>
    <w:rsid w:val="00B30BFE"/>
    <w:rsid w:val="00B31A87"/>
    <w:rsid w:val="00B31C5B"/>
    <w:rsid w:val="00B322D9"/>
    <w:rsid w:val="00B324A4"/>
    <w:rsid w:val="00B3469C"/>
    <w:rsid w:val="00B34D55"/>
    <w:rsid w:val="00B35917"/>
    <w:rsid w:val="00B35929"/>
    <w:rsid w:val="00B361B0"/>
    <w:rsid w:val="00B406C9"/>
    <w:rsid w:val="00B40E3B"/>
    <w:rsid w:val="00B42947"/>
    <w:rsid w:val="00B4415A"/>
    <w:rsid w:val="00B44404"/>
    <w:rsid w:val="00B46183"/>
    <w:rsid w:val="00B46DAB"/>
    <w:rsid w:val="00B516C3"/>
    <w:rsid w:val="00B516D7"/>
    <w:rsid w:val="00B51937"/>
    <w:rsid w:val="00B51DB2"/>
    <w:rsid w:val="00B51ED2"/>
    <w:rsid w:val="00B52166"/>
    <w:rsid w:val="00B52B8C"/>
    <w:rsid w:val="00B5314B"/>
    <w:rsid w:val="00B532BB"/>
    <w:rsid w:val="00B53C58"/>
    <w:rsid w:val="00B53C9A"/>
    <w:rsid w:val="00B5575B"/>
    <w:rsid w:val="00B562C4"/>
    <w:rsid w:val="00B566E7"/>
    <w:rsid w:val="00B56B3F"/>
    <w:rsid w:val="00B56B64"/>
    <w:rsid w:val="00B56BEB"/>
    <w:rsid w:val="00B56C3B"/>
    <w:rsid w:val="00B5771A"/>
    <w:rsid w:val="00B607A8"/>
    <w:rsid w:val="00B6104B"/>
    <w:rsid w:val="00B63D49"/>
    <w:rsid w:val="00B63FBD"/>
    <w:rsid w:val="00B643C1"/>
    <w:rsid w:val="00B64F24"/>
    <w:rsid w:val="00B65A94"/>
    <w:rsid w:val="00B65E23"/>
    <w:rsid w:val="00B664AB"/>
    <w:rsid w:val="00B67602"/>
    <w:rsid w:val="00B679C4"/>
    <w:rsid w:val="00B71106"/>
    <w:rsid w:val="00B71AB1"/>
    <w:rsid w:val="00B725E2"/>
    <w:rsid w:val="00B73280"/>
    <w:rsid w:val="00B73F93"/>
    <w:rsid w:val="00B74643"/>
    <w:rsid w:val="00B755E5"/>
    <w:rsid w:val="00B759A7"/>
    <w:rsid w:val="00B75EB7"/>
    <w:rsid w:val="00B776AC"/>
    <w:rsid w:val="00B77772"/>
    <w:rsid w:val="00B77E17"/>
    <w:rsid w:val="00B8122F"/>
    <w:rsid w:val="00B81D33"/>
    <w:rsid w:val="00B81DBE"/>
    <w:rsid w:val="00B81EBC"/>
    <w:rsid w:val="00B81EC7"/>
    <w:rsid w:val="00B835FF"/>
    <w:rsid w:val="00B8360F"/>
    <w:rsid w:val="00B83E63"/>
    <w:rsid w:val="00B8504B"/>
    <w:rsid w:val="00B853B6"/>
    <w:rsid w:val="00B856C6"/>
    <w:rsid w:val="00B87436"/>
    <w:rsid w:val="00B87937"/>
    <w:rsid w:val="00B906CD"/>
    <w:rsid w:val="00B92BAE"/>
    <w:rsid w:val="00B92D03"/>
    <w:rsid w:val="00B92F77"/>
    <w:rsid w:val="00B93815"/>
    <w:rsid w:val="00B93F88"/>
    <w:rsid w:val="00B948E4"/>
    <w:rsid w:val="00B95A94"/>
    <w:rsid w:val="00B95BF9"/>
    <w:rsid w:val="00B978F3"/>
    <w:rsid w:val="00BA05CB"/>
    <w:rsid w:val="00BA0A74"/>
    <w:rsid w:val="00BA0DD9"/>
    <w:rsid w:val="00BA0F22"/>
    <w:rsid w:val="00BA1427"/>
    <w:rsid w:val="00BA1654"/>
    <w:rsid w:val="00BA16B9"/>
    <w:rsid w:val="00BA1F85"/>
    <w:rsid w:val="00BA35A8"/>
    <w:rsid w:val="00BA45EB"/>
    <w:rsid w:val="00BA469B"/>
    <w:rsid w:val="00BA4F28"/>
    <w:rsid w:val="00BA4FD0"/>
    <w:rsid w:val="00BA503A"/>
    <w:rsid w:val="00BA5555"/>
    <w:rsid w:val="00BA5B66"/>
    <w:rsid w:val="00BA6302"/>
    <w:rsid w:val="00BA7BF8"/>
    <w:rsid w:val="00BA7F14"/>
    <w:rsid w:val="00BB0278"/>
    <w:rsid w:val="00BB1ACA"/>
    <w:rsid w:val="00BB1EC3"/>
    <w:rsid w:val="00BB20BE"/>
    <w:rsid w:val="00BB2C59"/>
    <w:rsid w:val="00BB343A"/>
    <w:rsid w:val="00BB359C"/>
    <w:rsid w:val="00BB4694"/>
    <w:rsid w:val="00BB4E8A"/>
    <w:rsid w:val="00BB4F01"/>
    <w:rsid w:val="00BB6957"/>
    <w:rsid w:val="00BB7D09"/>
    <w:rsid w:val="00BB7FE0"/>
    <w:rsid w:val="00BC0727"/>
    <w:rsid w:val="00BC15ED"/>
    <w:rsid w:val="00BC1B0D"/>
    <w:rsid w:val="00BC1C09"/>
    <w:rsid w:val="00BC1F8D"/>
    <w:rsid w:val="00BC2625"/>
    <w:rsid w:val="00BC2648"/>
    <w:rsid w:val="00BC3D60"/>
    <w:rsid w:val="00BC44D6"/>
    <w:rsid w:val="00BC4FE6"/>
    <w:rsid w:val="00BC567E"/>
    <w:rsid w:val="00BC7113"/>
    <w:rsid w:val="00BC7F6D"/>
    <w:rsid w:val="00BD2747"/>
    <w:rsid w:val="00BD27F6"/>
    <w:rsid w:val="00BD35D2"/>
    <w:rsid w:val="00BD3674"/>
    <w:rsid w:val="00BD4453"/>
    <w:rsid w:val="00BD463C"/>
    <w:rsid w:val="00BD4CC1"/>
    <w:rsid w:val="00BD50B6"/>
    <w:rsid w:val="00BD5E95"/>
    <w:rsid w:val="00BD63ED"/>
    <w:rsid w:val="00BD6942"/>
    <w:rsid w:val="00BD6EAD"/>
    <w:rsid w:val="00BD6F5B"/>
    <w:rsid w:val="00BD70C0"/>
    <w:rsid w:val="00BD721B"/>
    <w:rsid w:val="00BD735A"/>
    <w:rsid w:val="00BD7A2B"/>
    <w:rsid w:val="00BE0142"/>
    <w:rsid w:val="00BE0303"/>
    <w:rsid w:val="00BE0682"/>
    <w:rsid w:val="00BE1225"/>
    <w:rsid w:val="00BE20CD"/>
    <w:rsid w:val="00BE3A7A"/>
    <w:rsid w:val="00BE599E"/>
    <w:rsid w:val="00BE5A25"/>
    <w:rsid w:val="00BE5F26"/>
    <w:rsid w:val="00BE65F7"/>
    <w:rsid w:val="00BE7242"/>
    <w:rsid w:val="00BE766F"/>
    <w:rsid w:val="00BE7702"/>
    <w:rsid w:val="00BE7E2A"/>
    <w:rsid w:val="00BF06ED"/>
    <w:rsid w:val="00BF08F3"/>
    <w:rsid w:val="00BF0938"/>
    <w:rsid w:val="00BF138D"/>
    <w:rsid w:val="00BF1B75"/>
    <w:rsid w:val="00BF230B"/>
    <w:rsid w:val="00BF54C9"/>
    <w:rsid w:val="00BF5EE5"/>
    <w:rsid w:val="00BF7CBA"/>
    <w:rsid w:val="00BF7CF7"/>
    <w:rsid w:val="00BF7F88"/>
    <w:rsid w:val="00C00535"/>
    <w:rsid w:val="00C008CE"/>
    <w:rsid w:val="00C016CC"/>
    <w:rsid w:val="00C01784"/>
    <w:rsid w:val="00C02332"/>
    <w:rsid w:val="00C026FA"/>
    <w:rsid w:val="00C02CA6"/>
    <w:rsid w:val="00C034BC"/>
    <w:rsid w:val="00C03CDB"/>
    <w:rsid w:val="00C05178"/>
    <w:rsid w:val="00C05B56"/>
    <w:rsid w:val="00C05FCF"/>
    <w:rsid w:val="00C07286"/>
    <w:rsid w:val="00C073CC"/>
    <w:rsid w:val="00C077DF"/>
    <w:rsid w:val="00C07BB7"/>
    <w:rsid w:val="00C07C70"/>
    <w:rsid w:val="00C10C2B"/>
    <w:rsid w:val="00C113B8"/>
    <w:rsid w:val="00C118CA"/>
    <w:rsid w:val="00C11C04"/>
    <w:rsid w:val="00C12D1A"/>
    <w:rsid w:val="00C1362D"/>
    <w:rsid w:val="00C13788"/>
    <w:rsid w:val="00C14755"/>
    <w:rsid w:val="00C1479C"/>
    <w:rsid w:val="00C1489F"/>
    <w:rsid w:val="00C14E5C"/>
    <w:rsid w:val="00C15BB0"/>
    <w:rsid w:val="00C1677B"/>
    <w:rsid w:val="00C202A3"/>
    <w:rsid w:val="00C212A5"/>
    <w:rsid w:val="00C23E47"/>
    <w:rsid w:val="00C24192"/>
    <w:rsid w:val="00C24B5D"/>
    <w:rsid w:val="00C2547C"/>
    <w:rsid w:val="00C25829"/>
    <w:rsid w:val="00C25EF3"/>
    <w:rsid w:val="00C27E82"/>
    <w:rsid w:val="00C27F3C"/>
    <w:rsid w:val="00C30093"/>
    <w:rsid w:val="00C31158"/>
    <w:rsid w:val="00C31D19"/>
    <w:rsid w:val="00C3297F"/>
    <w:rsid w:val="00C32D74"/>
    <w:rsid w:val="00C33C23"/>
    <w:rsid w:val="00C34F78"/>
    <w:rsid w:val="00C35001"/>
    <w:rsid w:val="00C3544C"/>
    <w:rsid w:val="00C3611A"/>
    <w:rsid w:val="00C3613E"/>
    <w:rsid w:val="00C364B0"/>
    <w:rsid w:val="00C366D8"/>
    <w:rsid w:val="00C36C51"/>
    <w:rsid w:val="00C37252"/>
    <w:rsid w:val="00C374F0"/>
    <w:rsid w:val="00C37686"/>
    <w:rsid w:val="00C377AD"/>
    <w:rsid w:val="00C378ED"/>
    <w:rsid w:val="00C4249F"/>
    <w:rsid w:val="00C42A06"/>
    <w:rsid w:val="00C42F0D"/>
    <w:rsid w:val="00C430E4"/>
    <w:rsid w:val="00C43333"/>
    <w:rsid w:val="00C43514"/>
    <w:rsid w:val="00C43F50"/>
    <w:rsid w:val="00C449C8"/>
    <w:rsid w:val="00C45353"/>
    <w:rsid w:val="00C456A5"/>
    <w:rsid w:val="00C45EB7"/>
    <w:rsid w:val="00C47198"/>
    <w:rsid w:val="00C475BE"/>
    <w:rsid w:val="00C47600"/>
    <w:rsid w:val="00C5125F"/>
    <w:rsid w:val="00C51E37"/>
    <w:rsid w:val="00C52607"/>
    <w:rsid w:val="00C53408"/>
    <w:rsid w:val="00C541C8"/>
    <w:rsid w:val="00C5542C"/>
    <w:rsid w:val="00C55798"/>
    <w:rsid w:val="00C55E48"/>
    <w:rsid w:val="00C55FAC"/>
    <w:rsid w:val="00C56075"/>
    <w:rsid w:val="00C56DC3"/>
    <w:rsid w:val="00C57064"/>
    <w:rsid w:val="00C5729C"/>
    <w:rsid w:val="00C57CEF"/>
    <w:rsid w:val="00C60619"/>
    <w:rsid w:val="00C607E1"/>
    <w:rsid w:val="00C60A4D"/>
    <w:rsid w:val="00C6156B"/>
    <w:rsid w:val="00C62424"/>
    <w:rsid w:val="00C62F58"/>
    <w:rsid w:val="00C633C1"/>
    <w:rsid w:val="00C63630"/>
    <w:rsid w:val="00C641F5"/>
    <w:rsid w:val="00C644A4"/>
    <w:rsid w:val="00C645FC"/>
    <w:rsid w:val="00C67047"/>
    <w:rsid w:val="00C6716C"/>
    <w:rsid w:val="00C704FE"/>
    <w:rsid w:val="00C73613"/>
    <w:rsid w:val="00C73D02"/>
    <w:rsid w:val="00C74C9E"/>
    <w:rsid w:val="00C7550A"/>
    <w:rsid w:val="00C77865"/>
    <w:rsid w:val="00C77C04"/>
    <w:rsid w:val="00C77E16"/>
    <w:rsid w:val="00C80C36"/>
    <w:rsid w:val="00C80CE1"/>
    <w:rsid w:val="00C82BF2"/>
    <w:rsid w:val="00C82F28"/>
    <w:rsid w:val="00C83642"/>
    <w:rsid w:val="00C83F6D"/>
    <w:rsid w:val="00C87490"/>
    <w:rsid w:val="00C87A33"/>
    <w:rsid w:val="00C87E99"/>
    <w:rsid w:val="00C87EC0"/>
    <w:rsid w:val="00C90354"/>
    <w:rsid w:val="00C9035F"/>
    <w:rsid w:val="00C90566"/>
    <w:rsid w:val="00C90CA8"/>
    <w:rsid w:val="00C90CC3"/>
    <w:rsid w:val="00C914C7"/>
    <w:rsid w:val="00C91567"/>
    <w:rsid w:val="00C91D85"/>
    <w:rsid w:val="00C9270E"/>
    <w:rsid w:val="00C92D88"/>
    <w:rsid w:val="00C92FAB"/>
    <w:rsid w:val="00C94101"/>
    <w:rsid w:val="00C947A6"/>
    <w:rsid w:val="00C94D31"/>
    <w:rsid w:val="00C94FB7"/>
    <w:rsid w:val="00C95116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6FA"/>
    <w:rsid w:val="00CA2D8A"/>
    <w:rsid w:val="00CA3FFC"/>
    <w:rsid w:val="00CA44D5"/>
    <w:rsid w:val="00CA453A"/>
    <w:rsid w:val="00CA460D"/>
    <w:rsid w:val="00CA49D8"/>
    <w:rsid w:val="00CA4A1B"/>
    <w:rsid w:val="00CA591F"/>
    <w:rsid w:val="00CA60BF"/>
    <w:rsid w:val="00CA6E81"/>
    <w:rsid w:val="00CA7FE3"/>
    <w:rsid w:val="00CB0A80"/>
    <w:rsid w:val="00CB0DFB"/>
    <w:rsid w:val="00CB1F08"/>
    <w:rsid w:val="00CB2968"/>
    <w:rsid w:val="00CB2F0A"/>
    <w:rsid w:val="00CB3008"/>
    <w:rsid w:val="00CB362D"/>
    <w:rsid w:val="00CB3856"/>
    <w:rsid w:val="00CB3BAA"/>
    <w:rsid w:val="00CB3FBB"/>
    <w:rsid w:val="00CB436A"/>
    <w:rsid w:val="00CB577E"/>
    <w:rsid w:val="00CB5AF1"/>
    <w:rsid w:val="00CB73ED"/>
    <w:rsid w:val="00CB7462"/>
    <w:rsid w:val="00CB776A"/>
    <w:rsid w:val="00CB798A"/>
    <w:rsid w:val="00CB7B5F"/>
    <w:rsid w:val="00CB7DD8"/>
    <w:rsid w:val="00CC0D1B"/>
    <w:rsid w:val="00CC354A"/>
    <w:rsid w:val="00CC37B1"/>
    <w:rsid w:val="00CC3CAE"/>
    <w:rsid w:val="00CC3CBF"/>
    <w:rsid w:val="00CC3D91"/>
    <w:rsid w:val="00CC4467"/>
    <w:rsid w:val="00CC49B6"/>
    <w:rsid w:val="00CC534F"/>
    <w:rsid w:val="00CC557A"/>
    <w:rsid w:val="00CC5BE6"/>
    <w:rsid w:val="00CC62D1"/>
    <w:rsid w:val="00CC717A"/>
    <w:rsid w:val="00CC7F1A"/>
    <w:rsid w:val="00CD00D1"/>
    <w:rsid w:val="00CD063D"/>
    <w:rsid w:val="00CD14A9"/>
    <w:rsid w:val="00CD183D"/>
    <w:rsid w:val="00CD243A"/>
    <w:rsid w:val="00CD35A4"/>
    <w:rsid w:val="00CD3D27"/>
    <w:rsid w:val="00CD420E"/>
    <w:rsid w:val="00CD4D29"/>
    <w:rsid w:val="00CD582C"/>
    <w:rsid w:val="00CD6389"/>
    <w:rsid w:val="00CD64E4"/>
    <w:rsid w:val="00CD698F"/>
    <w:rsid w:val="00CD72FF"/>
    <w:rsid w:val="00CD75D2"/>
    <w:rsid w:val="00CD7862"/>
    <w:rsid w:val="00CD7CE7"/>
    <w:rsid w:val="00CE06F9"/>
    <w:rsid w:val="00CE0DCC"/>
    <w:rsid w:val="00CE1252"/>
    <w:rsid w:val="00CE1567"/>
    <w:rsid w:val="00CE169B"/>
    <w:rsid w:val="00CE2255"/>
    <w:rsid w:val="00CE2902"/>
    <w:rsid w:val="00CE3D04"/>
    <w:rsid w:val="00CE3E09"/>
    <w:rsid w:val="00CE475E"/>
    <w:rsid w:val="00CE53F7"/>
    <w:rsid w:val="00CE64C3"/>
    <w:rsid w:val="00CE6F32"/>
    <w:rsid w:val="00CE7461"/>
    <w:rsid w:val="00CF1276"/>
    <w:rsid w:val="00CF2369"/>
    <w:rsid w:val="00CF30DF"/>
    <w:rsid w:val="00CF51BE"/>
    <w:rsid w:val="00CF523B"/>
    <w:rsid w:val="00CF6112"/>
    <w:rsid w:val="00CF6FD9"/>
    <w:rsid w:val="00D0010B"/>
    <w:rsid w:val="00D00CFB"/>
    <w:rsid w:val="00D01B80"/>
    <w:rsid w:val="00D01D66"/>
    <w:rsid w:val="00D02473"/>
    <w:rsid w:val="00D02B8A"/>
    <w:rsid w:val="00D034DD"/>
    <w:rsid w:val="00D047E7"/>
    <w:rsid w:val="00D05F71"/>
    <w:rsid w:val="00D06100"/>
    <w:rsid w:val="00D06543"/>
    <w:rsid w:val="00D0674E"/>
    <w:rsid w:val="00D069A8"/>
    <w:rsid w:val="00D06ED2"/>
    <w:rsid w:val="00D10495"/>
    <w:rsid w:val="00D11103"/>
    <w:rsid w:val="00D1154A"/>
    <w:rsid w:val="00D12203"/>
    <w:rsid w:val="00D12279"/>
    <w:rsid w:val="00D12B49"/>
    <w:rsid w:val="00D134B0"/>
    <w:rsid w:val="00D14694"/>
    <w:rsid w:val="00D14922"/>
    <w:rsid w:val="00D14EC3"/>
    <w:rsid w:val="00D1587D"/>
    <w:rsid w:val="00D15DC7"/>
    <w:rsid w:val="00D17061"/>
    <w:rsid w:val="00D2077F"/>
    <w:rsid w:val="00D208E3"/>
    <w:rsid w:val="00D2113E"/>
    <w:rsid w:val="00D223B3"/>
    <w:rsid w:val="00D2403C"/>
    <w:rsid w:val="00D24B82"/>
    <w:rsid w:val="00D25144"/>
    <w:rsid w:val="00D2547A"/>
    <w:rsid w:val="00D25E98"/>
    <w:rsid w:val="00D265BA"/>
    <w:rsid w:val="00D267E7"/>
    <w:rsid w:val="00D26971"/>
    <w:rsid w:val="00D26EF9"/>
    <w:rsid w:val="00D26F10"/>
    <w:rsid w:val="00D27B76"/>
    <w:rsid w:val="00D30356"/>
    <w:rsid w:val="00D30643"/>
    <w:rsid w:val="00D31BA7"/>
    <w:rsid w:val="00D31EB2"/>
    <w:rsid w:val="00D31ED2"/>
    <w:rsid w:val="00D3218F"/>
    <w:rsid w:val="00D32371"/>
    <w:rsid w:val="00D328E4"/>
    <w:rsid w:val="00D32F66"/>
    <w:rsid w:val="00D33120"/>
    <w:rsid w:val="00D340B2"/>
    <w:rsid w:val="00D343B1"/>
    <w:rsid w:val="00D3544C"/>
    <w:rsid w:val="00D3579C"/>
    <w:rsid w:val="00D3592E"/>
    <w:rsid w:val="00D35D19"/>
    <w:rsid w:val="00D36D4B"/>
    <w:rsid w:val="00D37043"/>
    <w:rsid w:val="00D37474"/>
    <w:rsid w:val="00D375C2"/>
    <w:rsid w:val="00D37AF8"/>
    <w:rsid w:val="00D4005A"/>
    <w:rsid w:val="00D405A8"/>
    <w:rsid w:val="00D412E6"/>
    <w:rsid w:val="00D4143C"/>
    <w:rsid w:val="00D41BBE"/>
    <w:rsid w:val="00D42983"/>
    <w:rsid w:val="00D43926"/>
    <w:rsid w:val="00D439E5"/>
    <w:rsid w:val="00D43FEF"/>
    <w:rsid w:val="00D45434"/>
    <w:rsid w:val="00D465CC"/>
    <w:rsid w:val="00D46C0E"/>
    <w:rsid w:val="00D50C1E"/>
    <w:rsid w:val="00D51327"/>
    <w:rsid w:val="00D514B0"/>
    <w:rsid w:val="00D528D8"/>
    <w:rsid w:val="00D52982"/>
    <w:rsid w:val="00D53C39"/>
    <w:rsid w:val="00D543E4"/>
    <w:rsid w:val="00D551DF"/>
    <w:rsid w:val="00D565A9"/>
    <w:rsid w:val="00D56F15"/>
    <w:rsid w:val="00D57088"/>
    <w:rsid w:val="00D575AA"/>
    <w:rsid w:val="00D6129B"/>
    <w:rsid w:val="00D618B2"/>
    <w:rsid w:val="00D6202E"/>
    <w:rsid w:val="00D62A38"/>
    <w:rsid w:val="00D63A10"/>
    <w:rsid w:val="00D64606"/>
    <w:rsid w:val="00D651B7"/>
    <w:rsid w:val="00D65DBD"/>
    <w:rsid w:val="00D66DFC"/>
    <w:rsid w:val="00D70EBD"/>
    <w:rsid w:val="00D71504"/>
    <w:rsid w:val="00D72271"/>
    <w:rsid w:val="00D72EBD"/>
    <w:rsid w:val="00D7510B"/>
    <w:rsid w:val="00D751C3"/>
    <w:rsid w:val="00D75472"/>
    <w:rsid w:val="00D7552D"/>
    <w:rsid w:val="00D7586D"/>
    <w:rsid w:val="00D76472"/>
    <w:rsid w:val="00D76C65"/>
    <w:rsid w:val="00D76EE2"/>
    <w:rsid w:val="00D7775B"/>
    <w:rsid w:val="00D777FC"/>
    <w:rsid w:val="00D77825"/>
    <w:rsid w:val="00D80005"/>
    <w:rsid w:val="00D82C1E"/>
    <w:rsid w:val="00D84236"/>
    <w:rsid w:val="00D85A5D"/>
    <w:rsid w:val="00D86166"/>
    <w:rsid w:val="00D86A10"/>
    <w:rsid w:val="00D86A5C"/>
    <w:rsid w:val="00D86F56"/>
    <w:rsid w:val="00D87044"/>
    <w:rsid w:val="00D8745E"/>
    <w:rsid w:val="00D902F8"/>
    <w:rsid w:val="00D9286C"/>
    <w:rsid w:val="00D92C2B"/>
    <w:rsid w:val="00D92D2E"/>
    <w:rsid w:val="00D94322"/>
    <w:rsid w:val="00D9445B"/>
    <w:rsid w:val="00D945C1"/>
    <w:rsid w:val="00D94FDC"/>
    <w:rsid w:val="00D9663B"/>
    <w:rsid w:val="00D96A29"/>
    <w:rsid w:val="00D971AE"/>
    <w:rsid w:val="00D974DF"/>
    <w:rsid w:val="00D976E5"/>
    <w:rsid w:val="00D97BA9"/>
    <w:rsid w:val="00D97E66"/>
    <w:rsid w:val="00DA044F"/>
    <w:rsid w:val="00DA1554"/>
    <w:rsid w:val="00DA245A"/>
    <w:rsid w:val="00DA250A"/>
    <w:rsid w:val="00DA2912"/>
    <w:rsid w:val="00DA3A4C"/>
    <w:rsid w:val="00DA4C20"/>
    <w:rsid w:val="00DA4C75"/>
    <w:rsid w:val="00DA5070"/>
    <w:rsid w:val="00DA6B99"/>
    <w:rsid w:val="00DB05DC"/>
    <w:rsid w:val="00DB0B59"/>
    <w:rsid w:val="00DB0D6C"/>
    <w:rsid w:val="00DB0DA1"/>
    <w:rsid w:val="00DB1294"/>
    <w:rsid w:val="00DB1751"/>
    <w:rsid w:val="00DB1D3E"/>
    <w:rsid w:val="00DB2E63"/>
    <w:rsid w:val="00DB3E67"/>
    <w:rsid w:val="00DB4651"/>
    <w:rsid w:val="00DB49F4"/>
    <w:rsid w:val="00DB4B8E"/>
    <w:rsid w:val="00DB51DE"/>
    <w:rsid w:val="00DB5697"/>
    <w:rsid w:val="00DB62E7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400"/>
    <w:rsid w:val="00DC389D"/>
    <w:rsid w:val="00DC49D8"/>
    <w:rsid w:val="00DC4AA8"/>
    <w:rsid w:val="00DC4DA2"/>
    <w:rsid w:val="00DC686B"/>
    <w:rsid w:val="00DC691F"/>
    <w:rsid w:val="00DC6EEA"/>
    <w:rsid w:val="00DC745F"/>
    <w:rsid w:val="00DD079B"/>
    <w:rsid w:val="00DD3638"/>
    <w:rsid w:val="00DD3BE1"/>
    <w:rsid w:val="00DD6B6A"/>
    <w:rsid w:val="00DD6D08"/>
    <w:rsid w:val="00DD7C8E"/>
    <w:rsid w:val="00DD7D74"/>
    <w:rsid w:val="00DD7FA8"/>
    <w:rsid w:val="00DE0C33"/>
    <w:rsid w:val="00DE1311"/>
    <w:rsid w:val="00DE2DA2"/>
    <w:rsid w:val="00DE3627"/>
    <w:rsid w:val="00DE3FF1"/>
    <w:rsid w:val="00DE4258"/>
    <w:rsid w:val="00DE4711"/>
    <w:rsid w:val="00DE4A5E"/>
    <w:rsid w:val="00DE4F6D"/>
    <w:rsid w:val="00DE5451"/>
    <w:rsid w:val="00DE626D"/>
    <w:rsid w:val="00DE677D"/>
    <w:rsid w:val="00DE6D30"/>
    <w:rsid w:val="00DE7036"/>
    <w:rsid w:val="00DE7BCD"/>
    <w:rsid w:val="00DF06DA"/>
    <w:rsid w:val="00DF0780"/>
    <w:rsid w:val="00DF1755"/>
    <w:rsid w:val="00DF19C6"/>
    <w:rsid w:val="00DF2E99"/>
    <w:rsid w:val="00DF3040"/>
    <w:rsid w:val="00DF3A81"/>
    <w:rsid w:val="00DF4552"/>
    <w:rsid w:val="00DF49B9"/>
    <w:rsid w:val="00DF4D12"/>
    <w:rsid w:val="00DF4E82"/>
    <w:rsid w:val="00DF5CD3"/>
    <w:rsid w:val="00DF64C2"/>
    <w:rsid w:val="00DF6740"/>
    <w:rsid w:val="00DF69D1"/>
    <w:rsid w:val="00DF7179"/>
    <w:rsid w:val="00DF7564"/>
    <w:rsid w:val="00DF7809"/>
    <w:rsid w:val="00DF7EF0"/>
    <w:rsid w:val="00E00DD3"/>
    <w:rsid w:val="00E0101E"/>
    <w:rsid w:val="00E02147"/>
    <w:rsid w:val="00E02A4D"/>
    <w:rsid w:val="00E02B94"/>
    <w:rsid w:val="00E0317C"/>
    <w:rsid w:val="00E03F67"/>
    <w:rsid w:val="00E041E8"/>
    <w:rsid w:val="00E043B3"/>
    <w:rsid w:val="00E0531E"/>
    <w:rsid w:val="00E0547B"/>
    <w:rsid w:val="00E05BFE"/>
    <w:rsid w:val="00E05C2B"/>
    <w:rsid w:val="00E05C58"/>
    <w:rsid w:val="00E05FF0"/>
    <w:rsid w:val="00E069C3"/>
    <w:rsid w:val="00E06D19"/>
    <w:rsid w:val="00E10516"/>
    <w:rsid w:val="00E105E4"/>
    <w:rsid w:val="00E11598"/>
    <w:rsid w:val="00E118ED"/>
    <w:rsid w:val="00E12B34"/>
    <w:rsid w:val="00E13326"/>
    <w:rsid w:val="00E14BEF"/>
    <w:rsid w:val="00E1537C"/>
    <w:rsid w:val="00E153F8"/>
    <w:rsid w:val="00E158EA"/>
    <w:rsid w:val="00E15AE0"/>
    <w:rsid w:val="00E17346"/>
    <w:rsid w:val="00E17949"/>
    <w:rsid w:val="00E214C0"/>
    <w:rsid w:val="00E21834"/>
    <w:rsid w:val="00E2208F"/>
    <w:rsid w:val="00E2209F"/>
    <w:rsid w:val="00E2210D"/>
    <w:rsid w:val="00E22423"/>
    <w:rsid w:val="00E2247B"/>
    <w:rsid w:val="00E22E3B"/>
    <w:rsid w:val="00E22FC3"/>
    <w:rsid w:val="00E2354A"/>
    <w:rsid w:val="00E23703"/>
    <w:rsid w:val="00E237D7"/>
    <w:rsid w:val="00E24067"/>
    <w:rsid w:val="00E266C9"/>
    <w:rsid w:val="00E27146"/>
    <w:rsid w:val="00E2761E"/>
    <w:rsid w:val="00E27874"/>
    <w:rsid w:val="00E306B5"/>
    <w:rsid w:val="00E306D2"/>
    <w:rsid w:val="00E314CC"/>
    <w:rsid w:val="00E315D7"/>
    <w:rsid w:val="00E31D67"/>
    <w:rsid w:val="00E32F2E"/>
    <w:rsid w:val="00E34260"/>
    <w:rsid w:val="00E344FC"/>
    <w:rsid w:val="00E34E8A"/>
    <w:rsid w:val="00E37207"/>
    <w:rsid w:val="00E37615"/>
    <w:rsid w:val="00E4046A"/>
    <w:rsid w:val="00E4076B"/>
    <w:rsid w:val="00E43B5E"/>
    <w:rsid w:val="00E43D74"/>
    <w:rsid w:val="00E43EE0"/>
    <w:rsid w:val="00E44959"/>
    <w:rsid w:val="00E44BCA"/>
    <w:rsid w:val="00E456C4"/>
    <w:rsid w:val="00E45C24"/>
    <w:rsid w:val="00E45CD8"/>
    <w:rsid w:val="00E45D6B"/>
    <w:rsid w:val="00E46917"/>
    <w:rsid w:val="00E4729B"/>
    <w:rsid w:val="00E476C0"/>
    <w:rsid w:val="00E501FA"/>
    <w:rsid w:val="00E51A3C"/>
    <w:rsid w:val="00E52E3E"/>
    <w:rsid w:val="00E53468"/>
    <w:rsid w:val="00E54063"/>
    <w:rsid w:val="00E54C7A"/>
    <w:rsid w:val="00E550B5"/>
    <w:rsid w:val="00E551B0"/>
    <w:rsid w:val="00E55839"/>
    <w:rsid w:val="00E569A2"/>
    <w:rsid w:val="00E57D0F"/>
    <w:rsid w:val="00E60BB3"/>
    <w:rsid w:val="00E60E8B"/>
    <w:rsid w:val="00E60F6F"/>
    <w:rsid w:val="00E63D37"/>
    <w:rsid w:val="00E64D75"/>
    <w:rsid w:val="00E65699"/>
    <w:rsid w:val="00E65984"/>
    <w:rsid w:val="00E65B52"/>
    <w:rsid w:val="00E65DD4"/>
    <w:rsid w:val="00E665D8"/>
    <w:rsid w:val="00E66971"/>
    <w:rsid w:val="00E66991"/>
    <w:rsid w:val="00E6786E"/>
    <w:rsid w:val="00E67AC2"/>
    <w:rsid w:val="00E67FDE"/>
    <w:rsid w:val="00E7015D"/>
    <w:rsid w:val="00E70F2A"/>
    <w:rsid w:val="00E71A72"/>
    <w:rsid w:val="00E71C1B"/>
    <w:rsid w:val="00E73989"/>
    <w:rsid w:val="00E740E4"/>
    <w:rsid w:val="00E7539B"/>
    <w:rsid w:val="00E7556D"/>
    <w:rsid w:val="00E766A2"/>
    <w:rsid w:val="00E77215"/>
    <w:rsid w:val="00E77E19"/>
    <w:rsid w:val="00E8038B"/>
    <w:rsid w:val="00E80502"/>
    <w:rsid w:val="00E82BC9"/>
    <w:rsid w:val="00E82EA3"/>
    <w:rsid w:val="00E83ACB"/>
    <w:rsid w:val="00E83C29"/>
    <w:rsid w:val="00E83F43"/>
    <w:rsid w:val="00E849DE"/>
    <w:rsid w:val="00E84C65"/>
    <w:rsid w:val="00E85429"/>
    <w:rsid w:val="00E85819"/>
    <w:rsid w:val="00E86213"/>
    <w:rsid w:val="00E86803"/>
    <w:rsid w:val="00E90C2F"/>
    <w:rsid w:val="00E90D16"/>
    <w:rsid w:val="00E9168C"/>
    <w:rsid w:val="00E916D2"/>
    <w:rsid w:val="00E921B6"/>
    <w:rsid w:val="00E9232C"/>
    <w:rsid w:val="00E92BC0"/>
    <w:rsid w:val="00E92EB0"/>
    <w:rsid w:val="00E931EC"/>
    <w:rsid w:val="00E93675"/>
    <w:rsid w:val="00E93A8D"/>
    <w:rsid w:val="00E93FFD"/>
    <w:rsid w:val="00E94F12"/>
    <w:rsid w:val="00E95026"/>
    <w:rsid w:val="00E9567A"/>
    <w:rsid w:val="00E95F5D"/>
    <w:rsid w:val="00E96D38"/>
    <w:rsid w:val="00E973AB"/>
    <w:rsid w:val="00EA0AD5"/>
    <w:rsid w:val="00EA1842"/>
    <w:rsid w:val="00EA18EE"/>
    <w:rsid w:val="00EA1E74"/>
    <w:rsid w:val="00EA2C53"/>
    <w:rsid w:val="00EA31E9"/>
    <w:rsid w:val="00EA391A"/>
    <w:rsid w:val="00EA4236"/>
    <w:rsid w:val="00EA57C5"/>
    <w:rsid w:val="00EA5A33"/>
    <w:rsid w:val="00EA6929"/>
    <w:rsid w:val="00EA79FD"/>
    <w:rsid w:val="00EB1416"/>
    <w:rsid w:val="00EB3788"/>
    <w:rsid w:val="00EB4303"/>
    <w:rsid w:val="00EB5BFE"/>
    <w:rsid w:val="00EB5D7E"/>
    <w:rsid w:val="00EB755A"/>
    <w:rsid w:val="00EC009E"/>
    <w:rsid w:val="00EC0787"/>
    <w:rsid w:val="00EC187C"/>
    <w:rsid w:val="00EC4D93"/>
    <w:rsid w:val="00EC6547"/>
    <w:rsid w:val="00EC6786"/>
    <w:rsid w:val="00EC71A6"/>
    <w:rsid w:val="00ED00E6"/>
    <w:rsid w:val="00ED1C29"/>
    <w:rsid w:val="00ED1F67"/>
    <w:rsid w:val="00ED268A"/>
    <w:rsid w:val="00ED2FFB"/>
    <w:rsid w:val="00ED3A66"/>
    <w:rsid w:val="00ED43D4"/>
    <w:rsid w:val="00ED4FC4"/>
    <w:rsid w:val="00ED7D51"/>
    <w:rsid w:val="00EE0200"/>
    <w:rsid w:val="00EE0758"/>
    <w:rsid w:val="00EE0AB8"/>
    <w:rsid w:val="00EE0C17"/>
    <w:rsid w:val="00EE1831"/>
    <w:rsid w:val="00EE24A2"/>
    <w:rsid w:val="00EE2BD2"/>
    <w:rsid w:val="00EE2D4F"/>
    <w:rsid w:val="00EE3566"/>
    <w:rsid w:val="00EE3B45"/>
    <w:rsid w:val="00EE3C83"/>
    <w:rsid w:val="00EE3E4E"/>
    <w:rsid w:val="00EE4C5C"/>
    <w:rsid w:val="00EE6C19"/>
    <w:rsid w:val="00EE6E5F"/>
    <w:rsid w:val="00EE74A9"/>
    <w:rsid w:val="00EE79A2"/>
    <w:rsid w:val="00EE7A0B"/>
    <w:rsid w:val="00EF13E9"/>
    <w:rsid w:val="00EF14C3"/>
    <w:rsid w:val="00EF242F"/>
    <w:rsid w:val="00EF28D0"/>
    <w:rsid w:val="00EF2E4D"/>
    <w:rsid w:val="00EF3180"/>
    <w:rsid w:val="00EF3698"/>
    <w:rsid w:val="00EF371F"/>
    <w:rsid w:val="00EF3CAE"/>
    <w:rsid w:val="00EF4249"/>
    <w:rsid w:val="00EF44D8"/>
    <w:rsid w:val="00EF5C76"/>
    <w:rsid w:val="00EF6641"/>
    <w:rsid w:val="00EF695B"/>
    <w:rsid w:val="00EF6BEB"/>
    <w:rsid w:val="00EF7497"/>
    <w:rsid w:val="00EF7550"/>
    <w:rsid w:val="00EF7FD8"/>
    <w:rsid w:val="00F00CAE"/>
    <w:rsid w:val="00F0142F"/>
    <w:rsid w:val="00F027B4"/>
    <w:rsid w:val="00F02E0B"/>
    <w:rsid w:val="00F02EC4"/>
    <w:rsid w:val="00F02F26"/>
    <w:rsid w:val="00F03131"/>
    <w:rsid w:val="00F0562D"/>
    <w:rsid w:val="00F061B7"/>
    <w:rsid w:val="00F06870"/>
    <w:rsid w:val="00F06E0D"/>
    <w:rsid w:val="00F07CE1"/>
    <w:rsid w:val="00F11AAD"/>
    <w:rsid w:val="00F141C8"/>
    <w:rsid w:val="00F14984"/>
    <w:rsid w:val="00F1523C"/>
    <w:rsid w:val="00F15E73"/>
    <w:rsid w:val="00F16427"/>
    <w:rsid w:val="00F16CDE"/>
    <w:rsid w:val="00F170B4"/>
    <w:rsid w:val="00F172A5"/>
    <w:rsid w:val="00F1737A"/>
    <w:rsid w:val="00F17AF6"/>
    <w:rsid w:val="00F17B11"/>
    <w:rsid w:val="00F17DFF"/>
    <w:rsid w:val="00F200A4"/>
    <w:rsid w:val="00F2119C"/>
    <w:rsid w:val="00F224F7"/>
    <w:rsid w:val="00F22D83"/>
    <w:rsid w:val="00F22E5F"/>
    <w:rsid w:val="00F2302D"/>
    <w:rsid w:val="00F23DA6"/>
    <w:rsid w:val="00F23DA8"/>
    <w:rsid w:val="00F23E91"/>
    <w:rsid w:val="00F25102"/>
    <w:rsid w:val="00F25541"/>
    <w:rsid w:val="00F25C62"/>
    <w:rsid w:val="00F25D5C"/>
    <w:rsid w:val="00F27E13"/>
    <w:rsid w:val="00F304EF"/>
    <w:rsid w:val="00F31C88"/>
    <w:rsid w:val="00F31E50"/>
    <w:rsid w:val="00F338B2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610D"/>
    <w:rsid w:val="00F36674"/>
    <w:rsid w:val="00F3681E"/>
    <w:rsid w:val="00F36A96"/>
    <w:rsid w:val="00F36E30"/>
    <w:rsid w:val="00F37244"/>
    <w:rsid w:val="00F3794D"/>
    <w:rsid w:val="00F37FB8"/>
    <w:rsid w:val="00F40067"/>
    <w:rsid w:val="00F411A2"/>
    <w:rsid w:val="00F4231A"/>
    <w:rsid w:val="00F42B7B"/>
    <w:rsid w:val="00F441BC"/>
    <w:rsid w:val="00F448C2"/>
    <w:rsid w:val="00F44A41"/>
    <w:rsid w:val="00F44C29"/>
    <w:rsid w:val="00F4609B"/>
    <w:rsid w:val="00F46F2C"/>
    <w:rsid w:val="00F47B99"/>
    <w:rsid w:val="00F5013A"/>
    <w:rsid w:val="00F50516"/>
    <w:rsid w:val="00F5097B"/>
    <w:rsid w:val="00F50AEA"/>
    <w:rsid w:val="00F514F7"/>
    <w:rsid w:val="00F533A7"/>
    <w:rsid w:val="00F536D3"/>
    <w:rsid w:val="00F5448D"/>
    <w:rsid w:val="00F545F6"/>
    <w:rsid w:val="00F553E1"/>
    <w:rsid w:val="00F5546F"/>
    <w:rsid w:val="00F5592E"/>
    <w:rsid w:val="00F55C6D"/>
    <w:rsid w:val="00F5605D"/>
    <w:rsid w:val="00F5622D"/>
    <w:rsid w:val="00F56459"/>
    <w:rsid w:val="00F56A9E"/>
    <w:rsid w:val="00F57100"/>
    <w:rsid w:val="00F60D1F"/>
    <w:rsid w:val="00F616BF"/>
    <w:rsid w:val="00F61ED7"/>
    <w:rsid w:val="00F626A7"/>
    <w:rsid w:val="00F63C14"/>
    <w:rsid w:val="00F648A1"/>
    <w:rsid w:val="00F64C7E"/>
    <w:rsid w:val="00F64DDA"/>
    <w:rsid w:val="00F65050"/>
    <w:rsid w:val="00F6561D"/>
    <w:rsid w:val="00F65A56"/>
    <w:rsid w:val="00F660BC"/>
    <w:rsid w:val="00F6722D"/>
    <w:rsid w:val="00F70218"/>
    <w:rsid w:val="00F70A11"/>
    <w:rsid w:val="00F70A9D"/>
    <w:rsid w:val="00F70F59"/>
    <w:rsid w:val="00F7128C"/>
    <w:rsid w:val="00F727A7"/>
    <w:rsid w:val="00F72C03"/>
    <w:rsid w:val="00F72F19"/>
    <w:rsid w:val="00F7301B"/>
    <w:rsid w:val="00F73152"/>
    <w:rsid w:val="00F732C4"/>
    <w:rsid w:val="00F7403D"/>
    <w:rsid w:val="00F74CA8"/>
    <w:rsid w:val="00F74D81"/>
    <w:rsid w:val="00F755CC"/>
    <w:rsid w:val="00F7561D"/>
    <w:rsid w:val="00F75B08"/>
    <w:rsid w:val="00F75F7E"/>
    <w:rsid w:val="00F765D9"/>
    <w:rsid w:val="00F779E2"/>
    <w:rsid w:val="00F77EEF"/>
    <w:rsid w:val="00F8104F"/>
    <w:rsid w:val="00F81280"/>
    <w:rsid w:val="00F8153F"/>
    <w:rsid w:val="00F826AB"/>
    <w:rsid w:val="00F82EBE"/>
    <w:rsid w:val="00F83BC0"/>
    <w:rsid w:val="00F8443E"/>
    <w:rsid w:val="00F84806"/>
    <w:rsid w:val="00F84AA1"/>
    <w:rsid w:val="00F84B5A"/>
    <w:rsid w:val="00F84DAA"/>
    <w:rsid w:val="00F850E3"/>
    <w:rsid w:val="00F851B3"/>
    <w:rsid w:val="00F85609"/>
    <w:rsid w:val="00F8609A"/>
    <w:rsid w:val="00F87210"/>
    <w:rsid w:val="00F902C8"/>
    <w:rsid w:val="00F90470"/>
    <w:rsid w:val="00F90C61"/>
    <w:rsid w:val="00F91065"/>
    <w:rsid w:val="00F91B1E"/>
    <w:rsid w:val="00F9223F"/>
    <w:rsid w:val="00F92777"/>
    <w:rsid w:val="00F92B47"/>
    <w:rsid w:val="00F92CAE"/>
    <w:rsid w:val="00F93000"/>
    <w:rsid w:val="00F930D8"/>
    <w:rsid w:val="00F936E7"/>
    <w:rsid w:val="00F93B4C"/>
    <w:rsid w:val="00F93F05"/>
    <w:rsid w:val="00F947C7"/>
    <w:rsid w:val="00F94C69"/>
    <w:rsid w:val="00F95397"/>
    <w:rsid w:val="00F95885"/>
    <w:rsid w:val="00F969ED"/>
    <w:rsid w:val="00F96BE3"/>
    <w:rsid w:val="00F96DBE"/>
    <w:rsid w:val="00F97849"/>
    <w:rsid w:val="00F97D7D"/>
    <w:rsid w:val="00F97F60"/>
    <w:rsid w:val="00FA06C8"/>
    <w:rsid w:val="00FA08BD"/>
    <w:rsid w:val="00FA09C7"/>
    <w:rsid w:val="00FA161B"/>
    <w:rsid w:val="00FA1D98"/>
    <w:rsid w:val="00FA1DE6"/>
    <w:rsid w:val="00FA2217"/>
    <w:rsid w:val="00FA2487"/>
    <w:rsid w:val="00FA2832"/>
    <w:rsid w:val="00FA32A5"/>
    <w:rsid w:val="00FA352D"/>
    <w:rsid w:val="00FA4536"/>
    <w:rsid w:val="00FA4BF5"/>
    <w:rsid w:val="00FA4D75"/>
    <w:rsid w:val="00FA5443"/>
    <w:rsid w:val="00FA6262"/>
    <w:rsid w:val="00FA67E6"/>
    <w:rsid w:val="00FA67F5"/>
    <w:rsid w:val="00FA68F8"/>
    <w:rsid w:val="00FA784E"/>
    <w:rsid w:val="00FA7C8F"/>
    <w:rsid w:val="00FA7D53"/>
    <w:rsid w:val="00FB07CD"/>
    <w:rsid w:val="00FB0E35"/>
    <w:rsid w:val="00FB1577"/>
    <w:rsid w:val="00FB1C21"/>
    <w:rsid w:val="00FB1EF3"/>
    <w:rsid w:val="00FB2675"/>
    <w:rsid w:val="00FB277D"/>
    <w:rsid w:val="00FB28D0"/>
    <w:rsid w:val="00FB2C49"/>
    <w:rsid w:val="00FB319B"/>
    <w:rsid w:val="00FB3268"/>
    <w:rsid w:val="00FB32C7"/>
    <w:rsid w:val="00FB35B2"/>
    <w:rsid w:val="00FB35F7"/>
    <w:rsid w:val="00FB3D34"/>
    <w:rsid w:val="00FB3E10"/>
    <w:rsid w:val="00FB4100"/>
    <w:rsid w:val="00FB5579"/>
    <w:rsid w:val="00FB5731"/>
    <w:rsid w:val="00FB5A32"/>
    <w:rsid w:val="00FB5F25"/>
    <w:rsid w:val="00FB6B66"/>
    <w:rsid w:val="00FB7192"/>
    <w:rsid w:val="00FC0C50"/>
    <w:rsid w:val="00FC1297"/>
    <w:rsid w:val="00FC2B09"/>
    <w:rsid w:val="00FC2C8C"/>
    <w:rsid w:val="00FC326C"/>
    <w:rsid w:val="00FC381A"/>
    <w:rsid w:val="00FC3BB8"/>
    <w:rsid w:val="00FC4773"/>
    <w:rsid w:val="00FC4CDF"/>
    <w:rsid w:val="00FC5A9C"/>
    <w:rsid w:val="00FC5D4E"/>
    <w:rsid w:val="00FC5DB5"/>
    <w:rsid w:val="00FC608A"/>
    <w:rsid w:val="00FC7002"/>
    <w:rsid w:val="00FC781B"/>
    <w:rsid w:val="00FC7C20"/>
    <w:rsid w:val="00FD08B7"/>
    <w:rsid w:val="00FD0901"/>
    <w:rsid w:val="00FD120A"/>
    <w:rsid w:val="00FD1D5D"/>
    <w:rsid w:val="00FD1D8E"/>
    <w:rsid w:val="00FD1DD4"/>
    <w:rsid w:val="00FD22F9"/>
    <w:rsid w:val="00FD56A9"/>
    <w:rsid w:val="00FD5ECD"/>
    <w:rsid w:val="00FD6162"/>
    <w:rsid w:val="00FD61D4"/>
    <w:rsid w:val="00FD681A"/>
    <w:rsid w:val="00FD7DF5"/>
    <w:rsid w:val="00FE01BE"/>
    <w:rsid w:val="00FE0966"/>
    <w:rsid w:val="00FE1AE5"/>
    <w:rsid w:val="00FE210A"/>
    <w:rsid w:val="00FE24FA"/>
    <w:rsid w:val="00FE2CA2"/>
    <w:rsid w:val="00FE2CD2"/>
    <w:rsid w:val="00FE30D2"/>
    <w:rsid w:val="00FE379B"/>
    <w:rsid w:val="00FE3AC3"/>
    <w:rsid w:val="00FE3B68"/>
    <w:rsid w:val="00FE401C"/>
    <w:rsid w:val="00FE480F"/>
    <w:rsid w:val="00FE5B7B"/>
    <w:rsid w:val="00FE658A"/>
    <w:rsid w:val="00FE6C32"/>
    <w:rsid w:val="00FE771F"/>
    <w:rsid w:val="00FF078F"/>
    <w:rsid w:val="00FF09CB"/>
    <w:rsid w:val="00FF0C3D"/>
    <w:rsid w:val="00FF0D8A"/>
    <w:rsid w:val="00FF2592"/>
    <w:rsid w:val="00FF2BEE"/>
    <w:rsid w:val="00FF39B9"/>
    <w:rsid w:val="00FF481C"/>
    <w:rsid w:val="00FF5371"/>
    <w:rsid w:val="00FF5707"/>
    <w:rsid w:val="00FF6B40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66D21D"/>
  <w15:chartTrackingRefBased/>
  <w15:docId w15:val="{91C4E974-00E0-4AD7-8874-4A12950F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660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99E1D-81DE-4177-A598-D6BC29D37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2263</TotalTime>
  <Pages>14</Pages>
  <Words>3060</Words>
  <Characters>17443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Thanisorn Saetang (TH)</cp:lastModifiedBy>
  <cp:revision>435</cp:revision>
  <cp:lastPrinted>2021-05-12T04:22:00Z</cp:lastPrinted>
  <dcterms:created xsi:type="dcterms:W3CDTF">2020-04-29T07:22:00Z</dcterms:created>
  <dcterms:modified xsi:type="dcterms:W3CDTF">2021-05-12T04:22:00Z</dcterms:modified>
</cp:coreProperties>
</file>