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5D79B" w14:textId="77777777" w:rsidR="00B72E1D" w:rsidRPr="00043CBC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345BA3ED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87D275B" w14:textId="617C7988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043CBC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</w:rPr>
      </w:pPr>
    </w:p>
    <w:p w14:paraId="6A9F1CEC" w14:textId="69122871" w:rsidR="001D65E4" w:rsidRPr="00043CBC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 ศักดิ์สยามลิสซิ่ง จำกัด (มหาชน) (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“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”)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เป็นบริษัทมหาชนจำกัด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ธันวาคม พ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 </w:t>
      </w:r>
    </w:p>
    <w:p w14:paraId="72E89858" w14:textId="7FC90B9D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602954EA" w14:textId="0E1E884D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เลขที่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lang w:val="en-GB"/>
        </w:rPr>
        <w:t>49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/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lang w:val="en-GB"/>
        </w:rPr>
        <w:t>47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ถนนเจษฎาบดินทร์ ตำบลท่าอิฐ อำเภอเมือง</w:t>
      </w:r>
      <w:r w:rsidR="00C715BF" w:rsidRPr="00043CBC">
        <w:rPr>
          <w:rFonts w:ascii="Browallia New" w:hAnsi="Browallia New" w:cs="Browallia New"/>
          <w:b w:val="0"/>
          <w:bCs w:val="0"/>
          <w:color w:val="000000"/>
          <w:cs/>
        </w:rPr>
        <w:t>อุตรดิตถ์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จังหวัดอุตรดิตถ์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lang w:val="en-GB"/>
        </w:rPr>
        <w:t>53000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14:paraId="2CAB730B" w14:textId="77777777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48694543" w14:textId="77777777" w:rsidR="009D69AF" w:rsidRPr="00043CBC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เพื่อการประกอบอาชีพภายใต้การกำกับฯ และการให้เช่าซื้อ</w:t>
      </w:r>
    </w:p>
    <w:p w14:paraId="41E83416" w14:textId="77777777" w:rsidR="004F0C7F" w:rsidRPr="00043CBC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04230FE8" w14:textId="22E54F43" w:rsidR="004F7364" w:rsidRPr="00043CBC" w:rsidRDefault="00F203EE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ณ วันที่ </w:t>
      </w:r>
      <w:r w:rsidR="000C6B3A" w:rsidRPr="000C6B3A">
        <w:rPr>
          <w:rFonts w:ascii="Browallia New" w:hAnsi="Browallia New" w:cs="Browallia New"/>
          <w:b w:val="0"/>
          <w:bCs w:val="0"/>
          <w:spacing w:val="-6"/>
          <w:lang w:val="en-GB"/>
        </w:rPr>
        <w:t>31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 </w:t>
      </w:r>
      <w:r w:rsidR="00116535"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บริษัทมีสาขาและศูนย์บริการที่ดำเนินการแล้วจำนวน </w:t>
      </w:r>
      <w:r w:rsidR="000C6B3A" w:rsidRPr="000C6B3A">
        <w:rPr>
          <w:rFonts w:ascii="Browallia New" w:hAnsi="Browallia New" w:cs="Browallia New"/>
          <w:b w:val="0"/>
          <w:bCs w:val="0"/>
          <w:spacing w:val="-6"/>
          <w:lang w:val="en-GB"/>
        </w:rPr>
        <w:t>650</w:t>
      </w:r>
      <w:r w:rsidR="00116535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สาขา (</w:t>
      </w:r>
      <w:r w:rsidR="000C6B3A" w:rsidRPr="000C6B3A">
        <w:rPr>
          <w:rFonts w:ascii="Browallia New" w:hAnsi="Browallia New" w:cs="Browallia New"/>
          <w:b w:val="0"/>
          <w:bCs w:val="0"/>
          <w:spacing w:val="-6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="00A47A2C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: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519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สาขา)</w:t>
      </w:r>
    </w:p>
    <w:p w14:paraId="5025D793" w14:textId="4EC7F15A" w:rsidR="00046B51" w:rsidRPr="00043CBC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56CC0741" w14:textId="5BCF1B93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ข้อมูลทางการเงินระหว่างกาลได้รับอนุมัติจากคณะกรรมการของบริษัท เมื่อวันที่</w:t>
      </w:r>
      <w:r w:rsidR="00287F39" w:rsidRPr="00043CBC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bookmarkStart w:id="0" w:name="_Hlk70496991"/>
      <w:r w:rsidR="000C6B3A" w:rsidRPr="000C6B3A">
        <w:rPr>
          <w:rFonts w:ascii="Browallia New" w:hAnsi="Browallia New" w:cs="Browallia New"/>
          <w:b w:val="0"/>
          <w:bCs w:val="0"/>
          <w:color w:val="000000"/>
          <w:lang w:val="en-GB"/>
        </w:rPr>
        <w:t>12</w:t>
      </w:r>
      <w:r w:rsidR="00D54D68" w:rsidRPr="00043CBC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r w:rsidR="00D54D68"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พฤษภาคม</w:t>
      </w:r>
      <w:r w:rsidR="00800726" w:rsidRPr="00043CBC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8B6003"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 xml:space="preserve">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lang w:val="en-GB"/>
        </w:rPr>
        <w:t>2564</w:t>
      </w:r>
      <w:bookmarkEnd w:id="0"/>
    </w:p>
    <w:p w14:paraId="6C3F352F" w14:textId="77777777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14:paraId="4FE82D7B" w14:textId="77777777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925A69F" w14:textId="77777777" w:rsidR="00EC27FD" w:rsidRPr="00043CBC" w:rsidRDefault="00EC27FD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C27FD" w:rsidRPr="00043CBC" w14:paraId="484E6DA6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475DA8E" w14:textId="191D2698" w:rsidR="00EC27FD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3D16102" w14:textId="77777777" w:rsidR="00EC27FD" w:rsidRPr="00043CBC" w:rsidRDefault="00EC27FD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14:paraId="43A617BA" w14:textId="4AA49AB5" w:rsidR="00770BC3" w:rsidRPr="00A87E87" w:rsidRDefault="00770BC3" w:rsidP="00770BC3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A87E8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สำหรับงวดสิ้นสุด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วันที่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31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มีนาคม พ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.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ศ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2564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บริษัทยังคงได้ให้ความช่วยเหลือลูกหนี้ของบริษัทตามมาตรการ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การช่วยเหลือของธนาคารแห่งประเทศไทยอันสืบเนื่องมาจากการระบาดของเชื้อไวรัสโคโรน่า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2019</w:t>
      </w:r>
      <w:r w:rsidR="001936BF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(“</w:t>
      </w:r>
      <w:r w:rsidR="001936BF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การระบาดของโควิด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19</w:t>
      </w:r>
      <w:r w:rsidR="001936BF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”)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ซึ่งเหตุการณ์ดังกล่าวทำให้เกิดการชะลอตัวของเศรษฐกิจและส่งผลต่อลูกหนี้และผลการดำเนินงานของบริษัทตั้งแต่ในอดีตจนถึงปัจจุบัน ซึ่งบริษัทได้มีมาตรการผ่อนปรนเพื่อช่วยเหลือลูกหนี้ของบริษัทเพื่อให้สามารถผ่านพ้นช่วงวิกฤตินี้ไปได้ตามมาตรการการช่วยเหลือของธนาคารแห่งประเทศไทยโดยแบ่งเป็น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ระยะ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บริษัทได้เริ่มบังคับใช้มาตรการผ่อนปรนระยะที่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ตั้งแต่วันที่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เมษายน พ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.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ศ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A87E8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เป็นต้นไป โดยบริษัทให้ความช่วยเหลือลูกหนี้ ดังนี้ </w:t>
      </w:r>
    </w:p>
    <w:p w14:paraId="520EABB2" w14:textId="77777777" w:rsidR="004F4ED1" w:rsidRPr="00043CBC" w:rsidRDefault="004F4ED1" w:rsidP="0075263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7DDB8D6" w14:textId="510D71AC" w:rsidR="006A2E08" w:rsidRPr="00043CBC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ให้พักชำระเงินต้นเป็นเวลา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หรือ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เดือน </w:t>
      </w:r>
    </w:p>
    <w:p w14:paraId="3008B62C" w14:textId="165732BC" w:rsidR="006A2E08" w:rsidRPr="00043CBC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ลดค่างวดร้อยละ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ของค่างวดเดิม เป็นเวลา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</w:t>
      </w:r>
    </w:p>
    <w:p w14:paraId="3542C520" w14:textId="77777777" w:rsidR="000C6B3A" w:rsidRDefault="006A2E08" w:rsidP="00883624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 เพื่อบรรเทาภาระการผ่อนชำระ</w:t>
      </w:r>
      <w:r w:rsidR="00B936E0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ให้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ลดลงจากเดิม</w:t>
      </w:r>
    </w:p>
    <w:p w14:paraId="26B83258" w14:textId="77777777" w:rsidR="000C6B3A" w:rsidRDefault="000C6B3A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2667F0A" w14:textId="77777777" w:rsidR="000C6B3A" w:rsidRDefault="000C6B3A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3F0A136F" w14:textId="03703323" w:rsidR="006A2E08" w:rsidRPr="00043CBC" w:rsidRDefault="00B37927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14:paraId="72810104" w14:textId="77777777" w:rsidR="00A401D5" w:rsidRPr="00043CBC" w:rsidRDefault="00A401D5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0986138" w14:textId="7942678A" w:rsidR="003D1A58" w:rsidRPr="00043CBC" w:rsidRDefault="006A2E08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ด้วยสถานการณ์</w:t>
      </w:r>
      <w:r w:rsidR="001936BF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การระบาดของโควิด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19</w:t>
      </w:r>
      <w:r w:rsidR="001936BF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ยังมีความไม่แน่นอนและมาตรการในการให้ความช่วยเหลือแก่ลูกหนี้จะเริ่มทยอยสิ้นสุดลง </w:t>
      </w:r>
      <w:r w:rsidR="001936BF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ธนาคารแห่งประเทศไทยจึงได้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ให้ความช่วยเหลือ</w:t>
      </w:r>
      <w:r w:rsidR="001936BF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เพิ่มเติม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แก่ลูกหนี้ที่ได้รับผลกระทบ</w:t>
      </w:r>
      <w:r w:rsidR="001936BF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จากการระบาดของโควิด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19</w:t>
      </w:r>
      <w:r w:rsidR="001936BF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โดย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มีมาตรการผ่อนปรนระยะที่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ตั้งแต่วันที่</w:t>
      </w:r>
      <w:r w:rsidR="001936BF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กรกฎาคม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เป็นต้นไป </w:t>
      </w:r>
      <w:r w:rsidR="00776056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บริษัทให้ความช่วยเหลือลูกหนี้</w:t>
      </w:r>
      <w:r w:rsidR="003D1A58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3D1A58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ดังนี้</w:t>
      </w:r>
    </w:p>
    <w:p w14:paraId="70D6574A" w14:textId="77777777" w:rsidR="004F4ED1" w:rsidRPr="00043CBC" w:rsidRDefault="004F4ED1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9DFA9B1" w14:textId="486EA28F" w:rsidR="003D1A58" w:rsidRPr="00043CBC" w:rsidRDefault="00776056" w:rsidP="004F4ED1">
      <w:pPr>
        <w:numPr>
          <w:ilvl w:val="0"/>
          <w:numId w:val="3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ลดค่างวดอย่างน้อยร้อยละ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ของค่างวดเดิม ซึ่งคิดอัตราดอกเบี้ยไม่เกินร้อยละ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</w:t>
      </w:r>
    </w:p>
    <w:p w14:paraId="447DE1C3" w14:textId="77777777" w:rsidR="003D1A58" w:rsidRPr="00043CBC" w:rsidRDefault="003D1A58" w:rsidP="004F4ED1">
      <w:pPr>
        <w:numPr>
          <w:ilvl w:val="0"/>
          <w:numId w:val="3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ขยายเวลาการผ่อนชำระโดยการปรับสัญญาใหม่ เพื่อบรรเทาภาระการผ่อนชำระให้ลดลงจากเดิม</w:t>
      </w:r>
    </w:p>
    <w:p w14:paraId="2C4AD659" w14:textId="77777777" w:rsidR="00F10587" w:rsidRPr="00043CBC" w:rsidRDefault="00F10587" w:rsidP="003D1A58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E0DEC5F" w14:textId="23346191" w:rsidR="003D1A58" w:rsidRPr="00043CBC" w:rsidRDefault="00EF0056" w:rsidP="003D1A5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ณ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บริษัทมีลูกหนี้ที่ได้รับมาตรการผ่อนปรน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ระยะที่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และระยะที่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50692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คงเหลือจำนวน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</w:t>
      </w:r>
      <w:r w:rsidR="00A401D5"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316</w:t>
      </w:r>
      <w:r w:rsidR="00A401D5"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ราย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43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ราย ตามลำดับ</w:t>
      </w:r>
      <w:r w:rsidR="0088737F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88737F"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ธันวาคม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พ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>.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ศ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: </w:t>
      </w:r>
      <w:r w:rsidR="0050692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>จำนวน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630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ราย และ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32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ราย ตามลำดับ</w:t>
      </w:r>
      <w:r w:rsidR="0088737F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)</w:t>
      </w:r>
    </w:p>
    <w:p w14:paraId="0731E2C4" w14:textId="77777777" w:rsidR="00EC27FD" w:rsidRPr="00043CBC" w:rsidRDefault="00EC27FD" w:rsidP="006203C8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4DA1BD98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FD51C0C" w14:textId="7FB13118" w:rsidR="004F7364" w:rsidRPr="00043CBC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br w:type="page"/>
            </w:r>
            <w:r w:rsidR="000C6B3A"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3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043CBC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F7B7DFD" w14:textId="15E81599" w:rsidR="00D136EC" w:rsidRPr="00043CBC" w:rsidRDefault="00D12A63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61C14DD" w14:textId="5AA247C8" w:rsidR="00EC27FD" w:rsidRPr="00043CBC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1E5922F3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C9E94C0" w14:textId="77777777" w:rsidR="00093B3C" w:rsidRPr="00043CBC" w:rsidRDefault="00BE7969" w:rsidP="00EC27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ฉบับภาษาอังกฤษจัดทำขึ้นจาก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ตามกฎหมาย</w:t>
      </w:r>
      <w:r w:rsidR="00093B3C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ที่เป็นภาษาไทย 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 ให้ใช้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ตามกฎหมาย</w:t>
      </w:r>
      <w:r w:rsidR="00093B3C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ฉบับภาษาไทยเป็นหลัก</w:t>
      </w:r>
    </w:p>
    <w:p w14:paraId="54C7B379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C27FD" w:rsidRPr="00043CBC" w14:paraId="1C19D85A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C3D05F2" w14:textId="7A4EE0B3" w:rsidR="00EC27FD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268DBA75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3E3A557" w14:textId="47D10A3D" w:rsidR="00DA0222" w:rsidRPr="00043CBC" w:rsidRDefault="0006573E" w:rsidP="0033699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ยกเว้น</w:t>
      </w:r>
      <w:r w:rsidR="0082642F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</w:p>
    <w:p w14:paraId="77A12CC6" w14:textId="19147A22" w:rsidR="00A87E87" w:rsidRDefault="00A87E8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br w:type="page"/>
      </w:r>
    </w:p>
    <w:p w14:paraId="419E2924" w14:textId="77777777" w:rsidR="005A41B4" w:rsidRPr="00043CBC" w:rsidRDefault="005A41B4" w:rsidP="00A87E8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028C5" w:rsidRPr="00043CBC" w14:paraId="5C1F283C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F347FFF" w14:textId="3829556A" w:rsidR="007028C5" w:rsidRPr="00043CBC" w:rsidRDefault="000C6B3A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D242E0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577464" w14:textId="3DD09D85" w:rsidR="00EC27FD" w:rsidRPr="00043CBC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</w:p>
    <w:p w14:paraId="0470D0EC" w14:textId="60D40D9B" w:rsidR="00D242E0" w:rsidRPr="00043CBC" w:rsidRDefault="00D242E0" w:rsidP="00C236D0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8"/>
          <w:szCs w:val="28"/>
          <w:cs/>
          <w:lang w:val="en-GB"/>
        </w:rPr>
      </w:pPr>
      <w:bookmarkStart w:id="1" w:name="_Toc48681779"/>
      <w:bookmarkStart w:id="2" w:name="_Toc68722238"/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54104C"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ที่นำ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0C6B3A" w:rsidRPr="000C6B3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มกราคม พ.ศ. </w:t>
      </w:r>
      <w:r w:rsidR="000C6B3A" w:rsidRPr="000C6B3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ที่เกี่ยวข้องและมีผลกระทบ</w:t>
      </w:r>
      <w:r w:rsidR="0054104C"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ต่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อ</w:t>
      </w:r>
      <w:bookmarkEnd w:id="1"/>
      <w:bookmarkEnd w:id="2"/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บริษัท</w:t>
      </w:r>
    </w:p>
    <w:p w14:paraId="52628C6A" w14:textId="77777777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</w:p>
    <w:p w14:paraId="052D2997" w14:textId="0BCD6605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43CBC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0C6B3A" w:rsidRPr="000C6B3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lang w:val="en-GB"/>
        </w:rPr>
        <w:t>16</w:t>
      </w:r>
      <w:r w:rsidRPr="00043CBC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  <w:lang w:val="en-GB"/>
        </w:rPr>
        <w:t xml:space="preserve"> เรื่องสัญญาเช่า</w:t>
      </w:r>
    </w:p>
    <w:p w14:paraId="30A12CBF" w14:textId="77777777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23E5947" w14:textId="0B51DED1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ณ วันที่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COVID </w:t>
      </w:r>
      <w:r w:rsidR="00A87E8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(Lease modification)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ถึงวันที่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8822B3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โดยผลกระทบของการเลือกที่จะนำข้อผ่อนปรนดังกล่าวไม่มีผลกระทบต่องบแสดงฐานะการเงินของบริษัท</w:t>
      </w:r>
    </w:p>
    <w:p w14:paraId="39F716B5" w14:textId="3DF742B8" w:rsidR="006A5641" w:rsidRDefault="006A5641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87E87" w:rsidRPr="00043CBC" w14:paraId="62D5FDF9" w14:textId="77777777" w:rsidTr="0041012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71319E9" w14:textId="6701F628" w:rsidR="00A87E87" w:rsidRPr="00043CBC" w:rsidRDefault="000C6B3A" w:rsidP="00410128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A87E87" w:rsidRPr="00A87E8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A87E87" w:rsidRPr="00A87E87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51C755E6" w14:textId="77777777" w:rsidR="00A87E87" w:rsidRDefault="00A87E87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B503E3E" w14:textId="1C05F6D9" w:rsidR="00A052AB" w:rsidRPr="00043CBC" w:rsidRDefault="00A052AB" w:rsidP="00A052AB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</w:t>
      </w:r>
      <w:r w:rsidR="007400AD" w:rsidRPr="007400A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สำหรับงวด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เดือน สิ้นสุดวันที่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มีนาคม พ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มีดังนี้</w:t>
      </w:r>
    </w:p>
    <w:p w14:paraId="47637C99" w14:textId="4D94DA5E" w:rsidR="00A052AB" w:rsidRPr="00043CBC" w:rsidRDefault="00A052AB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1944"/>
      </w:tblGrid>
      <w:tr w:rsidR="00A052AB" w:rsidRPr="00043CBC" w14:paraId="33903B06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54E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C0C57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</w:p>
          <w:p w14:paraId="7812389F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ที่วัดมูลค่าด้วย</w:t>
            </w:r>
          </w:p>
          <w:p w14:paraId="6E1335DA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ผ่าน</w:t>
            </w:r>
          </w:p>
          <w:p w14:paraId="7205E367" w14:textId="6BDDC8CC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lightGray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กำไรขาดทุน</w:t>
            </w:r>
          </w:p>
        </w:tc>
      </w:tr>
      <w:tr w:rsidR="00A052AB" w:rsidRPr="00043CBC" w14:paraId="25820023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1DC9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4823B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A052AB" w:rsidRPr="00043CBC" w14:paraId="58DB0EDF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074C15C9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C760C" w14:textId="293D1934" w:rsidR="00A052AB" w:rsidRPr="00043CBC" w:rsidRDefault="000C6B3A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056</w:t>
            </w:r>
          </w:p>
        </w:tc>
      </w:tr>
      <w:tr w:rsidR="00A052AB" w:rsidRPr="00043CBC" w14:paraId="1525C32B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E388386" w14:textId="2A8BE64E" w:rsidR="00A052AB" w:rsidRPr="00043CBC" w:rsidRDefault="00A052AB" w:rsidP="00A052AB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A6872" w14:textId="790DFFB3" w:rsidR="00A052AB" w:rsidRPr="00043CBC" w:rsidRDefault="000C6B3A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368</w:t>
            </w:r>
            <w:r w:rsidR="00A052A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890</w:t>
            </w:r>
          </w:p>
        </w:tc>
      </w:tr>
      <w:tr w:rsidR="00A052AB" w:rsidRPr="00043CBC" w14:paraId="2C7CE902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6F8ECF35" w14:textId="77777777" w:rsidR="00A052AB" w:rsidRPr="00043CBC" w:rsidRDefault="00A052AB" w:rsidP="00A052AB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0146C" w14:textId="0233FD39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442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946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A052AB" w:rsidRPr="00043CBC" w14:paraId="6C3E5DF8" w14:textId="77777777" w:rsidTr="00A052AB">
        <w:trPr>
          <w:trHeight w:val="11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4E7FB5C4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CECB5" w14:textId="1FAE852A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</w:tbl>
    <w:p w14:paraId="628A291B" w14:textId="77777777" w:rsidR="00A052AB" w:rsidRPr="00043CBC" w:rsidRDefault="00A052AB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F141FDB" w14:textId="3216D3A6" w:rsidR="00A052AB" w:rsidRPr="00043CBC" w:rsidRDefault="00A052AB">
      <w:pPr>
        <w:rPr>
          <w:rFonts w:ascii="Browallia New" w:hAnsi="Browallia New" w:cs="Browallia New"/>
          <w:sz w:val="28"/>
          <w:szCs w:val="28"/>
        </w:rPr>
      </w:pPr>
      <w:r w:rsidRPr="00043CB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0C25EE6" w14:textId="77777777" w:rsidR="00A052AB" w:rsidRPr="00043CBC" w:rsidRDefault="00A052A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24846" w:rsidRPr="00043CBC" w14:paraId="023DBE30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A16F76" w14:textId="22DEAA18" w:rsidR="00924846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043CBC" w:rsidRDefault="00924846" w:rsidP="00924846">
      <w:pPr>
        <w:ind w:left="547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33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68"/>
        <w:gridCol w:w="1559"/>
        <w:gridCol w:w="1663"/>
        <w:gridCol w:w="1139"/>
        <w:gridCol w:w="6"/>
      </w:tblGrid>
      <w:tr w:rsidR="00924846" w:rsidRPr="00A87E87" w14:paraId="71418161" w14:textId="77777777" w:rsidTr="008B6D63">
        <w:tc>
          <w:tcPr>
            <w:tcW w:w="4968" w:type="dxa"/>
            <w:vAlign w:val="bottom"/>
          </w:tcPr>
          <w:p w14:paraId="0046B613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6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9540" w14:textId="77777777" w:rsidR="00924846" w:rsidRPr="00A87E87" w:rsidRDefault="00924846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23F70" w:rsidRPr="00A87E87" w14:paraId="18E47BCA" w14:textId="77777777" w:rsidTr="008B6D63">
        <w:tc>
          <w:tcPr>
            <w:tcW w:w="4968" w:type="dxa"/>
            <w:vAlign w:val="bottom"/>
          </w:tcPr>
          <w:p w14:paraId="790D5940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E590" w14:textId="5EC2FB78" w:rsidR="00924846" w:rsidRPr="00A87E87" w:rsidRDefault="000C6B3A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A87E87" w14:paraId="64DA9445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106DA9E3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A87E87" w14:paraId="2EF67BEF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3076FA27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A87E87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9" w:type="dxa"/>
            <w:vAlign w:val="bottom"/>
          </w:tcPr>
          <w:p w14:paraId="59EB3253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A87E87" w14:paraId="23AF933D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40FD5B3D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A87E87" w14:paraId="3BE5D2AB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21B04C6D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70E013A1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7ACFBCB0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7AA81014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462B2B89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592EBB9B" w14:textId="760095D5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</w:tr>
      <w:tr w:rsidR="00023F70" w:rsidRPr="00A87E87" w14:paraId="675CE701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5F5DFE06" w14:textId="77777777" w:rsidR="00924846" w:rsidRPr="00A87E87" w:rsidRDefault="00924846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</w:t>
            </w:r>
            <w:r w:rsidR="00831F70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43F3C7F6" w:rsidR="00924846" w:rsidRPr="00A87E87" w:rsidRDefault="00CE0914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28F43032" w:rsidR="00924846" w:rsidRPr="00A87E87" w:rsidRDefault="00CE0914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7F0113AE" w14:textId="35A4E04B" w:rsidR="00924846" w:rsidRPr="00A87E87" w:rsidRDefault="00CE0914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23F70" w:rsidRPr="00A87E87" w14:paraId="117BA406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721707AC" w14:textId="77777777" w:rsidR="00924846" w:rsidRPr="00A87E87" w:rsidRDefault="00924846" w:rsidP="00A87E87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  <w:r w:rsidR="00514780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6428B4B6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7B976201" w:rsidR="00924846" w:rsidRPr="00A87E87" w:rsidRDefault="000C6B3A" w:rsidP="008E66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4A92F127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  <w:tr w:rsidR="00023F70" w:rsidRPr="00A87E87" w14:paraId="60A9ABB9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4F503EE3" w14:textId="77777777" w:rsidR="00924846" w:rsidRPr="00A87E87" w:rsidRDefault="00924846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="00453AA1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1DB75E3D" w:rsidR="00924846" w:rsidRPr="00A87E87" w:rsidRDefault="00CE0914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663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603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78A85C03" w:rsidR="00924846" w:rsidRPr="00A87E87" w:rsidRDefault="00CE0914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647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426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6AB3BA1D" w:rsidR="00924846" w:rsidRPr="00A87E87" w:rsidRDefault="00CE0914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311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029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023F70" w:rsidRPr="00A87E87" w14:paraId="5DB2EC6B" w14:textId="77777777" w:rsidTr="008B6D63">
        <w:trPr>
          <w:gridAfter w:val="1"/>
          <w:wAfter w:w="6" w:type="dxa"/>
        </w:trPr>
        <w:tc>
          <w:tcPr>
            <w:tcW w:w="4968" w:type="dxa"/>
            <w:vAlign w:val="bottom"/>
          </w:tcPr>
          <w:p w14:paraId="682DB617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</w:t>
            </w:r>
            <w:r w:rsidR="004A3D42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ตามสัญญาเช่าซื้อ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3D54B01B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6DE647CC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32B58725" w:rsidR="00924846" w:rsidRPr="00A87E87" w:rsidRDefault="000C6B3A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CE0914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</w:p>
        </w:tc>
      </w:tr>
    </w:tbl>
    <w:p w14:paraId="6747CBB3" w14:textId="485E7E26" w:rsidR="00F5704C" w:rsidRPr="00043CBC" w:rsidRDefault="00F5704C" w:rsidP="00382E30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26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68"/>
        <w:gridCol w:w="1559"/>
        <w:gridCol w:w="1605"/>
        <w:gridCol w:w="1136"/>
      </w:tblGrid>
      <w:tr w:rsidR="00023F70" w:rsidRPr="00A87E87" w14:paraId="7EC65733" w14:textId="77777777" w:rsidTr="008B6D63">
        <w:tc>
          <w:tcPr>
            <w:tcW w:w="4968" w:type="dxa"/>
            <w:vAlign w:val="bottom"/>
          </w:tcPr>
          <w:p w14:paraId="7F8FB3C1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F63D" w14:textId="77777777" w:rsidR="00924846" w:rsidRPr="00A87E87" w:rsidRDefault="00C15BF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A87E87" w14:paraId="48DEBA5D" w14:textId="77777777" w:rsidTr="008B6D63">
        <w:tc>
          <w:tcPr>
            <w:tcW w:w="4968" w:type="dxa"/>
            <w:vAlign w:val="bottom"/>
          </w:tcPr>
          <w:p w14:paraId="1A0C45F4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5005" w14:textId="1E8EE9E8" w:rsidR="00924846" w:rsidRPr="00A87E87" w:rsidRDefault="000C6B3A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23F70" w:rsidRPr="00A87E87" w14:paraId="615AADAC" w14:textId="77777777" w:rsidTr="008B6D63">
        <w:tc>
          <w:tcPr>
            <w:tcW w:w="4968" w:type="dxa"/>
            <w:vAlign w:val="bottom"/>
          </w:tcPr>
          <w:p w14:paraId="23A066DE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A87E87" w14:paraId="02C24B02" w14:textId="77777777" w:rsidTr="008B6D63">
        <w:tc>
          <w:tcPr>
            <w:tcW w:w="4968" w:type="dxa"/>
            <w:vAlign w:val="bottom"/>
          </w:tcPr>
          <w:p w14:paraId="6EC57C18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05" w:type="dxa"/>
            <w:vAlign w:val="bottom"/>
          </w:tcPr>
          <w:p w14:paraId="2D8D6413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6" w:type="dxa"/>
            <w:vAlign w:val="bottom"/>
          </w:tcPr>
          <w:p w14:paraId="2444E999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A87E87" w14:paraId="6CACF118" w14:textId="77777777" w:rsidTr="008B6D63">
        <w:tc>
          <w:tcPr>
            <w:tcW w:w="4968" w:type="dxa"/>
            <w:vAlign w:val="bottom"/>
          </w:tcPr>
          <w:p w14:paraId="72C43695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A87E87" w14:paraId="252BC06C" w14:textId="77777777" w:rsidTr="008B6D63">
        <w:tc>
          <w:tcPr>
            <w:tcW w:w="4968" w:type="dxa"/>
            <w:vAlign w:val="bottom"/>
          </w:tcPr>
          <w:p w14:paraId="41AA11FE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48102E2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4586820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E9F6D2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38D84832" w14:textId="77777777" w:rsidTr="008B6D63">
        <w:tc>
          <w:tcPr>
            <w:tcW w:w="4968" w:type="dxa"/>
            <w:vAlign w:val="bottom"/>
          </w:tcPr>
          <w:p w14:paraId="1A81B2BF" w14:textId="77777777" w:rsidR="0052657E" w:rsidRPr="00A87E87" w:rsidRDefault="0052657E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B3161C" w14:textId="2C07FD03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64305F" w14:textId="208D1D77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36" w:type="dxa"/>
            <w:shd w:val="clear" w:color="auto" w:fill="FFFFFF"/>
            <w:vAlign w:val="bottom"/>
          </w:tcPr>
          <w:p w14:paraId="07A0A4A0" w14:textId="0322278E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</w:tr>
      <w:tr w:rsidR="00023F70" w:rsidRPr="00A87E87" w14:paraId="6190C857" w14:textId="77777777" w:rsidTr="008B6D63">
        <w:tc>
          <w:tcPr>
            <w:tcW w:w="4968" w:type="dxa"/>
            <w:vAlign w:val="bottom"/>
          </w:tcPr>
          <w:p w14:paraId="5C56773C" w14:textId="77777777" w:rsidR="0052657E" w:rsidRPr="00A87E87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29272A" w14:textId="45621B37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1D06573" w14:textId="358F6A2C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6" w:type="dxa"/>
            <w:shd w:val="clear" w:color="auto" w:fill="FFFFFF"/>
            <w:vAlign w:val="bottom"/>
          </w:tcPr>
          <w:p w14:paraId="42D0DBE5" w14:textId="10EEFDEB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23F70" w:rsidRPr="00A87E87" w14:paraId="76B1F9B0" w14:textId="77777777" w:rsidTr="008B6D63">
        <w:tc>
          <w:tcPr>
            <w:tcW w:w="4968" w:type="dxa"/>
            <w:vAlign w:val="bottom"/>
          </w:tcPr>
          <w:p w14:paraId="0A629DE1" w14:textId="77777777" w:rsidR="0052657E" w:rsidRPr="00A87E87" w:rsidRDefault="0052657E" w:rsidP="00A87E87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4F8647" w14:textId="4CF971FD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9DEF47B" w14:textId="7E655C4F" w:rsidR="0052657E" w:rsidRPr="00A87E87" w:rsidRDefault="000C6B3A" w:rsidP="0052657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95616B4" w14:textId="5A5D7F86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023F70" w:rsidRPr="00A87E87" w14:paraId="485E45AD" w14:textId="77777777" w:rsidTr="008B6D63">
        <w:tc>
          <w:tcPr>
            <w:tcW w:w="4968" w:type="dxa"/>
            <w:vAlign w:val="bottom"/>
          </w:tcPr>
          <w:p w14:paraId="24C4D059" w14:textId="2A04BE2B" w:rsidR="0052657E" w:rsidRPr="00A87E87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</w:r>
            <w:r w:rsidR="007E7351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79A01A" w14:textId="4F29D097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869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799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FFE102" w14:textId="707CEC7D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089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830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67E237" w14:textId="3961549B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629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) </w:t>
            </w:r>
          </w:p>
        </w:tc>
      </w:tr>
      <w:tr w:rsidR="00023F70" w:rsidRPr="00A87E87" w14:paraId="29BD8EA1" w14:textId="77777777" w:rsidTr="008B6D63">
        <w:tc>
          <w:tcPr>
            <w:tcW w:w="4968" w:type="dxa"/>
            <w:vAlign w:val="bottom"/>
          </w:tcPr>
          <w:p w14:paraId="63A3D4B0" w14:textId="77777777" w:rsidR="0052657E" w:rsidRPr="00A87E87" w:rsidRDefault="0052657E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351C9" w14:textId="02BD2E51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054A70" w14:textId="1B324F42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569ED" w14:textId="3D9889EA" w:rsidR="0052657E" w:rsidRPr="00A87E87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</w:tr>
    </w:tbl>
    <w:p w14:paraId="68156EAF" w14:textId="77777777" w:rsidR="00B73330" w:rsidRPr="00043CBC" w:rsidRDefault="00B73330" w:rsidP="00217AD9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</w:pPr>
    </w:p>
    <w:p w14:paraId="0800C277" w14:textId="2BBF5DFF" w:rsidR="00A052AB" w:rsidRPr="00043CBC" w:rsidRDefault="00A052AB">
      <w:pPr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br w:type="page"/>
      </w:r>
    </w:p>
    <w:p w14:paraId="027EDA69" w14:textId="77777777" w:rsidR="001C37DE" w:rsidRPr="00043CBC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</w:pPr>
    </w:p>
    <w:p w14:paraId="637D29EB" w14:textId="786D473E" w:rsidR="00E87F2F" w:rsidRPr="00043CBC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ณ วันที่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มีนาคม พ.ศ.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และ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ธันวาคม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พ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.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>ศ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.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2563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 </w:t>
      </w:r>
      <w:r w:rsidR="00023F70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br/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ค่าเผื่อผลขาดทุนด้านเครดิตที่คาดว่าจะเกิดขึ้น และมูลค่าตามบัญชี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สุทธิของลูกหนี้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GB"/>
        </w:rPr>
        <w:t>ตามสัญญาเช่าซื้อ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 xml:space="preserve"> แสดงได้ดังนี้</w:t>
      </w:r>
    </w:p>
    <w:p w14:paraId="53BE0233" w14:textId="77777777" w:rsidR="00924846" w:rsidRPr="00043CBC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tbl>
      <w:tblPr>
        <w:tblW w:w="8982" w:type="dxa"/>
        <w:tblLayout w:type="fixed"/>
        <w:tblLook w:val="0000" w:firstRow="0" w:lastRow="0" w:firstColumn="0" w:lastColumn="0" w:noHBand="0" w:noVBand="0"/>
      </w:tblPr>
      <w:tblGrid>
        <w:gridCol w:w="4032"/>
        <w:gridCol w:w="1811"/>
        <w:gridCol w:w="1559"/>
        <w:gridCol w:w="1580"/>
      </w:tblGrid>
      <w:tr w:rsidR="00023F70" w:rsidRPr="00A87E87" w14:paraId="67715B18" w14:textId="77777777" w:rsidTr="001C37DE">
        <w:tc>
          <w:tcPr>
            <w:tcW w:w="4032" w:type="dxa"/>
            <w:vAlign w:val="bottom"/>
          </w:tcPr>
          <w:p w14:paraId="3B673299" w14:textId="77777777" w:rsidR="0086533B" w:rsidRPr="00A87E87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  <w:vAlign w:val="bottom"/>
          </w:tcPr>
          <w:p w14:paraId="010CE9C8" w14:textId="77777777" w:rsidR="0086533B" w:rsidRPr="00A87E87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023F70" w:rsidRPr="00A87E87" w14:paraId="1229D873" w14:textId="77777777" w:rsidTr="001C37DE">
        <w:tc>
          <w:tcPr>
            <w:tcW w:w="4032" w:type="dxa"/>
            <w:vAlign w:val="bottom"/>
          </w:tcPr>
          <w:p w14:paraId="02C0A5D4" w14:textId="77777777" w:rsidR="0086533B" w:rsidRPr="00A87E87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vAlign w:val="bottom"/>
          </w:tcPr>
          <w:p w14:paraId="33A6697E" w14:textId="7176005B" w:rsidR="0086533B" w:rsidRPr="00A87E87" w:rsidRDefault="000C6B3A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C6B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B5423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B5423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Pr="000C6B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A87E87" w14:paraId="6DB90697" w14:textId="77777777" w:rsidTr="001C37DE">
        <w:tc>
          <w:tcPr>
            <w:tcW w:w="4032" w:type="dxa"/>
            <w:vAlign w:val="bottom"/>
          </w:tcPr>
          <w:p w14:paraId="6A617DCE" w14:textId="77777777" w:rsidR="0086533B" w:rsidRPr="00A87E87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86533B" w:rsidRPr="00A87E87" w:rsidRDefault="0005595F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="00514780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ดอกเบี้ยรอตัดบัญชี</w:t>
            </w:r>
          </w:p>
          <w:p w14:paraId="3CD31D00" w14:textId="77777777" w:rsidR="007D19AD" w:rsidRPr="00A87E87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77777777" w:rsidR="000C6B3A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1C5952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ด้านเครดิตที่</w:t>
            </w:r>
          </w:p>
          <w:p w14:paraId="0A0C54E8" w14:textId="217F6861" w:rsidR="0086533B" w:rsidRPr="00A87E87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คาดว่าจะเกิดขึ้น</w:t>
            </w:r>
          </w:p>
          <w:p w14:paraId="1621FBD6" w14:textId="77777777" w:rsidR="007D19AD" w:rsidRPr="00A87E87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86533B" w:rsidRPr="00A87E87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7D19AD" w:rsidRPr="00A87E87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A87E87" w14:paraId="10EDF8FF" w14:textId="77777777" w:rsidTr="001C37DE">
        <w:tc>
          <w:tcPr>
            <w:tcW w:w="4032" w:type="dxa"/>
            <w:vAlign w:val="bottom"/>
          </w:tcPr>
          <w:p w14:paraId="6E3EBD72" w14:textId="77777777" w:rsidR="0086533B" w:rsidRPr="00A87E87" w:rsidRDefault="0086533B" w:rsidP="00217AD9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86533B" w:rsidRPr="00A87E87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86533B" w:rsidRPr="00A87E87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86533B" w:rsidRPr="00A87E87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23F70" w:rsidRPr="00A87E87" w14:paraId="30FF105B" w14:textId="77777777" w:rsidTr="001C37DE">
        <w:tc>
          <w:tcPr>
            <w:tcW w:w="4032" w:type="dxa"/>
            <w:vAlign w:val="bottom"/>
          </w:tcPr>
          <w:p w14:paraId="1475F8F9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0CDD33FD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4EDEFA34" w14:textId="77777777" w:rsidTr="001C37DE">
        <w:tc>
          <w:tcPr>
            <w:tcW w:w="4032" w:type="dxa"/>
            <w:vAlign w:val="bottom"/>
          </w:tcPr>
          <w:p w14:paraId="44235357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1A411A1B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86533B" w:rsidRPr="00A87E87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253C21DE" w14:textId="77777777" w:rsidTr="001C37DE">
        <w:tc>
          <w:tcPr>
            <w:tcW w:w="4032" w:type="dxa"/>
            <w:vAlign w:val="bottom"/>
          </w:tcPr>
          <w:p w14:paraId="5B3187E3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44B97"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ของความเสี่ยง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1636F7FE" w14:textId="49DAE243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229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784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D48DA9" w14:textId="0BC9BE32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056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  <w:vAlign w:val="bottom"/>
          </w:tcPr>
          <w:p w14:paraId="564B63AF" w14:textId="3EB0C6F4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727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  <w:tr w:rsidR="00023F70" w:rsidRPr="00A87E87" w14:paraId="70AB3EDA" w14:textId="77777777" w:rsidTr="001C37DE">
        <w:tc>
          <w:tcPr>
            <w:tcW w:w="4032" w:type="dxa"/>
            <w:vAlign w:val="bottom"/>
          </w:tcPr>
          <w:p w14:paraId="0EEC0DB4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10D673E2" w14:textId="77777777" w:rsidR="0086533B" w:rsidRPr="00A87E87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E284F24" w14:textId="77777777" w:rsidR="0086533B" w:rsidRPr="00A87E87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3B70C7BC" w14:textId="77777777" w:rsidR="0086533B" w:rsidRPr="00A87E87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23F70" w:rsidRPr="00A87E87" w14:paraId="77BD0B87" w14:textId="77777777" w:rsidTr="001C37DE">
        <w:tc>
          <w:tcPr>
            <w:tcW w:w="4032" w:type="dxa"/>
            <w:vAlign w:val="bottom"/>
          </w:tcPr>
          <w:p w14:paraId="74971CF0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44B97"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ของความเสี่ยง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643E2B2E" w14:textId="4C422254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410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0B77A0" w14:textId="4B3B3404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676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  <w:vAlign w:val="bottom"/>
          </w:tcPr>
          <w:p w14:paraId="12F90EE4" w14:textId="08CB64E7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229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</w:tr>
      <w:tr w:rsidR="00023F70" w:rsidRPr="00A87E87" w14:paraId="018C6E37" w14:textId="77777777" w:rsidTr="001C37DE">
        <w:tc>
          <w:tcPr>
            <w:tcW w:w="4032" w:type="dxa"/>
            <w:vAlign w:val="bottom"/>
          </w:tcPr>
          <w:p w14:paraId="2A703DEB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42E39" w14:textId="30B7C442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976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0FFB" w14:textId="28C7DC33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7F0C3" w14:textId="778E5238" w:rsidR="0086533B" w:rsidRPr="00A87E87" w:rsidRDefault="000C6B3A" w:rsidP="00217AD9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904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</w:tr>
      <w:tr w:rsidR="00023F70" w:rsidRPr="00A87E87" w14:paraId="35DB6856" w14:textId="77777777" w:rsidTr="001C37DE">
        <w:tc>
          <w:tcPr>
            <w:tcW w:w="4032" w:type="dxa"/>
            <w:shd w:val="clear" w:color="auto" w:fill="auto"/>
            <w:vAlign w:val="bottom"/>
          </w:tcPr>
          <w:p w14:paraId="036CF3C0" w14:textId="77777777" w:rsidR="0086533B" w:rsidRPr="00A87E87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FAFF9" w14:textId="63BE9C49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E8A4E" w14:textId="3D8EC80A" w:rsidR="0086533B" w:rsidRPr="00A87E87" w:rsidRDefault="00CE091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984B" w14:textId="0579C5B6" w:rsidR="0086533B" w:rsidRPr="00A87E87" w:rsidRDefault="000C6B3A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CE0914" w:rsidRPr="00A87E87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</w:tr>
    </w:tbl>
    <w:p w14:paraId="35A7A210" w14:textId="77777777" w:rsidR="00F5704C" w:rsidRPr="00043CBC" w:rsidRDefault="00F5704C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8"/>
          <w:lang w:val="en-US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1559"/>
        <w:gridCol w:w="1591"/>
      </w:tblGrid>
      <w:tr w:rsidR="00023F70" w:rsidRPr="00A87E87" w14:paraId="3301F364" w14:textId="77777777" w:rsidTr="00A87E87">
        <w:tc>
          <w:tcPr>
            <w:tcW w:w="4050" w:type="dxa"/>
            <w:shd w:val="clear" w:color="auto" w:fill="auto"/>
            <w:vAlign w:val="bottom"/>
          </w:tcPr>
          <w:p w14:paraId="0FDECB6E" w14:textId="77777777" w:rsidR="006A5641" w:rsidRPr="00A87E87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FF38" w14:textId="578DEF0B" w:rsidR="006A5641" w:rsidRPr="00A87E87" w:rsidRDefault="007E7351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</w:tc>
      </w:tr>
      <w:tr w:rsidR="00023F70" w:rsidRPr="00A87E87" w14:paraId="18DD4EB9" w14:textId="77777777" w:rsidTr="00A87E87">
        <w:tc>
          <w:tcPr>
            <w:tcW w:w="4050" w:type="dxa"/>
            <w:shd w:val="clear" w:color="auto" w:fill="auto"/>
            <w:vAlign w:val="bottom"/>
          </w:tcPr>
          <w:p w14:paraId="6CE31A78" w14:textId="77777777" w:rsidR="006A5641" w:rsidRPr="00A87E87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B50F2" w14:textId="596437D1" w:rsidR="006A5641" w:rsidRPr="00A87E87" w:rsidRDefault="000C6B3A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C6B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0C6B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023F70" w:rsidRPr="00A87E87" w14:paraId="0D3006CC" w14:textId="77777777" w:rsidTr="00A87E87">
        <w:tc>
          <w:tcPr>
            <w:tcW w:w="4050" w:type="dxa"/>
            <w:shd w:val="clear" w:color="auto" w:fill="auto"/>
            <w:vAlign w:val="bottom"/>
          </w:tcPr>
          <w:p w14:paraId="7D21DDE1" w14:textId="77777777" w:rsidR="006A5641" w:rsidRPr="00A87E87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77777777" w:rsidR="000C6B3A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ด้านเครดิตที่</w:t>
            </w:r>
          </w:p>
          <w:p w14:paraId="7F645A7D" w14:textId="31245463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คาดว่าจะเกิดขึ้น</w:t>
            </w:r>
          </w:p>
          <w:p w14:paraId="47F07568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A87E87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E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A87E87" w14:paraId="6F8B913D" w14:textId="77777777" w:rsidTr="00A87E87">
        <w:tc>
          <w:tcPr>
            <w:tcW w:w="4050" w:type="dxa"/>
            <w:shd w:val="clear" w:color="auto" w:fill="auto"/>
            <w:vAlign w:val="bottom"/>
          </w:tcPr>
          <w:p w14:paraId="06818546" w14:textId="77777777" w:rsidR="006A5641" w:rsidRPr="00A87E87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A87E87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A87E87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A87E87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23F70" w:rsidRPr="00A87E87" w14:paraId="5E747CAF" w14:textId="77777777" w:rsidTr="00A87E87">
        <w:tc>
          <w:tcPr>
            <w:tcW w:w="4050" w:type="dxa"/>
            <w:shd w:val="clear" w:color="auto" w:fill="auto"/>
            <w:vAlign w:val="bottom"/>
          </w:tcPr>
          <w:p w14:paraId="584FCCDE" w14:textId="77777777" w:rsidR="006A5641" w:rsidRPr="00A87E87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1C01A03B" w14:textId="77777777" w:rsidTr="00A87E87">
        <w:tc>
          <w:tcPr>
            <w:tcW w:w="4050" w:type="dxa"/>
            <w:shd w:val="clear" w:color="auto" w:fill="auto"/>
            <w:vAlign w:val="bottom"/>
          </w:tcPr>
          <w:p w14:paraId="35E03D16" w14:textId="77777777" w:rsidR="006A5641" w:rsidRPr="00A87E87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A87E87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0557A7DB" w14:textId="77777777" w:rsidTr="00A87E87">
        <w:tc>
          <w:tcPr>
            <w:tcW w:w="4050" w:type="dxa"/>
            <w:shd w:val="clear" w:color="auto" w:fill="auto"/>
            <w:vAlign w:val="bottom"/>
          </w:tcPr>
          <w:p w14:paraId="056CCAFC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1888B9EA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650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40E4CC05" w14:textId="4985905C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527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09CA88DF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147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299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282</w:t>
            </w:r>
          </w:p>
        </w:tc>
      </w:tr>
      <w:tr w:rsidR="00DE641B" w:rsidRPr="00A87E87" w14:paraId="34E4FBEC" w14:textId="77777777" w:rsidTr="00A87E87">
        <w:tc>
          <w:tcPr>
            <w:tcW w:w="4050" w:type="dxa"/>
            <w:shd w:val="clear" w:color="auto" w:fill="auto"/>
            <w:vAlign w:val="bottom"/>
          </w:tcPr>
          <w:p w14:paraId="0ECF26AC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41B" w:rsidRPr="00A87E87" w14:paraId="03A12985" w14:textId="77777777" w:rsidTr="00A87E87">
        <w:tc>
          <w:tcPr>
            <w:tcW w:w="4050" w:type="dxa"/>
            <w:shd w:val="clear" w:color="auto" w:fill="auto"/>
            <w:vAlign w:val="bottom"/>
          </w:tcPr>
          <w:p w14:paraId="4FA15E08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385D7960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559" w:type="dxa"/>
            <w:shd w:val="clear" w:color="auto" w:fill="auto"/>
          </w:tcPr>
          <w:p w14:paraId="4F9A75C1" w14:textId="43C6A634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7FA7B343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722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</w:tr>
      <w:tr w:rsidR="00DE641B" w:rsidRPr="00A87E87" w14:paraId="06DB1327" w14:textId="77777777" w:rsidTr="00A87E87">
        <w:tc>
          <w:tcPr>
            <w:tcW w:w="4050" w:type="dxa"/>
            <w:shd w:val="clear" w:color="auto" w:fill="auto"/>
            <w:vAlign w:val="bottom"/>
          </w:tcPr>
          <w:p w14:paraId="58C27DCD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0A3AE4D2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042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753EEE45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585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960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00893729" w:rsidR="00DE641B" w:rsidRPr="00A87E87" w:rsidRDefault="000C6B3A" w:rsidP="00DE641B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456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</w:tr>
      <w:tr w:rsidR="00DE641B" w:rsidRPr="00A87E87" w14:paraId="4C13D4BF" w14:textId="77777777" w:rsidTr="00A87E87">
        <w:tc>
          <w:tcPr>
            <w:tcW w:w="4050" w:type="dxa"/>
            <w:shd w:val="clear" w:color="auto" w:fill="auto"/>
            <w:vAlign w:val="bottom"/>
          </w:tcPr>
          <w:p w14:paraId="1D7A762B" w14:textId="77777777" w:rsidR="00DE641B" w:rsidRPr="00A87E87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7C1BFA8E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438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3564283F" w:rsidR="00DE641B" w:rsidRPr="00A87E87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629</w:t>
            </w:r>
            <w:r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74EAAC71" w:rsidR="00DE641B" w:rsidRPr="00A87E87" w:rsidRDefault="000C6B3A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150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479</w:t>
            </w:r>
            <w:r w:rsidR="00DE641B" w:rsidRPr="00A87E8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</w:tbl>
    <w:p w14:paraId="7EE26141" w14:textId="57F39599" w:rsidR="00B73330" w:rsidRPr="00043CBC" w:rsidRDefault="00B73330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</w:pPr>
    </w:p>
    <w:p w14:paraId="36BEFEE7" w14:textId="5845A21B" w:rsidR="001C37DE" w:rsidRPr="00043CBC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  <w:br w:type="page"/>
      </w:r>
    </w:p>
    <w:p w14:paraId="0268DCE0" w14:textId="77777777" w:rsidR="001C37DE" w:rsidRPr="00043CBC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74B80B89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DBA0754" w14:textId="6177C4D2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ลูกหนี้เงินให้</w:t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043CBC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1620"/>
        <w:gridCol w:w="1530"/>
      </w:tblGrid>
      <w:tr w:rsidR="00023F70" w:rsidRPr="003E01D9" w14:paraId="05CCAC7B" w14:textId="77777777" w:rsidTr="003E01D9">
        <w:tc>
          <w:tcPr>
            <w:tcW w:w="4248" w:type="dxa"/>
            <w:vAlign w:val="bottom"/>
          </w:tcPr>
          <w:p w14:paraId="2A296EDC" w14:textId="77777777" w:rsidR="00CC65B0" w:rsidRPr="003E01D9" w:rsidRDefault="00CC65B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A7EB" w14:textId="77777777" w:rsidR="00702D1D" w:rsidRPr="003E01D9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23F70" w:rsidRPr="003E01D9" w14:paraId="5A1F4E13" w14:textId="77777777" w:rsidTr="003E01D9">
        <w:tc>
          <w:tcPr>
            <w:tcW w:w="4248" w:type="dxa"/>
            <w:vAlign w:val="bottom"/>
          </w:tcPr>
          <w:p w14:paraId="18019073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543C" w14:textId="0E59E62B" w:rsidR="00702D1D" w:rsidRPr="003E01D9" w:rsidRDefault="000C6B3A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B5423"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5423"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3E01D9" w14:paraId="4F2C30FE" w14:textId="77777777" w:rsidTr="003E01D9">
        <w:tc>
          <w:tcPr>
            <w:tcW w:w="4248" w:type="dxa"/>
            <w:vAlign w:val="bottom"/>
          </w:tcPr>
          <w:p w14:paraId="7E03054B" w14:textId="77777777" w:rsidR="00702D1D" w:rsidRPr="003E01D9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E01D9" w14:paraId="4D089B49" w14:textId="77777777" w:rsidTr="003E01D9">
        <w:tc>
          <w:tcPr>
            <w:tcW w:w="4248" w:type="dxa"/>
            <w:vAlign w:val="bottom"/>
          </w:tcPr>
          <w:p w14:paraId="6D604EF2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3E01D9" w14:paraId="286FEE2A" w14:textId="77777777" w:rsidTr="003E01D9">
        <w:tc>
          <w:tcPr>
            <w:tcW w:w="4248" w:type="dxa"/>
            <w:vAlign w:val="bottom"/>
          </w:tcPr>
          <w:p w14:paraId="5E3A0D12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3E01D9" w14:paraId="49C518C9" w14:textId="77777777" w:rsidTr="003E01D9">
        <w:tc>
          <w:tcPr>
            <w:tcW w:w="4248" w:type="dxa"/>
            <w:vAlign w:val="bottom"/>
          </w:tcPr>
          <w:p w14:paraId="69108C69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E01D9" w14:paraId="70DB5AB3" w14:textId="77777777" w:rsidTr="003E01D9">
        <w:tc>
          <w:tcPr>
            <w:tcW w:w="4248" w:type="dxa"/>
            <w:vAlign w:val="bottom"/>
          </w:tcPr>
          <w:p w14:paraId="2954AD7D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</w:t>
            </w:r>
            <w:r w:rsidR="0092484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1672E0A5" w:rsidR="00702D1D" w:rsidRPr="003E01D9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6CC1A0A8" w:rsidR="00702D1D" w:rsidRPr="003E01D9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59055156" w:rsidR="00702D1D" w:rsidRPr="003E01D9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</w:tr>
      <w:tr w:rsidR="00023F70" w:rsidRPr="003E01D9" w14:paraId="1598AEE9" w14:textId="77777777" w:rsidTr="003E01D9">
        <w:tc>
          <w:tcPr>
            <w:tcW w:w="4248" w:type="dxa"/>
            <w:vAlign w:val="bottom"/>
          </w:tcPr>
          <w:p w14:paraId="2A337DE3" w14:textId="77777777" w:rsidR="00B74EAB" w:rsidRPr="003E01D9" w:rsidRDefault="00B74EAB" w:rsidP="003E01D9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="00046B5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66B86E44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26CDA4B4" w:rsidR="00B74EAB" w:rsidRPr="003E01D9" w:rsidRDefault="00797CC6" w:rsidP="00B74E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65227E09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</w:tr>
      <w:tr w:rsidR="00023F70" w:rsidRPr="003E01D9" w14:paraId="076309B2" w14:textId="77777777" w:rsidTr="003E01D9">
        <w:tc>
          <w:tcPr>
            <w:tcW w:w="4248" w:type="dxa"/>
            <w:vAlign w:val="bottom"/>
          </w:tcPr>
          <w:p w14:paraId="1D7ADB2A" w14:textId="77777777" w:rsidR="00B74EAB" w:rsidRPr="003E01D9" w:rsidRDefault="00644502" w:rsidP="003E01D9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7A8F05C1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092BB9E1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3CF04E6A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</w:tr>
      <w:tr w:rsidR="00023F70" w:rsidRPr="003E01D9" w14:paraId="359DAE43" w14:textId="77777777" w:rsidTr="003E01D9">
        <w:tc>
          <w:tcPr>
            <w:tcW w:w="4248" w:type="dxa"/>
            <w:vAlign w:val="bottom"/>
          </w:tcPr>
          <w:p w14:paraId="7D77AAE8" w14:textId="77777777" w:rsidR="00B74EAB" w:rsidRPr="003E01D9" w:rsidRDefault="00B74EAB" w:rsidP="003E01D9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="00046B5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="00453AA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="00453AA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7279C51E" w:rsidR="00B74EAB" w:rsidRPr="003E01D9" w:rsidRDefault="00797CC6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108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828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999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4041E0DA" w:rsidR="00B74EAB" w:rsidRPr="003E01D9" w:rsidRDefault="00797CC6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51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426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225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73F54A5A" w:rsidR="00B74EAB" w:rsidRPr="003E01D9" w:rsidRDefault="00797CC6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160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255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224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023F70" w:rsidRPr="003E01D9" w14:paraId="026444F1" w14:textId="77777777" w:rsidTr="003E01D9">
        <w:tc>
          <w:tcPr>
            <w:tcW w:w="4248" w:type="dxa"/>
            <w:vAlign w:val="bottom"/>
          </w:tcPr>
          <w:p w14:paraId="7D332138" w14:textId="77777777" w:rsidR="00B74EAB" w:rsidRPr="003E01D9" w:rsidRDefault="00B74EAB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24F162EF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3A598F81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05C58F6A" w:rsidR="00B74EAB" w:rsidRPr="003E01D9" w:rsidRDefault="000C6B3A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  <w:r w:rsidR="00797CC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</w:tbl>
    <w:p w14:paraId="36DA07BE" w14:textId="77777777" w:rsidR="00F5704C" w:rsidRPr="00043CBC" w:rsidRDefault="00F5704C" w:rsidP="0092484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4262"/>
        <w:gridCol w:w="1584"/>
        <w:gridCol w:w="1656"/>
        <w:gridCol w:w="1530"/>
      </w:tblGrid>
      <w:tr w:rsidR="00023F70" w:rsidRPr="003E01D9" w14:paraId="6AD1E4A5" w14:textId="77777777" w:rsidTr="003E01D9">
        <w:tc>
          <w:tcPr>
            <w:tcW w:w="4262" w:type="dxa"/>
            <w:vAlign w:val="bottom"/>
          </w:tcPr>
          <w:p w14:paraId="5E9A8542" w14:textId="77777777" w:rsidR="00CC65B0" w:rsidRPr="003E01D9" w:rsidRDefault="00CC65B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71AF4" w14:textId="77777777" w:rsidR="00702D1D" w:rsidRPr="003E01D9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023F70" w:rsidRPr="003E01D9" w14:paraId="4568A7FA" w14:textId="77777777" w:rsidTr="003E01D9">
        <w:tc>
          <w:tcPr>
            <w:tcW w:w="4262" w:type="dxa"/>
            <w:vAlign w:val="bottom"/>
          </w:tcPr>
          <w:p w14:paraId="113D7E43" w14:textId="77777777" w:rsidR="00702D1D" w:rsidRPr="003E01D9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8E9A" w14:textId="63F6E2E1" w:rsidR="00702D1D" w:rsidRPr="003E01D9" w:rsidRDefault="000C6B3A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23F70" w:rsidRPr="003E01D9" w14:paraId="21B57CA3" w14:textId="77777777" w:rsidTr="003E01D9">
        <w:tc>
          <w:tcPr>
            <w:tcW w:w="4262" w:type="dxa"/>
            <w:vAlign w:val="bottom"/>
          </w:tcPr>
          <w:p w14:paraId="5B00E960" w14:textId="77777777" w:rsidR="00702D1D" w:rsidRPr="003E01D9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E01D9" w14:paraId="3589AA45" w14:textId="77777777" w:rsidTr="003E01D9">
        <w:tc>
          <w:tcPr>
            <w:tcW w:w="4262" w:type="dxa"/>
            <w:vAlign w:val="bottom"/>
          </w:tcPr>
          <w:p w14:paraId="4A7B474A" w14:textId="77777777" w:rsidR="00702D1D" w:rsidRPr="003E01D9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66AC60F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93D2807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3A359B0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3E01D9" w14:paraId="78A078AB" w14:textId="77777777" w:rsidTr="003E01D9">
        <w:tc>
          <w:tcPr>
            <w:tcW w:w="4262" w:type="dxa"/>
            <w:vAlign w:val="bottom"/>
          </w:tcPr>
          <w:p w14:paraId="7D55F886" w14:textId="77777777" w:rsidR="00702D1D" w:rsidRPr="003E01D9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3E01D9" w14:paraId="05A96C30" w14:textId="77777777" w:rsidTr="003E01D9">
        <w:tc>
          <w:tcPr>
            <w:tcW w:w="4262" w:type="dxa"/>
            <w:vAlign w:val="bottom"/>
          </w:tcPr>
          <w:p w14:paraId="3F42200C" w14:textId="77777777" w:rsidR="00702D1D" w:rsidRPr="003E01D9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D443CC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39E856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93156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E01D9" w14:paraId="06503BB2" w14:textId="77777777" w:rsidTr="003E01D9">
        <w:tc>
          <w:tcPr>
            <w:tcW w:w="4262" w:type="dxa"/>
            <w:vAlign w:val="bottom"/>
          </w:tcPr>
          <w:p w14:paraId="4FA81766" w14:textId="77777777" w:rsidR="0052657E" w:rsidRPr="003E01D9" w:rsidRDefault="0052657E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E96731A" w14:textId="7B728F75" w:rsidR="0052657E" w:rsidRPr="003E01D9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6CCA9E7C" w14:textId="294A681A" w:rsidR="0052657E" w:rsidRPr="003E01D9" w:rsidRDefault="000C6B3A" w:rsidP="0052657E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42EE692" w14:textId="59628AC0" w:rsidR="0052657E" w:rsidRPr="003E01D9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</w:tr>
      <w:tr w:rsidR="0052657E" w:rsidRPr="003E01D9" w14:paraId="0ED4A9C6" w14:textId="77777777" w:rsidTr="003E01D9">
        <w:tc>
          <w:tcPr>
            <w:tcW w:w="4262" w:type="dxa"/>
            <w:vAlign w:val="bottom"/>
          </w:tcPr>
          <w:p w14:paraId="4F0EC82C" w14:textId="77777777" w:rsidR="0052657E" w:rsidRPr="003E01D9" w:rsidRDefault="0052657E" w:rsidP="003E01D9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2215C8" w14:textId="0BCEC783" w:rsidR="0052657E" w:rsidRPr="003E01D9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AA4C50" w14:textId="77777777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3E4473" w14:textId="2B94681F" w:rsidR="0052657E" w:rsidRPr="003E01D9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52657E" w:rsidRPr="003E01D9" w14:paraId="52099131" w14:textId="77777777" w:rsidTr="003E01D9">
        <w:tc>
          <w:tcPr>
            <w:tcW w:w="4262" w:type="dxa"/>
            <w:vAlign w:val="bottom"/>
          </w:tcPr>
          <w:p w14:paraId="0F81DB09" w14:textId="77777777" w:rsidR="0052657E" w:rsidRPr="003E01D9" w:rsidRDefault="0052657E" w:rsidP="003E01D9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BCB467" w14:textId="29E2C28D" w:rsidR="0052657E" w:rsidRPr="003E01D9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9617582" w14:textId="6A4E8906" w:rsidR="0052657E" w:rsidRPr="003E01D9" w:rsidRDefault="000C6B3A" w:rsidP="0052657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AE5EEDE" w14:textId="0740D190" w:rsidR="0052657E" w:rsidRPr="003E01D9" w:rsidRDefault="000C6B3A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52657E" w:rsidRPr="003E01D9" w14:paraId="11A8B8D9" w14:textId="77777777" w:rsidTr="003E01D9">
        <w:tc>
          <w:tcPr>
            <w:tcW w:w="4262" w:type="dxa"/>
            <w:vAlign w:val="bottom"/>
          </w:tcPr>
          <w:p w14:paraId="5413D6C5" w14:textId="5C18B780" w:rsidR="0052657E" w:rsidRPr="003E01D9" w:rsidRDefault="0052657E" w:rsidP="003E01D9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="00512091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82338D5" w14:textId="02C4E26A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A48011F" w14:textId="2599C8A0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75FCF83" w14:textId="38600BEC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657E" w:rsidRPr="003E01D9" w14:paraId="62E88CD6" w14:textId="77777777" w:rsidTr="003E01D9">
        <w:tc>
          <w:tcPr>
            <w:tcW w:w="4262" w:type="dxa"/>
            <w:vAlign w:val="bottom"/>
          </w:tcPr>
          <w:p w14:paraId="10C811A9" w14:textId="77777777" w:rsidR="0052657E" w:rsidRPr="003E01D9" w:rsidRDefault="0052657E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5A360B" w14:textId="040DBA71" w:rsidR="0052657E" w:rsidRPr="003E01D9" w:rsidRDefault="000C6B3A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D81FEF" w14:textId="70C7FF32" w:rsidR="0052657E" w:rsidRPr="003E01D9" w:rsidRDefault="000C6B3A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4DE8CB" w14:textId="2795B326" w:rsidR="0052657E" w:rsidRPr="003E01D9" w:rsidRDefault="000C6B3A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</w:tbl>
    <w:p w14:paraId="711D52BD" w14:textId="710F0B90" w:rsidR="00B01E7B" w:rsidRPr="00043CBC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14:paraId="693B74F1" w14:textId="29023577" w:rsidR="001C37DE" w:rsidRPr="00043CBC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  <w:br w:type="page"/>
      </w:r>
    </w:p>
    <w:p w14:paraId="54C9EFFE" w14:textId="77777777" w:rsidR="001C37DE" w:rsidRPr="00043CBC" w:rsidRDefault="001C37DE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14:paraId="0CFC0D81" w14:textId="4B4D0EF5" w:rsidR="00C5316E" w:rsidRPr="00043CBC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ณ วันที่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มีนาคม พ.ศ.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และ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>ธันวาคม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2563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ลูกหนี้เงินให้สินเชื่อสุทธิจากดอกเบี้ย</w:t>
      </w:r>
      <w:r w:rsidR="00E1139E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ค้าง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รับ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 ค่าเผื่อผลขาดทุน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ด้านเครดิต</w:t>
      </w:r>
      <w:r w:rsidR="003F5C6C"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ที่คาดว่าจะเกิดขึ้น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043CBC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023F70" w:rsidRPr="00043CBC" w14:paraId="23B0F3E3" w14:textId="77777777" w:rsidTr="001C37DE">
        <w:tc>
          <w:tcPr>
            <w:tcW w:w="4320" w:type="dxa"/>
            <w:vAlign w:val="bottom"/>
          </w:tcPr>
          <w:p w14:paraId="349C538D" w14:textId="77777777" w:rsidR="0014650A" w:rsidRPr="00043CBC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6C3E0E21" w14:textId="77777777" w:rsidR="0014650A" w:rsidRPr="00043CBC" w:rsidRDefault="0014650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65A2C59B" w14:textId="77777777" w:rsidTr="001C37DE">
        <w:tc>
          <w:tcPr>
            <w:tcW w:w="4320" w:type="dxa"/>
            <w:vAlign w:val="bottom"/>
          </w:tcPr>
          <w:p w14:paraId="56891485" w14:textId="77777777" w:rsidR="0014650A" w:rsidRPr="00043CBC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3E50FFA" w14:textId="4B730901" w:rsidR="0014650A" w:rsidRPr="00043CBC" w:rsidRDefault="000C6B3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C6B3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3B5423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มีนาคม พ.ศ. </w:t>
            </w:r>
            <w:r w:rsidRPr="000C6B3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023F70" w:rsidRPr="00043CBC" w14:paraId="0CC409BA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083B8B5" w14:textId="77777777" w:rsidR="007D19AD" w:rsidRPr="00043CBC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043CBC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ค้าง</w:t>
            </w: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รับ</w:t>
            </w:r>
          </w:p>
          <w:p w14:paraId="01423B2D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77777777" w:rsidR="000C6B3A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ค่าเผื่อผลขาดทุนด้านเครดิตที่</w:t>
            </w:r>
          </w:p>
          <w:p w14:paraId="64E4EA43" w14:textId="75218280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  <w:p w14:paraId="3CFC0008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23F70" w:rsidRPr="00043CBC" w14:paraId="016932E4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C11DFED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20C172F4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BD20622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2B8F1EA3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863C040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D32745" w14:textId="71A7A399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354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439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472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709681F7" w14:textId="165D5577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44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276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099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4E341" w14:textId="1C7D890D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310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163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373</w:t>
            </w:r>
          </w:p>
        </w:tc>
      </w:tr>
      <w:tr w:rsidR="00023F70" w:rsidRPr="00043CBC" w14:paraId="1C89FA30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C972DE1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EC7E256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542CFAB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F257F1B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23F70" w:rsidRPr="00043CBC" w14:paraId="193B6DBE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744FD2EF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55C1050" w14:textId="603E6D80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515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923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27EA9FB6" w14:textId="34B95221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44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970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474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FDCA01" w14:textId="6FC55018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192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545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449</w:t>
            </w:r>
          </w:p>
        </w:tc>
      </w:tr>
      <w:tr w:rsidR="00023F70" w:rsidRPr="00043CBC" w14:paraId="5CF1261B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17EDE2B9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9EBD" w14:textId="54BC5D93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147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380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6FBD" w14:textId="20C1322C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71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008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651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0462D" w14:textId="33D24D63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371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356</w:t>
            </w:r>
          </w:p>
        </w:tc>
      </w:tr>
      <w:tr w:rsidR="00023F70" w:rsidRPr="00043CBC" w14:paraId="47D54596" w14:textId="77777777" w:rsidTr="001C37DE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14:paraId="2A4FBA05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00DFC" w14:textId="047B5ACB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739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335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550EA" w14:textId="17ADA3FE" w:rsidR="0014650A" w:rsidRPr="00043CBC" w:rsidRDefault="00797CC6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160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255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224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E0F13" w14:textId="1CDEC6CB" w:rsidR="0014650A" w:rsidRPr="00043CBC" w:rsidRDefault="000C6B3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579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080</w:t>
            </w:r>
            <w:r w:rsidR="00797CC6" w:rsidRPr="00043CB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178</w:t>
            </w:r>
          </w:p>
        </w:tc>
      </w:tr>
    </w:tbl>
    <w:p w14:paraId="07481609" w14:textId="7BE31863" w:rsidR="00F5704C" w:rsidRPr="00043CBC" w:rsidRDefault="00F5704C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023F70" w:rsidRPr="00043CBC" w14:paraId="5CDC5C74" w14:textId="77777777" w:rsidTr="001C37DE">
        <w:tc>
          <w:tcPr>
            <w:tcW w:w="4320" w:type="dxa"/>
            <w:vAlign w:val="bottom"/>
          </w:tcPr>
          <w:p w14:paraId="55F786A9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13F5EEF1" w14:textId="4EAC8831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="00D15A5E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แล้ว</w:t>
            </w:r>
          </w:p>
        </w:tc>
      </w:tr>
      <w:tr w:rsidR="00023F70" w:rsidRPr="00043CBC" w14:paraId="4BFEB0BA" w14:textId="77777777" w:rsidTr="001C37DE">
        <w:tc>
          <w:tcPr>
            <w:tcW w:w="4320" w:type="dxa"/>
            <w:vAlign w:val="bottom"/>
          </w:tcPr>
          <w:p w14:paraId="0CD3C43B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31BC91A" w14:textId="725C39B8" w:rsidR="00DE641B" w:rsidRPr="00043CBC" w:rsidRDefault="000C6B3A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C6B3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DE641B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E641B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0C6B3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023F70" w:rsidRPr="00043CBC" w14:paraId="5AD5CEDC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04CEB7F3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77777777" w:rsidR="000C6B3A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ค่าเผื่อผลขาดทุนด้านเครดิตที่</w:t>
            </w:r>
          </w:p>
          <w:p w14:paraId="6FF059FC" w14:textId="6EE733DB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  <w:p w14:paraId="72B91201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23F70" w:rsidRPr="00043CBC" w14:paraId="4A9B7CCB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47A60A4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5C6894AE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4A0F4346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47018C0F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31CB9BE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ของความเสี่ยงด้านเครดิต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42451DC5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589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746</w:t>
            </w:r>
          </w:p>
        </w:tc>
        <w:tc>
          <w:tcPr>
            <w:tcW w:w="1676" w:type="dxa"/>
            <w:shd w:val="clear" w:color="auto" w:fill="auto"/>
          </w:tcPr>
          <w:p w14:paraId="77AD2465" w14:textId="1FE93EF6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661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1EFA5951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085</w:t>
            </w:r>
          </w:p>
        </w:tc>
      </w:tr>
      <w:tr w:rsidR="00023F70" w:rsidRPr="00043CBC" w14:paraId="79A32A3B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16704F3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23F70" w:rsidRPr="00043CBC" w14:paraId="647A091D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039801F6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ของความเสี่ยงด้านเครดิต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6AB59803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268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185</w:t>
            </w:r>
          </w:p>
        </w:tc>
        <w:tc>
          <w:tcPr>
            <w:tcW w:w="1676" w:type="dxa"/>
            <w:shd w:val="clear" w:color="auto" w:fill="auto"/>
          </w:tcPr>
          <w:p w14:paraId="23E32F47" w14:textId="2EF61823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559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843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14306C0D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429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342</w:t>
            </w:r>
          </w:p>
        </w:tc>
      </w:tr>
      <w:tr w:rsidR="00023F70" w:rsidRPr="00043CBC" w14:paraId="2912A125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8BC799F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4921F7D4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696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5AA70BF1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67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040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105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63BD02A2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591</w:t>
            </w:r>
          </w:p>
        </w:tc>
      </w:tr>
      <w:tr w:rsidR="00023F70" w:rsidRPr="00043CBC" w14:paraId="0C886C56" w14:textId="77777777" w:rsidTr="003E01D9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14:paraId="4ABCD026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3F15CCF6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414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627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28E49E21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159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0C6B3A"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76C08C7B" w:rsidR="00D9171A" w:rsidRPr="00043CBC" w:rsidRDefault="000C6B3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0C6B3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018</w:t>
            </w:r>
          </w:p>
        </w:tc>
      </w:tr>
    </w:tbl>
    <w:p w14:paraId="4E67B792" w14:textId="77777777" w:rsidR="0014650A" w:rsidRPr="00043CBC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7BFA2B63" w14:textId="77F4F034" w:rsidR="00810956" w:rsidRPr="00043CBC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ณ วันที่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ลูกหนี้เงินให้สินเชื่อมูลค่า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E136F8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039</w:t>
      </w:r>
      <w:r w:rsidR="00E136F8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ล้านบาท ได้ถูกนำไปค้ำประกันวงเงินสินเชื่อที่ได้รับจากธนาคารพาณิชย์ (หมายเหตุ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14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) (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4152D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: </w:t>
      </w:r>
      <w:bookmarkStart w:id="3" w:name="_Hlk69737099"/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52657E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039</w:t>
      </w:r>
      <w:bookmarkEnd w:id="3"/>
      <w:r w:rsidR="0052657E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ล้านบาท)</w:t>
      </w:r>
    </w:p>
    <w:p w14:paraId="4B983559" w14:textId="350751D7" w:rsidR="003E01D9" w:rsidRDefault="003E01D9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74DB64F1" w14:textId="77777777" w:rsidR="00F5704C" w:rsidRPr="00043CBC" w:rsidRDefault="00F5704C" w:rsidP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9043"/>
      </w:tblGrid>
      <w:tr w:rsidR="001F6D22" w:rsidRPr="00043CBC" w14:paraId="047EDE84" w14:textId="77777777" w:rsidTr="001C37DE">
        <w:trPr>
          <w:trHeight w:val="389"/>
        </w:trPr>
        <w:tc>
          <w:tcPr>
            <w:tcW w:w="9043" w:type="dxa"/>
            <w:shd w:val="clear" w:color="auto" w:fill="FFA543"/>
            <w:vAlign w:val="center"/>
          </w:tcPr>
          <w:p w14:paraId="62E4F459" w14:textId="22E8EDB0" w:rsidR="001F6D22" w:rsidRPr="00043CBC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0C6B3A"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043CBC" w:rsidRDefault="00046B51">
      <w:pPr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006" w:type="dxa"/>
        <w:tblLook w:val="0000" w:firstRow="0" w:lastRow="0" w:firstColumn="0" w:lastColumn="0" w:noHBand="0" w:noVBand="0"/>
      </w:tblPr>
      <w:tblGrid>
        <w:gridCol w:w="2851"/>
        <w:gridCol w:w="1728"/>
        <w:gridCol w:w="1693"/>
        <w:gridCol w:w="1553"/>
        <w:gridCol w:w="1181"/>
      </w:tblGrid>
      <w:tr w:rsidR="001F6D22" w:rsidRPr="003E01D9" w14:paraId="74446067" w14:textId="77777777" w:rsidTr="001C37DE">
        <w:trPr>
          <w:tblHeader/>
        </w:trPr>
        <w:tc>
          <w:tcPr>
            <w:tcW w:w="2851" w:type="dxa"/>
            <w:vAlign w:val="bottom"/>
          </w:tcPr>
          <w:p w14:paraId="1AD6B456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6620EF04" w14:textId="77777777" w:rsidTr="001C37DE">
        <w:trPr>
          <w:tblHeader/>
        </w:trPr>
        <w:tc>
          <w:tcPr>
            <w:tcW w:w="2851" w:type="dxa"/>
            <w:vAlign w:val="bottom"/>
          </w:tcPr>
          <w:p w14:paraId="7E333431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24781B95" w14:textId="77777777" w:rsidTr="001C37DE">
        <w:trPr>
          <w:tblHeader/>
        </w:trPr>
        <w:tc>
          <w:tcPr>
            <w:tcW w:w="2851" w:type="dxa"/>
            <w:vAlign w:val="bottom"/>
          </w:tcPr>
          <w:p w14:paraId="187E60AB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6558730B" w14:textId="77777777" w:rsidTr="001C37DE">
        <w:trPr>
          <w:tblHeader/>
        </w:trPr>
        <w:tc>
          <w:tcPr>
            <w:tcW w:w="2851" w:type="dxa"/>
            <w:vAlign w:val="bottom"/>
          </w:tcPr>
          <w:p w14:paraId="2EC6EBD0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3E01D9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522A2403" w14:textId="77777777" w:rsidTr="001C37DE">
        <w:trPr>
          <w:tblHeader/>
        </w:trPr>
        <w:tc>
          <w:tcPr>
            <w:tcW w:w="2851" w:type="dxa"/>
            <w:vAlign w:val="bottom"/>
          </w:tcPr>
          <w:p w14:paraId="0D426928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3E01D9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7034E76F" w14:textId="77777777" w:rsidTr="001C37DE">
        <w:trPr>
          <w:tblHeader/>
        </w:trPr>
        <w:tc>
          <w:tcPr>
            <w:tcW w:w="2851" w:type="dxa"/>
            <w:vAlign w:val="bottom"/>
          </w:tcPr>
          <w:p w14:paraId="35B46DAB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3E01D9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3E01D9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4AEEF70E" w14:textId="77777777" w:rsidTr="001C37DE">
        <w:trPr>
          <w:tblHeader/>
        </w:trPr>
        <w:tc>
          <w:tcPr>
            <w:tcW w:w="2851" w:type="dxa"/>
            <w:vAlign w:val="bottom"/>
          </w:tcPr>
          <w:p w14:paraId="389F79BF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7BFF28A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3E01D9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3E01D9" w14:paraId="21C65A43" w14:textId="77777777" w:rsidTr="001C37DE">
        <w:trPr>
          <w:tblHeader/>
        </w:trPr>
        <w:tc>
          <w:tcPr>
            <w:tcW w:w="2851" w:type="dxa"/>
            <w:vAlign w:val="bottom"/>
          </w:tcPr>
          <w:p w14:paraId="4C88A48F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3E01D9" w14:paraId="24094968" w14:textId="77777777" w:rsidTr="001C37DE">
        <w:tc>
          <w:tcPr>
            <w:tcW w:w="2851" w:type="dxa"/>
            <w:vAlign w:val="bottom"/>
          </w:tcPr>
          <w:p w14:paraId="518180D3" w14:textId="77777777" w:rsidR="001F6D22" w:rsidRPr="003E01D9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171A" w:rsidRPr="003E01D9" w14:paraId="1F72CAE4" w14:textId="77777777" w:rsidTr="001C37DE">
        <w:trPr>
          <w:trHeight w:val="309"/>
        </w:trPr>
        <w:tc>
          <w:tcPr>
            <w:tcW w:w="2851" w:type="dxa"/>
            <w:shd w:val="clear" w:color="auto" w:fill="auto"/>
            <w:vAlign w:val="bottom"/>
          </w:tcPr>
          <w:p w14:paraId="1351E676" w14:textId="4DDCB4D3" w:rsidR="00D9171A" w:rsidRPr="003E01D9" w:rsidRDefault="00D9171A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2564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2E818AB6" w:rsidR="00D9171A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188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366BD361" w14:textId="57D9B36C" w:rsidR="00D9171A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581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53" w:type="dxa"/>
            <w:shd w:val="clear" w:color="auto" w:fill="FAFAFA"/>
          </w:tcPr>
          <w:p w14:paraId="61990462" w14:textId="4CC110B0" w:rsidR="00D9171A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626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</w:tcPr>
          <w:p w14:paraId="4649FCC4" w14:textId="248C22A4" w:rsidR="00D9171A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162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310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238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137AA5" w:rsidRPr="003E01D9" w14:paraId="212AC25F" w14:textId="77777777" w:rsidTr="001C37DE">
        <w:tc>
          <w:tcPr>
            <w:tcW w:w="2851" w:type="dxa"/>
            <w:vAlign w:val="bottom"/>
          </w:tcPr>
          <w:p w14:paraId="11DE3E95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09C4439A" w14:textId="77777777" w:rsidTr="001C37DE">
        <w:tc>
          <w:tcPr>
            <w:tcW w:w="2851" w:type="dxa"/>
            <w:vAlign w:val="bottom"/>
          </w:tcPr>
          <w:p w14:paraId="006F6C50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53C201DB" w14:textId="77777777" w:rsidTr="001C37DE">
        <w:tc>
          <w:tcPr>
            <w:tcW w:w="2851" w:type="dxa"/>
            <w:vAlign w:val="bottom"/>
          </w:tcPr>
          <w:p w14:paraId="49623144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เพิ่มขึ้นอย่างมีนัยสำคัญของ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65B39537" w14:textId="77777777" w:rsidTr="001C37DE">
        <w:tc>
          <w:tcPr>
            <w:tcW w:w="2851" w:type="dxa"/>
            <w:vAlign w:val="bottom"/>
          </w:tcPr>
          <w:p w14:paraId="54CE1C07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081BA70B" w:rsidR="00137AA5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824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03E11C42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490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705E5155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06C2968A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7AA5" w:rsidRPr="003E01D9" w14:paraId="34D6549C" w14:textId="77777777" w:rsidTr="001C37DE">
        <w:tc>
          <w:tcPr>
            <w:tcW w:w="2851" w:type="dxa"/>
            <w:vAlign w:val="bottom"/>
          </w:tcPr>
          <w:p w14:paraId="35705F1C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15A690D4" w14:textId="77777777" w:rsidTr="001C37DE">
        <w:tc>
          <w:tcPr>
            <w:tcW w:w="2851" w:type="dxa"/>
            <w:vAlign w:val="bottom"/>
          </w:tcPr>
          <w:p w14:paraId="1D78C3AF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5CF81BAD" w14:textId="77777777" w:rsidTr="00206C72">
        <w:tc>
          <w:tcPr>
            <w:tcW w:w="2851" w:type="dxa"/>
            <w:vAlign w:val="bottom"/>
          </w:tcPr>
          <w:p w14:paraId="320EDDB2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76B7CB59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5CF0764B" w:rsidR="00137AA5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661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133B9B1A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247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805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7215EBD2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137AA5" w:rsidRPr="003E01D9" w14:paraId="1DA74583" w14:textId="77777777" w:rsidTr="00206C72">
        <w:tc>
          <w:tcPr>
            <w:tcW w:w="2851" w:type="dxa"/>
            <w:vAlign w:val="bottom"/>
          </w:tcPr>
          <w:p w14:paraId="354AA473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AA5" w:rsidRPr="003E01D9" w14:paraId="3DE7393C" w14:textId="77777777" w:rsidTr="00206C72">
        <w:tc>
          <w:tcPr>
            <w:tcW w:w="2851" w:type="dxa"/>
            <w:vAlign w:val="bottom"/>
          </w:tcPr>
          <w:p w14:paraId="352284DD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26D491DF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750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29955CCB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020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155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0F5544C2" w:rsidR="00137AA5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A4DEC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323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4E04C043" w:rsidR="00137AA5" w:rsidRPr="003E01D9" w:rsidRDefault="00EA4DEC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7AA5" w:rsidRPr="003E01D9" w14:paraId="30548149" w14:textId="77777777" w:rsidTr="00206C72">
        <w:tc>
          <w:tcPr>
            <w:tcW w:w="2851" w:type="dxa"/>
            <w:vAlign w:val="bottom"/>
          </w:tcPr>
          <w:p w14:paraId="6A8B9926" w14:textId="06E70B8F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5537" w:rsidRPr="003E01D9" w14:paraId="582BDBE4" w14:textId="77777777" w:rsidTr="00206C72">
        <w:tc>
          <w:tcPr>
            <w:tcW w:w="2851" w:type="dxa"/>
            <w:vAlign w:val="bottom"/>
          </w:tcPr>
          <w:p w14:paraId="34F08DF5" w14:textId="40187FAE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</w:t>
            </w:r>
            <w:r w:rsidR="00A835D0"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มูลค่าค่าเผื่อผลขาดทุนใหม่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0B1D7E41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4AA6ADF5" w:rsidR="00F35537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553" w:type="dxa"/>
            <w:shd w:val="clear" w:color="auto" w:fill="FAFAFA"/>
          </w:tcPr>
          <w:p w14:paraId="44662BA9" w14:textId="740B2012" w:rsidR="00F35537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480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181" w:type="dxa"/>
            <w:shd w:val="clear" w:color="auto" w:fill="FAFAFA"/>
          </w:tcPr>
          <w:p w14:paraId="1EA5C2B8" w14:textId="7194660F" w:rsidR="00F35537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531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</w:tr>
      <w:tr w:rsidR="00F35537" w:rsidRPr="003E01D9" w14:paraId="04C9A919" w14:textId="77777777" w:rsidTr="00206C72">
        <w:tc>
          <w:tcPr>
            <w:tcW w:w="2851" w:type="dxa"/>
            <w:vAlign w:val="bottom"/>
          </w:tcPr>
          <w:p w14:paraId="259FABDF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734CA6BE" w:rsidR="00F35537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871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693" w:type="dxa"/>
            <w:shd w:val="clear" w:color="auto" w:fill="FAFAFA"/>
          </w:tcPr>
          <w:p w14:paraId="569157D2" w14:textId="16520AFE" w:rsidR="00F35537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157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553" w:type="dxa"/>
            <w:shd w:val="clear" w:color="auto" w:fill="FAFAFA"/>
          </w:tcPr>
          <w:p w14:paraId="20E2E770" w14:textId="322531D4" w:rsidR="00F35537" w:rsidRPr="003E01D9" w:rsidRDefault="002B137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81" w:type="dxa"/>
            <w:shd w:val="clear" w:color="auto" w:fill="FAFAFA"/>
          </w:tcPr>
          <w:p w14:paraId="3BD5667D" w14:textId="140BA1D1" w:rsidR="00F35537" w:rsidRPr="003E01D9" w:rsidRDefault="000C6B3A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029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</w:tr>
      <w:tr w:rsidR="00F35537" w:rsidRPr="003E01D9" w14:paraId="48BA858B" w14:textId="77777777" w:rsidTr="00206C72">
        <w:tc>
          <w:tcPr>
            <w:tcW w:w="2851" w:type="dxa"/>
            <w:vAlign w:val="bottom"/>
          </w:tcPr>
          <w:p w14:paraId="4768D5D6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4C307CC9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7D5F5045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1657C5E5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77CD58F2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766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F35537" w:rsidRPr="003E01D9" w14:paraId="11D680E5" w14:textId="77777777" w:rsidTr="00206C72">
        <w:tc>
          <w:tcPr>
            <w:tcW w:w="2851" w:type="dxa"/>
            <w:vAlign w:val="bottom"/>
          </w:tcPr>
          <w:p w14:paraId="36A201A9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01B15B8B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693" w:type="dxa"/>
            <w:shd w:val="clear" w:color="auto" w:fill="FAFAFA"/>
          </w:tcPr>
          <w:p w14:paraId="5E395802" w14:textId="193007C4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14:paraId="58F21E91" w14:textId="1C1EF538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50C4BB8D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284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F35537" w:rsidRPr="003E01D9" w14:paraId="2691570E" w14:textId="77777777" w:rsidTr="00206C72">
        <w:tc>
          <w:tcPr>
            <w:tcW w:w="2851" w:type="dxa"/>
            <w:vAlign w:val="bottom"/>
          </w:tcPr>
          <w:p w14:paraId="6D1B8770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1DD6C6A2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  <w:r w:rsidR="002B137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7FD04519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737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651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3064A2CC" w:rsidR="00F35537" w:rsidRPr="003E01D9" w:rsidRDefault="00F3553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329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032</w:t>
            </w: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2C9476EF" w:rsidR="00F35537" w:rsidRPr="003E01D9" w:rsidRDefault="002B1377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828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592</w:t>
            </w:r>
            <w:r w:rsidR="00F35537" w:rsidRPr="003E01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F35537" w:rsidRPr="003E01D9" w14:paraId="07CACE49" w14:textId="77777777" w:rsidTr="00206C72">
        <w:trPr>
          <w:trHeight w:val="252"/>
        </w:trPr>
        <w:tc>
          <w:tcPr>
            <w:tcW w:w="2851" w:type="dxa"/>
            <w:vAlign w:val="bottom"/>
          </w:tcPr>
          <w:p w14:paraId="30C58A08" w14:textId="4C6BF884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31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56D9574F" w:rsidR="00F35537" w:rsidRPr="003E01D9" w:rsidRDefault="000C6B3A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7FC3541E" w:rsidR="00F35537" w:rsidRPr="003E01D9" w:rsidRDefault="000C6B3A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608494E0" w:rsidR="00F35537" w:rsidRPr="003E01D9" w:rsidRDefault="000C6B3A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B1377" w:rsidRPr="003E0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2B1377" w:rsidRPr="003E0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7E08A019" w:rsidR="00F35537" w:rsidRPr="003E01D9" w:rsidRDefault="000C6B3A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F35537" w:rsidRPr="003E0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</w:tbl>
    <w:p w14:paraId="150DC2C1" w14:textId="4CB284DF" w:rsidR="003E01D9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77A032A1" w14:textId="77777777" w:rsidR="003E01D9" w:rsidRDefault="003E01D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p w14:paraId="1622992D" w14:textId="77777777" w:rsidR="00F5704C" w:rsidRPr="00043CBC" w:rsidRDefault="00F5704C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715B4F01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3488D22" w14:textId="5A7390A5" w:rsidR="004F7364" w:rsidRPr="00043CBC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0C6B3A"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6F2CAA7" w14:textId="77777777" w:rsidR="00702D1D" w:rsidRPr="00043CBC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19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742"/>
        <w:gridCol w:w="1728"/>
        <w:gridCol w:w="1728"/>
      </w:tblGrid>
      <w:tr w:rsidR="00023F70" w:rsidRPr="00043CBC" w14:paraId="3DB9DAA6" w14:textId="77777777" w:rsidTr="001C37DE">
        <w:trPr>
          <w:trHeight w:val="66"/>
        </w:trPr>
        <w:tc>
          <w:tcPr>
            <w:tcW w:w="5742" w:type="dxa"/>
          </w:tcPr>
          <w:p w14:paraId="3B555B16" w14:textId="77777777" w:rsidR="005C1F36" w:rsidRPr="00043CBC" w:rsidRDefault="005C1F36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7777777" w:rsidR="005C1F36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5C1F36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468A4ED9" w14:textId="77777777" w:rsidTr="001C37DE">
        <w:trPr>
          <w:trHeight w:val="66"/>
        </w:trPr>
        <w:tc>
          <w:tcPr>
            <w:tcW w:w="5742" w:type="dxa"/>
          </w:tcPr>
          <w:p w14:paraId="1E05D9DD" w14:textId="77777777" w:rsidR="008379CC" w:rsidRPr="00043CBC" w:rsidRDefault="008379CC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183B8AB" w14:textId="1C458F83" w:rsidR="008379CC" w:rsidRPr="00043CBC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shd w:val="clear" w:color="auto" w:fill="auto"/>
          </w:tcPr>
          <w:p w14:paraId="1550599B" w14:textId="045C9AA8" w:rsidR="008379CC" w:rsidRPr="00043CBC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8379CC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379CC" w:rsidRPr="00043CBC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023F70" w:rsidRPr="00043CBC" w14:paraId="18DB2635" w14:textId="77777777" w:rsidTr="001C37DE">
        <w:trPr>
          <w:trHeight w:val="66"/>
        </w:trPr>
        <w:tc>
          <w:tcPr>
            <w:tcW w:w="5742" w:type="dxa"/>
          </w:tcPr>
          <w:p w14:paraId="42FFB5DF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6F0FA16" w14:textId="1D6FFC3C" w:rsidR="0052657E" w:rsidRPr="00043CBC" w:rsidRDefault="0052657E" w:rsidP="0052657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7022C" w14:textId="7A50FFEA" w:rsidR="0052657E" w:rsidRPr="00043CBC" w:rsidRDefault="0052657E" w:rsidP="0052657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4A5E249" w14:textId="77777777" w:rsidTr="001C37DE">
        <w:trPr>
          <w:trHeight w:val="144"/>
        </w:trPr>
        <w:tc>
          <w:tcPr>
            <w:tcW w:w="5742" w:type="dxa"/>
          </w:tcPr>
          <w:p w14:paraId="2A557906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2304C908" w14:textId="77777777" w:rsidTr="001C37DE">
        <w:trPr>
          <w:trHeight w:val="144"/>
        </w:trPr>
        <w:tc>
          <w:tcPr>
            <w:tcW w:w="5742" w:type="dxa"/>
          </w:tcPr>
          <w:p w14:paraId="7AE6E15C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607445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5939A2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023F70" w:rsidRPr="00043CBC" w14:paraId="6FB2CDEA" w14:textId="77777777" w:rsidTr="001C37DE">
        <w:trPr>
          <w:trHeight w:val="144"/>
        </w:trPr>
        <w:tc>
          <w:tcPr>
            <w:tcW w:w="5742" w:type="dxa"/>
          </w:tcPr>
          <w:p w14:paraId="09A0EED5" w14:textId="77777777" w:rsidR="00D9171A" w:rsidRPr="00043CBC" w:rsidRDefault="00D9171A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</w:tcPr>
          <w:p w14:paraId="7DF71A52" w14:textId="71DC95C4" w:rsidR="00D9171A" w:rsidRPr="00043CBC" w:rsidRDefault="000C6B3A" w:rsidP="00D917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45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000</w:t>
            </w:r>
          </w:p>
        </w:tc>
        <w:tc>
          <w:tcPr>
            <w:tcW w:w="1728" w:type="dxa"/>
          </w:tcPr>
          <w:p w14:paraId="0BB9BDCB" w14:textId="345C93D5" w:rsidR="00D9171A" w:rsidRPr="00043CBC" w:rsidRDefault="000C6B3A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s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D9171A" w:rsidRPr="00043CBC" w14:paraId="0FC57810" w14:textId="77777777" w:rsidTr="00BC69DC">
        <w:trPr>
          <w:trHeight w:val="144"/>
        </w:trPr>
        <w:tc>
          <w:tcPr>
            <w:tcW w:w="5742" w:type="dxa"/>
          </w:tcPr>
          <w:p w14:paraId="39927A8D" w14:textId="77777777" w:rsidR="00D9171A" w:rsidRPr="00043CBC" w:rsidRDefault="00D9171A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43744678" w14:textId="2C41FCFF" w:rsidR="00D9171A" w:rsidRPr="00043CBC" w:rsidRDefault="000C6B3A" w:rsidP="00D917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15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189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828</w:t>
            </w:r>
          </w:p>
        </w:tc>
        <w:tc>
          <w:tcPr>
            <w:tcW w:w="1728" w:type="dxa"/>
          </w:tcPr>
          <w:p w14:paraId="5EC03BDD" w14:textId="48901E86" w:rsidR="00D9171A" w:rsidRPr="00043CBC" w:rsidRDefault="000C6B3A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s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478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</w:p>
        </w:tc>
      </w:tr>
      <w:tr w:rsidR="00BC69DC" w:rsidRPr="00043CBC" w14:paraId="11365182" w14:textId="77777777" w:rsidTr="00BC69DC">
        <w:trPr>
          <w:trHeight w:val="144"/>
        </w:trPr>
        <w:tc>
          <w:tcPr>
            <w:tcW w:w="5742" w:type="dxa"/>
          </w:tcPr>
          <w:p w14:paraId="39714497" w14:textId="76E05AD9" w:rsidR="00BC69DC" w:rsidRPr="00043CBC" w:rsidRDefault="00AC7B20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ลูกหนี้ภาษีมูลค่าเพิ่ม</w:t>
            </w:r>
          </w:p>
        </w:tc>
        <w:tc>
          <w:tcPr>
            <w:tcW w:w="1728" w:type="dxa"/>
            <w:shd w:val="clear" w:color="auto" w:fill="FAFAFA"/>
          </w:tcPr>
          <w:p w14:paraId="49612E18" w14:textId="1A2BEA54" w:rsidR="00BC69DC" w:rsidRPr="00043CBC" w:rsidRDefault="000C6B3A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7</w:t>
            </w:r>
            <w:r w:rsidR="00BC69DC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856</w:t>
            </w:r>
            <w:r w:rsidR="00BC69DC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676</w:t>
            </w:r>
          </w:p>
        </w:tc>
        <w:tc>
          <w:tcPr>
            <w:tcW w:w="1728" w:type="dxa"/>
          </w:tcPr>
          <w:p w14:paraId="3032355F" w14:textId="47344528" w:rsidR="00BC69DC" w:rsidRPr="00043CBC" w:rsidRDefault="00BC69DC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D9171A" w:rsidRPr="00043CBC" w14:paraId="3AF98137" w14:textId="77777777" w:rsidTr="00BC69DC">
        <w:trPr>
          <w:trHeight w:val="144"/>
        </w:trPr>
        <w:tc>
          <w:tcPr>
            <w:tcW w:w="5742" w:type="dxa"/>
          </w:tcPr>
          <w:p w14:paraId="259BAB12" w14:textId="6B4457A9" w:rsidR="00D9171A" w:rsidRPr="00043CBC" w:rsidRDefault="002B22B4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43E7F043" w:rsidR="00D9171A" w:rsidRPr="00043CBC" w:rsidRDefault="000C6B3A" w:rsidP="00BC6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17</w:t>
            </w:r>
            <w:r w:rsidR="008A4B3D" w:rsidRPr="00043CB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578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580D0D" w14:textId="08EFE823" w:rsidR="00D9171A" w:rsidRPr="00043CBC" w:rsidRDefault="000C6B3A" w:rsidP="00BC6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s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noProof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619</w:t>
            </w:r>
          </w:p>
        </w:tc>
      </w:tr>
      <w:tr w:rsidR="00D9171A" w:rsidRPr="00043CBC" w14:paraId="24567DDC" w14:textId="77777777" w:rsidTr="001C37DE">
        <w:trPr>
          <w:trHeight w:val="144"/>
        </w:trPr>
        <w:tc>
          <w:tcPr>
            <w:tcW w:w="5742" w:type="dxa"/>
          </w:tcPr>
          <w:p w14:paraId="10DEFE7D" w14:textId="77777777" w:rsidR="00D9171A" w:rsidRPr="00043CBC" w:rsidRDefault="00D9171A" w:rsidP="001C37DE">
            <w:pPr>
              <w:pStyle w:val="a"/>
              <w:tabs>
                <w:tab w:val="right" w:pos="7200"/>
                <w:tab w:val="right" w:pos="9000"/>
              </w:tabs>
              <w:ind w:left="5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รวมสินทรัพย์หมุนเวียนอื่น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572FA431" w:rsidR="00D9171A" w:rsidRPr="00043CBC" w:rsidRDefault="000C6B3A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23</w:t>
            </w:r>
            <w:r w:rsidR="00AC7B20" w:rsidRPr="00043CB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109</w:t>
            </w:r>
            <w:r w:rsidR="00AC7B20" w:rsidRPr="00043CB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082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7102CACB" w:rsidR="00D9171A" w:rsidRPr="00043CBC" w:rsidRDefault="000C6B3A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503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389</w:t>
            </w:r>
          </w:p>
        </w:tc>
      </w:tr>
    </w:tbl>
    <w:p w14:paraId="252732BF" w14:textId="77777777" w:rsidR="00DD5817" w:rsidRPr="00043CBC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071264AF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BD28A59" w14:textId="4C29576F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043CBC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385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09"/>
        <w:gridCol w:w="992"/>
        <w:gridCol w:w="1080"/>
        <w:gridCol w:w="1080"/>
        <w:gridCol w:w="1078"/>
        <w:gridCol w:w="1166"/>
        <w:gridCol w:w="1080"/>
      </w:tblGrid>
      <w:tr w:rsidR="003F1EDB" w:rsidRPr="003E01D9" w14:paraId="09F0EC18" w14:textId="77777777" w:rsidTr="001C37DE">
        <w:tc>
          <w:tcPr>
            <w:tcW w:w="2909" w:type="dxa"/>
            <w:vAlign w:val="bottom"/>
          </w:tcPr>
          <w:p w14:paraId="7AAB7827" w14:textId="77777777" w:rsidR="003F1EDB" w:rsidRPr="003E01D9" w:rsidRDefault="003F1EDB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743D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งานระหว่าง</w:t>
            </w:r>
            <w:r w:rsidR="004C5AB3" w:rsidRPr="003E01D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23F70" w:rsidRPr="003E01D9" w14:paraId="1BAD6D52" w14:textId="77777777" w:rsidTr="001C37DE">
        <w:tc>
          <w:tcPr>
            <w:tcW w:w="2909" w:type="dxa"/>
            <w:vAlign w:val="bottom"/>
          </w:tcPr>
          <w:p w14:paraId="7A9DFC81" w14:textId="77777777" w:rsidR="003F1EDB" w:rsidRPr="003E01D9" w:rsidRDefault="003F1EDB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23F70" w:rsidRPr="003E01D9" w14:paraId="78198598" w14:textId="77777777" w:rsidTr="001C37DE">
        <w:tc>
          <w:tcPr>
            <w:tcW w:w="2909" w:type="dxa"/>
            <w:vAlign w:val="bottom"/>
          </w:tcPr>
          <w:p w14:paraId="674793B7" w14:textId="77777777" w:rsidR="003F1EDB" w:rsidRPr="003E01D9" w:rsidRDefault="003F1EDB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3E01D9" w:rsidRDefault="003F1EDB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2D91DC3B" w14:textId="77777777" w:rsidTr="001C37DE">
        <w:tc>
          <w:tcPr>
            <w:tcW w:w="2909" w:type="dxa"/>
            <w:vAlign w:val="bottom"/>
          </w:tcPr>
          <w:p w14:paraId="06272011" w14:textId="77777777" w:rsidR="002F46C0" w:rsidRPr="003E01D9" w:rsidRDefault="002F46C0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E44963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สาม</w:t>
            </w:r>
            <w:r w:rsidR="00707E1F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สิ้นสุด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05EBCB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338663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B77448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A4460F7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48BD46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7388630F" w14:textId="77777777" w:rsidTr="001C37DE">
        <w:tc>
          <w:tcPr>
            <w:tcW w:w="2909" w:type="dxa"/>
            <w:vAlign w:val="bottom"/>
          </w:tcPr>
          <w:p w14:paraId="4FBA86F1" w14:textId="04390F17" w:rsidR="002F46C0" w:rsidRPr="003E01D9" w:rsidRDefault="002F46C0" w:rsidP="003E01D9">
            <w:pPr>
              <w:pStyle w:val="a"/>
              <w:tabs>
                <w:tab w:val="right" w:pos="7200"/>
                <w:tab w:val="right" w:pos="9000"/>
              </w:tabs>
              <w:ind w:left="255"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</w:t>
            </w: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0C6B3A" w:rsidRPr="000C6B3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3B5423" w:rsidRPr="003E01D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B5423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0C6B3A" w:rsidRPr="000C6B3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D7BEA4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B9736C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8DA18B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D2914B1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0B960E" w14:textId="77777777" w:rsidR="002F46C0" w:rsidRPr="003E01D9" w:rsidRDefault="002F46C0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23F70" w:rsidRPr="003E01D9" w14:paraId="0EC5C150" w14:textId="77777777" w:rsidTr="001C37DE">
        <w:tc>
          <w:tcPr>
            <w:tcW w:w="2909" w:type="dxa"/>
            <w:vAlign w:val="bottom"/>
          </w:tcPr>
          <w:p w14:paraId="524D3DB2" w14:textId="1CBFB202" w:rsidR="002F46C0" w:rsidRPr="003E01D9" w:rsidRDefault="002F46C0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DA0222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36648F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="00DA0222" w:rsidRPr="003E01D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44AA41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448296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52A1D0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BAC7A0E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D349DF" w14:textId="77777777" w:rsidR="002F46C0" w:rsidRPr="003E01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542A5193" w14:textId="77777777" w:rsidTr="001C37DE">
        <w:tc>
          <w:tcPr>
            <w:tcW w:w="2909" w:type="dxa"/>
            <w:vAlign w:val="bottom"/>
          </w:tcPr>
          <w:p w14:paraId="5395D09C" w14:textId="77777777" w:rsidR="00D9171A" w:rsidRPr="003E01D9" w:rsidRDefault="00D9171A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992" w:type="dxa"/>
            <w:shd w:val="clear" w:color="auto" w:fill="FAFAFA"/>
          </w:tcPr>
          <w:p w14:paraId="3570D381" w14:textId="1FDBD98D" w:rsidR="00D9171A" w:rsidRPr="003E01D9" w:rsidRDefault="000C6B3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446EC5BE" w14:textId="14B628E7" w:rsidR="00D9171A" w:rsidRPr="003E01D9" w:rsidRDefault="000C6B3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080" w:type="dxa"/>
            <w:shd w:val="clear" w:color="auto" w:fill="FAFAFA"/>
          </w:tcPr>
          <w:p w14:paraId="68A4E79B" w14:textId="065F984B" w:rsidR="00D9171A" w:rsidRPr="003E01D9" w:rsidRDefault="000C6B3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78" w:type="dxa"/>
            <w:shd w:val="clear" w:color="auto" w:fill="FAFAFA"/>
          </w:tcPr>
          <w:p w14:paraId="1956207E" w14:textId="0F84869F" w:rsidR="00D9171A" w:rsidRPr="003E01D9" w:rsidRDefault="000C6B3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</w:p>
        </w:tc>
        <w:tc>
          <w:tcPr>
            <w:tcW w:w="1166" w:type="dxa"/>
            <w:shd w:val="clear" w:color="auto" w:fill="FAFAFA"/>
          </w:tcPr>
          <w:p w14:paraId="18294CEE" w14:textId="6718F0C4" w:rsidR="00D9171A" w:rsidRPr="003E01D9" w:rsidRDefault="00D9171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79010F" w14:textId="7A73CD63" w:rsidR="00D9171A" w:rsidRPr="003E01D9" w:rsidRDefault="000C6B3A" w:rsidP="00D917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="00D9171A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</w:tr>
      <w:tr w:rsidR="00217AD9" w:rsidRPr="003E01D9" w14:paraId="3820C883" w14:textId="77777777" w:rsidTr="001C37DE">
        <w:tc>
          <w:tcPr>
            <w:tcW w:w="2909" w:type="dxa"/>
            <w:vAlign w:val="bottom"/>
          </w:tcPr>
          <w:p w14:paraId="559173BB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11C139" w14:textId="54E71F5F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2E7DF2" w14:textId="2C4755A6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908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AFBD" w14:textId="66FDF074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932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2A849F3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065D959" w14:textId="5A812258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4FD810" w14:textId="6959830C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929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685</w:t>
            </w:r>
          </w:p>
        </w:tc>
      </w:tr>
      <w:tr w:rsidR="00217AD9" w:rsidRPr="003E01D9" w14:paraId="5DEA1E44" w14:textId="77777777" w:rsidTr="001C37DE">
        <w:tc>
          <w:tcPr>
            <w:tcW w:w="2909" w:type="dxa"/>
            <w:vAlign w:val="bottom"/>
          </w:tcPr>
          <w:p w14:paraId="1D6B395F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84B8FF" w14:textId="66A396F3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B9CD0D" w14:textId="339C2A58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FC5153" w14:textId="121D24CA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078002DC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FE16BC5" w14:textId="4EC53023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F0473F" w14:textId="15CF7626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20F1E007" w14:textId="77777777" w:rsidTr="001C37DE">
        <w:tc>
          <w:tcPr>
            <w:tcW w:w="2909" w:type="dxa"/>
            <w:vAlign w:val="bottom"/>
          </w:tcPr>
          <w:p w14:paraId="21117F0D" w14:textId="3D6B48DC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(ออก)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43E91E" w14:textId="16205DD4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53041B" w14:textId="75A4CC3E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D16256" w14:textId="29149C27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24EB6D6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4257988" w14:textId="12E92C8D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911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4035C" w14:textId="5469C8F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17AD9" w:rsidRPr="003E01D9" w14:paraId="4C450D67" w14:textId="77777777" w:rsidTr="001C37DE">
        <w:tc>
          <w:tcPr>
            <w:tcW w:w="2909" w:type="dxa"/>
            <w:vAlign w:val="bottom"/>
          </w:tcPr>
          <w:p w14:paraId="7A2C2CE7" w14:textId="281D8DD5" w:rsidR="00217AD9" w:rsidRPr="003E01D9" w:rsidRDefault="00FA69A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BC39B3F" w14:textId="72BC3A98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278724" w14:textId="4E3C5651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786652" w14:textId="4F4FE64E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AF9FD07" w14:textId="76D11761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36CD9F3" w14:textId="238B9F19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F2020A" w14:textId="730C1324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6B2F064D" w14:textId="77777777" w:rsidTr="001C37DE">
        <w:tc>
          <w:tcPr>
            <w:tcW w:w="2909" w:type="dxa"/>
            <w:vAlign w:val="bottom"/>
          </w:tcPr>
          <w:p w14:paraId="1020051C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3A20DC58" w:rsidR="00217AD9" w:rsidRPr="003E01D9" w:rsidRDefault="008A4B3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2426E3B5" w:rsidR="00217AD9" w:rsidRPr="003E01D9" w:rsidRDefault="00DE593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504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4D11E4DD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1867AF5E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260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527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3E63358F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2458FDC1" w:rsidR="00217AD9" w:rsidRPr="003E01D9" w:rsidRDefault="002A569D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503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908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0A4C9866" w14:textId="77777777" w:rsidTr="001C37DE">
        <w:tc>
          <w:tcPr>
            <w:tcW w:w="2909" w:type="dxa"/>
            <w:vAlign w:val="bottom"/>
          </w:tcPr>
          <w:p w14:paraId="0611AAFE" w14:textId="77777777" w:rsidR="00217AD9" w:rsidRPr="003E01D9" w:rsidRDefault="00217AD9" w:rsidP="003E01D9">
            <w:pPr>
              <w:pStyle w:val="a"/>
              <w:tabs>
                <w:tab w:val="right" w:pos="7200"/>
                <w:tab w:val="right" w:pos="9000"/>
              </w:tabs>
              <w:ind w:left="255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389586A7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712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636E17C6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720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5E7CD54F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706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2721F36B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624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62494B23" w:rsidR="00217AD9" w:rsidRPr="003E01D9" w:rsidRDefault="00496786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63B11374" w:rsidR="00217AD9" w:rsidRPr="003E01D9" w:rsidRDefault="000C6B3A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113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764</w:t>
            </w:r>
            <w:r w:rsidR="002A569D"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136</w:t>
            </w:r>
          </w:p>
        </w:tc>
      </w:tr>
    </w:tbl>
    <w:p w14:paraId="377F30EF" w14:textId="2D232522" w:rsidR="001C37DE" w:rsidRPr="00043CBC" w:rsidRDefault="001C37DE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br w:type="page"/>
      </w:r>
    </w:p>
    <w:p w14:paraId="38544C6A" w14:textId="77777777" w:rsidR="00F51FD7" w:rsidRPr="00043CBC" w:rsidRDefault="00F51FD7" w:rsidP="00046B51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</w:p>
    <w:tbl>
      <w:tblPr>
        <w:tblW w:w="9029" w:type="dxa"/>
        <w:shd w:val="clear" w:color="auto" w:fill="EB8C00"/>
        <w:tblLook w:val="04A0" w:firstRow="1" w:lastRow="0" w:firstColumn="1" w:lastColumn="0" w:noHBand="0" w:noVBand="1"/>
      </w:tblPr>
      <w:tblGrid>
        <w:gridCol w:w="9029"/>
      </w:tblGrid>
      <w:tr w:rsidR="00F51FD7" w:rsidRPr="00043CBC" w14:paraId="7EC158E6" w14:textId="77777777" w:rsidTr="001C37D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5851D4A" w14:textId="27415B1D" w:rsidR="00F51FD7" w:rsidRPr="00043CBC" w:rsidRDefault="000C6B3A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12</w:t>
            </w:r>
            <w:r w:rsidR="00F51FD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F51FD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043CBC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</w:p>
    <w:p w14:paraId="51F6EB67" w14:textId="2F55609F" w:rsidR="00F51FD7" w:rsidRPr="00043CBC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>ณ วันที่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0C6B3A" w:rsidRPr="000C6B3A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31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 มีนาคม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2564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 และวันที่ </w:t>
      </w:r>
      <w:r w:rsidR="000C6B3A" w:rsidRPr="000C6B3A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31</w:t>
      </w: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ธันวาคม</w:t>
      </w:r>
      <w:r w:rsidR="0024474E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4E1B912E" w14:textId="77777777" w:rsidR="00D9171A" w:rsidRPr="00043CBC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898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0"/>
        <w:gridCol w:w="1728"/>
        <w:gridCol w:w="1728"/>
      </w:tblGrid>
      <w:tr w:rsidR="00023F70" w:rsidRPr="00043CBC" w14:paraId="2FC74B71" w14:textId="7DAF0A46" w:rsidTr="001548C1">
        <w:trPr>
          <w:trHeight w:val="315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08B1A24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AC7FF" w14:textId="7777777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3F2A2A0C" w14:textId="1AA8765A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ตรวจสอบแล้ว</w:t>
            </w:r>
          </w:p>
        </w:tc>
      </w:tr>
      <w:tr w:rsidR="00023F70" w:rsidRPr="00043CBC" w14:paraId="604C4997" w14:textId="4F9BE9B2" w:rsidTr="001548C1">
        <w:trPr>
          <w:trHeight w:val="387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0BA604AC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B0DED0F" w14:textId="268840DA" w:rsidR="00D9171A" w:rsidRPr="00043CBC" w:rsidRDefault="000C6B3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C6B3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14:paraId="2B613B9D" w14:textId="52A9F1CC" w:rsidR="00D9171A" w:rsidRPr="00043CBC" w:rsidRDefault="000C6B3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6B3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23F70" w:rsidRPr="00043CBC" w14:paraId="083449E4" w14:textId="4C38C9BB" w:rsidTr="001548C1">
        <w:trPr>
          <w:trHeight w:val="387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69B00A7B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18F0EB7" w14:textId="3BA577C3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C6B3A"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14:paraId="399FE0A7" w14:textId="0095CA3B" w:rsidR="00D9171A" w:rsidRPr="00043CBC" w:rsidRDefault="00D9171A" w:rsidP="00D917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C6B3A"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23F70" w:rsidRPr="00043CBC" w14:paraId="2B940753" w14:textId="457A38B7" w:rsidTr="001548C1">
        <w:trPr>
          <w:trHeight w:val="326"/>
        </w:trPr>
        <w:tc>
          <w:tcPr>
            <w:tcW w:w="5530" w:type="dxa"/>
            <w:tcBorders>
              <w:top w:val="nil"/>
              <w:bottom w:val="nil"/>
            </w:tcBorders>
            <w:shd w:val="clear" w:color="auto" w:fill="auto"/>
          </w:tcPr>
          <w:p w14:paraId="59036746" w14:textId="77777777" w:rsidR="00D9171A" w:rsidRPr="00043CBC" w:rsidRDefault="00D9171A" w:rsidP="0089277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DD227" w14:textId="7777777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14:paraId="7CDE9A58" w14:textId="6A768B5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023F70" w:rsidRPr="00043CBC" w14:paraId="591C2193" w14:textId="5902A854" w:rsidTr="001548C1">
        <w:trPr>
          <w:trHeight w:val="315"/>
        </w:trPr>
        <w:tc>
          <w:tcPr>
            <w:tcW w:w="5530" w:type="dxa"/>
            <w:tcBorders>
              <w:top w:val="nil"/>
              <w:bottom w:val="nil"/>
            </w:tcBorders>
          </w:tcPr>
          <w:p w14:paraId="5F41837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CE077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60077FB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4E83CCD1" w14:textId="6B07AD60" w:rsidTr="001548C1">
        <w:trPr>
          <w:trHeight w:val="304"/>
        </w:trPr>
        <w:tc>
          <w:tcPr>
            <w:tcW w:w="5530" w:type="dxa"/>
            <w:tcBorders>
              <w:top w:val="nil"/>
              <w:bottom w:val="nil"/>
            </w:tcBorders>
          </w:tcPr>
          <w:p w14:paraId="2740F76B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  <w:vAlign w:val="bottom"/>
          </w:tcPr>
          <w:p w14:paraId="026096BF" w14:textId="05247806" w:rsidR="00D9171A" w:rsidRPr="00043CBC" w:rsidRDefault="000C6B3A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246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154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814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09329DF" w14:textId="71885164" w:rsidR="00D9171A" w:rsidRPr="00043CBC" w:rsidRDefault="000C6B3A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827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172</w:t>
            </w:r>
          </w:p>
        </w:tc>
      </w:tr>
      <w:tr w:rsidR="00023F70" w:rsidRPr="00043CBC" w14:paraId="2D6D8544" w14:textId="48BA1C5D" w:rsidTr="001548C1">
        <w:trPr>
          <w:trHeight w:val="304"/>
        </w:trPr>
        <w:tc>
          <w:tcPr>
            <w:tcW w:w="5530" w:type="dxa"/>
            <w:tcBorders>
              <w:top w:val="nil"/>
              <w:bottom w:val="nil"/>
            </w:tcBorders>
            <w:vAlign w:val="bottom"/>
          </w:tcPr>
          <w:p w14:paraId="315546F2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F744D" w14:textId="4FF719B3" w:rsidR="00D9171A" w:rsidRPr="00043CBC" w:rsidRDefault="000C6B3A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916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6DEF926" w14:textId="6DE72190" w:rsidR="00D9171A" w:rsidRPr="00043CBC" w:rsidRDefault="000C6B3A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532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693</w:t>
            </w:r>
          </w:p>
        </w:tc>
      </w:tr>
      <w:tr w:rsidR="00D9171A" w:rsidRPr="00043CBC" w14:paraId="0BB8BBC6" w14:textId="5308E6B8" w:rsidTr="001548C1">
        <w:trPr>
          <w:trHeight w:val="304"/>
        </w:trPr>
        <w:tc>
          <w:tcPr>
            <w:tcW w:w="5530" w:type="dxa"/>
            <w:tcBorders>
              <w:top w:val="nil"/>
              <w:bottom w:val="nil"/>
            </w:tcBorders>
            <w:vAlign w:val="bottom"/>
          </w:tcPr>
          <w:p w14:paraId="5D9E4CA1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EAEE8" w14:textId="4FE46268" w:rsidR="00D9171A" w:rsidRPr="00043CBC" w:rsidRDefault="000C6B3A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294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071</w:t>
            </w:r>
            <w:r w:rsidR="00B00C8B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F85D" w14:textId="21394EF6" w:rsidR="00D9171A" w:rsidRPr="00043CBC" w:rsidRDefault="000C6B3A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262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</w:p>
        </w:tc>
      </w:tr>
    </w:tbl>
    <w:p w14:paraId="3172CF6D" w14:textId="77777777" w:rsidR="00F51FD7" w:rsidRPr="00043CBC" w:rsidRDefault="00F51FD7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F36650B" w14:textId="5CC549C6" w:rsidR="00F51FD7" w:rsidRPr="00043CBC" w:rsidRDefault="00D9171A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สำหรับงวด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สามเดือน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สิ้นสุดวันที่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A07B76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0C6B3A" w:rsidRPr="000C6B3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รายการที่รับรู้ในกำไรหรือขาดทุนและ</w:t>
      </w:r>
      <w:r w:rsidR="005A5913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   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กระแสเงินสดที่เกี่ยวข้องกับสัญญาเช่าประกอบด้วยรายการดังต่อไปนี้</w:t>
      </w:r>
    </w:p>
    <w:p w14:paraId="4ED891F7" w14:textId="77777777" w:rsidR="00023F70" w:rsidRPr="00043CBC" w:rsidRDefault="00023F70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4CF2AEA" w14:textId="77777777" w:rsidR="00F51FD7" w:rsidRPr="00043CBC" w:rsidRDefault="00F51FD7" w:rsidP="00F51FD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p w14:paraId="4AAE3DA1" w14:textId="77777777" w:rsidR="00F51FD7" w:rsidRPr="00043CBC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3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D9171A" w:rsidRPr="00043CBC" w14:paraId="52853B26" w14:textId="65A86913" w:rsidTr="0089277F">
        <w:trPr>
          <w:trHeight w:val="292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97F359D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387FA2" w14:textId="3E1A79C2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C6B3A"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D3F80A" w14:textId="442118A3" w:rsidR="00D9171A" w:rsidRPr="00043CBC" w:rsidRDefault="00D9171A" w:rsidP="00D917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C6B3A"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23F70" w:rsidRPr="00043CBC" w14:paraId="2E911EF1" w14:textId="46DF4DF5" w:rsidTr="0089277F">
        <w:trPr>
          <w:trHeight w:val="344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5C3AFDB7" w14:textId="072D24BA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สำหรับงวดสิ้นสุดวันที่ </w:t>
            </w:r>
            <w:r w:rsidR="000C6B3A" w:rsidRPr="000C6B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4384F" w14:textId="77777777" w:rsidR="00D9171A" w:rsidRPr="00043CBC" w:rsidRDefault="00D9171A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E7DED" w14:textId="792B0BE8" w:rsidR="00D9171A" w:rsidRPr="00043CBC" w:rsidRDefault="00D9171A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023F70" w:rsidRPr="00043CBC" w14:paraId="698DE2EC" w14:textId="49F1E9B4" w:rsidTr="0089277F">
        <w:trPr>
          <w:trHeight w:val="356"/>
        </w:trPr>
        <w:tc>
          <w:tcPr>
            <w:tcW w:w="5580" w:type="dxa"/>
            <w:tcBorders>
              <w:top w:val="nil"/>
              <w:bottom w:val="nil"/>
            </w:tcBorders>
          </w:tcPr>
          <w:p w14:paraId="105CE12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35D088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F7AED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37DB6BE8" w14:textId="613BBC73" w:rsidTr="0089277F">
        <w:trPr>
          <w:trHeight w:val="356"/>
        </w:trPr>
        <w:tc>
          <w:tcPr>
            <w:tcW w:w="5580" w:type="dxa"/>
            <w:tcBorders>
              <w:top w:val="nil"/>
              <w:bottom w:val="nil"/>
            </w:tcBorders>
          </w:tcPr>
          <w:p w14:paraId="034758B2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2259C9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BB96643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27983EB7" w14:textId="2294F40E" w:rsidTr="0089277F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</w:tcPr>
          <w:p w14:paraId="77C785BC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  <w:vAlign w:val="bottom"/>
          </w:tcPr>
          <w:p w14:paraId="3C627110" w14:textId="1266FEC0" w:rsidR="00D9171A" w:rsidRPr="00043CBC" w:rsidRDefault="00B00C8B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015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748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47637D26" w14:textId="726FAC9B" w:rsidR="00D9171A" w:rsidRPr="00043CBC" w:rsidRDefault="00D240A5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639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417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023F70" w:rsidRPr="00043CBC" w14:paraId="343BED26" w14:textId="4EC50042" w:rsidTr="0089277F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16AACC66" w14:textId="77777777" w:rsidR="00D9171A" w:rsidRPr="00043CBC" w:rsidRDefault="00D9171A" w:rsidP="0089277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01755" w14:textId="6B0E24E0" w:rsidR="00D9171A" w:rsidRPr="00043CBC" w:rsidRDefault="000F460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615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A7BB91" w14:textId="76AC7B7A" w:rsidR="00D9171A" w:rsidRPr="00043CBC" w:rsidRDefault="00D240A5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509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606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023F70" w:rsidRPr="00043CBC" w14:paraId="41A997D3" w14:textId="1BD3907B" w:rsidTr="0089277F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7A059967" w14:textId="1C790D84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AF303" w14:textId="6CCEC36D" w:rsidR="00D9171A" w:rsidRPr="00043CBC" w:rsidRDefault="000F460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17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631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556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7A41" w14:textId="6064644A" w:rsidR="00D9171A" w:rsidRPr="00043CBC" w:rsidRDefault="00D240A5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149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023</w:t>
            </w: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023F70" w:rsidRPr="00043CBC" w14:paraId="5AB959CB" w14:textId="1010D29A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22325C69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10FEB0F" w14:textId="77777777" w:rsidR="00D9171A" w:rsidRPr="00043CBC" w:rsidRDefault="00D9171A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C2041" w14:textId="77777777" w:rsidR="00D9171A" w:rsidRPr="00043CBC" w:rsidRDefault="00D9171A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6228AEBB" w14:textId="7F1E544C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13B69532" w14:textId="0932CCAA" w:rsidR="00B95029" w:rsidRPr="00043CBC" w:rsidRDefault="00B95029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การเพิ่มขึ้นของสินทรัพย์สิทธิการใช้ระหว่าง</w:t>
            </w:r>
            <w:r w:rsidR="000E6CDA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8652F0" w14:textId="5F3DE4F7" w:rsidR="00B95029" w:rsidRPr="00043CBC" w:rsidRDefault="000C6B3A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="00512091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343</w:t>
            </w:r>
            <w:r w:rsidR="00512091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994DD06" w14:textId="77D78142" w:rsidR="00B95029" w:rsidRPr="00043CBC" w:rsidRDefault="000C6B3A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598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477</w:t>
            </w:r>
          </w:p>
        </w:tc>
      </w:tr>
      <w:tr w:rsidR="00B95029" w:rsidRPr="00043CBC" w14:paraId="4CE425C1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02E2A899" w14:textId="77777777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A95CD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001B75D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95029" w:rsidRPr="00043CBC" w14:paraId="2AE62C0D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772194B" w14:textId="18BCE152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F414FC0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79D5C2E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36B72" w:rsidRPr="00043CBC" w14:paraId="0CF31A7A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160C9A32" w14:textId="211CCC06" w:rsidR="00536B72" w:rsidRPr="00043CBC" w:rsidRDefault="00536B72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C841FBD" w14:textId="4B460118" w:rsidR="00536B72" w:rsidRPr="00043CBC" w:rsidRDefault="000C6B3A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9737A5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848</w:t>
            </w:r>
            <w:r w:rsidR="009737A5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167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3C2A2F9" w14:textId="683FD82E" w:rsidR="00536B72" w:rsidRPr="00043CBC" w:rsidRDefault="000C6B3A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</w:p>
        </w:tc>
      </w:tr>
      <w:tr w:rsidR="00536B72" w:rsidRPr="00043CBC" w14:paraId="7F6A8CE6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63ABA2B" w14:textId="6ED30859" w:rsidR="00536B72" w:rsidRPr="00043CBC" w:rsidRDefault="00536B72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04F30A" w14:textId="67F24A2A" w:rsidR="00536B72" w:rsidRPr="00043CBC" w:rsidRDefault="000C6B3A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462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804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CA45E" w14:textId="29697F00" w:rsidR="00536B72" w:rsidRPr="00043CBC" w:rsidRDefault="000C6B3A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007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136</w:t>
            </w:r>
          </w:p>
        </w:tc>
      </w:tr>
      <w:tr w:rsidR="00536B72" w:rsidRPr="00043CBC" w14:paraId="6EA95FC5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595D7F6" w14:textId="72CBEE8B" w:rsidR="00536B72" w:rsidRPr="00043CBC" w:rsidRDefault="00536B72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F5A7" w14:textId="079888AE" w:rsidR="00536B72" w:rsidRPr="00043CBC" w:rsidRDefault="000C6B3A" w:rsidP="00536B72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9737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310</w:t>
            </w:r>
            <w:r w:rsidR="009737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AFC1" w14:textId="656070D5" w:rsidR="00536B72" w:rsidRPr="00043CBC" w:rsidRDefault="000C6B3A" w:rsidP="00536B7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746</w:t>
            </w:r>
            <w:r w:rsidR="00536B72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251</w:t>
            </w:r>
          </w:p>
        </w:tc>
      </w:tr>
      <w:tr w:rsidR="00B95029" w:rsidRPr="00043CBC" w14:paraId="2661C029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03B46DB4" w14:textId="77777777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E157B3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E488A" w14:textId="77777777" w:rsidR="00B95029" w:rsidRPr="00043CBC" w:rsidRDefault="00B95029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95029" w:rsidRPr="00043CBC" w14:paraId="57FB5B39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2F37DFB0" w14:textId="60E76C5A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D8D2E52" w14:textId="7E133F3A" w:rsidR="00B95029" w:rsidRPr="00043CBC" w:rsidRDefault="000C6B3A" w:rsidP="00B95029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428</w:t>
            </w:r>
            <w:r w:rsidR="00E9642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C36A8EC" w14:textId="4264C349" w:rsidR="00B95029" w:rsidRPr="00043CBC" w:rsidRDefault="000C6B3A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337</w:t>
            </w:r>
            <w:r w:rsidR="00E96421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119</w:t>
            </w:r>
          </w:p>
        </w:tc>
      </w:tr>
      <w:tr w:rsidR="00B95029" w:rsidRPr="00043CBC" w14:paraId="25F142C1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B4BA698" w14:textId="339A9C4A" w:rsidR="00B95029" w:rsidRPr="00043CBC" w:rsidRDefault="00B95029" w:rsidP="0089277F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0430218" w14:textId="19355D3C" w:rsidR="00B95029" w:rsidRPr="00043CBC" w:rsidRDefault="000C6B3A" w:rsidP="00B95029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452</w:t>
            </w:r>
            <w:r w:rsidR="00E9642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5B40359" w14:textId="7CACB0A5" w:rsidR="00B95029" w:rsidRPr="00043CBC" w:rsidRDefault="000C6B3A" w:rsidP="00B95029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147</w:t>
            </w:r>
            <w:r w:rsidR="00E96421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392</w:t>
            </w:r>
          </w:p>
        </w:tc>
      </w:tr>
    </w:tbl>
    <w:p w14:paraId="321EBA43" w14:textId="77777777" w:rsidR="0089277F" w:rsidRDefault="0089277F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5A9F9014" w14:textId="77777777" w:rsidR="00F5704C" w:rsidRPr="00043CBC" w:rsidRDefault="00F5704C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15A03AD4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577F288" w14:textId="03AC634F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043CBC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4723"/>
        <w:gridCol w:w="1440"/>
        <w:gridCol w:w="1440"/>
        <w:gridCol w:w="1440"/>
      </w:tblGrid>
      <w:tr w:rsidR="00023F70" w:rsidRPr="00043CBC" w14:paraId="34334ACA" w14:textId="77777777" w:rsidTr="001548C1">
        <w:tc>
          <w:tcPr>
            <w:tcW w:w="4723" w:type="dxa"/>
            <w:vAlign w:val="bottom"/>
          </w:tcPr>
          <w:p w14:paraId="204C4EB9" w14:textId="77777777" w:rsidR="00702D1D" w:rsidRPr="00043CBC" w:rsidRDefault="00702D1D" w:rsidP="006D71A3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23F70" w:rsidRPr="00043CBC" w14:paraId="2057A6B5" w14:textId="77777777" w:rsidTr="001548C1">
        <w:tc>
          <w:tcPr>
            <w:tcW w:w="4723" w:type="dxa"/>
            <w:vAlign w:val="bottom"/>
          </w:tcPr>
          <w:p w14:paraId="2EC8F695" w14:textId="77777777" w:rsidR="00702D1D" w:rsidRPr="00043CBC" w:rsidRDefault="00702D1D" w:rsidP="006D71A3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A88BB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5DB27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54CFF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23F70" w:rsidRPr="00043CBC" w14:paraId="1F5A1A28" w14:textId="77777777" w:rsidTr="001548C1">
        <w:tc>
          <w:tcPr>
            <w:tcW w:w="4723" w:type="dxa"/>
            <w:vAlign w:val="bottom"/>
          </w:tcPr>
          <w:p w14:paraId="5DA33FF3" w14:textId="77777777" w:rsidR="00702D1D" w:rsidRPr="00043CBC" w:rsidRDefault="00702D1D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3115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CCA5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C6CE4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023F70" w:rsidRPr="00043CBC" w14:paraId="2D4F1167" w14:textId="77777777" w:rsidTr="001548C1">
        <w:tc>
          <w:tcPr>
            <w:tcW w:w="4723" w:type="dxa"/>
            <w:vAlign w:val="bottom"/>
          </w:tcPr>
          <w:p w14:paraId="5EAA3444" w14:textId="77777777" w:rsidR="00702D1D" w:rsidRPr="00043CBC" w:rsidRDefault="00702D1D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023F70" w:rsidRPr="00043CBC" w14:paraId="51796CD1" w14:textId="77777777" w:rsidTr="001548C1">
        <w:tc>
          <w:tcPr>
            <w:tcW w:w="4723" w:type="dxa"/>
            <w:vAlign w:val="bottom"/>
          </w:tcPr>
          <w:p w14:paraId="4D5B798E" w14:textId="77777777" w:rsidR="00B37927" w:rsidRPr="00043CBC" w:rsidRDefault="00B37927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023F70" w:rsidRPr="00043CBC" w14:paraId="6ABC3F30" w14:textId="77777777" w:rsidTr="001548C1">
        <w:tc>
          <w:tcPr>
            <w:tcW w:w="4723" w:type="dxa"/>
            <w:vAlign w:val="bottom"/>
          </w:tcPr>
          <w:p w14:paraId="3A506811" w14:textId="03E4C76A" w:rsidR="00702D1D" w:rsidRPr="00043CBC" w:rsidRDefault="003B1114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สำหรับงวด</w:t>
            </w:r>
            <w:r w:rsidR="00E44963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>สาม</w:t>
            </w:r>
            <w:r w:rsidR="00707E1F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>เดือน</w:t>
            </w: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สิ้นสุด</w:t>
            </w:r>
            <w:r w:rsidR="00DD3AC0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วันที่ </w:t>
            </w:r>
            <w:r w:rsidR="000C6B3A" w:rsidRPr="000C6B3A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มีนาคม พ.ศ. </w:t>
            </w:r>
            <w:r w:rsidR="000C6B3A" w:rsidRPr="000C6B3A">
              <w:rPr>
                <w:rFonts w:ascii="Browallia New" w:hAnsi="Browallia New" w:cs="Browallia New"/>
                <w:spacing w:val="-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51B5C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E76153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DA33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023F70" w:rsidRPr="00043CBC" w14:paraId="60D89147" w14:textId="77777777" w:rsidTr="001548C1">
        <w:tc>
          <w:tcPr>
            <w:tcW w:w="4723" w:type="dxa"/>
            <w:vAlign w:val="bottom"/>
          </w:tcPr>
          <w:p w14:paraId="52D10115" w14:textId="4463F6EF" w:rsidR="00E46144" w:rsidRPr="00043CBC" w:rsidRDefault="00E46144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 </w:t>
            </w:r>
            <w:r w:rsidR="00DA0222" w:rsidRPr="00043CBC">
              <w:rPr>
                <w:rFonts w:ascii="Browallia New" w:hAnsi="Browallia New" w:cs="Browallia New"/>
                <w:lang w:val="en-GB"/>
              </w:rPr>
              <w:t>(</w:t>
            </w:r>
            <w:r w:rsidR="0036648F"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  <w:r w:rsidR="00DA0222" w:rsidRPr="00043CB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36B01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CE02D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0FDE2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</w:tr>
      <w:tr w:rsidR="00023F70" w:rsidRPr="00043CBC" w14:paraId="156B50AD" w14:textId="77777777" w:rsidTr="001548C1">
        <w:tc>
          <w:tcPr>
            <w:tcW w:w="4723" w:type="dxa"/>
            <w:vAlign w:val="bottom"/>
          </w:tcPr>
          <w:p w14:paraId="6F4A4A40" w14:textId="77777777" w:rsidR="00B95029" w:rsidRPr="00043CBC" w:rsidRDefault="00B95029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40" w:type="dxa"/>
            <w:shd w:val="clear" w:color="auto" w:fill="FAFAFA"/>
          </w:tcPr>
          <w:p w14:paraId="100F63F3" w14:textId="52C691B9" w:rsidR="00B95029" w:rsidRPr="00043CBC" w:rsidRDefault="000C6B3A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397A2DEE" w14:textId="559E0485" w:rsidR="00B95029" w:rsidRPr="00043CBC" w:rsidRDefault="000C6B3A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636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FAFAFA"/>
          </w:tcPr>
          <w:p w14:paraId="1F40D655" w14:textId="43257C66" w:rsidR="00B95029" w:rsidRPr="00043CBC" w:rsidRDefault="000C6B3A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038</w:t>
            </w:r>
            <w:r w:rsidR="00B95029"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603</w:t>
            </w:r>
          </w:p>
        </w:tc>
      </w:tr>
      <w:tr w:rsidR="00023F70" w:rsidRPr="00043CBC" w14:paraId="0B742625" w14:textId="77777777" w:rsidTr="001548C1">
        <w:tc>
          <w:tcPr>
            <w:tcW w:w="4723" w:type="dxa"/>
            <w:vAlign w:val="bottom"/>
          </w:tcPr>
          <w:p w14:paraId="5102AF80" w14:textId="77777777" w:rsidR="00251D8F" w:rsidRPr="00043CBC" w:rsidRDefault="00251D8F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3933F" w14:textId="4A8E7AB5" w:rsidR="00251D8F" w:rsidRPr="00043CBC" w:rsidRDefault="000F460C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4B83E" w14:textId="08E40A96" w:rsidR="00251D8F" w:rsidRPr="00043CBC" w:rsidRDefault="000C6B3A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307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1325" w14:textId="7A63224A" w:rsidR="00251D8F" w:rsidRPr="00043CBC" w:rsidRDefault="000C6B3A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307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395</w:t>
            </w:r>
          </w:p>
        </w:tc>
      </w:tr>
      <w:tr w:rsidR="000F460C" w:rsidRPr="00043CBC" w14:paraId="3DE7F5B3" w14:textId="77777777" w:rsidTr="001548C1">
        <w:tc>
          <w:tcPr>
            <w:tcW w:w="4723" w:type="dxa"/>
            <w:vAlign w:val="bottom"/>
          </w:tcPr>
          <w:p w14:paraId="36AEBB00" w14:textId="2B0193FF" w:rsidR="000F460C" w:rsidRPr="00043CBC" w:rsidRDefault="000F460C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โอนเข้า(ออก)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8D0EE" w14:textId="17950A32" w:rsidR="000F460C" w:rsidRPr="00043CBC" w:rsidRDefault="000C6B3A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776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423CF" w14:textId="7707BFA1" w:rsidR="000F460C" w:rsidRPr="00043CBC" w:rsidRDefault="000F460C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776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008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EA4E1" w14:textId="45AAA2C2" w:rsidR="000F460C" w:rsidRPr="00043CBC" w:rsidRDefault="000F460C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023F70" w:rsidRPr="00043CBC" w14:paraId="111AE495" w14:textId="77777777" w:rsidTr="001548C1">
        <w:tc>
          <w:tcPr>
            <w:tcW w:w="4723" w:type="dxa"/>
            <w:vAlign w:val="bottom"/>
          </w:tcPr>
          <w:p w14:paraId="01E819A9" w14:textId="77777777" w:rsidR="00251D8F" w:rsidRPr="00043CBC" w:rsidRDefault="00251D8F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2D5DBCFA" w:rsidR="00251D8F" w:rsidRPr="00043CBC" w:rsidRDefault="000F460C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950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321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2C682803" w:rsidR="00251D8F" w:rsidRPr="00043CBC" w:rsidRDefault="000F460C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09DFFA83" w:rsidR="00251D8F" w:rsidRPr="00043CBC" w:rsidRDefault="000F460C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950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321</w:t>
            </w:r>
            <w:r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023F70" w:rsidRPr="00043CBC" w14:paraId="5F4963A9" w14:textId="77777777" w:rsidTr="001548C1">
        <w:tc>
          <w:tcPr>
            <w:tcW w:w="4723" w:type="dxa"/>
            <w:vAlign w:val="bottom"/>
          </w:tcPr>
          <w:p w14:paraId="4FBFE917" w14:textId="77777777" w:rsidR="00251D8F" w:rsidRPr="00043CBC" w:rsidRDefault="00251D8F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281193E9" w:rsidR="00251D8F" w:rsidRPr="00043CBC" w:rsidRDefault="000C6B3A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228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49D797DE" w:rsidR="00251D8F" w:rsidRPr="00043CBC" w:rsidRDefault="000C6B3A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167</w:t>
            </w:r>
            <w:r w:rsidR="000F460C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63DF8279" w:rsidR="00251D8F" w:rsidRPr="00043CBC" w:rsidRDefault="000C6B3A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395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lang w:val="en-GB"/>
              </w:rPr>
              <w:t>677</w:t>
            </w:r>
          </w:p>
        </w:tc>
      </w:tr>
    </w:tbl>
    <w:p w14:paraId="1D8139AA" w14:textId="77777777" w:rsidR="009E0E39" w:rsidRPr="00043CBC" w:rsidRDefault="009E0E39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3F6898B7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18DFE7C" w14:textId="4CE4784D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14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043CBC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656"/>
      </w:tblGrid>
      <w:tr w:rsidR="00023F70" w:rsidRPr="00043CBC" w14:paraId="2DD5C95C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043CBC" w:rsidRDefault="00702D1D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043CBC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043CBC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7C3355DD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043CBC" w:rsidRDefault="00702D1D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77DA48D9" w:rsidR="00702D1D" w:rsidRPr="00043CBC" w:rsidRDefault="000C6B3A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35560A3A" w:rsidR="00702D1D" w:rsidRPr="00043CBC" w:rsidRDefault="000C6B3A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702D1D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2D1D" w:rsidRPr="00043CBC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023F70" w:rsidRPr="00043CBC" w14:paraId="52CE0063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7CDB6E2" w14:textId="071ED92C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9EDCC94" w14:textId="13E69293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488755D0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043CBC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043CBC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5B0F0BED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3C116EA6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5C8FB585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19872271" w:rsidR="00613426" w:rsidRPr="00043CBC" w:rsidRDefault="000C6B3A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2BC32F46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  <w:tr w:rsidR="00023F70" w:rsidRPr="00043CBC" w14:paraId="0A47BC0F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</w:t>
            </w:r>
            <w:r w:rsidR="00212FCF" w:rsidRPr="00043CBC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ถึง</w:t>
            </w:r>
            <w:r w:rsidRPr="00043CBC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654860D7" w:rsidR="00613426" w:rsidRPr="00043CBC" w:rsidRDefault="008C5C2B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2A6DC24D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371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23F70" w:rsidRPr="00043CBC" w14:paraId="34F9277C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A0009" w14:textId="3165237B" w:rsidR="00613426" w:rsidRPr="00043CBC" w:rsidRDefault="000C6B3A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047A3" w14:textId="6BE55EFC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  <w:tr w:rsidR="00023F70" w:rsidRPr="00043CBC" w14:paraId="19AC99DE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613426" w:rsidRPr="00043CBC" w:rsidRDefault="00613426" w:rsidP="006D71A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613426" w:rsidRPr="00043CBC" w:rsidRDefault="00613426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613426" w:rsidRPr="00043CBC" w:rsidRDefault="00613426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61A15654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613426" w:rsidRPr="00043CBC" w:rsidRDefault="00613426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8EAB8" w14:textId="77777777" w:rsidR="00613426" w:rsidRPr="00043CBC" w:rsidRDefault="00613426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73D6A9A4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838D0" w14:textId="318864D9" w:rsidR="00613426" w:rsidRPr="00043CBC" w:rsidRDefault="000C6B3A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84B1F" w14:textId="7ED16EFA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23F70" w:rsidRPr="00043CBC" w14:paraId="3622B615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81537" w14:textId="2561A851" w:rsidR="00613426" w:rsidRPr="00043CBC" w:rsidRDefault="000C6B3A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29AA0" w14:textId="3E6CFD03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23F70" w:rsidRPr="00043CBC" w14:paraId="358ED3FF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613426" w:rsidRPr="00043CBC" w:rsidRDefault="00613426" w:rsidP="006D71A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613426" w:rsidRPr="00043CBC" w:rsidRDefault="00613426" w:rsidP="00613426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613426" w:rsidRPr="00043CBC" w:rsidRDefault="00613426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2848A29C" w14:textId="77777777" w:rsidTr="001548C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613426" w:rsidRPr="00043CBC" w:rsidRDefault="00613426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รวมเงินกู้ยืม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412B28E5" w:rsidR="00613426" w:rsidRPr="00043CBC" w:rsidRDefault="000C6B3A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C5C2B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2383B5D6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308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</w:tbl>
    <w:p w14:paraId="56BD5DC4" w14:textId="77777777" w:rsidR="005422EE" w:rsidRPr="00043CBC" w:rsidRDefault="005422EE" w:rsidP="00DD3AC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3EABC47F" w14:textId="44EA34C8" w:rsidR="001548C1" w:rsidRPr="00043CBC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มีนาคม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 </w:t>
      </w:r>
    </w:p>
    <w:p w14:paraId="1F063C58" w14:textId="4AC56CCA" w:rsidR="006D71A3" w:rsidRDefault="006D71A3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12EB5109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97ECB04" w14:textId="489C34AC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มีนาคม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บริษัทมีวงเงินเบิกเกินบัญชีธนาคารที่ยังไม่ได้เบิกใช้คงเหลือมูลค่า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="006D71A3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603F0795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D12C2A2" w14:textId="725F93D4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งเงินกู้ยืมจากสัญญากู้ยืมระยะสั้นจากสถาบันการเงินใช้หลักประกันเป็นบัญชีลูกหนี้สินเชื่อของบริษัท จำนวนมูลค่า </w:t>
      </w:r>
      <w:r w:rsidR="00023F70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="00A94CE6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062</w:t>
      </w:r>
      <w:r w:rsidR="00A94CE6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bookmarkStart w:id="4" w:name="_Hlk68613874"/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062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bookmarkEnd w:id="4"/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ล้านบาท) และสินทรัพย์ของผู้บริหารสำคัญของบริษัท จำนวนมูลค่า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680</w:t>
      </w:r>
      <w:r w:rsidR="00A94CE6" w:rsidRPr="00043CBC">
        <w:rPr>
          <w:rFonts w:ascii="Browallia New" w:hAnsi="Browallia New" w:cs="Browallia New"/>
          <w:b w:val="0"/>
          <w:bCs w:val="0"/>
          <w:color w:val="FF000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bookmarkStart w:id="5" w:name="_Hlk68613890"/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680</w:t>
      </w:r>
      <w:bookmarkEnd w:id="5"/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และมีวงเงินกู้ยืมจากสัญญากู้ยืมระยะสั้นจากสถาบันการเงินที่ยังไม่ได้เบิกใช้คงเหลือ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810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130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369A3B90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6EB59BB" w14:textId="24CFC411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งเงินกู้ยืมจากสัญญากู้ยืมเงินระยะยาวจากสถาบันการเงินใช้หลักประกันเป็นบัญชีลูกหนี้สินเชื่อของบริษัท </w:t>
      </w:r>
      <w:r w:rsidR="00023F70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จำนวนมูลค่า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627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627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ไม่มีวงเงินกู้ยืมตามสัญญาเงินกู้ยืมระยะยาวจากสถาบันการเงินที่ยังไม่ได้เบิกใช้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317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</w:t>
      </w:r>
    </w:p>
    <w:p w14:paraId="4DDE43C2" w14:textId="1421A9C0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63C398A4" w14:textId="3D179A39" w:rsidR="00B93864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บริษัท จำนวน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94CE6"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350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 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350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และสินทรัพย์ของผู้บริหารสำคัญของบริษัทจำนวนมูลค่า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453</w:t>
      </w:r>
      <w:r w:rsidR="00A94CE6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453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และมีวงเงินกู้ยืมไม่กำหนดระยะเวลาจากสถาบันการเงินที่ยังไม่ได้เบิกใช้คงเหลือ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94CE6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350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511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574C7D99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1C3A5A4" w14:textId="7FDA8E1A" w:rsidR="004276F7" w:rsidRPr="00043CBC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การเปลี่ยนแปลงของเงินกู้ยืมระยะสั้นสำหรับงวด</w:t>
      </w:r>
      <w:r w:rsidR="007A5BA2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</w:t>
      </w:r>
      <w:r w:rsidR="00707E1F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8E66A0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สามารถวิเคราะห์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ได้ดังนี้</w:t>
      </w:r>
    </w:p>
    <w:p w14:paraId="29B66B28" w14:textId="77777777" w:rsidR="004276F7" w:rsidRPr="00043CBC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023F70" w:rsidRPr="00043CBC" w14:paraId="7FE375E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AA8E" w14:textId="77777777" w:rsidR="00737214" w:rsidRPr="00043CBC" w:rsidRDefault="00737214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FF4B" w14:textId="77777777" w:rsidR="00737214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EEE2A" w14:textId="77777777" w:rsidR="00737214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23F70" w:rsidRPr="00043CBC" w14:paraId="691889D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1FE6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449EE2" w14:textId="1F327E06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902642" w14:textId="3CD0722F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1BEC8B9B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E5F5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BDFD1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6197C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7612F707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7FD1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84BD8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26BE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1FA31D41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AD85" w14:textId="5A5E20B0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ราคาตามบัญชีต้นงวด ณ วันที่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CA965" w14:textId="2DE9ACC3" w:rsidR="007A5BA2" w:rsidRPr="00043CBC" w:rsidRDefault="000C6B3A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0DB7EFB" w14:textId="4C8C4264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3F70" w:rsidRPr="00043CBC" w14:paraId="5B81D624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17AF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E782F2" w14:textId="17F2100A" w:rsidR="007A5BA2" w:rsidRPr="00043CBC" w:rsidRDefault="000C6B3A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99746BF" w14:textId="49D0582A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3F70" w:rsidRPr="00043CBC" w14:paraId="266A9AEC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0B3B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89C58" w14:textId="7CD0E0B6" w:rsidR="007A5BA2" w:rsidRPr="00043CBC" w:rsidRDefault="00D240A5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015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516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2A180" w14:textId="7E791187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3F70" w:rsidRPr="00043CBC" w14:paraId="4F8FC633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071B" w14:textId="11F30F2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B7990" w14:textId="54CAE159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7296" w14:textId="7B240F69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391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050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59B366F8" w14:textId="77777777" w:rsidR="004C4527" w:rsidRPr="00043CBC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2822D22" w14:textId="117A7E85" w:rsidR="00FD6F17" w:rsidRPr="00043CBC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12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นับจากวันเบิกเงินกู้และกำหนดชำระดอกเบี้ยทุกสิ้นเดือนและเมื่อเงินกู้ครบกำหนด</w:t>
      </w:r>
    </w:p>
    <w:p w14:paraId="0F5B3AD7" w14:textId="5E9E1FDD" w:rsidR="001548C1" w:rsidRPr="00043CBC" w:rsidRDefault="001548C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339586B" w14:textId="77777777" w:rsidR="00C668C4" w:rsidRPr="00043CBC" w:rsidRDefault="00C668C4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9ED06DF" w14:textId="26957D3B" w:rsidR="0028029D" w:rsidRPr="00043CBC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การเปลี่ยนแปลงของเงินกู้ยืมระยะยาวสำหรับงวด</w:t>
      </w:r>
      <w:r w:rsidR="007A5BA2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สาม</w:t>
      </w:r>
      <w:r w:rsidR="00707E1F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และ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="007F5E5D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สามารถ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วิเคราะห์ได้ดังนี้</w:t>
      </w:r>
    </w:p>
    <w:p w14:paraId="552D7EC3" w14:textId="77777777" w:rsidR="00747D1F" w:rsidRPr="00043CBC" w:rsidRDefault="00747D1F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558"/>
        <w:gridCol w:w="1728"/>
        <w:gridCol w:w="1728"/>
      </w:tblGrid>
      <w:tr w:rsidR="00023F70" w:rsidRPr="00043CBC" w14:paraId="49CA8C58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F24E" w14:textId="77777777" w:rsidR="0028029D" w:rsidRPr="00043CBC" w:rsidRDefault="0028029D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070A8" w14:textId="77777777" w:rsidR="0028029D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E9A18" w14:textId="77777777" w:rsidR="0028029D" w:rsidRPr="00043CBC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23F70" w:rsidRPr="00043CBC" w14:paraId="54A30987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EF18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FBF77D6" w14:textId="106080BC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6519FF" w14:textId="23764B35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118030AB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5B3C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5C272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16B5A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023F70" w:rsidRPr="00043CBC" w14:paraId="1E537390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7C2D8" w14:textId="77777777" w:rsidR="00E44963" w:rsidRPr="00043CBC" w:rsidRDefault="00E44963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AD78C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F219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20E2C5BB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23EC" w14:textId="6347F49F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ราคาตามบัญชีต้นงวด ณ วันที่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FC896" w14:textId="367C4A99" w:rsidR="007A5BA2" w:rsidRPr="00043CBC" w:rsidRDefault="000C6B3A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963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7EF0A6" w14:textId="1F57F568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614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3F70" w:rsidRPr="00043CBC" w14:paraId="1ECB6ABA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5DF8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9B990" w14:textId="4EBEA115" w:rsidR="007A5BA2" w:rsidRPr="00043CBC" w:rsidRDefault="000C6B3A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8E0AFF7" w14:textId="7DAADD14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3F70" w:rsidRPr="00043CBC" w14:paraId="24F7350F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2CCC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57608" w14:textId="7DA58C88" w:rsidR="007A5BA2" w:rsidRPr="00043CBC" w:rsidRDefault="00D240A5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653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F2E0EB5" w14:textId="073781E7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323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3F70" w:rsidRPr="00043CBC" w14:paraId="29BF267E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4B4E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จ่ายชำระดอกเบี้ย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4B46C" w14:textId="69D9FFB2" w:rsidR="007A5BA2" w:rsidRPr="00043CBC" w:rsidRDefault="005A5913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CA58D7" w14:textId="00391674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554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3F70" w:rsidRPr="00043CBC" w14:paraId="56EC52EE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8951" w14:textId="77777777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49E39" w14:textId="26E2B37B" w:rsidR="007A5BA2" w:rsidRPr="00043CBC" w:rsidRDefault="005A5913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6DA94" w14:textId="265A9BEE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017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524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3F70" w:rsidRPr="00043CBC" w14:paraId="6B990DF6" w14:textId="77777777" w:rsidTr="001548C1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65545" w14:textId="4A576A8F" w:rsidR="007A5BA2" w:rsidRPr="00043CBC" w:rsidRDefault="007A5BA2" w:rsidP="00A72C8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2059F" w14:textId="3DF8D2CF" w:rsidR="007A5BA2" w:rsidRPr="00043CBC" w:rsidRDefault="000C6B3A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240A5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E582A" w14:textId="07F7C55E" w:rsidR="007A5BA2" w:rsidRPr="00043CBC" w:rsidRDefault="007A5BA2" w:rsidP="007A5BA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523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587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437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69B973E0" w14:textId="77777777" w:rsidR="004C4527" w:rsidRPr="00043CBC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A9F4C98" w14:textId="5D94DAD7" w:rsidR="004276F7" w:rsidRPr="00043CBC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0C6B3A" w:rsidRPr="000C6B3A">
        <w:rPr>
          <w:rFonts w:ascii="Browallia New" w:hAnsi="Browallia New" w:cs="Browallia New"/>
          <w:b w:val="0"/>
          <w:bCs w:val="0"/>
          <w:color w:val="000000"/>
          <w:lang w:val="en-GB"/>
        </w:rPr>
        <w:t>36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เดือน นับจากวันเบิกเงินกู้</w:t>
      </w:r>
      <w:r w:rsidR="00DD5817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และกำหนดชำ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ระดอกเบี้ยทุกสิ้นเดือนและเมื่อเงินกู้ครบกำหนด</w:t>
      </w:r>
    </w:p>
    <w:p w14:paraId="1C4A0C22" w14:textId="77777777" w:rsidR="005B354B" w:rsidRPr="00043CBC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6AC7760C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C02E92" w14:textId="553E9521" w:rsidR="004F7364" w:rsidRPr="00043CBC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0C6B3A"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15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043CBC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023F70" w:rsidRPr="00043CBC" w14:paraId="1166D645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702D1D" w:rsidRPr="00043CBC" w:rsidRDefault="00702D1D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77777777" w:rsidR="00702D1D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702D1D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125CD0F4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737214" w:rsidRPr="00043CBC" w:rsidRDefault="00737214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3DB9CCAC" w:rsidR="00737214" w:rsidRPr="00043CBC" w:rsidRDefault="000C6B3A" w:rsidP="00D05635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0A0571D6" w:rsidR="00737214" w:rsidRPr="00043CBC" w:rsidRDefault="000C6B3A" w:rsidP="00D05635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737214" w:rsidRPr="00043CBC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737214" w:rsidRPr="00043CB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  <w:r w:rsidR="00737214" w:rsidRPr="00043CBC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023F70" w:rsidRPr="00043CBC" w14:paraId="239D4DF6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051778" w14:textId="33D85F32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624FD4" w14:textId="4667967F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7E7804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4D1FC4A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408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053AEA13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1634E35C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DEF9" w14:textId="632CA0FE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</w:p>
        </w:tc>
      </w:tr>
      <w:tr w:rsidR="00023F70" w:rsidRPr="00043CBC" w14:paraId="46C857A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3FFF17F6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03E72D7" w14:textId="1736A816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420</w:t>
            </w:r>
          </w:p>
        </w:tc>
      </w:tr>
      <w:tr w:rsidR="00023F70" w:rsidRPr="00043CBC" w14:paraId="3308AEA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7237CE76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331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B1531" w14:textId="3EDF340E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514</w:t>
            </w:r>
          </w:p>
        </w:tc>
      </w:tr>
      <w:tr w:rsidR="00613426" w:rsidRPr="00043CBC" w14:paraId="70375157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613426" w:rsidRPr="00043CBC" w:rsidRDefault="00613426" w:rsidP="00CC5522">
            <w:pPr>
              <w:autoSpaceDE w:val="0"/>
              <w:autoSpaceDN w:val="0"/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5A48B09F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0EBDDB98" w:rsidR="00613426" w:rsidRPr="00043CBC" w:rsidRDefault="000C6B3A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GB"/>
              </w:rPr>
              <w:t>77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GB"/>
              </w:rPr>
              <w:t>666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GB"/>
              </w:rPr>
              <w:t>224</w:t>
            </w:r>
          </w:p>
        </w:tc>
      </w:tr>
    </w:tbl>
    <w:p w14:paraId="15385DA3" w14:textId="148AC04A" w:rsidR="005B354B" w:rsidRPr="00043CBC" w:rsidRDefault="00D76EC2" w:rsidP="009E0E39">
      <w:pPr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9FF809F" w14:textId="77777777" w:rsidR="00F5704C" w:rsidRPr="00043CBC" w:rsidRDefault="00F5704C" w:rsidP="009E0E3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21E98D03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6CE067" w14:textId="1196759C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16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7D36B68" w14:textId="77777777" w:rsidR="00071640" w:rsidRPr="00043CBC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023F70" w:rsidRPr="00043CBC" w14:paraId="0993E17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3AEB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CFD72" w14:textId="77777777" w:rsidR="002F39FB" w:rsidRPr="00043CBC" w:rsidRDefault="002F39FB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023F70" w:rsidRPr="00043CBC" w14:paraId="5DF17D26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9762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E53577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40C5CF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74B8066F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0AAD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54998" w14:textId="502B01FE" w:rsidR="002F39FB" w:rsidRPr="00043CBC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0F47" w14:textId="7E76368E" w:rsidR="002F39FB" w:rsidRPr="00043CBC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</w:tr>
      <w:tr w:rsidR="00023F70" w:rsidRPr="00043CBC" w14:paraId="78AC2B3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C2E4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3D07453" w14:textId="023DF23F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7F0B89A3" w14:textId="46E201EF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6D54898C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3110A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14C55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CA05FC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3339CBED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9ECB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B0FA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F61D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381C63C1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13DF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42483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688C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3011310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BE7D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784B3" w14:textId="6B072CE6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A7EDA" w14:textId="130F1E28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165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638</w:t>
            </w:r>
          </w:p>
        </w:tc>
      </w:tr>
      <w:tr w:rsidR="00023F70" w:rsidRPr="00043CBC" w14:paraId="153F4302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F6D2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393E2" w14:textId="7E564946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D046B" w14:textId="39C3F0D7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165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638</w:t>
            </w:r>
          </w:p>
        </w:tc>
      </w:tr>
      <w:tr w:rsidR="007A5BA2" w:rsidRPr="00043CBC" w14:paraId="6770113C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57CD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73687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B7D3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5BA2" w:rsidRPr="00043CBC" w14:paraId="63DFC80E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271A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2F765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CD90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5BA2" w:rsidRPr="00043CBC" w14:paraId="21C39469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AA83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C2CE0" w14:textId="469F185E" w:rsidR="007A5BA2" w:rsidRPr="00043CBC" w:rsidRDefault="00417EB0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713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23337" w14:textId="3A7D3C5C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206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726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A5BA2" w:rsidRPr="00043CBC" w14:paraId="345EB41B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38F0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24341" w14:textId="60CA9DD8" w:rsidR="007A5BA2" w:rsidRPr="00043CBC" w:rsidRDefault="00417EB0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713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AD5F4" w14:textId="0BC763D6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206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726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A5BA2" w:rsidRPr="00043CBC" w14:paraId="63D08E35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3334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91FB4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1B5C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7A5BA2" w:rsidRPr="00043CBC" w14:paraId="55B45908" w14:textId="77777777" w:rsidTr="001548C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75C6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F03B2" w14:textId="48A3F7D8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DAA8A" w14:textId="2ACCEF4C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24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958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</w:tbl>
    <w:p w14:paraId="02C86D23" w14:textId="77777777" w:rsidR="00673BD1" w:rsidRPr="00043CBC" w:rsidRDefault="00673BD1" w:rsidP="004C45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E0F9A66" w14:textId="444AA0E6" w:rsidR="00CC55DD" w:rsidRPr="00043CBC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  <w:lang w:val="en-GB"/>
        </w:rPr>
        <w:t>งวดสามเดือน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31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 ภาษีเงินได้สำหรับกำไรก่อน</w:t>
      </w:r>
      <w:r w:rsidRPr="00043CBC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หักค่าใช้จ่ายภาษีเงินได้ของบริษัทมียอดจำนวนเงินที่แตกต่างจากการคำนวณกำไรทางบัญชีคูณกับภาษีของประเทศไท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ยโดยมีรายละเอียดดังต่อไปนี้</w:t>
      </w:r>
    </w:p>
    <w:p w14:paraId="17A32E39" w14:textId="77777777" w:rsidR="00520497" w:rsidRPr="00043CBC" w:rsidRDefault="00520497" w:rsidP="004C452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023F70" w:rsidRPr="00043CBC" w14:paraId="42A16D0B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1227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24D03" w14:textId="77777777" w:rsidR="002F39FB" w:rsidRPr="00043CBC" w:rsidRDefault="002F39FB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023F70" w:rsidRPr="00043CBC" w14:paraId="75249ED1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09B3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3DF589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017CFC" w14:textId="77777777" w:rsidR="002F39FB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70F93862" w14:textId="77777777" w:rsidTr="001548C1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BEE0" w14:textId="77777777" w:rsidR="002F39FB" w:rsidRPr="00043CBC" w:rsidRDefault="002F39FB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05018" w14:textId="5A847DC5" w:rsidR="002F39FB" w:rsidRPr="00043CBC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D95D1" w14:textId="688E1397" w:rsidR="002F39FB" w:rsidRPr="00043CBC" w:rsidRDefault="000C6B3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</w:tr>
      <w:tr w:rsidR="00023F70" w:rsidRPr="00043CBC" w14:paraId="55E6D620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F00E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6AA04A8" w14:textId="1A8824A8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43816404" w14:textId="4B69E796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332C2FD" w14:textId="77777777" w:rsidTr="001548C1">
        <w:trPr>
          <w:trHeight w:val="33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18050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44C1D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8C037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62421E90" w14:textId="77777777" w:rsidTr="001548C1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48E9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D0D28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E6A55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283E23B3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526E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610D0" w14:textId="1D6B6660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816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FE702" w14:textId="41F098FF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128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209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850</w:t>
            </w:r>
          </w:p>
        </w:tc>
      </w:tr>
      <w:tr w:rsidR="00023F70" w:rsidRPr="00043CBC" w14:paraId="4AC07452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5A0C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77E42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3AC95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5B987A79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3D5D" w14:textId="27FD846B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E05E1" w14:textId="5E6AAAA8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563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748F" w14:textId="5534F866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641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970</w:t>
            </w:r>
          </w:p>
        </w:tc>
      </w:tr>
      <w:tr w:rsidR="00023F70" w:rsidRPr="00043CBC" w14:paraId="1C8778F0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5CB6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4630C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8E4B" w14:textId="77777777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5BA2" w:rsidRPr="00043CBC" w14:paraId="3A32EED7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50AE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1ECD3F" w14:textId="110D0694" w:rsidR="007A5BA2" w:rsidRPr="00043CBC" w:rsidRDefault="00417EB0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410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1DB4BFE8" w14:textId="29E32338" w:rsidR="007A5BA2" w:rsidRPr="00043CBC" w:rsidRDefault="007A5BA2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C6B3A"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978</w:t>
            </w: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A5BA2" w:rsidRPr="00043CBC" w14:paraId="737E6BF8" w14:textId="77777777" w:rsidTr="001548C1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737D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B863E5" w14:textId="49AE6370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924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0DDD07BC" w14:textId="4F4FF499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920</w:t>
            </w:r>
          </w:p>
        </w:tc>
      </w:tr>
      <w:tr w:rsidR="007A5BA2" w:rsidRPr="00043CBC" w14:paraId="59D96E08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FD88" w14:textId="77777777" w:rsidR="007A5BA2" w:rsidRPr="00043CBC" w:rsidRDefault="007A5BA2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B2EBC" w14:textId="1DADF5A3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167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CC474" w14:textId="3149CFB6" w:rsidR="007A5BA2" w:rsidRPr="00043CBC" w:rsidRDefault="000C6B3A" w:rsidP="007A5B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958</w:t>
            </w:r>
            <w:r w:rsidR="007A5BA2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912</w:t>
            </w:r>
          </w:p>
        </w:tc>
      </w:tr>
    </w:tbl>
    <w:p w14:paraId="295806CB" w14:textId="5BD051AA" w:rsidR="00CC5522" w:rsidRDefault="00CC552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61D9BC8D" w14:textId="77777777" w:rsidR="00CC5522" w:rsidRDefault="00CC5522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p w14:paraId="00F89748" w14:textId="77777777" w:rsidR="009E0E39" w:rsidRPr="00043CBC" w:rsidRDefault="009E0E3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F4607" w:rsidRPr="00043CBC" w14:paraId="4F70D805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1095E3B" w14:textId="3A739BDE" w:rsidR="00DF4607" w:rsidRPr="00043CBC" w:rsidRDefault="000C6B3A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17</w:t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043CBC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E5663BE" w14:textId="7D127012" w:rsidR="008A5973" w:rsidRPr="00043CBC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กำไรต่อหุ้น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ขั้นพื้นฐาน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คำนวณโดยการหารกำไร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สุทธิ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สำหรับงวด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ที่เป็นของผู้ถือหุ้นสามัญ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ด้วยจำนวนหุ้นถัวเฉลี่ยถ่วงน้ำหนัก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ของหุ้นสามัญที่ชำระแล้วและ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ออก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จำหน่าย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ในระหว่างงวด</w:t>
      </w:r>
    </w:p>
    <w:p w14:paraId="633D41FE" w14:textId="77777777" w:rsidR="00217AD9" w:rsidRPr="00043CBC" w:rsidRDefault="00217AD9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023F70" w:rsidRPr="00043CBC" w14:paraId="0AEE6FA1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A289" w14:textId="77777777" w:rsidR="008A5973" w:rsidRPr="00043CBC" w:rsidRDefault="008A597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D45E0" w14:textId="77777777" w:rsidR="008A5973" w:rsidRPr="00043CBC" w:rsidRDefault="008A5973" w:rsidP="00C15BF0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023F70" w:rsidRPr="00043CBC" w14:paraId="71D7627A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3160" w14:textId="77777777" w:rsidR="008A5973" w:rsidRPr="00043CBC" w:rsidRDefault="008A597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9C316D" w14:textId="77777777" w:rsidR="008A5973" w:rsidRPr="00043CBC" w:rsidRDefault="008A5973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20FEB0" w14:textId="77777777" w:rsidR="008A5973" w:rsidRPr="00043CBC" w:rsidRDefault="008A5973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023F70" w:rsidRPr="00043CBC" w14:paraId="18AD09A6" w14:textId="77777777" w:rsidTr="001548C1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D987" w14:textId="77777777" w:rsidR="008A5973" w:rsidRPr="00043CBC" w:rsidRDefault="008A597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14:paraId="1C4B0FF3" w14:textId="515EE0D4" w:rsidR="008A5973" w:rsidRPr="00043CBC" w:rsidRDefault="000C6B3A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06AF9328" w14:textId="2A6F9551" w:rsidR="008A5973" w:rsidRPr="00043CBC" w:rsidRDefault="000C6B3A" w:rsidP="00C15BF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</w:p>
        </w:tc>
      </w:tr>
      <w:tr w:rsidR="00023F70" w:rsidRPr="00043CBC" w14:paraId="6D2910AF" w14:textId="77777777" w:rsidTr="001548C1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EDE9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54EDDDB" w14:textId="49F9C7F5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6" w:type="dxa"/>
            <w:shd w:val="clear" w:color="auto" w:fill="auto"/>
            <w:vAlign w:val="bottom"/>
          </w:tcPr>
          <w:p w14:paraId="1DA20F13" w14:textId="50821D84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B959404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0009" w14:textId="77777777" w:rsidR="00E44963" w:rsidRPr="00043CBC" w:rsidRDefault="00E44963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839DA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03F35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F93281" w:rsidRPr="00043CBC" w14:paraId="695F5050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4D67" w14:textId="77777777" w:rsidR="00F93281" w:rsidRPr="00043CBC" w:rsidRDefault="00F9328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21AC5" w14:textId="0B021256" w:rsidR="00F93281" w:rsidRPr="00043CBC" w:rsidRDefault="000C6B3A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118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649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D3CE" w14:textId="5A0F3F9A" w:rsidR="00F93281" w:rsidRPr="00043CBC" w:rsidRDefault="000C6B3A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103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</w:p>
        </w:tc>
      </w:tr>
      <w:tr w:rsidR="001548C1" w:rsidRPr="00043CBC" w14:paraId="7C84E58A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1178" w14:textId="0406F7D1" w:rsidR="001548C1" w:rsidRPr="00043CBC" w:rsidRDefault="001548C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D00B5" w14:textId="77777777" w:rsidR="001548C1" w:rsidRPr="00043CBC" w:rsidRDefault="001548C1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10F8" w14:textId="77777777" w:rsidR="001548C1" w:rsidRPr="00043CBC" w:rsidRDefault="001548C1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93281" w:rsidRPr="00043CBC" w14:paraId="3C038F5E" w14:textId="77777777" w:rsidTr="001548C1">
        <w:trPr>
          <w:trHeight w:val="6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FC09" w14:textId="36E16546" w:rsidR="00F93281" w:rsidRPr="00043CBC" w:rsidRDefault="001548C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 xml:space="preserve">   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9991E" w14:textId="445786E6" w:rsidR="00F93281" w:rsidRPr="00043CBC" w:rsidRDefault="000C6B3A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60F0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096</w:t>
            </w:r>
            <w:r w:rsidR="00960F0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60F09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4086A" w14:textId="35648BAE" w:rsidR="00F93281" w:rsidRPr="00043CBC" w:rsidRDefault="000C6B3A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F93281" w:rsidRPr="00043CBC" w14:paraId="66249AE8" w14:textId="77777777" w:rsidTr="001548C1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FE036" w14:textId="04532FE4" w:rsidR="00F93281" w:rsidRPr="00043CBC" w:rsidRDefault="00F93281" w:rsidP="00CC5522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</w:t>
            </w:r>
            <w:r w:rsidR="00122E5C"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ต่อหุ้น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97A5D" w14:textId="15A33DE0" w:rsidR="00F93281" w:rsidRPr="00043CBC" w:rsidRDefault="000C6B3A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417EB0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840A3" w14:textId="378DBA50" w:rsidR="00F93281" w:rsidRPr="00043CBC" w:rsidRDefault="000C6B3A" w:rsidP="00F9328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</w:t>
            </w:r>
          </w:p>
        </w:tc>
      </w:tr>
    </w:tbl>
    <w:p w14:paraId="2557B37D" w14:textId="77777777" w:rsidR="00DF4607" w:rsidRPr="00043CBC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F4607" w:rsidRPr="00043CBC" w14:paraId="40EFD49B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08D89E5" w14:textId="7498868A" w:rsidR="00DF4607" w:rsidRPr="00043CBC" w:rsidRDefault="000C6B3A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18</w:t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043CBC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0BBA872D" w14:textId="77777777" w:rsidR="00DF4607" w:rsidRPr="00043CBC" w:rsidRDefault="00DF4607" w:rsidP="00DF460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บริษัทดำเนินกิจการหลักในส่วนงานเดียว คือ บริการให้สินเชื่อโดยมีส่วนงานทางภูมิศาสตร์หลักในประเทศไทย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ดังนั้น</w:t>
      </w:r>
      <w:r w:rsidR="001C5952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จึงมิได้มี</w:t>
      </w:r>
      <w:r w:rsidRPr="00043CB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US"/>
        </w:rPr>
        <w:t>การ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นำเสนอข้อมูลจำแนกตามส่วนงาน</w:t>
      </w:r>
      <w:r w:rsidRPr="00043CBC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นื่องจากข้อมูลที่เสนอในข้อมูลทางการเงิน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 </w:t>
      </w:r>
    </w:p>
    <w:p w14:paraId="0DE0818C" w14:textId="77777777" w:rsidR="00DF4607" w:rsidRPr="00043CBC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5AFF64A7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8D6942C" w14:textId="42CD4DCB" w:rsidR="004F7364" w:rsidRPr="00043CBC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br w:type="page"/>
            </w:r>
            <w:r w:rsidR="000C6B3A"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19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043CBC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34481C35" w14:textId="77777777" w:rsidR="00F827CA" w:rsidRPr="00043CBC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217AD9" w:rsidRPr="00043CBC">
        <w:rPr>
          <w:rFonts w:ascii="Browallia New" w:hAnsi="Browallia New" w:cs="Browallia New"/>
          <w:b w:val="0"/>
          <w:bCs w:val="0"/>
          <w:color w:val="000000"/>
          <w:cs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6EEF73" w14:textId="77777777" w:rsidR="00F827CA" w:rsidRPr="00043CBC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33E4F295" w14:textId="77777777" w:rsidR="00F842B3" w:rsidRPr="00043CBC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713B15DE" w14:textId="74046AE0" w:rsidR="007C40AB" w:rsidRPr="00043CBC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4A20E803" w14:textId="76CB5138" w:rsidR="00322FD2" w:rsidRPr="00043CBC" w:rsidRDefault="00322FD2" w:rsidP="00322FD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67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 (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ธันวาคม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 : ร้อยละ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67</w:t>
      </w:r>
      <w:r w:rsidRPr="00043CBC">
        <w:rPr>
          <w:rFonts w:ascii="Browallia New" w:hAnsi="Browallia New" w:cs="Browallia New"/>
          <w:b w:val="0"/>
          <w:bCs w:val="0"/>
          <w:cs/>
        </w:rPr>
        <w:t>)</w:t>
      </w:r>
    </w:p>
    <w:p w14:paraId="6885051D" w14:textId="2DE35C45" w:rsidR="00F5704C" w:rsidRPr="00043CBC" w:rsidRDefault="00F5704C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065792DE" w14:textId="61BE90F5" w:rsidR="001548C1" w:rsidRPr="00043CBC" w:rsidRDefault="001548C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66CC04A8" w14:textId="77777777" w:rsidR="001548C1" w:rsidRPr="00043CBC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362D049C" w14:textId="77777777" w:rsidR="00911888" w:rsidRPr="00043CBC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ลักษณะ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ความสัมพันธ์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ของกิจการที่เกี่ยวข้องกันมีดังนี้</w:t>
      </w:r>
    </w:p>
    <w:p w14:paraId="7816B0E8" w14:textId="77777777" w:rsidR="00911888" w:rsidRPr="00043CBC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12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2808"/>
        <w:gridCol w:w="2203"/>
        <w:gridCol w:w="4032"/>
      </w:tblGrid>
      <w:tr w:rsidR="00911888" w:rsidRPr="00043CBC" w14:paraId="55973C3C" w14:textId="77777777" w:rsidTr="001548C1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043CBC" w:rsidRDefault="00911888" w:rsidP="001548C1">
            <w:pPr>
              <w:ind w:left="-3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043CBC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ประเทศที่จัดตั้ง</w:t>
            </w: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/</w:t>
            </w: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043CBC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911888" w:rsidRPr="00043CBC" w14:paraId="21DE46A7" w14:textId="77777777" w:rsidTr="001548C1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043CBC" w:rsidRDefault="00911888" w:rsidP="001548C1">
            <w:pPr>
              <w:ind w:left="-3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51BD36B8" w14:textId="77777777" w:rsidR="00911888" w:rsidRPr="00043CBC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043CBC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11888" w:rsidRPr="00043CBC" w14:paraId="3144B165" w14:textId="77777777" w:rsidTr="001548C1">
        <w:tc>
          <w:tcPr>
            <w:tcW w:w="2808" w:type="dxa"/>
            <w:hideMark/>
          </w:tcPr>
          <w:p w14:paraId="67493BB3" w14:textId="77777777" w:rsidR="00911888" w:rsidRPr="00043CBC" w:rsidRDefault="00911888" w:rsidP="001548C1">
            <w:pPr>
              <w:ind w:left="-33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203" w:type="dxa"/>
          </w:tcPr>
          <w:p w14:paraId="7F84235B" w14:textId="77777777" w:rsidR="00911888" w:rsidRPr="00043CBC" w:rsidRDefault="00911888" w:rsidP="00C91112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032" w:type="dxa"/>
            <w:hideMark/>
          </w:tcPr>
          <w:p w14:paraId="0B4D5864" w14:textId="77777777" w:rsidR="00911888" w:rsidRPr="00043CBC" w:rsidRDefault="00911888" w:rsidP="00D84C98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 xml:space="preserve">บริหารและควบคุมกิจการทั้งทางตรงและทางอ้อม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8"/>
                <w:szCs w:val="28"/>
                <w:cs/>
              </w:rPr>
              <w:t>รวมถึงกรรมการ</w:t>
            </w:r>
            <w:r w:rsidR="00217AD9"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8"/>
                <w:szCs w:val="28"/>
                <w:cs/>
              </w:rPr>
              <w:t>(ผู้บริหาร และบุคคลอื่น) ของบริษัท</w:t>
            </w:r>
          </w:p>
        </w:tc>
      </w:tr>
    </w:tbl>
    <w:p w14:paraId="33564AF5" w14:textId="77777777" w:rsidR="002D2DCA" w:rsidRPr="00043CBC" w:rsidRDefault="002D2DCA" w:rsidP="00046B51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108655A0" w14:textId="32EBB9AA" w:rsidR="007C40AB" w:rsidRPr="00043CBC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043CBC">
        <w:rPr>
          <w:rFonts w:ascii="Browallia New" w:hAnsi="Browallia New" w:cs="Browallia New"/>
          <w:b w:val="0"/>
          <w:bCs w:val="0"/>
          <w:cs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งวดสามเดือน</w:t>
      </w:r>
      <w:r w:rsidR="00C012B6" w:rsidRPr="00043CBC">
        <w:rPr>
          <w:rFonts w:ascii="Browallia New" w:hAnsi="Browallia New" w:cs="Browallia New"/>
          <w:b w:val="0"/>
          <w:bCs w:val="0"/>
          <w:cs/>
        </w:rPr>
        <w:t xml:space="preserve">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31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2563</w:t>
      </w:r>
      <w:r w:rsidR="00C012B6" w:rsidRPr="00043CBC">
        <w:rPr>
          <w:rFonts w:ascii="Browallia New" w:hAnsi="Browallia New" w:cs="Browallia New"/>
          <w:b w:val="0"/>
          <w:bCs w:val="0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0C8F8C95" w14:textId="77777777" w:rsidR="00DF4607" w:rsidRPr="00043CBC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3816"/>
        <w:gridCol w:w="1842"/>
        <w:gridCol w:w="1701"/>
        <w:gridCol w:w="1681"/>
      </w:tblGrid>
      <w:tr w:rsidR="00F93281" w:rsidRPr="00043CBC" w14:paraId="0136B948" w14:textId="77777777" w:rsidTr="00606E0C">
        <w:tc>
          <w:tcPr>
            <w:tcW w:w="3816" w:type="dxa"/>
          </w:tcPr>
          <w:p w14:paraId="7A10DF1B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C0ABD" w14:textId="77777777" w:rsidR="00F93281" w:rsidRPr="00043CBC" w:rsidRDefault="00F93281" w:rsidP="006A564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81" w:type="dxa"/>
          </w:tcPr>
          <w:p w14:paraId="2444DF49" w14:textId="77777777" w:rsidR="00F93281" w:rsidRPr="00043CBC" w:rsidRDefault="00F93281" w:rsidP="006A5641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93281" w:rsidRPr="00043CBC" w14:paraId="0098A689" w14:textId="77777777" w:rsidTr="00606E0C">
        <w:tc>
          <w:tcPr>
            <w:tcW w:w="3816" w:type="dxa"/>
          </w:tcPr>
          <w:p w14:paraId="2B6EB6C1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165DB69" w14:textId="77777777" w:rsidR="00F93281" w:rsidRPr="00043CBC" w:rsidRDefault="00F93281" w:rsidP="006A56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9F338F" w14:textId="77777777" w:rsidR="00F93281" w:rsidRPr="00043CBC" w:rsidRDefault="00F93281" w:rsidP="006A56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81" w:type="dxa"/>
          </w:tcPr>
          <w:p w14:paraId="3589C007" w14:textId="77777777" w:rsidR="00F93281" w:rsidRPr="00043CBC" w:rsidRDefault="00F93281" w:rsidP="006A5641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93281" w:rsidRPr="00043CBC" w14:paraId="52E89899" w14:textId="77777777" w:rsidTr="00606E0C">
        <w:tc>
          <w:tcPr>
            <w:tcW w:w="3816" w:type="dxa"/>
          </w:tcPr>
          <w:p w14:paraId="7B398F03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6A305D99" w14:textId="78B9E99B" w:rsidR="00F93281" w:rsidRPr="00043CBC" w:rsidRDefault="000C6B3A" w:rsidP="006A56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93281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93281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</w:tcPr>
          <w:p w14:paraId="5C83B788" w14:textId="37503407" w:rsidR="00F93281" w:rsidRPr="00043CBC" w:rsidRDefault="000C6B3A" w:rsidP="006A56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93281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93281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681" w:type="dxa"/>
          </w:tcPr>
          <w:p w14:paraId="4424CD66" w14:textId="77777777" w:rsidR="00F93281" w:rsidRPr="00043CBC" w:rsidRDefault="00F93281" w:rsidP="006A5641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93281" w:rsidRPr="00043CBC" w14:paraId="1A42F421" w14:textId="77777777" w:rsidTr="00606E0C">
        <w:tc>
          <w:tcPr>
            <w:tcW w:w="3816" w:type="dxa"/>
          </w:tcPr>
          <w:p w14:paraId="4032F78E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7E4FD17B" w14:textId="2F59464B" w:rsidR="00F93281" w:rsidRPr="00043CBC" w:rsidRDefault="00F93281" w:rsidP="00F9328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57246626" w14:textId="54AD3DEC" w:rsidR="00F93281" w:rsidRPr="00043CBC" w:rsidRDefault="00F93281" w:rsidP="00F9328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681" w:type="dxa"/>
          </w:tcPr>
          <w:p w14:paraId="2A6FB36C" w14:textId="77777777" w:rsidR="00F93281" w:rsidRPr="00043CBC" w:rsidRDefault="00F93281" w:rsidP="00F93281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</w:tr>
      <w:tr w:rsidR="00F93281" w:rsidRPr="00043CBC" w14:paraId="302A4E7E" w14:textId="77777777" w:rsidTr="00606E0C">
        <w:tc>
          <w:tcPr>
            <w:tcW w:w="3816" w:type="dxa"/>
          </w:tcPr>
          <w:p w14:paraId="159C4AD1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7EEE994" w14:textId="77777777" w:rsidR="00F93281" w:rsidRPr="00043CBC" w:rsidRDefault="00F93281" w:rsidP="00F932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838858" w14:textId="77777777" w:rsidR="00F93281" w:rsidRPr="00043CBC" w:rsidRDefault="00F93281" w:rsidP="00F932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38124693" w14:textId="77777777" w:rsidR="00F93281" w:rsidRPr="00043CBC" w:rsidRDefault="00F93281" w:rsidP="00F93281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</w:tr>
      <w:tr w:rsidR="001548C1" w:rsidRPr="00043CBC" w14:paraId="6681EDC1" w14:textId="77777777" w:rsidTr="00606E0C">
        <w:tc>
          <w:tcPr>
            <w:tcW w:w="3816" w:type="dxa"/>
          </w:tcPr>
          <w:p w14:paraId="312DDED0" w14:textId="70A6B51E" w:rsidR="001548C1" w:rsidRPr="00043CBC" w:rsidRDefault="001548C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842" w:type="dxa"/>
            <w:shd w:val="clear" w:color="auto" w:fill="FAFAFA"/>
          </w:tcPr>
          <w:p w14:paraId="47C9942C" w14:textId="77777777" w:rsidR="001548C1" w:rsidRPr="00043CBC" w:rsidRDefault="001548C1" w:rsidP="001548C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B46482F" w14:textId="77777777" w:rsidR="001548C1" w:rsidRPr="00043CBC" w:rsidRDefault="001548C1" w:rsidP="001548C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81" w:type="dxa"/>
            <w:shd w:val="clear" w:color="auto" w:fill="auto"/>
          </w:tcPr>
          <w:p w14:paraId="724BF1A3" w14:textId="77777777" w:rsidR="001548C1" w:rsidRPr="00043CBC" w:rsidRDefault="001548C1" w:rsidP="001548C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36B72" w:rsidRPr="00043CBC" w14:paraId="54EED2F4" w14:textId="77777777" w:rsidTr="00606E0C">
        <w:tc>
          <w:tcPr>
            <w:tcW w:w="3816" w:type="dxa"/>
          </w:tcPr>
          <w:p w14:paraId="27479F38" w14:textId="691FBFCB" w:rsidR="00536B72" w:rsidRPr="00043CBC" w:rsidRDefault="00536B72" w:rsidP="00606E0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842" w:type="dxa"/>
            <w:shd w:val="clear" w:color="auto" w:fill="FAFAFA"/>
          </w:tcPr>
          <w:p w14:paraId="01B40216" w14:textId="241CAF94" w:rsidR="00536B72" w:rsidRPr="00043CBC" w:rsidRDefault="000C6B3A" w:rsidP="00536B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536B72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725</w:t>
            </w:r>
            <w:r w:rsidR="00536B72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527</w:t>
            </w:r>
          </w:p>
        </w:tc>
        <w:tc>
          <w:tcPr>
            <w:tcW w:w="1701" w:type="dxa"/>
            <w:shd w:val="clear" w:color="auto" w:fill="auto"/>
          </w:tcPr>
          <w:p w14:paraId="71C0B831" w14:textId="12067B6A" w:rsidR="00536B72" w:rsidRPr="00043CBC" w:rsidRDefault="000C6B3A" w:rsidP="00536B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536B72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660</w:t>
            </w:r>
            <w:r w:rsidR="00536B72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524</w:t>
            </w:r>
          </w:p>
        </w:tc>
        <w:tc>
          <w:tcPr>
            <w:tcW w:w="1681" w:type="dxa"/>
            <w:shd w:val="clear" w:color="auto" w:fill="auto"/>
          </w:tcPr>
          <w:p w14:paraId="09672478" w14:textId="203028A0" w:rsidR="00536B72" w:rsidRPr="00043CBC" w:rsidRDefault="00536B72" w:rsidP="00536B7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  <w:tr w:rsidR="00536B72" w:rsidRPr="00043CBC" w14:paraId="12A24812" w14:textId="77777777" w:rsidTr="00606E0C">
        <w:tc>
          <w:tcPr>
            <w:tcW w:w="3816" w:type="dxa"/>
          </w:tcPr>
          <w:p w14:paraId="40B3DF89" w14:textId="76B38A91" w:rsidR="00536B72" w:rsidRPr="00043CBC" w:rsidRDefault="00536B72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4F9354DF" w14:textId="77777777" w:rsidR="00536B72" w:rsidRPr="00043CBC" w:rsidRDefault="00536B72" w:rsidP="00536B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22BE180" w14:textId="77777777" w:rsidR="00536B72" w:rsidRPr="00043CBC" w:rsidRDefault="00536B72" w:rsidP="00536B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14:paraId="4876DA52" w14:textId="77777777" w:rsidR="00536B72" w:rsidRPr="00043CBC" w:rsidRDefault="00536B72" w:rsidP="00536B7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536B72" w:rsidRPr="00043CBC" w14:paraId="4FCA5A43" w14:textId="77777777" w:rsidTr="00606E0C">
        <w:tc>
          <w:tcPr>
            <w:tcW w:w="3816" w:type="dxa"/>
          </w:tcPr>
          <w:p w14:paraId="26395903" w14:textId="20F59458" w:rsidR="00536B72" w:rsidRPr="00043CBC" w:rsidRDefault="00536B72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842" w:type="dxa"/>
            <w:shd w:val="clear" w:color="auto" w:fill="FAFAFA"/>
          </w:tcPr>
          <w:p w14:paraId="01189F89" w14:textId="43E88CAC" w:rsidR="00536B72" w:rsidRPr="00043CBC" w:rsidRDefault="000C6B3A" w:rsidP="00536B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324</w:t>
            </w:r>
            <w:r w:rsidR="00536B72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701" w:type="dxa"/>
            <w:shd w:val="clear" w:color="auto" w:fill="auto"/>
          </w:tcPr>
          <w:p w14:paraId="28ACFD46" w14:textId="545B4CA5" w:rsidR="00536B72" w:rsidRPr="00043CBC" w:rsidRDefault="000C6B3A" w:rsidP="00536B7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370</w:t>
            </w:r>
            <w:r w:rsidR="00536B72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755</w:t>
            </w:r>
          </w:p>
        </w:tc>
        <w:tc>
          <w:tcPr>
            <w:tcW w:w="1681" w:type="dxa"/>
            <w:shd w:val="clear" w:color="auto" w:fill="auto"/>
          </w:tcPr>
          <w:p w14:paraId="0F7D2A3F" w14:textId="6E8CA279" w:rsidR="00536B72" w:rsidRPr="00043CBC" w:rsidRDefault="00536B72" w:rsidP="00536B7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อัตราที่ตกลงร่วมกัน</w:t>
            </w:r>
          </w:p>
        </w:tc>
      </w:tr>
    </w:tbl>
    <w:p w14:paraId="2DFBB80B" w14:textId="77777777" w:rsidR="001548C1" w:rsidRPr="00043CBC" w:rsidRDefault="001548C1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098A5F36" w14:textId="1CC82052" w:rsidR="00AC7B52" w:rsidRPr="00043CBC" w:rsidRDefault="00AC7B5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ณ 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วันที่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และ</w:t>
      </w:r>
      <w:r w:rsidR="00384B86" w:rsidRPr="00043CBC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วันที่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31</w:t>
      </w:r>
      <w:r w:rsidR="0052657E" w:rsidRPr="00043CB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52657E" w:rsidRPr="00043CBC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ธันวาคม พ.ศ. </w:t>
      </w:r>
      <w:r w:rsidR="000C6B3A" w:rsidRPr="000C6B3A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2563</w:t>
      </w:r>
      <w:r w:rsidR="00384B86" w:rsidRPr="00043CB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C012B6" w:rsidRPr="00043CBC">
        <w:rPr>
          <w:rFonts w:ascii="Browallia New" w:hAnsi="Browallia New" w:cs="Browallia New"/>
          <w:b w:val="0"/>
          <w:bCs w:val="0"/>
          <w:spacing w:val="-4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="006448DC" w:rsidRPr="00043CBC">
        <w:rPr>
          <w:rFonts w:ascii="Browallia New" w:hAnsi="Browallia New" w:cs="Browallia New"/>
          <w:b w:val="0"/>
          <w:bCs w:val="0"/>
          <w:spacing w:val="-4"/>
          <w:cs/>
        </w:rPr>
        <w:t>โดยสามารถสรุปได้ดังนี้</w:t>
      </w:r>
    </w:p>
    <w:p w14:paraId="1C73458E" w14:textId="77777777" w:rsidR="008D1F51" w:rsidRPr="00043CBC" w:rsidRDefault="008D1F51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5625"/>
        <w:gridCol w:w="1701"/>
        <w:gridCol w:w="1701"/>
      </w:tblGrid>
      <w:tr w:rsidR="006448DC" w:rsidRPr="00043CBC" w14:paraId="5A42D060" w14:textId="77777777" w:rsidTr="001548C1">
        <w:tc>
          <w:tcPr>
            <w:tcW w:w="5625" w:type="dxa"/>
            <w:vAlign w:val="bottom"/>
          </w:tcPr>
          <w:p w14:paraId="0D400F23" w14:textId="77777777" w:rsidR="006448DC" w:rsidRPr="00043CBC" w:rsidRDefault="006448DC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D916E2E" w14:textId="77777777" w:rsidR="006448DC" w:rsidRPr="00043CBC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F3CCAF3" w14:textId="77777777" w:rsidR="006448DC" w:rsidRPr="00043CBC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</w:t>
            </w:r>
            <w:r w:rsidR="00384B86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</w:p>
        </w:tc>
      </w:tr>
      <w:tr w:rsidR="006448DC" w:rsidRPr="00043CBC" w14:paraId="61FACB81" w14:textId="77777777" w:rsidTr="001548C1">
        <w:tc>
          <w:tcPr>
            <w:tcW w:w="5625" w:type="dxa"/>
            <w:vAlign w:val="bottom"/>
          </w:tcPr>
          <w:p w14:paraId="5040D5B4" w14:textId="77777777" w:rsidR="006448DC" w:rsidRPr="00043CBC" w:rsidRDefault="006448DC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2534AA2" w14:textId="298ACFAC" w:rsidR="006448DC" w:rsidRPr="00043CBC" w:rsidRDefault="000C6B3A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30630670" w14:textId="386CC57B" w:rsidR="006448DC" w:rsidRPr="00043CBC" w:rsidRDefault="000C6B3A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448DC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4B86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44963" w:rsidRPr="00043CBC" w14:paraId="484C3FEE" w14:textId="77777777" w:rsidTr="001548C1">
        <w:tc>
          <w:tcPr>
            <w:tcW w:w="5625" w:type="dxa"/>
            <w:vAlign w:val="bottom"/>
          </w:tcPr>
          <w:p w14:paraId="6D5E0561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013B32" w14:textId="661A5617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8C8CE" w14:textId="25A68178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44963" w:rsidRPr="00043CBC" w14:paraId="352532B0" w14:textId="77777777" w:rsidTr="001548C1">
        <w:tc>
          <w:tcPr>
            <w:tcW w:w="5625" w:type="dxa"/>
            <w:vAlign w:val="bottom"/>
          </w:tcPr>
          <w:p w14:paraId="303D7709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6B7C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5E60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44963" w:rsidRPr="00043CBC" w14:paraId="50364393" w14:textId="77777777" w:rsidTr="001548C1">
        <w:tc>
          <w:tcPr>
            <w:tcW w:w="5625" w:type="dxa"/>
            <w:vAlign w:val="bottom"/>
          </w:tcPr>
          <w:p w14:paraId="6F164B0C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A05A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3C74F3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13426" w:rsidRPr="00043CBC" w14:paraId="5FDBDD1B" w14:textId="77777777" w:rsidTr="001548C1">
        <w:tc>
          <w:tcPr>
            <w:tcW w:w="5625" w:type="dxa"/>
            <w:vAlign w:val="bottom"/>
          </w:tcPr>
          <w:p w14:paraId="4CCB3565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CC391C" w14:textId="14CB1895" w:rsidR="00613426" w:rsidRPr="00043CBC" w:rsidRDefault="000C6B3A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32</w:t>
            </w:r>
            <w:r w:rsidR="00A87268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746</w:t>
            </w:r>
            <w:r w:rsidR="00A87268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408</w:t>
            </w:r>
          </w:p>
        </w:tc>
        <w:tc>
          <w:tcPr>
            <w:tcW w:w="1701" w:type="dxa"/>
          </w:tcPr>
          <w:p w14:paraId="77B7C3B5" w14:textId="5E5D4F93" w:rsidR="00613426" w:rsidRPr="00043CBC" w:rsidRDefault="000C6B3A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33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764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029</w:t>
            </w:r>
          </w:p>
        </w:tc>
      </w:tr>
      <w:tr w:rsidR="00613426" w:rsidRPr="00043CBC" w14:paraId="4C3BE1E5" w14:textId="77777777" w:rsidTr="001548C1">
        <w:tc>
          <w:tcPr>
            <w:tcW w:w="5625" w:type="dxa"/>
            <w:vAlign w:val="bottom"/>
          </w:tcPr>
          <w:p w14:paraId="10BE3372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BC85FB3" w14:textId="77777777" w:rsidR="00613426" w:rsidRPr="00043CBC" w:rsidRDefault="00613426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010C3437" w14:textId="77777777" w:rsidR="00613426" w:rsidRPr="00043CBC" w:rsidRDefault="00613426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2060"/>
                <w:sz w:val="28"/>
                <w:szCs w:val="28"/>
                <w:lang w:val="en-GB"/>
              </w:rPr>
            </w:pPr>
          </w:p>
        </w:tc>
      </w:tr>
      <w:tr w:rsidR="00613426" w:rsidRPr="00043CBC" w14:paraId="059096BF" w14:textId="77777777" w:rsidTr="001548C1">
        <w:tc>
          <w:tcPr>
            <w:tcW w:w="5625" w:type="dxa"/>
            <w:vAlign w:val="bottom"/>
          </w:tcPr>
          <w:p w14:paraId="3055E5B6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5A3C0D" w14:textId="1491E897" w:rsidR="00613426" w:rsidRPr="00043CBC" w:rsidRDefault="000C6B3A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33</w:t>
            </w:r>
            <w:r w:rsidR="00A87268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493</w:t>
            </w:r>
            <w:r w:rsidR="00A87268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772</w:t>
            </w:r>
          </w:p>
        </w:tc>
        <w:tc>
          <w:tcPr>
            <w:tcW w:w="1701" w:type="dxa"/>
          </w:tcPr>
          <w:p w14:paraId="22BE9CC3" w14:textId="2B134801" w:rsidR="00613426" w:rsidRPr="00043CBC" w:rsidRDefault="000C6B3A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206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124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892</w:t>
            </w:r>
          </w:p>
        </w:tc>
      </w:tr>
    </w:tbl>
    <w:p w14:paraId="104D1D20" w14:textId="77777777" w:rsidR="00F5704C" w:rsidRPr="00043CBC" w:rsidRDefault="00F5704C" w:rsidP="001548C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49ACC28" w14:textId="002337DC" w:rsidR="00322FD2" w:rsidRPr="00043CBC" w:rsidRDefault="00322FD2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6222AAE4" w14:textId="77777777" w:rsidR="001548C1" w:rsidRPr="00043CBC" w:rsidRDefault="001548C1" w:rsidP="001548C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A7FE8EC" w14:textId="7855F4BC" w:rsidR="00F842B3" w:rsidRPr="00043CBC" w:rsidRDefault="00911888" w:rsidP="00DD3AC0">
      <w:pP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043CB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ค่าตอบแทนที่จ่ายให้ผู้บริหารสำคัญ</w:t>
      </w:r>
    </w:p>
    <w:p w14:paraId="18179515" w14:textId="77777777" w:rsidR="00F842B3" w:rsidRPr="00043CBC" w:rsidRDefault="00F842B3" w:rsidP="00DD3AC0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5BBEF71B" w14:textId="044FBEB6" w:rsidR="00911888" w:rsidRPr="00043CBC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งวดสามเดือน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31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มีนาคม พ.ศ.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0C6B3A" w:rsidRPr="000C6B3A">
        <w:rPr>
          <w:rFonts w:ascii="Browallia New" w:hAnsi="Browallia New" w:cs="Browallia New"/>
          <w:b w:val="0"/>
          <w:bCs w:val="0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ค่าตอบแทนที่จ่ายให้ผู้บริหารสำคัญของบริษัท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มีดังต่อไปนี้</w:t>
      </w:r>
    </w:p>
    <w:p w14:paraId="481AB4A7" w14:textId="77777777" w:rsidR="00572001" w:rsidRPr="00043CBC" w:rsidRDefault="00572001" w:rsidP="000D4FF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tbl>
      <w:tblPr>
        <w:tblW w:w="9020" w:type="dxa"/>
        <w:tblLayout w:type="fixed"/>
        <w:tblLook w:val="0000" w:firstRow="0" w:lastRow="0" w:firstColumn="0" w:lastColumn="0" w:noHBand="0" w:noVBand="0"/>
      </w:tblPr>
      <w:tblGrid>
        <w:gridCol w:w="5512"/>
        <w:gridCol w:w="1754"/>
        <w:gridCol w:w="1754"/>
      </w:tblGrid>
      <w:tr w:rsidR="002F39FB" w:rsidRPr="00043CBC" w14:paraId="2D9DB4FB" w14:textId="77777777" w:rsidTr="001548C1">
        <w:trPr>
          <w:trHeight w:val="16"/>
        </w:trPr>
        <w:tc>
          <w:tcPr>
            <w:tcW w:w="5512" w:type="dxa"/>
            <w:vAlign w:val="bottom"/>
          </w:tcPr>
          <w:p w14:paraId="43914F72" w14:textId="77777777" w:rsidR="002F39FB" w:rsidRPr="00043CBC" w:rsidRDefault="002F39FB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AE05" w14:textId="77777777" w:rsidR="002F39FB" w:rsidRPr="00043CBC" w:rsidRDefault="002F39FB" w:rsidP="002600B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2F39FB" w:rsidRPr="00043CBC" w14:paraId="2E0BEF7E" w14:textId="77777777" w:rsidTr="001548C1">
        <w:trPr>
          <w:trHeight w:val="16"/>
        </w:trPr>
        <w:tc>
          <w:tcPr>
            <w:tcW w:w="5512" w:type="dxa"/>
            <w:vAlign w:val="bottom"/>
          </w:tcPr>
          <w:p w14:paraId="1634DFBF" w14:textId="77777777" w:rsidR="002F39FB" w:rsidRPr="00043CBC" w:rsidRDefault="002F39FB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05785EB5" w14:textId="77777777" w:rsidR="002F39FB" w:rsidRPr="00043CBC" w:rsidRDefault="0036648F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75D601B2" w14:textId="77777777" w:rsidR="002F39FB" w:rsidRPr="00043CBC" w:rsidRDefault="0036648F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2F39FB" w:rsidRPr="00043CBC" w14:paraId="7104DD54" w14:textId="77777777" w:rsidTr="001548C1">
        <w:trPr>
          <w:trHeight w:val="16"/>
        </w:trPr>
        <w:tc>
          <w:tcPr>
            <w:tcW w:w="5512" w:type="dxa"/>
            <w:vAlign w:val="bottom"/>
          </w:tcPr>
          <w:p w14:paraId="1AEF88EC" w14:textId="77777777" w:rsidR="002F39FB" w:rsidRPr="00043CBC" w:rsidRDefault="002F39FB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14:paraId="72647888" w14:textId="5A8D92A7" w:rsidR="002F39FB" w:rsidRPr="00043CBC" w:rsidRDefault="000C6B3A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54" w:type="dxa"/>
            <w:vAlign w:val="bottom"/>
          </w:tcPr>
          <w:p w14:paraId="1370FF75" w14:textId="259DF1AC" w:rsidR="002F39FB" w:rsidRPr="00043CBC" w:rsidRDefault="000C6B3A" w:rsidP="002600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="003B5423" w:rsidRPr="00043CB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E44963" w:rsidRPr="00043CBC" w14:paraId="2E12D4A6" w14:textId="77777777" w:rsidTr="001548C1">
        <w:trPr>
          <w:trHeight w:val="16"/>
        </w:trPr>
        <w:tc>
          <w:tcPr>
            <w:tcW w:w="5512" w:type="dxa"/>
            <w:vAlign w:val="bottom"/>
          </w:tcPr>
          <w:p w14:paraId="62ABD7B3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shd w:val="clear" w:color="auto" w:fill="auto"/>
            <w:vAlign w:val="bottom"/>
          </w:tcPr>
          <w:p w14:paraId="757ED55A" w14:textId="6A5C0914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1DCBCA0B" w14:textId="7B601BE3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0C6B3A" w:rsidRPr="000C6B3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44963" w:rsidRPr="00043CBC" w14:paraId="7DC7B776" w14:textId="77777777" w:rsidTr="001548C1">
        <w:trPr>
          <w:trHeight w:val="16"/>
        </w:trPr>
        <w:tc>
          <w:tcPr>
            <w:tcW w:w="5512" w:type="dxa"/>
            <w:vAlign w:val="bottom"/>
          </w:tcPr>
          <w:p w14:paraId="2374B72D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40F2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5B117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44963" w:rsidRPr="00043CBC" w14:paraId="608F133E" w14:textId="77777777" w:rsidTr="001548C1">
        <w:trPr>
          <w:trHeight w:val="16"/>
        </w:trPr>
        <w:tc>
          <w:tcPr>
            <w:tcW w:w="5512" w:type="dxa"/>
          </w:tcPr>
          <w:p w14:paraId="71D63096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</w:tcPr>
          <w:p w14:paraId="4112DB1C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0B6C9B50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93281" w:rsidRPr="00043CBC" w14:paraId="7360B668" w14:textId="77777777" w:rsidTr="001548C1">
        <w:trPr>
          <w:trHeight w:val="20"/>
        </w:trPr>
        <w:tc>
          <w:tcPr>
            <w:tcW w:w="5512" w:type="dxa"/>
          </w:tcPr>
          <w:p w14:paraId="6BE220CA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4" w:type="dxa"/>
            <w:shd w:val="clear" w:color="auto" w:fill="FAFAFA"/>
          </w:tcPr>
          <w:p w14:paraId="5D10DB78" w14:textId="1E451C2D" w:rsidR="00F93281" w:rsidRPr="00043CBC" w:rsidRDefault="000C6B3A" w:rsidP="00F9328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2B22B4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535</w:t>
            </w:r>
            <w:r w:rsidR="002B22B4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498</w:t>
            </w:r>
          </w:p>
        </w:tc>
        <w:tc>
          <w:tcPr>
            <w:tcW w:w="1754" w:type="dxa"/>
          </w:tcPr>
          <w:p w14:paraId="6AC06E9F" w14:textId="02F9ED6E" w:rsidR="00F93281" w:rsidRPr="00043CBC" w:rsidRDefault="000C6B3A" w:rsidP="00F9328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355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459</w:t>
            </w:r>
          </w:p>
        </w:tc>
      </w:tr>
      <w:tr w:rsidR="00F93281" w:rsidRPr="00043CBC" w14:paraId="524668EF" w14:textId="77777777" w:rsidTr="001548C1">
        <w:trPr>
          <w:trHeight w:val="20"/>
        </w:trPr>
        <w:tc>
          <w:tcPr>
            <w:tcW w:w="5512" w:type="dxa"/>
          </w:tcPr>
          <w:p w14:paraId="60429C28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14:paraId="766D856B" w14:textId="560F892F" w:rsidR="00F93281" w:rsidRPr="00043CBC" w:rsidRDefault="000C6B3A" w:rsidP="00F9328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259</w:t>
            </w:r>
            <w:r w:rsidR="002B22B4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902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62A4405F" w14:textId="6BD588B3" w:rsidR="00F93281" w:rsidRPr="00043CBC" w:rsidRDefault="000C6B3A" w:rsidP="00F9328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264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051</w:t>
            </w:r>
          </w:p>
        </w:tc>
      </w:tr>
      <w:tr w:rsidR="00F93281" w:rsidRPr="00043CBC" w14:paraId="6C92878E" w14:textId="77777777" w:rsidTr="001548C1">
        <w:trPr>
          <w:trHeight w:val="20"/>
        </w:trPr>
        <w:tc>
          <w:tcPr>
            <w:tcW w:w="5512" w:type="dxa"/>
          </w:tcPr>
          <w:p w14:paraId="72346C4B" w14:textId="77777777" w:rsidR="00F93281" w:rsidRPr="00043CBC" w:rsidRDefault="00F93281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B606C" w14:textId="26F263AC" w:rsidR="00F93281" w:rsidRPr="00043CBC" w:rsidRDefault="000C6B3A" w:rsidP="00F9328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</w:t>
            </w:r>
            <w:r w:rsidR="002B22B4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  <w:r w:rsidR="002B22B4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EDB7" w14:textId="16511376" w:rsidR="00F93281" w:rsidRPr="00043CBC" w:rsidRDefault="000C6B3A" w:rsidP="00F9328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619</w:t>
            </w:r>
            <w:r w:rsidR="00F93281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510</w:t>
            </w:r>
          </w:p>
        </w:tc>
      </w:tr>
    </w:tbl>
    <w:p w14:paraId="4C673903" w14:textId="77777777" w:rsidR="000D6C8A" w:rsidRPr="00043CBC" w:rsidRDefault="000D6C8A" w:rsidP="000D6C8A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5EECB36F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5552801" w14:textId="5C507419" w:rsidR="004F7364" w:rsidRPr="00043CBC" w:rsidRDefault="000C6B3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C6B3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20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043CBC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</w:rPr>
      </w:pPr>
    </w:p>
    <w:p w14:paraId="23713D1D" w14:textId="77777777" w:rsidR="00BC1ABF" w:rsidRPr="00043CBC" w:rsidRDefault="00BC1ABF" w:rsidP="00606E0C">
      <w:pPr>
        <w:jc w:val="both"/>
        <w:rPr>
          <w:rFonts w:ascii="Browallia New" w:hAnsi="Browallia New" w:cs="Browallia New"/>
          <w:color w:val="CF4A02"/>
          <w:sz w:val="28"/>
          <w:szCs w:val="28"/>
        </w:rPr>
      </w:pPr>
      <w:bookmarkStart w:id="6" w:name="_Hlk23853291"/>
      <w:r w:rsidRPr="00043CBC">
        <w:rPr>
          <w:rFonts w:ascii="Browallia New" w:hAnsi="Browallia New" w:cs="Browallia New"/>
          <w:color w:val="CF4A02"/>
          <w:sz w:val="28"/>
          <w:szCs w:val="28"/>
          <w:cs/>
        </w:rPr>
        <w:t>ภาระผูกพันรายจ่ายฝ่ายทุน</w:t>
      </w:r>
    </w:p>
    <w:p w14:paraId="4A425514" w14:textId="7777777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DC6CE68" w14:textId="09BB9E4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16"/>
        <w:gridCol w:w="1800"/>
        <w:gridCol w:w="1710"/>
      </w:tblGrid>
      <w:tr w:rsidR="00BC1ABF" w:rsidRPr="00043CBC" w14:paraId="0821F28C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55390BA6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43B18998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0848CFF" w14:textId="327587D8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C1ABF" w:rsidRPr="00043CBC" w14:paraId="5E2FA1BD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5BF1B384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0BD05" w14:textId="634B0C79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0C6B3A"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7FE0627F" w14:textId="60FB38D5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0C6B3A" w:rsidRPr="000C6B3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BC1ABF" w:rsidRPr="00043CBC" w14:paraId="1C2E6DFA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645CB663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C1ABF" w:rsidRPr="00043CBC" w14:paraId="5C60C3AE" w14:textId="77777777" w:rsidTr="00606E0C">
        <w:trPr>
          <w:trHeight w:val="20"/>
        </w:trPr>
        <w:tc>
          <w:tcPr>
            <w:tcW w:w="5616" w:type="dxa"/>
          </w:tcPr>
          <w:p w14:paraId="3C3DE3AA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08B051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C1ABF" w:rsidRPr="00043CBC" w14:paraId="56B9756B" w14:textId="77777777" w:rsidTr="00606E0C">
        <w:trPr>
          <w:trHeight w:val="20"/>
        </w:trPr>
        <w:tc>
          <w:tcPr>
            <w:tcW w:w="5616" w:type="dxa"/>
          </w:tcPr>
          <w:p w14:paraId="073FC328" w14:textId="36E7B16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800" w:type="dxa"/>
            <w:shd w:val="clear" w:color="auto" w:fill="FAFAFA"/>
          </w:tcPr>
          <w:p w14:paraId="342E79F3" w14:textId="5C47AD88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382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</w:p>
        </w:tc>
        <w:tc>
          <w:tcPr>
            <w:tcW w:w="1710" w:type="dxa"/>
          </w:tcPr>
          <w:p w14:paraId="76091D64" w14:textId="58EA2F8A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632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148</w:t>
            </w:r>
          </w:p>
        </w:tc>
      </w:tr>
      <w:tr w:rsidR="00BC1ABF" w:rsidRPr="00043CBC" w14:paraId="366F2A65" w14:textId="77777777" w:rsidTr="00606E0C">
        <w:trPr>
          <w:trHeight w:val="20"/>
        </w:trPr>
        <w:tc>
          <w:tcPr>
            <w:tcW w:w="5616" w:type="dxa"/>
          </w:tcPr>
          <w:p w14:paraId="23DA7FE3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042534BE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587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1FBBAA" w14:textId="15111290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125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</w:p>
        </w:tc>
      </w:tr>
      <w:tr w:rsidR="00BC1ABF" w:rsidRPr="00043CBC" w14:paraId="6FA5806B" w14:textId="77777777" w:rsidTr="00606E0C">
        <w:trPr>
          <w:trHeight w:val="20"/>
        </w:trPr>
        <w:tc>
          <w:tcPr>
            <w:tcW w:w="5616" w:type="dxa"/>
          </w:tcPr>
          <w:p w14:paraId="61BA4306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18794438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970</w:t>
            </w:r>
            <w:r w:rsidR="009A2871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646483E2" w:rsidR="00BC1ABF" w:rsidRPr="00043CBC" w:rsidRDefault="000C6B3A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0C6B3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758</w:t>
            </w:r>
          </w:p>
        </w:tc>
      </w:tr>
    </w:tbl>
    <w:p w14:paraId="4E36EA02" w14:textId="77777777" w:rsidR="00900AA2" w:rsidRPr="00043CBC" w:rsidRDefault="00900AA2" w:rsidP="0042176F">
      <w:pPr>
        <w:tabs>
          <w:tab w:val="left" w:pos="567"/>
          <w:tab w:val="left" w:pos="1134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15C7C" w:rsidRPr="00043CBC" w14:paraId="17D9BF96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bookmarkEnd w:id="6"/>
          <w:p w14:paraId="0100D436" w14:textId="0440C604" w:rsidR="00515C7C" w:rsidRPr="00043CBC" w:rsidRDefault="000C6B3A" w:rsidP="00023F70">
            <w:pPr>
              <w:pStyle w:val="Heading1"/>
              <w:keepNext/>
              <w:spacing w:before="0"/>
              <w:ind w:left="518" w:hanging="518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u w:val="none"/>
                <w:lang w:val="en-GB" w:eastAsia="en-US"/>
              </w:rPr>
            </w:pPr>
            <w:r w:rsidRPr="000C6B3A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u w:val="none"/>
                <w:lang w:val="en-GB" w:eastAsia="en-US"/>
              </w:rPr>
              <w:t>21</w:t>
            </w:r>
            <w:r w:rsidR="00515C7C" w:rsidRPr="00043CBC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u w:val="none"/>
                <w:lang w:val="en-GB" w:eastAsia="en-US"/>
              </w:rPr>
              <w:tab/>
            </w:r>
            <w:r w:rsidR="00515C7C" w:rsidRPr="00043CBC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u w:val="none"/>
                <w:cs/>
                <w:lang w:val="en-GB" w:eastAsia="en-US"/>
              </w:rPr>
              <w:t>เหตุการณ์ภายหลังวันที่ในงบการเงิน</w:t>
            </w:r>
          </w:p>
        </w:tc>
      </w:tr>
    </w:tbl>
    <w:p w14:paraId="1797982A" w14:textId="50B55BDF" w:rsidR="00515C7C" w:rsidRPr="00043CBC" w:rsidRDefault="00515C7C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8BF1CAF" w14:textId="2D703698" w:rsidR="005A5913" w:rsidRPr="00043CBC" w:rsidRDefault="005A5913" w:rsidP="00A052AB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ณ วันที่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21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เมษายน 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ที่ประชุมสามัญผู้ถือหุ้นของบริษัทประจำปี 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มีมติอนุมัติจ่ายเงินปันผลจากกำไรสุทธิสำหรับปีสิ้นสุดวันที่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ธันวาคม 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ให้แก่ผู้ถือหุ้นของบริษัทในมูลค่า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.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108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บาทต่อหุ้น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เป็นจำนวนเงินทั้งสิ้น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226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368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</w:rPr>
        <w:t>,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บาท บริษัทกำหนดจ่ายเงินปันผลภายในวันที่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18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พฤษภาคม พ.ศ. </w:t>
      </w:r>
      <w:r w:rsidR="000C6B3A" w:rsidRPr="000C6B3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</w:p>
    <w:sectPr w:rsidR="005A5913" w:rsidRPr="00043CBC" w:rsidSect="008B6D63">
      <w:headerReference w:type="default" r:id="rId8"/>
      <w:footerReference w:type="default" r:id="rId9"/>
      <w:pgSz w:w="11906" w:h="16838" w:code="9"/>
      <w:pgMar w:top="1440" w:right="1152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C6FCC" w14:textId="77777777" w:rsidR="000C37BD" w:rsidRDefault="000C37BD">
      <w:pPr>
        <w:rPr>
          <w:rFonts w:cs="Arial"/>
          <w:cs/>
        </w:rPr>
      </w:pPr>
      <w:r>
        <w:separator/>
      </w:r>
    </w:p>
  </w:endnote>
  <w:endnote w:type="continuationSeparator" w:id="0">
    <w:p w14:paraId="43E23260" w14:textId="77777777" w:rsidR="000C37BD" w:rsidRDefault="000C37BD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74668" w14:textId="77777777" w:rsidR="00883624" w:rsidRPr="007C626F" w:rsidRDefault="00883624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  <w:cs/>
      </w:rPr>
      <w:instrText xml:space="preserve"> PAGE </w:instrText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cs/>
      </w:rPr>
      <w:t>28</w:t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F9EFC" w14:textId="77777777" w:rsidR="000C37BD" w:rsidRDefault="000C37BD">
      <w:pPr>
        <w:rPr>
          <w:rFonts w:cs="Arial"/>
          <w:cs/>
        </w:rPr>
      </w:pPr>
      <w:r>
        <w:separator/>
      </w:r>
    </w:p>
  </w:footnote>
  <w:footnote w:type="continuationSeparator" w:id="0">
    <w:p w14:paraId="59374A7A" w14:textId="77777777" w:rsidR="000C37BD" w:rsidRDefault="000C37BD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90BD0" w14:textId="77777777" w:rsidR="00883624" w:rsidRPr="00C91694" w:rsidRDefault="00883624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C91694">
      <w:rPr>
        <w:rFonts w:ascii="Browallia New" w:hAnsi="Browallia New" w:cs="Browallia New"/>
        <w:cs/>
      </w:rPr>
      <w:t>บริษัท ศักดิ์สยามลิสซิ่ง จำกัด (มหาชน)</w:t>
    </w:r>
  </w:p>
  <w:p w14:paraId="41D6F75D" w14:textId="77777777" w:rsidR="00883624" w:rsidRPr="00023F70" w:rsidRDefault="00883624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023F70">
      <w:rPr>
        <w:rFonts w:ascii="Browallia New" w:hAnsi="Browallia New" w:cs="Browallia New"/>
        <w:cs/>
      </w:rPr>
      <w:t>หมายเหตุ</w:t>
    </w:r>
    <w:r w:rsidRPr="00023F70">
      <w:rPr>
        <w:rFonts w:ascii="Browallia New" w:hAnsi="Browallia New" w:cs="Browallia New"/>
        <w:cs/>
        <w:lang w:val="en-GB"/>
      </w:rPr>
      <w:t xml:space="preserve">ประกอบข้อมูลทางการเงินระหว่างกาลแบบย่อ </w:t>
    </w:r>
    <w:r w:rsidRPr="00023F70">
      <w:rPr>
        <w:rFonts w:ascii="Browallia New" w:hAnsi="Browallia New" w:cs="Browallia New"/>
        <w:lang w:val="en-GB"/>
      </w:rPr>
      <w:t>(</w:t>
    </w:r>
    <w:r w:rsidRPr="00023F70">
      <w:rPr>
        <w:rFonts w:ascii="Browallia New" w:hAnsi="Browallia New" w:cs="Browallia New"/>
        <w:cs/>
        <w:lang w:val="en-GB"/>
      </w:rPr>
      <w:t>ยังไม่ได้ตรวจสอบ</w:t>
    </w:r>
    <w:r w:rsidRPr="00023F70">
      <w:rPr>
        <w:rFonts w:ascii="Browallia New" w:hAnsi="Browallia New" w:cs="Browallia New"/>
        <w:lang w:val="en-GB"/>
      </w:rPr>
      <w:t>)</w:t>
    </w:r>
  </w:p>
  <w:p w14:paraId="6EDC8B97" w14:textId="77777777" w:rsidR="00883624" w:rsidRPr="00023F70" w:rsidRDefault="00883624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023F70">
      <w:rPr>
        <w:rFonts w:ascii="Browallia New" w:hAnsi="Browallia New" w:cs="Browallia New"/>
        <w:sz w:val="28"/>
        <w:szCs w:val="28"/>
        <w:cs/>
      </w:rPr>
      <w:t>สำหรับงวด</w:t>
    </w:r>
    <w:r w:rsidRPr="00023F70">
      <w:rPr>
        <w:rFonts w:ascii="Browallia New" w:hAnsi="Browallia New" w:cs="Browallia New" w:hint="cs"/>
        <w:sz w:val="28"/>
        <w:szCs w:val="28"/>
        <w:cs/>
      </w:rPr>
      <w:t>ระหว่างกาล</w:t>
    </w:r>
    <w:r w:rsidRPr="00023F70">
      <w:rPr>
        <w:rFonts w:ascii="Browallia New" w:hAnsi="Browallia New" w:cs="Browallia New"/>
        <w:sz w:val="28"/>
        <w:szCs w:val="28"/>
        <w:cs/>
      </w:rPr>
      <w:t xml:space="preserve">สิ้นสุดวันที่ </w:t>
    </w:r>
    <w:r w:rsidRPr="00023F70">
      <w:rPr>
        <w:rFonts w:ascii="Browallia New" w:hAnsi="Browallia New" w:cs="Browallia New"/>
        <w:sz w:val="28"/>
        <w:szCs w:val="28"/>
        <w:lang w:val="en-GB"/>
      </w:rPr>
      <w:t xml:space="preserve">31 </w:t>
    </w:r>
    <w:r w:rsidRPr="00023F70">
      <w:rPr>
        <w:rFonts w:ascii="Browallia New" w:hAnsi="Browallia New" w:cs="Browallia New"/>
        <w:sz w:val="28"/>
        <w:szCs w:val="28"/>
        <w:cs/>
        <w:lang w:val="en-GB"/>
      </w:rPr>
      <w:t xml:space="preserve">มีนาคม พ.ศ. </w:t>
    </w:r>
    <w:r w:rsidRPr="00023F70">
      <w:rPr>
        <w:rFonts w:ascii="Browallia New" w:hAnsi="Browallia New" w:cs="Browallia New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3"/>
  </w:num>
  <w:num w:numId="7">
    <w:abstractNumId w:val="34"/>
  </w:num>
  <w:num w:numId="8">
    <w:abstractNumId w:val="16"/>
  </w:num>
  <w:num w:numId="9">
    <w:abstractNumId w:val="26"/>
  </w:num>
  <w:num w:numId="10">
    <w:abstractNumId w:val="27"/>
  </w:num>
  <w:num w:numId="11">
    <w:abstractNumId w:val="4"/>
  </w:num>
  <w:num w:numId="12">
    <w:abstractNumId w:val="11"/>
  </w:num>
  <w:num w:numId="13">
    <w:abstractNumId w:val="25"/>
  </w:num>
  <w:num w:numId="14">
    <w:abstractNumId w:val="24"/>
  </w:num>
  <w:num w:numId="15">
    <w:abstractNumId w:val="32"/>
  </w:num>
  <w:num w:numId="16">
    <w:abstractNumId w:val="13"/>
  </w:num>
  <w:num w:numId="17">
    <w:abstractNumId w:val="21"/>
  </w:num>
  <w:num w:numId="18">
    <w:abstractNumId w:val="5"/>
  </w:num>
  <w:num w:numId="19">
    <w:abstractNumId w:val="29"/>
  </w:num>
  <w:num w:numId="20">
    <w:abstractNumId w:val="7"/>
  </w:num>
  <w:num w:numId="21">
    <w:abstractNumId w:val="18"/>
  </w:num>
  <w:num w:numId="22">
    <w:abstractNumId w:val="2"/>
  </w:num>
  <w:num w:numId="23">
    <w:abstractNumId w:val="33"/>
  </w:num>
  <w:num w:numId="24">
    <w:abstractNumId w:val="10"/>
  </w:num>
  <w:num w:numId="25">
    <w:abstractNumId w:val="0"/>
  </w:num>
  <w:num w:numId="26">
    <w:abstractNumId w:val="28"/>
  </w:num>
  <w:num w:numId="27">
    <w:abstractNumId w:val="20"/>
  </w:num>
  <w:num w:numId="28">
    <w:abstractNumId w:val="6"/>
  </w:num>
  <w:num w:numId="29">
    <w:abstractNumId w:val="14"/>
  </w:num>
  <w:num w:numId="30">
    <w:abstractNumId w:val="19"/>
  </w:num>
  <w:num w:numId="31">
    <w:abstractNumId w:val="22"/>
  </w:num>
  <w:num w:numId="32">
    <w:abstractNumId w:val="15"/>
  </w:num>
  <w:num w:numId="33">
    <w:abstractNumId w:val="12"/>
  </w:num>
  <w:num w:numId="34">
    <w:abstractNumId w:val="17"/>
  </w:num>
  <w:num w:numId="35">
    <w:abstractNumId w:val="2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20CF"/>
    <w:rsid w:val="0000222B"/>
    <w:rsid w:val="00002AB1"/>
    <w:rsid w:val="00002DBD"/>
    <w:rsid w:val="00004EC3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8B1"/>
    <w:rsid w:val="00015AD0"/>
    <w:rsid w:val="00015E83"/>
    <w:rsid w:val="000164D3"/>
    <w:rsid w:val="00016898"/>
    <w:rsid w:val="000175B8"/>
    <w:rsid w:val="00020105"/>
    <w:rsid w:val="00022E78"/>
    <w:rsid w:val="00023F70"/>
    <w:rsid w:val="000261A9"/>
    <w:rsid w:val="00026712"/>
    <w:rsid w:val="000273B5"/>
    <w:rsid w:val="000274AA"/>
    <w:rsid w:val="00031ACB"/>
    <w:rsid w:val="000322CC"/>
    <w:rsid w:val="00033AA1"/>
    <w:rsid w:val="00034370"/>
    <w:rsid w:val="00035781"/>
    <w:rsid w:val="00035E80"/>
    <w:rsid w:val="00036BAA"/>
    <w:rsid w:val="000413DE"/>
    <w:rsid w:val="000416D1"/>
    <w:rsid w:val="00041EF7"/>
    <w:rsid w:val="00042AAB"/>
    <w:rsid w:val="000439E9"/>
    <w:rsid w:val="00043CBC"/>
    <w:rsid w:val="00044B97"/>
    <w:rsid w:val="00045737"/>
    <w:rsid w:val="00045ADC"/>
    <w:rsid w:val="00046B51"/>
    <w:rsid w:val="000509DB"/>
    <w:rsid w:val="00050C21"/>
    <w:rsid w:val="000513FF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78D7"/>
    <w:rsid w:val="00061176"/>
    <w:rsid w:val="0006219A"/>
    <w:rsid w:val="0006306C"/>
    <w:rsid w:val="00063CED"/>
    <w:rsid w:val="00064821"/>
    <w:rsid w:val="0006573E"/>
    <w:rsid w:val="00065830"/>
    <w:rsid w:val="000669DF"/>
    <w:rsid w:val="000677CE"/>
    <w:rsid w:val="00070419"/>
    <w:rsid w:val="00070E37"/>
    <w:rsid w:val="00071640"/>
    <w:rsid w:val="00071973"/>
    <w:rsid w:val="0007300A"/>
    <w:rsid w:val="00073D2A"/>
    <w:rsid w:val="000764AF"/>
    <w:rsid w:val="00077CAA"/>
    <w:rsid w:val="00080B6D"/>
    <w:rsid w:val="0008118D"/>
    <w:rsid w:val="00081424"/>
    <w:rsid w:val="0008230E"/>
    <w:rsid w:val="00083479"/>
    <w:rsid w:val="0008374F"/>
    <w:rsid w:val="00083B54"/>
    <w:rsid w:val="000846B1"/>
    <w:rsid w:val="00084E1E"/>
    <w:rsid w:val="00084FA0"/>
    <w:rsid w:val="00085484"/>
    <w:rsid w:val="00087C5C"/>
    <w:rsid w:val="00090789"/>
    <w:rsid w:val="000909AA"/>
    <w:rsid w:val="00092A2B"/>
    <w:rsid w:val="00093B3C"/>
    <w:rsid w:val="00093BB1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55E9"/>
    <w:rsid w:val="000A5A4F"/>
    <w:rsid w:val="000A6DB7"/>
    <w:rsid w:val="000A7C37"/>
    <w:rsid w:val="000B111E"/>
    <w:rsid w:val="000B215E"/>
    <w:rsid w:val="000B2FCF"/>
    <w:rsid w:val="000B409D"/>
    <w:rsid w:val="000B5094"/>
    <w:rsid w:val="000B5331"/>
    <w:rsid w:val="000B5B52"/>
    <w:rsid w:val="000B6E6C"/>
    <w:rsid w:val="000B6F95"/>
    <w:rsid w:val="000B7E22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36D1"/>
    <w:rsid w:val="000D4FFF"/>
    <w:rsid w:val="000D5C9F"/>
    <w:rsid w:val="000D6665"/>
    <w:rsid w:val="000D6C8A"/>
    <w:rsid w:val="000D707A"/>
    <w:rsid w:val="000E0578"/>
    <w:rsid w:val="000E0F0E"/>
    <w:rsid w:val="000E146C"/>
    <w:rsid w:val="000E3B0C"/>
    <w:rsid w:val="000E4872"/>
    <w:rsid w:val="000E6CDA"/>
    <w:rsid w:val="000F026A"/>
    <w:rsid w:val="000F0EC9"/>
    <w:rsid w:val="000F2D15"/>
    <w:rsid w:val="000F3020"/>
    <w:rsid w:val="000F3548"/>
    <w:rsid w:val="000F460C"/>
    <w:rsid w:val="000F5582"/>
    <w:rsid w:val="000F682D"/>
    <w:rsid w:val="000F6D53"/>
    <w:rsid w:val="000F71D4"/>
    <w:rsid w:val="00102846"/>
    <w:rsid w:val="001037C0"/>
    <w:rsid w:val="00104CBA"/>
    <w:rsid w:val="00105D93"/>
    <w:rsid w:val="00107441"/>
    <w:rsid w:val="00107A69"/>
    <w:rsid w:val="00110D21"/>
    <w:rsid w:val="00110E31"/>
    <w:rsid w:val="00112A3A"/>
    <w:rsid w:val="00113B28"/>
    <w:rsid w:val="00114330"/>
    <w:rsid w:val="001145BC"/>
    <w:rsid w:val="00114A25"/>
    <w:rsid w:val="00114AC5"/>
    <w:rsid w:val="001154F0"/>
    <w:rsid w:val="00115CEA"/>
    <w:rsid w:val="00116535"/>
    <w:rsid w:val="00116748"/>
    <w:rsid w:val="0011737F"/>
    <w:rsid w:val="00117626"/>
    <w:rsid w:val="00120147"/>
    <w:rsid w:val="00120164"/>
    <w:rsid w:val="00120B7B"/>
    <w:rsid w:val="00121449"/>
    <w:rsid w:val="001217C2"/>
    <w:rsid w:val="00122E5C"/>
    <w:rsid w:val="001251AE"/>
    <w:rsid w:val="0012526D"/>
    <w:rsid w:val="001260D1"/>
    <w:rsid w:val="001272CF"/>
    <w:rsid w:val="00134A62"/>
    <w:rsid w:val="00136E65"/>
    <w:rsid w:val="001379EE"/>
    <w:rsid w:val="00137AA5"/>
    <w:rsid w:val="00140725"/>
    <w:rsid w:val="00141A07"/>
    <w:rsid w:val="00141AD0"/>
    <w:rsid w:val="00142001"/>
    <w:rsid w:val="0014650A"/>
    <w:rsid w:val="0014717D"/>
    <w:rsid w:val="001472EA"/>
    <w:rsid w:val="00150E55"/>
    <w:rsid w:val="00153252"/>
    <w:rsid w:val="001548C1"/>
    <w:rsid w:val="001565F7"/>
    <w:rsid w:val="001568B4"/>
    <w:rsid w:val="001568F7"/>
    <w:rsid w:val="00156936"/>
    <w:rsid w:val="00157FDE"/>
    <w:rsid w:val="00160081"/>
    <w:rsid w:val="0016441F"/>
    <w:rsid w:val="001658AA"/>
    <w:rsid w:val="00166DFA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52D"/>
    <w:rsid w:val="0018113F"/>
    <w:rsid w:val="00181CE9"/>
    <w:rsid w:val="00182455"/>
    <w:rsid w:val="001842BC"/>
    <w:rsid w:val="00184638"/>
    <w:rsid w:val="0018545C"/>
    <w:rsid w:val="00190760"/>
    <w:rsid w:val="00190A1B"/>
    <w:rsid w:val="001916B5"/>
    <w:rsid w:val="0019187A"/>
    <w:rsid w:val="0019233A"/>
    <w:rsid w:val="001936BF"/>
    <w:rsid w:val="00194B78"/>
    <w:rsid w:val="00194E23"/>
    <w:rsid w:val="001965A6"/>
    <w:rsid w:val="001A0ED1"/>
    <w:rsid w:val="001A0EE5"/>
    <w:rsid w:val="001A13F3"/>
    <w:rsid w:val="001A2219"/>
    <w:rsid w:val="001A2500"/>
    <w:rsid w:val="001A2ECA"/>
    <w:rsid w:val="001A3871"/>
    <w:rsid w:val="001A3C76"/>
    <w:rsid w:val="001A3E92"/>
    <w:rsid w:val="001A4F11"/>
    <w:rsid w:val="001A6E6D"/>
    <w:rsid w:val="001B1D85"/>
    <w:rsid w:val="001B22EB"/>
    <w:rsid w:val="001B4EC5"/>
    <w:rsid w:val="001B5AD1"/>
    <w:rsid w:val="001B7AFB"/>
    <w:rsid w:val="001C04CE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C74"/>
    <w:rsid w:val="001D22AF"/>
    <w:rsid w:val="001D3C03"/>
    <w:rsid w:val="001D5080"/>
    <w:rsid w:val="001D65E4"/>
    <w:rsid w:val="001D6613"/>
    <w:rsid w:val="001D665E"/>
    <w:rsid w:val="001D7289"/>
    <w:rsid w:val="001D7696"/>
    <w:rsid w:val="001E097E"/>
    <w:rsid w:val="001E1127"/>
    <w:rsid w:val="001E1258"/>
    <w:rsid w:val="001E17B7"/>
    <w:rsid w:val="001E1E7B"/>
    <w:rsid w:val="001E393F"/>
    <w:rsid w:val="001E5A9C"/>
    <w:rsid w:val="001E6C9E"/>
    <w:rsid w:val="001E6DF1"/>
    <w:rsid w:val="001F1304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4812"/>
    <w:rsid w:val="00206AAE"/>
    <w:rsid w:val="00206AC4"/>
    <w:rsid w:val="00206C72"/>
    <w:rsid w:val="0020773C"/>
    <w:rsid w:val="002079F2"/>
    <w:rsid w:val="00210E53"/>
    <w:rsid w:val="00211FFB"/>
    <w:rsid w:val="00212FCF"/>
    <w:rsid w:val="00213B57"/>
    <w:rsid w:val="002142F2"/>
    <w:rsid w:val="00214B7D"/>
    <w:rsid w:val="00215D83"/>
    <w:rsid w:val="0021670C"/>
    <w:rsid w:val="0021693F"/>
    <w:rsid w:val="0021792E"/>
    <w:rsid w:val="00217A08"/>
    <w:rsid w:val="00217AD9"/>
    <w:rsid w:val="00220AE1"/>
    <w:rsid w:val="00221AA8"/>
    <w:rsid w:val="0022220C"/>
    <w:rsid w:val="002226E5"/>
    <w:rsid w:val="00222DE5"/>
    <w:rsid w:val="00223617"/>
    <w:rsid w:val="002256A9"/>
    <w:rsid w:val="002273FA"/>
    <w:rsid w:val="002300FC"/>
    <w:rsid w:val="00231147"/>
    <w:rsid w:val="00231E2B"/>
    <w:rsid w:val="002356DE"/>
    <w:rsid w:val="00236053"/>
    <w:rsid w:val="00237199"/>
    <w:rsid w:val="0023729F"/>
    <w:rsid w:val="00242AC9"/>
    <w:rsid w:val="00243407"/>
    <w:rsid w:val="00243D99"/>
    <w:rsid w:val="0024474E"/>
    <w:rsid w:val="00246E08"/>
    <w:rsid w:val="00247D15"/>
    <w:rsid w:val="0025012D"/>
    <w:rsid w:val="00250417"/>
    <w:rsid w:val="002513EE"/>
    <w:rsid w:val="00251791"/>
    <w:rsid w:val="00251D8F"/>
    <w:rsid w:val="00252C26"/>
    <w:rsid w:val="00252FA5"/>
    <w:rsid w:val="00253055"/>
    <w:rsid w:val="002530B6"/>
    <w:rsid w:val="00256582"/>
    <w:rsid w:val="00256DB4"/>
    <w:rsid w:val="00256F63"/>
    <w:rsid w:val="002600B9"/>
    <w:rsid w:val="002609A2"/>
    <w:rsid w:val="00260B5E"/>
    <w:rsid w:val="00261541"/>
    <w:rsid w:val="002632DF"/>
    <w:rsid w:val="00263D08"/>
    <w:rsid w:val="00266278"/>
    <w:rsid w:val="00267614"/>
    <w:rsid w:val="0027223B"/>
    <w:rsid w:val="00272B43"/>
    <w:rsid w:val="0027303A"/>
    <w:rsid w:val="00273DDE"/>
    <w:rsid w:val="0027603A"/>
    <w:rsid w:val="00276316"/>
    <w:rsid w:val="00277069"/>
    <w:rsid w:val="0028029D"/>
    <w:rsid w:val="0028093E"/>
    <w:rsid w:val="00280D97"/>
    <w:rsid w:val="00282271"/>
    <w:rsid w:val="002822AA"/>
    <w:rsid w:val="0028358C"/>
    <w:rsid w:val="0028393F"/>
    <w:rsid w:val="002840A4"/>
    <w:rsid w:val="00285195"/>
    <w:rsid w:val="00286BD9"/>
    <w:rsid w:val="00287AC9"/>
    <w:rsid w:val="00287F39"/>
    <w:rsid w:val="00290601"/>
    <w:rsid w:val="002925E9"/>
    <w:rsid w:val="00292CD1"/>
    <w:rsid w:val="00293093"/>
    <w:rsid w:val="00295F46"/>
    <w:rsid w:val="002969DD"/>
    <w:rsid w:val="00296BCB"/>
    <w:rsid w:val="0029718E"/>
    <w:rsid w:val="00297913"/>
    <w:rsid w:val="00297F1E"/>
    <w:rsid w:val="002A33F6"/>
    <w:rsid w:val="002A34AB"/>
    <w:rsid w:val="002A4874"/>
    <w:rsid w:val="002A4EC2"/>
    <w:rsid w:val="002A513F"/>
    <w:rsid w:val="002A569D"/>
    <w:rsid w:val="002A7340"/>
    <w:rsid w:val="002A7415"/>
    <w:rsid w:val="002A76C1"/>
    <w:rsid w:val="002A7E32"/>
    <w:rsid w:val="002B0AFF"/>
    <w:rsid w:val="002B1377"/>
    <w:rsid w:val="002B22B4"/>
    <w:rsid w:val="002B288B"/>
    <w:rsid w:val="002B5FE5"/>
    <w:rsid w:val="002B69E1"/>
    <w:rsid w:val="002B7058"/>
    <w:rsid w:val="002C0F76"/>
    <w:rsid w:val="002C1C0F"/>
    <w:rsid w:val="002C2524"/>
    <w:rsid w:val="002C2D62"/>
    <w:rsid w:val="002C507D"/>
    <w:rsid w:val="002C6D35"/>
    <w:rsid w:val="002D0653"/>
    <w:rsid w:val="002D0CD2"/>
    <w:rsid w:val="002D18FF"/>
    <w:rsid w:val="002D2D40"/>
    <w:rsid w:val="002D2DCA"/>
    <w:rsid w:val="002D366A"/>
    <w:rsid w:val="002D3690"/>
    <w:rsid w:val="002D7285"/>
    <w:rsid w:val="002D78E1"/>
    <w:rsid w:val="002D78F1"/>
    <w:rsid w:val="002D7C55"/>
    <w:rsid w:val="002E0D9D"/>
    <w:rsid w:val="002E1374"/>
    <w:rsid w:val="002E1C69"/>
    <w:rsid w:val="002E1F48"/>
    <w:rsid w:val="002E2225"/>
    <w:rsid w:val="002E281A"/>
    <w:rsid w:val="002E368A"/>
    <w:rsid w:val="002E57EE"/>
    <w:rsid w:val="002E599B"/>
    <w:rsid w:val="002E67C7"/>
    <w:rsid w:val="002E797F"/>
    <w:rsid w:val="002E7AF6"/>
    <w:rsid w:val="002E7E4E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300012"/>
    <w:rsid w:val="003001D9"/>
    <w:rsid w:val="00300354"/>
    <w:rsid w:val="00301598"/>
    <w:rsid w:val="00301643"/>
    <w:rsid w:val="003023EA"/>
    <w:rsid w:val="00303793"/>
    <w:rsid w:val="00303C75"/>
    <w:rsid w:val="00304314"/>
    <w:rsid w:val="00304F1F"/>
    <w:rsid w:val="00306153"/>
    <w:rsid w:val="00310288"/>
    <w:rsid w:val="00310A62"/>
    <w:rsid w:val="00312BD3"/>
    <w:rsid w:val="00312C58"/>
    <w:rsid w:val="00315219"/>
    <w:rsid w:val="00315496"/>
    <w:rsid w:val="00316011"/>
    <w:rsid w:val="0031607D"/>
    <w:rsid w:val="003176EF"/>
    <w:rsid w:val="003216DD"/>
    <w:rsid w:val="00322F19"/>
    <w:rsid w:val="00322FD2"/>
    <w:rsid w:val="00323B65"/>
    <w:rsid w:val="003260A8"/>
    <w:rsid w:val="003270B4"/>
    <w:rsid w:val="00330421"/>
    <w:rsid w:val="0033056A"/>
    <w:rsid w:val="003308F8"/>
    <w:rsid w:val="00330F78"/>
    <w:rsid w:val="003318EA"/>
    <w:rsid w:val="003321FD"/>
    <w:rsid w:val="00332494"/>
    <w:rsid w:val="003337EA"/>
    <w:rsid w:val="00333BEB"/>
    <w:rsid w:val="00334C01"/>
    <w:rsid w:val="00335946"/>
    <w:rsid w:val="0033699C"/>
    <w:rsid w:val="00337CF0"/>
    <w:rsid w:val="00341168"/>
    <w:rsid w:val="00341C8C"/>
    <w:rsid w:val="00342536"/>
    <w:rsid w:val="00342673"/>
    <w:rsid w:val="00343460"/>
    <w:rsid w:val="00344A01"/>
    <w:rsid w:val="003452F0"/>
    <w:rsid w:val="003458BE"/>
    <w:rsid w:val="00346C8C"/>
    <w:rsid w:val="00347645"/>
    <w:rsid w:val="00353055"/>
    <w:rsid w:val="00354392"/>
    <w:rsid w:val="00354836"/>
    <w:rsid w:val="00355F78"/>
    <w:rsid w:val="00356063"/>
    <w:rsid w:val="003566E1"/>
    <w:rsid w:val="00356888"/>
    <w:rsid w:val="00356FF1"/>
    <w:rsid w:val="00360A5C"/>
    <w:rsid w:val="0036254F"/>
    <w:rsid w:val="00362802"/>
    <w:rsid w:val="0036372B"/>
    <w:rsid w:val="003639AD"/>
    <w:rsid w:val="00365BA1"/>
    <w:rsid w:val="0036648F"/>
    <w:rsid w:val="00367450"/>
    <w:rsid w:val="0036762D"/>
    <w:rsid w:val="00370B1D"/>
    <w:rsid w:val="003717EC"/>
    <w:rsid w:val="003739A9"/>
    <w:rsid w:val="003739E7"/>
    <w:rsid w:val="00373CDB"/>
    <w:rsid w:val="0037503F"/>
    <w:rsid w:val="00375F47"/>
    <w:rsid w:val="00376FB3"/>
    <w:rsid w:val="00377777"/>
    <w:rsid w:val="00377E0D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11F"/>
    <w:rsid w:val="0038613E"/>
    <w:rsid w:val="0038657D"/>
    <w:rsid w:val="00386C21"/>
    <w:rsid w:val="00391519"/>
    <w:rsid w:val="00391AFC"/>
    <w:rsid w:val="00391D55"/>
    <w:rsid w:val="00392C48"/>
    <w:rsid w:val="00394441"/>
    <w:rsid w:val="00396CB3"/>
    <w:rsid w:val="00397139"/>
    <w:rsid w:val="00397F04"/>
    <w:rsid w:val="00397F1B"/>
    <w:rsid w:val="003A089C"/>
    <w:rsid w:val="003A0C2A"/>
    <w:rsid w:val="003A1580"/>
    <w:rsid w:val="003A1725"/>
    <w:rsid w:val="003A1A79"/>
    <w:rsid w:val="003A2B58"/>
    <w:rsid w:val="003A3129"/>
    <w:rsid w:val="003A48E8"/>
    <w:rsid w:val="003A59A7"/>
    <w:rsid w:val="003A5DAE"/>
    <w:rsid w:val="003A5E66"/>
    <w:rsid w:val="003A61DB"/>
    <w:rsid w:val="003A7205"/>
    <w:rsid w:val="003A7CD5"/>
    <w:rsid w:val="003B0FDB"/>
    <w:rsid w:val="003B1114"/>
    <w:rsid w:val="003B1209"/>
    <w:rsid w:val="003B19D3"/>
    <w:rsid w:val="003B2442"/>
    <w:rsid w:val="003B32BB"/>
    <w:rsid w:val="003B4401"/>
    <w:rsid w:val="003B44CD"/>
    <w:rsid w:val="003B49BC"/>
    <w:rsid w:val="003B4EB3"/>
    <w:rsid w:val="003B5423"/>
    <w:rsid w:val="003B553F"/>
    <w:rsid w:val="003B6F41"/>
    <w:rsid w:val="003C0B07"/>
    <w:rsid w:val="003C2379"/>
    <w:rsid w:val="003C2A17"/>
    <w:rsid w:val="003C3C90"/>
    <w:rsid w:val="003C626E"/>
    <w:rsid w:val="003C6D33"/>
    <w:rsid w:val="003D1A58"/>
    <w:rsid w:val="003D4B38"/>
    <w:rsid w:val="003D4D8A"/>
    <w:rsid w:val="003D585E"/>
    <w:rsid w:val="003D5A05"/>
    <w:rsid w:val="003D6218"/>
    <w:rsid w:val="003D6A84"/>
    <w:rsid w:val="003D718A"/>
    <w:rsid w:val="003E01D9"/>
    <w:rsid w:val="003E257D"/>
    <w:rsid w:val="003E4235"/>
    <w:rsid w:val="003E47B0"/>
    <w:rsid w:val="003E54A0"/>
    <w:rsid w:val="003E5F13"/>
    <w:rsid w:val="003E7241"/>
    <w:rsid w:val="003E7369"/>
    <w:rsid w:val="003E7DA3"/>
    <w:rsid w:val="003F013D"/>
    <w:rsid w:val="003F0223"/>
    <w:rsid w:val="003F1EDB"/>
    <w:rsid w:val="003F1FF0"/>
    <w:rsid w:val="003F23BA"/>
    <w:rsid w:val="003F29AC"/>
    <w:rsid w:val="003F29E0"/>
    <w:rsid w:val="003F5C6C"/>
    <w:rsid w:val="003F6492"/>
    <w:rsid w:val="003F6D32"/>
    <w:rsid w:val="003F7097"/>
    <w:rsid w:val="003F729C"/>
    <w:rsid w:val="003F745B"/>
    <w:rsid w:val="003F75ED"/>
    <w:rsid w:val="004018B9"/>
    <w:rsid w:val="0040215E"/>
    <w:rsid w:val="00402BC3"/>
    <w:rsid w:val="004041E6"/>
    <w:rsid w:val="00405229"/>
    <w:rsid w:val="004152DB"/>
    <w:rsid w:val="00417270"/>
    <w:rsid w:val="00417EB0"/>
    <w:rsid w:val="00420CD2"/>
    <w:rsid w:val="00421181"/>
    <w:rsid w:val="0042176F"/>
    <w:rsid w:val="00422012"/>
    <w:rsid w:val="00422560"/>
    <w:rsid w:val="00423242"/>
    <w:rsid w:val="00423E6B"/>
    <w:rsid w:val="0042555F"/>
    <w:rsid w:val="00426B18"/>
    <w:rsid w:val="00426CC0"/>
    <w:rsid w:val="004276F7"/>
    <w:rsid w:val="00431071"/>
    <w:rsid w:val="0043111E"/>
    <w:rsid w:val="004313B9"/>
    <w:rsid w:val="00431F0C"/>
    <w:rsid w:val="00433050"/>
    <w:rsid w:val="00433A0F"/>
    <w:rsid w:val="00433DEA"/>
    <w:rsid w:val="00434E50"/>
    <w:rsid w:val="00436434"/>
    <w:rsid w:val="004367D9"/>
    <w:rsid w:val="00437CB5"/>
    <w:rsid w:val="00440A3D"/>
    <w:rsid w:val="00441969"/>
    <w:rsid w:val="0044243E"/>
    <w:rsid w:val="00442B45"/>
    <w:rsid w:val="00444996"/>
    <w:rsid w:val="00444D80"/>
    <w:rsid w:val="00444F0D"/>
    <w:rsid w:val="004462F7"/>
    <w:rsid w:val="00446A0E"/>
    <w:rsid w:val="00447617"/>
    <w:rsid w:val="0045033E"/>
    <w:rsid w:val="00450580"/>
    <w:rsid w:val="004527DF"/>
    <w:rsid w:val="004528BE"/>
    <w:rsid w:val="0045305F"/>
    <w:rsid w:val="00453AA1"/>
    <w:rsid w:val="004559DD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D9C"/>
    <w:rsid w:val="00467E22"/>
    <w:rsid w:val="00473E6A"/>
    <w:rsid w:val="0047581E"/>
    <w:rsid w:val="00475A9D"/>
    <w:rsid w:val="00475DB8"/>
    <w:rsid w:val="00476177"/>
    <w:rsid w:val="00476A5C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7143"/>
    <w:rsid w:val="004876FD"/>
    <w:rsid w:val="00491257"/>
    <w:rsid w:val="004912F3"/>
    <w:rsid w:val="004938E6"/>
    <w:rsid w:val="00493A29"/>
    <w:rsid w:val="00496786"/>
    <w:rsid w:val="00496D1B"/>
    <w:rsid w:val="004A04B9"/>
    <w:rsid w:val="004A1766"/>
    <w:rsid w:val="004A19A7"/>
    <w:rsid w:val="004A2F65"/>
    <w:rsid w:val="004A317A"/>
    <w:rsid w:val="004A3D42"/>
    <w:rsid w:val="004A42DB"/>
    <w:rsid w:val="004A45DD"/>
    <w:rsid w:val="004A4EF3"/>
    <w:rsid w:val="004A6C8B"/>
    <w:rsid w:val="004A6CB0"/>
    <w:rsid w:val="004A6FCB"/>
    <w:rsid w:val="004A7B13"/>
    <w:rsid w:val="004A7D69"/>
    <w:rsid w:val="004A7E1F"/>
    <w:rsid w:val="004B0A1B"/>
    <w:rsid w:val="004B1E4A"/>
    <w:rsid w:val="004B20E1"/>
    <w:rsid w:val="004B40B8"/>
    <w:rsid w:val="004B4203"/>
    <w:rsid w:val="004B4988"/>
    <w:rsid w:val="004B55F3"/>
    <w:rsid w:val="004C17E2"/>
    <w:rsid w:val="004C1A38"/>
    <w:rsid w:val="004C4527"/>
    <w:rsid w:val="004C59E1"/>
    <w:rsid w:val="004C5AB3"/>
    <w:rsid w:val="004C6530"/>
    <w:rsid w:val="004C6F7B"/>
    <w:rsid w:val="004D084B"/>
    <w:rsid w:val="004D156F"/>
    <w:rsid w:val="004D167A"/>
    <w:rsid w:val="004D20C7"/>
    <w:rsid w:val="004D23AD"/>
    <w:rsid w:val="004D2A90"/>
    <w:rsid w:val="004D39FA"/>
    <w:rsid w:val="004D3E83"/>
    <w:rsid w:val="004D3F2E"/>
    <w:rsid w:val="004D6D3B"/>
    <w:rsid w:val="004E05BB"/>
    <w:rsid w:val="004E06B9"/>
    <w:rsid w:val="004E2643"/>
    <w:rsid w:val="004E35FD"/>
    <w:rsid w:val="004E395F"/>
    <w:rsid w:val="004E652C"/>
    <w:rsid w:val="004E6BB2"/>
    <w:rsid w:val="004E7079"/>
    <w:rsid w:val="004E7A93"/>
    <w:rsid w:val="004F0858"/>
    <w:rsid w:val="004F0C7F"/>
    <w:rsid w:val="004F1011"/>
    <w:rsid w:val="004F2357"/>
    <w:rsid w:val="004F315E"/>
    <w:rsid w:val="004F35E0"/>
    <w:rsid w:val="004F37BA"/>
    <w:rsid w:val="004F49EE"/>
    <w:rsid w:val="004F4ED1"/>
    <w:rsid w:val="004F5632"/>
    <w:rsid w:val="004F59C6"/>
    <w:rsid w:val="004F62A9"/>
    <w:rsid w:val="004F69C0"/>
    <w:rsid w:val="004F729D"/>
    <w:rsid w:val="004F7364"/>
    <w:rsid w:val="004F7684"/>
    <w:rsid w:val="0050018B"/>
    <w:rsid w:val="00501CFA"/>
    <w:rsid w:val="00501F5D"/>
    <w:rsid w:val="00502480"/>
    <w:rsid w:val="00502C2A"/>
    <w:rsid w:val="00504555"/>
    <w:rsid w:val="0050460F"/>
    <w:rsid w:val="00504CBF"/>
    <w:rsid w:val="0050578E"/>
    <w:rsid w:val="0050677E"/>
    <w:rsid w:val="00506928"/>
    <w:rsid w:val="0050733C"/>
    <w:rsid w:val="0050775C"/>
    <w:rsid w:val="005102AE"/>
    <w:rsid w:val="005102CA"/>
    <w:rsid w:val="00510415"/>
    <w:rsid w:val="00510451"/>
    <w:rsid w:val="005116DF"/>
    <w:rsid w:val="00512091"/>
    <w:rsid w:val="0051229F"/>
    <w:rsid w:val="00513801"/>
    <w:rsid w:val="00514031"/>
    <w:rsid w:val="00514780"/>
    <w:rsid w:val="00514DB3"/>
    <w:rsid w:val="00515C7C"/>
    <w:rsid w:val="00520233"/>
    <w:rsid w:val="00520497"/>
    <w:rsid w:val="00520942"/>
    <w:rsid w:val="005219A8"/>
    <w:rsid w:val="0052610B"/>
    <w:rsid w:val="0052657E"/>
    <w:rsid w:val="00527670"/>
    <w:rsid w:val="00527FA4"/>
    <w:rsid w:val="005306A9"/>
    <w:rsid w:val="005316F2"/>
    <w:rsid w:val="00531DCE"/>
    <w:rsid w:val="005322CE"/>
    <w:rsid w:val="00534173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895"/>
    <w:rsid w:val="005422EE"/>
    <w:rsid w:val="005424C5"/>
    <w:rsid w:val="00543CE5"/>
    <w:rsid w:val="005441A9"/>
    <w:rsid w:val="00544219"/>
    <w:rsid w:val="00545505"/>
    <w:rsid w:val="005470A0"/>
    <w:rsid w:val="00547238"/>
    <w:rsid w:val="00547A02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9E7"/>
    <w:rsid w:val="00567E56"/>
    <w:rsid w:val="005701D9"/>
    <w:rsid w:val="00572001"/>
    <w:rsid w:val="005722AE"/>
    <w:rsid w:val="00572712"/>
    <w:rsid w:val="005730B6"/>
    <w:rsid w:val="00574509"/>
    <w:rsid w:val="00574832"/>
    <w:rsid w:val="005771DA"/>
    <w:rsid w:val="0057786D"/>
    <w:rsid w:val="005838B9"/>
    <w:rsid w:val="00583A50"/>
    <w:rsid w:val="00583CD2"/>
    <w:rsid w:val="00584DC4"/>
    <w:rsid w:val="00584E2A"/>
    <w:rsid w:val="005860AC"/>
    <w:rsid w:val="00586513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5644"/>
    <w:rsid w:val="0059662A"/>
    <w:rsid w:val="00596704"/>
    <w:rsid w:val="00597B42"/>
    <w:rsid w:val="005A04E3"/>
    <w:rsid w:val="005A13C8"/>
    <w:rsid w:val="005A16B7"/>
    <w:rsid w:val="005A16E8"/>
    <w:rsid w:val="005A2145"/>
    <w:rsid w:val="005A23B0"/>
    <w:rsid w:val="005A2580"/>
    <w:rsid w:val="005A32A6"/>
    <w:rsid w:val="005A41B4"/>
    <w:rsid w:val="005A49BD"/>
    <w:rsid w:val="005A5913"/>
    <w:rsid w:val="005A697C"/>
    <w:rsid w:val="005B0BF6"/>
    <w:rsid w:val="005B0C68"/>
    <w:rsid w:val="005B2912"/>
    <w:rsid w:val="005B354B"/>
    <w:rsid w:val="005B3B0A"/>
    <w:rsid w:val="005B4CFA"/>
    <w:rsid w:val="005B560E"/>
    <w:rsid w:val="005B6AA0"/>
    <w:rsid w:val="005B75E4"/>
    <w:rsid w:val="005B781C"/>
    <w:rsid w:val="005C1F36"/>
    <w:rsid w:val="005C238A"/>
    <w:rsid w:val="005C3611"/>
    <w:rsid w:val="005C5526"/>
    <w:rsid w:val="005C5587"/>
    <w:rsid w:val="005D1077"/>
    <w:rsid w:val="005D17EC"/>
    <w:rsid w:val="005D1C48"/>
    <w:rsid w:val="005D2E2D"/>
    <w:rsid w:val="005D31BE"/>
    <w:rsid w:val="005D3B17"/>
    <w:rsid w:val="005D498D"/>
    <w:rsid w:val="005D4CA3"/>
    <w:rsid w:val="005D638D"/>
    <w:rsid w:val="005D6B70"/>
    <w:rsid w:val="005D73A3"/>
    <w:rsid w:val="005E0506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24D"/>
    <w:rsid w:val="005F322E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6C97"/>
    <w:rsid w:val="00606E0C"/>
    <w:rsid w:val="0060786E"/>
    <w:rsid w:val="00610248"/>
    <w:rsid w:val="00610F2C"/>
    <w:rsid w:val="0061150E"/>
    <w:rsid w:val="0061161A"/>
    <w:rsid w:val="00612923"/>
    <w:rsid w:val="00612A11"/>
    <w:rsid w:val="00613426"/>
    <w:rsid w:val="006148B2"/>
    <w:rsid w:val="006156B5"/>
    <w:rsid w:val="00615B95"/>
    <w:rsid w:val="0061644D"/>
    <w:rsid w:val="00616E50"/>
    <w:rsid w:val="0062024D"/>
    <w:rsid w:val="006203C8"/>
    <w:rsid w:val="00620712"/>
    <w:rsid w:val="00620BB0"/>
    <w:rsid w:val="00621354"/>
    <w:rsid w:val="00621379"/>
    <w:rsid w:val="0062209E"/>
    <w:rsid w:val="00622961"/>
    <w:rsid w:val="00622DA3"/>
    <w:rsid w:val="00622EC3"/>
    <w:rsid w:val="0062445C"/>
    <w:rsid w:val="00625526"/>
    <w:rsid w:val="00625FCB"/>
    <w:rsid w:val="006264BF"/>
    <w:rsid w:val="006276F7"/>
    <w:rsid w:val="006316E9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FDC"/>
    <w:rsid w:val="00636359"/>
    <w:rsid w:val="006375C0"/>
    <w:rsid w:val="006375DD"/>
    <w:rsid w:val="00641B70"/>
    <w:rsid w:val="00641D51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E78"/>
    <w:rsid w:val="00647E6D"/>
    <w:rsid w:val="00647FB8"/>
    <w:rsid w:val="006502D7"/>
    <w:rsid w:val="006507B0"/>
    <w:rsid w:val="006515B7"/>
    <w:rsid w:val="006517A7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2DC7"/>
    <w:rsid w:val="006657E2"/>
    <w:rsid w:val="00665E6A"/>
    <w:rsid w:val="006661C5"/>
    <w:rsid w:val="00666899"/>
    <w:rsid w:val="00666B3E"/>
    <w:rsid w:val="0066790C"/>
    <w:rsid w:val="00670AA6"/>
    <w:rsid w:val="00673BD1"/>
    <w:rsid w:val="00674143"/>
    <w:rsid w:val="006742A0"/>
    <w:rsid w:val="00674432"/>
    <w:rsid w:val="00676542"/>
    <w:rsid w:val="00676AE1"/>
    <w:rsid w:val="006772F5"/>
    <w:rsid w:val="006776BD"/>
    <w:rsid w:val="00682BAB"/>
    <w:rsid w:val="00682F81"/>
    <w:rsid w:val="00685619"/>
    <w:rsid w:val="006856D8"/>
    <w:rsid w:val="00685F46"/>
    <w:rsid w:val="00686A41"/>
    <w:rsid w:val="00686ABA"/>
    <w:rsid w:val="00686E13"/>
    <w:rsid w:val="0069075B"/>
    <w:rsid w:val="0069182A"/>
    <w:rsid w:val="00691B94"/>
    <w:rsid w:val="0069262B"/>
    <w:rsid w:val="00693C87"/>
    <w:rsid w:val="0069404A"/>
    <w:rsid w:val="00694A77"/>
    <w:rsid w:val="00696F20"/>
    <w:rsid w:val="006A0E4A"/>
    <w:rsid w:val="006A1451"/>
    <w:rsid w:val="006A1741"/>
    <w:rsid w:val="006A2E08"/>
    <w:rsid w:val="006A3AD4"/>
    <w:rsid w:val="006A3C32"/>
    <w:rsid w:val="006A46DE"/>
    <w:rsid w:val="006A4EAA"/>
    <w:rsid w:val="006A5303"/>
    <w:rsid w:val="006A5641"/>
    <w:rsid w:val="006A588A"/>
    <w:rsid w:val="006A61C3"/>
    <w:rsid w:val="006A70E0"/>
    <w:rsid w:val="006A776F"/>
    <w:rsid w:val="006B0690"/>
    <w:rsid w:val="006B2D17"/>
    <w:rsid w:val="006B317A"/>
    <w:rsid w:val="006B6319"/>
    <w:rsid w:val="006B6DFB"/>
    <w:rsid w:val="006B726E"/>
    <w:rsid w:val="006B7C65"/>
    <w:rsid w:val="006C1066"/>
    <w:rsid w:val="006C1FFB"/>
    <w:rsid w:val="006C2910"/>
    <w:rsid w:val="006C2DAA"/>
    <w:rsid w:val="006C2E20"/>
    <w:rsid w:val="006C3BDF"/>
    <w:rsid w:val="006C6000"/>
    <w:rsid w:val="006C66A3"/>
    <w:rsid w:val="006D0D4F"/>
    <w:rsid w:val="006D12C0"/>
    <w:rsid w:val="006D148D"/>
    <w:rsid w:val="006D19A8"/>
    <w:rsid w:val="006D1A71"/>
    <w:rsid w:val="006D1DD7"/>
    <w:rsid w:val="006D3FD0"/>
    <w:rsid w:val="006D4C8D"/>
    <w:rsid w:val="006D5B42"/>
    <w:rsid w:val="006D690E"/>
    <w:rsid w:val="006D6E8C"/>
    <w:rsid w:val="006D71A3"/>
    <w:rsid w:val="006E0226"/>
    <w:rsid w:val="006E1278"/>
    <w:rsid w:val="006E1C68"/>
    <w:rsid w:val="006E1FE3"/>
    <w:rsid w:val="006E32E7"/>
    <w:rsid w:val="006E3837"/>
    <w:rsid w:val="006E505E"/>
    <w:rsid w:val="006E62C2"/>
    <w:rsid w:val="006E6D8A"/>
    <w:rsid w:val="006F1025"/>
    <w:rsid w:val="006F1722"/>
    <w:rsid w:val="006F1B8D"/>
    <w:rsid w:val="006F2B69"/>
    <w:rsid w:val="006F3F17"/>
    <w:rsid w:val="006F46AE"/>
    <w:rsid w:val="006F584C"/>
    <w:rsid w:val="006F58F7"/>
    <w:rsid w:val="006F61CA"/>
    <w:rsid w:val="006F77DE"/>
    <w:rsid w:val="007012FA"/>
    <w:rsid w:val="007018B9"/>
    <w:rsid w:val="007025E1"/>
    <w:rsid w:val="00702619"/>
    <w:rsid w:val="007028C5"/>
    <w:rsid w:val="00702D1D"/>
    <w:rsid w:val="00704201"/>
    <w:rsid w:val="00705F8A"/>
    <w:rsid w:val="00707E1F"/>
    <w:rsid w:val="00707EAB"/>
    <w:rsid w:val="007109AA"/>
    <w:rsid w:val="007115BB"/>
    <w:rsid w:val="0071201B"/>
    <w:rsid w:val="00713CCB"/>
    <w:rsid w:val="00714160"/>
    <w:rsid w:val="00714A28"/>
    <w:rsid w:val="00714D3A"/>
    <w:rsid w:val="00715768"/>
    <w:rsid w:val="00715F50"/>
    <w:rsid w:val="00716052"/>
    <w:rsid w:val="00720380"/>
    <w:rsid w:val="00720926"/>
    <w:rsid w:val="007219B9"/>
    <w:rsid w:val="00724379"/>
    <w:rsid w:val="00724985"/>
    <w:rsid w:val="00724CAD"/>
    <w:rsid w:val="00727094"/>
    <w:rsid w:val="00727C33"/>
    <w:rsid w:val="00731016"/>
    <w:rsid w:val="00731825"/>
    <w:rsid w:val="0073201B"/>
    <w:rsid w:val="0073275D"/>
    <w:rsid w:val="00734522"/>
    <w:rsid w:val="00734A2E"/>
    <w:rsid w:val="0073531A"/>
    <w:rsid w:val="00737214"/>
    <w:rsid w:val="00737982"/>
    <w:rsid w:val="00737E9C"/>
    <w:rsid w:val="007400AD"/>
    <w:rsid w:val="00741B2D"/>
    <w:rsid w:val="00741FCE"/>
    <w:rsid w:val="00743C0F"/>
    <w:rsid w:val="00745236"/>
    <w:rsid w:val="00745DE6"/>
    <w:rsid w:val="00747D1F"/>
    <w:rsid w:val="00750732"/>
    <w:rsid w:val="00750E54"/>
    <w:rsid w:val="00750E70"/>
    <w:rsid w:val="0075140E"/>
    <w:rsid w:val="00751ACE"/>
    <w:rsid w:val="00751F80"/>
    <w:rsid w:val="0075228A"/>
    <w:rsid w:val="00752636"/>
    <w:rsid w:val="007538EC"/>
    <w:rsid w:val="007549A4"/>
    <w:rsid w:val="00754BB1"/>
    <w:rsid w:val="0075602A"/>
    <w:rsid w:val="007570DD"/>
    <w:rsid w:val="00757148"/>
    <w:rsid w:val="007577D9"/>
    <w:rsid w:val="00760C65"/>
    <w:rsid w:val="007646CC"/>
    <w:rsid w:val="00764990"/>
    <w:rsid w:val="007654C9"/>
    <w:rsid w:val="00766F06"/>
    <w:rsid w:val="00770BC3"/>
    <w:rsid w:val="00771E27"/>
    <w:rsid w:val="00771E59"/>
    <w:rsid w:val="00772CB6"/>
    <w:rsid w:val="00772F99"/>
    <w:rsid w:val="007733F0"/>
    <w:rsid w:val="0077378A"/>
    <w:rsid w:val="00774711"/>
    <w:rsid w:val="0077472F"/>
    <w:rsid w:val="007753C6"/>
    <w:rsid w:val="00775D86"/>
    <w:rsid w:val="00775D96"/>
    <w:rsid w:val="00776056"/>
    <w:rsid w:val="00776351"/>
    <w:rsid w:val="00780FEE"/>
    <w:rsid w:val="00781B2B"/>
    <w:rsid w:val="00782D7B"/>
    <w:rsid w:val="00784A78"/>
    <w:rsid w:val="00785CD7"/>
    <w:rsid w:val="0078629D"/>
    <w:rsid w:val="007878B7"/>
    <w:rsid w:val="00790627"/>
    <w:rsid w:val="007913A9"/>
    <w:rsid w:val="00794C24"/>
    <w:rsid w:val="00794C72"/>
    <w:rsid w:val="00796D97"/>
    <w:rsid w:val="00797592"/>
    <w:rsid w:val="00797CC6"/>
    <w:rsid w:val="007A03E5"/>
    <w:rsid w:val="007A0D1D"/>
    <w:rsid w:val="007A0E94"/>
    <w:rsid w:val="007A14CA"/>
    <w:rsid w:val="007A15C8"/>
    <w:rsid w:val="007A215A"/>
    <w:rsid w:val="007A2B5E"/>
    <w:rsid w:val="007A35AC"/>
    <w:rsid w:val="007A3F3D"/>
    <w:rsid w:val="007A5514"/>
    <w:rsid w:val="007A5BA2"/>
    <w:rsid w:val="007A635B"/>
    <w:rsid w:val="007B02B7"/>
    <w:rsid w:val="007B1DFC"/>
    <w:rsid w:val="007B2164"/>
    <w:rsid w:val="007B3547"/>
    <w:rsid w:val="007B4557"/>
    <w:rsid w:val="007B5D61"/>
    <w:rsid w:val="007B6DDC"/>
    <w:rsid w:val="007B7002"/>
    <w:rsid w:val="007C1D58"/>
    <w:rsid w:val="007C1F24"/>
    <w:rsid w:val="007C33FF"/>
    <w:rsid w:val="007C40AB"/>
    <w:rsid w:val="007C513F"/>
    <w:rsid w:val="007C553D"/>
    <w:rsid w:val="007C5D39"/>
    <w:rsid w:val="007C5E4D"/>
    <w:rsid w:val="007C626F"/>
    <w:rsid w:val="007C7A05"/>
    <w:rsid w:val="007D0A1D"/>
    <w:rsid w:val="007D0AC5"/>
    <w:rsid w:val="007D19AD"/>
    <w:rsid w:val="007D1AC9"/>
    <w:rsid w:val="007D1B37"/>
    <w:rsid w:val="007D3505"/>
    <w:rsid w:val="007D6534"/>
    <w:rsid w:val="007D6877"/>
    <w:rsid w:val="007D788A"/>
    <w:rsid w:val="007D7E39"/>
    <w:rsid w:val="007E0E45"/>
    <w:rsid w:val="007E2408"/>
    <w:rsid w:val="007E2A7E"/>
    <w:rsid w:val="007E2C69"/>
    <w:rsid w:val="007E359B"/>
    <w:rsid w:val="007E411D"/>
    <w:rsid w:val="007E415A"/>
    <w:rsid w:val="007E4D52"/>
    <w:rsid w:val="007E55A4"/>
    <w:rsid w:val="007E7173"/>
    <w:rsid w:val="007E7351"/>
    <w:rsid w:val="007E7D59"/>
    <w:rsid w:val="007F02D9"/>
    <w:rsid w:val="007F072A"/>
    <w:rsid w:val="007F2437"/>
    <w:rsid w:val="007F328B"/>
    <w:rsid w:val="007F54AA"/>
    <w:rsid w:val="007F5E5D"/>
    <w:rsid w:val="007F621F"/>
    <w:rsid w:val="007F6C01"/>
    <w:rsid w:val="007F7C12"/>
    <w:rsid w:val="00800232"/>
    <w:rsid w:val="00800726"/>
    <w:rsid w:val="008013C9"/>
    <w:rsid w:val="00803064"/>
    <w:rsid w:val="00803A5D"/>
    <w:rsid w:val="0080449D"/>
    <w:rsid w:val="00804E8E"/>
    <w:rsid w:val="00805829"/>
    <w:rsid w:val="008058C1"/>
    <w:rsid w:val="00805F86"/>
    <w:rsid w:val="00807220"/>
    <w:rsid w:val="00810005"/>
    <w:rsid w:val="008106EC"/>
    <w:rsid w:val="00810956"/>
    <w:rsid w:val="008109C0"/>
    <w:rsid w:val="00810EE7"/>
    <w:rsid w:val="00810FF2"/>
    <w:rsid w:val="00811AF1"/>
    <w:rsid w:val="00813565"/>
    <w:rsid w:val="00813A6C"/>
    <w:rsid w:val="00813D0E"/>
    <w:rsid w:val="00814B3E"/>
    <w:rsid w:val="00816A03"/>
    <w:rsid w:val="00817764"/>
    <w:rsid w:val="00817DB2"/>
    <w:rsid w:val="00817FD6"/>
    <w:rsid w:val="0082213C"/>
    <w:rsid w:val="008227DF"/>
    <w:rsid w:val="00824049"/>
    <w:rsid w:val="00825C6A"/>
    <w:rsid w:val="00826065"/>
    <w:rsid w:val="0082642F"/>
    <w:rsid w:val="00827DF1"/>
    <w:rsid w:val="008307C0"/>
    <w:rsid w:val="00830DCB"/>
    <w:rsid w:val="00831405"/>
    <w:rsid w:val="00831415"/>
    <w:rsid w:val="00831F70"/>
    <w:rsid w:val="00832941"/>
    <w:rsid w:val="00832B71"/>
    <w:rsid w:val="008331C9"/>
    <w:rsid w:val="00833912"/>
    <w:rsid w:val="008357CB"/>
    <w:rsid w:val="0083663A"/>
    <w:rsid w:val="00836806"/>
    <w:rsid w:val="00837042"/>
    <w:rsid w:val="008379CC"/>
    <w:rsid w:val="00837C8B"/>
    <w:rsid w:val="008414CC"/>
    <w:rsid w:val="00841842"/>
    <w:rsid w:val="00841B00"/>
    <w:rsid w:val="00842C20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748"/>
    <w:rsid w:val="00853EDF"/>
    <w:rsid w:val="0085445E"/>
    <w:rsid w:val="00854752"/>
    <w:rsid w:val="00854EC1"/>
    <w:rsid w:val="0085536E"/>
    <w:rsid w:val="008555BF"/>
    <w:rsid w:val="008564FC"/>
    <w:rsid w:val="00856B7F"/>
    <w:rsid w:val="0085760C"/>
    <w:rsid w:val="00860987"/>
    <w:rsid w:val="008620EF"/>
    <w:rsid w:val="0086241A"/>
    <w:rsid w:val="00863E77"/>
    <w:rsid w:val="008650FF"/>
    <w:rsid w:val="008651CD"/>
    <w:rsid w:val="0086533B"/>
    <w:rsid w:val="0087560B"/>
    <w:rsid w:val="00875FED"/>
    <w:rsid w:val="0087628B"/>
    <w:rsid w:val="008762E0"/>
    <w:rsid w:val="0088017C"/>
    <w:rsid w:val="0088144E"/>
    <w:rsid w:val="008822B3"/>
    <w:rsid w:val="00882872"/>
    <w:rsid w:val="0088307F"/>
    <w:rsid w:val="00883624"/>
    <w:rsid w:val="00885BE2"/>
    <w:rsid w:val="008861D6"/>
    <w:rsid w:val="00886352"/>
    <w:rsid w:val="0088737F"/>
    <w:rsid w:val="00887570"/>
    <w:rsid w:val="00887603"/>
    <w:rsid w:val="00890908"/>
    <w:rsid w:val="0089277F"/>
    <w:rsid w:val="00892A8F"/>
    <w:rsid w:val="00892D83"/>
    <w:rsid w:val="0089430D"/>
    <w:rsid w:val="008944DE"/>
    <w:rsid w:val="00894E8E"/>
    <w:rsid w:val="00896C82"/>
    <w:rsid w:val="00897C9A"/>
    <w:rsid w:val="008A1AB2"/>
    <w:rsid w:val="008A1EC9"/>
    <w:rsid w:val="008A2320"/>
    <w:rsid w:val="008A3829"/>
    <w:rsid w:val="008A4841"/>
    <w:rsid w:val="008A4B3D"/>
    <w:rsid w:val="008A5973"/>
    <w:rsid w:val="008A6FBF"/>
    <w:rsid w:val="008A738B"/>
    <w:rsid w:val="008B0091"/>
    <w:rsid w:val="008B04D2"/>
    <w:rsid w:val="008B0955"/>
    <w:rsid w:val="008B20A9"/>
    <w:rsid w:val="008B2445"/>
    <w:rsid w:val="008B24E5"/>
    <w:rsid w:val="008B262F"/>
    <w:rsid w:val="008B2BDD"/>
    <w:rsid w:val="008B2C3D"/>
    <w:rsid w:val="008B3769"/>
    <w:rsid w:val="008B392C"/>
    <w:rsid w:val="008B3D8B"/>
    <w:rsid w:val="008B4AE4"/>
    <w:rsid w:val="008B4F61"/>
    <w:rsid w:val="008B6003"/>
    <w:rsid w:val="008B605E"/>
    <w:rsid w:val="008B6498"/>
    <w:rsid w:val="008B6A95"/>
    <w:rsid w:val="008B6B70"/>
    <w:rsid w:val="008B6D63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C2B"/>
    <w:rsid w:val="008D0928"/>
    <w:rsid w:val="008D1504"/>
    <w:rsid w:val="008D1B13"/>
    <w:rsid w:val="008D1F51"/>
    <w:rsid w:val="008D2612"/>
    <w:rsid w:val="008D3947"/>
    <w:rsid w:val="008D486C"/>
    <w:rsid w:val="008D621F"/>
    <w:rsid w:val="008D742B"/>
    <w:rsid w:val="008E046D"/>
    <w:rsid w:val="008E0864"/>
    <w:rsid w:val="008E27D1"/>
    <w:rsid w:val="008E4741"/>
    <w:rsid w:val="008E6307"/>
    <w:rsid w:val="008E66A0"/>
    <w:rsid w:val="008E7816"/>
    <w:rsid w:val="008F281C"/>
    <w:rsid w:val="008F28B5"/>
    <w:rsid w:val="008F2AB7"/>
    <w:rsid w:val="008F3B92"/>
    <w:rsid w:val="008F3BA2"/>
    <w:rsid w:val="008F3C0A"/>
    <w:rsid w:val="008F4272"/>
    <w:rsid w:val="008F5817"/>
    <w:rsid w:val="008F5AE0"/>
    <w:rsid w:val="008F5D95"/>
    <w:rsid w:val="008F716E"/>
    <w:rsid w:val="008F762D"/>
    <w:rsid w:val="0090042F"/>
    <w:rsid w:val="00900AA2"/>
    <w:rsid w:val="00900EED"/>
    <w:rsid w:val="00901ECF"/>
    <w:rsid w:val="00902176"/>
    <w:rsid w:val="009054FA"/>
    <w:rsid w:val="009058AB"/>
    <w:rsid w:val="00905FAE"/>
    <w:rsid w:val="00906818"/>
    <w:rsid w:val="00907464"/>
    <w:rsid w:val="00907A74"/>
    <w:rsid w:val="00910CBD"/>
    <w:rsid w:val="009116F0"/>
    <w:rsid w:val="00911888"/>
    <w:rsid w:val="00914DBA"/>
    <w:rsid w:val="00915A35"/>
    <w:rsid w:val="00915B77"/>
    <w:rsid w:val="00917747"/>
    <w:rsid w:val="00921846"/>
    <w:rsid w:val="00921B07"/>
    <w:rsid w:val="00921B7E"/>
    <w:rsid w:val="00922C6A"/>
    <w:rsid w:val="00923524"/>
    <w:rsid w:val="00924846"/>
    <w:rsid w:val="00926872"/>
    <w:rsid w:val="00926D4D"/>
    <w:rsid w:val="009275F0"/>
    <w:rsid w:val="00931004"/>
    <w:rsid w:val="009317F1"/>
    <w:rsid w:val="00931D4E"/>
    <w:rsid w:val="0093200F"/>
    <w:rsid w:val="00934236"/>
    <w:rsid w:val="00934601"/>
    <w:rsid w:val="00937151"/>
    <w:rsid w:val="0093795B"/>
    <w:rsid w:val="00941048"/>
    <w:rsid w:val="00941ED6"/>
    <w:rsid w:val="00942430"/>
    <w:rsid w:val="009457D0"/>
    <w:rsid w:val="0094629A"/>
    <w:rsid w:val="009466F7"/>
    <w:rsid w:val="009472C6"/>
    <w:rsid w:val="00947C86"/>
    <w:rsid w:val="00951291"/>
    <w:rsid w:val="00951313"/>
    <w:rsid w:val="0095142C"/>
    <w:rsid w:val="00951B87"/>
    <w:rsid w:val="00951BAB"/>
    <w:rsid w:val="00951BEE"/>
    <w:rsid w:val="00951D30"/>
    <w:rsid w:val="00952F2C"/>
    <w:rsid w:val="00953ABD"/>
    <w:rsid w:val="009541AD"/>
    <w:rsid w:val="00954BD5"/>
    <w:rsid w:val="00954E16"/>
    <w:rsid w:val="009551B9"/>
    <w:rsid w:val="0095774B"/>
    <w:rsid w:val="00960F09"/>
    <w:rsid w:val="00961698"/>
    <w:rsid w:val="009625FE"/>
    <w:rsid w:val="00963BA5"/>
    <w:rsid w:val="00963DED"/>
    <w:rsid w:val="00964B0C"/>
    <w:rsid w:val="00964F77"/>
    <w:rsid w:val="009737A5"/>
    <w:rsid w:val="00973F1F"/>
    <w:rsid w:val="0097555F"/>
    <w:rsid w:val="00975B95"/>
    <w:rsid w:val="009762DC"/>
    <w:rsid w:val="00976E92"/>
    <w:rsid w:val="00977978"/>
    <w:rsid w:val="0098151E"/>
    <w:rsid w:val="00981F22"/>
    <w:rsid w:val="009828C7"/>
    <w:rsid w:val="00983461"/>
    <w:rsid w:val="00984A31"/>
    <w:rsid w:val="009859CA"/>
    <w:rsid w:val="009868A8"/>
    <w:rsid w:val="00990586"/>
    <w:rsid w:val="00990EF1"/>
    <w:rsid w:val="00991311"/>
    <w:rsid w:val="00992EF9"/>
    <w:rsid w:val="00992F2F"/>
    <w:rsid w:val="009930DF"/>
    <w:rsid w:val="0099327B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50F6"/>
    <w:rsid w:val="009A547D"/>
    <w:rsid w:val="009A5C35"/>
    <w:rsid w:val="009A78DB"/>
    <w:rsid w:val="009B0100"/>
    <w:rsid w:val="009B070C"/>
    <w:rsid w:val="009B3E71"/>
    <w:rsid w:val="009B43F8"/>
    <w:rsid w:val="009B5DBA"/>
    <w:rsid w:val="009B712C"/>
    <w:rsid w:val="009C1A7E"/>
    <w:rsid w:val="009C2846"/>
    <w:rsid w:val="009C2D5B"/>
    <w:rsid w:val="009C5200"/>
    <w:rsid w:val="009C530A"/>
    <w:rsid w:val="009C55A0"/>
    <w:rsid w:val="009C5BD5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72DE"/>
    <w:rsid w:val="009E0E39"/>
    <w:rsid w:val="009E15D2"/>
    <w:rsid w:val="009E2335"/>
    <w:rsid w:val="009E4987"/>
    <w:rsid w:val="009E672A"/>
    <w:rsid w:val="009E7725"/>
    <w:rsid w:val="009F1A86"/>
    <w:rsid w:val="009F1BE8"/>
    <w:rsid w:val="009F25C8"/>
    <w:rsid w:val="009F29E9"/>
    <w:rsid w:val="009F3384"/>
    <w:rsid w:val="009F5597"/>
    <w:rsid w:val="009F5E57"/>
    <w:rsid w:val="009F6F99"/>
    <w:rsid w:val="009F704F"/>
    <w:rsid w:val="00A00A51"/>
    <w:rsid w:val="00A013CB"/>
    <w:rsid w:val="00A01599"/>
    <w:rsid w:val="00A018E7"/>
    <w:rsid w:val="00A02610"/>
    <w:rsid w:val="00A02A85"/>
    <w:rsid w:val="00A03E2C"/>
    <w:rsid w:val="00A052AB"/>
    <w:rsid w:val="00A05FCB"/>
    <w:rsid w:val="00A067A1"/>
    <w:rsid w:val="00A06E4B"/>
    <w:rsid w:val="00A07B76"/>
    <w:rsid w:val="00A105DA"/>
    <w:rsid w:val="00A108D3"/>
    <w:rsid w:val="00A10C19"/>
    <w:rsid w:val="00A1174F"/>
    <w:rsid w:val="00A1452F"/>
    <w:rsid w:val="00A14920"/>
    <w:rsid w:val="00A149CA"/>
    <w:rsid w:val="00A16244"/>
    <w:rsid w:val="00A16FB6"/>
    <w:rsid w:val="00A23727"/>
    <w:rsid w:val="00A23DFC"/>
    <w:rsid w:val="00A259C7"/>
    <w:rsid w:val="00A25AF2"/>
    <w:rsid w:val="00A25C7D"/>
    <w:rsid w:val="00A2608C"/>
    <w:rsid w:val="00A265BC"/>
    <w:rsid w:val="00A32896"/>
    <w:rsid w:val="00A3437D"/>
    <w:rsid w:val="00A355D1"/>
    <w:rsid w:val="00A357F2"/>
    <w:rsid w:val="00A37623"/>
    <w:rsid w:val="00A401D5"/>
    <w:rsid w:val="00A40E06"/>
    <w:rsid w:val="00A410E1"/>
    <w:rsid w:val="00A41D90"/>
    <w:rsid w:val="00A42534"/>
    <w:rsid w:val="00A443BE"/>
    <w:rsid w:val="00A4769A"/>
    <w:rsid w:val="00A477B0"/>
    <w:rsid w:val="00A47A2C"/>
    <w:rsid w:val="00A50682"/>
    <w:rsid w:val="00A51021"/>
    <w:rsid w:val="00A51410"/>
    <w:rsid w:val="00A5186C"/>
    <w:rsid w:val="00A53506"/>
    <w:rsid w:val="00A53ECF"/>
    <w:rsid w:val="00A5561F"/>
    <w:rsid w:val="00A5669F"/>
    <w:rsid w:val="00A62E00"/>
    <w:rsid w:val="00A6345C"/>
    <w:rsid w:val="00A63E8E"/>
    <w:rsid w:val="00A64994"/>
    <w:rsid w:val="00A6562A"/>
    <w:rsid w:val="00A66E44"/>
    <w:rsid w:val="00A672A2"/>
    <w:rsid w:val="00A672F6"/>
    <w:rsid w:val="00A7070A"/>
    <w:rsid w:val="00A7098A"/>
    <w:rsid w:val="00A716D1"/>
    <w:rsid w:val="00A72585"/>
    <w:rsid w:val="00A72C83"/>
    <w:rsid w:val="00A733CB"/>
    <w:rsid w:val="00A736CF"/>
    <w:rsid w:val="00A74913"/>
    <w:rsid w:val="00A74C2D"/>
    <w:rsid w:val="00A75B7A"/>
    <w:rsid w:val="00A835D0"/>
    <w:rsid w:val="00A83E30"/>
    <w:rsid w:val="00A84414"/>
    <w:rsid w:val="00A848EB"/>
    <w:rsid w:val="00A8546C"/>
    <w:rsid w:val="00A85812"/>
    <w:rsid w:val="00A863EA"/>
    <w:rsid w:val="00A867A7"/>
    <w:rsid w:val="00A867DA"/>
    <w:rsid w:val="00A86812"/>
    <w:rsid w:val="00A87268"/>
    <w:rsid w:val="00A87E87"/>
    <w:rsid w:val="00A90C20"/>
    <w:rsid w:val="00A91C74"/>
    <w:rsid w:val="00A928CB"/>
    <w:rsid w:val="00A92CF3"/>
    <w:rsid w:val="00A933A6"/>
    <w:rsid w:val="00A94CE6"/>
    <w:rsid w:val="00A962E4"/>
    <w:rsid w:val="00A965EE"/>
    <w:rsid w:val="00A978B4"/>
    <w:rsid w:val="00A97B19"/>
    <w:rsid w:val="00AA170C"/>
    <w:rsid w:val="00AA1EEB"/>
    <w:rsid w:val="00AA3960"/>
    <w:rsid w:val="00AB100C"/>
    <w:rsid w:val="00AB1A69"/>
    <w:rsid w:val="00AB1B6D"/>
    <w:rsid w:val="00AB2515"/>
    <w:rsid w:val="00AB3DBF"/>
    <w:rsid w:val="00AB5D8C"/>
    <w:rsid w:val="00AB62C8"/>
    <w:rsid w:val="00AB6911"/>
    <w:rsid w:val="00AB7BD6"/>
    <w:rsid w:val="00AC11A7"/>
    <w:rsid w:val="00AC23FE"/>
    <w:rsid w:val="00AC2B73"/>
    <w:rsid w:val="00AC3495"/>
    <w:rsid w:val="00AC3862"/>
    <w:rsid w:val="00AC3D77"/>
    <w:rsid w:val="00AC4134"/>
    <w:rsid w:val="00AC46B0"/>
    <w:rsid w:val="00AC4B24"/>
    <w:rsid w:val="00AC6A3C"/>
    <w:rsid w:val="00AC7B20"/>
    <w:rsid w:val="00AC7B52"/>
    <w:rsid w:val="00AD1A81"/>
    <w:rsid w:val="00AD2D80"/>
    <w:rsid w:val="00AD3981"/>
    <w:rsid w:val="00AD4EB3"/>
    <w:rsid w:val="00AD4F28"/>
    <w:rsid w:val="00AD59F4"/>
    <w:rsid w:val="00AD667A"/>
    <w:rsid w:val="00AD7672"/>
    <w:rsid w:val="00AD798E"/>
    <w:rsid w:val="00AE56EC"/>
    <w:rsid w:val="00AE6A04"/>
    <w:rsid w:val="00AE6A75"/>
    <w:rsid w:val="00AF0157"/>
    <w:rsid w:val="00AF01AB"/>
    <w:rsid w:val="00AF0326"/>
    <w:rsid w:val="00AF0856"/>
    <w:rsid w:val="00AF0FE7"/>
    <w:rsid w:val="00AF1432"/>
    <w:rsid w:val="00AF3956"/>
    <w:rsid w:val="00AF5753"/>
    <w:rsid w:val="00AF5A02"/>
    <w:rsid w:val="00AF7324"/>
    <w:rsid w:val="00B00158"/>
    <w:rsid w:val="00B005D0"/>
    <w:rsid w:val="00B009D0"/>
    <w:rsid w:val="00B00C8B"/>
    <w:rsid w:val="00B01E7B"/>
    <w:rsid w:val="00B02ACB"/>
    <w:rsid w:val="00B02CBD"/>
    <w:rsid w:val="00B02E73"/>
    <w:rsid w:val="00B04AEE"/>
    <w:rsid w:val="00B06837"/>
    <w:rsid w:val="00B06A46"/>
    <w:rsid w:val="00B06C40"/>
    <w:rsid w:val="00B079A1"/>
    <w:rsid w:val="00B11ED5"/>
    <w:rsid w:val="00B12469"/>
    <w:rsid w:val="00B1262F"/>
    <w:rsid w:val="00B12DE6"/>
    <w:rsid w:val="00B13FD8"/>
    <w:rsid w:val="00B141AC"/>
    <w:rsid w:val="00B14296"/>
    <w:rsid w:val="00B155B7"/>
    <w:rsid w:val="00B1769D"/>
    <w:rsid w:val="00B2222E"/>
    <w:rsid w:val="00B23B38"/>
    <w:rsid w:val="00B24498"/>
    <w:rsid w:val="00B24DA0"/>
    <w:rsid w:val="00B26569"/>
    <w:rsid w:val="00B27A7D"/>
    <w:rsid w:val="00B32A17"/>
    <w:rsid w:val="00B337D7"/>
    <w:rsid w:val="00B37927"/>
    <w:rsid w:val="00B37A01"/>
    <w:rsid w:val="00B408E5"/>
    <w:rsid w:val="00B41469"/>
    <w:rsid w:val="00B42176"/>
    <w:rsid w:val="00B43C28"/>
    <w:rsid w:val="00B44E54"/>
    <w:rsid w:val="00B467A3"/>
    <w:rsid w:val="00B47766"/>
    <w:rsid w:val="00B500B9"/>
    <w:rsid w:val="00B55331"/>
    <w:rsid w:val="00B60C53"/>
    <w:rsid w:val="00B61AF0"/>
    <w:rsid w:val="00B6251C"/>
    <w:rsid w:val="00B63C42"/>
    <w:rsid w:val="00B6502E"/>
    <w:rsid w:val="00B65A95"/>
    <w:rsid w:val="00B667EE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11A4"/>
    <w:rsid w:val="00B8379D"/>
    <w:rsid w:val="00B847D1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ADA"/>
    <w:rsid w:val="00B96BCF"/>
    <w:rsid w:val="00BA26F2"/>
    <w:rsid w:val="00BA2789"/>
    <w:rsid w:val="00BA5226"/>
    <w:rsid w:val="00BA5F01"/>
    <w:rsid w:val="00BA6674"/>
    <w:rsid w:val="00BA729D"/>
    <w:rsid w:val="00BB052D"/>
    <w:rsid w:val="00BB1737"/>
    <w:rsid w:val="00BB2828"/>
    <w:rsid w:val="00BB3F35"/>
    <w:rsid w:val="00BB6497"/>
    <w:rsid w:val="00BB7648"/>
    <w:rsid w:val="00BC021E"/>
    <w:rsid w:val="00BC1393"/>
    <w:rsid w:val="00BC140C"/>
    <w:rsid w:val="00BC16DF"/>
    <w:rsid w:val="00BC1ABF"/>
    <w:rsid w:val="00BC3248"/>
    <w:rsid w:val="00BC3A7B"/>
    <w:rsid w:val="00BC3EF6"/>
    <w:rsid w:val="00BC69DC"/>
    <w:rsid w:val="00BC6F0E"/>
    <w:rsid w:val="00BD1C72"/>
    <w:rsid w:val="00BD2319"/>
    <w:rsid w:val="00BD23D1"/>
    <w:rsid w:val="00BD3DE8"/>
    <w:rsid w:val="00BD613A"/>
    <w:rsid w:val="00BD73BD"/>
    <w:rsid w:val="00BE26AD"/>
    <w:rsid w:val="00BE2ADF"/>
    <w:rsid w:val="00BE39C2"/>
    <w:rsid w:val="00BE462D"/>
    <w:rsid w:val="00BE5A1C"/>
    <w:rsid w:val="00BE7969"/>
    <w:rsid w:val="00BF0E05"/>
    <w:rsid w:val="00BF2184"/>
    <w:rsid w:val="00BF5061"/>
    <w:rsid w:val="00BF51B0"/>
    <w:rsid w:val="00BF6101"/>
    <w:rsid w:val="00BF7B9F"/>
    <w:rsid w:val="00C00C39"/>
    <w:rsid w:val="00C012B6"/>
    <w:rsid w:val="00C01433"/>
    <w:rsid w:val="00C032FF"/>
    <w:rsid w:val="00C03C70"/>
    <w:rsid w:val="00C0431C"/>
    <w:rsid w:val="00C04739"/>
    <w:rsid w:val="00C04E44"/>
    <w:rsid w:val="00C054CD"/>
    <w:rsid w:val="00C05D5F"/>
    <w:rsid w:val="00C06268"/>
    <w:rsid w:val="00C07C83"/>
    <w:rsid w:val="00C07F7C"/>
    <w:rsid w:val="00C1063B"/>
    <w:rsid w:val="00C11726"/>
    <w:rsid w:val="00C1253A"/>
    <w:rsid w:val="00C126B2"/>
    <w:rsid w:val="00C13A0F"/>
    <w:rsid w:val="00C14EA2"/>
    <w:rsid w:val="00C14F40"/>
    <w:rsid w:val="00C15510"/>
    <w:rsid w:val="00C15BF0"/>
    <w:rsid w:val="00C15E4E"/>
    <w:rsid w:val="00C16F4C"/>
    <w:rsid w:val="00C1736C"/>
    <w:rsid w:val="00C173E8"/>
    <w:rsid w:val="00C1747C"/>
    <w:rsid w:val="00C20881"/>
    <w:rsid w:val="00C21846"/>
    <w:rsid w:val="00C22AE8"/>
    <w:rsid w:val="00C236D0"/>
    <w:rsid w:val="00C23902"/>
    <w:rsid w:val="00C246B9"/>
    <w:rsid w:val="00C24DF3"/>
    <w:rsid w:val="00C24EAA"/>
    <w:rsid w:val="00C27251"/>
    <w:rsid w:val="00C275A0"/>
    <w:rsid w:val="00C275BB"/>
    <w:rsid w:val="00C32059"/>
    <w:rsid w:val="00C324B0"/>
    <w:rsid w:val="00C34048"/>
    <w:rsid w:val="00C34420"/>
    <w:rsid w:val="00C34EEF"/>
    <w:rsid w:val="00C35E92"/>
    <w:rsid w:val="00C36FBD"/>
    <w:rsid w:val="00C3729B"/>
    <w:rsid w:val="00C40413"/>
    <w:rsid w:val="00C40E16"/>
    <w:rsid w:val="00C4119D"/>
    <w:rsid w:val="00C42661"/>
    <w:rsid w:val="00C426A5"/>
    <w:rsid w:val="00C43C33"/>
    <w:rsid w:val="00C44708"/>
    <w:rsid w:val="00C45256"/>
    <w:rsid w:val="00C46C41"/>
    <w:rsid w:val="00C47A0C"/>
    <w:rsid w:val="00C516FA"/>
    <w:rsid w:val="00C51D4B"/>
    <w:rsid w:val="00C51E28"/>
    <w:rsid w:val="00C5316E"/>
    <w:rsid w:val="00C53406"/>
    <w:rsid w:val="00C544D6"/>
    <w:rsid w:val="00C55FBE"/>
    <w:rsid w:val="00C56442"/>
    <w:rsid w:val="00C57D53"/>
    <w:rsid w:val="00C61538"/>
    <w:rsid w:val="00C618AC"/>
    <w:rsid w:val="00C61D87"/>
    <w:rsid w:val="00C62705"/>
    <w:rsid w:val="00C62955"/>
    <w:rsid w:val="00C62B62"/>
    <w:rsid w:val="00C62E95"/>
    <w:rsid w:val="00C637F4"/>
    <w:rsid w:val="00C63C5B"/>
    <w:rsid w:val="00C63C92"/>
    <w:rsid w:val="00C64213"/>
    <w:rsid w:val="00C65580"/>
    <w:rsid w:val="00C66195"/>
    <w:rsid w:val="00C668C4"/>
    <w:rsid w:val="00C67502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A53"/>
    <w:rsid w:val="00C76571"/>
    <w:rsid w:val="00C76E1A"/>
    <w:rsid w:val="00C76E89"/>
    <w:rsid w:val="00C77AD3"/>
    <w:rsid w:val="00C80044"/>
    <w:rsid w:val="00C824E7"/>
    <w:rsid w:val="00C82C43"/>
    <w:rsid w:val="00C83388"/>
    <w:rsid w:val="00C84BD9"/>
    <w:rsid w:val="00C86B0B"/>
    <w:rsid w:val="00C872F4"/>
    <w:rsid w:val="00C90B0F"/>
    <w:rsid w:val="00C90BA0"/>
    <w:rsid w:val="00C91112"/>
    <w:rsid w:val="00C91694"/>
    <w:rsid w:val="00C93BB9"/>
    <w:rsid w:val="00C94AA4"/>
    <w:rsid w:val="00C9585F"/>
    <w:rsid w:val="00C95E5A"/>
    <w:rsid w:val="00C96214"/>
    <w:rsid w:val="00CA0038"/>
    <w:rsid w:val="00CA06FE"/>
    <w:rsid w:val="00CA1AA2"/>
    <w:rsid w:val="00CA1F52"/>
    <w:rsid w:val="00CA2C5A"/>
    <w:rsid w:val="00CA3312"/>
    <w:rsid w:val="00CA3FB8"/>
    <w:rsid w:val="00CA45C1"/>
    <w:rsid w:val="00CA66D1"/>
    <w:rsid w:val="00CA6782"/>
    <w:rsid w:val="00CA7B1E"/>
    <w:rsid w:val="00CA7D92"/>
    <w:rsid w:val="00CB2991"/>
    <w:rsid w:val="00CB2C7F"/>
    <w:rsid w:val="00CB3C3E"/>
    <w:rsid w:val="00CB487B"/>
    <w:rsid w:val="00CB4CE6"/>
    <w:rsid w:val="00CB4ED4"/>
    <w:rsid w:val="00CB5878"/>
    <w:rsid w:val="00CC14DA"/>
    <w:rsid w:val="00CC1566"/>
    <w:rsid w:val="00CC1AA6"/>
    <w:rsid w:val="00CC3EEE"/>
    <w:rsid w:val="00CC4D22"/>
    <w:rsid w:val="00CC4E83"/>
    <w:rsid w:val="00CC5522"/>
    <w:rsid w:val="00CC55DD"/>
    <w:rsid w:val="00CC6436"/>
    <w:rsid w:val="00CC65B0"/>
    <w:rsid w:val="00CD0433"/>
    <w:rsid w:val="00CD24BE"/>
    <w:rsid w:val="00CD3C43"/>
    <w:rsid w:val="00CD423D"/>
    <w:rsid w:val="00CD4BB5"/>
    <w:rsid w:val="00CD4D45"/>
    <w:rsid w:val="00CD56D6"/>
    <w:rsid w:val="00CD67FB"/>
    <w:rsid w:val="00CE0914"/>
    <w:rsid w:val="00CE1B06"/>
    <w:rsid w:val="00CE1D89"/>
    <w:rsid w:val="00CE37F3"/>
    <w:rsid w:val="00CE3C45"/>
    <w:rsid w:val="00CE3E66"/>
    <w:rsid w:val="00CE4134"/>
    <w:rsid w:val="00CE4487"/>
    <w:rsid w:val="00CE4F73"/>
    <w:rsid w:val="00CE5BB0"/>
    <w:rsid w:val="00CE6A1D"/>
    <w:rsid w:val="00CE6F9B"/>
    <w:rsid w:val="00CE727A"/>
    <w:rsid w:val="00CE7923"/>
    <w:rsid w:val="00CF0B63"/>
    <w:rsid w:val="00CF1937"/>
    <w:rsid w:val="00CF334E"/>
    <w:rsid w:val="00CF4F00"/>
    <w:rsid w:val="00CF6AA1"/>
    <w:rsid w:val="00CF7B1B"/>
    <w:rsid w:val="00D004F3"/>
    <w:rsid w:val="00D01ABB"/>
    <w:rsid w:val="00D01D40"/>
    <w:rsid w:val="00D028CB"/>
    <w:rsid w:val="00D03529"/>
    <w:rsid w:val="00D051E9"/>
    <w:rsid w:val="00D052EE"/>
    <w:rsid w:val="00D05635"/>
    <w:rsid w:val="00D05BF2"/>
    <w:rsid w:val="00D077C6"/>
    <w:rsid w:val="00D07E04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20423"/>
    <w:rsid w:val="00D21028"/>
    <w:rsid w:val="00D214E3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709F"/>
    <w:rsid w:val="00D31976"/>
    <w:rsid w:val="00D335E0"/>
    <w:rsid w:val="00D33FB8"/>
    <w:rsid w:val="00D3472E"/>
    <w:rsid w:val="00D40E87"/>
    <w:rsid w:val="00D419F6"/>
    <w:rsid w:val="00D432C2"/>
    <w:rsid w:val="00D432DD"/>
    <w:rsid w:val="00D44A59"/>
    <w:rsid w:val="00D45880"/>
    <w:rsid w:val="00D4730C"/>
    <w:rsid w:val="00D5008B"/>
    <w:rsid w:val="00D517B3"/>
    <w:rsid w:val="00D52874"/>
    <w:rsid w:val="00D52EC8"/>
    <w:rsid w:val="00D54ABA"/>
    <w:rsid w:val="00D54D68"/>
    <w:rsid w:val="00D550CE"/>
    <w:rsid w:val="00D57D3C"/>
    <w:rsid w:val="00D62EF2"/>
    <w:rsid w:val="00D64003"/>
    <w:rsid w:val="00D648EE"/>
    <w:rsid w:val="00D64F05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6EC2"/>
    <w:rsid w:val="00D81B7E"/>
    <w:rsid w:val="00D8430D"/>
    <w:rsid w:val="00D84C98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44D6"/>
    <w:rsid w:val="00D95436"/>
    <w:rsid w:val="00D964F4"/>
    <w:rsid w:val="00D9680F"/>
    <w:rsid w:val="00D97BF3"/>
    <w:rsid w:val="00DA0222"/>
    <w:rsid w:val="00DA0556"/>
    <w:rsid w:val="00DA20B3"/>
    <w:rsid w:val="00DA2963"/>
    <w:rsid w:val="00DA4344"/>
    <w:rsid w:val="00DA60B4"/>
    <w:rsid w:val="00DA6118"/>
    <w:rsid w:val="00DA74CB"/>
    <w:rsid w:val="00DB4C85"/>
    <w:rsid w:val="00DB6038"/>
    <w:rsid w:val="00DB64D4"/>
    <w:rsid w:val="00DB7824"/>
    <w:rsid w:val="00DC0250"/>
    <w:rsid w:val="00DC122A"/>
    <w:rsid w:val="00DC17D8"/>
    <w:rsid w:val="00DC2F51"/>
    <w:rsid w:val="00DC5970"/>
    <w:rsid w:val="00DD05B8"/>
    <w:rsid w:val="00DD0786"/>
    <w:rsid w:val="00DD0D3D"/>
    <w:rsid w:val="00DD165C"/>
    <w:rsid w:val="00DD3AC0"/>
    <w:rsid w:val="00DD4D78"/>
    <w:rsid w:val="00DD5293"/>
    <w:rsid w:val="00DD5817"/>
    <w:rsid w:val="00DD587B"/>
    <w:rsid w:val="00DD6E45"/>
    <w:rsid w:val="00DE140A"/>
    <w:rsid w:val="00DE46FE"/>
    <w:rsid w:val="00DE50BD"/>
    <w:rsid w:val="00DE5524"/>
    <w:rsid w:val="00DE5939"/>
    <w:rsid w:val="00DE6236"/>
    <w:rsid w:val="00DE641B"/>
    <w:rsid w:val="00DE6BE7"/>
    <w:rsid w:val="00DF3560"/>
    <w:rsid w:val="00DF3F9B"/>
    <w:rsid w:val="00DF4607"/>
    <w:rsid w:val="00DF5CAD"/>
    <w:rsid w:val="00DF60B7"/>
    <w:rsid w:val="00DF65D2"/>
    <w:rsid w:val="00E021A1"/>
    <w:rsid w:val="00E024C3"/>
    <w:rsid w:val="00E02FEE"/>
    <w:rsid w:val="00E0488B"/>
    <w:rsid w:val="00E06F7B"/>
    <w:rsid w:val="00E06FA9"/>
    <w:rsid w:val="00E07DC6"/>
    <w:rsid w:val="00E07F21"/>
    <w:rsid w:val="00E10870"/>
    <w:rsid w:val="00E1139E"/>
    <w:rsid w:val="00E13129"/>
    <w:rsid w:val="00E132EC"/>
    <w:rsid w:val="00E134F8"/>
    <w:rsid w:val="00E13511"/>
    <w:rsid w:val="00E136F8"/>
    <w:rsid w:val="00E1552C"/>
    <w:rsid w:val="00E17360"/>
    <w:rsid w:val="00E179C4"/>
    <w:rsid w:val="00E2163A"/>
    <w:rsid w:val="00E2196B"/>
    <w:rsid w:val="00E2234E"/>
    <w:rsid w:val="00E23E00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22B3"/>
    <w:rsid w:val="00E339EA"/>
    <w:rsid w:val="00E33B9F"/>
    <w:rsid w:val="00E34B40"/>
    <w:rsid w:val="00E354C0"/>
    <w:rsid w:val="00E3672F"/>
    <w:rsid w:val="00E367F4"/>
    <w:rsid w:val="00E413B3"/>
    <w:rsid w:val="00E44963"/>
    <w:rsid w:val="00E46144"/>
    <w:rsid w:val="00E467EE"/>
    <w:rsid w:val="00E5224F"/>
    <w:rsid w:val="00E5363C"/>
    <w:rsid w:val="00E55763"/>
    <w:rsid w:val="00E55CDC"/>
    <w:rsid w:val="00E56AA3"/>
    <w:rsid w:val="00E56D88"/>
    <w:rsid w:val="00E56E91"/>
    <w:rsid w:val="00E5790B"/>
    <w:rsid w:val="00E600E1"/>
    <w:rsid w:val="00E609D3"/>
    <w:rsid w:val="00E61DDB"/>
    <w:rsid w:val="00E62463"/>
    <w:rsid w:val="00E62ABC"/>
    <w:rsid w:val="00E63091"/>
    <w:rsid w:val="00E63D74"/>
    <w:rsid w:val="00E65284"/>
    <w:rsid w:val="00E655F8"/>
    <w:rsid w:val="00E65D6E"/>
    <w:rsid w:val="00E66C1A"/>
    <w:rsid w:val="00E67E28"/>
    <w:rsid w:val="00E759AC"/>
    <w:rsid w:val="00E75F2B"/>
    <w:rsid w:val="00E76075"/>
    <w:rsid w:val="00E7648D"/>
    <w:rsid w:val="00E7710B"/>
    <w:rsid w:val="00E77FFC"/>
    <w:rsid w:val="00E80282"/>
    <w:rsid w:val="00E82BE8"/>
    <w:rsid w:val="00E83E5A"/>
    <w:rsid w:val="00E846FE"/>
    <w:rsid w:val="00E85DB9"/>
    <w:rsid w:val="00E87939"/>
    <w:rsid w:val="00E87F2F"/>
    <w:rsid w:val="00E904F5"/>
    <w:rsid w:val="00E91C5B"/>
    <w:rsid w:val="00E92554"/>
    <w:rsid w:val="00E93711"/>
    <w:rsid w:val="00E94936"/>
    <w:rsid w:val="00E96421"/>
    <w:rsid w:val="00E974F6"/>
    <w:rsid w:val="00EA0FDA"/>
    <w:rsid w:val="00EA1247"/>
    <w:rsid w:val="00EA20A8"/>
    <w:rsid w:val="00EA316A"/>
    <w:rsid w:val="00EA32B8"/>
    <w:rsid w:val="00EA406D"/>
    <w:rsid w:val="00EA4DEC"/>
    <w:rsid w:val="00EA571C"/>
    <w:rsid w:val="00EA5BC4"/>
    <w:rsid w:val="00EA76B3"/>
    <w:rsid w:val="00EA7A10"/>
    <w:rsid w:val="00EA7A22"/>
    <w:rsid w:val="00EB1416"/>
    <w:rsid w:val="00EB36D0"/>
    <w:rsid w:val="00EB4370"/>
    <w:rsid w:val="00EB5A65"/>
    <w:rsid w:val="00EB6AD6"/>
    <w:rsid w:val="00EB7487"/>
    <w:rsid w:val="00EC036C"/>
    <w:rsid w:val="00EC0C8C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7448"/>
    <w:rsid w:val="00EC7FB1"/>
    <w:rsid w:val="00ED1A5A"/>
    <w:rsid w:val="00ED3624"/>
    <w:rsid w:val="00ED5EDF"/>
    <w:rsid w:val="00ED6D66"/>
    <w:rsid w:val="00ED7079"/>
    <w:rsid w:val="00ED74E3"/>
    <w:rsid w:val="00EE05ED"/>
    <w:rsid w:val="00EE1549"/>
    <w:rsid w:val="00EE33A6"/>
    <w:rsid w:val="00EE4A83"/>
    <w:rsid w:val="00EE4ED8"/>
    <w:rsid w:val="00EE5C6C"/>
    <w:rsid w:val="00EE6075"/>
    <w:rsid w:val="00EE72C1"/>
    <w:rsid w:val="00EF0056"/>
    <w:rsid w:val="00EF0448"/>
    <w:rsid w:val="00EF399E"/>
    <w:rsid w:val="00EF5212"/>
    <w:rsid w:val="00EF5CEC"/>
    <w:rsid w:val="00EF67DA"/>
    <w:rsid w:val="00F02F0B"/>
    <w:rsid w:val="00F0356D"/>
    <w:rsid w:val="00F04496"/>
    <w:rsid w:val="00F05C3F"/>
    <w:rsid w:val="00F0749D"/>
    <w:rsid w:val="00F0765B"/>
    <w:rsid w:val="00F076D0"/>
    <w:rsid w:val="00F10587"/>
    <w:rsid w:val="00F10677"/>
    <w:rsid w:val="00F1070E"/>
    <w:rsid w:val="00F11381"/>
    <w:rsid w:val="00F11735"/>
    <w:rsid w:val="00F11D65"/>
    <w:rsid w:val="00F122A6"/>
    <w:rsid w:val="00F13F07"/>
    <w:rsid w:val="00F14A70"/>
    <w:rsid w:val="00F14EB3"/>
    <w:rsid w:val="00F15314"/>
    <w:rsid w:val="00F155B7"/>
    <w:rsid w:val="00F166EB"/>
    <w:rsid w:val="00F1768D"/>
    <w:rsid w:val="00F17AF0"/>
    <w:rsid w:val="00F203EE"/>
    <w:rsid w:val="00F21DDB"/>
    <w:rsid w:val="00F22C7B"/>
    <w:rsid w:val="00F25ECD"/>
    <w:rsid w:val="00F27754"/>
    <w:rsid w:val="00F30F71"/>
    <w:rsid w:val="00F319C8"/>
    <w:rsid w:val="00F32143"/>
    <w:rsid w:val="00F336D0"/>
    <w:rsid w:val="00F35537"/>
    <w:rsid w:val="00F35C7D"/>
    <w:rsid w:val="00F363C4"/>
    <w:rsid w:val="00F365FA"/>
    <w:rsid w:val="00F37290"/>
    <w:rsid w:val="00F37ED0"/>
    <w:rsid w:val="00F40F55"/>
    <w:rsid w:val="00F41074"/>
    <w:rsid w:val="00F448B9"/>
    <w:rsid w:val="00F45C16"/>
    <w:rsid w:val="00F46708"/>
    <w:rsid w:val="00F50860"/>
    <w:rsid w:val="00F50E22"/>
    <w:rsid w:val="00F50E7E"/>
    <w:rsid w:val="00F51DE4"/>
    <w:rsid w:val="00F51FD7"/>
    <w:rsid w:val="00F54029"/>
    <w:rsid w:val="00F54B90"/>
    <w:rsid w:val="00F5589A"/>
    <w:rsid w:val="00F55C23"/>
    <w:rsid w:val="00F567AE"/>
    <w:rsid w:val="00F56E28"/>
    <w:rsid w:val="00F5704C"/>
    <w:rsid w:val="00F603D5"/>
    <w:rsid w:val="00F60411"/>
    <w:rsid w:val="00F60886"/>
    <w:rsid w:val="00F6280C"/>
    <w:rsid w:val="00F63844"/>
    <w:rsid w:val="00F649B7"/>
    <w:rsid w:val="00F7049C"/>
    <w:rsid w:val="00F709A6"/>
    <w:rsid w:val="00F725DC"/>
    <w:rsid w:val="00F72E35"/>
    <w:rsid w:val="00F73705"/>
    <w:rsid w:val="00F7397D"/>
    <w:rsid w:val="00F76E8D"/>
    <w:rsid w:val="00F778F2"/>
    <w:rsid w:val="00F802D8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DBA"/>
    <w:rsid w:val="00F87A72"/>
    <w:rsid w:val="00F90D26"/>
    <w:rsid w:val="00F91A59"/>
    <w:rsid w:val="00F93281"/>
    <w:rsid w:val="00F953A1"/>
    <w:rsid w:val="00F95BAC"/>
    <w:rsid w:val="00F96B6D"/>
    <w:rsid w:val="00F96CA6"/>
    <w:rsid w:val="00F97618"/>
    <w:rsid w:val="00FA1498"/>
    <w:rsid w:val="00FA1A14"/>
    <w:rsid w:val="00FA1ED5"/>
    <w:rsid w:val="00FA2AFE"/>
    <w:rsid w:val="00FA2EF6"/>
    <w:rsid w:val="00FA3E9B"/>
    <w:rsid w:val="00FA4BF2"/>
    <w:rsid w:val="00FA69A9"/>
    <w:rsid w:val="00FA75DE"/>
    <w:rsid w:val="00FA7D2C"/>
    <w:rsid w:val="00FB0A58"/>
    <w:rsid w:val="00FB1F1C"/>
    <w:rsid w:val="00FB2C2D"/>
    <w:rsid w:val="00FB3F1F"/>
    <w:rsid w:val="00FB4EBE"/>
    <w:rsid w:val="00FB58FF"/>
    <w:rsid w:val="00FB70FF"/>
    <w:rsid w:val="00FB743A"/>
    <w:rsid w:val="00FB77A4"/>
    <w:rsid w:val="00FC1145"/>
    <w:rsid w:val="00FC1766"/>
    <w:rsid w:val="00FC1F36"/>
    <w:rsid w:val="00FC443B"/>
    <w:rsid w:val="00FC4D9B"/>
    <w:rsid w:val="00FD0442"/>
    <w:rsid w:val="00FD18BC"/>
    <w:rsid w:val="00FD1D62"/>
    <w:rsid w:val="00FD1FFC"/>
    <w:rsid w:val="00FD3409"/>
    <w:rsid w:val="00FD35A0"/>
    <w:rsid w:val="00FD3817"/>
    <w:rsid w:val="00FD5893"/>
    <w:rsid w:val="00FD6233"/>
    <w:rsid w:val="00FD6F17"/>
    <w:rsid w:val="00FE07DA"/>
    <w:rsid w:val="00FE1B6F"/>
    <w:rsid w:val="00FE52D0"/>
    <w:rsid w:val="00FE6211"/>
    <w:rsid w:val="00FE7961"/>
    <w:rsid w:val="00FF020C"/>
    <w:rsid w:val="00FF05B0"/>
    <w:rsid w:val="00FF076D"/>
    <w:rsid w:val="00FF2F1A"/>
    <w:rsid w:val="00FF3BDF"/>
    <w:rsid w:val="00FF408F"/>
    <w:rsid w:val="00FF4864"/>
    <w:rsid w:val="00FF5BFC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F4FDE-952C-44F9-82B6-AFD649D4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17</Pages>
  <Words>3289</Words>
  <Characters>18750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 (TH)</cp:lastModifiedBy>
  <cp:revision>67</cp:revision>
  <cp:lastPrinted>2021-05-11T07:48:00Z</cp:lastPrinted>
  <dcterms:created xsi:type="dcterms:W3CDTF">2021-04-23T04:25:00Z</dcterms:created>
  <dcterms:modified xsi:type="dcterms:W3CDTF">2021-05-11T08:00:00Z</dcterms:modified>
</cp:coreProperties>
</file>