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3B936" w14:textId="32B22295" w:rsidR="00685022" w:rsidRPr="001865CA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E5D50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ซีออยล์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จำกัด (มหาชน)</w:t>
      </w:r>
    </w:p>
    <w:p w14:paraId="22850F61" w14:textId="77777777"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14:paraId="65ABD002" w14:textId="77777777" w:rsidR="00685022" w:rsidRPr="001865CA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รวมและ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เฉพาะ</w:t>
      </w:r>
      <w:r w:rsidR="002F44C5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</w:t>
      </w:r>
      <w:bookmarkStart w:id="0" w:name="_GoBack"/>
      <w:bookmarkEnd w:id="0"/>
      <w:r w:rsidR="002F44C5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</w:t>
      </w:r>
      <w:r w:rsidR="004A7B91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0B57B96B" w14:textId="156DA16F" w:rsidR="00685022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9D6EC94" w14:textId="77777777" w:rsidR="0039677D" w:rsidRPr="001865CA" w:rsidRDefault="0039677D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91EA991" w14:textId="76B624DE" w:rsidR="00685022" w:rsidRPr="00A94BC6" w:rsidRDefault="00685022" w:rsidP="009978EE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CF199F" w:rsidRPr="00CF199F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31</w:t>
      </w:r>
      <w:r w:rsidR="00AE3AD8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E3AD8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มีนาคม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CF199F" w:rsidRPr="00CF199F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2564</w:t>
      </w:r>
    </w:p>
    <w:p w14:paraId="585BFC23" w14:textId="77777777" w:rsidR="00AD0EBD" w:rsidRPr="00AB1F9F" w:rsidRDefault="00AD0EBD" w:rsidP="009978EE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5BE4AA19" w14:textId="77777777" w:rsidR="00AD0EBD" w:rsidRPr="00AB1F9F" w:rsidRDefault="00AD0EBD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D0EBD" w:rsidRPr="00AB1F9F" w:rsidSect="0039677D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AB1F9F" w:rsidRDefault="00BD1102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B1F9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4B2E62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4C9173" w14:textId="20D15AA6" w:rsidR="00685022" w:rsidRPr="004B2E62" w:rsidRDefault="00685022" w:rsidP="001865C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4B2E62" w:rsidRPr="004B2E6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DD4AC5"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561A1"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AA4CAF" w:rsidRPr="004B2E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ซีออยล์ จำกัด (มหาชน</w:t>
      </w:r>
      <w:r w:rsidR="00CE5D50" w:rsidRPr="004B2E62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)</w:t>
      </w:r>
    </w:p>
    <w:p w14:paraId="3774E9CE" w14:textId="77777777" w:rsidR="00E85AC5" w:rsidRPr="004B2E62" w:rsidRDefault="00E85AC5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zh-CN"/>
        </w:rPr>
      </w:pPr>
    </w:p>
    <w:p w14:paraId="1B3A5596" w14:textId="5F7739E0" w:rsidR="00EC252E" w:rsidRPr="0039677D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6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และข้อมูลทางการเงินเฉพาะกิจการระหว่างกาลของบริษัท ซีออยล์</w:t>
      </w:r>
      <w:r w:rsidR="00AA4CAF" w:rsidRPr="004B2E62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</w:t>
      </w:r>
      <w:r w:rsidRPr="004B2E62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Pr="0039677D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 ณ วันที่ </w:t>
      </w:r>
      <w:r w:rsidR="00CF199F" w:rsidRPr="00CF199F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="00CF199F" w:rsidRPr="00CF199F">
        <w:rPr>
          <w:rFonts w:ascii="Browallia New" w:eastAsia="Arial Unicode MS" w:hAnsi="Browallia New" w:cs="Browallia New"/>
          <w:sz w:val="26"/>
          <w:szCs w:val="26"/>
        </w:rPr>
        <w:t>1</w:t>
      </w:r>
      <w:r w:rsidR="00AE3AD8" w:rsidRPr="003967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3AD8" w:rsidRPr="0039677D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254531" w:rsidRPr="0039677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F199F" w:rsidRPr="00CF199F">
        <w:rPr>
          <w:rFonts w:ascii="Browallia New" w:eastAsia="Arial Unicode MS" w:hAnsi="Browallia New" w:cs="Browallia New"/>
          <w:sz w:val="26"/>
          <w:szCs w:val="26"/>
        </w:rPr>
        <w:t>2564</w:t>
      </w:r>
      <w:r w:rsidRPr="003967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54531" w:rsidRPr="0039677D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AF621D" w:rsidRPr="003967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4531" w:rsidRPr="0039677D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ED6FE6" w:rsidRPr="0039677D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254531" w:rsidRPr="0039677D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AE3AD8" w:rsidRPr="0039677D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254531" w:rsidRPr="0039677D">
        <w:rPr>
          <w:rFonts w:ascii="Browallia New" w:eastAsia="Arial Unicode MS" w:hAnsi="Browallia New" w:cs="Browallia New"/>
          <w:sz w:val="26"/>
          <w:szCs w:val="26"/>
          <w:cs/>
        </w:rPr>
        <w:t xml:space="preserve">ดือนสิ้นสุดวันเดียวกัน </w:t>
      </w:r>
      <w:r w:rsidR="00ED6FE6" w:rsidRPr="0039677D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254531" w:rsidRPr="0039677D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39677D">
        <w:rPr>
          <w:rFonts w:ascii="Browallia New" w:eastAsia="Arial Unicode MS" w:hAnsi="Browallia New" w:cs="Browallia New"/>
          <w:sz w:val="26"/>
          <w:szCs w:val="26"/>
        </w:rPr>
        <w:br/>
      </w:r>
      <w:r w:rsidR="00254531" w:rsidRPr="0039677D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CF199F" w:rsidRPr="00CF199F">
        <w:rPr>
          <w:rFonts w:ascii="Browallia New" w:eastAsia="Arial Unicode MS" w:hAnsi="Browallia New" w:cs="Browallia New"/>
          <w:sz w:val="26"/>
          <w:szCs w:val="26"/>
        </w:rPr>
        <w:t>34</w:t>
      </w:r>
      <w:r w:rsidR="00254531" w:rsidRPr="003967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4531" w:rsidRPr="0039677D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254531" w:rsidRPr="003967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4531" w:rsidRPr="0039677D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77777777" w:rsidR="00BD1102" w:rsidRPr="004B2E62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2F2685" w14:textId="77777777" w:rsidR="00BC202F" w:rsidRPr="001865CA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4E56214" w14:textId="77777777" w:rsidR="00EC252E" w:rsidRPr="004B2E62" w:rsidRDefault="00EC252E" w:rsidP="001865C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EF08815" w14:textId="1DA0918F" w:rsidR="00EC252E" w:rsidRPr="00480DC4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F199F" w:rsidRPr="00CF199F">
        <w:rPr>
          <w:rFonts w:ascii="Browallia New" w:eastAsia="Arial Unicode MS" w:hAnsi="Browallia New" w:cs="Browallia New"/>
          <w:sz w:val="26"/>
          <w:szCs w:val="26"/>
        </w:rPr>
        <w:t>2410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50245" w:rsidRPr="00480DC4">
        <w:rPr>
          <w:rFonts w:ascii="Browallia New" w:eastAsia="Arial Unicode MS" w:hAnsi="Browallia New" w:cs="Browallia New"/>
          <w:sz w:val="26"/>
          <w:szCs w:val="26"/>
        </w:rPr>
        <w:br/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80D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A18044" w14:textId="014BD6D0" w:rsidR="00836E3C" w:rsidRPr="004B2E62" w:rsidRDefault="00836E3C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2AD75" w14:textId="77777777" w:rsidR="00685022" w:rsidRPr="00480DC4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0D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9854BF9" w14:textId="77777777" w:rsidR="00EC252E" w:rsidRPr="004B2E62" w:rsidRDefault="00EC252E" w:rsidP="001865C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9C093EF" w14:textId="08BB0CE8" w:rsidR="00AD0EBD" w:rsidRPr="00480DC4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F199F" w:rsidRPr="00CF199F">
        <w:rPr>
          <w:rFonts w:ascii="Browallia New" w:eastAsia="Arial Unicode MS" w:hAnsi="Browallia New" w:cs="Browallia New"/>
          <w:sz w:val="26"/>
          <w:szCs w:val="26"/>
        </w:rPr>
        <w:t>34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</w:t>
      </w:r>
      <w:r w:rsidR="007F4443" w:rsidRPr="00480DC4">
        <w:rPr>
          <w:rFonts w:ascii="Browallia New" w:eastAsia="Arial Unicode MS" w:hAnsi="Browallia New" w:cs="Browallia New"/>
          <w:sz w:val="26"/>
          <w:szCs w:val="26"/>
          <w:cs/>
        </w:rPr>
        <w:t>รายงานทางการ</w:t>
      </w:r>
      <w:r w:rsidRPr="00480DC4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7AC3F620" w14:textId="029159F1" w:rsidR="00BD1102" w:rsidRPr="004B2E62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C6288E" w14:textId="77777777" w:rsidR="00BD1102" w:rsidRPr="004B2E62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E9E0A" w14:textId="77777777" w:rsidR="00FD3C83" w:rsidRPr="004B2E62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2E6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D19FED" w14:textId="77777777" w:rsidR="007F44F7" w:rsidRPr="004B2E62" w:rsidRDefault="007F44F7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79B9A" w14:textId="5F4A79B2" w:rsidR="00C40C04" w:rsidRPr="00B10D9F" w:rsidRDefault="00C40C04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2B894A" w14:textId="1A8F543F" w:rsidR="00593FC6" w:rsidRDefault="00593FC6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9FA25F" w14:textId="77777777" w:rsidR="004B2E62" w:rsidRPr="00B10D9F" w:rsidRDefault="004B2E6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B92124" w14:textId="77777777" w:rsidR="00FD3C83" w:rsidRPr="00B10D9F" w:rsidRDefault="00FD3C83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917E9" w14:textId="77777777" w:rsidR="00AD0EBD" w:rsidRPr="001865CA" w:rsidRDefault="00BD618B" w:rsidP="001865C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8E6765"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วงศ์อริยาพร</w:t>
      </w:r>
    </w:p>
    <w:p w14:paraId="5857462F" w14:textId="64636119"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F199F" w:rsidRPr="00CF199F">
        <w:rPr>
          <w:rFonts w:ascii="Browallia New" w:eastAsia="Arial Unicode MS" w:hAnsi="Browallia New" w:cs="Browallia New"/>
          <w:sz w:val="26"/>
          <w:szCs w:val="26"/>
        </w:rPr>
        <w:t>4843</w:t>
      </w:r>
    </w:p>
    <w:p w14:paraId="272C56F6" w14:textId="77777777"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B10E5B2" w14:textId="5F53D1D9" w:rsidR="00685022" w:rsidRPr="001865CA" w:rsidRDefault="00CF199F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199F">
        <w:rPr>
          <w:rFonts w:ascii="Browallia New" w:eastAsia="Arial Unicode MS" w:hAnsi="Browallia New" w:cs="Browallia New"/>
          <w:sz w:val="26"/>
          <w:szCs w:val="26"/>
        </w:rPr>
        <w:t>12</w:t>
      </w:r>
      <w:r w:rsidR="004015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1548" w:rsidRPr="00401548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2F0B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32786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CF199F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685022" w:rsidRPr="001865CA" w:rsidSect="0039677D">
      <w:footerReference w:type="default" r:id="rId7"/>
      <w:pgSz w:w="11906" w:h="16838" w:code="9"/>
      <w:pgMar w:top="2736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E1143" w14:textId="77777777" w:rsidR="00D118F6" w:rsidRDefault="00D118F6">
      <w:r>
        <w:separator/>
      </w:r>
    </w:p>
  </w:endnote>
  <w:endnote w:type="continuationSeparator" w:id="0">
    <w:p w14:paraId="027CC766" w14:textId="77777777" w:rsidR="00D118F6" w:rsidRDefault="00D1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E2B99" w14:textId="77777777" w:rsidR="00D118F6" w:rsidRDefault="00D118F6">
      <w:r>
        <w:separator/>
      </w:r>
    </w:p>
  </w:footnote>
  <w:footnote w:type="continuationSeparator" w:id="0">
    <w:p w14:paraId="222F028D" w14:textId="77777777" w:rsidR="00D118F6" w:rsidRDefault="00D11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176E"/>
    <w:rsid w:val="0022181D"/>
    <w:rsid w:val="00226641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0DC4"/>
    <w:rsid w:val="004870A3"/>
    <w:rsid w:val="00487AC6"/>
    <w:rsid w:val="004A0147"/>
    <w:rsid w:val="004A0702"/>
    <w:rsid w:val="004A3DBA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56B2"/>
    <w:rsid w:val="004F6F6E"/>
    <w:rsid w:val="00500DFF"/>
    <w:rsid w:val="005023AD"/>
    <w:rsid w:val="005026A8"/>
    <w:rsid w:val="005061E9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7C83"/>
    <w:rsid w:val="00660EC2"/>
    <w:rsid w:val="00663A43"/>
    <w:rsid w:val="0066635F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493F"/>
    <w:rsid w:val="007B68F8"/>
    <w:rsid w:val="007C176D"/>
    <w:rsid w:val="007C3BBE"/>
    <w:rsid w:val="007C73F1"/>
    <w:rsid w:val="007C7E00"/>
    <w:rsid w:val="007F3DC9"/>
    <w:rsid w:val="007F4443"/>
    <w:rsid w:val="007F44F7"/>
    <w:rsid w:val="00801118"/>
    <w:rsid w:val="00811CD3"/>
    <w:rsid w:val="00820010"/>
    <w:rsid w:val="008203AA"/>
    <w:rsid w:val="0082278E"/>
    <w:rsid w:val="00822D06"/>
    <w:rsid w:val="00823F8F"/>
    <w:rsid w:val="00832DFA"/>
    <w:rsid w:val="00835CEA"/>
    <w:rsid w:val="00836E3C"/>
    <w:rsid w:val="00837AEF"/>
    <w:rsid w:val="008428A6"/>
    <w:rsid w:val="008445B6"/>
    <w:rsid w:val="0084698C"/>
    <w:rsid w:val="0085022E"/>
    <w:rsid w:val="008509B7"/>
    <w:rsid w:val="00856362"/>
    <w:rsid w:val="00863B43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1917"/>
    <w:rsid w:val="009F3255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3A03"/>
    <w:rsid w:val="00A75673"/>
    <w:rsid w:val="00A8008A"/>
    <w:rsid w:val="00A81455"/>
    <w:rsid w:val="00A824A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B0112"/>
    <w:rsid w:val="00CB1FBA"/>
    <w:rsid w:val="00CB6873"/>
    <w:rsid w:val="00CC29DE"/>
    <w:rsid w:val="00CC3126"/>
    <w:rsid w:val="00CC44D9"/>
    <w:rsid w:val="00CD1E47"/>
    <w:rsid w:val="00CD529D"/>
    <w:rsid w:val="00CE5B41"/>
    <w:rsid w:val="00CE5D50"/>
    <w:rsid w:val="00CF0029"/>
    <w:rsid w:val="00CF199F"/>
    <w:rsid w:val="00D05BF6"/>
    <w:rsid w:val="00D05DBD"/>
    <w:rsid w:val="00D118F6"/>
    <w:rsid w:val="00D15819"/>
    <w:rsid w:val="00D258C7"/>
    <w:rsid w:val="00D30F60"/>
    <w:rsid w:val="00D31F9A"/>
    <w:rsid w:val="00D34F07"/>
    <w:rsid w:val="00D35C3B"/>
    <w:rsid w:val="00D37BAA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A3A00"/>
    <w:rsid w:val="00EB1C44"/>
    <w:rsid w:val="00EB3464"/>
    <w:rsid w:val="00EC252E"/>
    <w:rsid w:val="00EC266C"/>
    <w:rsid w:val="00EC2B8F"/>
    <w:rsid w:val="00EC5FCC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Praphensri Puttaluck (TH)</cp:lastModifiedBy>
  <cp:revision>5</cp:revision>
  <cp:lastPrinted>2021-05-06T06:23:00Z</cp:lastPrinted>
  <dcterms:created xsi:type="dcterms:W3CDTF">2021-05-02T06:00:00Z</dcterms:created>
  <dcterms:modified xsi:type="dcterms:W3CDTF">2021-05-06T06:23:00Z</dcterms:modified>
</cp:coreProperties>
</file>