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3FA807" w14:textId="77777777" w:rsidR="007B4AB7" w:rsidRPr="0018513F" w:rsidRDefault="00C62284" w:rsidP="007B4AB7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2"/>
          <w:szCs w:val="22"/>
        </w:rPr>
      </w:pPr>
      <w:r w:rsidRPr="0018513F">
        <w:rPr>
          <w:rFonts w:asciiTheme="majorBidi" w:hAnsiTheme="majorBidi" w:cstheme="majorBidi"/>
          <w:b/>
          <w:bCs/>
          <w:sz w:val="22"/>
          <w:szCs w:val="22"/>
        </w:rPr>
        <w:tab/>
      </w:r>
      <w:r w:rsidR="00C7686C" w:rsidRPr="0018513F">
        <w:rPr>
          <w:rFonts w:asciiTheme="majorBidi" w:hAnsiTheme="majorBidi" w:cstheme="majorBidi"/>
          <w:b/>
          <w:bCs/>
          <w:sz w:val="22"/>
          <w:szCs w:val="22"/>
        </w:rPr>
        <w:tab/>
      </w:r>
      <w:r w:rsidR="009E50EF" w:rsidRPr="0018513F">
        <w:rPr>
          <w:rFonts w:asciiTheme="majorBidi" w:hAnsiTheme="majorBidi" w:cstheme="majorBidi"/>
          <w:b/>
          <w:bCs/>
          <w:sz w:val="22"/>
          <w:szCs w:val="22"/>
        </w:rPr>
        <w:tab/>
      </w:r>
    </w:p>
    <w:p w14:paraId="691DC0E6" w14:textId="77777777" w:rsidR="007B4AB7" w:rsidRPr="0018513F" w:rsidRDefault="007B4AB7" w:rsidP="007B4AB7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2"/>
          <w:szCs w:val="22"/>
        </w:rPr>
      </w:pPr>
    </w:p>
    <w:p w14:paraId="357E25C6" w14:textId="77777777" w:rsidR="007B4AB7" w:rsidRPr="0018513F" w:rsidRDefault="007B4AB7" w:rsidP="007B4AB7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2"/>
          <w:szCs w:val="22"/>
        </w:rPr>
      </w:pPr>
    </w:p>
    <w:p w14:paraId="437BFE30" w14:textId="77777777" w:rsidR="007B4AB7" w:rsidRPr="0018513F" w:rsidRDefault="007B4AB7" w:rsidP="007B4AB7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2"/>
          <w:szCs w:val="22"/>
        </w:rPr>
      </w:pPr>
    </w:p>
    <w:p w14:paraId="06D34870" w14:textId="77777777" w:rsidR="007B4AB7" w:rsidRPr="0018513F" w:rsidRDefault="007B4AB7" w:rsidP="007B4AB7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2"/>
          <w:szCs w:val="22"/>
        </w:rPr>
      </w:pPr>
    </w:p>
    <w:p w14:paraId="728EB1B9" w14:textId="77777777" w:rsidR="007B4AB7" w:rsidRPr="0018513F" w:rsidRDefault="007B4AB7" w:rsidP="007B4AB7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2"/>
          <w:szCs w:val="22"/>
        </w:rPr>
      </w:pPr>
    </w:p>
    <w:p w14:paraId="6744F985" w14:textId="77777777" w:rsidR="007B4AB7" w:rsidRPr="0018513F" w:rsidRDefault="007B4AB7" w:rsidP="007B4AB7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2"/>
          <w:szCs w:val="22"/>
        </w:rPr>
      </w:pPr>
    </w:p>
    <w:p w14:paraId="5C255222" w14:textId="77777777" w:rsidR="007B4AB7" w:rsidRPr="0018513F" w:rsidRDefault="007B4AB7" w:rsidP="007B4AB7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2"/>
          <w:szCs w:val="22"/>
        </w:rPr>
      </w:pPr>
    </w:p>
    <w:p w14:paraId="1ECCD4FF" w14:textId="77777777" w:rsidR="007B4AB7" w:rsidRPr="0018513F" w:rsidRDefault="007B4AB7" w:rsidP="007B4AB7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2"/>
          <w:szCs w:val="22"/>
        </w:rPr>
      </w:pPr>
    </w:p>
    <w:p w14:paraId="3313EAAB" w14:textId="77777777" w:rsidR="007B4AB7" w:rsidRPr="0018513F" w:rsidRDefault="007B4AB7" w:rsidP="007B4AB7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2"/>
          <w:szCs w:val="22"/>
        </w:rPr>
      </w:pPr>
    </w:p>
    <w:p w14:paraId="1E1E6629" w14:textId="77777777" w:rsidR="007B4AB7" w:rsidRPr="0018513F" w:rsidRDefault="007B4AB7" w:rsidP="007B4AB7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2"/>
          <w:szCs w:val="22"/>
        </w:rPr>
      </w:pPr>
    </w:p>
    <w:p w14:paraId="0F41E3AD" w14:textId="77777777" w:rsidR="007B4AB7" w:rsidRPr="0018513F" w:rsidRDefault="007B4AB7" w:rsidP="007B4AB7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2"/>
          <w:szCs w:val="22"/>
        </w:rPr>
      </w:pPr>
    </w:p>
    <w:p w14:paraId="6DC820D6" w14:textId="77777777" w:rsidR="007B4AB7" w:rsidRPr="0018513F" w:rsidRDefault="007B4AB7" w:rsidP="007B4AB7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2"/>
          <w:szCs w:val="22"/>
        </w:rPr>
      </w:pPr>
    </w:p>
    <w:p w14:paraId="31A0AC67" w14:textId="77777777" w:rsidR="007B4AB7" w:rsidRPr="0018513F" w:rsidRDefault="007B4AB7" w:rsidP="007B4AB7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2"/>
          <w:szCs w:val="22"/>
        </w:rPr>
      </w:pPr>
    </w:p>
    <w:p w14:paraId="7C02AC3A" w14:textId="77777777" w:rsidR="007B4AB7" w:rsidRPr="0018513F" w:rsidRDefault="007B4AB7" w:rsidP="007B4AB7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0D9631D9" w14:textId="77777777" w:rsidR="000B7F85" w:rsidRPr="0018513F" w:rsidRDefault="00F83889" w:rsidP="000B7F85">
      <w:pPr>
        <w:autoSpaceDE w:val="0"/>
        <w:autoSpaceDN w:val="0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18513F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="001B04DB" w:rsidRPr="0018513F">
        <w:rPr>
          <w:rFonts w:asciiTheme="majorBidi" w:hAnsiTheme="majorBidi" w:cstheme="majorBidi"/>
          <w:b/>
          <w:bCs/>
          <w:sz w:val="52"/>
          <w:szCs w:val="52"/>
          <w:cs/>
        </w:rPr>
        <w:t>พีเอ็ม โทรีเซน เอเชีย โฮลดิ้งส์ จำกัด</w:t>
      </w:r>
      <w:r w:rsidR="00D45259" w:rsidRPr="0018513F">
        <w:rPr>
          <w:rFonts w:asciiTheme="majorBidi" w:hAnsiTheme="majorBidi" w:cstheme="majorBidi"/>
          <w:b/>
          <w:bCs/>
          <w:sz w:val="52"/>
          <w:szCs w:val="52"/>
        </w:rPr>
        <w:t xml:space="preserve"> (</w:t>
      </w:r>
      <w:r w:rsidR="00D45259" w:rsidRPr="0018513F">
        <w:rPr>
          <w:rFonts w:asciiTheme="majorBidi" w:hAnsiTheme="majorBidi" w:cstheme="majorBidi"/>
          <w:b/>
          <w:bCs/>
          <w:sz w:val="52"/>
          <w:szCs w:val="52"/>
          <w:cs/>
        </w:rPr>
        <w:t>มหาชน</w:t>
      </w:r>
      <w:r w:rsidR="00D45259" w:rsidRPr="0018513F">
        <w:rPr>
          <w:rFonts w:asciiTheme="majorBidi" w:hAnsiTheme="majorBidi" w:cstheme="majorBidi"/>
          <w:b/>
          <w:bCs/>
          <w:sz w:val="52"/>
          <w:szCs w:val="52"/>
        </w:rPr>
        <w:t>)</w:t>
      </w:r>
    </w:p>
    <w:p w14:paraId="56030036" w14:textId="77777777" w:rsidR="007B4AB7" w:rsidRPr="0018513F" w:rsidRDefault="00B2762E" w:rsidP="007B4AB7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18513F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4C2C022A" w14:textId="77777777" w:rsidR="009433DF" w:rsidRPr="0018513F" w:rsidRDefault="004623E9" w:rsidP="004623E9">
      <w:pPr>
        <w:tabs>
          <w:tab w:val="left" w:pos="5370"/>
        </w:tabs>
        <w:jc w:val="left"/>
        <w:rPr>
          <w:rFonts w:asciiTheme="majorBidi" w:hAnsiTheme="majorBidi" w:cstheme="majorBidi"/>
          <w:sz w:val="36"/>
          <w:szCs w:val="36"/>
        </w:rPr>
      </w:pPr>
      <w:r w:rsidRPr="0018513F">
        <w:rPr>
          <w:rFonts w:asciiTheme="majorBidi" w:hAnsiTheme="majorBidi" w:cstheme="majorBidi"/>
          <w:sz w:val="36"/>
          <w:szCs w:val="36"/>
        </w:rPr>
        <w:tab/>
      </w:r>
    </w:p>
    <w:p w14:paraId="4F5BEA56" w14:textId="77777777" w:rsidR="00BF755C" w:rsidRPr="0018513F" w:rsidRDefault="00BF755C" w:rsidP="00BF75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8513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2B0F11" w:rsidRPr="0018513F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แบบย่อ</w:t>
      </w:r>
      <w:r w:rsidRPr="0018513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1439C05C" w14:textId="77777777" w:rsidR="00BF755C" w:rsidRPr="0018513F" w:rsidRDefault="00185C1D" w:rsidP="00BF75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8513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 w:rsidR="00BC7E10" w:rsidRPr="0018513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สามเดือน</w:t>
      </w:r>
      <w:r w:rsidR="00BF755C" w:rsidRPr="0018513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FD19EC" w:rsidRPr="0018513F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5E2614" w:rsidRPr="0018513F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87390C" w:rsidRPr="0018513F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5E2614" w:rsidRPr="0018513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มีนาคม</w:t>
      </w:r>
      <w:r w:rsidR="0087390C" w:rsidRPr="0018513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5E2614" w:rsidRPr="0018513F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B24129" w:rsidRPr="0018513F">
        <w:rPr>
          <w:rFonts w:asciiTheme="majorBidi" w:hAnsiTheme="majorBidi" w:cstheme="majorBidi"/>
          <w:b w:val="0"/>
          <w:bCs w:val="0"/>
          <w:sz w:val="32"/>
          <w:szCs w:val="32"/>
        </w:rPr>
        <w:t>4</w:t>
      </w:r>
    </w:p>
    <w:p w14:paraId="0695381B" w14:textId="77777777" w:rsidR="00BF755C" w:rsidRPr="0018513F" w:rsidRDefault="00BF755C" w:rsidP="00BF75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18513F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5961D81" w14:textId="77777777" w:rsidR="00BF755C" w:rsidRPr="0018513F" w:rsidRDefault="00BF755C" w:rsidP="00BF75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8513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2B0F11" w:rsidRPr="0018513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18513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AF6B276" w14:textId="77777777" w:rsidR="007B4AB7" w:rsidRPr="0018513F" w:rsidRDefault="007B4AB7" w:rsidP="00BF755C">
      <w:pPr>
        <w:jc w:val="center"/>
        <w:outlineLvl w:val="0"/>
        <w:rPr>
          <w:rFonts w:asciiTheme="majorBidi" w:hAnsiTheme="majorBidi" w:cstheme="majorBidi"/>
          <w:sz w:val="32"/>
          <w:szCs w:val="32"/>
          <w:cs/>
        </w:rPr>
      </w:pPr>
    </w:p>
    <w:p w14:paraId="35290F1E" w14:textId="77777777" w:rsidR="00A47BEF" w:rsidRPr="0018513F" w:rsidRDefault="00A47BEF" w:rsidP="007B4AB7">
      <w:pPr>
        <w:autoSpaceDE w:val="0"/>
        <w:autoSpaceDN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0335B8DC" w14:textId="77777777" w:rsidR="00A47BEF" w:rsidRPr="0018513F" w:rsidRDefault="00A47BEF" w:rsidP="007B4AB7">
      <w:pPr>
        <w:autoSpaceDE w:val="0"/>
        <w:autoSpaceDN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3F0183EC" w14:textId="77777777" w:rsidR="00A47BEF" w:rsidRPr="0018513F" w:rsidRDefault="00A47BEF" w:rsidP="007B4AB7">
      <w:pPr>
        <w:autoSpaceDE w:val="0"/>
        <w:autoSpaceDN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382ED0D3" w14:textId="77777777" w:rsidR="00A47BEF" w:rsidRPr="0018513F" w:rsidRDefault="00A47BEF" w:rsidP="007B4AB7">
      <w:pPr>
        <w:autoSpaceDE w:val="0"/>
        <w:autoSpaceDN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770E0232" w14:textId="77777777" w:rsidR="007B4AB7" w:rsidRPr="0018513F" w:rsidRDefault="007B4AB7" w:rsidP="008B519E">
      <w:pPr>
        <w:autoSpaceDE w:val="0"/>
        <w:autoSpaceDN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6F77264E" w14:textId="77777777" w:rsidR="00143713" w:rsidRPr="0018513F" w:rsidRDefault="00143713" w:rsidP="008B519E">
      <w:pPr>
        <w:autoSpaceDE w:val="0"/>
        <w:autoSpaceDN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49057F23" w14:textId="77777777" w:rsidR="00143713" w:rsidRPr="0018513F" w:rsidRDefault="00143713" w:rsidP="008B519E">
      <w:pPr>
        <w:autoSpaceDE w:val="0"/>
        <w:autoSpaceDN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72EB44D8" w14:textId="77777777" w:rsidR="00143713" w:rsidRPr="0018513F" w:rsidRDefault="00143713" w:rsidP="008B519E">
      <w:pPr>
        <w:autoSpaceDE w:val="0"/>
        <w:autoSpaceDN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46BCF839" w14:textId="77777777" w:rsidR="00143713" w:rsidRPr="0018513F" w:rsidRDefault="00143713" w:rsidP="008B519E">
      <w:pPr>
        <w:autoSpaceDE w:val="0"/>
        <w:autoSpaceDN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5A8B6FF5" w14:textId="77777777" w:rsidR="00143713" w:rsidRPr="0018513F" w:rsidRDefault="00143713" w:rsidP="008B519E">
      <w:pPr>
        <w:autoSpaceDE w:val="0"/>
        <w:autoSpaceDN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3252EE42" w14:textId="77777777" w:rsidR="00143713" w:rsidRPr="0018513F" w:rsidRDefault="00143713" w:rsidP="008B519E">
      <w:pPr>
        <w:autoSpaceDE w:val="0"/>
        <w:autoSpaceDN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328B352A" w14:textId="77777777" w:rsidR="00143713" w:rsidRPr="0018513F" w:rsidRDefault="00143713" w:rsidP="008B519E">
      <w:pPr>
        <w:autoSpaceDE w:val="0"/>
        <w:autoSpaceDN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21836846" w14:textId="77777777" w:rsidR="00143713" w:rsidRPr="0018513F" w:rsidRDefault="00143713" w:rsidP="008B519E">
      <w:pPr>
        <w:autoSpaceDE w:val="0"/>
        <w:autoSpaceDN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4943FB01" w14:textId="77777777" w:rsidR="00143713" w:rsidRPr="0018513F" w:rsidRDefault="00143713" w:rsidP="008B519E">
      <w:pPr>
        <w:autoSpaceDE w:val="0"/>
        <w:autoSpaceDN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50012A55" w14:textId="77777777" w:rsidR="00143713" w:rsidRPr="0018513F" w:rsidRDefault="00143713" w:rsidP="008B519E">
      <w:pPr>
        <w:autoSpaceDE w:val="0"/>
        <w:autoSpaceDN w:val="0"/>
        <w:rPr>
          <w:rFonts w:asciiTheme="majorBidi" w:hAnsiTheme="majorBidi" w:cstheme="majorBidi"/>
          <w:b/>
          <w:bCs/>
          <w:sz w:val="22"/>
          <w:szCs w:val="22"/>
        </w:rPr>
        <w:sectPr w:rsidR="00143713" w:rsidRPr="0018513F" w:rsidSect="00EC4F99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0"/>
          <w:cols w:space="720"/>
          <w:noEndnote/>
          <w:docGrid w:linePitch="360"/>
        </w:sectPr>
      </w:pPr>
    </w:p>
    <w:tbl>
      <w:tblPr>
        <w:tblW w:w="0" w:type="auto"/>
        <w:tblInd w:w="18" w:type="dxa"/>
        <w:tblLook w:val="04A0" w:firstRow="1" w:lastRow="0" w:firstColumn="1" w:lastColumn="0" w:noHBand="0" w:noVBand="1"/>
      </w:tblPr>
      <w:tblGrid>
        <w:gridCol w:w="1251"/>
        <w:gridCol w:w="7491"/>
      </w:tblGrid>
      <w:tr w:rsidR="00FE61C2" w:rsidRPr="0018513F" w14:paraId="548F6A6F" w14:textId="77777777" w:rsidTr="00BC5850">
        <w:trPr>
          <w:trHeight w:val="413"/>
        </w:trPr>
        <w:tc>
          <w:tcPr>
            <w:tcW w:w="1251" w:type="dxa"/>
          </w:tcPr>
          <w:p w14:paraId="57C1D7F8" w14:textId="77777777" w:rsidR="00FE61C2" w:rsidRPr="0018513F" w:rsidRDefault="00A13113" w:rsidP="008B519E">
            <w:pPr>
              <w:autoSpaceDE w:val="0"/>
              <w:autoSpaceDN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7491" w:type="dxa"/>
          </w:tcPr>
          <w:p w14:paraId="42871DCF" w14:textId="77777777" w:rsidR="00FE61C2" w:rsidRPr="0018513F" w:rsidRDefault="00A13113" w:rsidP="008B519E">
            <w:pPr>
              <w:autoSpaceDE w:val="0"/>
              <w:autoSpaceDN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FE61C2" w:rsidRPr="0018513F" w14:paraId="280A1A49" w14:textId="77777777" w:rsidTr="00BC5850">
        <w:trPr>
          <w:trHeight w:val="398"/>
        </w:trPr>
        <w:tc>
          <w:tcPr>
            <w:tcW w:w="1251" w:type="dxa"/>
          </w:tcPr>
          <w:p w14:paraId="1CF3152B" w14:textId="77777777" w:rsidR="00FE61C2" w:rsidRPr="0018513F" w:rsidRDefault="00FE61C2" w:rsidP="008B519E">
            <w:pPr>
              <w:autoSpaceDE w:val="0"/>
              <w:autoSpaceDN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91" w:type="dxa"/>
          </w:tcPr>
          <w:p w14:paraId="347FDB3A" w14:textId="77777777" w:rsidR="00FE61C2" w:rsidRPr="0018513F" w:rsidRDefault="00FE61C2" w:rsidP="008B519E">
            <w:pPr>
              <w:autoSpaceDE w:val="0"/>
              <w:autoSpaceDN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E61C2" w:rsidRPr="0018513F" w14:paraId="5A26562A" w14:textId="77777777" w:rsidTr="00BC5850">
        <w:trPr>
          <w:trHeight w:val="398"/>
        </w:trPr>
        <w:tc>
          <w:tcPr>
            <w:tcW w:w="1251" w:type="dxa"/>
          </w:tcPr>
          <w:p w14:paraId="269F30AC" w14:textId="77777777" w:rsidR="00FE61C2" w:rsidRPr="0018513F" w:rsidRDefault="00FE61C2" w:rsidP="008B519E">
            <w:pPr>
              <w:autoSpaceDE w:val="0"/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491" w:type="dxa"/>
          </w:tcPr>
          <w:p w14:paraId="441AFB45" w14:textId="77777777" w:rsidR="00FE61C2" w:rsidRPr="0018513F" w:rsidRDefault="00A13113" w:rsidP="009E39A3">
            <w:pPr>
              <w:autoSpaceDE w:val="0"/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FE61C2" w:rsidRPr="0018513F" w14:paraId="5351A0C5" w14:textId="77777777" w:rsidTr="00BC5850">
        <w:trPr>
          <w:trHeight w:val="398"/>
        </w:trPr>
        <w:tc>
          <w:tcPr>
            <w:tcW w:w="1251" w:type="dxa"/>
          </w:tcPr>
          <w:p w14:paraId="0BC469C5" w14:textId="77777777" w:rsidR="00FE61C2" w:rsidRPr="0018513F" w:rsidRDefault="00FE61C2" w:rsidP="008B519E">
            <w:pPr>
              <w:autoSpaceDE w:val="0"/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491" w:type="dxa"/>
          </w:tcPr>
          <w:p w14:paraId="091A5C3F" w14:textId="77777777" w:rsidR="00FE61C2" w:rsidRPr="0018513F" w:rsidRDefault="00E30690" w:rsidP="00E30690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lang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272E85" w:rsidRPr="0018513F" w14:paraId="7B271327" w14:textId="77777777" w:rsidTr="00BC5850">
        <w:trPr>
          <w:trHeight w:val="398"/>
        </w:trPr>
        <w:tc>
          <w:tcPr>
            <w:tcW w:w="1251" w:type="dxa"/>
          </w:tcPr>
          <w:p w14:paraId="14B8D370" w14:textId="6432D3AA" w:rsidR="00272E85" w:rsidRPr="0018513F" w:rsidRDefault="00AD7D9E" w:rsidP="00272E85">
            <w:pPr>
              <w:autoSpaceDE w:val="0"/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491" w:type="dxa"/>
          </w:tcPr>
          <w:p w14:paraId="1194239E" w14:textId="77777777" w:rsidR="00272E85" w:rsidRPr="0018513F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272E85" w:rsidRPr="0018513F" w14:paraId="2672D613" w14:textId="77777777" w:rsidTr="00BC5850">
        <w:trPr>
          <w:trHeight w:val="398"/>
        </w:trPr>
        <w:tc>
          <w:tcPr>
            <w:tcW w:w="1251" w:type="dxa"/>
          </w:tcPr>
          <w:p w14:paraId="2516A632" w14:textId="4BB97B95" w:rsidR="00272E85" w:rsidRPr="0018513F" w:rsidRDefault="00AD7D9E" w:rsidP="00272E85">
            <w:pPr>
              <w:autoSpaceDE w:val="0"/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491" w:type="dxa"/>
          </w:tcPr>
          <w:p w14:paraId="70F29CB6" w14:textId="77777777" w:rsidR="00272E85" w:rsidRPr="0018513F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สินค้าคงเหลือ</w:t>
            </w:r>
            <w:r w:rsidRPr="001851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</w:tr>
      <w:tr w:rsidR="00272E85" w:rsidRPr="0018513F" w14:paraId="767CBE89" w14:textId="77777777" w:rsidTr="00BC5850">
        <w:trPr>
          <w:trHeight w:val="413"/>
        </w:trPr>
        <w:tc>
          <w:tcPr>
            <w:tcW w:w="1251" w:type="dxa"/>
          </w:tcPr>
          <w:p w14:paraId="1E8B565E" w14:textId="5B70ACBC" w:rsidR="00272E85" w:rsidRPr="0018513F" w:rsidRDefault="00AD7D9E" w:rsidP="00272E85">
            <w:pPr>
              <w:autoSpaceDE w:val="0"/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491" w:type="dxa"/>
          </w:tcPr>
          <w:p w14:paraId="627D2837" w14:textId="77777777" w:rsidR="00272E85" w:rsidRPr="0018513F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272E85" w:rsidRPr="0018513F" w14:paraId="5DC6DDD6" w14:textId="77777777" w:rsidTr="00BC5850">
        <w:trPr>
          <w:trHeight w:val="398"/>
        </w:trPr>
        <w:tc>
          <w:tcPr>
            <w:tcW w:w="1251" w:type="dxa"/>
          </w:tcPr>
          <w:p w14:paraId="2AA697F0" w14:textId="6166C6D2" w:rsidR="00272E85" w:rsidRPr="0018513F" w:rsidRDefault="00AD7D9E" w:rsidP="00272E85">
            <w:pPr>
              <w:autoSpaceDE w:val="0"/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491" w:type="dxa"/>
          </w:tcPr>
          <w:p w14:paraId="541FA9ED" w14:textId="77777777" w:rsidR="00272E85" w:rsidRPr="0018513F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อาคารและอุปกรณ์</w:t>
            </w:r>
          </w:p>
        </w:tc>
      </w:tr>
      <w:tr w:rsidR="004560A7" w:rsidRPr="0018513F" w14:paraId="781CC2D8" w14:textId="77777777" w:rsidTr="00BC5850">
        <w:trPr>
          <w:trHeight w:val="398"/>
        </w:trPr>
        <w:tc>
          <w:tcPr>
            <w:tcW w:w="1251" w:type="dxa"/>
          </w:tcPr>
          <w:p w14:paraId="313B7471" w14:textId="026BC8A4" w:rsidR="004560A7" w:rsidRDefault="004560A7" w:rsidP="00272E85">
            <w:pPr>
              <w:autoSpaceDE w:val="0"/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491" w:type="dxa"/>
          </w:tcPr>
          <w:p w14:paraId="50EEE6E5" w14:textId="521E5759" w:rsidR="004560A7" w:rsidRPr="0018513F" w:rsidRDefault="004560A7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</w:tr>
      <w:tr w:rsidR="00272E85" w:rsidRPr="0018513F" w14:paraId="7F2F0314" w14:textId="77777777" w:rsidTr="00BC5850">
        <w:trPr>
          <w:trHeight w:val="398"/>
        </w:trPr>
        <w:tc>
          <w:tcPr>
            <w:tcW w:w="1251" w:type="dxa"/>
          </w:tcPr>
          <w:p w14:paraId="3139346F" w14:textId="30F30331" w:rsidR="00272E85" w:rsidRPr="0018513F" w:rsidRDefault="004560A7" w:rsidP="00272E85">
            <w:pPr>
              <w:autoSpaceDE w:val="0"/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491" w:type="dxa"/>
          </w:tcPr>
          <w:p w14:paraId="7A9D4A0E" w14:textId="77777777" w:rsidR="00272E85" w:rsidRPr="0018513F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เงินกู้ยืมระยะสั้นจากสถาบันการเงิน</w:t>
            </w:r>
          </w:p>
        </w:tc>
      </w:tr>
      <w:tr w:rsidR="00272E85" w:rsidRPr="0018513F" w14:paraId="61B1D2E5" w14:textId="77777777" w:rsidTr="00BC5850">
        <w:trPr>
          <w:trHeight w:val="398"/>
        </w:trPr>
        <w:tc>
          <w:tcPr>
            <w:tcW w:w="1251" w:type="dxa"/>
          </w:tcPr>
          <w:p w14:paraId="49960A2E" w14:textId="065B0687" w:rsidR="00272E85" w:rsidRPr="0018513F" w:rsidRDefault="004560A7" w:rsidP="00272E85">
            <w:pPr>
              <w:autoSpaceDE w:val="0"/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491" w:type="dxa"/>
          </w:tcPr>
          <w:p w14:paraId="1C11608D" w14:textId="77777777" w:rsidR="00272E85" w:rsidRPr="0018513F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ส่วนงานดำเนินงานและ</w:t>
            </w:r>
            <w:r w:rsidR="00B344FE"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การจำแนก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</w:tc>
      </w:tr>
      <w:tr w:rsidR="00272E85" w:rsidRPr="0018513F" w14:paraId="187CDCD0" w14:textId="77777777" w:rsidTr="00BC5850">
        <w:trPr>
          <w:trHeight w:val="398"/>
        </w:trPr>
        <w:tc>
          <w:tcPr>
            <w:tcW w:w="1251" w:type="dxa"/>
          </w:tcPr>
          <w:p w14:paraId="7DF47494" w14:textId="48B02BB5" w:rsidR="00272E85" w:rsidRPr="0018513F" w:rsidRDefault="004560A7" w:rsidP="00272E85">
            <w:pPr>
              <w:autoSpaceDE w:val="0"/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7491" w:type="dxa"/>
          </w:tcPr>
          <w:p w14:paraId="2629465B" w14:textId="77777777" w:rsidR="00272E85" w:rsidRPr="0018513F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สัญญาเช่า</w:t>
            </w:r>
          </w:p>
        </w:tc>
      </w:tr>
      <w:tr w:rsidR="00272E85" w:rsidRPr="0018513F" w14:paraId="5FA89BF8" w14:textId="77777777" w:rsidTr="00BC5850">
        <w:trPr>
          <w:trHeight w:val="398"/>
        </w:trPr>
        <w:tc>
          <w:tcPr>
            <w:tcW w:w="1251" w:type="dxa"/>
          </w:tcPr>
          <w:p w14:paraId="092FE38B" w14:textId="1F36EAD1" w:rsidR="00272E85" w:rsidRPr="0018513F" w:rsidRDefault="00272E85" w:rsidP="00272E85">
            <w:pPr>
              <w:autoSpaceDE w:val="0"/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560A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491" w:type="dxa"/>
          </w:tcPr>
          <w:p w14:paraId="0D390605" w14:textId="77777777" w:rsidR="00272E85" w:rsidRPr="0018513F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ค่าใช้จ่ายภาษีเงินได้</w:t>
            </w:r>
          </w:p>
        </w:tc>
      </w:tr>
      <w:tr w:rsidR="00272E85" w:rsidRPr="0018513F" w14:paraId="7D21BBAA" w14:textId="77777777" w:rsidTr="00BC5850">
        <w:trPr>
          <w:trHeight w:val="398"/>
        </w:trPr>
        <w:tc>
          <w:tcPr>
            <w:tcW w:w="1251" w:type="dxa"/>
          </w:tcPr>
          <w:p w14:paraId="62747519" w14:textId="255EB01A" w:rsidR="00272E85" w:rsidRPr="0018513F" w:rsidRDefault="00272E85" w:rsidP="00272E85">
            <w:pPr>
              <w:autoSpaceDE w:val="0"/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560A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491" w:type="dxa"/>
          </w:tcPr>
          <w:p w14:paraId="28BD3186" w14:textId="77777777" w:rsidR="00272E85" w:rsidRPr="0018513F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272E85" w:rsidRPr="0018513F" w14:paraId="738D6D9A" w14:textId="77777777" w:rsidTr="00BC5850">
        <w:trPr>
          <w:trHeight w:val="398"/>
        </w:trPr>
        <w:tc>
          <w:tcPr>
            <w:tcW w:w="1251" w:type="dxa"/>
          </w:tcPr>
          <w:p w14:paraId="12296EBC" w14:textId="24315943" w:rsidR="00272E85" w:rsidRPr="0018513F" w:rsidRDefault="00272E85" w:rsidP="00272E85">
            <w:pPr>
              <w:autoSpaceDE w:val="0"/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560A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491" w:type="dxa"/>
          </w:tcPr>
          <w:p w14:paraId="5A89CD14" w14:textId="77777777" w:rsidR="00272E85" w:rsidRPr="0018513F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ภาระผูกพัน</w:t>
            </w:r>
          </w:p>
        </w:tc>
      </w:tr>
      <w:tr w:rsidR="00272E85" w:rsidRPr="0018513F" w14:paraId="2ABFC86A" w14:textId="77777777" w:rsidTr="004623E9">
        <w:trPr>
          <w:trHeight w:val="389"/>
        </w:trPr>
        <w:tc>
          <w:tcPr>
            <w:tcW w:w="1251" w:type="dxa"/>
          </w:tcPr>
          <w:p w14:paraId="13B29805" w14:textId="16CAA13E" w:rsidR="00272E85" w:rsidRPr="0018513F" w:rsidRDefault="00272E85" w:rsidP="00272E8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560A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491" w:type="dxa"/>
          </w:tcPr>
          <w:p w14:paraId="457EC105" w14:textId="77777777" w:rsidR="00272E85" w:rsidRPr="0018513F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</w:tbl>
    <w:p w14:paraId="1A785E0E" w14:textId="77777777" w:rsidR="00E82A02" w:rsidRPr="0018513F" w:rsidRDefault="00E82A02" w:rsidP="009C4365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6BD06DF" w14:textId="77777777" w:rsidR="009C4365" w:rsidRPr="0018513F" w:rsidRDefault="009C4365" w:rsidP="009C4365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CBD4CEF" w14:textId="77777777" w:rsidR="009C4365" w:rsidRPr="0018513F" w:rsidRDefault="009C4365" w:rsidP="009C4365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53D684F" w14:textId="77777777" w:rsidR="009C4365" w:rsidRPr="0018513F" w:rsidRDefault="009C4365" w:rsidP="009C4365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FD75F5E" w14:textId="77777777" w:rsidR="009C4365" w:rsidRPr="0018513F" w:rsidRDefault="009C4365" w:rsidP="009C4365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4724342" w14:textId="77777777" w:rsidR="009C4365" w:rsidRPr="0018513F" w:rsidRDefault="009C4365" w:rsidP="009C4365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E8B17F7" w14:textId="77777777" w:rsidR="009C4365" w:rsidRPr="0018513F" w:rsidRDefault="009C4365" w:rsidP="009C4365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923222A" w14:textId="77777777" w:rsidR="009C4365" w:rsidRPr="0018513F" w:rsidRDefault="009C4365" w:rsidP="009C4365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3E29161" w14:textId="77777777" w:rsidR="009C4365" w:rsidRPr="0018513F" w:rsidRDefault="009C4365" w:rsidP="009C4365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5F01446" w14:textId="77777777" w:rsidR="009C4365" w:rsidRPr="0018513F" w:rsidRDefault="009C4365" w:rsidP="009C4365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64699B2" w14:textId="77777777" w:rsidR="009C4365" w:rsidRPr="0018513F" w:rsidRDefault="009C4365" w:rsidP="009C4365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D831A74" w14:textId="77777777" w:rsidR="00EB13FB" w:rsidRPr="0018513F" w:rsidRDefault="00EB13FB" w:rsidP="009C4365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99AB758" w14:textId="77777777" w:rsidR="00A5798C" w:rsidRPr="009E504C" w:rsidRDefault="00B106E4" w:rsidP="00A5798C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18513F">
        <w:rPr>
          <w:rFonts w:asciiTheme="majorBidi" w:hAnsiTheme="majorBidi" w:cstheme="majorBidi"/>
          <w:sz w:val="30"/>
          <w:szCs w:val="30"/>
          <w:cs/>
        </w:rPr>
        <w:br w:type="page"/>
      </w:r>
      <w:r w:rsidR="00A5798C" w:rsidRPr="009E504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F7897B1" w14:textId="77777777" w:rsidR="00A5798C" w:rsidRPr="009E504C" w:rsidRDefault="00A5798C" w:rsidP="004623E9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0602A47" w14:textId="38F68A20" w:rsidR="00E82A02" w:rsidRPr="009E504C" w:rsidRDefault="00E82A02" w:rsidP="001771BA">
      <w:pPr>
        <w:ind w:firstLine="5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E504C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735DCD" w:rsidRPr="009E504C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9E504C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Pr="009E504C">
        <w:rPr>
          <w:rFonts w:asciiTheme="majorBidi" w:hAnsiTheme="majorBidi" w:cstheme="majorBidi"/>
          <w:sz w:val="30"/>
          <w:szCs w:val="30"/>
        </w:rPr>
        <w:t xml:space="preserve"> </w:t>
      </w:r>
      <w:r w:rsidR="00C73BCF">
        <w:rPr>
          <w:rFonts w:asciiTheme="majorBidi" w:hAnsiTheme="majorBidi" w:cstheme="majorBidi"/>
          <w:sz w:val="30"/>
          <w:szCs w:val="30"/>
        </w:rPr>
        <w:t xml:space="preserve">12 </w:t>
      </w:r>
      <w:r w:rsidR="00C73BCF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C73BCF">
        <w:rPr>
          <w:rFonts w:asciiTheme="majorBidi" w:hAnsiTheme="majorBidi" w:cstheme="majorBidi"/>
          <w:sz w:val="30"/>
          <w:szCs w:val="30"/>
        </w:rPr>
        <w:t>25</w:t>
      </w:r>
      <w:r w:rsidR="00C73BCF">
        <w:rPr>
          <w:rFonts w:asciiTheme="majorBidi" w:hAnsiTheme="majorBidi" w:cstheme="majorBidi" w:hint="cs"/>
          <w:sz w:val="30"/>
          <w:szCs w:val="30"/>
          <w:cs/>
        </w:rPr>
        <w:t xml:space="preserve">64 </w:t>
      </w:r>
    </w:p>
    <w:p w14:paraId="3442E2D9" w14:textId="77777777" w:rsidR="00F36577" w:rsidRPr="009E504C" w:rsidRDefault="00F36577" w:rsidP="004F0D87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5057ED2" w14:textId="77777777" w:rsidR="00C72C17" w:rsidRPr="009E504C" w:rsidRDefault="00C774C3" w:rsidP="00EC4F99">
      <w:pPr>
        <w:numPr>
          <w:ilvl w:val="0"/>
          <w:numId w:val="42"/>
        </w:numPr>
        <w:spacing w:line="240" w:lineRule="atLeast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9E504C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3EDEE58D" w14:textId="77777777" w:rsidR="00A264DE" w:rsidRPr="009E504C" w:rsidRDefault="00A264DE" w:rsidP="00A264DE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81932F5" w14:textId="77777777" w:rsidR="00A264DE" w:rsidRPr="009E504C" w:rsidRDefault="00A264DE" w:rsidP="00A264D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504C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855EC3" w:rsidRPr="009E504C">
        <w:rPr>
          <w:rFonts w:asciiTheme="majorBidi" w:hAnsiTheme="majorBidi" w:cstheme="majorBidi"/>
          <w:spacing w:val="-4"/>
          <w:sz w:val="30"/>
          <w:szCs w:val="30"/>
          <w:cs/>
        </w:rPr>
        <w:t>ดำเนิน</w:t>
      </w:r>
      <w:r w:rsidRPr="009E504C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ธุรกิจหลักในด้านการถือหุ้นเพื่อการลงทุน </w:t>
      </w:r>
      <w:r w:rsidRPr="009E504C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กลุ่มบริษัทดำเนินธุรกิจหลักเกี่ยวกับการผลิตปุ๋ยเคมี</w:t>
      </w:r>
      <w:r w:rsidRPr="009E504C">
        <w:rPr>
          <w:rFonts w:asciiTheme="majorBidi" w:hAnsiTheme="majorBidi" w:cstheme="majorBidi"/>
          <w:sz w:val="30"/>
          <w:szCs w:val="30"/>
        </w:rPr>
        <w:t xml:space="preserve"> NPK</w:t>
      </w:r>
      <w:r w:rsidRPr="009E504C">
        <w:rPr>
          <w:rFonts w:asciiTheme="majorBidi" w:hAnsiTheme="majorBidi" w:cstheme="majorBidi"/>
          <w:sz w:val="30"/>
          <w:szCs w:val="30"/>
          <w:cs/>
        </w:rPr>
        <w:t xml:space="preserve"> และปุ๋ยเคมีธาตุอาหารรอง การจัดหาเมล็ดพันธุ์ และวัสดุการเกษตรอื่นๆ การผลิต</w:t>
      </w:r>
      <w:r w:rsidR="00855EC3" w:rsidRPr="009E504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E504C">
        <w:rPr>
          <w:rFonts w:asciiTheme="majorBidi" w:hAnsiTheme="majorBidi" w:cstheme="majorBidi"/>
          <w:sz w:val="30"/>
          <w:szCs w:val="30"/>
          <w:cs/>
        </w:rPr>
        <w:t>การนำเข้า และการส่งออกยากำจัดศัตรูพืช (เฉพาะประเภทที่ได้รับอนุญาตในประเทศเวียดนาม) และการให้</w:t>
      </w:r>
      <w:r w:rsidR="00514786" w:rsidRPr="009E504C">
        <w:rPr>
          <w:rFonts w:asciiTheme="majorBidi" w:hAnsiTheme="majorBidi" w:cstheme="majorBidi"/>
          <w:sz w:val="30"/>
          <w:szCs w:val="30"/>
          <w:cs/>
        </w:rPr>
        <w:t>บริการจัดการ</w:t>
      </w:r>
      <w:r w:rsidRPr="009E504C">
        <w:rPr>
          <w:rFonts w:asciiTheme="majorBidi" w:hAnsiTheme="majorBidi" w:cstheme="majorBidi"/>
          <w:sz w:val="30"/>
          <w:szCs w:val="30"/>
          <w:cs/>
        </w:rPr>
        <w:t>พื้นที่โรงงาน</w:t>
      </w:r>
    </w:p>
    <w:p w14:paraId="49C4A796" w14:textId="77777777" w:rsidR="0043327B" w:rsidRPr="009E504C" w:rsidRDefault="0043327B" w:rsidP="004F0D87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85E0361" w14:textId="77777777" w:rsidR="00C72C17" w:rsidRPr="009E504C" w:rsidRDefault="00360794" w:rsidP="009E504C">
      <w:pPr>
        <w:numPr>
          <w:ilvl w:val="0"/>
          <w:numId w:val="42"/>
        </w:numPr>
        <w:spacing w:line="240" w:lineRule="atLeast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9E504C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69B46A91" w14:textId="77777777" w:rsidR="00C72C17" w:rsidRPr="009E504C" w:rsidRDefault="00C72C17" w:rsidP="004F0D87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9691DB5" w14:textId="77777777" w:rsidR="006A15C2" w:rsidRPr="009E504C" w:rsidRDefault="00EF572D" w:rsidP="0070585A">
      <w:pPr>
        <w:numPr>
          <w:ilvl w:val="0"/>
          <w:numId w:val="24"/>
        </w:numPr>
        <w:spacing w:line="240" w:lineRule="atLeast"/>
        <w:ind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504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60A58B35" w14:textId="77777777" w:rsidR="006A15C2" w:rsidRPr="009E504C" w:rsidRDefault="006A15C2" w:rsidP="004F0D87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9DA6405" w14:textId="77777777" w:rsidR="00696A67" w:rsidRPr="009E504C" w:rsidRDefault="00696A67" w:rsidP="00EC4F99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9E504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5A2E92" w:rsidRPr="009E504C">
        <w:rPr>
          <w:rFonts w:asciiTheme="majorBidi" w:hAnsiTheme="majorBidi" w:cstheme="majorBidi"/>
          <w:sz w:val="30"/>
          <w:szCs w:val="30"/>
        </w:rPr>
        <w:br/>
      </w:r>
      <w:r w:rsidRPr="009E504C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34 </w:t>
      </w:r>
      <w:r w:rsidRPr="009E504C">
        <w:rPr>
          <w:rFonts w:asciiTheme="majorBidi" w:hAnsiTheme="majorBidi" w:cstheme="majorBidi"/>
          <w:i/>
          <w:iCs/>
          <w:sz w:val="30"/>
          <w:szCs w:val="30"/>
          <w:cs/>
        </w:rPr>
        <w:t>เรื่อง การรายงานทางการเงินระหว่างกาล</w:t>
      </w:r>
      <w:r w:rsidRPr="009E504C">
        <w:rPr>
          <w:rFonts w:asciiTheme="majorBidi" w:hAnsiTheme="majorBidi" w:cstheme="majorBidi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</w:p>
    <w:p w14:paraId="5A3BDFA4" w14:textId="77777777" w:rsidR="00696A67" w:rsidRPr="009E504C" w:rsidRDefault="00696A67" w:rsidP="00EC4F99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5FF8FE3" w14:textId="51189061" w:rsidR="00696A67" w:rsidRPr="009E504C" w:rsidRDefault="00696A67" w:rsidP="00EC4F99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9E504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C73BCF">
        <w:rPr>
          <w:rFonts w:asciiTheme="majorBidi" w:hAnsiTheme="majorBidi" w:cstheme="majorBidi"/>
          <w:sz w:val="30"/>
          <w:szCs w:val="30"/>
        </w:rPr>
        <w:t xml:space="preserve"> 31</w:t>
      </w:r>
      <w:r w:rsidRPr="009E504C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C73BCF">
        <w:rPr>
          <w:rFonts w:asciiTheme="majorBidi" w:hAnsiTheme="majorBidi" w:cstheme="majorBidi"/>
          <w:sz w:val="30"/>
          <w:szCs w:val="30"/>
        </w:rPr>
        <w:t xml:space="preserve"> 2563</w:t>
      </w:r>
      <w:r w:rsidRPr="009E504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9629AED" w14:textId="77777777" w:rsidR="00855EC3" w:rsidRPr="009E504C" w:rsidRDefault="00855EC3" w:rsidP="00C73BCF">
      <w:pPr>
        <w:spacing w:line="240" w:lineRule="atLeast"/>
        <w:rPr>
          <w:rFonts w:asciiTheme="majorBidi" w:hAnsiTheme="majorBidi" w:cstheme="majorBidi"/>
          <w:sz w:val="30"/>
          <w:szCs w:val="30"/>
        </w:rPr>
      </w:pPr>
    </w:p>
    <w:p w14:paraId="36DE59E7" w14:textId="044F2192" w:rsidR="006A15C2" w:rsidRPr="009E504C" w:rsidRDefault="00F51ECE">
      <w:pPr>
        <w:numPr>
          <w:ilvl w:val="0"/>
          <w:numId w:val="24"/>
        </w:numPr>
        <w:spacing w:line="240" w:lineRule="atLeast"/>
        <w:ind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504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0B2BCAAA" w14:textId="77777777" w:rsidR="006A15C2" w:rsidRPr="009E504C" w:rsidRDefault="006A15C2" w:rsidP="004F0D8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0A83C5" w14:textId="7AE95CB9" w:rsidR="00D52DA6" w:rsidRPr="009E504C" w:rsidRDefault="00696A67" w:rsidP="004623E9">
      <w:pPr>
        <w:pStyle w:val="BodyText"/>
        <w:shd w:val="clear" w:color="auto" w:fill="FFFFFF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9E504C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9E504C">
        <w:rPr>
          <w:rFonts w:asciiTheme="majorBidi" w:hAnsiTheme="majorBidi" w:cstheme="majorBidi"/>
          <w:sz w:val="30"/>
          <w:szCs w:val="30"/>
        </w:rPr>
        <w:t xml:space="preserve">31 </w:t>
      </w:r>
      <w:r w:rsidRPr="009E504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C73BCF">
        <w:rPr>
          <w:rFonts w:asciiTheme="majorBidi" w:hAnsiTheme="majorBidi" w:cstheme="majorBidi"/>
          <w:sz w:val="30"/>
          <w:szCs w:val="30"/>
        </w:rPr>
        <w:t xml:space="preserve"> 2563</w:t>
      </w:r>
    </w:p>
    <w:p w14:paraId="085D7411" w14:textId="51F93DE6" w:rsidR="00040988" w:rsidRDefault="00040988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922FA97" w14:textId="7A4B5536" w:rsidR="006915F0" w:rsidRPr="00995113" w:rsidRDefault="00790C74" w:rsidP="00995113">
      <w:pPr>
        <w:tabs>
          <w:tab w:val="left" w:pos="540"/>
        </w:tabs>
        <w:spacing w:line="240" w:lineRule="atLeast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="00CB3009" w:rsidRPr="00995113">
        <w:rPr>
          <w:rFonts w:asciiTheme="majorBidi" w:hAnsiTheme="majorBidi" w:cstheme="majorBidi"/>
          <w:b/>
          <w:bCs/>
          <w:sz w:val="30"/>
          <w:szCs w:val="30"/>
        </w:rPr>
        <w:tab/>
      </w:r>
      <w:r w:rsidR="006915F0" w:rsidRPr="00995113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6DF43B3C" w14:textId="77777777" w:rsidR="009B0225" w:rsidRPr="00995113" w:rsidRDefault="009B0225" w:rsidP="004F0D8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915878" w14:textId="70DF51C5" w:rsidR="00AD6A1F" w:rsidRPr="00995113" w:rsidRDefault="00AD6A1F" w:rsidP="00F0125A">
      <w:pPr>
        <w:ind w:left="540" w:right="-2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95113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</w:t>
      </w:r>
      <w:r w:rsidRPr="0099511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995113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Pr="00995113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C73BCF">
        <w:rPr>
          <w:rFonts w:asciiTheme="majorBidi" w:hAnsiTheme="majorBidi" w:cstheme="majorBidi"/>
          <w:bCs/>
          <w:sz w:val="30"/>
          <w:szCs w:val="30"/>
        </w:rPr>
        <w:t>5</w:t>
      </w:r>
      <w:r w:rsidRPr="00995113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995113">
        <w:rPr>
          <w:rFonts w:asciiTheme="majorBidi" w:hAnsiTheme="majorBidi" w:cstheme="majorBidi"/>
          <w:b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</w:t>
      </w:r>
      <w:r w:rsidRPr="00995113">
        <w:rPr>
          <w:rFonts w:asciiTheme="majorBidi" w:hAnsiTheme="majorBidi" w:cstheme="majorBidi"/>
          <w:i/>
          <w:iCs/>
          <w:color w:val="0000FF"/>
          <w:sz w:val="30"/>
          <w:szCs w:val="30"/>
        </w:rPr>
        <w:t xml:space="preserve"> </w:t>
      </w:r>
      <w:r w:rsidRPr="00995113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  <w:r w:rsidRPr="00995113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5BFBCE2E" w14:textId="77777777" w:rsidR="00AA535E" w:rsidRPr="00995113" w:rsidRDefault="00AA535E" w:rsidP="00EB13FB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86" w:type="dxa"/>
        <w:tblInd w:w="360" w:type="dxa"/>
        <w:tblLook w:val="04A0" w:firstRow="1" w:lastRow="0" w:firstColumn="1" w:lastColumn="0" w:noHBand="0" w:noVBand="1"/>
      </w:tblPr>
      <w:tblGrid>
        <w:gridCol w:w="3456"/>
        <w:gridCol w:w="1350"/>
        <w:gridCol w:w="4680"/>
      </w:tblGrid>
      <w:tr w:rsidR="00F0125A" w:rsidRPr="0018513F" w14:paraId="14C745D6" w14:textId="77777777" w:rsidTr="00726202">
        <w:trPr>
          <w:tblHeader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21ABB3" w14:textId="77777777" w:rsidR="00F0125A" w:rsidRPr="0018513F" w:rsidRDefault="00F0125A" w:rsidP="004623E9">
            <w:pPr>
              <w:ind w:left="270" w:hanging="20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C4EEEF" w14:textId="77777777" w:rsidR="00F0125A" w:rsidRPr="0018513F" w:rsidRDefault="00F0125A" w:rsidP="00F0125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</w:t>
            </w:r>
          </w:p>
          <w:p w14:paraId="020F18CD" w14:textId="77777777" w:rsidR="00F0125A" w:rsidRPr="0018513F" w:rsidRDefault="00F0125A" w:rsidP="00F0125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จัดตั้ง/สัญชาติ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371903" w14:textId="77777777" w:rsidR="00F0125A" w:rsidRPr="0018513F" w:rsidRDefault="00F0125A" w:rsidP="006B474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0125A" w:rsidRPr="0018513F" w14:paraId="68B6AAB4" w14:textId="77777777" w:rsidTr="0072620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CEE0A2" w14:textId="77777777" w:rsidR="00F0125A" w:rsidRPr="0018513F" w:rsidRDefault="00F0125A" w:rsidP="00AD6A1F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โทรีเซนไทย เอเยนต์ซีส์ </w:t>
            </w:r>
          </w:p>
          <w:p w14:paraId="0A8C820B" w14:textId="337F8CB7" w:rsidR="00F0125A" w:rsidRPr="0018513F" w:rsidRDefault="00F0125A" w:rsidP="00AD6A1F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821A39"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  <w:r w:rsidR="00726202"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6595A5" w14:textId="77777777" w:rsidR="00F0125A" w:rsidRPr="0018513F" w:rsidRDefault="00F0125A" w:rsidP="00F0125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2AB6E2" w14:textId="77777777" w:rsidR="00F0125A" w:rsidRPr="0018513F" w:rsidRDefault="00F0125A" w:rsidP="002D3F6C">
            <w:pPr>
              <w:tabs>
                <w:tab w:val="left" w:pos="117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</w:tr>
      <w:tr w:rsidR="00F0125A" w:rsidRPr="0018513F" w14:paraId="0BC7838B" w14:textId="77777777" w:rsidTr="0072620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BFBAD8" w14:textId="77777777" w:rsidR="00F0125A" w:rsidRPr="0018513F" w:rsidRDefault="00F0125A" w:rsidP="004F0D87">
            <w:pPr>
              <w:ind w:left="234" w:hanging="16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18513F">
              <w:rPr>
                <w:rFonts w:asciiTheme="majorBidi" w:hAnsiTheme="majorBidi" w:cstheme="majorBidi"/>
                <w:sz w:val="30"/>
                <w:szCs w:val="30"/>
              </w:rPr>
              <w:t>Thoresen</w:t>
            </w:r>
            <w:proofErr w:type="spellEnd"/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18513F">
              <w:rPr>
                <w:rFonts w:asciiTheme="majorBidi" w:hAnsiTheme="majorBidi" w:cstheme="majorBidi"/>
                <w:sz w:val="30"/>
                <w:szCs w:val="30"/>
              </w:rPr>
              <w:t>Vinama</w:t>
            </w:r>
            <w:proofErr w:type="spellEnd"/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 Co., Limited (“</w:t>
            </w:r>
            <w:proofErr w:type="spellStart"/>
            <w:r w:rsidRPr="0018513F">
              <w:rPr>
                <w:rFonts w:asciiTheme="majorBidi" w:hAnsiTheme="majorBidi" w:cstheme="majorBidi"/>
                <w:sz w:val="30"/>
                <w:szCs w:val="30"/>
              </w:rPr>
              <w:t>Thoresen</w:t>
            </w:r>
            <w:proofErr w:type="spellEnd"/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18513F">
              <w:rPr>
                <w:rFonts w:asciiTheme="majorBidi" w:hAnsiTheme="majorBidi" w:cstheme="majorBidi"/>
                <w:sz w:val="30"/>
                <w:szCs w:val="30"/>
              </w:rPr>
              <w:t>Vinama</w:t>
            </w:r>
            <w:proofErr w:type="spellEnd"/>
            <w:r w:rsidRPr="0018513F">
              <w:rPr>
                <w:rFonts w:asciiTheme="majorBidi" w:hAnsiTheme="majorBidi" w:cstheme="majorBidi"/>
                <w:sz w:val="30"/>
                <w:szCs w:val="30"/>
              </w:rPr>
              <w:t>”)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6FC92F" w14:textId="77777777" w:rsidR="00F0125A" w:rsidRPr="0018513F" w:rsidRDefault="00F0125A" w:rsidP="00F0125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85EC4F" w14:textId="77777777" w:rsidR="00F0125A" w:rsidRPr="0018513F" w:rsidRDefault="00F0125A" w:rsidP="00C3307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F0125A" w:rsidRPr="0018513F" w14:paraId="3A8A65B0" w14:textId="77777777" w:rsidTr="0072620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0E3441" w14:textId="77777777" w:rsidR="00F0125A" w:rsidRPr="0018513F" w:rsidRDefault="00F0125A" w:rsidP="00AD6A1F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18513F">
              <w:rPr>
                <w:rFonts w:asciiTheme="majorBidi" w:hAnsiTheme="majorBidi" w:cstheme="majorBidi"/>
                <w:sz w:val="30"/>
                <w:szCs w:val="30"/>
              </w:rPr>
              <w:t>Thoresen</w:t>
            </w:r>
            <w:proofErr w:type="spellEnd"/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 (Indochina) S.A.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F76367" w14:textId="77777777" w:rsidR="00F0125A" w:rsidRPr="0018513F" w:rsidRDefault="00F0125A" w:rsidP="00F0125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ปานามา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AD2C54" w14:textId="77777777" w:rsidR="00F0125A" w:rsidRPr="0018513F" w:rsidRDefault="00F0125A" w:rsidP="00C3307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มีผู้ถือหุ้นและกรรมการร่วมกันกับบริษัท</w:t>
            </w:r>
          </w:p>
        </w:tc>
      </w:tr>
      <w:tr w:rsidR="00F0125A" w:rsidRPr="0018513F" w14:paraId="4C61D694" w14:textId="77777777" w:rsidTr="0072620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6BDC3D" w14:textId="77777777" w:rsidR="00F0125A" w:rsidRPr="0018513F" w:rsidRDefault="00F0125A" w:rsidP="00AD6A1F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18513F">
              <w:rPr>
                <w:rFonts w:asciiTheme="majorBidi" w:hAnsiTheme="majorBidi" w:cstheme="majorBidi"/>
                <w:sz w:val="30"/>
                <w:szCs w:val="30"/>
              </w:rPr>
              <w:t>Thoresen-Vinama</w:t>
            </w:r>
            <w:proofErr w:type="spellEnd"/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 Logistics</w:t>
            </w:r>
          </w:p>
          <w:p w14:paraId="46ECFF0E" w14:textId="77777777" w:rsidR="00F0125A" w:rsidRPr="0018513F" w:rsidRDefault="00F0125A" w:rsidP="004F0D87">
            <w:pPr>
              <w:ind w:left="23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Company Limited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018F56" w14:textId="77777777" w:rsidR="00F0125A" w:rsidRPr="0018513F" w:rsidRDefault="00F0125A" w:rsidP="00F0125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E48227" w14:textId="77777777" w:rsidR="00F0125A" w:rsidRPr="0018513F" w:rsidRDefault="003F3617" w:rsidP="00C3307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F0125A" w:rsidRPr="0018513F" w14:paraId="2BCA2ECD" w14:textId="77777777" w:rsidTr="0072620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71BF62" w14:textId="77777777" w:rsidR="00F0125A" w:rsidRPr="0018513F" w:rsidRDefault="00F0125A" w:rsidP="00AD6A1F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18513F">
              <w:rPr>
                <w:rFonts w:asciiTheme="majorBidi" w:hAnsiTheme="majorBidi" w:cstheme="majorBidi"/>
                <w:sz w:val="30"/>
                <w:szCs w:val="30"/>
              </w:rPr>
              <w:t>Baria</w:t>
            </w:r>
            <w:proofErr w:type="spellEnd"/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18513F">
              <w:rPr>
                <w:rFonts w:asciiTheme="majorBidi" w:hAnsiTheme="majorBidi" w:cstheme="majorBidi"/>
                <w:sz w:val="30"/>
                <w:szCs w:val="30"/>
              </w:rPr>
              <w:t>Serece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C807B8" w14:textId="77777777" w:rsidR="00F0125A" w:rsidRPr="0018513F" w:rsidRDefault="00F0125A" w:rsidP="00F0125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DCCDA6" w14:textId="77777777" w:rsidR="00F0125A" w:rsidRPr="0018513F" w:rsidRDefault="00F0125A" w:rsidP="00C3307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มีผู้ถือหุ้นและกรรมการร่วมกันกับบริษัท</w:t>
            </w:r>
          </w:p>
        </w:tc>
      </w:tr>
      <w:tr w:rsidR="000E0BE2" w:rsidRPr="0018513F" w14:paraId="29AB2781" w14:textId="77777777" w:rsidTr="0072620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722B9E" w14:textId="77777777" w:rsidR="000E0BE2" w:rsidRPr="0018513F" w:rsidRDefault="000E0BE2" w:rsidP="000E0BE2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000844" w14:textId="77777777" w:rsidR="000E0BE2" w:rsidRPr="0018513F" w:rsidRDefault="000E0BE2" w:rsidP="000E0BE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หลายสัญชาติ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49F790" w14:textId="77777777" w:rsidR="000E0BE2" w:rsidRPr="0018513F" w:rsidRDefault="000E0BE2" w:rsidP="00A0429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</w:t>
            </w:r>
            <w:r w:rsidR="000D6E31"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และควบคุมกิจกรรมต่างๆ ของกิจการไม่ว่าทางตรง</w:t>
            </w:r>
            <w:r w:rsidR="000D6E31"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หรือทางอ้อม ทั้งนี้ รวมถึงกรรมการของกลุ่มบริษัท</w:t>
            </w:r>
            <w:r w:rsidR="000D6E31"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(ไม่ว่าจะทำหน้าที่ในระดับบริหารหรือไม่)</w:t>
            </w:r>
          </w:p>
        </w:tc>
      </w:tr>
    </w:tbl>
    <w:p w14:paraId="2F409650" w14:textId="77777777" w:rsidR="001C2110" w:rsidRPr="0018513F" w:rsidRDefault="001C2110" w:rsidP="004623E9">
      <w:pPr>
        <w:spacing w:line="240" w:lineRule="atLeast"/>
        <w:ind w:left="540" w:right="6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7A58DE6" w14:textId="5644C80D" w:rsidR="00F2010E" w:rsidRPr="0018513F" w:rsidRDefault="004D4E7D" w:rsidP="004623E9">
      <w:pPr>
        <w:spacing w:line="240" w:lineRule="atLeast"/>
        <w:ind w:left="540" w:right="6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8513F">
        <w:rPr>
          <w:rFonts w:asciiTheme="majorBidi" w:hAnsiTheme="majorBidi" w:cstheme="majorBidi"/>
          <w:b/>
          <w:sz w:val="30"/>
          <w:szCs w:val="30"/>
          <w:cs/>
        </w:rPr>
        <w:t>นโยบายการกำหนดราคา</w:t>
      </w:r>
      <w:r w:rsidR="004A184C" w:rsidRPr="0018513F">
        <w:rPr>
          <w:rFonts w:asciiTheme="majorBidi" w:hAnsiTheme="majorBidi" w:cstheme="majorBidi"/>
          <w:b/>
          <w:sz w:val="30"/>
          <w:szCs w:val="30"/>
          <w:cs/>
        </w:rPr>
        <w:t>สำหรับรายการแต่ละประเภทอธิบายได้ดังต่อไปนี้</w:t>
      </w:r>
    </w:p>
    <w:p w14:paraId="17A437F6" w14:textId="77777777" w:rsidR="001C2110" w:rsidRPr="0018513F" w:rsidRDefault="001C2110" w:rsidP="004623E9">
      <w:pPr>
        <w:spacing w:line="240" w:lineRule="atLeast"/>
        <w:ind w:left="540" w:right="6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148"/>
        <w:gridCol w:w="270"/>
        <w:gridCol w:w="3960"/>
      </w:tblGrid>
      <w:tr w:rsidR="00C31604" w:rsidRPr="0018513F" w14:paraId="75D4BA4B" w14:textId="77777777" w:rsidTr="004623E9">
        <w:trPr>
          <w:trHeight w:val="20"/>
        </w:trPr>
        <w:tc>
          <w:tcPr>
            <w:tcW w:w="5148" w:type="dxa"/>
            <w:vAlign w:val="bottom"/>
          </w:tcPr>
          <w:p w14:paraId="512D166B" w14:textId="77777777" w:rsidR="005F45BA" w:rsidRPr="0018513F" w:rsidRDefault="00F2010E" w:rsidP="004623E9">
            <w:pPr>
              <w:spacing w:line="240" w:lineRule="atLeast"/>
              <w:ind w:right="-108" w:firstLine="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  <w:vAlign w:val="bottom"/>
          </w:tcPr>
          <w:p w14:paraId="49C1F22B" w14:textId="77777777" w:rsidR="00C31604" w:rsidRPr="0018513F" w:rsidRDefault="00C31604" w:rsidP="0022066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3960" w:type="dxa"/>
            <w:vAlign w:val="bottom"/>
          </w:tcPr>
          <w:p w14:paraId="307439A8" w14:textId="77777777" w:rsidR="005F45BA" w:rsidRPr="0018513F" w:rsidRDefault="00F2010E" w:rsidP="00CB1BC5">
            <w:pPr>
              <w:spacing w:line="240" w:lineRule="atLeast"/>
              <w:ind w:right="-1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5366A" w:rsidRPr="0018513F" w14:paraId="211007C5" w14:textId="77777777" w:rsidTr="004623E9">
        <w:trPr>
          <w:trHeight w:val="20"/>
        </w:trPr>
        <w:tc>
          <w:tcPr>
            <w:tcW w:w="5148" w:type="dxa"/>
          </w:tcPr>
          <w:p w14:paraId="7CFBCE65" w14:textId="77777777" w:rsidR="0065366A" w:rsidRPr="0018513F" w:rsidRDefault="008F7AD4" w:rsidP="004623E9">
            <w:pPr>
              <w:ind w:right="389" w:firstLine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270" w:type="dxa"/>
          </w:tcPr>
          <w:p w14:paraId="632A0255" w14:textId="77777777" w:rsidR="0065366A" w:rsidRPr="0018513F" w:rsidRDefault="0065366A" w:rsidP="00975D7C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960" w:type="dxa"/>
          </w:tcPr>
          <w:p w14:paraId="5DA86AA4" w14:textId="77777777" w:rsidR="0065366A" w:rsidRPr="0018513F" w:rsidRDefault="0065366A" w:rsidP="00975D7C">
            <w:pPr>
              <w:ind w:right="4"/>
              <w:jc w:val="thaiDistribute"/>
              <w:rPr>
                <w:rFonts w:asciiTheme="majorBidi" w:hAnsiTheme="majorBidi" w:cstheme="majorBidi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ใกล้เคียงกับราคาตลาด</w:t>
            </w:r>
          </w:p>
        </w:tc>
      </w:tr>
      <w:tr w:rsidR="001771BA" w:rsidRPr="0018513F" w14:paraId="1CC1FCB9" w14:textId="77777777" w:rsidTr="004623E9">
        <w:trPr>
          <w:trHeight w:val="20"/>
        </w:trPr>
        <w:tc>
          <w:tcPr>
            <w:tcW w:w="5148" w:type="dxa"/>
          </w:tcPr>
          <w:p w14:paraId="7F06E382" w14:textId="77777777" w:rsidR="001771BA" w:rsidRPr="0018513F" w:rsidRDefault="001771BA" w:rsidP="004623E9">
            <w:pPr>
              <w:ind w:right="389" w:firstLine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4652F55A" w14:textId="77777777" w:rsidR="001771BA" w:rsidRPr="0018513F" w:rsidRDefault="001771BA" w:rsidP="00975D7C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960" w:type="dxa"/>
          </w:tcPr>
          <w:p w14:paraId="779B52BC" w14:textId="77777777" w:rsidR="001771BA" w:rsidRPr="0018513F" w:rsidRDefault="001771BA" w:rsidP="00975D7C">
            <w:pPr>
              <w:ind w:right="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อ้างอิงกับอัตราตลาด</w:t>
            </w:r>
          </w:p>
        </w:tc>
      </w:tr>
      <w:tr w:rsidR="0065366A" w:rsidRPr="0018513F" w14:paraId="619A813A" w14:textId="77777777" w:rsidTr="004623E9">
        <w:trPr>
          <w:trHeight w:val="20"/>
        </w:trPr>
        <w:tc>
          <w:tcPr>
            <w:tcW w:w="5148" w:type="dxa"/>
          </w:tcPr>
          <w:p w14:paraId="5908F396" w14:textId="77777777" w:rsidR="0065366A" w:rsidRPr="0018513F" w:rsidRDefault="00B24AD7" w:rsidP="004623E9">
            <w:pPr>
              <w:ind w:right="389" w:firstLine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ค่าใช้จ่ายในการบริการ</w:t>
            </w:r>
          </w:p>
        </w:tc>
        <w:tc>
          <w:tcPr>
            <w:tcW w:w="270" w:type="dxa"/>
          </w:tcPr>
          <w:p w14:paraId="4775AC0A" w14:textId="77777777" w:rsidR="0065366A" w:rsidRPr="0018513F" w:rsidRDefault="0065366A" w:rsidP="00975D7C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960" w:type="dxa"/>
          </w:tcPr>
          <w:p w14:paraId="0855E0B7" w14:textId="77777777" w:rsidR="0065366A" w:rsidRPr="0018513F" w:rsidRDefault="0065366A" w:rsidP="00975D7C">
            <w:pPr>
              <w:ind w:right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ใกล้เคียงกับราคาตลาด</w:t>
            </w:r>
          </w:p>
        </w:tc>
      </w:tr>
      <w:tr w:rsidR="00714238" w:rsidRPr="0018513F" w14:paraId="5AC665BB" w14:textId="77777777" w:rsidTr="004623E9">
        <w:trPr>
          <w:trHeight w:val="20"/>
        </w:trPr>
        <w:tc>
          <w:tcPr>
            <w:tcW w:w="5148" w:type="dxa"/>
          </w:tcPr>
          <w:p w14:paraId="7F5C8979" w14:textId="77777777" w:rsidR="00714238" w:rsidRPr="0018513F" w:rsidRDefault="00714238" w:rsidP="004623E9">
            <w:pPr>
              <w:spacing w:line="240" w:lineRule="atLeast"/>
              <w:ind w:right="-108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70" w:type="dxa"/>
          </w:tcPr>
          <w:p w14:paraId="1C12ED62" w14:textId="77777777" w:rsidR="00714238" w:rsidRPr="0018513F" w:rsidRDefault="00714238" w:rsidP="00714238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0" w:type="dxa"/>
          </w:tcPr>
          <w:p w14:paraId="1D2976FC" w14:textId="77777777" w:rsidR="00714238" w:rsidRPr="0018513F" w:rsidRDefault="00714238" w:rsidP="00714238">
            <w:pPr>
              <w:spacing w:line="240" w:lineRule="atLeas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ตามต้นทุนที่เกิดขึ้นจริง</w:t>
            </w:r>
          </w:p>
        </w:tc>
      </w:tr>
      <w:tr w:rsidR="00714238" w:rsidRPr="0018513F" w14:paraId="0250BDE3" w14:textId="77777777" w:rsidTr="004623E9">
        <w:trPr>
          <w:trHeight w:val="20"/>
        </w:trPr>
        <w:tc>
          <w:tcPr>
            <w:tcW w:w="5148" w:type="dxa"/>
          </w:tcPr>
          <w:p w14:paraId="08399C04" w14:textId="77777777" w:rsidR="00714238" w:rsidRPr="0018513F" w:rsidRDefault="00714238" w:rsidP="004623E9">
            <w:pPr>
              <w:spacing w:line="240" w:lineRule="atLeast"/>
              <w:ind w:right="-108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" w:type="dxa"/>
          </w:tcPr>
          <w:p w14:paraId="2522FA34" w14:textId="77777777" w:rsidR="00714238" w:rsidRPr="0018513F" w:rsidRDefault="00714238" w:rsidP="00714238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0" w:type="dxa"/>
          </w:tcPr>
          <w:p w14:paraId="49E571EF" w14:textId="77777777" w:rsidR="00714238" w:rsidRPr="0018513F" w:rsidRDefault="00714238" w:rsidP="00714238">
            <w:pPr>
              <w:spacing w:line="240" w:lineRule="atLeas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สิทธิในการได้รับเงินปันผล</w:t>
            </w:r>
          </w:p>
        </w:tc>
      </w:tr>
    </w:tbl>
    <w:p w14:paraId="500AC3F5" w14:textId="02CEBA42" w:rsidR="00040988" w:rsidRDefault="00040988">
      <w:pPr>
        <w:jc w:val="left"/>
        <w:rPr>
          <w:rFonts w:asciiTheme="majorBidi" w:hAnsiTheme="majorBidi" w:cstheme="majorBidi"/>
          <w:color w:val="000000"/>
          <w:sz w:val="30"/>
          <w:szCs w:val="30"/>
        </w:rPr>
      </w:pPr>
    </w:p>
    <w:p w14:paraId="4FCC2182" w14:textId="77777777" w:rsidR="00040988" w:rsidRDefault="00040988">
      <w:pPr>
        <w:jc w:val="left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br w:type="page"/>
      </w:r>
    </w:p>
    <w:p w14:paraId="59779847" w14:textId="043A6A40" w:rsidR="003C2404" w:rsidRPr="0018513F" w:rsidRDefault="005B083F" w:rsidP="00726202">
      <w:pPr>
        <w:spacing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8513F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="00462CEC" w:rsidRPr="0018513F">
        <w:rPr>
          <w:rFonts w:asciiTheme="majorBidi" w:hAnsiTheme="majorBidi" w:cstheme="majorBidi"/>
          <w:color w:val="000000"/>
          <w:sz w:val="30"/>
          <w:szCs w:val="30"/>
        </w:rPr>
        <w:t>31</w:t>
      </w:r>
      <w:r w:rsidR="00835F6D" w:rsidRPr="0018513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462CEC" w:rsidRPr="0018513F">
        <w:rPr>
          <w:rFonts w:asciiTheme="majorBidi" w:hAnsiTheme="majorBidi" w:cstheme="majorBidi"/>
          <w:color w:val="000000"/>
          <w:sz w:val="30"/>
          <w:szCs w:val="30"/>
          <w:cs/>
        </w:rPr>
        <w:t>มีนาคม</w:t>
      </w:r>
      <w:r w:rsidR="00831D6F" w:rsidRPr="0018513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5E3743" w:rsidRPr="0018513F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726202" w:rsidRPr="0018513F">
        <w:rPr>
          <w:rFonts w:asciiTheme="majorBidi" w:hAnsiTheme="majorBidi" w:cstheme="majorBidi"/>
          <w:color w:val="000000"/>
          <w:sz w:val="30"/>
          <w:szCs w:val="30"/>
        </w:rPr>
        <w:t>4</w:t>
      </w:r>
      <w:r w:rsidR="005E3743" w:rsidRPr="0018513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5E3743" w:rsidRPr="0018513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 </w:t>
      </w:r>
      <w:r w:rsidR="005E3743" w:rsidRPr="0018513F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726202" w:rsidRPr="0018513F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18513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951112" w:rsidRPr="0018513F">
        <w:rPr>
          <w:rFonts w:asciiTheme="majorBidi" w:hAnsiTheme="majorBidi" w:cstheme="majorBidi"/>
          <w:color w:val="000000"/>
          <w:sz w:val="30"/>
          <w:szCs w:val="30"/>
        </w:rPr>
        <w:br/>
      </w:r>
      <w:r w:rsidRPr="0018513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สรุปได้ดังนี้   </w:t>
      </w:r>
    </w:p>
    <w:p w14:paraId="51C3DDC0" w14:textId="77777777" w:rsidR="001C2110" w:rsidRPr="00040988" w:rsidRDefault="001C2110" w:rsidP="00726202">
      <w:pPr>
        <w:spacing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18"/>
          <w:szCs w:val="1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180"/>
        <w:gridCol w:w="1170"/>
        <w:gridCol w:w="180"/>
        <w:gridCol w:w="1260"/>
        <w:gridCol w:w="180"/>
        <w:gridCol w:w="1260"/>
      </w:tblGrid>
      <w:tr w:rsidR="008E6017" w:rsidRPr="0018513F" w14:paraId="6F06B6BD" w14:textId="77777777" w:rsidTr="001C2110">
        <w:trPr>
          <w:cantSplit/>
        </w:trPr>
        <w:tc>
          <w:tcPr>
            <w:tcW w:w="3600" w:type="dxa"/>
          </w:tcPr>
          <w:p w14:paraId="61FAD248" w14:textId="77777777" w:rsidR="008E6017" w:rsidRPr="0018513F" w:rsidRDefault="008E6017" w:rsidP="004623E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2610" w:type="dxa"/>
            <w:gridSpan w:val="3"/>
          </w:tcPr>
          <w:p w14:paraId="6E61ECF2" w14:textId="77777777" w:rsidR="008E6017" w:rsidRPr="0018513F" w:rsidRDefault="008E6017" w:rsidP="004623E9">
            <w:pPr>
              <w:pStyle w:val="acctmergecolhdg"/>
              <w:spacing w:line="240" w:lineRule="auto"/>
              <w:ind w:left="-79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DCBE31F" w14:textId="77777777" w:rsidR="008E6017" w:rsidRPr="0018513F" w:rsidRDefault="008E6017" w:rsidP="004623E9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51D4E29E" w14:textId="77777777" w:rsidR="008E6017" w:rsidRPr="0018513F" w:rsidRDefault="008E601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8513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8E6017" w:rsidRPr="0018513F" w14:paraId="3E04F0FB" w14:textId="77777777" w:rsidTr="001C2110">
        <w:trPr>
          <w:cantSplit/>
        </w:trPr>
        <w:tc>
          <w:tcPr>
            <w:tcW w:w="3600" w:type="dxa"/>
          </w:tcPr>
          <w:p w14:paraId="6F9D6DB7" w14:textId="77777777" w:rsidR="008E6017" w:rsidRPr="0018513F" w:rsidRDefault="008E6017" w:rsidP="004623E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วันที่</w:t>
            </w:r>
            <w:r w:rsidR="003068BF"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462CEC"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="00474C8F"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462CEC"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260" w:type="dxa"/>
          </w:tcPr>
          <w:p w14:paraId="0586E578" w14:textId="51721E7F" w:rsidR="008E6017" w:rsidRPr="0018513F" w:rsidRDefault="005E3743" w:rsidP="004623E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726202" w:rsidRPr="001851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231DD3EF" w14:textId="77777777" w:rsidR="008E6017" w:rsidRPr="0018513F" w:rsidRDefault="008E6017" w:rsidP="004623E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A583929" w14:textId="456E192F" w:rsidR="008E6017" w:rsidRPr="0018513F" w:rsidRDefault="005E3743" w:rsidP="004623E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726202" w:rsidRPr="001851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595C2B8" w14:textId="77777777" w:rsidR="008E6017" w:rsidRPr="0018513F" w:rsidRDefault="008E6017" w:rsidP="004623E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D5BEB1A" w14:textId="5684AA8F" w:rsidR="008E6017" w:rsidRPr="0018513F" w:rsidRDefault="005E3743" w:rsidP="004623E9">
            <w:pPr>
              <w:pStyle w:val="acctfourfigures"/>
              <w:tabs>
                <w:tab w:val="clear" w:pos="765"/>
                <w:tab w:val="left" w:pos="1271"/>
                <w:tab w:val="left" w:pos="28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726202" w:rsidRPr="001851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A57319D" w14:textId="77777777" w:rsidR="008E6017" w:rsidRPr="0018513F" w:rsidRDefault="008E6017" w:rsidP="004623E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E1746D3" w14:textId="46B12F91" w:rsidR="008E6017" w:rsidRPr="0018513F" w:rsidRDefault="005E3743" w:rsidP="004623E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726202" w:rsidRPr="001851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8E6017" w:rsidRPr="0018513F" w14:paraId="0FEE0874" w14:textId="77777777" w:rsidTr="001C2110">
        <w:trPr>
          <w:cantSplit/>
        </w:trPr>
        <w:tc>
          <w:tcPr>
            <w:tcW w:w="3600" w:type="dxa"/>
          </w:tcPr>
          <w:p w14:paraId="5E9DAF57" w14:textId="77777777" w:rsidR="008E6017" w:rsidRPr="0018513F" w:rsidRDefault="008E6017" w:rsidP="004623E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90" w:type="dxa"/>
            <w:gridSpan w:val="7"/>
          </w:tcPr>
          <w:p w14:paraId="625C747F" w14:textId="77777777" w:rsidR="008E6017" w:rsidRPr="0018513F" w:rsidRDefault="008E6017" w:rsidP="004623E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E6017" w:rsidRPr="0018513F" w14:paraId="52C35BA3" w14:textId="77777777" w:rsidTr="001C2110">
        <w:trPr>
          <w:cantSplit/>
        </w:trPr>
        <w:tc>
          <w:tcPr>
            <w:tcW w:w="3600" w:type="dxa"/>
          </w:tcPr>
          <w:p w14:paraId="39C6F53A" w14:textId="77777777" w:rsidR="008E6017" w:rsidRPr="0018513F" w:rsidRDefault="008E6017" w:rsidP="004623E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20BA768F" w14:textId="77777777" w:rsidR="008E6017" w:rsidRPr="0018513F" w:rsidRDefault="008E6017" w:rsidP="004623E9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C63002D" w14:textId="77777777" w:rsidR="008E6017" w:rsidRPr="0018513F" w:rsidRDefault="008E6017" w:rsidP="004623E9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0A88F9" w14:textId="77777777" w:rsidR="008E6017" w:rsidRPr="0018513F" w:rsidRDefault="008E6017" w:rsidP="001C21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14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835B55D" w14:textId="77777777" w:rsidR="008E6017" w:rsidRPr="0018513F" w:rsidRDefault="008E6017" w:rsidP="004623E9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7B82D5" w14:textId="77777777" w:rsidR="008E6017" w:rsidRPr="0018513F" w:rsidRDefault="008E6017" w:rsidP="004623E9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056FB3F" w14:textId="77777777" w:rsidR="008E6017" w:rsidRPr="0018513F" w:rsidRDefault="008E6017" w:rsidP="004623E9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F17FDF" w14:textId="77777777" w:rsidR="008E6017" w:rsidRPr="0018513F" w:rsidRDefault="008E6017" w:rsidP="004623E9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26202" w:rsidRPr="0018513F" w14:paraId="2F6898E9" w14:textId="77777777" w:rsidTr="001C2110">
        <w:trPr>
          <w:cantSplit/>
        </w:trPr>
        <w:tc>
          <w:tcPr>
            <w:tcW w:w="3600" w:type="dxa"/>
          </w:tcPr>
          <w:p w14:paraId="2B9F5CF3" w14:textId="77777777" w:rsidR="00726202" w:rsidRPr="0018513F" w:rsidRDefault="00726202" w:rsidP="0072620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shd w:val="clear" w:color="auto" w:fill="auto"/>
          </w:tcPr>
          <w:p w14:paraId="1BBD9CDD" w14:textId="55F894C0" w:rsidR="00726202" w:rsidRPr="004560A7" w:rsidRDefault="00C73BCF" w:rsidP="004560A7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560A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155</w:t>
            </w:r>
          </w:p>
        </w:tc>
        <w:tc>
          <w:tcPr>
            <w:tcW w:w="180" w:type="dxa"/>
          </w:tcPr>
          <w:p w14:paraId="543781CE" w14:textId="77777777" w:rsidR="00726202" w:rsidRPr="0018513F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7BAC87" w14:textId="70F39CA5" w:rsidR="00726202" w:rsidRPr="004560A7" w:rsidRDefault="00726202" w:rsidP="004560A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14" w:right="101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560A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167</w:t>
            </w:r>
          </w:p>
        </w:tc>
        <w:tc>
          <w:tcPr>
            <w:tcW w:w="180" w:type="dxa"/>
          </w:tcPr>
          <w:p w14:paraId="53969813" w14:textId="77777777" w:rsidR="00726202" w:rsidRPr="004560A7" w:rsidRDefault="00726202" w:rsidP="004560A7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354F36F" w14:textId="4AB0D208" w:rsidR="00726202" w:rsidRPr="0018513F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EF72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</w:t>
            </w:r>
          </w:p>
        </w:tc>
        <w:tc>
          <w:tcPr>
            <w:tcW w:w="180" w:type="dxa"/>
            <w:shd w:val="clear" w:color="auto" w:fill="auto"/>
          </w:tcPr>
          <w:p w14:paraId="7D0BBDB1" w14:textId="77777777" w:rsidR="00726202" w:rsidRPr="0018513F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6791D5F" w14:textId="0E2E6C0B" w:rsidR="00726202" w:rsidRPr="0018513F" w:rsidRDefault="00EF7288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167</w:t>
            </w:r>
          </w:p>
        </w:tc>
      </w:tr>
      <w:tr w:rsidR="00726202" w:rsidRPr="00995113" w14:paraId="53FC99F9" w14:textId="77777777" w:rsidTr="001C2110">
        <w:trPr>
          <w:cantSplit/>
        </w:trPr>
        <w:tc>
          <w:tcPr>
            <w:tcW w:w="3600" w:type="dxa"/>
          </w:tcPr>
          <w:p w14:paraId="5ABEDC7D" w14:textId="77777777" w:rsidR="00726202" w:rsidRPr="00995113" w:rsidRDefault="00726202" w:rsidP="0072620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71D89F0" w14:textId="77777777" w:rsidR="00726202" w:rsidRPr="00995113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341B6EB" w14:textId="77777777" w:rsidR="00726202" w:rsidRPr="00995113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-79" w:right="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134371" w14:textId="77777777" w:rsidR="00726202" w:rsidRPr="00995113" w:rsidRDefault="00726202" w:rsidP="001C21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14" w:right="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D0F1972" w14:textId="77777777" w:rsidR="00726202" w:rsidRPr="00995113" w:rsidRDefault="00726202" w:rsidP="0072620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500A9E" w14:textId="77777777" w:rsidR="00726202" w:rsidRPr="00995113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4B4584B" w14:textId="77777777" w:rsidR="00726202" w:rsidRPr="00995113" w:rsidRDefault="00726202" w:rsidP="0072620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11"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5AC09B1" w14:textId="77777777" w:rsidR="00726202" w:rsidRPr="00995113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6202" w:rsidRPr="0018513F" w14:paraId="4B29344A" w14:textId="77777777" w:rsidTr="001C2110">
        <w:trPr>
          <w:cantSplit/>
        </w:trPr>
        <w:tc>
          <w:tcPr>
            <w:tcW w:w="3600" w:type="dxa"/>
          </w:tcPr>
          <w:p w14:paraId="1CABDB06" w14:textId="77777777" w:rsidR="00726202" w:rsidRPr="0018513F" w:rsidRDefault="00726202" w:rsidP="0072620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7FE286F" w14:textId="77777777" w:rsidR="00726202" w:rsidRPr="0018513F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C61E717" w14:textId="77777777" w:rsidR="00726202" w:rsidRPr="0018513F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EB431C" w14:textId="77777777" w:rsidR="00726202" w:rsidRPr="0018513F" w:rsidRDefault="00726202" w:rsidP="001C21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14"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67A5645" w14:textId="77777777" w:rsidR="00726202" w:rsidRPr="0018513F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4C91BE" w14:textId="77777777" w:rsidR="00726202" w:rsidRPr="0018513F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802FD1" w14:textId="77777777" w:rsidR="00726202" w:rsidRPr="0018513F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B74044" w14:textId="77777777" w:rsidR="00726202" w:rsidRPr="0018513F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6202" w:rsidRPr="0018513F" w14:paraId="5E8F68BE" w14:textId="77777777" w:rsidTr="001C2110">
        <w:trPr>
          <w:cantSplit/>
        </w:trPr>
        <w:tc>
          <w:tcPr>
            <w:tcW w:w="3600" w:type="dxa"/>
          </w:tcPr>
          <w:p w14:paraId="06C7CE95" w14:textId="77777777" w:rsidR="00726202" w:rsidRPr="0018513F" w:rsidRDefault="00726202" w:rsidP="0072620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3A4CF07D" w14:textId="783F81E5" w:rsidR="00726202" w:rsidRPr="0018513F" w:rsidRDefault="00C73BCF" w:rsidP="004560A7">
            <w:pPr>
              <w:pStyle w:val="acctfourfigures"/>
              <w:tabs>
                <w:tab w:val="clear" w:pos="765"/>
                <w:tab w:val="left" w:pos="815"/>
              </w:tabs>
              <w:spacing w:line="240" w:lineRule="auto"/>
              <w:ind w:left="11" w:right="-163" w:firstLine="1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4B2B464" w14:textId="77777777" w:rsidR="00726202" w:rsidRPr="0018513F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-79" w:right="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BF3705" w14:textId="7CA9A438" w:rsidR="00726202" w:rsidRPr="0018513F" w:rsidRDefault="00726202" w:rsidP="004560A7">
            <w:pPr>
              <w:pStyle w:val="acctfourfigures"/>
              <w:tabs>
                <w:tab w:val="clear" w:pos="765"/>
                <w:tab w:val="left" w:pos="815"/>
              </w:tabs>
              <w:spacing w:line="240" w:lineRule="auto"/>
              <w:ind w:left="11" w:right="-163" w:firstLine="1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0AE9ABA" w14:textId="77777777" w:rsidR="00726202" w:rsidRPr="0018513F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72983B" w14:textId="547AFFFF" w:rsidR="00726202" w:rsidRPr="0018513F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 w:rsidR="00EF72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</w:t>
            </w:r>
          </w:p>
        </w:tc>
        <w:tc>
          <w:tcPr>
            <w:tcW w:w="180" w:type="dxa"/>
          </w:tcPr>
          <w:p w14:paraId="0846CDED" w14:textId="77777777" w:rsidR="00726202" w:rsidRPr="0018513F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56C34F" w14:textId="40BAFE09" w:rsidR="00726202" w:rsidRPr="0018513F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8</w:t>
            </w:r>
            <w:r w:rsidR="00EF72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69</w:t>
            </w:r>
          </w:p>
        </w:tc>
      </w:tr>
      <w:tr w:rsidR="00726202" w:rsidRPr="00995113" w14:paraId="353A2BAA" w14:textId="77777777" w:rsidTr="001C2110">
        <w:trPr>
          <w:cantSplit/>
        </w:trPr>
        <w:tc>
          <w:tcPr>
            <w:tcW w:w="3600" w:type="dxa"/>
          </w:tcPr>
          <w:p w14:paraId="3EB21FF5" w14:textId="77777777" w:rsidR="00726202" w:rsidRPr="00995113" w:rsidRDefault="00726202" w:rsidP="0072620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280D929" w14:textId="77777777" w:rsidR="00726202" w:rsidRPr="00995113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417EDF6" w14:textId="77777777" w:rsidR="00726202" w:rsidRPr="00995113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10B7B5" w14:textId="77777777" w:rsidR="00726202" w:rsidRPr="00995113" w:rsidRDefault="00726202" w:rsidP="001C21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14"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D645D37" w14:textId="77777777" w:rsidR="00726202" w:rsidRPr="00995113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58E53D" w14:textId="77777777" w:rsidR="00726202" w:rsidRPr="00995113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5F4255" w14:textId="77777777" w:rsidR="00726202" w:rsidRPr="00995113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80834E" w14:textId="77777777" w:rsidR="00726202" w:rsidRPr="00995113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26202" w:rsidRPr="0018513F" w14:paraId="1F161DB5" w14:textId="77777777" w:rsidTr="001C2110">
        <w:trPr>
          <w:cantSplit/>
        </w:trPr>
        <w:tc>
          <w:tcPr>
            <w:tcW w:w="3600" w:type="dxa"/>
          </w:tcPr>
          <w:p w14:paraId="13A9FAEB" w14:textId="77777777" w:rsidR="00726202" w:rsidRPr="0018513F" w:rsidRDefault="00726202" w:rsidP="0072620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</w:tcPr>
          <w:p w14:paraId="7B0BBAE5" w14:textId="77777777" w:rsidR="00726202" w:rsidRPr="0018513F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C0DE5DF" w14:textId="77777777" w:rsidR="00726202" w:rsidRPr="0018513F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384719" w14:textId="77777777" w:rsidR="00726202" w:rsidRPr="0018513F" w:rsidRDefault="00726202" w:rsidP="001C21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14"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60C4E91" w14:textId="77777777" w:rsidR="00726202" w:rsidRPr="0018513F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2EEB45" w14:textId="77777777" w:rsidR="00726202" w:rsidRPr="0018513F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045A56" w14:textId="77777777" w:rsidR="00726202" w:rsidRPr="0018513F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0A456C" w14:textId="77777777" w:rsidR="00726202" w:rsidRPr="0018513F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26202" w:rsidRPr="0018513F" w14:paraId="3BA46420" w14:textId="77777777" w:rsidTr="001C2110">
        <w:trPr>
          <w:cantSplit/>
        </w:trPr>
        <w:tc>
          <w:tcPr>
            <w:tcW w:w="3600" w:type="dxa"/>
          </w:tcPr>
          <w:p w14:paraId="2E7E71A9" w14:textId="77777777" w:rsidR="00726202" w:rsidRPr="0018513F" w:rsidRDefault="00726202" w:rsidP="0072620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</w:tcPr>
          <w:p w14:paraId="43DB301E" w14:textId="67DF9C96" w:rsidR="00726202" w:rsidRPr="0018513F" w:rsidRDefault="00C73BCF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8,140</w:t>
            </w:r>
          </w:p>
        </w:tc>
        <w:tc>
          <w:tcPr>
            <w:tcW w:w="180" w:type="dxa"/>
          </w:tcPr>
          <w:p w14:paraId="4AD1D2ED" w14:textId="77777777" w:rsidR="00726202" w:rsidRPr="0018513F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E95BABE" w14:textId="1A807F1F" w:rsidR="00726202" w:rsidRPr="0018513F" w:rsidRDefault="00726202" w:rsidP="001C21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14" w:right="101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13,527</w:t>
            </w:r>
          </w:p>
        </w:tc>
        <w:tc>
          <w:tcPr>
            <w:tcW w:w="180" w:type="dxa"/>
          </w:tcPr>
          <w:p w14:paraId="0129F367" w14:textId="77777777" w:rsidR="00726202" w:rsidRPr="0018513F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16B6AF1" w14:textId="77777777" w:rsidR="00726202" w:rsidRPr="0018513F" w:rsidRDefault="00726202" w:rsidP="004560A7">
            <w:pPr>
              <w:pStyle w:val="acctfourfigures"/>
              <w:tabs>
                <w:tab w:val="clear" w:pos="765"/>
                <w:tab w:val="left" w:pos="815"/>
              </w:tabs>
              <w:spacing w:line="240" w:lineRule="auto"/>
              <w:ind w:left="11" w:right="-163" w:firstLine="1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0F2860E" w14:textId="77777777" w:rsidR="00726202" w:rsidRPr="0018513F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0D989D" w14:textId="77777777" w:rsidR="00726202" w:rsidRPr="0018513F" w:rsidRDefault="00726202" w:rsidP="004560A7">
            <w:pPr>
              <w:pStyle w:val="acctfourfigures"/>
              <w:tabs>
                <w:tab w:val="clear" w:pos="765"/>
                <w:tab w:val="left" w:pos="815"/>
              </w:tabs>
              <w:spacing w:line="240" w:lineRule="auto"/>
              <w:ind w:left="11" w:right="-163" w:firstLine="1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6202" w:rsidRPr="0018513F" w14:paraId="093C0AC2" w14:textId="77777777" w:rsidTr="001C2110">
        <w:trPr>
          <w:cantSplit/>
        </w:trPr>
        <w:tc>
          <w:tcPr>
            <w:tcW w:w="3600" w:type="dxa"/>
          </w:tcPr>
          <w:p w14:paraId="2CA1F619" w14:textId="77777777" w:rsidR="00726202" w:rsidRPr="0018513F" w:rsidRDefault="00726202" w:rsidP="0072620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ค่าใช้จ่ายในการบริการ</w:t>
            </w:r>
          </w:p>
        </w:tc>
        <w:tc>
          <w:tcPr>
            <w:tcW w:w="1260" w:type="dxa"/>
          </w:tcPr>
          <w:p w14:paraId="5C6AD8B9" w14:textId="53801729" w:rsidR="00726202" w:rsidRPr="0018513F" w:rsidRDefault="00C73BCF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19,785</w:t>
            </w:r>
          </w:p>
        </w:tc>
        <w:tc>
          <w:tcPr>
            <w:tcW w:w="180" w:type="dxa"/>
          </w:tcPr>
          <w:p w14:paraId="0A092187" w14:textId="77777777" w:rsidR="00726202" w:rsidRPr="0018513F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B57F63C" w14:textId="7562C2D5" w:rsidR="00726202" w:rsidRPr="0018513F" w:rsidRDefault="00726202" w:rsidP="001C21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14" w:right="101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66,023</w:t>
            </w:r>
          </w:p>
        </w:tc>
        <w:tc>
          <w:tcPr>
            <w:tcW w:w="180" w:type="dxa"/>
          </w:tcPr>
          <w:p w14:paraId="188E2C7F" w14:textId="77777777" w:rsidR="00726202" w:rsidRPr="0018513F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14DCFAB" w14:textId="77777777" w:rsidR="00726202" w:rsidRPr="0018513F" w:rsidRDefault="00726202" w:rsidP="004560A7">
            <w:pPr>
              <w:pStyle w:val="acctfourfigures"/>
              <w:tabs>
                <w:tab w:val="clear" w:pos="765"/>
                <w:tab w:val="left" w:pos="815"/>
              </w:tabs>
              <w:spacing w:line="240" w:lineRule="auto"/>
              <w:ind w:left="11" w:right="-163" w:firstLine="1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1248A32" w14:textId="77777777" w:rsidR="00726202" w:rsidRPr="0018513F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D6670C" w14:textId="77777777" w:rsidR="00726202" w:rsidRPr="0018513F" w:rsidRDefault="00726202" w:rsidP="004560A7">
            <w:pPr>
              <w:pStyle w:val="acctfourfigures"/>
              <w:tabs>
                <w:tab w:val="clear" w:pos="765"/>
                <w:tab w:val="left" w:pos="815"/>
              </w:tabs>
              <w:spacing w:line="240" w:lineRule="auto"/>
              <w:ind w:left="11" w:right="-163" w:firstLine="1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6202" w:rsidRPr="0018513F" w14:paraId="4D4351B1" w14:textId="77777777" w:rsidTr="001C2110">
        <w:trPr>
          <w:cantSplit/>
        </w:trPr>
        <w:tc>
          <w:tcPr>
            <w:tcW w:w="3600" w:type="dxa"/>
          </w:tcPr>
          <w:p w14:paraId="5F756E52" w14:textId="77777777" w:rsidR="00726202" w:rsidRPr="0018513F" w:rsidRDefault="00726202" w:rsidP="0072620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</w:tcPr>
          <w:p w14:paraId="37162252" w14:textId="6881F9A5" w:rsidR="00726202" w:rsidRPr="0018513F" w:rsidRDefault="00C73BCF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831</w:t>
            </w:r>
          </w:p>
        </w:tc>
        <w:tc>
          <w:tcPr>
            <w:tcW w:w="180" w:type="dxa"/>
          </w:tcPr>
          <w:p w14:paraId="672F7828" w14:textId="77777777" w:rsidR="00726202" w:rsidRPr="0018513F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321849A" w14:textId="7568CA53" w:rsidR="00726202" w:rsidRPr="0018513F" w:rsidRDefault="00726202" w:rsidP="001C21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14" w:right="101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1,320</w:t>
            </w:r>
          </w:p>
        </w:tc>
        <w:tc>
          <w:tcPr>
            <w:tcW w:w="180" w:type="dxa"/>
          </w:tcPr>
          <w:p w14:paraId="57E8DB44" w14:textId="77777777" w:rsidR="00726202" w:rsidRPr="0018513F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B3098F2" w14:textId="77777777" w:rsidR="00726202" w:rsidRPr="0018513F" w:rsidRDefault="00726202" w:rsidP="004560A7">
            <w:pPr>
              <w:pStyle w:val="acctfourfigures"/>
              <w:tabs>
                <w:tab w:val="clear" w:pos="765"/>
                <w:tab w:val="left" w:pos="815"/>
              </w:tabs>
              <w:spacing w:line="240" w:lineRule="auto"/>
              <w:ind w:left="11" w:right="-163" w:firstLine="1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2683C34" w14:textId="77777777" w:rsidR="00726202" w:rsidRPr="0018513F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DA6AE2" w14:textId="77777777" w:rsidR="00726202" w:rsidRPr="0018513F" w:rsidRDefault="00726202" w:rsidP="004560A7">
            <w:pPr>
              <w:pStyle w:val="acctfourfigures"/>
              <w:tabs>
                <w:tab w:val="clear" w:pos="765"/>
                <w:tab w:val="left" w:pos="815"/>
              </w:tabs>
              <w:spacing w:line="240" w:lineRule="auto"/>
              <w:ind w:left="11" w:right="-163" w:firstLine="1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6202" w:rsidRPr="00040988" w14:paraId="3B82431F" w14:textId="77777777" w:rsidTr="001C2110">
        <w:trPr>
          <w:cantSplit/>
        </w:trPr>
        <w:tc>
          <w:tcPr>
            <w:tcW w:w="3600" w:type="dxa"/>
          </w:tcPr>
          <w:p w14:paraId="2AA1DB3A" w14:textId="77777777" w:rsidR="00726202" w:rsidRPr="00040988" w:rsidRDefault="00726202" w:rsidP="00726202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60" w:type="dxa"/>
          </w:tcPr>
          <w:p w14:paraId="1E641770" w14:textId="77777777" w:rsidR="00726202" w:rsidRPr="00040988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00E3F597" w14:textId="77777777" w:rsidR="00726202" w:rsidRPr="00040988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170" w:type="dxa"/>
          </w:tcPr>
          <w:p w14:paraId="4451436C" w14:textId="77777777" w:rsidR="00726202" w:rsidRPr="00040988" w:rsidRDefault="00726202" w:rsidP="001C21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14" w:right="101"/>
              <w:rPr>
                <w:rFonts w:asciiTheme="majorBidi" w:eastAsia="MS Mincho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7C946E75" w14:textId="77777777" w:rsidR="00726202" w:rsidRPr="00040988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eastAsia="MS Mincho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260" w:type="dxa"/>
          </w:tcPr>
          <w:p w14:paraId="655E7D35" w14:textId="77777777" w:rsidR="00726202" w:rsidRPr="00040988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74F63A16" w14:textId="77777777" w:rsidR="00726202" w:rsidRPr="00040988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0" w:type="dxa"/>
          </w:tcPr>
          <w:p w14:paraId="251F440C" w14:textId="77777777" w:rsidR="00726202" w:rsidRPr="00040988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726202" w:rsidRPr="0018513F" w14:paraId="0DA029D0" w14:textId="77777777" w:rsidTr="001C2110">
        <w:trPr>
          <w:cantSplit/>
        </w:trPr>
        <w:tc>
          <w:tcPr>
            <w:tcW w:w="3600" w:type="dxa"/>
          </w:tcPr>
          <w:p w14:paraId="5A3C7CBB" w14:textId="77777777" w:rsidR="00726202" w:rsidRPr="0018513F" w:rsidRDefault="00726202" w:rsidP="0072620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5D8A09E4" w14:textId="77777777" w:rsidR="00726202" w:rsidRPr="0018513F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3AA689E" w14:textId="77777777" w:rsidR="00726202" w:rsidRPr="0018513F" w:rsidRDefault="00726202" w:rsidP="00726202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7C2163" w14:textId="77777777" w:rsidR="00726202" w:rsidRPr="0018513F" w:rsidRDefault="00726202" w:rsidP="001C21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14" w:right="101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41977FB" w14:textId="77777777" w:rsidR="00726202" w:rsidRPr="0018513F" w:rsidRDefault="00726202" w:rsidP="00726202">
            <w:pPr>
              <w:pStyle w:val="acctfourfigures"/>
              <w:tabs>
                <w:tab w:val="clear" w:pos="765"/>
                <w:tab w:val="decimal" w:pos="911"/>
                <w:tab w:val="decimal" w:pos="13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1CA7AF" w14:textId="77777777" w:rsidR="00726202" w:rsidRPr="0018513F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659B3B2" w14:textId="77777777" w:rsidR="00726202" w:rsidRPr="0018513F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4FACAC" w14:textId="77777777" w:rsidR="00726202" w:rsidRPr="0018513F" w:rsidRDefault="00726202" w:rsidP="00726202">
            <w:pPr>
              <w:pStyle w:val="acctfourfigures"/>
              <w:tabs>
                <w:tab w:val="clear" w:pos="765"/>
                <w:tab w:val="decimal" w:pos="911"/>
                <w:tab w:val="decimal" w:pos="1361"/>
              </w:tabs>
              <w:spacing w:line="240" w:lineRule="auto"/>
              <w:ind w:left="-79"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6202" w:rsidRPr="0018513F" w14:paraId="0D7A36C8" w14:textId="77777777" w:rsidTr="001C2110">
        <w:trPr>
          <w:cantSplit/>
        </w:trPr>
        <w:tc>
          <w:tcPr>
            <w:tcW w:w="3600" w:type="dxa"/>
          </w:tcPr>
          <w:p w14:paraId="5470D68B" w14:textId="77777777" w:rsidR="00726202" w:rsidRPr="0018513F" w:rsidRDefault="00726202" w:rsidP="0072620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ค่าจ้างและเงินเดือน</w:t>
            </w:r>
          </w:p>
        </w:tc>
        <w:tc>
          <w:tcPr>
            <w:tcW w:w="1260" w:type="dxa"/>
          </w:tcPr>
          <w:p w14:paraId="07E3855D" w14:textId="634F0DF8" w:rsidR="00726202" w:rsidRPr="0018513F" w:rsidRDefault="00C01FFF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8,378</w:t>
            </w:r>
          </w:p>
        </w:tc>
        <w:tc>
          <w:tcPr>
            <w:tcW w:w="180" w:type="dxa"/>
          </w:tcPr>
          <w:p w14:paraId="3E8005B8" w14:textId="77777777" w:rsidR="00726202" w:rsidRPr="0018513F" w:rsidRDefault="00726202" w:rsidP="00726202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6841E1" w14:textId="006E25C5" w:rsidR="00726202" w:rsidRPr="0018513F" w:rsidRDefault="00726202" w:rsidP="001C21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14" w:right="101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7,991</w:t>
            </w:r>
          </w:p>
        </w:tc>
        <w:tc>
          <w:tcPr>
            <w:tcW w:w="180" w:type="dxa"/>
          </w:tcPr>
          <w:p w14:paraId="4AB42D01" w14:textId="77777777" w:rsidR="00726202" w:rsidRPr="0018513F" w:rsidRDefault="00726202" w:rsidP="00726202">
            <w:pPr>
              <w:pStyle w:val="acctfourfigures"/>
              <w:tabs>
                <w:tab w:val="clear" w:pos="765"/>
                <w:tab w:val="decimal" w:pos="911"/>
                <w:tab w:val="decimal" w:pos="13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2F5826" w14:textId="151311A9" w:rsidR="00726202" w:rsidRPr="0018513F" w:rsidRDefault="00C73BCF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564</w:t>
            </w:r>
          </w:p>
        </w:tc>
        <w:tc>
          <w:tcPr>
            <w:tcW w:w="180" w:type="dxa"/>
          </w:tcPr>
          <w:p w14:paraId="1C55B360" w14:textId="77777777" w:rsidR="00726202" w:rsidRPr="0018513F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CF303C" w14:textId="38AB8889" w:rsidR="00726202" w:rsidRPr="0018513F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564</w:t>
            </w:r>
          </w:p>
        </w:tc>
      </w:tr>
      <w:tr w:rsidR="00726202" w:rsidRPr="0018513F" w14:paraId="7FB00F09" w14:textId="77777777" w:rsidTr="001C2110">
        <w:trPr>
          <w:cantSplit/>
        </w:trPr>
        <w:tc>
          <w:tcPr>
            <w:tcW w:w="3600" w:type="dxa"/>
          </w:tcPr>
          <w:p w14:paraId="249446FD" w14:textId="77777777" w:rsidR="00726202" w:rsidRPr="0018513F" w:rsidRDefault="00726202" w:rsidP="00726202">
            <w:pPr>
              <w:ind w:left="371" w:hanging="371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741174" w14:textId="4B58376D" w:rsidR="00726202" w:rsidRPr="0018513F" w:rsidRDefault="00C01FFF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1,483</w:t>
            </w:r>
          </w:p>
        </w:tc>
        <w:tc>
          <w:tcPr>
            <w:tcW w:w="180" w:type="dxa"/>
          </w:tcPr>
          <w:p w14:paraId="6ACE7C29" w14:textId="77777777" w:rsidR="00726202" w:rsidRPr="0018513F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7E15C0" w14:textId="03113DDE" w:rsidR="00726202" w:rsidRPr="0018513F" w:rsidRDefault="00726202" w:rsidP="001C21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14" w:right="101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1,791</w:t>
            </w:r>
          </w:p>
        </w:tc>
        <w:tc>
          <w:tcPr>
            <w:tcW w:w="180" w:type="dxa"/>
          </w:tcPr>
          <w:p w14:paraId="16152D1C" w14:textId="77777777" w:rsidR="00726202" w:rsidRPr="0018513F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5705427" w14:textId="1E968396" w:rsidR="00726202" w:rsidRPr="0018513F" w:rsidRDefault="00C73BCF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127</w:t>
            </w:r>
          </w:p>
        </w:tc>
        <w:tc>
          <w:tcPr>
            <w:tcW w:w="180" w:type="dxa"/>
          </w:tcPr>
          <w:p w14:paraId="015932DD" w14:textId="77777777" w:rsidR="00726202" w:rsidRPr="0018513F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0101D4" w14:textId="03AF3AA3" w:rsidR="00726202" w:rsidRPr="0018513F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632</w:t>
            </w:r>
          </w:p>
        </w:tc>
      </w:tr>
      <w:tr w:rsidR="00726202" w:rsidRPr="0018513F" w14:paraId="33B3C403" w14:textId="77777777" w:rsidTr="001C2110">
        <w:trPr>
          <w:cantSplit/>
        </w:trPr>
        <w:tc>
          <w:tcPr>
            <w:tcW w:w="3600" w:type="dxa"/>
          </w:tcPr>
          <w:p w14:paraId="203DBC97" w14:textId="77777777" w:rsidR="00726202" w:rsidRPr="0018513F" w:rsidRDefault="00726202" w:rsidP="00726202">
            <w:pPr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B78AB1E" w14:textId="5A9F47CF" w:rsidR="00726202" w:rsidRPr="0018513F" w:rsidRDefault="00C01FFF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9,861</w:t>
            </w:r>
          </w:p>
        </w:tc>
        <w:tc>
          <w:tcPr>
            <w:tcW w:w="180" w:type="dxa"/>
          </w:tcPr>
          <w:p w14:paraId="5F499BED" w14:textId="77777777" w:rsidR="00726202" w:rsidRPr="0018513F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5EFC105" w14:textId="7441BD8F" w:rsidR="00726202" w:rsidRPr="0018513F" w:rsidRDefault="00726202" w:rsidP="001C21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14"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9,782</w:t>
            </w:r>
          </w:p>
        </w:tc>
        <w:tc>
          <w:tcPr>
            <w:tcW w:w="180" w:type="dxa"/>
          </w:tcPr>
          <w:p w14:paraId="79CCA232" w14:textId="77777777" w:rsidR="00726202" w:rsidRPr="0018513F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776002" w14:textId="35B3BEB0" w:rsidR="00726202" w:rsidRPr="0018513F" w:rsidRDefault="00C73BCF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691</w:t>
            </w:r>
          </w:p>
        </w:tc>
        <w:tc>
          <w:tcPr>
            <w:tcW w:w="180" w:type="dxa"/>
          </w:tcPr>
          <w:p w14:paraId="10AB12B5" w14:textId="77777777" w:rsidR="00726202" w:rsidRPr="0018513F" w:rsidRDefault="00726202" w:rsidP="00726202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DF96566" w14:textId="028B44D2" w:rsidR="00726202" w:rsidRPr="0018513F" w:rsidRDefault="00726202" w:rsidP="00726202">
            <w:pPr>
              <w:pStyle w:val="acctfourfigures"/>
              <w:tabs>
                <w:tab w:val="clear" w:pos="765"/>
                <w:tab w:val="decimal" w:pos="911"/>
                <w:tab w:val="decimal" w:pos="1361"/>
              </w:tabs>
              <w:spacing w:line="240" w:lineRule="auto"/>
              <w:ind w:left="-79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1,196</w:t>
            </w:r>
          </w:p>
        </w:tc>
      </w:tr>
    </w:tbl>
    <w:p w14:paraId="6FE3366C" w14:textId="77777777" w:rsidR="001C2110" w:rsidRPr="00040988" w:rsidRDefault="001C2110" w:rsidP="001C2110">
      <w:pPr>
        <w:tabs>
          <w:tab w:val="left" w:pos="630"/>
        </w:tabs>
        <w:ind w:left="540" w:right="-25"/>
        <w:jc w:val="thaiDistribute"/>
        <w:rPr>
          <w:rFonts w:asciiTheme="majorBidi" w:hAnsiTheme="majorBidi" w:cstheme="majorBidi"/>
          <w:sz w:val="18"/>
          <w:szCs w:val="18"/>
        </w:rPr>
      </w:pPr>
    </w:p>
    <w:p w14:paraId="70014BDA" w14:textId="235ADD29" w:rsidR="005D4D13" w:rsidRPr="0018513F" w:rsidRDefault="00AA1A60" w:rsidP="001C2110">
      <w:pPr>
        <w:tabs>
          <w:tab w:val="left" w:pos="63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8513F">
        <w:rPr>
          <w:rFonts w:asciiTheme="majorBidi" w:hAnsiTheme="majorBidi" w:cstheme="majorBidi"/>
          <w:sz w:val="30"/>
          <w:szCs w:val="30"/>
          <w:cs/>
        </w:rPr>
        <w:t>คณะกรรมการของกลุ่มบริษัทมีความเห็นว่ารายการกับบุคคลหรือกิจการที่เกี่ยวข้องดังกล่าวข้างต้น มีเงื่อนไข</w:t>
      </w:r>
      <w:r w:rsidR="0006723D" w:rsidRPr="0018513F">
        <w:rPr>
          <w:rFonts w:asciiTheme="majorBidi" w:hAnsiTheme="majorBidi" w:cstheme="majorBidi"/>
          <w:sz w:val="30"/>
          <w:szCs w:val="30"/>
        </w:rPr>
        <w:br/>
      </w:r>
      <w:r w:rsidRPr="0018513F">
        <w:rPr>
          <w:rFonts w:asciiTheme="majorBidi" w:hAnsiTheme="majorBidi" w:cstheme="majorBidi"/>
          <w:sz w:val="30"/>
          <w:szCs w:val="30"/>
          <w:cs/>
        </w:rPr>
        <w:t>ไม่แตกต่างไปจากรายการที่ตกลงกับบุคคลภายนอกและเป็นไปตามเงื่อนไขปกติทางธุรกิจ</w:t>
      </w:r>
    </w:p>
    <w:p w14:paraId="342DEFFC" w14:textId="1AD8637E" w:rsidR="00995113" w:rsidRPr="00F10D33" w:rsidRDefault="00995113">
      <w:pPr>
        <w:jc w:val="left"/>
        <w:rPr>
          <w:rFonts w:asciiTheme="majorBidi" w:hAnsiTheme="majorBidi" w:cstheme="majorBidi"/>
          <w:cs/>
        </w:rPr>
      </w:pPr>
    </w:p>
    <w:p w14:paraId="1A53156E" w14:textId="26195065" w:rsidR="002828FF" w:rsidRPr="0018513F" w:rsidRDefault="00AE3EFC" w:rsidP="00995113">
      <w:pPr>
        <w:tabs>
          <w:tab w:val="left" w:pos="540"/>
        </w:tabs>
        <w:ind w:left="540" w:right="-25"/>
        <w:jc w:val="left"/>
        <w:rPr>
          <w:rFonts w:asciiTheme="majorBidi" w:hAnsiTheme="majorBidi" w:cstheme="majorBidi"/>
          <w:sz w:val="30"/>
          <w:szCs w:val="30"/>
        </w:rPr>
      </w:pPr>
      <w:r w:rsidRPr="0018513F">
        <w:rPr>
          <w:rFonts w:asciiTheme="majorBidi" w:hAnsiTheme="majorBidi" w:cstheme="majorBidi"/>
          <w:sz w:val="30"/>
          <w:szCs w:val="30"/>
          <w:cs/>
        </w:rPr>
        <w:t>ย</w:t>
      </w:r>
      <w:r w:rsidR="00AA1A60" w:rsidRPr="0018513F">
        <w:rPr>
          <w:rFonts w:asciiTheme="majorBidi" w:hAnsiTheme="majorBidi" w:cstheme="majorBidi"/>
          <w:sz w:val="30"/>
          <w:szCs w:val="30"/>
          <w:cs/>
        </w:rPr>
        <w:t>อดคงเหลือกับบุคคลหรือกิจการที่เกี่ยวข้องกัน ณ วันที่</w:t>
      </w:r>
      <w:r w:rsidR="00AA1A60"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="00651AC9" w:rsidRPr="0018513F">
        <w:rPr>
          <w:rFonts w:asciiTheme="majorBidi" w:hAnsiTheme="majorBidi" w:cstheme="majorBidi"/>
          <w:sz w:val="30"/>
          <w:szCs w:val="30"/>
        </w:rPr>
        <w:t>3</w:t>
      </w:r>
      <w:r w:rsidR="00306C5E" w:rsidRPr="0018513F">
        <w:rPr>
          <w:rFonts w:asciiTheme="majorBidi" w:hAnsiTheme="majorBidi" w:cstheme="majorBidi"/>
          <w:sz w:val="30"/>
          <w:szCs w:val="30"/>
        </w:rPr>
        <w:t>1</w:t>
      </w:r>
      <w:r w:rsidR="007D3724"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="00306C5E" w:rsidRPr="0018513F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243B9A" w:rsidRPr="001851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06C5E" w:rsidRPr="0018513F">
        <w:rPr>
          <w:rFonts w:asciiTheme="majorBidi" w:hAnsiTheme="majorBidi" w:cstheme="majorBidi"/>
          <w:sz w:val="30"/>
          <w:szCs w:val="30"/>
        </w:rPr>
        <w:t>256</w:t>
      </w:r>
      <w:r w:rsidR="00726202" w:rsidRPr="0018513F">
        <w:rPr>
          <w:rFonts w:asciiTheme="majorBidi" w:hAnsiTheme="majorBidi" w:cstheme="majorBidi"/>
          <w:sz w:val="30"/>
          <w:szCs w:val="30"/>
        </w:rPr>
        <w:t>4</w:t>
      </w:r>
      <w:r w:rsidR="00AA1A60" w:rsidRPr="0018513F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AA1A60" w:rsidRPr="0018513F">
        <w:rPr>
          <w:rFonts w:asciiTheme="majorBidi" w:hAnsiTheme="majorBidi" w:cstheme="majorBidi"/>
          <w:sz w:val="30"/>
          <w:szCs w:val="30"/>
        </w:rPr>
        <w:t xml:space="preserve">31 </w:t>
      </w:r>
      <w:r w:rsidR="00AA1A60" w:rsidRPr="0018513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0715C" w:rsidRPr="0018513F">
        <w:rPr>
          <w:rFonts w:asciiTheme="majorBidi" w:hAnsiTheme="majorBidi" w:cstheme="majorBidi"/>
          <w:sz w:val="30"/>
          <w:szCs w:val="30"/>
        </w:rPr>
        <w:t>25</w:t>
      </w:r>
      <w:r w:rsidR="00306C5E" w:rsidRPr="0018513F">
        <w:rPr>
          <w:rFonts w:asciiTheme="majorBidi" w:hAnsiTheme="majorBidi" w:cstheme="majorBidi"/>
          <w:sz w:val="30"/>
          <w:szCs w:val="30"/>
          <w:cs/>
        </w:rPr>
        <w:t>6</w:t>
      </w:r>
      <w:r w:rsidR="00726202" w:rsidRPr="0018513F">
        <w:rPr>
          <w:rFonts w:asciiTheme="majorBidi" w:hAnsiTheme="majorBidi" w:cstheme="majorBidi"/>
          <w:sz w:val="30"/>
          <w:szCs w:val="30"/>
        </w:rPr>
        <w:t>3</w:t>
      </w:r>
      <w:r w:rsidR="00AA1A60"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="00AA1A60" w:rsidRPr="0018513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069E3EC" w14:textId="0BF7509F" w:rsidR="002828FF" w:rsidRPr="00F10D33" w:rsidRDefault="002828FF" w:rsidP="001C2110">
      <w:pPr>
        <w:spacing w:line="240" w:lineRule="atLeast"/>
        <w:ind w:right="-25"/>
        <w:jc w:val="thaiDistribute"/>
        <w:outlineLvl w:val="0"/>
        <w:rPr>
          <w:rFonts w:asciiTheme="majorBidi" w:hAnsiTheme="majorBidi" w:cstheme="majorBidi"/>
        </w:rPr>
      </w:pPr>
    </w:p>
    <w:tbl>
      <w:tblPr>
        <w:tblW w:w="9043" w:type="dxa"/>
        <w:tblInd w:w="486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63"/>
        <w:gridCol w:w="1260"/>
        <w:gridCol w:w="180"/>
        <w:gridCol w:w="1260"/>
        <w:gridCol w:w="180"/>
        <w:gridCol w:w="1260"/>
        <w:gridCol w:w="180"/>
        <w:gridCol w:w="1260"/>
      </w:tblGrid>
      <w:tr w:rsidR="001C2110" w:rsidRPr="0018513F" w14:paraId="5BCB8591" w14:textId="77777777" w:rsidTr="001C2110">
        <w:trPr>
          <w:cantSplit/>
          <w:tblHeader/>
        </w:trPr>
        <w:tc>
          <w:tcPr>
            <w:tcW w:w="3463" w:type="dxa"/>
            <w:tcBorders>
              <w:top w:val="nil"/>
              <w:bottom w:val="nil"/>
            </w:tcBorders>
          </w:tcPr>
          <w:p w14:paraId="75C5775D" w14:textId="77777777" w:rsidR="001C2110" w:rsidRPr="0018513F" w:rsidRDefault="001C2110" w:rsidP="001C2110">
            <w:pPr>
              <w:pStyle w:val="BodyText"/>
              <w:ind w:left="342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33812D9C" w14:textId="77777777" w:rsidR="001C2110" w:rsidRPr="0018513F" w:rsidRDefault="001C2110" w:rsidP="001C2110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DBF9934" w14:textId="77777777" w:rsidR="001C2110" w:rsidRPr="0018513F" w:rsidRDefault="001C2110" w:rsidP="001C2110">
            <w:pPr>
              <w:pStyle w:val="acctmergecolhdg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3A65506F" w14:textId="77777777" w:rsidR="001C2110" w:rsidRPr="0018513F" w:rsidRDefault="001C2110" w:rsidP="001C2110">
            <w:pPr>
              <w:pStyle w:val="acctmergecolhdg"/>
              <w:spacing w:line="240" w:lineRule="auto"/>
              <w:ind w:left="-79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18513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C2110" w:rsidRPr="0018513F" w14:paraId="614072D2" w14:textId="77777777" w:rsidTr="001C2110">
        <w:trPr>
          <w:cantSplit/>
          <w:tblHeader/>
        </w:trPr>
        <w:tc>
          <w:tcPr>
            <w:tcW w:w="3463" w:type="dxa"/>
          </w:tcPr>
          <w:p w14:paraId="531F5BCE" w14:textId="77777777" w:rsidR="001C2110" w:rsidRPr="0018513F" w:rsidRDefault="001C2110" w:rsidP="001C211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11D203" w14:textId="3A16AF48" w:rsidR="001C2110" w:rsidRPr="0018513F" w:rsidRDefault="001C2110" w:rsidP="001C21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47B2B7AC" w14:textId="77777777" w:rsidR="001C2110" w:rsidRPr="0018513F" w:rsidRDefault="001C2110" w:rsidP="001C21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E3D219E" w14:textId="36B72268" w:rsidR="001C2110" w:rsidRPr="0018513F" w:rsidRDefault="001C2110" w:rsidP="001C21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7A3F85F5" w14:textId="77777777" w:rsidR="001C2110" w:rsidRPr="0018513F" w:rsidRDefault="001C2110" w:rsidP="001C21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20306DB" w14:textId="22BC282F" w:rsidR="001C2110" w:rsidRPr="0018513F" w:rsidRDefault="001C2110" w:rsidP="001C21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792AED53" w14:textId="77777777" w:rsidR="001C2110" w:rsidRPr="0018513F" w:rsidRDefault="001C2110" w:rsidP="001C21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EDF8D66" w14:textId="275E4EF2" w:rsidR="001C2110" w:rsidRPr="0018513F" w:rsidRDefault="001C2110" w:rsidP="001C21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1C2110" w:rsidRPr="0018513F" w14:paraId="7C017977" w14:textId="77777777" w:rsidTr="001C2110">
        <w:trPr>
          <w:cantSplit/>
          <w:tblHeader/>
        </w:trPr>
        <w:tc>
          <w:tcPr>
            <w:tcW w:w="3463" w:type="dxa"/>
          </w:tcPr>
          <w:p w14:paraId="29D00450" w14:textId="77777777" w:rsidR="001C2110" w:rsidRPr="0018513F" w:rsidRDefault="001C2110" w:rsidP="001C211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423579" w14:textId="41864246" w:rsidR="001C2110" w:rsidRPr="0018513F" w:rsidRDefault="001C2110" w:rsidP="001C21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030A3695" w14:textId="77777777" w:rsidR="001C2110" w:rsidRPr="0018513F" w:rsidRDefault="001C2110" w:rsidP="001C21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9DC9A84" w14:textId="362A1210" w:rsidR="001C2110" w:rsidRPr="0018513F" w:rsidRDefault="001C2110" w:rsidP="001C21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80" w:type="dxa"/>
          </w:tcPr>
          <w:p w14:paraId="5F20901F" w14:textId="77777777" w:rsidR="001C2110" w:rsidRPr="0018513F" w:rsidRDefault="001C2110" w:rsidP="001C21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F45E1C1" w14:textId="7BF15E55" w:rsidR="001C2110" w:rsidRPr="0018513F" w:rsidRDefault="001C2110" w:rsidP="001C21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6F2A9EA" w14:textId="77777777" w:rsidR="001C2110" w:rsidRPr="0018513F" w:rsidRDefault="001C2110" w:rsidP="001C21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66D5924" w14:textId="692CDC23" w:rsidR="001C2110" w:rsidRPr="0018513F" w:rsidRDefault="001C2110" w:rsidP="001C21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2563</w:t>
            </w:r>
          </w:p>
        </w:tc>
      </w:tr>
      <w:tr w:rsidR="001C2110" w:rsidRPr="0018513F" w14:paraId="603DFF7C" w14:textId="77777777" w:rsidTr="001C2110">
        <w:trPr>
          <w:cantSplit/>
          <w:tblHeader/>
        </w:trPr>
        <w:tc>
          <w:tcPr>
            <w:tcW w:w="3463" w:type="dxa"/>
          </w:tcPr>
          <w:p w14:paraId="5F9DBDB2" w14:textId="77777777" w:rsidR="001C2110" w:rsidRPr="0018513F" w:rsidRDefault="001C2110" w:rsidP="001C211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41832C0E" w14:textId="77777777" w:rsidR="001C2110" w:rsidRPr="0018513F" w:rsidRDefault="001C2110" w:rsidP="001C2110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C2110" w:rsidRPr="0018513F" w14:paraId="21E73B77" w14:textId="77777777" w:rsidTr="001C2110">
        <w:trPr>
          <w:cantSplit/>
        </w:trPr>
        <w:tc>
          <w:tcPr>
            <w:tcW w:w="3463" w:type="dxa"/>
            <w:tcBorders>
              <w:bottom w:val="nil"/>
            </w:tcBorders>
          </w:tcPr>
          <w:p w14:paraId="457F0F30" w14:textId="77777777" w:rsidR="001C2110" w:rsidRPr="0018513F" w:rsidRDefault="001C2110" w:rsidP="001C2110">
            <w:pPr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tcBorders>
              <w:bottom w:val="nil"/>
            </w:tcBorders>
          </w:tcPr>
          <w:p w14:paraId="367687CB" w14:textId="77777777" w:rsidR="001C2110" w:rsidRPr="0018513F" w:rsidDel="004C3E0C" w:rsidRDefault="001C2110" w:rsidP="001C211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C444B09" w14:textId="77777777" w:rsidR="001C2110" w:rsidRPr="0018513F" w:rsidDel="004C3E0C" w:rsidRDefault="001C2110" w:rsidP="001C211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62FFA5BB" w14:textId="77777777" w:rsidR="001C2110" w:rsidRPr="0018513F" w:rsidDel="004C3E0C" w:rsidRDefault="001C2110" w:rsidP="001C211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485F4BE" w14:textId="77777777" w:rsidR="001C2110" w:rsidRPr="0018513F" w:rsidDel="004C3E0C" w:rsidRDefault="001C2110" w:rsidP="001C211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20ACF87" w14:textId="77777777" w:rsidR="001C2110" w:rsidRPr="0018513F" w:rsidDel="004C3E0C" w:rsidRDefault="001C2110" w:rsidP="001C211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3C831DB" w14:textId="77777777" w:rsidR="001C2110" w:rsidRPr="0018513F" w:rsidDel="004C3E0C" w:rsidRDefault="001C2110" w:rsidP="001C211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22D60CD" w14:textId="77777777" w:rsidR="001C2110" w:rsidRPr="0018513F" w:rsidRDefault="001C2110" w:rsidP="001C2110">
            <w:pPr>
              <w:pStyle w:val="acctmergecolhdg"/>
              <w:spacing w:line="240" w:lineRule="auto"/>
              <w:jc w:val="right"/>
              <w:rPr>
                <w:rFonts w:asciiTheme="majorBidi" w:eastAsia="MS Mincho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</w:tr>
      <w:tr w:rsidR="001C2110" w:rsidRPr="0018513F" w14:paraId="18C05922" w14:textId="77777777" w:rsidTr="001C2110">
        <w:trPr>
          <w:cantSplit/>
        </w:trPr>
        <w:tc>
          <w:tcPr>
            <w:tcW w:w="3463" w:type="dxa"/>
            <w:tcBorders>
              <w:top w:val="nil"/>
              <w:bottom w:val="nil"/>
            </w:tcBorders>
          </w:tcPr>
          <w:p w14:paraId="3EE11767" w14:textId="77777777" w:rsidR="001C2110" w:rsidRPr="0018513F" w:rsidRDefault="001C2110" w:rsidP="001C2110">
            <w:pPr>
              <w:pStyle w:val="ListParagraph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5C4BACB9" w14:textId="7C156454" w:rsidR="001C2110" w:rsidRPr="0018513F" w:rsidRDefault="000A7910" w:rsidP="001C211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4,800</w:t>
            </w:r>
          </w:p>
        </w:tc>
        <w:tc>
          <w:tcPr>
            <w:tcW w:w="180" w:type="dxa"/>
            <w:tcBorders>
              <w:bottom w:val="nil"/>
            </w:tcBorders>
          </w:tcPr>
          <w:p w14:paraId="5E2E1B08" w14:textId="77777777" w:rsidR="001C2110" w:rsidRPr="0018513F" w:rsidDel="004C3E0C" w:rsidRDefault="001C2110" w:rsidP="001C211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29CFFC57" w14:textId="4FB23649" w:rsidR="001C2110" w:rsidRPr="0018513F" w:rsidRDefault="001C2110" w:rsidP="001C211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2,975</w:t>
            </w:r>
          </w:p>
        </w:tc>
        <w:tc>
          <w:tcPr>
            <w:tcW w:w="180" w:type="dxa"/>
            <w:tcBorders>
              <w:bottom w:val="nil"/>
            </w:tcBorders>
          </w:tcPr>
          <w:p w14:paraId="2B1067CE" w14:textId="77777777" w:rsidR="001C2110" w:rsidRPr="0018513F" w:rsidDel="004C3E0C" w:rsidRDefault="001C2110" w:rsidP="001C211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2F6B0747" w14:textId="1D80F1A8" w:rsidR="001C2110" w:rsidRPr="0018513F" w:rsidRDefault="000A7910" w:rsidP="004560A7">
            <w:pPr>
              <w:pStyle w:val="acctfourfigures"/>
              <w:tabs>
                <w:tab w:val="clear" w:pos="765"/>
                <w:tab w:val="left" w:pos="676"/>
              </w:tabs>
              <w:spacing w:line="240" w:lineRule="auto"/>
              <w:ind w:left="-79" w:right="-44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38030689" w14:textId="77777777" w:rsidR="001C2110" w:rsidRPr="0018513F" w:rsidDel="004C3E0C" w:rsidRDefault="001C2110" w:rsidP="001C211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671E8424" w14:textId="1BA78CAC" w:rsidR="001C2110" w:rsidRPr="0018513F" w:rsidRDefault="001C2110" w:rsidP="004560A7">
            <w:pPr>
              <w:pStyle w:val="acctfourfigures"/>
              <w:tabs>
                <w:tab w:val="clear" w:pos="765"/>
                <w:tab w:val="left" w:pos="726"/>
              </w:tabs>
              <w:spacing w:line="240" w:lineRule="auto"/>
              <w:ind w:left="-79" w:right="-44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1C2110" w:rsidRPr="0018513F" w:rsidDel="004C3E0C" w14:paraId="04800397" w14:textId="77777777" w:rsidTr="001C2110">
        <w:trPr>
          <w:cantSplit/>
        </w:trPr>
        <w:tc>
          <w:tcPr>
            <w:tcW w:w="3463" w:type="dxa"/>
            <w:tcBorders>
              <w:top w:val="nil"/>
              <w:bottom w:val="nil"/>
            </w:tcBorders>
          </w:tcPr>
          <w:p w14:paraId="26283117" w14:textId="77777777" w:rsidR="001C2110" w:rsidRPr="0018513F" w:rsidRDefault="001C2110" w:rsidP="001C2110">
            <w:pPr>
              <w:ind w:left="1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6EEFFA9F" w14:textId="77777777" w:rsidR="001C2110" w:rsidRPr="0018513F" w:rsidDel="004C3E0C" w:rsidRDefault="001C2110" w:rsidP="001C211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76E999B" w14:textId="77777777" w:rsidR="001C2110" w:rsidRPr="0018513F" w:rsidDel="004C3E0C" w:rsidRDefault="001C2110" w:rsidP="001C211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39077BE4" w14:textId="77777777" w:rsidR="001C2110" w:rsidRPr="0018513F" w:rsidDel="004C3E0C" w:rsidRDefault="001C2110" w:rsidP="001C211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101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F28B696" w14:textId="77777777" w:rsidR="001C2110" w:rsidRPr="0018513F" w:rsidDel="004C3E0C" w:rsidRDefault="001C2110" w:rsidP="001C211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07F193C1" w14:textId="77777777" w:rsidR="001C2110" w:rsidRPr="0018513F" w:rsidDel="004C3E0C" w:rsidRDefault="001C2110" w:rsidP="001C211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9BDFEF2" w14:textId="77777777" w:rsidR="001C2110" w:rsidRPr="0018513F" w:rsidDel="004C3E0C" w:rsidRDefault="001C2110" w:rsidP="001C211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68EA6DB7" w14:textId="77777777" w:rsidR="001C2110" w:rsidRPr="0018513F" w:rsidDel="004C3E0C" w:rsidRDefault="001C2110" w:rsidP="001C211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1C2110" w:rsidRPr="0018513F" w:rsidDel="004C3E0C" w14:paraId="53E950F7" w14:textId="77777777" w:rsidTr="001C2110">
        <w:trPr>
          <w:cantSplit/>
        </w:trPr>
        <w:tc>
          <w:tcPr>
            <w:tcW w:w="3463" w:type="dxa"/>
            <w:tcBorders>
              <w:top w:val="nil"/>
            </w:tcBorders>
          </w:tcPr>
          <w:p w14:paraId="3E165FDE" w14:textId="77777777" w:rsidR="001C2110" w:rsidRPr="0018513F" w:rsidRDefault="001C2110" w:rsidP="001C211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B68A156" w14:textId="77777777" w:rsidR="001C2110" w:rsidRPr="0018513F" w:rsidDel="004C3E0C" w:rsidRDefault="001C2110" w:rsidP="001C211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8024A56" w14:textId="77777777" w:rsidR="001C2110" w:rsidRPr="0018513F" w:rsidDel="004C3E0C" w:rsidRDefault="001C2110" w:rsidP="001C211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AEACD3E" w14:textId="77777777" w:rsidR="001C2110" w:rsidRPr="0018513F" w:rsidDel="004C3E0C" w:rsidRDefault="001C2110" w:rsidP="001C211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CD06AB5" w14:textId="77777777" w:rsidR="001C2110" w:rsidRPr="0018513F" w:rsidDel="004C3E0C" w:rsidRDefault="001C2110" w:rsidP="001C211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29AA1E2" w14:textId="77777777" w:rsidR="001C2110" w:rsidRPr="0018513F" w:rsidDel="004C3E0C" w:rsidRDefault="001C2110" w:rsidP="001C211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14125F4" w14:textId="77777777" w:rsidR="001C2110" w:rsidRPr="0018513F" w:rsidDel="004C3E0C" w:rsidRDefault="001C2110" w:rsidP="001C211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B59ED16" w14:textId="77777777" w:rsidR="001C2110" w:rsidRPr="0018513F" w:rsidDel="004C3E0C" w:rsidRDefault="001C2110" w:rsidP="001C211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A7910" w:rsidRPr="0018513F" w14:paraId="49FEC5BB" w14:textId="77777777" w:rsidTr="001C2110">
        <w:trPr>
          <w:cantSplit/>
        </w:trPr>
        <w:tc>
          <w:tcPr>
            <w:tcW w:w="3463" w:type="dxa"/>
            <w:tcBorders>
              <w:top w:val="nil"/>
            </w:tcBorders>
          </w:tcPr>
          <w:p w14:paraId="38D3E3C1" w14:textId="77777777" w:rsidR="000A7910" w:rsidRPr="0018513F" w:rsidRDefault="000A7910" w:rsidP="000A7910">
            <w:pPr>
              <w:pStyle w:val="ListParagraph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3D53CA7" w14:textId="3E8828BB" w:rsidR="000A7910" w:rsidRPr="004560A7" w:rsidRDefault="000A7910" w:rsidP="004560A7">
            <w:pPr>
              <w:pStyle w:val="acctfourfigures"/>
              <w:tabs>
                <w:tab w:val="clear" w:pos="765"/>
                <w:tab w:val="left" w:pos="676"/>
              </w:tabs>
              <w:spacing w:line="240" w:lineRule="auto"/>
              <w:ind w:left="-79" w:right="-44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560A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684AED5" w14:textId="77777777" w:rsidR="000A7910" w:rsidRPr="0018513F" w:rsidDel="004C3E0C" w:rsidRDefault="000A7910" w:rsidP="000A791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B33E4E3" w14:textId="6A8AF753" w:rsidR="000A7910" w:rsidRPr="004560A7" w:rsidRDefault="000A7910" w:rsidP="004560A7">
            <w:pPr>
              <w:pStyle w:val="acctfourfigures"/>
              <w:tabs>
                <w:tab w:val="clear" w:pos="765"/>
                <w:tab w:val="left" w:pos="676"/>
              </w:tabs>
              <w:spacing w:line="240" w:lineRule="auto"/>
              <w:ind w:left="-79" w:right="-44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560A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0E0CB8F" w14:textId="77777777" w:rsidR="000A7910" w:rsidRPr="0018513F" w:rsidDel="004C3E0C" w:rsidRDefault="000A7910" w:rsidP="000A791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AEDE06D" w14:textId="6C663332" w:rsidR="000A7910" w:rsidRPr="0018513F" w:rsidRDefault="000A7910" w:rsidP="000A7910">
            <w:pPr>
              <w:pStyle w:val="acctfourfigures"/>
              <w:tabs>
                <w:tab w:val="clear" w:pos="765"/>
              </w:tabs>
              <w:spacing w:line="240" w:lineRule="auto"/>
              <w:ind w:left="-79" w:right="-350"/>
              <w:jc w:val="center"/>
              <w:rPr>
                <w:rFonts w:asciiTheme="majorBidi" w:eastAsia="MS Mincho" w:hAnsiTheme="majorBidi" w:cstheme="majorBidi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Cs/>
                <w:sz w:val="30"/>
                <w:szCs w:val="30"/>
                <w:lang w:val="en-US" w:bidi="th-TH"/>
              </w:rPr>
              <w:t>132,182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2C78745" w14:textId="77777777" w:rsidR="000A7910" w:rsidRPr="0018513F" w:rsidDel="004C3E0C" w:rsidRDefault="000A7910" w:rsidP="000A791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B9D3B75" w14:textId="0B63AC09" w:rsidR="000A7910" w:rsidRPr="0018513F" w:rsidRDefault="000A7910" w:rsidP="000A7910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eastAsia="MS Mincho" w:hAnsiTheme="majorBidi" w:cstheme="majorBidi"/>
                <w:bCs/>
                <w:sz w:val="30"/>
                <w:szCs w:val="30"/>
                <w:lang w:val="en-US" w:bidi="th-TH"/>
              </w:rPr>
              <w:t>126,661</w:t>
            </w:r>
          </w:p>
        </w:tc>
      </w:tr>
      <w:tr w:rsidR="000A7910" w:rsidRPr="0018513F" w14:paraId="377DBD52" w14:textId="77777777" w:rsidTr="001C2110">
        <w:trPr>
          <w:cantSplit/>
        </w:trPr>
        <w:tc>
          <w:tcPr>
            <w:tcW w:w="3463" w:type="dxa"/>
            <w:tcBorders>
              <w:top w:val="nil"/>
              <w:bottom w:val="nil"/>
            </w:tcBorders>
          </w:tcPr>
          <w:p w14:paraId="0F06CBFB" w14:textId="77777777" w:rsidR="000A7910" w:rsidRPr="0018513F" w:rsidRDefault="000A7910" w:rsidP="000A791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CC210C" w14:textId="0130C13C" w:rsidR="000A7910" w:rsidRPr="004560A7" w:rsidRDefault="000A7910" w:rsidP="004560A7">
            <w:pPr>
              <w:pStyle w:val="acctfourfigures"/>
              <w:tabs>
                <w:tab w:val="clear" w:pos="765"/>
                <w:tab w:val="left" w:pos="676"/>
              </w:tabs>
              <w:spacing w:line="240" w:lineRule="auto"/>
              <w:ind w:left="-79" w:right="-44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560A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C1C7A10" w14:textId="77777777" w:rsidR="000A7910" w:rsidRPr="0018513F" w:rsidDel="004C3E0C" w:rsidRDefault="000A7910" w:rsidP="000A791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839433" w14:textId="6E9DA6D6" w:rsidR="000A7910" w:rsidRPr="004560A7" w:rsidRDefault="000A7910" w:rsidP="004560A7">
            <w:pPr>
              <w:pStyle w:val="acctfourfigures"/>
              <w:tabs>
                <w:tab w:val="clear" w:pos="765"/>
                <w:tab w:val="left" w:pos="676"/>
              </w:tabs>
              <w:spacing w:line="240" w:lineRule="auto"/>
              <w:ind w:left="-79" w:right="-44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560A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1D940F1" w14:textId="77777777" w:rsidR="000A7910" w:rsidRPr="0018513F" w:rsidDel="004C3E0C" w:rsidRDefault="000A7910" w:rsidP="000A791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69D4447" w14:textId="327B1D90" w:rsidR="000A7910" w:rsidRPr="0018513F" w:rsidRDefault="000A7910" w:rsidP="000A7910">
            <w:pPr>
              <w:pStyle w:val="acctfourfigures"/>
              <w:tabs>
                <w:tab w:val="clear" w:pos="765"/>
              </w:tabs>
              <w:spacing w:line="240" w:lineRule="auto"/>
              <w:ind w:left="-79" w:right="-350"/>
              <w:jc w:val="center"/>
              <w:rPr>
                <w:rFonts w:asciiTheme="majorBidi" w:eastAsia="MS Mincho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sz w:val="30"/>
                <w:szCs w:val="30"/>
                <w:lang w:val="en-US" w:bidi="th-TH"/>
              </w:rPr>
              <w:t>132,182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A5132D5" w14:textId="77777777" w:rsidR="000A7910" w:rsidRPr="0018513F" w:rsidDel="004C3E0C" w:rsidRDefault="000A7910" w:rsidP="000A791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17E375" w14:textId="723E4BD8" w:rsidR="000A7910" w:rsidRPr="0018513F" w:rsidRDefault="000A7910" w:rsidP="000A7910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eastAsia="MS Mincho" w:hAnsiTheme="majorBidi" w:cstheme="majorBidi"/>
                <w:b/>
                <w:sz w:val="30"/>
                <w:szCs w:val="30"/>
                <w:lang w:val="en-US" w:bidi="th-TH"/>
              </w:rPr>
              <w:t>126,661</w:t>
            </w:r>
          </w:p>
        </w:tc>
      </w:tr>
    </w:tbl>
    <w:p w14:paraId="32EAD3A0" w14:textId="77777777" w:rsidR="001C2110" w:rsidRPr="00F10D33" w:rsidRDefault="001C2110" w:rsidP="001C2110">
      <w:pPr>
        <w:spacing w:line="240" w:lineRule="atLeast"/>
        <w:ind w:right="-25"/>
        <w:jc w:val="thaiDistribute"/>
        <w:outlineLvl w:val="0"/>
        <w:rPr>
          <w:rFonts w:asciiTheme="majorBidi" w:hAnsiTheme="majorBidi" w:cstheme="majorBidi"/>
        </w:rPr>
      </w:pPr>
    </w:p>
    <w:p w14:paraId="3387F124" w14:textId="33B46AAC" w:rsidR="006C1746" w:rsidRPr="0018513F" w:rsidRDefault="00B96496" w:rsidP="007409C0">
      <w:pPr>
        <w:spacing w:line="240" w:lineRule="atLeast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18513F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ที่ประชุมคณะกรรมการของ </w:t>
      </w:r>
      <w:proofErr w:type="spellStart"/>
      <w:r w:rsidRPr="0018513F">
        <w:rPr>
          <w:rFonts w:asciiTheme="majorBidi" w:hAnsiTheme="majorBidi" w:cstheme="majorBidi"/>
          <w:sz w:val="30"/>
          <w:szCs w:val="30"/>
        </w:rPr>
        <w:t>Baconco</w:t>
      </w:r>
      <w:proofErr w:type="spellEnd"/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="00DB2EA0" w:rsidRPr="0018513F">
        <w:rPr>
          <w:rFonts w:asciiTheme="majorBidi" w:hAnsiTheme="majorBidi" w:cstheme="majorBidi"/>
          <w:sz w:val="30"/>
          <w:szCs w:val="30"/>
        </w:rPr>
        <w:t>Co.,</w:t>
      </w:r>
      <w:r w:rsidR="00934439" w:rsidRPr="001851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2EA0" w:rsidRPr="0018513F">
        <w:rPr>
          <w:rFonts w:asciiTheme="majorBidi" w:hAnsiTheme="majorBidi" w:cstheme="majorBidi"/>
          <w:sz w:val="30"/>
          <w:szCs w:val="30"/>
        </w:rPr>
        <w:t>L</w:t>
      </w:r>
      <w:r w:rsidR="002746CF" w:rsidRPr="0018513F">
        <w:rPr>
          <w:rFonts w:asciiTheme="majorBidi" w:hAnsiTheme="majorBidi" w:cstheme="majorBidi"/>
          <w:sz w:val="30"/>
          <w:szCs w:val="30"/>
        </w:rPr>
        <w:t>td.</w:t>
      </w:r>
      <w:r w:rsidR="00DB2EA0" w:rsidRPr="0018513F">
        <w:rPr>
          <w:rFonts w:asciiTheme="majorBidi" w:hAnsiTheme="majorBidi" w:cstheme="majorBidi"/>
          <w:sz w:val="30"/>
          <w:szCs w:val="30"/>
        </w:rPr>
        <w:t xml:space="preserve"> (“</w:t>
      </w:r>
      <w:proofErr w:type="spellStart"/>
      <w:r w:rsidR="00DB2EA0" w:rsidRPr="0018513F">
        <w:rPr>
          <w:rFonts w:asciiTheme="majorBidi" w:hAnsiTheme="majorBidi" w:cstheme="majorBidi"/>
          <w:sz w:val="30"/>
          <w:szCs w:val="30"/>
        </w:rPr>
        <w:t>Baconco</w:t>
      </w:r>
      <w:proofErr w:type="spellEnd"/>
      <w:r w:rsidR="00DB2EA0" w:rsidRPr="0018513F">
        <w:rPr>
          <w:rFonts w:asciiTheme="majorBidi" w:hAnsiTheme="majorBidi" w:cstheme="majorBidi"/>
          <w:sz w:val="30"/>
          <w:szCs w:val="30"/>
        </w:rPr>
        <w:t xml:space="preserve">”) </w:t>
      </w:r>
      <w:r w:rsidRPr="0018513F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2828FF" w:rsidRPr="0018513F">
        <w:rPr>
          <w:rFonts w:asciiTheme="majorBidi" w:hAnsiTheme="majorBidi" w:cstheme="majorBidi"/>
          <w:sz w:val="30"/>
          <w:szCs w:val="30"/>
        </w:rPr>
        <w:t xml:space="preserve"> 31</w:t>
      </w:r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8513F">
        <w:rPr>
          <w:rFonts w:asciiTheme="majorBidi" w:hAnsiTheme="majorBidi" w:cstheme="majorBidi"/>
          <w:sz w:val="30"/>
          <w:szCs w:val="30"/>
        </w:rPr>
        <w:t>25</w:t>
      </w:r>
      <w:r w:rsidR="001E0412" w:rsidRPr="0018513F">
        <w:rPr>
          <w:rFonts w:asciiTheme="majorBidi" w:hAnsiTheme="majorBidi" w:cstheme="majorBidi"/>
          <w:sz w:val="30"/>
          <w:szCs w:val="30"/>
        </w:rPr>
        <w:t>6</w:t>
      </w:r>
      <w:r w:rsidR="001C2110" w:rsidRPr="0018513F">
        <w:rPr>
          <w:rFonts w:asciiTheme="majorBidi" w:hAnsiTheme="majorBidi" w:cstheme="majorBidi"/>
          <w:sz w:val="30"/>
          <w:szCs w:val="30"/>
        </w:rPr>
        <w:t>3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 มีมติให้จัดสรรเงินปันผล เป็นจำนวน</w:t>
      </w:r>
      <w:r w:rsidR="000A7910">
        <w:rPr>
          <w:rFonts w:asciiTheme="majorBidi" w:hAnsiTheme="majorBidi" w:cstheme="majorBidi"/>
          <w:sz w:val="30"/>
          <w:szCs w:val="30"/>
        </w:rPr>
        <w:t xml:space="preserve"> 68,000,000,000 </w:t>
      </w:r>
      <w:r w:rsidRPr="0018513F">
        <w:rPr>
          <w:rFonts w:asciiTheme="majorBidi" w:hAnsiTheme="majorBidi" w:cstheme="majorBidi"/>
          <w:sz w:val="30"/>
          <w:szCs w:val="30"/>
          <w:cs/>
        </w:rPr>
        <w:t>ดองเวียดนาม</w:t>
      </w:r>
      <w:r w:rsidR="00E671F4"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="00E671F4" w:rsidRPr="0018513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671F4" w:rsidRPr="0018513F">
        <w:rPr>
          <w:rFonts w:asciiTheme="majorBidi" w:hAnsiTheme="majorBidi" w:cstheme="majorBidi"/>
          <w:sz w:val="30"/>
          <w:szCs w:val="30"/>
        </w:rPr>
        <w:t xml:space="preserve">31 </w:t>
      </w:r>
      <w:r w:rsidR="00E671F4" w:rsidRPr="0018513F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E671F4" w:rsidRPr="0018513F">
        <w:rPr>
          <w:rFonts w:asciiTheme="majorBidi" w:hAnsiTheme="majorBidi" w:cstheme="majorBidi"/>
          <w:sz w:val="30"/>
          <w:szCs w:val="30"/>
        </w:rPr>
        <w:t>256</w:t>
      </w:r>
      <w:r w:rsidR="001C2110" w:rsidRPr="0018513F">
        <w:rPr>
          <w:rFonts w:asciiTheme="majorBidi" w:hAnsiTheme="majorBidi" w:cstheme="majorBidi"/>
          <w:sz w:val="30"/>
          <w:szCs w:val="30"/>
        </w:rPr>
        <w:t>4</w:t>
      </w:r>
      <w:r w:rsidR="00E671F4"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="00E671F4" w:rsidRPr="0018513F">
        <w:rPr>
          <w:rFonts w:asciiTheme="majorBidi" w:hAnsiTheme="majorBidi" w:cstheme="majorBidi"/>
          <w:sz w:val="30"/>
          <w:szCs w:val="30"/>
          <w:cs/>
        </w:rPr>
        <w:t>เทียบเท่ากับ</w:t>
      </w:r>
      <w:r w:rsidR="000A7910">
        <w:rPr>
          <w:rFonts w:asciiTheme="majorBidi" w:hAnsiTheme="majorBidi" w:cstheme="majorBidi"/>
          <w:sz w:val="30"/>
          <w:szCs w:val="30"/>
        </w:rPr>
        <w:t xml:space="preserve"> 91.4 </w:t>
      </w:r>
      <w:r w:rsidR="00E671F4" w:rsidRPr="0018513F">
        <w:rPr>
          <w:rFonts w:asciiTheme="majorBidi" w:hAnsiTheme="majorBidi" w:cstheme="majorBidi"/>
          <w:sz w:val="30"/>
          <w:szCs w:val="30"/>
          <w:cs/>
        </w:rPr>
        <w:t>ล้านบาท หรือ</w:t>
      </w:r>
      <w:r w:rsidR="000A7910">
        <w:rPr>
          <w:rFonts w:asciiTheme="majorBidi" w:hAnsiTheme="majorBidi" w:cstheme="majorBidi"/>
          <w:sz w:val="30"/>
          <w:szCs w:val="30"/>
        </w:rPr>
        <w:t xml:space="preserve"> 2.9</w:t>
      </w:r>
      <w:r w:rsidR="00E671F4"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="00E671F4" w:rsidRPr="0018513F">
        <w:rPr>
          <w:rFonts w:asciiTheme="majorBidi" w:hAnsiTheme="majorBidi" w:cstheme="majorBidi"/>
          <w:sz w:val="30"/>
          <w:szCs w:val="30"/>
          <w:cs/>
        </w:rPr>
        <w:t>ล้านเหรียญสหรัฐฯ</w:t>
      </w:r>
      <w:r w:rsidR="001C2110"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Pr="0018513F">
        <w:rPr>
          <w:rFonts w:asciiTheme="majorBidi" w:hAnsiTheme="majorBidi" w:cstheme="majorBidi"/>
          <w:i/>
          <w:iCs/>
          <w:sz w:val="30"/>
          <w:szCs w:val="30"/>
          <w:cs/>
        </w:rPr>
        <w:t>ธันวาคม</w:t>
      </w:r>
      <w:r w:rsidR="00626054" w:rsidRPr="0018513F">
        <w:rPr>
          <w:rFonts w:asciiTheme="majorBidi" w:hAnsiTheme="majorBidi" w:cstheme="majorBidi"/>
          <w:i/>
          <w:iCs/>
          <w:sz w:val="30"/>
          <w:szCs w:val="30"/>
        </w:rPr>
        <w:t xml:space="preserve"> 25</w:t>
      </w:r>
      <w:r w:rsidR="001E0412" w:rsidRPr="0018513F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1C2110" w:rsidRPr="0018513F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626054" w:rsidRPr="0018513F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18513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เทียบเท่ากับ</w:t>
      </w:r>
      <w:r w:rsidR="001C2110" w:rsidRPr="0018513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560A7">
        <w:rPr>
          <w:rFonts w:asciiTheme="majorBidi" w:hAnsiTheme="majorBidi" w:cstheme="majorBidi"/>
          <w:i/>
          <w:iCs/>
          <w:sz w:val="30"/>
          <w:szCs w:val="30"/>
        </w:rPr>
        <w:t>87.6</w:t>
      </w:r>
      <w:r w:rsidR="001C2110" w:rsidRPr="0018513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6C1746" w:rsidRPr="0018513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C1746" w:rsidRPr="0018513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หรือ </w:t>
      </w:r>
      <w:r w:rsidR="001E0412" w:rsidRPr="0018513F">
        <w:rPr>
          <w:rFonts w:asciiTheme="majorBidi" w:hAnsiTheme="majorBidi" w:cstheme="majorBidi"/>
          <w:i/>
          <w:iCs/>
          <w:sz w:val="30"/>
          <w:szCs w:val="30"/>
        </w:rPr>
        <w:t>2.</w:t>
      </w:r>
      <w:r w:rsidR="004560A7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6C1746" w:rsidRPr="0018513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ล้านเหรียญสหรัฐฯ</w:t>
      </w:r>
      <w:r w:rsidRPr="0018513F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CB740C"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="008F0C93" w:rsidRPr="0018513F">
        <w:rPr>
          <w:rFonts w:asciiTheme="majorBidi" w:hAnsiTheme="majorBidi" w:cstheme="majorBidi"/>
          <w:sz w:val="30"/>
          <w:szCs w:val="30"/>
          <w:cs/>
        </w:rPr>
        <w:t xml:space="preserve">ให้แก่บริษัท </w:t>
      </w:r>
      <w:r w:rsidR="00CB740C" w:rsidRPr="0018513F">
        <w:rPr>
          <w:rFonts w:asciiTheme="majorBidi" w:hAnsiTheme="majorBidi" w:cstheme="majorBidi"/>
          <w:sz w:val="30"/>
          <w:szCs w:val="30"/>
          <w:cs/>
        </w:rPr>
        <w:t>ซึ่ง</w:t>
      </w:r>
      <w:r w:rsidR="008F0C93" w:rsidRPr="0018513F">
        <w:rPr>
          <w:rFonts w:asciiTheme="majorBidi" w:hAnsiTheme="majorBidi" w:cstheme="majorBidi"/>
          <w:sz w:val="30"/>
          <w:szCs w:val="30"/>
          <w:cs/>
        </w:rPr>
        <w:t>เงินปันผลดังกล่าวถูกจ่าย</w:t>
      </w:r>
      <w:r w:rsidR="00CB740C" w:rsidRPr="0018513F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="004560A7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="006C1746" w:rsidRPr="001851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E0412" w:rsidRPr="0018513F">
        <w:rPr>
          <w:rFonts w:asciiTheme="majorBidi" w:hAnsiTheme="majorBidi" w:cstheme="majorBidi"/>
          <w:sz w:val="30"/>
          <w:szCs w:val="30"/>
        </w:rPr>
        <w:t>256</w:t>
      </w:r>
      <w:r w:rsidR="004560A7">
        <w:rPr>
          <w:rFonts w:asciiTheme="majorBidi" w:hAnsiTheme="majorBidi" w:cstheme="majorBidi"/>
          <w:sz w:val="30"/>
          <w:szCs w:val="30"/>
        </w:rPr>
        <w:t>4</w:t>
      </w:r>
    </w:p>
    <w:p w14:paraId="013AC2A1" w14:textId="280526EB" w:rsidR="004C731D" w:rsidRPr="00F10D33" w:rsidRDefault="004C731D">
      <w:pPr>
        <w:jc w:val="left"/>
        <w:rPr>
          <w:rFonts w:asciiTheme="majorBidi" w:hAnsiTheme="majorBidi" w:cstheme="majorBidi"/>
        </w:rPr>
      </w:pPr>
    </w:p>
    <w:tbl>
      <w:tblPr>
        <w:tblW w:w="9011" w:type="dxa"/>
        <w:tblInd w:w="529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31"/>
        <w:gridCol w:w="1260"/>
        <w:gridCol w:w="180"/>
        <w:gridCol w:w="1260"/>
        <w:gridCol w:w="180"/>
        <w:gridCol w:w="1260"/>
        <w:gridCol w:w="180"/>
        <w:gridCol w:w="1260"/>
      </w:tblGrid>
      <w:tr w:rsidR="001C2110" w:rsidRPr="0018513F" w14:paraId="213FFFC3" w14:textId="77777777" w:rsidTr="001C2110">
        <w:trPr>
          <w:cantSplit/>
          <w:tblHeader/>
        </w:trPr>
        <w:tc>
          <w:tcPr>
            <w:tcW w:w="3431" w:type="dxa"/>
            <w:tcBorders>
              <w:top w:val="nil"/>
              <w:bottom w:val="nil"/>
            </w:tcBorders>
          </w:tcPr>
          <w:p w14:paraId="166A673C" w14:textId="77777777" w:rsidR="001C2110" w:rsidRPr="0018513F" w:rsidRDefault="001C2110" w:rsidP="001C2110">
            <w:pPr>
              <w:pStyle w:val="BodyText"/>
              <w:ind w:left="342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2B391694" w14:textId="77777777" w:rsidR="001C2110" w:rsidRPr="0018513F" w:rsidRDefault="001C2110" w:rsidP="001C2110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823E802" w14:textId="77777777" w:rsidR="001C2110" w:rsidRPr="0018513F" w:rsidRDefault="001C2110" w:rsidP="001C2110">
            <w:pPr>
              <w:pStyle w:val="acctmergecolhdg"/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24887011" w14:textId="77777777" w:rsidR="001C2110" w:rsidRPr="0018513F" w:rsidRDefault="001C2110" w:rsidP="001C2110">
            <w:pPr>
              <w:pStyle w:val="acctmergecolhdg"/>
              <w:spacing w:line="240" w:lineRule="atLeast"/>
              <w:ind w:left="-79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18513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C2110" w:rsidRPr="0018513F" w14:paraId="6DE52CB7" w14:textId="77777777" w:rsidTr="001C2110">
        <w:trPr>
          <w:cantSplit/>
          <w:tblHeader/>
        </w:trPr>
        <w:tc>
          <w:tcPr>
            <w:tcW w:w="3431" w:type="dxa"/>
          </w:tcPr>
          <w:p w14:paraId="66FF6F4A" w14:textId="77777777" w:rsidR="001C2110" w:rsidRPr="0018513F" w:rsidRDefault="001C2110" w:rsidP="001C2110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45D6580D" w14:textId="5DF4AEC0" w:rsidR="001C2110" w:rsidRPr="0018513F" w:rsidRDefault="001C2110" w:rsidP="001C21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4AFCBDF8" w14:textId="77777777" w:rsidR="001C2110" w:rsidRPr="0018513F" w:rsidRDefault="001C2110" w:rsidP="001C21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D10A55D" w14:textId="0EE0F224" w:rsidR="001C2110" w:rsidRPr="0018513F" w:rsidRDefault="001C2110" w:rsidP="001C21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62A4CB8E" w14:textId="77777777" w:rsidR="001C2110" w:rsidRPr="0018513F" w:rsidRDefault="001C2110" w:rsidP="001C21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7220091" w14:textId="66B60241" w:rsidR="001C2110" w:rsidRPr="0018513F" w:rsidRDefault="001C2110" w:rsidP="001C21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1E7CAFCB" w14:textId="77777777" w:rsidR="001C2110" w:rsidRPr="0018513F" w:rsidRDefault="001C2110" w:rsidP="001C21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070AE8D" w14:textId="6F8153C6" w:rsidR="001C2110" w:rsidRPr="0018513F" w:rsidRDefault="001C2110" w:rsidP="001C21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1C2110" w:rsidRPr="0018513F" w14:paraId="41E1C253" w14:textId="77777777" w:rsidTr="001C2110">
        <w:trPr>
          <w:cantSplit/>
          <w:tblHeader/>
        </w:trPr>
        <w:tc>
          <w:tcPr>
            <w:tcW w:w="3431" w:type="dxa"/>
          </w:tcPr>
          <w:p w14:paraId="2F43AF89" w14:textId="77777777" w:rsidR="001C2110" w:rsidRPr="0018513F" w:rsidRDefault="001C2110" w:rsidP="001C2110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0F63BD76" w14:textId="3F92F7A3" w:rsidR="001C2110" w:rsidRPr="0018513F" w:rsidRDefault="001C2110" w:rsidP="001C21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00680760" w14:textId="77777777" w:rsidR="001C2110" w:rsidRPr="0018513F" w:rsidRDefault="001C2110" w:rsidP="001C21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1EFA77F" w14:textId="34EDF8BB" w:rsidR="001C2110" w:rsidRPr="0018513F" w:rsidRDefault="001C2110" w:rsidP="001C21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80" w:type="dxa"/>
          </w:tcPr>
          <w:p w14:paraId="51F980C3" w14:textId="77777777" w:rsidR="001C2110" w:rsidRPr="0018513F" w:rsidRDefault="001C2110" w:rsidP="001C21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BCDA7F5" w14:textId="510A58BB" w:rsidR="001C2110" w:rsidRPr="0018513F" w:rsidRDefault="001C2110" w:rsidP="001C21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4BB14A27" w14:textId="77777777" w:rsidR="001C2110" w:rsidRPr="0018513F" w:rsidRDefault="001C2110" w:rsidP="001C21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B76A696" w14:textId="76C17243" w:rsidR="001C2110" w:rsidRPr="0018513F" w:rsidRDefault="001C2110" w:rsidP="001C21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2563</w:t>
            </w:r>
          </w:p>
        </w:tc>
      </w:tr>
      <w:tr w:rsidR="001C2110" w:rsidRPr="0018513F" w14:paraId="33D9E40F" w14:textId="77777777" w:rsidTr="001C2110">
        <w:trPr>
          <w:cantSplit/>
          <w:tblHeader/>
        </w:trPr>
        <w:tc>
          <w:tcPr>
            <w:tcW w:w="3431" w:type="dxa"/>
          </w:tcPr>
          <w:p w14:paraId="0CE8D17B" w14:textId="77777777" w:rsidR="001C2110" w:rsidRPr="0018513F" w:rsidRDefault="001C2110" w:rsidP="001C2110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580" w:type="dxa"/>
            <w:gridSpan w:val="7"/>
          </w:tcPr>
          <w:p w14:paraId="0B4D69A0" w14:textId="77777777" w:rsidR="001C2110" w:rsidRPr="0018513F" w:rsidRDefault="001C2110" w:rsidP="001C2110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C2110" w:rsidRPr="0018513F" w14:paraId="39A77CD6" w14:textId="77777777" w:rsidTr="001C2110">
        <w:trPr>
          <w:cantSplit/>
        </w:trPr>
        <w:tc>
          <w:tcPr>
            <w:tcW w:w="3431" w:type="dxa"/>
          </w:tcPr>
          <w:p w14:paraId="490EF17C" w14:textId="77777777" w:rsidR="001C2110" w:rsidRPr="0018513F" w:rsidRDefault="001C2110" w:rsidP="001C2110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359A7DA" w14:textId="77777777" w:rsidR="001C2110" w:rsidRPr="0018513F" w:rsidRDefault="001C2110" w:rsidP="001C211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1893967" w14:textId="77777777" w:rsidR="001C2110" w:rsidRPr="0018513F" w:rsidDel="004C3E0C" w:rsidRDefault="001C2110" w:rsidP="001C211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86BEAC6" w14:textId="77777777" w:rsidR="001C2110" w:rsidRPr="0018513F" w:rsidRDefault="001C2110" w:rsidP="001C211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F1A9D46" w14:textId="77777777" w:rsidR="001C2110" w:rsidRPr="0018513F" w:rsidDel="004C3E0C" w:rsidRDefault="001C2110" w:rsidP="001C211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B105D46" w14:textId="77777777" w:rsidR="001C2110" w:rsidRPr="0018513F" w:rsidRDefault="001C2110" w:rsidP="001C211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DD70DE9" w14:textId="77777777" w:rsidR="001C2110" w:rsidRPr="0018513F" w:rsidDel="004C3E0C" w:rsidRDefault="001C2110" w:rsidP="001C211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E3D886D" w14:textId="77777777" w:rsidR="001C2110" w:rsidRPr="0018513F" w:rsidRDefault="001C2110" w:rsidP="001C211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1C2110" w:rsidRPr="0018513F" w14:paraId="356B4A98" w14:textId="77777777" w:rsidTr="001C2110">
        <w:trPr>
          <w:cantSplit/>
        </w:trPr>
        <w:tc>
          <w:tcPr>
            <w:tcW w:w="3431" w:type="dxa"/>
            <w:tcBorders>
              <w:bottom w:val="nil"/>
            </w:tcBorders>
          </w:tcPr>
          <w:p w14:paraId="696D0345" w14:textId="77777777" w:rsidR="001C2110" w:rsidRPr="0018513F" w:rsidRDefault="001C2110" w:rsidP="001C2110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633F78CE" w14:textId="78A8ECAC" w:rsidR="001C2110" w:rsidRPr="0018513F" w:rsidRDefault="000A7910" w:rsidP="004560A7">
            <w:pPr>
              <w:pStyle w:val="acctfourfigures"/>
              <w:tabs>
                <w:tab w:val="clear" w:pos="765"/>
                <w:tab w:val="left" w:pos="676"/>
              </w:tabs>
              <w:spacing w:line="240" w:lineRule="auto"/>
              <w:ind w:left="-79" w:right="-44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50A5925" w14:textId="77777777" w:rsidR="001C2110" w:rsidRPr="0018513F" w:rsidDel="004C3E0C" w:rsidRDefault="001C2110" w:rsidP="001C211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490A9FE8" w14:textId="77777777" w:rsidR="001C2110" w:rsidRPr="0018513F" w:rsidRDefault="001C2110" w:rsidP="004560A7">
            <w:pPr>
              <w:pStyle w:val="acctfourfigures"/>
              <w:tabs>
                <w:tab w:val="clear" w:pos="765"/>
                <w:tab w:val="left" w:pos="676"/>
              </w:tabs>
              <w:spacing w:line="240" w:lineRule="auto"/>
              <w:ind w:left="-79" w:right="-44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7A55B5A" w14:textId="77777777" w:rsidR="001C2110" w:rsidRPr="0018513F" w:rsidDel="004C3E0C" w:rsidRDefault="001C2110" w:rsidP="001C211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5DAE5DE4" w14:textId="73693A1E" w:rsidR="001C2110" w:rsidRPr="0018513F" w:rsidRDefault="000A7910" w:rsidP="001C211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112,786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554D7A3" w14:textId="77777777" w:rsidR="001C2110" w:rsidRPr="0018513F" w:rsidDel="004C3E0C" w:rsidRDefault="001C2110" w:rsidP="001C211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22E13998" w14:textId="027C3E9F" w:rsidR="001C2110" w:rsidRPr="0018513F" w:rsidRDefault="001C2110" w:rsidP="001C211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108,060</w:t>
            </w:r>
          </w:p>
        </w:tc>
      </w:tr>
    </w:tbl>
    <w:p w14:paraId="68B2D924" w14:textId="304116C4" w:rsidR="001C2110" w:rsidRPr="00F10D33" w:rsidRDefault="001C2110">
      <w:pPr>
        <w:jc w:val="left"/>
        <w:rPr>
          <w:rFonts w:asciiTheme="majorBidi" w:hAnsiTheme="majorBidi" w:cstheme="majorBidi"/>
        </w:rPr>
      </w:pPr>
    </w:p>
    <w:p w14:paraId="76EC50DC" w14:textId="466514C9" w:rsidR="006C1746" w:rsidRDefault="00F65559" w:rsidP="002747F3">
      <w:pPr>
        <w:spacing w:line="240" w:lineRule="atLeast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18513F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บริษัทได้ทำสัญญาให้กู้ยืมเงินระยะสั้นประเภทไม่มีหลักประกันแก่บริษัท </w:t>
      </w:r>
      <w:r w:rsidRPr="0018513F">
        <w:rPr>
          <w:rFonts w:asciiTheme="majorBidi" w:hAnsiTheme="majorBidi" w:cstheme="majorBidi"/>
          <w:sz w:val="30"/>
          <w:szCs w:val="30"/>
        </w:rPr>
        <w:t xml:space="preserve">PM </w:t>
      </w:r>
      <w:proofErr w:type="spellStart"/>
      <w:r w:rsidRPr="0018513F">
        <w:rPr>
          <w:rFonts w:asciiTheme="majorBidi" w:hAnsiTheme="majorBidi" w:cstheme="majorBidi"/>
          <w:sz w:val="30"/>
          <w:szCs w:val="30"/>
        </w:rPr>
        <w:t>Thoresen</w:t>
      </w:r>
      <w:proofErr w:type="spellEnd"/>
      <w:r w:rsidRPr="0018513F">
        <w:rPr>
          <w:rFonts w:asciiTheme="majorBidi" w:hAnsiTheme="majorBidi" w:cstheme="majorBidi"/>
          <w:sz w:val="30"/>
          <w:szCs w:val="30"/>
        </w:rPr>
        <w:t xml:space="preserve"> Asia (Singapore) Pte. Ltd. (“PMTS”) </w:t>
      </w:r>
      <w:r w:rsidR="002747F3" w:rsidRPr="0018513F">
        <w:rPr>
          <w:rFonts w:asciiTheme="majorBidi" w:hAnsiTheme="majorBidi" w:cstheme="majorBidi"/>
          <w:sz w:val="30"/>
          <w:szCs w:val="30"/>
          <w:cs/>
        </w:rPr>
        <w:t>ซึ่งเป็นบริษัทย่อยแห่งหนึ่ง</w:t>
      </w:r>
      <w:r w:rsidR="002747F3"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="000E300A" w:rsidRPr="0018513F">
        <w:rPr>
          <w:rFonts w:asciiTheme="majorBidi" w:hAnsiTheme="majorBidi" w:cstheme="majorBidi"/>
          <w:sz w:val="30"/>
          <w:szCs w:val="30"/>
          <w:cs/>
        </w:rPr>
        <w:t>เพื่อสนับสนุนเป็นเงินทุนหมุนเวียนของบริษัทย่อยดังกล่าว</w:t>
      </w:r>
      <w:r w:rsidR="002747F3"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="000E300A" w:rsidRPr="0018513F">
        <w:rPr>
          <w:rFonts w:asciiTheme="majorBidi" w:hAnsiTheme="majorBidi" w:cstheme="majorBidi"/>
          <w:sz w:val="30"/>
          <w:szCs w:val="30"/>
          <w:cs/>
        </w:rPr>
        <w:t xml:space="preserve">โดยมีอัตราดอกเบี้ยคงที่ร้อยละ </w:t>
      </w:r>
      <w:r w:rsidR="000E300A" w:rsidRPr="0018513F">
        <w:rPr>
          <w:rFonts w:asciiTheme="majorBidi" w:hAnsiTheme="majorBidi" w:cstheme="majorBidi"/>
          <w:sz w:val="30"/>
          <w:szCs w:val="30"/>
        </w:rPr>
        <w:t xml:space="preserve">3 </w:t>
      </w:r>
      <w:r w:rsidR="000E300A" w:rsidRPr="0018513F">
        <w:rPr>
          <w:rFonts w:asciiTheme="majorBidi" w:hAnsiTheme="majorBidi" w:cstheme="majorBidi"/>
          <w:sz w:val="30"/>
          <w:szCs w:val="30"/>
          <w:cs/>
        </w:rPr>
        <w:t>ต่อปี</w:t>
      </w:r>
      <w:r w:rsidR="000E300A"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="002747F3" w:rsidRPr="0018513F">
        <w:rPr>
          <w:rFonts w:asciiTheme="majorBidi" w:hAnsiTheme="majorBidi" w:cstheme="majorBidi"/>
          <w:sz w:val="30"/>
          <w:szCs w:val="30"/>
          <w:cs/>
        </w:rPr>
        <w:t>และมีกำหนดชำระคืนภายในหนึ่งปี</w:t>
      </w:r>
      <w:r w:rsidR="002747F3"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="002747F3" w:rsidRPr="0018513F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="008646BF" w:rsidRPr="0018513F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2747F3" w:rsidRPr="0018513F">
        <w:rPr>
          <w:rFonts w:asciiTheme="majorBidi" w:hAnsiTheme="majorBidi" w:cstheme="majorBidi"/>
          <w:sz w:val="30"/>
          <w:szCs w:val="30"/>
        </w:rPr>
        <w:t>3</w:t>
      </w:r>
      <w:r w:rsidR="00F958BB" w:rsidRPr="0018513F">
        <w:rPr>
          <w:rFonts w:asciiTheme="majorBidi" w:hAnsiTheme="majorBidi" w:cstheme="majorBidi"/>
          <w:sz w:val="30"/>
          <w:szCs w:val="30"/>
        </w:rPr>
        <w:t>1</w:t>
      </w:r>
      <w:r w:rsidR="00986E3A"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="00F958BB" w:rsidRPr="0018513F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986E3A" w:rsidRPr="001851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58BB" w:rsidRPr="0018513F">
        <w:rPr>
          <w:rFonts w:asciiTheme="majorBidi" w:hAnsiTheme="majorBidi" w:cstheme="majorBidi"/>
          <w:sz w:val="30"/>
          <w:szCs w:val="30"/>
        </w:rPr>
        <w:t>256</w:t>
      </w:r>
      <w:r w:rsidR="0092610C" w:rsidRPr="0018513F">
        <w:rPr>
          <w:rFonts w:asciiTheme="majorBidi" w:hAnsiTheme="majorBidi" w:cstheme="majorBidi"/>
          <w:sz w:val="30"/>
          <w:szCs w:val="30"/>
        </w:rPr>
        <w:t>4</w:t>
      </w:r>
      <w:r w:rsidR="002747F3"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="002747F3" w:rsidRPr="0018513F">
        <w:rPr>
          <w:rFonts w:asciiTheme="majorBidi" w:hAnsiTheme="majorBidi" w:cstheme="majorBidi"/>
          <w:sz w:val="30"/>
          <w:szCs w:val="30"/>
          <w:cs/>
        </w:rPr>
        <w:t>เงินกู้</w:t>
      </w:r>
      <w:r w:rsidR="00B85978" w:rsidRPr="0018513F">
        <w:rPr>
          <w:rFonts w:asciiTheme="majorBidi" w:hAnsiTheme="majorBidi" w:cstheme="majorBidi"/>
          <w:sz w:val="30"/>
          <w:szCs w:val="30"/>
          <w:cs/>
        </w:rPr>
        <w:t>ยืมดังกล่าวมี</w:t>
      </w:r>
      <w:r w:rsidR="002747F3" w:rsidRPr="0018513F">
        <w:rPr>
          <w:rFonts w:asciiTheme="majorBidi" w:hAnsiTheme="majorBidi" w:cstheme="majorBidi"/>
          <w:sz w:val="30"/>
          <w:szCs w:val="30"/>
          <w:cs/>
        </w:rPr>
        <w:t>จำนวน</w:t>
      </w:r>
      <w:r w:rsidR="000A7910">
        <w:rPr>
          <w:rFonts w:asciiTheme="majorBidi" w:hAnsiTheme="majorBidi" w:cstheme="majorBidi"/>
          <w:sz w:val="30"/>
          <w:szCs w:val="30"/>
        </w:rPr>
        <w:t xml:space="preserve">3.6 </w:t>
      </w:r>
      <w:r w:rsidR="00803A4E" w:rsidRPr="0018513F">
        <w:rPr>
          <w:rFonts w:asciiTheme="majorBidi" w:hAnsiTheme="majorBidi" w:cstheme="majorBidi"/>
          <w:sz w:val="30"/>
          <w:szCs w:val="30"/>
          <w:cs/>
        </w:rPr>
        <w:t>ล้านเหรียญสหรัฐฯ</w:t>
      </w:r>
      <w:r w:rsidR="00A21640"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="00A21640" w:rsidRPr="0018513F">
        <w:rPr>
          <w:rFonts w:asciiTheme="majorBidi" w:hAnsiTheme="majorBidi" w:cstheme="majorBidi"/>
          <w:sz w:val="30"/>
          <w:szCs w:val="30"/>
          <w:cs/>
        </w:rPr>
        <w:t xml:space="preserve">เทียบเท่ากับ </w:t>
      </w:r>
      <w:r w:rsidR="000A7910">
        <w:rPr>
          <w:rFonts w:asciiTheme="majorBidi" w:hAnsiTheme="majorBidi" w:cstheme="majorBidi"/>
          <w:sz w:val="30"/>
          <w:szCs w:val="30"/>
        </w:rPr>
        <w:t xml:space="preserve">112.8 </w:t>
      </w:r>
      <w:r w:rsidR="00A21640" w:rsidRPr="0018513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20D74" w:rsidRPr="001851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D2BBC" w:rsidRPr="0018513F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A21640" w:rsidRPr="0018513F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31 </w:t>
      </w:r>
      <w:r w:rsidR="00A21640" w:rsidRPr="0018513F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="00A21640" w:rsidRPr="0018513F">
        <w:rPr>
          <w:rFonts w:asciiTheme="majorBidi" w:hAnsiTheme="majorBidi" w:cstheme="majorBidi"/>
          <w:i/>
          <w:iCs/>
          <w:spacing w:val="-4"/>
          <w:sz w:val="30"/>
          <w:szCs w:val="30"/>
        </w:rPr>
        <w:t>25</w:t>
      </w:r>
      <w:r w:rsidR="00F958BB" w:rsidRPr="0018513F">
        <w:rPr>
          <w:rFonts w:asciiTheme="majorBidi" w:hAnsiTheme="majorBidi" w:cstheme="majorBidi"/>
          <w:i/>
          <w:iCs/>
          <w:spacing w:val="-4"/>
          <w:sz w:val="30"/>
          <w:szCs w:val="30"/>
        </w:rPr>
        <w:t>6</w:t>
      </w:r>
      <w:r w:rsidR="0092610C" w:rsidRPr="0018513F">
        <w:rPr>
          <w:rFonts w:asciiTheme="majorBidi" w:hAnsiTheme="majorBidi" w:cstheme="majorBidi"/>
          <w:i/>
          <w:iCs/>
          <w:spacing w:val="-4"/>
          <w:sz w:val="30"/>
          <w:szCs w:val="30"/>
        </w:rPr>
        <w:t>3</w:t>
      </w:r>
      <w:r w:rsidR="00BD2BBC" w:rsidRPr="0018513F">
        <w:rPr>
          <w:rFonts w:asciiTheme="majorBidi" w:hAnsiTheme="majorBidi" w:cstheme="majorBidi"/>
          <w:i/>
          <w:iCs/>
          <w:spacing w:val="-4"/>
          <w:sz w:val="30"/>
          <w:szCs w:val="30"/>
        </w:rPr>
        <w:t>:</w:t>
      </w:r>
      <w:r w:rsidR="00AB712A" w:rsidRPr="0018513F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0A7910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3.6 </w:t>
      </w:r>
      <w:r w:rsidR="00AB712A" w:rsidRPr="0018513F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ล้านเหรียญสหรัฐฯ </w:t>
      </w:r>
      <w:r w:rsidR="00FF0548" w:rsidRPr="0018513F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เทียบเท่ากับ</w:t>
      </w:r>
      <w:r w:rsidR="00FF0548" w:rsidRPr="0018513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0A7910">
        <w:rPr>
          <w:rFonts w:asciiTheme="majorBidi" w:hAnsiTheme="majorBidi" w:cstheme="majorBidi"/>
          <w:i/>
          <w:iCs/>
          <w:sz w:val="30"/>
          <w:szCs w:val="30"/>
        </w:rPr>
        <w:t xml:space="preserve">108.1 </w:t>
      </w:r>
      <w:r w:rsidR="000A7910" w:rsidRPr="0018513F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21640" w:rsidRPr="0018513F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C731D" w:rsidRPr="0018513F">
        <w:rPr>
          <w:rFonts w:asciiTheme="majorBidi" w:hAnsiTheme="majorBidi" w:cstheme="majorBidi"/>
          <w:sz w:val="30"/>
          <w:szCs w:val="30"/>
          <w:cs/>
        </w:rPr>
        <w:t>ซึ่งใน</w:t>
      </w:r>
      <w:r w:rsidR="00633125" w:rsidRPr="0018513F">
        <w:rPr>
          <w:rFonts w:asciiTheme="majorBidi" w:hAnsiTheme="majorBidi" w:cstheme="majorBidi"/>
          <w:sz w:val="30"/>
          <w:szCs w:val="30"/>
          <w:cs/>
        </w:rPr>
        <w:t>ปัจจุบัน</w:t>
      </w:r>
      <w:r w:rsidR="004C731D" w:rsidRPr="001851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3653E" w:rsidRPr="0018513F">
        <w:rPr>
          <w:rFonts w:asciiTheme="majorBidi" w:hAnsiTheme="majorBidi" w:cstheme="majorBidi"/>
          <w:sz w:val="30"/>
          <w:szCs w:val="30"/>
          <w:cs/>
        </w:rPr>
        <w:t xml:space="preserve">บริษัทและ </w:t>
      </w:r>
      <w:r w:rsidR="0013653E" w:rsidRPr="0018513F">
        <w:rPr>
          <w:rFonts w:asciiTheme="majorBidi" w:hAnsiTheme="majorBidi" w:cstheme="majorBidi"/>
          <w:sz w:val="30"/>
          <w:szCs w:val="30"/>
        </w:rPr>
        <w:t>PMTS</w:t>
      </w:r>
      <w:r w:rsidR="0013653E" w:rsidRPr="0018513F">
        <w:rPr>
          <w:rFonts w:asciiTheme="majorBidi" w:hAnsiTheme="majorBidi" w:cstheme="majorBidi"/>
          <w:sz w:val="30"/>
          <w:szCs w:val="30"/>
          <w:cs/>
        </w:rPr>
        <w:t xml:space="preserve"> ได้ตกลงขยายระยะเวลาชำระคืนเงินกู้ยืมเป็นวันที่ </w:t>
      </w:r>
      <w:r w:rsidR="0013653E" w:rsidRPr="0018513F">
        <w:rPr>
          <w:rFonts w:asciiTheme="majorBidi" w:hAnsiTheme="majorBidi" w:cstheme="majorBidi"/>
          <w:sz w:val="30"/>
          <w:szCs w:val="30"/>
        </w:rPr>
        <w:t xml:space="preserve">21 </w:t>
      </w:r>
      <w:r w:rsidR="0013653E" w:rsidRPr="0018513F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="0013653E" w:rsidRPr="0018513F">
        <w:rPr>
          <w:rFonts w:asciiTheme="majorBidi" w:hAnsiTheme="majorBidi" w:cstheme="majorBidi"/>
          <w:sz w:val="30"/>
          <w:szCs w:val="30"/>
        </w:rPr>
        <w:t>256</w:t>
      </w:r>
      <w:r w:rsidR="000A7910">
        <w:rPr>
          <w:rFonts w:asciiTheme="majorBidi" w:hAnsiTheme="majorBidi" w:cstheme="majorBidi"/>
          <w:sz w:val="30"/>
          <w:szCs w:val="30"/>
        </w:rPr>
        <w:t>4</w:t>
      </w:r>
    </w:p>
    <w:p w14:paraId="2EDB36CA" w14:textId="77777777" w:rsidR="000B439B" w:rsidRPr="0018513F" w:rsidRDefault="000B439B" w:rsidP="002747F3">
      <w:pPr>
        <w:spacing w:line="240" w:lineRule="atLeast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53636E7A" w14:textId="52C101E9" w:rsidR="00F65559" w:rsidRPr="0018513F" w:rsidRDefault="00F65559" w:rsidP="006927BC">
      <w:pPr>
        <w:tabs>
          <w:tab w:val="left" w:pos="945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8513F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</w:t>
      </w:r>
      <w:r w:rsidR="00684A68" w:rsidRPr="0018513F">
        <w:rPr>
          <w:rFonts w:asciiTheme="majorBidi" w:hAnsiTheme="majorBidi" w:cstheme="majorBidi"/>
          <w:sz w:val="30"/>
          <w:szCs w:val="30"/>
          <w:cs/>
        </w:rPr>
        <w:t>ยืม</w:t>
      </w:r>
      <w:r w:rsidR="00385104" w:rsidRPr="0018513F">
        <w:rPr>
          <w:rFonts w:asciiTheme="majorBidi" w:hAnsiTheme="majorBidi" w:cstheme="majorBidi"/>
          <w:sz w:val="30"/>
          <w:szCs w:val="30"/>
          <w:cs/>
        </w:rPr>
        <w:t>ระย</w:t>
      </w:r>
      <w:r w:rsidR="00F46B2F" w:rsidRPr="0018513F">
        <w:rPr>
          <w:rFonts w:asciiTheme="majorBidi" w:hAnsiTheme="majorBidi" w:cstheme="majorBidi"/>
          <w:sz w:val="30"/>
          <w:szCs w:val="30"/>
          <w:cs/>
        </w:rPr>
        <w:t>ะสั้นแก่บริษัทย่อยในระหว่างงวด</w:t>
      </w:r>
      <w:r w:rsidR="00F958BB" w:rsidRPr="0018513F">
        <w:rPr>
          <w:rFonts w:asciiTheme="majorBidi" w:hAnsiTheme="majorBidi" w:cstheme="majorBidi"/>
          <w:sz w:val="30"/>
          <w:szCs w:val="30"/>
          <w:cs/>
        </w:rPr>
        <w:t>สาม</w:t>
      </w:r>
      <w:r w:rsidR="00385104" w:rsidRPr="0018513F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385104" w:rsidRPr="0018513F">
        <w:rPr>
          <w:rFonts w:asciiTheme="majorBidi" w:hAnsiTheme="majorBidi" w:cstheme="majorBidi"/>
          <w:sz w:val="30"/>
          <w:szCs w:val="30"/>
        </w:rPr>
        <w:t>3</w:t>
      </w:r>
      <w:r w:rsidR="00F958BB" w:rsidRPr="0018513F">
        <w:rPr>
          <w:rFonts w:asciiTheme="majorBidi" w:hAnsiTheme="majorBidi" w:cstheme="majorBidi"/>
          <w:sz w:val="30"/>
          <w:szCs w:val="30"/>
        </w:rPr>
        <w:t>1</w:t>
      </w:r>
      <w:r w:rsidR="00385104"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="00F958BB" w:rsidRPr="0018513F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246365" w:rsidRPr="001851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C5DB6" w:rsidRPr="0018513F">
        <w:rPr>
          <w:rFonts w:asciiTheme="majorBidi" w:hAnsiTheme="majorBidi" w:cstheme="majorBidi"/>
          <w:sz w:val="30"/>
          <w:szCs w:val="30"/>
        </w:rPr>
        <w:t>256</w:t>
      </w:r>
      <w:r w:rsidR="0092610C" w:rsidRPr="0018513F">
        <w:rPr>
          <w:rFonts w:asciiTheme="majorBidi" w:hAnsiTheme="majorBidi" w:cstheme="majorBidi"/>
          <w:sz w:val="30"/>
          <w:szCs w:val="30"/>
        </w:rPr>
        <w:t>4</w:t>
      </w:r>
      <w:r w:rsidR="00246365" w:rsidRPr="001851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450DF" w:rsidRPr="0018513F">
        <w:rPr>
          <w:rFonts w:asciiTheme="majorBidi" w:hAnsiTheme="majorBidi" w:cstheme="majorBidi"/>
          <w:sz w:val="30"/>
          <w:szCs w:val="30"/>
        </w:rPr>
        <w:br/>
      </w:r>
      <w:r w:rsidRPr="0018513F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28922FC3" w14:textId="652E6685" w:rsidR="00040988" w:rsidRDefault="00040988">
      <w:pPr>
        <w:jc w:val="lef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020"/>
        <w:gridCol w:w="2070"/>
      </w:tblGrid>
      <w:tr w:rsidR="000C4A8C" w:rsidRPr="0018513F" w14:paraId="28996C46" w14:textId="77777777" w:rsidTr="00923DEE">
        <w:trPr>
          <w:cantSplit/>
        </w:trPr>
        <w:tc>
          <w:tcPr>
            <w:tcW w:w="7020" w:type="dxa"/>
            <w:shd w:val="clear" w:color="auto" w:fill="auto"/>
          </w:tcPr>
          <w:p w14:paraId="0B3F25D5" w14:textId="77777777" w:rsidR="000C4A8C" w:rsidRPr="0018513F" w:rsidRDefault="000C4A8C" w:rsidP="005E3743">
            <w:pPr>
              <w:pStyle w:val="acctfourfigures"/>
              <w:tabs>
                <w:tab w:val="clear" w:pos="765"/>
              </w:tabs>
              <w:spacing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070" w:type="dxa"/>
          </w:tcPr>
          <w:p w14:paraId="109B15A1" w14:textId="77777777" w:rsidR="000C4A8C" w:rsidRPr="0018513F" w:rsidDel="005E3743" w:rsidRDefault="000C4A8C" w:rsidP="004623E9">
            <w:pPr>
              <w:pStyle w:val="acctfourfigures"/>
              <w:tabs>
                <w:tab w:val="clear" w:pos="765"/>
              </w:tabs>
              <w:spacing w:line="216" w:lineRule="auto"/>
              <w:ind w:left="-81" w:right="-81"/>
              <w:jc w:val="center"/>
              <w:rPr>
                <w:rFonts w:asciiTheme="majorBidi" w:hAnsiTheme="majorBidi" w:cstheme="majorBidi"/>
                <w:sz w:val="30"/>
                <w:szCs w:val="30"/>
                <w:lang w:val="en-CA" w:bidi="th-TH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C4A8C" w:rsidRPr="0018513F" w14:paraId="018E24E8" w14:textId="77777777" w:rsidTr="00923DEE">
        <w:trPr>
          <w:cantSplit/>
        </w:trPr>
        <w:tc>
          <w:tcPr>
            <w:tcW w:w="7020" w:type="dxa"/>
            <w:shd w:val="clear" w:color="auto" w:fill="auto"/>
          </w:tcPr>
          <w:p w14:paraId="20DB8868" w14:textId="77777777" w:rsidR="000C4A8C" w:rsidRPr="0018513F" w:rsidRDefault="000C4A8C" w:rsidP="005E3743">
            <w:pPr>
              <w:pStyle w:val="acctfourfigures"/>
              <w:tabs>
                <w:tab w:val="clear" w:pos="765"/>
              </w:tabs>
              <w:spacing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070" w:type="dxa"/>
          </w:tcPr>
          <w:p w14:paraId="210CC27E" w14:textId="77777777" w:rsidR="000C4A8C" w:rsidRPr="0018513F" w:rsidDel="005E3743" w:rsidRDefault="000C4A8C" w:rsidP="004623E9">
            <w:pPr>
              <w:pStyle w:val="acctfourfigures"/>
              <w:tabs>
                <w:tab w:val="clear" w:pos="765"/>
              </w:tabs>
              <w:spacing w:line="216" w:lineRule="auto"/>
              <w:ind w:left="-763" w:right="-81" w:firstLine="763"/>
              <w:jc w:val="center"/>
              <w:rPr>
                <w:rFonts w:asciiTheme="majorBidi" w:hAnsiTheme="majorBidi" w:cstheme="majorBidi"/>
                <w:sz w:val="30"/>
                <w:szCs w:val="30"/>
                <w:lang w:val="en-CA" w:bidi="th-TH"/>
              </w:rPr>
            </w:pPr>
            <w:r w:rsidRPr="001851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0C4A8C" w:rsidRPr="0018513F" w14:paraId="24C41DEA" w14:textId="77777777" w:rsidTr="00923DEE">
        <w:trPr>
          <w:cantSplit/>
        </w:trPr>
        <w:tc>
          <w:tcPr>
            <w:tcW w:w="7020" w:type="dxa"/>
            <w:shd w:val="clear" w:color="auto" w:fill="auto"/>
          </w:tcPr>
          <w:p w14:paraId="452A968C" w14:textId="77777777" w:rsidR="000C4A8C" w:rsidRPr="0018513F" w:rsidRDefault="000C4A8C" w:rsidP="005E3743">
            <w:pPr>
              <w:pStyle w:val="acctfourfigures"/>
              <w:tabs>
                <w:tab w:val="clear" w:pos="765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เงินให้กู้ยืมระยะสั้นแก่บริษัทย่อย</w:t>
            </w:r>
          </w:p>
        </w:tc>
        <w:tc>
          <w:tcPr>
            <w:tcW w:w="2070" w:type="dxa"/>
          </w:tcPr>
          <w:p w14:paraId="0DDE5088" w14:textId="77777777" w:rsidR="000C4A8C" w:rsidRPr="0018513F" w:rsidDel="005E3743" w:rsidRDefault="000C4A8C" w:rsidP="004623E9">
            <w:pPr>
              <w:pStyle w:val="acctfourfigures"/>
              <w:tabs>
                <w:tab w:val="clear" w:pos="765"/>
                <w:tab w:val="decimal" w:pos="1719"/>
              </w:tabs>
              <w:spacing w:line="216" w:lineRule="auto"/>
              <w:ind w:left="-770" w:right="-81" w:firstLine="770"/>
              <w:rPr>
                <w:rFonts w:asciiTheme="majorBidi" w:hAnsiTheme="majorBidi" w:cstheme="majorBidi"/>
                <w:sz w:val="30"/>
                <w:szCs w:val="30"/>
                <w:lang w:val="en-CA" w:bidi="th-TH"/>
              </w:rPr>
            </w:pPr>
          </w:p>
        </w:tc>
      </w:tr>
      <w:tr w:rsidR="000C4A8C" w:rsidRPr="0018513F" w14:paraId="165F6129" w14:textId="77777777" w:rsidTr="00923DEE">
        <w:trPr>
          <w:cantSplit/>
        </w:trPr>
        <w:tc>
          <w:tcPr>
            <w:tcW w:w="7020" w:type="dxa"/>
            <w:shd w:val="clear" w:color="auto" w:fill="auto"/>
          </w:tcPr>
          <w:p w14:paraId="12BC6FCE" w14:textId="15143DBD" w:rsidR="000C4A8C" w:rsidRPr="0018513F" w:rsidRDefault="000C4A8C" w:rsidP="005E3743">
            <w:pPr>
              <w:pStyle w:val="acctfourfigures"/>
              <w:tabs>
                <w:tab w:val="clear" w:pos="765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1851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มกราคม</w:t>
            </w:r>
            <w:r w:rsidRPr="001851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256</w:t>
            </w:r>
            <w:r w:rsidR="00923DEE" w:rsidRPr="001851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070" w:type="dxa"/>
          </w:tcPr>
          <w:p w14:paraId="6219E47C" w14:textId="73D0AD4A" w:rsidR="000C4A8C" w:rsidRPr="0018513F" w:rsidDel="005E3743" w:rsidRDefault="000A7910" w:rsidP="004623E9">
            <w:pPr>
              <w:pStyle w:val="acctfourfigures"/>
              <w:tabs>
                <w:tab w:val="clear" w:pos="765"/>
                <w:tab w:val="decimal" w:pos="1719"/>
              </w:tabs>
              <w:spacing w:line="216" w:lineRule="auto"/>
              <w:ind w:left="-770" w:right="-81" w:firstLine="770"/>
              <w:rPr>
                <w:rFonts w:asciiTheme="majorBidi" w:hAnsiTheme="majorBidi" w:cstheme="majorBidi"/>
                <w:sz w:val="30"/>
                <w:szCs w:val="30"/>
                <w:lang w:val="en-CA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CA" w:bidi="th-TH"/>
              </w:rPr>
              <w:t>108,060</w:t>
            </w:r>
          </w:p>
        </w:tc>
      </w:tr>
      <w:tr w:rsidR="000C4A8C" w:rsidRPr="0018513F" w14:paraId="2BD273F4" w14:textId="77777777" w:rsidTr="00923DEE">
        <w:trPr>
          <w:cantSplit/>
        </w:trPr>
        <w:tc>
          <w:tcPr>
            <w:tcW w:w="7020" w:type="dxa"/>
            <w:shd w:val="clear" w:color="auto" w:fill="auto"/>
          </w:tcPr>
          <w:p w14:paraId="641F1BE3" w14:textId="77777777" w:rsidR="000C4A8C" w:rsidRPr="0018513F" w:rsidRDefault="004D4E7D" w:rsidP="005E3743">
            <w:pPr>
              <w:pStyle w:val="acctfourfigures"/>
              <w:tabs>
                <w:tab w:val="clear" w:pos="765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</w:t>
            </w:r>
            <w:r w:rsidR="000C4A8C"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187DC3EF" w14:textId="35FBEAFA" w:rsidR="000C4A8C" w:rsidRPr="0018513F" w:rsidRDefault="000A7910" w:rsidP="004623E9">
            <w:pPr>
              <w:pStyle w:val="acctfourfigures"/>
              <w:tabs>
                <w:tab w:val="clear" w:pos="765"/>
                <w:tab w:val="decimal" w:pos="1719"/>
              </w:tabs>
              <w:spacing w:line="216" w:lineRule="auto"/>
              <w:ind w:left="-770" w:right="-81" w:firstLine="770"/>
              <w:rPr>
                <w:rFonts w:asciiTheme="majorBidi" w:hAnsiTheme="majorBidi" w:cstheme="majorBidi"/>
                <w:sz w:val="30"/>
                <w:szCs w:val="30"/>
                <w:lang w:val="en-CA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CA" w:bidi="th-TH"/>
              </w:rPr>
              <w:t>4,726</w:t>
            </w:r>
          </w:p>
        </w:tc>
      </w:tr>
      <w:tr w:rsidR="000C4A8C" w:rsidRPr="0018513F" w14:paraId="22273ED1" w14:textId="77777777" w:rsidTr="00923DEE">
        <w:trPr>
          <w:cantSplit/>
        </w:trPr>
        <w:tc>
          <w:tcPr>
            <w:tcW w:w="7020" w:type="dxa"/>
            <w:shd w:val="clear" w:color="auto" w:fill="auto"/>
          </w:tcPr>
          <w:p w14:paraId="43B72019" w14:textId="550B0747" w:rsidR="000C4A8C" w:rsidRPr="0018513F" w:rsidRDefault="000C4A8C" w:rsidP="005E3743">
            <w:pPr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923DEE" w:rsidRPr="001851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63572B5B" w14:textId="3862D886" w:rsidR="000C4A8C" w:rsidRPr="0018513F" w:rsidRDefault="000A7910" w:rsidP="004623E9">
            <w:pPr>
              <w:pStyle w:val="acctfourfigures"/>
              <w:tabs>
                <w:tab w:val="clear" w:pos="765"/>
                <w:tab w:val="decimal" w:pos="1719"/>
              </w:tabs>
              <w:spacing w:line="216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CA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CA" w:bidi="th-TH"/>
              </w:rPr>
              <w:t>112,786</w:t>
            </w:r>
          </w:p>
        </w:tc>
      </w:tr>
    </w:tbl>
    <w:p w14:paraId="56A19BF6" w14:textId="73959BEC" w:rsidR="008E00F4" w:rsidRPr="0018513F" w:rsidRDefault="008E00F4">
      <w:pPr>
        <w:jc w:val="left"/>
        <w:rPr>
          <w:rFonts w:asciiTheme="majorBidi" w:hAnsiTheme="majorBidi" w:cstheme="majorBidi"/>
          <w:sz w:val="32"/>
          <w:szCs w:val="32"/>
        </w:rPr>
      </w:pPr>
    </w:p>
    <w:tbl>
      <w:tblPr>
        <w:tblW w:w="8932" w:type="dxa"/>
        <w:tblInd w:w="529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71"/>
        <w:gridCol w:w="1350"/>
        <w:gridCol w:w="180"/>
        <w:gridCol w:w="1260"/>
        <w:gridCol w:w="180"/>
        <w:gridCol w:w="1361"/>
        <w:gridCol w:w="180"/>
        <w:gridCol w:w="1350"/>
      </w:tblGrid>
      <w:tr w:rsidR="00923DEE" w:rsidRPr="0018513F" w:rsidDel="004C3E0C" w14:paraId="39BF9A57" w14:textId="77777777" w:rsidTr="00923DEE">
        <w:trPr>
          <w:cantSplit/>
        </w:trPr>
        <w:tc>
          <w:tcPr>
            <w:tcW w:w="3071" w:type="dxa"/>
            <w:tcBorders>
              <w:top w:val="nil"/>
              <w:bottom w:val="nil"/>
            </w:tcBorders>
          </w:tcPr>
          <w:p w14:paraId="101E6428" w14:textId="77777777" w:rsidR="00923DEE" w:rsidRPr="0018513F" w:rsidRDefault="00923DEE" w:rsidP="00C73BCF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14:paraId="78F50C26" w14:textId="77777777" w:rsidR="00923DEE" w:rsidRPr="0018513F" w:rsidDel="004C3E0C" w:rsidRDefault="00923DEE" w:rsidP="00C73BCF">
            <w:pPr>
              <w:pStyle w:val="acctfourfigures"/>
              <w:tabs>
                <w:tab w:val="clear" w:pos="765"/>
                <w:tab w:val="left" w:pos="701"/>
                <w:tab w:val="left" w:pos="1526"/>
              </w:tabs>
              <w:spacing w:line="240" w:lineRule="atLeast"/>
              <w:ind w:right="101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8513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BE001CB" w14:textId="77777777" w:rsidR="00923DEE" w:rsidRPr="0018513F" w:rsidDel="004C3E0C" w:rsidRDefault="00923DEE" w:rsidP="00C73BC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91" w:type="dxa"/>
            <w:gridSpan w:val="3"/>
            <w:tcBorders>
              <w:top w:val="nil"/>
              <w:bottom w:val="nil"/>
            </w:tcBorders>
          </w:tcPr>
          <w:p w14:paraId="0BB1A97B" w14:textId="77777777" w:rsidR="00923DEE" w:rsidRPr="0018513F" w:rsidDel="004C3E0C" w:rsidRDefault="00923DEE" w:rsidP="00C73BC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23DEE" w:rsidRPr="0018513F" w14:paraId="5C97B4F4" w14:textId="77777777" w:rsidTr="00923DEE">
        <w:trPr>
          <w:cantSplit/>
        </w:trPr>
        <w:tc>
          <w:tcPr>
            <w:tcW w:w="3071" w:type="dxa"/>
            <w:tcBorders>
              <w:top w:val="nil"/>
              <w:bottom w:val="nil"/>
            </w:tcBorders>
          </w:tcPr>
          <w:p w14:paraId="3B12E216" w14:textId="77777777" w:rsidR="00923DEE" w:rsidRPr="0018513F" w:rsidRDefault="00923DEE" w:rsidP="00923DEE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E7841C7" w14:textId="1039C430" w:rsidR="00923DEE" w:rsidRPr="0018513F" w:rsidRDefault="00923DEE" w:rsidP="00923DEE">
            <w:pPr>
              <w:pStyle w:val="acctmergecolhdg"/>
              <w:tabs>
                <w:tab w:val="left" w:pos="416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6805CB0" w14:textId="77777777" w:rsidR="00923DEE" w:rsidRPr="0018513F" w:rsidRDefault="00923DEE" w:rsidP="00923DE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570AD45" w14:textId="13281CE3" w:rsidR="00923DEE" w:rsidRPr="0018513F" w:rsidRDefault="00923DEE" w:rsidP="00923DEE">
            <w:pPr>
              <w:pStyle w:val="acctmergecolhdg"/>
              <w:tabs>
                <w:tab w:val="left" w:pos="401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EB40809" w14:textId="77777777" w:rsidR="00923DEE" w:rsidRPr="0018513F" w:rsidRDefault="00923DEE" w:rsidP="00923DE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14:paraId="2BA4FE30" w14:textId="04E8F3D4" w:rsidR="00923DEE" w:rsidRPr="0018513F" w:rsidRDefault="00923DEE" w:rsidP="00923DEE">
            <w:pPr>
              <w:pStyle w:val="acctmergecolhdg"/>
              <w:tabs>
                <w:tab w:val="left" w:pos="416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3B844C3" w14:textId="77777777" w:rsidR="00923DEE" w:rsidRPr="0018513F" w:rsidRDefault="00923DEE" w:rsidP="00923DE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F32D80F" w14:textId="77DECACD" w:rsidR="00923DEE" w:rsidRPr="0018513F" w:rsidRDefault="00923DEE" w:rsidP="00923DEE">
            <w:pPr>
              <w:pStyle w:val="acctmergecolhdg"/>
              <w:tabs>
                <w:tab w:val="left" w:pos="401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923DEE" w:rsidRPr="0018513F" w14:paraId="43332567" w14:textId="77777777" w:rsidTr="00923DEE">
        <w:trPr>
          <w:cantSplit/>
        </w:trPr>
        <w:tc>
          <w:tcPr>
            <w:tcW w:w="3071" w:type="dxa"/>
            <w:tcBorders>
              <w:top w:val="nil"/>
              <w:bottom w:val="nil"/>
            </w:tcBorders>
          </w:tcPr>
          <w:p w14:paraId="0690E076" w14:textId="77777777" w:rsidR="00923DEE" w:rsidRPr="0018513F" w:rsidRDefault="00923DEE" w:rsidP="00923DEE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EFFD512" w14:textId="47A3625E" w:rsidR="00923DEE" w:rsidRPr="0018513F" w:rsidRDefault="00923DEE" w:rsidP="00923DEE">
            <w:pPr>
              <w:pStyle w:val="acctmergecolhdg"/>
              <w:tabs>
                <w:tab w:val="left" w:pos="416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79E1B4F" w14:textId="77777777" w:rsidR="00923DEE" w:rsidRPr="0018513F" w:rsidRDefault="00923DEE" w:rsidP="00923DE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78A84A2" w14:textId="721FC92C" w:rsidR="00923DEE" w:rsidRPr="0018513F" w:rsidRDefault="00923DEE" w:rsidP="00923DEE">
            <w:pPr>
              <w:pStyle w:val="acctmergecolhdg"/>
              <w:tabs>
                <w:tab w:val="left" w:pos="401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80F1A03" w14:textId="77777777" w:rsidR="00923DEE" w:rsidRPr="0018513F" w:rsidRDefault="00923DEE" w:rsidP="00923DE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14:paraId="6665B2CA" w14:textId="607E4A64" w:rsidR="00923DEE" w:rsidRPr="0018513F" w:rsidRDefault="00923DEE" w:rsidP="00923DEE">
            <w:pPr>
              <w:pStyle w:val="acctmergecolhdg"/>
              <w:tabs>
                <w:tab w:val="left" w:pos="416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688D715" w14:textId="77777777" w:rsidR="00923DEE" w:rsidRPr="0018513F" w:rsidRDefault="00923DEE" w:rsidP="00923DE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AB02975" w14:textId="4DEEA213" w:rsidR="00923DEE" w:rsidRPr="0018513F" w:rsidRDefault="00923DEE" w:rsidP="00923DEE">
            <w:pPr>
              <w:pStyle w:val="acctmergecolhdg"/>
              <w:tabs>
                <w:tab w:val="left" w:pos="401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2563</w:t>
            </w:r>
          </w:p>
        </w:tc>
      </w:tr>
      <w:tr w:rsidR="00923DEE" w:rsidRPr="0018513F" w14:paraId="4D687477" w14:textId="77777777" w:rsidTr="00923DEE">
        <w:trPr>
          <w:cantSplit/>
          <w:trHeight w:val="281"/>
        </w:trPr>
        <w:tc>
          <w:tcPr>
            <w:tcW w:w="3071" w:type="dxa"/>
            <w:tcBorders>
              <w:top w:val="nil"/>
              <w:bottom w:val="nil"/>
            </w:tcBorders>
          </w:tcPr>
          <w:p w14:paraId="1C2EA73A" w14:textId="77777777" w:rsidR="00923DEE" w:rsidRPr="0018513F" w:rsidRDefault="00923DEE" w:rsidP="00923DEE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5861" w:type="dxa"/>
            <w:gridSpan w:val="7"/>
            <w:tcBorders>
              <w:top w:val="nil"/>
              <w:bottom w:val="nil"/>
            </w:tcBorders>
          </w:tcPr>
          <w:p w14:paraId="44D2287F" w14:textId="77777777" w:rsidR="00923DEE" w:rsidRPr="0018513F" w:rsidRDefault="00923DEE" w:rsidP="00923DE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923DEE" w:rsidRPr="0018513F" w:rsidDel="004C3E0C" w14:paraId="48785661" w14:textId="77777777" w:rsidTr="00923DEE">
        <w:trPr>
          <w:cantSplit/>
        </w:trPr>
        <w:tc>
          <w:tcPr>
            <w:tcW w:w="3071" w:type="dxa"/>
            <w:tcBorders>
              <w:top w:val="nil"/>
              <w:bottom w:val="nil"/>
            </w:tcBorders>
          </w:tcPr>
          <w:p w14:paraId="3B48DB63" w14:textId="77777777" w:rsidR="00923DEE" w:rsidRPr="0018513F" w:rsidRDefault="00923DEE" w:rsidP="00923DEE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5153CDA" w14:textId="77777777" w:rsidR="00923DEE" w:rsidRPr="0018513F" w:rsidDel="004C3E0C" w:rsidRDefault="00923DEE" w:rsidP="00923DE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ACC79DF" w14:textId="77777777" w:rsidR="00923DEE" w:rsidRPr="0018513F" w:rsidDel="004C3E0C" w:rsidRDefault="00923DEE" w:rsidP="00923DE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16C3176" w14:textId="77777777" w:rsidR="00923DEE" w:rsidRPr="0018513F" w:rsidDel="004C3E0C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EB2405A" w14:textId="77777777" w:rsidR="00923DEE" w:rsidRPr="0018513F" w:rsidDel="004C3E0C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14:paraId="275B9749" w14:textId="77777777" w:rsidR="00923DEE" w:rsidRPr="0018513F" w:rsidDel="004C3E0C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FC79625" w14:textId="77777777" w:rsidR="00923DEE" w:rsidRPr="0018513F" w:rsidDel="004C3E0C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6D80659" w14:textId="77777777" w:rsidR="00923DEE" w:rsidRPr="0018513F" w:rsidDel="004C3E0C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23DEE" w:rsidRPr="0018513F" w14:paraId="2ED85B27" w14:textId="77777777" w:rsidTr="00923DEE">
        <w:trPr>
          <w:cantSplit/>
        </w:trPr>
        <w:tc>
          <w:tcPr>
            <w:tcW w:w="3071" w:type="dxa"/>
            <w:tcBorders>
              <w:top w:val="nil"/>
              <w:bottom w:val="nil"/>
            </w:tcBorders>
          </w:tcPr>
          <w:p w14:paraId="4B969D1B" w14:textId="77777777" w:rsidR="00923DEE" w:rsidRPr="0018513F" w:rsidRDefault="00923DEE" w:rsidP="00923DEE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C15F4CA" w14:textId="18B7C91A" w:rsidR="00923DEE" w:rsidRPr="0018513F" w:rsidRDefault="000A7910" w:rsidP="00923DE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320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15CDD60" w14:textId="77777777" w:rsidR="00923DEE" w:rsidRPr="0018513F" w:rsidDel="004C3E0C" w:rsidRDefault="00923DEE" w:rsidP="00923DE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2A56640" w14:textId="160CAB37" w:rsidR="00923DEE" w:rsidRPr="0018513F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lang w:val="en-CA" w:bidi="th-TH"/>
              </w:rPr>
              <w:t>321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E504579" w14:textId="77777777" w:rsidR="00923DEE" w:rsidRPr="0018513F" w:rsidDel="004C3E0C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14:paraId="0885EA7C" w14:textId="4B380232" w:rsidR="00923DEE" w:rsidRPr="0018513F" w:rsidRDefault="000A7910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320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4815205" w14:textId="77777777" w:rsidR="00923DEE" w:rsidRPr="0018513F" w:rsidDel="004C3E0C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0343B6B" w14:textId="3C5051E2" w:rsidR="00923DEE" w:rsidRPr="0018513F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321</w:t>
            </w:r>
          </w:p>
        </w:tc>
      </w:tr>
      <w:tr w:rsidR="00923DEE" w:rsidRPr="0018513F" w14:paraId="64095855" w14:textId="77777777" w:rsidTr="00923DEE">
        <w:trPr>
          <w:cantSplit/>
        </w:trPr>
        <w:tc>
          <w:tcPr>
            <w:tcW w:w="3071" w:type="dxa"/>
            <w:tcBorders>
              <w:top w:val="nil"/>
              <w:bottom w:val="nil"/>
            </w:tcBorders>
          </w:tcPr>
          <w:p w14:paraId="3D2DB47F" w14:textId="77777777" w:rsidR="00923DEE" w:rsidRPr="0018513F" w:rsidRDefault="00923DEE" w:rsidP="00923DEE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D723100" w14:textId="5DAA966D" w:rsidR="00923DEE" w:rsidRPr="004560A7" w:rsidRDefault="000A7910" w:rsidP="004560A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4560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0CE7DB4" w14:textId="77777777" w:rsidR="00923DEE" w:rsidRPr="0018513F" w:rsidDel="004C3E0C" w:rsidRDefault="00923DEE" w:rsidP="00923DE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CB93EC7" w14:textId="500F8361" w:rsidR="00923DEE" w:rsidRPr="0018513F" w:rsidRDefault="00923DEE" w:rsidP="004560A7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9AA30B5" w14:textId="77777777" w:rsidR="00923DEE" w:rsidRPr="0018513F" w:rsidDel="004C3E0C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14:paraId="111B767C" w14:textId="6980CA06" w:rsidR="00923DEE" w:rsidRPr="0018513F" w:rsidRDefault="000A7910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11,027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9D27B8" w14:textId="77777777" w:rsidR="00923DEE" w:rsidRPr="0018513F" w:rsidDel="004C3E0C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909B248" w14:textId="7D89A1BD" w:rsidR="00923DEE" w:rsidRPr="0018513F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10,572</w:t>
            </w:r>
          </w:p>
        </w:tc>
      </w:tr>
      <w:tr w:rsidR="00923DEE" w:rsidRPr="0018513F" w14:paraId="01AA0BCC" w14:textId="77777777" w:rsidTr="00923DEE">
        <w:trPr>
          <w:cantSplit/>
        </w:trPr>
        <w:tc>
          <w:tcPr>
            <w:tcW w:w="3071" w:type="dxa"/>
            <w:tcBorders>
              <w:top w:val="nil"/>
            </w:tcBorders>
          </w:tcPr>
          <w:p w14:paraId="558EAF76" w14:textId="77777777" w:rsidR="00923DEE" w:rsidRPr="0018513F" w:rsidRDefault="00923DEE" w:rsidP="00923DEE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0" w:type="dxa"/>
            <w:tcBorders>
              <w:top w:val="nil"/>
            </w:tcBorders>
          </w:tcPr>
          <w:p w14:paraId="5DEE2200" w14:textId="7C99751F" w:rsidR="00923DEE" w:rsidRPr="0018513F" w:rsidRDefault="000A7910" w:rsidP="00923DE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10,183</w:t>
            </w:r>
          </w:p>
        </w:tc>
        <w:tc>
          <w:tcPr>
            <w:tcW w:w="180" w:type="dxa"/>
            <w:tcBorders>
              <w:top w:val="nil"/>
            </w:tcBorders>
          </w:tcPr>
          <w:p w14:paraId="139B3591" w14:textId="77777777" w:rsidR="00923DEE" w:rsidRPr="0018513F" w:rsidDel="004C3E0C" w:rsidRDefault="00923DEE" w:rsidP="00923DE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4462ADCE" w14:textId="1040B276" w:rsidR="00923DEE" w:rsidRPr="0018513F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11,378</w:t>
            </w:r>
          </w:p>
        </w:tc>
        <w:tc>
          <w:tcPr>
            <w:tcW w:w="180" w:type="dxa"/>
            <w:tcBorders>
              <w:top w:val="nil"/>
            </w:tcBorders>
          </w:tcPr>
          <w:p w14:paraId="18B27F2C" w14:textId="77777777" w:rsidR="00923DEE" w:rsidRPr="0018513F" w:rsidDel="004C3E0C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14:paraId="12C56B77" w14:textId="0CD3349B" w:rsidR="00923DEE" w:rsidRPr="0018513F" w:rsidRDefault="000A7910" w:rsidP="004560A7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0A79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</w:tcPr>
          <w:p w14:paraId="3AB87BB6" w14:textId="77777777" w:rsidR="00923DEE" w:rsidRPr="0018513F" w:rsidDel="004C3E0C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526ED9E5" w14:textId="69430C45" w:rsidR="00923DEE" w:rsidRPr="0018513F" w:rsidRDefault="00923DEE" w:rsidP="004560A7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3DEE" w:rsidRPr="0018513F" w14:paraId="0D2B59EB" w14:textId="77777777" w:rsidTr="00923DEE">
        <w:trPr>
          <w:cantSplit/>
        </w:trPr>
        <w:tc>
          <w:tcPr>
            <w:tcW w:w="3071" w:type="dxa"/>
            <w:tcBorders>
              <w:bottom w:val="nil"/>
            </w:tcBorders>
          </w:tcPr>
          <w:p w14:paraId="73935045" w14:textId="77777777" w:rsidR="00923DEE" w:rsidRPr="0018513F" w:rsidRDefault="00923DEE" w:rsidP="00923DEE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57B6BFD" w14:textId="7E1D7363" w:rsidR="00923DEE" w:rsidRPr="0018513F" w:rsidRDefault="000A7910" w:rsidP="00923DE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10,503</w:t>
            </w:r>
          </w:p>
        </w:tc>
        <w:tc>
          <w:tcPr>
            <w:tcW w:w="180" w:type="dxa"/>
            <w:tcBorders>
              <w:bottom w:val="nil"/>
            </w:tcBorders>
          </w:tcPr>
          <w:p w14:paraId="1AEAB722" w14:textId="77777777" w:rsidR="00923DEE" w:rsidRPr="0018513F" w:rsidDel="004C3E0C" w:rsidRDefault="00923DEE" w:rsidP="00923DE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9804E52" w14:textId="4B38E566" w:rsidR="00923DEE" w:rsidRPr="0018513F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11,699</w:t>
            </w:r>
          </w:p>
        </w:tc>
        <w:tc>
          <w:tcPr>
            <w:tcW w:w="180" w:type="dxa"/>
            <w:tcBorders>
              <w:bottom w:val="nil"/>
            </w:tcBorders>
          </w:tcPr>
          <w:p w14:paraId="0A4977C2" w14:textId="77777777" w:rsidR="00923DEE" w:rsidRPr="0018513F" w:rsidDel="004C3E0C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3F840A65" w14:textId="1B6DA0C1" w:rsidR="00923DEE" w:rsidRPr="0018513F" w:rsidRDefault="000A7910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11,346</w:t>
            </w:r>
          </w:p>
        </w:tc>
        <w:tc>
          <w:tcPr>
            <w:tcW w:w="180" w:type="dxa"/>
            <w:tcBorders>
              <w:bottom w:val="nil"/>
            </w:tcBorders>
          </w:tcPr>
          <w:p w14:paraId="478F9204" w14:textId="77777777" w:rsidR="00923DEE" w:rsidRPr="0018513F" w:rsidDel="004C3E0C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9E18EAC" w14:textId="7EC0807E" w:rsidR="00923DEE" w:rsidRPr="0018513F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10,893</w:t>
            </w:r>
          </w:p>
        </w:tc>
      </w:tr>
      <w:tr w:rsidR="00923DEE" w:rsidRPr="0018513F" w:rsidDel="004C3E0C" w14:paraId="5C1E892C" w14:textId="77777777" w:rsidTr="00923DEE">
        <w:trPr>
          <w:cantSplit/>
        </w:trPr>
        <w:tc>
          <w:tcPr>
            <w:tcW w:w="3071" w:type="dxa"/>
            <w:tcBorders>
              <w:top w:val="nil"/>
              <w:bottom w:val="nil"/>
            </w:tcBorders>
          </w:tcPr>
          <w:p w14:paraId="53254265" w14:textId="77777777" w:rsidR="00923DEE" w:rsidRPr="0018513F" w:rsidRDefault="00923DEE" w:rsidP="00923DEE">
            <w:pPr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5770F51B" w14:textId="77777777" w:rsidR="00923DEE" w:rsidRPr="0018513F" w:rsidDel="004C3E0C" w:rsidRDefault="00923DEE" w:rsidP="00923DE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377F38A" w14:textId="77777777" w:rsidR="00923DEE" w:rsidRPr="0018513F" w:rsidDel="004C3E0C" w:rsidRDefault="00923DEE" w:rsidP="00923DE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4BC6A9BB" w14:textId="77777777" w:rsidR="00923DEE" w:rsidRPr="0018513F" w:rsidDel="004C3E0C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F6A5868" w14:textId="77777777" w:rsidR="00923DEE" w:rsidRPr="0018513F" w:rsidDel="004C3E0C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361" w:type="dxa"/>
            <w:tcBorders>
              <w:top w:val="double" w:sz="4" w:space="0" w:color="auto"/>
              <w:bottom w:val="nil"/>
            </w:tcBorders>
          </w:tcPr>
          <w:p w14:paraId="4DCE4FB8" w14:textId="77777777" w:rsidR="00923DEE" w:rsidRPr="0018513F" w:rsidDel="004C3E0C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ED519AF" w14:textId="77777777" w:rsidR="00923DEE" w:rsidRPr="0018513F" w:rsidDel="004C3E0C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50475897" w14:textId="77777777" w:rsidR="00923DEE" w:rsidRPr="0018513F" w:rsidDel="004C3E0C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923DEE" w:rsidRPr="0018513F" w:rsidDel="004C3E0C" w14:paraId="5988E05C" w14:textId="77777777" w:rsidTr="00923DEE">
        <w:trPr>
          <w:cantSplit/>
        </w:trPr>
        <w:tc>
          <w:tcPr>
            <w:tcW w:w="3071" w:type="dxa"/>
            <w:tcBorders>
              <w:top w:val="nil"/>
            </w:tcBorders>
          </w:tcPr>
          <w:p w14:paraId="1A81418A" w14:textId="77777777" w:rsidR="00923DEE" w:rsidRPr="0018513F" w:rsidRDefault="00923DEE" w:rsidP="00923DEE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BBC1BD4" w14:textId="77777777" w:rsidR="00923DEE" w:rsidRPr="0018513F" w:rsidDel="004C3E0C" w:rsidRDefault="00923DEE" w:rsidP="00923DE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A8485E9" w14:textId="77777777" w:rsidR="00923DEE" w:rsidRPr="0018513F" w:rsidDel="004C3E0C" w:rsidRDefault="00923DEE" w:rsidP="00923DE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911F2B8" w14:textId="77777777" w:rsidR="00923DEE" w:rsidRPr="0018513F" w:rsidDel="004C3E0C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09943BB" w14:textId="77777777" w:rsidR="00923DEE" w:rsidRPr="0018513F" w:rsidDel="004C3E0C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14:paraId="12C809F8" w14:textId="77777777" w:rsidR="00923DEE" w:rsidRPr="0018513F" w:rsidDel="004C3E0C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F3328F1" w14:textId="77777777" w:rsidR="00923DEE" w:rsidRPr="0018513F" w:rsidDel="004C3E0C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8B66D39" w14:textId="77777777" w:rsidR="00923DEE" w:rsidRPr="0018513F" w:rsidDel="004C3E0C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23DEE" w:rsidRPr="0018513F" w14:paraId="0D2D7D54" w14:textId="77777777" w:rsidTr="00923DEE">
        <w:trPr>
          <w:cantSplit/>
        </w:trPr>
        <w:tc>
          <w:tcPr>
            <w:tcW w:w="3071" w:type="dxa"/>
            <w:tcBorders>
              <w:bottom w:val="nil"/>
            </w:tcBorders>
          </w:tcPr>
          <w:p w14:paraId="731417E7" w14:textId="77777777" w:rsidR="00923DEE" w:rsidRPr="0018513F" w:rsidRDefault="00923DEE" w:rsidP="00923DEE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4E5DF6B" w14:textId="77777777" w:rsidR="00923DEE" w:rsidRPr="0018513F" w:rsidRDefault="00923DEE" w:rsidP="00923DE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1B8F84A" w14:textId="77777777" w:rsidR="00923DEE" w:rsidRPr="0018513F" w:rsidDel="004C3E0C" w:rsidRDefault="00923DEE" w:rsidP="00923DE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01A28B8" w14:textId="77777777" w:rsidR="00923DEE" w:rsidRPr="0018513F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698DBA8" w14:textId="77777777" w:rsidR="00923DEE" w:rsidRPr="0018513F" w:rsidDel="004C3E0C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14:paraId="412F9A71" w14:textId="77777777" w:rsidR="00923DEE" w:rsidRPr="0018513F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A44B5CB" w14:textId="77777777" w:rsidR="00923DEE" w:rsidRPr="0018513F" w:rsidDel="004C3E0C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8FF174C" w14:textId="77777777" w:rsidR="00923DEE" w:rsidRPr="0018513F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23DEE" w:rsidRPr="0018513F" w14:paraId="678E529F" w14:textId="77777777" w:rsidTr="00923DEE">
        <w:trPr>
          <w:cantSplit/>
        </w:trPr>
        <w:tc>
          <w:tcPr>
            <w:tcW w:w="3071" w:type="dxa"/>
          </w:tcPr>
          <w:p w14:paraId="252DB444" w14:textId="77777777" w:rsidR="00923DEE" w:rsidRPr="0018513F" w:rsidRDefault="00923DEE" w:rsidP="00923DEE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656969BF" w14:textId="0D21B58C" w:rsidR="00923DEE" w:rsidRPr="0018513F" w:rsidDel="004C3E0C" w:rsidRDefault="000A7910" w:rsidP="00923DE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978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80AA473" w14:textId="77777777" w:rsidR="00923DEE" w:rsidRPr="0018513F" w:rsidDel="004C3E0C" w:rsidRDefault="00923DEE" w:rsidP="00923DE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6B537E01" w14:textId="40DE2FCE" w:rsidR="00923DEE" w:rsidRPr="0018513F" w:rsidDel="004C3E0C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6,452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D15EF56" w14:textId="77777777" w:rsidR="00923DEE" w:rsidRPr="0018513F" w:rsidDel="004C3E0C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  <w:tcBorders>
              <w:top w:val="nil"/>
              <w:bottom w:val="double" w:sz="4" w:space="0" w:color="auto"/>
            </w:tcBorders>
          </w:tcPr>
          <w:p w14:paraId="4D8BA390" w14:textId="45C68EF0" w:rsidR="00923DEE" w:rsidRPr="0018513F" w:rsidRDefault="000A7910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188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10EA5C1" w14:textId="77777777" w:rsidR="00923DEE" w:rsidRPr="0018513F" w:rsidDel="004C3E0C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29F999CF" w14:textId="21CAEAE3" w:rsidR="00923DEE" w:rsidRPr="004560A7" w:rsidRDefault="00923DEE" w:rsidP="00923DEE">
            <w:pPr>
              <w:pStyle w:val="acctmergecolhdg"/>
              <w:tabs>
                <w:tab w:val="decimal" w:pos="983"/>
              </w:tabs>
              <w:spacing w:line="240" w:lineRule="atLeast"/>
              <w:jc w:val="left"/>
              <w:rPr>
                <w:rFonts w:asciiTheme="majorBidi" w:eastAsia="MS Mincho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4560A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810</w:t>
            </w:r>
          </w:p>
        </w:tc>
      </w:tr>
      <w:tr w:rsidR="00923DEE" w:rsidRPr="0018513F" w14:paraId="1724E7F1" w14:textId="77777777" w:rsidTr="00923DEE">
        <w:trPr>
          <w:cantSplit/>
        </w:trPr>
        <w:tc>
          <w:tcPr>
            <w:tcW w:w="3071" w:type="dxa"/>
          </w:tcPr>
          <w:p w14:paraId="5A047A7C" w14:textId="77777777" w:rsidR="00923DEE" w:rsidRPr="0018513F" w:rsidRDefault="00923DEE" w:rsidP="00923DEE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78DBCB99" w14:textId="77777777" w:rsidR="00923DEE" w:rsidRPr="0018513F" w:rsidDel="00211387" w:rsidRDefault="00923DEE" w:rsidP="00923DE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31EA3A5" w14:textId="77777777" w:rsidR="00923DEE" w:rsidRPr="0018513F" w:rsidDel="004C3E0C" w:rsidRDefault="00923DEE" w:rsidP="00923DE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6978BC8B" w14:textId="77777777" w:rsidR="00923DEE" w:rsidRPr="0018513F" w:rsidDel="00211387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7E604E6" w14:textId="77777777" w:rsidR="00923DEE" w:rsidRPr="0018513F" w:rsidDel="004C3E0C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361" w:type="dxa"/>
            <w:tcBorders>
              <w:top w:val="double" w:sz="4" w:space="0" w:color="auto"/>
              <w:bottom w:val="nil"/>
            </w:tcBorders>
          </w:tcPr>
          <w:p w14:paraId="2E56D4AE" w14:textId="77777777" w:rsidR="00923DEE" w:rsidRPr="0018513F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429EAFB" w14:textId="77777777" w:rsidR="00923DEE" w:rsidRPr="0018513F" w:rsidDel="004C3E0C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67287BDE" w14:textId="77777777" w:rsidR="00923DEE" w:rsidRPr="0018513F" w:rsidRDefault="00923DEE" w:rsidP="00923DEE">
            <w:pPr>
              <w:pStyle w:val="acctmergecolhdg"/>
              <w:tabs>
                <w:tab w:val="decimal" w:pos="983"/>
              </w:tabs>
              <w:spacing w:line="240" w:lineRule="atLeast"/>
              <w:jc w:val="left"/>
              <w:rPr>
                <w:rFonts w:asciiTheme="majorBidi" w:eastAsia="MS Mincho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</w:tr>
      <w:tr w:rsidR="00923DEE" w:rsidRPr="0018513F" w14:paraId="3B2303A3" w14:textId="77777777" w:rsidTr="00923DEE">
        <w:trPr>
          <w:cantSplit/>
        </w:trPr>
        <w:tc>
          <w:tcPr>
            <w:tcW w:w="3071" w:type="dxa"/>
          </w:tcPr>
          <w:p w14:paraId="7DE2B86D" w14:textId="77777777" w:rsidR="00923DEE" w:rsidRPr="0018513F" w:rsidRDefault="00923DEE" w:rsidP="00923DEE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DCA306B" w14:textId="77777777" w:rsidR="00923DEE" w:rsidRPr="0018513F" w:rsidDel="00211387" w:rsidRDefault="00923DEE" w:rsidP="00923DE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0B07EC4" w14:textId="77777777" w:rsidR="00923DEE" w:rsidRPr="0018513F" w:rsidDel="004C3E0C" w:rsidRDefault="00923DEE" w:rsidP="00923DE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DFC15D3" w14:textId="77777777" w:rsidR="00923DEE" w:rsidRPr="0018513F" w:rsidDel="00211387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ADDF35A" w14:textId="77777777" w:rsidR="00923DEE" w:rsidRPr="0018513F" w:rsidDel="004C3E0C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14:paraId="5FCDAA45" w14:textId="77777777" w:rsidR="00923DEE" w:rsidRPr="0018513F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00A0C87" w14:textId="77777777" w:rsidR="00923DEE" w:rsidRPr="0018513F" w:rsidDel="004C3E0C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C8F93B9" w14:textId="77777777" w:rsidR="00923DEE" w:rsidRPr="0018513F" w:rsidRDefault="00923DEE" w:rsidP="00923DEE">
            <w:pPr>
              <w:pStyle w:val="acctmergecolhdg"/>
              <w:tabs>
                <w:tab w:val="decimal" w:pos="983"/>
              </w:tabs>
              <w:spacing w:line="240" w:lineRule="atLeast"/>
              <w:jc w:val="left"/>
              <w:rPr>
                <w:rFonts w:asciiTheme="majorBidi" w:eastAsia="MS Mincho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</w:tr>
      <w:tr w:rsidR="00923DEE" w:rsidRPr="0018513F" w14:paraId="225A3348" w14:textId="77777777" w:rsidTr="00923DEE">
        <w:trPr>
          <w:cantSplit/>
        </w:trPr>
        <w:tc>
          <w:tcPr>
            <w:tcW w:w="3071" w:type="dxa"/>
          </w:tcPr>
          <w:p w14:paraId="494F5F7A" w14:textId="77777777" w:rsidR="00923DEE" w:rsidRPr="0018513F" w:rsidRDefault="00923DEE" w:rsidP="00923DEE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50EAE4E" w14:textId="77777777" w:rsidR="00923DEE" w:rsidRPr="0018513F" w:rsidDel="00211387" w:rsidRDefault="00923DEE" w:rsidP="00923DE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F4197CA" w14:textId="77777777" w:rsidR="00923DEE" w:rsidRPr="0018513F" w:rsidDel="004C3E0C" w:rsidRDefault="00923DEE" w:rsidP="00923DE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268F5BA" w14:textId="77777777" w:rsidR="00923DEE" w:rsidRPr="0018513F" w:rsidDel="00211387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FA7B623" w14:textId="77777777" w:rsidR="00923DEE" w:rsidRPr="0018513F" w:rsidDel="004C3E0C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14:paraId="60034730" w14:textId="77777777" w:rsidR="00923DEE" w:rsidRPr="0018513F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8CEDA9F" w14:textId="77777777" w:rsidR="00923DEE" w:rsidRPr="0018513F" w:rsidDel="004C3E0C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2A5EBF7" w14:textId="77777777" w:rsidR="00923DEE" w:rsidRPr="0018513F" w:rsidRDefault="00923DEE" w:rsidP="00923DEE">
            <w:pPr>
              <w:pStyle w:val="acctmergecolhdg"/>
              <w:tabs>
                <w:tab w:val="decimal" w:pos="983"/>
              </w:tabs>
              <w:spacing w:line="240" w:lineRule="atLeast"/>
              <w:jc w:val="left"/>
              <w:rPr>
                <w:rFonts w:asciiTheme="majorBidi" w:eastAsia="MS Mincho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</w:tr>
      <w:tr w:rsidR="00923DEE" w:rsidRPr="0018513F" w14:paraId="2E884D2B" w14:textId="77777777" w:rsidTr="00923DEE">
        <w:trPr>
          <w:cantSplit/>
        </w:trPr>
        <w:tc>
          <w:tcPr>
            <w:tcW w:w="3071" w:type="dxa"/>
          </w:tcPr>
          <w:p w14:paraId="796E0EBE" w14:textId="77777777" w:rsidR="00923DEE" w:rsidRPr="0018513F" w:rsidRDefault="00923DEE" w:rsidP="00923DEE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ส่วนที่หมุนเวียน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E389B11" w14:textId="22939689" w:rsidR="00923DEE" w:rsidRPr="0018513F" w:rsidRDefault="000A7910" w:rsidP="00923DE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CA1A163" w14:textId="77777777" w:rsidR="00923DEE" w:rsidRPr="0018513F" w:rsidRDefault="00923DEE" w:rsidP="00923DE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FB90E02" w14:textId="7E8D0861" w:rsidR="00923DEE" w:rsidRPr="0018513F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532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95B41AA" w14:textId="77777777" w:rsidR="00923DEE" w:rsidRPr="0018513F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14:paraId="0CF2CF8F" w14:textId="310B6F0F" w:rsidR="00923DEE" w:rsidRPr="0018513F" w:rsidRDefault="000A7910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A114849" w14:textId="77777777" w:rsidR="00923DEE" w:rsidRPr="0018513F" w:rsidDel="004C3E0C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40F0038" w14:textId="58DCD369" w:rsidR="00923DEE" w:rsidRPr="0018513F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532</w:t>
            </w:r>
          </w:p>
        </w:tc>
      </w:tr>
      <w:tr w:rsidR="00923DEE" w:rsidRPr="0018513F" w14:paraId="158D58C9" w14:textId="77777777" w:rsidTr="00923DEE">
        <w:trPr>
          <w:cantSplit/>
        </w:trPr>
        <w:tc>
          <w:tcPr>
            <w:tcW w:w="3071" w:type="dxa"/>
          </w:tcPr>
          <w:p w14:paraId="3E0548E2" w14:textId="77777777" w:rsidR="00923DEE" w:rsidRPr="0018513F" w:rsidRDefault="00923DEE" w:rsidP="00923DEE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ส่วนที่ไม่หมุนเวียน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6BC9CCE8" w14:textId="18A31649" w:rsidR="00923DEE" w:rsidRPr="0018513F" w:rsidRDefault="000A7910" w:rsidP="00923DE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1,634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7C6D312" w14:textId="77777777" w:rsidR="00923DEE" w:rsidRPr="0018513F" w:rsidRDefault="00923DEE" w:rsidP="00923DE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619C3DDE" w14:textId="7E290D05" w:rsidR="00923DEE" w:rsidRPr="0018513F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1,774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1FE4FCE" w14:textId="77777777" w:rsidR="00923DEE" w:rsidRPr="0018513F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14:paraId="544869BA" w14:textId="6EF3BD51" w:rsidR="00923DEE" w:rsidRPr="0018513F" w:rsidRDefault="000A7910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1,634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90CE0E1" w14:textId="77777777" w:rsidR="00923DEE" w:rsidRPr="0018513F" w:rsidDel="004C3E0C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7E1C0F8C" w14:textId="6CFDEB21" w:rsidR="00923DEE" w:rsidRPr="0018513F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1,774</w:t>
            </w:r>
          </w:p>
        </w:tc>
      </w:tr>
      <w:tr w:rsidR="00923DEE" w:rsidRPr="0018513F" w14:paraId="54BCA145" w14:textId="77777777" w:rsidTr="00923DEE">
        <w:trPr>
          <w:cantSplit/>
        </w:trPr>
        <w:tc>
          <w:tcPr>
            <w:tcW w:w="3071" w:type="dxa"/>
            <w:tcBorders>
              <w:bottom w:val="nil"/>
            </w:tcBorders>
          </w:tcPr>
          <w:p w14:paraId="6A93D249" w14:textId="77777777" w:rsidR="00923DEE" w:rsidRPr="0018513F" w:rsidRDefault="00923DEE" w:rsidP="00923DEE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3F72E5C" w14:textId="03CA494B" w:rsidR="00923DEE" w:rsidRPr="0018513F" w:rsidRDefault="000A7910" w:rsidP="00923DE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2,173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CBA5237" w14:textId="77777777" w:rsidR="00923DEE" w:rsidRPr="0018513F" w:rsidRDefault="00923DEE" w:rsidP="00923DE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F0FD2C" w14:textId="06A605EB" w:rsidR="00923DEE" w:rsidRPr="0018513F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2,306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22D37C2" w14:textId="77777777" w:rsidR="00923DEE" w:rsidRPr="0018513F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5BC0DED9" w14:textId="57A5DD3B" w:rsidR="00923DEE" w:rsidRPr="0018513F" w:rsidRDefault="000A7910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2,173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1320EB7" w14:textId="77777777" w:rsidR="00923DEE" w:rsidRPr="0018513F" w:rsidDel="004C3E0C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6B3AD4" w14:textId="76735860" w:rsidR="00923DEE" w:rsidRPr="0018513F" w:rsidRDefault="00923DEE" w:rsidP="00923DE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2,306</w:t>
            </w:r>
          </w:p>
        </w:tc>
      </w:tr>
    </w:tbl>
    <w:p w14:paraId="4D8BAC30" w14:textId="591BF35A" w:rsidR="00F10D33" w:rsidRDefault="00F10D33">
      <w:pPr>
        <w:jc w:val="left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1BE24E7" w14:textId="1DC24918" w:rsidR="00BB1A2E" w:rsidRPr="0018513F" w:rsidRDefault="00790C74" w:rsidP="004623E9">
      <w:pPr>
        <w:tabs>
          <w:tab w:val="left" w:pos="540"/>
        </w:tabs>
        <w:spacing w:line="240" w:lineRule="atLeast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4</w:t>
      </w:r>
      <w:r w:rsidR="00CB3009" w:rsidRPr="0018513F">
        <w:rPr>
          <w:rFonts w:asciiTheme="majorBidi" w:hAnsiTheme="majorBidi" w:cstheme="majorBidi"/>
          <w:b/>
          <w:bCs/>
          <w:sz w:val="30"/>
          <w:szCs w:val="30"/>
        </w:rPr>
        <w:tab/>
      </w:r>
      <w:r w:rsidR="003F02B5" w:rsidRPr="0018513F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1EB4BF0E" w14:textId="77777777" w:rsidR="00923DEE" w:rsidRPr="0018513F" w:rsidRDefault="00923DEE" w:rsidP="006B474C">
      <w:pPr>
        <w:spacing w:line="240" w:lineRule="atLeast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02E79808" w14:textId="77FECCDB" w:rsidR="00CB38C9" w:rsidRDefault="00953631" w:rsidP="006B474C">
      <w:pPr>
        <w:spacing w:line="240" w:lineRule="atLeast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18513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85BF1" w:rsidRPr="0018513F">
        <w:rPr>
          <w:rFonts w:asciiTheme="majorBidi" w:hAnsiTheme="majorBidi" w:cstheme="majorBidi"/>
          <w:bCs/>
          <w:sz w:val="30"/>
          <w:szCs w:val="30"/>
        </w:rPr>
        <w:t>3</w:t>
      </w:r>
      <w:r w:rsidR="00C87D50" w:rsidRPr="0018513F">
        <w:rPr>
          <w:rFonts w:asciiTheme="majorBidi" w:hAnsiTheme="majorBidi" w:cstheme="majorBidi"/>
          <w:bCs/>
          <w:sz w:val="30"/>
          <w:szCs w:val="30"/>
        </w:rPr>
        <w:t>1</w:t>
      </w:r>
      <w:r w:rsidR="00986E3A" w:rsidRPr="0018513F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C87D50" w:rsidRPr="0018513F">
        <w:rPr>
          <w:rFonts w:asciiTheme="majorBidi" w:hAnsiTheme="majorBidi" w:cstheme="majorBidi"/>
          <w:b/>
          <w:sz w:val="30"/>
          <w:szCs w:val="30"/>
          <w:cs/>
        </w:rPr>
        <w:t>มีนาคม</w:t>
      </w:r>
      <w:r w:rsidR="00F50C8D" w:rsidRPr="001851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87D50" w:rsidRPr="0018513F">
        <w:rPr>
          <w:rFonts w:asciiTheme="majorBidi" w:hAnsiTheme="majorBidi" w:cstheme="majorBidi"/>
          <w:sz w:val="30"/>
          <w:szCs w:val="30"/>
        </w:rPr>
        <w:t>256</w:t>
      </w:r>
      <w:r w:rsidR="00923DEE" w:rsidRPr="0018513F">
        <w:rPr>
          <w:rFonts w:asciiTheme="majorBidi" w:hAnsiTheme="majorBidi" w:cstheme="majorBidi"/>
          <w:sz w:val="30"/>
          <w:szCs w:val="30"/>
        </w:rPr>
        <w:t>4</w:t>
      </w:r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="0032525F" w:rsidRPr="0018513F">
        <w:rPr>
          <w:rFonts w:asciiTheme="majorBidi" w:hAnsiTheme="majorBidi" w:cstheme="majorBidi"/>
          <w:sz w:val="30"/>
          <w:szCs w:val="30"/>
          <w:cs/>
        </w:rPr>
        <w:t>มูลค่าตามบัญชีของสินค้าคงเหลือ</w:t>
      </w:r>
      <w:r w:rsidRPr="0018513F">
        <w:rPr>
          <w:rFonts w:asciiTheme="majorBidi" w:hAnsiTheme="majorBidi" w:cstheme="majorBidi"/>
          <w:sz w:val="30"/>
          <w:szCs w:val="30"/>
          <w:cs/>
        </w:rPr>
        <w:t>จำนวน</w:t>
      </w:r>
      <w:r w:rsidR="000A7910">
        <w:rPr>
          <w:rFonts w:asciiTheme="majorBidi" w:hAnsiTheme="majorBidi" w:cstheme="majorBidi"/>
          <w:sz w:val="30"/>
          <w:szCs w:val="30"/>
        </w:rPr>
        <w:t xml:space="preserve"> 206.7 </w:t>
      </w:r>
      <w:r w:rsidRPr="0018513F">
        <w:rPr>
          <w:rFonts w:asciiTheme="majorBidi" w:hAnsiTheme="majorBidi" w:cstheme="majorBidi"/>
          <w:sz w:val="30"/>
          <w:szCs w:val="30"/>
          <w:cs/>
        </w:rPr>
        <w:t>พันล้านดองเวียดนาม เทียบเท่ากับ</w:t>
      </w:r>
      <w:r w:rsidR="000A7910">
        <w:rPr>
          <w:rFonts w:asciiTheme="majorBidi" w:hAnsiTheme="majorBidi" w:cstheme="majorBidi"/>
          <w:sz w:val="30"/>
          <w:szCs w:val="30"/>
        </w:rPr>
        <w:t xml:space="preserve"> 280.7 </w:t>
      </w:r>
      <w:r w:rsidRPr="0018513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Pr="0018513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18513F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C87D50" w:rsidRPr="0018513F">
        <w:rPr>
          <w:rFonts w:asciiTheme="majorBidi" w:hAnsiTheme="majorBidi" w:cstheme="majorBidi"/>
          <w:i/>
          <w:iCs/>
          <w:sz w:val="30"/>
          <w:szCs w:val="30"/>
          <w:cs/>
        </w:rPr>
        <w:t>6</w:t>
      </w:r>
      <w:r w:rsidR="00923DEE" w:rsidRPr="0018513F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18513F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0A7910">
        <w:rPr>
          <w:rFonts w:asciiTheme="majorBidi" w:hAnsiTheme="majorBidi" w:cstheme="majorBidi"/>
          <w:i/>
          <w:iCs/>
          <w:sz w:val="30"/>
          <w:szCs w:val="30"/>
        </w:rPr>
        <w:t xml:space="preserve"> 206.7 </w:t>
      </w:r>
      <w:r w:rsidRPr="0018513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พันล้านดองเวียดนาม เทียบเท่ากับ </w:t>
      </w:r>
      <w:r w:rsidR="000A7910">
        <w:rPr>
          <w:rFonts w:asciiTheme="majorBidi" w:hAnsiTheme="majorBidi" w:cstheme="majorBidi"/>
          <w:i/>
          <w:iCs/>
          <w:sz w:val="30"/>
          <w:szCs w:val="30"/>
        </w:rPr>
        <w:t xml:space="preserve">268.5 </w:t>
      </w:r>
      <w:r w:rsidRPr="0018513F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18513F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82761C" w:rsidRPr="0018513F">
        <w:rPr>
          <w:rFonts w:asciiTheme="majorBidi" w:hAnsiTheme="majorBidi" w:cstheme="majorBidi"/>
          <w:sz w:val="30"/>
          <w:szCs w:val="30"/>
          <w:cs/>
        </w:rPr>
        <w:t>ถูกใช้เพื่อค้ำประกันวงเงินสินเชื่อจำนวน</w:t>
      </w:r>
      <w:r w:rsidR="0082761C"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="000A7910">
        <w:rPr>
          <w:rFonts w:asciiTheme="majorBidi" w:hAnsiTheme="majorBidi" w:cstheme="majorBidi"/>
          <w:sz w:val="30"/>
          <w:szCs w:val="30"/>
        </w:rPr>
        <w:t xml:space="preserve">350.0 </w:t>
      </w:r>
      <w:r w:rsidRPr="0018513F">
        <w:rPr>
          <w:rFonts w:asciiTheme="majorBidi" w:hAnsiTheme="majorBidi" w:cstheme="majorBidi"/>
          <w:sz w:val="30"/>
          <w:szCs w:val="30"/>
          <w:cs/>
        </w:rPr>
        <w:t>พันล้านดองเวียดนาม</w:t>
      </w:r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</w:rPr>
        <w:t>เทียบเท่ากับ</w:t>
      </w:r>
      <w:r w:rsidR="000A7910">
        <w:rPr>
          <w:rFonts w:asciiTheme="majorBidi" w:hAnsiTheme="majorBidi" w:cstheme="majorBidi"/>
          <w:sz w:val="30"/>
          <w:szCs w:val="30"/>
        </w:rPr>
        <w:t xml:space="preserve"> 475.3 </w:t>
      </w:r>
      <w:r w:rsidRPr="0018513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Pr="0018513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50C8D" w:rsidRPr="0018513F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C87D50" w:rsidRPr="0018513F">
        <w:rPr>
          <w:rFonts w:asciiTheme="majorBidi" w:hAnsiTheme="majorBidi" w:cstheme="majorBidi"/>
          <w:i/>
          <w:iCs/>
          <w:sz w:val="30"/>
          <w:szCs w:val="30"/>
          <w:cs/>
        </w:rPr>
        <w:t>6</w:t>
      </w:r>
      <w:r w:rsidR="00923DEE" w:rsidRPr="0018513F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18513F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18513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0A7910">
        <w:rPr>
          <w:rFonts w:asciiTheme="majorBidi" w:hAnsiTheme="majorBidi" w:cstheme="majorBidi"/>
          <w:i/>
          <w:iCs/>
          <w:sz w:val="30"/>
          <w:szCs w:val="30"/>
        </w:rPr>
        <w:t xml:space="preserve">350.0 </w:t>
      </w:r>
      <w:r w:rsidRPr="0018513F">
        <w:rPr>
          <w:rFonts w:asciiTheme="majorBidi" w:hAnsiTheme="majorBidi" w:cstheme="majorBidi"/>
          <w:i/>
          <w:iCs/>
          <w:sz w:val="30"/>
          <w:szCs w:val="30"/>
          <w:cs/>
        </w:rPr>
        <w:t>พันล้านดองเวียดนาม</w:t>
      </w:r>
      <w:r w:rsidRPr="0018513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i/>
          <w:iCs/>
          <w:sz w:val="30"/>
          <w:szCs w:val="30"/>
          <w:cs/>
        </w:rPr>
        <w:t>เทียบเท่ากับ</w:t>
      </w:r>
      <w:r w:rsidR="000A7910">
        <w:rPr>
          <w:rFonts w:asciiTheme="majorBidi" w:hAnsiTheme="majorBidi" w:cstheme="majorBidi"/>
          <w:i/>
          <w:iCs/>
          <w:sz w:val="30"/>
          <w:szCs w:val="30"/>
        </w:rPr>
        <w:t xml:space="preserve"> 454.7 </w:t>
      </w:r>
      <w:r w:rsidRPr="0018513F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82761C" w:rsidRPr="0018513F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18513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</w:rPr>
        <w:t>จาก</w:t>
      </w:r>
      <w:r w:rsidR="00DF5829" w:rsidRPr="0018513F">
        <w:rPr>
          <w:rFonts w:asciiTheme="majorBidi" w:hAnsiTheme="majorBidi" w:cstheme="majorBidi"/>
          <w:sz w:val="30"/>
          <w:szCs w:val="30"/>
          <w:cs/>
        </w:rPr>
        <w:t>สถาบันการเงินแห่งหนึ่งในประเทศเวียดนาม</w:t>
      </w:r>
    </w:p>
    <w:p w14:paraId="2B309D20" w14:textId="77777777" w:rsidR="00995113" w:rsidRPr="0018513F" w:rsidRDefault="00995113" w:rsidP="006B474C">
      <w:pPr>
        <w:spacing w:line="240" w:lineRule="atLeast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28EA77D5" w14:textId="233BF45C" w:rsidR="000F00E4" w:rsidRPr="0018513F" w:rsidRDefault="00790C74" w:rsidP="004623E9">
      <w:pPr>
        <w:tabs>
          <w:tab w:val="left" w:pos="540"/>
        </w:tabs>
        <w:spacing w:line="240" w:lineRule="atLeast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4C731D" w:rsidRPr="0018513F">
        <w:rPr>
          <w:rFonts w:asciiTheme="majorBidi" w:hAnsiTheme="majorBidi" w:cstheme="majorBidi"/>
          <w:b/>
          <w:bCs/>
          <w:sz w:val="30"/>
          <w:szCs w:val="30"/>
        </w:rPr>
        <w:tab/>
      </w:r>
      <w:r w:rsidR="004A0E67" w:rsidRPr="0018513F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</w:t>
      </w:r>
    </w:p>
    <w:p w14:paraId="4603E6CF" w14:textId="77777777" w:rsidR="0015229B" w:rsidRPr="0018513F" w:rsidRDefault="0015229B" w:rsidP="004623E9">
      <w:pPr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18513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tbl>
      <w:tblPr>
        <w:tblW w:w="9288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719"/>
        <w:gridCol w:w="1059"/>
        <w:gridCol w:w="1710"/>
        <w:gridCol w:w="270"/>
        <w:gridCol w:w="1530"/>
      </w:tblGrid>
      <w:tr w:rsidR="00CE3C05" w:rsidRPr="0018513F" w14:paraId="3A240C90" w14:textId="77777777" w:rsidTr="00923DEE">
        <w:trPr>
          <w:trHeight w:val="95"/>
        </w:trPr>
        <w:tc>
          <w:tcPr>
            <w:tcW w:w="4719" w:type="dxa"/>
          </w:tcPr>
          <w:p w14:paraId="1EBA65E3" w14:textId="77777777" w:rsidR="00CE3C05" w:rsidRPr="0018513F" w:rsidRDefault="00CE3C05" w:rsidP="00923DEE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59" w:type="dxa"/>
          </w:tcPr>
          <w:p w14:paraId="6FE3669D" w14:textId="77777777" w:rsidR="00CE3C05" w:rsidRPr="0018513F" w:rsidRDefault="00CE3C05" w:rsidP="00160FE4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bCs/>
                <w:snapToGrid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510" w:type="dxa"/>
            <w:gridSpan w:val="3"/>
          </w:tcPr>
          <w:p w14:paraId="01E49B3C" w14:textId="77777777" w:rsidR="00CE3C05" w:rsidRPr="0018513F" w:rsidRDefault="00CE3C05" w:rsidP="000E24E5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bCs/>
                <w:snapToGrid/>
                <w:sz w:val="30"/>
                <w:szCs w:val="30"/>
                <w:cs/>
                <w:lang w:val="en-US" w:eastAsia="en-US"/>
              </w:rPr>
            </w:pPr>
            <w:r w:rsidRPr="0018513F">
              <w:rPr>
                <w:rFonts w:asciiTheme="majorBidi" w:hAnsiTheme="majorBidi" w:cstheme="majorBidi"/>
                <w:b/>
                <w:bCs/>
                <w:snapToGrid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50C8D" w:rsidRPr="0018513F" w14:paraId="521B4EB1" w14:textId="77777777" w:rsidTr="00923DEE">
        <w:trPr>
          <w:trHeight w:val="95"/>
        </w:trPr>
        <w:tc>
          <w:tcPr>
            <w:tcW w:w="4719" w:type="dxa"/>
          </w:tcPr>
          <w:p w14:paraId="1402B9E6" w14:textId="77777777" w:rsidR="00F50C8D" w:rsidRPr="0018513F" w:rsidRDefault="00F50C8D" w:rsidP="00923DEE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5245B4" w:rsidRPr="0018513F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  <w:lang w:val="en-US" w:bidi="th-TH"/>
              </w:rPr>
              <w:t>สาม</w:t>
            </w:r>
            <w:r w:rsidRPr="0018513F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="00671563" w:rsidRPr="0018513F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="00892252" w:rsidRPr="0018513F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3</w:t>
            </w:r>
            <w:r w:rsidR="005245B4" w:rsidRPr="0018513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 w:rsidR="00780F6A" w:rsidRPr="0018513F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="005245B4" w:rsidRPr="0018513F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059" w:type="dxa"/>
          </w:tcPr>
          <w:p w14:paraId="47A25EE8" w14:textId="77777777" w:rsidR="00F50C8D" w:rsidRPr="0018513F" w:rsidRDefault="00F50C8D" w:rsidP="00F50C8D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bCs/>
                <w:snapToGrid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3B1FC685" w14:textId="46E97A3F" w:rsidR="00F50C8D" w:rsidRPr="0018513F" w:rsidRDefault="000C4A8C" w:rsidP="00F50C8D">
            <w:pPr>
              <w:pStyle w:val="a"/>
              <w:ind w:right="-72"/>
              <w:jc w:val="center"/>
              <w:rPr>
                <w:rFonts w:asciiTheme="majorBidi" w:hAnsiTheme="majorBidi" w:cstheme="majorBidi"/>
                <w:snapToGrid/>
                <w:sz w:val="30"/>
                <w:szCs w:val="30"/>
                <w:cs/>
                <w:lang w:val="en-US" w:eastAsia="en-US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923DEE" w:rsidRPr="001851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D0FA6CB" w14:textId="77777777" w:rsidR="00F50C8D" w:rsidRPr="0018513F" w:rsidRDefault="00F50C8D" w:rsidP="00F50C8D">
            <w:pPr>
              <w:pStyle w:val="a"/>
              <w:ind w:right="-72"/>
              <w:jc w:val="center"/>
              <w:rPr>
                <w:rFonts w:asciiTheme="majorBidi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</w:tcPr>
          <w:p w14:paraId="6C7EA8B6" w14:textId="519814A6" w:rsidR="00F50C8D" w:rsidRPr="0018513F" w:rsidRDefault="000C4A8C" w:rsidP="00F50C8D">
            <w:pPr>
              <w:pStyle w:val="a"/>
              <w:ind w:right="-72"/>
              <w:jc w:val="center"/>
              <w:rPr>
                <w:rFonts w:asciiTheme="majorBidi" w:hAnsiTheme="majorBidi" w:cstheme="majorBidi"/>
                <w:snapToGrid/>
                <w:sz w:val="30"/>
                <w:szCs w:val="30"/>
                <w:cs/>
                <w:lang w:val="en-US" w:eastAsia="en-US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923DEE"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</w:tr>
      <w:tr w:rsidR="00CE3C05" w:rsidRPr="0018513F" w14:paraId="698C323A" w14:textId="77777777" w:rsidTr="00923DEE">
        <w:trPr>
          <w:trHeight w:val="95"/>
        </w:trPr>
        <w:tc>
          <w:tcPr>
            <w:tcW w:w="4719" w:type="dxa"/>
          </w:tcPr>
          <w:p w14:paraId="7CA6D0D0" w14:textId="77777777" w:rsidR="00CE3C05" w:rsidRPr="0018513F" w:rsidRDefault="00CE3C05" w:rsidP="00923DEE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59" w:type="dxa"/>
          </w:tcPr>
          <w:p w14:paraId="26A5A6B6" w14:textId="77777777" w:rsidR="00CE3C05" w:rsidRPr="0018513F" w:rsidRDefault="00CE3C05" w:rsidP="00050142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510" w:type="dxa"/>
            <w:gridSpan w:val="3"/>
          </w:tcPr>
          <w:p w14:paraId="3BF9645E" w14:textId="77777777" w:rsidR="00CE3C05" w:rsidRPr="0018513F" w:rsidRDefault="00CE3C05" w:rsidP="00160FE4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4A8C" w:rsidRPr="0018513F" w14:paraId="6DFE5758" w14:textId="77777777" w:rsidTr="00923DEE">
        <w:trPr>
          <w:trHeight w:val="95"/>
        </w:trPr>
        <w:tc>
          <w:tcPr>
            <w:tcW w:w="4719" w:type="dxa"/>
            <w:vAlign w:val="bottom"/>
          </w:tcPr>
          <w:p w14:paraId="426FD13B" w14:textId="77777777" w:rsidR="000C4A8C" w:rsidRPr="0018513F" w:rsidRDefault="000C4A8C" w:rsidP="00923DEE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ยอดยกมาและยอดคงเหลือปลายงวด </w:t>
            </w:r>
          </w:p>
        </w:tc>
        <w:tc>
          <w:tcPr>
            <w:tcW w:w="1059" w:type="dxa"/>
          </w:tcPr>
          <w:p w14:paraId="56BAAF6E" w14:textId="77777777" w:rsidR="000C4A8C" w:rsidRPr="0018513F" w:rsidRDefault="000C4A8C" w:rsidP="000C4A8C">
            <w:pPr>
              <w:tabs>
                <w:tab w:val="decimal" w:pos="1422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52E8F77C" w14:textId="6DA54926" w:rsidR="000C4A8C" w:rsidRPr="0018513F" w:rsidRDefault="000A7910" w:rsidP="000C4A8C">
            <w:pPr>
              <w:pStyle w:val="acctfourfigures"/>
              <w:tabs>
                <w:tab w:val="clear" w:pos="765"/>
                <w:tab w:val="left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905,064</w:t>
            </w:r>
          </w:p>
        </w:tc>
        <w:tc>
          <w:tcPr>
            <w:tcW w:w="270" w:type="dxa"/>
          </w:tcPr>
          <w:p w14:paraId="4E6B38CC" w14:textId="77777777" w:rsidR="000C4A8C" w:rsidRPr="0018513F" w:rsidRDefault="000C4A8C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26EC168" w14:textId="77777777" w:rsidR="000C4A8C" w:rsidRPr="0018513F" w:rsidRDefault="000C4A8C" w:rsidP="004623E9">
            <w:pPr>
              <w:pStyle w:val="acctfourfigures"/>
              <w:tabs>
                <w:tab w:val="clear" w:pos="765"/>
                <w:tab w:val="left" w:pos="1238"/>
              </w:tabs>
              <w:spacing w:line="240" w:lineRule="atLeast"/>
              <w:ind w:right="72" w:hanging="2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905,064</w:t>
            </w:r>
          </w:p>
        </w:tc>
      </w:tr>
    </w:tbl>
    <w:p w14:paraId="31DDD2C3" w14:textId="77777777" w:rsidR="00923DEE" w:rsidRPr="0018513F" w:rsidRDefault="00923DEE" w:rsidP="004623E9">
      <w:pPr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935774" w14:textId="507A9A74" w:rsidR="006E70E6" w:rsidRPr="0018513F" w:rsidRDefault="00AC14EF" w:rsidP="004623E9">
      <w:pPr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18513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63026" w:rsidRPr="0018513F">
        <w:rPr>
          <w:rFonts w:asciiTheme="majorBidi" w:hAnsiTheme="majorBidi" w:cstheme="majorBidi"/>
          <w:sz w:val="30"/>
          <w:szCs w:val="30"/>
          <w:cs/>
        </w:rPr>
        <w:t>ไม่</w:t>
      </w:r>
      <w:r w:rsidRPr="0018513F">
        <w:rPr>
          <w:rFonts w:asciiTheme="majorBidi" w:hAnsiTheme="majorBidi" w:cstheme="majorBidi"/>
          <w:sz w:val="30"/>
          <w:szCs w:val="30"/>
          <w:cs/>
        </w:rPr>
        <w:t>ได้</w:t>
      </w:r>
      <w:r w:rsidR="00263026" w:rsidRPr="0018513F">
        <w:rPr>
          <w:rFonts w:asciiTheme="majorBidi" w:hAnsiTheme="majorBidi" w:cstheme="majorBidi"/>
          <w:sz w:val="30"/>
          <w:szCs w:val="30"/>
          <w:cs/>
        </w:rPr>
        <w:t>มี</w:t>
      </w:r>
      <w:r w:rsidRPr="0018513F">
        <w:rPr>
          <w:rFonts w:asciiTheme="majorBidi" w:hAnsiTheme="majorBidi" w:cstheme="majorBidi"/>
          <w:sz w:val="30"/>
          <w:szCs w:val="30"/>
          <w:cs/>
        </w:rPr>
        <w:t>ราย</w:t>
      </w:r>
      <w:r w:rsidR="00263026" w:rsidRPr="0018513F">
        <w:rPr>
          <w:rFonts w:asciiTheme="majorBidi" w:hAnsiTheme="majorBidi" w:cstheme="majorBidi"/>
          <w:sz w:val="30"/>
          <w:szCs w:val="30"/>
          <w:cs/>
        </w:rPr>
        <w:t>การซื้อ</w:t>
      </w:r>
      <w:r w:rsidRPr="0018513F">
        <w:rPr>
          <w:rFonts w:asciiTheme="majorBidi" w:hAnsiTheme="majorBidi" w:cstheme="majorBidi"/>
          <w:sz w:val="30"/>
          <w:szCs w:val="30"/>
          <w:cs/>
        </w:rPr>
        <w:t>หรือ</w:t>
      </w:r>
      <w:r w:rsidR="00263026" w:rsidRPr="0018513F">
        <w:rPr>
          <w:rFonts w:asciiTheme="majorBidi" w:hAnsiTheme="majorBidi" w:cstheme="majorBidi"/>
          <w:sz w:val="30"/>
          <w:szCs w:val="30"/>
          <w:cs/>
        </w:rPr>
        <w:t>จำหน่ายเงินลงทุนในบริษัทย่อยในระหว่างงวด</w:t>
      </w:r>
      <w:r w:rsidR="005245B4" w:rsidRPr="0018513F">
        <w:rPr>
          <w:rFonts w:asciiTheme="majorBidi" w:hAnsiTheme="majorBidi" w:cstheme="majorBidi"/>
          <w:sz w:val="30"/>
          <w:szCs w:val="30"/>
          <w:cs/>
        </w:rPr>
        <w:t>สาม</w:t>
      </w:r>
      <w:r w:rsidR="00263026" w:rsidRPr="0018513F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B65B7" w:rsidRPr="0018513F">
        <w:rPr>
          <w:rFonts w:asciiTheme="majorBidi" w:hAnsiTheme="majorBidi" w:cstheme="majorBidi"/>
          <w:sz w:val="30"/>
          <w:szCs w:val="30"/>
        </w:rPr>
        <w:t>3</w:t>
      </w:r>
      <w:r w:rsidR="005245B4" w:rsidRPr="0018513F">
        <w:rPr>
          <w:rFonts w:asciiTheme="majorBidi" w:hAnsiTheme="majorBidi" w:cstheme="majorBidi"/>
          <w:sz w:val="30"/>
          <w:szCs w:val="30"/>
        </w:rPr>
        <w:t>1</w:t>
      </w:r>
      <w:r w:rsidR="00CE36A0" w:rsidRPr="001851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245B4" w:rsidRPr="0018513F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2B65B7" w:rsidRPr="001851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761C" w:rsidRPr="0018513F">
        <w:rPr>
          <w:rFonts w:asciiTheme="majorBidi" w:hAnsiTheme="majorBidi" w:cstheme="majorBidi"/>
          <w:sz w:val="30"/>
          <w:szCs w:val="30"/>
        </w:rPr>
        <w:t>256</w:t>
      </w:r>
      <w:r w:rsidR="00923DEE" w:rsidRPr="0018513F">
        <w:rPr>
          <w:rFonts w:asciiTheme="majorBidi" w:hAnsiTheme="majorBidi" w:cstheme="majorBidi"/>
          <w:sz w:val="30"/>
          <w:szCs w:val="30"/>
        </w:rPr>
        <w:t>4</w:t>
      </w:r>
    </w:p>
    <w:p w14:paraId="44111810" w14:textId="77777777" w:rsidR="00491986" w:rsidRDefault="00491986" w:rsidP="00975D7C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8D3EA95" w14:textId="147DB01B" w:rsidR="00975D7C" w:rsidRPr="0018513F" w:rsidRDefault="00975D7C" w:rsidP="00975D7C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8513F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ณ วันที่ </w:t>
      </w:r>
      <w:r w:rsidR="00E3306F" w:rsidRPr="0018513F">
        <w:rPr>
          <w:rFonts w:asciiTheme="majorBidi" w:hAnsiTheme="majorBidi" w:cstheme="majorBidi"/>
          <w:sz w:val="30"/>
          <w:szCs w:val="30"/>
        </w:rPr>
        <w:t>3</w:t>
      </w:r>
      <w:r w:rsidR="005245B4" w:rsidRPr="0018513F">
        <w:rPr>
          <w:rFonts w:asciiTheme="majorBidi" w:hAnsiTheme="majorBidi" w:cstheme="majorBidi"/>
          <w:sz w:val="30"/>
          <w:szCs w:val="30"/>
        </w:rPr>
        <w:t>1</w:t>
      </w:r>
      <w:r w:rsidR="00780F6A"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="005245B4" w:rsidRPr="0018513F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761C" w:rsidRPr="0018513F">
        <w:rPr>
          <w:rFonts w:asciiTheme="majorBidi" w:hAnsiTheme="majorBidi" w:cstheme="majorBidi"/>
          <w:sz w:val="30"/>
          <w:szCs w:val="30"/>
        </w:rPr>
        <w:t>256</w:t>
      </w:r>
      <w:r w:rsidR="00923DEE" w:rsidRPr="0018513F">
        <w:rPr>
          <w:rFonts w:asciiTheme="majorBidi" w:hAnsiTheme="majorBidi" w:cstheme="majorBidi"/>
          <w:sz w:val="30"/>
          <w:szCs w:val="30"/>
        </w:rPr>
        <w:t>4</w:t>
      </w:r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18513F">
        <w:rPr>
          <w:rFonts w:asciiTheme="majorBidi" w:hAnsiTheme="majorBidi" w:cstheme="majorBidi"/>
          <w:sz w:val="30"/>
          <w:szCs w:val="30"/>
        </w:rPr>
        <w:t xml:space="preserve">31 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8513F">
        <w:rPr>
          <w:rFonts w:asciiTheme="majorBidi" w:hAnsiTheme="majorBidi" w:cstheme="majorBidi"/>
          <w:sz w:val="30"/>
          <w:szCs w:val="30"/>
        </w:rPr>
        <w:t>25</w:t>
      </w:r>
      <w:r w:rsidR="005245B4" w:rsidRPr="0018513F">
        <w:rPr>
          <w:rFonts w:asciiTheme="majorBidi" w:hAnsiTheme="majorBidi" w:cstheme="majorBidi"/>
          <w:sz w:val="30"/>
          <w:szCs w:val="30"/>
          <w:cs/>
        </w:rPr>
        <w:t>6</w:t>
      </w:r>
      <w:r w:rsidR="00923DEE" w:rsidRPr="0018513F">
        <w:rPr>
          <w:rFonts w:asciiTheme="majorBidi" w:hAnsiTheme="majorBidi" w:cstheme="majorBidi"/>
          <w:sz w:val="30"/>
          <w:szCs w:val="30"/>
        </w:rPr>
        <w:t>3</w:t>
      </w:r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F82CA75" w14:textId="42EC0C54" w:rsidR="00923DEE" w:rsidRPr="0018513F" w:rsidRDefault="00923DEE" w:rsidP="00975D7C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4848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11"/>
        <w:gridCol w:w="1525"/>
        <w:gridCol w:w="989"/>
        <w:gridCol w:w="1086"/>
        <w:gridCol w:w="1131"/>
        <w:gridCol w:w="179"/>
        <w:gridCol w:w="1507"/>
        <w:gridCol w:w="181"/>
        <w:gridCol w:w="1004"/>
      </w:tblGrid>
      <w:tr w:rsidR="00C83B2C" w:rsidRPr="0018513F" w14:paraId="00739614" w14:textId="77777777" w:rsidTr="00C83B2C">
        <w:trPr>
          <w:cantSplit/>
          <w:tblHeader/>
        </w:trPr>
        <w:tc>
          <w:tcPr>
            <w:tcW w:w="919" w:type="pct"/>
          </w:tcPr>
          <w:p w14:paraId="7E65EE03" w14:textId="77777777" w:rsidR="004560A7" w:rsidRPr="0018513F" w:rsidRDefault="004560A7" w:rsidP="004560A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68DF1B" w14:textId="044D7B93" w:rsidR="004560A7" w:rsidRPr="0018513F" w:rsidRDefault="004560A7" w:rsidP="004560A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9" w:type="pct"/>
          </w:tcPr>
          <w:p w14:paraId="7D43C594" w14:textId="77777777" w:rsidR="004560A7" w:rsidRPr="0018513F" w:rsidRDefault="004560A7" w:rsidP="004560A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FFB681" w14:textId="2EBA547B" w:rsidR="004560A7" w:rsidRPr="0018513F" w:rsidRDefault="004560A7" w:rsidP="004560A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531" w:type="pct"/>
          </w:tcPr>
          <w:p w14:paraId="0C093088" w14:textId="37E7A432" w:rsidR="004560A7" w:rsidRPr="0018513F" w:rsidRDefault="004560A7" w:rsidP="004560A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1190" w:type="pct"/>
            <w:gridSpan w:val="2"/>
          </w:tcPr>
          <w:p w14:paraId="32620D72" w14:textId="77777777" w:rsidR="00040988" w:rsidRDefault="00040988" w:rsidP="004560A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A3234F" w14:textId="3B11BBE5" w:rsidR="004560A7" w:rsidRPr="0018513F" w:rsidRDefault="004560A7" w:rsidP="004560A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96" w:type="pct"/>
          </w:tcPr>
          <w:p w14:paraId="268E8EE1" w14:textId="77777777" w:rsidR="004560A7" w:rsidRPr="0018513F" w:rsidRDefault="004560A7" w:rsidP="004560A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pct"/>
          </w:tcPr>
          <w:p w14:paraId="07D56787" w14:textId="77777777" w:rsidR="00040988" w:rsidRDefault="00040988" w:rsidP="004560A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671E2D3" w14:textId="76AA8C4D" w:rsidR="004560A7" w:rsidRPr="0018513F" w:rsidRDefault="004560A7" w:rsidP="004560A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ทุนที่ชำระแล้ว</w:t>
            </w:r>
          </w:p>
        </w:tc>
        <w:tc>
          <w:tcPr>
            <w:tcW w:w="97" w:type="pct"/>
          </w:tcPr>
          <w:p w14:paraId="6A178BBF" w14:textId="77777777" w:rsidR="004560A7" w:rsidRPr="0018513F" w:rsidRDefault="004560A7" w:rsidP="004560A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541" w:type="pct"/>
          </w:tcPr>
          <w:p w14:paraId="665A511B" w14:textId="77777777" w:rsidR="00040988" w:rsidRDefault="00040988" w:rsidP="004560A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FDC2665" w14:textId="20F15BC5" w:rsidR="004560A7" w:rsidRPr="0018513F" w:rsidRDefault="004560A7" w:rsidP="004560A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</w:tr>
      <w:tr w:rsidR="00C83B2C" w:rsidRPr="0018513F" w14:paraId="100E936B" w14:textId="77777777" w:rsidTr="00C83B2C">
        <w:trPr>
          <w:cantSplit/>
          <w:trHeight w:val="240"/>
        </w:trPr>
        <w:tc>
          <w:tcPr>
            <w:tcW w:w="919" w:type="pct"/>
          </w:tcPr>
          <w:p w14:paraId="41C719BB" w14:textId="77777777" w:rsidR="004560A7" w:rsidRPr="0018513F" w:rsidRDefault="004560A7" w:rsidP="004560A7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9" w:type="pct"/>
          </w:tcPr>
          <w:p w14:paraId="0E32FD9E" w14:textId="77777777" w:rsidR="004560A7" w:rsidRPr="0018513F" w:rsidRDefault="004560A7" w:rsidP="004560A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55385257" w14:textId="77777777" w:rsidR="004560A7" w:rsidRPr="0018513F" w:rsidRDefault="004560A7" w:rsidP="004560A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CBBB96E" w14:textId="56D9CD58" w:rsidR="004560A7" w:rsidRPr="0018513F" w:rsidRDefault="004560A7" w:rsidP="004560A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606" w:type="pct"/>
          </w:tcPr>
          <w:p w14:paraId="78C5AB64" w14:textId="0D13ED2F" w:rsidR="004560A7" w:rsidRPr="0018513F" w:rsidRDefault="004560A7" w:rsidP="004560A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6" w:type="pct"/>
          </w:tcPr>
          <w:p w14:paraId="524D1409" w14:textId="77777777" w:rsidR="004560A7" w:rsidRPr="0018513F" w:rsidRDefault="004560A7" w:rsidP="004560A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9" w:type="pct"/>
          </w:tcPr>
          <w:p w14:paraId="72068F15" w14:textId="77777777" w:rsidR="004560A7" w:rsidRPr="0018513F" w:rsidRDefault="004560A7" w:rsidP="004560A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7" w:type="pct"/>
          </w:tcPr>
          <w:p w14:paraId="00AC1577" w14:textId="77777777" w:rsidR="004560A7" w:rsidRPr="0018513F" w:rsidRDefault="004560A7" w:rsidP="004560A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1" w:type="pct"/>
          </w:tcPr>
          <w:p w14:paraId="64C01B05" w14:textId="77777777" w:rsidR="004560A7" w:rsidRPr="0018513F" w:rsidRDefault="004560A7" w:rsidP="004560A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C83B2C" w:rsidRPr="0018513F" w14:paraId="5B77AD71" w14:textId="77777777" w:rsidTr="00C83B2C">
        <w:trPr>
          <w:cantSplit/>
          <w:trHeight w:val="240"/>
        </w:trPr>
        <w:tc>
          <w:tcPr>
            <w:tcW w:w="919" w:type="pct"/>
          </w:tcPr>
          <w:p w14:paraId="6D5128A6" w14:textId="77777777" w:rsidR="004560A7" w:rsidRPr="0018513F" w:rsidRDefault="004560A7" w:rsidP="004560A7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9" w:type="pct"/>
          </w:tcPr>
          <w:p w14:paraId="5D9148AA" w14:textId="77777777" w:rsidR="004560A7" w:rsidRPr="0018513F" w:rsidRDefault="004560A7" w:rsidP="004560A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299D7767" w14:textId="77777777" w:rsidR="004560A7" w:rsidRPr="0018513F" w:rsidRDefault="004560A7" w:rsidP="004560A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8FA7580" w14:textId="5C0BB645" w:rsidR="004560A7" w:rsidRPr="0018513F" w:rsidRDefault="004560A7" w:rsidP="004560A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606" w:type="pct"/>
          </w:tcPr>
          <w:p w14:paraId="5B7A6320" w14:textId="2FB53BA7" w:rsidR="004560A7" w:rsidRPr="0018513F" w:rsidRDefault="004560A7" w:rsidP="004560A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96" w:type="pct"/>
          </w:tcPr>
          <w:p w14:paraId="0139A23D" w14:textId="77777777" w:rsidR="004560A7" w:rsidRPr="0018513F" w:rsidRDefault="004560A7" w:rsidP="004560A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9" w:type="pct"/>
          </w:tcPr>
          <w:p w14:paraId="1B11A8F2" w14:textId="77777777" w:rsidR="004560A7" w:rsidRPr="0018513F" w:rsidRDefault="004560A7" w:rsidP="004560A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7" w:type="pct"/>
          </w:tcPr>
          <w:p w14:paraId="0F8B1AE5" w14:textId="77777777" w:rsidR="004560A7" w:rsidRPr="0018513F" w:rsidRDefault="004560A7" w:rsidP="004560A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1" w:type="pct"/>
          </w:tcPr>
          <w:p w14:paraId="66936D09" w14:textId="77777777" w:rsidR="004560A7" w:rsidRPr="0018513F" w:rsidRDefault="004560A7" w:rsidP="004560A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C83B2C" w:rsidRPr="0018513F" w14:paraId="14BCA497" w14:textId="77777777" w:rsidTr="00C83B2C">
        <w:trPr>
          <w:cantSplit/>
          <w:trHeight w:val="240"/>
        </w:trPr>
        <w:tc>
          <w:tcPr>
            <w:tcW w:w="919" w:type="pct"/>
          </w:tcPr>
          <w:p w14:paraId="1945A7E3" w14:textId="77777777" w:rsidR="004560A7" w:rsidRPr="0018513F" w:rsidRDefault="004560A7" w:rsidP="004560A7">
            <w:pPr>
              <w:spacing w:line="240" w:lineRule="atLeast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819" w:type="pct"/>
          </w:tcPr>
          <w:p w14:paraId="20466F28" w14:textId="77777777" w:rsidR="004560A7" w:rsidRPr="0018513F" w:rsidRDefault="004560A7" w:rsidP="004560A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49231424" w14:textId="77777777" w:rsidR="004560A7" w:rsidRPr="0018513F" w:rsidRDefault="004560A7" w:rsidP="004560A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pct"/>
            <w:gridSpan w:val="2"/>
          </w:tcPr>
          <w:p w14:paraId="61C89546" w14:textId="77777777" w:rsidR="004560A7" w:rsidRPr="0018513F" w:rsidRDefault="004560A7" w:rsidP="004560A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(ร้อยละ)</w:t>
            </w:r>
          </w:p>
        </w:tc>
        <w:tc>
          <w:tcPr>
            <w:tcW w:w="96" w:type="pct"/>
          </w:tcPr>
          <w:p w14:paraId="6713835B" w14:textId="77777777" w:rsidR="004560A7" w:rsidRPr="0018513F" w:rsidRDefault="004560A7" w:rsidP="004560A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9" w:type="pct"/>
          </w:tcPr>
          <w:p w14:paraId="72A32D98" w14:textId="77777777" w:rsidR="004560A7" w:rsidRPr="0018513F" w:rsidRDefault="004560A7" w:rsidP="004560A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" w:type="pct"/>
          </w:tcPr>
          <w:p w14:paraId="791923DD" w14:textId="77777777" w:rsidR="004560A7" w:rsidRPr="0018513F" w:rsidRDefault="004560A7" w:rsidP="004560A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1" w:type="pct"/>
          </w:tcPr>
          <w:p w14:paraId="575A1362" w14:textId="77777777" w:rsidR="004560A7" w:rsidRPr="0018513F" w:rsidRDefault="004560A7" w:rsidP="004560A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1851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C83B2C" w:rsidRPr="0018513F" w14:paraId="019BB2DA" w14:textId="77777777" w:rsidTr="00C83B2C">
        <w:trPr>
          <w:cantSplit/>
          <w:trHeight w:val="270"/>
        </w:trPr>
        <w:tc>
          <w:tcPr>
            <w:tcW w:w="919" w:type="pct"/>
          </w:tcPr>
          <w:p w14:paraId="79385033" w14:textId="7660D409" w:rsidR="00B57016" w:rsidRDefault="00B57016" w:rsidP="004560A7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B35A79" w14:textId="77777777" w:rsidR="00CE7405" w:rsidRDefault="00CE7405" w:rsidP="004560A7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24EC7C" w14:textId="70CCBB3F" w:rsidR="004560A7" w:rsidRPr="0018513F" w:rsidRDefault="004560A7" w:rsidP="004560A7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18513F">
              <w:rPr>
                <w:rFonts w:asciiTheme="majorBidi" w:hAnsiTheme="majorBidi" w:cstheme="majorBidi"/>
                <w:sz w:val="30"/>
                <w:szCs w:val="30"/>
              </w:rPr>
              <w:t>Baconco</w:t>
            </w:r>
            <w:proofErr w:type="spellEnd"/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 Co., Ltd.</w:t>
            </w:r>
          </w:p>
        </w:tc>
        <w:tc>
          <w:tcPr>
            <w:tcW w:w="819" w:type="pct"/>
          </w:tcPr>
          <w:p w14:paraId="348D53AC" w14:textId="451B6347" w:rsidR="008317BE" w:rsidRDefault="00ED5674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ผลิตปุ๋ยและให้บริการ</w:t>
            </w:r>
            <w:r w:rsidR="00C83B2C"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จัดการ</w:t>
            </w:r>
          </w:p>
          <w:p w14:paraId="41911E13" w14:textId="2F680883" w:rsidR="004560A7" w:rsidRPr="0018513F" w:rsidRDefault="004560A7" w:rsidP="00C83B2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พื้นที่โรงงาน</w:t>
            </w:r>
          </w:p>
        </w:tc>
        <w:tc>
          <w:tcPr>
            <w:tcW w:w="531" w:type="pct"/>
          </w:tcPr>
          <w:p w14:paraId="73E5290E" w14:textId="08E4E6F8" w:rsidR="00B57016" w:rsidRDefault="00B57016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7D6A38" w14:textId="77777777" w:rsidR="00CE7405" w:rsidRDefault="00CE7405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3B8E40" w14:textId="0069BF86" w:rsidR="004560A7" w:rsidRPr="0018513F" w:rsidRDefault="004560A7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583" w:type="pct"/>
          </w:tcPr>
          <w:p w14:paraId="7AA073F5" w14:textId="4A647D25" w:rsidR="00B57016" w:rsidRDefault="00B57016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21D494" w14:textId="77777777" w:rsidR="00CE7405" w:rsidRDefault="00CE7405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CD14CD" w14:textId="2776261A" w:rsidR="004560A7" w:rsidRPr="0018513F" w:rsidRDefault="004560A7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606" w:type="pct"/>
          </w:tcPr>
          <w:p w14:paraId="12FA4D5A" w14:textId="187B3E00" w:rsidR="00B57016" w:rsidRDefault="00B57016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0643D1" w14:textId="77777777" w:rsidR="00CE7405" w:rsidRDefault="00CE7405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A3D783" w14:textId="455CC4E5" w:rsidR="004560A7" w:rsidRPr="0018513F" w:rsidRDefault="004560A7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96" w:type="pct"/>
          </w:tcPr>
          <w:p w14:paraId="388F8AAA" w14:textId="77777777" w:rsidR="004560A7" w:rsidRPr="0018513F" w:rsidRDefault="004560A7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pct"/>
          </w:tcPr>
          <w:p w14:paraId="64FCF34C" w14:textId="77777777" w:rsidR="00C83B2C" w:rsidRDefault="00C83B2C" w:rsidP="004560A7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5FEEE1" w14:textId="3A01A6DD" w:rsidR="00C83B2C" w:rsidRDefault="00C83B2C" w:rsidP="004560A7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377,702</w:t>
            </w:r>
          </w:p>
          <w:p w14:paraId="75C77FEF" w14:textId="570EA1BF" w:rsidR="004560A7" w:rsidRPr="0018513F" w:rsidRDefault="004560A7" w:rsidP="004560A7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ล้านดองเวียดนาม</w:t>
            </w:r>
          </w:p>
        </w:tc>
        <w:tc>
          <w:tcPr>
            <w:tcW w:w="97" w:type="pct"/>
          </w:tcPr>
          <w:p w14:paraId="0183EE69" w14:textId="77777777" w:rsidR="004560A7" w:rsidRPr="0018513F" w:rsidRDefault="004560A7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63B19125" w14:textId="77777777" w:rsidR="00B57016" w:rsidRDefault="00B57016" w:rsidP="004560A7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BBD8DC" w14:textId="77777777" w:rsidR="00CE7405" w:rsidRDefault="00CE7405" w:rsidP="004560A7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5DEBEA" w14:textId="2C2933FA" w:rsidR="004560A7" w:rsidRPr="0018513F" w:rsidRDefault="004560A7" w:rsidP="004560A7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904,049</w:t>
            </w:r>
          </w:p>
        </w:tc>
      </w:tr>
      <w:tr w:rsidR="00C83B2C" w:rsidRPr="0018513F" w14:paraId="43B5C8D8" w14:textId="77777777" w:rsidTr="00C83B2C">
        <w:trPr>
          <w:cantSplit/>
          <w:trHeight w:val="270"/>
        </w:trPr>
        <w:tc>
          <w:tcPr>
            <w:tcW w:w="919" w:type="pct"/>
          </w:tcPr>
          <w:p w14:paraId="29417E18" w14:textId="088F20AB" w:rsidR="00C83B2C" w:rsidRDefault="004560A7" w:rsidP="004560A7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PM </w:t>
            </w:r>
            <w:proofErr w:type="spellStart"/>
            <w:r w:rsidRPr="0018513F">
              <w:rPr>
                <w:rFonts w:asciiTheme="majorBidi" w:hAnsiTheme="majorBidi" w:cstheme="majorBidi"/>
                <w:sz w:val="30"/>
                <w:szCs w:val="30"/>
              </w:rPr>
              <w:t>Thoresen</w:t>
            </w:r>
            <w:proofErr w:type="spellEnd"/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 Asia</w:t>
            </w:r>
            <w:r w:rsidR="00C83B2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proofErr w:type="gramStart"/>
            <w:r w:rsidR="00C83B2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18513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End"/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Singapore) </w:t>
            </w:r>
          </w:p>
          <w:p w14:paraId="4D29103D" w14:textId="75E4E55C" w:rsidR="004560A7" w:rsidRPr="0018513F" w:rsidRDefault="00C83B2C" w:rsidP="004560A7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4560A7" w:rsidRPr="0018513F">
              <w:rPr>
                <w:rFonts w:asciiTheme="majorBidi" w:hAnsiTheme="majorBidi" w:cstheme="majorBidi"/>
                <w:sz w:val="30"/>
                <w:szCs w:val="30"/>
              </w:rPr>
              <w:t>Pte. Ltd.</w:t>
            </w:r>
          </w:p>
        </w:tc>
        <w:tc>
          <w:tcPr>
            <w:tcW w:w="819" w:type="pct"/>
          </w:tcPr>
          <w:p w14:paraId="70C470BA" w14:textId="387C3183" w:rsidR="00B57016" w:rsidRDefault="00B57016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8440F0" w14:textId="77777777" w:rsidR="00C83B2C" w:rsidRDefault="00C83B2C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8F2A58" w14:textId="3964F2D4" w:rsidR="004560A7" w:rsidRPr="0018513F" w:rsidRDefault="004560A7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เพื่อการค้าทั่วไป</w:t>
            </w:r>
          </w:p>
        </w:tc>
        <w:tc>
          <w:tcPr>
            <w:tcW w:w="531" w:type="pct"/>
          </w:tcPr>
          <w:p w14:paraId="6B5837A6" w14:textId="5FBC0290" w:rsidR="004560A7" w:rsidRDefault="004560A7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BB442D" w14:textId="77777777" w:rsidR="00C83B2C" w:rsidRPr="0018513F" w:rsidRDefault="00C83B2C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5BD8A9" w14:textId="3B2574E0" w:rsidR="004560A7" w:rsidRPr="0018513F" w:rsidRDefault="004560A7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583" w:type="pct"/>
          </w:tcPr>
          <w:p w14:paraId="7E6941AC" w14:textId="0D33417A" w:rsidR="00B57016" w:rsidRDefault="00B57016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63919B" w14:textId="77777777" w:rsidR="00C83B2C" w:rsidRDefault="00C83B2C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9007F9" w14:textId="7F731E95" w:rsidR="004560A7" w:rsidRPr="0018513F" w:rsidRDefault="004560A7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606" w:type="pct"/>
          </w:tcPr>
          <w:p w14:paraId="2BE683D8" w14:textId="40D5A832" w:rsidR="00B57016" w:rsidRDefault="00B57016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A26B8B" w14:textId="77777777" w:rsidR="00C83B2C" w:rsidRDefault="00C83B2C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502A04" w14:textId="270953F4" w:rsidR="004560A7" w:rsidRPr="0018513F" w:rsidRDefault="004560A7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96" w:type="pct"/>
          </w:tcPr>
          <w:p w14:paraId="6D688D47" w14:textId="77777777" w:rsidR="004560A7" w:rsidRPr="0018513F" w:rsidRDefault="004560A7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pct"/>
          </w:tcPr>
          <w:p w14:paraId="4CBFD61E" w14:textId="77777777" w:rsidR="00C83B2C" w:rsidRDefault="00C83B2C" w:rsidP="004560A7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00D4FA" w14:textId="75049B1E" w:rsidR="004560A7" w:rsidRPr="0018513F" w:rsidRDefault="004560A7" w:rsidP="004560A7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  <w:p w14:paraId="3DF76226" w14:textId="77777777" w:rsidR="004560A7" w:rsidRPr="0018513F" w:rsidRDefault="004560A7" w:rsidP="004560A7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เหรียญสิงคโปร์</w:t>
            </w:r>
          </w:p>
        </w:tc>
        <w:tc>
          <w:tcPr>
            <w:tcW w:w="97" w:type="pct"/>
          </w:tcPr>
          <w:p w14:paraId="567D11C9" w14:textId="77777777" w:rsidR="004560A7" w:rsidRPr="0018513F" w:rsidRDefault="004560A7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3B868B72" w14:textId="76861F6D" w:rsidR="00B57016" w:rsidRDefault="00B57016" w:rsidP="004560A7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709355" w14:textId="77777777" w:rsidR="00C83B2C" w:rsidRDefault="00C83B2C" w:rsidP="004560A7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194F66" w14:textId="2E1A2191" w:rsidR="004560A7" w:rsidRPr="0018513F" w:rsidRDefault="004560A7" w:rsidP="004560A7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1,015</w:t>
            </w:r>
          </w:p>
        </w:tc>
      </w:tr>
      <w:tr w:rsidR="00C83B2C" w:rsidRPr="0018513F" w14:paraId="4E2D029C" w14:textId="77777777" w:rsidTr="00C83B2C">
        <w:trPr>
          <w:cantSplit/>
          <w:trHeight w:val="270"/>
        </w:trPr>
        <w:tc>
          <w:tcPr>
            <w:tcW w:w="919" w:type="pct"/>
          </w:tcPr>
          <w:p w14:paraId="2FE6E421" w14:textId="77777777" w:rsidR="004560A7" w:rsidRPr="0018513F" w:rsidRDefault="004560A7" w:rsidP="004560A7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9" w:type="pct"/>
          </w:tcPr>
          <w:p w14:paraId="47CAA1C6" w14:textId="77777777" w:rsidR="004560A7" w:rsidRPr="0018513F" w:rsidRDefault="004560A7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" w:type="pct"/>
          </w:tcPr>
          <w:p w14:paraId="43AD1653" w14:textId="77777777" w:rsidR="004560A7" w:rsidRPr="0018513F" w:rsidRDefault="004560A7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623E4F7C" w14:textId="77777777" w:rsidR="004560A7" w:rsidRPr="0018513F" w:rsidRDefault="004560A7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0B7C2004" w14:textId="77777777" w:rsidR="004560A7" w:rsidRPr="0018513F" w:rsidRDefault="004560A7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33E4F65F" w14:textId="77777777" w:rsidR="004560A7" w:rsidRPr="0018513F" w:rsidRDefault="004560A7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</w:tcPr>
          <w:p w14:paraId="71CC67D6" w14:textId="77777777" w:rsidR="004560A7" w:rsidRPr="0018513F" w:rsidRDefault="004560A7" w:rsidP="004560A7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" w:type="pct"/>
          </w:tcPr>
          <w:p w14:paraId="49B867F7" w14:textId="77777777" w:rsidR="004560A7" w:rsidRPr="0018513F" w:rsidRDefault="004560A7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427945DF" w14:textId="77777777" w:rsidR="004560A7" w:rsidRPr="0018513F" w:rsidRDefault="004560A7" w:rsidP="004560A7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905</w:t>
            </w: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064</w:t>
            </w:r>
          </w:p>
        </w:tc>
      </w:tr>
    </w:tbl>
    <w:p w14:paraId="71AF6A63" w14:textId="525C2459" w:rsidR="00040988" w:rsidRDefault="00040988" w:rsidP="004623E9">
      <w:pPr>
        <w:tabs>
          <w:tab w:val="left" w:pos="540"/>
          <w:tab w:val="left" w:pos="630"/>
        </w:tabs>
        <w:spacing w:line="240" w:lineRule="atLeast"/>
        <w:rPr>
          <w:rFonts w:asciiTheme="majorBidi" w:hAnsiTheme="majorBidi" w:cstheme="majorBidi"/>
          <w:b/>
          <w:bCs/>
          <w:sz w:val="30"/>
          <w:szCs w:val="30"/>
        </w:rPr>
      </w:pPr>
    </w:p>
    <w:p w14:paraId="33EB5867" w14:textId="77777777" w:rsidR="00040988" w:rsidRDefault="00040988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58534442" w14:textId="485B4D40" w:rsidR="009D349D" w:rsidRPr="0018513F" w:rsidRDefault="00790C74" w:rsidP="004623E9">
      <w:pPr>
        <w:tabs>
          <w:tab w:val="left" w:pos="540"/>
          <w:tab w:val="left" w:pos="630"/>
        </w:tabs>
        <w:spacing w:line="240" w:lineRule="atLeast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="00CB3009" w:rsidRPr="0018513F">
        <w:rPr>
          <w:rFonts w:asciiTheme="majorBidi" w:hAnsiTheme="majorBidi" w:cstheme="majorBidi"/>
          <w:b/>
          <w:bCs/>
          <w:sz w:val="30"/>
          <w:szCs w:val="30"/>
        </w:rPr>
        <w:tab/>
      </w:r>
      <w:r w:rsidR="00171E61" w:rsidRPr="0018513F">
        <w:rPr>
          <w:rFonts w:asciiTheme="majorBidi" w:hAnsiTheme="majorBidi" w:cstheme="majorBidi"/>
          <w:b/>
          <w:bCs/>
          <w:sz w:val="30"/>
          <w:szCs w:val="30"/>
          <w:cs/>
        </w:rPr>
        <w:t>อาคาร</w:t>
      </w:r>
      <w:r w:rsidR="004A0E67" w:rsidRPr="0018513F">
        <w:rPr>
          <w:rFonts w:asciiTheme="majorBidi" w:hAnsiTheme="majorBidi" w:cstheme="majorBidi"/>
          <w:b/>
          <w:bCs/>
          <w:sz w:val="30"/>
          <w:szCs w:val="30"/>
          <w:cs/>
        </w:rPr>
        <w:t>และอุปกรณ์</w:t>
      </w:r>
    </w:p>
    <w:p w14:paraId="0D6E8FDE" w14:textId="77777777" w:rsidR="00C44A85" w:rsidRPr="00995113" w:rsidRDefault="00C44A85" w:rsidP="00C44A85">
      <w:pPr>
        <w:spacing w:line="240" w:lineRule="atLeast"/>
        <w:ind w:left="540" w:hanging="540"/>
        <w:outlineLvl w:val="0"/>
        <w:rPr>
          <w:rFonts w:asciiTheme="majorBidi" w:hAnsiTheme="majorBidi" w:cstheme="majorBidi"/>
          <w:b/>
          <w:bCs/>
        </w:rPr>
      </w:pPr>
    </w:p>
    <w:p w14:paraId="6591DCBC" w14:textId="7E8270C0" w:rsidR="00C44A85" w:rsidRPr="0018513F" w:rsidRDefault="003257AF" w:rsidP="0018513F">
      <w:pPr>
        <w:pStyle w:val="BodyText"/>
        <w:shd w:val="clear" w:color="auto" w:fill="FFFFFF"/>
        <w:ind w:left="547" w:right="-29"/>
        <w:rPr>
          <w:rFonts w:asciiTheme="majorBidi" w:hAnsiTheme="majorBidi" w:cstheme="majorBidi"/>
          <w:color w:val="auto"/>
          <w:sz w:val="30"/>
          <w:szCs w:val="30"/>
        </w:rPr>
      </w:pPr>
      <w:r w:rsidRPr="0018513F">
        <w:rPr>
          <w:rFonts w:asciiTheme="majorBidi" w:hAnsiTheme="majorBidi" w:cstheme="majorBidi"/>
          <w:color w:val="auto"/>
          <w:sz w:val="30"/>
          <w:szCs w:val="30"/>
          <w:cs/>
        </w:rPr>
        <w:t>การซื้อ จำหน่าย และโอน</w:t>
      </w:r>
      <w:r w:rsidR="00663735" w:rsidRPr="0018513F">
        <w:rPr>
          <w:rFonts w:asciiTheme="majorBidi" w:hAnsiTheme="majorBidi" w:cstheme="majorBidi"/>
          <w:color w:val="auto"/>
          <w:sz w:val="30"/>
          <w:szCs w:val="30"/>
          <w:cs/>
        </w:rPr>
        <w:t>อาคารและอุปกรณ์</w:t>
      </w:r>
      <w:r w:rsidR="00BF249B" w:rsidRPr="0018513F">
        <w:rPr>
          <w:rFonts w:asciiTheme="majorBidi" w:hAnsiTheme="majorBidi" w:cstheme="majorBidi"/>
          <w:color w:val="auto"/>
          <w:sz w:val="30"/>
          <w:szCs w:val="30"/>
          <w:cs/>
        </w:rPr>
        <w:t>ของกลุ่มบริษัท</w:t>
      </w:r>
      <w:r w:rsidR="00663735" w:rsidRPr="0018513F">
        <w:rPr>
          <w:rFonts w:asciiTheme="majorBidi" w:hAnsiTheme="majorBidi" w:cstheme="majorBidi"/>
          <w:color w:val="auto"/>
          <w:sz w:val="30"/>
          <w:szCs w:val="30"/>
          <w:cs/>
        </w:rPr>
        <w:t>ระหว่างงวด</w:t>
      </w:r>
      <w:r w:rsidR="006659A0" w:rsidRPr="0018513F">
        <w:rPr>
          <w:rFonts w:asciiTheme="majorBidi" w:hAnsiTheme="majorBidi" w:cstheme="majorBidi"/>
          <w:color w:val="auto"/>
          <w:sz w:val="30"/>
          <w:szCs w:val="30"/>
          <w:cs/>
        </w:rPr>
        <w:t>สาม</w:t>
      </w:r>
      <w:r w:rsidR="009D349D" w:rsidRPr="0018513F">
        <w:rPr>
          <w:rFonts w:asciiTheme="majorBidi" w:hAnsiTheme="majorBidi" w:cstheme="majorBidi"/>
          <w:color w:val="auto"/>
          <w:sz w:val="30"/>
          <w:szCs w:val="30"/>
          <w:cs/>
        </w:rPr>
        <w:t>เดือนสิ้นสุ</w:t>
      </w:r>
      <w:r w:rsidR="0032525F" w:rsidRPr="0018513F">
        <w:rPr>
          <w:rFonts w:asciiTheme="majorBidi" w:hAnsiTheme="majorBidi" w:cstheme="majorBidi"/>
          <w:color w:val="auto"/>
          <w:sz w:val="30"/>
          <w:szCs w:val="30"/>
          <w:cs/>
        </w:rPr>
        <w:t xml:space="preserve">ดวันที่ </w:t>
      </w:r>
      <w:r w:rsidR="006659A0" w:rsidRPr="0018513F">
        <w:rPr>
          <w:rFonts w:asciiTheme="majorBidi" w:hAnsiTheme="majorBidi" w:cstheme="majorBidi"/>
          <w:color w:val="auto"/>
          <w:sz w:val="30"/>
          <w:szCs w:val="30"/>
        </w:rPr>
        <w:t>31</w:t>
      </w:r>
      <w:r w:rsidR="00E7466B" w:rsidRPr="0018513F">
        <w:rPr>
          <w:rFonts w:asciiTheme="majorBidi" w:hAnsiTheme="majorBidi" w:cstheme="majorBidi"/>
          <w:color w:val="auto"/>
          <w:sz w:val="30"/>
          <w:szCs w:val="30"/>
          <w:cs/>
        </w:rPr>
        <w:t xml:space="preserve"> </w:t>
      </w:r>
      <w:r w:rsidR="006659A0" w:rsidRPr="0018513F">
        <w:rPr>
          <w:rFonts w:asciiTheme="majorBidi" w:hAnsiTheme="majorBidi" w:cstheme="majorBidi"/>
          <w:color w:val="auto"/>
          <w:sz w:val="30"/>
          <w:szCs w:val="30"/>
          <w:cs/>
        </w:rPr>
        <w:t>มีนาคม</w:t>
      </w:r>
      <w:r w:rsidR="00E7466B" w:rsidRPr="0018513F">
        <w:rPr>
          <w:rFonts w:asciiTheme="majorBidi" w:hAnsiTheme="majorBidi" w:cstheme="majorBidi"/>
          <w:color w:val="auto"/>
          <w:sz w:val="30"/>
          <w:szCs w:val="30"/>
          <w:cs/>
        </w:rPr>
        <w:t xml:space="preserve"> </w:t>
      </w:r>
      <w:r w:rsidR="005E3743" w:rsidRPr="0018513F">
        <w:rPr>
          <w:rFonts w:asciiTheme="majorBidi" w:hAnsiTheme="majorBidi" w:cstheme="majorBidi"/>
          <w:color w:val="auto"/>
          <w:sz w:val="30"/>
          <w:szCs w:val="30"/>
        </w:rPr>
        <w:t>256</w:t>
      </w:r>
      <w:r w:rsidR="00491986" w:rsidRPr="0018513F">
        <w:rPr>
          <w:rFonts w:asciiTheme="majorBidi" w:hAnsiTheme="majorBidi" w:cstheme="majorBidi"/>
          <w:color w:val="auto"/>
          <w:sz w:val="30"/>
          <w:szCs w:val="30"/>
        </w:rPr>
        <w:t>4</w:t>
      </w:r>
      <w:r w:rsidR="005E3743" w:rsidRPr="0018513F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5E3743" w:rsidRPr="0018513F">
        <w:rPr>
          <w:rFonts w:asciiTheme="majorBidi" w:hAnsiTheme="majorBidi" w:cstheme="majorBidi"/>
          <w:color w:val="auto"/>
          <w:sz w:val="30"/>
          <w:szCs w:val="30"/>
          <w:cs/>
        </w:rPr>
        <w:t xml:space="preserve">และ </w:t>
      </w:r>
      <w:r w:rsidR="005E3743" w:rsidRPr="0018513F">
        <w:rPr>
          <w:rFonts w:asciiTheme="majorBidi" w:hAnsiTheme="majorBidi" w:cstheme="majorBidi"/>
          <w:color w:val="auto"/>
          <w:sz w:val="30"/>
          <w:szCs w:val="30"/>
        </w:rPr>
        <w:t>256</w:t>
      </w:r>
      <w:r w:rsidR="00491986" w:rsidRPr="0018513F">
        <w:rPr>
          <w:rFonts w:asciiTheme="majorBidi" w:hAnsiTheme="majorBidi" w:cstheme="majorBidi"/>
          <w:color w:val="auto"/>
          <w:sz w:val="30"/>
          <w:szCs w:val="30"/>
        </w:rPr>
        <w:t>3</w:t>
      </w:r>
      <w:r w:rsidR="00286A84" w:rsidRPr="0018513F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9D349D" w:rsidRPr="0018513F">
        <w:rPr>
          <w:rFonts w:asciiTheme="majorBidi" w:hAnsiTheme="majorBidi" w:cstheme="majorBidi"/>
          <w:color w:val="auto"/>
          <w:sz w:val="30"/>
          <w:szCs w:val="30"/>
          <w:cs/>
        </w:rPr>
        <w:t>มีดังนี้</w:t>
      </w:r>
    </w:p>
    <w:p w14:paraId="6D2C6EFB" w14:textId="77777777" w:rsidR="0018513F" w:rsidRPr="00995113" w:rsidRDefault="0018513F" w:rsidP="0018513F">
      <w:pPr>
        <w:pStyle w:val="BodyText"/>
        <w:shd w:val="clear" w:color="auto" w:fill="FFFFFF"/>
        <w:ind w:left="547" w:right="-29"/>
        <w:rPr>
          <w:rFonts w:asciiTheme="majorBidi" w:hAnsiTheme="majorBidi" w:cstheme="majorBidi"/>
          <w:color w:val="auto"/>
          <w:sz w:val="20"/>
          <w:szCs w:val="20"/>
        </w:rPr>
      </w:pPr>
    </w:p>
    <w:tbl>
      <w:tblPr>
        <w:tblW w:w="930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205"/>
        <w:gridCol w:w="180"/>
        <w:gridCol w:w="1350"/>
        <w:gridCol w:w="180"/>
        <w:gridCol w:w="1080"/>
        <w:gridCol w:w="180"/>
        <w:gridCol w:w="1350"/>
      </w:tblGrid>
      <w:tr w:rsidR="00AD51F2" w:rsidRPr="0018513F" w14:paraId="23DBAC4C" w14:textId="77777777" w:rsidTr="0018513F">
        <w:trPr>
          <w:cantSplit/>
          <w:tblHeader/>
        </w:trPr>
        <w:tc>
          <w:tcPr>
            <w:tcW w:w="3780" w:type="dxa"/>
          </w:tcPr>
          <w:p w14:paraId="27CE1521" w14:textId="77777777" w:rsidR="00683D3D" w:rsidRPr="0018513F" w:rsidRDefault="00683D3D" w:rsidP="00995113">
            <w:pPr>
              <w:shd w:val="clear" w:color="auto" w:fill="FFFFFF"/>
              <w:spacing w:line="38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525" w:type="dxa"/>
            <w:gridSpan w:val="7"/>
          </w:tcPr>
          <w:p w14:paraId="280D5DFE" w14:textId="77777777" w:rsidR="00683D3D" w:rsidRPr="0018513F" w:rsidRDefault="00683D3D" w:rsidP="00995113">
            <w:pPr>
              <w:pStyle w:val="acctmergecolhdg"/>
              <w:shd w:val="clear" w:color="auto" w:fill="FFFFFF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D51F2" w:rsidRPr="0018513F" w14:paraId="45A64A5E" w14:textId="77777777" w:rsidTr="0018513F">
        <w:trPr>
          <w:cantSplit/>
          <w:tblHeader/>
        </w:trPr>
        <w:tc>
          <w:tcPr>
            <w:tcW w:w="3780" w:type="dxa"/>
          </w:tcPr>
          <w:p w14:paraId="3D6D9CFA" w14:textId="77777777" w:rsidR="00E7466B" w:rsidRPr="0018513F" w:rsidRDefault="00683D3D" w:rsidP="00995113">
            <w:pPr>
              <w:shd w:val="clear" w:color="auto" w:fill="FFFFFF"/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659A0"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659A0"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780F6A"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659A0"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735" w:type="dxa"/>
            <w:gridSpan w:val="3"/>
          </w:tcPr>
          <w:p w14:paraId="312BF398" w14:textId="66DCC82C" w:rsidR="00683D3D" w:rsidRPr="0018513F" w:rsidRDefault="000C4A8C" w:rsidP="00995113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513F" w:rsidRPr="0018513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7E2CE0B6" w14:textId="77777777" w:rsidR="00683D3D" w:rsidRPr="0018513F" w:rsidRDefault="00683D3D" w:rsidP="00995113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AB5A5CC" w14:textId="50A73271" w:rsidR="00683D3D" w:rsidRPr="0018513F" w:rsidRDefault="000C4A8C" w:rsidP="00995113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513F" w:rsidRPr="0018513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D51F2" w:rsidRPr="0018513F" w14:paraId="75D816E3" w14:textId="77777777" w:rsidTr="0018513F">
        <w:trPr>
          <w:cantSplit/>
          <w:trHeight w:val="103"/>
          <w:tblHeader/>
        </w:trPr>
        <w:tc>
          <w:tcPr>
            <w:tcW w:w="3780" w:type="dxa"/>
          </w:tcPr>
          <w:p w14:paraId="177FC806" w14:textId="77777777" w:rsidR="00683D3D" w:rsidRPr="0018513F" w:rsidRDefault="00683D3D" w:rsidP="00995113">
            <w:pPr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1C2959C9" w14:textId="77777777" w:rsidR="00683D3D" w:rsidRPr="0018513F" w:rsidRDefault="00683D3D" w:rsidP="00995113">
            <w:pPr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7966320F" w14:textId="77777777" w:rsidR="00683D3D" w:rsidRPr="0018513F" w:rsidRDefault="00683D3D" w:rsidP="00995113">
            <w:pPr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609B5292" w14:textId="77777777" w:rsidR="00683D3D" w:rsidRPr="0018513F" w:rsidRDefault="00683D3D" w:rsidP="00995113">
            <w:pPr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การโอนเข้า</w:t>
            </w:r>
            <w:r w:rsidR="00E7466B" w:rsidRPr="0018513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br/>
            </w:r>
            <w:r w:rsidRPr="0018513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  <w:r w:rsidRPr="0018513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" w:type="dxa"/>
          </w:tcPr>
          <w:p w14:paraId="41BBA53F" w14:textId="77777777" w:rsidR="00683D3D" w:rsidRPr="0018513F" w:rsidRDefault="00683D3D" w:rsidP="00995113">
            <w:pPr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BF458A" w14:textId="77777777" w:rsidR="00683D3D" w:rsidRPr="0018513F" w:rsidRDefault="00683D3D" w:rsidP="00995113">
            <w:pPr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02DBAF4E" w14:textId="77777777" w:rsidR="00683D3D" w:rsidRPr="0018513F" w:rsidRDefault="00683D3D" w:rsidP="00995113">
            <w:pPr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18513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  <w:r w:rsidRPr="0018513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80" w:type="dxa"/>
          </w:tcPr>
          <w:p w14:paraId="40E0F397" w14:textId="77777777" w:rsidR="00683D3D" w:rsidRPr="0018513F" w:rsidRDefault="00683D3D" w:rsidP="00995113">
            <w:pPr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EDC0CD" w14:textId="77777777" w:rsidR="00683D3D" w:rsidRPr="0018513F" w:rsidRDefault="00683D3D" w:rsidP="00995113">
            <w:pPr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0C0A33E5" w14:textId="77777777" w:rsidR="00683D3D" w:rsidRPr="0018513F" w:rsidRDefault="00683D3D" w:rsidP="00995113">
            <w:pPr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7E758D3D" w14:textId="77777777" w:rsidR="00683D3D" w:rsidRPr="0018513F" w:rsidRDefault="00683D3D" w:rsidP="00995113">
            <w:pPr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การโอนเข้า</w:t>
            </w:r>
            <w:r w:rsidRPr="0018513F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-</w:t>
            </w:r>
            <w:r w:rsidRPr="0018513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" w:type="dxa"/>
          </w:tcPr>
          <w:p w14:paraId="7EB84E13" w14:textId="77777777" w:rsidR="00683D3D" w:rsidRPr="0018513F" w:rsidRDefault="00683D3D" w:rsidP="00995113">
            <w:pPr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9824E9" w14:textId="77777777" w:rsidR="00683D3D" w:rsidRPr="0018513F" w:rsidRDefault="00683D3D" w:rsidP="00995113">
            <w:pPr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0ACD0226" w14:textId="77777777" w:rsidR="00683D3D" w:rsidRPr="0018513F" w:rsidRDefault="00683D3D" w:rsidP="00995113">
            <w:pPr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18513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  <w:r w:rsidRPr="0018513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AD51F2" w:rsidRPr="0018513F" w14:paraId="32D0C11D" w14:textId="77777777" w:rsidTr="0018513F">
        <w:trPr>
          <w:cantSplit/>
        </w:trPr>
        <w:tc>
          <w:tcPr>
            <w:tcW w:w="3780" w:type="dxa"/>
          </w:tcPr>
          <w:p w14:paraId="7DF2ED4F" w14:textId="77777777" w:rsidR="00683D3D" w:rsidRPr="0018513F" w:rsidRDefault="00683D3D" w:rsidP="00995113">
            <w:pPr>
              <w:shd w:val="clear" w:color="auto" w:fill="FFFFFF"/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25" w:type="dxa"/>
            <w:gridSpan w:val="7"/>
          </w:tcPr>
          <w:p w14:paraId="6B86F0CC" w14:textId="77777777" w:rsidR="00683D3D" w:rsidRPr="0018513F" w:rsidRDefault="00683D3D" w:rsidP="00995113">
            <w:pPr>
              <w:pStyle w:val="acctfourfigures"/>
              <w:shd w:val="clear" w:color="auto" w:fill="FFFFFF"/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851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8513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8513F" w:rsidRPr="0018513F" w14:paraId="2AEDF709" w14:textId="77777777" w:rsidTr="0018513F">
        <w:trPr>
          <w:cantSplit/>
        </w:trPr>
        <w:tc>
          <w:tcPr>
            <w:tcW w:w="3780" w:type="dxa"/>
          </w:tcPr>
          <w:p w14:paraId="0D8D4AE2" w14:textId="77777777" w:rsidR="0018513F" w:rsidRPr="0018513F" w:rsidRDefault="0018513F" w:rsidP="00995113">
            <w:pPr>
              <w:shd w:val="clear" w:color="auto" w:fill="FFFFFF"/>
              <w:spacing w:line="38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205" w:type="dxa"/>
          </w:tcPr>
          <w:p w14:paraId="007E6F50" w14:textId="02C2EDA4" w:rsidR="0018513F" w:rsidRPr="0018513F" w:rsidDel="000C4A8C" w:rsidRDefault="00DF7C5D" w:rsidP="00DF7C5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1,301</w:t>
            </w:r>
          </w:p>
        </w:tc>
        <w:tc>
          <w:tcPr>
            <w:tcW w:w="180" w:type="dxa"/>
          </w:tcPr>
          <w:p w14:paraId="0D80EDD0" w14:textId="77777777" w:rsidR="0018513F" w:rsidRPr="0018513F" w:rsidRDefault="0018513F" w:rsidP="00995113">
            <w:pPr>
              <w:pStyle w:val="acctfourfigures"/>
              <w:shd w:val="clear" w:color="auto" w:fill="FFFFFF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2FFC50" w14:textId="66F9A672" w:rsidR="0018513F" w:rsidRPr="009C77BC" w:rsidDel="000C4A8C" w:rsidRDefault="00DF7C5D" w:rsidP="009C77BC">
            <w:pPr>
              <w:pStyle w:val="acctfourfigures"/>
              <w:shd w:val="clear" w:color="auto" w:fill="FFFFFF"/>
              <w:tabs>
                <w:tab w:val="clear" w:pos="765"/>
                <w:tab w:val="decimal" w:pos="870"/>
              </w:tabs>
              <w:spacing w:line="380" w:lineRule="exact"/>
              <w:ind w:right="2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C77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EF4D70" w14:textId="77777777" w:rsidR="0018513F" w:rsidRPr="0018513F" w:rsidRDefault="0018513F" w:rsidP="00995113">
            <w:pPr>
              <w:pStyle w:val="acctfourfigures"/>
              <w:shd w:val="clear" w:color="auto" w:fill="FFFFFF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7A7EA5" w14:textId="1A207584" w:rsidR="0018513F" w:rsidRPr="0018513F" w:rsidRDefault="0018513F" w:rsidP="009C77BC">
            <w:pPr>
              <w:pStyle w:val="acctfourfigures"/>
              <w:shd w:val="clear" w:color="auto" w:fill="FFFFFF"/>
              <w:tabs>
                <w:tab w:val="clear" w:pos="765"/>
                <w:tab w:val="decimal" w:pos="666"/>
              </w:tabs>
              <w:spacing w:line="380" w:lineRule="exact"/>
              <w:ind w:right="26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2593D92" w14:textId="77777777" w:rsidR="0018513F" w:rsidRPr="0018513F" w:rsidRDefault="0018513F" w:rsidP="00995113">
            <w:pPr>
              <w:pStyle w:val="acctfourfigures"/>
              <w:shd w:val="clear" w:color="auto" w:fill="FFFFFF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9BE005" w14:textId="0C42828F" w:rsidR="0018513F" w:rsidRPr="009C77BC" w:rsidRDefault="0018513F" w:rsidP="009C77BC">
            <w:pPr>
              <w:pStyle w:val="acctfourfigures"/>
              <w:shd w:val="clear" w:color="auto" w:fill="FFFFFF"/>
              <w:tabs>
                <w:tab w:val="clear" w:pos="765"/>
                <w:tab w:val="decimal" w:pos="870"/>
              </w:tabs>
              <w:spacing w:line="380" w:lineRule="exact"/>
              <w:ind w:right="2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C77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8513F" w:rsidRPr="0018513F" w14:paraId="69BAE6F0" w14:textId="77777777" w:rsidTr="0018513F">
        <w:trPr>
          <w:cantSplit/>
        </w:trPr>
        <w:tc>
          <w:tcPr>
            <w:tcW w:w="3780" w:type="dxa"/>
          </w:tcPr>
          <w:p w14:paraId="062AD83C" w14:textId="77777777" w:rsidR="0018513F" w:rsidRPr="0018513F" w:rsidRDefault="0018513F" w:rsidP="00995113">
            <w:pPr>
              <w:shd w:val="clear" w:color="auto" w:fill="FFFFFF"/>
              <w:spacing w:line="38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05" w:type="dxa"/>
          </w:tcPr>
          <w:p w14:paraId="34B61F9C" w14:textId="28BF1ED9" w:rsidR="0018513F" w:rsidRPr="0018513F" w:rsidRDefault="00DF7C5D" w:rsidP="0099511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1,085</w:t>
            </w:r>
          </w:p>
        </w:tc>
        <w:tc>
          <w:tcPr>
            <w:tcW w:w="180" w:type="dxa"/>
          </w:tcPr>
          <w:p w14:paraId="49E764C9" w14:textId="77777777" w:rsidR="0018513F" w:rsidRPr="0018513F" w:rsidRDefault="0018513F" w:rsidP="00995113">
            <w:pPr>
              <w:pStyle w:val="acctfourfigures"/>
              <w:shd w:val="clear" w:color="auto" w:fill="FFFFFF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1246F0" w14:textId="1273450C" w:rsidR="0018513F" w:rsidRPr="009C77BC" w:rsidRDefault="00DF7C5D" w:rsidP="009C77BC">
            <w:pPr>
              <w:pStyle w:val="acctfourfigures"/>
              <w:shd w:val="clear" w:color="auto" w:fill="FFFFFF"/>
              <w:tabs>
                <w:tab w:val="clear" w:pos="765"/>
                <w:tab w:val="decimal" w:pos="870"/>
              </w:tabs>
              <w:spacing w:line="380" w:lineRule="exact"/>
              <w:ind w:right="2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C77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1384FCF" w14:textId="77777777" w:rsidR="0018513F" w:rsidRPr="0018513F" w:rsidRDefault="0018513F" w:rsidP="00995113">
            <w:pPr>
              <w:pStyle w:val="acctfourfigures"/>
              <w:shd w:val="clear" w:color="auto" w:fill="FFFFFF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5AA43E" w14:textId="41E87BC2" w:rsidR="0018513F" w:rsidRPr="0018513F" w:rsidRDefault="0018513F" w:rsidP="00995113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180" w:type="dxa"/>
          </w:tcPr>
          <w:p w14:paraId="485BDBE1" w14:textId="77777777" w:rsidR="0018513F" w:rsidRPr="0018513F" w:rsidRDefault="0018513F" w:rsidP="00995113">
            <w:pPr>
              <w:pStyle w:val="acctfourfigures"/>
              <w:shd w:val="clear" w:color="auto" w:fill="FFFFFF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0F1C3C" w14:textId="5985462A" w:rsidR="0018513F" w:rsidRPr="009C77BC" w:rsidRDefault="0018513F" w:rsidP="009C77BC">
            <w:pPr>
              <w:pStyle w:val="acctfourfigures"/>
              <w:shd w:val="clear" w:color="auto" w:fill="FFFFFF"/>
              <w:tabs>
                <w:tab w:val="clear" w:pos="765"/>
                <w:tab w:val="decimal" w:pos="870"/>
              </w:tabs>
              <w:spacing w:line="380" w:lineRule="exact"/>
              <w:ind w:right="2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C77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F7C5D" w:rsidRPr="0018513F" w14:paraId="6001F92F" w14:textId="77777777" w:rsidTr="0018513F">
        <w:trPr>
          <w:cantSplit/>
        </w:trPr>
        <w:tc>
          <w:tcPr>
            <w:tcW w:w="3780" w:type="dxa"/>
          </w:tcPr>
          <w:p w14:paraId="423A676B" w14:textId="77777777" w:rsidR="00DF7C5D" w:rsidRPr="0018513F" w:rsidRDefault="00DF7C5D" w:rsidP="00DF7C5D">
            <w:pPr>
              <w:shd w:val="clear" w:color="auto" w:fill="FFFFFF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05" w:type="dxa"/>
          </w:tcPr>
          <w:p w14:paraId="559E52BB" w14:textId="1CD5D42E" w:rsidR="00DF7C5D" w:rsidRPr="0018513F" w:rsidRDefault="00DF7C5D" w:rsidP="00DF7C5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2,039</w:t>
            </w:r>
          </w:p>
        </w:tc>
        <w:tc>
          <w:tcPr>
            <w:tcW w:w="180" w:type="dxa"/>
          </w:tcPr>
          <w:p w14:paraId="35D8A820" w14:textId="77777777" w:rsidR="00DF7C5D" w:rsidRPr="0018513F" w:rsidRDefault="00DF7C5D" w:rsidP="00DF7C5D">
            <w:pPr>
              <w:pStyle w:val="acctfourfigures"/>
              <w:shd w:val="clear" w:color="auto" w:fill="FFFFFF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B6A572" w14:textId="536C5F8A" w:rsidR="00DF7C5D" w:rsidRPr="009C77BC" w:rsidRDefault="00DF7C5D" w:rsidP="009C77BC">
            <w:pPr>
              <w:pStyle w:val="acctfourfigures"/>
              <w:shd w:val="clear" w:color="auto" w:fill="FFFFFF"/>
              <w:tabs>
                <w:tab w:val="clear" w:pos="765"/>
                <w:tab w:val="decimal" w:pos="870"/>
              </w:tabs>
              <w:spacing w:line="380" w:lineRule="exact"/>
              <w:ind w:right="2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C77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0F5EDBE" w14:textId="77777777" w:rsidR="00DF7C5D" w:rsidRPr="0018513F" w:rsidRDefault="00DF7C5D" w:rsidP="00DF7C5D">
            <w:pPr>
              <w:pStyle w:val="acctfourfigures"/>
              <w:shd w:val="clear" w:color="auto" w:fill="FFFFFF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AE5802" w14:textId="34E588F0" w:rsidR="00DF7C5D" w:rsidRPr="0018513F" w:rsidRDefault="00DF7C5D" w:rsidP="00DF7C5D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1,876</w:t>
            </w:r>
          </w:p>
        </w:tc>
        <w:tc>
          <w:tcPr>
            <w:tcW w:w="180" w:type="dxa"/>
          </w:tcPr>
          <w:p w14:paraId="5C73113A" w14:textId="77777777" w:rsidR="00DF7C5D" w:rsidRPr="0018513F" w:rsidRDefault="00DF7C5D" w:rsidP="00DF7C5D">
            <w:pPr>
              <w:pStyle w:val="acctfourfigures"/>
              <w:shd w:val="clear" w:color="auto" w:fill="FFFFFF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68C95E" w14:textId="31050C7E" w:rsidR="00DF7C5D" w:rsidRPr="0018513F" w:rsidRDefault="00DF7C5D" w:rsidP="00DF7C5D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11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92</w:t>
            </w:r>
          </w:p>
        </w:tc>
      </w:tr>
      <w:tr w:rsidR="00DF7C5D" w:rsidRPr="0018513F" w14:paraId="1D220CFE" w14:textId="77777777" w:rsidTr="0018513F">
        <w:trPr>
          <w:cantSplit/>
        </w:trPr>
        <w:tc>
          <w:tcPr>
            <w:tcW w:w="3780" w:type="dxa"/>
          </w:tcPr>
          <w:p w14:paraId="46C15857" w14:textId="77777777" w:rsidR="00DF7C5D" w:rsidRPr="0018513F" w:rsidRDefault="00DF7C5D" w:rsidP="00DF7C5D">
            <w:pPr>
              <w:shd w:val="clear" w:color="auto" w:fill="FFFFFF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สินทรัพย์ที่อยู่ระหว่างการก่อสร้าง</w:t>
            </w:r>
          </w:p>
        </w:tc>
        <w:tc>
          <w:tcPr>
            <w:tcW w:w="1205" w:type="dxa"/>
          </w:tcPr>
          <w:p w14:paraId="0266DA66" w14:textId="5239B85C" w:rsidR="00DF7C5D" w:rsidRPr="0018513F" w:rsidRDefault="00DF7C5D" w:rsidP="009C77BC">
            <w:pPr>
              <w:pStyle w:val="acctfourfigures"/>
              <w:shd w:val="clear" w:color="auto" w:fill="FFFFFF"/>
              <w:tabs>
                <w:tab w:val="clear" w:pos="765"/>
                <w:tab w:val="decimal" w:pos="791"/>
              </w:tabs>
              <w:spacing w:line="380" w:lineRule="exact"/>
              <w:ind w:right="2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ED537E6" w14:textId="77777777" w:rsidR="00DF7C5D" w:rsidRPr="0018513F" w:rsidRDefault="00DF7C5D" w:rsidP="00DF7C5D">
            <w:pPr>
              <w:pStyle w:val="acctfourfigures"/>
              <w:shd w:val="clear" w:color="auto" w:fill="FFFFFF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CE38EB" w14:textId="7F9A09D8" w:rsidR="00DF7C5D" w:rsidRPr="009C77BC" w:rsidRDefault="00DF7C5D" w:rsidP="009C77BC">
            <w:pPr>
              <w:pStyle w:val="acctfourfigures"/>
              <w:shd w:val="clear" w:color="auto" w:fill="FFFFFF"/>
              <w:tabs>
                <w:tab w:val="clear" w:pos="765"/>
                <w:tab w:val="decimal" w:pos="870"/>
              </w:tabs>
              <w:spacing w:line="380" w:lineRule="exact"/>
              <w:ind w:right="2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C77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66A48FE" w14:textId="77777777" w:rsidR="00DF7C5D" w:rsidRPr="0018513F" w:rsidRDefault="00DF7C5D" w:rsidP="00DF7C5D">
            <w:pPr>
              <w:pStyle w:val="acctfourfigures"/>
              <w:shd w:val="clear" w:color="auto" w:fill="FFFFFF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7F05E5" w14:textId="52D01B48" w:rsidR="00DF7C5D" w:rsidRPr="0018513F" w:rsidRDefault="00DF7C5D" w:rsidP="009C77BC">
            <w:pPr>
              <w:pStyle w:val="acctfourfigures"/>
              <w:shd w:val="clear" w:color="auto" w:fill="FFFFFF"/>
              <w:tabs>
                <w:tab w:val="clear" w:pos="765"/>
                <w:tab w:val="decimal" w:pos="666"/>
              </w:tabs>
              <w:spacing w:line="380" w:lineRule="exact"/>
              <w:ind w:right="2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212294B" w14:textId="77777777" w:rsidR="00DF7C5D" w:rsidRPr="0018513F" w:rsidRDefault="00DF7C5D" w:rsidP="00DF7C5D">
            <w:pPr>
              <w:pStyle w:val="acctfourfigures"/>
              <w:shd w:val="clear" w:color="auto" w:fill="FFFFFF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C6C28B" w14:textId="42807B9F" w:rsidR="00DF7C5D" w:rsidRPr="0018513F" w:rsidRDefault="00DF7C5D" w:rsidP="00DF7C5D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11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293</w:t>
            </w:r>
          </w:p>
        </w:tc>
      </w:tr>
      <w:tr w:rsidR="00DF7C5D" w:rsidRPr="0018513F" w14:paraId="0061070A" w14:textId="77777777" w:rsidTr="0018513F">
        <w:trPr>
          <w:cantSplit/>
        </w:trPr>
        <w:tc>
          <w:tcPr>
            <w:tcW w:w="3780" w:type="dxa"/>
            <w:shd w:val="clear" w:color="auto" w:fill="auto"/>
          </w:tcPr>
          <w:p w14:paraId="3E59231F" w14:textId="77777777" w:rsidR="00DF7C5D" w:rsidRPr="0018513F" w:rsidRDefault="00DF7C5D" w:rsidP="00DF7C5D">
            <w:pPr>
              <w:pStyle w:val="acctfourfigures"/>
              <w:shd w:val="clear" w:color="auto" w:fill="FFFFFF"/>
              <w:tabs>
                <w:tab w:val="clear" w:pos="765"/>
                <w:tab w:val="left" w:pos="450"/>
                <w:tab w:val="decimal" w:pos="1001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6E6E6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7CA53499" w14:textId="6D62162D" w:rsidR="00DF7C5D" w:rsidRPr="0018513F" w:rsidRDefault="00DF7C5D" w:rsidP="00DF7C5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4,425</w:t>
            </w:r>
          </w:p>
        </w:tc>
        <w:tc>
          <w:tcPr>
            <w:tcW w:w="180" w:type="dxa"/>
          </w:tcPr>
          <w:p w14:paraId="68DFD7B4" w14:textId="77777777" w:rsidR="00DF7C5D" w:rsidRPr="0018513F" w:rsidRDefault="00DF7C5D" w:rsidP="00DF7C5D">
            <w:pPr>
              <w:pStyle w:val="acctfourfigures"/>
              <w:shd w:val="clear" w:color="auto" w:fill="FFFFFF"/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62F39F" w14:textId="487B3A0D" w:rsidR="00DF7C5D" w:rsidRPr="009C77BC" w:rsidRDefault="00DF7C5D" w:rsidP="009C77BC">
            <w:pPr>
              <w:pStyle w:val="acctfourfigures"/>
              <w:shd w:val="clear" w:color="auto" w:fill="FFFFFF"/>
              <w:tabs>
                <w:tab w:val="clear" w:pos="765"/>
                <w:tab w:val="decimal" w:pos="870"/>
              </w:tabs>
              <w:spacing w:line="380" w:lineRule="exact"/>
              <w:ind w:right="26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C77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52915CB" w14:textId="77777777" w:rsidR="00DF7C5D" w:rsidRPr="0018513F" w:rsidRDefault="00DF7C5D" w:rsidP="00DF7C5D">
            <w:pPr>
              <w:pStyle w:val="acctfourfigures"/>
              <w:shd w:val="clear" w:color="auto" w:fill="FFFFFF"/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35F079" w14:textId="3E3C23FB" w:rsidR="00DF7C5D" w:rsidRPr="0018513F" w:rsidRDefault="00DF7C5D" w:rsidP="00DF7C5D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2,059</w:t>
            </w:r>
          </w:p>
        </w:tc>
        <w:tc>
          <w:tcPr>
            <w:tcW w:w="180" w:type="dxa"/>
          </w:tcPr>
          <w:p w14:paraId="54574918" w14:textId="77777777" w:rsidR="00DF7C5D" w:rsidRPr="0018513F" w:rsidRDefault="00DF7C5D" w:rsidP="00DF7C5D">
            <w:pPr>
              <w:pStyle w:val="acctfourfigures"/>
              <w:shd w:val="clear" w:color="auto" w:fill="FFFFFF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39BF05E" w14:textId="5B7FDDD0" w:rsidR="00DF7C5D" w:rsidRPr="0018513F" w:rsidRDefault="00DF7C5D" w:rsidP="00DF7C5D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11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385</w:t>
            </w:r>
          </w:p>
        </w:tc>
      </w:tr>
    </w:tbl>
    <w:p w14:paraId="400E8DE1" w14:textId="77777777" w:rsidR="0018513F" w:rsidRPr="00995113" w:rsidRDefault="0018513F" w:rsidP="00876340">
      <w:pPr>
        <w:ind w:left="540" w:right="-115"/>
        <w:jc w:val="thaiDistribute"/>
        <w:rPr>
          <w:rFonts w:asciiTheme="majorBidi" w:hAnsiTheme="majorBidi" w:cstheme="majorBidi"/>
        </w:rPr>
      </w:pPr>
    </w:p>
    <w:p w14:paraId="33DFB5EE" w14:textId="163D6C07" w:rsidR="00C0681E" w:rsidRPr="0018513F" w:rsidRDefault="00CA7E34" w:rsidP="00876340">
      <w:pPr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18513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D2897" w:rsidRPr="0018513F">
        <w:rPr>
          <w:rFonts w:asciiTheme="majorBidi" w:hAnsiTheme="majorBidi" w:cstheme="majorBidi"/>
          <w:sz w:val="30"/>
          <w:szCs w:val="30"/>
        </w:rPr>
        <w:t>31</w:t>
      </w:r>
      <w:r w:rsidR="00DF1DC5"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="009D2897" w:rsidRPr="0018513F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E7466B" w:rsidRPr="001851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D2897" w:rsidRPr="0018513F">
        <w:rPr>
          <w:rFonts w:asciiTheme="majorBidi" w:hAnsiTheme="majorBidi" w:cstheme="majorBidi"/>
          <w:sz w:val="30"/>
          <w:szCs w:val="30"/>
        </w:rPr>
        <w:t>256</w:t>
      </w:r>
      <w:r w:rsidR="0018513F" w:rsidRPr="0018513F">
        <w:rPr>
          <w:rFonts w:asciiTheme="majorBidi" w:hAnsiTheme="majorBidi" w:cstheme="majorBidi"/>
          <w:sz w:val="30"/>
          <w:szCs w:val="30"/>
        </w:rPr>
        <w:t>4</w:t>
      </w:r>
      <w:r w:rsidR="00E744A3"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</w:rPr>
        <w:t>ราคาทุนของอาคารและอุปกรณ์</w:t>
      </w:r>
      <w:r w:rsidR="00A063E4"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="00A063E4" w:rsidRPr="0018513F">
        <w:rPr>
          <w:rFonts w:asciiTheme="majorBidi" w:hAnsiTheme="majorBidi" w:cstheme="majorBidi"/>
          <w:sz w:val="30"/>
          <w:szCs w:val="30"/>
          <w:cs/>
        </w:rPr>
        <w:t>จำนวน</w:t>
      </w:r>
      <w:r w:rsidR="00C23872"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="0076780C">
        <w:rPr>
          <w:rFonts w:asciiTheme="majorBidi" w:hAnsiTheme="majorBidi" w:cstheme="majorBidi"/>
          <w:sz w:val="30"/>
          <w:szCs w:val="30"/>
        </w:rPr>
        <w:t xml:space="preserve">127.7 </w:t>
      </w:r>
      <w:r w:rsidR="00A063E4" w:rsidRPr="0018513F">
        <w:rPr>
          <w:rFonts w:asciiTheme="majorBidi" w:hAnsiTheme="majorBidi" w:cstheme="majorBidi"/>
          <w:sz w:val="30"/>
          <w:szCs w:val="30"/>
          <w:cs/>
        </w:rPr>
        <w:t xml:space="preserve">พันล้านดองเวียดนาม เทียบเท่ากับ </w:t>
      </w:r>
      <w:r w:rsidR="0076780C">
        <w:rPr>
          <w:rFonts w:asciiTheme="majorBidi" w:hAnsiTheme="majorBidi" w:cstheme="majorBidi"/>
          <w:sz w:val="30"/>
          <w:szCs w:val="30"/>
        </w:rPr>
        <w:t xml:space="preserve">173.5 </w:t>
      </w:r>
      <w:r w:rsidR="00A063E4" w:rsidRPr="0018513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A063E4" w:rsidRPr="0018513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063E4" w:rsidRPr="0018513F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A063E4" w:rsidRPr="0018513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9D2897" w:rsidRPr="0018513F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8513F" w:rsidRPr="0018513F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A063E4" w:rsidRPr="0018513F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6780C">
        <w:rPr>
          <w:rFonts w:asciiTheme="majorBidi" w:hAnsiTheme="majorBidi" w:cstheme="majorBidi"/>
          <w:i/>
          <w:iCs/>
          <w:sz w:val="30"/>
          <w:szCs w:val="30"/>
        </w:rPr>
        <w:t xml:space="preserve">127.7 </w:t>
      </w:r>
      <w:r w:rsidR="00A063E4" w:rsidRPr="0018513F">
        <w:rPr>
          <w:rFonts w:asciiTheme="majorBidi" w:hAnsiTheme="majorBidi" w:cstheme="majorBidi"/>
          <w:i/>
          <w:iCs/>
          <w:sz w:val="30"/>
          <w:szCs w:val="30"/>
          <w:cs/>
        </w:rPr>
        <w:t>พันล้านดองเวียดนาม</w:t>
      </w:r>
      <w:r w:rsidR="0034338D" w:rsidRPr="001851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338D" w:rsidRPr="0018513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เทียบเท่ากับ </w:t>
      </w:r>
      <w:r w:rsidR="0076780C">
        <w:rPr>
          <w:rFonts w:asciiTheme="majorBidi" w:hAnsiTheme="majorBidi" w:cstheme="majorBidi"/>
          <w:i/>
          <w:iCs/>
          <w:sz w:val="30"/>
          <w:szCs w:val="30"/>
        </w:rPr>
        <w:t xml:space="preserve">165.9 </w:t>
      </w:r>
      <w:r w:rsidR="0034338D" w:rsidRPr="0018513F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34338D" w:rsidRPr="0018513F">
        <w:rPr>
          <w:rFonts w:asciiTheme="majorBidi" w:hAnsiTheme="majorBidi" w:cstheme="majorBidi"/>
          <w:sz w:val="30"/>
          <w:szCs w:val="30"/>
          <w:cs/>
        </w:rPr>
        <w:t xml:space="preserve">) ถูกใช้เพื่อค้ำประกันวงเงินสินเชื่อจำนวน </w:t>
      </w:r>
      <w:r w:rsidR="0076780C">
        <w:rPr>
          <w:rFonts w:asciiTheme="majorBidi" w:hAnsiTheme="majorBidi" w:cstheme="majorBidi"/>
          <w:sz w:val="30"/>
          <w:szCs w:val="30"/>
        </w:rPr>
        <w:t xml:space="preserve">350.0 </w:t>
      </w:r>
      <w:r w:rsidR="0034338D" w:rsidRPr="0018513F">
        <w:rPr>
          <w:rFonts w:asciiTheme="majorBidi" w:hAnsiTheme="majorBidi" w:cstheme="majorBidi"/>
          <w:sz w:val="30"/>
          <w:szCs w:val="30"/>
          <w:cs/>
        </w:rPr>
        <w:t>พันล้านดองเวียดนาม เทียบเท่ากับ</w:t>
      </w:r>
      <w:r w:rsidR="00EC1425"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="0076780C">
        <w:rPr>
          <w:rFonts w:asciiTheme="majorBidi" w:hAnsiTheme="majorBidi" w:cstheme="majorBidi"/>
          <w:sz w:val="30"/>
          <w:szCs w:val="30"/>
        </w:rPr>
        <w:t>475.3</w:t>
      </w:r>
      <w:r w:rsidR="0018513F"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="0034338D" w:rsidRPr="0018513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34338D" w:rsidRPr="0018513F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0034338D" w:rsidRPr="0018513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9D2897" w:rsidRPr="0018513F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8513F" w:rsidRPr="0018513F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34338D" w:rsidRPr="0018513F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6780C">
        <w:rPr>
          <w:rFonts w:asciiTheme="majorBidi" w:hAnsiTheme="majorBidi" w:cstheme="majorBidi"/>
          <w:i/>
          <w:iCs/>
          <w:sz w:val="30"/>
          <w:szCs w:val="30"/>
        </w:rPr>
        <w:t xml:space="preserve">350.0 </w:t>
      </w:r>
      <w:r w:rsidR="0034338D" w:rsidRPr="0018513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พันล้านดองเวียดนามเทียบเท่ากับ </w:t>
      </w:r>
      <w:r w:rsidR="0076780C">
        <w:rPr>
          <w:rFonts w:asciiTheme="majorBidi" w:hAnsiTheme="majorBidi" w:cstheme="majorBidi"/>
          <w:i/>
          <w:iCs/>
          <w:sz w:val="30"/>
          <w:szCs w:val="30"/>
        </w:rPr>
        <w:t xml:space="preserve">454.7 </w:t>
      </w:r>
      <w:r w:rsidR="0034338D" w:rsidRPr="0018513F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34338D" w:rsidRPr="0018513F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7F19F1" w:rsidRPr="0018513F">
        <w:rPr>
          <w:rFonts w:asciiTheme="majorBidi" w:hAnsiTheme="majorBidi" w:cstheme="majorBidi"/>
          <w:sz w:val="30"/>
          <w:szCs w:val="30"/>
          <w:cs/>
        </w:rPr>
        <w:t xml:space="preserve"> โดยวงเงินสินเชื่อดังกล่าวได้รับ</w:t>
      </w:r>
      <w:r w:rsidR="007F19F1" w:rsidRPr="0018513F">
        <w:rPr>
          <w:rFonts w:asciiTheme="majorBidi" w:hAnsiTheme="majorBidi" w:cstheme="majorBidi"/>
          <w:spacing w:val="-8"/>
          <w:sz w:val="30"/>
          <w:szCs w:val="30"/>
          <w:cs/>
        </w:rPr>
        <w:t>จาก</w:t>
      </w:r>
      <w:r w:rsidR="00DF5829" w:rsidRPr="0018513F">
        <w:rPr>
          <w:rFonts w:asciiTheme="majorBidi" w:hAnsiTheme="majorBidi" w:cstheme="majorBidi"/>
          <w:sz w:val="30"/>
          <w:szCs w:val="30"/>
          <w:cs/>
        </w:rPr>
        <w:t>สถาบัน</w:t>
      </w:r>
      <w:r w:rsidR="00DF5829" w:rsidRPr="0018513F">
        <w:rPr>
          <w:rFonts w:asciiTheme="majorBidi" w:hAnsiTheme="majorBidi" w:cstheme="majorBidi"/>
          <w:spacing w:val="-8"/>
          <w:sz w:val="30"/>
          <w:szCs w:val="30"/>
          <w:cs/>
        </w:rPr>
        <w:t>การเงินแห่งหนึ่ง</w:t>
      </w:r>
      <w:r w:rsidR="00DF5829" w:rsidRPr="0018513F">
        <w:rPr>
          <w:rFonts w:asciiTheme="majorBidi" w:hAnsiTheme="majorBidi" w:cstheme="majorBidi"/>
          <w:sz w:val="30"/>
          <w:szCs w:val="30"/>
          <w:cs/>
        </w:rPr>
        <w:t>ในประเทศเวียดนาม</w:t>
      </w:r>
    </w:p>
    <w:p w14:paraId="162531B0" w14:textId="77777777" w:rsidR="0018513F" w:rsidRPr="00995113" w:rsidRDefault="0018513F" w:rsidP="004623E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2CAE9558" w14:textId="092A67FC" w:rsidR="004560A7" w:rsidRDefault="004560A7" w:rsidP="004560A7">
      <w:pPr>
        <w:tabs>
          <w:tab w:val="left" w:pos="540"/>
        </w:tabs>
        <w:spacing w:line="240" w:lineRule="atLeas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7</w:t>
      </w:r>
      <w:r w:rsidRPr="00995113">
        <w:rPr>
          <w:rFonts w:asciiTheme="majorBidi" w:hAnsiTheme="majorBidi" w:cstheme="majorBidi"/>
          <w:b/>
          <w:bCs/>
          <w:sz w:val="30"/>
          <w:szCs w:val="30"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สินทรัพย์สิทธิการใช้</w:t>
      </w:r>
    </w:p>
    <w:p w14:paraId="7233D996" w14:textId="77777777" w:rsidR="004560A7" w:rsidRDefault="004560A7" w:rsidP="004623E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6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900"/>
        <w:gridCol w:w="181"/>
        <w:gridCol w:w="900"/>
        <w:gridCol w:w="180"/>
        <w:gridCol w:w="901"/>
        <w:gridCol w:w="7"/>
        <w:gridCol w:w="173"/>
        <w:gridCol w:w="7"/>
        <w:gridCol w:w="903"/>
        <w:gridCol w:w="184"/>
        <w:gridCol w:w="899"/>
        <w:gridCol w:w="180"/>
        <w:gridCol w:w="809"/>
        <w:gridCol w:w="180"/>
        <w:gridCol w:w="813"/>
      </w:tblGrid>
      <w:tr w:rsidR="00CB38C9" w:rsidRPr="0018513F" w14:paraId="36479C52" w14:textId="77777777" w:rsidTr="0018513F">
        <w:trPr>
          <w:trHeight w:val="20"/>
        </w:trPr>
        <w:tc>
          <w:tcPr>
            <w:tcW w:w="2250" w:type="dxa"/>
            <w:shd w:val="clear" w:color="auto" w:fill="auto"/>
            <w:vAlign w:val="bottom"/>
          </w:tcPr>
          <w:p w14:paraId="0D84C165" w14:textId="77777777" w:rsidR="00491EAB" w:rsidRPr="0018513F" w:rsidRDefault="00491EAB" w:rsidP="00995113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38FBEB73" w14:textId="77777777" w:rsidR="00491EAB" w:rsidRPr="0018513F" w:rsidRDefault="00491EAB" w:rsidP="00995113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3384779D" w14:textId="77777777" w:rsidR="00491EAB" w:rsidRPr="0018513F" w:rsidRDefault="00491EAB" w:rsidP="00995113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071" w:type="dxa"/>
            <w:gridSpan w:val="7"/>
          </w:tcPr>
          <w:p w14:paraId="7BED9DE5" w14:textId="77777777" w:rsidR="00491EAB" w:rsidRPr="0018513F" w:rsidRDefault="00491EAB" w:rsidP="00995113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4" w:type="dxa"/>
          </w:tcPr>
          <w:p w14:paraId="65CF4E8E" w14:textId="77777777" w:rsidR="00491EAB" w:rsidRPr="0018513F" w:rsidRDefault="00491EAB" w:rsidP="00995113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881" w:type="dxa"/>
            <w:gridSpan w:val="5"/>
          </w:tcPr>
          <w:p w14:paraId="5D057ADF" w14:textId="77777777" w:rsidR="00491EAB" w:rsidRPr="0018513F" w:rsidRDefault="00491EAB" w:rsidP="00995113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CB38C9" w:rsidRPr="0018513F" w14:paraId="294AE1CF" w14:textId="77777777" w:rsidTr="0018513F">
        <w:trPr>
          <w:trHeight w:val="20"/>
        </w:trPr>
        <w:tc>
          <w:tcPr>
            <w:tcW w:w="2250" w:type="dxa"/>
            <w:shd w:val="clear" w:color="auto" w:fill="auto"/>
            <w:vAlign w:val="bottom"/>
          </w:tcPr>
          <w:p w14:paraId="7444D16C" w14:textId="77777777" w:rsidR="00CB38C9" w:rsidRPr="0018513F" w:rsidRDefault="00CB38C9" w:rsidP="00995113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00" w:type="dxa"/>
          </w:tcPr>
          <w:p w14:paraId="0F23220F" w14:textId="77777777" w:rsidR="00CB38C9" w:rsidRPr="0018513F" w:rsidRDefault="00CB38C9" w:rsidP="00995113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51DE5CCF" w14:textId="77777777" w:rsidR="00CB38C9" w:rsidRPr="0018513F" w:rsidRDefault="00CB38C9" w:rsidP="00995113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</w:tcPr>
          <w:p w14:paraId="5A9B565A" w14:textId="77777777" w:rsidR="00CB38C9" w:rsidRPr="0018513F" w:rsidRDefault="00206215" w:rsidP="00995113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สิทธิการใช้</w:t>
            </w:r>
            <w:r w:rsidR="00CB38C9" w:rsidRPr="0018513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0" w:type="dxa"/>
          </w:tcPr>
          <w:p w14:paraId="144C9CC8" w14:textId="77777777" w:rsidR="00CB38C9" w:rsidRPr="0018513F" w:rsidRDefault="00CB38C9" w:rsidP="00995113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5A274F37" w14:textId="77777777" w:rsidR="00206215" w:rsidRPr="0018513F" w:rsidRDefault="00206215" w:rsidP="00995113">
            <w:pPr>
              <w:pStyle w:val="Pa47"/>
              <w:spacing w:line="380" w:lineRule="exact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3116D16A" w14:textId="77777777" w:rsidR="00CB38C9" w:rsidRPr="0018513F" w:rsidRDefault="00CB38C9" w:rsidP="00995113">
            <w:pPr>
              <w:pStyle w:val="Pa47"/>
              <w:spacing w:line="380" w:lineRule="exact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  <w:gridSpan w:val="2"/>
          </w:tcPr>
          <w:p w14:paraId="536CA094" w14:textId="77777777" w:rsidR="00CB38C9" w:rsidRPr="0018513F" w:rsidRDefault="00CB38C9" w:rsidP="00995113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14:paraId="09593C23" w14:textId="77777777" w:rsidR="00CB38C9" w:rsidRPr="0018513F" w:rsidRDefault="00CB38C9" w:rsidP="00995113">
            <w:pPr>
              <w:pStyle w:val="Pa47"/>
              <w:spacing w:line="380" w:lineRule="exact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84" w:type="dxa"/>
          </w:tcPr>
          <w:p w14:paraId="3F64D38C" w14:textId="77777777" w:rsidR="00CB38C9" w:rsidRPr="0018513F" w:rsidRDefault="00CB38C9" w:rsidP="00995113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99" w:type="dxa"/>
          </w:tcPr>
          <w:p w14:paraId="1A146A9E" w14:textId="77777777" w:rsidR="00CB38C9" w:rsidRPr="0018513F" w:rsidRDefault="00206215" w:rsidP="00995113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สิทธิการใช้ที่ดิน</w:t>
            </w:r>
          </w:p>
        </w:tc>
        <w:tc>
          <w:tcPr>
            <w:tcW w:w="180" w:type="dxa"/>
          </w:tcPr>
          <w:p w14:paraId="1C4AF130" w14:textId="77777777" w:rsidR="00CB38C9" w:rsidRPr="0018513F" w:rsidRDefault="00CB38C9" w:rsidP="00995113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09" w:type="dxa"/>
          </w:tcPr>
          <w:p w14:paraId="0213845A" w14:textId="77777777" w:rsidR="00C64809" w:rsidRPr="0018513F" w:rsidRDefault="00C64809" w:rsidP="00995113">
            <w:pPr>
              <w:pStyle w:val="Pa47"/>
              <w:spacing w:line="380" w:lineRule="exact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41C90FDE" w14:textId="77777777" w:rsidR="00CB38C9" w:rsidRPr="0018513F" w:rsidRDefault="00CB38C9" w:rsidP="00995113">
            <w:pPr>
              <w:pStyle w:val="Pa47"/>
              <w:spacing w:line="380" w:lineRule="exact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597280B4" w14:textId="77777777" w:rsidR="00CB38C9" w:rsidRPr="0018513F" w:rsidRDefault="00CB38C9" w:rsidP="00995113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13" w:type="dxa"/>
            <w:vAlign w:val="bottom"/>
          </w:tcPr>
          <w:p w14:paraId="18C06E0F" w14:textId="77777777" w:rsidR="00CB38C9" w:rsidRPr="0018513F" w:rsidRDefault="00CB38C9" w:rsidP="00995113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CB38C9" w:rsidRPr="0018513F" w14:paraId="3AE6D04E" w14:textId="77777777" w:rsidTr="0018513F">
        <w:trPr>
          <w:trHeight w:val="20"/>
        </w:trPr>
        <w:tc>
          <w:tcPr>
            <w:tcW w:w="2250" w:type="dxa"/>
          </w:tcPr>
          <w:p w14:paraId="38C58A0E" w14:textId="77777777" w:rsidR="00491EAB" w:rsidRPr="0018513F" w:rsidRDefault="00491EAB" w:rsidP="00995113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D4E1C59" w14:textId="4D660250" w:rsidR="00491EAB" w:rsidRPr="0018513F" w:rsidRDefault="00491EAB" w:rsidP="00995113">
            <w:pPr>
              <w:pStyle w:val="acctfourfigures"/>
              <w:tabs>
                <w:tab w:val="clear" w:pos="765"/>
              </w:tabs>
              <w:spacing w:line="380" w:lineRule="exact"/>
              <w:ind w:left="-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14:paraId="08A22CF8" w14:textId="77777777" w:rsidR="00491EAB" w:rsidRPr="0018513F" w:rsidRDefault="00491EAB" w:rsidP="00995113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36" w:type="dxa"/>
            <w:gridSpan w:val="13"/>
          </w:tcPr>
          <w:p w14:paraId="50A3E721" w14:textId="77777777" w:rsidR="00491EAB" w:rsidRPr="0018513F" w:rsidRDefault="00491EAB" w:rsidP="00995113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18513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FF2451" w:rsidRPr="001851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851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18513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B38C9" w:rsidRPr="0018513F" w14:paraId="623404DD" w14:textId="77777777" w:rsidTr="0018513F">
        <w:trPr>
          <w:trHeight w:val="20"/>
        </w:trPr>
        <w:tc>
          <w:tcPr>
            <w:tcW w:w="2250" w:type="dxa"/>
          </w:tcPr>
          <w:p w14:paraId="43D208B7" w14:textId="328FE8B2" w:rsidR="00CB38C9" w:rsidRPr="0018513F" w:rsidRDefault="00CB38C9" w:rsidP="00995113">
            <w:pPr>
              <w:spacing w:line="380" w:lineRule="exac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1851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513F" w:rsidRPr="0018513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00" w:type="dxa"/>
          </w:tcPr>
          <w:p w14:paraId="6BA54026" w14:textId="5D7392A0" w:rsidR="00CB38C9" w:rsidRPr="0018513F" w:rsidRDefault="00CB38C9" w:rsidP="00995113">
            <w:pPr>
              <w:tabs>
                <w:tab w:val="left" w:pos="730"/>
                <w:tab w:val="decimal" w:pos="1181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3D9AF2AF" w14:textId="77777777" w:rsidR="00CB38C9" w:rsidRPr="0018513F" w:rsidRDefault="00CB38C9" w:rsidP="00995113">
            <w:pPr>
              <w:tabs>
                <w:tab w:val="left" w:pos="730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C5CE73B" w14:textId="0D3C6FC5" w:rsidR="00CB38C9" w:rsidRPr="0018513F" w:rsidRDefault="008336C0" w:rsidP="00995113">
            <w:pPr>
              <w:tabs>
                <w:tab w:val="left" w:pos="730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80,877</w:t>
            </w:r>
          </w:p>
        </w:tc>
        <w:tc>
          <w:tcPr>
            <w:tcW w:w="180" w:type="dxa"/>
            <w:vAlign w:val="bottom"/>
          </w:tcPr>
          <w:p w14:paraId="131FC377" w14:textId="77777777" w:rsidR="00CB38C9" w:rsidRPr="0018513F" w:rsidRDefault="00CB38C9" w:rsidP="00995113">
            <w:pPr>
              <w:pStyle w:val="acctmergecolhdg"/>
              <w:spacing w:line="380" w:lineRule="exac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449A579D" w14:textId="1353C257" w:rsidR="00CB38C9" w:rsidRPr="0018513F" w:rsidRDefault="0073615C" w:rsidP="00995113">
            <w:pPr>
              <w:spacing w:line="380" w:lineRule="exact"/>
              <w:ind w:right="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24,699</w:t>
            </w:r>
          </w:p>
        </w:tc>
        <w:tc>
          <w:tcPr>
            <w:tcW w:w="180" w:type="dxa"/>
            <w:gridSpan w:val="2"/>
            <w:vAlign w:val="bottom"/>
          </w:tcPr>
          <w:p w14:paraId="70200264" w14:textId="77777777" w:rsidR="00CB38C9" w:rsidRPr="0018513F" w:rsidRDefault="00CB38C9" w:rsidP="00995113">
            <w:pPr>
              <w:pStyle w:val="acctmergecolhdg"/>
              <w:spacing w:line="380" w:lineRule="exac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1708A6CC" w14:textId="378E0392" w:rsidR="00CB38C9" w:rsidRPr="0018513F" w:rsidRDefault="0073615C" w:rsidP="00995113">
            <w:pPr>
              <w:pStyle w:val="acctfourfigures"/>
              <w:tabs>
                <w:tab w:val="clear" w:pos="765"/>
                <w:tab w:val="decimal" w:pos="566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105,576</w:t>
            </w:r>
          </w:p>
        </w:tc>
        <w:tc>
          <w:tcPr>
            <w:tcW w:w="184" w:type="dxa"/>
          </w:tcPr>
          <w:p w14:paraId="41F3AC50" w14:textId="77777777" w:rsidR="00CB38C9" w:rsidRPr="0018513F" w:rsidRDefault="00CB38C9" w:rsidP="009951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3C26487D" w14:textId="7C91A359" w:rsidR="00CB38C9" w:rsidRPr="009C77BC" w:rsidRDefault="0073615C" w:rsidP="009C77BC">
            <w:pPr>
              <w:pStyle w:val="acctfourfigures"/>
              <w:shd w:val="clear" w:color="auto" w:fill="FFFFFF"/>
              <w:tabs>
                <w:tab w:val="clear" w:pos="765"/>
                <w:tab w:val="decimal" w:pos="448"/>
              </w:tabs>
              <w:spacing w:line="380" w:lineRule="exact"/>
              <w:ind w:right="2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C77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B7AB91" w14:textId="77777777" w:rsidR="00CB38C9" w:rsidRPr="0018513F" w:rsidRDefault="00CB38C9" w:rsidP="009951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14:paraId="583DB071" w14:textId="1C4608A4" w:rsidR="00CB38C9" w:rsidRPr="0018513F" w:rsidRDefault="0073615C" w:rsidP="009951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2,249</w:t>
            </w:r>
          </w:p>
        </w:tc>
        <w:tc>
          <w:tcPr>
            <w:tcW w:w="180" w:type="dxa"/>
            <w:vAlign w:val="bottom"/>
          </w:tcPr>
          <w:p w14:paraId="51A6C5ED" w14:textId="77777777" w:rsidR="00CB38C9" w:rsidRPr="0018513F" w:rsidRDefault="00CB38C9" w:rsidP="009951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3" w:type="dxa"/>
            <w:vAlign w:val="bottom"/>
          </w:tcPr>
          <w:p w14:paraId="0603FE00" w14:textId="4D77E61A" w:rsidR="00CB38C9" w:rsidRPr="0018513F" w:rsidRDefault="0073615C" w:rsidP="009951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2,249</w:t>
            </w:r>
          </w:p>
        </w:tc>
      </w:tr>
      <w:tr w:rsidR="00CB38C9" w:rsidRPr="0018513F" w14:paraId="59320280" w14:textId="77777777" w:rsidTr="0018513F">
        <w:trPr>
          <w:trHeight w:val="20"/>
        </w:trPr>
        <w:tc>
          <w:tcPr>
            <w:tcW w:w="2250" w:type="dxa"/>
          </w:tcPr>
          <w:p w14:paraId="00AB7B57" w14:textId="77777777" w:rsidR="00CB38C9" w:rsidRPr="0018513F" w:rsidRDefault="00CB38C9" w:rsidP="00995113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51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900" w:type="dxa"/>
          </w:tcPr>
          <w:p w14:paraId="4DA75F0B" w14:textId="77777777" w:rsidR="00CB38C9" w:rsidRPr="0018513F" w:rsidRDefault="00CB38C9" w:rsidP="00995113">
            <w:pPr>
              <w:tabs>
                <w:tab w:val="left" w:pos="730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8F609CE" w14:textId="77777777" w:rsidR="00CB38C9" w:rsidRPr="0018513F" w:rsidRDefault="00CB38C9" w:rsidP="00995113">
            <w:pPr>
              <w:tabs>
                <w:tab w:val="left" w:pos="730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1E2FCDB" w14:textId="364CE84C" w:rsidR="00CB38C9" w:rsidRPr="0018513F" w:rsidRDefault="008336C0" w:rsidP="00995113">
            <w:pPr>
              <w:tabs>
                <w:tab w:val="left" w:pos="730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(876)</w:t>
            </w:r>
          </w:p>
        </w:tc>
        <w:tc>
          <w:tcPr>
            <w:tcW w:w="180" w:type="dxa"/>
            <w:vAlign w:val="bottom"/>
          </w:tcPr>
          <w:p w14:paraId="7C0B08F0" w14:textId="77777777" w:rsidR="00CB38C9" w:rsidRPr="0018513F" w:rsidRDefault="00CB38C9" w:rsidP="00995113">
            <w:pPr>
              <w:pStyle w:val="acctmergecolhdg"/>
              <w:spacing w:line="380" w:lineRule="exac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4E62E5E9" w14:textId="76C4EFBF" w:rsidR="00CB38C9" w:rsidRPr="0018513F" w:rsidRDefault="0073615C" w:rsidP="00995113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(1,637)</w:t>
            </w:r>
          </w:p>
        </w:tc>
        <w:tc>
          <w:tcPr>
            <w:tcW w:w="180" w:type="dxa"/>
            <w:gridSpan w:val="2"/>
            <w:vAlign w:val="bottom"/>
          </w:tcPr>
          <w:p w14:paraId="431AFCD4" w14:textId="77777777" w:rsidR="00CB38C9" w:rsidRPr="0018513F" w:rsidRDefault="00CB38C9" w:rsidP="00995113">
            <w:pPr>
              <w:pStyle w:val="acctmergecolhdg"/>
              <w:spacing w:line="380" w:lineRule="exac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7D621B0B" w14:textId="66427651" w:rsidR="00CB38C9" w:rsidRPr="0018513F" w:rsidRDefault="0073615C" w:rsidP="009951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(2,513)</w:t>
            </w:r>
          </w:p>
        </w:tc>
        <w:tc>
          <w:tcPr>
            <w:tcW w:w="184" w:type="dxa"/>
          </w:tcPr>
          <w:p w14:paraId="37B46085" w14:textId="77777777" w:rsidR="00CB38C9" w:rsidRPr="0018513F" w:rsidRDefault="00CB38C9" w:rsidP="009951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1DE79AF8" w14:textId="7A348BA8" w:rsidR="00CB38C9" w:rsidRPr="009C77BC" w:rsidRDefault="0073615C" w:rsidP="009C77BC">
            <w:pPr>
              <w:pStyle w:val="acctfourfigures"/>
              <w:shd w:val="clear" w:color="auto" w:fill="FFFFFF"/>
              <w:tabs>
                <w:tab w:val="clear" w:pos="765"/>
                <w:tab w:val="decimal" w:pos="448"/>
              </w:tabs>
              <w:spacing w:line="380" w:lineRule="exact"/>
              <w:ind w:right="2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C77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930EEF7" w14:textId="77777777" w:rsidR="00CB38C9" w:rsidRPr="009C77BC" w:rsidRDefault="00CB38C9" w:rsidP="009C77BC">
            <w:pPr>
              <w:pStyle w:val="acctfourfigures"/>
              <w:tabs>
                <w:tab w:val="clear" w:pos="765"/>
                <w:tab w:val="decimal" w:pos="448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454C4F86" w14:textId="1614F6E9" w:rsidR="00CB38C9" w:rsidRPr="0018513F" w:rsidRDefault="0073615C" w:rsidP="00A0195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(141)</w:t>
            </w:r>
          </w:p>
        </w:tc>
        <w:tc>
          <w:tcPr>
            <w:tcW w:w="180" w:type="dxa"/>
            <w:vAlign w:val="bottom"/>
          </w:tcPr>
          <w:p w14:paraId="1B93A0B2" w14:textId="77777777" w:rsidR="00CB38C9" w:rsidRPr="0018513F" w:rsidRDefault="00CB38C9" w:rsidP="00A0195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3" w:type="dxa"/>
            <w:vAlign w:val="bottom"/>
          </w:tcPr>
          <w:p w14:paraId="09889E6A" w14:textId="5068F6A8" w:rsidR="00CB38C9" w:rsidRPr="0018513F" w:rsidRDefault="0073615C" w:rsidP="00A0195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(141)</w:t>
            </w:r>
          </w:p>
        </w:tc>
      </w:tr>
      <w:tr w:rsidR="00CB38C9" w:rsidRPr="0018513F" w14:paraId="3B740B43" w14:textId="77777777" w:rsidTr="0018513F">
        <w:trPr>
          <w:trHeight w:val="20"/>
        </w:trPr>
        <w:tc>
          <w:tcPr>
            <w:tcW w:w="2250" w:type="dxa"/>
          </w:tcPr>
          <w:p w14:paraId="6E96D8F7" w14:textId="77777777" w:rsidR="00FF2451" w:rsidRPr="0018513F" w:rsidRDefault="00FF2451" w:rsidP="00995113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ผลต่างจากการแปลงค่า</w:t>
            </w:r>
          </w:p>
          <w:p w14:paraId="2C0E6E39" w14:textId="77777777" w:rsidR="00CB38C9" w:rsidRPr="0018513F" w:rsidRDefault="00FF2451" w:rsidP="00995113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งบการเงิน</w:t>
            </w:r>
          </w:p>
        </w:tc>
        <w:tc>
          <w:tcPr>
            <w:tcW w:w="900" w:type="dxa"/>
          </w:tcPr>
          <w:p w14:paraId="40A7492A" w14:textId="77777777" w:rsidR="00CB38C9" w:rsidRPr="0018513F" w:rsidRDefault="00CB38C9" w:rsidP="00995113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6CAE9C88" w14:textId="77777777" w:rsidR="00CB38C9" w:rsidRPr="0018513F" w:rsidRDefault="00CB38C9" w:rsidP="00995113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1B80A2A" w14:textId="01289C1A" w:rsidR="00CB38C9" w:rsidRPr="0018513F" w:rsidRDefault="0073615C" w:rsidP="00995113">
            <w:pPr>
              <w:tabs>
                <w:tab w:val="left" w:pos="656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3,643</w:t>
            </w:r>
          </w:p>
        </w:tc>
        <w:tc>
          <w:tcPr>
            <w:tcW w:w="180" w:type="dxa"/>
            <w:vAlign w:val="bottom"/>
          </w:tcPr>
          <w:p w14:paraId="0C6AB15F" w14:textId="77777777" w:rsidR="00CB38C9" w:rsidRPr="0018513F" w:rsidRDefault="00CB38C9" w:rsidP="00995113">
            <w:pPr>
              <w:pStyle w:val="acctmergecolhdg"/>
              <w:spacing w:line="380" w:lineRule="exac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74234142" w14:textId="19924080" w:rsidR="00CB38C9" w:rsidRPr="0018513F" w:rsidRDefault="009C77BC" w:rsidP="00995113">
            <w:pPr>
              <w:tabs>
                <w:tab w:val="decimal" w:pos="200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180" w:type="dxa"/>
            <w:gridSpan w:val="2"/>
            <w:vAlign w:val="bottom"/>
          </w:tcPr>
          <w:p w14:paraId="078B7735" w14:textId="77777777" w:rsidR="00CB38C9" w:rsidRPr="0018513F" w:rsidRDefault="00CB38C9" w:rsidP="00995113">
            <w:pPr>
              <w:pStyle w:val="acctmergecolhdg"/>
              <w:spacing w:line="380" w:lineRule="exac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  <w:vAlign w:val="bottom"/>
          </w:tcPr>
          <w:p w14:paraId="0C68E8B9" w14:textId="40A0A1C1" w:rsidR="00CB38C9" w:rsidRPr="0018513F" w:rsidRDefault="009C77BC" w:rsidP="009951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3,790</w:t>
            </w:r>
          </w:p>
        </w:tc>
        <w:tc>
          <w:tcPr>
            <w:tcW w:w="184" w:type="dxa"/>
          </w:tcPr>
          <w:p w14:paraId="2FB4CB16" w14:textId="77777777" w:rsidR="00CB38C9" w:rsidRPr="0018513F" w:rsidRDefault="00CB38C9" w:rsidP="009951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45DFE894" w14:textId="16F23AFE" w:rsidR="00CB38C9" w:rsidRPr="009C77BC" w:rsidRDefault="0073615C" w:rsidP="009C77BC">
            <w:pPr>
              <w:pStyle w:val="acctfourfigures"/>
              <w:shd w:val="clear" w:color="auto" w:fill="FFFFFF"/>
              <w:tabs>
                <w:tab w:val="clear" w:pos="765"/>
                <w:tab w:val="decimal" w:pos="448"/>
              </w:tabs>
              <w:spacing w:line="380" w:lineRule="exact"/>
              <w:ind w:right="2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C77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9EA4A96" w14:textId="77777777" w:rsidR="00CB38C9" w:rsidRPr="0018513F" w:rsidRDefault="00CB38C9" w:rsidP="009951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6C3C27A5" w14:textId="67F8F684" w:rsidR="00CB38C9" w:rsidRPr="009C77BC" w:rsidRDefault="0073615C" w:rsidP="009C77BC">
            <w:pPr>
              <w:pStyle w:val="acctfourfigures"/>
              <w:shd w:val="clear" w:color="auto" w:fill="FFFFFF"/>
              <w:tabs>
                <w:tab w:val="clear" w:pos="765"/>
                <w:tab w:val="decimal" w:pos="448"/>
              </w:tabs>
              <w:spacing w:line="380" w:lineRule="exact"/>
              <w:ind w:right="2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C77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AC9C5E6" w14:textId="77777777" w:rsidR="00CB38C9" w:rsidRPr="0018513F" w:rsidRDefault="00CB38C9" w:rsidP="009951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09B9E432" w14:textId="495C347E" w:rsidR="00CB38C9" w:rsidRPr="0018513F" w:rsidRDefault="0073615C" w:rsidP="009C77BC">
            <w:pPr>
              <w:pStyle w:val="acctfourfigures"/>
              <w:shd w:val="clear" w:color="auto" w:fill="FFFFFF"/>
              <w:tabs>
                <w:tab w:val="clear" w:pos="765"/>
                <w:tab w:val="decimal" w:pos="448"/>
              </w:tabs>
              <w:spacing w:line="380" w:lineRule="exact"/>
              <w:ind w:right="26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C77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B38C9" w:rsidRPr="0018513F" w14:paraId="6415F81D" w14:textId="77777777" w:rsidTr="0018513F">
        <w:trPr>
          <w:trHeight w:val="20"/>
        </w:trPr>
        <w:tc>
          <w:tcPr>
            <w:tcW w:w="2250" w:type="dxa"/>
            <w:vAlign w:val="bottom"/>
          </w:tcPr>
          <w:p w14:paraId="6DE0CC8C" w14:textId="5FEFB92C" w:rsidR="00CB38C9" w:rsidRPr="0018513F" w:rsidRDefault="00CB38C9" w:rsidP="00995113">
            <w:pPr>
              <w:spacing w:line="380" w:lineRule="exact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18513F" w:rsidRPr="001851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00" w:type="dxa"/>
          </w:tcPr>
          <w:p w14:paraId="64141470" w14:textId="77777777" w:rsidR="00CB38C9" w:rsidRPr="0018513F" w:rsidRDefault="00CB38C9" w:rsidP="00995113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7160F702" w14:textId="77777777" w:rsidR="00CB38C9" w:rsidRPr="0018513F" w:rsidRDefault="00CB38C9" w:rsidP="00995113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F0FE44" w14:textId="58EEF581" w:rsidR="00CB38C9" w:rsidRPr="0018513F" w:rsidRDefault="0073615C" w:rsidP="00995113">
            <w:pPr>
              <w:tabs>
                <w:tab w:val="left" w:pos="656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83,644</w:t>
            </w:r>
          </w:p>
        </w:tc>
        <w:tc>
          <w:tcPr>
            <w:tcW w:w="180" w:type="dxa"/>
            <w:vAlign w:val="bottom"/>
          </w:tcPr>
          <w:p w14:paraId="4B5737F7" w14:textId="77777777" w:rsidR="00CB38C9" w:rsidRPr="0018513F" w:rsidRDefault="00CB38C9" w:rsidP="00995113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0AE096" w14:textId="33539124" w:rsidR="00CB38C9" w:rsidRPr="0018513F" w:rsidRDefault="0073615C" w:rsidP="00995113">
            <w:pPr>
              <w:tabs>
                <w:tab w:val="decimal" w:pos="290"/>
              </w:tabs>
              <w:spacing w:line="380" w:lineRule="exact"/>
              <w:ind w:right="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23,209</w:t>
            </w:r>
          </w:p>
        </w:tc>
        <w:tc>
          <w:tcPr>
            <w:tcW w:w="180" w:type="dxa"/>
            <w:gridSpan w:val="2"/>
            <w:vAlign w:val="bottom"/>
          </w:tcPr>
          <w:p w14:paraId="7856BCDF" w14:textId="77777777" w:rsidR="00CB38C9" w:rsidRPr="0018513F" w:rsidRDefault="00CB38C9" w:rsidP="00995113">
            <w:pPr>
              <w:pStyle w:val="acctfourfigures"/>
              <w:tabs>
                <w:tab w:val="clear" w:pos="765"/>
                <w:tab w:val="decimal" w:pos="650"/>
                <w:tab w:val="decimal" w:pos="1642"/>
              </w:tabs>
              <w:spacing w:line="38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8A3E2" w14:textId="14F0FFCA" w:rsidR="00CB38C9" w:rsidRPr="0018513F" w:rsidRDefault="0073615C" w:rsidP="009951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106,853</w:t>
            </w:r>
          </w:p>
        </w:tc>
        <w:tc>
          <w:tcPr>
            <w:tcW w:w="184" w:type="dxa"/>
          </w:tcPr>
          <w:p w14:paraId="24D3EC18" w14:textId="77777777" w:rsidR="00CB38C9" w:rsidRPr="0018513F" w:rsidRDefault="00CB38C9" w:rsidP="009951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152A22" w14:textId="65CDE5DB" w:rsidR="00CB38C9" w:rsidRPr="009C77BC" w:rsidRDefault="0073615C" w:rsidP="009C77BC">
            <w:pPr>
              <w:pStyle w:val="acctfourfigures"/>
              <w:shd w:val="clear" w:color="auto" w:fill="FFFFFF"/>
              <w:tabs>
                <w:tab w:val="clear" w:pos="765"/>
                <w:tab w:val="decimal" w:pos="448"/>
              </w:tabs>
              <w:spacing w:line="380" w:lineRule="exact"/>
              <w:ind w:right="26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C77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FE5D40" w14:textId="77777777" w:rsidR="00CB38C9" w:rsidRPr="0018513F" w:rsidRDefault="00CB38C9" w:rsidP="009951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4C46AD" w14:textId="6DF01399" w:rsidR="00CB38C9" w:rsidRPr="0018513F" w:rsidRDefault="0073615C" w:rsidP="009951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2,108</w:t>
            </w:r>
          </w:p>
        </w:tc>
        <w:tc>
          <w:tcPr>
            <w:tcW w:w="180" w:type="dxa"/>
            <w:vAlign w:val="bottom"/>
          </w:tcPr>
          <w:p w14:paraId="6940404C" w14:textId="77777777" w:rsidR="00CB38C9" w:rsidRPr="0018513F" w:rsidRDefault="00CB38C9" w:rsidP="009951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EFA190" w14:textId="26B8877A" w:rsidR="00CB38C9" w:rsidRPr="0018513F" w:rsidRDefault="0073615C" w:rsidP="009951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2,108</w:t>
            </w:r>
          </w:p>
        </w:tc>
      </w:tr>
    </w:tbl>
    <w:p w14:paraId="54548894" w14:textId="0488AD2B" w:rsidR="006130E5" w:rsidRPr="00995113" w:rsidRDefault="004560A7" w:rsidP="004623E9">
      <w:pPr>
        <w:tabs>
          <w:tab w:val="left" w:pos="540"/>
        </w:tabs>
        <w:spacing w:line="240" w:lineRule="atLeast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8</w:t>
      </w:r>
      <w:r w:rsidR="00CB3009" w:rsidRPr="00995113">
        <w:rPr>
          <w:rFonts w:asciiTheme="majorBidi" w:hAnsiTheme="majorBidi" w:cstheme="majorBidi"/>
          <w:b/>
          <w:bCs/>
          <w:sz w:val="30"/>
          <w:szCs w:val="30"/>
        </w:rPr>
        <w:tab/>
      </w:r>
      <w:r w:rsidR="006130E5" w:rsidRPr="00995113">
        <w:rPr>
          <w:rFonts w:asciiTheme="majorBidi" w:hAnsiTheme="majorBidi" w:cstheme="majorBidi"/>
          <w:b/>
          <w:bCs/>
          <w:sz w:val="30"/>
          <w:szCs w:val="30"/>
          <w:cs/>
        </w:rPr>
        <w:t>เงินกู้</w:t>
      </w:r>
      <w:r w:rsidR="00770FB5" w:rsidRPr="00995113">
        <w:rPr>
          <w:rFonts w:asciiTheme="majorBidi" w:hAnsiTheme="majorBidi" w:cstheme="majorBidi"/>
          <w:b/>
          <w:bCs/>
          <w:sz w:val="30"/>
          <w:szCs w:val="30"/>
          <w:cs/>
        </w:rPr>
        <w:t>ยืม</w:t>
      </w:r>
      <w:r w:rsidR="006130E5" w:rsidRPr="00995113">
        <w:rPr>
          <w:rFonts w:asciiTheme="majorBidi" w:hAnsiTheme="majorBidi" w:cstheme="majorBidi"/>
          <w:b/>
          <w:bCs/>
          <w:sz w:val="30"/>
          <w:szCs w:val="30"/>
          <w:cs/>
        </w:rPr>
        <w:t>ระยะสั้นจากสถาบันการเงิน</w:t>
      </w:r>
    </w:p>
    <w:p w14:paraId="4A087E71" w14:textId="77777777" w:rsidR="00024262" w:rsidRPr="00995113" w:rsidRDefault="00024262" w:rsidP="00876340">
      <w:pPr>
        <w:tabs>
          <w:tab w:val="left" w:pos="540"/>
        </w:tabs>
        <w:ind w:right="-11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2E78560" w14:textId="4C4BA907" w:rsidR="009F608F" w:rsidRPr="00995113" w:rsidRDefault="006130E5" w:rsidP="00876340">
      <w:pPr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995113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="00E7466B" w:rsidRPr="00995113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DD1F18" w:rsidRPr="00995113">
        <w:rPr>
          <w:rFonts w:asciiTheme="majorBidi" w:hAnsiTheme="majorBidi" w:cstheme="majorBidi"/>
          <w:sz w:val="30"/>
          <w:szCs w:val="30"/>
        </w:rPr>
        <w:t>31</w:t>
      </w:r>
      <w:r w:rsidR="00DF1DC5" w:rsidRPr="00995113">
        <w:rPr>
          <w:rFonts w:asciiTheme="majorBidi" w:hAnsiTheme="majorBidi" w:cstheme="majorBidi"/>
          <w:sz w:val="30"/>
          <w:szCs w:val="30"/>
        </w:rPr>
        <w:t xml:space="preserve"> </w:t>
      </w:r>
      <w:r w:rsidR="00DD1F18" w:rsidRPr="00995113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084CCD" w:rsidRPr="009951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1F18" w:rsidRPr="00995113">
        <w:rPr>
          <w:rFonts w:asciiTheme="majorBidi" w:hAnsiTheme="majorBidi" w:cstheme="majorBidi"/>
          <w:sz w:val="30"/>
          <w:szCs w:val="30"/>
        </w:rPr>
        <w:t>25</w:t>
      </w:r>
      <w:r w:rsidR="00EC1425" w:rsidRPr="00995113">
        <w:rPr>
          <w:rFonts w:asciiTheme="majorBidi" w:hAnsiTheme="majorBidi" w:cstheme="majorBidi"/>
          <w:sz w:val="30"/>
          <w:szCs w:val="30"/>
        </w:rPr>
        <w:t>6</w:t>
      </w:r>
      <w:r w:rsidR="0018513F" w:rsidRPr="00995113">
        <w:rPr>
          <w:rFonts w:asciiTheme="majorBidi" w:hAnsiTheme="majorBidi" w:cstheme="majorBidi"/>
          <w:sz w:val="30"/>
          <w:szCs w:val="30"/>
        </w:rPr>
        <w:t>4</w:t>
      </w:r>
      <w:r w:rsidR="00E7466B" w:rsidRPr="00995113">
        <w:rPr>
          <w:rFonts w:asciiTheme="majorBidi" w:hAnsiTheme="majorBidi" w:cstheme="majorBidi"/>
          <w:sz w:val="30"/>
          <w:szCs w:val="30"/>
        </w:rPr>
        <w:t xml:space="preserve"> </w:t>
      </w:r>
      <w:r w:rsidRPr="00995113">
        <w:rPr>
          <w:rFonts w:asciiTheme="majorBidi" w:hAnsiTheme="majorBidi" w:cstheme="majorBidi"/>
          <w:sz w:val="30"/>
          <w:szCs w:val="30"/>
          <w:cs/>
        </w:rPr>
        <w:t>เงินกู้</w:t>
      </w:r>
      <w:r w:rsidR="00770FB5" w:rsidRPr="00995113">
        <w:rPr>
          <w:rFonts w:asciiTheme="majorBidi" w:hAnsiTheme="majorBidi" w:cstheme="majorBidi"/>
          <w:sz w:val="30"/>
          <w:szCs w:val="30"/>
          <w:cs/>
        </w:rPr>
        <w:t>ยืม</w:t>
      </w:r>
      <w:r w:rsidRPr="00995113">
        <w:rPr>
          <w:rFonts w:asciiTheme="majorBidi" w:hAnsiTheme="majorBidi" w:cstheme="majorBidi"/>
          <w:sz w:val="30"/>
          <w:szCs w:val="30"/>
          <w:cs/>
        </w:rPr>
        <w:t>ระยะสั้นจากสถาบันการเงิน</w:t>
      </w:r>
      <w:r w:rsidR="00770FB5" w:rsidRPr="00995113">
        <w:rPr>
          <w:rFonts w:asciiTheme="majorBidi" w:hAnsiTheme="majorBidi" w:cstheme="majorBidi"/>
          <w:spacing w:val="-8"/>
          <w:sz w:val="30"/>
          <w:szCs w:val="30"/>
          <w:cs/>
        </w:rPr>
        <w:t>แห่งหนึ่ง</w:t>
      </w:r>
      <w:r w:rsidR="00770FB5" w:rsidRPr="00995113">
        <w:rPr>
          <w:rFonts w:asciiTheme="majorBidi" w:hAnsiTheme="majorBidi" w:cstheme="majorBidi"/>
          <w:sz w:val="30"/>
          <w:szCs w:val="30"/>
          <w:cs/>
        </w:rPr>
        <w:t>ในประเทศเวียดนาม</w:t>
      </w:r>
      <w:r w:rsidRPr="00995113">
        <w:rPr>
          <w:rFonts w:asciiTheme="majorBidi" w:hAnsiTheme="majorBidi" w:cstheme="majorBidi"/>
          <w:sz w:val="30"/>
          <w:szCs w:val="30"/>
          <w:cs/>
        </w:rPr>
        <w:t>จำนวน</w:t>
      </w:r>
      <w:r w:rsidR="0073615C">
        <w:rPr>
          <w:rFonts w:asciiTheme="majorBidi" w:hAnsiTheme="majorBidi" w:cstheme="majorBidi"/>
          <w:sz w:val="30"/>
          <w:szCs w:val="30"/>
        </w:rPr>
        <w:t xml:space="preserve"> 6.0 </w:t>
      </w:r>
      <w:r w:rsidRPr="00995113">
        <w:rPr>
          <w:rFonts w:asciiTheme="majorBidi" w:hAnsiTheme="majorBidi" w:cstheme="majorBidi"/>
          <w:sz w:val="30"/>
          <w:szCs w:val="30"/>
          <w:cs/>
        </w:rPr>
        <w:t>ล้านเหรียญสหรัฐฯ เทียบเท่ากับ</w:t>
      </w:r>
      <w:r w:rsidR="0073615C">
        <w:rPr>
          <w:rFonts w:asciiTheme="majorBidi" w:hAnsiTheme="majorBidi" w:cstheme="majorBidi"/>
          <w:sz w:val="30"/>
          <w:szCs w:val="30"/>
        </w:rPr>
        <w:t xml:space="preserve"> 188.5 </w:t>
      </w:r>
      <w:r w:rsidR="0065246E" w:rsidRPr="00995113">
        <w:rPr>
          <w:rFonts w:asciiTheme="majorBidi" w:hAnsiTheme="majorBidi" w:cstheme="majorBidi"/>
          <w:sz w:val="30"/>
          <w:szCs w:val="30"/>
          <w:cs/>
        </w:rPr>
        <w:t>ล้</w:t>
      </w:r>
      <w:r w:rsidRPr="00995113">
        <w:rPr>
          <w:rFonts w:asciiTheme="majorBidi" w:hAnsiTheme="majorBidi" w:cstheme="majorBidi"/>
          <w:sz w:val="30"/>
          <w:szCs w:val="30"/>
          <w:cs/>
        </w:rPr>
        <w:t xml:space="preserve">านบาท </w:t>
      </w:r>
      <w:r w:rsidRPr="0099511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995113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99511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995113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DD1F18" w:rsidRPr="00995113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18513F" w:rsidRPr="00995113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99511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3615C">
        <w:rPr>
          <w:rFonts w:asciiTheme="majorBidi" w:hAnsiTheme="majorBidi" w:cstheme="majorBidi"/>
          <w:i/>
          <w:iCs/>
          <w:sz w:val="30"/>
          <w:szCs w:val="30"/>
        </w:rPr>
        <w:t>7.9</w:t>
      </w:r>
      <w:r w:rsidR="00E7466B" w:rsidRPr="0099511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7466B" w:rsidRPr="00995113">
        <w:rPr>
          <w:rFonts w:asciiTheme="majorBidi" w:hAnsiTheme="majorBidi" w:cstheme="majorBidi"/>
          <w:i/>
          <w:iCs/>
          <w:sz w:val="30"/>
          <w:szCs w:val="30"/>
          <w:cs/>
        </w:rPr>
        <w:t>ล้านเหรียญสหรัฐ</w:t>
      </w:r>
      <w:r w:rsidR="007E594A" w:rsidRPr="00995113">
        <w:rPr>
          <w:rFonts w:asciiTheme="majorBidi" w:hAnsiTheme="majorBidi" w:cstheme="majorBidi"/>
          <w:i/>
          <w:iCs/>
          <w:sz w:val="30"/>
          <w:szCs w:val="30"/>
          <w:cs/>
        </w:rPr>
        <w:t>ฯ</w:t>
      </w:r>
      <w:r w:rsidR="00C75EF9" w:rsidRPr="0099511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E594A" w:rsidRPr="00995113">
        <w:rPr>
          <w:rFonts w:asciiTheme="majorBidi" w:hAnsiTheme="majorBidi" w:cstheme="majorBidi"/>
          <w:i/>
          <w:iCs/>
          <w:sz w:val="30"/>
          <w:szCs w:val="30"/>
          <w:cs/>
        </w:rPr>
        <w:t>เทียบเท่ากับ</w:t>
      </w:r>
      <w:r w:rsidR="0073615C">
        <w:rPr>
          <w:rFonts w:asciiTheme="majorBidi" w:hAnsiTheme="majorBidi" w:cstheme="majorBidi"/>
          <w:i/>
          <w:iCs/>
          <w:sz w:val="30"/>
          <w:szCs w:val="30"/>
        </w:rPr>
        <w:t xml:space="preserve"> 238.9 </w:t>
      </w:r>
      <w:r w:rsidR="007E594A" w:rsidRPr="0099511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99511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7E594A" w:rsidRPr="009951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2B82" w:rsidRPr="00995113">
        <w:rPr>
          <w:rFonts w:asciiTheme="majorBidi" w:hAnsiTheme="majorBidi" w:cstheme="majorBidi"/>
          <w:sz w:val="30"/>
          <w:szCs w:val="30"/>
          <w:cs/>
        </w:rPr>
        <w:t>เป็นเงินกู้</w:t>
      </w:r>
      <w:r w:rsidR="0082583A" w:rsidRPr="00995113">
        <w:rPr>
          <w:rFonts w:asciiTheme="majorBidi" w:hAnsiTheme="majorBidi" w:cstheme="majorBidi"/>
          <w:sz w:val="30"/>
          <w:szCs w:val="30"/>
          <w:cs/>
        </w:rPr>
        <w:t>แบบมีหลักประกัน</w:t>
      </w:r>
      <w:r w:rsidR="00A22B82" w:rsidRPr="00995113">
        <w:rPr>
          <w:rFonts w:asciiTheme="majorBidi" w:hAnsiTheme="majorBidi" w:cstheme="majorBidi"/>
          <w:sz w:val="30"/>
          <w:szCs w:val="30"/>
          <w:cs/>
        </w:rPr>
        <w:t>ซึ่งมีอัตราดอกเบี้ยร้อยละ</w:t>
      </w:r>
      <w:r w:rsidR="0073615C">
        <w:rPr>
          <w:rFonts w:asciiTheme="majorBidi" w:hAnsiTheme="majorBidi" w:cstheme="majorBidi"/>
          <w:sz w:val="30"/>
          <w:szCs w:val="30"/>
        </w:rPr>
        <w:t xml:space="preserve"> 2.70 </w:t>
      </w:r>
      <w:r w:rsidR="00A0195D">
        <w:rPr>
          <w:rFonts w:asciiTheme="majorBidi" w:hAnsiTheme="majorBidi" w:cstheme="majorBidi"/>
          <w:sz w:val="30"/>
          <w:szCs w:val="30"/>
        </w:rPr>
        <w:t xml:space="preserve">- </w:t>
      </w:r>
      <w:r w:rsidR="0073615C">
        <w:rPr>
          <w:rFonts w:asciiTheme="majorBidi" w:hAnsiTheme="majorBidi" w:cstheme="majorBidi"/>
          <w:sz w:val="30"/>
          <w:szCs w:val="30"/>
        </w:rPr>
        <w:t xml:space="preserve">3.20 </w:t>
      </w:r>
      <w:r w:rsidR="00A22B82" w:rsidRPr="00995113">
        <w:rPr>
          <w:rFonts w:asciiTheme="majorBidi" w:hAnsiTheme="majorBidi" w:cstheme="majorBidi"/>
          <w:sz w:val="30"/>
          <w:szCs w:val="30"/>
          <w:cs/>
        </w:rPr>
        <w:t>ต่อปี โดยมีกำหนดชำระคืนใน</w:t>
      </w:r>
      <w:r w:rsidR="003648E2" w:rsidRPr="00995113">
        <w:rPr>
          <w:rFonts w:asciiTheme="majorBidi" w:hAnsiTheme="majorBidi" w:cstheme="majorBidi"/>
          <w:sz w:val="30"/>
          <w:szCs w:val="30"/>
          <w:cs/>
        </w:rPr>
        <w:t>ระหว่าง</w:t>
      </w:r>
      <w:r w:rsidR="00A22B82" w:rsidRPr="00995113">
        <w:rPr>
          <w:rFonts w:asciiTheme="majorBidi" w:hAnsiTheme="majorBidi" w:cstheme="majorBidi"/>
          <w:sz w:val="30"/>
          <w:szCs w:val="30"/>
          <w:cs/>
        </w:rPr>
        <w:t>เดือน</w:t>
      </w:r>
      <w:r w:rsidR="000B439B">
        <w:rPr>
          <w:rFonts w:asciiTheme="majorBidi" w:hAnsiTheme="majorBidi" w:cstheme="majorBidi" w:hint="cs"/>
          <w:sz w:val="30"/>
          <w:szCs w:val="30"/>
          <w:cs/>
        </w:rPr>
        <w:t>เมษา</w:t>
      </w:r>
      <w:r w:rsidR="00C75EF9" w:rsidRPr="00995113">
        <w:rPr>
          <w:rFonts w:asciiTheme="majorBidi" w:hAnsiTheme="majorBidi" w:cstheme="majorBidi"/>
          <w:sz w:val="30"/>
          <w:szCs w:val="30"/>
          <w:cs/>
        </w:rPr>
        <w:t>ย</w:t>
      </w:r>
      <w:r w:rsidR="00DF0BB2" w:rsidRPr="00995113">
        <w:rPr>
          <w:rFonts w:asciiTheme="majorBidi" w:hAnsiTheme="majorBidi" w:cstheme="majorBidi"/>
          <w:sz w:val="30"/>
          <w:szCs w:val="30"/>
          <w:cs/>
        </w:rPr>
        <w:t>น</w:t>
      </w:r>
      <w:r w:rsidR="00C75EF9" w:rsidRPr="00995113">
        <w:rPr>
          <w:rFonts w:asciiTheme="majorBidi" w:hAnsiTheme="majorBidi" w:cstheme="majorBidi"/>
          <w:sz w:val="30"/>
          <w:szCs w:val="30"/>
          <w:cs/>
        </w:rPr>
        <w:t>ถึงเดือน</w:t>
      </w:r>
      <w:r w:rsidR="000B439B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4453FE" w:rsidRPr="009951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731CC" w:rsidRPr="00995113">
        <w:rPr>
          <w:rFonts w:asciiTheme="majorBidi" w:hAnsiTheme="majorBidi" w:cstheme="majorBidi"/>
          <w:sz w:val="30"/>
          <w:szCs w:val="30"/>
        </w:rPr>
        <w:t>256</w:t>
      </w:r>
      <w:r w:rsidR="0073615C">
        <w:rPr>
          <w:rFonts w:asciiTheme="majorBidi" w:hAnsiTheme="majorBidi" w:cstheme="majorBidi"/>
          <w:sz w:val="30"/>
          <w:szCs w:val="30"/>
        </w:rPr>
        <w:t>4</w:t>
      </w:r>
    </w:p>
    <w:p w14:paraId="46F482ED" w14:textId="72F8236D" w:rsidR="00C75EF9" w:rsidRDefault="00C75EF9" w:rsidP="00876340">
      <w:pPr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3473F41C" w14:textId="32B5B731" w:rsidR="00795B18" w:rsidRPr="00E84ACE" w:rsidRDefault="00795B18" w:rsidP="00876340">
      <w:pPr>
        <w:ind w:left="540" w:right="-11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824C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4824CD">
        <w:rPr>
          <w:rFonts w:asciiTheme="majorBidi" w:hAnsiTheme="majorBidi" w:cstheme="majorBidi"/>
          <w:sz w:val="30"/>
          <w:szCs w:val="30"/>
        </w:rPr>
        <w:t xml:space="preserve">31 </w:t>
      </w:r>
      <w:r w:rsidRPr="004824CD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4824CD">
        <w:rPr>
          <w:rFonts w:asciiTheme="majorBidi" w:hAnsiTheme="majorBidi" w:cstheme="majorBidi"/>
          <w:sz w:val="30"/>
          <w:szCs w:val="30"/>
        </w:rPr>
        <w:t xml:space="preserve">2564 </w:t>
      </w:r>
      <w:r w:rsidRPr="004824CD">
        <w:rPr>
          <w:rFonts w:asciiTheme="majorBidi" w:hAnsiTheme="majorBidi" w:cstheme="majorBidi" w:hint="cs"/>
          <w:sz w:val="30"/>
          <w:szCs w:val="30"/>
          <w:cs/>
        </w:rPr>
        <w:t xml:space="preserve">ราคาทุนของอาคารและอุปกรณ์จำนวน </w:t>
      </w:r>
      <w:r w:rsidR="004824CD">
        <w:rPr>
          <w:rFonts w:asciiTheme="majorBidi" w:hAnsiTheme="majorBidi" w:cstheme="majorBidi"/>
          <w:sz w:val="30"/>
          <w:szCs w:val="30"/>
        </w:rPr>
        <w:t>127.7</w:t>
      </w:r>
      <w:r w:rsidRPr="004824CD">
        <w:rPr>
          <w:rFonts w:asciiTheme="majorBidi" w:hAnsiTheme="majorBidi" w:cstheme="majorBidi"/>
          <w:sz w:val="30"/>
          <w:szCs w:val="30"/>
        </w:rPr>
        <w:t xml:space="preserve"> </w:t>
      </w:r>
      <w:r w:rsidRPr="004824CD">
        <w:rPr>
          <w:rFonts w:asciiTheme="majorBidi" w:hAnsiTheme="majorBidi" w:cstheme="majorBidi" w:hint="cs"/>
          <w:sz w:val="30"/>
          <w:szCs w:val="30"/>
          <w:cs/>
        </w:rPr>
        <w:t xml:space="preserve">พันล้านดองเวียดนาม เทียบเท่ากับ </w:t>
      </w:r>
      <w:r w:rsidR="004824CD">
        <w:rPr>
          <w:rFonts w:asciiTheme="majorBidi" w:hAnsiTheme="majorBidi" w:cstheme="majorBidi"/>
          <w:sz w:val="30"/>
          <w:szCs w:val="30"/>
        </w:rPr>
        <w:t>173.5</w:t>
      </w:r>
      <w:r w:rsidRPr="004824CD">
        <w:rPr>
          <w:rFonts w:asciiTheme="majorBidi" w:hAnsiTheme="majorBidi" w:cstheme="majorBidi"/>
          <w:sz w:val="30"/>
          <w:szCs w:val="30"/>
        </w:rPr>
        <w:t xml:space="preserve"> </w:t>
      </w:r>
      <w:r w:rsidRPr="004824CD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4824C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4824CD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4824C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4824CD">
        <w:rPr>
          <w:rFonts w:asciiTheme="majorBidi" w:hAnsiTheme="majorBidi" w:cstheme="majorBidi"/>
          <w:i/>
          <w:iCs/>
          <w:sz w:val="30"/>
          <w:szCs w:val="30"/>
        </w:rPr>
        <w:t xml:space="preserve">2563: </w:t>
      </w:r>
      <w:r w:rsidR="004824CD">
        <w:rPr>
          <w:rFonts w:asciiTheme="majorBidi" w:hAnsiTheme="majorBidi" w:cstheme="majorBidi"/>
          <w:i/>
          <w:iCs/>
          <w:sz w:val="30"/>
          <w:szCs w:val="30"/>
        </w:rPr>
        <w:t>127.7</w:t>
      </w:r>
      <w:r w:rsidRPr="004824C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824CD">
        <w:rPr>
          <w:rFonts w:asciiTheme="majorBidi" w:hAnsiTheme="majorBidi" w:cstheme="majorBidi" w:hint="cs"/>
          <w:i/>
          <w:iCs/>
          <w:sz w:val="30"/>
          <w:szCs w:val="30"/>
          <w:cs/>
        </w:rPr>
        <w:t>พัน</w:t>
      </w:r>
      <w:r w:rsidRPr="004824CD">
        <w:rPr>
          <w:rFonts w:asciiTheme="majorBidi" w:hAnsiTheme="majorBidi" w:cstheme="majorBidi"/>
          <w:i/>
          <w:iCs/>
          <w:sz w:val="30"/>
          <w:szCs w:val="30"/>
          <w:cs/>
        </w:rPr>
        <w:t>ล้าน</w:t>
      </w:r>
      <w:r w:rsidRPr="004824CD">
        <w:rPr>
          <w:rFonts w:asciiTheme="majorBidi" w:hAnsiTheme="majorBidi" w:cstheme="majorBidi" w:hint="cs"/>
          <w:i/>
          <w:iCs/>
          <w:sz w:val="30"/>
          <w:szCs w:val="30"/>
          <w:cs/>
        </w:rPr>
        <w:t>ดองเวียดนาม</w:t>
      </w:r>
      <w:r w:rsidRPr="004824C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824CD">
        <w:rPr>
          <w:rFonts w:asciiTheme="majorBidi" w:hAnsiTheme="majorBidi" w:cstheme="majorBidi"/>
          <w:i/>
          <w:iCs/>
          <w:sz w:val="30"/>
          <w:szCs w:val="30"/>
          <w:cs/>
        </w:rPr>
        <w:t>เทียบเท่ากับ</w:t>
      </w:r>
      <w:r w:rsidRPr="004824C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824CD">
        <w:rPr>
          <w:rFonts w:asciiTheme="majorBidi" w:hAnsiTheme="majorBidi" w:cstheme="majorBidi"/>
          <w:i/>
          <w:iCs/>
          <w:sz w:val="30"/>
          <w:szCs w:val="30"/>
        </w:rPr>
        <w:t>165.9</w:t>
      </w:r>
      <w:r w:rsidRPr="004824C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824CD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4824C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824CD">
        <w:rPr>
          <w:rFonts w:asciiTheme="majorBidi" w:hAnsiTheme="majorBidi" w:cstheme="majorBidi" w:hint="cs"/>
          <w:sz w:val="30"/>
          <w:szCs w:val="30"/>
          <w:cs/>
        </w:rPr>
        <w:t xml:space="preserve">สินค้าคงเหลือมูลค่า </w:t>
      </w:r>
      <w:r w:rsidR="004824CD">
        <w:rPr>
          <w:rFonts w:asciiTheme="majorBidi" w:hAnsiTheme="majorBidi" w:cstheme="majorBidi"/>
          <w:sz w:val="30"/>
          <w:szCs w:val="30"/>
        </w:rPr>
        <w:t>206.7</w:t>
      </w:r>
      <w:r w:rsidRPr="004824CD">
        <w:rPr>
          <w:rFonts w:asciiTheme="majorBidi" w:hAnsiTheme="majorBidi" w:cstheme="majorBidi"/>
          <w:sz w:val="30"/>
          <w:szCs w:val="30"/>
        </w:rPr>
        <w:t xml:space="preserve"> </w:t>
      </w:r>
      <w:r w:rsidRPr="004824CD">
        <w:rPr>
          <w:rFonts w:asciiTheme="majorBidi" w:hAnsiTheme="majorBidi" w:cstheme="majorBidi" w:hint="cs"/>
          <w:sz w:val="30"/>
          <w:szCs w:val="30"/>
          <w:cs/>
        </w:rPr>
        <w:t xml:space="preserve">พันล้านดองเวียดนาม เทียบเท่ากับ </w:t>
      </w:r>
      <w:r w:rsidR="004824CD">
        <w:rPr>
          <w:rFonts w:asciiTheme="majorBidi" w:hAnsiTheme="majorBidi" w:cstheme="majorBidi"/>
          <w:sz w:val="30"/>
          <w:szCs w:val="30"/>
        </w:rPr>
        <w:t>280.7</w:t>
      </w:r>
      <w:r w:rsidRPr="004824CD">
        <w:rPr>
          <w:rFonts w:asciiTheme="majorBidi" w:hAnsiTheme="majorBidi" w:cstheme="majorBidi"/>
          <w:sz w:val="30"/>
          <w:szCs w:val="30"/>
        </w:rPr>
        <w:t xml:space="preserve"> </w:t>
      </w:r>
      <w:r w:rsidRPr="004824CD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4824C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4824CD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4824C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4824CD">
        <w:rPr>
          <w:rFonts w:asciiTheme="majorBidi" w:hAnsiTheme="majorBidi" w:cstheme="majorBidi"/>
          <w:i/>
          <w:iCs/>
          <w:sz w:val="30"/>
          <w:szCs w:val="30"/>
        </w:rPr>
        <w:t xml:space="preserve">2563: </w:t>
      </w:r>
      <w:r w:rsidR="004824CD">
        <w:rPr>
          <w:rFonts w:asciiTheme="majorBidi" w:hAnsiTheme="majorBidi" w:cstheme="majorBidi"/>
          <w:i/>
          <w:iCs/>
          <w:sz w:val="30"/>
          <w:szCs w:val="30"/>
        </w:rPr>
        <w:t>206.7</w:t>
      </w:r>
      <w:r w:rsidRPr="004824C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824CD">
        <w:rPr>
          <w:rFonts w:asciiTheme="majorBidi" w:hAnsiTheme="majorBidi" w:cstheme="majorBidi" w:hint="cs"/>
          <w:i/>
          <w:iCs/>
          <w:sz w:val="30"/>
          <w:szCs w:val="30"/>
          <w:cs/>
        </w:rPr>
        <w:t>พัน</w:t>
      </w:r>
      <w:r w:rsidRPr="004824CD">
        <w:rPr>
          <w:rFonts w:asciiTheme="majorBidi" w:hAnsiTheme="majorBidi" w:cstheme="majorBidi"/>
          <w:i/>
          <w:iCs/>
          <w:sz w:val="30"/>
          <w:szCs w:val="30"/>
          <w:cs/>
        </w:rPr>
        <w:t>ล้าน</w:t>
      </w:r>
      <w:r w:rsidRPr="004824CD">
        <w:rPr>
          <w:rFonts w:asciiTheme="majorBidi" w:hAnsiTheme="majorBidi" w:cstheme="majorBidi" w:hint="cs"/>
          <w:i/>
          <w:iCs/>
          <w:sz w:val="30"/>
          <w:szCs w:val="30"/>
          <w:cs/>
        </w:rPr>
        <w:t>ดองเวียดนาม</w:t>
      </w:r>
      <w:r w:rsidRPr="004824C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824CD">
        <w:rPr>
          <w:rFonts w:asciiTheme="majorBidi" w:hAnsiTheme="majorBidi" w:cstheme="majorBidi"/>
          <w:i/>
          <w:iCs/>
          <w:sz w:val="30"/>
          <w:szCs w:val="30"/>
          <w:cs/>
        </w:rPr>
        <w:t>เทียบเท่ากับ</w:t>
      </w:r>
      <w:r w:rsidRPr="004824C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824CD">
        <w:rPr>
          <w:rFonts w:asciiTheme="majorBidi" w:hAnsiTheme="majorBidi" w:cstheme="majorBidi"/>
          <w:i/>
          <w:iCs/>
          <w:sz w:val="30"/>
          <w:szCs w:val="30"/>
        </w:rPr>
        <w:t>268.5</w:t>
      </w:r>
      <w:r w:rsidRPr="004824C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824CD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4824C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4824CD">
        <w:rPr>
          <w:rFonts w:asciiTheme="majorBidi" w:hAnsiTheme="majorBidi" w:cstheme="majorBidi" w:hint="cs"/>
          <w:sz w:val="30"/>
          <w:szCs w:val="30"/>
          <w:cs/>
        </w:rPr>
        <w:t>ถูกใช้เพื่อค้ำประกันวงเงินสินเชื่อ</w:t>
      </w:r>
      <w:r w:rsidR="00E84ACE" w:rsidRPr="004824CD">
        <w:rPr>
          <w:rFonts w:asciiTheme="majorBidi" w:hAnsiTheme="majorBidi" w:cstheme="majorBidi" w:hint="cs"/>
          <w:sz w:val="30"/>
          <w:szCs w:val="30"/>
          <w:cs/>
        </w:rPr>
        <w:t xml:space="preserve">จำนวนรวม </w:t>
      </w:r>
      <w:r w:rsidR="00E84ACE" w:rsidRPr="004824CD">
        <w:rPr>
          <w:rFonts w:asciiTheme="majorBidi" w:hAnsiTheme="majorBidi" w:cstheme="majorBidi"/>
          <w:sz w:val="30"/>
          <w:szCs w:val="30"/>
        </w:rPr>
        <w:t xml:space="preserve">350.0 </w:t>
      </w:r>
      <w:r w:rsidR="00E84ACE" w:rsidRPr="004824CD">
        <w:rPr>
          <w:rFonts w:asciiTheme="majorBidi" w:hAnsiTheme="majorBidi" w:cstheme="majorBidi" w:hint="cs"/>
          <w:sz w:val="30"/>
          <w:szCs w:val="30"/>
          <w:cs/>
        </w:rPr>
        <w:t xml:space="preserve">พันล้านดองเวียดนาม เทียบเท่ากับ </w:t>
      </w:r>
      <w:r w:rsidR="004824CD">
        <w:rPr>
          <w:rFonts w:asciiTheme="majorBidi" w:hAnsiTheme="majorBidi" w:cstheme="majorBidi"/>
          <w:sz w:val="30"/>
          <w:szCs w:val="30"/>
        </w:rPr>
        <w:t>475.3</w:t>
      </w:r>
      <w:r w:rsidR="00E84ACE" w:rsidRPr="004824CD"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  <w:r w:rsidR="00E84ACE" w:rsidRPr="004824C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84ACE" w:rsidRPr="004824CD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E84ACE" w:rsidRPr="004824C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E84ACE" w:rsidRPr="004824CD">
        <w:rPr>
          <w:rFonts w:asciiTheme="majorBidi" w:hAnsiTheme="majorBidi" w:cstheme="majorBidi"/>
          <w:i/>
          <w:iCs/>
          <w:sz w:val="30"/>
          <w:szCs w:val="30"/>
        </w:rPr>
        <w:t xml:space="preserve">2563: </w:t>
      </w:r>
      <w:r w:rsidR="004824CD">
        <w:rPr>
          <w:rFonts w:asciiTheme="majorBidi" w:hAnsiTheme="majorBidi" w:cstheme="majorBidi"/>
          <w:i/>
          <w:iCs/>
          <w:sz w:val="30"/>
          <w:szCs w:val="30"/>
        </w:rPr>
        <w:t>350.0</w:t>
      </w:r>
      <w:r w:rsidR="00E84ACE" w:rsidRPr="004824C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84ACE" w:rsidRPr="004824CD">
        <w:rPr>
          <w:rFonts w:asciiTheme="majorBidi" w:hAnsiTheme="majorBidi" w:cstheme="majorBidi" w:hint="cs"/>
          <w:i/>
          <w:iCs/>
          <w:sz w:val="30"/>
          <w:szCs w:val="30"/>
          <w:cs/>
        </w:rPr>
        <w:t>พัน</w:t>
      </w:r>
      <w:r w:rsidR="00E84ACE" w:rsidRPr="004824CD">
        <w:rPr>
          <w:rFonts w:asciiTheme="majorBidi" w:hAnsiTheme="majorBidi" w:cstheme="majorBidi"/>
          <w:i/>
          <w:iCs/>
          <w:sz w:val="30"/>
          <w:szCs w:val="30"/>
          <w:cs/>
        </w:rPr>
        <w:t>ล้าน</w:t>
      </w:r>
      <w:r w:rsidR="00E84ACE" w:rsidRPr="004824CD">
        <w:rPr>
          <w:rFonts w:asciiTheme="majorBidi" w:hAnsiTheme="majorBidi" w:cstheme="majorBidi" w:hint="cs"/>
          <w:i/>
          <w:iCs/>
          <w:sz w:val="30"/>
          <w:szCs w:val="30"/>
          <w:cs/>
        </w:rPr>
        <w:t>ดองเวียดนาม</w:t>
      </w:r>
      <w:r w:rsidR="00E84ACE" w:rsidRPr="004824C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84ACE" w:rsidRPr="004824CD">
        <w:rPr>
          <w:rFonts w:asciiTheme="majorBidi" w:hAnsiTheme="majorBidi" w:cstheme="majorBidi"/>
          <w:i/>
          <w:iCs/>
          <w:sz w:val="30"/>
          <w:szCs w:val="30"/>
          <w:cs/>
        </w:rPr>
        <w:t>เทียบเท่ากับ</w:t>
      </w:r>
      <w:r w:rsidR="00E84ACE" w:rsidRPr="004824C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824CD">
        <w:rPr>
          <w:rFonts w:asciiTheme="majorBidi" w:hAnsiTheme="majorBidi" w:cstheme="majorBidi"/>
          <w:i/>
          <w:iCs/>
          <w:sz w:val="30"/>
          <w:szCs w:val="30"/>
        </w:rPr>
        <w:t>454.7</w:t>
      </w:r>
      <w:r w:rsidR="00E84ACE" w:rsidRPr="004824C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84ACE" w:rsidRPr="004824CD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49D42733" w14:textId="77777777" w:rsidR="00795B18" w:rsidRPr="00995113" w:rsidRDefault="00795B18" w:rsidP="00876340">
      <w:pPr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2D4F89C7" w14:textId="52805745" w:rsidR="00C75EF9" w:rsidRPr="00995113" w:rsidRDefault="004560A7" w:rsidP="004623E9">
      <w:pPr>
        <w:tabs>
          <w:tab w:val="left" w:pos="540"/>
        </w:tabs>
        <w:spacing w:line="240" w:lineRule="atLeast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425A59" w:rsidRPr="00995113">
        <w:rPr>
          <w:rFonts w:asciiTheme="majorBidi" w:hAnsiTheme="majorBidi" w:cstheme="majorBidi"/>
          <w:b/>
          <w:bCs/>
          <w:sz w:val="30"/>
          <w:szCs w:val="30"/>
        </w:rPr>
        <w:tab/>
      </w:r>
      <w:r w:rsidR="00C75EF9" w:rsidRPr="00995113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</w:t>
      </w:r>
      <w:r w:rsidR="00C64809" w:rsidRPr="00995113">
        <w:rPr>
          <w:rFonts w:asciiTheme="majorBidi" w:hAnsiTheme="majorBidi" w:cstheme="majorBidi"/>
          <w:b/>
          <w:bCs/>
          <w:sz w:val="30"/>
          <w:szCs w:val="30"/>
          <w:cs/>
        </w:rPr>
        <w:t>การจำแนกก</w:t>
      </w:r>
      <w:r w:rsidR="00C75EF9" w:rsidRPr="00995113">
        <w:rPr>
          <w:rFonts w:asciiTheme="majorBidi" w:hAnsiTheme="majorBidi" w:cstheme="majorBidi"/>
          <w:b/>
          <w:bCs/>
          <w:sz w:val="30"/>
          <w:szCs w:val="30"/>
          <w:cs/>
        </w:rPr>
        <w:t>รายได้</w:t>
      </w:r>
    </w:p>
    <w:p w14:paraId="5F655C4D" w14:textId="77777777" w:rsidR="006130E5" w:rsidRPr="00995113" w:rsidRDefault="006130E5" w:rsidP="006130E5">
      <w:pPr>
        <w:spacing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4E92DAFA" w14:textId="77777777" w:rsidR="000C1533" w:rsidRPr="00995113" w:rsidRDefault="000C1533" w:rsidP="0030612E">
      <w:pPr>
        <w:spacing w:line="240" w:lineRule="atLeast"/>
        <w:ind w:firstLine="540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995113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ส่วนงานดำเนินงาน</w:t>
      </w:r>
    </w:p>
    <w:p w14:paraId="72E77CF6" w14:textId="77777777" w:rsidR="000C1533" w:rsidRPr="00995113" w:rsidRDefault="000C1533" w:rsidP="006130E5">
      <w:pPr>
        <w:spacing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35B1E8E5" w14:textId="77777777" w:rsidR="003821C9" w:rsidRPr="00995113" w:rsidRDefault="003821C9" w:rsidP="006130E5">
      <w:pPr>
        <w:ind w:left="560"/>
        <w:jc w:val="thaiDistribute"/>
        <w:rPr>
          <w:rFonts w:asciiTheme="majorBidi" w:hAnsiTheme="majorBidi" w:cstheme="majorBidi"/>
          <w:sz w:val="30"/>
          <w:szCs w:val="30"/>
        </w:rPr>
      </w:pPr>
      <w:r w:rsidRPr="0099511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995113">
        <w:rPr>
          <w:rFonts w:asciiTheme="majorBidi" w:hAnsiTheme="majorBidi" w:cstheme="majorBidi"/>
          <w:spacing w:val="-22"/>
          <w:sz w:val="30"/>
          <w:szCs w:val="30"/>
          <w:cs/>
        </w:rPr>
        <w:t>มี</w:t>
      </w:r>
      <w:r w:rsidRPr="009951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5113">
        <w:rPr>
          <w:rFonts w:asciiTheme="majorBidi" w:hAnsiTheme="majorBidi" w:cstheme="majorBidi"/>
          <w:sz w:val="30"/>
          <w:szCs w:val="30"/>
        </w:rPr>
        <w:t>2</w:t>
      </w:r>
      <w:r w:rsidRPr="00995113">
        <w:rPr>
          <w:rFonts w:asciiTheme="majorBidi" w:hAnsiTheme="majorBidi" w:cstheme="majorBidi"/>
          <w:spacing w:val="-22"/>
          <w:sz w:val="30"/>
          <w:szCs w:val="30"/>
        </w:rPr>
        <w:t xml:space="preserve"> </w:t>
      </w:r>
      <w:r w:rsidRPr="00995113">
        <w:rPr>
          <w:rFonts w:asciiTheme="majorBidi" w:hAnsiTheme="majorBidi" w:cstheme="majorBidi"/>
          <w:spacing w:val="-22"/>
          <w:sz w:val="30"/>
          <w:szCs w:val="30"/>
          <w:cs/>
        </w:rPr>
        <w:t>ส่</w:t>
      </w:r>
      <w:r w:rsidRPr="00995113">
        <w:rPr>
          <w:rFonts w:asciiTheme="majorBidi" w:hAnsiTheme="majorBidi" w:cstheme="majorBidi"/>
          <w:sz w:val="30"/>
          <w:szCs w:val="30"/>
          <w:cs/>
        </w:rPr>
        <w:t>วนงาน ซึ่งเป็นหน่วยงานทางกลยุทธ์ที่สำคัญตามรายละเอียดด้านล่าง หน่วยงานทางกลยุทธ์ที่สำคัญจะมีการนำเสนอสินค้าและบริการที่แตกต่าง รวมถึงการบริหารจัดการแยกต่างหากจากกันเนื่องจากมีความแตกต่างในเรื่องของการใช้เทคโนโลยีและกลยุทธ์ทางการตลาด ผู้มีอำนาจตัดสินใจสูงสุดด้านการดำเนินงานจะสอบทานรายงานการจัดการภายในของแต่ละหน่วยงานทางกลยุทธ์ที่สำคัญอย่างน้อยทุกไตรมาส การดำเนินงานของแต่ละส่วนงานของกลุ่มบริษัทโดยสรุปมีดังนี้</w:t>
      </w:r>
    </w:p>
    <w:p w14:paraId="05407907" w14:textId="77777777" w:rsidR="0086245D" w:rsidRPr="00995113" w:rsidRDefault="0086245D" w:rsidP="0030612E">
      <w:pPr>
        <w:spacing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156FC13C" w14:textId="77777777" w:rsidR="003821C9" w:rsidRPr="0018513F" w:rsidRDefault="003821C9" w:rsidP="003821C9">
      <w:pPr>
        <w:pStyle w:val="ListParagraph"/>
        <w:numPr>
          <w:ilvl w:val="0"/>
          <w:numId w:val="30"/>
        </w:numPr>
        <w:tabs>
          <w:tab w:val="clear" w:pos="340"/>
          <w:tab w:val="left" w:pos="90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8513F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18513F">
        <w:rPr>
          <w:rFonts w:asciiTheme="majorBidi" w:hAnsiTheme="majorBidi" w:cstheme="majorBidi"/>
          <w:sz w:val="30"/>
          <w:szCs w:val="30"/>
        </w:rPr>
        <w:t>1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E594A" w:rsidRPr="0018513F">
        <w:rPr>
          <w:rFonts w:asciiTheme="majorBidi" w:hAnsiTheme="majorBidi" w:cstheme="majorBidi"/>
          <w:sz w:val="30"/>
          <w:szCs w:val="30"/>
          <w:cs/>
        </w:rPr>
        <w:tab/>
      </w:r>
      <w:r w:rsidRPr="0018513F">
        <w:rPr>
          <w:rFonts w:asciiTheme="majorBidi" w:hAnsiTheme="majorBidi" w:cstheme="majorBidi"/>
          <w:sz w:val="30"/>
          <w:szCs w:val="30"/>
          <w:cs/>
        </w:rPr>
        <w:t>ผลิตปุ๋ยและเคมีภัณฑ์สำหรับพืช</w:t>
      </w:r>
    </w:p>
    <w:p w14:paraId="7B54DD68" w14:textId="77777777" w:rsidR="003821C9" w:rsidRPr="0018513F" w:rsidRDefault="003821C9" w:rsidP="003821C9">
      <w:pPr>
        <w:pStyle w:val="ListParagraph"/>
        <w:numPr>
          <w:ilvl w:val="0"/>
          <w:numId w:val="30"/>
        </w:numPr>
        <w:tabs>
          <w:tab w:val="clear" w:pos="340"/>
          <w:tab w:val="left" w:pos="90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8513F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Pr="0018513F">
        <w:rPr>
          <w:rFonts w:asciiTheme="majorBidi" w:hAnsiTheme="majorBidi" w:cstheme="majorBidi"/>
          <w:sz w:val="30"/>
          <w:szCs w:val="30"/>
        </w:rPr>
        <w:t xml:space="preserve"> 2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E594A" w:rsidRPr="0018513F">
        <w:rPr>
          <w:rFonts w:asciiTheme="majorBidi" w:hAnsiTheme="majorBidi" w:cstheme="majorBidi"/>
          <w:sz w:val="30"/>
          <w:szCs w:val="30"/>
          <w:cs/>
        </w:rPr>
        <w:tab/>
      </w:r>
      <w:r w:rsidRPr="0018513F">
        <w:rPr>
          <w:rFonts w:asciiTheme="majorBidi" w:hAnsiTheme="majorBidi" w:cstheme="majorBidi"/>
          <w:sz w:val="30"/>
          <w:szCs w:val="30"/>
          <w:cs/>
        </w:rPr>
        <w:t>การให้บริการ</w:t>
      </w:r>
      <w:r w:rsidR="008C328E" w:rsidRPr="0018513F">
        <w:rPr>
          <w:rFonts w:asciiTheme="majorBidi" w:hAnsiTheme="majorBidi" w:cstheme="majorBidi"/>
          <w:sz w:val="30"/>
          <w:szCs w:val="30"/>
          <w:cs/>
        </w:rPr>
        <w:t>จัดการ</w:t>
      </w:r>
      <w:r w:rsidRPr="0018513F">
        <w:rPr>
          <w:rFonts w:asciiTheme="majorBidi" w:hAnsiTheme="majorBidi" w:cstheme="majorBidi"/>
          <w:sz w:val="30"/>
          <w:szCs w:val="30"/>
          <w:cs/>
        </w:rPr>
        <w:t>พื้นที่โรงงาน</w:t>
      </w:r>
    </w:p>
    <w:p w14:paraId="01BECAFB" w14:textId="77777777" w:rsidR="003821C9" w:rsidRPr="00995113" w:rsidRDefault="003821C9" w:rsidP="0030612E">
      <w:pPr>
        <w:spacing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F7DBDC1" w14:textId="08641151" w:rsidR="00183EDF" w:rsidRPr="0018513F" w:rsidRDefault="003821C9" w:rsidP="002B0F1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8513F">
        <w:rPr>
          <w:rFonts w:asciiTheme="majorBidi" w:hAnsiTheme="majorBidi" w:cstheme="majorBidi"/>
          <w:sz w:val="30"/>
          <w:szCs w:val="30"/>
          <w:cs/>
        </w:rPr>
        <w:t>ข้อมูลผลการดำเนินงานของแต่ละส่วนงานตามที่แสดงด้านล่าง</w:t>
      </w:r>
      <w:r w:rsidR="007E594A" w:rsidRPr="001851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</w:rPr>
        <w:t>เป็นการวัดผลการดำเนินงานโดยใช้กำไรก่อนภาษีเงินได้ของส่วนงาน ซึ่งถูก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</w:t>
      </w:r>
      <w:r w:rsidR="00ED2A59" w:rsidRPr="0018513F">
        <w:rPr>
          <w:rFonts w:asciiTheme="majorBidi" w:hAnsiTheme="majorBidi" w:cstheme="majorBidi"/>
          <w:sz w:val="30"/>
          <w:szCs w:val="30"/>
          <w:cs/>
        </w:rPr>
        <w:t>เ</w:t>
      </w:r>
      <w:r w:rsidRPr="0018513F">
        <w:rPr>
          <w:rFonts w:asciiTheme="majorBidi" w:hAnsiTheme="majorBidi" w:cstheme="majorBidi"/>
          <w:sz w:val="30"/>
          <w:szCs w:val="30"/>
          <w:cs/>
        </w:rPr>
        <w:t>หมาะสมในการประเมินผลการดำเนินงานของส่วนงานและสอดคล้องกับกิจการอื่นที่ดำเนินธุรกิจในอุตสาหกรรม</w:t>
      </w:r>
      <w:r w:rsidR="00913D94" w:rsidRPr="0018513F">
        <w:rPr>
          <w:rFonts w:asciiTheme="majorBidi" w:hAnsiTheme="majorBidi" w:cstheme="majorBidi"/>
          <w:sz w:val="30"/>
          <w:szCs w:val="30"/>
          <w:cs/>
        </w:rPr>
        <w:t>เดียวกัน</w:t>
      </w:r>
    </w:p>
    <w:p w14:paraId="49D5B9B8" w14:textId="77777777" w:rsidR="00056EDD" w:rsidRPr="0018513F" w:rsidRDefault="00056EDD" w:rsidP="004623E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E53BED" w14:textId="1859D890" w:rsidR="0018513F" w:rsidRPr="0018513F" w:rsidRDefault="0018513F" w:rsidP="004623E9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18513F" w:rsidRPr="0018513F" w:rsidSect="00491986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70119734" w14:textId="77777777" w:rsidR="00330BBE" w:rsidRPr="0018513F" w:rsidRDefault="00330BBE" w:rsidP="0018513F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851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</w:t>
      </w:r>
      <w:r w:rsidR="009402C0" w:rsidRPr="001851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เกี่ยวกับ</w:t>
      </w:r>
      <w:r w:rsidRPr="001851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ส่วนงานที่รายงาน</w:t>
      </w:r>
      <w:r w:rsidR="00B22129" w:rsidRPr="001851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</w:t>
      </w:r>
      <w:r w:rsidR="00435B49" w:rsidRPr="001851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จังหวะเวลาในการรับรู้</w:t>
      </w:r>
      <w:r w:rsidR="00B22129" w:rsidRPr="001851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6DE2A8B7" w14:textId="77777777" w:rsidR="001333A8" w:rsidRPr="0018513F" w:rsidRDefault="001333A8" w:rsidP="0018513F">
      <w:pPr>
        <w:ind w:left="540"/>
        <w:rPr>
          <w:rFonts w:asciiTheme="majorBidi" w:hAnsiTheme="majorBidi" w:cstheme="majorBidi"/>
        </w:rPr>
      </w:pPr>
    </w:p>
    <w:p w14:paraId="2B6F5404" w14:textId="14C9ED68" w:rsidR="00C06597" w:rsidRPr="0018513F" w:rsidRDefault="00FE29B3" w:rsidP="0018513F">
      <w:pPr>
        <w:ind w:left="540"/>
        <w:rPr>
          <w:rFonts w:asciiTheme="majorBidi" w:hAnsiTheme="majorBidi" w:cstheme="majorBidi"/>
          <w:sz w:val="30"/>
          <w:szCs w:val="30"/>
        </w:rPr>
      </w:pPr>
      <w:r w:rsidRPr="0018513F">
        <w:rPr>
          <w:rFonts w:asciiTheme="majorBidi" w:hAnsiTheme="majorBidi" w:cstheme="majorBidi"/>
          <w:sz w:val="30"/>
          <w:szCs w:val="30"/>
          <w:cs/>
        </w:rPr>
        <w:t>รายได้ ผลการดำเนินงาน</w:t>
      </w:r>
      <w:r w:rsidR="00330596" w:rsidRPr="0018513F">
        <w:rPr>
          <w:rFonts w:asciiTheme="majorBidi" w:hAnsiTheme="majorBidi" w:cstheme="majorBidi"/>
          <w:sz w:val="30"/>
          <w:szCs w:val="30"/>
          <w:cs/>
        </w:rPr>
        <w:t xml:space="preserve"> และจังหวะเวลาในการรับรู้รายได้จากส่วนงานทางธุรกิจในงบการเงินรวมสำหรับงวดสามเดือนสิ้นสุดวันที่ </w:t>
      </w:r>
      <w:r w:rsidR="00330596" w:rsidRPr="0018513F">
        <w:rPr>
          <w:rFonts w:asciiTheme="majorBidi" w:hAnsiTheme="majorBidi" w:cstheme="majorBidi"/>
          <w:sz w:val="30"/>
          <w:szCs w:val="30"/>
        </w:rPr>
        <w:t xml:space="preserve">31 </w:t>
      </w:r>
      <w:r w:rsidR="00330596" w:rsidRPr="0018513F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5E3743" w:rsidRPr="0018513F">
        <w:rPr>
          <w:rFonts w:asciiTheme="majorBidi" w:hAnsiTheme="majorBidi" w:cstheme="majorBidi"/>
          <w:sz w:val="30"/>
          <w:szCs w:val="30"/>
        </w:rPr>
        <w:t>256</w:t>
      </w:r>
      <w:r w:rsidR="0018513F" w:rsidRPr="0018513F">
        <w:rPr>
          <w:rFonts w:asciiTheme="majorBidi" w:hAnsiTheme="majorBidi" w:cstheme="majorBidi"/>
          <w:sz w:val="30"/>
          <w:szCs w:val="30"/>
        </w:rPr>
        <w:t>4</w:t>
      </w:r>
      <w:r w:rsidR="005E3743"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="005E3743" w:rsidRPr="0018513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5E3743" w:rsidRPr="0018513F">
        <w:rPr>
          <w:rFonts w:asciiTheme="majorBidi" w:hAnsiTheme="majorBidi" w:cstheme="majorBidi"/>
          <w:sz w:val="30"/>
          <w:szCs w:val="30"/>
        </w:rPr>
        <w:t>256</w:t>
      </w:r>
      <w:r w:rsidR="0018513F" w:rsidRPr="0018513F">
        <w:rPr>
          <w:rFonts w:asciiTheme="majorBidi" w:hAnsiTheme="majorBidi" w:cstheme="majorBidi"/>
          <w:sz w:val="30"/>
          <w:szCs w:val="30"/>
        </w:rPr>
        <w:t>3</w:t>
      </w:r>
      <w:r w:rsidR="00330596"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="00330596" w:rsidRPr="0018513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8F6E7B4" w14:textId="77777777" w:rsidR="00C06597" w:rsidRPr="0018513F" w:rsidRDefault="00C06597" w:rsidP="0018513F">
      <w:pPr>
        <w:ind w:left="540"/>
        <w:rPr>
          <w:rFonts w:asciiTheme="majorBidi" w:hAnsiTheme="majorBidi" w:cstheme="majorBidi"/>
          <w:b/>
          <w:bCs/>
          <w:i/>
          <w:iCs/>
        </w:rPr>
      </w:pPr>
    </w:p>
    <w:tbl>
      <w:tblPr>
        <w:tblW w:w="140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1249"/>
        <w:gridCol w:w="180"/>
        <w:gridCol w:w="1361"/>
        <w:gridCol w:w="180"/>
        <w:gridCol w:w="1350"/>
        <w:gridCol w:w="180"/>
        <w:gridCol w:w="1314"/>
        <w:gridCol w:w="180"/>
        <w:gridCol w:w="1386"/>
        <w:gridCol w:w="180"/>
        <w:gridCol w:w="1350"/>
      </w:tblGrid>
      <w:tr w:rsidR="000728E1" w:rsidRPr="0018513F" w14:paraId="7D027DE3" w14:textId="77777777" w:rsidTr="0018513F">
        <w:trPr>
          <w:cantSplit/>
          <w:trHeight w:val="239"/>
        </w:trPr>
        <w:tc>
          <w:tcPr>
            <w:tcW w:w="5130" w:type="dxa"/>
          </w:tcPr>
          <w:p w14:paraId="6323E4D1" w14:textId="77777777" w:rsidR="000728E1" w:rsidRPr="0018513F" w:rsidRDefault="000728E1" w:rsidP="004623E9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10" w:type="dxa"/>
            <w:gridSpan w:val="11"/>
            <w:tcBorders>
              <w:bottom w:val="single" w:sz="4" w:space="0" w:color="auto"/>
            </w:tcBorders>
            <w:vAlign w:val="bottom"/>
          </w:tcPr>
          <w:p w14:paraId="730E0C80" w14:textId="77777777" w:rsidR="000728E1" w:rsidRPr="0018513F" w:rsidRDefault="000728E1" w:rsidP="004623E9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728E1" w:rsidRPr="0018513F" w14:paraId="36E0DB3A" w14:textId="77777777" w:rsidTr="0018513F">
        <w:trPr>
          <w:cantSplit/>
          <w:trHeight w:val="449"/>
        </w:trPr>
        <w:tc>
          <w:tcPr>
            <w:tcW w:w="5130" w:type="dxa"/>
          </w:tcPr>
          <w:p w14:paraId="63A4632D" w14:textId="77777777" w:rsidR="000728E1" w:rsidRPr="0018513F" w:rsidRDefault="000728E1" w:rsidP="004623E9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D9CF9" w14:textId="77777777" w:rsidR="000728E1" w:rsidRPr="0018513F" w:rsidRDefault="00FA419B" w:rsidP="004623E9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</w:t>
            </w:r>
            <w:r w:rsidR="000728E1"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ลิตปุ๋ยและเคมีภัณฑ์สำหรับพืช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1FBDE50" w14:textId="77777777" w:rsidR="000728E1" w:rsidRPr="0018513F" w:rsidRDefault="000728E1" w:rsidP="004623E9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C8571" w14:textId="77777777" w:rsidR="000728E1" w:rsidRPr="0018513F" w:rsidRDefault="000728E1" w:rsidP="004623E9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การให้บริการ</w:t>
            </w:r>
            <w:r w:rsidR="00FC4AE1"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จัดการ</w:t>
            </w: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พื้นที่โรงงาน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7E82CD9" w14:textId="77777777" w:rsidR="000728E1" w:rsidRPr="0018513F" w:rsidRDefault="000728E1" w:rsidP="004623E9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0D50C8" w14:textId="77777777" w:rsidR="000728E1" w:rsidRPr="0018513F" w:rsidRDefault="000728E1" w:rsidP="004623E9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E594A" w:rsidRPr="0018513F" w14:paraId="6137C209" w14:textId="77777777" w:rsidTr="0018513F">
        <w:trPr>
          <w:cantSplit/>
          <w:trHeight w:val="334"/>
        </w:trPr>
        <w:tc>
          <w:tcPr>
            <w:tcW w:w="5130" w:type="dxa"/>
            <w:vAlign w:val="center"/>
          </w:tcPr>
          <w:p w14:paraId="6B47205A" w14:textId="77777777" w:rsidR="007E594A" w:rsidRPr="0018513F" w:rsidRDefault="007E594A" w:rsidP="004623E9">
            <w:pPr>
              <w:tabs>
                <w:tab w:val="left" w:pos="1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97965"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06E76"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DF1DC5"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06E76"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49" w:type="dxa"/>
            <w:vAlign w:val="center"/>
          </w:tcPr>
          <w:p w14:paraId="22B10632" w14:textId="5EDB1E8D" w:rsidR="007E594A" w:rsidRPr="0018513F" w:rsidRDefault="00173456" w:rsidP="004623E9">
            <w:pPr>
              <w:spacing w:line="21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513F" w:rsidRPr="0018513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center"/>
          </w:tcPr>
          <w:p w14:paraId="7C477C69" w14:textId="77777777" w:rsidR="007E594A" w:rsidRPr="0018513F" w:rsidRDefault="007E594A" w:rsidP="004623E9">
            <w:pPr>
              <w:spacing w:line="21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vAlign w:val="center"/>
          </w:tcPr>
          <w:p w14:paraId="5D7CB696" w14:textId="7035E125" w:rsidR="007E594A" w:rsidRPr="0018513F" w:rsidRDefault="00173456" w:rsidP="004623E9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513F" w:rsidRPr="0018513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center"/>
          </w:tcPr>
          <w:p w14:paraId="14758ECF" w14:textId="77777777" w:rsidR="007E594A" w:rsidRPr="0018513F" w:rsidRDefault="007E594A" w:rsidP="004623E9">
            <w:pPr>
              <w:spacing w:line="21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CF44767" w14:textId="714DBAEE" w:rsidR="007E594A" w:rsidRPr="0018513F" w:rsidRDefault="00173456" w:rsidP="004623E9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513F" w:rsidRPr="0018513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center"/>
          </w:tcPr>
          <w:p w14:paraId="42644110" w14:textId="77777777" w:rsidR="007E594A" w:rsidRPr="0018513F" w:rsidRDefault="007E594A" w:rsidP="004623E9">
            <w:pPr>
              <w:spacing w:line="21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vAlign w:val="center"/>
          </w:tcPr>
          <w:p w14:paraId="1B20EC64" w14:textId="4EBA6D82" w:rsidR="007E594A" w:rsidRPr="0018513F" w:rsidRDefault="00173456" w:rsidP="004623E9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513F" w:rsidRPr="0018513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center"/>
          </w:tcPr>
          <w:p w14:paraId="5919692E" w14:textId="77777777" w:rsidR="007E594A" w:rsidRPr="0018513F" w:rsidRDefault="007E594A" w:rsidP="004623E9">
            <w:pPr>
              <w:spacing w:line="21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center"/>
          </w:tcPr>
          <w:p w14:paraId="3EE4F409" w14:textId="091C6A27" w:rsidR="007E594A" w:rsidRPr="0018513F" w:rsidRDefault="00173456" w:rsidP="004623E9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513F" w:rsidRPr="0018513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center"/>
          </w:tcPr>
          <w:p w14:paraId="7072CD71" w14:textId="77777777" w:rsidR="007E594A" w:rsidRPr="0018513F" w:rsidRDefault="007E594A" w:rsidP="004623E9">
            <w:pPr>
              <w:spacing w:line="21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F404F86" w14:textId="68B0A923" w:rsidR="007E594A" w:rsidRPr="0018513F" w:rsidRDefault="00173456" w:rsidP="004623E9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513F" w:rsidRPr="0018513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0728E1" w:rsidRPr="0018513F" w14:paraId="14B8AD18" w14:textId="77777777" w:rsidTr="0018513F">
        <w:trPr>
          <w:cantSplit/>
          <w:trHeight w:val="225"/>
        </w:trPr>
        <w:tc>
          <w:tcPr>
            <w:tcW w:w="5130" w:type="dxa"/>
          </w:tcPr>
          <w:p w14:paraId="331BC4F0" w14:textId="77777777" w:rsidR="000728E1" w:rsidRPr="0018513F" w:rsidRDefault="000728E1" w:rsidP="004623E9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10" w:type="dxa"/>
            <w:gridSpan w:val="11"/>
            <w:vAlign w:val="bottom"/>
          </w:tcPr>
          <w:p w14:paraId="4B5EF3B8" w14:textId="77777777" w:rsidR="000728E1" w:rsidRPr="0018513F" w:rsidRDefault="000728E1" w:rsidP="004623E9">
            <w:pPr>
              <w:spacing w:line="21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6021" w:rsidRPr="0018513F" w14:paraId="110D71C1" w14:textId="77777777" w:rsidTr="0018513F">
        <w:trPr>
          <w:cantSplit/>
          <w:trHeight w:val="321"/>
        </w:trPr>
        <w:tc>
          <w:tcPr>
            <w:tcW w:w="5130" w:type="dxa"/>
          </w:tcPr>
          <w:p w14:paraId="0BD51DA1" w14:textId="77777777" w:rsidR="002D6021" w:rsidRPr="0018513F" w:rsidRDefault="00267CD7" w:rsidP="004623E9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249" w:type="dxa"/>
          </w:tcPr>
          <w:p w14:paraId="09DE6DE7" w14:textId="77777777" w:rsidR="002D6021" w:rsidRPr="0018513F" w:rsidRDefault="002D6021" w:rsidP="004623E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52AE42D" w14:textId="77777777" w:rsidR="002D6021" w:rsidRPr="0018513F" w:rsidRDefault="002D6021" w:rsidP="004623E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</w:tcPr>
          <w:p w14:paraId="49806119" w14:textId="77777777" w:rsidR="002D6021" w:rsidRPr="0018513F" w:rsidRDefault="002D6021" w:rsidP="004623E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19D240" w14:textId="77777777" w:rsidR="002D6021" w:rsidRPr="0018513F" w:rsidRDefault="002D6021" w:rsidP="004623E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A3B6BE" w14:textId="77777777" w:rsidR="002D6021" w:rsidRPr="0018513F" w:rsidRDefault="002D6021" w:rsidP="004623E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DA67A88" w14:textId="77777777" w:rsidR="002D6021" w:rsidRPr="0018513F" w:rsidRDefault="002D6021" w:rsidP="004623E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6B76F47" w14:textId="77777777" w:rsidR="002D6021" w:rsidRPr="0018513F" w:rsidRDefault="002D6021" w:rsidP="004623E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634AF4B" w14:textId="77777777" w:rsidR="002D6021" w:rsidRPr="0018513F" w:rsidRDefault="002D6021" w:rsidP="004623E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7E358212" w14:textId="77777777" w:rsidR="002D6021" w:rsidRPr="0018513F" w:rsidRDefault="002D6021" w:rsidP="004623E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5CBE4B9" w14:textId="77777777" w:rsidR="002D6021" w:rsidRPr="0018513F" w:rsidRDefault="002D6021" w:rsidP="004623E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127488" w14:textId="77777777" w:rsidR="002D6021" w:rsidRPr="0018513F" w:rsidRDefault="002D6021" w:rsidP="004623E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513F" w:rsidRPr="0018513F" w14:paraId="4F1499A4" w14:textId="77777777" w:rsidTr="0018513F">
        <w:trPr>
          <w:cantSplit/>
          <w:trHeight w:val="321"/>
        </w:trPr>
        <w:tc>
          <w:tcPr>
            <w:tcW w:w="5130" w:type="dxa"/>
          </w:tcPr>
          <w:p w14:paraId="4BD1C59D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249" w:type="dxa"/>
            <w:vAlign w:val="bottom"/>
          </w:tcPr>
          <w:p w14:paraId="49970355" w14:textId="0EE77345" w:rsidR="0018513F" w:rsidRPr="0018513F" w:rsidRDefault="004C6F45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473,504</w:t>
            </w:r>
          </w:p>
        </w:tc>
        <w:tc>
          <w:tcPr>
            <w:tcW w:w="180" w:type="dxa"/>
          </w:tcPr>
          <w:p w14:paraId="4167B1EA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42213646" w14:textId="6F3BD3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347,083</w:t>
            </w:r>
          </w:p>
        </w:tc>
        <w:tc>
          <w:tcPr>
            <w:tcW w:w="180" w:type="dxa"/>
          </w:tcPr>
          <w:p w14:paraId="0F2BF439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444EB8D" w14:textId="32855B18" w:rsidR="0018513F" w:rsidRPr="0018513F" w:rsidRDefault="004C6F45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9,20</w:t>
            </w:r>
            <w:r w:rsidR="00FC50F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030D4696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2F598B1C" w14:textId="09A66AF5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14,501</w:t>
            </w:r>
          </w:p>
        </w:tc>
        <w:tc>
          <w:tcPr>
            <w:tcW w:w="180" w:type="dxa"/>
          </w:tcPr>
          <w:p w14:paraId="193A87DE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757B2032" w14:textId="3F762AD4" w:rsidR="0018513F" w:rsidRPr="0018513F" w:rsidRDefault="004C6F45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482,70</w:t>
            </w:r>
            <w:r w:rsidR="00FC50F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0F8F021F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C511EB9" w14:textId="7645C079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361,584</w:t>
            </w:r>
          </w:p>
        </w:tc>
      </w:tr>
      <w:tr w:rsidR="0018513F" w:rsidRPr="0018513F" w14:paraId="43D31585" w14:textId="77777777" w:rsidTr="0018513F">
        <w:trPr>
          <w:cantSplit/>
          <w:trHeight w:val="321"/>
        </w:trPr>
        <w:tc>
          <w:tcPr>
            <w:tcW w:w="5130" w:type="dxa"/>
          </w:tcPr>
          <w:p w14:paraId="6456FAEC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77E52179" w14:textId="3FC80BAF" w:rsidR="0018513F" w:rsidRPr="0018513F" w:rsidRDefault="004C6F45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40,565</w:t>
            </w:r>
          </w:p>
        </w:tc>
        <w:tc>
          <w:tcPr>
            <w:tcW w:w="180" w:type="dxa"/>
          </w:tcPr>
          <w:p w14:paraId="2C4214D2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E258B7C" w14:textId="76B9FF8D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349,169</w:t>
            </w:r>
          </w:p>
        </w:tc>
        <w:tc>
          <w:tcPr>
            <w:tcW w:w="180" w:type="dxa"/>
          </w:tcPr>
          <w:p w14:paraId="01651407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DBE0D50" w14:textId="4D1788B2" w:rsidR="0018513F" w:rsidRPr="0018513F" w:rsidRDefault="004C6F45" w:rsidP="0018513F">
            <w:pPr>
              <w:tabs>
                <w:tab w:val="left" w:pos="101"/>
              </w:tabs>
              <w:spacing w:line="218" w:lineRule="auto"/>
              <w:ind w:left="101" w:right="460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F117575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7BD3BBBD" w14:textId="55CB9299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449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4D64CFE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2C5469CB" w14:textId="4B191EF7" w:rsidR="0018513F" w:rsidRPr="0018513F" w:rsidRDefault="004C6F45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40,565</w:t>
            </w:r>
          </w:p>
        </w:tc>
        <w:tc>
          <w:tcPr>
            <w:tcW w:w="180" w:type="dxa"/>
          </w:tcPr>
          <w:p w14:paraId="3D6B4918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7DFE7F9" w14:textId="31733F50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349,169</w:t>
            </w:r>
          </w:p>
        </w:tc>
      </w:tr>
      <w:tr w:rsidR="0018513F" w:rsidRPr="0018513F" w14:paraId="31B86C13" w14:textId="77777777" w:rsidTr="0018513F">
        <w:trPr>
          <w:cantSplit/>
          <w:trHeight w:val="321"/>
        </w:trPr>
        <w:tc>
          <w:tcPr>
            <w:tcW w:w="5130" w:type="dxa"/>
          </w:tcPr>
          <w:p w14:paraId="13ED75E5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D09F38" w14:textId="17D1233F" w:rsidR="0018513F" w:rsidRPr="0018513F" w:rsidRDefault="004C6F45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514</w:t>
            </w:r>
            <w:r w:rsidR="00C72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069</w:t>
            </w:r>
          </w:p>
        </w:tc>
        <w:tc>
          <w:tcPr>
            <w:tcW w:w="180" w:type="dxa"/>
          </w:tcPr>
          <w:p w14:paraId="3978F6B2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9CCBD9" w14:textId="50370C9E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696,252</w:t>
            </w:r>
          </w:p>
        </w:tc>
        <w:tc>
          <w:tcPr>
            <w:tcW w:w="180" w:type="dxa"/>
          </w:tcPr>
          <w:p w14:paraId="4A454515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781D34" w14:textId="63F107DF" w:rsidR="0018513F" w:rsidRPr="0018513F" w:rsidRDefault="004C6F45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9,20</w:t>
            </w:r>
            <w:r w:rsidR="00FC5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41054748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C6482" w14:textId="5EF20F20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14,501</w:t>
            </w:r>
          </w:p>
        </w:tc>
        <w:tc>
          <w:tcPr>
            <w:tcW w:w="180" w:type="dxa"/>
          </w:tcPr>
          <w:p w14:paraId="5EF8906A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00C90D67" w14:textId="7DF10223" w:rsidR="0018513F" w:rsidRPr="0018513F" w:rsidRDefault="004C6F45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523,27</w:t>
            </w:r>
            <w:r w:rsidR="00FC5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3C13D932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0803685" w14:textId="0BB0F356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710,753</w:t>
            </w:r>
          </w:p>
        </w:tc>
      </w:tr>
      <w:tr w:rsidR="0018513F" w:rsidRPr="0018513F" w14:paraId="5F1680B9" w14:textId="77777777" w:rsidTr="0018513F">
        <w:trPr>
          <w:cantSplit/>
          <w:trHeight w:val="168"/>
        </w:trPr>
        <w:tc>
          <w:tcPr>
            <w:tcW w:w="5130" w:type="dxa"/>
          </w:tcPr>
          <w:p w14:paraId="0B16F3FD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0A9AF7A5" w14:textId="77777777" w:rsidR="0018513F" w:rsidRPr="0018513F" w:rsidRDefault="0018513F" w:rsidP="0018513F">
            <w:pPr>
              <w:pStyle w:val="acctfourfigures"/>
              <w:tabs>
                <w:tab w:val="clear" w:pos="765"/>
                <w:tab w:val="decimal" w:pos="551"/>
              </w:tabs>
              <w:spacing w:line="218" w:lineRule="auto"/>
              <w:ind w:left="-79" w:right="9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61B3A66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</w:tcPr>
          <w:p w14:paraId="0D9C4382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3ED68DCC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80A8E18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7FA1764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</w:tcPr>
          <w:p w14:paraId="30604E04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99DBE80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</w:tcPr>
          <w:p w14:paraId="33A2268B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EAD67A7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D6E649D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8513F" w:rsidRPr="0018513F" w14:paraId="006AD8E5" w14:textId="77777777" w:rsidTr="0018513F">
        <w:trPr>
          <w:cantSplit/>
          <w:trHeight w:val="321"/>
        </w:trPr>
        <w:tc>
          <w:tcPr>
            <w:tcW w:w="5130" w:type="dxa"/>
          </w:tcPr>
          <w:p w14:paraId="7D55210E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1249" w:type="dxa"/>
          </w:tcPr>
          <w:p w14:paraId="45E20CD9" w14:textId="1D930C10" w:rsidR="0018513F" w:rsidRPr="0018513F" w:rsidRDefault="004C6F45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22,595</w:t>
            </w:r>
          </w:p>
        </w:tc>
        <w:tc>
          <w:tcPr>
            <w:tcW w:w="180" w:type="dxa"/>
          </w:tcPr>
          <w:p w14:paraId="0C13B6EE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</w:tcPr>
          <w:p w14:paraId="6B5D709F" w14:textId="26959681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14,24</w:t>
            </w:r>
            <w:r w:rsidR="004C6F4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7AB66B62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4296E5" w14:textId="6195338C" w:rsidR="0018513F" w:rsidRPr="0018513F" w:rsidRDefault="004C6F45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(1,330)</w:t>
            </w:r>
          </w:p>
        </w:tc>
        <w:tc>
          <w:tcPr>
            <w:tcW w:w="180" w:type="dxa"/>
          </w:tcPr>
          <w:p w14:paraId="6CA3B89D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FEE4EAD" w14:textId="039342F9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3,038</w:t>
            </w:r>
          </w:p>
        </w:tc>
        <w:tc>
          <w:tcPr>
            <w:tcW w:w="180" w:type="dxa"/>
          </w:tcPr>
          <w:p w14:paraId="544D3590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310CB2AD" w14:textId="34497098" w:rsidR="0018513F" w:rsidRPr="0018513F" w:rsidRDefault="004C6F45" w:rsidP="0018513F">
            <w:pPr>
              <w:tabs>
                <w:tab w:val="left" w:pos="101"/>
                <w:tab w:val="left" w:pos="1300"/>
              </w:tabs>
              <w:spacing w:line="218" w:lineRule="auto"/>
              <w:ind w:left="101" w:right="100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21,265</w:t>
            </w:r>
          </w:p>
        </w:tc>
        <w:tc>
          <w:tcPr>
            <w:tcW w:w="180" w:type="dxa"/>
          </w:tcPr>
          <w:p w14:paraId="4F2F56C3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204E5B" w14:textId="5F669DFF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17,282</w:t>
            </w:r>
            <w:r w:rsidRPr="0018513F" w:rsidDel="001734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18513F" w:rsidRPr="0018513F" w14:paraId="79A80FA1" w14:textId="77777777" w:rsidTr="0018513F">
        <w:trPr>
          <w:cantSplit/>
          <w:trHeight w:val="96"/>
        </w:trPr>
        <w:tc>
          <w:tcPr>
            <w:tcW w:w="5130" w:type="dxa"/>
          </w:tcPr>
          <w:p w14:paraId="1E0F88E2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550308B7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07225D0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</w:tcPr>
          <w:p w14:paraId="6621901A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30A212E2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4BB2EFC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C064CF2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</w:tcPr>
          <w:p w14:paraId="08C299C3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C918A02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</w:tcPr>
          <w:p w14:paraId="66684318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8E2DDCA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26361B4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8513F" w:rsidRPr="0018513F" w14:paraId="4E303992" w14:textId="77777777" w:rsidTr="0018513F">
        <w:trPr>
          <w:cantSplit/>
          <w:trHeight w:val="321"/>
        </w:trPr>
        <w:tc>
          <w:tcPr>
            <w:tcW w:w="5130" w:type="dxa"/>
          </w:tcPr>
          <w:p w14:paraId="3F6C7A24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249" w:type="dxa"/>
          </w:tcPr>
          <w:p w14:paraId="3F968B39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D67E2E0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</w:tcPr>
          <w:p w14:paraId="657764B1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5ED8C8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1AF3B83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8AD5AC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3B341375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7DB3F9A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1123D775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70D552F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89AFF6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513F" w:rsidRPr="0018513F" w14:paraId="346384BA" w14:textId="77777777" w:rsidTr="0018513F">
        <w:trPr>
          <w:cantSplit/>
          <w:trHeight w:val="321"/>
        </w:trPr>
        <w:tc>
          <w:tcPr>
            <w:tcW w:w="5130" w:type="dxa"/>
          </w:tcPr>
          <w:p w14:paraId="2B1D81A3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249" w:type="dxa"/>
            <w:vAlign w:val="bottom"/>
          </w:tcPr>
          <w:p w14:paraId="26031DC3" w14:textId="1229ABEC" w:rsidR="0018513F" w:rsidRPr="0018513F" w:rsidRDefault="004C6F45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514,069</w:t>
            </w:r>
          </w:p>
        </w:tc>
        <w:tc>
          <w:tcPr>
            <w:tcW w:w="180" w:type="dxa"/>
          </w:tcPr>
          <w:p w14:paraId="6099899F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7D41730C" w14:textId="1414A60B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696,252</w:t>
            </w:r>
          </w:p>
        </w:tc>
        <w:tc>
          <w:tcPr>
            <w:tcW w:w="180" w:type="dxa"/>
          </w:tcPr>
          <w:p w14:paraId="52E78ED7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85FB522" w14:textId="33E76B36" w:rsidR="0018513F" w:rsidRPr="0018513F" w:rsidRDefault="004C6F45" w:rsidP="0018513F">
            <w:pPr>
              <w:tabs>
                <w:tab w:val="left" w:pos="101"/>
              </w:tabs>
              <w:spacing w:line="218" w:lineRule="auto"/>
              <w:ind w:left="101" w:right="460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AB4A9D4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6FE3E0A3" w14:textId="2BEA59B9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449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42DB704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38D2DA36" w14:textId="6AD571AF" w:rsidR="0018513F" w:rsidRPr="0018513F" w:rsidRDefault="004C6F45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514,069</w:t>
            </w:r>
          </w:p>
        </w:tc>
        <w:tc>
          <w:tcPr>
            <w:tcW w:w="180" w:type="dxa"/>
          </w:tcPr>
          <w:p w14:paraId="0C0A2795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9D2A0F" w14:textId="5E15E886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696,252</w:t>
            </w:r>
          </w:p>
        </w:tc>
      </w:tr>
      <w:tr w:rsidR="0018513F" w:rsidRPr="0018513F" w14:paraId="32BBB422" w14:textId="77777777" w:rsidTr="0018513F">
        <w:trPr>
          <w:cantSplit/>
          <w:trHeight w:val="321"/>
        </w:trPr>
        <w:tc>
          <w:tcPr>
            <w:tcW w:w="5130" w:type="dxa"/>
          </w:tcPr>
          <w:p w14:paraId="68E79009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168D9984" w14:textId="63B52EC9" w:rsidR="0018513F" w:rsidRPr="0018513F" w:rsidRDefault="004C6F45" w:rsidP="0018513F">
            <w:pPr>
              <w:tabs>
                <w:tab w:val="left" w:pos="101"/>
              </w:tabs>
              <w:spacing w:line="218" w:lineRule="auto"/>
              <w:ind w:left="101" w:right="449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147142D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2EDDD72B" w14:textId="714650F9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449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F9457C7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8F827E3" w14:textId="7E6939C0" w:rsidR="0018513F" w:rsidRPr="0018513F" w:rsidRDefault="004C6F45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9,20</w:t>
            </w:r>
            <w:r w:rsidR="00FC50F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731F0AF3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08F4042B" w14:textId="633372F6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14,501</w:t>
            </w:r>
          </w:p>
        </w:tc>
        <w:tc>
          <w:tcPr>
            <w:tcW w:w="180" w:type="dxa"/>
          </w:tcPr>
          <w:p w14:paraId="14508AB7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70E63E95" w14:textId="29EC510B" w:rsidR="0018513F" w:rsidRPr="0018513F" w:rsidRDefault="004C6F45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9,20</w:t>
            </w:r>
            <w:r w:rsidR="00FC50F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4BFBCB7F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5BA9A3C" w14:textId="0072B520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14,501</w:t>
            </w:r>
          </w:p>
        </w:tc>
      </w:tr>
      <w:tr w:rsidR="0018513F" w:rsidRPr="0018513F" w14:paraId="40F48237" w14:textId="77777777" w:rsidTr="0018513F">
        <w:trPr>
          <w:cantSplit/>
          <w:trHeight w:val="296"/>
        </w:trPr>
        <w:tc>
          <w:tcPr>
            <w:tcW w:w="5130" w:type="dxa"/>
          </w:tcPr>
          <w:p w14:paraId="65FA4900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4DCF7E3C" w14:textId="2083F64C" w:rsidR="0018513F" w:rsidRPr="0018513F" w:rsidRDefault="004C6F45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514,069</w:t>
            </w:r>
          </w:p>
        </w:tc>
        <w:tc>
          <w:tcPr>
            <w:tcW w:w="180" w:type="dxa"/>
          </w:tcPr>
          <w:p w14:paraId="2C2A9997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79530EDE" w14:textId="7DF9807B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696,252</w:t>
            </w:r>
          </w:p>
        </w:tc>
        <w:tc>
          <w:tcPr>
            <w:tcW w:w="180" w:type="dxa"/>
          </w:tcPr>
          <w:p w14:paraId="026E52C3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D69BCE8" w14:textId="211E2D89" w:rsidR="0018513F" w:rsidRPr="0018513F" w:rsidRDefault="004C6F45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9,20</w:t>
            </w:r>
            <w:r w:rsidR="00FC5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3C8107B8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3D11FCDA" w14:textId="4E0FCF8F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14,501</w:t>
            </w:r>
          </w:p>
        </w:tc>
        <w:tc>
          <w:tcPr>
            <w:tcW w:w="180" w:type="dxa"/>
          </w:tcPr>
          <w:p w14:paraId="761E1D52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7C57C2BB" w14:textId="670E2623" w:rsidR="0018513F" w:rsidRPr="0018513F" w:rsidRDefault="004C6F45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523,27</w:t>
            </w:r>
            <w:r w:rsidR="00FC5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4DD66829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566B9D9" w14:textId="1E36344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710,753</w:t>
            </w:r>
          </w:p>
        </w:tc>
      </w:tr>
      <w:tr w:rsidR="0018513F" w:rsidRPr="0018513F" w14:paraId="55B43A2A" w14:textId="77777777" w:rsidTr="0018513F">
        <w:trPr>
          <w:cantSplit/>
          <w:trHeight w:val="224"/>
        </w:trPr>
        <w:tc>
          <w:tcPr>
            <w:tcW w:w="5130" w:type="dxa"/>
          </w:tcPr>
          <w:p w14:paraId="7F343D49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vAlign w:val="bottom"/>
          </w:tcPr>
          <w:p w14:paraId="12201A66" w14:textId="77777777" w:rsidR="0018513F" w:rsidRPr="0018513F" w:rsidRDefault="0018513F" w:rsidP="0018513F">
            <w:pPr>
              <w:pStyle w:val="acctfourfigures"/>
              <w:tabs>
                <w:tab w:val="clear" w:pos="765"/>
                <w:tab w:val="decimal" w:pos="551"/>
              </w:tabs>
              <w:spacing w:line="218" w:lineRule="auto"/>
              <w:ind w:left="-79" w:right="9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4A17EB6" w14:textId="77777777" w:rsidR="0018513F" w:rsidRPr="0018513F" w:rsidRDefault="0018513F" w:rsidP="0018513F">
            <w:pPr>
              <w:pStyle w:val="acctfourfigures"/>
              <w:tabs>
                <w:tab w:val="decimal" w:pos="1451"/>
              </w:tabs>
              <w:spacing w:line="218" w:lineRule="auto"/>
              <w:ind w:left="-79" w:right="-79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72870D24" w14:textId="77777777" w:rsidR="0018513F" w:rsidRPr="0018513F" w:rsidRDefault="0018513F" w:rsidP="0018513F">
            <w:pPr>
              <w:pStyle w:val="acctfourfigures"/>
              <w:tabs>
                <w:tab w:val="clear" w:pos="765"/>
                <w:tab w:val="decimal" w:pos="551"/>
              </w:tabs>
              <w:spacing w:line="218" w:lineRule="auto"/>
              <w:ind w:left="-79" w:right="9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42101630" w14:textId="77777777" w:rsidR="0018513F" w:rsidRPr="0018513F" w:rsidRDefault="0018513F" w:rsidP="0018513F">
            <w:pPr>
              <w:pStyle w:val="acctfourfigures"/>
              <w:tabs>
                <w:tab w:val="clear" w:pos="765"/>
                <w:tab w:val="decimal" w:pos="641"/>
                <w:tab w:val="decimal" w:pos="1451"/>
              </w:tabs>
              <w:spacing w:line="218" w:lineRule="auto"/>
              <w:ind w:left="-79" w:right="-79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E300FDE" w14:textId="77777777" w:rsidR="0018513F" w:rsidRPr="0018513F" w:rsidRDefault="0018513F" w:rsidP="0018513F">
            <w:pPr>
              <w:pStyle w:val="acctfourfigures"/>
              <w:tabs>
                <w:tab w:val="clear" w:pos="765"/>
                <w:tab w:val="decimal" w:pos="551"/>
              </w:tabs>
              <w:spacing w:line="218" w:lineRule="auto"/>
              <w:ind w:left="-79" w:right="9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14DDAF16" w14:textId="77777777" w:rsidR="0018513F" w:rsidRPr="0018513F" w:rsidRDefault="0018513F" w:rsidP="0018513F">
            <w:pPr>
              <w:pStyle w:val="acctfourfigures"/>
              <w:tabs>
                <w:tab w:val="clear" w:pos="765"/>
                <w:tab w:val="decimal" w:pos="641"/>
                <w:tab w:val="decimal" w:pos="1451"/>
              </w:tabs>
              <w:spacing w:line="218" w:lineRule="auto"/>
              <w:ind w:left="-79" w:right="-79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vAlign w:val="bottom"/>
          </w:tcPr>
          <w:p w14:paraId="1792A727" w14:textId="77777777" w:rsidR="0018513F" w:rsidRPr="0018513F" w:rsidRDefault="0018513F" w:rsidP="0018513F">
            <w:pPr>
              <w:pStyle w:val="acctfourfigures"/>
              <w:tabs>
                <w:tab w:val="clear" w:pos="765"/>
                <w:tab w:val="decimal" w:pos="551"/>
              </w:tabs>
              <w:spacing w:line="218" w:lineRule="auto"/>
              <w:ind w:left="-79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0233392" w14:textId="77777777" w:rsidR="0018513F" w:rsidRPr="0018513F" w:rsidRDefault="0018513F" w:rsidP="0018513F">
            <w:pPr>
              <w:pStyle w:val="acctfourfigures"/>
              <w:tabs>
                <w:tab w:val="decimal" w:pos="1451"/>
              </w:tabs>
              <w:spacing w:line="218" w:lineRule="auto"/>
              <w:ind w:left="-79" w:right="-79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</w:tcPr>
          <w:p w14:paraId="117E4EEB" w14:textId="77777777" w:rsidR="0018513F" w:rsidRPr="0018513F" w:rsidRDefault="0018513F" w:rsidP="0018513F">
            <w:pPr>
              <w:pStyle w:val="acctfourfigures"/>
              <w:tabs>
                <w:tab w:val="clear" w:pos="765"/>
                <w:tab w:val="decimal" w:pos="551"/>
              </w:tabs>
              <w:spacing w:line="218" w:lineRule="auto"/>
              <w:ind w:left="-79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35A64FFC" w14:textId="77777777" w:rsidR="0018513F" w:rsidRPr="0018513F" w:rsidRDefault="0018513F" w:rsidP="0018513F">
            <w:pPr>
              <w:pStyle w:val="acctfourfigures"/>
              <w:tabs>
                <w:tab w:val="clear" w:pos="765"/>
                <w:tab w:val="decimal" w:pos="551"/>
                <w:tab w:val="decimal" w:pos="1451"/>
              </w:tabs>
              <w:spacing w:line="218" w:lineRule="auto"/>
              <w:ind w:left="-79" w:right="-79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8573C61" w14:textId="77777777" w:rsidR="0018513F" w:rsidRPr="0018513F" w:rsidRDefault="0018513F" w:rsidP="0018513F">
            <w:pPr>
              <w:pStyle w:val="acctfourfigures"/>
              <w:tabs>
                <w:tab w:val="clear" w:pos="765"/>
                <w:tab w:val="decimal" w:pos="551"/>
              </w:tabs>
              <w:spacing w:line="218" w:lineRule="auto"/>
              <w:ind w:left="-79" w:right="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8513F" w:rsidRPr="0018513F" w14:paraId="326663B7" w14:textId="77777777" w:rsidTr="0018513F">
        <w:trPr>
          <w:cantSplit/>
          <w:trHeight w:val="224"/>
        </w:trPr>
        <w:tc>
          <w:tcPr>
            <w:tcW w:w="5130" w:type="dxa"/>
          </w:tcPr>
          <w:p w14:paraId="6BB07F65" w14:textId="4E45FA08" w:rsidR="0018513F" w:rsidRPr="0018513F" w:rsidRDefault="0018513F" w:rsidP="0018513F">
            <w:pPr>
              <w:tabs>
                <w:tab w:val="left" w:pos="11"/>
              </w:tabs>
              <w:spacing w:line="218" w:lineRule="auto"/>
              <w:ind w:left="101" w:right="-79" w:hanging="12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สินทรัพย์ส่วนงาน ณ วันที่ </w:t>
            </w:r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="0073615C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38DF2C95" w14:textId="0B764988" w:rsidR="0018513F" w:rsidRPr="0018513F" w:rsidRDefault="004C6F45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1,613,774</w:t>
            </w:r>
          </w:p>
        </w:tc>
        <w:tc>
          <w:tcPr>
            <w:tcW w:w="180" w:type="dxa"/>
          </w:tcPr>
          <w:p w14:paraId="64BE3282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</w:tcPr>
          <w:p w14:paraId="6FA49205" w14:textId="6FE35868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0B439B">
              <w:rPr>
                <w:rFonts w:asciiTheme="majorBidi" w:hAnsiTheme="majorBidi" w:cstheme="majorBidi"/>
                <w:sz w:val="30"/>
                <w:szCs w:val="30"/>
              </w:rPr>
              <w:t>700,712</w:t>
            </w:r>
          </w:p>
        </w:tc>
        <w:tc>
          <w:tcPr>
            <w:tcW w:w="180" w:type="dxa"/>
          </w:tcPr>
          <w:p w14:paraId="1782C022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11A221A" w14:textId="7771DDD8" w:rsidR="0018513F" w:rsidRPr="0018513F" w:rsidRDefault="004C6F45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307,961</w:t>
            </w:r>
          </w:p>
        </w:tc>
        <w:tc>
          <w:tcPr>
            <w:tcW w:w="180" w:type="dxa"/>
          </w:tcPr>
          <w:p w14:paraId="729B24D2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</w:tcPr>
          <w:p w14:paraId="7418FF59" w14:textId="17CDEDB4" w:rsidR="0018513F" w:rsidRPr="0018513F" w:rsidRDefault="004C6F45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298,644</w:t>
            </w:r>
          </w:p>
        </w:tc>
        <w:tc>
          <w:tcPr>
            <w:tcW w:w="180" w:type="dxa"/>
          </w:tcPr>
          <w:p w14:paraId="7E090140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</w:tcPr>
          <w:p w14:paraId="23ABF8FF" w14:textId="72014BBE" w:rsidR="0018513F" w:rsidRPr="0018513F" w:rsidRDefault="00790C74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1,921,735</w:t>
            </w:r>
          </w:p>
        </w:tc>
        <w:tc>
          <w:tcPr>
            <w:tcW w:w="180" w:type="dxa"/>
          </w:tcPr>
          <w:p w14:paraId="177C1BD1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8BC7F24" w14:textId="324681D5" w:rsidR="0018513F" w:rsidRPr="0018513F" w:rsidRDefault="00790C74" w:rsidP="0018513F">
            <w:pPr>
              <w:tabs>
                <w:tab w:val="left" w:pos="101"/>
                <w:tab w:val="decimal" w:pos="127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1,999,356</w:t>
            </w:r>
          </w:p>
        </w:tc>
      </w:tr>
      <w:tr w:rsidR="0018513F" w:rsidRPr="0018513F" w14:paraId="26C874FE" w14:textId="77777777" w:rsidTr="0018513F">
        <w:trPr>
          <w:cantSplit/>
          <w:trHeight w:val="224"/>
        </w:trPr>
        <w:tc>
          <w:tcPr>
            <w:tcW w:w="5130" w:type="dxa"/>
          </w:tcPr>
          <w:p w14:paraId="1D0C42F1" w14:textId="77777777" w:rsidR="0018513F" w:rsidRPr="0018513F" w:rsidRDefault="0018513F" w:rsidP="0018513F">
            <w:pPr>
              <w:tabs>
                <w:tab w:val="left" w:pos="11"/>
              </w:tabs>
              <w:spacing w:line="218" w:lineRule="auto"/>
              <w:ind w:left="101" w:right="-79" w:hanging="125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7A70DAC2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685420E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</w:tcPr>
          <w:p w14:paraId="5143FD69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385D7552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46A8BE6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3685F0D7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</w:tcPr>
          <w:p w14:paraId="4B752C5D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933D7D4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</w:tcPr>
          <w:p w14:paraId="04EBDD60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7985AEE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AE538FF" w14:textId="77777777" w:rsidR="0018513F" w:rsidRPr="0018513F" w:rsidRDefault="0018513F" w:rsidP="0018513F">
            <w:pPr>
              <w:tabs>
                <w:tab w:val="left" w:pos="101"/>
                <w:tab w:val="decimal" w:pos="127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8513F" w:rsidRPr="0018513F" w14:paraId="1C5F76CF" w14:textId="77777777" w:rsidTr="0018513F">
        <w:trPr>
          <w:cantSplit/>
          <w:trHeight w:val="224"/>
        </w:trPr>
        <w:tc>
          <w:tcPr>
            <w:tcW w:w="5130" w:type="dxa"/>
          </w:tcPr>
          <w:p w14:paraId="0345BA68" w14:textId="197001E4" w:rsidR="0018513F" w:rsidRPr="0018513F" w:rsidRDefault="0018513F" w:rsidP="0018513F">
            <w:pPr>
              <w:tabs>
                <w:tab w:val="left" w:pos="11"/>
              </w:tabs>
              <w:spacing w:line="218" w:lineRule="auto"/>
              <w:ind w:left="101" w:right="-79" w:hanging="12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หนี้สินส่วนงาน ณ วันที่ </w:t>
            </w:r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/31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7B272EEC" w14:textId="59C7910B" w:rsidR="0018513F" w:rsidRPr="0018513F" w:rsidRDefault="004C6F45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457,629</w:t>
            </w:r>
          </w:p>
        </w:tc>
        <w:tc>
          <w:tcPr>
            <w:tcW w:w="180" w:type="dxa"/>
          </w:tcPr>
          <w:p w14:paraId="29400255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</w:tcPr>
          <w:p w14:paraId="17A62E41" w14:textId="117914CE" w:rsidR="0018513F" w:rsidRPr="0018513F" w:rsidRDefault="000B439B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602,754</w:t>
            </w:r>
          </w:p>
        </w:tc>
        <w:tc>
          <w:tcPr>
            <w:tcW w:w="180" w:type="dxa"/>
          </w:tcPr>
          <w:p w14:paraId="5D493001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BC37FA3" w14:textId="465A79E8" w:rsidR="0018513F" w:rsidRPr="0018513F" w:rsidRDefault="004C6F45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  <w:tc>
          <w:tcPr>
            <w:tcW w:w="180" w:type="dxa"/>
          </w:tcPr>
          <w:p w14:paraId="760471EB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</w:tcPr>
          <w:p w14:paraId="62EB9675" w14:textId="7F31930B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4C6F45"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  <w:tc>
          <w:tcPr>
            <w:tcW w:w="180" w:type="dxa"/>
          </w:tcPr>
          <w:p w14:paraId="02F8030A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</w:tcPr>
          <w:p w14:paraId="36162D59" w14:textId="12FA425E" w:rsidR="0018513F" w:rsidRPr="0018513F" w:rsidRDefault="00790C74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457,959</w:t>
            </w:r>
          </w:p>
        </w:tc>
        <w:tc>
          <w:tcPr>
            <w:tcW w:w="180" w:type="dxa"/>
          </w:tcPr>
          <w:p w14:paraId="0BD68248" w14:textId="77777777" w:rsidR="0018513F" w:rsidRPr="0018513F" w:rsidRDefault="0018513F" w:rsidP="0018513F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711AE7C" w14:textId="61265521" w:rsidR="0018513F" w:rsidRPr="0018513F" w:rsidRDefault="0018513F" w:rsidP="0018513F">
            <w:pPr>
              <w:tabs>
                <w:tab w:val="left" w:pos="101"/>
                <w:tab w:val="decimal" w:pos="127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90C74">
              <w:rPr>
                <w:rFonts w:asciiTheme="majorBidi" w:hAnsiTheme="majorBidi" w:cstheme="majorBidi"/>
                <w:sz w:val="30"/>
                <w:szCs w:val="30"/>
              </w:rPr>
              <w:t>03,048</w:t>
            </w:r>
          </w:p>
        </w:tc>
      </w:tr>
    </w:tbl>
    <w:p w14:paraId="155D99AD" w14:textId="77777777" w:rsidR="00B116AE" w:rsidRPr="0018513F" w:rsidRDefault="00B116AE">
      <w:pPr>
        <w:jc w:val="left"/>
        <w:rPr>
          <w:rFonts w:asciiTheme="majorBidi" w:hAnsiTheme="majorBidi" w:cstheme="majorBidi"/>
        </w:rPr>
        <w:sectPr w:rsidR="00B116AE" w:rsidRPr="0018513F" w:rsidSect="00EC4F99">
          <w:headerReference w:type="default" r:id="rId14"/>
          <w:footerReference w:type="default" r:id="rId15"/>
          <w:headerReference w:type="first" r:id="rId16"/>
          <w:footerReference w:type="first" r:id="rId17"/>
          <w:pgSz w:w="16834" w:h="11909" w:orient="landscape" w:code="9"/>
          <w:pgMar w:top="691" w:right="1152" w:bottom="576" w:left="1152" w:header="720" w:footer="720" w:gutter="0"/>
          <w:cols w:space="720"/>
          <w:noEndnote/>
          <w:titlePg/>
          <w:docGrid w:linePitch="360"/>
        </w:sectPr>
      </w:pPr>
    </w:p>
    <w:p w14:paraId="42DD3759" w14:textId="77777777" w:rsidR="00D35E15" w:rsidRPr="0018513F" w:rsidRDefault="00EF6676" w:rsidP="00EF6676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851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การกระทบยอดกำไรหรือขาดทุน และสินทรัพย์ </w:t>
      </w:r>
      <w:r w:rsidR="00D97FC7" w:rsidRPr="001851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ของส่วนงานที่รายงาน</w:t>
      </w:r>
    </w:p>
    <w:p w14:paraId="3BA11F55" w14:textId="77777777" w:rsidR="00EF6676" w:rsidRPr="000C65DA" w:rsidRDefault="00EF6676" w:rsidP="00EF6676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08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99"/>
        <w:gridCol w:w="1359"/>
        <w:gridCol w:w="180"/>
        <w:gridCol w:w="1350"/>
      </w:tblGrid>
      <w:tr w:rsidR="00781CF0" w:rsidRPr="0018513F" w14:paraId="0637F36D" w14:textId="77777777" w:rsidTr="004623E9">
        <w:trPr>
          <w:cantSplit/>
        </w:trPr>
        <w:tc>
          <w:tcPr>
            <w:tcW w:w="6199" w:type="dxa"/>
          </w:tcPr>
          <w:p w14:paraId="2F3BDD17" w14:textId="77777777" w:rsidR="00781CF0" w:rsidRPr="0018513F" w:rsidRDefault="00781CF0" w:rsidP="0030612E">
            <w:pPr>
              <w:pStyle w:val="BodyText"/>
              <w:spacing w:line="216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2889" w:type="dxa"/>
            <w:gridSpan w:val="3"/>
          </w:tcPr>
          <w:p w14:paraId="269D93B3" w14:textId="77777777" w:rsidR="00781CF0" w:rsidRPr="0018513F" w:rsidRDefault="00781CF0" w:rsidP="0030612E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81CF0" w:rsidRPr="0018513F" w14:paraId="37CA3731" w14:textId="77777777" w:rsidTr="004623E9">
        <w:trPr>
          <w:cantSplit/>
        </w:trPr>
        <w:tc>
          <w:tcPr>
            <w:tcW w:w="6199" w:type="dxa"/>
          </w:tcPr>
          <w:p w14:paraId="2B825552" w14:textId="77777777" w:rsidR="00781CF0" w:rsidRPr="0018513F" w:rsidRDefault="00781CF0" w:rsidP="0030612E">
            <w:pPr>
              <w:pStyle w:val="BodyText"/>
              <w:spacing w:line="216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9" w:type="dxa"/>
            <w:vAlign w:val="center"/>
          </w:tcPr>
          <w:p w14:paraId="420FF186" w14:textId="7C3D9086" w:rsidR="00781CF0" w:rsidRPr="0018513F" w:rsidRDefault="00781CF0" w:rsidP="0030612E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78B16723" w14:textId="77777777" w:rsidR="00781CF0" w:rsidRPr="0018513F" w:rsidRDefault="00781CF0" w:rsidP="0030612E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48CE922A" w14:textId="4D2796FD" w:rsidR="00781CF0" w:rsidRPr="0018513F" w:rsidRDefault="00781CF0" w:rsidP="0030612E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</w:t>
            </w:r>
          </w:p>
        </w:tc>
      </w:tr>
      <w:tr w:rsidR="00781CF0" w:rsidRPr="0018513F" w14:paraId="43B884FD" w14:textId="77777777" w:rsidTr="004623E9">
        <w:trPr>
          <w:cantSplit/>
        </w:trPr>
        <w:tc>
          <w:tcPr>
            <w:tcW w:w="6199" w:type="dxa"/>
          </w:tcPr>
          <w:p w14:paraId="63B415C9" w14:textId="77777777" w:rsidR="00781CF0" w:rsidRPr="0018513F" w:rsidRDefault="00781CF0" w:rsidP="0030612E">
            <w:pPr>
              <w:spacing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9" w:type="dxa"/>
            <w:gridSpan w:val="3"/>
          </w:tcPr>
          <w:p w14:paraId="0EB4A8B3" w14:textId="77777777" w:rsidR="00781CF0" w:rsidRPr="0018513F" w:rsidRDefault="00781CF0" w:rsidP="0030612E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81CF0" w:rsidRPr="0018513F" w14:paraId="3594025F" w14:textId="77777777" w:rsidTr="004623E9">
        <w:trPr>
          <w:cantSplit/>
        </w:trPr>
        <w:tc>
          <w:tcPr>
            <w:tcW w:w="6199" w:type="dxa"/>
          </w:tcPr>
          <w:p w14:paraId="18D2ACF6" w14:textId="77777777" w:rsidR="00781CF0" w:rsidRPr="0018513F" w:rsidRDefault="00781CF0" w:rsidP="0030612E">
            <w:pPr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889" w:type="dxa"/>
            <w:gridSpan w:val="3"/>
          </w:tcPr>
          <w:p w14:paraId="6542250B" w14:textId="77777777" w:rsidR="00781CF0" w:rsidRPr="0018513F" w:rsidRDefault="00781CF0" w:rsidP="0030612E">
            <w:pPr>
              <w:pStyle w:val="acctmergecolhdg"/>
              <w:spacing w:line="216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18513F" w:rsidRPr="0018513F" w14:paraId="511C3B3B" w14:textId="77777777" w:rsidTr="00C73BCF">
        <w:trPr>
          <w:cantSplit/>
        </w:trPr>
        <w:tc>
          <w:tcPr>
            <w:tcW w:w="6199" w:type="dxa"/>
          </w:tcPr>
          <w:p w14:paraId="0A2BB528" w14:textId="66DC3BAD" w:rsidR="0018513F" w:rsidRPr="0018513F" w:rsidRDefault="0018513F" w:rsidP="0018513F">
            <w:pPr>
              <w:pStyle w:val="BodyText"/>
              <w:spacing w:line="216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รวมกำไรตามส่วนงาน</w:t>
            </w:r>
          </w:p>
        </w:tc>
        <w:tc>
          <w:tcPr>
            <w:tcW w:w="1359" w:type="dxa"/>
            <w:vAlign w:val="bottom"/>
          </w:tcPr>
          <w:p w14:paraId="49D16D50" w14:textId="4ECB4111" w:rsidR="0018513F" w:rsidRPr="0018513F" w:rsidRDefault="00790C74" w:rsidP="0018513F">
            <w:pPr>
              <w:pStyle w:val="acctfourfigures"/>
              <w:tabs>
                <w:tab w:val="clear" w:pos="765"/>
                <w:tab w:val="left" w:pos="468"/>
                <w:tab w:val="left" w:pos="911"/>
              </w:tabs>
              <w:spacing w:line="216" w:lineRule="auto"/>
              <w:ind w:right="-442" w:firstLine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21,265</w:t>
            </w:r>
          </w:p>
        </w:tc>
        <w:tc>
          <w:tcPr>
            <w:tcW w:w="180" w:type="dxa"/>
            <w:vAlign w:val="bottom"/>
          </w:tcPr>
          <w:p w14:paraId="025B6F3B" w14:textId="77777777" w:rsidR="0018513F" w:rsidRPr="0018513F" w:rsidRDefault="0018513F" w:rsidP="0018513F">
            <w:pPr>
              <w:pStyle w:val="acctfourfigures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C6E3C2" w14:textId="17051005" w:rsidR="0018513F" w:rsidRPr="0018513F" w:rsidRDefault="0018513F" w:rsidP="0018513F">
            <w:pPr>
              <w:pStyle w:val="acctfourfigures"/>
              <w:tabs>
                <w:tab w:val="clear" w:pos="765"/>
              </w:tabs>
              <w:spacing w:line="216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17,282</w:t>
            </w:r>
          </w:p>
        </w:tc>
      </w:tr>
      <w:tr w:rsidR="0018513F" w:rsidRPr="0018513F" w14:paraId="32BD1D55" w14:textId="77777777" w:rsidTr="00C73BCF">
        <w:trPr>
          <w:cantSplit/>
        </w:trPr>
        <w:tc>
          <w:tcPr>
            <w:tcW w:w="6199" w:type="dxa"/>
          </w:tcPr>
          <w:p w14:paraId="43192848" w14:textId="77777777" w:rsidR="0018513F" w:rsidRPr="0018513F" w:rsidRDefault="0018513F" w:rsidP="0018513F">
            <w:pPr>
              <w:pStyle w:val="BodyText"/>
              <w:spacing w:line="216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372B2541" w14:textId="2A433C1B" w:rsidR="0018513F" w:rsidRPr="0018513F" w:rsidRDefault="00790C74" w:rsidP="0018513F">
            <w:pPr>
              <w:pStyle w:val="acctfourfigures"/>
              <w:tabs>
                <w:tab w:val="clear" w:pos="765"/>
                <w:tab w:val="decimal" w:pos="731"/>
                <w:tab w:val="left" w:pos="911"/>
                <w:tab w:val="left" w:pos="1271"/>
              </w:tabs>
              <w:spacing w:line="216" w:lineRule="auto"/>
              <w:ind w:right="-6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(1,436)</w:t>
            </w:r>
          </w:p>
        </w:tc>
        <w:tc>
          <w:tcPr>
            <w:tcW w:w="180" w:type="dxa"/>
            <w:vAlign w:val="bottom"/>
          </w:tcPr>
          <w:p w14:paraId="0D40F2F4" w14:textId="77777777" w:rsidR="0018513F" w:rsidRPr="0018513F" w:rsidRDefault="0018513F" w:rsidP="0018513F">
            <w:pPr>
              <w:pStyle w:val="acctfourfigures"/>
              <w:tabs>
                <w:tab w:val="decimal" w:pos="731"/>
              </w:tabs>
              <w:spacing w:line="216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FB520EF" w14:textId="2E57C01A" w:rsidR="0018513F" w:rsidRPr="0018513F" w:rsidRDefault="0018513F" w:rsidP="0018513F">
            <w:pPr>
              <w:pStyle w:val="acctfourfigures"/>
              <w:tabs>
                <w:tab w:val="clear" w:pos="765"/>
              </w:tabs>
              <w:spacing w:line="216" w:lineRule="auto"/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6,171</w:t>
            </w:r>
          </w:p>
        </w:tc>
      </w:tr>
      <w:tr w:rsidR="0018513F" w:rsidRPr="0018513F" w14:paraId="294ECE24" w14:textId="77777777" w:rsidTr="00C73BCF">
        <w:trPr>
          <w:cantSplit/>
        </w:trPr>
        <w:tc>
          <w:tcPr>
            <w:tcW w:w="6199" w:type="dxa"/>
          </w:tcPr>
          <w:p w14:paraId="1C1B1BAD" w14:textId="1C3F4E67" w:rsidR="0018513F" w:rsidRPr="0018513F" w:rsidRDefault="0018513F" w:rsidP="0018513F">
            <w:pPr>
              <w:spacing w:line="216" w:lineRule="auto"/>
              <w:ind w:right="-9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016E80" w14:textId="29CD1BB2" w:rsidR="0018513F" w:rsidRPr="0018513F" w:rsidRDefault="00790C74" w:rsidP="0018513F">
            <w:pPr>
              <w:pStyle w:val="acctfourfigures"/>
              <w:tabs>
                <w:tab w:val="clear" w:pos="765"/>
                <w:tab w:val="decimal" w:pos="820"/>
                <w:tab w:val="left" w:pos="1090"/>
              </w:tabs>
              <w:spacing w:line="216" w:lineRule="auto"/>
              <w:ind w:left="280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19,829</w:t>
            </w:r>
          </w:p>
        </w:tc>
        <w:tc>
          <w:tcPr>
            <w:tcW w:w="180" w:type="dxa"/>
            <w:vAlign w:val="bottom"/>
          </w:tcPr>
          <w:p w14:paraId="6CF8F63F" w14:textId="77777777" w:rsidR="0018513F" w:rsidRPr="0018513F" w:rsidRDefault="0018513F" w:rsidP="0018513F">
            <w:pPr>
              <w:pStyle w:val="acctfourfigures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0BAF3F" w14:textId="53503D30" w:rsidR="0018513F" w:rsidRPr="0018513F" w:rsidRDefault="0018513F" w:rsidP="0018513F">
            <w:pPr>
              <w:pStyle w:val="acctfourfigures"/>
              <w:tabs>
                <w:tab w:val="clear" w:pos="765"/>
                <w:tab w:val="left" w:pos="1372"/>
              </w:tabs>
              <w:spacing w:line="216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23,453</w:t>
            </w:r>
          </w:p>
        </w:tc>
      </w:tr>
    </w:tbl>
    <w:p w14:paraId="4F471524" w14:textId="4E6AA831" w:rsidR="0030270E" w:rsidRDefault="0030270E" w:rsidP="0030612E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3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01"/>
        <w:gridCol w:w="1376"/>
        <w:gridCol w:w="184"/>
        <w:gridCol w:w="1376"/>
      </w:tblGrid>
      <w:tr w:rsidR="00A51603" w:rsidRPr="00243FE8" w14:paraId="3DF4F276" w14:textId="77777777" w:rsidTr="00A51603">
        <w:trPr>
          <w:cantSplit/>
        </w:trPr>
        <w:tc>
          <w:tcPr>
            <w:tcW w:w="6201" w:type="dxa"/>
          </w:tcPr>
          <w:p w14:paraId="66861EEF" w14:textId="77777777" w:rsidR="00A51603" w:rsidRPr="00B47A7F" w:rsidRDefault="00A51603" w:rsidP="00C73BCF">
            <w:pPr>
              <w:pStyle w:val="BodyText"/>
              <w:spacing w:line="228" w:lineRule="auto"/>
              <w:ind w:right="-131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936" w:type="dxa"/>
            <w:gridSpan w:val="3"/>
          </w:tcPr>
          <w:p w14:paraId="3F410F4E" w14:textId="77777777" w:rsidR="00A51603" w:rsidRPr="00243FE8" w:rsidRDefault="00A51603" w:rsidP="00C73BCF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C52901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51603" w:rsidRPr="00243FE8" w14:paraId="2917BF0E" w14:textId="77777777" w:rsidTr="00A51603">
        <w:trPr>
          <w:cantSplit/>
        </w:trPr>
        <w:tc>
          <w:tcPr>
            <w:tcW w:w="6201" w:type="dxa"/>
          </w:tcPr>
          <w:p w14:paraId="5EE007EE" w14:textId="77777777" w:rsidR="00A51603" w:rsidRPr="00243FE8" w:rsidRDefault="00A51603" w:rsidP="00A51603">
            <w:pPr>
              <w:pStyle w:val="BodyText"/>
              <w:spacing w:line="228" w:lineRule="auto"/>
              <w:ind w:right="-131"/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1376" w:type="dxa"/>
          </w:tcPr>
          <w:p w14:paraId="539D1166" w14:textId="0D2B122E" w:rsidR="00A51603" w:rsidRDefault="00A51603" w:rsidP="00A5160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4" w:type="dxa"/>
          </w:tcPr>
          <w:p w14:paraId="4BB1567D" w14:textId="77777777" w:rsidR="00A51603" w:rsidRPr="00243FE8" w:rsidRDefault="00A51603" w:rsidP="00A5160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76" w:type="dxa"/>
          </w:tcPr>
          <w:p w14:paraId="6D4FCA7B" w14:textId="48651513" w:rsidR="00A51603" w:rsidRDefault="00A51603" w:rsidP="00A5160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A51603" w:rsidRPr="00243FE8" w14:paraId="7429EBD4" w14:textId="77777777" w:rsidTr="00A51603">
        <w:trPr>
          <w:cantSplit/>
        </w:trPr>
        <w:tc>
          <w:tcPr>
            <w:tcW w:w="6201" w:type="dxa"/>
          </w:tcPr>
          <w:p w14:paraId="79066B83" w14:textId="5436F8E3" w:rsidR="00A51603" w:rsidRPr="00243FE8" w:rsidRDefault="00A51603" w:rsidP="00A51603">
            <w:pPr>
              <w:pStyle w:val="BodyText"/>
              <w:spacing w:line="228" w:lineRule="auto"/>
              <w:ind w:right="-131"/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243FE8">
              <w:rPr>
                <w:rFonts w:ascii="Angsana New" w:hAnsi="Angsana New" w:hint="cs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ณ </w:t>
            </w:r>
            <w:r w:rsidRPr="00243FE8"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 w:hint="cs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76" w:type="dxa"/>
          </w:tcPr>
          <w:p w14:paraId="07818D6A" w14:textId="493B03E7" w:rsidR="00A51603" w:rsidRPr="00243FE8" w:rsidRDefault="00A51603" w:rsidP="00A5160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184" w:type="dxa"/>
          </w:tcPr>
          <w:p w14:paraId="101AD7D4" w14:textId="77777777" w:rsidR="00A51603" w:rsidRPr="00243FE8" w:rsidRDefault="00A51603" w:rsidP="00A5160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76" w:type="dxa"/>
          </w:tcPr>
          <w:p w14:paraId="70D69BF5" w14:textId="55ACADFE" w:rsidR="00A51603" w:rsidRPr="00243FE8" w:rsidRDefault="00A51603" w:rsidP="00A5160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</w:tr>
      <w:tr w:rsidR="00A51603" w:rsidRPr="00243FE8" w14:paraId="6F29C8A6" w14:textId="77777777" w:rsidTr="00A51603">
        <w:trPr>
          <w:cantSplit/>
        </w:trPr>
        <w:tc>
          <w:tcPr>
            <w:tcW w:w="6201" w:type="dxa"/>
          </w:tcPr>
          <w:p w14:paraId="07491E87" w14:textId="77777777" w:rsidR="00A51603" w:rsidRPr="00B47A7F" w:rsidRDefault="00A51603" w:rsidP="00A51603">
            <w:pPr>
              <w:spacing w:line="228" w:lineRule="auto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2936" w:type="dxa"/>
            <w:gridSpan w:val="3"/>
          </w:tcPr>
          <w:p w14:paraId="0CAD4B2E" w14:textId="77777777" w:rsidR="00A51603" w:rsidRPr="00243FE8" w:rsidRDefault="00A51603" w:rsidP="00A5160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243FE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51603" w14:paraId="4E7E39AB" w14:textId="77777777" w:rsidTr="00A51603">
        <w:trPr>
          <w:cantSplit/>
        </w:trPr>
        <w:tc>
          <w:tcPr>
            <w:tcW w:w="6201" w:type="dxa"/>
          </w:tcPr>
          <w:p w14:paraId="31037733" w14:textId="77777777" w:rsidR="00A51603" w:rsidRPr="00243FE8" w:rsidRDefault="00A51603" w:rsidP="00A51603">
            <w:pPr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76" w:type="dxa"/>
            <w:vAlign w:val="bottom"/>
          </w:tcPr>
          <w:p w14:paraId="2F2E1774" w14:textId="77777777" w:rsidR="00A51603" w:rsidRDefault="00A51603" w:rsidP="00A51603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16467856" w14:textId="77777777" w:rsidR="00A51603" w:rsidRPr="00625BB4" w:rsidRDefault="00A51603" w:rsidP="00A5160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88341C0" w14:textId="77777777" w:rsidR="00A51603" w:rsidRDefault="00A51603" w:rsidP="00A51603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1603" w:rsidRPr="00625BB4" w14:paraId="4D8C8313" w14:textId="77777777" w:rsidTr="00A51603">
        <w:trPr>
          <w:cantSplit/>
        </w:trPr>
        <w:tc>
          <w:tcPr>
            <w:tcW w:w="6201" w:type="dxa"/>
          </w:tcPr>
          <w:p w14:paraId="5B772392" w14:textId="77777777" w:rsidR="00A51603" w:rsidRPr="00625BB4" w:rsidRDefault="00A51603" w:rsidP="00A51603">
            <w:pPr>
              <w:pStyle w:val="BodyText"/>
              <w:spacing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625BB4">
              <w:rPr>
                <w:rFonts w:ascii="Angsana New" w:hAnsi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376" w:type="dxa"/>
            <w:vAlign w:val="bottom"/>
          </w:tcPr>
          <w:p w14:paraId="03A3B797" w14:textId="21264182" w:rsidR="00A51603" w:rsidRPr="00892764" w:rsidRDefault="00790C74" w:rsidP="00A51603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1,921,735</w:t>
            </w:r>
          </w:p>
        </w:tc>
        <w:tc>
          <w:tcPr>
            <w:tcW w:w="184" w:type="dxa"/>
            <w:vAlign w:val="bottom"/>
          </w:tcPr>
          <w:p w14:paraId="3AC6BF73" w14:textId="77777777" w:rsidR="00A51603" w:rsidRPr="00625BB4" w:rsidRDefault="00A51603" w:rsidP="00A5160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75AB73F5" w14:textId="7118E83B" w:rsidR="00A51603" w:rsidRPr="00625BB4" w:rsidRDefault="00A51603" w:rsidP="00A51603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1,999,356</w:t>
            </w:r>
          </w:p>
        </w:tc>
      </w:tr>
      <w:tr w:rsidR="00A51603" w:rsidRPr="00625BB4" w14:paraId="37E6AAB4" w14:textId="77777777" w:rsidTr="00A51603">
        <w:trPr>
          <w:cantSplit/>
        </w:trPr>
        <w:tc>
          <w:tcPr>
            <w:tcW w:w="6201" w:type="dxa"/>
          </w:tcPr>
          <w:p w14:paraId="228D6086" w14:textId="77777777" w:rsidR="00A51603" w:rsidRPr="00625BB4" w:rsidRDefault="00A51603" w:rsidP="00A51603">
            <w:pPr>
              <w:pStyle w:val="BodyText"/>
              <w:spacing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625BB4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7EC559F3" w14:textId="09F67F96" w:rsidR="00A51603" w:rsidRPr="00625BB4" w:rsidRDefault="00790C74" w:rsidP="00A51603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69,102</w:t>
            </w:r>
          </w:p>
        </w:tc>
        <w:tc>
          <w:tcPr>
            <w:tcW w:w="184" w:type="dxa"/>
            <w:vAlign w:val="bottom"/>
          </w:tcPr>
          <w:p w14:paraId="7418B4FD" w14:textId="77777777" w:rsidR="00A51603" w:rsidRPr="00625BB4" w:rsidRDefault="00A51603" w:rsidP="00A5160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72E43589" w14:textId="78197EDB" w:rsidR="00A51603" w:rsidRPr="00625BB4" w:rsidRDefault="00A51603" w:rsidP="00A51603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73,207</w:t>
            </w:r>
          </w:p>
        </w:tc>
      </w:tr>
      <w:tr w:rsidR="00A51603" w:rsidRPr="00625BB4" w14:paraId="0BBB5C0E" w14:textId="77777777" w:rsidTr="00A51603">
        <w:trPr>
          <w:cantSplit/>
        </w:trPr>
        <w:tc>
          <w:tcPr>
            <w:tcW w:w="6201" w:type="dxa"/>
          </w:tcPr>
          <w:p w14:paraId="272F7E74" w14:textId="77777777" w:rsidR="00A51603" w:rsidRPr="00625BB4" w:rsidRDefault="00A51603" w:rsidP="00A51603">
            <w:pPr>
              <w:spacing w:line="228" w:lineRule="auto"/>
              <w:ind w:right="-9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5B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B3001D" w14:textId="3F075831" w:rsidR="00A51603" w:rsidRPr="00625BB4" w:rsidRDefault="00790C74" w:rsidP="00A51603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1,990,837</w:t>
            </w:r>
          </w:p>
        </w:tc>
        <w:tc>
          <w:tcPr>
            <w:tcW w:w="184" w:type="dxa"/>
            <w:vAlign w:val="bottom"/>
          </w:tcPr>
          <w:p w14:paraId="311820B1" w14:textId="77777777" w:rsidR="00A51603" w:rsidRPr="00625BB4" w:rsidRDefault="00A51603" w:rsidP="00A51603">
            <w:pPr>
              <w:pStyle w:val="acctfourfigures"/>
              <w:tabs>
                <w:tab w:val="clear" w:pos="765"/>
              </w:tabs>
              <w:spacing w:line="240" w:lineRule="atLeast"/>
              <w:ind w:right="1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AAFD12" w14:textId="658620B0" w:rsidR="00A51603" w:rsidRPr="00625BB4" w:rsidRDefault="00A51603" w:rsidP="00A51603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5BB4">
              <w:rPr>
                <w:rFonts w:ascii="Angsana New" w:hAnsi="Angsana New"/>
                <w:b/>
                <w:bCs/>
                <w:sz w:val="30"/>
                <w:szCs w:val="30"/>
              </w:rPr>
              <w:t>2,0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72,563</w:t>
            </w:r>
          </w:p>
        </w:tc>
      </w:tr>
      <w:tr w:rsidR="00A51603" w:rsidRPr="00625BB4" w14:paraId="369DD73F" w14:textId="77777777" w:rsidTr="00A51603">
        <w:trPr>
          <w:cantSplit/>
        </w:trPr>
        <w:tc>
          <w:tcPr>
            <w:tcW w:w="6201" w:type="dxa"/>
          </w:tcPr>
          <w:p w14:paraId="2DC747A0" w14:textId="77777777" w:rsidR="00A51603" w:rsidRPr="00625BB4" w:rsidRDefault="00A51603" w:rsidP="00A51603">
            <w:pPr>
              <w:pStyle w:val="BodyText"/>
              <w:spacing w:line="228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6" w:type="dxa"/>
          </w:tcPr>
          <w:p w14:paraId="54DCCF2B" w14:textId="77777777" w:rsidR="00A51603" w:rsidRPr="00625BB4" w:rsidRDefault="00A51603" w:rsidP="00A51603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36048581" w14:textId="77777777" w:rsidR="00A51603" w:rsidRPr="00625BB4" w:rsidRDefault="00A51603" w:rsidP="00A51603">
            <w:pPr>
              <w:pStyle w:val="acctfourfigures"/>
              <w:tabs>
                <w:tab w:val="clear" w:pos="765"/>
              </w:tabs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</w:tcPr>
          <w:p w14:paraId="66827A61" w14:textId="77777777" w:rsidR="00A51603" w:rsidRPr="00625BB4" w:rsidRDefault="00A51603" w:rsidP="00A51603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1603" w:rsidRPr="00625BB4" w14:paraId="71AD38FB" w14:textId="77777777" w:rsidTr="00A51603">
        <w:trPr>
          <w:cantSplit/>
        </w:trPr>
        <w:tc>
          <w:tcPr>
            <w:tcW w:w="6201" w:type="dxa"/>
          </w:tcPr>
          <w:p w14:paraId="605756F7" w14:textId="77777777" w:rsidR="00A51603" w:rsidRPr="00625BB4" w:rsidRDefault="00A51603" w:rsidP="00A51603">
            <w:pPr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25B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376" w:type="dxa"/>
          </w:tcPr>
          <w:p w14:paraId="05EFD04B" w14:textId="77777777" w:rsidR="00A51603" w:rsidRPr="00625BB4" w:rsidRDefault="00A51603" w:rsidP="00A51603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5C1675DB" w14:textId="77777777" w:rsidR="00A51603" w:rsidRPr="00625BB4" w:rsidRDefault="00A51603" w:rsidP="00A51603">
            <w:pPr>
              <w:pStyle w:val="acctfourfigures"/>
              <w:tabs>
                <w:tab w:val="clear" w:pos="765"/>
              </w:tabs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</w:tcPr>
          <w:p w14:paraId="64B43DA1" w14:textId="77777777" w:rsidR="00A51603" w:rsidRPr="00625BB4" w:rsidRDefault="00A51603" w:rsidP="00A51603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1603" w:rsidRPr="00625BB4" w14:paraId="3E2378FB" w14:textId="77777777" w:rsidTr="00A51603">
        <w:trPr>
          <w:cantSplit/>
        </w:trPr>
        <w:tc>
          <w:tcPr>
            <w:tcW w:w="6201" w:type="dxa"/>
          </w:tcPr>
          <w:p w14:paraId="1D6FD9D1" w14:textId="77777777" w:rsidR="00A51603" w:rsidRPr="00625BB4" w:rsidRDefault="00A51603" w:rsidP="00A51603">
            <w:pPr>
              <w:pStyle w:val="BodyText"/>
              <w:spacing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625BB4">
              <w:rPr>
                <w:rFonts w:ascii="Angsana New" w:hAnsi="Angsana New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376" w:type="dxa"/>
          </w:tcPr>
          <w:p w14:paraId="763E7DCE" w14:textId="4CAA8012" w:rsidR="00A51603" w:rsidRPr="00625BB4" w:rsidRDefault="00790C74" w:rsidP="00A51603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457,959</w:t>
            </w:r>
          </w:p>
        </w:tc>
        <w:tc>
          <w:tcPr>
            <w:tcW w:w="184" w:type="dxa"/>
          </w:tcPr>
          <w:p w14:paraId="566D31EF" w14:textId="77777777" w:rsidR="00A51603" w:rsidRPr="00625BB4" w:rsidRDefault="00A51603" w:rsidP="00A51603">
            <w:pPr>
              <w:pStyle w:val="acctfourfigures"/>
              <w:tabs>
                <w:tab w:val="clear" w:pos="765"/>
              </w:tabs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</w:tcPr>
          <w:p w14:paraId="36217F75" w14:textId="6B6CE3CF" w:rsidR="00A51603" w:rsidRPr="00625BB4" w:rsidRDefault="00A51603" w:rsidP="00A51603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5BB4">
              <w:rPr>
                <w:rFonts w:ascii="Angsana New" w:hAnsi="Angsana New"/>
                <w:sz w:val="30"/>
                <w:szCs w:val="30"/>
              </w:rPr>
              <w:t>603,048</w:t>
            </w:r>
          </w:p>
        </w:tc>
      </w:tr>
      <w:tr w:rsidR="00A51603" w:rsidRPr="00625BB4" w14:paraId="4F37E142" w14:textId="77777777" w:rsidTr="00A51603">
        <w:trPr>
          <w:cantSplit/>
        </w:trPr>
        <w:tc>
          <w:tcPr>
            <w:tcW w:w="6201" w:type="dxa"/>
          </w:tcPr>
          <w:p w14:paraId="71E507FA" w14:textId="77777777" w:rsidR="00A51603" w:rsidRPr="00625BB4" w:rsidRDefault="00A51603" w:rsidP="00A51603">
            <w:pPr>
              <w:pStyle w:val="BodyText"/>
              <w:spacing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625BB4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774FC3BB" w14:textId="0A5988D4" w:rsidR="00A51603" w:rsidRPr="00625BB4" w:rsidRDefault="00790C74" w:rsidP="00A51603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7,401</w:t>
            </w:r>
          </w:p>
        </w:tc>
        <w:tc>
          <w:tcPr>
            <w:tcW w:w="184" w:type="dxa"/>
          </w:tcPr>
          <w:p w14:paraId="4A14C7C8" w14:textId="77777777" w:rsidR="00A51603" w:rsidRPr="00625BB4" w:rsidRDefault="00A51603" w:rsidP="00A51603">
            <w:pPr>
              <w:pStyle w:val="acctfourfigures"/>
              <w:tabs>
                <w:tab w:val="clear" w:pos="765"/>
              </w:tabs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1A411E66" w14:textId="1AFEB7D4" w:rsidR="00A51603" w:rsidRPr="00625BB4" w:rsidRDefault="00A51603" w:rsidP="00A51603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5BB4">
              <w:rPr>
                <w:rFonts w:ascii="Angsana New" w:hAnsi="Angsana New"/>
                <w:sz w:val="30"/>
                <w:szCs w:val="30"/>
              </w:rPr>
              <w:t>13,128</w:t>
            </w:r>
          </w:p>
        </w:tc>
      </w:tr>
      <w:tr w:rsidR="00A51603" w:rsidRPr="00625BB4" w14:paraId="28633EDF" w14:textId="77777777" w:rsidTr="00A51603">
        <w:trPr>
          <w:cantSplit/>
        </w:trPr>
        <w:tc>
          <w:tcPr>
            <w:tcW w:w="6201" w:type="dxa"/>
          </w:tcPr>
          <w:p w14:paraId="2DC96F47" w14:textId="77777777" w:rsidR="00A51603" w:rsidRPr="00625BB4" w:rsidRDefault="00A51603" w:rsidP="00A51603">
            <w:pPr>
              <w:spacing w:line="228" w:lineRule="auto"/>
              <w:ind w:right="-9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5B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</w:tcPr>
          <w:p w14:paraId="2D6AAA75" w14:textId="3580AA3A" w:rsidR="00A51603" w:rsidRPr="00625BB4" w:rsidRDefault="00790C74" w:rsidP="00A51603">
            <w:pPr>
              <w:pStyle w:val="acctfourfigures"/>
              <w:ind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465,360</w:t>
            </w:r>
          </w:p>
        </w:tc>
        <w:tc>
          <w:tcPr>
            <w:tcW w:w="184" w:type="dxa"/>
          </w:tcPr>
          <w:p w14:paraId="701A1B80" w14:textId="77777777" w:rsidR="00A51603" w:rsidRPr="00625BB4" w:rsidRDefault="00A51603" w:rsidP="00A51603">
            <w:pPr>
              <w:pStyle w:val="acctfourfigures"/>
              <w:tabs>
                <w:tab w:val="clear" w:pos="765"/>
              </w:tabs>
              <w:spacing w:line="240" w:lineRule="atLeast"/>
              <w:ind w:right="1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</w:tcPr>
          <w:p w14:paraId="349DE4E7" w14:textId="5BA320C8" w:rsidR="00A51603" w:rsidRPr="00625BB4" w:rsidRDefault="00A51603" w:rsidP="00A51603">
            <w:pPr>
              <w:pStyle w:val="acctfourfigures"/>
              <w:ind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5BB4">
              <w:rPr>
                <w:rFonts w:ascii="Angsana New" w:hAnsi="Angsana New"/>
                <w:b/>
                <w:bCs/>
                <w:sz w:val="30"/>
                <w:szCs w:val="30"/>
              </w:rPr>
              <w:t>616,176</w:t>
            </w:r>
          </w:p>
        </w:tc>
      </w:tr>
    </w:tbl>
    <w:p w14:paraId="33592560" w14:textId="77777777" w:rsidR="00A51603" w:rsidRPr="00995113" w:rsidRDefault="00A51603" w:rsidP="00D3057D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DBCDD13" w14:textId="673690AD" w:rsidR="00D3057D" w:rsidRPr="00995113" w:rsidRDefault="009402C0" w:rsidP="00D3057D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9511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</w:t>
      </w:r>
      <w:r w:rsidR="00D3057D" w:rsidRPr="0099511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ทางภูมิศาสตร์</w:t>
      </w:r>
    </w:p>
    <w:p w14:paraId="017A0BA1" w14:textId="77777777" w:rsidR="00D3057D" w:rsidRPr="00995113" w:rsidRDefault="00D3057D" w:rsidP="004037CC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421CDE5A" w14:textId="77777777" w:rsidR="00473236" w:rsidRPr="00995113" w:rsidRDefault="00473236" w:rsidP="00751221">
      <w:pPr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95113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รายได้จากการ</w:t>
      </w:r>
      <w:r w:rsidR="00C936FF" w:rsidRPr="00995113">
        <w:rPr>
          <w:rFonts w:asciiTheme="majorBidi" w:hAnsiTheme="majorBidi" w:cstheme="majorBidi"/>
          <w:i/>
          <w:iCs/>
          <w:sz w:val="30"/>
          <w:szCs w:val="30"/>
          <w:cs/>
        </w:rPr>
        <w:t>ขาย</w:t>
      </w:r>
      <w:r w:rsidR="006F19F2" w:rsidRPr="00995113">
        <w:rPr>
          <w:rFonts w:asciiTheme="majorBidi" w:hAnsiTheme="majorBidi" w:cstheme="majorBidi"/>
          <w:i/>
          <w:iCs/>
          <w:sz w:val="30"/>
          <w:szCs w:val="30"/>
          <w:cs/>
        </w:rPr>
        <w:t>สินค้า</w:t>
      </w:r>
    </w:p>
    <w:p w14:paraId="688B0BBE" w14:textId="77777777" w:rsidR="00473236" w:rsidRPr="00995113" w:rsidRDefault="00473236" w:rsidP="0030612E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394E76A7" w14:textId="77777777" w:rsidR="004D7F1A" w:rsidRPr="00995113" w:rsidRDefault="00D3057D" w:rsidP="00751221">
      <w:pPr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995113">
        <w:rPr>
          <w:rFonts w:asciiTheme="majorBidi" w:hAnsiTheme="majorBidi" w:cstheme="majorBidi"/>
          <w:sz w:val="30"/>
          <w:szCs w:val="30"/>
          <w:cs/>
        </w:rPr>
        <w:t>ส่วนงานการผลิตปุ๋ยและเคมีภัณฑ์สำหรับพืช มีการบริหารจัดการแบบครอบคลุมทั่วโลก แต่การผลิตและสำนักงานขายอยู่ในประเทศเวียดนาม ในการนำเสนอการจำแนกส่วนงานทางภูมิศาสตร์ รายได้ตามส่วนงานแยกตามที่ตั้งทางภูมิศาสตร์ของลูกค้า โดยไม่มีสินทรัพย์ที่เป็นสาระสำคัญตั้งอยู่ในต่างประเทศ</w:t>
      </w:r>
    </w:p>
    <w:p w14:paraId="4D4D8F0D" w14:textId="77777777" w:rsidR="00995113" w:rsidRDefault="00995113">
      <w:pPr>
        <w:jc w:val="left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CB314B6" w14:textId="4056642B" w:rsidR="00C936FF" w:rsidRPr="00995113" w:rsidRDefault="00C936FF" w:rsidP="00C936FF">
      <w:pPr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9511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รายได้ค่าบริการ</w:t>
      </w:r>
    </w:p>
    <w:p w14:paraId="4D2E5079" w14:textId="77777777" w:rsidR="00C936FF" w:rsidRPr="00995113" w:rsidRDefault="00C936FF" w:rsidP="0030612E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04D2214E" w14:textId="77777777" w:rsidR="00E92059" w:rsidRPr="0018513F" w:rsidRDefault="00C936FF" w:rsidP="00C936FF">
      <w:pPr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18513F">
        <w:rPr>
          <w:rFonts w:asciiTheme="majorBidi" w:hAnsiTheme="majorBidi" w:cstheme="majorBidi"/>
          <w:sz w:val="30"/>
          <w:szCs w:val="30"/>
          <w:cs/>
        </w:rPr>
        <w:t>สำหรับรายได้ค่าบริการ</w:t>
      </w:r>
      <w:r w:rsidR="008B14FF" w:rsidRPr="0018513F">
        <w:rPr>
          <w:rFonts w:asciiTheme="majorBidi" w:hAnsiTheme="majorBidi" w:cstheme="majorBidi"/>
          <w:sz w:val="30"/>
          <w:szCs w:val="30"/>
          <w:cs/>
        </w:rPr>
        <w:t>จัดการ</w:t>
      </w:r>
      <w:r w:rsidRPr="0018513F">
        <w:rPr>
          <w:rFonts w:asciiTheme="majorBidi" w:hAnsiTheme="majorBidi" w:cstheme="majorBidi"/>
          <w:sz w:val="30"/>
          <w:szCs w:val="30"/>
          <w:cs/>
        </w:rPr>
        <w:t>พื้นที่โรงงาน ในการนำเสนอส่วนงานทางภูมิศาสตร์ตามที่ตั้งตามภูมิศาสตร์ของลูกค้าซึ่งอยู่ในประเทศเวียดนาม</w:t>
      </w:r>
    </w:p>
    <w:p w14:paraId="0C545DAB" w14:textId="77777777" w:rsidR="00E92059" w:rsidRPr="0018513F" w:rsidRDefault="00E92059" w:rsidP="002B0F11">
      <w:pPr>
        <w:ind w:left="54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B9A22AB" w14:textId="77777777" w:rsidR="00E92059" w:rsidRPr="0018513F" w:rsidRDefault="00A0162A" w:rsidP="004560A7">
      <w:pPr>
        <w:numPr>
          <w:ilvl w:val="0"/>
          <w:numId w:val="50"/>
        </w:numPr>
        <w:tabs>
          <w:tab w:val="left" w:pos="540"/>
        </w:tabs>
        <w:spacing w:line="240" w:lineRule="atLeast"/>
        <w:ind w:hanging="720"/>
        <w:rPr>
          <w:rFonts w:asciiTheme="majorBidi" w:hAnsiTheme="majorBidi" w:cstheme="majorBidi"/>
          <w:b/>
          <w:bCs/>
          <w:sz w:val="30"/>
          <w:szCs w:val="30"/>
        </w:rPr>
      </w:pPr>
      <w:r w:rsidRPr="0018513F">
        <w:rPr>
          <w:rFonts w:asciiTheme="majorBidi" w:hAnsiTheme="majorBidi" w:cstheme="majorBidi"/>
          <w:b/>
          <w:bCs/>
          <w:sz w:val="30"/>
          <w:szCs w:val="30"/>
          <w:cs/>
        </w:rPr>
        <w:t>สัญญาเช่า</w:t>
      </w:r>
    </w:p>
    <w:p w14:paraId="0330C0C8" w14:textId="77777777" w:rsidR="00C64809" w:rsidRPr="0018513F" w:rsidRDefault="00C64809" w:rsidP="004623E9">
      <w:pPr>
        <w:tabs>
          <w:tab w:val="left" w:pos="540"/>
        </w:tabs>
        <w:spacing w:line="240" w:lineRule="atLeast"/>
        <w:ind w:left="45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5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09"/>
        <w:gridCol w:w="1260"/>
        <w:gridCol w:w="178"/>
        <w:gridCol w:w="1085"/>
        <w:gridCol w:w="180"/>
        <w:gridCol w:w="1077"/>
        <w:gridCol w:w="180"/>
        <w:gridCol w:w="1082"/>
      </w:tblGrid>
      <w:tr w:rsidR="001C1592" w:rsidRPr="0018513F" w14:paraId="046B6A7D" w14:textId="77777777" w:rsidTr="004623E9">
        <w:trPr>
          <w:cantSplit/>
          <w:trHeight w:val="144"/>
          <w:tblHeader/>
        </w:trPr>
        <w:tc>
          <w:tcPr>
            <w:tcW w:w="4309" w:type="dxa"/>
            <w:shd w:val="clear" w:color="auto" w:fill="auto"/>
            <w:vAlign w:val="bottom"/>
          </w:tcPr>
          <w:p w14:paraId="00607727" w14:textId="77777777" w:rsidR="001C1592" w:rsidRPr="0018513F" w:rsidRDefault="001C1592" w:rsidP="00491EA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2523" w:type="dxa"/>
            <w:gridSpan w:val="3"/>
            <w:vAlign w:val="bottom"/>
          </w:tcPr>
          <w:p w14:paraId="0FC7B305" w14:textId="77777777" w:rsidR="001C1592" w:rsidRPr="0018513F" w:rsidRDefault="001C1592" w:rsidP="00491EAB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18513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7B2B727E" w14:textId="77777777" w:rsidR="001C1592" w:rsidRPr="0018513F" w:rsidRDefault="001C1592" w:rsidP="00491EAB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39" w:type="dxa"/>
            <w:gridSpan w:val="3"/>
          </w:tcPr>
          <w:p w14:paraId="4CD437BF" w14:textId="77777777" w:rsidR="001C1592" w:rsidRPr="0018513F" w:rsidRDefault="001C1592" w:rsidP="00491EAB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1D6F38" w:rsidRPr="0018513F" w14:paraId="36211660" w14:textId="77777777" w:rsidTr="004623E9">
        <w:trPr>
          <w:cantSplit/>
          <w:trHeight w:val="144"/>
          <w:tblHeader/>
        </w:trPr>
        <w:tc>
          <w:tcPr>
            <w:tcW w:w="4309" w:type="dxa"/>
            <w:vAlign w:val="center"/>
          </w:tcPr>
          <w:p w14:paraId="27E0F78E" w14:textId="37C05FA2" w:rsidR="001D6F38" w:rsidRPr="0018513F" w:rsidRDefault="001D6F38" w:rsidP="001D6F3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A516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042" w:type="dxa"/>
            <w:gridSpan w:val="7"/>
          </w:tcPr>
          <w:p w14:paraId="7C85DAA0" w14:textId="77777777" w:rsidR="001D6F38" w:rsidRPr="0018513F" w:rsidRDefault="001D6F38" w:rsidP="001D6F38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18513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851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8513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D6F38" w:rsidRPr="0018513F" w14:paraId="5EE5C19C" w14:textId="77777777" w:rsidTr="007E45A5">
        <w:trPr>
          <w:cantSplit/>
          <w:trHeight w:val="144"/>
          <w:tblHeader/>
        </w:trPr>
        <w:tc>
          <w:tcPr>
            <w:tcW w:w="4309" w:type="dxa"/>
          </w:tcPr>
          <w:p w14:paraId="2E642A3B" w14:textId="77777777" w:rsidR="001D6F38" w:rsidRPr="0018513F" w:rsidRDefault="001D6F38" w:rsidP="001D6F3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2" w:type="dxa"/>
            <w:gridSpan w:val="7"/>
          </w:tcPr>
          <w:p w14:paraId="53B4EC9A" w14:textId="77777777" w:rsidR="001D6F38" w:rsidRPr="0018513F" w:rsidRDefault="001D6F38" w:rsidP="001D6F38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D6F38" w:rsidRPr="0018513F" w14:paraId="604918D0" w14:textId="77777777" w:rsidTr="004623E9">
        <w:trPr>
          <w:cantSplit/>
          <w:trHeight w:val="144"/>
        </w:trPr>
        <w:tc>
          <w:tcPr>
            <w:tcW w:w="4309" w:type="dxa"/>
          </w:tcPr>
          <w:p w14:paraId="2F416C91" w14:textId="77777777" w:rsidR="001D6F38" w:rsidRPr="0018513F" w:rsidRDefault="001D6F38" w:rsidP="001D6F3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60" w:type="dxa"/>
          </w:tcPr>
          <w:p w14:paraId="7BEEC9EB" w14:textId="77777777" w:rsidR="001D6F38" w:rsidRPr="0018513F" w:rsidRDefault="001D6F38" w:rsidP="001D6F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2C53502" w14:textId="77777777" w:rsidR="001D6F38" w:rsidRPr="0018513F" w:rsidRDefault="001D6F38" w:rsidP="001D6F3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28F5249" w14:textId="77777777" w:rsidR="001D6F38" w:rsidRPr="0018513F" w:rsidRDefault="001D6F38" w:rsidP="001D6F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F549C14" w14:textId="77777777" w:rsidR="001D6F38" w:rsidRPr="0018513F" w:rsidRDefault="001D6F38" w:rsidP="001D6F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BF471C6" w14:textId="77777777" w:rsidR="001D6F38" w:rsidRPr="0018513F" w:rsidRDefault="001D6F38" w:rsidP="001D6F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BD8FD8" w14:textId="77777777" w:rsidR="001D6F38" w:rsidRPr="0018513F" w:rsidRDefault="001D6F38" w:rsidP="001D6F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2444649" w14:textId="77777777" w:rsidR="001D6F38" w:rsidRPr="0018513F" w:rsidRDefault="001D6F38" w:rsidP="001D6F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6F38" w:rsidRPr="0018513F" w14:paraId="60E78A6F" w14:textId="77777777" w:rsidTr="004623E9">
        <w:trPr>
          <w:cantSplit/>
          <w:trHeight w:val="191"/>
        </w:trPr>
        <w:tc>
          <w:tcPr>
            <w:tcW w:w="4309" w:type="dxa"/>
          </w:tcPr>
          <w:p w14:paraId="6F49C98A" w14:textId="77777777" w:rsidR="001D6F38" w:rsidRPr="0018513F" w:rsidRDefault="001D6F38" w:rsidP="001D6F38">
            <w:pPr>
              <w:rPr>
                <w:rFonts w:asciiTheme="majorBidi" w:hAnsiTheme="majorBidi" w:cstheme="majorBidi"/>
                <w:color w:val="211E1F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18513F" w:rsidDel="009A4744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523" w:type="dxa"/>
            <w:gridSpan w:val="3"/>
          </w:tcPr>
          <w:p w14:paraId="7CC59523" w14:textId="697592F2" w:rsidR="001D6F38" w:rsidRPr="0018513F" w:rsidRDefault="00E46B81" w:rsidP="004623E9">
            <w:pPr>
              <w:pStyle w:val="acctfourfigures"/>
              <w:tabs>
                <w:tab w:val="clear" w:pos="765"/>
                <w:tab w:val="decimal" w:pos="2070"/>
              </w:tabs>
              <w:spacing w:line="240" w:lineRule="atLeast"/>
              <w:ind w:right="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2,683</w:t>
            </w:r>
          </w:p>
        </w:tc>
        <w:tc>
          <w:tcPr>
            <w:tcW w:w="180" w:type="dxa"/>
          </w:tcPr>
          <w:p w14:paraId="42F75008" w14:textId="77777777" w:rsidR="001D6F38" w:rsidRPr="0018513F" w:rsidRDefault="001D6F38" w:rsidP="001D6F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9" w:type="dxa"/>
            <w:gridSpan w:val="3"/>
          </w:tcPr>
          <w:p w14:paraId="24C62789" w14:textId="177B5E8C" w:rsidR="001D6F38" w:rsidRPr="0018513F" w:rsidRDefault="00E46B81" w:rsidP="004623E9">
            <w:pPr>
              <w:pStyle w:val="acctfourfigures"/>
              <w:tabs>
                <w:tab w:val="clear" w:pos="765"/>
                <w:tab w:val="decimal" w:pos="1797"/>
              </w:tabs>
              <w:spacing w:line="240" w:lineRule="atLeast"/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1D6F38" w:rsidRPr="0018513F" w14:paraId="196E1D4B" w14:textId="77777777" w:rsidTr="004623E9">
        <w:trPr>
          <w:cantSplit/>
          <w:trHeight w:val="144"/>
        </w:trPr>
        <w:tc>
          <w:tcPr>
            <w:tcW w:w="4309" w:type="dxa"/>
          </w:tcPr>
          <w:p w14:paraId="2DB6B218" w14:textId="77777777" w:rsidR="001D6F38" w:rsidRPr="0018513F" w:rsidRDefault="001D6F38" w:rsidP="001D6F3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18513F" w:rsidDel="00D924C1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523" w:type="dxa"/>
            <w:gridSpan w:val="3"/>
          </w:tcPr>
          <w:p w14:paraId="54DB2087" w14:textId="5AB8E34A" w:rsidR="001D6F38" w:rsidRPr="0018513F" w:rsidRDefault="00E46B81" w:rsidP="004623E9">
            <w:pPr>
              <w:pStyle w:val="acctfourfigures"/>
              <w:tabs>
                <w:tab w:val="clear" w:pos="765"/>
                <w:tab w:val="decimal" w:pos="2070"/>
              </w:tabs>
              <w:spacing w:line="240" w:lineRule="atLeast"/>
              <w:ind w:right="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180" w:type="dxa"/>
          </w:tcPr>
          <w:p w14:paraId="757BC4C4" w14:textId="77777777" w:rsidR="001D6F38" w:rsidRPr="0018513F" w:rsidRDefault="001D6F38" w:rsidP="001D6F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9" w:type="dxa"/>
            <w:gridSpan w:val="3"/>
          </w:tcPr>
          <w:p w14:paraId="2838785C" w14:textId="01928650" w:rsidR="001D6F38" w:rsidRPr="0018513F" w:rsidRDefault="00E46B81" w:rsidP="004623E9">
            <w:pPr>
              <w:pStyle w:val="acctfourfigures"/>
              <w:tabs>
                <w:tab w:val="clear" w:pos="765"/>
                <w:tab w:val="decimal" w:pos="1797"/>
              </w:tabs>
              <w:spacing w:line="240" w:lineRule="atLeast"/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</w:tr>
    </w:tbl>
    <w:p w14:paraId="30667EBE" w14:textId="77777777" w:rsidR="001C1592" w:rsidRPr="0018513F" w:rsidRDefault="001C1592" w:rsidP="001C1592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hd w:val="clear" w:color="auto" w:fill="D9D9D9"/>
        </w:rPr>
      </w:pPr>
    </w:p>
    <w:p w14:paraId="67191736" w14:textId="6D1FCE38" w:rsidR="001C1592" w:rsidRPr="0018513F" w:rsidRDefault="004C302D" w:rsidP="001C1592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กลุ่มบริษัทและบริษัทมี</w:t>
      </w:r>
      <w:r w:rsidR="001C1592" w:rsidRPr="0018513F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</w:t>
      </w:r>
      <w:r>
        <w:rPr>
          <w:rFonts w:asciiTheme="majorBidi" w:hAnsiTheme="majorBidi" w:cstheme="majorBidi" w:hint="cs"/>
          <w:sz w:val="30"/>
          <w:szCs w:val="30"/>
          <w:cs/>
        </w:rPr>
        <w:t>ที่แสดงในงบกระแสเงินสดรวมและกระแสเงินสดเฉพาะกิจการ</w:t>
      </w:r>
      <w:r w:rsidR="001C1592" w:rsidRPr="0018513F">
        <w:rPr>
          <w:rFonts w:asciiTheme="majorBidi" w:hAnsiTheme="majorBidi" w:cstheme="majorBidi"/>
          <w:sz w:val="30"/>
          <w:szCs w:val="30"/>
          <w:cs/>
        </w:rPr>
        <w:t xml:space="preserve">สำหรับงวดสามเดือนสิ้นสุดวันที่ </w:t>
      </w:r>
      <w:r w:rsidR="001C1592" w:rsidRPr="0018513F">
        <w:rPr>
          <w:rFonts w:asciiTheme="majorBidi" w:hAnsiTheme="majorBidi" w:cstheme="majorBidi"/>
          <w:sz w:val="30"/>
          <w:szCs w:val="30"/>
        </w:rPr>
        <w:t xml:space="preserve">31 </w:t>
      </w:r>
      <w:r w:rsidR="001C1592" w:rsidRPr="0018513F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1C1592" w:rsidRPr="0018513F">
        <w:rPr>
          <w:rFonts w:asciiTheme="majorBidi" w:hAnsiTheme="majorBidi" w:cstheme="majorBidi"/>
          <w:sz w:val="30"/>
          <w:szCs w:val="30"/>
        </w:rPr>
        <w:t>256</w:t>
      </w:r>
      <w:r w:rsidR="00A51603">
        <w:rPr>
          <w:rFonts w:asciiTheme="majorBidi" w:hAnsiTheme="majorBidi" w:cstheme="majorBidi"/>
          <w:sz w:val="30"/>
          <w:szCs w:val="30"/>
        </w:rPr>
        <w:t>4</w:t>
      </w:r>
      <w:r w:rsidR="001C1592" w:rsidRPr="0018513F">
        <w:rPr>
          <w:rFonts w:asciiTheme="majorBidi" w:hAnsiTheme="majorBidi" w:cstheme="majorBidi"/>
          <w:sz w:val="30"/>
          <w:szCs w:val="30"/>
          <w:cs/>
        </w:rPr>
        <w:t xml:space="preserve"> มีจำนวน</w:t>
      </w:r>
      <w:r w:rsidR="00E46B81">
        <w:rPr>
          <w:rFonts w:asciiTheme="majorBidi" w:hAnsiTheme="majorBidi" w:cstheme="majorBidi"/>
          <w:sz w:val="30"/>
          <w:szCs w:val="30"/>
        </w:rPr>
        <w:t xml:space="preserve"> 3,</w:t>
      </w:r>
      <w:r w:rsidR="00FC50F6">
        <w:rPr>
          <w:rFonts w:asciiTheme="majorBidi" w:hAnsiTheme="majorBidi" w:cstheme="majorBidi"/>
          <w:sz w:val="30"/>
          <w:szCs w:val="30"/>
        </w:rPr>
        <w:t>868</w:t>
      </w:r>
      <w:r w:rsidR="00E46B81">
        <w:rPr>
          <w:rFonts w:asciiTheme="majorBidi" w:hAnsiTheme="majorBidi" w:cstheme="majorBidi"/>
          <w:sz w:val="30"/>
          <w:szCs w:val="30"/>
        </w:rPr>
        <w:t xml:space="preserve"> </w:t>
      </w:r>
      <w:r w:rsidR="006C65F5" w:rsidRPr="0018513F">
        <w:rPr>
          <w:rFonts w:asciiTheme="majorBidi" w:hAnsiTheme="majorBidi" w:cstheme="majorBidi"/>
          <w:sz w:val="30"/>
          <w:szCs w:val="30"/>
          <w:cs/>
        </w:rPr>
        <w:t>พั</w:t>
      </w:r>
      <w:r w:rsidR="001C1592" w:rsidRPr="0018513F">
        <w:rPr>
          <w:rFonts w:asciiTheme="majorBidi" w:hAnsiTheme="majorBidi" w:cstheme="majorBidi"/>
          <w:sz w:val="30"/>
          <w:szCs w:val="30"/>
          <w:cs/>
        </w:rPr>
        <w:t xml:space="preserve">นบาท และ </w:t>
      </w:r>
      <w:r w:rsidR="00E46B81">
        <w:rPr>
          <w:rFonts w:asciiTheme="majorBidi" w:hAnsiTheme="majorBidi" w:cstheme="majorBidi"/>
          <w:sz w:val="30"/>
          <w:szCs w:val="30"/>
        </w:rPr>
        <w:t xml:space="preserve">269 </w:t>
      </w:r>
      <w:r w:rsidR="006C65F5" w:rsidRPr="0018513F">
        <w:rPr>
          <w:rFonts w:asciiTheme="majorBidi" w:hAnsiTheme="majorBidi" w:cstheme="majorBidi"/>
          <w:sz w:val="30"/>
          <w:szCs w:val="30"/>
          <w:cs/>
        </w:rPr>
        <w:t>พั</w:t>
      </w:r>
      <w:r w:rsidR="001C1592" w:rsidRPr="0018513F">
        <w:rPr>
          <w:rFonts w:asciiTheme="majorBidi" w:hAnsiTheme="majorBidi" w:cstheme="majorBidi"/>
          <w:sz w:val="30"/>
          <w:szCs w:val="30"/>
          <w:cs/>
        </w:rPr>
        <w:t>นบาท ตามลำดับ</w:t>
      </w:r>
      <w:r w:rsidR="00E46B81">
        <w:rPr>
          <w:rFonts w:asciiTheme="majorBidi" w:hAnsiTheme="majorBidi" w:cstheme="majorBidi"/>
          <w:sz w:val="30"/>
          <w:szCs w:val="30"/>
        </w:rPr>
        <w:t xml:space="preserve"> (</w:t>
      </w:r>
      <w:r w:rsidR="00E46B81" w:rsidRPr="00E46B81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E46B81" w:rsidRPr="00E46B8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มีนาคม </w:t>
      </w:r>
      <w:r w:rsidR="00E46B81" w:rsidRPr="00E46B81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="000B439B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46B81" w:rsidRPr="00E46B8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มีจำนวน</w:t>
      </w:r>
      <w:r w:rsidR="00E46B81" w:rsidRPr="00E46B8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46B81">
        <w:rPr>
          <w:rFonts w:asciiTheme="majorBidi" w:hAnsiTheme="majorBidi" w:cstheme="majorBidi"/>
          <w:i/>
          <w:iCs/>
          <w:sz w:val="30"/>
          <w:szCs w:val="30"/>
        </w:rPr>
        <w:t>4,122</w:t>
      </w:r>
      <w:r w:rsidR="00E46B81" w:rsidRPr="00E46B8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46B81" w:rsidRPr="00E46B8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พันบาท และ </w:t>
      </w:r>
      <w:r w:rsidR="00E46B81">
        <w:rPr>
          <w:rFonts w:asciiTheme="majorBidi" w:hAnsiTheme="majorBidi" w:cstheme="majorBidi"/>
          <w:i/>
          <w:iCs/>
          <w:sz w:val="30"/>
          <w:szCs w:val="30"/>
        </w:rPr>
        <w:t>384</w:t>
      </w:r>
      <w:r w:rsidR="00E46B81" w:rsidRPr="00E46B8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46B81" w:rsidRPr="00E46B81">
        <w:rPr>
          <w:rFonts w:asciiTheme="majorBidi" w:hAnsiTheme="majorBidi" w:cstheme="majorBidi"/>
          <w:i/>
          <w:iCs/>
          <w:sz w:val="30"/>
          <w:szCs w:val="30"/>
          <w:cs/>
        </w:rPr>
        <w:t>พันบาท</w:t>
      </w:r>
      <w:r w:rsidR="00E46B81">
        <w:rPr>
          <w:rFonts w:asciiTheme="majorBidi" w:hAnsiTheme="majorBidi" w:cstheme="majorBidi"/>
          <w:sz w:val="30"/>
          <w:szCs w:val="30"/>
        </w:rPr>
        <w:t>)</w:t>
      </w:r>
    </w:p>
    <w:p w14:paraId="489C6ACD" w14:textId="77777777" w:rsidR="00E92059" w:rsidRPr="0018513F" w:rsidRDefault="00E92059" w:rsidP="004623E9">
      <w:pPr>
        <w:tabs>
          <w:tab w:val="left" w:pos="540"/>
        </w:tabs>
        <w:spacing w:line="240" w:lineRule="atLeast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33BA21CD" w14:textId="77777777" w:rsidR="00120AE6" w:rsidRPr="0018513F" w:rsidRDefault="003E6592" w:rsidP="004560A7">
      <w:pPr>
        <w:numPr>
          <w:ilvl w:val="0"/>
          <w:numId w:val="50"/>
        </w:numPr>
        <w:tabs>
          <w:tab w:val="left" w:pos="540"/>
        </w:tabs>
        <w:spacing w:line="240" w:lineRule="atLeast"/>
        <w:ind w:hanging="72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8513F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</w:t>
      </w:r>
      <w:r w:rsidR="00DC1839" w:rsidRPr="0018513F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06AF7B76" w14:textId="77777777" w:rsidR="00120AE6" w:rsidRPr="0018513F" w:rsidRDefault="00120AE6" w:rsidP="00120AE6">
      <w:pPr>
        <w:ind w:left="540" w:right="-25"/>
        <w:rPr>
          <w:rFonts w:asciiTheme="majorBidi" w:hAnsiTheme="majorBidi" w:cstheme="majorBidi"/>
          <w:b/>
          <w:bCs/>
          <w:sz w:val="28"/>
          <w:szCs w:val="28"/>
          <w:highlight w:val="yellow"/>
        </w:rPr>
      </w:pPr>
    </w:p>
    <w:p w14:paraId="15200402" w14:textId="32C148FC" w:rsidR="0016115E" w:rsidRPr="0018513F" w:rsidRDefault="00727771" w:rsidP="007409C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8513F">
        <w:rPr>
          <w:rFonts w:asciiTheme="majorBidi" w:hAnsiTheme="majorBidi" w:cstheme="majorBidi"/>
          <w:sz w:val="30"/>
          <w:szCs w:val="30"/>
          <w:cs/>
        </w:rPr>
        <w:t>การรับรู้ภาษีเงินได้ขึ้นอยู่กับ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อัตราภาษีเงินได้ที่แท้จริงรวมของกลุ่มบริษัทในการด</w:t>
      </w:r>
      <w:r w:rsidR="002243DD" w:rsidRPr="0018513F">
        <w:rPr>
          <w:rFonts w:asciiTheme="majorBidi" w:hAnsiTheme="majorBidi" w:cstheme="majorBidi"/>
          <w:sz w:val="30"/>
          <w:szCs w:val="30"/>
          <w:cs/>
        </w:rPr>
        <w:t>ำเนินงานต่อเนื่องเป็นระยะเวลา</w:t>
      </w:r>
      <w:r w:rsidR="0023162B" w:rsidRPr="0018513F">
        <w:rPr>
          <w:rFonts w:asciiTheme="majorBidi" w:hAnsiTheme="majorBidi" w:cstheme="majorBidi"/>
          <w:sz w:val="30"/>
          <w:szCs w:val="30"/>
          <w:cs/>
        </w:rPr>
        <w:t>สาม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3162B" w:rsidRPr="0018513F">
        <w:rPr>
          <w:rFonts w:asciiTheme="majorBidi" w:hAnsiTheme="majorBidi" w:cstheme="majorBidi"/>
          <w:sz w:val="30"/>
          <w:szCs w:val="30"/>
        </w:rPr>
        <w:t>31</w:t>
      </w:r>
      <w:r w:rsidR="006C56A4"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="0023162B" w:rsidRPr="0018513F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067947" w:rsidRPr="001851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3162B" w:rsidRPr="0018513F">
        <w:rPr>
          <w:rFonts w:asciiTheme="majorBidi" w:hAnsiTheme="majorBidi" w:cstheme="majorBidi"/>
          <w:sz w:val="30"/>
          <w:szCs w:val="30"/>
        </w:rPr>
        <w:t>256</w:t>
      </w:r>
      <w:r w:rsidR="00A51603">
        <w:rPr>
          <w:rFonts w:asciiTheme="majorBidi" w:hAnsiTheme="majorBidi" w:cstheme="majorBidi"/>
          <w:sz w:val="30"/>
          <w:szCs w:val="30"/>
        </w:rPr>
        <w:t>4</w:t>
      </w:r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</w:rPr>
        <w:t>คือ</w:t>
      </w:r>
      <w:r w:rsidR="00C36F6E" w:rsidRPr="0018513F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067947"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="008336C0">
        <w:rPr>
          <w:rFonts w:asciiTheme="majorBidi" w:hAnsiTheme="majorBidi" w:cstheme="majorBidi"/>
          <w:sz w:val="30"/>
          <w:szCs w:val="30"/>
        </w:rPr>
        <w:t>23.9</w:t>
      </w:r>
      <w:r w:rsidR="008448AB" w:rsidRPr="0018513F">
        <w:rPr>
          <w:rFonts w:asciiTheme="majorBidi" w:hAnsiTheme="majorBidi" w:cstheme="majorBidi"/>
          <w:sz w:val="30"/>
          <w:szCs w:val="30"/>
          <w:cs/>
        </w:rPr>
        <w:br/>
      </w:r>
      <w:r w:rsidR="00EA5419" w:rsidRPr="0018513F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6C56A4" w:rsidRPr="0018513F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23162B" w:rsidRPr="0018513F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067947" w:rsidRPr="0018513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23162B" w:rsidRPr="0018513F">
        <w:rPr>
          <w:rFonts w:asciiTheme="majorBidi" w:hAnsiTheme="majorBidi" w:cstheme="majorBidi"/>
          <w:i/>
          <w:iCs/>
          <w:sz w:val="30"/>
          <w:szCs w:val="30"/>
          <w:cs/>
        </w:rPr>
        <w:t>มีนาคม</w:t>
      </w:r>
      <w:r w:rsidR="00067947" w:rsidRPr="0018513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23162B" w:rsidRPr="0018513F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51603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18513F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18513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ร้อยละ </w:t>
      </w:r>
      <w:r w:rsidR="00A51603">
        <w:rPr>
          <w:rFonts w:asciiTheme="majorBidi" w:hAnsiTheme="majorBidi" w:cstheme="majorBidi"/>
          <w:i/>
          <w:iCs/>
          <w:sz w:val="30"/>
          <w:szCs w:val="30"/>
        </w:rPr>
        <w:t>6.0</w:t>
      </w:r>
      <w:r w:rsidRPr="0018513F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 มีสาเหตุหลักจากปัจจัยดังต่อไปนี้</w:t>
      </w:r>
    </w:p>
    <w:p w14:paraId="084685AA" w14:textId="77777777" w:rsidR="00CA7D4D" w:rsidRPr="0018513F" w:rsidRDefault="00CA7D4D" w:rsidP="004623E9">
      <w:pPr>
        <w:ind w:left="540" w:right="-25"/>
        <w:rPr>
          <w:rFonts w:asciiTheme="majorBidi" w:hAnsiTheme="majorBidi" w:cstheme="majorBidi"/>
          <w:b/>
          <w:bCs/>
          <w:sz w:val="28"/>
          <w:szCs w:val="28"/>
          <w:highlight w:val="yellow"/>
        </w:rPr>
      </w:pPr>
    </w:p>
    <w:p w14:paraId="1482826F" w14:textId="77777777" w:rsidR="0016115E" w:rsidRPr="0018513F" w:rsidRDefault="0016115E" w:rsidP="00876340">
      <w:pPr>
        <w:numPr>
          <w:ilvl w:val="0"/>
          <w:numId w:val="38"/>
        </w:numPr>
        <w:tabs>
          <w:tab w:val="left" w:pos="900"/>
        </w:tabs>
        <w:ind w:left="99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18513F">
        <w:rPr>
          <w:rFonts w:asciiTheme="majorBidi" w:hAnsiTheme="majorBidi" w:cstheme="majorBidi"/>
          <w:sz w:val="30"/>
          <w:szCs w:val="30"/>
          <w:cs/>
        </w:rPr>
        <w:t>ความแตกต่างระหว่างการรับรู้รายได้และค่าใช้จ่ายทางบัญชีกับรายได้และค่าใช้จ่ายทางภาษีบางรายการ</w:t>
      </w:r>
    </w:p>
    <w:p w14:paraId="6DD28E39" w14:textId="14592B3D" w:rsidR="000F00CB" w:rsidRDefault="00967C55" w:rsidP="00876340">
      <w:pPr>
        <w:numPr>
          <w:ilvl w:val="0"/>
          <w:numId w:val="38"/>
        </w:numPr>
        <w:tabs>
          <w:tab w:val="left" w:pos="900"/>
        </w:tabs>
        <w:ind w:left="99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18513F">
        <w:rPr>
          <w:rFonts w:asciiTheme="majorBidi" w:hAnsiTheme="majorBidi" w:cstheme="majorBidi"/>
          <w:sz w:val="30"/>
          <w:szCs w:val="30"/>
          <w:cs/>
        </w:rPr>
        <w:t>ความแตกต่างของอัตราภาษีที่ใช้ในประเทศเวียดนาม</w:t>
      </w:r>
    </w:p>
    <w:p w14:paraId="3BDC6F4B" w14:textId="77777777" w:rsidR="00A51603" w:rsidRPr="0018513F" w:rsidRDefault="00A51603" w:rsidP="00A51603">
      <w:pPr>
        <w:tabs>
          <w:tab w:val="left" w:pos="90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4E4878" w14:textId="77777777" w:rsidR="00995113" w:rsidRDefault="00995113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37E1E34" w14:textId="3375BFDD" w:rsidR="009A6F3E" w:rsidRPr="00995113" w:rsidRDefault="001C1592" w:rsidP="004560A7">
      <w:pPr>
        <w:numPr>
          <w:ilvl w:val="0"/>
          <w:numId w:val="50"/>
        </w:numPr>
        <w:spacing w:line="240" w:lineRule="atLeast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9511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</w:t>
      </w:r>
      <w:r w:rsidR="009A6F3E" w:rsidRPr="00995113">
        <w:rPr>
          <w:rFonts w:asciiTheme="majorBidi" w:hAnsiTheme="majorBidi" w:cstheme="majorBidi"/>
          <w:b/>
          <w:bCs/>
          <w:sz w:val="30"/>
          <w:szCs w:val="30"/>
          <w:cs/>
        </w:rPr>
        <w:t>ครื่องมือทางการเงิน</w:t>
      </w:r>
    </w:p>
    <w:p w14:paraId="58597E37" w14:textId="77777777" w:rsidR="00B8796A" w:rsidRPr="006A627B" w:rsidRDefault="009A6F3E" w:rsidP="004623E9">
      <w:pPr>
        <w:ind w:left="540" w:right="-25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  <w:r w:rsidRPr="00F872FC" w:rsidDel="009A6F3E">
        <w:rPr>
          <w:rFonts w:asciiTheme="majorBidi" w:hAnsiTheme="majorBidi" w:cstheme="majorBidi"/>
          <w:b/>
          <w:bCs/>
          <w:sz w:val="16"/>
          <w:szCs w:val="16"/>
          <w:cs/>
        </w:rPr>
        <w:t xml:space="preserve"> </w:t>
      </w:r>
    </w:p>
    <w:p w14:paraId="7C4BEF33" w14:textId="77777777" w:rsidR="004A51B9" w:rsidRPr="00995113" w:rsidRDefault="00DC08CB" w:rsidP="004A51B9">
      <w:pPr>
        <w:ind w:left="540" w:right="-2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9511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82474F6" w14:textId="77777777" w:rsidR="00DC08CB" w:rsidRPr="006A627B" w:rsidRDefault="00DC08CB" w:rsidP="004A51B9">
      <w:pPr>
        <w:ind w:left="540" w:right="-25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p w14:paraId="79A7B78A" w14:textId="57DA4F75" w:rsidR="004A51B9" w:rsidRPr="00995113" w:rsidRDefault="004A51B9" w:rsidP="004A51B9">
      <w:pPr>
        <w:tabs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995113">
        <w:rPr>
          <w:rFonts w:asciiTheme="majorBidi" w:hAnsiTheme="majorBidi" w:cstheme="majorBidi"/>
          <w:sz w:val="30"/>
          <w:szCs w:val="30"/>
          <w:cs/>
        </w:rPr>
        <w:t xml:space="preserve">เนื่องจากสินทรัพย์และหนี้สินทางการเงินส่วนใหญ่มีลักษณะเป็นระยะสั้น และเงินกู้ยืมมีอัตราดอกเบี้ยใกล้เคียงกับอัตราตลาดปัจจุบันดังนั้น ณ วันที่ </w:t>
      </w:r>
      <w:r w:rsidRPr="00995113">
        <w:rPr>
          <w:rFonts w:asciiTheme="majorBidi" w:hAnsiTheme="majorBidi" w:cstheme="majorBidi"/>
          <w:sz w:val="30"/>
          <w:szCs w:val="30"/>
        </w:rPr>
        <w:t>3</w:t>
      </w:r>
      <w:r w:rsidR="00DC08CB" w:rsidRPr="00995113">
        <w:rPr>
          <w:rFonts w:asciiTheme="majorBidi" w:hAnsiTheme="majorBidi" w:cstheme="majorBidi"/>
          <w:sz w:val="30"/>
          <w:szCs w:val="30"/>
        </w:rPr>
        <w:t>1</w:t>
      </w:r>
      <w:r w:rsidRPr="00995113">
        <w:rPr>
          <w:rFonts w:asciiTheme="majorBidi" w:hAnsiTheme="majorBidi" w:cstheme="majorBidi"/>
          <w:sz w:val="30"/>
          <w:szCs w:val="30"/>
        </w:rPr>
        <w:t xml:space="preserve"> </w:t>
      </w:r>
      <w:r w:rsidR="00DC08CB" w:rsidRPr="00995113">
        <w:rPr>
          <w:rFonts w:asciiTheme="majorBidi" w:hAnsiTheme="majorBidi" w:cstheme="majorBidi"/>
          <w:spacing w:val="-2"/>
          <w:sz w:val="30"/>
          <w:szCs w:val="30"/>
          <w:cs/>
        </w:rPr>
        <w:t>มีนาคม</w:t>
      </w:r>
      <w:r w:rsidRPr="0099511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951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5113">
        <w:rPr>
          <w:rFonts w:asciiTheme="majorBidi" w:hAnsiTheme="majorBidi" w:cstheme="majorBidi"/>
          <w:sz w:val="30"/>
          <w:szCs w:val="30"/>
        </w:rPr>
        <w:t>256</w:t>
      </w:r>
      <w:r w:rsidR="00A51603" w:rsidRPr="00995113">
        <w:rPr>
          <w:rFonts w:asciiTheme="majorBidi" w:hAnsiTheme="majorBidi" w:cstheme="majorBidi"/>
          <w:sz w:val="30"/>
          <w:szCs w:val="30"/>
        </w:rPr>
        <w:t>4</w:t>
      </w:r>
      <w:r w:rsidRPr="00995113">
        <w:rPr>
          <w:rFonts w:asciiTheme="majorBidi" w:hAnsiTheme="majorBidi" w:cstheme="majorBidi"/>
          <w:sz w:val="30"/>
          <w:szCs w:val="30"/>
        </w:rPr>
        <w:t xml:space="preserve"> </w:t>
      </w:r>
      <w:r w:rsidRPr="0099511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995113">
        <w:rPr>
          <w:rFonts w:asciiTheme="majorBidi" w:hAnsiTheme="majorBidi" w:cstheme="majorBidi"/>
          <w:sz w:val="30"/>
          <w:szCs w:val="30"/>
        </w:rPr>
        <w:t xml:space="preserve">31 </w:t>
      </w:r>
      <w:r w:rsidRPr="0099511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995113">
        <w:rPr>
          <w:rFonts w:asciiTheme="majorBidi" w:hAnsiTheme="majorBidi" w:cstheme="majorBidi"/>
          <w:sz w:val="30"/>
          <w:szCs w:val="30"/>
        </w:rPr>
        <w:t>256</w:t>
      </w:r>
      <w:r w:rsidR="00A51603" w:rsidRPr="00995113">
        <w:rPr>
          <w:rFonts w:asciiTheme="majorBidi" w:hAnsiTheme="majorBidi" w:cstheme="majorBidi"/>
          <w:sz w:val="30"/>
          <w:szCs w:val="30"/>
        </w:rPr>
        <w:t>3</w:t>
      </w:r>
      <w:r w:rsidRPr="00995113">
        <w:rPr>
          <w:rFonts w:asciiTheme="majorBidi" w:hAnsiTheme="majorBidi" w:cstheme="majorBidi"/>
          <w:sz w:val="30"/>
          <w:szCs w:val="30"/>
        </w:rPr>
        <w:t xml:space="preserve"> </w:t>
      </w:r>
      <w:r w:rsidRPr="00995113">
        <w:rPr>
          <w:rFonts w:asciiTheme="majorBidi" w:hAnsiTheme="majorBidi" w:cstheme="majorBidi"/>
          <w:sz w:val="30"/>
          <w:szCs w:val="30"/>
          <w:cs/>
        </w:rPr>
        <w:t>มูลค่าตามบัญชีของเครื่องมือทางการเงินของกลุ่มบริษัทจึงไม่มีความแตกต่างอย่างมีสาระสำคัญจากมูลค่ายุติธรรมโดยรวม</w:t>
      </w:r>
    </w:p>
    <w:p w14:paraId="580C00BC" w14:textId="77777777" w:rsidR="00995113" w:rsidRPr="006A627B" w:rsidRDefault="00995113" w:rsidP="004623E9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2390F7C" w14:textId="0603BA3A" w:rsidR="00EF0ADC" w:rsidRPr="0018513F" w:rsidRDefault="00EF0ADC" w:rsidP="004623E9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851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5213E6AE" w14:textId="77777777" w:rsidR="00EF0ADC" w:rsidRPr="006A627B" w:rsidRDefault="00EF0ADC" w:rsidP="00EF0AD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60858ADC" w14:textId="77777777" w:rsidR="00EF0ADC" w:rsidRPr="0018513F" w:rsidRDefault="00EF0ADC" w:rsidP="00EF0AD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18513F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Pr="0018513F">
        <w:rPr>
          <w:rFonts w:asciiTheme="majorBidi" w:hAnsiTheme="majorBidi" w:cstheme="majorBidi"/>
          <w:sz w:val="30"/>
          <w:szCs w:val="30"/>
        </w:rPr>
        <w:t>12</w:t>
      </w:r>
      <w:r w:rsidRPr="0018513F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เดือนข้างหน้า ทั้งนี้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7E2CF81A" w14:textId="77777777" w:rsidR="00EF0ADC" w:rsidRPr="006A627B" w:rsidRDefault="00EF0ADC" w:rsidP="00EF0AD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E370A03" w14:textId="77777777" w:rsidR="00EF0ADC" w:rsidRPr="0018513F" w:rsidRDefault="00EF0ADC" w:rsidP="00EF0AD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8513F">
        <w:rPr>
          <w:rFonts w:asciiTheme="majorBidi" w:hAnsiTheme="majorBidi" w:cstheme="majorBidi"/>
          <w:sz w:val="30"/>
          <w:szCs w:val="30"/>
          <w:cs/>
          <w:lang w:bidi="th-TH"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  <w:lang w:bidi="th-TH"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18513F" w:rsidDel="005B6E1D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  <w:lang w:bidi="th-TH"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4087E5A3" w14:textId="5BC11C28" w:rsidR="007E45A5" w:rsidRPr="006A627B" w:rsidRDefault="007E45A5" w:rsidP="00EF0AD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1404"/>
        <w:gridCol w:w="191"/>
        <w:gridCol w:w="1368"/>
      </w:tblGrid>
      <w:tr w:rsidR="00EE4F16" w:rsidRPr="00133EC2" w14:paraId="1F6AC76D" w14:textId="77777777" w:rsidTr="006A627B">
        <w:trPr>
          <w:cantSplit/>
          <w:tblHeader/>
        </w:trPr>
        <w:tc>
          <w:tcPr>
            <w:tcW w:w="6210" w:type="dxa"/>
          </w:tcPr>
          <w:p w14:paraId="04B9F9CA" w14:textId="77777777" w:rsidR="00EE4F16" w:rsidRPr="00133EC2" w:rsidRDefault="00EE4F16" w:rsidP="00F872FC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963" w:type="dxa"/>
            <w:gridSpan w:val="3"/>
          </w:tcPr>
          <w:p w14:paraId="51DCD1D5" w14:textId="51A81778" w:rsidR="00EE4F16" w:rsidRPr="00EE4F16" w:rsidRDefault="00EE4F16" w:rsidP="00F872FC">
            <w:pPr>
              <w:pStyle w:val="acctfourfigures"/>
              <w:tabs>
                <w:tab w:val="clear" w:pos="765"/>
              </w:tabs>
              <w:spacing w:line="380" w:lineRule="exact"/>
              <w:ind w:left="-79" w:right="-72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29"/>
                <w:szCs w:val="29"/>
                <w:cs/>
                <w:lang w:val="en-US" w:bidi="th-TH"/>
              </w:rPr>
              <w:t>งบการเงินรวม</w:t>
            </w:r>
          </w:p>
        </w:tc>
      </w:tr>
      <w:tr w:rsidR="00EE4F16" w:rsidRPr="00133EC2" w14:paraId="69BF3819" w14:textId="77777777" w:rsidTr="006A627B">
        <w:trPr>
          <w:cantSplit/>
          <w:tblHeader/>
        </w:trPr>
        <w:tc>
          <w:tcPr>
            <w:tcW w:w="6210" w:type="dxa"/>
          </w:tcPr>
          <w:p w14:paraId="489C6C63" w14:textId="77777777" w:rsidR="00EE4F16" w:rsidRPr="00133EC2" w:rsidRDefault="00EE4F16" w:rsidP="00F872FC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404" w:type="dxa"/>
            <w:vAlign w:val="bottom"/>
          </w:tcPr>
          <w:p w14:paraId="33F6FE16" w14:textId="45EB1937" w:rsidR="00EE4F16" w:rsidRPr="00133EC2" w:rsidRDefault="00EE4F16" w:rsidP="00F872FC">
            <w:pPr>
              <w:pStyle w:val="acctfourfigures"/>
              <w:tabs>
                <w:tab w:val="clear" w:pos="765"/>
              </w:tabs>
              <w:spacing w:line="380" w:lineRule="exact"/>
              <w:ind w:left="-83" w:right="11" w:firstLine="4"/>
              <w:jc w:val="center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91" w:type="dxa"/>
          </w:tcPr>
          <w:p w14:paraId="3AEF840C" w14:textId="77777777" w:rsidR="00EE4F16" w:rsidRPr="00133EC2" w:rsidRDefault="00EE4F16" w:rsidP="00F872FC">
            <w:pPr>
              <w:pStyle w:val="acctfourfigures"/>
              <w:tabs>
                <w:tab w:val="clear" w:pos="765"/>
              </w:tabs>
              <w:spacing w:line="380" w:lineRule="exact"/>
              <w:ind w:left="-79" w:right="-72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368" w:type="dxa"/>
          </w:tcPr>
          <w:p w14:paraId="257E6FF4" w14:textId="67333EA6" w:rsidR="00EE4F16" w:rsidRPr="00133EC2" w:rsidRDefault="00EE4F16" w:rsidP="00F872FC">
            <w:pPr>
              <w:pStyle w:val="acctfourfigures"/>
              <w:tabs>
                <w:tab w:val="clear" w:pos="765"/>
              </w:tabs>
              <w:spacing w:line="380" w:lineRule="exact"/>
              <w:ind w:left="-79" w:right="-72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E4F16" w:rsidRPr="00133EC2" w14:paraId="79FFC0FD" w14:textId="77777777" w:rsidTr="006A627B">
        <w:trPr>
          <w:cantSplit/>
          <w:tblHeader/>
        </w:trPr>
        <w:tc>
          <w:tcPr>
            <w:tcW w:w="6210" w:type="dxa"/>
          </w:tcPr>
          <w:p w14:paraId="699EF7F1" w14:textId="77777777" w:rsidR="00EE4F16" w:rsidRPr="00133EC2" w:rsidRDefault="00EE4F16" w:rsidP="00F872FC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404" w:type="dxa"/>
            <w:vAlign w:val="bottom"/>
          </w:tcPr>
          <w:p w14:paraId="129AD95B" w14:textId="6793679D" w:rsidR="00EE4F16" w:rsidRPr="00EE4F16" w:rsidRDefault="00EE4F16" w:rsidP="00F872FC">
            <w:pPr>
              <w:pStyle w:val="acctfourfigures"/>
              <w:tabs>
                <w:tab w:val="clear" w:pos="765"/>
              </w:tabs>
              <w:spacing w:line="380" w:lineRule="exact"/>
              <w:ind w:left="-83" w:right="11" w:firstLine="4"/>
              <w:jc w:val="center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91" w:type="dxa"/>
          </w:tcPr>
          <w:p w14:paraId="32092E26" w14:textId="77777777" w:rsidR="00EE4F16" w:rsidRPr="00133EC2" w:rsidRDefault="00EE4F16" w:rsidP="00F872FC">
            <w:pPr>
              <w:pStyle w:val="acctfourfigures"/>
              <w:tabs>
                <w:tab w:val="clear" w:pos="765"/>
              </w:tabs>
              <w:spacing w:line="380" w:lineRule="exact"/>
              <w:ind w:left="-79" w:right="-72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368" w:type="dxa"/>
          </w:tcPr>
          <w:p w14:paraId="599134C0" w14:textId="62262017" w:rsidR="00EE4F16" w:rsidRPr="00133EC2" w:rsidRDefault="00EE4F16" w:rsidP="00F872FC">
            <w:pPr>
              <w:pStyle w:val="acctfourfigures"/>
              <w:tabs>
                <w:tab w:val="clear" w:pos="765"/>
              </w:tabs>
              <w:spacing w:line="380" w:lineRule="exact"/>
              <w:ind w:left="-79" w:right="-72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EE4F16" w:rsidRPr="00133EC2" w14:paraId="53B60F86" w14:textId="77777777" w:rsidTr="006A627B">
        <w:trPr>
          <w:cantSplit/>
          <w:tblHeader/>
        </w:trPr>
        <w:tc>
          <w:tcPr>
            <w:tcW w:w="6210" w:type="dxa"/>
          </w:tcPr>
          <w:p w14:paraId="659F11A3" w14:textId="77777777" w:rsidR="00EE4F16" w:rsidRPr="00133EC2" w:rsidRDefault="00EE4F16" w:rsidP="00F872FC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963" w:type="dxa"/>
            <w:gridSpan w:val="3"/>
          </w:tcPr>
          <w:p w14:paraId="7407362B" w14:textId="2F39BBF6" w:rsidR="00EE4F16" w:rsidRPr="00133EC2" w:rsidRDefault="00EE4F16" w:rsidP="00F872FC">
            <w:pPr>
              <w:pStyle w:val="acctfourfigures"/>
              <w:tabs>
                <w:tab w:val="clear" w:pos="765"/>
              </w:tabs>
              <w:spacing w:line="380" w:lineRule="exact"/>
              <w:ind w:left="-79" w:right="-72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851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4F16" w:rsidRPr="00133EC2" w14:paraId="587A2063" w14:textId="77777777" w:rsidTr="00E46B81">
        <w:trPr>
          <w:cantSplit/>
        </w:trPr>
        <w:tc>
          <w:tcPr>
            <w:tcW w:w="6210" w:type="dxa"/>
            <w:hideMark/>
          </w:tcPr>
          <w:p w14:paraId="46216761" w14:textId="77777777" w:rsidR="00EE4F16" w:rsidRPr="00133EC2" w:rsidRDefault="00EE4F16" w:rsidP="00F872FC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133EC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04" w:type="dxa"/>
          </w:tcPr>
          <w:p w14:paraId="0A87D367" w14:textId="77777777" w:rsidR="00EE4F16" w:rsidRPr="00133EC2" w:rsidRDefault="00EE4F16" w:rsidP="00F872FC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91" w:type="dxa"/>
          </w:tcPr>
          <w:p w14:paraId="1347AD46" w14:textId="77777777" w:rsidR="00EE4F16" w:rsidRPr="00133EC2" w:rsidRDefault="00EE4F16" w:rsidP="00F872FC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368" w:type="dxa"/>
          </w:tcPr>
          <w:p w14:paraId="17C5BDC2" w14:textId="253C3EF3" w:rsidR="00EE4F16" w:rsidRPr="00133EC2" w:rsidRDefault="00EE4F16" w:rsidP="00F872FC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EE4F16" w:rsidRPr="00133EC2" w14:paraId="760BFAA5" w14:textId="77777777" w:rsidTr="00E46B81">
        <w:trPr>
          <w:cantSplit/>
        </w:trPr>
        <w:tc>
          <w:tcPr>
            <w:tcW w:w="6210" w:type="dxa"/>
            <w:hideMark/>
          </w:tcPr>
          <w:p w14:paraId="60395439" w14:textId="77777777" w:rsidR="00EE4F16" w:rsidRPr="00133EC2" w:rsidRDefault="00EE4F16" w:rsidP="00F872FC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133EC2">
              <w:rPr>
                <w:rFonts w:ascii="Angsana New" w:hAnsi="Angsana New"/>
                <w:sz w:val="29"/>
                <w:szCs w:val="29"/>
                <w:cs/>
              </w:rPr>
              <w:t>ยังไม่</w:t>
            </w:r>
            <w:r w:rsidRPr="00133EC2">
              <w:rPr>
                <w:rFonts w:ascii="Angsana New" w:hAnsi="Angsana New"/>
                <w:sz w:val="29"/>
                <w:szCs w:val="29"/>
                <w:cs/>
                <w:lang w:val="th-TH"/>
              </w:rPr>
              <w:t>ครบกำหนดชำระ</w:t>
            </w:r>
          </w:p>
        </w:tc>
        <w:tc>
          <w:tcPr>
            <w:tcW w:w="1404" w:type="dxa"/>
          </w:tcPr>
          <w:p w14:paraId="1260FBE1" w14:textId="24816526" w:rsidR="00EE4F16" w:rsidRPr="00133EC2" w:rsidRDefault="00E46B81" w:rsidP="00F872FC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2,195</w:t>
            </w:r>
          </w:p>
        </w:tc>
        <w:tc>
          <w:tcPr>
            <w:tcW w:w="191" w:type="dxa"/>
          </w:tcPr>
          <w:p w14:paraId="03E72487" w14:textId="77777777" w:rsidR="00EE4F16" w:rsidRPr="00133EC2" w:rsidRDefault="00EE4F16" w:rsidP="00F872FC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368" w:type="dxa"/>
          </w:tcPr>
          <w:p w14:paraId="2DABB32B" w14:textId="3FCF045C" w:rsidR="00EE4F16" w:rsidRPr="00133EC2" w:rsidRDefault="00EE4F16" w:rsidP="00F872FC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133EC2">
              <w:rPr>
                <w:rFonts w:ascii="Angsana New" w:hAnsi="Angsana New"/>
                <w:sz w:val="29"/>
                <w:szCs w:val="29"/>
                <w:lang w:bidi="th-TH"/>
              </w:rPr>
              <w:t>2,975</w:t>
            </w:r>
          </w:p>
        </w:tc>
      </w:tr>
      <w:tr w:rsidR="00E46B81" w:rsidRPr="00133EC2" w14:paraId="60BC6188" w14:textId="77777777" w:rsidTr="00E46B81">
        <w:trPr>
          <w:cantSplit/>
        </w:trPr>
        <w:tc>
          <w:tcPr>
            <w:tcW w:w="6210" w:type="dxa"/>
          </w:tcPr>
          <w:p w14:paraId="1BDAB4C4" w14:textId="2B19CDA9" w:rsidR="00E46B81" w:rsidRPr="00133EC2" w:rsidRDefault="00E46B81" w:rsidP="00E46B81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  <w:r w:rsidRPr="00133EC2">
              <w:rPr>
                <w:rFonts w:ascii="Angsana New" w:hAnsi="Angsana New"/>
                <w:sz w:val="29"/>
                <w:szCs w:val="29"/>
                <w:cs/>
              </w:rPr>
              <w:t>เกินกำหนดชำระ</w:t>
            </w:r>
          </w:p>
        </w:tc>
        <w:tc>
          <w:tcPr>
            <w:tcW w:w="1404" w:type="dxa"/>
          </w:tcPr>
          <w:p w14:paraId="30559002" w14:textId="77777777" w:rsidR="00E46B81" w:rsidRPr="00133EC2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91" w:type="dxa"/>
          </w:tcPr>
          <w:p w14:paraId="5D82572B" w14:textId="77777777" w:rsidR="00E46B81" w:rsidRPr="00133EC2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368" w:type="dxa"/>
          </w:tcPr>
          <w:p w14:paraId="6C570088" w14:textId="77777777" w:rsidR="00E46B81" w:rsidRPr="00133EC2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</w:tr>
      <w:tr w:rsidR="00E46B81" w:rsidRPr="00133EC2" w14:paraId="564E19E8" w14:textId="77777777" w:rsidTr="00E46B81">
        <w:trPr>
          <w:cantSplit/>
        </w:trPr>
        <w:tc>
          <w:tcPr>
            <w:tcW w:w="6210" w:type="dxa"/>
          </w:tcPr>
          <w:p w14:paraId="02300637" w14:textId="17F39F0B" w:rsidR="00E46B81" w:rsidRPr="00133EC2" w:rsidRDefault="00E46B81" w:rsidP="00E46B81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  <w:r w:rsidRPr="00133EC2">
              <w:rPr>
                <w:rFonts w:ascii="Angsana New" w:hAnsi="Angsana New"/>
                <w:sz w:val="29"/>
                <w:szCs w:val="29"/>
                <w:cs/>
              </w:rPr>
              <w:t xml:space="preserve">น้อยกว่า </w:t>
            </w:r>
            <w:r w:rsidRPr="00133EC2">
              <w:rPr>
                <w:rFonts w:ascii="Angsana New" w:hAnsi="Angsana New"/>
                <w:sz w:val="29"/>
                <w:szCs w:val="29"/>
              </w:rPr>
              <w:t>3</w:t>
            </w:r>
            <w:r w:rsidRPr="00133EC2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076B0C81" w14:textId="2F551343" w:rsidR="00E46B81" w:rsidRPr="00133EC2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2,605</w:t>
            </w:r>
          </w:p>
        </w:tc>
        <w:tc>
          <w:tcPr>
            <w:tcW w:w="191" w:type="dxa"/>
          </w:tcPr>
          <w:p w14:paraId="30CB5DE6" w14:textId="77777777" w:rsidR="00E46B81" w:rsidRPr="00133EC2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DE1166" w14:textId="782929E2" w:rsidR="00E46B81" w:rsidRPr="00133EC2" w:rsidRDefault="00E46B81" w:rsidP="00FC50F6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</w:tr>
      <w:tr w:rsidR="00E46B81" w:rsidRPr="000D7E07" w14:paraId="1C8446A6" w14:textId="77777777" w:rsidTr="00E46B81">
        <w:trPr>
          <w:cantSplit/>
        </w:trPr>
        <w:tc>
          <w:tcPr>
            <w:tcW w:w="6210" w:type="dxa"/>
          </w:tcPr>
          <w:p w14:paraId="1AF6F019" w14:textId="77777777" w:rsidR="00E46B81" w:rsidRPr="000D7E07" w:rsidRDefault="00E46B81" w:rsidP="00E46B81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404" w:type="dxa"/>
          </w:tcPr>
          <w:p w14:paraId="0E65AABA" w14:textId="2D7B6B7B" w:rsidR="00E46B81" w:rsidRPr="000D7E07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0D7E0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4,800</w:t>
            </w:r>
          </w:p>
        </w:tc>
        <w:tc>
          <w:tcPr>
            <w:tcW w:w="191" w:type="dxa"/>
          </w:tcPr>
          <w:p w14:paraId="6D536B86" w14:textId="77777777" w:rsidR="00E46B81" w:rsidRPr="000D7E07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368" w:type="dxa"/>
          </w:tcPr>
          <w:p w14:paraId="3450D83C" w14:textId="5E622A19" w:rsidR="00E46B81" w:rsidRPr="000D7E07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 w:rsidRPr="000D7E07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2,975</w:t>
            </w:r>
          </w:p>
        </w:tc>
      </w:tr>
      <w:tr w:rsidR="006A627B" w:rsidRPr="00133EC2" w14:paraId="10DB794F" w14:textId="77777777" w:rsidTr="00E46B81">
        <w:trPr>
          <w:cantSplit/>
        </w:trPr>
        <w:tc>
          <w:tcPr>
            <w:tcW w:w="6210" w:type="dxa"/>
          </w:tcPr>
          <w:p w14:paraId="07FBDE01" w14:textId="77777777" w:rsidR="006A627B" w:rsidRPr="00133EC2" w:rsidRDefault="006A627B" w:rsidP="00E46B81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04" w:type="dxa"/>
          </w:tcPr>
          <w:p w14:paraId="64808827" w14:textId="77777777" w:rsidR="006A627B" w:rsidRDefault="006A627B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91" w:type="dxa"/>
          </w:tcPr>
          <w:p w14:paraId="31F43E6C" w14:textId="77777777" w:rsidR="006A627B" w:rsidRPr="00133EC2" w:rsidRDefault="006A627B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368" w:type="dxa"/>
          </w:tcPr>
          <w:p w14:paraId="020B918D" w14:textId="77777777" w:rsidR="006A627B" w:rsidRDefault="006A627B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</w:tr>
      <w:tr w:rsidR="006A627B" w:rsidRPr="00133EC2" w14:paraId="0AE33EA3" w14:textId="77777777" w:rsidTr="00E46B81">
        <w:trPr>
          <w:cantSplit/>
        </w:trPr>
        <w:tc>
          <w:tcPr>
            <w:tcW w:w="6210" w:type="dxa"/>
          </w:tcPr>
          <w:p w14:paraId="0B568A4D" w14:textId="77777777" w:rsidR="006A627B" w:rsidRPr="00133EC2" w:rsidRDefault="006A627B" w:rsidP="00E46B81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04" w:type="dxa"/>
          </w:tcPr>
          <w:p w14:paraId="1204648C" w14:textId="77777777" w:rsidR="006A627B" w:rsidRDefault="006A627B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91" w:type="dxa"/>
          </w:tcPr>
          <w:p w14:paraId="4D9207A8" w14:textId="77777777" w:rsidR="006A627B" w:rsidRPr="00133EC2" w:rsidRDefault="006A627B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368" w:type="dxa"/>
          </w:tcPr>
          <w:p w14:paraId="763C85BB" w14:textId="77777777" w:rsidR="006A627B" w:rsidRDefault="006A627B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</w:tr>
      <w:tr w:rsidR="006A627B" w:rsidRPr="00133EC2" w14:paraId="7F714293" w14:textId="77777777" w:rsidTr="00E46B81">
        <w:trPr>
          <w:cantSplit/>
        </w:trPr>
        <w:tc>
          <w:tcPr>
            <w:tcW w:w="6210" w:type="dxa"/>
          </w:tcPr>
          <w:p w14:paraId="79E8093F" w14:textId="77777777" w:rsidR="006A627B" w:rsidRPr="00133EC2" w:rsidRDefault="006A627B" w:rsidP="00E46B81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04" w:type="dxa"/>
          </w:tcPr>
          <w:p w14:paraId="55B7A6CD" w14:textId="77777777" w:rsidR="006A627B" w:rsidRDefault="006A627B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91" w:type="dxa"/>
          </w:tcPr>
          <w:p w14:paraId="0186FC7D" w14:textId="77777777" w:rsidR="006A627B" w:rsidRPr="00133EC2" w:rsidRDefault="006A627B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368" w:type="dxa"/>
          </w:tcPr>
          <w:p w14:paraId="3290FE1C" w14:textId="77777777" w:rsidR="006A627B" w:rsidRDefault="006A627B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</w:tr>
      <w:tr w:rsidR="006A627B" w:rsidRPr="00133EC2" w14:paraId="7A39B1E6" w14:textId="77777777" w:rsidTr="00E46B81">
        <w:trPr>
          <w:cantSplit/>
        </w:trPr>
        <w:tc>
          <w:tcPr>
            <w:tcW w:w="6210" w:type="dxa"/>
          </w:tcPr>
          <w:p w14:paraId="0CE601A3" w14:textId="77777777" w:rsidR="006A627B" w:rsidRPr="00133EC2" w:rsidRDefault="006A627B" w:rsidP="00E46B81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04" w:type="dxa"/>
          </w:tcPr>
          <w:p w14:paraId="6ED98D33" w14:textId="77777777" w:rsidR="006A627B" w:rsidRDefault="006A627B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91" w:type="dxa"/>
          </w:tcPr>
          <w:p w14:paraId="2B0AC634" w14:textId="77777777" w:rsidR="006A627B" w:rsidRPr="00133EC2" w:rsidRDefault="006A627B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368" w:type="dxa"/>
          </w:tcPr>
          <w:p w14:paraId="5762894A" w14:textId="77777777" w:rsidR="006A627B" w:rsidRDefault="006A627B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</w:tr>
      <w:tr w:rsidR="006A627B" w:rsidRPr="00133EC2" w14:paraId="47EE0B66" w14:textId="77777777" w:rsidTr="00E46B81">
        <w:trPr>
          <w:cantSplit/>
        </w:trPr>
        <w:tc>
          <w:tcPr>
            <w:tcW w:w="6210" w:type="dxa"/>
          </w:tcPr>
          <w:p w14:paraId="363BE833" w14:textId="77777777" w:rsidR="006A627B" w:rsidRPr="00133EC2" w:rsidRDefault="006A627B" w:rsidP="00E46B81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04" w:type="dxa"/>
          </w:tcPr>
          <w:p w14:paraId="3347BA87" w14:textId="77777777" w:rsidR="006A627B" w:rsidRDefault="006A627B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91" w:type="dxa"/>
          </w:tcPr>
          <w:p w14:paraId="61CBAA41" w14:textId="77777777" w:rsidR="006A627B" w:rsidRPr="00133EC2" w:rsidRDefault="006A627B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368" w:type="dxa"/>
          </w:tcPr>
          <w:p w14:paraId="5D4F57F4" w14:textId="77777777" w:rsidR="006A627B" w:rsidRDefault="006A627B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</w:tr>
      <w:tr w:rsidR="00E46B81" w:rsidRPr="00133EC2" w14:paraId="1ECB0C84" w14:textId="77777777" w:rsidTr="00E46B81">
        <w:trPr>
          <w:cantSplit/>
        </w:trPr>
        <w:tc>
          <w:tcPr>
            <w:tcW w:w="6210" w:type="dxa"/>
          </w:tcPr>
          <w:p w14:paraId="449B8A32" w14:textId="77777777" w:rsidR="00E46B81" w:rsidRPr="00133EC2" w:rsidRDefault="00E46B81" w:rsidP="00E46B81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133EC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lastRenderedPageBreak/>
              <w:t>บุคคลหรือกิจการอื่น</w:t>
            </w:r>
          </w:p>
        </w:tc>
        <w:tc>
          <w:tcPr>
            <w:tcW w:w="1404" w:type="dxa"/>
          </w:tcPr>
          <w:p w14:paraId="1E117C8E" w14:textId="77777777" w:rsidR="00E46B81" w:rsidRPr="00133EC2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91" w:type="dxa"/>
          </w:tcPr>
          <w:p w14:paraId="6B1E7E20" w14:textId="77777777" w:rsidR="00E46B81" w:rsidRPr="00133EC2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8" w:type="dxa"/>
          </w:tcPr>
          <w:p w14:paraId="1FE405A4" w14:textId="5571001F" w:rsidR="00E46B81" w:rsidRPr="00133EC2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46B81" w:rsidRPr="00133EC2" w14:paraId="5BA8DC2E" w14:textId="77777777" w:rsidTr="00EE4F16">
        <w:trPr>
          <w:cantSplit/>
        </w:trPr>
        <w:tc>
          <w:tcPr>
            <w:tcW w:w="6210" w:type="dxa"/>
          </w:tcPr>
          <w:p w14:paraId="6EABEB0F" w14:textId="77777777" w:rsidR="00E46B81" w:rsidRPr="00133EC2" w:rsidRDefault="00E46B81" w:rsidP="00E46B81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133EC2">
              <w:rPr>
                <w:rFonts w:ascii="Angsana New" w:hAnsi="Angsana New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404" w:type="dxa"/>
          </w:tcPr>
          <w:p w14:paraId="546586C0" w14:textId="34BE9A0F" w:rsidR="00E46B81" w:rsidRPr="00133EC2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109,442</w:t>
            </w:r>
          </w:p>
        </w:tc>
        <w:tc>
          <w:tcPr>
            <w:tcW w:w="191" w:type="dxa"/>
          </w:tcPr>
          <w:p w14:paraId="316F29C9" w14:textId="77777777" w:rsidR="00E46B81" w:rsidRPr="00133EC2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8" w:type="dxa"/>
          </w:tcPr>
          <w:p w14:paraId="55EF4798" w14:textId="0BD97BCD" w:rsidR="00E46B81" w:rsidRPr="00133EC2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</w:rPr>
            </w:pPr>
            <w:r w:rsidRPr="00133EC2">
              <w:rPr>
                <w:rFonts w:ascii="Angsana New" w:hAnsi="Angsana New"/>
                <w:sz w:val="29"/>
                <w:szCs w:val="29"/>
              </w:rPr>
              <w:t>278,390</w:t>
            </w:r>
          </w:p>
        </w:tc>
      </w:tr>
      <w:tr w:rsidR="00E46B81" w:rsidRPr="00133EC2" w14:paraId="336383D6" w14:textId="77777777" w:rsidTr="00EE4F16">
        <w:trPr>
          <w:cantSplit/>
        </w:trPr>
        <w:tc>
          <w:tcPr>
            <w:tcW w:w="6210" w:type="dxa"/>
          </w:tcPr>
          <w:p w14:paraId="7813A753" w14:textId="77777777" w:rsidR="00E46B81" w:rsidRPr="00133EC2" w:rsidRDefault="00E46B81" w:rsidP="00E46B81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133EC2">
              <w:rPr>
                <w:rFonts w:ascii="Angsana New" w:hAnsi="Angsana New"/>
                <w:sz w:val="29"/>
                <w:szCs w:val="29"/>
                <w:cs/>
              </w:rPr>
              <w:t>เกินกำหนดชำระ</w:t>
            </w:r>
          </w:p>
        </w:tc>
        <w:tc>
          <w:tcPr>
            <w:tcW w:w="1404" w:type="dxa"/>
          </w:tcPr>
          <w:p w14:paraId="25071A75" w14:textId="77777777" w:rsidR="00E46B81" w:rsidRPr="00133EC2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91" w:type="dxa"/>
          </w:tcPr>
          <w:p w14:paraId="51B90304" w14:textId="77777777" w:rsidR="00E46B81" w:rsidRPr="00133EC2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8" w:type="dxa"/>
          </w:tcPr>
          <w:p w14:paraId="1C8EC55C" w14:textId="10A2D459" w:rsidR="00E46B81" w:rsidRPr="00133EC2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46B81" w:rsidRPr="00133EC2" w14:paraId="64EFA801" w14:textId="77777777" w:rsidTr="00EE4F16">
        <w:trPr>
          <w:cantSplit/>
        </w:trPr>
        <w:tc>
          <w:tcPr>
            <w:tcW w:w="6210" w:type="dxa"/>
            <w:hideMark/>
          </w:tcPr>
          <w:p w14:paraId="0BC578C5" w14:textId="77777777" w:rsidR="00E46B81" w:rsidRPr="00133EC2" w:rsidRDefault="00E46B81" w:rsidP="00E46B81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133EC2">
              <w:rPr>
                <w:rFonts w:ascii="Angsana New" w:hAnsi="Angsana New"/>
                <w:sz w:val="29"/>
                <w:szCs w:val="29"/>
                <w:cs/>
              </w:rPr>
              <w:t xml:space="preserve">น้อยกว่า </w:t>
            </w:r>
            <w:r w:rsidRPr="00133EC2">
              <w:rPr>
                <w:rFonts w:ascii="Angsana New" w:hAnsi="Angsana New"/>
                <w:sz w:val="29"/>
                <w:szCs w:val="29"/>
              </w:rPr>
              <w:t>3</w:t>
            </w:r>
            <w:r w:rsidRPr="00133EC2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404" w:type="dxa"/>
          </w:tcPr>
          <w:p w14:paraId="31B6D0BE" w14:textId="3D871C46" w:rsidR="00E46B81" w:rsidRPr="00133EC2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116,744</w:t>
            </w:r>
          </w:p>
        </w:tc>
        <w:tc>
          <w:tcPr>
            <w:tcW w:w="191" w:type="dxa"/>
          </w:tcPr>
          <w:p w14:paraId="7027A725" w14:textId="77777777" w:rsidR="00E46B81" w:rsidRPr="00133EC2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8" w:type="dxa"/>
          </w:tcPr>
          <w:p w14:paraId="4D72E52F" w14:textId="41B5A27F" w:rsidR="00E46B81" w:rsidRPr="00133EC2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</w:rPr>
            </w:pPr>
            <w:r w:rsidRPr="00133EC2">
              <w:rPr>
                <w:rFonts w:ascii="Angsana New" w:hAnsi="Angsana New"/>
                <w:sz w:val="29"/>
                <w:szCs w:val="29"/>
              </w:rPr>
              <w:t>173,014</w:t>
            </w:r>
          </w:p>
        </w:tc>
      </w:tr>
      <w:tr w:rsidR="00E46B81" w:rsidRPr="00133EC2" w14:paraId="12C4ED28" w14:textId="77777777" w:rsidTr="00EE4F16">
        <w:trPr>
          <w:cantSplit/>
        </w:trPr>
        <w:tc>
          <w:tcPr>
            <w:tcW w:w="6210" w:type="dxa"/>
            <w:hideMark/>
          </w:tcPr>
          <w:p w14:paraId="590D0833" w14:textId="77777777" w:rsidR="00E46B81" w:rsidRPr="00133EC2" w:rsidRDefault="00E46B81" w:rsidP="00E46B81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  <w:r w:rsidRPr="00133EC2">
              <w:rPr>
                <w:rFonts w:ascii="Angsana New" w:hAnsi="Angsana New"/>
                <w:sz w:val="29"/>
                <w:szCs w:val="29"/>
                <w:cs/>
              </w:rPr>
              <w:t xml:space="preserve">3 - </w:t>
            </w:r>
            <w:r w:rsidRPr="00133EC2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Pr="00133EC2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404" w:type="dxa"/>
          </w:tcPr>
          <w:p w14:paraId="64008490" w14:textId="07D39632" w:rsidR="00E46B81" w:rsidRPr="00133EC2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23,686</w:t>
            </w:r>
          </w:p>
        </w:tc>
        <w:tc>
          <w:tcPr>
            <w:tcW w:w="191" w:type="dxa"/>
          </w:tcPr>
          <w:p w14:paraId="1BDDB890" w14:textId="77777777" w:rsidR="00E46B81" w:rsidRPr="00133EC2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8" w:type="dxa"/>
          </w:tcPr>
          <w:p w14:paraId="02EA61B5" w14:textId="3C441B72" w:rsidR="00E46B81" w:rsidRPr="00133EC2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</w:rPr>
            </w:pPr>
            <w:r w:rsidRPr="00133EC2">
              <w:rPr>
                <w:rFonts w:ascii="Angsana New" w:hAnsi="Angsana New"/>
                <w:sz w:val="29"/>
                <w:szCs w:val="29"/>
              </w:rPr>
              <w:t>12,825</w:t>
            </w:r>
          </w:p>
        </w:tc>
      </w:tr>
      <w:tr w:rsidR="00E46B81" w:rsidRPr="00133EC2" w14:paraId="6E787C58" w14:textId="77777777" w:rsidTr="00EE4F16">
        <w:trPr>
          <w:cantSplit/>
        </w:trPr>
        <w:tc>
          <w:tcPr>
            <w:tcW w:w="6210" w:type="dxa"/>
            <w:hideMark/>
          </w:tcPr>
          <w:p w14:paraId="27CAD426" w14:textId="77777777" w:rsidR="00E46B81" w:rsidRPr="00133EC2" w:rsidRDefault="00E46B81" w:rsidP="00E46B81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133EC2">
              <w:rPr>
                <w:rFonts w:ascii="Angsana New" w:hAnsi="Angsana New"/>
                <w:sz w:val="29"/>
                <w:szCs w:val="29"/>
              </w:rPr>
              <w:t>6</w:t>
            </w:r>
            <w:r w:rsidRPr="00133EC2">
              <w:rPr>
                <w:rFonts w:ascii="Angsana New" w:hAnsi="Angsana New"/>
                <w:sz w:val="29"/>
                <w:szCs w:val="29"/>
                <w:cs/>
              </w:rPr>
              <w:t xml:space="preserve"> - </w:t>
            </w:r>
            <w:r w:rsidRPr="00133EC2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133EC2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2B398D9F" w14:textId="61C7B88D" w:rsidR="00E46B81" w:rsidRPr="00133EC2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2,018</w:t>
            </w:r>
          </w:p>
        </w:tc>
        <w:tc>
          <w:tcPr>
            <w:tcW w:w="191" w:type="dxa"/>
          </w:tcPr>
          <w:p w14:paraId="66FC7B37" w14:textId="77777777" w:rsidR="00E46B81" w:rsidRPr="00133EC2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FAE21B" w14:textId="23FE1F1E" w:rsidR="00E46B81" w:rsidRPr="00133EC2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</w:rPr>
            </w:pPr>
            <w:r w:rsidRPr="00133EC2">
              <w:rPr>
                <w:rFonts w:ascii="Angsana New" w:hAnsi="Angsana New"/>
                <w:sz w:val="29"/>
                <w:szCs w:val="29"/>
              </w:rPr>
              <w:t>572</w:t>
            </w:r>
          </w:p>
        </w:tc>
      </w:tr>
      <w:tr w:rsidR="00E46B81" w:rsidRPr="00133EC2" w14:paraId="080216A8" w14:textId="77777777" w:rsidTr="00CB7CBA">
        <w:trPr>
          <w:cantSplit/>
        </w:trPr>
        <w:tc>
          <w:tcPr>
            <w:tcW w:w="6210" w:type="dxa"/>
            <w:hideMark/>
          </w:tcPr>
          <w:p w14:paraId="1F474072" w14:textId="77777777" w:rsidR="00E46B81" w:rsidRPr="00133EC2" w:rsidRDefault="00E46B81" w:rsidP="00E46B81">
            <w:pPr>
              <w:spacing w:line="380" w:lineRule="exac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33EC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</w:tcPr>
          <w:p w14:paraId="0B800E4A" w14:textId="18207750" w:rsidR="00E46B81" w:rsidRPr="00133EC2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251,890</w:t>
            </w:r>
          </w:p>
        </w:tc>
        <w:tc>
          <w:tcPr>
            <w:tcW w:w="191" w:type="dxa"/>
          </w:tcPr>
          <w:p w14:paraId="20C8D8B9" w14:textId="77777777" w:rsidR="00E46B81" w:rsidRPr="00133EC2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B0DB30" w14:textId="7F0FEB75" w:rsidR="00E46B81" w:rsidRPr="00133EC2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33EC2">
              <w:rPr>
                <w:rFonts w:ascii="Angsana New" w:hAnsi="Angsana New"/>
                <w:b/>
                <w:bCs/>
                <w:sz w:val="29"/>
                <w:szCs w:val="29"/>
              </w:rPr>
              <w:t>464,801</w:t>
            </w:r>
          </w:p>
        </w:tc>
      </w:tr>
      <w:tr w:rsidR="00E46B81" w:rsidRPr="00133EC2" w14:paraId="3E755D42" w14:textId="77777777" w:rsidTr="00CB7CBA">
        <w:trPr>
          <w:cantSplit/>
          <w:trHeight w:val="433"/>
        </w:trPr>
        <w:tc>
          <w:tcPr>
            <w:tcW w:w="6210" w:type="dxa"/>
            <w:hideMark/>
          </w:tcPr>
          <w:p w14:paraId="532BDF68" w14:textId="77777777" w:rsidR="00E46B81" w:rsidRPr="00133EC2" w:rsidRDefault="00E46B81" w:rsidP="00E46B81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133EC2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หัก</w:t>
            </w:r>
            <w:r w:rsidRPr="00133EC2">
              <w:rPr>
                <w:rFonts w:ascii="Angsana New" w:hAnsi="Angsana New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04" w:type="dxa"/>
            <w:tcBorders>
              <w:left w:val="nil"/>
              <w:bottom w:val="single" w:sz="4" w:space="0" w:color="auto"/>
              <w:right w:val="nil"/>
            </w:tcBorders>
          </w:tcPr>
          <w:p w14:paraId="55267158" w14:textId="308E0936" w:rsidR="00E46B81" w:rsidRPr="00133EC2" w:rsidRDefault="00E46B81" w:rsidP="00E46B81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191" w:type="dxa"/>
          </w:tcPr>
          <w:p w14:paraId="28AE40BA" w14:textId="77777777" w:rsidR="00E46B81" w:rsidRPr="00133EC2" w:rsidRDefault="00E46B81" w:rsidP="00E46B81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D731A2" w14:textId="542EF65D" w:rsidR="00E46B81" w:rsidRPr="00133EC2" w:rsidRDefault="00E46B81" w:rsidP="00E46B81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133EC2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</w:tr>
      <w:tr w:rsidR="00E46B81" w:rsidRPr="00133EC2" w14:paraId="680ABFDB" w14:textId="77777777" w:rsidTr="00CB7CBA">
        <w:trPr>
          <w:cantSplit/>
        </w:trPr>
        <w:tc>
          <w:tcPr>
            <w:tcW w:w="6210" w:type="dxa"/>
            <w:hideMark/>
          </w:tcPr>
          <w:p w14:paraId="37878E3C" w14:textId="77777777" w:rsidR="00E46B81" w:rsidRPr="00133EC2" w:rsidRDefault="00E46B81" w:rsidP="00E46B81">
            <w:pPr>
              <w:spacing w:line="380" w:lineRule="exac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33EC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6864CB" w14:textId="1C839347" w:rsidR="00E46B81" w:rsidRPr="00133EC2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256,690</w:t>
            </w:r>
          </w:p>
        </w:tc>
        <w:tc>
          <w:tcPr>
            <w:tcW w:w="191" w:type="dxa"/>
          </w:tcPr>
          <w:p w14:paraId="58575ADF" w14:textId="77777777" w:rsidR="00E46B81" w:rsidRPr="00133EC2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4DEFA726" w14:textId="3FF5EB79" w:rsidR="00E46B81" w:rsidRPr="00133EC2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33EC2">
              <w:rPr>
                <w:rFonts w:ascii="Angsana New" w:hAnsi="Angsana New"/>
                <w:b/>
                <w:bCs/>
                <w:sz w:val="29"/>
                <w:szCs w:val="29"/>
              </w:rPr>
              <w:t>467,776</w:t>
            </w:r>
          </w:p>
        </w:tc>
      </w:tr>
    </w:tbl>
    <w:p w14:paraId="54B33419" w14:textId="77777777" w:rsidR="00491EAB" w:rsidRPr="00F872FC" w:rsidRDefault="00491EAB" w:rsidP="00491EAB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16"/>
          <w:szCs w:val="16"/>
          <w:lang w:bidi="th-TH"/>
        </w:rPr>
      </w:pPr>
    </w:p>
    <w:p w14:paraId="79E287DB" w14:textId="6A4C5E0E" w:rsidR="00491EAB" w:rsidRDefault="00491EAB" w:rsidP="00491EAB">
      <w:pPr>
        <w:ind w:firstLine="540"/>
        <w:rPr>
          <w:rFonts w:asciiTheme="majorBidi" w:hAnsiTheme="majorBidi" w:cstheme="majorBidi"/>
          <w:sz w:val="30"/>
          <w:szCs w:val="30"/>
        </w:rPr>
      </w:pPr>
      <w:r w:rsidRPr="0018513F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มีระยะเวลาตั้งแต่ </w:t>
      </w:r>
      <w:r w:rsidR="00E46B81">
        <w:rPr>
          <w:rFonts w:asciiTheme="majorBidi" w:hAnsiTheme="majorBidi" w:cstheme="majorBidi"/>
          <w:sz w:val="30"/>
          <w:szCs w:val="30"/>
        </w:rPr>
        <w:t>5</w:t>
      </w:r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</w:rPr>
        <w:t>วัน</w:t>
      </w:r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18513F">
        <w:rPr>
          <w:rFonts w:asciiTheme="majorBidi" w:hAnsiTheme="majorBidi" w:cstheme="majorBidi"/>
          <w:sz w:val="30"/>
          <w:szCs w:val="30"/>
        </w:rPr>
        <w:t xml:space="preserve">120 </w:t>
      </w:r>
      <w:r w:rsidRPr="0018513F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0EC127B0" w14:textId="77777777" w:rsidR="006A627B" w:rsidRPr="00040988" w:rsidRDefault="006A627B" w:rsidP="00040988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16"/>
          <w:szCs w:val="16"/>
          <w:lang w:bidi="th-TH"/>
        </w:rPr>
      </w:pPr>
    </w:p>
    <w:p w14:paraId="731F4234" w14:textId="42313456" w:rsidR="00A62218" w:rsidRPr="00F872FC" w:rsidRDefault="00607489" w:rsidP="00C87D06">
      <w:pPr>
        <w:tabs>
          <w:tab w:val="left" w:pos="540"/>
        </w:tabs>
        <w:jc w:val="left"/>
        <w:rPr>
          <w:rFonts w:asciiTheme="majorBidi" w:hAnsiTheme="majorBidi" w:cstheme="majorBidi"/>
          <w:b/>
          <w:bCs/>
          <w:sz w:val="30"/>
          <w:szCs w:val="30"/>
        </w:rPr>
      </w:pPr>
      <w:r w:rsidRPr="00F872FC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4560A7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D15A30" w:rsidRPr="00F872FC">
        <w:rPr>
          <w:rFonts w:asciiTheme="majorBidi" w:hAnsiTheme="majorBidi" w:cstheme="majorBidi"/>
          <w:b/>
          <w:bCs/>
          <w:sz w:val="30"/>
          <w:szCs w:val="30"/>
        </w:rPr>
        <w:tab/>
      </w:r>
      <w:r w:rsidR="00C526BA" w:rsidRPr="00F872FC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</w:p>
    <w:p w14:paraId="113BC9D2" w14:textId="77777777" w:rsidR="00A752A9" w:rsidRPr="00040988" w:rsidRDefault="00A752A9" w:rsidP="00040988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16"/>
          <w:szCs w:val="16"/>
          <w:lang w:bidi="th-TH"/>
        </w:rPr>
      </w:pPr>
    </w:p>
    <w:tbl>
      <w:tblPr>
        <w:tblW w:w="914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04"/>
        <w:gridCol w:w="1080"/>
        <w:gridCol w:w="180"/>
        <w:gridCol w:w="1170"/>
        <w:gridCol w:w="180"/>
        <w:gridCol w:w="1080"/>
        <w:gridCol w:w="180"/>
        <w:gridCol w:w="1170"/>
      </w:tblGrid>
      <w:tr w:rsidR="00A752A9" w:rsidRPr="00F872FC" w14:paraId="0F6CA122" w14:textId="77777777" w:rsidTr="0072225B">
        <w:trPr>
          <w:cantSplit/>
          <w:tblHeader/>
        </w:trPr>
        <w:tc>
          <w:tcPr>
            <w:tcW w:w="4104" w:type="dxa"/>
            <w:shd w:val="clear" w:color="auto" w:fill="FFFFFF"/>
          </w:tcPr>
          <w:p w14:paraId="3DBA2A52" w14:textId="77777777" w:rsidR="00A752A9" w:rsidRPr="00F872FC" w:rsidRDefault="00A752A9" w:rsidP="00696A67">
            <w:pPr>
              <w:ind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9F66C00" w14:textId="77777777" w:rsidR="00A752A9" w:rsidRPr="00F872FC" w:rsidRDefault="00A752A9" w:rsidP="00696A6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72F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D99F82A" w14:textId="77777777" w:rsidR="00A752A9" w:rsidRPr="00F872FC" w:rsidRDefault="00A752A9" w:rsidP="00696A6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6D25DFE" w14:textId="77777777" w:rsidR="00A752A9" w:rsidRPr="00F872FC" w:rsidRDefault="00A752A9" w:rsidP="00696A6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72F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752A9" w:rsidRPr="00F872FC" w14:paraId="261B271C" w14:textId="77777777" w:rsidTr="0072225B">
        <w:trPr>
          <w:cantSplit/>
          <w:tblHeader/>
        </w:trPr>
        <w:tc>
          <w:tcPr>
            <w:tcW w:w="4104" w:type="dxa"/>
          </w:tcPr>
          <w:p w14:paraId="556E503F" w14:textId="77777777" w:rsidR="00A752A9" w:rsidRPr="00F872FC" w:rsidRDefault="00A752A9" w:rsidP="00A752A9">
            <w:pPr>
              <w:pStyle w:val="acctfourfigures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0951E3" w14:textId="77777777" w:rsidR="00A752A9" w:rsidRPr="00F872FC" w:rsidRDefault="00A752A9" w:rsidP="00A752A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872F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F872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74973280" w14:textId="77777777" w:rsidR="00A752A9" w:rsidRPr="00F872FC" w:rsidRDefault="00A752A9" w:rsidP="00A752A9">
            <w:pPr>
              <w:pStyle w:val="acctfourfigures"/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794BD0" w14:textId="77777777" w:rsidR="00A752A9" w:rsidRPr="00F872FC" w:rsidRDefault="00A752A9" w:rsidP="00A752A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F872F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F872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35E5962" w14:textId="77777777" w:rsidR="00A752A9" w:rsidRPr="00F872FC" w:rsidRDefault="00A752A9" w:rsidP="00A752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97D0E1" w14:textId="77777777" w:rsidR="00A752A9" w:rsidRPr="00F872FC" w:rsidRDefault="00A752A9" w:rsidP="00A752A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872F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F872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6C351E21" w14:textId="77777777" w:rsidR="00A752A9" w:rsidRPr="00F872FC" w:rsidRDefault="00A752A9" w:rsidP="00A752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D1C263" w14:textId="77777777" w:rsidR="00A752A9" w:rsidRPr="00F872FC" w:rsidRDefault="00A752A9" w:rsidP="00A752A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F872F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F872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A752A9" w:rsidRPr="00F872FC" w14:paraId="5EBA0D4D" w14:textId="77777777" w:rsidTr="0072225B">
        <w:trPr>
          <w:cantSplit/>
          <w:tblHeader/>
        </w:trPr>
        <w:tc>
          <w:tcPr>
            <w:tcW w:w="4104" w:type="dxa"/>
          </w:tcPr>
          <w:p w14:paraId="7AB81A29" w14:textId="77777777" w:rsidR="00A752A9" w:rsidRPr="00F872FC" w:rsidRDefault="00A752A9" w:rsidP="00A752A9">
            <w:pPr>
              <w:pStyle w:val="acctfourfigures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D0918E" w14:textId="0754C3A9" w:rsidR="00A752A9" w:rsidRPr="00F872FC" w:rsidRDefault="00A752A9" w:rsidP="00A752A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872F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7A5488" w:rsidRPr="00F872F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736CB565" w14:textId="77777777" w:rsidR="00A752A9" w:rsidRPr="00F872FC" w:rsidRDefault="00A752A9" w:rsidP="00A752A9">
            <w:pPr>
              <w:pStyle w:val="acctfourfigures"/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C77E877" w14:textId="6D559D7A" w:rsidR="00A752A9" w:rsidRPr="00F872FC" w:rsidRDefault="00A752A9" w:rsidP="00A752A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872F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7A5488" w:rsidRPr="00F872F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F1DF1FA" w14:textId="77777777" w:rsidR="00A752A9" w:rsidRPr="00F872FC" w:rsidRDefault="00A752A9" w:rsidP="00A752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D8C802" w14:textId="48E523B9" w:rsidR="00A752A9" w:rsidRPr="00F872FC" w:rsidRDefault="00A752A9" w:rsidP="00A752A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872F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7A5488" w:rsidRPr="00F872F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</w:tcPr>
          <w:p w14:paraId="397DB371" w14:textId="77777777" w:rsidR="00A752A9" w:rsidRPr="00F872FC" w:rsidRDefault="00A752A9" w:rsidP="00A752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59D12A" w14:textId="00AB7390" w:rsidR="00A752A9" w:rsidRPr="00F872FC" w:rsidRDefault="00A752A9" w:rsidP="00A752A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872F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7A5488" w:rsidRPr="00F872F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</w:tr>
      <w:tr w:rsidR="00A752A9" w:rsidRPr="00F872FC" w14:paraId="517A111C" w14:textId="77777777" w:rsidTr="0072225B">
        <w:trPr>
          <w:cantSplit/>
          <w:tblHeader/>
        </w:trPr>
        <w:tc>
          <w:tcPr>
            <w:tcW w:w="4104" w:type="dxa"/>
          </w:tcPr>
          <w:p w14:paraId="229D2308" w14:textId="77777777" w:rsidR="00A752A9" w:rsidRPr="00F872FC" w:rsidRDefault="00A752A9" w:rsidP="00A752A9">
            <w:pPr>
              <w:pStyle w:val="acctfourfigures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0155BE81" w14:textId="77777777" w:rsidR="00A752A9" w:rsidRPr="00F872FC" w:rsidRDefault="00A752A9" w:rsidP="00A752A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872FC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F872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A752A9" w:rsidRPr="00F872FC" w14:paraId="385AE40F" w14:textId="77777777" w:rsidTr="0072225B">
        <w:trPr>
          <w:cantSplit/>
        </w:trPr>
        <w:tc>
          <w:tcPr>
            <w:tcW w:w="4104" w:type="dxa"/>
            <w:shd w:val="clear" w:color="auto" w:fill="auto"/>
          </w:tcPr>
          <w:p w14:paraId="52EF4C7E" w14:textId="77777777" w:rsidR="00A752A9" w:rsidRPr="00F872FC" w:rsidRDefault="00A752A9" w:rsidP="00A752A9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872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14:paraId="4156639A" w14:textId="77777777" w:rsidR="00A752A9" w:rsidRPr="00F872FC" w:rsidRDefault="00A752A9" w:rsidP="00A752A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A37DF04" w14:textId="77777777" w:rsidR="00A752A9" w:rsidRPr="00F872FC" w:rsidRDefault="00A752A9" w:rsidP="00A752A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736EA6" w14:textId="77777777" w:rsidR="00A752A9" w:rsidRPr="00F872FC" w:rsidRDefault="00A752A9" w:rsidP="00A752A9">
            <w:pPr>
              <w:pStyle w:val="acctfourfigures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68BA1C" w14:textId="77777777" w:rsidR="00A752A9" w:rsidRPr="00F872FC" w:rsidRDefault="00A752A9" w:rsidP="00A752A9">
            <w:pPr>
              <w:pStyle w:val="acctfourfigures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B89BE9" w14:textId="77777777" w:rsidR="00A752A9" w:rsidRPr="00F872FC" w:rsidRDefault="00A752A9" w:rsidP="00A752A9">
            <w:pPr>
              <w:pStyle w:val="acctfourfigures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C422E61" w14:textId="77777777" w:rsidR="00A752A9" w:rsidRPr="00F872FC" w:rsidRDefault="00A752A9" w:rsidP="00A752A9">
            <w:pPr>
              <w:pStyle w:val="acctfourfigures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FA3F4A" w14:textId="77777777" w:rsidR="00A752A9" w:rsidRPr="00F872FC" w:rsidRDefault="00A752A9" w:rsidP="00A752A9">
            <w:pPr>
              <w:pStyle w:val="acctfourfigures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52A9" w:rsidRPr="00F872FC" w14:paraId="3E0CADA6" w14:textId="77777777" w:rsidTr="0072225B">
        <w:trPr>
          <w:cantSplit/>
        </w:trPr>
        <w:tc>
          <w:tcPr>
            <w:tcW w:w="4104" w:type="dxa"/>
            <w:shd w:val="clear" w:color="auto" w:fill="auto"/>
          </w:tcPr>
          <w:p w14:paraId="11EBD5B0" w14:textId="77777777" w:rsidR="00A752A9" w:rsidRPr="00F872FC" w:rsidRDefault="00A752A9" w:rsidP="00A752A9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872F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14:paraId="1F718A4B" w14:textId="77777777" w:rsidR="00A752A9" w:rsidRPr="00F872FC" w:rsidRDefault="00A752A9" w:rsidP="00A752A9">
            <w:pPr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D3326A" w14:textId="77777777" w:rsidR="00A752A9" w:rsidRPr="00F872FC" w:rsidRDefault="00A752A9" w:rsidP="00A752A9">
            <w:pPr>
              <w:tabs>
                <w:tab w:val="left" w:pos="1302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41FE2C" w14:textId="77777777" w:rsidR="00A752A9" w:rsidRPr="00F872FC" w:rsidRDefault="00A752A9" w:rsidP="00A752A9">
            <w:pPr>
              <w:tabs>
                <w:tab w:val="left" w:pos="1302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C0CCE1" w14:textId="77777777" w:rsidR="00A752A9" w:rsidRPr="00F872FC" w:rsidRDefault="00A752A9" w:rsidP="00A752A9">
            <w:pPr>
              <w:tabs>
                <w:tab w:val="left" w:pos="1302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80A6FC" w14:textId="77777777" w:rsidR="00A752A9" w:rsidRPr="00F872FC" w:rsidRDefault="00A752A9" w:rsidP="00A752A9">
            <w:pPr>
              <w:tabs>
                <w:tab w:val="left" w:pos="1302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92E3D1" w14:textId="77777777" w:rsidR="00A752A9" w:rsidRPr="00F872FC" w:rsidRDefault="00A752A9" w:rsidP="00A752A9">
            <w:pPr>
              <w:tabs>
                <w:tab w:val="left" w:pos="1302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3AB3B3" w14:textId="77777777" w:rsidR="00A752A9" w:rsidRPr="00F872FC" w:rsidRDefault="00A752A9" w:rsidP="00A752A9">
            <w:pPr>
              <w:tabs>
                <w:tab w:val="left" w:pos="1302"/>
              </w:tabs>
              <w:ind w:lef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752A9" w:rsidRPr="00F872FC" w14:paraId="7736BC8E" w14:textId="77777777" w:rsidTr="0072225B">
        <w:trPr>
          <w:cantSplit/>
        </w:trPr>
        <w:tc>
          <w:tcPr>
            <w:tcW w:w="4104" w:type="dxa"/>
            <w:shd w:val="clear" w:color="auto" w:fill="auto"/>
          </w:tcPr>
          <w:p w14:paraId="076E880F" w14:textId="77777777" w:rsidR="00A752A9" w:rsidRPr="00F872FC" w:rsidRDefault="00A752A9" w:rsidP="00A752A9">
            <w:pPr>
              <w:pStyle w:val="BodyText"/>
              <w:ind w:right="-131" w:firstLine="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72FC">
              <w:rPr>
                <w:rFonts w:asciiTheme="majorBidi" w:hAnsiTheme="majorBidi" w:cstheme="majorBidi"/>
                <w:sz w:val="30"/>
                <w:szCs w:val="30"/>
                <w:cs/>
              </w:rPr>
              <w:t>การก่อสร้างโรงงาน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6665741" w14:textId="42571375" w:rsidR="00A752A9" w:rsidRPr="00F872FC" w:rsidRDefault="00E46B81" w:rsidP="00A752A9">
            <w:pPr>
              <w:pStyle w:val="acctfourfigures"/>
              <w:tabs>
                <w:tab w:val="clear" w:pos="765"/>
              </w:tabs>
              <w:spacing w:line="240" w:lineRule="auto"/>
              <w:ind w:left="11" w:right="9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4,268</w:t>
            </w:r>
          </w:p>
        </w:tc>
        <w:tc>
          <w:tcPr>
            <w:tcW w:w="180" w:type="dxa"/>
          </w:tcPr>
          <w:p w14:paraId="0F2E2E1C" w14:textId="77777777" w:rsidR="00A752A9" w:rsidRPr="00F872FC" w:rsidRDefault="00A752A9" w:rsidP="00A752A9">
            <w:pPr>
              <w:tabs>
                <w:tab w:val="left" w:pos="130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9ABA54F" w14:textId="3CCF5F73" w:rsidR="00A752A9" w:rsidRPr="00F872FC" w:rsidRDefault="00E46B81" w:rsidP="00A752A9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4,623</w:t>
            </w:r>
          </w:p>
        </w:tc>
        <w:tc>
          <w:tcPr>
            <w:tcW w:w="180" w:type="dxa"/>
          </w:tcPr>
          <w:p w14:paraId="48F1D04B" w14:textId="77777777" w:rsidR="00A752A9" w:rsidRPr="00F872FC" w:rsidRDefault="00A752A9" w:rsidP="00A752A9">
            <w:pPr>
              <w:tabs>
                <w:tab w:val="left" w:pos="130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FD0AC2D" w14:textId="7A8D89A1" w:rsidR="00A752A9" w:rsidRPr="00FC50F6" w:rsidRDefault="00E46B81" w:rsidP="00FC50F6">
            <w:pPr>
              <w:pStyle w:val="acctfourfigures"/>
              <w:tabs>
                <w:tab w:val="clear" w:pos="765"/>
                <w:tab w:val="decimal" w:pos="683"/>
              </w:tabs>
              <w:spacing w:line="380" w:lineRule="exact"/>
              <w:ind w:left="-83" w:right="11" w:firstLine="4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 w:rsidRPr="00FC50F6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-</w:t>
            </w:r>
          </w:p>
        </w:tc>
        <w:tc>
          <w:tcPr>
            <w:tcW w:w="180" w:type="dxa"/>
          </w:tcPr>
          <w:p w14:paraId="036A3FE0" w14:textId="77777777" w:rsidR="00A752A9" w:rsidRPr="00F872FC" w:rsidRDefault="00A752A9" w:rsidP="00A752A9">
            <w:pPr>
              <w:tabs>
                <w:tab w:val="left" w:pos="130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E211BDD" w14:textId="22E5D0F0" w:rsidR="00A752A9" w:rsidRPr="00FC50F6" w:rsidRDefault="00E46B81" w:rsidP="00FC50F6">
            <w:pPr>
              <w:pStyle w:val="acctfourfigures"/>
              <w:tabs>
                <w:tab w:val="clear" w:pos="765"/>
                <w:tab w:val="decimal" w:pos="683"/>
              </w:tabs>
              <w:spacing w:line="380" w:lineRule="exac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50F6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-</w:t>
            </w:r>
          </w:p>
        </w:tc>
      </w:tr>
    </w:tbl>
    <w:p w14:paraId="1A52F7AC" w14:textId="77777777" w:rsidR="00EE4F16" w:rsidRPr="00040988" w:rsidRDefault="00EE4F16" w:rsidP="004623E9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p w14:paraId="60A5AF30" w14:textId="55A79D86" w:rsidR="003D29F0" w:rsidRPr="00F872FC" w:rsidRDefault="00AE5E8E" w:rsidP="004623E9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872F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อื่นๆ</w:t>
      </w:r>
    </w:p>
    <w:p w14:paraId="4F3EBA26" w14:textId="77777777" w:rsidR="00AE5E8E" w:rsidRPr="00040988" w:rsidRDefault="00AE5E8E" w:rsidP="003D29F0">
      <w:pPr>
        <w:tabs>
          <w:tab w:val="left" w:pos="540"/>
        </w:tabs>
        <w:rPr>
          <w:rFonts w:asciiTheme="majorBidi" w:hAnsiTheme="majorBidi" w:cstheme="majorBidi"/>
          <w:b/>
          <w:bCs/>
          <w:i/>
          <w:iCs/>
          <w:sz w:val="18"/>
          <w:szCs w:val="18"/>
          <w:cs/>
        </w:rPr>
      </w:pPr>
    </w:p>
    <w:p w14:paraId="34782B5B" w14:textId="64B2E914" w:rsidR="005F75F8" w:rsidRPr="00F872FC" w:rsidRDefault="003D29F0" w:rsidP="00876340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F872F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37349" w:rsidRPr="00F872FC">
        <w:rPr>
          <w:rFonts w:asciiTheme="majorBidi" w:hAnsiTheme="majorBidi" w:cstheme="majorBidi"/>
          <w:sz w:val="30"/>
          <w:szCs w:val="30"/>
        </w:rPr>
        <w:t>3</w:t>
      </w:r>
      <w:r w:rsidR="009D1AD9" w:rsidRPr="00F872FC">
        <w:rPr>
          <w:rFonts w:asciiTheme="majorBidi" w:hAnsiTheme="majorBidi" w:cstheme="majorBidi"/>
          <w:sz w:val="30"/>
          <w:szCs w:val="30"/>
        </w:rPr>
        <w:t>1</w:t>
      </w:r>
      <w:r w:rsidR="00607489" w:rsidRPr="00F872FC">
        <w:rPr>
          <w:rFonts w:asciiTheme="majorBidi" w:hAnsiTheme="majorBidi" w:cstheme="majorBidi"/>
          <w:sz w:val="30"/>
          <w:szCs w:val="30"/>
        </w:rPr>
        <w:t xml:space="preserve"> </w:t>
      </w:r>
      <w:r w:rsidR="009D1AD9" w:rsidRPr="00F872FC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F37349" w:rsidRPr="00F872F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D1AD9" w:rsidRPr="00F872FC">
        <w:rPr>
          <w:rFonts w:asciiTheme="majorBidi" w:hAnsiTheme="majorBidi" w:cstheme="majorBidi"/>
          <w:sz w:val="30"/>
          <w:szCs w:val="30"/>
        </w:rPr>
        <w:t>256</w:t>
      </w:r>
      <w:r w:rsidR="00EE4F16" w:rsidRPr="00F872FC">
        <w:rPr>
          <w:rFonts w:asciiTheme="majorBidi" w:hAnsiTheme="majorBidi" w:cstheme="majorBidi"/>
          <w:sz w:val="30"/>
          <w:szCs w:val="30"/>
        </w:rPr>
        <w:t>4</w:t>
      </w:r>
      <w:r w:rsidRPr="00F872FC">
        <w:rPr>
          <w:rFonts w:asciiTheme="majorBidi" w:hAnsiTheme="majorBidi" w:cstheme="majorBidi"/>
          <w:sz w:val="30"/>
          <w:szCs w:val="30"/>
        </w:rPr>
        <w:t xml:space="preserve"> </w:t>
      </w:r>
      <w:r w:rsidRPr="00F872FC">
        <w:rPr>
          <w:rFonts w:asciiTheme="majorBidi" w:hAnsiTheme="majorBidi" w:cstheme="majorBidi"/>
          <w:sz w:val="30"/>
          <w:szCs w:val="30"/>
          <w:cs/>
        </w:rPr>
        <w:t>กลุ่มบริษัทม</w:t>
      </w:r>
      <w:r w:rsidR="00DB5D3C" w:rsidRPr="00F872FC">
        <w:rPr>
          <w:rFonts w:asciiTheme="majorBidi" w:hAnsiTheme="majorBidi" w:cstheme="majorBidi"/>
          <w:sz w:val="30"/>
          <w:szCs w:val="30"/>
          <w:cs/>
        </w:rPr>
        <w:t>ีภาระผูกพัน</w:t>
      </w:r>
      <w:r w:rsidRPr="00F872FC">
        <w:rPr>
          <w:rFonts w:asciiTheme="majorBidi" w:hAnsiTheme="majorBidi" w:cstheme="majorBidi"/>
          <w:sz w:val="30"/>
          <w:szCs w:val="30"/>
          <w:cs/>
        </w:rPr>
        <w:t>จากการค้ำประกันต่อผู้จำหน่ายสินค้าภายนอกซึ่งเป็นไปตามปกติธุรกิจ เพื่อใช้ในการซื้อวัตถุดิบ ด้วยวงเงินค้ำประกันจำนวน</w:t>
      </w:r>
      <w:r w:rsidR="007A5488" w:rsidRPr="00F872FC">
        <w:rPr>
          <w:rFonts w:asciiTheme="majorBidi" w:hAnsiTheme="majorBidi" w:cstheme="majorBidi"/>
          <w:sz w:val="30"/>
          <w:szCs w:val="30"/>
        </w:rPr>
        <w:t xml:space="preserve"> </w:t>
      </w:r>
      <w:r w:rsidR="00EE64F8">
        <w:rPr>
          <w:rFonts w:asciiTheme="majorBidi" w:hAnsiTheme="majorBidi" w:cstheme="majorBidi"/>
          <w:sz w:val="30"/>
          <w:szCs w:val="30"/>
        </w:rPr>
        <w:t xml:space="preserve">20.0 </w:t>
      </w:r>
      <w:r w:rsidR="00AF3768" w:rsidRPr="00F872FC">
        <w:rPr>
          <w:rFonts w:asciiTheme="majorBidi" w:hAnsiTheme="majorBidi" w:cstheme="majorBidi"/>
          <w:sz w:val="30"/>
          <w:szCs w:val="30"/>
          <w:cs/>
        </w:rPr>
        <w:t>ล้านเหรียญสหรัฐฯ</w:t>
      </w:r>
      <w:r w:rsidR="00D5207E" w:rsidRPr="00F872F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D787B" w:rsidRPr="00F872FC">
        <w:rPr>
          <w:rFonts w:asciiTheme="majorBidi" w:hAnsiTheme="majorBidi" w:cstheme="majorBidi"/>
          <w:sz w:val="30"/>
          <w:szCs w:val="30"/>
          <w:cs/>
        </w:rPr>
        <w:t>เทียบเท่ากับ</w:t>
      </w:r>
      <w:r w:rsidR="00924BD7" w:rsidRPr="00F872FC">
        <w:rPr>
          <w:rFonts w:asciiTheme="majorBidi" w:hAnsiTheme="majorBidi" w:cstheme="majorBidi"/>
          <w:sz w:val="30"/>
          <w:szCs w:val="30"/>
        </w:rPr>
        <w:t xml:space="preserve"> </w:t>
      </w:r>
      <w:r w:rsidR="00EE64F8">
        <w:rPr>
          <w:rFonts w:asciiTheme="majorBidi" w:hAnsiTheme="majorBidi" w:cstheme="majorBidi"/>
          <w:sz w:val="30"/>
          <w:szCs w:val="30"/>
        </w:rPr>
        <w:t xml:space="preserve">626.8 </w:t>
      </w:r>
      <w:r w:rsidRPr="00F872F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F3768" w:rsidRPr="00F872FC">
        <w:rPr>
          <w:rFonts w:asciiTheme="majorBidi" w:hAnsiTheme="majorBidi" w:cstheme="majorBidi"/>
          <w:sz w:val="30"/>
          <w:szCs w:val="30"/>
        </w:rPr>
        <w:t xml:space="preserve"> </w:t>
      </w:r>
      <w:r w:rsidR="00AF3768" w:rsidRPr="00F872FC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9402C0" w:rsidRPr="00F872FC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9402C0" w:rsidRPr="00F872F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D787B" w:rsidRPr="00F872FC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9D1AD9" w:rsidRPr="00F872FC">
        <w:rPr>
          <w:rFonts w:asciiTheme="majorBidi" w:hAnsiTheme="majorBidi" w:cstheme="majorBidi"/>
          <w:i/>
          <w:iCs/>
          <w:sz w:val="30"/>
          <w:szCs w:val="30"/>
          <w:cs/>
        </w:rPr>
        <w:t>6</w:t>
      </w:r>
      <w:r w:rsidR="00EE4F16" w:rsidRPr="00F872FC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AF3768" w:rsidRPr="00F872F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E64F8">
        <w:rPr>
          <w:rFonts w:asciiTheme="majorBidi" w:hAnsiTheme="majorBidi" w:cstheme="majorBidi"/>
          <w:i/>
          <w:iCs/>
          <w:sz w:val="30"/>
          <w:szCs w:val="30"/>
        </w:rPr>
        <w:t xml:space="preserve">19.0 </w:t>
      </w:r>
      <w:r w:rsidR="00CE4472" w:rsidRPr="00F872FC">
        <w:rPr>
          <w:rFonts w:asciiTheme="majorBidi" w:hAnsiTheme="majorBidi" w:cstheme="majorBidi"/>
          <w:i/>
          <w:iCs/>
          <w:sz w:val="30"/>
          <w:szCs w:val="30"/>
          <w:cs/>
        </w:rPr>
        <w:t>ล้านเหรียญสหรัฐฯ</w:t>
      </w:r>
      <w:r w:rsidR="00CE4472" w:rsidRPr="00F872F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B58CD" w:rsidRPr="00F872FC">
        <w:rPr>
          <w:rFonts w:asciiTheme="majorBidi" w:hAnsiTheme="majorBidi" w:cstheme="majorBidi"/>
          <w:i/>
          <w:iCs/>
          <w:sz w:val="30"/>
          <w:szCs w:val="30"/>
          <w:cs/>
        </w:rPr>
        <w:t>เทียบเท่ากับ</w:t>
      </w:r>
      <w:r w:rsidRPr="00F872F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EE64F8">
        <w:rPr>
          <w:rFonts w:asciiTheme="majorBidi" w:hAnsiTheme="majorBidi" w:cstheme="majorBidi"/>
          <w:i/>
          <w:iCs/>
          <w:sz w:val="30"/>
          <w:szCs w:val="30"/>
        </w:rPr>
        <w:t>570.7</w:t>
      </w:r>
      <w:r w:rsidRPr="00F872F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872FC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01241CF3" w14:textId="10DA946B" w:rsidR="006A627B" w:rsidRDefault="006A627B" w:rsidP="00876340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6177566A" w14:textId="5EC8056D" w:rsidR="00FD75DD" w:rsidRPr="00F872FC" w:rsidRDefault="00FD75DD">
      <w:pPr>
        <w:tabs>
          <w:tab w:val="left" w:pos="540"/>
        </w:tabs>
        <w:ind w:right="-2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872FC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4560A7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A752A9" w:rsidRPr="00F872FC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F872FC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A3B0CEE" w14:textId="77777777" w:rsidR="002314C5" w:rsidRPr="00F872FC" w:rsidRDefault="002314C5" w:rsidP="00CF3A56">
      <w:pPr>
        <w:tabs>
          <w:tab w:val="left" w:pos="540"/>
        </w:tabs>
        <w:ind w:right="-2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F8E8DA9" w14:textId="4F71E869" w:rsidR="009353C3" w:rsidRPr="000A1FF6" w:rsidRDefault="009353C3" w:rsidP="009353C3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AB3798">
        <w:rPr>
          <w:rFonts w:ascii="Angsana New" w:hAnsi="Angsana New"/>
          <w:sz w:val="30"/>
          <w:szCs w:val="30"/>
          <w:cs/>
        </w:rPr>
        <w:t xml:space="preserve">ที่ประชุมคณะกรรมการของบริษัทซึ่งจัดขึ้นเมื่อวันที่ </w:t>
      </w:r>
      <w:r>
        <w:rPr>
          <w:rFonts w:ascii="Angsana New" w:hAnsi="Angsana New"/>
          <w:sz w:val="30"/>
          <w:szCs w:val="30"/>
        </w:rPr>
        <w:t>26</w:t>
      </w:r>
      <w:r w:rsidRPr="00AB3798">
        <w:rPr>
          <w:rFonts w:ascii="Angsana New" w:hAnsi="Angsana New"/>
          <w:sz w:val="30"/>
          <w:szCs w:val="30"/>
          <w:cs/>
        </w:rPr>
        <w:t xml:space="preserve"> เมษายน </w:t>
      </w:r>
      <w:r w:rsidRPr="00AB379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AB3798">
        <w:rPr>
          <w:rFonts w:ascii="Angsana New" w:hAnsi="Angsana New"/>
          <w:sz w:val="30"/>
          <w:szCs w:val="30"/>
          <w:cs/>
        </w:rPr>
        <w:t xml:space="preserve"> คณะกรรมการมีมติอนุมัติ</w:t>
      </w:r>
      <w:r w:rsidR="00F01680">
        <w:rPr>
          <w:rFonts w:ascii="Angsana New" w:hAnsi="Angsana New" w:hint="cs"/>
          <w:sz w:val="30"/>
          <w:szCs w:val="30"/>
          <w:cs/>
        </w:rPr>
        <w:t>การจ่าย</w:t>
      </w:r>
      <w:r w:rsidRPr="00F812D2">
        <w:rPr>
          <w:rFonts w:ascii="Angsana New" w:hAnsi="Angsana New"/>
          <w:sz w:val="30"/>
          <w:szCs w:val="30"/>
          <w:cs/>
        </w:rPr>
        <w:t>เงินปันผล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 w:rsidRPr="00F812D2">
        <w:rPr>
          <w:rFonts w:ascii="Angsana New" w:hAnsi="Angsana New"/>
          <w:sz w:val="30"/>
          <w:szCs w:val="30"/>
        </w:rPr>
        <w:t xml:space="preserve"> </w:t>
      </w:r>
      <w:r w:rsidRPr="00F812D2">
        <w:rPr>
          <w:rFonts w:ascii="Angsana New" w:hAnsi="Angsana New"/>
          <w:sz w:val="30"/>
          <w:szCs w:val="30"/>
          <w:cs/>
        </w:rPr>
        <w:t xml:space="preserve">จำนวน </w:t>
      </w:r>
      <w:r w:rsidRPr="00F812D2">
        <w:rPr>
          <w:rFonts w:ascii="Angsana New" w:hAnsi="Angsana New"/>
          <w:sz w:val="30"/>
          <w:szCs w:val="30"/>
        </w:rPr>
        <w:t>0.</w:t>
      </w:r>
      <w:r>
        <w:rPr>
          <w:rFonts w:ascii="Angsana New" w:hAnsi="Angsana New"/>
          <w:sz w:val="30"/>
          <w:szCs w:val="30"/>
        </w:rPr>
        <w:t>7</w:t>
      </w:r>
      <w:r w:rsidRPr="00F812D2">
        <w:rPr>
          <w:rFonts w:ascii="Angsana New" w:hAnsi="Angsana New"/>
          <w:sz w:val="30"/>
          <w:szCs w:val="30"/>
        </w:rPr>
        <w:t xml:space="preserve"> </w:t>
      </w:r>
      <w:r w:rsidRPr="00F812D2">
        <w:rPr>
          <w:rFonts w:ascii="Angsana New" w:hAnsi="Angsana New"/>
          <w:sz w:val="30"/>
          <w:szCs w:val="30"/>
          <w:cs/>
        </w:rPr>
        <w:t>บาทต่อหุ้น เป็นจำนวนเงินทั้งสิ้น</w:t>
      </w:r>
      <w:r w:rsidRPr="00F812D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70.8</w:t>
      </w:r>
      <w:r w:rsidRPr="00F812D2">
        <w:rPr>
          <w:rFonts w:ascii="Angsana New" w:hAnsi="Angsana New"/>
          <w:sz w:val="30"/>
          <w:szCs w:val="30"/>
        </w:rPr>
        <w:t xml:space="preserve"> </w:t>
      </w:r>
      <w:r w:rsidRPr="00F812D2">
        <w:rPr>
          <w:rFonts w:ascii="Angsana New" w:hAnsi="Angsana New"/>
          <w:sz w:val="30"/>
          <w:szCs w:val="30"/>
          <w:cs/>
        </w:rPr>
        <w:t>ล้านบาท</w:t>
      </w:r>
      <w:r w:rsidRPr="00AB3798">
        <w:rPr>
          <w:rFonts w:ascii="Angsana New" w:hAnsi="Angsana New"/>
          <w:sz w:val="30"/>
          <w:szCs w:val="30"/>
          <w:cs/>
        </w:rPr>
        <w:t xml:space="preserve"> </w:t>
      </w:r>
      <w:r w:rsidR="00F01680">
        <w:rPr>
          <w:rFonts w:ascii="Angsana New" w:hAnsi="Angsana New" w:hint="cs"/>
          <w:sz w:val="30"/>
          <w:szCs w:val="30"/>
          <w:cs/>
        </w:rPr>
        <w:t xml:space="preserve">ในที่ประชุมสามัญประจำปีผู้ถือหุ้นซึ่งจัดขึ้นเมื่อวันที่ </w:t>
      </w:r>
      <w:r w:rsidR="00F01680">
        <w:rPr>
          <w:rFonts w:ascii="Angsana New" w:hAnsi="Angsana New"/>
          <w:sz w:val="30"/>
          <w:szCs w:val="30"/>
        </w:rPr>
        <w:t xml:space="preserve">10 </w:t>
      </w:r>
      <w:r w:rsidR="00F01680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F01680">
        <w:rPr>
          <w:rFonts w:ascii="Angsana New" w:hAnsi="Angsana New"/>
          <w:sz w:val="30"/>
          <w:szCs w:val="30"/>
        </w:rPr>
        <w:t xml:space="preserve">2564 </w:t>
      </w:r>
      <w:r w:rsidR="00F01680" w:rsidRPr="002E75BF">
        <w:rPr>
          <w:rFonts w:ascii="Angsana New" w:hAnsi="Angsana New" w:hint="cs"/>
          <w:sz w:val="30"/>
          <w:szCs w:val="30"/>
          <w:cs/>
        </w:rPr>
        <w:t>ผู้ถือหุ้นรับทราบ</w:t>
      </w:r>
      <w:r w:rsidR="002E75BF" w:rsidRPr="002E75BF">
        <w:rPr>
          <w:rFonts w:ascii="Angsana New" w:hAnsi="Angsana New" w:hint="cs"/>
          <w:sz w:val="30"/>
          <w:szCs w:val="30"/>
          <w:cs/>
        </w:rPr>
        <w:t xml:space="preserve">การจ่ายเงินปันผลระหว่างกาลดังกล่าวเป็นการทดแทนการจ่ายเงินปันผลประจำปีสิ้นสุดวันที่ </w:t>
      </w:r>
      <w:r w:rsidR="002E75BF" w:rsidRPr="002E75BF">
        <w:rPr>
          <w:rFonts w:ascii="Angsana New" w:hAnsi="Angsana New"/>
          <w:sz w:val="30"/>
          <w:szCs w:val="30"/>
        </w:rPr>
        <w:t xml:space="preserve">31 </w:t>
      </w:r>
      <w:r w:rsidR="002E75BF" w:rsidRPr="002E75B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2E75BF" w:rsidRPr="002E75BF">
        <w:rPr>
          <w:rFonts w:ascii="Angsana New" w:hAnsi="Angsana New"/>
          <w:sz w:val="30"/>
          <w:szCs w:val="30"/>
        </w:rPr>
        <w:t>2563</w:t>
      </w:r>
      <w:r w:rsidR="00F01680" w:rsidRPr="002E75BF">
        <w:rPr>
          <w:rFonts w:ascii="Angsana New" w:hAnsi="Angsana New" w:hint="cs"/>
          <w:sz w:val="30"/>
          <w:szCs w:val="30"/>
          <w:cs/>
        </w:rPr>
        <w:t xml:space="preserve"> </w:t>
      </w:r>
      <w:r w:rsidR="002E75BF">
        <w:rPr>
          <w:rFonts w:ascii="Angsana New" w:hAnsi="Angsana New" w:hint="cs"/>
          <w:sz w:val="30"/>
          <w:szCs w:val="30"/>
          <w:cs/>
        </w:rPr>
        <w:t>ซึ่ง</w:t>
      </w:r>
      <w:r w:rsidRPr="002E75BF">
        <w:rPr>
          <w:rFonts w:ascii="Angsana New" w:hAnsi="Angsana New" w:hint="cs"/>
          <w:sz w:val="30"/>
          <w:szCs w:val="30"/>
          <w:cs/>
        </w:rPr>
        <w:t>จะ</w:t>
      </w:r>
      <w:r w:rsidRPr="002E75BF">
        <w:rPr>
          <w:rFonts w:ascii="Angsana New" w:hAnsi="Angsana New"/>
          <w:sz w:val="30"/>
          <w:szCs w:val="30"/>
          <w:cs/>
        </w:rPr>
        <w:t>ถูกจ่ายให้แก่ผู้ถือหุ้นในวันที่</w:t>
      </w:r>
      <w:r w:rsidRPr="002E75BF">
        <w:rPr>
          <w:rFonts w:ascii="Angsana New" w:hAnsi="Angsana New"/>
          <w:sz w:val="30"/>
          <w:szCs w:val="30"/>
        </w:rPr>
        <w:t xml:space="preserve"> 14 </w:t>
      </w:r>
      <w:r w:rsidRPr="002E75BF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2E75BF">
        <w:rPr>
          <w:rFonts w:ascii="Angsana New" w:hAnsi="Angsana New"/>
          <w:sz w:val="30"/>
          <w:szCs w:val="30"/>
        </w:rPr>
        <w:t>2564</w:t>
      </w:r>
    </w:p>
    <w:p w14:paraId="43C5DB6A" w14:textId="77777777" w:rsidR="009353C3" w:rsidRPr="00F872FC" w:rsidRDefault="009353C3" w:rsidP="00FD75D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sectPr w:rsidR="009353C3" w:rsidRPr="00F872FC" w:rsidSect="00EC4F99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810096" w14:textId="77777777" w:rsidR="00F46656" w:rsidRDefault="00F46656">
      <w:r>
        <w:separator/>
      </w:r>
    </w:p>
  </w:endnote>
  <w:endnote w:type="continuationSeparator" w:id="0">
    <w:p w14:paraId="62466560" w14:textId="77777777" w:rsidR="00F46656" w:rsidRDefault="00F4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CEAB46" w14:textId="77777777" w:rsidR="00053C71" w:rsidRDefault="00053C71">
    <w:pPr>
      <w:pStyle w:val="Footer"/>
    </w:pPr>
  </w:p>
  <w:p w14:paraId="598D8FAB" w14:textId="77777777" w:rsidR="00053C71" w:rsidRDefault="00053C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75A974" w14:textId="77777777" w:rsidR="00053C71" w:rsidRDefault="00053C71">
    <w:pPr>
      <w:pStyle w:val="Footer"/>
    </w:pPr>
    <w:r>
      <w:t>37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DCB45" w14:textId="77777777" w:rsidR="00053C71" w:rsidRDefault="00053C71" w:rsidP="006B474C">
    <w:pPr>
      <w:pStyle w:val="Footer"/>
      <w:tabs>
        <w:tab w:val="center" w:pos="4802"/>
        <w:tab w:val="left" w:pos="5490"/>
      </w:tabs>
      <w:jc w:val="left"/>
    </w:pP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12</w:t>
    </w:r>
    <w:r>
      <w:fldChar w:fldCharType="end"/>
    </w:r>
    <w: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B71DC4" w14:textId="77777777" w:rsidR="00053C71" w:rsidRPr="009E2C18" w:rsidRDefault="00053C71" w:rsidP="00EB13FB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27</w:t>
    </w:r>
    <w: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BE7D22" w14:textId="77777777" w:rsidR="00053C71" w:rsidRDefault="00053C71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22</w:t>
    </w:r>
    <w: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5C9FF6" w14:textId="77777777" w:rsidR="00053C71" w:rsidRPr="009E2C18" w:rsidRDefault="00053C71" w:rsidP="00EB13FB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C4D81F" w14:textId="77777777" w:rsidR="00F46656" w:rsidRDefault="00F46656">
      <w:r>
        <w:separator/>
      </w:r>
    </w:p>
  </w:footnote>
  <w:footnote w:type="continuationSeparator" w:id="0">
    <w:p w14:paraId="6FF3042A" w14:textId="77777777" w:rsidR="00F46656" w:rsidRDefault="00F46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A7CECE" w14:textId="77777777" w:rsidR="00053C71" w:rsidRPr="00775E47" w:rsidRDefault="00053C71" w:rsidP="00F36577">
    <w:pPr>
      <w:rPr>
        <w:rFonts w:ascii="Times New Roman" w:hAnsi="Times New Roman" w:cs="Times New Roman"/>
        <w:color w:val="000000"/>
        <w:sz w:val="24"/>
        <w:szCs w:val="24"/>
      </w:rPr>
    </w:pPr>
  </w:p>
  <w:p w14:paraId="62B5605E" w14:textId="77777777" w:rsidR="00053C71" w:rsidRPr="00F36577" w:rsidRDefault="00053C71" w:rsidP="00775E47">
    <w:pPr>
      <w:rPr>
        <w:rFonts w:ascii="Times New Roman" w:hAnsi="Times New Roman" w:cs="Times New Roman"/>
        <w:color w:val="000000"/>
        <w:sz w:val="24"/>
        <w:szCs w:val="24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F652BA" w14:textId="77777777" w:rsidR="00053C71" w:rsidRPr="00573C5F" w:rsidRDefault="00053C71" w:rsidP="00596DB7">
    <w:pPr>
      <w:rPr>
        <w:rFonts w:ascii="Angsana New" w:hAnsi="Angsana New"/>
        <w:b/>
        <w:bCs/>
        <w:color w:val="000000"/>
        <w:sz w:val="32"/>
        <w:szCs w:val="32"/>
        <w:cs/>
      </w:rPr>
    </w:pPr>
    <w:r w:rsidRPr="00573C5F">
      <w:rPr>
        <w:rFonts w:ascii="Angsana New" w:hAnsi="Angsana New" w:hint="cs"/>
        <w:b/>
        <w:bCs/>
        <w:color w:val="000000"/>
        <w:sz w:val="32"/>
        <w:szCs w:val="32"/>
        <w:cs/>
      </w:rPr>
      <w:t xml:space="preserve">บริษัท </w:t>
    </w:r>
    <w:r w:rsidRPr="00573C5F">
      <w:rPr>
        <w:rFonts w:ascii="Angsana New" w:hAnsi="Angsana New"/>
        <w:b/>
        <w:bCs/>
        <w:color w:val="000000"/>
        <w:sz w:val="32"/>
        <w:szCs w:val="32"/>
        <w:cs/>
      </w:rPr>
      <w:t>พีเอ็ม โทรีเซน เอเชีย โฮลดิ้งส์ จำกัด</w:t>
    </w:r>
    <w:r w:rsidRPr="00573C5F">
      <w:rPr>
        <w:rFonts w:ascii="Angsana New" w:hAnsi="Angsana New"/>
        <w:b/>
        <w:bCs/>
        <w:color w:val="000000"/>
        <w:sz w:val="32"/>
        <w:szCs w:val="32"/>
      </w:rPr>
      <w:t xml:space="preserve"> </w:t>
    </w:r>
    <w:r w:rsidRPr="00573C5F">
      <w:rPr>
        <w:rFonts w:ascii="Angsana New" w:hAnsi="Angsana New" w:hint="cs"/>
        <w:b/>
        <w:bCs/>
        <w:color w:val="000000"/>
        <w:sz w:val="32"/>
        <w:szCs w:val="32"/>
        <w:cs/>
      </w:rPr>
      <w:t>(มหาชน) และบริษัทย่อย</w:t>
    </w:r>
  </w:p>
  <w:p w14:paraId="0BD07B78" w14:textId="77777777" w:rsidR="00053C71" w:rsidRPr="00573C5F" w:rsidRDefault="00053C71" w:rsidP="00596DB7">
    <w:pPr>
      <w:rPr>
        <w:rFonts w:ascii="Angsana New" w:hAnsi="Angsana New"/>
        <w:b/>
        <w:bCs/>
        <w:sz w:val="32"/>
        <w:szCs w:val="32"/>
      </w:rPr>
    </w:pPr>
    <w:r w:rsidRPr="00573C5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73C5F">
      <w:rPr>
        <w:rFonts w:ascii="Angsana New" w:hAnsi="Angsana New" w:hint="cs"/>
        <w:b/>
        <w:bCs/>
        <w:sz w:val="32"/>
        <w:szCs w:val="32"/>
        <w:cs/>
      </w:rPr>
      <w:t>ระหว่างกา</w:t>
    </w:r>
    <w:r>
      <w:rPr>
        <w:rFonts w:ascii="Angsana New" w:hAnsi="Angsana New" w:hint="cs"/>
        <w:b/>
        <w:bCs/>
        <w:sz w:val="32"/>
        <w:szCs w:val="32"/>
        <w:cs/>
      </w:rPr>
      <w:t>ลแบบย่อ</w:t>
    </w:r>
  </w:p>
  <w:p w14:paraId="581D7286" w14:textId="77777777" w:rsidR="00053C71" w:rsidRDefault="00053C71" w:rsidP="00596DB7">
    <w:pPr>
      <w:rPr>
        <w:rFonts w:ascii="Angsana New" w:hAnsi="Angsana New"/>
        <w:b/>
        <w:bCs/>
        <w:sz w:val="32"/>
        <w:szCs w:val="32"/>
      </w:rPr>
    </w:pPr>
    <w:r w:rsidRPr="00573C5F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2562</w:t>
    </w:r>
    <w:r w:rsidRPr="00573C5F">
      <w:rPr>
        <w:rFonts w:ascii="Angsana New" w:hAnsi="Angsana New"/>
        <w:b/>
        <w:bCs/>
        <w:sz w:val="32"/>
        <w:szCs w:val="32"/>
      </w:rPr>
      <w:t xml:space="preserve"> </w:t>
    </w:r>
    <w:r w:rsidRPr="00573C5F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CBF66E7" w14:textId="77777777" w:rsidR="00053C71" w:rsidRPr="006B474C" w:rsidRDefault="00053C71">
    <w:pPr>
      <w:pStyle w:val="Header"/>
      <w:rPr>
        <w:rFonts w:cs="Arial"/>
        <w:sz w:val="2"/>
        <w:szCs w:val="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13BFD5" w14:textId="77777777" w:rsidR="00053C71" w:rsidRPr="00573C5F" w:rsidRDefault="00053C71" w:rsidP="00290C29">
    <w:pPr>
      <w:rPr>
        <w:rFonts w:ascii="Angsana New" w:hAnsi="Angsana New"/>
        <w:b/>
        <w:bCs/>
        <w:color w:val="000000"/>
        <w:sz w:val="32"/>
        <w:szCs w:val="32"/>
        <w:cs/>
      </w:rPr>
    </w:pPr>
    <w:r w:rsidRPr="00573C5F">
      <w:rPr>
        <w:rFonts w:ascii="Angsana New" w:hAnsi="Angsana New" w:hint="cs"/>
        <w:b/>
        <w:bCs/>
        <w:color w:val="000000"/>
        <w:sz w:val="32"/>
        <w:szCs w:val="32"/>
        <w:cs/>
      </w:rPr>
      <w:t xml:space="preserve">บริษัท </w:t>
    </w:r>
    <w:r w:rsidRPr="00573C5F">
      <w:rPr>
        <w:rFonts w:ascii="Angsana New" w:hAnsi="Angsana New"/>
        <w:b/>
        <w:bCs/>
        <w:color w:val="000000"/>
        <w:sz w:val="32"/>
        <w:szCs w:val="32"/>
        <w:cs/>
      </w:rPr>
      <w:t>พีเอ็ม โทรีเซน เอเชีย โฮลดิ้งส์ จำกัด</w:t>
    </w:r>
    <w:r w:rsidRPr="00573C5F">
      <w:rPr>
        <w:rFonts w:ascii="Angsana New" w:hAnsi="Angsana New"/>
        <w:b/>
        <w:bCs/>
        <w:color w:val="000000"/>
        <w:sz w:val="32"/>
        <w:szCs w:val="32"/>
      </w:rPr>
      <w:t xml:space="preserve"> </w:t>
    </w:r>
    <w:r w:rsidRPr="00573C5F">
      <w:rPr>
        <w:rFonts w:ascii="Angsana New" w:hAnsi="Angsana New" w:hint="cs"/>
        <w:b/>
        <w:bCs/>
        <w:color w:val="000000"/>
        <w:sz w:val="32"/>
        <w:szCs w:val="32"/>
        <w:cs/>
      </w:rPr>
      <w:t>(มหาชน) และบริษัทย่อย</w:t>
    </w:r>
  </w:p>
  <w:p w14:paraId="3BB3217A" w14:textId="77777777" w:rsidR="00053C71" w:rsidRPr="00573C5F" w:rsidRDefault="00053C71" w:rsidP="00F36577">
    <w:pPr>
      <w:rPr>
        <w:rFonts w:ascii="Angsana New" w:hAnsi="Angsana New"/>
        <w:b/>
        <w:bCs/>
        <w:sz w:val="32"/>
        <w:szCs w:val="32"/>
      </w:rPr>
    </w:pPr>
    <w:r w:rsidRPr="00573C5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73C5F">
      <w:rPr>
        <w:rFonts w:ascii="Angsana New" w:hAnsi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21809A7" w14:textId="77777777" w:rsidR="00053C71" w:rsidRDefault="00053C71" w:rsidP="00775E47">
    <w:pPr>
      <w:rPr>
        <w:rFonts w:ascii="Angsana New" w:hAnsi="Angsana New"/>
        <w:b/>
        <w:bCs/>
        <w:sz w:val="32"/>
        <w:szCs w:val="32"/>
      </w:rPr>
    </w:pPr>
    <w:r w:rsidRPr="00573C5F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2564</w:t>
    </w:r>
    <w:r w:rsidRPr="00573C5F">
      <w:rPr>
        <w:rFonts w:ascii="Angsana New" w:hAnsi="Angsana New"/>
        <w:b/>
        <w:bCs/>
        <w:sz w:val="32"/>
        <w:szCs w:val="32"/>
      </w:rPr>
      <w:t xml:space="preserve"> </w:t>
    </w:r>
    <w:r w:rsidRPr="00573C5F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F373EAF" w14:textId="77777777" w:rsidR="00053C71" w:rsidRPr="00573C5F" w:rsidRDefault="00053C71" w:rsidP="00775E47">
    <w:pPr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2F3740" w14:textId="77777777" w:rsidR="00053C71" w:rsidRPr="00573C5F" w:rsidRDefault="00053C71" w:rsidP="00290C29">
    <w:pPr>
      <w:rPr>
        <w:rFonts w:ascii="Angsana New" w:hAnsi="Angsana New"/>
        <w:b/>
        <w:bCs/>
        <w:color w:val="000000"/>
        <w:sz w:val="32"/>
        <w:szCs w:val="32"/>
        <w:cs/>
      </w:rPr>
    </w:pPr>
    <w:r w:rsidRPr="00573C5F">
      <w:rPr>
        <w:rFonts w:ascii="Angsana New" w:hAnsi="Angsana New" w:hint="cs"/>
        <w:b/>
        <w:bCs/>
        <w:color w:val="000000"/>
        <w:sz w:val="32"/>
        <w:szCs w:val="32"/>
        <w:cs/>
      </w:rPr>
      <w:t xml:space="preserve">บริษัท </w:t>
    </w:r>
    <w:r w:rsidRPr="00573C5F">
      <w:rPr>
        <w:rFonts w:ascii="Angsana New" w:hAnsi="Angsana New"/>
        <w:b/>
        <w:bCs/>
        <w:color w:val="000000"/>
        <w:sz w:val="32"/>
        <w:szCs w:val="32"/>
        <w:cs/>
      </w:rPr>
      <w:t>พีเอ็ม โทรีเซน เอเชีย โฮลดิ้งส์ จำกัด</w:t>
    </w:r>
    <w:r w:rsidRPr="00573C5F">
      <w:rPr>
        <w:rFonts w:ascii="Angsana New" w:hAnsi="Angsana New"/>
        <w:b/>
        <w:bCs/>
        <w:color w:val="000000"/>
        <w:sz w:val="32"/>
        <w:szCs w:val="32"/>
      </w:rPr>
      <w:t xml:space="preserve"> </w:t>
    </w:r>
    <w:r w:rsidRPr="00573C5F">
      <w:rPr>
        <w:rFonts w:ascii="Angsana New" w:hAnsi="Angsana New" w:hint="cs"/>
        <w:b/>
        <w:bCs/>
        <w:color w:val="000000"/>
        <w:sz w:val="32"/>
        <w:szCs w:val="32"/>
        <w:cs/>
      </w:rPr>
      <w:t>(มหาชน) และบริษัทย่อย</w:t>
    </w:r>
  </w:p>
  <w:p w14:paraId="4F67462D" w14:textId="77777777" w:rsidR="00053C71" w:rsidRPr="00573C5F" w:rsidRDefault="00053C71" w:rsidP="00F36577">
    <w:pPr>
      <w:rPr>
        <w:rFonts w:ascii="Angsana New" w:hAnsi="Angsana New"/>
        <w:b/>
        <w:bCs/>
        <w:sz w:val="32"/>
        <w:szCs w:val="32"/>
      </w:rPr>
    </w:pPr>
    <w:r w:rsidRPr="00573C5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73C5F">
      <w:rPr>
        <w:rFonts w:ascii="Angsana New" w:hAnsi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7FC0177" w14:textId="77777777" w:rsidR="00053C71" w:rsidRDefault="00053C71" w:rsidP="00775E47">
    <w:pPr>
      <w:rPr>
        <w:rFonts w:ascii="Angsana New" w:hAnsi="Angsana New"/>
        <w:b/>
        <w:bCs/>
        <w:sz w:val="32"/>
        <w:szCs w:val="32"/>
      </w:rPr>
    </w:pPr>
    <w:r w:rsidRPr="00573C5F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2564</w:t>
    </w:r>
    <w:r w:rsidRPr="00573C5F">
      <w:rPr>
        <w:rFonts w:ascii="Angsana New" w:hAnsi="Angsana New"/>
        <w:b/>
        <w:bCs/>
        <w:sz w:val="32"/>
        <w:szCs w:val="32"/>
      </w:rPr>
      <w:t xml:space="preserve"> </w:t>
    </w:r>
    <w:r w:rsidRPr="00573C5F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9D11942" w14:textId="77777777" w:rsidR="00053C71" w:rsidRPr="00573C5F" w:rsidRDefault="00053C71" w:rsidP="00775E47">
    <w:pPr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AE7857" w14:textId="77777777" w:rsidR="00053C71" w:rsidRPr="00573C5F" w:rsidRDefault="00053C71" w:rsidP="00596DB7">
    <w:pPr>
      <w:rPr>
        <w:rFonts w:ascii="Angsana New" w:hAnsi="Angsana New"/>
        <w:b/>
        <w:bCs/>
        <w:color w:val="000000"/>
        <w:sz w:val="32"/>
        <w:szCs w:val="32"/>
        <w:cs/>
      </w:rPr>
    </w:pPr>
    <w:r w:rsidRPr="00573C5F">
      <w:rPr>
        <w:rFonts w:ascii="Angsana New" w:hAnsi="Angsana New" w:hint="cs"/>
        <w:b/>
        <w:bCs/>
        <w:color w:val="000000"/>
        <w:sz w:val="32"/>
        <w:szCs w:val="32"/>
        <w:cs/>
      </w:rPr>
      <w:t xml:space="preserve">บริษัท </w:t>
    </w:r>
    <w:r w:rsidRPr="00573C5F">
      <w:rPr>
        <w:rFonts w:ascii="Angsana New" w:hAnsi="Angsana New"/>
        <w:b/>
        <w:bCs/>
        <w:color w:val="000000"/>
        <w:sz w:val="32"/>
        <w:szCs w:val="32"/>
        <w:cs/>
      </w:rPr>
      <w:t>พีเอ็ม โทรีเซน เอเชีย โฮลดิ้งส์ จำกัด</w:t>
    </w:r>
    <w:r w:rsidRPr="00573C5F">
      <w:rPr>
        <w:rFonts w:ascii="Angsana New" w:hAnsi="Angsana New"/>
        <w:b/>
        <w:bCs/>
        <w:color w:val="000000"/>
        <w:sz w:val="32"/>
        <w:szCs w:val="32"/>
      </w:rPr>
      <w:t xml:space="preserve"> </w:t>
    </w:r>
    <w:r w:rsidRPr="00573C5F">
      <w:rPr>
        <w:rFonts w:ascii="Angsana New" w:hAnsi="Angsana New" w:hint="cs"/>
        <w:b/>
        <w:bCs/>
        <w:color w:val="000000"/>
        <w:sz w:val="32"/>
        <w:szCs w:val="32"/>
        <w:cs/>
      </w:rPr>
      <w:t>(มหาชน) และบริษัทย่อย</w:t>
    </w:r>
  </w:p>
  <w:p w14:paraId="254B5934" w14:textId="77777777" w:rsidR="00053C71" w:rsidRPr="00573C5F" w:rsidRDefault="00053C71" w:rsidP="00596DB7">
    <w:pPr>
      <w:rPr>
        <w:rFonts w:ascii="Angsana New" w:hAnsi="Angsana New"/>
        <w:b/>
        <w:bCs/>
        <w:sz w:val="32"/>
        <w:szCs w:val="32"/>
      </w:rPr>
    </w:pPr>
    <w:r w:rsidRPr="00573C5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73C5F">
      <w:rPr>
        <w:rFonts w:ascii="Angsana New" w:hAnsi="Angsana New" w:hint="cs"/>
        <w:b/>
        <w:bCs/>
        <w:sz w:val="32"/>
        <w:szCs w:val="32"/>
        <w:cs/>
      </w:rPr>
      <w:t>ระหว่างกา</w:t>
    </w:r>
    <w:r>
      <w:rPr>
        <w:rFonts w:ascii="Angsana New" w:hAnsi="Angsana New" w:hint="cs"/>
        <w:b/>
        <w:bCs/>
        <w:sz w:val="32"/>
        <w:szCs w:val="32"/>
        <w:cs/>
      </w:rPr>
      <w:t>ลแบบย่อ</w:t>
    </w:r>
  </w:p>
  <w:p w14:paraId="56A9F130" w14:textId="77777777" w:rsidR="00053C71" w:rsidRDefault="00053C71" w:rsidP="00596DB7">
    <w:pPr>
      <w:rPr>
        <w:rFonts w:ascii="Angsana New" w:hAnsi="Angsana New"/>
        <w:b/>
        <w:bCs/>
        <w:sz w:val="32"/>
        <w:szCs w:val="32"/>
      </w:rPr>
    </w:pPr>
    <w:r w:rsidRPr="00573C5F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2564</w:t>
    </w:r>
    <w:r w:rsidRPr="00573C5F">
      <w:rPr>
        <w:rFonts w:ascii="Angsana New" w:hAnsi="Angsana New"/>
        <w:b/>
        <w:bCs/>
        <w:sz w:val="32"/>
        <w:szCs w:val="32"/>
      </w:rPr>
      <w:t xml:space="preserve"> </w:t>
    </w:r>
    <w:r w:rsidRPr="00573C5F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0969B59" w14:textId="77777777" w:rsidR="00053C71" w:rsidRDefault="00053C71" w:rsidP="00596DB7">
    <w:pPr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D78A21" w14:textId="77777777" w:rsidR="00053C71" w:rsidRPr="00573C5F" w:rsidRDefault="00053C71" w:rsidP="00290C29">
    <w:pPr>
      <w:rPr>
        <w:rFonts w:ascii="Angsana New" w:hAnsi="Angsana New"/>
        <w:b/>
        <w:bCs/>
        <w:color w:val="000000"/>
        <w:sz w:val="32"/>
        <w:szCs w:val="32"/>
        <w:cs/>
      </w:rPr>
    </w:pPr>
    <w:r w:rsidRPr="00573C5F">
      <w:rPr>
        <w:rFonts w:ascii="Angsana New" w:hAnsi="Angsana New" w:hint="cs"/>
        <w:b/>
        <w:bCs/>
        <w:color w:val="000000"/>
        <w:sz w:val="32"/>
        <w:szCs w:val="32"/>
        <w:cs/>
      </w:rPr>
      <w:t xml:space="preserve">บริษัท </w:t>
    </w:r>
    <w:r w:rsidRPr="00573C5F">
      <w:rPr>
        <w:rFonts w:ascii="Angsana New" w:hAnsi="Angsana New"/>
        <w:b/>
        <w:bCs/>
        <w:color w:val="000000"/>
        <w:sz w:val="32"/>
        <w:szCs w:val="32"/>
        <w:cs/>
      </w:rPr>
      <w:t>พีเอ็ม โทรีเซน เอเชีย โฮลดิ้งส์ จำกัด</w:t>
    </w:r>
    <w:r w:rsidRPr="00573C5F">
      <w:rPr>
        <w:rFonts w:ascii="Angsana New" w:hAnsi="Angsana New"/>
        <w:b/>
        <w:bCs/>
        <w:color w:val="000000"/>
        <w:sz w:val="32"/>
        <w:szCs w:val="32"/>
      </w:rPr>
      <w:t xml:space="preserve"> </w:t>
    </w:r>
    <w:r w:rsidRPr="00573C5F">
      <w:rPr>
        <w:rFonts w:ascii="Angsana New" w:hAnsi="Angsana New" w:hint="cs"/>
        <w:b/>
        <w:bCs/>
        <w:color w:val="000000"/>
        <w:sz w:val="32"/>
        <w:szCs w:val="32"/>
        <w:cs/>
      </w:rPr>
      <w:t>(มหาชน) และบริษัทย่อย</w:t>
    </w:r>
  </w:p>
  <w:p w14:paraId="5FDAE7C2" w14:textId="77777777" w:rsidR="00053C71" w:rsidRPr="00573C5F" w:rsidRDefault="00053C71" w:rsidP="00F36577">
    <w:pPr>
      <w:rPr>
        <w:rFonts w:ascii="Angsana New" w:hAnsi="Angsana New"/>
        <w:b/>
        <w:bCs/>
        <w:sz w:val="32"/>
        <w:szCs w:val="32"/>
      </w:rPr>
    </w:pPr>
    <w:r w:rsidRPr="00573C5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73C5F">
      <w:rPr>
        <w:rFonts w:ascii="Angsana New" w:hAnsi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BF9DA29" w14:textId="77777777" w:rsidR="00053C71" w:rsidRDefault="00053C71" w:rsidP="00775E47">
    <w:pPr>
      <w:rPr>
        <w:rFonts w:ascii="Angsana New" w:hAnsi="Angsana New"/>
        <w:b/>
        <w:bCs/>
        <w:sz w:val="32"/>
        <w:szCs w:val="32"/>
      </w:rPr>
    </w:pPr>
    <w:r w:rsidRPr="00573C5F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2564</w:t>
    </w:r>
    <w:r w:rsidRPr="00573C5F">
      <w:rPr>
        <w:rFonts w:ascii="Angsana New" w:hAnsi="Angsana New"/>
        <w:b/>
        <w:bCs/>
        <w:sz w:val="32"/>
        <w:szCs w:val="32"/>
      </w:rPr>
      <w:t xml:space="preserve"> </w:t>
    </w:r>
    <w:r w:rsidRPr="00573C5F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B334B2E" w14:textId="77777777" w:rsidR="00053C71" w:rsidRPr="00573C5F" w:rsidRDefault="00053C71" w:rsidP="00775E47">
    <w:pPr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34165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56A5"/>
    <w:multiLevelType w:val="hybridMultilevel"/>
    <w:tmpl w:val="7A64BD7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DA81C08"/>
    <w:multiLevelType w:val="hybridMultilevel"/>
    <w:tmpl w:val="DA7AFE0A"/>
    <w:lvl w:ilvl="0" w:tplc="11A2F80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15D68"/>
    <w:multiLevelType w:val="hybridMultilevel"/>
    <w:tmpl w:val="BF906942"/>
    <w:lvl w:ilvl="0" w:tplc="73B45B22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0A40B2A"/>
    <w:multiLevelType w:val="multilevel"/>
    <w:tmpl w:val="67E053EE"/>
    <w:lvl w:ilvl="0">
      <w:start w:val="1"/>
      <w:numFmt w:val="decimal"/>
      <w:lvlText w:val="%1."/>
      <w:lvlJc w:val="left"/>
      <w:pPr>
        <w:tabs>
          <w:tab w:val="num" w:pos="2458"/>
        </w:tabs>
        <w:ind w:left="2458" w:hanging="340"/>
      </w:pPr>
      <w:rPr>
        <w:rFonts w:ascii="AngsanaUPC" w:hAnsi="AngsanaUPC"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4F35CAC"/>
    <w:multiLevelType w:val="hybridMultilevel"/>
    <w:tmpl w:val="044C16AE"/>
    <w:lvl w:ilvl="0" w:tplc="FCEEF55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7712F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01C58"/>
    <w:multiLevelType w:val="hybridMultilevel"/>
    <w:tmpl w:val="0DEA387A"/>
    <w:lvl w:ilvl="0" w:tplc="477A72B2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918631EA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6638CF88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3F54D28A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B5F60CE6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1362FEEE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B5EC9532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2D96267C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CFAEC1C4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0" w15:restartNumberingAfterBreak="0">
    <w:nsid w:val="17886A2C"/>
    <w:multiLevelType w:val="hybridMultilevel"/>
    <w:tmpl w:val="6116E99A"/>
    <w:lvl w:ilvl="0" w:tplc="48427F8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  <w:sz w:val="22"/>
      </w:rPr>
    </w:lvl>
    <w:lvl w:ilvl="1" w:tplc="28AA513A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7B28347E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B56AF5E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A0C7AD2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A1A18BA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DFBE060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5D54E9AA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B4689CDE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17E4487D"/>
    <w:multiLevelType w:val="multilevel"/>
    <w:tmpl w:val="8E18BA2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80F2104"/>
    <w:multiLevelType w:val="hybridMultilevel"/>
    <w:tmpl w:val="ADB0B2DE"/>
    <w:lvl w:ilvl="0" w:tplc="18FAAE5A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1B96EB5"/>
    <w:multiLevelType w:val="hybridMultilevel"/>
    <w:tmpl w:val="776E299E"/>
    <w:lvl w:ilvl="0" w:tplc="04090001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530" w:hanging="360"/>
      </w:pPr>
    </w:lvl>
    <w:lvl w:ilvl="2" w:tplc="04090005" w:tentative="1">
      <w:start w:val="1"/>
      <w:numFmt w:val="lowerRoman"/>
      <w:lvlText w:val="%3."/>
      <w:lvlJc w:val="right"/>
      <w:pPr>
        <w:ind w:left="2250" w:hanging="180"/>
      </w:pPr>
    </w:lvl>
    <w:lvl w:ilvl="3" w:tplc="04090001" w:tentative="1">
      <w:start w:val="1"/>
      <w:numFmt w:val="decimal"/>
      <w:lvlText w:val="%4."/>
      <w:lvlJc w:val="left"/>
      <w:pPr>
        <w:ind w:left="2970" w:hanging="360"/>
      </w:pPr>
    </w:lvl>
    <w:lvl w:ilvl="4" w:tplc="04090003" w:tentative="1">
      <w:start w:val="1"/>
      <w:numFmt w:val="lowerLetter"/>
      <w:lvlText w:val="%5."/>
      <w:lvlJc w:val="left"/>
      <w:pPr>
        <w:ind w:left="3690" w:hanging="360"/>
      </w:pPr>
    </w:lvl>
    <w:lvl w:ilvl="5" w:tplc="04090005" w:tentative="1">
      <w:start w:val="1"/>
      <w:numFmt w:val="lowerRoman"/>
      <w:lvlText w:val="%6."/>
      <w:lvlJc w:val="right"/>
      <w:pPr>
        <w:ind w:left="4410" w:hanging="180"/>
      </w:pPr>
    </w:lvl>
    <w:lvl w:ilvl="6" w:tplc="04090001" w:tentative="1">
      <w:start w:val="1"/>
      <w:numFmt w:val="decimal"/>
      <w:lvlText w:val="%7."/>
      <w:lvlJc w:val="left"/>
      <w:pPr>
        <w:ind w:left="5130" w:hanging="360"/>
      </w:pPr>
    </w:lvl>
    <w:lvl w:ilvl="7" w:tplc="04090003" w:tentative="1">
      <w:start w:val="1"/>
      <w:numFmt w:val="lowerLetter"/>
      <w:lvlText w:val="%8."/>
      <w:lvlJc w:val="left"/>
      <w:pPr>
        <w:ind w:left="5850" w:hanging="360"/>
      </w:pPr>
    </w:lvl>
    <w:lvl w:ilvl="8" w:tplc="04090005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28C30C30"/>
    <w:multiLevelType w:val="hybridMultilevel"/>
    <w:tmpl w:val="F9362380"/>
    <w:lvl w:ilvl="0" w:tplc="21BA2594">
      <w:start w:val="11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2C962F74"/>
    <w:multiLevelType w:val="multilevel"/>
    <w:tmpl w:val="53A072EC"/>
    <w:lvl w:ilvl="0">
      <w:start w:val="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lvlText w:val="%1.%2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2C619A"/>
    <w:multiLevelType w:val="hybridMultilevel"/>
    <w:tmpl w:val="1F98547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A0F0908"/>
    <w:multiLevelType w:val="hybridMultilevel"/>
    <w:tmpl w:val="83024CCC"/>
    <w:lvl w:ilvl="0" w:tplc="6936D1A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F6D6F1C"/>
    <w:multiLevelType w:val="hybridMultilevel"/>
    <w:tmpl w:val="BE8A2F9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0BC400B"/>
    <w:multiLevelType w:val="hybridMultilevel"/>
    <w:tmpl w:val="6DE8D262"/>
    <w:lvl w:ilvl="0" w:tplc="77DA58E2">
      <w:start w:val="30"/>
      <w:numFmt w:val="bullet"/>
      <w:lvlText w:val="-"/>
      <w:lvlJc w:val="left"/>
      <w:pPr>
        <w:ind w:left="5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2" w15:restartNumberingAfterBreak="0">
    <w:nsid w:val="47BA61F7"/>
    <w:multiLevelType w:val="hybridMultilevel"/>
    <w:tmpl w:val="037AAEF8"/>
    <w:lvl w:ilvl="0" w:tplc="563A56A6">
      <w:start w:val="1"/>
      <w:numFmt w:val="bullet"/>
      <w:pStyle w:val="index"/>
      <w:lvlText w:val="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7"/>
        </w:tabs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7"/>
        </w:tabs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7"/>
        </w:tabs>
        <w:ind w:left="46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7"/>
        </w:tabs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7"/>
        </w:tabs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7"/>
        </w:tabs>
        <w:ind w:left="68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7"/>
        </w:tabs>
        <w:ind w:left="7567" w:hanging="360"/>
      </w:pPr>
      <w:rPr>
        <w:rFonts w:ascii="Wingdings" w:hAnsi="Wingdings" w:hint="default"/>
      </w:r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D7716A"/>
    <w:multiLevelType w:val="hybridMultilevel"/>
    <w:tmpl w:val="8B9C6EE2"/>
    <w:lvl w:ilvl="0" w:tplc="877C4178">
      <w:start w:val="30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4BF544BE"/>
    <w:multiLevelType w:val="hybridMultilevel"/>
    <w:tmpl w:val="CE8C4754"/>
    <w:lvl w:ilvl="0" w:tplc="22A6B57A">
      <w:start w:val="9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1F6F88"/>
    <w:multiLevelType w:val="multilevel"/>
    <w:tmpl w:val="21C8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524A24A7"/>
    <w:multiLevelType w:val="singleLevel"/>
    <w:tmpl w:val="E87A28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A751083"/>
    <w:multiLevelType w:val="hybridMultilevel"/>
    <w:tmpl w:val="23C23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7E0D45"/>
    <w:multiLevelType w:val="hybridMultilevel"/>
    <w:tmpl w:val="916E9F48"/>
    <w:lvl w:ilvl="0" w:tplc="BCEAD25C">
      <w:start w:val="2"/>
      <w:numFmt w:val="bullet"/>
      <w:lvlText w:val="-"/>
      <w:lvlJc w:val="left"/>
      <w:pPr>
        <w:ind w:left="2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32" w15:restartNumberingAfterBreak="0">
    <w:nsid w:val="63C83BCA"/>
    <w:multiLevelType w:val="hybridMultilevel"/>
    <w:tmpl w:val="BAE6AB74"/>
    <w:lvl w:ilvl="0" w:tplc="BCE8B0C2">
      <w:start w:val="1"/>
      <w:numFmt w:val="bullet"/>
      <w:lvlText w:val=""/>
      <w:lvlJc w:val="left"/>
      <w:pPr>
        <w:tabs>
          <w:tab w:val="num" w:pos="1622"/>
        </w:tabs>
        <w:ind w:left="1622" w:hanging="360"/>
      </w:pPr>
      <w:rPr>
        <w:rFonts w:ascii="Symbol" w:hAnsi="Symbol" w:hint="default"/>
        <w:sz w:val="20"/>
        <w:szCs w:val="20"/>
      </w:rPr>
    </w:lvl>
    <w:lvl w:ilvl="1" w:tplc="96965C4E">
      <w:start w:val="1"/>
      <w:numFmt w:val="bullet"/>
      <w:lvlText w:val=""/>
      <w:lvlJc w:val="left"/>
      <w:pPr>
        <w:ind w:left="2342" w:hanging="360"/>
      </w:pPr>
      <w:rPr>
        <w:rFonts w:ascii="Symbol" w:hAnsi="Symbol" w:hint="default"/>
      </w:rPr>
    </w:lvl>
    <w:lvl w:ilvl="2" w:tplc="7D3CDE36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7B3648FA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EEAA79BE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D988EB14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10002174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C4F43A68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3648B08C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33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5831A71"/>
    <w:multiLevelType w:val="hybridMultilevel"/>
    <w:tmpl w:val="F2DA41DA"/>
    <w:lvl w:ilvl="0" w:tplc="9208BF3E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4637BD"/>
    <w:multiLevelType w:val="hybridMultilevel"/>
    <w:tmpl w:val="5D5621DA"/>
    <w:lvl w:ilvl="0" w:tplc="4AFABB3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C735178"/>
    <w:multiLevelType w:val="hybridMultilevel"/>
    <w:tmpl w:val="629A086A"/>
    <w:lvl w:ilvl="0" w:tplc="55BC6E8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041DD0"/>
    <w:multiLevelType w:val="hybridMultilevel"/>
    <w:tmpl w:val="C3A8BF2A"/>
    <w:lvl w:ilvl="0" w:tplc="16C4C78C">
      <w:start w:val="23"/>
      <w:numFmt w:val="decimal"/>
      <w:lvlText w:val="%1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1C1B07"/>
    <w:multiLevelType w:val="hybridMultilevel"/>
    <w:tmpl w:val="CB54FCE4"/>
    <w:lvl w:ilvl="0" w:tplc="11C4D8C8">
      <w:start w:val="1"/>
      <w:numFmt w:val="bullet"/>
      <w:lvlText w:val=""/>
      <w:lvlJc w:val="left"/>
      <w:pPr>
        <w:tabs>
          <w:tab w:val="num" w:pos="975"/>
        </w:tabs>
        <w:ind w:left="975" w:hanging="435"/>
      </w:pPr>
      <w:rPr>
        <w:rFonts w:ascii="Symbol" w:hAnsi="Symbol" w:hint="default"/>
      </w:rPr>
    </w:lvl>
    <w:lvl w:ilvl="1" w:tplc="0409000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74802345"/>
    <w:multiLevelType w:val="singleLevel"/>
    <w:tmpl w:val="067E605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773510A3"/>
    <w:multiLevelType w:val="hybridMultilevel"/>
    <w:tmpl w:val="646AD020"/>
    <w:lvl w:ilvl="0" w:tplc="7DB4D38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9E3B61"/>
    <w:multiLevelType w:val="hybridMultilevel"/>
    <w:tmpl w:val="03D20CEA"/>
    <w:lvl w:ilvl="0" w:tplc="4D0632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92D766E"/>
    <w:multiLevelType w:val="singleLevel"/>
    <w:tmpl w:val="115C6E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22"/>
  </w:num>
  <w:num w:numId="2">
    <w:abstractNumId w:val="2"/>
  </w:num>
  <w:num w:numId="3">
    <w:abstractNumId w:val="32"/>
  </w:num>
  <w:num w:numId="4">
    <w:abstractNumId w:val="40"/>
  </w:num>
  <w:num w:numId="5">
    <w:abstractNumId w:val="10"/>
  </w:num>
  <w:num w:numId="6">
    <w:abstractNumId w:val="34"/>
  </w:num>
  <w:num w:numId="7">
    <w:abstractNumId w:val="9"/>
  </w:num>
  <w:num w:numId="8">
    <w:abstractNumId w:val="45"/>
  </w:num>
  <w:num w:numId="9">
    <w:abstractNumId w:val="43"/>
  </w:num>
  <w:num w:numId="10">
    <w:abstractNumId w:val="14"/>
  </w:num>
  <w:num w:numId="11">
    <w:abstractNumId w:val="27"/>
  </w:num>
  <w:num w:numId="12">
    <w:abstractNumId w:val="0"/>
  </w:num>
  <w:num w:numId="13">
    <w:abstractNumId w:val="16"/>
  </w:num>
  <w:num w:numId="14">
    <w:abstractNumId w:val="28"/>
  </w:num>
  <w:num w:numId="15">
    <w:abstractNumId w:val="17"/>
  </w:num>
  <w:num w:numId="16">
    <w:abstractNumId w:val="6"/>
  </w:num>
  <w:num w:numId="17">
    <w:abstractNumId w:val="11"/>
  </w:num>
  <w:num w:numId="18">
    <w:abstractNumId w:val="31"/>
  </w:num>
  <w:num w:numId="19">
    <w:abstractNumId w:val="44"/>
  </w:num>
  <w:num w:numId="20">
    <w:abstractNumId w:val="29"/>
  </w:num>
  <w:num w:numId="21">
    <w:abstractNumId w:val="39"/>
  </w:num>
  <w:num w:numId="22">
    <w:abstractNumId w:val="4"/>
  </w:num>
  <w:num w:numId="23">
    <w:abstractNumId w:val="22"/>
  </w:num>
  <w:num w:numId="24">
    <w:abstractNumId w:val="8"/>
  </w:num>
  <w:num w:numId="25">
    <w:abstractNumId w:val="1"/>
  </w:num>
  <w:num w:numId="26">
    <w:abstractNumId w:val="33"/>
  </w:num>
  <w:num w:numId="27">
    <w:abstractNumId w:val="30"/>
  </w:num>
  <w:num w:numId="28">
    <w:abstractNumId w:val="15"/>
  </w:num>
  <w:num w:numId="29">
    <w:abstractNumId w:val="13"/>
  </w:num>
  <w:num w:numId="30">
    <w:abstractNumId w:val="41"/>
  </w:num>
  <w:num w:numId="31">
    <w:abstractNumId w:val="25"/>
  </w:num>
  <w:num w:numId="32">
    <w:abstractNumId w:val="22"/>
  </w:num>
  <w:num w:numId="33">
    <w:abstractNumId w:val="22"/>
  </w:num>
  <w:num w:numId="34">
    <w:abstractNumId w:val="21"/>
  </w:num>
  <w:num w:numId="35">
    <w:abstractNumId w:val="20"/>
  </w:num>
  <w:num w:numId="36">
    <w:abstractNumId w:val="36"/>
  </w:num>
  <w:num w:numId="37">
    <w:abstractNumId w:val="37"/>
  </w:num>
  <w:num w:numId="38">
    <w:abstractNumId w:val="19"/>
  </w:num>
  <w:num w:numId="39">
    <w:abstractNumId w:val="24"/>
  </w:num>
  <w:num w:numId="40">
    <w:abstractNumId w:val="3"/>
  </w:num>
  <w:num w:numId="41">
    <w:abstractNumId w:val="20"/>
  </w:num>
  <w:num w:numId="42">
    <w:abstractNumId w:val="5"/>
  </w:num>
  <w:num w:numId="43">
    <w:abstractNumId w:val="42"/>
  </w:num>
  <w:num w:numId="44">
    <w:abstractNumId w:val="35"/>
  </w:num>
  <w:num w:numId="45">
    <w:abstractNumId w:val="26"/>
  </w:num>
  <w:num w:numId="46">
    <w:abstractNumId w:val="18"/>
  </w:num>
  <w:num w:numId="47">
    <w:abstractNumId w:val="23"/>
  </w:num>
  <w:num w:numId="48">
    <w:abstractNumId w:val="38"/>
  </w:num>
  <w:num w:numId="49">
    <w:abstractNumId w:val="12"/>
  </w:num>
  <w:num w:numId="50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434"/>
    <w:rsid w:val="00000477"/>
    <w:rsid w:val="0000097C"/>
    <w:rsid w:val="00000D47"/>
    <w:rsid w:val="00002777"/>
    <w:rsid w:val="00002BF1"/>
    <w:rsid w:val="00002D75"/>
    <w:rsid w:val="00003204"/>
    <w:rsid w:val="0000392A"/>
    <w:rsid w:val="00003C5F"/>
    <w:rsid w:val="00003D54"/>
    <w:rsid w:val="00003EF0"/>
    <w:rsid w:val="00004268"/>
    <w:rsid w:val="0000426F"/>
    <w:rsid w:val="000056DD"/>
    <w:rsid w:val="00005A72"/>
    <w:rsid w:val="00005E46"/>
    <w:rsid w:val="000062A3"/>
    <w:rsid w:val="00006352"/>
    <w:rsid w:val="00006657"/>
    <w:rsid w:val="000067FE"/>
    <w:rsid w:val="00006B17"/>
    <w:rsid w:val="00006E76"/>
    <w:rsid w:val="00007B3A"/>
    <w:rsid w:val="00007DC6"/>
    <w:rsid w:val="00007FAB"/>
    <w:rsid w:val="000104F7"/>
    <w:rsid w:val="0001077E"/>
    <w:rsid w:val="000112EB"/>
    <w:rsid w:val="00011862"/>
    <w:rsid w:val="00011E70"/>
    <w:rsid w:val="0001206F"/>
    <w:rsid w:val="00012425"/>
    <w:rsid w:val="00012A60"/>
    <w:rsid w:val="00012D6D"/>
    <w:rsid w:val="00012F3A"/>
    <w:rsid w:val="0001318A"/>
    <w:rsid w:val="0001341F"/>
    <w:rsid w:val="000136F8"/>
    <w:rsid w:val="00013D86"/>
    <w:rsid w:val="00013E54"/>
    <w:rsid w:val="00014458"/>
    <w:rsid w:val="000150F6"/>
    <w:rsid w:val="00015A93"/>
    <w:rsid w:val="00015BEE"/>
    <w:rsid w:val="00015D3A"/>
    <w:rsid w:val="000163A9"/>
    <w:rsid w:val="0001657A"/>
    <w:rsid w:val="00016910"/>
    <w:rsid w:val="00017093"/>
    <w:rsid w:val="000175E8"/>
    <w:rsid w:val="0002006B"/>
    <w:rsid w:val="00020710"/>
    <w:rsid w:val="00020F6D"/>
    <w:rsid w:val="000211D2"/>
    <w:rsid w:val="000212D2"/>
    <w:rsid w:val="0002134C"/>
    <w:rsid w:val="00021542"/>
    <w:rsid w:val="00021DF3"/>
    <w:rsid w:val="00022113"/>
    <w:rsid w:val="0002216E"/>
    <w:rsid w:val="000221F2"/>
    <w:rsid w:val="00022E4D"/>
    <w:rsid w:val="00022F36"/>
    <w:rsid w:val="00022FC9"/>
    <w:rsid w:val="00023019"/>
    <w:rsid w:val="000230AD"/>
    <w:rsid w:val="000230E3"/>
    <w:rsid w:val="000231E2"/>
    <w:rsid w:val="000233ED"/>
    <w:rsid w:val="00023BD1"/>
    <w:rsid w:val="00023D0A"/>
    <w:rsid w:val="00023D7C"/>
    <w:rsid w:val="00024262"/>
    <w:rsid w:val="00024BD5"/>
    <w:rsid w:val="00024CA6"/>
    <w:rsid w:val="00024E8E"/>
    <w:rsid w:val="00025248"/>
    <w:rsid w:val="00025457"/>
    <w:rsid w:val="000257E0"/>
    <w:rsid w:val="00026411"/>
    <w:rsid w:val="000268FF"/>
    <w:rsid w:val="00026F68"/>
    <w:rsid w:val="00027091"/>
    <w:rsid w:val="00027EC0"/>
    <w:rsid w:val="00030164"/>
    <w:rsid w:val="000304D3"/>
    <w:rsid w:val="00030878"/>
    <w:rsid w:val="00030985"/>
    <w:rsid w:val="00030B20"/>
    <w:rsid w:val="0003112C"/>
    <w:rsid w:val="000314B4"/>
    <w:rsid w:val="00031807"/>
    <w:rsid w:val="00031A12"/>
    <w:rsid w:val="00031A55"/>
    <w:rsid w:val="00031A8E"/>
    <w:rsid w:val="00031D17"/>
    <w:rsid w:val="00031E77"/>
    <w:rsid w:val="00032508"/>
    <w:rsid w:val="00032549"/>
    <w:rsid w:val="00032C2A"/>
    <w:rsid w:val="00032D3E"/>
    <w:rsid w:val="00032EB1"/>
    <w:rsid w:val="0003338D"/>
    <w:rsid w:val="00033B4A"/>
    <w:rsid w:val="00033D2F"/>
    <w:rsid w:val="00033EFF"/>
    <w:rsid w:val="00033FEA"/>
    <w:rsid w:val="000344C5"/>
    <w:rsid w:val="00034A35"/>
    <w:rsid w:val="00035803"/>
    <w:rsid w:val="00035B14"/>
    <w:rsid w:val="00035B71"/>
    <w:rsid w:val="00035D1D"/>
    <w:rsid w:val="0003647D"/>
    <w:rsid w:val="00036FB7"/>
    <w:rsid w:val="000373AF"/>
    <w:rsid w:val="0003745B"/>
    <w:rsid w:val="00037E60"/>
    <w:rsid w:val="000401CA"/>
    <w:rsid w:val="00040684"/>
    <w:rsid w:val="000408B5"/>
    <w:rsid w:val="00040988"/>
    <w:rsid w:val="00040A5C"/>
    <w:rsid w:val="00040AF3"/>
    <w:rsid w:val="00040BF8"/>
    <w:rsid w:val="000410E2"/>
    <w:rsid w:val="0004123E"/>
    <w:rsid w:val="00041D38"/>
    <w:rsid w:val="000422C2"/>
    <w:rsid w:val="0004286A"/>
    <w:rsid w:val="00042C68"/>
    <w:rsid w:val="00042D4E"/>
    <w:rsid w:val="00043BFF"/>
    <w:rsid w:val="0004458A"/>
    <w:rsid w:val="00044AFB"/>
    <w:rsid w:val="00044CA0"/>
    <w:rsid w:val="00045500"/>
    <w:rsid w:val="000463E3"/>
    <w:rsid w:val="00046A6B"/>
    <w:rsid w:val="00046C02"/>
    <w:rsid w:val="00047154"/>
    <w:rsid w:val="00050142"/>
    <w:rsid w:val="000504BD"/>
    <w:rsid w:val="00050AA5"/>
    <w:rsid w:val="00050DDC"/>
    <w:rsid w:val="00051178"/>
    <w:rsid w:val="00052609"/>
    <w:rsid w:val="00053C71"/>
    <w:rsid w:val="0005552B"/>
    <w:rsid w:val="00055E22"/>
    <w:rsid w:val="00055FF7"/>
    <w:rsid w:val="000567A2"/>
    <w:rsid w:val="00056EDD"/>
    <w:rsid w:val="0005767A"/>
    <w:rsid w:val="00057898"/>
    <w:rsid w:val="00057C94"/>
    <w:rsid w:val="00057EBD"/>
    <w:rsid w:val="00057FCA"/>
    <w:rsid w:val="000605D7"/>
    <w:rsid w:val="000607BE"/>
    <w:rsid w:val="000613A7"/>
    <w:rsid w:val="00061858"/>
    <w:rsid w:val="00061CF1"/>
    <w:rsid w:val="00061DB0"/>
    <w:rsid w:val="00061ED6"/>
    <w:rsid w:val="00062474"/>
    <w:rsid w:val="00062491"/>
    <w:rsid w:val="000624A5"/>
    <w:rsid w:val="00062803"/>
    <w:rsid w:val="000637EF"/>
    <w:rsid w:val="00063998"/>
    <w:rsid w:val="000644EF"/>
    <w:rsid w:val="00064F0F"/>
    <w:rsid w:val="0006550E"/>
    <w:rsid w:val="00065AF7"/>
    <w:rsid w:val="00065CDF"/>
    <w:rsid w:val="0006655F"/>
    <w:rsid w:val="000665CB"/>
    <w:rsid w:val="0006668D"/>
    <w:rsid w:val="000667FE"/>
    <w:rsid w:val="00066A2E"/>
    <w:rsid w:val="00066E32"/>
    <w:rsid w:val="000670F8"/>
    <w:rsid w:val="0006723D"/>
    <w:rsid w:val="000676D9"/>
    <w:rsid w:val="0006792A"/>
    <w:rsid w:val="00067947"/>
    <w:rsid w:val="00067AB1"/>
    <w:rsid w:val="00067F1E"/>
    <w:rsid w:val="00067F49"/>
    <w:rsid w:val="00070129"/>
    <w:rsid w:val="0007044B"/>
    <w:rsid w:val="00070B0A"/>
    <w:rsid w:val="00070E9E"/>
    <w:rsid w:val="000710C7"/>
    <w:rsid w:val="000717BC"/>
    <w:rsid w:val="00072054"/>
    <w:rsid w:val="000723EE"/>
    <w:rsid w:val="000728E1"/>
    <w:rsid w:val="00072C5D"/>
    <w:rsid w:val="00072CB9"/>
    <w:rsid w:val="00073717"/>
    <w:rsid w:val="00073793"/>
    <w:rsid w:val="00073CA6"/>
    <w:rsid w:val="00073CEB"/>
    <w:rsid w:val="000740B5"/>
    <w:rsid w:val="0007431C"/>
    <w:rsid w:val="00074563"/>
    <w:rsid w:val="00074717"/>
    <w:rsid w:val="00074E73"/>
    <w:rsid w:val="00074F29"/>
    <w:rsid w:val="00075075"/>
    <w:rsid w:val="000752FF"/>
    <w:rsid w:val="00075FB0"/>
    <w:rsid w:val="0007637A"/>
    <w:rsid w:val="00076382"/>
    <w:rsid w:val="00076D8F"/>
    <w:rsid w:val="000773BF"/>
    <w:rsid w:val="000775DF"/>
    <w:rsid w:val="00077B46"/>
    <w:rsid w:val="00077D76"/>
    <w:rsid w:val="00080267"/>
    <w:rsid w:val="00080DB7"/>
    <w:rsid w:val="00081486"/>
    <w:rsid w:val="00081E95"/>
    <w:rsid w:val="0008203A"/>
    <w:rsid w:val="00082106"/>
    <w:rsid w:val="000822DF"/>
    <w:rsid w:val="000830BE"/>
    <w:rsid w:val="000834EC"/>
    <w:rsid w:val="000843A4"/>
    <w:rsid w:val="000843F2"/>
    <w:rsid w:val="00084AAE"/>
    <w:rsid w:val="00084CCD"/>
    <w:rsid w:val="00084CD4"/>
    <w:rsid w:val="00084E0D"/>
    <w:rsid w:val="00084F49"/>
    <w:rsid w:val="00085C99"/>
    <w:rsid w:val="0008632C"/>
    <w:rsid w:val="00086A7A"/>
    <w:rsid w:val="00086FB5"/>
    <w:rsid w:val="0008759F"/>
    <w:rsid w:val="0008783B"/>
    <w:rsid w:val="000901B9"/>
    <w:rsid w:val="00090206"/>
    <w:rsid w:val="000908CD"/>
    <w:rsid w:val="00090A5D"/>
    <w:rsid w:val="000911D0"/>
    <w:rsid w:val="000919E1"/>
    <w:rsid w:val="00092A5B"/>
    <w:rsid w:val="0009310D"/>
    <w:rsid w:val="0009335F"/>
    <w:rsid w:val="00094A52"/>
    <w:rsid w:val="0009506D"/>
    <w:rsid w:val="00095623"/>
    <w:rsid w:val="0009599E"/>
    <w:rsid w:val="00095B6E"/>
    <w:rsid w:val="000964C2"/>
    <w:rsid w:val="000969E0"/>
    <w:rsid w:val="00096B54"/>
    <w:rsid w:val="00096C50"/>
    <w:rsid w:val="00096D24"/>
    <w:rsid w:val="00097053"/>
    <w:rsid w:val="0009730E"/>
    <w:rsid w:val="00097FD1"/>
    <w:rsid w:val="000A125F"/>
    <w:rsid w:val="000A168F"/>
    <w:rsid w:val="000A27E7"/>
    <w:rsid w:val="000A2820"/>
    <w:rsid w:val="000A2E2F"/>
    <w:rsid w:val="000A2EA1"/>
    <w:rsid w:val="000A31B7"/>
    <w:rsid w:val="000A387B"/>
    <w:rsid w:val="000A4131"/>
    <w:rsid w:val="000A4593"/>
    <w:rsid w:val="000A47A9"/>
    <w:rsid w:val="000A4843"/>
    <w:rsid w:val="000A4A89"/>
    <w:rsid w:val="000A4E8E"/>
    <w:rsid w:val="000A58A3"/>
    <w:rsid w:val="000A5E70"/>
    <w:rsid w:val="000A6082"/>
    <w:rsid w:val="000A60AD"/>
    <w:rsid w:val="000A6905"/>
    <w:rsid w:val="000A6FD4"/>
    <w:rsid w:val="000A767A"/>
    <w:rsid w:val="000A7910"/>
    <w:rsid w:val="000A7A76"/>
    <w:rsid w:val="000A7BDA"/>
    <w:rsid w:val="000A7C20"/>
    <w:rsid w:val="000A7CA2"/>
    <w:rsid w:val="000A7D6E"/>
    <w:rsid w:val="000B0314"/>
    <w:rsid w:val="000B0902"/>
    <w:rsid w:val="000B0CE1"/>
    <w:rsid w:val="000B0E11"/>
    <w:rsid w:val="000B0F69"/>
    <w:rsid w:val="000B15B1"/>
    <w:rsid w:val="000B1769"/>
    <w:rsid w:val="000B1948"/>
    <w:rsid w:val="000B1A26"/>
    <w:rsid w:val="000B1C45"/>
    <w:rsid w:val="000B1EDE"/>
    <w:rsid w:val="000B2A58"/>
    <w:rsid w:val="000B3351"/>
    <w:rsid w:val="000B359C"/>
    <w:rsid w:val="000B397D"/>
    <w:rsid w:val="000B3A85"/>
    <w:rsid w:val="000B439B"/>
    <w:rsid w:val="000B59BB"/>
    <w:rsid w:val="000B5C0E"/>
    <w:rsid w:val="000B6C47"/>
    <w:rsid w:val="000B6EFF"/>
    <w:rsid w:val="000B713C"/>
    <w:rsid w:val="000B72AA"/>
    <w:rsid w:val="000B7F85"/>
    <w:rsid w:val="000C0377"/>
    <w:rsid w:val="000C070F"/>
    <w:rsid w:val="000C083F"/>
    <w:rsid w:val="000C0FBA"/>
    <w:rsid w:val="000C1533"/>
    <w:rsid w:val="000C1F68"/>
    <w:rsid w:val="000C1FAA"/>
    <w:rsid w:val="000C2305"/>
    <w:rsid w:val="000C2D90"/>
    <w:rsid w:val="000C33C5"/>
    <w:rsid w:val="000C3FD1"/>
    <w:rsid w:val="000C44A1"/>
    <w:rsid w:val="000C4502"/>
    <w:rsid w:val="000C4638"/>
    <w:rsid w:val="000C4A8C"/>
    <w:rsid w:val="000C532C"/>
    <w:rsid w:val="000C5374"/>
    <w:rsid w:val="000C5784"/>
    <w:rsid w:val="000C57C7"/>
    <w:rsid w:val="000C58E4"/>
    <w:rsid w:val="000C602C"/>
    <w:rsid w:val="000C6590"/>
    <w:rsid w:val="000C65DA"/>
    <w:rsid w:val="000C752C"/>
    <w:rsid w:val="000C773B"/>
    <w:rsid w:val="000D00AE"/>
    <w:rsid w:val="000D05ED"/>
    <w:rsid w:val="000D172A"/>
    <w:rsid w:val="000D17F4"/>
    <w:rsid w:val="000D19ED"/>
    <w:rsid w:val="000D2151"/>
    <w:rsid w:val="000D219B"/>
    <w:rsid w:val="000D282D"/>
    <w:rsid w:val="000D3075"/>
    <w:rsid w:val="000D319A"/>
    <w:rsid w:val="000D33FC"/>
    <w:rsid w:val="000D373D"/>
    <w:rsid w:val="000D398E"/>
    <w:rsid w:val="000D3D63"/>
    <w:rsid w:val="000D4167"/>
    <w:rsid w:val="000D4589"/>
    <w:rsid w:val="000D4A5D"/>
    <w:rsid w:val="000D4D46"/>
    <w:rsid w:val="000D5316"/>
    <w:rsid w:val="000D5427"/>
    <w:rsid w:val="000D5AB0"/>
    <w:rsid w:val="000D5C80"/>
    <w:rsid w:val="000D5FCC"/>
    <w:rsid w:val="000D5FE9"/>
    <w:rsid w:val="000D60FF"/>
    <w:rsid w:val="000D6639"/>
    <w:rsid w:val="000D6735"/>
    <w:rsid w:val="000D6E31"/>
    <w:rsid w:val="000D715E"/>
    <w:rsid w:val="000D7A39"/>
    <w:rsid w:val="000D7D01"/>
    <w:rsid w:val="000D7D0A"/>
    <w:rsid w:val="000D7E07"/>
    <w:rsid w:val="000E01F7"/>
    <w:rsid w:val="000E0433"/>
    <w:rsid w:val="000E04A0"/>
    <w:rsid w:val="000E0A9F"/>
    <w:rsid w:val="000E0BE2"/>
    <w:rsid w:val="000E0C8B"/>
    <w:rsid w:val="000E0DA4"/>
    <w:rsid w:val="000E1159"/>
    <w:rsid w:val="000E117E"/>
    <w:rsid w:val="000E134E"/>
    <w:rsid w:val="000E14F9"/>
    <w:rsid w:val="000E24E5"/>
    <w:rsid w:val="000E2C0A"/>
    <w:rsid w:val="000E2FEC"/>
    <w:rsid w:val="000E300A"/>
    <w:rsid w:val="000E340D"/>
    <w:rsid w:val="000E355B"/>
    <w:rsid w:val="000E383A"/>
    <w:rsid w:val="000E3ACC"/>
    <w:rsid w:val="000E3DCF"/>
    <w:rsid w:val="000E421A"/>
    <w:rsid w:val="000E5962"/>
    <w:rsid w:val="000E62C9"/>
    <w:rsid w:val="000E7134"/>
    <w:rsid w:val="000E7178"/>
    <w:rsid w:val="000E727D"/>
    <w:rsid w:val="000E785B"/>
    <w:rsid w:val="000E7E43"/>
    <w:rsid w:val="000E7E48"/>
    <w:rsid w:val="000F00CB"/>
    <w:rsid w:val="000F00E4"/>
    <w:rsid w:val="000F02A9"/>
    <w:rsid w:val="000F0B22"/>
    <w:rsid w:val="000F0DA8"/>
    <w:rsid w:val="000F1624"/>
    <w:rsid w:val="000F18A8"/>
    <w:rsid w:val="000F20E9"/>
    <w:rsid w:val="000F22C3"/>
    <w:rsid w:val="000F23D7"/>
    <w:rsid w:val="000F2E22"/>
    <w:rsid w:val="000F32D0"/>
    <w:rsid w:val="000F34CB"/>
    <w:rsid w:val="000F36FD"/>
    <w:rsid w:val="000F4BBA"/>
    <w:rsid w:val="000F558E"/>
    <w:rsid w:val="000F63B6"/>
    <w:rsid w:val="000F6A0C"/>
    <w:rsid w:val="000F7833"/>
    <w:rsid w:val="001002F0"/>
    <w:rsid w:val="001004FB"/>
    <w:rsid w:val="00100760"/>
    <w:rsid w:val="00100B2F"/>
    <w:rsid w:val="00100C1D"/>
    <w:rsid w:val="00100D21"/>
    <w:rsid w:val="00100F73"/>
    <w:rsid w:val="00101056"/>
    <w:rsid w:val="00101B3F"/>
    <w:rsid w:val="00101C48"/>
    <w:rsid w:val="00101C68"/>
    <w:rsid w:val="001022EE"/>
    <w:rsid w:val="001022F6"/>
    <w:rsid w:val="00102930"/>
    <w:rsid w:val="00103386"/>
    <w:rsid w:val="001034D2"/>
    <w:rsid w:val="00103A17"/>
    <w:rsid w:val="00103D0C"/>
    <w:rsid w:val="00103D1E"/>
    <w:rsid w:val="00104682"/>
    <w:rsid w:val="00104739"/>
    <w:rsid w:val="00105163"/>
    <w:rsid w:val="0010520B"/>
    <w:rsid w:val="0010591B"/>
    <w:rsid w:val="00105A78"/>
    <w:rsid w:val="00105F57"/>
    <w:rsid w:val="00105F96"/>
    <w:rsid w:val="001064DD"/>
    <w:rsid w:val="00106814"/>
    <w:rsid w:val="0010690F"/>
    <w:rsid w:val="00106D9D"/>
    <w:rsid w:val="00106F82"/>
    <w:rsid w:val="0010729F"/>
    <w:rsid w:val="001072FF"/>
    <w:rsid w:val="00107453"/>
    <w:rsid w:val="001076A7"/>
    <w:rsid w:val="00107791"/>
    <w:rsid w:val="00107B7C"/>
    <w:rsid w:val="001101F6"/>
    <w:rsid w:val="0011029E"/>
    <w:rsid w:val="001102E3"/>
    <w:rsid w:val="00110B0F"/>
    <w:rsid w:val="00110E2D"/>
    <w:rsid w:val="001110DC"/>
    <w:rsid w:val="00111590"/>
    <w:rsid w:val="0011178B"/>
    <w:rsid w:val="00111A8D"/>
    <w:rsid w:val="00111F2E"/>
    <w:rsid w:val="00112F17"/>
    <w:rsid w:val="001134A8"/>
    <w:rsid w:val="00113AC5"/>
    <w:rsid w:val="00113FD5"/>
    <w:rsid w:val="00114377"/>
    <w:rsid w:val="00114723"/>
    <w:rsid w:val="001149A8"/>
    <w:rsid w:val="00114A09"/>
    <w:rsid w:val="00114AF0"/>
    <w:rsid w:val="00114B47"/>
    <w:rsid w:val="00114CEA"/>
    <w:rsid w:val="00114F0E"/>
    <w:rsid w:val="00115E11"/>
    <w:rsid w:val="00116335"/>
    <w:rsid w:val="00117329"/>
    <w:rsid w:val="001173D3"/>
    <w:rsid w:val="001201AB"/>
    <w:rsid w:val="00120633"/>
    <w:rsid w:val="00120676"/>
    <w:rsid w:val="001209E5"/>
    <w:rsid w:val="00120AE6"/>
    <w:rsid w:val="00120C73"/>
    <w:rsid w:val="00121940"/>
    <w:rsid w:val="00121945"/>
    <w:rsid w:val="00121C33"/>
    <w:rsid w:val="00121C3A"/>
    <w:rsid w:val="001220A5"/>
    <w:rsid w:val="001220E1"/>
    <w:rsid w:val="001223EF"/>
    <w:rsid w:val="001225F5"/>
    <w:rsid w:val="00122B43"/>
    <w:rsid w:val="00122C19"/>
    <w:rsid w:val="00122FD5"/>
    <w:rsid w:val="001230B2"/>
    <w:rsid w:val="0012345B"/>
    <w:rsid w:val="00123643"/>
    <w:rsid w:val="001238C7"/>
    <w:rsid w:val="00123FC5"/>
    <w:rsid w:val="0012429C"/>
    <w:rsid w:val="00124425"/>
    <w:rsid w:val="00124F83"/>
    <w:rsid w:val="00124FE0"/>
    <w:rsid w:val="0012601B"/>
    <w:rsid w:val="001260FA"/>
    <w:rsid w:val="00126283"/>
    <w:rsid w:val="001263C9"/>
    <w:rsid w:val="0012645D"/>
    <w:rsid w:val="001264FC"/>
    <w:rsid w:val="00126E32"/>
    <w:rsid w:val="00126EA5"/>
    <w:rsid w:val="001272B8"/>
    <w:rsid w:val="001272FF"/>
    <w:rsid w:val="0012737C"/>
    <w:rsid w:val="001273C3"/>
    <w:rsid w:val="00127661"/>
    <w:rsid w:val="001279E2"/>
    <w:rsid w:val="00127D88"/>
    <w:rsid w:val="00130377"/>
    <w:rsid w:val="001318D6"/>
    <w:rsid w:val="00131BDB"/>
    <w:rsid w:val="001320D0"/>
    <w:rsid w:val="00132421"/>
    <w:rsid w:val="00132642"/>
    <w:rsid w:val="001327E6"/>
    <w:rsid w:val="00132830"/>
    <w:rsid w:val="00132F61"/>
    <w:rsid w:val="00133261"/>
    <w:rsid w:val="00133307"/>
    <w:rsid w:val="001333A8"/>
    <w:rsid w:val="0013365D"/>
    <w:rsid w:val="0013384D"/>
    <w:rsid w:val="0013447D"/>
    <w:rsid w:val="00134817"/>
    <w:rsid w:val="00134FA7"/>
    <w:rsid w:val="0013609A"/>
    <w:rsid w:val="0013653E"/>
    <w:rsid w:val="0013661C"/>
    <w:rsid w:val="00136AF7"/>
    <w:rsid w:val="00136C5F"/>
    <w:rsid w:val="00137251"/>
    <w:rsid w:val="00137314"/>
    <w:rsid w:val="001373CC"/>
    <w:rsid w:val="00137A68"/>
    <w:rsid w:val="00137A71"/>
    <w:rsid w:val="00137A92"/>
    <w:rsid w:val="00137CC7"/>
    <w:rsid w:val="00137E20"/>
    <w:rsid w:val="00137EFE"/>
    <w:rsid w:val="00137FE7"/>
    <w:rsid w:val="00140320"/>
    <w:rsid w:val="00140347"/>
    <w:rsid w:val="00140A80"/>
    <w:rsid w:val="00140C63"/>
    <w:rsid w:val="00140E1F"/>
    <w:rsid w:val="001411FA"/>
    <w:rsid w:val="001424AA"/>
    <w:rsid w:val="001435D2"/>
    <w:rsid w:val="00143713"/>
    <w:rsid w:val="00143ECC"/>
    <w:rsid w:val="00143F80"/>
    <w:rsid w:val="00144E87"/>
    <w:rsid w:val="00145E72"/>
    <w:rsid w:val="0014651D"/>
    <w:rsid w:val="00146A28"/>
    <w:rsid w:val="00146D65"/>
    <w:rsid w:val="001472D9"/>
    <w:rsid w:val="0014732F"/>
    <w:rsid w:val="0014749C"/>
    <w:rsid w:val="001479C5"/>
    <w:rsid w:val="00147DED"/>
    <w:rsid w:val="001502A4"/>
    <w:rsid w:val="00150361"/>
    <w:rsid w:val="00150382"/>
    <w:rsid w:val="00150848"/>
    <w:rsid w:val="00150B64"/>
    <w:rsid w:val="00151502"/>
    <w:rsid w:val="00151716"/>
    <w:rsid w:val="00151FBB"/>
    <w:rsid w:val="00151FF1"/>
    <w:rsid w:val="00152070"/>
    <w:rsid w:val="00152095"/>
    <w:rsid w:val="0015229B"/>
    <w:rsid w:val="001524E3"/>
    <w:rsid w:val="00152605"/>
    <w:rsid w:val="001526A4"/>
    <w:rsid w:val="001532B6"/>
    <w:rsid w:val="00153C43"/>
    <w:rsid w:val="001542BE"/>
    <w:rsid w:val="00154AD1"/>
    <w:rsid w:val="00155441"/>
    <w:rsid w:val="00155B1B"/>
    <w:rsid w:val="001561DC"/>
    <w:rsid w:val="00156886"/>
    <w:rsid w:val="001569BB"/>
    <w:rsid w:val="00156A75"/>
    <w:rsid w:val="00156BD9"/>
    <w:rsid w:val="00156F57"/>
    <w:rsid w:val="001574EF"/>
    <w:rsid w:val="001575F7"/>
    <w:rsid w:val="00157693"/>
    <w:rsid w:val="001577C8"/>
    <w:rsid w:val="001578A1"/>
    <w:rsid w:val="00157A35"/>
    <w:rsid w:val="00157A36"/>
    <w:rsid w:val="00157B5D"/>
    <w:rsid w:val="00157BA4"/>
    <w:rsid w:val="00160200"/>
    <w:rsid w:val="001602FB"/>
    <w:rsid w:val="0016068E"/>
    <w:rsid w:val="00160DA6"/>
    <w:rsid w:val="00160FE4"/>
    <w:rsid w:val="00161158"/>
    <w:rsid w:val="0016115E"/>
    <w:rsid w:val="00161396"/>
    <w:rsid w:val="00162495"/>
    <w:rsid w:val="00162AC2"/>
    <w:rsid w:val="00162AD1"/>
    <w:rsid w:val="00162B04"/>
    <w:rsid w:val="00163375"/>
    <w:rsid w:val="001634CB"/>
    <w:rsid w:val="00163B57"/>
    <w:rsid w:val="00163D6E"/>
    <w:rsid w:val="00164780"/>
    <w:rsid w:val="00165962"/>
    <w:rsid w:val="0016604F"/>
    <w:rsid w:val="001662F5"/>
    <w:rsid w:val="00166646"/>
    <w:rsid w:val="00166A4D"/>
    <w:rsid w:val="00166C1E"/>
    <w:rsid w:val="00167118"/>
    <w:rsid w:val="001671AF"/>
    <w:rsid w:val="0017006F"/>
    <w:rsid w:val="001706FA"/>
    <w:rsid w:val="0017076A"/>
    <w:rsid w:val="00170816"/>
    <w:rsid w:val="001708BD"/>
    <w:rsid w:val="00170CB2"/>
    <w:rsid w:val="00170CE5"/>
    <w:rsid w:val="00170FF5"/>
    <w:rsid w:val="001713FE"/>
    <w:rsid w:val="0017156F"/>
    <w:rsid w:val="00171893"/>
    <w:rsid w:val="00171AB4"/>
    <w:rsid w:val="00171D67"/>
    <w:rsid w:val="00171E61"/>
    <w:rsid w:val="00171F09"/>
    <w:rsid w:val="00172745"/>
    <w:rsid w:val="0017290A"/>
    <w:rsid w:val="00172BC7"/>
    <w:rsid w:val="00173456"/>
    <w:rsid w:val="0017345E"/>
    <w:rsid w:val="001739B4"/>
    <w:rsid w:val="00173DFA"/>
    <w:rsid w:val="0017407D"/>
    <w:rsid w:val="00174219"/>
    <w:rsid w:val="0017446A"/>
    <w:rsid w:val="00174563"/>
    <w:rsid w:val="0017532B"/>
    <w:rsid w:val="0017536A"/>
    <w:rsid w:val="00175B00"/>
    <w:rsid w:val="00176298"/>
    <w:rsid w:val="00176352"/>
    <w:rsid w:val="001768C2"/>
    <w:rsid w:val="001771BA"/>
    <w:rsid w:val="00177482"/>
    <w:rsid w:val="00177914"/>
    <w:rsid w:val="00177A4F"/>
    <w:rsid w:val="00177CDA"/>
    <w:rsid w:val="001809D6"/>
    <w:rsid w:val="00181103"/>
    <w:rsid w:val="00181714"/>
    <w:rsid w:val="001821D4"/>
    <w:rsid w:val="0018228C"/>
    <w:rsid w:val="00182AEC"/>
    <w:rsid w:val="00182AF6"/>
    <w:rsid w:val="00182B55"/>
    <w:rsid w:val="00182FB7"/>
    <w:rsid w:val="00183397"/>
    <w:rsid w:val="001838BD"/>
    <w:rsid w:val="00183E02"/>
    <w:rsid w:val="00183E6E"/>
    <w:rsid w:val="00183EDF"/>
    <w:rsid w:val="00184085"/>
    <w:rsid w:val="00184487"/>
    <w:rsid w:val="0018513F"/>
    <w:rsid w:val="001857CF"/>
    <w:rsid w:val="00185C1D"/>
    <w:rsid w:val="00186060"/>
    <w:rsid w:val="00186187"/>
    <w:rsid w:val="00186B29"/>
    <w:rsid w:val="00186D4E"/>
    <w:rsid w:val="00186FEC"/>
    <w:rsid w:val="00187515"/>
    <w:rsid w:val="00187545"/>
    <w:rsid w:val="001876CD"/>
    <w:rsid w:val="00187EB0"/>
    <w:rsid w:val="00190190"/>
    <w:rsid w:val="001905EC"/>
    <w:rsid w:val="001911EF"/>
    <w:rsid w:val="00191525"/>
    <w:rsid w:val="0019157D"/>
    <w:rsid w:val="001916AB"/>
    <w:rsid w:val="00191935"/>
    <w:rsid w:val="00191A7B"/>
    <w:rsid w:val="00191F08"/>
    <w:rsid w:val="00192786"/>
    <w:rsid w:val="0019298F"/>
    <w:rsid w:val="00193AAB"/>
    <w:rsid w:val="00193E17"/>
    <w:rsid w:val="0019497E"/>
    <w:rsid w:val="00194B5D"/>
    <w:rsid w:val="001956C8"/>
    <w:rsid w:val="00195BBA"/>
    <w:rsid w:val="0019672E"/>
    <w:rsid w:val="00196984"/>
    <w:rsid w:val="001972FC"/>
    <w:rsid w:val="00197D6A"/>
    <w:rsid w:val="00197E2F"/>
    <w:rsid w:val="001A087B"/>
    <w:rsid w:val="001A19A5"/>
    <w:rsid w:val="001A1EC4"/>
    <w:rsid w:val="001A2462"/>
    <w:rsid w:val="001A28B9"/>
    <w:rsid w:val="001A2B34"/>
    <w:rsid w:val="001A2FFF"/>
    <w:rsid w:val="001A3131"/>
    <w:rsid w:val="001A3E22"/>
    <w:rsid w:val="001A3ED3"/>
    <w:rsid w:val="001A42CF"/>
    <w:rsid w:val="001A4685"/>
    <w:rsid w:val="001A46D7"/>
    <w:rsid w:val="001A475A"/>
    <w:rsid w:val="001A4916"/>
    <w:rsid w:val="001A4C3F"/>
    <w:rsid w:val="001A4C89"/>
    <w:rsid w:val="001A500F"/>
    <w:rsid w:val="001A56FF"/>
    <w:rsid w:val="001A5F4B"/>
    <w:rsid w:val="001A66AA"/>
    <w:rsid w:val="001A6C35"/>
    <w:rsid w:val="001A6E00"/>
    <w:rsid w:val="001A6E3C"/>
    <w:rsid w:val="001A7C51"/>
    <w:rsid w:val="001B002E"/>
    <w:rsid w:val="001B005E"/>
    <w:rsid w:val="001B0223"/>
    <w:rsid w:val="001B031D"/>
    <w:rsid w:val="001B049C"/>
    <w:rsid w:val="001B04DB"/>
    <w:rsid w:val="001B07DD"/>
    <w:rsid w:val="001B1120"/>
    <w:rsid w:val="001B11C9"/>
    <w:rsid w:val="001B1937"/>
    <w:rsid w:val="001B1A7F"/>
    <w:rsid w:val="001B1C07"/>
    <w:rsid w:val="001B2560"/>
    <w:rsid w:val="001B26B9"/>
    <w:rsid w:val="001B279A"/>
    <w:rsid w:val="001B2850"/>
    <w:rsid w:val="001B2DD1"/>
    <w:rsid w:val="001B2FA9"/>
    <w:rsid w:val="001B30CC"/>
    <w:rsid w:val="001B35EC"/>
    <w:rsid w:val="001B37F6"/>
    <w:rsid w:val="001B3859"/>
    <w:rsid w:val="001B3DC9"/>
    <w:rsid w:val="001B3FAF"/>
    <w:rsid w:val="001B5398"/>
    <w:rsid w:val="001B5483"/>
    <w:rsid w:val="001B557E"/>
    <w:rsid w:val="001B5637"/>
    <w:rsid w:val="001B5BC3"/>
    <w:rsid w:val="001B6063"/>
    <w:rsid w:val="001B608F"/>
    <w:rsid w:val="001B6230"/>
    <w:rsid w:val="001B6510"/>
    <w:rsid w:val="001B6932"/>
    <w:rsid w:val="001B6AB8"/>
    <w:rsid w:val="001B7076"/>
    <w:rsid w:val="001B739D"/>
    <w:rsid w:val="001B7A93"/>
    <w:rsid w:val="001B7D9C"/>
    <w:rsid w:val="001C0123"/>
    <w:rsid w:val="001C01BE"/>
    <w:rsid w:val="001C02F4"/>
    <w:rsid w:val="001C0A11"/>
    <w:rsid w:val="001C0B2E"/>
    <w:rsid w:val="001C1014"/>
    <w:rsid w:val="001C101A"/>
    <w:rsid w:val="001C1592"/>
    <w:rsid w:val="001C16C9"/>
    <w:rsid w:val="001C1BC3"/>
    <w:rsid w:val="001C1BF7"/>
    <w:rsid w:val="001C2110"/>
    <w:rsid w:val="001C2955"/>
    <w:rsid w:val="001C2BEB"/>
    <w:rsid w:val="001C3405"/>
    <w:rsid w:val="001C3566"/>
    <w:rsid w:val="001C3FBD"/>
    <w:rsid w:val="001C45A2"/>
    <w:rsid w:val="001C45FE"/>
    <w:rsid w:val="001C4B98"/>
    <w:rsid w:val="001C5193"/>
    <w:rsid w:val="001C5C17"/>
    <w:rsid w:val="001C62A5"/>
    <w:rsid w:val="001C6A19"/>
    <w:rsid w:val="001C6BF4"/>
    <w:rsid w:val="001C6E0E"/>
    <w:rsid w:val="001C6FED"/>
    <w:rsid w:val="001D08F5"/>
    <w:rsid w:val="001D0DC3"/>
    <w:rsid w:val="001D1027"/>
    <w:rsid w:val="001D12BD"/>
    <w:rsid w:val="001D19CC"/>
    <w:rsid w:val="001D1A7C"/>
    <w:rsid w:val="001D2441"/>
    <w:rsid w:val="001D28E7"/>
    <w:rsid w:val="001D3737"/>
    <w:rsid w:val="001D3A5B"/>
    <w:rsid w:val="001D3B6F"/>
    <w:rsid w:val="001D4863"/>
    <w:rsid w:val="001D4E27"/>
    <w:rsid w:val="001D5F63"/>
    <w:rsid w:val="001D66B0"/>
    <w:rsid w:val="001D6EC6"/>
    <w:rsid w:val="001D6F00"/>
    <w:rsid w:val="001D6F38"/>
    <w:rsid w:val="001D7530"/>
    <w:rsid w:val="001D769C"/>
    <w:rsid w:val="001D7754"/>
    <w:rsid w:val="001E0412"/>
    <w:rsid w:val="001E0A42"/>
    <w:rsid w:val="001E0CFF"/>
    <w:rsid w:val="001E0F88"/>
    <w:rsid w:val="001E151B"/>
    <w:rsid w:val="001E1CC8"/>
    <w:rsid w:val="001E20B8"/>
    <w:rsid w:val="001E20FE"/>
    <w:rsid w:val="001E21E8"/>
    <w:rsid w:val="001E3170"/>
    <w:rsid w:val="001E32A6"/>
    <w:rsid w:val="001E3590"/>
    <w:rsid w:val="001E36C8"/>
    <w:rsid w:val="001E3970"/>
    <w:rsid w:val="001E39E2"/>
    <w:rsid w:val="001E41AC"/>
    <w:rsid w:val="001E4D3A"/>
    <w:rsid w:val="001E4DE4"/>
    <w:rsid w:val="001E562F"/>
    <w:rsid w:val="001E5A74"/>
    <w:rsid w:val="001E5B0F"/>
    <w:rsid w:val="001E5C2F"/>
    <w:rsid w:val="001E5C68"/>
    <w:rsid w:val="001E61EB"/>
    <w:rsid w:val="001E6DE8"/>
    <w:rsid w:val="001E6F4B"/>
    <w:rsid w:val="001E705F"/>
    <w:rsid w:val="001E7838"/>
    <w:rsid w:val="001E797D"/>
    <w:rsid w:val="001E7A7F"/>
    <w:rsid w:val="001E7AA9"/>
    <w:rsid w:val="001F0107"/>
    <w:rsid w:val="001F092E"/>
    <w:rsid w:val="001F0BEB"/>
    <w:rsid w:val="001F12A9"/>
    <w:rsid w:val="001F143C"/>
    <w:rsid w:val="001F148A"/>
    <w:rsid w:val="001F14E2"/>
    <w:rsid w:val="001F1679"/>
    <w:rsid w:val="001F181D"/>
    <w:rsid w:val="001F1981"/>
    <w:rsid w:val="001F1C93"/>
    <w:rsid w:val="001F269F"/>
    <w:rsid w:val="001F2FA2"/>
    <w:rsid w:val="001F351C"/>
    <w:rsid w:val="001F3B68"/>
    <w:rsid w:val="001F4339"/>
    <w:rsid w:val="001F4F79"/>
    <w:rsid w:val="001F507A"/>
    <w:rsid w:val="001F57BA"/>
    <w:rsid w:val="001F6446"/>
    <w:rsid w:val="001F6492"/>
    <w:rsid w:val="001F6731"/>
    <w:rsid w:val="001F6C0F"/>
    <w:rsid w:val="001F6F1D"/>
    <w:rsid w:val="001F725D"/>
    <w:rsid w:val="001F7530"/>
    <w:rsid w:val="001F79BB"/>
    <w:rsid w:val="001F7F6D"/>
    <w:rsid w:val="002006A5"/>
    <w:rsid w:val="0020086C"/>
    <w:rsid w:val="00200CFF"/>
    <w:rsid w:val="002013A8"/>
    <w:rsid w:val="00201AF3"/>
    <w:rsid w:val="00201F99"/>
    <w:rsid w:val="00202632"/>
    <w:rsid w:val="00202708"/>
    <w:rsid w:val="00202986"/>
    <w:rsid w:val="00202D46"/>
    <w:rsid w:val="00203395"/>
    <w:rsid w:val="002035CB"/>
    <w:rsid w:val="00203905"/>
    <w:rsid w:val="00203D14"/>
    <w:rsid w:val="00204004"/>
    <w:rsid w:val="002049D6"/>
    <w:rsid w:val="00204B5F"/>
    <w:rsid w:val="00205459"/>
    <w:rsid w:val="002054B1"/>
    <w:rsid w:val="0020555E"/>
    <w:rsid w:val="002056B0"/>
    <w:rsid w:val="00205BD5"/>
    <w:rsid w:val="00206175"/>
    <w:rsid w:val="002061BE"/>
    <w:rsid w:val="00206215"/>
    <w:rsid w:val="002068E9"/>
    <w:rsid w:val="00206A0E"/>
    <w:rsid w:val="00206AEF"/>
    <w:rsid w:val="00206DFC"/>
    <w:rsid w:val="0020750C"/>
    <w:rsid w:val="002075AD"/>
    <w:rsid w:val="0021036C"/>
    <w:rsid w:val="002103D8"/>
    <w:rsid w:val="002103E1"/>
    <w:rsid w:val="00210917"/>
    <w:rsid w:val="002112A5"/>
    <w:rsid w:val="0021138D"/>
    <w:rsid w:val="00211595"/>
    <w:rsid w:val="002116C9"/>
    <w:rsid w:val="00211743"/>
    <w:rsid w:val="0021197F"/>
    <w:rsid w:val="00211AEA"/>
    <w:rsid w:val="00211F75"/>
    <w:rsid w:val="00212BB9"/>
    <w:rsid w:val="002130F2"/>
    <w:rsid w:val="0021310B"/>
    <w:rsid w:val="00213BEA"/>
    <w:rsid w:val="00213C0D"/>
    <w:rsid w:val="00213C39"/>
    <w:rsid w:val="0021402F"/>
    <w:rsid w:val="00214055"/>
    <w:rsid w:val="0021437B"/>
    <w:rsid w:val="00214561"/>
    <w:rsid w:val="00214F1B"/>
    <w:rsid w:val="00215188"/>
    <w:rsid w:val="0021535A"/>
    <w:rsid w:val="00216103"/>
    <w:rsid w:val="00216402"/>
    <w:rsid w:val="0021699C"/>
    <w:rsid w:val="00216EE7"/>
    <w:rsid w:val="00216F1E"/>
    <w:rsid w:val="00217451"/>
    <w:rsid w:val="002177C7"/>
    <w:rsid w:val="00217B07"/>
    <w:rsid w:val="0022043D"/>
    <w:rsid w:val="00220669"/>
    <w:rsid w:val="002208FD"/>
    <w:rsid w:val="00220A61"/>
    <w:rsid w:val="0022105C"/>
    <w:rsid w:val="0022140E"/>
    <w:rsid w:val="002214ED"/>
    <w:rsid w:val="0022177F"/>
    <w:rsid w:val="00221C28"/>
    <w:rsid w:val="00221F8B"/>
    <w:rsid w:val="00222679"/>
    <w:rsid w:val="00223216"/>
    <w:rsid w:val="00224027"/>
    <w:rsid w:val="002241D4"/>
    <w:rsid w:val="002243DD"/>
    <w:rsid w:val="00224486"/>
    <w:rsid w:val="00224E82"/>
    <w:rsid w:val="00224E8E"/>
    <w:rsid w:val="0022502B"/>
    <w:rsid w:val="0022557A"/>
    <w:rsid w:val="00225C0D"/>
    <w:rsid w:val="00226199"/>
    <w:rsid w:val="002262AB"/>
    <w:rsid w:val="002264BF"/>
    <w:rsid w:val="00226B98"/>
    <w:rsid w:val="00226C69"/>
    <w:rsid w:val="0022721B"/>
    <w:rsid w:val="002272C1"/>
    <w:rsid w:val="00227AD2"/>
    <w:rsid w:val="00230BAC"/>
    <w:rsid w:val="0023141B"/>
    <w:rsid w:val="002314C5"/>
    <w:rsid w:val="0023162B"/>
    <w:rsid w:val="0023242D"/>
    <w:rsid w:val="0023257B"/>
    <w:rsid w:val="00232C82"/>
    <w:rsid w:val="00233374"/>
    <w:rsid w:val="002333A0"/>
    <w:rsid w:val="002333BD"/>
    <w:rsid w:val="002334F0"/>
    <w:rsid w:val="002335B9"/>
    <w:rsid w:val="00233D44"/>
    <w:rsid w:val="00233F77"/>
    <w:rsid w:val="002342DA"/>
    <w:rsid w:val="00234600"/>
    <w:rsid w:val="0023555D"/>
    <w:rsid w:val="002355C0"/>
    <w:rsid w:val="0023581D"/>
    <w:rsid w:val="00235859"/>
    <w:rsid w:val="00235AC2"/>
    <w:rsid w:val="00235E92"/>
    <w:rsid w:val="00236018"/>
    <w:rsid w:val="00236191"/>
    <w:rsid w:val="002361C1"/>
    <w:rsid w:val="0023649E"/>
    <w:rsid w:val="00236553"/>
    <w:rsid w:val="00236C28"/>
    <w:rsid w:val="00237044"/>
    <w:rsid w:val="00237816"/>
    <w:rsid w:val="0023781E"/>
    <w:rsid w:val="002378DC"/>
    <w:rsid w:val="00237D0F"/>
    <w:rsid w:val="00240677"/>
    <w:rsid w:val="00240814"/>
    <w:rsid w:val="00240A59"/>
    <w:rsid w:val="002413E2"/>
    <w:rsid w:val="00241794"/>
    <w:rsid w:val="00242934"/>
    <w:rsid w:val="002429B5"/>
    <w:rsid w:val="002439D9"/>
    <w:rsid w:val="00243B9A"/>
    <w:rsid w:val="00243E4C"/>
    <w:rsid w:val="0024410C"/>
    <w:rsid w:val="00244312"/>
    <w:rsid w:val="002444E7"/>
    <w:rsid w:val="00244FFC"/>
    <w:rsid w:val="00245562"/>
    <w:rsid w:val="00245817"/>
    <w:rsid w:val="00245844"/>
    <w:rsid w:val="00246365"/>
    <w:rsid w:val="00246609"/>
    <w:rsid w:val="002466D5"/>
    <w:rsid w:val="0024710F"/>
    <w:rsid w:val="002473FD"/>
    <w:rsid w:val="00247728"/>
    <w:rsid w:val="00247DD3"/>
    <w:rsid w:val="00250117"/>
    <w:rsid w:val="002512CF"/>
    <w:rsid w:val="00251C3C"/>
    <w:rsid w:val="00252479"/>
    <w:rsid w:val="002524F7"/>
    <w:rsid w:val="0025250F"/>
    <w:rsid w:val="0025252A"/>
    <w:rsid w:val="00252564"/>
    <w:rsid w:val="0025256F"/>
    <w:rsid w:val="00252782"/>
    <w:rsid w:val="00253596"/>
    <w:rsid w:val="0025378B"/>
    <w:rsid w:val="002538D1"/>
    <w:rsid w:val="002538DB"/>
    <w:rsid w:val="002539D4"/>
    <w:rsid w:val="00253DB4"/>
    <w:rsid w:val="00253EAE"/>
    <w:rsid w:val="002543BD"/>
    <w:rsid w:val="002543F0"/>
    <w:rsid w:val="002549B0"/>
    <w:rsid w:val="00254EE2"/>
    <w:rsid w:val="002555AA"/>
    <w:rsid w:val="002555C0"/>
    <w:rsid w:val="00255623"/>
    <w:rsid w:val="00255F39"/>
    <w:rsid w:val="00256D14"/>
    <w:rsid w:val="00256DFA"/>
    <w:rsid w:val="00256EA3"/>
    <w:rsid w:val="00257361"/>
    <w:rsid w:val="002577A7"/>
    <w:rsid w:val="0025787C"/>
    <w:rsid w:val="00257923"/>
    <w:rsid w:val="002601CD"/>
    <w:rsid w:val="00260226"/>
    <w:rsid w:val="00260293"/>
    <w:rsid w:val="00260538"/>
    <w:rsid w:val="00260669"/>
    <w:rsid w:val="0026071B"/>
    <w:rsid w:val="00261948"/>
    <w:rsid w:val="00261F1B"/>
    <w:rsid w:val="002621A7"/>
    <w:rsid w:val="00262267"/>
    <w:rsid w:val="00262499"/>
    <w:rsid w:val="00263026"/>
    <w:rsid w:val="002631F3"/>
    <w:rsid w:val="00264036"/>
    <w:rsid w:val="0026411E"/>
    <w:rsid w:val="00264A9F"/>
    <w:rsid w:val="00265406"/>
    <w:rsid w:val="00265B19"/>
    <w:rsid w:val="002662AB"/>
    <w:rsid w:val="00266661"/>
    <w:rsid w:val="002674AE"/>
    <w:rsid w:val="00267812"/>
    <w:rsid w:val="002679C3"/>
    <w:rsid w:val="00267A90"/>
    <w:rsid w:val="00267AB8"/>
    <w:rsid w:val="00267C01"/>
    <w:rsid w:val="00267C8F"/>
    <w:rsid w:val="00267CD7"/>
    <w:rsid w:val="00267F12"/>
    <w:rsid w:val="002706DC"/>
    <w:rsid w:val="002711FD"/>
    <w:rsid w:val="0027130F"/>
    <w:rsid w:val="0027149B"/>
    <w:rsid w:val="002717E9"/>
    <w:rsid w:val="00272229"/>
    <w:rsid w:val="0027265F"/>
    <w:rsid w:val="00272740"/>
    <w:rsid w:val="0027293D"/>
    <w:rsid w:val="00272A8B"/>
    <w:rsid w:val="00272D40"/>
    <w:rsid w:val="00272E85"/>
    <w:rsid w:val="00273691"/>
    <w:rsid w:val="0027387F"/>
    <w:rsid w:val="00273E4C"/>
    <w:rsid w:val="00274144"/>
    <w:rsid w:val="00274222"/>
    <w:rsid w:val="0027442C"/>
    <w:rsid w:val="00274494"/>
    <w:rsid w:val="002746CF"/>
    <w:rsid w:val="002747F3"/>
    <w:rsid w:val="00275549"/>
    <w:rsid w:val="002756E9"/>
    <w:rsid w:val="00275C86"/>
    <w:rsid w:val="00275E95"/>
    <w:rsid w:val="0027636F"/>
    <w:rsid w:val="00276A2C"/>
    <w:rsid w:val="00276AD2"/>
    <w:rsid w:val="0027786A"/>
    <w:rsid w:val="00280016"/>
    <w:rsid w:val="002800BF"/>
    <w:rsid w:val="0028054D"/>
    <w:rsid w:val="002805CE"/>
    <w:rsid w:val="0028082A"/>
    <w:rsid w:val="00281C84"/>
    <w:rsid w:val="00281D0C"/>
    <w:rsid w:val="00281E0D"/>
    <w:rsid w:val="002821AC"/>
    <w:rsid w:val="00282866"/>
    <w:rsid w:val="0028286B"/>
    <w:rsid w:val="002828FF"/>
    <w:rsid w:val="002832F0"/>
    <w:rsid w:val="00283461"/>
    <w:rsid w:val="00283B76"/>
    <w:rsid w:val="00283D43"/>
    <w:rsid w:val="0028414E"/>
    <w:rsid w:val="00284A11"/>
    <w:rsid w:val="00284D45"/>
    <w:rsid w:val="00285947"/>
    <w:rsid w:val="00286A84"/>
    <w:rsid w:val="002871E3"/>
    <w:rsid w:val="002871E8"/>
    <w:rsid w:val="00287403"/>
    <w:rsid w:val="00287CE8"/>
    <w:rsid w:val="00290029"/>
    <w:rsid w:val="00290151"/>
    <w:rsid w:val="00290801"/>
    <w:rsid w:val="00290876"/>
    <w:rsid w:val="00290A68"/>
    <w:rsid w:val="00290C29"/>
    <w:rsid w:val="00290D39"/>
    <w:rsid w:val="00290F8C"/>
    <w:rsid w:val="00291052"/>
    <w:rsid w:val="00291587"/>
    <w:rsid w:val="002918E6"/>
    <w:rsid w:val="00291C39"/>
    <w:rsid w:val="00292775"/>
    <w:rsid w:val="00292800"/>
    <w:rsid w:val="00292826"/>
    <w:rsid w:val="00292991"/>
    <w:rsid w:val="00292E78"/>
    <w:rsid w:val="002930D1"/>
    <w:rsid w:val="0029323A"/>
    <w:rsid w:val="00293616"/>
    <w:rsid w:val="0029395B"/>
    <w:rsid w:val="00293A90"/>
    <w:rsid w:val="002947A7"/>
    <w:rsid w:val="0029491D"/>
    <w:rsid w:val="00294D7A"/>
    <w:rsid w:val="002952A3"/>
    <w:rsid w:val="002954BE"/>
    <w:rsid w:val="002963C7"/>
    <w:rsid w:val="0029666F"/>
    <w:rsid w:val="00296BF6"/>
    <w:rsid w:val="00296E7C"/>
    <w:rsid w:val="0029710F"/>
    <w:rsid w:val="002977C3"/>
    <w:rsid w:val="00297865"/>
    <w:rsid w:val="002A0287"/>
    <w:rsid w:val="002A04BB"/>
    <w:rsid w:val="002A0552"/>
    <w:rsid w:val="002A0764"/>
    <w:rsid w:val="002A0C07"/>
    <w:rsid w:val="002A1041"/>
    <w:rsid w:val="002A147A"/>
    <w:rsid w:val="002A193C"/>
    <w:rsid w:val="002A2087"/>
    <w:rsid w:val="002A2792"/>
    <w:rsid w:val="002A31A6"/>
    <w:rsid w:val="002A32D2"/>
    <w:rsid w:val="002A3C34"/>
    <w:rsid w:val="002A3F87"/>
    <w:rsid w:val="002A460F"/>
    <w:rsid w:val="002A4616"/>
    <w:rsid w:val="002A4B7E"/>
    <w:rsid w:val="002A54C5"/>
    <w:rsid w:val="002A5C65"/>
    <w:rsid w:val="002A5D8F"/>
    <w:rsid w:val="002A5E81"/>
    <w:rsid w:val="002A602D"/>
    <w:rsid w:val="002A6BC0"/>
    <w:rsid w:val="002A6D85"/>
    <w:rsid w:val="002A6EAD"/>
    <w:rsid w:val="002A704A"/>
    <w:rsid w:val="002A7191"/>
    <w:rsid w:val="002A71D2"/>
    <w:rsid w:val="002A73C3"/>
    <w:rsid w:val="002A7BED"/>
    <w:rsid w:val="002A7E44"/>
    <w:rsid w:val="002B070D"/>
    <w:rsid w:val="002B07FC"/>
    <w:rsid w:val="002B0CDE"/>
    <w:rsid w:val="002B0F11"/>
    <w:rsid w:val="002B1E4F"/>
    <w:rsid w:val="002B2637"/>
    <w:rsid w:val="002B294E"/>
    <w:rsid w:val="002B29D8"/>
    <w:rsid w:val="002B2A59"/>
    <w:rsid w:val="002B2C0D"/>
    <w:rsid w:val="002B2D29"/>
    <w:rsid w:val="002B3037"/>
    <w:rsid w:val="002B40FF"/>
    <w:rsid w:val="002B43E8"/>
    <w:rsid w:val="002B4881"/>
    <w:rsid w:val="002B54E8"/>
    <w:rsid w:val="002B65B7"/>
    <w:rsid w:val="002B666F"/>
    <w:rsid w:val="002B66FA"/>
    <w:rsid w:val="002B6B1B"/>
    <w:rsid w:val="002B6F9C"/>
    <w:rsid w:val="002B7914"/>
    <w:rsid w:val="002B7ACE"/>
    <w:rsid w:val="002C0778"/>
    <w:rsid w:val="002C13CB"/>
    <w:rsid w:val="002C16D5"/>
    <w:rsid w:val="002C1B49"/>
    <w:rsid w:val="002C26E6"/>
    <w:rsid w:val="002C3058"/>
    <w:rsid w:val="002C30C5"/>
    <w:rsid w:val="002C3197"/>
    <w:rsid w:val="002C36FA"/>
    <w:rsid w:val="002C38D0"/>
    <w:rsid w:val="002C3DAA"/>
    <w:rsid w:val="002C3DFF"/>
    <w:rsid w:val="002C3EB0"/>
    <w:rsid w:val="002C423F"/>
    <w:rsid w:val="002C449C"/>
    <w:rsid w:val="002C44DD"/>
    <w:rsid w:val="002C4B41"/>
    <w:rsid w:val="002C4D9C"/>
    <w:rsid w:val="002C5C4D"/>
    <w:rsid w:val="002C5FC6"/>
    <w:rsid w:val="002C6C1F"/>
    <w:rsid w:val="002C6DF0"/>
    <w:rsid w:val="002C7025"/>
    <w:rsid w:val="002C757A"/>
    <w:rsid w:val="002C757F"/>
    <w:rsid w:val="002C778A"/>
    <w:rsid w:val="002C794C"/>
    <w:rsid w:val="002C7B5E"/>
    <w:rsid w:val="002D060E"/>
    <w:rsid w:val="002D09E8"/>
    <w:rsid w:val="002D0C39"/>
    <w:rsid w:val="002D0C64"/>
    <w:rsid w:val="002D0DE2"/>
    <w:rsid w:val="002D17DC"/>
    <w:rsid w:val="002D2220"/>
    <w:rsid w:val="002D2391"/>
    <w:rsid w:val="002D25D5"/>
    <w:rsid w:val="002D25FD"/>
    <w:rsid w:val="002D2C1E"/>
    <w:rsid w:val="002D31CD"/>
    <w:rsid w:val="002D332B"/>
    <w:rsid w:val="002D3675"/>
    <w:rsid w:val="002D38F0"/>
    <w:rsid w:val="002D3B9C"/>
    <w:rsid w:val="002D3BAD"/>
    <w:rsid w:val="002D3F6C"/>
    <w:rsid w:val="002D3F7A"/>
    <w:rsid w:val="002D40A4"/>
    <w:rsid w:val="002D432E"/>
    <w:rsid w:val="002D451B"/>
    <w:rsid w:val="002D4C6D"/>
    <w:rsid w:val="002D4D1C"/>
    <w:rsid w:val="002D56FE"/>
    <w:rsid w:val="002D5831"/>
    <w:rsid w:val="002D5B17"/>
    <w:rsid w:val="002D6021"/>
    <w:rsid w:val="002D64AB"/>
    <w:rsid w:val="002D6584"/>
    <w:rsid w:val="002D6AB8"/>
    <w:rsid w:val="002D716E"/>
    <w:rsid w:val="002D718A"/>
    <w:rsid w:val="002D7346"/>
    <w:rsid w:val="002D77DE"/>
    <w:rsid w:val="002D7A35"/>
    <w:rsid w:val="002D7F75"/>
    <w:rsid w:val="002E07CF"/>
    <w:rsid w:val="002E0935"/>
    <w:rsid w:val="002E0E97"/>
    <w:rsid w:val="002E0FDD"/>
    <w:rsid w:val="002E1063"/>
    <w:rsid w:val="002E11A7"/>
    <w:rsid w:val="002E129F"/>
    <w:rsid w:val="002E1CFD"/>
    <w:rsid w:val="002E1D7A"/>
    <w:rsid w:val="002E2365"/>
    <w:rsid w:val="002E24F9"/>
    <w:rsid w:val="002E2F8F"/>
    <w:rsid w:val="002E3BF3"/>
    <w:rsid w:val="002E3E96"/>
    <w:rsid w:val="002E3E9F"/>
    <w:rsid w:val="002E3F19"/>
    <w:rsid w:val="002E4175"/>
    <w:rsid w:val="002E424A"/>
    <w:rsid w:val="002E43E1"/>
    <w:rsid w:val="002E4999"/>
    <w:rsid w:val="002E509C"/>
    <w:rsid w:val="002E5131"/>
    <w:rsid w:val="002E51FF"/>
    <w:rsid w:val="002E5F5D"/>
    <w:rsid w:val="002E5FE2"/>
    <w:rsid w:val="002E6D7F"/>
    <w:rsid w:val="002E6F3E"/>
    <w:rsid w:val="002E6F6E"/>
    <w:rsid w:val="002E75BF"/>
    <w:rsid w:val="002E7B1A"/>
    <w:rsid w:val="002E7CD3"/>
    <w:rsid w:val="002F0048"/>
    <w:rsid w:val="002F0277"/>
    <w:rsid w:val="002F04EE"/>
    <w:rsid w:val="002F0B78"/>
    <w:rsid w:val="002F0C46"/>
    <w:rsid w:val="002F133A"/>
    <w:rsid w:val="002F163E"/>
    <w:rsid w:val="002F17BA"/>
    <w:rsid w:val="002F1830"/>
    <w:rsid w:val="002F1D99"/>
    <w:rsid w:val="002F2237"/>
    <w:rsid w:val="002F2402"/>
    <w:rsid w:val="002F244E"/>
    <w:rsid w:val="002F2B13"/>
    <w:rsid w:val="002F2BF2"/>
    <w:rsid w:val="002F2C03"/>
    <w:rsid w:val="002F2D9D"/>
    <w:rsid w:val="002F2E46"/>
    <w:rsid w:val="002F30AE"/>
    <w:rsid w:val="002F38FC"/>
    <w:rsid w:val="002F3A07"/>
    <w:rsid w:val="002F4656"/>
    <w:rsid w:val="002F4858"/>
    <w:rsid w:val="002F5355"/>
    <w:rsid w:val="002F5734"/>
    <w:rsid w:val="002F578C"/>
    <w:rsid w:val="002F5A1F"/>
    <w:rsid w:val="002F64DA"/>
    <w:rsid w:val="002F6523"/>
    <w:rsid w:val="002F6533"/>
    <w:rsid w:val="002F678E"/>
    <w:rsid w:val="002F68F7"/>
    <w:rsid w:val="002F6959"/>
    <w:rsid w:val="002F6E81"/>
    <w:rsid w:val="002F784B"/>
    <w:rsid w:val="002F7A4D"/>
    <w:rsid w:val="002F7B03"/>
    <w:rsid w:val="002F7F7B"/>
    <w:rsid w:val="003005D4"/>
    <w:rsid w:val="003006B2"/>
    <w:rsid w:val="00300807"/>
    <w:rsid w:val="00301B20"/>
    <w:rsid w:val="00302468"/>
    <w:rsid w:val="003024E3"/>
    <w:rsid w:val="0030270E"/>
    <w:rsid w:val="00302802"/>
    <w:rsid w:val="00302E67"/>
    <w:rsid w:val="00302FED"/>
    <w:rsid w:val="003033D3"/>
    <w:rsid w:val="0030354D"/>
    <w:rsid w:val="00303A20"/>
    <w:rsid w:val="00304123"/>
    <w:rsid w:val="003043B4"/>
    <w:rsid w:val="003044C8"/>
    <w:rsid w:val="00304B98"/>
    <w:rsid w:val="00304FD8"/>
    <w:rsid w:val="003051E5"/>
    <w:rsid w:val="00305327"/>
    <w:rsid w:val="00305429"/>
    <w:rsid w:val="00305726"/>
    <w:rsid w:val="00305819"/>
    <w:rsid w:val="003058BD"/>
    <w:rsid w:val="00305B11"/>
    <w:rsid w:val="0030612E"/>
    <w:rsid w:val="00306204"/>
    <w:rsid w:val="003068BF"/>
    <w:rsid w:val="00306C5E"/>
    <w:rsid w:val="00306D7C"/>
    <w:rsid w:val="003070CA"/>
    <w:rsid w:val="003071A9"/>
    <w:rsid w:val="0030735B"/>
    <w:rsid w:val="00310310"/>
    <w:rsid w:val="0031112B"/>
    <w:rsid w:val="00311476"/>
    <w:rsid w:val="003114BD"/>
    <w:rsid w:val="003117E4"/>
    <w:rsid w:val="00311C3F"/>
    <w:rsid w:val="00311E6E"/>
    <w:rsid w:val="00311E74"/>
    <w:rsid w:val="00312340"/>
    <w:rsid w:val="00312AF1"/>
    <w:rsid w:val="00312B4A"/>
    <w:rsid w:val="00312F22"/>
    <w:rsid w:val="00313744"/>
    <w:rsid w:val="003138C2"/>
    <w:rsid w:val="00313CEC"/>
    <w:rsid w:val="00314320"/>
    <w:rsid w:val="00314556"/>
    <w:rsid w:val="00314AEF"/>
    <w:rsid w:val="003150A9"/>
    <w:rsid w:val="003155D2"/>
    <w:rsid w:val="00315F15"/>
    <w:rsid w:val="00315F78"/>
    <w:rsid w:val="003161A3"/>
    <w:rsid w:val="003169DE"/>
    <w:rsid w:val="00317BEA"/>
    <w:rsid w:val="00320AC9"/>
    <w:rsid w:val="00320D31"/>
    <w:rsid w:val="0032185B"/>
    <w:rsid w:val="003219DA"/>
    <w:rsid w:val="003219F5"/>
    <w:rsid w:val="00321F48"/>
    <w:rsid w:val="003221E9"/>
    <w:rsid w:val="003226E3"/>
    <w:rsid w:val="00322EB7"/>
    <w:rsid w:val="0032326F"/>
    <w:rsid w:val="003237DC"/>
    <w:rsid w:val="00323989"/>
    <w:rsid w:val="003242E1"/>
    <w:rsid w:val="003245E9"/>
    <w:rsid w:val="003247AB"/>
    <w:rsid w:val="00324A96"/>
    <w:rsid w:val="00324B80"/>
    <w:rsid w:val="00324C1A"/>
    <w:rsid w:val="00324C84"/>
    <w:rsid w:val="00324F74"/>
    <w:rsid w:val="003251A5"/>
    <w:rsid w:val="0032525F"/>
    <w:rsid w:val="00325457"/>
    <w:rsid w:val="00325738"/>
    <w:rsid w:val="003257AF"/>
    <w:rsid w:val="00325D5A"/>
    <w:rsid w:val="00326222"/>
    <w:rsid w:val="00326D83"/>
    <w:rsid w:val="00327394"/>
    <w:rsid w:val="00327790"/>
    <w:rsid w:val="00327886"/>
    <w:rsid w:val="00327921"/>
    <w:rsid w:val="00327C58"/>
    <w:rsid w:val="00327E24"/>
    <w:rsid w:val="00327EA5"/>
    <w:rsid w:val="00327FCE"/>
    <w:rsid w:val="003300B6"/>
    <w:rsid w:val="00330596"/>
    <w:rsid w:val="0033090F"/>
    <w:rsid w:val="00330BBE"/>
    <w:rsid w:val="00330BD3"/>
    <w:rsid w:val="00330E6B"/>
    <w:rsid w:val="00331381"/>
    <w:rsid w:val="0033172B"/>
    <w:rsid w:val="00331A8D"/>
    <w:rsid w:val="00331D8F"/>
    <w:rsid w:val="00331F9D"/>
    <w:rsid w:val="00332515"/>
    <w:rsid w:val="00332F9A"/>
    <w:rsid w:val="00333019"/>
    <w:rsid w:val="003330FD"/>
    <w:rsid w:val="0033311B"/>
    <w:rsid w:val="003336BE"/>
    <w:rsid w:val="003337B7"/>
    <w:rsid w:val="00333B2C"/>
    <w:rsid w:val="00333FFE"/>
    <w:rsid w:val="00334239"/>
    <w:rsid w:val="0033451C"/>
    <w:rsid w:val="00334825"/>
    <w:rsid w:val="00334842"/>
    <w:rsid w:val="00334861"/>
    <w:rsid w:val="00334DF3"/>
    <w:rsid w:val="0033500A"/>
    <w:rsid w:val="003353C5"/>
    <w:rsid w:val="003364EB"/>
    <w:rsid w:val="0033655A"/>
    <w:rsid w:val="0033668A"/>
    <w:rsid w:val="00337010"/>
    <w:rsid w:val="00337197"/>
    <w:rsid w:val="0034026A"/>
    <w:rsid w:val="0034161B"/>
    <w:rsid w:val="00341718"/>
    <w:rsid w:val="003419DC"/>
    <w:rsid w:val="00341D57"/>
    <w:rsid w:val="003428F7"/>
    <w:rsid w:val="00343290"/>
    <w:rsid w:val="0034338D"/>
    <w:rsid w:val="003434FD"/>
    <w:rsid w:val="00343C66"/>
    <w:rsid w:val="00344A7E"/>
    <w:rsid w:val="00344EF1"/>
    <w:rsid w:val="00345525"/>
    <w:rsid w:val="00345C50"/>
    <w:rsid w:val="00345D1E"/>
    <w:rsid w:val="0034629D"/>
    <w:rsid w:val="0034647A"/>
    <w:rsid w:val="0034666B"/>
    <w:rsid w:val="003469CD"/>
    <w:rsid w:val="003469F8"/>
    <w:rsid w:val="00346C03"/>
    <w:rsid w:val="00346C7C"/>
    <w:rsid w:val="0034700C"/>
    <w:rsid w:val="0034742B"/>
    <w:rsid w:val="003474D1"/>
    <w:rsid w:val="003475D1"/>
    <w:rsid w:val="00347830"/>
    <w:rsid w:val="0034785F"/>
    <w:rsid w:val="00350A73"/>
    <w:rsid w:val="00350E74"/>
    <w:rsid w:val="0035168B"/>
    <w:rsid w:val="0035196C"/>
    <w:rsid w:val="00351C3A"/>
    <w:rsid w:val="00351E40"/>
    <w:rsid w:val="00351F79"/>
    <w:rsid w:val="003522E9"/>
    <w:rsid w:val="0035265F"/>
    <w:rsid w:val="0035281C"/>
    <w:rsid w:val="00352ECD"/>
    <w:rsid w:val="00352FAA"/>
    <w:rsid w:val="00353422"/>
    <w:rsid w:val="00353C0D"/>
    <w:rsid w:val="00353EB2"/>
    <w:rsid w:val="00353ECD"/>
    <w:rsid w:val="00354CC1"/>
    <w:rsid w:val="00355054"/>
    <w:rsid w:val="003557C7"/>
    <w:rsid w:val="00356102"/>
    <w:rsid w:val="0035638C"/>
    <w:rsid w:val="0035695B"/>
    <w:rsid w:val="00356C5F"/>
    <w:rsid w:val="00356CFC"/>
    <w:rsid w:val="00357579"/>
    <w:rsid w:val="00357A71"/>
    <w:rsid w:val="00357DFA"/>
    <w:rsid w:val="00357FD6"/>
    <w:rsid w:val="00360794"/>
    <w:rsid w:val="00360B71"/>
    <w:rsid w:val="00360D2D"/>
    <w:rsid w:val="0036119D"/>
    <w:rsid w:val="00361B7D"/>
    <w:rsid w:val="00361B87"/>
    <w:rsid w:val="00361C12"/>
    <w:rsid w:val="00361F38"/>
    <w:rsid w:val="00361F97"/>
    <w:rsid w:val="003625F0"/>
    <w:rsid w:val="003629F7"/>
    <w:rsid w:val="00362A34"/>
    <w:rsid w:val="00362FDF"/>
    <w:rsid w:val="003632DD"/>
    <w:rsid w:val="00363D11"/>
    <w:rsid w:val="00364200"/>
    <w:rsid w:val="00364738"/>
    <w:rsid w:val="003647CF"/>
    <w:rsid w:val="003648E2"/>
    <w:rsid w:val="0036499C"/>
    <w:rsid w:val="00364BB9"/>
    <w:rsid w:val="00364CE6"/>
    <w:rsid w:val="00364DA4"/>
    <w:rsid w:val="00364F78"/>
    <w:rsid w:val="003650AA"/>
    <w:rsid w:val="00365106"/>
    <w:rsid w:val="003651B0"/>
    <w:rsid w:val="00365320"/>
    <w:rsid w:val="00365B4C"/>
    <w:rsid w:val="00365B53"/>
    <w:rsid w:val="00366D4E"/>
    <w:rsid w:val="00366F07"/>
    <w:rsid w:val="00367AB1"/>
    <w:rsid w:val="00367C83"/>
    <w:rsid w:val="00370C2F"/>
    <w:rsid w:val="0037108A"/>
    <w:rsid w:val="00371A89"/>
    <w:rsid w:val="00371BBF"/>
    <w:rsid w:val="00371DF3"/>
    <w:rsid w:val="0037218B"/>
    <w:rsid w:val="0037255C"/>
    <w:rsid w:val="00372756"/>
    <w:rsid w:val="003729E8"/>
    <w:rsid w:val="00372F03"/>
    <w:rsid w:val="00372FA2"/>
    <w:rsid w:val="003734D1"/>
    <w:rsid w:val="003736F4"/>
    <w:rsid w:val="00373842"/>
    <w:rsid w:val="00373C0A"/>
    <w:rsid w:val="00373E05"/>
    <w:rsid w:val="003747AF"/>
    <w:rsid w:val="00374F0B"/>
    <w:rsid w:val="003752BA"/>
    <w:rsid w:val="003756E9"/>
    <w:rsid w:val="00375A31"/>
    <w:rsid w:val="00375AEE"/>
    <w:rsid w:val="00375B5A"/>
    <w:rsid w:val="00375C77"/>
    <w:rsid w:val="00375FC4"/>
    <w:rsid w:val="00375FDA"/>
    <w:rsid w:val="00376894"/>
    <w:rsid w:val="00376991"/>
    <w:rsid w:val="00376B5C"/>
    <w:rsid w:val="00376E27"/>
    <w:rsid w:val="003773BA"/>
    <w:rsid w:val="003774EF"/>
    <w:rsid w:val="0038071C"/>
    <w:rsid w:val="00380A9E"/>
    <w:rsid w:val="00380AE8"/>
    <w:rsid w:val="00380C46"/>
    <w:rsid w:val="003810CC"/>
    <w:rsid w:val="00381124"/>
    <w:rsid w:val="00381791"/>
    <w:rsid w:val="0038199C"/>
    <w:rsid w:val="0038201F"/>
    <w:rsid w:val="003821C9"/>
    <w:rsid w:val="00382577"/>
    <w:rsid w:val="0038274A"/>
    <w:rsid w:val="00382B96"/>
    <w:rsid w:val="00382C6A"/>
    <w:rsid w:val="003837F2"/>
    <w:rsid w:val="0038393C"/>
    <w:rsid w:val="00383DA8"/>
    <w:rsid w:val="00383FE1"/>
    <w:rsid w:val="00384322"/>
    <w:rsid w:val="003843AD"/>
    <w:rsid w:val="00384A47"/>
    <w:rsid w:val="00384D49"/>
    <w:rsid w:val="00385104"/>
    <w:rsid w:val="003852D2"/>
    <w:rsid w:val="003853A8"/>
    <w:rsid w:val="00385ADA"/>
    <w:rsid w:val="00385C05"/>
    <w:rsid w:val="00386684"/>
    <w:rsid w:val="00386812"/>
    <w:rsid w:val="00386A50"/>
    <w:rsid w:val="00386D18"/>
    <w:rsid w:val="00386D34"/>
    <w:rsid w:val="00387BD3"/>
    <w:rsid w:val="0039000D"/>
    <w:rsid w:val="00390236"/>
    <w:rsid w:val="00390896"/>
    <w:rsid w:val="003908D5"/>
    <w:rsid w:val="00390968"/>
    <w:rsid w:val="00390D08"/>
    <w:rsid w:val="0039226B"/>
    <w:rsid w:val="003922B7"/>
    <w:rsid w:val="0039235B"/>
    <w:rsid w:val="0039270C"/>
    <w:rsid w:val="003927D3"/>
    <w:rsid w:val="00392817"/>
    <w:rsid w:val="00392950"/>
    <w:rsid w:val="00393054"/>
    <w:rsid w:val="003942D3"/>
    <w:rsid w:val="0039466E"/>
    <w:rsid w:val="00394870"/>
    <w:rsid w:val="00394A80"/>
    <w:rsid w:val="00394EB0"/>
    <w:rsid w:val="0039503D"/>
    <w:rsid w:val="003951E9"/>
    <w:rsid w:val="003954AF"/>
    <w:rsid w:val="003956AE"/>
    <w:rsid w:val="00395F96"/>
    <w:rsid w:val="003967CA"/>
    <w:rsid w:val="0039687A"/>
    <w:rsid w:val="00396A64"/>
    <w:rsid w:val="00396F5E"/>
    <w:rsid w:val="003973BD"/>
    <w:rsid w:val="00397AC9"/>
    <w:rsid w:val="00397E1C"/>
    <w:rsid w:val="003A015D"/>
    <w:rsid w:val="003A0534"/>
    <w:rsid w:val="003A0588"/>
    <w:rsid w:val="003A09B7"/>
    <w:rsid w:val="003A0ADB"/>
    <w:rsid w:val="003A184D"/>
    <w:rsid w:val="003A26A3"/>
    <w:rsid w:val="003A2FC1"/>
    <w:rsid w:val="003A32F8"/>
    <w:rsid w:val="003A3732"/>
    <w:rsid w:val="003A3747"/>
    <w:rsid w:val="003A40F8"/>
    <w:rsid w:val="003A4126"/>
    <w:rsid w:val="003A420B"/>
    <w:rsid w:val="003A439A"/>
    <w:rsid w:val="003A4A1D"/>
    <w:rsid w:val="003A4BD3"/>
    <w:rsid w:val="003A5948"/>
    <w:rsid w:val="003A63CD"/>
    <w:rsid w:val="003A6870"/>
    <w:rsid w:val="003A6CFB"/>
    <w:rsid w:val="003A6D99"/>
    <w:rsid w:val="003A7332"/>
    <w:rsid w:val="003A79B6"/>
    <w:rsid w:val="003A7F70"/>
    <w:rsid w:val="003B078A"/>
    <w:rsid w:val="003B11B2"/>
    <w:rsid w:val="003B13C2"/>
    <w:rsid w:val="003B167B"/>
    <w:rsid w:val="003B2137"/>
    <w:rsid w:val="003B3B06"/>
    <w:rsid w:val="003B4F1A"/>
    <w:rsid w:val="003B53E3"/>
    <w:rsid w:val="003B55D5"/>
    <w:rsid w:val="003B58A7"/>
    <w:rsid w:val="003B5A35"/>
    <w:rsid w:val="003B5D48"/>
    <w:rsid w:val="003B5E89"/>
    <w:rsid w:val="003B600C"/>
    <w:rsid w:val="003B6A4C"/>
    <w:rsid w:val="003B7974"/>
    <w:rsid w:val="003B7C4F"/>
    <w:rsid w:val="003C0076"/>
    <w:rsid w:val="003C0085"/>
    <w:rsid w:val="003C071A"/>
    <w:rsid w:val="003C0F97"/>
    <w:rsid w:val="003C112F"/>
    <w:rsid w:val="003C11D5"/>
    <w:rsid w:val="003C15F9"/>
    <w:rsid w:val="003C1B24"/>
    <w:rsid w:val="003C1BEB"/>
    <w:rsid w:val="003C22E2"/>
    <w:rsid w:val="003C2404"/>
    <w:rsid w:val="003C24F0"/>
    <w:rsid w:val="003C28CF"/>
    <w:rsid w:val="003C2A5C"/>
    <w:rsid w:val="003C2E3E"/>
    <w:rsid w:val="003C2FF9"/>
    <w:rsid w:val="003C3ECB"/>
    <w:rsid w:val="003C3F6A"/>
    <w:rsid w:val="003C5303"/>
    <w:rsid w:val="003C549D"/>
    <w:rsid w:val="003C59A6"/>
    <w:rsid w:val="003C5DBD"/>
    <w:rsid w:val="003C5FC0"/>
    <w:rsid w:val="003C6117"/>
    <w:rsid w:val="003C62C4"/>
    <w:rsid w:val="003C6549"/>
    <w:rsid w:val="003C67DC"/>
    <w:rsid w:val="003C691A"/>
    <w:rsid w:val="003C6967"/>
    <w:rsid w:val="003C69D9"/>
    <w:rsid w:val="003C70E4"/>
    <w:rsid w:val="003C7360"/>
    <w:rsid w:val="003C75E8"/>
    <w:rsid w:val="003D0222"/>
    <w:rsid w:val="003D02BA"/>
    <w:rsid w:val="003D04B3"/>
    <w:rsid w:val="003D07A2"/>
    <w:rsid w:val="003D0D91"/>
    <w:rsid w:val="003D16A1"/>
    <w:rsid w:val="003D1890"/>
    <w:rsid w:val="003D1933"/>
    <w:rsid w:val="003D20AB"/>
    <w:rsid w:val="003D274D"/>
    <w:rsid w:val="003D29F0"/>
    <w:rsid w:val="003D3038"/>
    <w:rsid w:val="003D3446"/>
    <w:rsid w:val="003D3829"/>
    <w:rsid w:val="003D3C8F"/>
    <w:rsid w:val="003D3F64"/>
    <w:rsid w:val="003D4BB5"/>
    <w:rsid w:val="003D4D50"/>
    <w:rsid w:val="003D4DAA"/>
    <w:rsid w:val="003D5104"/>
    <w:rsid w:val="003D5223"/>
    <w:rsid w:val="003D55EB"/>
    <w:rsid w:val="003D5F3D"/>
    <w:rsid w:val="003D5FA3"/>
    <w:rsid w:val="003D6303"/>
    <w:rsid w:val="003D6486"/>
    <w:rsid w:val="003D6BF8"/>
    <w:rsid w:val="003D6D20"/>
    <w:rsid w:val="003D6F1C"/>
    <w:rsid w:val="003D70A4"/>
    <w:rsid w:val="003D7277"/>
    <w:rsid w:val="003D7AB3"/>
    <w:rsid w:val="003E012C"/>
    <w:rsid w:val="003E0410"/>
    <w:rsid w:val="003E0929"/>
    <w:rsid w:val="003E14DD"/>
    <w:rsid w:val="003E1783"/>
    <w:rsid w:val="003E1AF3"/>
    <w:rsid w:val="003E2F68"/>
    <w:rsid w:val="003E311F"/>
    <w:rsid w:val="003E3CE6"/>
    <w:rsid w:val="003E3DA8"/>
    <w:rsid w:val="003E41FF"/>
    <w:rsid w:val="003E43FC"/>
    <w:rsid w:val="003E4907"/>
    <w:rsid w:val="003E504A"/>
    <w:rsid w:val="003E525D"/>
    <w:rsid w:val="003E55A2"/>
    <w:rsid w:val="003E564D"/>
    <w:rsid w:val="003E59F4"/>
    <w:rsid w:val="003E5C4A"/>
    <w:rsid w:val="003E6183"/>
    <w:rsid w:val="003E6592"/>
    <w:rsid w:val="003E65AA"/>
    <w:rsid w:val="003E68CA"/>
    <w:rsid w:val="003E6DE4"/>
    <w:rsid w:val="003E72B6"/>
    <w:rsid w:val="003F013A"/>
    <w:rsid w:val="003F02B5"/>
    <w:rsid w:val="003F0488"/>
    <w:rsid w:val="003F0824"/>
    <w:rsid w:val="003F0975"/>
    <w:rsid w:val="003F0C50"/>
    <w:rsid w:val="003F1248"/>
    <w:rsid w:val="003F1706"/>
    <w:rsid w:val="003F1821"/>
    <w:rsid w:val="003F1D81"/>
    <w:rsid w:val="003F2295"/>
    <w:rsid w:val="003F257F"/>
    <w:rsid w:val="003F2B27"/>
    <w:rsid w:val="003F2BDD"/>
    <w:rsid w:val="003F2D5C"/>
    <w:rsid w:val="003F3338"/>
    <w:rsid w:val="003F3469"/>
    <w:rsid w:val="003F3548"/>
    <w:rsid w:val="003F3617"/>
    <w:rsid w:val="003F3778"/>
    <w:rsid w:val="003F37D1"/>
    <w:rsid w:val="003F401B"/>
    <w:rsid w:val="003F4588"/>
    <w:rsid w:val="003F4710"/>
    <w:rsid w:val="003F51E5"/>
    <w:rsid w:val="003F5930"/>
    <w:rsid w:val="003F59A8"/>
    <w:rsid w:val="003F59BC"/>
    <w:rsid w:val="003F67D0"/>
    <w:rsid w:val="003F6A80"/>
    <w:rsid w:val="003F6AEB"/>
    <w:rsid w:val="003F7092"/>
    <w:rsid w:val="003F74A7"/>
    <w:rsid w:val="003F7F01"/>
    <w:rsid w:val="003F7FDA"/>
    <w:rsid w:val="0040069F"/>
    <w:rsid w:val="004006DE"/>
    <w:rsid w:val="004008D1"/>
    <w:rsid w:val="00400C0D"/>
    <w:rsid w:val="00400C38"/>
    <w:rsid w:val="00400D19"/>
    <w:rsid w:val="004011E3"/>
    <w:rsid w:val="0040163A"/>
    <w:rsid w:val="00401932"/>
    <w:rsid w:val="00401B9A"/>
    <w:rsid w:val="00401F54"/>
    <w:rsid w:val="004022B0"/>
    <w:rsid w:val="00402D0D"/>
    <w:rsid w:val="004030F3"/>
    <w:rsid w:val="00403696"/>
    <w:rsid w:val="004037CC"/>
    <w:rsid w:val="004037F8"/>
    <w:rsid w:val="00403AD1"/>
    <w:rsid w:val="00403D9D"/>
    <w:rsid w:val="00404022"/>
    <w:rsid w:val="00404365"/>
    <w:rsid w:val="00404620"/>
    <w:rsid w:val="00404FF8"/>
    <w:rsid w:val="00405213"/>
    <w:rsid w:val="004053FF"/>
    <w:rsid w:val="0040551A"/>
    <w:rsid w:val="004059F1"/>
    <w:rsid w:val="00405B59"/>
    <w:rsid w:val="00405B79"/>
    <w:rsid w:val="0040604E"/>
    <w:rsid w:val="004064C0"/>
    <w:rsid w:val="004067C7"/>
    <w:rsid w:val="004069B7"/>
    <w:rsid w:val="00406B5D"/>
    <w:rsid w:val="00406B8B"/>
    <w:rsid w:val="004071EF"/>
    <w:rsid w:val="0040739D"/>
    <w:rsid w:val="0040794E"/>
    <w:rsid w:val="00410831"/>
    <w:rsid w:val="004111D5"/>
    <w:rsid w:val="004111DE"/>
    <w:rsid w:val="004116E6"/>
    <w:rsid w:val="0041187C"/>
    <w:rsid w:val="00411926"/>
    <w:rsid w:val="00411A59"/>
    <w:rsid w:val="00411C07"/>
    <w:rsid w:val="004122D2"/>
    <w:rsid w:val="00412CD3"/>
    <w:rsid w:val="00412F09"/>
    <w:rsid w:val="00413470"/>
    <w:rsid w:val="00413C95"/>
    <w:rsid w:val="004146E2"/>
    <w:rsid w:val="004147AE"/>
    <w:rsid w:val="0041498C"/>
    <w:rsid w:val="00414D07"/>
    <w:rsid w:val="00414F8D"/>
    <w:rsid w:val="00414FC7"/>
    <w:rsid w:val="00414FE9"/>
    <w:rsid w:val="004151EA"/>
    <w:rsid w:val="004157CC"/>
    <w:rsid w:val="00415E0B"/>
    <w:rsid w:val="00415F62"/>
    <w:rsid w:val="004170F8"/>
    <w:rsid w:val="0041719F"/>
    <w:rsid w:val="0042047C"/>
    <w:rsid w:val="004206F7"/>
    <w:rsid w:val="00420757"/>
    <w:rsid w:val="00420856"/>
    <w:rsid w:val="00420E6D"/>
    <w:rsid w:val="00420ED9"/>
    <w:rsid w:val="00420F8B"/>
    <w:rsid w:val="0042115A"/>
    <w:rsid w:val="00421290"/>
    <w:rsid w:val="004216AC"/>
    <w:rsid w:val="00421A4C"/>
    <w:rsid w:val="00421E6C"/>
    <w:rsid w:val="004220CC"/>
    <w:rsid w:val="0042290E"/>
    <w:rsid w:val="00422CDD"/>
    <w:rsid w:val="0042314C"/>
    <w:rsid w:val="0042315B"/>
    <w:rsid w:val="00423D64"/>
    <w:rsid w:val="004252E3"/>
    <w:rsid w:val="004253C9"/>
    <w:rsid w:val="004253D2"/>
    <w:rsid w:val="004255CD"/>
    <w:rsid w:val="00425A59"/>
    <w:rsid w:val="00426453"/>
    <w:rsid w:val="0042661F"/>
    <w:rsid w:val="00426726"/>
    <w:rsid w:val="00426BE1"/>
    <w:rsid w:val="00426D0F"/>
    <w:rsid w:val="004275B4"/>
    <w:rsid w:val="00427EB6"/>
    <w:rsid w:val="0043024A"/>
    <w:rsid w:val="00430621"/>
    <w:rsid w:val="00430BC7"/>
    <w:rsid w:val="00430C2D"/>
    <w:rsid w:val="00430EFE"/>
    <w:rsid w:val="00431077"/>
    <w:rsid w:val="004311BB"/>
    <w:rsid w:val="004315BC"/>
    <w:rsid w:val="0043187C"/>
    <w:rsid w:val="00431B97"/>
    <w:rsid w:val="00432158"/>
    <w:rsid w:val="004326BB"/>
    <w:rsid w:val="00432B69"/>
    <w:rsid w:val="0043327B"/>
    <w:rsid w:val="00433488"/>
    <w:rsid w:val="00433CC8"/>
    <w:rsid w:val="004341F5"/>
    <w:rsid w:val="00434694"/>
    <w:rsid w:val="0043489C"/>
    <w:rsid w:val="00434AFD"/>
    <w:rsid w:val="0043522E"/>
    <w:rsid w:val="004357CD"/>
    <w:rsid w:val="00435B49"/>
    <w:rsid w:val="00435B4F"/>
    <w:rsid w:val="00436415"/>
    <w:rsid w:val="004366A9"/>
    <w:rsid w:val="0043686E"/>
    <w:rsid w:val="00436899"/>
    <w:rsid w:val="00436A27"/>
    <w:rsid w:val="004370DE"/>
    <w:rsid w:val="00437118"/>
    <w:rsid w:val="00437365"/>
    <w:rsid w:val="00437495"/>
    <w:rsid w:val="00437500"/>
    <w:rsid w:val="00440015"/>
    <w:rsid w:val="00440AD5"/>
    <w:rsid w:val="00441411"/>
    <w:rsid w:val="00441591"/>
    <w:rsid w:val="00441AC1"/>
    <w:rsid w:val="00442261"/>
    <w:rsid w:val="004425EA"/>
    <w:rsid w:val="00442806"/>
    <w:rsid w:val="00442DAF"/>
    <w:rsid w:val="00442FC0"/>
    <w:rsid w:val="004433D7"/>
    <w:rsid w:val="004434BD"/>
    <w:rsid w:val="00444309"/>
    <w:rsid w:val="004446DF"/>
    <w:rsid w:val="00444D63"/>
    <w:rsid w:val="00444E62"/>
    <w:rsid w:val="004453FE"/>
    <w:rsid w:val="00445582"/>
    <w:rsid w:val="00445894"/>
    <w:rsid w:val="00446805"/>
    <w:rsid w:val="00446987"/>
    <w:rsid w:val="00446D3A"/>
    <w:rsid w:val="00446EF5"/>
    <w:rsid w:val="004472AB"/>
    <w:rsid w:val="00447323"/>
    <w:rsid w:val="00450098"/>
    <w:rsid w:val="00450434"/>
    <w:rsid w:val="00450650"/>
    <w:rsid w:val="00450F8E"/>
    <w:rsid w:val="0045103B"/>
    <w:rsid w:val="00451218"/>
    <w:rsid w:val="00451776"/>
    <w:rsid w:val="00451ECC"/>
    <w:rsid w:val="00452D68"/>
    <w:rsid w:val="00453E87"/>
    <w:rsid w:val="00454435"/>
    <w:rsid w:val="004544C9"/>
    <w:rsid w:val="00454825"/>
    <w:rsid w:val="00454A2C"/>
    <w:rsid w:val="00455081"/>
    <w:rsid w:val="0045511F"/>
    <w:rsid w:val="004551ED"/>
    <w:rsid w:val="004554C1"/>
    <w:rsid w:val="00455C74"/>
    <w:rsid w:val="00455C76"/>
    <w:rsid w:val="00455E16"/>
    <w:rsid w:val="00455EF6"/>
    <w:rsid w:val="004560A7"/>
    <w:rsid w:val="00456927"/>
    <w:rsid w:val="004573A2"/>
    <w:rsid w:val="004575A1"/>
    <w:rsid w:val="00457767"/>
    <w:rsid w:val="004579C1"/>
    <w:rsid w:val="004579F5"/>
    <w:rsid w:val="00457A4B"/>
    <w:rsid w:val="00457EEC"/>
    <w:rsid w:val="00457F01"/>
    <w:rsid w:val="004604CC"/>
    <w:rsid w:val="0046055D"/>
    <w:rsid w:val="004609FD"/>
    <w:rsid w:val="00460C27"/>
    <w:rsid w:val="00460CD3"/>
    <w:rsid w:val="00461505"/>
    <w:rsid w:val="00461CDF"/>
    <w:rsid w:val="00461F08"/>
    <w:rsid w:val="00461F9A"/>
    <w:rsid w:val="004623E9"/>
    <w:rsid w:val="00462840"/>
    <w:rsid w:val="00462964"/>
    <w:rsid w:val="00462C93"/>
    <w:rsid w:val="00462CEC"/>
    <w:rsid w:val="00462E7F"/>
    <w:rsid w:val="004631F8"/>
    <w:rsid w:val="0046379D"/>
    <w:rsid w:val="0046395F"/>
    <w:rsid w:val="00464443"/>
    <w:rsid w:val="00464B06"/>
    <w:rsid w:val="00464C67"/>
    <w:rsid w:val="00464DD3"/>
    <w:rsid w:val="00465158"/>
    <w:rsid w:val="00465CE2"/>
    <w:rsid w:val="00466896"/>
    <w:rsid w:val="00466FBE"/>
    <w:rsid w:val="004672EC"/>
    <w:rsid w:val="004678C4"/>
    <w:rsid w:val="00467A34"/>
    <w:rsid w:val="00467E08"/>
    <w:rsid w:val="00467F2F"/>
    <w:rsid w:val="00470064"/>
    <w:rsid w:val="004703FD"/>
    <w:rsid w:val="0047051F"/>
    <w:rsid w:val="0047089C"/>
    <w:rsid w:val="004709F5"/>
    <w:rsid w:val="00470E7D"/>
    <w:rsid w:val="00471A35"/>
    <w:rsid w:val="00471AE5"/>
    <w:rsid w:val="00471BDE"/>
    <w:rsid w:val="004721B4"/>
    <w:rsid w:val="004724DE"/>
    <w:rsid w:val="00472609"/>
    <w:rsid w:val="0047280C"/>
    <w:rsid w:val="0047288C"/>
    <w:rsid w:val="00472C46"/>
    <w:rsid w:val="004731CC"/>
    <w:rsid w:val="00473236"/>
    <w:rsid w:val="0047331C"/>
    <w:rsid w:val="004733E4"/>
    <w:rsid w:val="0047374F"/>
    <w:rsid w:val="00473794"/>
    <w:rsid w:val="00473D33"/>
    <w:rsid w:val="004745A9"/>
    <w:rsid w:val="00474A4D"/>
    <w:rsid w:val="00474C8F"/>
    <w:rsid w:val="00475407"/>
    <w:rsid w:val="004755F6"/>
    <w:rsid w:val="00475980"/>
    <w:rsid w:val="00475A32"/>
    <w:rsid w:val="00475D16"/>
    <w:rsid w:val="00475E32"/>
    <w:rsid w:val="00476390"/>
    <w:rsid w:val="00476510"/>
    <w:rsid w:val="004766DF"/>
    <w:rsid w:val="00476788"/>
    <w:rsid w:val="00476F0B"/>
    <w:rsid w:val="0047710F"/>
    <w:rsid w:val="00477FB5"/>
    <w:rsid w:val="00480700"/>
    <w:rsid w:val="0048083C"/>
    <w:rsid w:val="00480DAC"/>
    <w:rsid w:val="00481154"/>
    <w:rsid w:val="00481560"/>
    <w:rsid w:val="004817E3"/>
    <w:rsid w:val="0048198E"/>
    <w:rsid w:val="00482001"/>
    <w:rsid w:val="004824CD"/>
    <w:rsid w:val="004829A7"/>
    <w:rsid w:val="00483095"/>
    <w:rsid w:val="004834B4"/>
    <w:rsid w:val="004836EC"/>
    <w:rsid w:val="004840D1"/>
    <w:rsid w:val="0048454D"/>
    <w:rsid w:val="00484690"/>
    <w:rsid w:val="004846B7"/>
    <w:rsid w:val="0048479D"/>
    <w:rsid w:val="00484D8E"/>
    <w:rsid w:val="00484E37"/>
    <w:rsid w:val="00484F9A"/>
    <w:rsid w:val="004854D1"/>
    <w:rsid w:val="00485B33"/>
    <w:rsid w:val="00486359"/>
    <w:rsid w:val="004863A8"/>
    <w:rsid w:val="00486577"/>
    <w:rsid w:val="00486CCA"/>
    <w:rsid w:val="00486F6C"/>
    <w:rsid w:val="0048700C"/>
    <w:rsid w:val="004873D7"/>
    <w:rsid w:val="00487FD8"/>
    <w:rsid w:val="00487FDA"/>
    <w:rsid w:val="0049059C"/>
    <w:rsid w:val="00490D49"/>
    <w:rsid w:val="00490F52"/>
    <w:rsid w:val="00491986"/>
    <w:rsid w:val="00491EAB"/>
    <w:rsid w:val="004920FA"/>
    <w:rsid w:val="004924F3"/>
    <w:rsid w:val="0049261E"/>
    <w:rsid w:val="004926AF"/>
    <w:rsid w:val="004926CF"/>
    <w:rsid w:val="00492B96"/>
    <w:rsid w:val="004930ED"/>
    <w:rsid w:val="0049364F"/>
    <w:rsid w:val="004942D3"/>
    <w:rsid w:val="00494816"/>
    <w:rsid w:val="00494CEB"/>
    <w:rsid w:val="00494F73"/>
    <w:rsid w:val="004954E2"/>
    <w:rsid w:val="00496251"/>
    <w:rsid w:val="00496523"/>
    <w:rsid w:val="0049686B"/>
    <w:rsid w:val="00496BAF"/>
    <w:rsid w:val="004975A9"/>
    <w:rsid w:val="00497E4E"/>
    <w:rsid w:val="004A0527"/>
    <w:rsid w:val="004A0CDB"/>
    <w:rsid w:val="004A0CEB"/>
    <w:rsid w:val="004A0E67"/>
    <w:rsid w:val="004A1364"/>
    <w:rsid w:val="004A184C"/>
    <w:rsid w:val="004A1CE3"/>
    <w:rsid w:val="004A240D"/>
    <w:rsid w:val="004A242D"/>
    <w:rsid w:val="004A28A5"/>
    <w:rsid w:val="004A2B74"/>
    <w:rsid w:val="004A3173"/>
    <w:rsid w:val="004A4024"/>
    <w:rsid w:val="004A500D"/>
    <w:rsid w:val="004A51B9"/>
    <w:rsid w:val="004A5651"/>
    <w:rsid w:val="004A6999"/>
    <w:rsid w:val="004A7082"/>
    <w:rsid w:val="004A7093"/>
    <w:rsid w:val="004A73AD"/>
    <w:rsid w:val="004A74B9"/>
    <w:rsid w:val="004A7A7F"/>
    <w:rsid w:val="004A7E53"/>
    <w:rsid w:val="004A7EC5"/>
    <w:rsid w:val="004B01AC"/>
    <w:rsid w:val="004B058E"/>
    <w:rsid w:val="004B0857"/>
    <w:rsid w:val="004B0EC4"/>
    <w:rsid w:val="004B0F74"/>
    <w:rsid w:val="004B1117"/>
    <w:rsid w:val="004B11FC"/>
    <w:rsid w:val="004B1327"/>
    <w:rsid w:val="004B18C0"/>
    <w:rsid w:val="004B1DAE"/>
    <w:rsid w:val="004B22DA"/>
    <w:rsid w:val="004B31DA"/>
    <w:rsid w:val="004B34F7"/>
    <w:rsid w:val="004B394E"/>
    <w:rsid w:val="004B3FFA"/>
    <w:rsid w:val="004B4290"/>
    <w:rsid w:val="004B434D"/>
    <w:rsid w:val="004B44A1"/>
    <w:rsid w:val="004B47FB"/>
    <w:rsid w:val="004B4AF3"/>
    <w:rsid w:val="004B4E5E"/>
    <w:rsid w:val="004B5672"/>
    <w:rsid w:val="004B5A09"/>
    <w:rsid w:val="004B5D65"/>
    <w:rsid w:val="004B668E"/>
    <w:rsid w:val="004B6B6A"/>
    <w:rsid w:val="004B6CF3"/>
    <w:rsid w:val="004B6DC7"/>
    <w:rsid w:val="004B744B"/>
    <w:rsid w:val="004B7AE1"/>
    <w:rsid w:val="004B7B42"/>
    <w:rsid w:val="004B7BFA"/>
    <w:rsid w:val="004C0A5E"/>
    <w:rsid w:val="004C0F23"/>
    <w:rsid w:val="004C130F"/>
    <w:rsid w:val="004C1509"/>
    <w:rsid w:val="004C1DBC"/>
    <w:rsid w:val="004C2294"/>
    <w:rsid w:val="004C2591"/>
    <w:rsid w:val="004C25B1"/>
    <w:rsid w:val="004C26E6"/>
    <w:rsid w:val="004C2A3D"/>
    <w:rsid w:val="004C2C86"/>
    <w:rsid w:val="004C302D"/>
    <w:rsid w:val="004C312F"/>
    <w:rsid w:val="004C338A"/>
    <w:rsid w:val="004C36B4"/>
    <w:rsid w:val="004C371A"/>
    <w:rsid w:val="004C3E02"/>
    <w:rsid w:val="004C3E5B"/>
    <w:rsid w:val="004C4370"/>
    <w:rsid w:val="004C4C65"/>
    <w:rsid w:val="004C4F70"/>
    <w:rsid w:val="004C549D"/>
    <w:rsid w:val="004C54F7"/>
    <w:rsid w:val="004C57C6"/>
    <w:rsid w:val="004C60CF"/>
    <w:rsid w:val="004C65AA"/>
    <w:rsid w:val="004C6D64"/>
    <w:rsid w:val="004C6F45"/>
    <w:rsid w:val="004C7178"/>
    <w:rsid w:val="004C731D"/>
    <w:rsid w:val="004C7FF4"/>
    <w:rsid w:val="004D035B"/>
    <w:rsid w:val="004D03AC"/>
    <w:rsid w:val="004D0679"/>
    <w:rsid w:val="004D07C3"/>
    <w:rsid w:val="004D07D7"/>
    <w:rsid w:val="004D12A5"/>
    <w:rsid w:val="004D2778"/>
    <w:rsid w:val="004D29F7"/>
    <w:rsid w:val="004D2A23"/>
    <w:rsid w:val="004D2BFE"/>
    <w:rsid w:val="004D2C98"/>
    <w:rsid w:val="004D3212"/>
    <w:rsid w:val="004D3D38"/>
    <w:rsid w:val="004D3F2E"/>
    <w:rsid w:val="004D3FF7"/>
    <w:rsid w:val="004D4236"/>
    <w:rsid w:val="004D48E1"/>
    <w:rsid w:val="004D4E7D"/>
    <w:rsid w:val="004D508D"/>
    <w:rsid w:val="004D50E6"/>
    <w:rsid w:val="004D55F5"/>
    <w:rsid w:val="004D5FDD"/>
    <w:rsid w:val="004D64F0"/>
    <w:rsid w:val="004D65CB"/>
    <w:rsid w:val="004D6891"/>
    <w:rsid w:val="004D693B"/>
    <w:rsid w:val="004D6E58"/>
    <w:rsid w:val="004D6EE6"/>
    <w:rsid w:val="004D72D4"/>
    <w:rsid w:val="004D7556"/>
    <w:rsid w:val="004D7646"/>
    <w:rsid w:val="004D7A53"/>
    <w:rsid w:val="004D7C0F"/>
    <w:rsid w:val="004D7F1A"/>
    <w:rsid w:val="004E0396"/>
    <w:rsid w:val="004E040A"/>
    <w:rsid w:val="004E0555"/>
    <w:rsid w:val="004E0962"/>
    <w:rsid w:val="004E0BE9"/>
    <w:rsid w:val="004E0FF1"/>
    <w:rsid w:val="004E1228"/>
    <w:rsid w:val="004E13BA"/>
    <w:rsid w:val="004E1890"/>
    <w:rsid w:val="004E1B89"/>
    <w:rsid w:val="004E2540"/>
    <w:rsid w:val="004E2660"/>
    <w:rsid w:val="004E2D6C"/>
    <w:rsid w:val="004E2DA6"/>
    <w:rsid w:val="004E3150"/>
    <w:rsid w:val="004E32A9"/>
    <w:rsid w:val="004E3618"/>
    <w:rsid w:val="004E388E"/>
    <w:rsid w:val="004E3AE7"/>
    <w:rsid w:val="004E3C88"/>
    <w:rsid w:val="004E3DAB"/>
    <w:rsid w:val="004E41EE"/>
    <w:rsid w:val="004E4A21"/>
    <w:rsid w:val="004E4BF0"/>
    <w:rsid w:val="004E4D02"/>
    <w:rsid w:val="004E4D3C"/>
    <w:rsid w:val="004E4E50"/>
    <w:rsid w:val="004E5016"/>
    <w:rsid w:val="004E5163"/>
    <w:rsid w:val="004E52A9"/>
    <w:rsid w:val="004E58E0"/>
    <w:rsid w:val="004E5EEA"/>
    <w:rsid w:val="004E5F3E"/>
    <w:rsid w:val="004E60E0"/>
    <w:rsid w:val="004E61F8"/>
    <w:rsid w:val="004E6C60"/>
    <w:rsid w:val="004E7956"/>
    <w:rsid w:val="004F0606"/>
    <w:rsid w:val="004F0A22"/>
    <w:rsid w:val="004F0D87"/>
    <w:rsid w:val="004F0EE7"/>
    <w:rsid w:val="004F1CBC"/>
    <w:rsid w:val="004F1D11"/>
    <w:rsid w:val="004F1DDA"/>
    <w:rsid w:val="004F1FFE"/>
    <w:rsid w:val="004F20E2"/>
    <w:rsid w:val="004F2C64"/>
    <w:rsid w:val="004F3206"/>
    <w:rsid w:val="004F322B"/>
    <w:rsid w:val="004F32E0"/>
    <w:rsid w:val="004F330F"/>
    <w:rsid w:val="004F4218"/>
    <w:rsid w:val="004F43B9"/>
    <w:rsid w:val="004F49AB"/>
    <w:rsid w:val="004F4AB0"/>
    <w:rsid w:val="004F5327"/>
    <w:rsid w:val="004F567E"/>
    <w:rsid w:val="004F5A4C"/>
    <w:rsid w:val="004F5DFF"/>
    <w:rsid w:val="004F5F16"/>
    <w:rsid w:val="004F61D6"/>
    <w:rsid w:val="004F6D2A"/>
    <w:rsid w:val="004F702B"/>
    <w:rsid w:val="004F7871"/>
    <w:rsid w:val="0050039B"/>
    <w:rsid w:val="0050075D"/>
    <w:rsid w:val="005007FA"/>
    <w:rsid w:val="005008E8"/>
    <w:rsid w:val="00500B3C"/>
    <w:rsid w:val="00500D01"/>
    <w:rsid w:val="00500F34"/>
    <w:rsid w:val="00500F59"/>
    <w:rsid w:val="005014CE"/>
    <w:rsid w:val="005026E6"/>
    <w:rsid w:val="00502801"/>
    <w:rsid w:val="00502B4C"/>
    <w:rsid w:val="00502F2F"/>
    <w:rsid w:val="0050304E"/>
    <w:rsid w:val="00503840"/>
    <w:rsid w:val="00503B6C"/>
    <w:rsid w:val="00503D01"/>
    <w:rsid w:val="00503DA1"/>
    <w:rsid w:val="005040B5"/>
    <w:rsid w:val="00504639"/>
    <w:rsid w:val="00504F53"/>
    <w:rsid w:val="0050506C"/>
    <w:rsid w:val="005053EA"/>
    <w:rsid w:val="0050574F"/>
    <w:rsid w:val="005057DF"/>
    <w:rsid w:val="00505E03"/>
    <w:rsid w:val="00506EF4"/>
    <w:rsid w:val="00506F93"/>
    <w:rsid w:val="005077FD"/>
    <w:rsid w:val="005079BE"/>
    <w:rsid w:val="00507DE4"/>
    <w:rsid w:val="00507E5A"/>
    <w:rsid w:val="0051061D"/>
    <w:rsid w:val="005109A9"/>
    <w:rsid w:val="00510AE5"/>
    <w:rsid w:val="00510D21"/>
    <w:rsid w:val="0051102D"/>
    <w:rsid w:val="005110D8"/>
    <w:rsid w:val="0051135E"/>
    <w:rsid w:val="00511D6A"/>
    <w:rsid w:val="00511F37"/>
    <w:rsid w:val="005123F2"/>
    <w:rsid w:val="0051254C"/>
    <w:rsid w:val="00512F3E"/>
    <w:rsid w:val="0051363F"/>
    <w:rsid w:val="005136F6"/>
    <w:rsid w:val="00513968"/>
    <w:rsid w:val="00514266"/>
    <w:rsid w:val="00514786"/>
    <w:rsid w:val="00514E87"/>
    <w:rsid w:val="00515674"/>
    <w:rsid w:val="005159D5"/>
    <w:rsid w:val="00516308"/>
    <w:rsid w:val="005165BD"/>
    <w:rsid w:val="00516972"/>
    <w:rsid w:val="0051795D"/>
    <w:rsid w:val="005203CA"/>
    <w:rsid w:val="005205BF"/>
    <w:rsid w:val="00520C97"/>
    <w:rsid w:val="00521AEF"/>
    <w:rsid w:val="00522010"/>
    <w:rsid w:val="005223CE"/>
    <w:rsid w:val="005224B2"/>
    <w:rsid w:val="0052296F"/>
    <w:rsid w:val="00523066"/>
    <w:rsid w:val="005234C1"/>
    <w:rsid w:val="00523A44"/>
    <w:rsid w:val="00523C75"/>
    <w:rsid w:val="00523D62"/>
    <w:rsid w:val="005245B2"/>
    <w:rsid w:val="005245B4"/>
    <w:rsid w:val="00524FE4"/>
    <w:rsid w:val="0052524A"/>
    <w:rsid w:val="00526126"/>
    <w:rsid w:val="005266AF"/>
    <w:rsid w:val="00526FA7"/>
    <w:rsid w:val="0052723F"/>
    <w:rsid w:val="00527DC0"/>
    <w:rsid w:val="00527E65"/>
    <w:rsid w:val="005305CF"/>
    <w:rsid w:val="0053087B"/>
    <w:rsid w:val="0053091D"/>
    <w:rsid w:val="0053092D"/>
    <w:rsid w:val="00530C6C"/>
    <w:rsid w:val="005313D8"/>
    <w:rsid w:val="00531831"/>
    <w:rsid w:val="00531CE1"/>
    <w:rsid w:val="005322D5"/>
    <w:rsid w:val="005324FC"/>
    <w:rsid w:val="00532517"/>
    <w:rsid w:val="0053271F"/>
    <w:rsid w:val="00532922"/>
    <w:rsid w:val="00532CE5"/>
    <w:rsid w:val="00533410"/>
    <w:rsid w:val="00533719"/>
    <w:rsid w:val="005338A4"/>
    <w:rsid w:val="00533DB9"/>
    <w:rsid w:val="0053566F"/>
    <w:rsid w:val="00535E00"/>
    <w:rsid w:val="00535E5B"/>
    <w:rsid w:val="005361DD"/>
    <w:rsid w:val="00536457"/>
    <w:rsid w:val="00536855"/>
    <w:rsid w:val="0053731B"/>
    <w:rsid w:val="0053745C"/>
    <w:rsid w:val="00537898"/>
    <w:rsid w:val="00537E34"/>
    <w:rsid w:val="00537F0E"/>
    <w:rsid w:val="005400E5"/>
    <w:rsid w:val="005409CE"/>
    <w:rsid w:val="0054114E"/>
    <w:rsid w:val="00541302"/>
    <w:rsid w:val="00541CA3"/>
    <w:rsid w:val="00541E52"/>
    <w:rsid w:val="00542079"/>
    <w:rsid w:val="00542257"/>
    <w:rsid w:val="00542FD7"/>
    <w:rsid w:val="0054346A"/>
    <w:rsid w:val="0054394F"/>
    <w:rsid w:val="0054486E"/>
    <w:rsid w:val="005448A2"/>
    <w:rsid w:val="00545430"/>
    <w:rsid w:val="00545BD6"/>
    <w:rsid w:val="00545D1D"/>
    <w:rsid w:val="00545E8B"/>
    <w:rsid w:val="00546662"/>
    <w:rsid w:val="00546684"/>
    <w:rsid w:val="0054691B"/>
    <w:rsid w:val="00547075"/>
    <w:rsid w:val="00547181"/>
    <w:rsid w:val="00547201"/>
    <w:rsid w:val="00547313"/>
    <w:rsid w:val="00547AAB"/>
    <w:rsid w:val="0055029E"/>
    <w:rsid w:val="005508FE"/>
    <w:rsid w:val="00550DED"/>
    <w:rsid w:val="00551002"/>
    <w:rsid w:val="0055124E"/>
    <w:rsid w:val="005516D9"/>
    <w:rsid w:val="00551EC1"/>
    <w:rsid w:val="00552649"/>
    <w:rsid w:val="00552892"/>
    <w:rsid w:val="005528A8"/>
    <w:rsid w:val="00552D53"/>
    <w:rsid w:val="00554CCD"/>
    <w:rsid w:val="005550AB"/>
    <w:rsid w:val="005556B7"/>
    <w:rsid w:val="00555BB2"/>
    <w:rsid w:val="00556115"/>
    <w:rsid w:val="005561BB"/>
    <w:rsid w:val="00556309"/>
    <w:rsid w:val="005564D3"/>
    <w:rsid w:val="00556528"/>
    <w:rsid w:val="005565CF"/>
    <w:rsid w:val="00556C8C"/>
    <w:rsid w:val="00556E27"/>
    <w:rsid w:val="0055760C"/>
    <w:rsid w:val="005577DA"/>
    <w:rsid w:val="0056057F"/>
    <w:rsid w:val="005605AA"/>
    <w:rsid w:val="00560A3E"/>
    <w:rsid w:val="00560BAA"/>
    <w:rsid w:val="00560CD8"/>
    <w:rsid w:val="00560DDC"/>
    <w:rsid w:val="0056110E"/>
    <w:rsid w:val="00561562"/>
    <w:rsid w:val="00561CDF"/>
    <w:rsid w:val="005624A8"/>
    <w:rsid w:val="005627AD"/>
    <w:rsid w:val="00562DDA"/>
    <w:rsid w:val="00562E70"/>
    <w:rsid w:val="005634C5"/>
    <w:rsid w:val="00563BF1"/>
    <w:rsid w:val="00564065"/>
    <w:rsid w:val="005648E3"/>
    <w:rsid w:val="0056494C"/>
    <w:rsid w:val="00565BE1"/>
    <w:rsid w:val="0056640A"/>
    <w:rsid w:val="00566803"/>
    <w:rsid w:val="00566CFA"/>
    <w:rsid w:val="00566F90"/>
    <w:rsid w:val="005672A4"/>
    <w:rsid w:val="00567591"/>
    <w:rsid w:val="00567D84"/>
    <w:rsid w:val="00570188"/>
    <w:rsid w:val="00570C88"/>
    <w:rsid w:val="005713EA"/>
    <w:rsid w:val="005719C3"/>
    <w:rsid w:val="00571FA7"/>
    <w:rsid w:val="005728AB"/>
    <w:rsid w:val="005729BA"/>
    <w:rsid w:val="00572BDF"/>
    <w:rsid w:val="00573541"/>
    <w:rsid w:val="00573856"/>
    <w:rsid w:val="00573ACC"/>
    <w:rsid w:val="00573C5F"/>
    <w:rsid w:val="00573E76"/>
    <w:rsid w:val="00573EA7"/>
    <w:rsid w:val="00574251"/>
    <w:rsid w:val="0057434C"/>
    <w:rsid w:val="00574409"/>
    <w:rsid w:val="00574477"/>
    <w:rsid w:val="00574508"/>
    <w:rsid w:val="0057554D"/>
    <w:rsid w:val="00575F05"/>
    <w:rsid w:val="00575F6D"/>
    <w:rsid w:val="00575F88"/>
    <w:rsid w:val="0057659E"/>
    <w:rsid w:val="0057661B"/>
    <w:rsid w:val="00576A6B"/>
    <w:rsid w:val="005779EB"/>
    <w:rsid w:val="00577F3D"/>
    <w:rsid w:val="00580110"/>
    <w:rsid w:val="0058119E"/>
    <w:rsid w:val="00581674"/>
    <w:rsid w:val="00581EC4"/>
    <w:rsid w:val="00581F8F"/>
    <w:rsid w:val="005821F8"/>
    <w:rsid w:val="005821FA"/>
    <w:rsid w:val="00582399"/>
    <w:rsid w:val="0058264B"/>
    <w:rsid w:val="00582657"/>
    <w:rsid w:val="005829D9"/>
    <w:rsid w:val="005830B1"/>
    <w:rsid w:val="005830E4"/>
    <w:rsid w:val="005834E2"/>
    <w:rsid w:val="0058361F"/>
    <w:rsid w:val="005836BA"/>
    <w:rsid w:val="00584F58"/>
    <w:rsid w:val="005850C8"/>
    <w:rsid w:val="00585728"/>
    <w:rsid w:val="00585950"/>
    <w:rsid w:val="00585960"/>
    <w:rsid w:val="00585B7E"/>
    <w:rsid w:val="00585BF1"/>
    <w:rsid w:val="00585C45"/>
    <w:rsid w:val="005863AA"/>
    <w:rsid w:val="0058652A"/>
    <w:rsid w:val="00586861"/>
    <w:rsid w:val="00586F84"/>
    <w:rsid w:val="00587227"/>
    <w:rsid w:val="00587763"/>
    <w:rsid w:val="00587C8E"/>
    <w:rsid w:val="00587DCD"/>
    <w:rsid w:val="00590644"/>
    <w:rsid w:val="00592297"/>
    <w:rsid w:val="005922C2"/>
    <w:rsid w:val="00592835"/>
    <w:rsid w:val="00592999"/>
    <w:rsid w:val="00592CBB"/>
    <w:rsid w:val="00592D91"/>
    <w:rsid w:val="00592EAB"/>
    <w:rsid w:val="00593791"/>
    <w:rsid w:val="005938A3"/>
    <w:rsid w:val="00593CA1"/>
    <w:rsid w:val="0059480C"/>
    <w:rsid w:val="00594E86"/>
    <w:rsid w:val="0059543E"/>
    <w:rsid w:val="0059567E"/>
    <w:rsid w:val="00595F5E"/>
    <w:rsid w:val="0059636D"/>
    <w:rsid w:val="00596421"/>
    <w:rsid w:val="00596AFC"/>
    <w:rsid w:val="00596C33"/>
    <w:rsid w:val="00596DB7"/>
    <w:rsid w:val="00596E51"/>
    <w:rsid w:val="0059720B"/>
    <w:rsid w:val="00597543"/>
    <w:rsid w:val="0059757A"/>
    <w:rsid w:val="00597961"/>
    <w:rsid w:val="00597BA9"/>
    <w:rsid w:val="00597C32"/>
    <w:rsid w:val="005A07F0"/>
    <w:rsid w:val="005A08C9"/>
    <w:rsid w:val="005A0925"/>
    <w:rsid w:val="005A0E79"/>
    <w:rsid w:val="005A1175"/>
    <w:rsid w:val="005A119A"/>
    <w:rsid w:val="005A14B1"/>
    <w:rsid w:val="005A1D58"/>
    <w:rsid w:val="005A2117"/>
    <w:rsid w:val="005A22B5"/>
    <w:rsid w:val="005A2407"/>
    <w:rsid w:val="005A2513"/>
    <w:rsid w:val="005A2567"/>
    <w:rsid w:val="005A2D55"/>
    <w:rsid w:val="005A2E92"/>
    <w:rsid w:val="005A2FA2"/>
    <w:rsid w:val="005A3087"/>
    <w:rsid w:val="005A3C1C"/>
    <w:rsid w:val="005A400B"/>
    <w:rsid w:val="005A40F8"/>
    <w:rsid w:val="005A43B2"/>
    <w:rsid w:val="005A4687"/>
    <w:rsid w:val="005A4941"/>
    <w:rsid w:val="005A4A1B"/>
    <w:rsid w:val="005A56DA"/>
    <w:rsid w:val="005A6055"/>
    <w:rsid w:val="005A67CB"/>
    <w:rsid w:val="005A686C"/>
    <w:rsid w:val="005A6C0E"/>
    <w:rsid w:val="005A6F6B"/>
    <w:rsid w:val="005A761C"/>
    <w:rsid w:val="005A76A8"/>
    <w:rsid w:val="005A77D4"/>
    <w:rsid w:val="005A7ACB"/>
    <w:rsid w:val="005A7E5F"/>
    <w:rsid w:val="005A7F68"/>
    <w:rsid w:val="005B0229"/>
    <w:rsid w:val="005B03EA"/>
    <w:rsid w:val="005B0631"/>
    <w:rsid w:val="005B083F"/>
    <w:rsid w:val="005B085E"/>
    <w:rsid w:val="005B0AAF"/>
    <w:rsid w:val="005B112C"/>
    <w:rsid w:val="005B1559"/>
    <w:rsid w:val="005B16B3"/>
    <w:rsid w:val="005B1A55"/>
    <w:rsid w:val="005B1E08"/>
    <w:rsid w:val="005B26B5"/>
    <w:rsid w:val="005B276C"/>
    <w:rsid w:val="005B2D79"/>
    <w:rsid w:val="005B3234"/>
    <w:rsid w:val="005B37D4"/>
    <w:rsid w:val="005B3B27"/>
    <w:rsid w:val="005B4190"/>
    <w:rsid w:val="005B4489"/>
    <w:rsid w:val="005B449E"/>
    <w:rsid w:val="005B51B3"/>
    <w:rsid w:val="005B5287"/>
    <w:rsid w:val="005B56EE"/>
    <w:rsid w:val="005B5790"/>
    <w:rsid w:val="005B58CD"/>
    <w:rsid w:val="005B6122"/>
    <w:rsid w:val="005B6777"/>
    <w:rsid w:val="005B6B26"/>
    <w:rsid w:val="005B6EDB"/>
    <w:rsid w:val="005B7461"/>
    <w:rsid w:val="005B7617"/>
    <w:rsid w:val="005B7682"/>
    <w:rsid w:val="005B7709"/>
    <w:rsid w:val="005B7B63"/>
    <w:rsid w:val="005C0E92"/>
    <w:rsid w:val="005C104F"/>
    <w:rsid w:val="005C10D7"/>
    <w:rsid w:val="005C17C0"/>
    <w:rsid w:val="005C243F"/>
    <w:rsid w:val="005C2C12"/>
    <w:rsid w:val="005C3461"/>
    <w:rsid w:val="005C3EF3"/>
    <w:rsid w:val="005C4CF9"/>
    <w:rsid w:val="005C51F7"/>
    <w:rsid w:val="005C57F1"/>
    <w:rsid w:val="005C584A"/>
    <w:rsid w:val="005C5A09"/>
    <w:rsid w:val="005C5C05"/>
    <w:rsid w:val="005C65A6"/>
    <w:rsid w:val="005C7916"/>
    <w:rsid w:val="005C7B24"/>
    <w:rsid w:val="005C7C24"/>
    <w:rsid w:val="005D057E"/>
    <w:rsid w:val="005D100A"/>
    <w:rsid w:val="005D14AB"/>
    <w:rsid w:val="005D15BD"/>
    <w:rsid w:val="005D1863"/>
    <w:rsid w:val="005D188C"/>
    <w:rsid w:val="005D1DD3"/>
    <w:rsid w:val="005D1FC7"/>
    <w:rsid w:val="005D22CD"/>
    <w:rsid w:val="005D255A"/>
    <w:rsid w:val="005D290A"/>
    <w:rsid w:val="005D34EA"/>
    <w:rsid w:val="005D3AEB"/>
    <w:rsid w:val="005D3CBB"/>
    <w:rsid w:val="005D40C2"/>
    <w:rsid w:val="005D491F"/>
    <w:rsid w:val="005D4AA7"/>
    <w:rsid w:val="005D4B4A"/>
    <w:rsid w:val="005D4D13"/>
    <w:rsid w:val="005D4EA3"/>
    <w:rsid w:val="005D5015"/>
    <w:rsid w:val="005D51BA"/>
    <w:rsid w:val="005D54F5"/>
    <w:rsid w:val="005D5A7B"/>
    <w:rsid w:val="005D5EA4"/>
    <w:rsid w:val="005D60EA"/>
    <w:rsid w:val="005D6DFE"/>
    <w:rsid w:val="005D6FA9"/>
    <w:rsid w:val="005D7921"/>
    <w:rsid w:val="005D7F29"/>
    <w:rsid w:val="005E0050"/>
    <w:rsid w:val="005E0415"/>
    <w:rsid w:val="005E0622"/>
    <w:rsid w:val="005E0861"/>
    <w:rsid w:val="005E0D15"/>
    <w:rsid w:val="005E0E35"/>
    <w:rsid w:val="005E108F"/>
    <w:rsid w:val="005E1315"/>
    <w:rsid w:val="005E1497"/>
    <w:rsid w:val="005E2278"/>
    <w:rsid w:val="005E242F"/>
    <w:rsid w:val="005E2614"/>
    <w:rsid w:val="005E26B4"/>
    <w:rsid w:val="005E2AC0"/>
    <w:rsid w:val="005E3146"/>
    <w:rsid w:val="005E31C5"/>
    <w:rsid w:val="005E36D6"/>
    <w:rsid w:val="005E3743"/>
    <w:rsid w:val="005E374C"/>
    <w:rsid w:val="005E3817"/>
    <w:rsid w:val="005E38A6"/>
    <w:rsid w:val="005E3A0C"/>
    <w:rsid w:val="005E3CB9"/>
    <w:rsid w:val="005E42AF"/>
    <w:rsid w:val="005E4348"/>
    <w:rsid w:val="005E4AE7"/>
    <w:rsid w:val="005E4D5F"/>
    <w:rsid w:val="005E5555"/>
    <w:rsid w:val="005E5BEE"/>
    <w:rsid w:val="005E681F"/>
    <w:rsid w:val="005E6AE2"/>
    <w:rsid w:val="005E713D"/>
    <w:rsid w:val="005E7DEF"/>
    <w:rsid w:val="005F045B"/>
    <w:rsid w:val="005F0860"/>
    <w:rsid w:val="005F0960"/>
    <w:rsid w:val="005F0A17"/>
    <w:rsid w:val="005F0CF4"/>
    <w:rsid w:val="005F0E59"/>
    <w:rsid w:val="005F0E79"/>
    <w:rsid w:val="005F1037"/>
    <w:rsid w:val="005F1139"/>
    <w:rsid w:val="005F127E"/>
    <w:rsid w:val="005F1F61"/>
    <w:rsid w:val="005F2036"/>
    <w:rsid w:val="005F230A"/>
    <w:rsid w:val="005F2C15"/>
    <w:rsid w:val="005F2C35"/>
    <w:rsid w:val="005F2DCF"/>
    <w:rsid w:val="005F300D"/>
    <w:rsid w:val="005F326B"/>
    <w:rsid w:val="005F3742"/>
    <w:rsid w:val="005F43E6"/>
    <w:rsid w:val="005F45BA"/>
    <w:rsid w:val="005F48CD"/>
    <w:rsid w:val="005F499F"/>
    <w:rsid w:val="005F49BC"/>
    <w:rsid w:val="005F51DA"/>
    <w:rsid w:val="005F5756"/>
    <w:rsid w:val="005F5866"/>
    <w:rsid w:val="005F5D8D"/>
    <w:rsid w:val="005F5EC8"/>
    <w:rsid w:val="005F6165"/>
    <w:rsid w:val="005F6AF5"/>
    <w:rsid w:val="005F6B69"/>
    <w:rsid w:val="005F75F8"/>
    <w:rsid w:val="005F7679"/>
    <w:rsid w:val="005F7765"/>
    <w:rsid w:val="005F7A43"/>
    <w:rsid w:val="006003F2"/>
    <w:rsid w:val="0060137E"/>
    <w:rsid w:val="0060161A"/>
    <w:rsid w:val="006018EC"/>
    <w:rsid w:val="00601C5C"/>
    <w:rsid w:val="00601E0A"/>
    <w:rsid w:val="00601E69"/>
    <w:rsid w:val="00603368"/>
    <w:rsid w:val="00603444"/>
    <w:rsid w:val="006044CF"/>
    <w:rsid w:val="00604C57"/>
    <w:rsid w:val="00604EFF"/>
    <w:rsid w:val="006052A2"/>
    <w:rsid w:val="00605A63"/>
    <w:rsid w:val="0060613E"/>
    <w:rsid w:val="00606443"/>
    <w:rsid w:val="00606819"/>
    <w:rsid w:val="00607489"/>
    <w:rsid w:val="006074FB"/>
    <w:rsid w:val="00607784"/>
    <w:rsid w:val="00610C4B"/>
    <w:rsid w:val="0061100F"/>
    <w:rsid w:val="0061101E"/>
    <w:rsid w:val="00611088"/>
    <w:rsid w:val="006110FC"/>
    <w:rsid w:val="0061131D"/>
    <w:rsid w:val="00611538"/>
    <w:rsid w:val="0061273A"/>
    <w:rsid w:val="006129B6"/>
    <w:rsid w:val="00612B59"/>
    <w:rsid w:val="00612EC0"/>
    <w:rsid w:val="006130E5"/>
    <w:rsid w:val="00613182"/>
    <w:rsid w:val="00613470"/>
    <w:rsid w:val="0061379A"/>
    <w:rsid w:val="006138A8"/>
    <w:rsid w:val="0061392D"/>
    <w:rsid w:val="00613A53"/>
    <w:rsid w:val="00613E93"/>
    <w:rsid w:val="00614134"/>
    <w:rsid w:val="00614581"/>
    <w:rsid w:val="00614998"/>
    <w:rsid w:val="00614A6B"/>
    <w:rsid w:val="00614D66"/>
    <w:rsid w:val="00614F2C"/>
    <w:rsid w:val="00615190"/>
    <w:rsid w:val="006156B9"/>
    <w:rsid w:val="006156DD"/>
    <w:rsid w:val="00615B71"/>
    <w:rsid w:val="00616291"/>
    <w:rsid w:val="00616391"/>
    <w:rsid w:val="006167CF"/>
    <w:rsid w:val="006170FE"/>
    <w:rsid w:val="006202B8"/>
    <w:rsid w:val="006209E9"/>
    <w:rsid w:val="00620D32"/>
    <w:rsid w:val="00620FA6"/>
    <w:rsid w:val="00621280"/>
    <w:rsid w:val="00621952"/>
    <w:rsid w:val="00621E95"/>
    <w:rsid w:val="006222AF"/>
    <w:rsid w:val="00622C85"/>
    <w:rsid w:val="00623887"/>
    <w:rsid w:val="00623D22"/>
    <w:rsid w:val="00623FD0"/>
    <w:rsid w:val="006240DF"/>
    <w:rsid w:val="006244CE"/>
    <w:rsid w:val="006245F1"/>
    <w:rsid w:val="00624805"/>
    <w:rsid w:val="0062493E"/>
    <w:rsid w:val="00624BFA"/>
    <w:rsid w:val="00625480"/>
    <w:rsid w:val="006255DB"/>
    <w:rsid w:val="00625D42"/>
    <w:rsid w:val="00625FAF"/>
    <w:rsid w:val="00626054"/>
    <w:rsid w:val="00626C01"/>
    <w:rsid w:val="00627071"/>
    <w:rsid w:val="0062726E"/>
    <w:rsid w:val="0062765F"/>
    <w:rsid w:val="00627A8C"/>
    <w:rsid w:val="00627C5D"/>
    <w:rsid w:val="006305D3"/>
    <w:rsid w:val="006318EE"/>
    <w:rsid w:val="00631E7A"/>
    <w:rsid w:val="00631FDB"/>
    <w:rsid w:val="00632958"/>
    <w:rsid w:val="00632CF3"/>
    <w:rsid w:val="00632F2B"/>
    <w:rsid w:val="0063311A"/>
    <w:rsid w:val="00633125"/>
    <w:rsid w:val="00633132"/>
    <w:rsid w:val="0063349F"/>
    <w:rsid w:val="0063381E"/>
    <w:rsid w:val="0063454A"/>
    <w:rsid w:val="0063481E"/>
    <w:rsid w:val="00634939"/>
    <w:rsid w:val="00634C66"/>
    <w:rsid w:val="00634F9A"/>
    <w:rsid w:val="006350B1"/>
    <w:rsid w:val="006352E7"/>
    <w:rsid w:val="00635CB7"/>
    <w:rsid w:val="00636085"/>
    <w:rsid w:val="00636683"/>
    <w:rsid w:val="006367D0"/>
    <w:rsid w:val="006368DD"/>
    <w:rsid w:val="00637488"/>
    <w:rsid w:val="0063753D"/>
    <w:rsid w:val="0063782B"/>
    <w:rsid w:val="0063787E"/>
    <w:rsid w:val="00637A3F"/>
    <w:rsid w:val="00637D99"/>
    <w:rsid w:val="00637E45"/>
    <w:rsid w:val="00640613"/>
    <w:rsid w:val="0064062B"/>
    <w:rsid w:val="006409D0"/>
    <w:rsid w:val="00641432"/>
    <w:rsid w:val="00641945"/>
    <w:rsid w:val="006421B7"/>
    <w:rsid w:val="006426A5"/>
    <w:rsid w:val="00642983"/>
    <w:rsid w:val="00642A47"/>
    <w:rsid w:val="00642B2C"/>
    <w:rsid w:val="00642D1B"/>
    <w:rsid w:val="00642EC3"/>
    <w:rsid w:val="00643554"/>
    <w:rsid w:val="0064359B"/>
    <w:rsid w:val="00643A9E"/>
    <w:rsid w:val="00643D1E"/>
    <w:rsid w:val="00644318"/>
    <w:rsid w:val="00644454"/>
    <w:rsid w:val="00644690"/>
    <w:rsid w:val="006446CE"/>
    <w:rsid w:val="00645563"/>
    <w:rsid w:val="00645C4E"/>
    <w:rsid w:val="00645F18"/>
    <w:rsid w:val="0064602B"/>
    <w:rsid w:val="00646D06"/>
    <w:rsid w:val="00646ED5"/>
    <w:rsid w:val="006474E5"/>
    <w:rsid w:val="00647659"/>
    <w:rsid w:val="0064767E"/>
    <w:rsid w:val="00650227"/>
    <w:rsid w:val="00650C26"/>
    <w:rsid w:val="00651020"/>
    <w:rsid w:val="00651511"/>
    <w:rsid w:val="00651771"/>
    <w:rsid w:val="00651AC9"/>
    <w:rsid w:val="00651C4D"/>
    <w:rsid w:val="00651D05"/>
    <w:rsid w:val="00651E2B"/>
    <w:rsid w:val="00651EB3"/>
    <w:rsid w:val="0065246E"/>
    <w:rsid w:val="00652948"/>
    <w:rsid w:val="00652D96"/>
    <w:rsid w:val="0065350F"/>
    <w:rsid w:val="006535E3"/>
    <w:rsid w:val="0065366A"/>
    <w:rsid w:val="006537B5"/>
    <w:rsid w:val="00653ADE"/>
    <w:rsid w:val="00654E3B"/>
    <w:rsid w:val="0065541B"/>
    <w:rsid w:val="006556E3"/>
    <w:rsid w:val="00655A6E"/>
    <w:rsid w:val="00656235"/>
    <w:rsid w:val="00656253"/>
    <w:rsid w:val="00656A8A"/>
    <w:rsid w:val="0065727D"/>
    <w:rsid w:val="00657FA6"/>
    <w:rsid w:val="00657FB4"/>
    <w:rsid w:val="0066089D"/>
    <w:rsid w:val="00660B19"/>
    <w:rsid w:val="00660D75"/>
    <w:rsid w:val="00660F3E"/>
    <w:rsid w:val="00662446"/>
    <w:rsid w:val="006628A7"/>
    <w:rsid w:val="00662BFC"/>
    <w:rsid w:val="00662D48"/>
    <w:rsid w:val="006631AD"/>
    <w:rsid w:val="00663735"/>
    <w:rsid w:val="0066390F"/>
    <w:rsid w:val="00663AAD"/>
    <w:rsid w:val="006641E1"/>
    <w:rsid w:val="00664314"/>
    <w:rsid w:val="00664C01"/>
    <w:rsid w:val="00665082"/>
    <w:rsid w:val="006659A0"/>
    <w:rsid w:val="00665C63"/>
    <w:rsid w:val="006662DE"/>
    <w:rsid w:val="006666E1"/>
    <w:rsid w:val="00666B6F"/>
    <w:rsid w:val="0066707C"/>
    <w:rsid w:val="0066747A"/>
    <w:rsid w:val="00667A9F"/>
    <w:rsid w:val="00667D90"/>
    <w:rsid w:val="00667DA3"/>
    <w:rsid w:val="00670CF4"/>
    <w:rsid w:val="00670D97"/>
    <w:rsid w:val="00671418"/>
    <w:rsid w:val="0067149A"/>
    <w:rsid w:val="00671563"/>
    <w:rsid w:val="00671944"/>
    <w:rsid w:val="00671DE9"/>
    <w:rsid w:val="00671EB3"/>
    <w:rsid w:val="00672375"/>
    <w:rsid w:val="0067257B"/>
    <w:rsid w:val="00672625"/>
    <w:rsid w:val="006726E9"/>
    <w:rsid w:val="00672A66"/>
    <w:rsid w:val="006732F8"/>
    <w:rsid w:val="00673BB2"/>
    <w:rsid w:val="00673FE6"/>
    <w:rsid w:val="006744E0"/>
    <w:rsid w:val="00674618"/>
    <w:rsid w:val="00674883"/>
    <w:rsid w:val="006748C2"/>
    <w:rsid w:val="00674F1F"/>
    <w:rsid w:val="00674F36"/>
    <w:rsid w:val="006758A4"/>
    <w:rsid w:val="00675BF1"/>
    <w:rsid w:val="00675FA2"/>
    <w:rsid w:val="00676FF6"/>
    <w:rsid w:val="00677026"/>
    <w:rsid w:val="006771B7"/>
    <w:rsid w:val="006771CA"/>
    <w:rsid w:val="00677314"/>
    <w:rsid w:val="0067750B"/>
    <w:rsid w:val="00677A60"/>
    <w:rsid w:val="00680213"/>
    <w:rsid w:val="0068059C"/>
    <w:rsid w:val="00680B7A"/>
    <w:rsid w:val="00680CD6"/>
    <w:rsid w:val="00680FEF"/>
    <w:rsid w:val="0068107C"/>
    <w:rsid w:val="0068112D"/>
    <w:rsid w:val="006816F5"/>
    <w:rsid w:val="00681B98"/>
    <w:rsid w:val="006829AA"/>
    <w:rsid w:val="00682BC8"/>
    <w:rsid w:val="00682DE6"/>
    <w:rsid w:val="006830F4"/>
    <w:rsid w:val="00683296"/>
    <w:rsid w:val="00683D3D"/>
    <w:rsid w:val="00683D56"/>
    <w:rsid w:val="006841F7"/>
    <w:rsid w:val="00684A68"/>
    <w:rsid w:val="00684BC9"/>
    <w:rsid w:val="00684DAC"/>
    <w:rsid w:val="00684DD5"/>
    <w:rsid w:val="00684E8A"/>
    <w:rsid w:val="00685137"/>
    <w:rsid w:val="0068518E"/>
    <w:rsid w:val="0068539E"/>
    <w:rsid w:val="006853DC"/>
    <w:rsid w:val="00685CC6"/>
    <w:rsid w:val="00686128"/>
    <w:rsid w:val="0068625C"/>
    <w:rsid w:val="00686C7D"/>
    <w:rsid w:val="00687254"/>
    <w:rsid w:val="00687FAC"/>
    <w:rsid w:val="006905C1"/>
    <w:rsid w:val="006905D7"/>
    <w:rsid w:val="006908AD"/>
    <w:rsid w:val="00691144"/>
    <w:rsid w:val="006915F0"/>
    <w:rsid w:val="00691654"/>
    <w:rsid w:val="00691F24"/>
    <w:rsid w:val="0069225C"/>
    <w:rsid w:val="006927BC"/>
    <w:rsid w:val="00692B4E"/>
    <w:rsid w:val="00692D70"/>
    <w:rsid w:val="00692E99"/>
    <w:rsid w:val="00693023"/>
    <w:rsid w:val="00693BB2"/>
    <w:rsid w:val="00693FC3"/>
    <w:rsid w:val="00695149"/>
    <w:rsid w:val="00695679"/>
    <w:rsid w:val="00695A37"/>
    <w:rsid w:val="00695F45"/>
    <w:rsid w:val="00696020"/>
    <w:rsid w:val="006962D3"/>
    <w:rsid w:val="00696A67"/>
    <w:rsid w:val="00696AF3"/>
    <w:rsid w:val="00696D32"/>
    <w:rsid w:val="0069716F"/>
    <w:rsid w:val="00697333"/>
    <w:rsid w:val="00697A9D"/>
    <w:rsid w:val="00697DB8"/>
    <w:rsid w:val="006A04C7"/>
    <w:rsid w:val="006A084C"/>
    <w:rsid w:val="006A0D49"/>
    <w:rsid w:val="006A15C0"/>
    <w:rsid w:val="006A15C2"/>
    <w:rsid w:val="006A2774"/>
    <w:rsid w:val="006A27EA"/>
    <w:rsid w:val="006A2CAE"/>
    <w:rsid w:val="006A306C"/>
    <w:rsid w:val="006A31AF"/>
    <w:rsid w:val="006A3EBA"/>
    <w:rsid w:val="006A41E7"/>
    <w:rsid w:val="006A43F1"/>
    <w:rsid w:val="006A4615"/>
    <w:rsid w:val="006A4985"/>
    <w:rsid w:val="006A4A4B"/>
    <w:rsid w:val="006A4B34"/>
    <w:rsid w:val="006A4FAE"/>
    <w:rsid w:val="006A5061"/>
    <w:rsid w:val="006A511D"/>
    <w:rsid w:val="006A5272"/>
    <w:rsid w:val="006A52CA"/>
    <w:rsid w:val="006A574F"/>
    <w:rsid w:val="006A5877"/>
    <w:rsid w:val="006A5EDD"/>
    <w:rsid w:val="006A627B"/>
    <w:rsid w:val="006A656E"/>
    <w:rsid w:val="006A6BEE"/>
    <w:rsid w:val="006A6D79"/>
    <w:rsid w:val="006A713E"/>
    <w:rsid w:val="006A71D9"/>
    <w:rsid w:val="006A720A"/>
    <w:rsid w:val="006B0400"/>
    <w:rsid w:val="006B051F"/>
    <w:rsid w:val="006B0C9E"/>
    <w:rsid w:val="006B0E45"/>
    <w:rsid w:val="006B156E"/>
    <w:rsid w:val="006B195D"/>
    <w:rsid w:val="006B1AA3"/>
    <w:rsid w:val="006B2051"/>
    <w:rsid w:val="006B2437"/>
    <w:rsid w:val="006B2B54"/>
    <w:rsid w:val="006B35F6"/>
    <w:rsid w:val="006B3C2C"/>
    <w:rsid w:val="006B4077"/>
    <w:rsid w:val="006B42EF"/>
    <w:rsid w:val="006B474C"/>
    <w:rsid w:val="006B49F6"/>
    <w:rsid w:val="006B520C"/>
    <w:rsid w:val="006B5A25"/>
    <w:rsid w:val="006B5B60"/>
    <w:rsid w:val="006B5CFF"/>
    <w:rsid w:val="006B5D0E"/>
    <w:rsid w:val="006B606E"/>
    <w:rsid w:val="006B60F9"/>
    <w:rsid w:val="006B6602"/>
    <w:rsid w:val="006B6AC6"/>
    <w:rsid w:val="006B6B98"/>
    <w:rsid w:val="006B727F"/>
    <w:rsid w:val="006C0299"/>
    <w:rsid w:val="006C03F5"/>
    <w:rsid w:val="006C0C07"/>
    <w:rsid w:val="006C0C3F"/>
    <w:rsid w:val="006C0D8D"/>
    <w:rsid w:val="006C0F28"/>
    <w:rsid w:val="006C1746"/>
    <w:rsid w:val="006C1B5F"/>
    <w:rsid w:val="006C1C7A"/>
    <w:rsid w:val="006C217F"/>
    <w:rsid w:val="006C23CB"/>
    <w:rsid w:val="006C27C8"/>
    <w:rsid w:val="006C2867"/>
    <w:rsid w:val="006C2E5C"/>
    <w:rsid w:val="006C2EFA"/>
    <w:rsid w:val="006C32CA"/>
    <w:rsid w:val="006C3564"/>
    <w:rsid w:val="006C3640"/>
    <w:rsid w:val="006C3C8D"/>
    <w:rsid w:val="006C4282"/>
    <w:rsid w:val="006C430A"/>
    <w:rsid w:val="006C4978"/>
    <w:rsid w:val="006C4AD0"/>
    <w:rsid w:val="006C4F40"/>
    <w:rsid w:val="006C50F9"/>
    <w:rsid w:val="006C5250"/>
    <w:rsid w:val="006C549F"/>
    <w:rsid w:val="006C56A4"/>
    <w:rsid w:val="006C5DB6"/>
    <w:rsid w:val="006C5DCE"/>
    <w:rsid w:val="006C6354"/>
    <w:rsid w:val="006C65F5"/>
    <w:rsid w:val="006C7926"/>
    <w:rsid w:val="006C7B15"/>
    <w:rsid w:val="006C7FB9"/>
    <w:rsid w:val="006D017A"/>
    <w:rsid w:val="006D034F"/>
    <w:rsid w:val="006D0BC4"/>
    <w:rsid w:val="006D17CE"/>
    <w:rsid w:val="006D186C"/>
    <w:rsid w:val="006D200C"/>
    <w:rsid w:val="006D2428"/>
    <w:rsid w:val="006D260D"/>
    <w:rsid w:val="006D286D"/>
    <w:rsid w:val="006D329E"/>
    <w:rsid w:val="006D34A2"/>
    <w:rsid w:val="006D442B"/>
    <w:rsid w:val="006D4931"/>
    <w:rsid w:val="006D525C"/>
    <w:rsid w:val="006D55B1"/>
    <w:rsid w:val="006D64FF"/>
    <w:rsid w:val="006D6778"/>
    <w:rsid w:val="006D6D79"/>
    <w:rsid w:val="006D6DD3"/>
    <w:rsid w:val="006D6F94"/>
    <w:rsid w:val="006D705C"/>
    <w:rsid w:val="006D7892"/>
    <w:rsid w:val="006D7EA1"/>
    <w:rsid w:val="006E00AA"/>
    <w:rsid w:val="006E02AA"/>
    <w:rsid w:val="006E0375"/>
    <w:rsid w:val="006E0F1D"/>
    <w:rsid w:val="006E14CB"/>
    <w:rsid w:val="006E1673"/>
    <w:rsid w:val="006E1F0E"/>
    <w:rsid w:val="006E20A3"/>
    <w:rsid w:val="006E212F"/>
    <w:rsid w:val="006E24AE"/>
    <w:rsid w:val="006E2D21"/>
    <w:rsid w:val="006E32DE"/>
    <w:rsid w:val="006E34EB"/>
    <w:rsid w:val="006E37CF"/>
    <w:rsid w:val="006E4936"/>
    <w:rsid w:val="006E4B02"/>
    <w:rsid w:val="006E5149"/>
    <w:rsid w:val="006E56E6"/>
    <w:rsid w:val="006E577A"/>
    <w:rsid w:val="006E61D7"/>
    <w:rsid w:val="006E6968"/>
    <w:rsid w:val="006E6B29"/>
    <w:rsid w:val="006E6DC9"/>
    <w:rsid w:val="006E6E91"/>
    <w:rsid w:val="006E70E6"/>
    <w:rsid w:val="006E74D4"/>
    <w:rsid w:val="006F010C"/>
    <w:rsid w:val="006F03F3"/>
    <w:rsid w:val="006F0664"/>
    <w:rsid w:val="006F098D"/>
    <w:rsid w:val="006F1489"/>
    <w:rsid w:val="006F19F2"/>
    <w:rsid w:val="006F2FD2"/>
    <w:rsid w:val="006F36D0"/>
    <w:rsid w:val="006F39B1"/>
    <w:rsid w:val="006F4113"/>
    <w:rsid w:val="006F4391"/>
    <w:rsid w:val="006F4999"/>
    <w:rsid w:val="006F5579"/>
    <w:rsid w:val="006F5958"/>
    <w:rsid w:val="006F5A11"/>
    <w:rsid w:val="006F5B77"/>
    <w:rsid w:val="006F5B8B"/>
    <w:rsid w:val="006F5B9E"/>
    <w:rsid w:val="006F5FDE"/>
    <w:rsid w:val="006F612B"/>
    <w:rsid w:val="006F638F"/>
    <w:rsid w:val="006F6B0A"/>
    <w:rsid w:val="006F6B20"/>
    <w:rsid w:val="006F7643"/>
    <w:rsid w:val="00700358"/>
    <w:rsid w:val="00700AFB"/>
    <w:rsid w:val="00700C1C"/>
    <w:rsid w:val="00701309"/>
    <w:rsid w:val="00701897"/>
    <w:rsid w:val="00701A82"/>
    <w:rsid w:val="00702B65"/>
    <w:rsid w:val="00702D7A"/>
    <w:rsid w:val="00702DEE"/>
    <w:rsid w:val="0070317C"/>
    <w:rsid w:val="0070330F"/>
    <w:rsid w:val="00703310"/>
    <w:rsid w:val="0070353A"/>
    <w:rsid w:val="00704047"/>
    <w:rsid w:val="007046EC"/>
    <w:rsid w:val="00705611"/>
    <w:rsid w:val="0070585A"/>
    <w:rsid w:val="00705C48"/>
    <w:rsid w:val="00705D26"/>
    <w:rsid w:val="00706100"/>
    <w:rsid w:val="007068A2"/>
    <w:rsid w:val="00706949"/>
    <w:rsid w:val="0070696D"/>
    <w:rsid w:val="007069C2"/>
    <w:rsid w:val="00706A7F"/>
    <w:rsid w:val="00706D52"/>
    <w:rsid w:val="00706F16"/>
    <w:rsid w:val="00707904"/>
    <w:rsid w:val="00707DF9"/>
    <w:rsid w:val="00710078"/>
    <w:rsid w:val="007102ED"/>
    <w:rsid w:val="0071074E"/>
    <w:rsid w:val="00710912"/>
    <w:rsid w:val="00710CC6"/>
    <w:rsid w:val="00710E22"/>
    <w:rsid w:val="00711826"/>
    <w:rsid w:val="007122B5"/>
    <w:rsid w:val="00712559"/>
    <w:rsid w:val="007128FB"/>
    <w:rsid w:val="00712D90"/>
    <w:rsid w:val="00713394"/>
    <w:rsid w:val="00713711"/>
    <w:rsid w:val="007138C3"/>
    <w:rsid w:val="00713C4E"/>
    <w:rsid w:val="00713CEB"/>
    <w:rsid w:val="0071405B"/>
    <w:rsid w:val="00714238"/>
    <w:rsid w:val="0071467B"/>
    <w:rsid w:val="0071474D"/>
    <w:rsid w:val="00714A13"/>
    <w:rsid w:val="007150CD"/>
    <w:rsid w:val="00715101"/>
    <w:rsid w:val="0071533A"/>
    <w:rsid w:val="0071537F"/>
    <w:rsid w:val="007156EB"/>
    <w:rsid w:val="00715F09"/>
    <w:rsid w:val="007160FA"/>
    <w:rsid w:val="00716959"/>
    <w:rsid w:val="00716DC3"/>
    <w:rsid w:val="00716DD4"/>
    <w:rsid w:val="00717F97"/>
    <w:rsid w:val="007204B2"/>
    <w:rsid w:val="00720CFE"/>
    <w:rsid w:val="00720F09"/>
    <w:rsid w:val="00720FD3"/>
    <w:rsid w:val="00720FD4"/>
    <w:rsid w:val="0072121B"/>
    <w:rsid w:val="00721362"/>
    <w:rsid w:val="007213B6"/>
    <w:rsid w:val="00721820"/>
    <w:rsid w:val="00721B4D"/>
    <w:rsid w:val="00721E78"/>
    <w:rsid w:val="00722060"/>
    <w:rsid w:val="0072225B"/>
    <w:rsid w:val="00722482"/>
    <w:rsid w:val="0072248B"/>
    <w:rsid w:val="00722546"/>
    <w:rsid w:val="007226EB"/>
    <w:rsid w:val="00722BBE"/>
    <w:rsid w:val="00722BDB"/>
    <w:rsid w:val="007233A1"/>
    <w:rsid w:val="00723C30"/>
    <w:rsid w:val="00724051"/>
    <w:rsid w:val="00724570"/>
    <w:rsid w:val="0072570A"/>
    <w:rsid w:val="00725B73"/>
    <w:rsid w:val="00725CE7"/>
    <w:rsid w:val="00725EC3"/>
    <w:rsid w:val="00726202"/>
    <w:rsid w:val="007263AA"/>
    <w:rsid w:val="00726462"/>
    <w:rsid w:val="00726968"/>
    <w:rsid w:val="00726C54"/>
    <w:rsid w:val="00727154"/>
    <w:rsid w:val="00727771"/>
    <w:rsid w:val="00730B8D"/>
    <w:rsid w:val="00730E71"/>
    <w:rsid w:val="00731022"/>
    <w:rsid w:val="007310AC"/>
    <w:rsid w:val="00731575"/>
    <w:rsid w:val="0073172B"/>
    <w:rsid w:val="00731E50"/>
    <w:rsid w:val="00731E6E"/>
    <w:rsid w:val="00731FE0"/>
    <w:rsid w:val="00732221"/>
    <w:rsid w:val="007328A5"/>
    <w:rsid w:val="00732CE2"/>
    <w:rsid w:val="00733368"/>
    <w:rsid w:val="0073348E"/>
    <w:rsid w:val="007335D9"/>
    <w:rsid w:val="0073360A"/>
    <w:rsid w:val="00733D6A"/>
    <w:rsid w:val="00733F5E"/>
    <w:rsid w:val="0073438B"/>
    <w:rsid w:val="007345E3"/>
    <w:rsid w:val="0073472F"/>
    <w:rsid w:val="00734B68"/>
    <w:rsid w:val="00734C47"/>
    <w:rsid w:val="00734E62"/>
    <w:rsid w:val="00735674"/>
    <w:rsid w:val="0073573B"/>
    <w:rsid w:val="00735766"/>
    <w:rsid w:val="00735927"/>
    <w:rsid w:val="00735C3C"/>
    <w:rsid w:val="00735DA1"/>
    <w:rsid w:val="00735DCD"/>
    <w:rsid w:val="0073615C"/>
    <w:rsid w:val="007368E1"/>
    <w:rsid w:val="00736AA8"/>
    <w:rsid w:val="00736D47"/>
    <w:rsid w:val="0073767E"/>
    <w:rsid w:val="007376C0"/>
    <w:rsid w:val="00740342"/>
    <w:rsid w:val="007409C0"/>
    <w:rsid w:val="00740C03"/>
    <w:rsid w:val="00740F9A"/>
    <w:rsid w:val="00742424"/>
    <w:rsid w:val="00742CB3"/>
    <w:rsid w:val="007430D2"/>
    <w:rsid w:val="00743710"/>
    <w:rsid w:val="00743E68"/>
    <w:rsid w:val="007443B6"/>
    <w:rsid w:val="007443D9"/>
    <w:rsid w:val="007445BB"/>
    <w:rsid w:val="00744A71"/>
    <w:rsid w:val="00744D74"/>
    <w:rsid w:val="00745647"/>
    <w:rsid w:val="007458BD"/>
    <w:rsid w:val="00745ED4"/>
    <w:rsid w:val="00746026"/>
    <w:rsid w:val="0074654C"/>
    <w:rsid w:val="00746893"/>
    <w:rsid w:val="00746A23"/>
    <w:rsid w:val="00747446"/>
    <w:rsid w:val="00747673"/>
    <w:rsid w:val="00747998"/>
    <w:rsid w:val="00747B2B"/>
    <w:rsid w:val="00750A26"/>
    <w:rsid w:val="00750D46"/>
    <w:rsid w:val="007511B0"/>
    <w:rsid w:val="00751221"/>
    <w:rsid w:val="007525FB"/>
    <w:rsid w:val="0075357D"/>
    <w:rsid w:val="00753DBA"/>
    <w:rsid w:val="00754264"/>
    <w:rsid w:val="00754440"/>
    <w:rsid w:val="007548F6"/>
    <w:rsid w:val="00754AF8"/>
    <w:rsid w:val="00755F39"/>
    <w:rsid w:val="0075620A"/>
    <w:rsid w:val="007568D9"/>
    <w:rsid w:val="00756C1A"/>
    <w:rsid w:val="00757468"/>
    <w:rsid w:val="00757836"/>
    <w:rsid w:val="00757E54"/>
    <w:rsid w:val="007600EA"/>
    <w:rsid w:val="00760197"/>
    <w:rsid w:val="007602DA"/>
    <w:rsid w:val="00760621"/>
    <w:rsid w:val="0076069D"/>
    <w:rsid w:val="00760D99"/>
    <w:rsid w:val="007610E9"/>
    <w:rsid w:val="00761443"/>
    <w:rsid w:val="007615B7"/>
    <w:rsid w:val="007616D4"/>
    <w:rsid w:val="00761DC6"/>
    <w:rsid w:val="00761E7A"/>
    <w:rsid w:val="00762823"/>
    <w:rsid w:val="007636D3"/>
    <w:rsid w:val="00763AA3"/>
    <w:rsid w:val="007641E2"/>
    <w:rsid w:val="0076459E"/>
    <w:rsid w:val="007646D6"/>
    <w:rsid w:val="0076500C"/>
    <w:rsid w:val="00765222"/>
    <w:rsid w:val="0076564B"/>
    <w:rsid w:val="00765734"/>
    <w:rsid w:val="007657E5"/>
    <w:rsid w:val="0076611B"/>
    <w:rsid w:val="00766643"/>
    <w:rsid w:val="00766BAC"/>
    <w:rsid w:val="0076701D"/>
    <w:rsid w:val="00767383"/>
    <w:rsid w:val="0076780C"/>
    <w:rsid w:val="00770122"/>
    <w:rsid w:val="00770A58"/>
    <w:rsid w:val="00770DE4"/>
    <w:rsid w:val="00770FB5"/>
    <w:rsid w:val="007711C4"/>
    <w:rsid w:val="007714F2"/>
    <w:rsid w:val="00771D7E"/>
    <w:rsid w:val="00771DCA"/>
    <w:rsid w:val="00771EB3"/>
    <w:rsid w:val="0077266A"/>
    <w:rsid w:val="007738D1"/>
    <w:rsid w:val="00774357"/>
    <w:rsid w:val="00774820"/>
    <w:rsid w:val="007748DA"/>
    <w:rsid w:val="00774ED2"/>
    <w:rsid w:val="00775CD2"/>
    <w:rsid w:val="00775E47"/>
    <w:rsid w:val="00775FC0"/>
    <w:rsid w:val="00776459"/>
    <w:rsid w:val="007769B8"/>
    <w:rsid w:val="00776D00"/>
    <w:rsid w:val="00776E94"/>
    <w:rsid w:val="00777619"/>
    <w:rsid w:val="00777625"/>
    <w:rsid w:val="00777D29"/>
    <w:rsid w:val="00777E75"/>
    <w:rsid w:val="00780177"/>
    <w:rsid w:val="00780521"/>
    <w:rsid w:val="007805E1"/>
    <w:rsid w:val="00780C83"/>
    <w:rsid w:val="00780E88"/>
    <w:rsid w:val="00780F6A"/>
    <w:rsid w:val="00781022"/>
    <w:rsid w:val="00781303"/>
    <w:rsid w:val="00781572"/>
    <w:rsid w:val="0078190A"/>
    <w:rsid w:val="0078194E"/>
    <w:rsid w:val="00781CF0"/>
    <w:rsid w:val="0078238C"/>
    <w:rsid w:val="00782BA8"/>
    <w:rsid w:val="00783308"/>
    <w:rsid w:val="007835F2"/>
    <w:rsid w:val="0078370B"/>
    <w:rsid w:val="00783811"/>
    <w:rsid w:val="00783C1C"/>
    <w:rsid w:val="00784314"/>
    <w:rsid w:val="0078461A"/>
    <w:rsid w:val="00784B21"/>
    <w:rsid w:val="00784C63"/>
    <w:rsid w:val="00784CC4"/>
    <w:rsid w:val="007855D5"/>
    <w:rsid w:val="0078585F"/>
    <w:rsid w:val="0078613B"/>
    <w:rsid w:val="00786CD6"/>
    <w:rsid w:val="00786D08"/>
    <w:rsid w:val="00786E43"/>
    <w:rsid w:val="00787141"/>
    <w:rsid w:val="007877C0"/>
    <w:rsid w:val="0078793C"/>
    <w:rsid w:val="007903F6"/>
    <w:rsid w:val="00790820"/>
    <w:rsid w:val="00790A68"/>
    <w:rsid w:val="00790A75"/>
    <w:rsid w:val="00790C74"/>
    <w:rsid w:val="00790D5F"/>
    <w:rsid w:val="00791293"/>
    <w:rsid w:val="0079135A"/>
    <w:rsid w:val="0079149D"/>
    <w:rsid w:val="007918D2"/>
    <w:rsid w:val="00791B40"/>
    <w:rsid w:val="00791EF2"/>
    <w:rsid w:val="00792BCC"/>
    <w:rsid w:val="00792D33"/>
    <w:rsid w:val="00792F8F"/>
    <w:rsid w:val="007932E8"/>
    <w:rsid w:val="00793309"/>
    <w:rsid w:val="007937EC"/>
    <w:rsid w:val="00793817"/>
    <w:rsid w:val="00793C3E"/>
    <w:rsid w:val="00793DEC"/>
    <w:rsid w:val="00794511"/>
    <w:rsid w:val="0079454D"/>
    <w:rsid w:val="00794669"/>
    <w:rsid w:val="00794CC5"/>
    <w:rsid w:val="007951B9"/>
    <w:rsid w:val="00795B18"/>
    <w:rsid w:val="00795DF7"/>
    <w:rsid w:val="00796599"/>
    <w:rsid w:val="00796B8E"/>
    <w:rsid w:val="00796DC4"/>
    <w:rsid w:val="00797165"/>
    <w:rsid w:val="007977DB"/>
    <w:rsid w:val="00797965"/>
    <w:rsid w:val="00797E94"/>
    <w:rsid w:val="007A0166"/>
    <w:rsid w:val="007A01F6"/>
    <w:rsid w:val="007A0320"/>
    <w:rsid w:val="007A1A50"/>
    <w:rsid w:val="007A220A"/>
    <w:rsid w:val="007A2411"/>
    <w:rsid w:val="007A2DAC"/>
    <w:rsid w:val="007A47C3"/>
    <w:rsid w:val="007A49E2"/>
    <w:rsid w:val="007A5149"/>
    <w:rsid w:val="007A5400"/>
    <w:rsid w:val="007A5488"/>
    <w:rsid w:val="007A55E4"/>
    <w:rsid w:val="007A6092"/>
    <w:rsid w:val="007A63AC"/>
    <w:rsid w:val="007A63C3"/>
    <w:rsid w:val="007A64B9"/>
    <w:rsid w:val="007A6607"/>
    <w:rsid w:val="007A6A5D"/>
    <w:rsid w:val="007A6BB3"/>
    <w:rsid w:val="007A6ED1"/>
    <w:rsid w:val="007A6F3C"/>
    <w:rsid w:val="007A7645"/>
    <w:rsid w:val="007A7FA4"/>
    <w:rsid w:val="007B003F"/>
    <w:rsid w:val="007B033B"/>
    <w:rsid w:val="007B0A81"/>
    <w:rsid w:val="007B0CC8"/>
    <w:rsid w:val="007B1131"/>
    <w:rsid w:val="007B1291"/>
    <w:rsid w:val="007B183D"/>
    <w:rsid w:val="007B29FE"/>
    <w:rsid w:val="007B2E6E"/>
    <w:rsid w:val="007B337A"/>
    <w:rsid w:val="007B38CC"/>
    <w:rsid w:val="007B3B39"/>
    <w:rsid w:val="007B3F53"/>
    <w:rsid w:val="007B45B9"/>
    <w:rsid w:val="007B469B"/>
    <w:rsid w:val="007B4AB7"/>
    <w:rsid w:val="007B5027"/>
    <w:rsid w:val="007B50F8"/>
    <w:rsid w:val="007B545E"/>
    <w:rsid w:val="007B55E7"/>
    <w:rsid w:val="007B5BEF"/>
    <w:rsid w:val="007B626B"/>
    <w:rsid w:val="007B66BC"/>
    <w:rsid w:val="007B6AA3"/>
    <w:rsid w:val="007B6C2F"/>
    <w:rsid w:val="007B6E61"/>
    <w:rsid w:val="007B7736"/>
    <w:rsid w:val="007B7875"/>
    <w:rsid w:val="007B7CD8"/>
    <w:rsid w:val="007B7D3B"/>
    <w:rsid w:val="007C025E"/>
    <w:rsid w:val="007C1911"/>
    <w:rsid w:val="007C2120"/>
    <w:rsid w:val="007C25B2"/>
    <w:rsid w:val="007C2A6B"/>
    <w:rsid w:val="007C2EC7"/>
    <w:rsid w:val="007C3452"/>
    <w:rsid w:val="007C34E7"/>
    <w:rsid w:val="007C3644"/>
    <w:rsid w:val="007C3838"/>
    <w:rsid w:val="007C3FBE"/>
    <w:rsid w:val="007C41EE"/>
    <w:rsid w:val="007C4303"/>
    <w:rsid w:val="007C473F"/>
    <w:rsid w:val="007C55AE"/>
    <w:rsid w:val="007C5F4F"/>
    <w:rsid w:val="007C6478"/>
    <w:rsid w:val="007C7552"/>
    <w:rsid w:val="007C7689"/>
    <w:rsid w:val="007C78B2"/>
    <w:rsid w:val="007C7977"/>
    <w:rsid w:val="007C7FA4"/>
    <w:rsid w:val="007D01BB"/>
    <w:rsid w:val="007D01CF"/>
    <w:rsid w:val="007D031A"/>
    <w:rsid w:val="007D0351"/>
    <w:rsid w:val="007D0762"/>
    <w:rsid w:val="007D092E"/>
    <w:rsid w:val="007D0C2B"/>
    <w:rsid w:val="007D1283"/>
    <w:rsid w:val="007D1AA1"/>
    <w:rsid w:val="007D2752"/>
    <w:rsid w:val="007D2843"/>
    <w:rsid w:val="007D2CC8"/>
    <w:rsid w:val="007D2D93"/>
    <w:rsid w:val="007D2F2A"/>
    <w:rsid w:val="007D332D"/>
    <w:rsid w:val="007D3724"/>
    <w:rsid w:val="007D41BC"/>
    <w:rsid w:val="007D43E4"/>
    <w:rsid w:val="007D43FE"/>
    <w:rsid w:val="007D4F4C"/>
    <w:rsid w:val="007D50AD"/>
    <w:rsid w:val="007D560F"/>
    <w:rsid w:val="007D601C"/>
    <w:rsid w:val="007D645F"/>
    <w:rsid w:val="007D67E9"/>
    <w:rsid w:val="007D6B4D"/>
    <w:rsid w:val="007D752E"/>
    <w:rsid w:val="007D7568"/>
    <w:rsid w:val="007D78F6"/>
    <w:rsid w:val="007D7975"/>
    <w:rsid w:val="007D7B04"/>
    <w:rsid w:val="007E021A"/>
    <w:rsid w:val="007E0287"/>
    <w:rsid w:val="007E0593"/>
    <w:rsid w:val="007E1627"/>
    <w:rsid w:val="007E1A86"/>
    <w:rsid w:val="007E1D4F"/>
    <w:rsid w:val="007E1DBD"/>
    <w:rsid w:val="007E1DD0"/>
    <w:rsid w:val="007E22FB"/>
    <w:rsid w:val="007E24D5"/>
    <w:rsid w:val="007E2827"/>
    <w:rsid w:val="007E3684"/>
    <w:rsid w:val="007E3C37"/>
    <w:rsid w:val="007E4259"/>
    <w:rsid w:val="007E45A5"/>
    <w:rsid w:val="007E45E9"/>
    <w:rsid w:val="007E4914"/>
    <w:rsid w:val="007E4E9A"/>
    <w:rsid w:val="007E4FA5"/>
    <w:rsid w:val="007E54DF"/>
    <w:rsid w:val="007E58EC"/>
    <w:rsid w:val="007E594A"/>
    <w:rsid w:val="007E5BFE"/>
    <w:rsid w:val="007E5EF5"/>
    <w:rsid w:val="007E6927"/>
    <w:rsid w:val="007E6B6D"/>
    <w:rsid w:val="007E6DA7"/>
    <w:rsid w:val="007E79B1"/>
    <w:rsid w:val="007E7D00"/>
    <w:rsid w:val="007F021A"/>
    <w:rsid w:val="007F0866"/>
    <w:rsid w:val="007F0919"/>
    <w:rsid w:val="007F0FCC"/>
    <w:rsid w:val="007F1078"/>
    <w:rsid w:val="007F1306"/>
    <w:rsid w:val="007F19EA"/>
    <w:rsid w:val="007F19F1"/>
    <w:rsid w:val="007F1FA6"/>
    <w:rsid w:val="007F2D1F"/>
    <w:rsid w:val="007F2E45"/>
    <w:rsid w:val="007F32BF"/>
    <w:rsid w:val="007F3508"/>
    <w:rsid w:val="007F3AF7"/>
    <w:rsid w:val="007F3E14"/>
    <w:rsid w:val="007F3E9E"/>
    <w:rsid w:val="007F3EF4"/>
    <w:rsid w:val="007F451C"/>
    <w:rsid w:val="007F4715"/>
    <w:rsid w:val="007F4D76"/>
    <w:rsid w:val="007F4F97"/>
    <w:rsid w:val="007F557F"/>
    <w:rsid w:val="007F55CF"/>
    <w:rsid w:val="007F5D20"/>
    <w:rsid w:val="007F66EF"/>
    <w:rsid w:val="007F6E2E"/>
    <w:rsid w:val="007F7022"/>
    <w:rsid w:val="007F7329"/>
    <w:rsid w:val="007F747C"/>
    <w:rsid w:val="007F788D"/>
    <w:rsid w:val="007F7B8F"/>
    <w:rsid w:val="007F7BB0"/>
    <w:rsid w:val="00800A44"/>
    <w:rsid w:val="0080167C"/>
    <w:rsid w:val="00801DF2"/>
    <w:rsid w:val="00801EA6"/>
    <w:rsid w:val="0080233A"/>
    <w:rsid w:val="00802F83"/>
    <w:rsid w:val="00802F97"/>
    <w:rsid w:val="008033DA"/>
    <w:rsid w:val="00803802"/>
    <w:rsid w:val="00803999"/>
    <w:rsid w:val="00803A4E"/>
    <w:rsid w:val="00803C9D"/>
    <w:rsid w:val="00804038"/>
    <w:rsid w:val="0080503B"/>
    <w:rsid w:val="0080541E"/>
    <w:rsid w:val="00805630"/>
    <w:rsid w:val="0080571E"/>
    <w:rsid w:val="00805CAC"/>
    <w:rsid w:val="00805E8C"/>
    <w:rsid w:val="00806EAC"/>
    <w:rsid w:val="0080734C"/>
    <w:rsid w:val="00810033"/>
    <w:rsid w:val="00810A67"/>
    <w:rsid w:val="00810C70"/>
    <w:rsid w:val="0081162E"/>
    <w:rsid w:val="00811692"/>
    <w:rsid w:val="00811D1C"/>
    <w:rsid w:val="00811E11"/>
    <w:rsid w:val="00812039"/>
    <w:rsid w:val="0081259B"/>
    <w:rsid w:val="00812B20"/>
    <w:rsid w:val="00813E79"/>
    <w:rsid w:val="00814337"/>
    <w:rsid w:val="008145B8"/>
    <w:rsid w:val="008146D6"/>
    <w:rsid w:val="00814A49"/>
    <w:rsid w:val="00814A99"/>
    <w:rsid w:val="00814B7D"/>
    <w:rsid w:val="00815592"/>
    <w:rsid w:val="00815DEC"/>
    <w:rsid w:val="0081613D"/>
    <w:rsid w:val="008162DC"/>
    <w:rsid w:val="00816359"/>
    <w:rsid w:val="008163E2"/>
    <w:rsid w:val="00816B34"/>
    <w:rsid w:val="008176B8"/>
    <w:rsid w:val="00817734"/>
    <w:rsid w:val="00817A97"/>
    <w:rsid w:val="00817E05"/>
    <w:rsid w:val="00820093"/>
    <w:rsid w:val="0082102C"/>
    <w:rsid w:val="0082104C"/>
    <w:rsid w:val="0082142A"/>
    <w:rsid w:val="0082172E"/>
    <w:rsid w:val="00821A39"/>
    <w:rsid w:val="00821F03"/>
    <w:rsid w:val="00821F9E"/>
    <w:rsid w:val="00822F53"/>
    <w:rsid w:val="008233A5"/>
    <w:rsid w:val="00823D85"/>
    <w:rsid w:val="00824021"/>
    <w:rsid w:val="00824971"/>
    <w:rsid w:val="00825109"/>
    <w:rsid w:val="008251BD"/>
    <w:rsid w:val="008252A2"/>
    <w:rsid w:val="008253C2"/>
    <w:rsid w:val="008253EF"/>
    <w:rsid w:val="008253FA"/>
    <w:rsid w:val="008256DB"/>
    <w:rsid w:val="0082583A"/>
    <w:rsid w:val="008258F5"/>
    <w:rsid w:val="0082604C"/>
    <w:rsid w:val="008267AC"/>
    <w:rsid w:val="008271F3"/>
    <w:rsid w:val="0082761C"/>
    <w:rsid w:val="00827DDE"/>
    <w:rsid w:val="00827FC5"/>
    <w:rsid w:val="008303FA"/>
    <w:rsid w:val="00830719"/>
    <w:rsid w:val="00830A3F"/>
    <w:rsid w:val="00831110"/>
    <w:rsid w:val="0083111A"/>
    <w:rsid w:val="0083128D"/>
    <w:rsid w:val="008317BE"/>
    <w:rsid w:val="008318EA"/>
    <w:rsid w:val="008319F7"/>
    <w:rsid w:val="00831ACA"/>
    <w:rsid w:val="00831D6F"/>
    <w:rsid w:val="0083276C"/>
    <w:rsid w:val="008331BC"/>
    <w:rsid w:val="00833454"/>
    <w:rsid w:val="008336C0"/>
    <w:rsid w:val="008338F4"/>
    <w:rsid w:val="0083394C"/>
    <w:rsid w:val="00833A8C"/>
    <w:rsid w:val="008343C6"/>
    <w:rsid w:val="008347D7"/>
    <w:rsid w:val="00834864"/>
    <w:rsid w:val="008349F8"/>
    <w:rsid w:val="00834BDD"/>
    <w:rsid w:val="008355C7"/>
    <w:rsid w:val="00835870"/>
    <w:rsid w:val="00835A32"/>
    <w:rsid w:val="00835B7A"/>
    <w:rsid w:val="00835C2C"/>
    <w:rsid w:val="00835DA4"/>
    <w:rsid w:val="00835F6D"/>
    <w:rsid w:val="0083689B"/>
    <w:rsid w:val="0083689D"/>
    <w:rsid w:val="008370B9"/>
    <w:rsid w:val="00837405"/>
    <w:rsid w:val="00837409"/>
    <w:rsid w:val="00837FF2"/>
    <w:rsid w:val="00840300"/>
    <w:rsid w:val="0084058D"/>
    <w:rsid w:val="00840A0A"/>
    <w:rsid w:val="00840B6B"/>
    <w:rsid w:val="00840D84"/>
    <w:rsid w:val="0084133C"/>
    <w:rsid w:val="00841D88"/>
    <w:rsid w:val="00842B39"/>
    <w:rsid w:val="00842CA4"/>
    <w:rsid w:val="00843236"/>
    <w:rsid w:val="0084326A"/>
    <w:rsid w:val="00844485"/>
    <w:rsid w:val="00844754"/>
    <w:rsid w:val="008448AB"/>
    <w:rsid w:val="00844DF5"/>
    <w:rsid w:val="00845090"/>
    <w:rsid w:val="008450CE"/>
    <w:rsid w:val="008453AC"/>
    <w:rsid w:val="00845472"/>
    <w:rsid w:val="008465EF"/>
    <w:rsid w:val="00846E12"/>
    <w:rsid w:val="00847CB0"/>
    <w:rsid w:val="00847FB4"/>
    <w:rsid w:val="00850769"/>
    <w:rsid w:val="00850B22"/>
    <w:rsid w:val="0085124A"/>
    <w:rsid w:val="00851502"/>
    <w:rsid w:val="00851615"/>
    <w:rsid w:val="00851692"/>
    <w:rsid w:val="00852729"/>
    <w:rsid w:val="00852B7C"/>
    <w:rsid w:val="00852E1A"/>
    <w:rsid w:val="008532FB"/>
    <w:rsid w:val="008535C1"/>
    <w:rsid w:val="0085395E"/>
    <w:rsid w:val="00853D21"/>
    <w:rsid w:val="0085464F"/>
    <w:rsid w:val="008549AE"/>
    <w:rsid w:val="00855157"/>
    <w:rsid w:val="0085527D"/>
    <w:rsid w:val="0085532F"/>
    <w:rsid w:val="00855EC3"/>
    <w:rsid w:val="00856111"/>
    <w:rsid w:val="0085664A"/>
    <w:rsid w:val="008566DF"/>
    <w:rsid w:val="008568D2"/>
    <w:rsid w:val="00856F05"/>
    <w:rsid w:val="00857638"/>
    <w:rsid w:val="008577D0"/>
    <w:rsid w:val="00857E1B"/>
    <w:rsid w:val="00860876"/>
    <w:rsid w:val="00860B50"/>
    <w:rsid w:val="00860DF8"/>
    <w:rsid w:val="00860FC6"/>
    <w:rsid w:val="0086155D"/>
    <w:rsid w:val="008621ED"/>
    <w:rsid w:val="0086242A"/>
    <w:rsid w:val="0086245D"/>
    <w:rsid w:val="00862557"/>
    <w:rsid w:val="00862864"/>
    <w:rsid w:val="00862B19"/>
    <w:rsid w:val="008639A3"/>
    <w:rsid w:val="00863C37"/>
    <w:rsid w:val="00863E33"/>
    <w:rsid w:val="0086403D"/>
    <w:rsid w:val="00864579"/>
    <w:rsid w:val="008646BF"/>
    <w:rsid w:val="00865474"/>
    <w:rsid w:val="00865868"/>
    <w:rsid w:val="00865DB7"/>
    <w:rsid w:val="00865E57"/>
    <w:rsid w:val="0086601C"/>
    <w:rsid w:val="00866511"/>
    <w:rsid w:val="00866E1A"/>
    <w:rsid w:val="008672CD"/>
    <w:rsid w:val="00867528"/>
    <w:rsid w:val="008676A0"/>
    <w:rsid w:val="008678D2"/>
    <w:rsid w:val="00867A9E"/>
    <w:rsid w:val="00867CE1"/>
    <w:rsid w:val="00867E6A"/>
    <w:rsid w:val="00870239"/>
    <w:rsid w:val="008708C6"/>
    <w:rsid w:val="00870DDF"/>
    <w:rsid w:val="00870FCA"/>
    <w:rsid w:val="00871036"/>
    <w:rsid w:val="0087105F"/>
    <w:rsid w:val="00871491"/>
    <w:rsid w:val="00871942"/>
    <w:rsid w:val="00872BE9"/>
    <w:rsid w:val="00872E04"/>
    <w:rsid w:val="00873141"/>
    <w:rsid w:val="00873364"/>
    <w:rsid w:val="0087343D"/>
    <w:rsid w:val="00873518"/>
    <w:rsid w:val="0087390C"/>
    <w:rsid w:val="00873CC1"/>
    <w:rsid w:val="008740FF"/>
    <w:rsid w:val="00874722"/>
    <w:rsid w:val="00874840"/>
    <w:rsid w:val="00874CC1"/>
    <w:rsid w:val="00874E48"/>
    <w:rsid w:val="0087537F"/>
    <w:rsid w:val="008755C6"/>
    <w:rsid w:val="008755F7"/>
    <w:rsid w:val="00875C94"/>
    <w:rsid w:val="0087607F"/>
    <w:rsid w:val="00876340"/>
    <w:rsid w:val="00876704"/>
    <w:rsid w:val="00876953"/>
    <w:rsid w:val="0087729F"/>
    <w:rsid w:val="008772B7"/>
    <w:rsid w:val="0087750F"/>
    <w:rsid w:val="00877BA5"/>
    <w:rsid w:val="00877BCE"/>
    <w:rsid w:val="00877DDF"/>
    <w:rsid w:val="0088059C"/>
    <w:rsid w:val="008807F2"/>
    <w:rsid w:val="008814D0"/>
    <w:rsid w:val="0088179B"/>
    <w:rsid w:val="0088199E"/>
    <w:rsid w:val="00881C7A"/>
    <w:rsid w:val="008825FF"/>
    <w:rsid w:val="00882B3F"/>
    <w:rsid w:val="00882DAA"/>
    <w:rsid w:val="00882E53"/>
    <w:rsid w:val="00883153"/>
    <w:rsid w:val="00883B07"/>
    <w:rsid w:val="0088449B"/>
    <w:rsid w:val="00884BD1"/>
    <w:rsid w:val="00884F06"/>
    <w:rsid w:val="00885339"/>
    <w:rsid w:val="0088546A"/>
    <w:rsid w:val="00886746"/>
    <w:rsid w:val="00886EA3"/>
    <w:rsid w:val="008871E0"/>
    <w:rsid w:val="008874CD"/>
    <w:rsid w:val="0088768F"/>
    <w:rsid w:val="00887D37"/>
    <w:rsid w:val="008900E8"/>
    <w:rsid w:val="00890DC2"/>
    <w:rsid w:val="008911B3"/>
    <w:rsid w:val="008913FD"/>
    <w:rsid w:val="0089175A"/>
    <w:rsid w:val="00891BFB"/>
    <w:rsid w:val="00892252"/>
    <w:rsid w:val="00892290"/>
    <w:rsid w:val="008937C8"/>
    <w:rsid w:val="00893E80"/>
    <w:rsid w:val="00894118"/>
    <w:rsid w:val="0089492E"/>
    <w:rsid w:val="00894932"/>
    <w:rsid w:val="00894E31"/>
    <w:rsid w:val="00895174"/>
    <w:rsid w:val="0089548B"/>
    <w:rsid w:val="00895A69"/>
    <w:rsid w:val="00895F4E"/>
    <w:rsid w:val="0089647E"/>
    <w:rsid w:val="008967E0"/>
    <w:rsid w:val="00896FA8"/>
    <w:rsid w:val="008973F4"/>
    <w:rsid w:val="008979E9"/>
    <w:rsid w:val="008A0946"/>
    <w:rsid w:val="008A0E14"/>
    <w:rsid w:val="008A13C9"/>
    <w:rsid w:val="008A171C"/>
    <w:rsid w:val="008A1A91"/>
    <w:rsid w:val="008A1D9A"/>
    <w:rsid w:val="008A1E70"/>
    <w:rsid w:val="008A288B"/>
    <w:rsid w:val="008A2C31"/>
    <w:rsid w:val="008A3109"/>
    <w:rsid w:val="008A3549"/>
    <w:rsid w:val="008A3620"/>
    <w:rsid w:val="008A3E84"/>
    <w:rsid w:val="008A4103"/>
    <w:rsid w:val="008A4BDD"/>
    <w:rsid w:val="008A4F03"/>
    <w:rsid w:val="008A52BA"/>
    <w:rsid w:val="008A6176"/>
    <w:rsid w:val="008A642A"/>
    <w:rsid w:val="008A6B75"/>
    <w:rsid w:val="008A6CA8"/>
    <w:rsid w:val="008A6FED"/>
    <w:rsid w:val="008A72DD"/>
    <w:rsid w:val="008A72E7"/>
    <w:rsid w:val="008A740E"/>
    <w:rsid w:val="008B064D"/>
    <w:rsid w:val="008B0698"/>
    <w:rsid w:val="008B0D3F"/>
    <w:rsid w:val="008B14FF"/>
    <w:rsid w:val="008B1572"/>
    <w:rsid w:val="008B1576"/>
    <w:rsid w:val="008B1679"/>
    <w:rsid w:val="008B1875"/>
    <w:rsid w:val="008B1A81"/>
    <w:rsid w:val="008B24BC"/>
    <w:rsid w:val="008B2728"/>
    <w:rsid w:val="008B27EC"/>
    <w:rsid w:val="008B28D7"/>
    <w:rsid w:val="008B317E"/>
    <w:rsid w:val="008B3AA0"/>
    <w:rsid w:val="008B4013"/>
    <w:rsid w:val="008B43AB"/>
    <w:rsid w:val="008B44D5"/>
    <w:rsid w:val="008B46A8"/>
    <w:rsid w:val="008B49C0"/>
    <w:rsid w:val="008B50A2"/>
    <w:rsid w:val="008B519E"/>
    <w:rsid w:val="008B53E1"/>
    <w:rsid w:val="008B5AF8"/>
    <w:rsid w:val="008B5C9C"/>
    <w:rsid w:val="008B634F"/>
    <w:rsid w:val="008B65FD"/>
    <w:rsid w:val="008B6671"/>
    <w:rsid w:val="008B674D"/>
    <w:rsid w:val="008B6BC0"/>
    <w:rsid w:val="008B6C0D"/>
    <w:rsid w:val="008B6D5D"/>
    <w:rsid w:val="008B6E68"/>
    <w:rsid w:val="008B72AC"/>
    <w:rsid w:val="008B74C7"/>
    <w:rsid w:val="008B7AE0"/>
    <w:rsid w:val="008B7F65"/>
    <w:rsid w:val="008C04E6"/>
    <w:rsid w:val="008C0526"/>
    <w:rsid w:val="008C06A6"/>
    <w:rsid w:val="008C1CA3"/>
    <w:rsid w:val="008C2277"/>
    <w:rsid w:val="008C29BE"/>
    <w:rsid w:val="008C3263"/>
    <w:rsid w:val="008C3283"/>
    <w:rsid w:val="008C328E"/>
    <w:rsid w:val="008C3548"/>
    <w:rsid w:val="008C3773"/>
    <w:rsid w:val="008C3C99"/>
    <w:rsid w:val="008C46FC"/>
    <w:rsid w:val="008C5149"/>
    <w:rsid w:val="008C51C4"/>
    <w:rsid w:val="008C5B37"/>
    <w:rsid w:val="008C5FE8"/>
    <w:rsid w:val="008C605E"/>
    <w:rsid w:val="008C61AC"/>
    <w:rsid w:val="008C684A"/>
    <w:rsid w:val="008C6872"/>
    <w:rsid w:val="008C6F79"/>
    <w:rsid w:val="008C74EA"/>
    <w:rsid w:val="008C77B8"/>
    <w:rsid w:val="008C7AA8"/>
    <w:rsid w:val="008C7B38"/>
    <w:rsid w:val="008C7B45"/>
    <w:rsid w:val="008C7FAF"/>
    <w:rsid w:val="008D0197"/>
    <w:rsid w:val="008D0982"/>
    <w:rsid w:val="008D0F55"/>
    <w:rsid w:val="008D0FBA"/>
    <w:rsid w:val="008D10D5"/>
    <w:rsid w:val="008D10D6"/>
    <w:rsid w:val="008D130A"/>
    <w:rsid w:val="008D1AFB"/>
    <w:rsid w:val="008D226C"/>
    <w:rsid w:val="008D2BDB"/>
    <w:rsid w:val="008D2D4C"/>
    <w:rsid w:val="008D2D57"/>
    <w:rsid w:val="008D2EB3"/>
    <w:rsid w:val="008D3733"/>
    <w:rsid w:val="008D3CE8"/>
    <w:rsid w:val="008D41FC"/>
    <w:rsid w:val="008D428F"/>
    <w:rsid w:val="008D4A83"/>
    <w:rsid w:val="008D4E86"/>
    <w:rsid w:val="008D4FF8"/>
    <w:rsid w:val="008D5878"/>
    <w:rsid w:val="008D5B21"/>
    <w:rsid w:val="008D6273"/>
    <w:rsid w:val="008D6377"/>
    <w:rsid w:val="008D6561"/>
    <w:rsid w:val="008D6631"/>
    <w:rsid w:val="008D67D8"/>
    <w:rsid w:val="008D6E65"/>
    <w:rsid w:val="008D6E8F"/>
    <w:rsid w:val="008D73F6"/>
    <w:rsid w:val="008D77A6"/>
    <w:rsid w:val="008E00F4"/>
    <w:rsid w:val="008E025F"/>
    <w:rsid w:val="008E05C5"/>
    <w:rsid w:val="008E07AC"/>
    <w:rsid w:val="008E0844"/>
    <w:rsid w:val="008E09B9"/>
    <w:rsid w:val="008E1B1A"/>
    <w:rsid w:val="008E25B7"/>
    <w:rsid w:val="008E25E4"/>
    <w:rsid w:val="008E25E9"/>
    <w:rsid w:val="008E2B70"/>
    <w:rsid w:val="008E301A"/>
    <w:rsid w:val="008E327A"/>
    <w:rsid w:val="008E3380"/>
    <w:rsid w:val="008E3611"/>
    <w:rsid w:val="008E3D8E"/>
    <w:rsid w:val="008E3EB4"/>
    <w:rsid w:val="008E41DB"/>
    <w:rsid w:val="008E4A65"/>
    <w:rsid w:val="008E4D48"/>
    <w:rsid w:val="008E5121"/>
    <w:rsid w:val="008E56F8"/>
    <w:rsid w:val="008E5DA7"/>
    <w:rsid w:val="008E6017"/>
    <w:rsid w:val="008E6F52"/>
    <w:rsid w:val="008E7184"/>
    <w:rsid w:val="008E7B1A"/>
    <w:rsid w:val="008E7B7F"/>
    <w:rsid w:val="008E7CFC"/>
    <w:rsid w:val="008E7EAD"/>
    <w:rsid w:val="008E7F81"/>
    <w:rsid w:val="008F06E2"/>
    <w:rsid w:val="008F0C93"/>
    <w:rsid w:val="008F1787"/>
    <w:rsid w:val="008F2262"/>
    <w:rsid w:val="008F2B64"/>
    <w:rsid w:val="008F2CC7"/>
    <w:rsid w:val="008F30DF"/>
    <w:rsid w:val="008F3321"/>
    <w:rsid w:val="008F392F"/>
    <w:rsid w:val="008F397C"/>
    <w:rsid w:val="008F3DAD"/>
    <w:rsid w:val="008F4310"/>
    <w:rsid w:val="008F4656"/>
    <w:rsid w:val="008F4865"/>
    <w:rsid w:val="008F4AC3"/>
    <w:rsid w:val="008F5A88"/>
    <w:rsid w:val="008F6888"/>
    <w:rsid w:val="008F6905"/>
    <w:rsid w:val="008F6BB7"/>
    <w:rsid w:val="008F7AD4"/>
    <w:rsid w:val="008F7D25"/>
    <w:rsid w:val="008F7ECA"/>
    <w:rsid w:val="00900725"/>
    <w:rsid w:val="00900E0B"/>
    <w:rsid w:val="009012D0"/>
    <w:rsid w:val="00901669"/>
    <w:rsid w:val="00901741"/>
    <w:rsid w:val="0090198A"/>
    <w:rsid w:val="00901EC0"/>
    <w:rsid w:val="00902D3C"/>
    <w:rsid w:val="00903103"/>
    <w:rsid w:val="00903DAC"/>
    <w:rsid w:val="009048F1"/>
    <w:rsid w:val="00904F29"/>
    <w:rsid w:val="00905539"/>
    <w:rsid w:val="00905947"/>
    <w:rsid w:val="00905CA5"/>
    <w:rsid w:val="009060DD"/>
    <w:rsid w:val="00906A09"/>
    <w:rsid w:val="00906CDA"/>
    <w:rsid w:val="00906D1F"/>
    <w:rsid w:val="00906E42"/>
    <w:rsid w:val="00907188"/>
    <w:rsid w:val="0090759D"/>
    <w:rsid w:val="00907741"/>
    <w:rsid w:val="00907D61"/>
    <w:rsid w:val="00907D85"/>
    <w:rsid w:val="00907F25"/>
    <w:rsid w:val="009101A8"/>
    <w:rsid w:val="009101C1"/>
    <w:rsid w:val="0091047E"/>
    <w:rsid w:val="00910637"/>
    <w:rsid w:val="009110E4"/>
    <w:rsid w:val="009115F0"/>
    <w:rsid w:val="00911858"/>
    <w:rsid w:val="00911917"/>
    <w:rsid w:val="00911C54"/>
    <w:rsid w:val="00911D00"/>
    <w:rsid w:val="00911ED5"/>
    <w:rsid w:val="0091223B"/>
    <w:rsid w:val="0091236D"/>
    <w:rsid w:val="00913D94"/>
    <w:rsid w:val="00914F13"/>
    <w:rsid w:val="0091536D"/>
    <w:rsid w:val="009160C8"/>
    <w:rsid w:val="009160CD"/>
    <w:rsid w:val="00916259"/>
    <w:rsid w:val="0091631B"/>
    <w:rsid w:val="00916570"/>
    <w:rsid w:val="009169B7"/>
    <w:rsid w:val="00916A11"/>
    <w:rsid w:val="00917FB3"/>
    <w:rsid w:val="009202D9"/>
    <w:rsid w:val="0092039C"/>
    <w:rsid w:val="0092042D"/>
    <w:rsid w:val="009205CB"/>
    <w:rsid w:val="00920B69"/>
    <w:rsid w:val="00920D6E"/>
    <w:rsid w:val="009212A2"/>
    <w:rsid w:val="00921ECE"/>
    <w:rsid w:val="00922138"/>
    <w:rsid w:val="00922287"/>
    <w:rsid w:val="00922873"/>
    <w:rsid w:val="009228C2"/>
    <w:rsid w:val="00922932"/>
    <w:rsid w:val="00922C05"/>
    <w:rsid w:val="00922C5F"/>
    <w:rsid w:val="00922D50"/>
    <w:rsid w:val="00922DDD"/>
    <w:rsid w:val="00923D46"/>
    <w:rsid w:val="00923DEE"/>
    <w:rsid w:val="00924BD7"/>
    <w:rsid w:val="00924DAE"/>
    <w:rsid w:val="00924FAF"/>
    <w:rsid w:val="009259DC"/>
    <w:rsid w:val="009259DE"/>
    <w:rsid w:val="00925C85"/>
    <w:rsid w:val="00925CB8"/>
    <w:rsid w:val="00925E2B"/>
    <w:rsid w:val="0092610C"/>
    <w:rsid w:val="00926151"/>
    <w:rsid w:val="009267F2"/>
    <w:rsid w:val="009268A8"/>
    <w:rsid w:val="00927414"/>
    <w:rsid w:val="0092756A"/>
    <w:rsid w:val="00927701"/>
    <w:rsid w:val="00927E8C"/>
    <w:rsid w:val="0093073A"/>
    <w:rsid w:val="009309A1"/>
    <w:rsid w:val="00930E2D"/>
    <w:rsid w:val="00931564"/>
    <w:rsid w:val="00932050"/>
    <w:rsid w:val="0093207E"/>
    <w:rsid w:val="00932170"/>
    <w:rsid w:val="0093219C"/>
    <w:rsid w:val="009325E6"/>
    <w:rsid w:val="009327AF"/>
    <w:rsid w:val="00932C47"/>
    <w:rsid w:val="00932D51"/>
    <w:rsid w:val="00932FF2"/>
    <w:rsid w:val="00933B70"/>
    <w:rsid w:val="009341D2"/>
    <w:rsid w:val="0093429E"/>
    <w:rsid w:val="00934439"/>
    <w:rsid w:val="00934545"/>
    <w:rsid w:val="00934708"/>
    <w:rsid w:val="00934EF4"/>
    <w:rsid w:val="009353C3"/>
    <w:rsid w:val="00935730"/>
    <w:rsid w:val="009360E5"/>
    <w:rsid w:val="009364A8"/>
    <w:rsid w:val="00936731"/>
    <w:rsid w:val="009368AC"/>
    <w:rsid w:val="00936C89"/>
    <w:rsid w:val="00936CCD"/>
    <w:rsid w:val="00937808"/>
    <w:rsid w:val="0093788D"/>
    <w:rsid w:val="00937CCD"/>
    <w:rsid w:val="00937E5B"/>
    <w:rsid w:val="00937F53"/>
    <w:rsid w:val="0094023A"/>
    <w:rsid w:val="009402C0"/>
    <w:rsid w:val="00940D12"/>
    <w:rsid w:val="00941721"/>
    <w:rsid w:val="0094172D"/>
    <w:rsid w:val="00941930"/>
    <w:rsid w:val="00941E67"/>
    <w:rsid w:val="00941F79"/>
    <w:rsid w:val="009427B1"/>
    <w:rsid w:val="00942BF7"/>
    <w:rsid w:val="00942F98"/>
    <w:rsid w:val="00943037"/>
    <w:rsid w:val="00943043"/>
    <w:rsid w:val="00943362"/>
    <w:rsid w:val="009433DF"/>
    <w:rsid w:val="00943474"/>
    <w:rsid w:val="00943932"/>
    <w:rsid w:val="00943E8D"/>
    <w:rsid w:val="00943ED8"/>
    <w:rsid w:val="009443E2"/>
    <w:rsid w:val="0094440B"/>
    <w:rsid w:val="0094491D"/>
    <w:rsid w:val="00944A5C"/>
    <w:rsid w:val="00944BF7"/>
    <w:rsid w:val="00944CFD"/>
    <w:rsid w:val="00944D0E"/>
    <w:rsid w:val="009457DC"/>
    <w:rsid w:val="00945A5F"/>
    <w:rsid w:val="00945B01"/>
    <w:rsid w:val="00945BE6"/>
    <w:rsid w:val="00945CF3"/>
    <w:rsid w:val="009461F2"/>
    <w:rsid w:val="00946228"/>
    <w:rsid w:val="009463CF"/>
    <w:rsid w:val="0094688C"/>
    <w:rsid w:val="00946AFC"/>
    <w:rsid w:val="00946BF3"/>
    <w:rsid w:val="009479B0"/>
    <w:rsid w:val="00947E3A"/>
    <w:rsid w:val="00950AD7"/>
    <w:rsid w:val="0095106D"/>
    <w:rsid w:val="00951112"/>
    <w:rsid w:val="0095129F"/>
    <w:rsid w:val="00951521"/>
    <w:rsid w:val="00951BA4"/>
    <w:rsid w:val="00951BC6"/>
    <w:rsid w:val="00952234"/>
    <w:rsid w:val="00952A15"/>
    <w:rsid w:val="00952D0F"/>
    <w:rsid w:val="00953631"/>
    <w:rsid w:val="0095369D"/>
    <w:rsid w:val="00953987"/>
    <w:rsid w:val="00953B55"/>
    <w:rsid w:val="00954B61"/>
    <w:rsid w:val="00954FF4"/>
    <w:rsid w:val="0095539A"/>
    <w:rsid w:val="00955E93"/>
    <w:rsid w:val="00955F84"/>
    <w:rsid w:val="009561F2"/>
    <w:rsid w:val="0095673A"/>
    <w:rsid w:val="00956A96"/>
    <w:rsid w:val="00956B4C"/>
    <w:rsid w:val="00956C5D"/>
    <w:rsid w:val="00956F65"/>
    <w:rsid w:val="0095736A"/>
    <w:rsid w:val="009574BC"/>
    <w:rsid w:val="009577DB"/>
    <w:rsid w:val="0095792C"/>
    <w:rsid w:val="0096002B"/>
    <w:rsid w:val="009619C4"/>
    <w:rsid w:val="009619F6"/>
    <w:rsid w:val="00961A2B"/>
    <w:rsid w:val="00961EB0"/>
    <w:rsid w:val="00962060"/>
    <w:rsid w:val="0096280D"/>
    <w:rsid w:val="0096289D"/>
    <w:rsid w:val="009630AB"/>
    <w:rsid w:val="00963481"/>
    <w:rsid w:val="009634E8"/>
    <w:rsid w:val="0096362F"/>
    <w:rsid w:val="00963EF7"/>
    <w:rsid w:val="00964158"/>
    <w:rsid w:val="0096439B"/>
    <w:rsid w:val="00964872"/>
    <w:rsid w:val="009648B1"/>
    <w:rsid w:val="0096551E"/>
    <w:rsid w:val="00966434"/>
    <w:rsid w:val="00966BFE"/>
    <w:rsid w:val="0096700C"/>
    <w:rsid w:val="00967313"/>
    <w:rsid w:val="0096743E"/>
    <w:rsid w:val="00967A96"/>
    <w:rsid w:val="00967C55"/>
    <w:rsid w:val="0097029F"/>
    <w:rsid w:val="00970BD9"/>
    <w:rsid w:val="00970C89"/>
    <w:rsid w:val="00970F6A"/>
    <w:rsid w:val="009710B7"/>
    <w:rsid w:val="009711C4"/>
    <w:rsid w:val="009712BB"/>
    <w:rsid w:val="00971AB3"/>
    <w:rsid w:val="00971ADD"/>
    <w:rsid w:val="00972BCA"/>
    <w:rsid w:val="0097310D"/>
    <w:rsid w:val="00973D5C"/>
    <w:rsid w:val="00973DEF"/>
    <w:rsid w:val="00973F5E"/>
    <w:rsid w:val="009740BF"/>
    <w:rsid w:val="00974573"/>
    <w:rsid w:val="00974578"/>
    <w:rsid w:val="00974628"/>
    <w:rsid w:val="0097486A"/>
    <w:rsid w:val="00974976"/>
    <w:rsid w:val="009749BE"/>
    <w:rsid w:val="00974A7D"/>
    <w:rsid w:val="00974EAD"/>
    <w:rsid w:val="00975D7C"/>
    <w:rsid w:val="00975F4F"/>
    <w:rsid w:val="009761B9"/>
    <w:rsid w:val="0097627F"/>
    <w:rsid w:val="009769B9"/>
    <w:rsid w:val="00976E1F"/>
    <w:rsid w:val="009770A5"/>
    <w:rsid w:val="00977A5C"/>
    <w:rsid w:val="00980258"/>
    <w:rsid w:val="00980337"/>
    <w:rsid w:val="009808EE"/>
    <w:rsid w:val="0098137F"/>
    <w:rsid w:val="00981608"/>
    <w:rsid w:val="009819B5"/>
    <w:rsid w:val="00981CB2"/>
    <w:rsid w:val="00982592"/>
    <w:rsid w:val="00982821"/>
    <w:rsid w:val="00982C61"/>
    <w:rsid w:val="00982D07"/>
    <w:rsid w:val="00983146"/>
    <w:rsid w:val="00983562"/>
    <w:rsid w:val="00983674"/>
    <w:rsid w:val="00983732"/>
    <w:rsid w:val="009837D7"/>
    <w:rsid w:val="00984171"/>
    <w:rsid w:val="009848B9"/>
    <w:rsid w:val="009848DD"/>
    <w:rsid w:val="00984A94"/>
    <w:rsid w:val="00984C2E"/>
    <w:rsid w:val="00984C80"/>
    <w:rsid w:val="00984F8F"/>
    <w:rsid w:val="009850E5"/>
    <w:rsid w:val="0098545A"/>
    <w:rsid w:val="0098561B"/>
    <w:rsid w:val="00985800"/>
    <w:rsid w:val="009859A9"/>
    <w:rsid w:val="009859BE"/>
    <w:rsid w:val="009859FD"/>
    <w:rsid w:val="00985E61"/>
    <w:rsid w:val="009863B4"/>
    <w:rsid w:val="00986E3A"/>
    <w:rsid w:val="00986EB6"/>
    <w:rsid w:val="0098718A"/>
    <w:rsid w:val="00987455"/>
    <w:rsid w:val="0098796C"/>
    <w:rsid w:val="009900C4"/>
    <w:rsid w:val="0099023E"/>
    <w:rsid w:val="00990487"/>
    <w:rsid w:val="00990E89"/>
    <w:rsid w:val="00990E8F"/>
    <w:rsid w:val="00991043"/>
    <w:rsid w:val="0099237D"/>
    <w:rsid w:val="00992666"/>
    <w:rsid w:val="009930D2"/>
    <w:rsid w:val="00993591"/>
    <w:rsid w:val="0099389C"/>
    <w:rsid w:val="00993931"/>
    <w:rsid w:val="00994449"/>
    <w:rsid w:val="00994774"/>
    <w:rsid w:val="00994BC7"/>
    <w:rsid w:val="00995113"/>
    <w:rsid w:val="00995346"/>
    <w:rsid w:val="0099552B"/>
    <w:rsid w:val="0099580D"/>
    <w:rsid w:val="00995A38"/>
    <w:rsid w:val="009962DE"/>
    <w:rsid w:val="009968EB"/>
    <w:rsid w:val="00997218"/>
    <w:rsid w:val="009976A8"/>
    <w:rsid w:val="009979FA"/>
    <w:rsid w:val="00997DF2"/>
    <w:rsid w:val="00997E5C"/>
    <w:rsid w:val="00997F73"/>
    <w:rsid w:val="009A026B"/>
    <w:rsid w:val="009A0790"/>
    <w:rsid w:val="009A0B20"/>
    <w:rsid w:val="009A0C20"/>
    <w:rsid w:val="009A1A77"/>
    <w:rsid w:val="009A1D7A"/>
    <w:rsid w:val="009A2710"/>
    <w:rsid w:val="009A2A6D"/>
    <w:rsid w:val="009A34F1"/>
    <w:rsid w:val="009A3794"/>
    <w:rsid w:val="009A386C"/>
    <w:rsid w:val="009A43DB"/>
    <w:rsid w:val="009A5018"/>
    <w:rsid w:val="009A50FD"/>
    <w:rsid w:val="009A5251"/>
    <w:rsid w:val="009A5F2B"/>
    <w:rsid w:val="009A647E"/>
    <w:rsid w:val="009A6500"/>
    <w:rsid w:val="009A684D"/>
    <w:rsid w:val="009A684E"/>
    <w:rsid w:val="009A699C"/>
    <w:rsid w:val="009A6C84"/>
    <w:rsid w:val="009A6F3E"/>
    <w:rsid w:val="009A73EF"/>
    <w:rsid w:val="009A74B8"/>
    <w:rsid w:val="009A77DF"/>
    <w:rsid w:val="009A7CD0"/>
    <w:rsid w:val="009A7DA1"/>
    <w:rsid w:val="009B0225"/>
    <w:rsid w:val="009B0672"/>
    <w:rsid w:val="009B0AC6"/>
    <w:rsid w:val="009B0B36"/>
    <w:rsid w:val="009B11B0"/>
    <w:rsid w:val="009B1527"/>
    <w:rsid w:val="009B1A2A"/>
    <w:rsid w:val="009B2D4D"/>
    <w:rsid w:val="009B2FCA"/>
    <w:rsid w:val="009B32DC"/>
    <w:rsid w:val="009B36C6"/>
    <w:rsid w:val="009B3814"/>
    <w:rsid w:val="009B3886"/>
    <w:rsid w:val="009B3AD7"/>
    <w:rsid w:val="009B43AC"/>
    <w:rsid w:val="009B581A"/>
    <w:rsid w:val="009B5901"/>
    <w:rsid w:val="009B59D4"/>
    <w:rsid w:val="009B5BF0"/>
    <w:rsid w:val="009B5F7E"/>
    <w:rsid w:val="009B65B3"/>
    <w:rsid w:val="009B667B"/>
    <w:rsid w:val="009B6EFF"/>
    <w:rsid w:val="009B71E2"/>
    <w:rsid w:val="009B737C"/>
    <w:rsid w:val="009B757D"/>
    <w:rsid w:val="009B7F77"/>
    <w:rsid w:val="009C04EB"/>
    <w:rsid w:val="009C05AE"/>
    <w:rsid w:val="009C0921"/>
    <w:rsid w:val="009C0ADF"/>
    <w:rsid w:val="009C0D3D"/>
    <w:rsid w:val="009C1000"/>
    <w:rsid w:val="009C1C18"/>
    <w:rsid w:val="009C1D00"/>
    <w:rsid w:val="009C1EB1"/>
    <w:rsid w:val="009C2815"/>
    <w:rsid w:val="009C2F83"/>
    <w:rsid w:val="009C32F4"/>
    <w:rsid w:val="009C3955"/>
    <w:rsid w:val="009C3A1A"/>
    <w:rsid w:val="009C4223"/>
    <w:rsid w:val="009C4233"/>
    <w:rsid w:val="009C4365"/>
    <w:rsid w:val="009C4473"/>
    <w:rsid w:val="009C4852"/>
    <w:rsid w:val="009C49E7"/>
    <w:rsid w:val="009C4C59"/>
    <w:rsid w:val="009C4D24"/>
    <w:rsid w:val="009C5EAC"/>
    <w:rsid w:val="009C6AE4"/>
    <w:rsid w:val="009C6B45"/>
    <w:rsid w:val="009C6DDD"/>
    <w:rsid w:val="009C6FDB"/>
    <w:rsid w:val="009C77BC"/>
    <w:rsid w:val="009C791C"/>
    <w:rsid w:val="009C7988"/>
    <w:rsid w:val="009C7B38"/>
    <w:rsid w:val="009D03AA"/>
    <w:rsid w:val="009D09BA"/>
    <w:rsid w:val="009D0EC1"/>
    <w:rsid w:val="009D145D"/>
    <w:rsid w:val="009D1464"/>
    <w:rsid w:val="009D1AAC"/>
    <w:rsid w:val="009D1AD9"/>
    <w:rsid w:val="009D1E88"/>
    <w:rsid w:val="009D1EF5"/>
    <w:rsid w:val="009D20C4"/>
    <w:rsid w:val="009D2897"/>
    <w:rsid w:val="009D2AEE"/>
    <w:rsid w:val="009D349D"/>
    <w:rsid w:val="009D3566"/>
    <w:rsid w:val="009D3612"/>
    <w:rsid w:val="009D3641"/>
    <w:rsid w:val="009D38AD"/>
    <w:rsid w:val="009D3BCA"/>
    <w:rsid w:val="009D3C46"/>
    <w:rsid w:val="009D3DBE"/>
    <w:rsid w:val="009D3ECE"/>
    <w:rsid w:val="009D4B5C"/>
    <w:rsid w:val="009D4C0F"/>
    <w:rsid w:val="009D5030"/>
    <w:rsid w:val="009D511D"/>
    <w:rsid w:val="009D52CC"/>
    <w:rsid w:val="009D589B"/>
    <w:rsid w:val="009D58D4"/>
    <w:rsid w:val="009D6164"/>
    <w:rsid w:val="009D62FE"/>
    <w:rsid w:val="009D63F3"/>
    <w:rsid w:val="009D659B"/>
    <w:rsid w:val="009D6935"/>
    <w:rsid w:val="009D69E8"/>
    <w:rsid w:val="009D6E3F"/>
    <w:rsid w:val="009D75A5"/>
    <w:rsid w:val="009D7737"/>
    <w:rsid w:val="009D7D65"/>
    <w:rsid w:val="009E02E8"/>
    <w:rsid w:val="009E04E8"/>
    <w:rsid w:val="009E07C9"/>
    <w:rsid w:val="009E0898"/>
    <w:rsid w:val="009E0CE7"/>
    <w:rsid w:val="009E0EF5"/>
    <w:rsid w:val="009E151B"/>
    <w:rsid w:val="009E156C"/>
    <w:rsid w:val="009E173A"/>
    <w:rsid w:val="009E1EF9"/>
    <w:rsid w:val="009E213D"/>
    <w:rsid w:val="009E2923"/>
    <w:rsid w:val="009E2C18"/>
    <w:rsid w:val="009E2DA9"/>
    <w:rsid w:val="009E3327"/>
    <w:rsid w:val="009E39A3"/>
    <w:rsid w:val="009E41BD"/>
    <w:rsid w:val="009E4746"/>
    <w:rsid w:val="009E4F94"/>
    <w:rsid w:val="009E504C"/>
    <w:rsid w:val="009E50EF"/>
    <w:rsid w:val="009E58A6"/>
    <w:rsid w:val="009E6227"/>
    <w:rsid w:val="009E6500"/>
    <w:rsid w:val="009E652D"/>
    <w:rsid w:val="009E654D"/>
    <w:rsid w:val="009E6861"/>
    <w:rsid w:val="009E7A74"/>
    <w:rsid w:val="009E7E29"/>
    <w:rsid w:val="009F0251"/>
    <w:rsid w:val="009F043C"/>
    <w:rsid w:val="009F057F"/>
    <w:rsid w:val="009F069C"/>
    <w:rsid w:val="009F069F"/>
    <w:rsid w:val="009F0E50"/>
    <w:rsid w:val="009F0FD5"/>
    <w:rsid w:val="009F2168"/>
    <w:rsid w:val="009F2D1B"/>
    <w:rsid w:val="009F2DC5"/>
    <w:rsid w:val="009F2F4A"/>
    <w:rsid w:val="009F30EC"/>
    <w:rsid w:val="009F313C"/>
    <w:rsid w:val="009F3686"/>
    <w:rsid w:val="009F3B1A"/>
    <w:rsid w:val="009F3B9E"/>
    <w:rsid w:val="009F3E17"/>
    <w:rsid w:val="009F3E4E"/>
    <w:rsid w:val="009F41D9"/>
    <w:rsid w:val="009F43AA"/>
    <w:rsid w:val="009F49D8"/>
    <w:rsid w:val="009F4B73"/>
    <w:rsid w:val="009F4C12"/>
    <w:rsid w:val="009F515A"/>
    <w:rsid w:val="009F539B"/>
    <w:rsid w:val="009F5697"/>
    <w:rsid w:val="009F608F"/>
    <w:rsid w:val="009F643B"/>
    <w:rsid w:val="009F67EB"/>
    <w:rsid w:val="009F687F"/>
    <w:rsid w:val="009F6A07"/>
    <w:rsid w:val="009F751A"/>
    <w:rsid w:val="009F795E"/>
    <w:rsid w:val="009F7F9D"/>
    <w:rsid w:val="00A003A6"/>
    <w:rsid w:val="00A00843"/>
    <w:rsid w:val="00A00CE2"/>
    <w:rsid w:val="00A0162A"/>
    <w:rsid w:val="00A0195D"/>
    <w:rsid w:val="00A01F8A"/>
    <w:rsid w:val="00A024C6"/>
    <w:rsid w:val="00A027F7"/>
    <w:rsid w:val="00A0292C"/>
    <w:rsid w:val="00A029C4"/>
    <w:rsid w:val="00A02E61"/>
    <w:rsid w:val="00A02EB0"/>
    <w:rsid w:val="00A034D4"/>
    <w:rsid w:val="00A03653"/>
    <w:rsid w:val="00A0387A"/>
    <w:rsid w:val="00A03E7F"/>
    <w:rsid w:val="00A03E87"/>
    <w:rsid w:val="00A04296"/>
    <w:rsid w:val="00A04310"/>
    <w:rsid w:val="00A04390"/>
    <w:rsid w:val="00A048F0"/>
    <w:rsid w:val="00A04A95"/>
    <w:rsid w:val="00A05336"/>
    <w:rsid w:val="00A05A91"/>
    <w:rsid w:val="00A063E4"/>
    <w:rsid w:val="00A069C5"/>
    <w:rsid w:val="00A06E40"/>
    <w:rsid w:val="00A06F87"/>
    <w:rsid w:val="00A06F98"/>
    <w:rsid w:val="00A0791C"/>
    <w:rsid w:val="00A07DC1"/>
    <w:rsid w:val="00A10287"/>
    <w:rsid w:val="00A1041D"/>
    <w:rsid w:val="00A104DA"/>
    <w:rsid w:val="00A104EE"/>
    <w:rsid w:val="00A109DA"/>
    <w:rsid w:val="00A10BB1"/>
    <w:rsid w:val="00A10EB7"/>
    <w:rsid w:val="00A1107F"/>
    <w:rsid w:val="00A110FE"/>
    <w:rsid w:val="00A11E49"/>
    <w:rsid w:val="00A122B1"/>
    <w:rsid w:val="00A1232C"/>
    <w:rsid w:val="00A1254B"/>
    <w:rsid w:val="00A12839"/>
    <w:rsid w:val="00A12854"/>
    <w:rsid w:val="00A12E61"/>
    <w:rsid w:val="00A12EA8"/>
    <w:rsid w:val="00A12F1E"/>
    <w:rsid w:val="00A13113"/>
    <w:rsid w:val="00A132BA"/>
    <w:rsid w:val="00A13A67"/>
    <w:rsid w:val="00A13AE7"/>
    <w:rsid w:val="00A13B64"/>
    <w:rsid w:val="00A13DCA"/>
    <w:rsid w:val="00A143E8"/>
    <w:rsid w:val="00A148E4"/>
    <w:rsid w:val="00A1512F"/>
    <w:rsid w:val="00A15579"/>
    <w:rsid w:val="00A155A1"/>
    <w:rsid w:val="00A155BA"/>
    <w:rsid w:val="00A1596E"/>
    <w:rsid w:val="00A163C2"/>
    <w:rsid w:val="00A1643F"/>
    <w:rsid w:val="00A16B28"/>
    <w:rsid w:val="00A16FDA"/>
    <w:rsid w:val="00A1737B"/>
    <w:rsid w:val="00A17873"/>
    <w:rsid w:val="00A208B1"/>
    <w:rsid w:val="00A20D2E"/>
    <w:rsid w:val="00A20D3E"/>
    <w:rsid w:val="00A20D4B"/>
    <w:rsid w:val="00A20D74"/>
    <w:rsid w:val="00A21086"/>
    <w:rsid w:val="00A21640"/>
    <w:rsid w:val="00A22AB6"/>
    <w:rsid w:val="00A22B2D"/>
    <w:rsid w:val="00A22B82"/>
    <w:rsid w:val="00A22F5F"/>
    <w:rsid w:val="00A2301F"/>
    <w:rsid w:val="00A230AB"/>
    <w:rsid w:val="00A233FE"/>
    <w:rsid w:val="00A23605"/>
    <w:rsid w:val="00A24166"/>
    <w:rsid w:val="00A24CCE"/>
    <w:rsid w:val="00A24F86"/>
    <w:rsid w:val="00A2516C"/>
    <w:rsid w:val="00A2597C"/>
    <w:rsid w:val="00A25C5F"/>
    <w:rsid w:val="00A263BC"/>
    <w:rsid w:val="00A264DE"/>
    <w:rsid w:val="00A26900"/>
    <w:rsid w:val="00A26A4B"/>
    <w:rsid w:val="00A26C85"/>
    <w:rsid w:val="00A26D64"/>
    <w:rsid w:val="00A270DA"/>
    <w:rsid w:val="00A275BF"/>
    <w:rsid w:val="00A278D2"/>
    <w:rsid w:val="00A27C3E"/>
    <w:rsid w:val="00A30502"/>
    <w:rsid w:val="00A30A30"/>
    <w:rsid w:val="00A30BF9"/>
    <w:rsid w:val="00A30E36"/>
    <w:rsid w:val="00A312E6"/>
    <w:rsid w:val="00A3136B"/>
    <w:rsid w:val="00A317FF"/>
    <w:rsid w:val="00A31EA3"/>
    <w:rsid w:val="00A323A5"/>
    <w:rsid w:val="00A324DD"/>
    <w:rsid w:val="00A326F2"/>
    <w:rsid w:val="00A328F4"/>
    <w:rsid w:val="00A32FFF"/>
    <w:rsid w:val="00A3352D"/>
    <w:rsid w:val="00A3376C"/>
    <w:rsid w:val="00A338A6"/>
    <w:rsid w:val="00A33DA3"/>
    <w:rsid w:val="00A341FC"/>
    <w:rsid w:val="00A342D0"/>
    <w:rsid w:val="00A3469F"/>
    <w:rsid w:val="00A34762"/>
    <w:rsid w:val="00A3476A"/>
    <w:rsid w:val="00A349E5"/>
    <w:rsid w:val="00A34F35"/>
    <w:rsid w:val="00A356BB"/>
    <w:rsid w:val="00A35D79"/>
    <w:rsid w:val="00A362D0"/>
    <w:rsid w:val="00A363A2"/>
    <w:rsid w:val="00A367E8"/>
    <w:rsid w:val="00A368B3"/>
    <w:rsid w:val="00A36F02"/>
    <w:rsid w:val="00A36F4A"/>
    <w:rsid w:val="00A36F8A"/>
    <w:rsid w:val="00A37AA5"/>
    <w:rsid w:val="00A37D8B"/>
    <w:rsid w:val="00A37EA9"/>
    <w:rsid w:val="00A401C3"/>
    <w:rsid w:val="00A40618"/>
    <w:rsid w:val="00A40A19"/>
    <w:rsid w:val="00A4193E"/>
    <w:rsid w:val="00A41A8A"/>
    <w:rsid w:val="00A422BA"/>
    <w:rsid w:val="00A4263C"/>
    <w:rsid w:val="00A42D3D"/>
    <w:rsid w:val="00A42DE9"/>
    <w:rsid w:val="00A43773"/>
    <w:rsid w:val="00A437E4"/>
    <w:rsid w:val="00A43C42"/>
    <w:rsid w:val="00A43C99"/>
    <w:rsid w:val="00A43E2C"/>
    <w:rsid w:val="00A441DE"/>
    <w:rsid w:val="00A44605"/>
    <w:rsid w:val="00A44EA4"/>
    <w:rsid w:val="00A45490"/>
    <w:rsid w:val="00A45AF0"/>
    <w:rsid w:val="00A4639A"/>
    <w:rsid w:val="00A46A98"/>
    <w:rsid w:val="00A46BF9"/>
    <w:rsid w:val="00A47676"/>
    <w:rsid w:val="00A47797"/>
    <w:rsid w:val="00A47BEF"/>
    <w:rsid w:val="00A47FB8"/>
    <w:rsid w:val="00A50331"/>
    <w:rsid w:val="00A509CA"/>
    <w:rsid w:val="00A50AFD"/>
    <w:rsid w:val="00A50FA5"/>
    <w:rsid w:val="00A5102A"/>
    <w:rsid w:val="00A51538"/>
    <w:rsid w:val="00A51603"/>
    <w:rsid w:val="00A51BC1"/>
    <w:rsid w:val="00A51D85"/>
    <w:rsid w:val="00A51DE1"/>
    <w:rsid w:val="00A5222C"/>
    <w:rsid w:val="00A529B2"/>
    <w:rsid w:val="00A52EBE"/>
    <w:rsid w:val="00A53F0B"/>
    <w:rsid w:val="00A54710"/>
    <w:rsid w:val="00A54721"/>
    <w:rsid w:val="00A547CA"/>
    <w:rsid w:val="00A54F13"/>
    <w:rsid w:val="00A55243"/>
    <w:rsid w:val="00A55717"/>
    <w:rsid w:val="00A55D22"/>
    <w:rsid w:val="00A55E2D"/>
    <w:rsid w:val="00A560BB"/>
    <w:rsid w:val="00A561B2"/>
    <w:rsid w:val="00A5626E"/>
    <w:rsid w:val="00A576D8"/>
    <w:rsid w:val="00A578D3"/>
    <w:rsid w:val="00A5798C"/>
    <w:rsid w:val="00A57E20"/>
    <w:rsid w:val="00A60FEF"/>
    <w:rsid w:val="00A61130"/>
    <w:rsid w:val="00A61179"/>
    <w:rsid w:val="00A6126A"/>
    <w:rsid w:val="00A615C4"/>
    <w:rsid w:val="00A61620"/>
    <w:rsid w:val="00A62218"/>
    <w:rsid w:val="00A622B1"/>
    <w:rsid w:val="00A627C3"/>
    <w:rsid w:val="00A6282F"/>
    <w:rsid w:val="00A62ACA"/>
    <w:rsid w:val="00A62B41"/>
    <w:rsid w:val="00A62B5B"/>
    <w:rsid w:val="00A62C86"/>
    <w:rsid w:val="00A62CB1"/>
    <w:rsid w:val="00A62ECE"/>
    <w:rsid w:val="00A62F4F"/>
    <w:rsid w:val="00A62F90"/>
    <w:rsid w:val="00A62FA7"/>
    <w:rsid w:val="00A63219"/>
    <w:rsid w:val="00A63640"/>
    <w:rsid w:val="00A63F76"/>
    <w:rsid w:val="00A649A9"/>
    <w:rsid w:val="00A64D96"/>
    <w:rsid w:val="00A64E61"/>
    <w:rsid w:val="00A65828"/>
    <w:rsid w:val="00A65D79"/>
    <w:rsid w:val="00A6698E"/>
    <w:rsid w:val="00A67AB7"/>
    <w:rsid w:val="00A71A2F"/>
    <w:rsid w:val="00A71AAB"/>
    <w:rsid w:val="00A7293F"/>
    <w:rsid w:val="00A72C09"/>
    <w:rsid w:val="00A730D9"/>
    <w:rsid w:val="00A73411"/>
    <w:rsid w:val="00A7359D"/>
    <w:rsid w:val="00A7385D"/>
    <w:rsid w:val="00A739F9"/>
    <w:rsid w:val="00A73AA5"/>
    <w:rsid w:val="00A73B30"/>
    <w:rsid w:val="00A740CD"/>
    <w:rsid w:val="00A752A9"/>
    <w:rsid w:val="00A753A1"/>
    <w:rsid w:val="00A759CC"/>
    <w:rsid w:val="00A75AE1"/>
    <w:rsid w:val="00A76555"/>
    <w:rsid w:val="00A76D0C"/>
    <w:rsid w:val="00A7707D"/>
    <w:rsid w:val="00A772D6"/>
    <w:rsid w:val="00A77E5A"/>
    <w:rsid w:val="00A80D18"/>
    <w:rsid w:val="00A80F36"/>
    <w:rsid w:val="00A811AA"/>
    <w:rsid w:val="00A811FE"/>
    <w:rsid w:val="00A812F2"/>
    <w:rsid w:val="00A8130C"/>
    <w:rsid w:val="00A813F4"/>
    <w:rsid w:val="00A8164B"/>
    <w:rsid w:val="00A818DB"/>
    <w:rsid w:val="00A81A86"/>
    <w:rsid w:val="00A82162"/>
    <w:rsid w:val="00A822F9"/>
    <w:rsid w:val="00A829DB"/>
    <w:rsid w:val="00A82E9B"/>
    <w:rsid w:val="00A83087"/>
    <w:rsid w:val="00A83492"/>
    <w:rsid w:val="00A83BDC"/>
    <w:rsid w:val="00A83EC6"/>
    <w:rsid w:val="00A84292"/>
    <w:rsid w:val="00A84615"/>
    <w:rsid w:val="00A846E0"/>
    <w:rsid w:val="00A84C48"/>
    <w:rsid w:val="00A84E78"/>
    <w:rsid w:val="00A857A8"/>
    <w:rsid w:val="00A857CB"/>
    <w:rsid w:val="00A85F1B"/>
    <w:rsid w:val="00A8652D"/>
    <w:rsid w:val="00A8676C"/>
    <w:rsid w:val="00A86937"/>
    <w:rsid w:val="00A86A8E"/>
    <w:rsid w:val="00A872F9"/>
    <w:rsid w:val="00A8758B"/>
    <w:rsid w:val="00A87615"/>
    <w:rsid w:val="00A877D1"/>
    <w:rsid w:val="00A87B17"/>
    <w:rsid w:val="00A87BEF"/>
    <w:rsid w:val="00A87BFD"/>
    <w:rsid w:val="00A87FFA"/>
    <w:rsid w:val="00A90342"/>
    <w:rsid w:val="00A904ED"/>
    <w:rsid w:val="00A906F7"/>
    <w:rsid w:val="00A908C3"/>
    <w:rsid w:val="00A91198"/>
    <w:rsid w:val="00A91227"/>
    <w:rsid w:val="00A91601"/>
    <w:rsid w:val="00A92B51"/>
    <w:rsid w:val="00A93540"/>
    <w:rsid w:val="00A93A52"/>
    <w:rsid w:val="00A93BE2"/>
    <w:rsid w:val="00A93C17"/>
    <w:rsid w:val="00A93E68"/>
    <w:rsid w:val="00A9401A"/>
    <w:rsid w:val="00A943B8"/>
    <w:rsid w:val="00A9487F"/>
    <w:rsid w:val="00A948AD"/>
    <w:rsid w:val="00A94A6C"/>
    <w:rsid w:val="00A9501C"/>
    <w:rsid w:val="00A95078"/>
    <w:rsid w:val="00A9508B"/>
    <w:rsid w:val="00A95448"/>
    <w:rsid w:val="00A95553"/>
    <w:rsid w:val="00A95EF0"/>
    <w:rsid w:val="00A963E1"/>
    <w:rsid w:val="00A965F3"/>
    <w:rsid w:val="00A973D9"/>
    <w:rsid w:val="00A9756F"/>
    <w:rsid w:val="00A97E4E"/>
    <w:rsid w:val="00AA074B"/>
    <w:rsid w:val="00AA0831"/>
    <w:rsid w:val="00AA087D"/>
    <w:rsid w:val="00AA10AF"/>
    <w:rsid w:val="00AA10E4"/>
    <w:rsid w:val="00AA166B"/>
    <w:rsid w:val="00AA177B"/>
    <w:rsid w:val="00AA17FA"/>
    <w:rsid w:val="00AA1A14"/>
    <w:rsid w:val="00AA1A60"/>
    <w:rsid w:val="00AA2E6F"/>
    <w:rsid w:val="00AA2EF8"/>
    <w:rsid w:val="00AA304B"/>
    <w:rsid w:val="00AA373C"/>
    <w:rsid w:val="00AA3B9F"/>
    <w:rsid w:val="00AA3DD4"/>
    <w:rsid w:val="00AA3FF6"/>
    <w:rsid w:val="00AA4B2F"/>
    <w:rsid w:val="00AA535E"/>
    <w:rsid w:val="00AA6153"/>
    <w:rsid w:val="00AA64F4"/>
    <w:rsid w:val="00AA687A"/>
    <w:rsid w:val="00AA6A78"/>
    <w:rsid w:val="00AA7329"/>
    <w:rsid w:val="00AA7622"/>
    <w:rsid w:val="00AB06A1"/>
    <w:rsid w:val="00AB0D65"/>
    <w:rsid w:val="00AB0DE0"/>
    <w:rsid w:val="00AB0FEC"/>
    <w:rsid w:val="00AB0FFF"/>
    <w:rsid w:val="00AB14A2"/>
    <w:rsid w:val="00AB180A"/>
    <w:rsid w:val="00AB24A1"/>
    <w:rsid w:val="00AB250B"/>
    <w:rsid w:val="00AB26F1"/>
    <w:rsid w:val="00AB2F4F"/>
    <w:rsid w:val="00AB317B"/>
    <w:rsid w:val="00AB336C"/>
    <w:rsid w:val="00AB3438"/>
    <w:rsid w:val="00AB3589"/>
    <w:rsid w:val="00AB3798"/>
    <w:rsid w:val="00AB4365"/>
    <w:rsid w:val="00AB4B0C"/>
    <w:rsid w:val="00AB4D34"/>
    <w:rsid w:val="00AB5096"/>
    <w:rsid w:val="00AB5E5B"/>
    <w:rsid w:val="00AB5FEF"/>
    <w:rsid w:val="00AB6544"/>
    <w:rsid w:val="00AB6616"/>
    <w:rsid w:val="00AB6BC9"/>
    <w:rsid w:val="00AB712A"/>
    <w:rsid w:val="00AB720B"/>
    <w:rsid w:val="00AB7B68"/>
    <w:rsid w:val="00AC0595"/>
    <w:rsid w:val="00AC0674"/>
    <w:rsid w:val="00AC090B"/>
    <w:rsid w:val="00AC0B47"/>
    <w:rsid w:val="00AC0B89"/>
    <w:rsid w:val="00AC0C0A"/>
    <w:rsid w:val="00AC1372"/>
    <w:rsid w:val="00AC1460"/>
    <w:rsid w:val="00AC14EF"/>
    <w:rsid w:val="00AC169C"/>
    <w:rsid w:val="00AC1E13"/>
    <w:rsid w:val="00AC21DC"/>
    <w:rsid w:val="00AC229A"/>
    <w:rsid w:val="00AC254C"/>
    <w:rsid w:val="00AC2681"/>
    <w:rsid w:val="00AC281D"/>
    <w:rsid w:val="00AC2947"/>
    <w:rsid w:val="00AC2F94"/>
    <w:rsid w:val="00AC3446"/>
    <w:rsid w:val="00AC38D2"/>
    <w:rsid w:val="00AC3B13"/>
    <w:rsid w:val="00AC4702"/>
    <w:rsid w:val="00AC47D7"/>
    <w:rsid w:val="00AC480D"/>
    <w:rsid w:val="00AC48F7"/>
    <w:rsid w:val="00AC4969"/>
    <w:rsid w:val="00AC4B6D"/>
    <w:rsid w:val="00AC7820"/>
    <w:rsid w:val="00AC7E3E"/>
    <w:rsid w:val="00AC7F90"/>
    <w:rsid w:val="00AD00F7"/>
    <w:rsid w:val="00AD020F"/>
    <w:rsid w:val="00AD02D9"/>
    <w:rsid w:val="00AD15D4"/>
    <w:rsid w:val="00AD1F37"/>
    <w:rsid w:val="00AD225A"/>
    <w:rsid w:val="00AD29DB"/>
    <w:rsid w:val="00AD2B25"/>
    <w:rsid w:val="00AD2FD9"/>
    <w:rsid w:val="00AD3B56"/>
    <w:rsid w:val="00AD3E28"/>
    <w:rsid w:val="00AD46A3"/>
    <w:rsid w:val="00AD47A8"/>
    <w:rsid w:val="00AD49C4"/>
    <w:rsid w:val="00AD4ABB"/>
    <w:rsid w:val="00AD4FFF"/>
    <w:rsid w:val="00AD51E2"/>
    <w:rsid w:val="00AD51F2"/>
    <w:rsid w:val="00AD5BEE"/>
    <w:rsid w:val="00AD6A1F"/>
    <w:rsid w:val="00AD70E7"/>
    <w:rsid w:val="00AD7295"/>
    <w:rsid w:val="00AD7BE5"/>
    <w:rsid w:val="00AD7C8B"/>
    <w:rsid w:val="00AD7CA3"/>
    <w:rsid w:val="00AD7D2D"/>
    <w:rsid w:val="00AD7D9E"/>
    <w:rsid w:val="00AD7ED9"/>
    <w:rsid w:val="00AD7F02"/>
    <w:rsid w:val="00AE0683"/>
    <w:rsid w:val="00AE07FD"/>
    <w:rsid w:val="00AE0A94"/>
    <w:rsid w:val="00AE0EAB"/>
    <w:rsid w:val="00AE114C"/>
    <w:rsid w:val="00AE1546"/>
    <w:rsid w:val="00AE20B9"/>
    <w:rsid w:val="00AE2503"/>
    <w:rsid w:val="00AE2BF1"/>
    <w:rsid w:val="00AE2E67"/>
    <w:rsid w:val="00AE32A1"/>
    <w:rsid w:val="00AE3EFC"/>
    <w:rsid w:val="00AE48E0"/>
    <w:rsid w:val="00AE48F2"/>
    <w:rsid w:val="00AE4AB6"/>
    <w:rsid w:val="00AE4B2C"/>
    <w:rsid w:val="00AE4E02"/>
    <w:rsid w:val="00AE5084"/>
    <w:rsid w:val="00AE5726"/>
    <w:rsid w:val="00AE5E15"/>
    <w:rsid w:val="00AE5E8E"/>
    <w:rsid w:val="00AE699B"/>
    <w:rsid w:val="00AE69F1"/>
    <w:rsid w:val="00AE7F64"/>
    <w:rsid w:val="00AF0A33"/>
    <w:rsid w:val="00AF0C62"/>
    <w:rsid w:val="00AF0CD9"/>
    <w:rsid w:val="00AF10E5"/>
    <w:rsid w:val="00AF1523"/>
    <w:rsid w:val="00AF1E98"/>
    <w:rsid w:val="00AF27AE"/>
    <w:rsid w:val="00AF2829"/>
    <w:rsid w:val="00AF2B25"/>
    <w:rsid w:val="00AF3768"/>
    <w:rsid w:val="00AF3A55"/>
    <w:rsid w:val="00AF3BDB"/>
    <w:rsid w:val="00AF3FC3"/>
    <w:rsid w:val="00AF4330"/>
    <w:rsid w:val="00AF449A"/>
    <w:rsid w:val="00AF464A"/>
    <w:rsid w:val="00AF4704"/>
    <w:rsid w:val="00AF49FE"/>
    <w:rsid w:val="00AF4CD3"/>
    <w:rsid w:val="00AF50B3"/>
    <w:rsid w:val="00AF50FD"/>
    <w:rsid w:val="00AF5293"/>
    <w:rsid w:val="00AF544F"/>
    <w:rsid w:val="00AF597D"/>
    <w:rsid w:val="00AF5C82"/>
    <w:rsid w:val="00AF5F9F"/>
    <w:rsid w:val="00AF5FA7"/>
    <w:rsid w:val="00AF6B3C"/>
    <w:rsid w:val="00AF747E"/>
    <w:rsid w:val="00AF755B"/>
    <w:rsid w:val="00AF7DC3"/>
    <w:rsid w:val="00B00669"/>
    <w:rsid w:val="00B006B8"/>
    <w:rsid w:val="00B008CF"/>
    <w:rsid w:val="00B01043"/>
    <w:rsid w:val="00B0127B"/>
    <w:rsid w:val="00B016ED"/>
    <w:rsid w:val="00B01811"/>
    <w:rsid w:val="00B01ABB"/>
    <w:rsid w:val="00B01DDF"/>
    <w:rsid w:val="00B01DED"/>
    <w:rsid w:val="00B02298"/>
    <w:rsid w:val="00B02525"/>
    <w:rsid w:val="00B02768"/>
    <w:rsid w:val="00B02977"/>
    <w:rsid w:val="00B03151"/>
    <w:rsid w:val="00B032A3"/>
    <w:rsid w:val="00B032AF"/>
    <w:rsid w:val="00B032C0"/>
    <w:rsid w:val="00B03934"/>
    <w:rsid w:val="00B03A42"/>
    <w:rsid w:val="00B03A74"/>
    <w:rsid w:val="00B04139"/>
    <w:rsid w:val="00B041C8"/>
    <w:rsid w:val="00B0453D"/>
    <w:rsid w:val="00B045F6"/>
    <w:rsid w:val="00B048BA"/>
    <w:rsid w:val="00B04EC7"/>
    <w:rsid w:val="00B050E6"/>
    <w:rsid w:val="00B058FC"/>
    <w:rsid w:val="00B05E31"/>
    <w:rsid w:val="00B06494"/>
    <w:rsid w:val="00B06616"/>
    <w:rsid w:val="00B0667F"/>
    <w:rsid w:val="00B06F7E"/>
    <w:rsid w:val="00B0715C"/>
    <w:rsid w:val="00B07702"/>
    <w:rsid w:val="00B07B68"/>
    <w:rsid w:val="00B07CB1"/>
    <w:rsid w:val="00B07ED1"/>
    <w:rsid w:val="00B102BD"/>
    <w:rsid w:val="00B10675"/>
    <w:rsid w:val="00B106E4"/>
    <w:rsid w:val="00B10B2C"/>
    <w:rsid w:val="00B10D3D"/>
    <w:rsid w:val="00B11566"/>
    <w:rsid w:val="00B116AE"/>
    <w:rsid w:val="00B122AC"/>
    <w:rsid w:val="00B1233D"/>
    <w:rsid w:val="00B1252D"/>
    <w:rsid w:val="00B1256C"/>
    <w:rsid w:val="00B1278F"/>
    <w:rsid w:val="00B13365"/>
    <w:rsid w:val="00B134D1"/>
    <w:rsid w:val="00B13A97"/>
    <w:rsid w:val="00B13D5B"/>
    <w:rsid w:val="00B13F5F"/>
    <w:rsid w:val="00B14124"/>
    <w:rsid w:val="00B14215"/>
    <w:rsid w:val="00B1457E"/>
    <w:rsid w:val="00B1483A"/>
    <w:rsid w:val="00B14A5D"/>
    <w:rsid w:val="00B14F68"/>
    <w:rsid w:val="00B150E1"/>
    <w:rsid w:val="00B15AD7"/>
    <w:rsid w:val="00B15C71"/>
    <w:rsid w:val="00B1655C"/>
    <w:rsid w:val="00B1658E"/>
    <w:rsid w:val="00B1683F"/>
    <w:rsid w:val="00B16B15"/>
    <w:rsid w:val="00B16F53"/>
    <w:rsid w:val="00B16FB2"/>
    <w:rsid w:val="00B200B0"/>
    <w:rsid w:val="00B2021D"/>
    <w:rsid w:val="00B20684"/>
    <w:rsid w:val="00B210B8"/>
    <w:rsid w:val="00B218B6"/>
    <w:rsid w:val="00B21BA2"/>
    <w:rsid w:val="00B22129"/>
    <w:rsid w:val="00B22133"/>
    <w:rsid w:val="00B22154"/>
    <w:rsid w:val="00B22497"/>
    <w:rsid w:val="00B225CF"/>
    <w:rsid w:val="00B229FB"/>
    <w:rsid w:val="00B22BD5"/>
    <w:rsid w:val="00B22E78"/>
    <w:rsid w:val="00B2343A"/>
    <w:rsid w:val="00B2361C"/>
    <w:rsid w:val="00B237AC"/>
    <w:rsid w:val="00B23FF7"/>
    <w:rsid w:val="00B24129"/>
    <w:rsid w:val="00B24324"/>
    <w:rsid w:val="00B24AD7"/>
    <w:rsid w:val="00B2515D"/>
    <w:rsid w:val="00B254D7"/>
    <w:rsid w:val="00B25613"/>
    <w:rsid w:val="00B256D4"/>
    <w:rsid w:val="00B25C58"/>
    <w:rsid w:val="00B26217"/>
    <w:rsid w:val="00B2650D"/>
    <w:rsid w:val="00B26A02"/>
    <w:rsid w:val="00B2762E"/>
    <w:rsid w:val="00B27F68"/>
    <w:rsid w:val="00B30298"/>
    <w:rsid w:val="00B304A4"/>
    <w:rsid w:val="00B30EDD"/>
    <w:rsid w:val="00B31349"/>
    <w:rsid w:val="00B3144B"/>
    <w:rsid w:val="00B316E3"/>
    <w:rsid w:val="00B31F75"/>
    <w:rsid w:val="00B32159"/>
    <w:rsid w:val="00B32257"/>
    <w:rsid w:val="00B3229C"/>
    <w:rsid w:val="00B322A6"/>
    <w:rsid w:val="00B32AEE"/>
    <w:rsid w:val="00B32E0F"/>
    <w:rsid w:val="00B3341C"/>
    <w:rsid w:val="00B334D4"/>
    <w:rsid w:val="00B33677"/>
    <w:rsid w:val="00B339E3"/>
    <w:rsid w:val="00B33DBC"/>
    <w:rsid w:val="00B33E71"/>
    <w:rsid w:val="00B33F3A"/>
    <w:rsid w:val="00B344FE"/>
    <w:rsid w:val="00B3476A"/>
    <w:rsid w:val="00B34F56"/>
    <w:rsid w:val="00B358DD"/>
    <w:rsid w:val="00B35AD0"/>
    <w:rsid w:val="00B35BC1"/>
    <w:rsid w:val="00B35EF5"/>
    <w:rsid w:val="00B35FF8"/>
    <w:rsid w:val="00B366FF"/>
    <w:rsid w:val="00B36746"/>
    <w:rsid w:val="00B36BBB"/>
    <w:rsid w:val="00B36C9B"/>
    <w:rsid w:val="00B373FA"/>
    <w:rsid w:val="00B37962"/>
    <w:rsid w:val="00B37C0B"/>
    <w:rsid w:val="00B37DF7"/>
    <w:rsid w:val="00B40213"/>
    <w:rsid w:val="00B40AC9"/>
    <w:rsid w:val="00B41213"/>
    <w:rsid w:val="00B41425"/>
    <w:rsid w:val="00B417CA"/>
    <w:rsid w:val="00B41D51"/>
    <w:rsid w:val="00B42458"/>
    <w:rsid w:val="00B428FD"/>
    <w:rsid w:val="00B4298F"/>
    <w:rsid w:val="00B436E7"/>
    <w:rsid w:val="00B44195"/>
    <w:rsid w:val="00B4433D"/>
    <w:rsid w:val="00B443E0"/>
    <w:rsid w:val="00B44479"/>
    <w:rsid w:val="00B44BB2"/>
    <w:rsid w:val="00B45541"/>
    <w:rsid w:val="00B46124"/>
    <w:rsid w:val="00B463B6"/>
    <w:rsid w:val="00B46903"/>
    <w:rsid w:val="00B46942"/>
    <w:rsid w:val="00B46B6D"/>
    <w:rsid w:val="00B47138"/>
    <w:rsid w:val="00B47B20"/>
    <w:rsid w:val="00B50239"/>
    <w:rsid w:val="00B50C08"/>
    <w:rsid w:val="00B50E69"/>
    <w:rsid w:val="00B50F59"/>
    <w:rsid w:val="00B50F94"/>
    <w:rsid w:val="00B513C3"/>
    <w:rsid w:val="00B5171E"/>
    <w:rsid w:val="00B5283F"/>
    <w:rsid w:val="00B52C88"/>
    <w:rsid w:val="00B52D4A"/>
    <w:rsid w:val="00B52D71"/>
    <w:rsid w:val="00B52E2D"/>
    <w:rsid w:val="00B52E4A"/>
    <w:rsid w:val="00B53231"/>
    <w:rsid w:val="00B53562"/>
    <w:rsid w:val="00B53C24"/>
    <w:rsid w:val="00B54065"/>
    <w:rsid w:val="00B5468F"/>
    <w:rsid w:val="00B55B31"/>
    <w:rsid w:val="00B5615B"/>
    <w:rsid w:val="00B56F21"/>
    <w:rsid w:val="00B57016"/>
    <w:rsid w:val="00B57054"/>
    <w:rsid w:val="00B573AA"/>
    <w:rsid w:val="00B5760E"/>
    <w:rsid w:val="00B57636"/>
    <w:rsid w:val="00B603B9"/>
    <w:rsid w:val="00B60902"/>
    <w:rsid w:val="00B61035"/>
    <w:rsid w:val="00B61678"/>
    <w:rsid w:val="00B61A2F"/>
    <w:rsid w:val="00B61C1D"/>
    <w:rsid w:val="00B61E0F"/>
    <w:rsid w:val="00B621AC"/>
    <w:rsid w:val="00B624B2"/>
    <w:rsid w:val="00B62BD9"/>
    <w:rsid w:val="00B63346"/>
    <w:rsid w:val="00B6435D"/>
    <w:rsid w:val="00B64694"/>
    <w:rsid w:val="00B646FC"/>
    <w:rsid w:val="00B6482C"/>
    <w:rsid w:val="00B6510D"/>
    <w:rsid w:val="00B655B7"/>
    <w:rsid w:val="00B65E30"/>
    <w:rsid w:val="00B65FF1"/>
    <w:rsid w:val="00B66245"/>
    <w:rsid w:val="00B662DA"/>
    <w:rsid w:val="00B663FC"/>
    <w:rsid w:val="00B66426"/>
    <w:rsid w:val="00B66431"/>
    <w:rsid w:val="00B664AB"/>
    <w:rsid w:val="00B672ED"/>
    <w:rsid w:val="00B67617"/>
    <w:rsid w:val="00B67676"/>
    <w:rsid w:val="00B6778F"/>
    <w:rsid w:val="00B677F5"/>
    <w:rsid w:val="00B679FD"/>
    <w:rsid w:val="00B712BC"/>
    <w:rsid w:val="00B71716"/>
    <w:rsid w:val="00B71805"/>
    <w:rsid w:val="00B7195D"/>
    <w:rsid w:val="00B71A41"/>
    <w:rsid w:val="00B71EBC"/>
    <w:rsid w:val="00B72935"/>
    <w:rsid w:val="00B72D2D"/>
    <w:rsid w:val="00B72E5D"/>
    <w:rsid w:val="00B73346"/>
    <w:rsid w:val="00B73441"/>
    <w:rsid w:val="00B73D1F"/>
    <w:rsid w:val="00B73E88"/>
    <w:rsid w:val="00B73EE1"/>
    <w:rsid w:val="00B7455C"/>
    <w:rsid w:val="00B746B3"/>
    <w:rsid w:val="00B747A7"/>
    <w:rsid w:val="00B754F2"/>
    <w:rsid w:val="00B7577B"/>
    <w:rsid w:val="00B75B2B"/>
    <w:rsid w:val="00B75E8C"/>
    <w:rsid w:val="00B75FC4"/>
    <w:rsid w:val="00B760DA"/>
    <w:rsid w:val="00B762A7"/>
    <w:rsid w:val="00B76B9F"/>
    <w:rsid w:val="00B76D2E"/>
    <w:rsid w:val="00B76E73"/>
    <w:rsid w:val="00B77217"/>
    <w:rsid w:val="00B774D2"/>
    <w:rsid w:val="00B775A8"/>
    <w:rsid w:val="00B8014B"/>
    <w:rsid w:val="00B80898"/>
    <w:rsid w:val="00B80B5C"/>
    <w:rsid w:val="00B81163"/>
    <w:rsid w:val="00B81223"/>
    <w:rsid w:val="00B81AFF"/>
    <w:rsid w:val="00B81C38"/>
    <w:rsid w:val="00B8323B"/>
    <w:rsid w:val="00B8356B"/>
    <w:rsid w:val="00B83A09"/>
    <w:rsid w:val="00B83A3E"/>
    <w:rsid w:val="00B83DBF"/>
    <w:rsid w:val="00B83E4E"/>
    <w:rsid w:val="00B84100"/>
    <w:rsid w:val="00B8436E"/>
    <w:rsid w:val="00B84BA7"/>
    <w:rsid w:val="00B84C6C"/>
    <w:rsid w:val="00B84FB1"/>
    <w:rsid w:val="00B85089"/>
    <w:rsid w:val="00B85832"/>
    <w:rsid w:val="00B85855"/>
    <w:rsid w:val="00B85978"/>
    <w:rsid w:val="00B85DCE"/>
    <w:rsid w:val="00B8652B"/>
    <w:rsid w:val="00B875B1"/>
    <w:rsid w:val="00B8796A"/>
    <w:rsid w:val="00B901C0"/>
    <w:rsid w:val="00B90641"/>
    <w:rsid w:val="00B91147"/>
    <w:rsid w:val="00B912B5"/>
    <w:rsid w:val="00B91AB1"/>
    <w:rsid w:val="00B91C36"/>
    <w:rsid w:val="00B92BCC"/>
    <w:rsid w:val="00B92BFC"/>
    <w:rsid w:val="00B93249"/>
    <w:rsid w:val="00B93467"/>
    <w:rsid w:val="00B93959"/>
    <w:rsid w:val="00B9396E"/>
    <w:rsid w:val="00B93A53"/>
    <w:rsid w:val="00B93ED9"/>
    <w:rsid w:val="00B93F50"/>
    <w:rsid w:val="00B941D1"/>
    <w:rsid w:val="00B9478A"/>
    <w:rsid w:val="00B947B2"/>
    <w:rsid w:val="00B94B30"/>
    <w:rsid w:val="00B954FC"/>
    <w:rsid w:val="00B95685"/>
    <w:rsid w:val="00B95738"/>
    <w:rsid w:val="00B95782"/>
    <w:rsid w:val="00B95B09"/>
    <w:rsid w:val="00B95FFD"/>
    <w:rsid w:val="00B962C5"/>
    <w:rsid w:val="00B9631E"/>
    <w:rsid w:val="00B96496"/>
    <w:rsid w:val="00B96676"/>
    <w:rsid w:val="00B9675F"/>
    <w:rsid w:val="00B97476"/>
    <w:rsid w:val="00B97AF2"/>
    <w:rsid w:val="00B97E8B"/>
    <w:rsid w:val="00BA00C6"/>
    <w:rsid w:val="00BA0E90"/>
    <w:rsid w:val="00BA129B"/>
    <w:rsid w:val="00BA14B9"/>
    <w:rsid w:val="00BA1662"/>
    <w:rsid w:val="00BA185D"/>
    <w:rsid w:val="00BA1D62"/>
    <w:rsid w:val="00BA216C"/>
    <w:rsid w:val="00BA2C6A"/>
    <w:rsid w:val="00BA49A6"/>
    <w:rsid w:val="00BA580F"/>
    <w:rsid w:val="00BA58E7"/>
    <w:rsid w:val="00BA58F7"/>
    <w:rsid w:val="00BA62DF"/>
    <w:rsid w:val="00BA6673"/>
    <w:rsid w:val="00BA67A1"/>
    <w:rsid w:val="00BB0041"/>
    <w:rsid w:val="00BB03FE"/>
    <w:rsid w:val="00BB0CAE"/>
    <w:rsid w:val="00BB0FA0"/>
    <w:rsid w:val="00BB19A3"/>
    <w:rsid w:val="00BB19E0"/>
    <w:rsid w:val="00BB1A2E"/>
    <w:rsid w:val="00BB1BCE"/>
    <w:rsid w:val="00BB205D"/>
    <w:rsid w:val="00BB2362"/>
    <w:rsid w:val="00BB3186"/>
    <w:rsid w:val="00BB3512"/>
    <w:rsid w:val="00BB35D2"/>
    <w:rsid w:val="00BB3664"/>
    <w:rsid w:val="00BB48D5"/>
    <w:rsid w:val="00BB4D30"/>
    <w:rsid w:val="00BB542A"/>
    <w:rsid w:val="00BB657C"/>
    <w:rsid w:val="00BB6F5A"/>
    <w:rsid w:val="00BB7BA6"/>
    <w:rsid w:val="00BB7C1F"/>
    <w:rsid w:val="00BC0324"/>
    <w:rsid w:val="00BC11BD"/>
    <w:rsid w:val="00BC1298"/>
    <w:rsid w:val="00BC1666"/>
    <w:rsid w:val="00BC171C"/>
    <w:rsid w:val="00BC1758"/>
    <w:rsid w:val="00BC1A84"/>
    <w:rsid w:val="00BC1D04"/>
    <w:rsid w:val="00BC2314"/>
    <w:rsid w:val="00BC2BFE"/>
    <w:rsid w:val="00BC2D58"/>
    <w:rsid w:val="00BC2E73"/>
    <w:rsid w:val="00BC302C"/>
    <w:rsid w:val="00BC30DB"/>
    <w:rsid w:val="00BC326E"/>
    <w:rsid w:val="00BC390B"/>
    <w:rsid w:val="00BC3BBD"/>
    <w:rsid w:val="00BC3DE4"/>
    <w:rsid w:val="00BC3DFE"/>
    <w:rsid w:val="00BC3FC9"/>
    <w:rsid w:val="00BC413C"/>
    <w:rsid w:val="00BC4453"/>
    <w:rsid w:val="00BC457C"/>
    <w:rsid w:val="00BC4766"/>
    <w:rsid w:val="00BC47DB"/>
    <w:rsid w:val="00BC4C3C"/>
    <w:rsid w:val="00BC4DF7"/>
    <w:rsid w:val="00BC5252"/>
    <w:rsid w:val="00BC535A"/>
    <w:rsid w:val="00BC5850"/>
    <w:rsid w:val="00BC652A"/>
    <w:rsid w:val="00BC6544"/>
    <w:rsid w:val="00BC65E8"/>
    <w:rsid w:val="00BC67D8"/>
    <w:rsid w:val="00BC6BB9"/>
    <w:rsid w:val="00BC6F17"/>
    <w:rsid w:val="00BC702A"/>
    <w:rsid w:val="00BC7E10"/>
    <w:rsid w:val="00BD0356"/>
    <w:rsid w:val="00BD058D"/>
    <w:rsid w:val="00BD0906"/>
    <w:rsid w:val="00BD0946"/>
    <w:rsid w:val="00BD0D35"/>
    <w:rsid w:val="00BD1857"/>
    <w:rsid w:val="00BD1CBD"/>
    <w:rsid w:val="00BD249C"/>
    <w:rsid w:val="00BD2538"/>
    <w:rsid w:val="00BD2BBC"/>
    <w:rsid w:val="00BD2EB9"/>
    <w:rsid w:val="00BD3EC4"/>
    <w:rsid w:val="00BD438B"/>
    <w:rsid w:val="00BD4D96"/>
    <w:rsid w:val="00BD4FFD"/>
    <w:rsid w:val="00BD53F6"/>
    <w:rsid w:val="00BD55D3"/>
    <w:rsid w:val="00BD58B1"/>
    <w:rsid w:val="00BD5B74"/>
    <w:rsid w:val="00BD6148"/>
    <w:rsid w:val="00BD6253"/>
    <w:rsid w:val="00BD67FD"/>
    <w:rsid w:val="00BD71F2"/>
    <w:rsid w:val="00BD7D03"/>
    <w:rsid w:val="00BE05F0"/>
    <w:rsid w:val="00BE0B54"/>
    <w:rsid w:val="00BE0B84"/>
    <w:rsid w:val="00BE160F"/>
    <w:rsid w:val="00BE17D7"/>
    <w:rsid w:val="00BE17E6"/>
    <w:rsid w:val="00BE2133"/>
    <w:rsid w:val="00BE2284"/>
    <w:rsid w:val="00BE2600"/>
    <w:rsid w:val="00BE26B0"/>
    <w:rsid w:val="00BE2813"/>
    <w:rsid w:val="00BE2C45"/>
    <w:rsid w:val="00BE3083"/>
    <w:rsid w:val="00BE31C9"/>
    <w:rsid w:val="00BE3525"/>
    <w:rsid w:val="00BE36F2"/>
    <w:rsid w:val="00BE37DC"/>
    <w:rsid w:val="00BE429D"/>
    <w:rsid w:val="00BE487D"/>
    <w:rsid w:val="00BE4A2D"/>
    <w:rsid w:val="00BE5005"/>
    <w:rsid w:val="00BE5431"/>
    <w:rsid w:val="00BE5B46"/>
    <w:rsid w:val="00BE5BE1"/>
    <w:rsid w:val="00BE5CC9"/>
    <w:rsid w:val="00BE5D90"/>
    <w:rsid w:val="00BE65D7"/>
    <w:rsid w:val="00BE67C5"/>
    <w:rsid w:val="00BE67E6"/>
    <w:rsid w:val="00BE68F1"/>
    <w:rsid w:val="00BE74CE"/>
    <w:rsid w:val="00BE7580"/>
    <w:rsid w:val="00BE7970"/>
    <w:rsid w:val="00BF0201"/>
    <w:rsid w:val="00BF0375"/>
    <w:rsid w:val="00BF07BB"/>
    <w:rsid w:val="00BF0AA2"/>
    <w:rsid w:val="00BF1451"/>
    <w:rsid w:val="00BF169B"/>
    <w:rsid w:val="00BF170F"/>
    <w:rsid w:val="00BF1874"/>
    <w:rsid w:val="00BF190E"/>
    <w:rsid w:val="00BF1CDD"/>
    <w:rsid w:val="00BF1F4E"/>
    <w:rsid w:val="00BF1F6E"/>
    <w:rsid w:val="00BF209B"/>
    <w:rsid w:val="00BF22C9"/>
    <w:rsid w:val="00BF249B"/>
    <w:rsid w:val="00BF2503"/>
    <w:rsid w:val="00BF3312"/>
    <w:rsid w:val="00BF346C"/>
    <w:rsid w:val="00BF4382"/>
    <w:rsid w:val="00BF475C"/>
    <w:rsid w:val="00BF4941"/>
    <w:rsid w:val="00BF4966"/>
    <w:rsid w:val="00BF5568"/>
    <w:rsid w:val="00BF55A1"/>
    <w:rsid w:val="00BF58F7"/>
    <w:rsid w:val="00BF5D53"/>
    <w:rsid w:val="00BF6CEB"/>
    <w:rsid w:val="00BF7128"/>
    <w:rsid w:val="00BF745D"/>
    <w:rsid w:val="00BF74A3"/>
    <w:rsid w:val="00BF755C"/>
    <w:rsid w:val="00BF7BB7"/>
    <w:rsid w:val="00BF7C43"/>
    <w:rsid w:val="00C0009A"/>
    <w:rsid w:val="00C0029A"/>
    <w:rsid w:val="00C002C5"/>
    <w:rsid w:val="00C006F2"/>
    <w:rsid w:val="00C00816"/>
    <w:rsid w:val="00C00BB3"/>
    <w:rsid w:val="00C00BFB"/>
    <w:rsid w:val="00C00FFE"/>
    <w:rsid w:val="00C01907"/>
    <w:rsid w:val="00C01BA9"/>
    <w:rsid w:val="00C01FFF"/>
    <w:rsid w:val="00C022C2"/>
    <w:rsid w:val="00C02D5B"/>
    <w:rsid w:val="00C030EB"/>
    <w:rsid w:val="00C03645"/>
    <w:rsid w:val="00C03ADC"/>
    <w:rsid w:val="00C03FCF"/>
    <w:rsid w:val="00C03FE9"/>
    <w:rsid w:val="00C040A7"/>
    <w:rsid w:val="00C0475D"/>
    <w:rsid w:val="00C04D6E"/>
    <w:rsid w:val="00C04DB5"/>
    <w:rsid w:val="00C05BDC"/>
    <w:rsid w:val="00C05C66"/>
    <w:rsid w:val="00C05F4F"/>
    <w:rsid w:val="00C060AE"/>
    <w:rsid w:val="00C06597"/>
    <w:rsid w:val="00C0681E"/>
    <w:rsid w:val="00C0698B"/>
    <w:rsid w:val="00C06A09"/>
    <w:rsid w:val="00C071F8"/>
    <w:rsid w:val="00C07359"/>
    <w:rsid w:val="00C07E50"/>
    <w:rsid w:val="00C10D56"/>
    <w:rsid w:val="00C11154"/>
    <w:rsid w:val="00C112F9"/>
    <w:rsid w:val="00C117CD"/>
    <w:rsid w:val="00C11E1B"/>
    <w:rsid w:val="00C125D3"/>
    <w:rsid w:val="00C12C5D"/>
    <w:rsid w:val="00C12F44"/>
    <w:rsid w:val="00C12F75"/>
    <w:rsid w:val="00C130E9"/>
    <w:rsid w:val="00C133DC"/>
    <w:rsid w:val="00C13767"/>
    <w:rsid w:val="00C13ED5"/>
    <w:rsid w:val="00C14C67"/>
    <w:rsid w:val="00C14D02"/>
    <w:rsid w:val="00C14EF7"/>
    <w:rsid w:val="00C1579C"/>
    <w:rsid w:val="00C159C0"/>
    <w:rsid w:val="00C15C9D"/>
    <w:rsid w:val="00C15EF8"/>
    <w:rsid w:val="00C16F06"/>
    <w:rsid w:val="00C174E4"/>
    <w:rsid w:val="00C179C8"/>
    <w:rsid w:val="00C17CEB"/>
    <w:rsid w:val="00C17FD8"/>
    <w:rsid w:val="00C2069D"/>
    <w:rsid w:val="00C2074B"/>
    <w:rsid w:val="00C20916"/>
    <w:rsid w:val="00C2104A"/>
    <w:rsid w:val="00C21266"/>
    <w:rsid w:val="00C21267"/>
    <w:rsid w:val="00C21A83"/>
    <w:rsid w:val="00C21E7F"/>
    <w:rsid w:val="00C2261E"/>
    <w:rsid w:val="00C229F0"/>
    <w:rsid w:val="00C22C81"/>
    <w:rsid w:val="00C23872"/>
    <w:rsid w:val="00C23883"/>
    <w:rsid w:val="00C23BEC"/>
    <w:rsid w:val="00C23CCB"/>
    <w:rsid w:val="00C240D7"/>
    <w:rsid w:val="00C2424C"/>
    <w:rsid w:val="00C244E5"/>
    <w:rsid w:val="00C24A0D"/>
    <w:rsid w:val="00C24E0F"/>
    <w:rsid w:val="00C25409"/>
    <w:rsid w:val="00C25C49"/>
    <w:rsid w:val="00C269CE"/>
    <w:rsid w:val="00C272A3"/>
    <w:rsid w:val="00C27411"/>
    <w:rsid w:val="00C2766B"/>
    <w:rsid w:val="00C27783"/>
    <w:rsid w:val="00C30378"/>
    <w:rsid w:val="00C3060C"/>
    <w:rsid w:val="00C31154"/>
    <w:rsid w:val="00C31563"/>
    <w:rsid w:val="00C31604"/>
    <w:rsid w:val="00C31A01"/>
    <w:rsid w:val="00C31AD7"/>
    <w:rsid w:val="00C3229A"/>
    <w:rsid w:val="00C322A1"/>
    <w:rsid w:val="00C32529"/>
    <w:rsid w:val="00C32766"/>
    <w:rsid w:val="00C32AD1"/>
    <w:rsid w:val="00C32B5F"/>
    <w:rsid w:val="00C32BDB"/>
    <w:rsid w:val="00C33044"/>
    <w:rsid w:val="00C3307B"/>
    <w:rsid w:val="00C335D6"/>
    <w:rsid w:val="00C33853"/>
    <w:rsid w:val="00C338E1"/>
    <w:rsid w:val="00C33C10"/>
    <w:rsid w:val="00C33F84"/>
    <w:rsid w:val="00C341ED"/>
    <w:rsid w:val="00C342D7"/>
    <w:rsid w:val="00C34520"/>
    <w:rsid w:val="00C348F2"/>
    <w:rsid w:val="00C352DB"/>
    <w:rsid w:val="00C354F5"/>
    <w:rsid w:val="00C363F4"/>
    <w:rsid w:val="00C366B8"/>
    <w:rsid w:val="00C3682B"/>
    <w:rsid w:val="00C36931"/>
    <w:rsid w:val="00C36AEC"/>
    <w:rsid w:val="00C36CF2"/>
    <w:rsid w:val="00C36F6E"/>
    <w:rsid w:val="00C3757A"/>
    <w:rsid w:val="00C375F5"/>
    <w:rsid w:val="00C376DB"/>
    <w:rsid w:val="00C37CFD"/>
    <w:rsid w:val="00C4013D"/>
    <w:rsid w:val="00C40B32"/>
    <w:rsid w:val="00C40BD5"/>
    <w:rsid w:val="00C40E98"/>
    <w:rsid w:val="00C40FB0"/>
    <w:rsid w:val="00C41110"/>
    <w:rsid w:val="00C4233D"/>
    <w:rsid w:val="00C43773"/>
    <w:rsid w:val="00C43996"/>
    <w:rsid w:val="00C440FB"/>
    <w:rsid w:val="00C44778"/>
    <w:rsid w:val="00C44A85"/>
    <w:rsid w:val="00C44C0E"/>
    <w:rsid w:val="00C45182"/>
    <w:rsid w:val="00C45202"/>
    <w:rsid w:val="00C452E8"/>
    <w:rsid w:val="00C45C56"/>
    <w:rsid w:val="00C45F3F"/>
    <w:rsid w:val="00C46719"/>
    <w:rsid w:val="00C468B3"/>
    <w:rsid w:val="00C46F18"/>
    <w:rsid w:val="00C4753B"/>
    <w:rsid w:val="00C4755B"/>
    <w:rsid w:val="00C47594"/>
    <w:rsid w:val="00C47AE0"/>
    <w:rsid w:val="00C47EAE"/>
    <w:rsid w:val="00C5081E"/>
    <w:rsid w:val="00C50B89"/>
    <w:rsid w:val="00C50F30"/>
    <w:rsid w:val="00C5106A"/>
    <w:rsid w:val="00C51511"/>
    <w:rsid w:val="00C518C8"/>
    <w:rsid w:val="00C51912"/>
    <w:rsid w:val="00C51EE8"/>
    <w:rsid w:val="00C526BA"/>
    <w:rsid w:val="00C52938"/>
    <w:rsid w:val="00C52988"/>
    <w:rsid w:val="00C52C82"/>
    <w:rsid w:val="00C52FD7"/>
    <w:rsid w:val="00C531C9"/>
    <w:rsid w:val="00C5355B"/>
    <w:rsid w:val="00C5390B"/>
    <w:rsid w:val="00C53A14"/>
    <w:rsid w:val="00C53E4C"/>
    <w:rsid w:val="00C54AB1"/>
    <w:rsid w:val="00C55002"/>
    <w:rsid w:val="00C550D6"/>
    <w:rsid w:val="00C556D9"/>
    <w:rsid w:val="00C55756"/>
    <w:rsid w:val="00C557F4"/>
    <w:rsid w:val="00C55B81"/>
    <w:rsid w:val="00C55F19"/>
    <w:rsid w:val="00C567CD"/>
    <w:rsid w:val="00C569D9"/>
    <w:rsid w:val="00C56A0A"/>
    <w:rsid w:val="00C56B84"/>
    <w:rsid w:val="00C56C39"/>
    <w:rsid w:val="00C57423"/>
    <w:rsid w:val="00C57486"/>
    <w:rsid w:val="00C57E44"/>
    <w:rsid w:val="00C60141"/>
    <w:rsid w:val="00C6037B"/>
    <w:rsid w:val="00C605E9"/>
    <w:rsid w:val="00C60878"/>
    <w:rsid w:val="00C60ABF"/>
    <w:rsid w:val="00C62284"/>
    <w:rsid w:val="00C62835"/>
    <w:rsid w:val="00C6331C"/>
    <w:rsid w:val="00C63706"/>
    <w:rsid w:val="00C63820"/>
    <w:rsid w:val="00C63A39"/>
    <w:rsid w:val="00C63A7B"/>
    <w:rsid w:val="00C64036"/>
    <w:rsid w:val="00C64239"/>
    <w:rsid w:val="00C64809"/>
    <w:rsid w:val="00C64920"/>
    <w:rsid w:val="00C64964"/>
    <w:rsid w:val="00C64D18"/>
    <w:rsid w:val="00C65229"/>
    <w:rsid w:val="00C654D4"/>
    <w:rsid w:val="00C65C29"/>
    <w:rsid w:val="00C666C9"/>
    <w:rsid w:val="00C66C92"/>
    <w:rsid w:val="00C66D8E"/>
    <w:rsid w:val="00C66DCD"/>
    <w:rsid w:val="00C66EFA"/>
    <w:rsid w:val="00C67086"/>
    <w:rsid w:val="00C6747A"/>
    <w:rsid w:val="00C674AA"/>
    <w:rsid w:val="00C6764A"/>
    <w:rsid w:val="00C67BD0"/>
    <w:rsid w:val="00C67F0D"/>
    <w:rsid w:val="00C700B1"/>
    <w:rsid w:val="00C70400"/>
    <w:rsid w:val="00C70B02"/>
    <w:rsid w:val="00C70DEB"/>
    <w:rsid w:val="00C70E6D"/>
    <w:rsid w:val="00C71105"/>
    <w:rsid w:val="00C71748"/>
    <w:rsid w:val="00C71A05"/>
    <w:rsid w:val="00C71D8D"/>
    <w:rsid w:val="00C720BF"/>
    <w:rsid w:val="00C7210B"/>
    <w:rsid w:val="00C72372"/>
    <w:rsid w:val="00C724AB"/>
    <w:rsid w:val="00C72512"/>
    <w:rsid w:val="00C7257E"/>
    <w:rsid w:val="00C725C4"/>
    <w:rsid w:val="00C727E2"/>
    <w:rsid w:val="00C72BD8"/>
    <w:rsid w:val="00C72C17"/>
    <w:rsid w:val="00C733DA"/>
    <w:rsid w:val="00C73BCF"/>
    <w:rsid w:val="00C73C43"/>
    <w:rsid w:val="00C73E4B"/>
    <w:rsid w:val="00C74209"/>
    <w:rsid w:val="00C744C5"/>
    <w:rsid w:val="00C744F3"/>
    <w:rsid w:val="00C747DD"/>
    <w:rsid w:val="00C74B42"/>
    <w:rsid w:val="00C75524"/>
    <w:rsid w:val="00C75BA5"/>
    <w:rsid w:val="00C75EF9"/>
    <w:rsid w:val="00C761BD"/>
    <w:rsid w:val="00C76275"/>
    <w:rsid w:val="00C7642B"/>
    <w:rsid w:val="00C7652C"/>
    <w:rsid w:val="00C7686C"/>
    <w:rsid w:val="00C7710D"/>
    <w:rsid w:val="00C7713E"/>
    <w:rsid w:val="00C774C3"/>
    <w:rsid w:val="00C7754E"/>
    <w:rsid w:val="00C77CE9"/>
    <w:rsid w:val="00C80489"/>
    <w:rsid w:val="00C80504"/>
    <w:rsid w:val="00C80598"/>
    <w:rsid w:val="00C80BD3"/>
    <w:rsid w:val="00C80BF6"/>
    <w:rsid w:val="00C81194"/>
    <w:rsid w:val="00C811F3"/>
    <w:rsid w:val="00C81514"/>
    <w:rsid w:val="00C81752"/>
    <w:rsid w:val="00C820C3"/>
    <w:rsid w:val="00C820C9"/>
    <w:rsid w:val="00C82594"/>
    <w:rsid w:val="00C82D3A"/>
    <w:rsid w:val="00C83520"/>
    <w:rsid w:val="00C83A2C"/>
    <w:rsid w:val="00C83A59"/>
    <w:rsid w:val="00C83A81"/>
    <w:rsid w:val="00C83B2C"/>
    <w:rsid w:val="00C8453A"/>
    <w:rsid w:val="00C8478D"/>
    <w:rsid w:val="00C84C2F"/>
    <w:rsid w:val="00C84D60"/>
    <w:rsid w:val="00C85028"/>
    <w:rsid w:val="00C85B34"/>
    <w:rsid w:val="00C85DA3"/>
    <w:rsid w:val="00C860C8"/>
    <w:rsid w:val="00C865B9"/>
    <w:rsid w:val="00C86A94"/>
    <w:rsid w:val="00C87187"/>
    <w:rsid w:val="00C8723A"/>
    <w:rsid w:val="00C8785D"/>
    <w:rsid w:val="00C87CA7"/>
    <w:rsid w:val="00C87D06"/>
    <w:rsid w:val="00C87D50"/>
    <w:rsid w:val="00C900F4"/>
    <w:rsid w:val="00C91820"/>
    <w:rsid w:val="00C9198C"/>
    <w:rsid w:val="00C91BEC"/>
    <w:rsid w:val="00C920F1"/>
    <w:rsid w:val="00C921CC"/>
    <w:rsid w:val="00C92EDB"/>
    <w:rsid w:val="00C9313D"/>
    <w:rsid w:val="00C93457"/>
    <w:rsid w:val="00C936FF"/>
    <w:rsid w:val="00C9377A"/>
    <w:rsid w:val="00C93812"/>
    <w:rsid w:val="00C93A30"/>
    <w:rsid w:val="00C93A54"/>
    <w:rsid w:val="00C93A9A"/>
    <w:rsid w:val="00C9470A"/>
    <w:rsid w:val="00C94AAB"/>
    <w:rsid w:val="00C94D2E"/>
    <w:rsid w:val="00C952A7"/>
    <w:rsid w:val="00C95AFF"/>
    <w:rsid w:val="00C9797B"/>
    <w:rsid w:val="00C979A2"/>
    <w:rsid w:val="00C97C12"/>
    <w:rsid w:val="00C97D69"/>
    <w:rsid w:val="00CA0509"/>
    <w:rsid w:val="00CA0FDA"/>
    <w:rsid w:val="00CA170A"/>
    <w:rsid w:val="00CA1CDC"/>
    <w:rsid w:val="00CA1F46"/>
    <w:rsid w:val="00CA2881"/>
    <w:rsid w:val="00CA2B78"/>
    <w:rsid w:val="00CA2ED0"/>
    <w:rsid w:val="00CA323E"/>
    <w:rsid w:val="00CA3477"/>
    <w:rsid w:val="00CA36E3"/>
    <w:rsid w:val="00CA3D17"/>
    <w:rsid w:val="00CA534A"/>
    <w:rsid w:val="00CA55AA"/>
    <w:rsid w:val="00CA56F1"/>
    <w:rsid w:val="00CA600C"/>
    <w:rsid w:val="00CA6F52"/>
    <w:rsid w:val="00CA6FAC"/>
    <w:rsid w:val="00CA74D9"/>
    <w:rsid w:val="00CA7611"/>
    <w:rsid w:val="00CA768D"/>
    <w:rsid w:val="00CA7827"/>
    <w:rsid w:val="00CA7D4D"/>
    <w:rsid w:val="00CA7E34"/>
    <w:rsid w:val="00CB01C1"/>
    <w:rsid w:val="00CB082C"/>
    <w:rsid w:val="00CB1667"/>
    <w:rsid w:val="00CB188E"/>
    <w:rsid w:val="00CB19AD"/>
    <w:rsid w:val="00CB19B6"/>
    <w:rsid w:val="00CB1BC5"/>
    <w:rsid w:val="00CB3009"/>
    <w:rsid w:val="00CB318F"/>
    <w:rsid w:val="00CB38C9"/>
    <w:rsid w:val="00CB38CB"/>
    <w:rsid w:val="00CB4053"/>
    <w:rsid w:val="00CB44E4"/>
    <w:rsid w:val="00CB4810"/>
    <w:rsid w:val="00CB4A0E"/>
    <w:rsid w:val="00CB4F75"/>
    <w:rsid w:val="00CB5C4E"/>
    <w:rsid w:val="00CB5FC5"/>
    <w:rsid w:val="00CB60F2"/>
    <w:rsid w:val="00CB6198"/>
    <w:rsid w:val="00CB62DC"/>
    <w:rsid w:val="00CB63A2"/>
    <w:rsid w:val="00CB660C"/>
    <w:rsid w:val="00CB7283"/>
    <w:rsid w:val="00CB740C"/>
    <w:rsid w:val="00CB7826"/>
    <w:rsid w:val="00CB7AE5"/>
    <w:rsid w:val="00CB7CBA"/>
    <w:rsid w:val="00CC014E"/>
    <w:rsid w:val="00CC0A42"/>
    <w:rsid w:val="00CC0BCE"/>
    <w:rsid w:val="00CC1202"/>
    <w:rsid w:val="00CC139D"/>
    <w:rsid w:val="00CC20FB"/>
    <w:rsid w:val="00CC2A5B"/>
    <w:rsid w:val="00CC2B2C"/>
    <w:rsid w:val="00CC2B95"/>
    <w:rsid w:val="00CC31E8"/>
    <w:rsid w:val="00CC38B1"/>
    <w:rsid w:val="00CC3AB5"/>
    <w:rsid w:val="00CC3B9A"/>
    <w:rsid w:val="00CC3BB4"/>
    <w:rsid w:val="00CC3EF0"/>
    <w:rsid w:val="00CC4388"/>
    <w:rsid w:val="00CC470D"/>
    <w:rsid w:val="00CC4B13"/>
    <w:rsid w:val="00CC5174"/>
    <w:rsid w:val="00CC5258"/>
    <w:rsid w:val="00CC608A"/>
    <w:rsid w:val="00CC68E5"/>
    <w:rsid w:val="00CC6A13"/>
    <w:rsid w:val="00CC72A8"/>
    <w:rsid w:val="00CC785A"/>
    <w:rsid w:val="00CD0639"/>
    <w:rsid w:val="00CD07A2"/>
    <w:rsid w:val="00CD1593"/>
    <w:rsid w:val="00CD1AD6"/>
    <w:rsid w:val="00CD1C92"/>
    <w:rsid w:val="00CD1ED6"/>
    <w:rsid w:val="00CD2117"/>
    <w:rsid w:val="00CD2CF0"/>
    <w:rsid w:val="00CD2FEC"/>
    <w:rsid w:val="00CD33E2"/>
    <w:rsid w:val="00CD35FA"/>
    <w:rsid w:val="00CD3A7A"/>
    <w:rsid w:val="00CD3A8D"/>
    <w:rsid w:val="00CD3DCF"/>
    <w:rsid w:val="00CD448C"/>
    <w:rsid w:val="00CD4BDE"/>
    <w:rsid w:val="00CD4BEF"/>
    <w:rsid w:val="00CD55C3"/>
    <w:rsid w:val="00CD59B6"/>
    <w:rsid w:val="00CD5A3D"/>
    <w:rsid w:val="00CD5C06"/>
    <w:rsid w:val="00CD61C1"/>
    <w:rsid w:val="00CD61D3"/>
    <w:rsid w:val="00CD65C1"/>
    <w:rsid w:val="00CD6C84"/>
    <w:rsid w:val="00CD70B1"/>
    <w:rsid w:val="00CD7BDB"/>
    <w:rsid w:val="00CD7BF6"/>
    <w:rsid w:val="00CD7DB5"/>
    <w:rsid w:val="00CE016C"/>
    <w:rsid w:val="00CE030E"/>
    <w:rsid w:val="00CE0542"/>
    <w:rsid w:val="00CE06B1"/>
    <w:rsid w:val="00CE0BF4"/>
    <w:rsid w:val="00CE1804"/>
    <w:rsid w:val="00CE1D40"/>
    <w:rsid w:val="00CE1FBD"/>
    <w:rsid w:val="00CE215F"/>
    <w:rsid w:val="00CE24BA"/>
    <w:rsid w:val="00CE2B86"/>
    <w:rsid w:val="00CE2E5A"/>
    <w:rsid w:val="00CE360D"/>
    <w:rsid w:val="00CE36A0"/>
    <w:rsid w:val="00CE3C05"/>
    <w:rsid w:val="00CE401D"/>
    <w:rsid w:val="00CE41A6"/>
    <w:rsid w:val="00CE4296"/>
    <w:rsid w:val="00CE4472"/>
    <w:rsid w:val="00CE49B6"/>
    <w:rsid w:val="00CE4E6A"/>
    <w:rsid w:val="00CE53EE"/>
    <w:rsid w:val="00CE5608"/>
    <w:rsid w:val="00CE5D4B"/>
    <w:rsid w:val="00CE6364"/>
    <w:rsid w:val="00CE6D56"/>
    <w:rsid w:val="00CE706A"/>
    <w:rsid w:val="00CE7405"/>
    <w:rsid w:val="00CE761E"/>
    <w:rsid w:val="00CE7A97"/>
    <w:rsid w:val="00CE7B96"/>
    <w:rsid w:val="00CE7BDC"/>
    <w:rsid w:val="00CE7E60"/>
    <w:rsid w:val="00CE7FD7"/>
    <w:rsid w:val="00CF0120"/>
    <w:rsid w:val="00CF0163"/>
    <w:rsid w:val="00CF0858"/>
    <w:rsid w:val="00CF142B"/>
    <w:rsid w:val="00CF1B29"/>
    <w:rsid w:val="00CF1F8E"/>
    <w:rsid w:val="00CF21B1"/>
    <w:rsid w:val="00CF21BE"/>
    <w:rsid w:val="00CF250F"/>
    <w:rsid w:val="00CF26E2"/>
    <w:rsid w:val="00CF2ABD"/>
    <w:rsid w:val="00CF2B99"/>
    <w:rsid w:val="00CF317A"/>
    <w:rsid w:val="00CF31CA"/>
    <w:rsid w:val="00CF3A56"/>
    <w:rsid w:val="00CF3F41"/>
    <w:rsid w:val="00CF4727"/>
    <w:rsid w:val="00CF4AA7"/>
    <w:rsid w:val="00CF52A7"/>
    <w:rsid w:val="00CF5451"/>
    <w:rsid w:val="00CF5665"/>
    <w:rsid w:val="00CF60B3"/>
    <w:rsid w:val="00CF660B"/>
    <w:rsid w:val="00CF6ADD"/>
    <w:rsid w:val="00CF6AFC"/>
    <w:rsid w:val="00CF6B03"/>
    <w:rsid w:val="00CF76CD"/>
    <w:rsid w:val="00CF77D7"/>
    <w:rsid w:val="00CF77DD"/>
    <w:rsid w:val="00D007DC"/>
    <w:rsid w:val="00D01138"/>
    <w:rsid w:val="00D0145F"/>
    <w:rsid w:val="00D01845"/>
    <w:rsid w:val="00D01951"/>
    <w:rsid w:val="00D01C24"/>
    <w:rsid w:val="00D01EE9"/>
    <w:rsid w:val="00D01F74"/>
    <w:rsid w:val="00D023CF"/>
    <w:rsid w:val="00D024D4"/>
    <w:rsid w:val="00D02809"/>
    <w:rsid w:val="00D02B7D"/>
    <w:rsid w:val="00D02F4A"/>
    <w:rsid w:val="00D03136"/>
    <w:rsid w:val="00D0371F"/>
    <w:rsid w:val="00D037D4"/>
    <w:rsid w:val="00D03C0A"/>
    <w:rsid w:val="00D044F8"/>
    <w:rsid w:val="00D04792"/>
    <w:rsid w:val="00D04886"/>
    <w:rsid w:val="00D04E18"/>
    <w:rsid w:val="00D04EAB"/>
    <w:rsid w:val="00D0517F"/>
    <w:rsid w:val="00D05585"/>
    <w:rsid w:val="00D057BA"/>
    <w:rsid w:val="00D05AD9"/>
    <w:rsid w:val="00D05C42"/>
    <w:rsid w:val="00D05DA9"/>
    <w:rsid w:val="00D061CE"/>
    <w:rsid w:val="00D070D3"/>
    <w:rsid w:val="00D07563"/>
    <w:rsid w:val="00D07DF1"/>
    <w:rsid w:val="00D10709"/>
    <w:rsid w:val="00D1135A"/>
    <w:rsid w:val="00D1147A"/>
    <w:rsid w:val="00D11500"/>
    <w:rsid w:val="00D11F0F"/>
    <w:rsid w:val="00D124B7"/>
    <w:rsid w:val="00D125E0"/>
    <w:rsid w:val="00D129BE"/>
    <w:rsid w:val="00D13275"/>
    <w:rsid w:val="00D13480"/>
    <w:rsid w:val="00D1354C"/>
    <w:rsid w:val="00D1404B"/>
    <w:rsid w:val="00D14276"/>
    <w:rsid w:val="00D1468F"/>
    <w:rsid w:val="00D14892"/>
    <w:rsid w:val="00D14AD4"/>
    <w:rsid w:val="00D14C25"/>
    <w:rsid w:val="00D14CC0"/>
    <w:rsid w:val="00D151C5"/>
    <w:rsid w:val="00D15465"/>
    <w:rsid w:val="00D157E1"/>
    <w:rsid w:val="00D15A30"/>
    <w:rsid w:val="00D15AAA"/>
    <w:rsid w:val="00D16118"/>
    <w:rsid w:val="00D1644F"/>
    <w:rsid w:val="00D16C98"/>
    <w:rsid w:val="00D16DD4"/>
    <w:rsid w:val="00D17F3D"/>
    <w:rsid w:val="00D202EF"/>
    <w:rsid w:val="00D20F09"/>
    <w:rsid w:val="00D2111E"/>
    <w:rsid w:val="00D21375"/>
    <w:rsid w:val="00D213C6"/>
    <w:rsid w:val="00D21973"/>
    <w:rsid w:val="00D2254D"/>
    <w:rsid w:val="00D2262D"/>
    <w:rsid w:val="00D226D1"/>
    <w:rsid w:val="00D22931"/>
    <w:rsid w:val="00D22E12"/>
    <w:rsid w:val="00D22E62"/>
    <w:rsid w:val="00D23EEC"/>
    <w:rsid w:val="00D243FD"/>
    <w:rsid w:val="00D2476F"/>
    <w:rsid w:val="00D24C96"/>
    <w:rsid w:val="00D251D9"/>
    <w:rsid w:val="00D254C4"/>
    <w:rsid w:val="00D256FA"/>
    <w:rsid w:val="00D257D4"/>
    <w:rsid w:val="00D25A9A"/>
    <w:rsid w:val="00D25E1E"/>
    <w:rsid w:val="00D25FF3"/>
    <w:rsid w:val="00D262AB"/>
    <w:rsid w:val="00D26CD6"/>
    <w:rsid w:val="00D26CF3"/>
    <w:rsid w:val="00D2727C"/>
    <w:rsid w:val="00D2787F"/>
    <w:rsid w:val="00D303E6"/>
    <w:rsid w:val="00D3043F"/>
    <w:rsid w:val="00D3057D"/>
    <w:rsid w:val="00D30E2E"/>
    <w:rsid w:val="00D319B2"/>
    <w:rsid w:val="00D31A5F"/>
    <w:rsid w:val="00D31A90"/>
    <w:rsid w:val="00D31FEB"/>
    <w:rsid w:val="00D32964"/>
    <w:rsid w:val="00D32DCE"/>
    <w:rsid w:val="00D330C0"/>
    <w:rsid w:val="00D34B9B"/>
    <w:rsid w:val="00D34DD0"/>
    <w:rsid w:val="00D34FB8"/>
    <w:rsid w:val="00D35950"/>
    <w:rsid w:val="00D35DA7"/>
    <w:rsid w:val="00D35DE2"/>
    <w:rsid w:val="00D35E15"/>
    <w:rsid w:val="00D36527"/>
    <w:rsid w:val="00D36C00"/>
    <w:rsid w:val="00D36DB0"/>
    <w:rsid w:val="00D378E6"/>
    <w:rsid w:val="00D37DF7"/>
    <w:rsid w:val="00D37F59"/>
    <w:rsid w:val="00D40407"/>
    <w:rsid w:val="00D404AF"/>
    <w:rsid w:val="00D407F5"/>
    <w:rsid w:val="00D41005"/>
    <w:rsid w:val="00D41B24"/>
    <w:rsid w:val="00D41D61"/>
    <w:rsid w:val="00D420B1"/>
    <w:rsid w:val="00D427B8"/>
    <w:rsid w:val="00D428FF"/>
    <w:rsid w:val="00D42A82"/>
    <w:rsid w:val="00D42D37"/>
    <w:rsid w:val="00D438D2"/>
    <w:rsid w:val="00D43AFD"/>
    <w:rsid w:val="00D43C67"/>
    <w:rsid w:val="00D43CF2"/>
    <w:rsid w:val="00D4428F"/>
    <w:rsid w:val="00D444A2"/>
    <w:rsid w:val="00D44514"/>
    <w:rsid w:val="00D44813"/>
    <w:rsid w:val="00D44923"/>
    <w:rsid w:val="00D45259"/>
    <w:rsid w:val="00D45BB0"/>
    <w:rsid w:val="00D462AF"/>
    <w:rsid w:val="00D464E8"/>
    <w:rsid w:val="00D46538"/>
    <w:rsid w:val="00D467CC"/>
    <w:rsid w:val="00D46E9A"/>
    <w:rsid w:val="00D471CC"/>
    <w:rsid w:val="00D47562"/>
    <w:rsid w:val="00D505CE"/>
    <w:rsid w:val="00D50B5D"/>
    <w:rsid w:val="00D50F45"/>
    <w:rsid w:val="00D5101E"/>
    <w:rsid w:val="00D512FE"/>
    <w:rsid w:val="00D513E9"/>
    <w:rsid w:val="00D518DC"/>
    <w:rsid w:val="00D51EA4"/>
    <w:rsid w:val="00D5207E"/>
    <w:rsid w:val="00D52429"/>
    <w:rsid w:val="00D5242B"/>
    <w:rsid w:val="00D52D96"/>
    <w:rsid w:val="00D52DA6"/>
    <w:rsid w:val="00D52E7F"/>
    <w:rsid w:val="00D54875"/>
    <w:rsid w:val="00D54B17"/>
    <w:rsid w:val="00D54F60"/>
    <w:rsid w:val="00D5527C"/>
    <w:rsid w:val="00D5531C"/>
    <w:rsid w:val="00D556F2"/>
    <w:rsid w:val="00D55A8B"/>
    <w:rsid w:val="00D55B2E"/>
    <w:rsid w:val="00D55B44"/>
    <w:rsid w:val="00D55FA9"/>
    <w:rsid w:val="00D563A8"/>
    <w:rsid w:val="00D563EA"/>
    <w:rsid w:val="00D56B96"/>
    <w:rsid w:val="00D570E8"/>
    <w:rsid w:val="00D57242"/>
    <w:rsid w:val="00D57901"/>
    <w:rsid w:val="00D57D77"/>
    <w:rsid w:val="00D6038A"/>
    <w:rsid w:val="00D60B2C"/>
    <w:rsid w:val="00D61205"/>
    <w:rsid w:val="00D61678"/>
    <w:rsid w:val="00D6193F"/>
    <w:rsid w:val="00D61DC1"/>
    <w:rsid w:val="00D623D2"/>
    <w:rsid w:val="00D62431"/>
    <w:rsid w:val="00D6278C"/>
    <w:rsid w:val="00D62A95"/>
    <w:rsid w:val="00D6363D"/>
    <w:rsid w:val="00D63940"/>
    <w:rsid w:val="00D63C20"/>
    <w:rsid w:val="00D64DDC"/>
    <w:rsid w:val="00D64E09"/>
    <w:rsid w:val="00D64E5A"/>
    <w:rsid w:val="00D65067"/>
    <w:rsid w:val="00D6529B"/>
    <w:rsid w:val="00D65631"/>
    <w:rsid w:val="00D657CF"/>
    <w:rsid w:val="00D65BC4"/>
    <w:rsid w:val="00D65DB0"/>
    <w:rsid w:val="00D65DF5"/>
    <w:rsid w:val="00D66027"/>
    <w:rsid w:val="00D66437"/>
    <w:rsid w:val="00D6653A"/>
    <w:rsid w:val="00D66FA2"/>
    <w:rsid w:val="00D6793B"/>
    <w:rsid w:val="00D67C6E"/>
    <w:rsid w:val="00D67FBD"/>
    <w:rsid w:val="00D701D9"/>
    <w:rsid w:val="00D7039A"/>
    <w:rsid w:val="00D71926"/>
    <w:rsid w:val="00D71C2B"/>
    <w:rsid w:val="00D71DE5"/>
    <w:rsid w:val="00D71FB4"/>
    <w:rsid w:val="00D7282A"/>
    <w:rsid w:val="00D72842"/>
    <w:rsid w:val="00D72A75"/>
    <w:rsid w:val="00D72AD8"/>
    <w:rsid w:val="00D72ADE"/>
    <w:rsid w:val="00D72B38"/>
    <w:rsid w:val="00D72F66"/>
    <w:rsid w:val="00D73773"/>
    <w:rsid w:val="00D73974"/>
    <w:rsid w:val="00D73A7F"/>
    <w:rsid w:val="00D73C41"/>
    <w:rsid w:val="00D73E17"/>
    <w:rsid w:val="00D74665"/>
    <w:rsid w:val="00D74B18"/>
    <w:rsid w:val="00D74E7C"/>
    <w:rsid w:val="00D7541A"/>
    <w:rsid w:val="00D7594A"/>
    <w:rsid w:val="00D760AF"/>
    <w:rsid w:val="00D762DF"/>
    <w:rsid w:val="00D7692B"/>
    <w:rsid w:val="00D76D5B"/>
    <w:rsid w:val="00D76E64"/>
    <w:rsid w:val="00D76EF6"/>
    <w:rsid w:val="00D77699"/>
    <w:rsid w:val="00D80467"/>
    <w:rsid w:val="00D80B7F"/>
    <w:rsid w:val="00D80D1C"/>
    <w:rsid w:val="00D80E1E"/>
    <w:rsid w:val="00D8151D"/>
    <w:rsid w:val="00D816D6"/>
    <w:rsid w:val="00D81D10"/>
    <w:rsid w:val="00D824D5"/>
    <w:rsid w:val="00D82982"/>
    <w:rsid w:val="00D82D98"/>
    <w:rsid w:val="00D830AC"/>
    <w:rsid w:val="00D836FD"/>
    <w:rsid w:val="00D83B18"/>
    <w:rsid w:val="00D83FB3"/>
    <w:rsid w:val="00D8423F"/>
    <w:rsid w:val="00D842FB"/>
    <w:rsid w:val="00D84A3A"/>
    <w:rsid w:val="00D85134"/>
    <w:rsid w:val="00D8514B"/>
    <w:rsid w:val="00D853D6"/>
    <w:rsid w:val="00D855F9"/>
    <w:rsid w:val="00D85CA8"/>
    <w:rsid w:val="00D86270"/>
    <w:rsid w:val="00D86358"/>
    <w:rsid w:val="00D86369"/>
    <w:rsid w:val="00D86A67"/>
    <w:rsid w:val="00D872E0"/>
    <w:rsid w:val="00D8734D"/>
    <w:rsid w:val="00D908A5"/>
    <w:rsid w:val="00D911E9"/>
    <w:rsid w:val="00D91826"/>
    <w:rsid w:val="00D92073"/>
    <w:rsid w:val="00D923A8"/>
    <w:rsid w:val="00D928A4"/>
    <w:rsid w:val="00D92C79"/>
    <w:rsid w:val="00D92CBB"/>
    <w:rsid w:val="00D92D00"/>
    <w:rsid w:val="00D9363E"/>
    <w:rsid w:val="00D9365E"/>
    <w:rsid w:val="00D93B3A"/>
    <w:rsid w:val="00D93B61"/>
    <w:rsid w:val="00D93CA9"/>
    <w:rsid w:val="00D94203"/>
    <w:rsid w:val="00D94268"/>
    <w:rsid w:val="00D948A7"/>
    <w:rsid w:val="00D950CE"/>
    <w:rsid w:val="00D9539C"/>
    <w:rsid w:val="00D95681"/>
    <w:rsid w:val="00D958CC"/>
    <w:rsid w:val="00D95ACD"/>
    <w:rsid w:val="00D96182"/>
    <w:rsid w:val="00D96670"/>
    <w:rsid w:val="00D96703"/>
    <w:rsid w:val="00D96A32"/>
    <w:rsid w:val="00D96BFD"/>
    <w:rsid w:val="00D97135"/>
    <w:rsid w:val="00D9785F"/>
    <w:rsid w:val="00D97FC7"/>
    <w:rsid w:val="00D97FF1"/>
    <w:rsid w:val="00DA0D5B"/>
    <w:rsid w:val="00DA1148"/>
    <w:rsid w:val="00DA137F"/>
    <w:rsid w:val="00DA1396"/>
    <w:rsid w:val="00DA1AD8"/>
    <w:rsid w:val="00DA1CF2"/>
    <w:rsid w:val="00DA1D1A"/>
    <w:rsid w:val="00DA1F37"/>
    <w:rsid w:val="00DA26C1"/>
    <w:rsid w:val="00DA2ABC"/>
    <w:rsid w:val="00DA3230"/>
    <w:rsid w:val="00DA3452"/>
    <w:rsid w:val="00DA363F"/>
    <w:rsid w:val="00DA371A"/>
    <w:rsid w:val="00DA37C9"/>
    <w:rsid w:val="00DA3A97"/>
    <w:rsid w:val="00DA3A98"/>
    <w:rsid w:val="00DA3CC2"/>
    <w:rsid w:val="00DA490D"/>
    <w:rsid w:val="00DA4DF0"/>
    <w:rsid w:val="00DA5015"/>
    <w:rsid w:val="00DA53DB"/>
    <w:rsid w:val="00DA54BC"/>
    <w:rsid w:val="00DA5815"/>
    <w:rsid w:val="00DA5CF9"/>
    <w:rsid w:val="00DA633A"/>
    <w:rsid w:val="00DA6443"/>
    <w:rsid w:val="00DA6A0B"/>
    <w:rsid w:val="00DA6C1C"/>
    <w:rsid w:val="00DA7493"/>
    <w:rsid w:val="00DA7D86"/>
    <w:rsid w:val="00DA7E2D"/>
    <w:rsid w:val="00DB00E8"/>
    <w:rsid w:val="00DB0271"/>
    <w:rsid w:val="00DB04AA"/>
    <w:rsid w:val="00DB12A4"/>
    <w:rsid w:val="00DB167F"/>
    <w:rsid w:val="00DB1C9B"/>
    <w:rsid w:val="00DB20E0"/>
    <w:rsid w:val="00DB2786"/>
    <w:rsid w:val="00DB2A7C"/>
    <w:rsid w:val="00DB2EA0"/>
    <w:rsid w:val="00DB316C"/>
    <w:rsid w:val="00DB37D3"/>
    <w:rsid w:val="00DB4141"/>
    <w:rsid w:val="00DB42CA"/>
    <w:rsid w:val="00DB4926"/>
    <w:rsid w:val="00DB4D6A"/>
    <w:rsid w:val="00DB557C"/>
    <w:rsid w:val="00DB586C"/>
    <w:rsid w:val="00DB588C"/>
    <w:rsid w:val="00DB59AE"/>
    <w:rsid w:val="00DB5D3C"/>
    <w:rsid w:val="00DB5F3D"/>
    <w:rsid w:val="00DB5F4C"/>
    <w:rsid w:val="00DB5F74"/>
    <w:rsid w:val="00DB63D1"/>
    <w:rsid w:val="00DB66E0"/>
    <w:rsid w:val="00DB6873"/>
    <w:rsid w:val="00DB6985"/>
    <w:rsid w:val="00DB6B1A"/>
    <w:rsid w:val="00DB71BC"/>
    <w:rsid w:val="00DB71C9"/>
    <w:rsid w:val="00DB76F2"/>
    <w:rsid w:val="00DB791D"/>
    <w:rsid w:val="00DB7C5C"/>
    <w:rsid w:val="00DB7DB1"/>
    <w:rsid w:val="00DB7F2F"/>
    <w:rsid w:val="00DB7F71"/>
    <w:rsid w:val="00DC0070"/>
    <w:rsid w:val="00DC08CB"/>
    <w:rsid w:val="00DC0B3A"/>
    <w:rsid w:val="00DC0BDC"/>
    <w:rsid w:val="00DC10C6"/>
    <w:rsid w:val="00DC1635"/>
    <w:rsid w:val="00DC1795"/>
    <w:rsid w:val="00DC1839"/>
    <w:rsid w:val="00DC1A2E"/>
    <w:rsid w:val="00DC1B09"/>
    <w:rsid w:val="00DC2782"/>
    <w:rsid w:val="00DC3306"/>
    <w:rsid w:val="00DC3DF7"/>
    <w:rsid w:val="00DC3F85"/>
    <w:rsid w:val="00DC4237"/>
    <w:rsid w:val="00DC4337"/>
    <w:rsid w:val="00DC44D1"/>
    <w:rsid w:val="00DC4B58"/>
    <w:rsid w:val="00DC4C51"/>
    <w:rsid w:val="00DC4C85"/>
    <w:rsid w:val="00DC4D4C"/>
    <w:rsid w:val="00DC4EA1"/>
    <w:rsid w:val="00DC4F48"/>
    <w:rsid w:val="00DC507A"/>
    <w:rsid w:val="00DC5326"/>
    <w:rsid w:val="00DC542A"/>
    <w:rsid w:val="00DC5B4A"/>
    <w:rsid w:val="00DC65F9"/>
    <w:rsid w:val="00DC66E7"/>
    <w:rsid w:val="00DC67AE"/>
    <w:rsid w:val="00DC6A05"/>
    <w:rsid w:val="00DC6CAA"/>
    <w:rsid w:val="00DC6DC0"/>
    <w:rsid w:val="00DC70FE"/>
    <w:rsid w:val="00DC7D7F"/>
    <w:rsid w:val="00DD033E"/>
    <w:rsid w:val="00DD0A62"/>
    <w:rsid w:val="00DD0E22"/>
    <w:rsid w:val="00DD1122"/>
    <w:rsid w:val="00DD1484"/>
    <w:rsid w:val="00DD1E3A"/>
    <w:rsid w:val="00DD1F18"/>
    <w:rsid w:val="00DD20C7"/>
    <w:rsid w:val="00DD24DB"/>
    <w:rsid w:val="00DD2BA4"/>
    <w:rsid w:val="00DD2DF6"/>
    <w:rsid w:val="00DD37E5"/>
    <w:rsid w:val="00DD3FDF"/>
    <w:rsid w:val="00DD4309"/>
    <w:rsid w:val="00DD4402"/>
    <w:rsid w:val="00DD457C"/>
    <w:rsid w:val="00DD47FA"/>
    <w:rsid w:val="00DD49B2"/>
    <w:rsid w:val="00DD49EA"/>
    <w:rsid w:val="00DD5302"/>
    <w:rsid w:val="00DD583F"/>
    <w:rsid w:val="00DD5849"/>
    <w:rsid w:val="00DD5BBD"/>
    <w:rsid w:val="00DD5DF4"/>
    <w:rsid w:val="00DD5F98"/>
    <w:rsid w:val="00DD61B7"/>
    <w:rsid w:val="00DD6362"/>
    <w:rsid w:val="00DD691E"/>
    <w:rsid w:val="00DD6B5F"/>
    <w:rsid w:val="00DD6D55"/>
    <w:rsid w:val="00DD70C2"/>
    <w:rsid w:val="00DD722C"/>
    <w:rsid w:val="00DD7246"/>
    <w:rsid w:val="00DD7279"/>
    <w:rsid w:val="00DD75C7"/>
    <w:rsid w:val="00DD7DA7"/>
    <w:rsid w:val="00DE00E2"/>
    <w:rsid w:val="00DE01EC"/>
    <w:rsid w:val="00DE0390"/>
    <w:rsid w:val="00DE074B"/>
    <w:rsid w:val="00DE0AFE"/>
    <w:rsid w:val="00DE13B0"/>
    <w:rsid w:val="00DE170A"/>
    <w:rsid w:val="00DE17E3"/>
    <w:rsid w:val="00DE26AB"/>
    <w:rsid w:val="00DE2BCB"/>
    <w:rsid w:val="00DE2CB0"/>
    <w:rsid w:val="00DE33BC"/>
    <w:rsid w:val="00DE3508"/>
    <w:rsid w:val="00DE4BD5"/>
    <w:rsid w:val="00DE5075"/>
    <w:rsid w:val="00DE538C"/>
    <w:rsid w:val="00DE5832"/>
    <w:rsid w:val="00DE5938"/>
    <w:rsid w:val="00DE5C0B"/>
    <w:rsid w:val="00DE628A"/>
    <w:rsid w:val="00DE694E"/>
    <w:rsid w:val="00DE6A51"/>
    <w:rsid w:val="00DE6C68"/>
    <w:rsid w:val="00DE7117"/>
    <w:rsid w:val="00DE7BAB"/>
    <w:rsid w:val="00DE7E68"/>
    <w:rsid w:val="00DF0061"/>
    <w:rsid w:val="00DF00DA"/>
    <w:rsid w:val="00DF0ADA"/>
    <w:rsid w:val="00DF0BB2"/>
    <w:rsid w:val="00DF1479"/>
    <w:rsid w:val="00DF1DC5"/>
    <w:rsid w:val="00DF22D2"/>
    <w:rsid w:val="00DF2573"/>
    <w:rsid w:val="00DF2EAE"/>
    <w:rsid w:val="00DF382B"/>
    <w:rsid w:val="00DF3963"/>
    <w:rsid w:val="00DF3E0F"/>
    <w:rsid w:val="00DF3E8A"/>
    <w:rsid w:val="00DF410C"/>
    <w:rsid w:val="00DF422A"/>
    <w:rsid w:val="00DF4B1B"/>
    <w:rsid w:val="00DF4C27"/>
    <w:rsid w:val="00DF51B5"/>
    <w:rsid w:val="00DF537C"/>
    <w:rsid w:val="00DF5593"/>
    <w:rsid w:val="00DF5829"/>
    <w:rsid w:val="00DF5A50"/>
    <w:rsid w:val="00DF5ACC"/>
    <w:rsid w:val="00DF6218"/>
    <w:rsid w:val="00DF6737"/>
    <w:rsid w:val="00DF67BE"/>
    <w:rsid w:val="00DF6AA7"/>
    <w:rsid w:val="00DF6E59"/>
    <w:rsid w:val="00DF723B"/>
    <w:rsid w:val="00DF788A"/>
    <w:rsid w:val="00DF7A2B"/>
    <w:rsid w:val="00DF7A50"/>
    <w:rsid w:val="00DF7C5D"/>
    <w:rsid w:val="00E000DF"/>
    <w:rsid w:val="00E00414"/>
    <w:rsid w:val="00E008D2"/>
    <w:rsid w:val="00E00B49"/>
    <w:rsid w:val="00E00C63"/>
    <w:rsid w:val="00E0144F"/>
    <w:rsid w:val="00E016CB"/>
    <w:rsid w:val="00E01B09"/>
    <w:rsid w:val="00E01EA2"/>
    <w:rsid w:val="00E0258B"/>
    <w:rsid w:val="00E0264A"/>
    <w:rsid w:val="00E029BF"/>
    <w:rsid w:val="00E02D04"/>
    <w:rsid w:val="00E02D4D"/>
    <w:rsid w:val="00E02F1A"/>
    <w:rsid w:val="00E0312A"/>
    <w:rsid w:val="00E034C5"/>
    <w:rsid w:val="00E0351C"/>
    <w:rsid w:val="00E03E3F"/>
    <w:rsid w:val="00E04621"/>
    <w:rsid w:val="00E04A87"/>
    <w:rsid w:val="00E04C09"/>
    <w:rsid w:val="00E05039"/>
    <w:rsid w:val="00E05089"/>
    <w:rsid w:val="00E054B9"/>
    <w:rsid w:val="00E05AAB"/>
    <w:rsid w:val="00E05CD2"/>
    <w:rsid w:val="00E06060"/>
    <w:rsid w:val="00E0607B"/>
    <w:rsid w:val="00E0616C"/>
    <w:rsid w:val="00E06A9C"/>
    <w:rsid w:val="00E06B4B"/>
    <w:rsid w:val="00E0711F"/>
    <w:rsid w:val="00E07B0E"/>
    <w:rsid w:val="00E07CAF"/>
    <w:rsid w:val="00E07FFD"/>
    <w:rsid w:val="00E1008C"/>
    <w:rsid w:val="00E1087E"/>
    <w:rsid w:val="00E108D9"/>
    <w:rsid w:val="00E11081"/>
    <w:rsid w:val="00E114D8"/>
    <w:rsid w:val="00E11A1B"/>
    <w:rsid w:val="00E11C5A"/>
    <w:rsid w:val="00E11F3B"/>
    <w:rsid w:val="00E120AC"/>
    <w:rsid w:val="00E12643"/>
    <w:rsid w:val="00E12838"/>
    <w:rsid w:val="00E12F25"/>
    <w:rsid w:val="00E131EB"/>
    <w:rsid w:val="00E13219"/>
    <w:rsid w:val="00E13638"/>
    <w:rsid w:val="00E13842"/>
    <w:rsid w:val="00E13868"/>
    <w:rsid w:val="00E139A8"/>
    <w:rsid w:val="00E13E4C"/>
    <w:rsid w:val="00E13E7C"/>
    <w:rsid w:val="00E13F71"/>
    <w:rsid w:val="00E143CC"/>
    <w:rsid w:val="00E14650"/>
    <w:rsid w:val="00E1474A"/>
    <w:rsid w:val="00E1474F"/>
    <w:rsid w:val="00E14EDC"/>
    <w:rsid w:val="00E15DC0"/>
    <w:rsid w:val="00E161DD"/>
    <w:rsid w:val="00E16F77"/>
    <w:rsid w:val="00E200F8"/>
    <w:rsid w:val="00E20176"/>
    <w:rsid w:val="00E2087B"/>
    <w:rsid w:val="00E212B5"/>
    <w:rsid w:val="00E21813"/>
    <w:rsid w:val="00E21ECD"/>
    <w:rsid w:val="00E22148"/>
    <w:rsid w:val="00E2237D"/>
    <w:rsid w:val="00E22C8A"/>
    <w:rsid w:val="00E22F71"/>
    <w:rsid w:val="00E23007"/>
    <w:rsid w:val="00E2349D"/>
    <w:rsid w:val="00E23820"/>
    <w:rsid w:val="00E238CE"/>
    <w:rsid w:val="00E23B66"/>
    <w:rsid w:val="00E242AF"/>
    <w:rsid w:val="00E24854"/>
    <w:rsid w:val="00E24CC5"/>
    <w:rsid w:val="00E250EE"/>
    <w:rsid w:val="00E25133"/>
    <w:rsid w:val="00E258BD"/>
    <w:rsid w:val="00E26D9A"/>
    <w:rsid w:val="00E26EBD"/>
    <w:rsid w:val="00E27BBA"/>
    <w:rsid w:val="00E30256"/>
    <w:rsid w:val="00E30598"/>
    <w:rsid w:val="00E30690"/>
    <w:rsid w:val="00E30DA2"/>
    <w:rsid w:val="00E31D14"/>
    <w:rsid w:val="00E31FEA"/>
    <w:rsid w:val="00E32206"/>
    <w:rsid w:val="00E32350"/>
    <w:rsid w:val="00E324D5"/>
    <w:rsid w:val="00E324E3"/>
    <w:rsid w:val="00E326E0"/>
    <w:rsid w:val="00E32B32"/>
    <w:rsid w:val="00E32C5D"/>
    <w:rsid w:val="00E32C68"/>
    <w:rsid w:val="00E3306F"/>
    <w:rsid w:val="00E3340B"/>
    <w:rsid w:val="00E3345F"/>
    <w:rsid w:val="00E3381B"/>
    <w:rsid w:val="00E33870"/>
    <w:rsid w:val="00E34662"/>
    <w:rsid w:val="00E34844"/>
    <w:rsid w:val="00E3520E"/>
    <w:rsid w:val="00E35888"/>
    <w:rsid w:val="00E35C45"/>
    <w:rsid w:val="00E35D23"/>
    <w:rsid w:val="00E36BC6"/>
    <w:rsid w:val="00E372B9"/>
    <w:rsid w:val="00E37D98"/>
    <w:rsid w:val="00E400E7"/>
    <w:rsid w:val="00E40232"/>
    <w:rsid w:val="00E40298"/>
    <w:rsid w:val="00E405A0"/>
    <w:rsid w:val="00E40CED"/>
    <w:rsid w:val="00E40EC5"/>
    <w:rsid w:val="00E41433"/>
    <w:rsid w:val="00E41B85"/>
    <w:rsid w:val="00E41D36"/>
    <w:rsid w:val="00E42698"/>
    <w:rsid w:val="00E42B01"/>
    <w:rsid w:val="00E42F29"/>
    <w:rsid w:val="00E42F70"/>
    <w:rsid w:val="00E43226"/>
    <w:rsid w:val="00E43814"/>
    <w:rsid w:val="00E43881"/>
    <w:rsid w:val="00E43937"/>
    <w:rsid w:val="00E4448F"/>
    <w:rsid w:val="00E44518"/>
    <w:rsid w:val="00E446BC"/>
    <w:rsid w:val="00E4492B"/>
    <w:rsid w:val="00E450DF"/>
    <w:rsid w:val="00E457B5"/>
    <w:rsid w:val="00E45849"/>
    <w:rsid w:val="00E465AD"/>
    <w:rsid w:val="00E46695"/>
    <w:rsid w:val="00E468B9"/>
    <w:rsid w:val="00E46B81"/>
    <w:rsid w:val="00E46E3A"/>
    <w:rsid w:val="00E470E3"/>
    <w:rsid w:val="00E47730"/>
    <w:rsid w:val="00E479E7"/>
    <w:rsid w:val="00E47C7C"/>
    <w:rsid w:val="00E47E29"/>
    <w:rsid w:val="00E5073B"/>
    <w:rsid w:val="00E50CD2"/>
    <w:rsid w:val="00E5102E"/>
    <w:rsid w:val="00E51529"/>
    <w:rsid w:val="00E51AAC"/>
    <w:rsid w:val="00E51D24"/>
    <w:rsid w:val="00E51D53"/>
    <w:rsid w:val="00E52760"/>
    <w:rsid w:val="00E52BAE"/>
    <w:rsid w:val="00E52F63"/>
    <w:rsid w:val="00E534B3"/>
    <w:rsid w:val="00E5361B"/>
    <w:rsid w:val="00E539D9"/>
    <w:rsid w:val="00E53DEE"/>
    <w:rsid w:val="00E541DF"/>
    <w:rsid w:val="00E54493"/>
    <w:rsid w:val="00E549E3"/>
    <w:rsid w:val="00E54CD6"/>
    <w:rsid w:val="00E55069"/>
    <w:rsid w:val="00E5535E"/>
    <w:rsid w:val="00E55CEF"/>
    <w:rsid w:val="00E56152"/>
    <w:rsid w:val="00E56418"/>
    <w:rsid w:val="00E564A4"/>
    <w:rsid w:val="00E5664D"/>
    <w:rsid w:val="00E566BB"/>
    <w:rsid w:val="00E574EB"/>
    <w:rsid w:val="00E57602"/>
    <w:rsid w:val="00E57DE1"/>
    <w:rsid w:val="00E601EC"/>
    <w:rsid w:val="00E605B4"/>
    <w:rsid w:val="00E60627"/>
    <w:rsid w:val="00E6068D"/>
    <w:rsid w:val="00E609D8"/>
    <w:rsid w:val="00E60B62"/>
    <w:rsid w:val="00E60CD8"/>
    <w:rsid w:val="00E60CFC"/>
    <w:rsid w:val="00E60FB1"/>
    <w:rsid w:val="00E6195F"/>
    <w:rsid w:val="00E61F70"/>
    <w:rsid w:val="00E62637"/>
    <w:rsid w:val="00E63018"/>
    <w:rsid w:val="00E630C2"/>
    <w:rsid w:val="00E634EF"/>
    <w:rsid w:val="00E63B8C"/>
    <w:rsid w:val="00E65934"/>
    <w:rsid w:val="00E65BD5"/>
    <w:rsid w:val="00E65EFD"/>
    <w:rsid w:val="00E663E3"/>
    <w:rsid w:val="00E669F5"/>
    <w:rsid w:val="00E671A7"/>
    <w:rsid w:val="00E671F4"/>
    <w:rsid w:val="00E67467"/>
    <w:rsid w:val="00E701A5"/>
    <w:rsid w:val="00E70624"/>
    <w:rsid w:val="00E70FCE"/>
    <w:rsid w:val="00E7105A"/>
    <w:rsid w:val="00E71098"/>
    <w:rsid w:val="00E71AB9"/>
    <w:rsid w:val="00E72021"/>
    <w:rsid w:val="00E724B7"/>
    <w:rsid w:val="00E72979"/>
    <w:rsid w:val="00E72B13"/>
    <w:rsid w:val="00E73095"/>
    <w:rsid w:val="00E735ED"/>
    <w:rsid w:val="00E735F7"/>
    <w:rsid w:val="00E73980"/>
    <w:rsid w:val="00E74125"/>
    <w:rsid w:val="00E744A3"/>
    <w:rsid w:val="00E7466B"/>
    <w:rsid w:val="00E74671"/>
    <w:rsid w:val="00E75A74"/>
    <w:rsid w:val="00E75AFE"/>
    <w:rsid w:val="00E75BFA"/>
    <w:rsid w:val="00E765B4"/>
    <w:rsid w:val="00E76897"/>
    <w:rsid w:val="00E76A51"/>
    <w:rsid w:val="00E76D38"/>
    <w:rsid w:val="00E775BE"/>
    <w:rsid w:val="00E77909"/>
    <w:rsid w:val="00E77BDF"/>
    <w:rsid w:val="00E80057"/>
    <w:rsid w:val="00E8088E"/>
    <w:rsid w:val="00E809AC"/>
    <w:rsid w:val="00E80A30"/>
    <w:rsid w:val="00E80C28"/>
    <w:rsid w:val="00E80E67"/>
    <w:rsid w:val="00E8135E"/>
    <w:rsid w:val="00E8152E"/>
    <w:rsid w:val="00E81E4A"/>
    <w:rsid w:val="00E827D5"/>
    <w:rsid w:val="00E82A02"/>
    <w:rsid w:val="00E82B6A"/>
    <w:rsid w:val="00E831A3"/>
    <w:rsid w:val="00E83342"/>
    <w:rsid w:val="00E8448F"/>
    <w:rsid w:val="00E849D5"/>
    <w:rsid w:val="00E84ACE"/>
    <w:rsid w:val="00E84B33"/>
    <w:rsid w:val="00E84B94"/>
    <w:rsid w:val="00E84CE7"/>
    <w:rsid w:val="00E8562D"/>
    <w:rsid w:val="00E856AA"/>
    <w:rsid w:val="00E859D0"/>
    <w:rsid w:val="00E85CE8"/>
    <w:rsid w:val="00E86510"/>
    <w:rsid w:val="00E86576"/>
    <w:rsid w:val="00E873E5"/>
    <w:rsid w:val="00E8742D"/>
    <w:rsid w:val="00E87615"/>
    <w:rsid w:val="00E879F8"/>
    <w:rsid w:val="00E87A05"/>
    <w:rsid w:val="00E87B74"/>
    <w:rsid w:val="00E900E4"/>
    <w:rsid w:val="00E90121"/>
    <w:rsid w:val="00E906C3"/>
    <w:rsid w:val="00E909F5"/>
    <w:rsid w:val="00E90A73"/>
    <w:rsid w:val="00E90BBB"/>
    <w:rsid w:val="00E912CF"/>
    <w:rsid w:val="00E913E3"/>
    <w:rsid w:val="00E914D5"/>
    <w:rsid w:val="00E914E2"/>
    <w:rsid w:val="00E92059"/>
    <w:rsid w:val="00E92F2B"/>
    <w:rsid w:val="00E93729"/>
    <w:rsid w:val="00E937FB"/>
    <w:rsid w:val="00E939E6"/>
    <w:rsid w:val="00E952DB"/>
    <w:rsid w:val="00E9594A"/>
    <w:rsid w:val="00E95F59"/>
    <w:rsid w:val="00E9635B"/>
    <w:rsid w:val="00E96A72"/>
    <w:rsid w:val="00E96B99"/>
    <w:rsid w:val="00E9704F"/>
    <w:rsid w:val="00E975AE"/>
    <w:rsid w:val="00E9783E"/>
    <w:rsid w:val="00E97A4A"/>
    <w:rsid w:val="00E97FAF"/>
    <w:rsid w:val="00EA0021"/>
    <w:rsid w:val="00EA0393"/>
    <w:rsid w:val="00EA048D"/>
    <w:rsid w:val="00EA0A2B"/>
    <w:rsid w:val="00EA0DD4"/>
    <w:rsid w:val="00EA0E50"/>
    <w:rsid w:val="00EA12F3"/>
    <w:rsid w:val="00EA1631"/>
    <w:rsid w:val="00EA1EC2"/>
    <w:rsid w:val="00EA22DC"/>
    <w:rsid w:val="00EA24A7"/>
    <w:rsid w:val="00EA25AE"/>
    <w:rsid w:val="00EA2919"/>
    <w:rsid w:val="00EA2CFF"/>
    <w:rsid w:val="00EA322B"/>
    <w:rsid w:val="00EA3562"/>
    <w:rsid w:val="00EA3C01"/>
    <w:rsid w:val="00EA41DE"/>
    <w:rsid w:val="00EA46D7"/>
    <w:rsid w:val="00EA4CD7"/>
    <w:rsid w:val="00EA4F5B"/>
    <w:rsid w:val="00EA524B"/>
    <w:rsid w:val="00EA525A"/>
    <w:rsid w:val="00EA5419"/>
    <w:rsid w:val="00EA5EDF"/>
    <w:rsid w:val="00EA66F5"/>
    <w:rsid w:val="00EA68C3"/>
    <w:rsid w:val="00EA6D5D"/>
    <w:rsid w:val="00EA737F"/>
    <w:rsid w:val="00EA7BB2"/>
    <w:rsid w:val="00EB07AE"/>
    <w:rsid w:val="00EB0A55"/>
    <w:rsid w:val="00EB0F4E"/>
    <w:rsid w:val="00EB13FB"/>
    <w:rsid w:val="00EB1BA5"/>
    <w:rsid w:val="00EB22F8"/>
    <w:rsid w:val="00EB2A3D"/>
    <w:rsid w:val="00EB3417"/>
    <w:rsid w:val="00EB3590"/>
    <w:rsid w:val="00EB3716"/>
    <w:rsid w:val="00EB39BC"/>
    <w:rsid w:val="00EB4755"/>
    <w:rsid w:val="00EB4757"/>
    <w:rsid w:val="00EB481D"/>
    <w:rsid w:val="00EB4B8C"/>
    <w:rsid w:val="00EB4CD7"/>
    <w:rsid w:val="00EB50A2"/>
    <w:rsid w:val="00EB5255"/>
    <w:rsid w:val="00EB5AAC"/>
    <w:rsid w:val="00EB5B88"/>
    <w:rsid w:val="00EB612A"/>
    <w:rsid w:val="00EB6415"/>
    <w:rsid w:val="00EB6D56"/>
    <w:rsid w:val="00EB7028"/>
    <w:rsid w:val="00EB70D6"/>
    <w:rsid w:val="00EB76CC"/>
    <w:rsid w:val="00EB77C9"/>
    <w:rsid w:val="00EC0666"/>
    <w:rsid w:val="00EC0DF6"/>
    <w:rsid w:val="00EC124A"/>
    <w:rsid w:val="00EC127B"/>
    <w:rsid w:val="00EC1425"/>
    <w:rsid w:val="00EC14DC"/>
    <w:rsid w:val="00EC1846"/>
    <w:rsid w:val="00EC2952"/>
    <w:rsid w:val="00EC2AE7"/>
    <w:rsid w:val="00EC2D2F"/>
    <w:rsid w:val="00EC3DBA"/>
    <w:rsid w:val="00EC3F76"/>
    <w:rsid w:val="00EC4003"/>
    <w:rsid w:val="00EC42C8"/>
    <w:rsid w:val="00EC4B21"/>
    <w:rsid w:val="00EC4F99"/>
    <w:rsid w:val="00EC50EE"/>
    <w:rsid w:val="00EC562A"/>
    <w:rsid w:val="00EC5A7A"/>
    <w:rsid w:val="00EC67C9"/>
    <w:rsid w:val="00EC6AF9"/>
    <w:rsid w:val="00EC6D3E"/>
    <w:rsid w:val="00EC7362"/>
    <w:rsid w:val="00EC7765"/>
    <w:rsid w:val="00EC7BED"/>
    <w:rsid w:val="00ED0B59"/>
    <w:rsid w:val="00ED0F2E"/>
    <w:rsid w:val="00ED0FBB"/>
    <w:rsid w:val="00ED15D5"/>
    <w:rsid w:val="00ED1C23"/>
    <w:rsid w:val="00ED1D92"/>
    <w:rsid w:val="00ED2228"/>
    <w:rsid w:val="00ED2259"/>
    <w:rsid w:val="00ED2875"/>
    <w:rsid w:val="00ED2A59"/>
    <w:rsid w:val="00ED2A70"/>
    <w:rsid w:val="00ED2CBF"/>
    <w:rsid w:val="00ED308A"/>
    <w:rsid w:val="00ED32DB"/>
    <w:rsid w:val="00ED3706"/>
    <w:rsid w:val="00ED468B"/>
    <w:rsid w:val="00ED4D69"/>
    <w:rsid w:val="00ED4D80"/>
    <w:rsid w:val="00ED4E8B"/>
    <w:rsid w:val="00ED4EEE"/>
    <w:rsid w:val="00ED5140"/>
    <w:rsid w:val="00ED516D"/>
    <w:rsid w:val="00ED52C7"/>
    <w:rsid w:val="00ED5674"/>
    <w:rsid w:val="00ED5698"/>
    <w:rsid w:val="00ED5C5C"/>
    <w:rsid w:val="00ED5CE1"/>
    <w:rsid w:val="00ED6359"/>
    <w:rsid w:val="00ED69DE"/>
    <w:rsid w:val="00ED6A1F"/>
    <w:rsid w:val="00ED6B92"/>
    <w:rsid w:val="00ED6FCE"/>
    <w:rsid w:val="00ED73B9"/>
    <w:rsid w:val="00ED7B0F"/>
    <w:rsid w:val="00ED7BA3"/>
    <w:rsid w:val="00ED7D57"/>
    <w:rsid w:val="00EE018B"/>
    <w:rsid w:val="00EE022B"/>
    <w:rsid w:val="00EE0D29"/>
    <w:rsid w:val="00EE0E1F"/>
    <w:rsid w:val="00EE1060"/>
    <w:rsid w:val="00EE1904"/>
    <w:rsid w:val="00EE1A9B"/>
    <w:rsid w:val="00EE1C32"/>
    <w:rsid w:val="00EE1D47"/>
    <w:rsid w:val="00EE1F6E"/>
    <w:rsid w:val="00EE212A"/>
    <w:rsid w:val="00EE214B"/>
    <w:rsid w:val="00EE2511"/>
    <w:rsid w:val="00EE26F3"/>
    <w:rsid w:val="00EE27C5"/>
    <w:rsid w:val="00EE2DF2"/>
    <w:rsid w:val="00EE337C"/>
    <w:rsid w:val="00EE3688"/>
    <w:rsid w:val="00EE49F7"/>
    <w:rsid w:val="00EE4EA5"/>
    <w:rsid w:val="00EE4F16"/>
    <w:rsid w:val="00EE5008"/>
    <w:rsid w:val="00EE51CA"/>
    <w:rsid w:val="00EE539A"/>
    <w:rsid w:val="00EE5913"/>
    <w:rsid w:val="00EE5FCD"/>
    <w:rsid w:val="00EE600E"/>
    <w:rsid w:val="00EE62EA"/>
    <w:rsid w:val="00EE631E"/>
    <w:rsid w:val="00EE64F8"/>
    <w:rsid w:val="00EE6E0D"/>
    <w:rsid w:val="00EE7545"/>
    <w:rsid w:val="00EE76B8"/>
    <w:rsid w:val="00EF0644"/>
    <w:rsid w:val="00EF0ADC"/>
    <w:rsid w:val="00EF0E67"/>
    <w:rsid w:val="00EF0F3C"/>
    <w:rsid w:val="00EF0F5E"/>
    <w:rsid w:val="00EF109A"/>
    <w:rsid w:val="00EF1451"/>
    <w:rsid w:val="00EF14DE"/>
    <w:rsid w:val="00EF1922"/>
    <w:rsid w:val="00EF239C"/>
    <w:rsid w:val="00EF283E"/>
    <w:rsid w:val="00EF2AC3"/>
    <w:rsid w:val="00EF2B3B"/>
    <w:rsid w:val="00EF2C57"/>
    <w:rsid w:val="00EF2FE1"/>
    <w:rsid w:val="00EF33A4"/>
    <w:rsid w:val="00EF38E1"/>
    <w:rsid w:val="00EF3DE4"/>
    <w:rsid w:val="00EF44B5"/>
    <w:rsid w:val="00EF4700"/>
    <w:rsid w:val="00EF49F5"/>
    <w:rsid w:val="00EF4F04"/>
    <w:rsid w:val="00EF512A"/>
    <w:rsid w:val="00EF512C"/>
    <w:rsid w:val="00EF572D"/>
    <w:rsid w:val="00EF5B95"/>
    <w:rsid w:val="00EF5F4D"/>
    <w:rsid w:val="00EF6660"/>
    <w:rsid w:val="00EF6676"/>
    <w:rsid w:val="00EF672B"/>
    <w:rsid w:val="00EF7288"/>
    <w:rsid w:val="00EF76AF"/>
    <w:rsid w:val="00EF7E49"/>
    <w:rsid w:val="00EF7F48"/>
    <w:rsid w:val="00F00198"/>
    <w:rsid w:val="00F00DD4"/>
    <w:rsid w:val="00F0100C"/>
    <w:rsid w:val="00F0125A"/>
    <w:rsid w:val="00F01401"/>
    <w:rsid w:val="00F01657"/>
    <w:rsid w:val="00F01680"/>
    <w:rsid w:val="00F019D8"/>
    <w:rsid w:val="00F022C9"/>
    <w:rsid w:val="00F0244F"/>
    <w:rsid w:val="00F035BA"/>
    <w:rsid w:val="00F03BD2"/>
    <w:rsid w:val="00F03DCE"/>
    <w:rsid w:val="00F04058"/>
    <w:rsid w:val="00F041F5"/>
    <w:rsid w:val="00F0421D"/>
    <w:rsid w:val="00F0448D"/>
    <w:rsid w:val="00F044EB"/>
    <w:rsid w:val="00F045F5"/>
    <w:rsid w:val="00F04757"/>
    <w:rsid w:val="00F04963"/>
    <w:rsid w:val="00F05559"/>
    <w:rsid w:val="00F05BF1"/>
    <w:rsid w:val="00F05DEF"/>
    <w:rsid w:val="00F05EB3"/>
    <w:rsid w:val="00F05ED0"/>
    <w:rsid w:val="00F0625D"/>
    <w:rsid w:val="00F072CD"/>
    <w:rsid w:val="00F07360"/>
    <w:rsid w:val="00F0772B"/>
    <w:rsid w:val="00F07AEE"/>
    <w:rsid w:val="00F07F44"/>
    <w:rsid w:val="00F07F62"/>
    <w:rsid w:val="00F1060D"/>
    <w:rsid w:val="00F10D33"/>
    <w:rsid w:val="00F10D87"/>
    <w:rsid w:val="00F114C7"/>
    <w:rsid w:val="00F116E3"/>
    <w:rsid w:val="00F116E6"/>
    <w:rsid w:val="00F11C42"/>
    <w:rsid w:val="00F11FE8"/>
    <w:rsid w:val="00F12898"/>
    <w:rsid w:val="00F12C89"/>
    <w:rsid w:val="00F13405"/>
    <w:rsid w:val="00F13458"/>
    <w:rsid w:val="00F13695"/>
    <w:rsid w:val="00F13697"/>
    <w:rsid w:val="00F138B3"/>
    <w:rsid w:val="00F13E51"/>
    <w:rsid w:val="00F1403F"/>
    <w:rsid w:val="00F142CE"/>
    <w:rsid w:val="00F143B9"/>
    <w:rsid w:val="00F1463A"/>
    <w:rsid w:val="00F14DF9"/>
    <w:rsid w:val="00F14F99"/>
    <w:rsid w:val="00F1634A"/>
    <w:rsid w:val="00F17076"/>
    <w:rsid w:val="00F172A4"/>
    <w:rsid w:val="00F177DF"/>
    <w:rsid w:val="00F17CF2"/>
    <w:rsid w:val="00F17D6E"/>
    <w:rsid w:val="00F17DB9"/>
    <w:rsid w:val="00F200C5"/>
    <w:rsid w:val="00F2010E"/>
    <w:rsid w:val="00F201F4"/>
    <w:rsid w:val="00F206B9"/>
    <w:rsid w:val="00F209F8"/>
    <w:rsid w:val="00F20C83"/>
    <w:rsid w:val="00F20ED5"/>
    <w:rsid w:val="00F213A8"/>
    <w:rsid w:val="00F21DC6"/>
    <w:rsid w:val="00F239F9"/>
    <w:rsid w:val="00F23F10"/>
    <w:rsid w:val="00F241D7"/>
    <w:rsid w:val="00F24855"/>
    <w:rsid w:val="00F24B27"/>
    <w:rsid w:val="00F25803"/>
    <w:rsid w:val="00F2596A"/>
    <w:rsid w:val="00F25E2B"/>
    <w:rsid w:val="00F25F37"/>
    <w:rsid w:val="00F25F4D"/>
    <w:rsid w:val="00F26383"/>
    <w:rsid w:val="00F26436"/>
    <w:rsid w:val="00F26BC6"/>
    <w:rsid w:val="00F27129"/>
    <w:rsid w:val="00F273F9"/>
    <w:rsid w:val="00F27589"/>
    <w:rsid w:val="00F2794D"/>
    <w:rsid w:val="00F27E48"/>
    <w:rsid w:val="00F3010B"/>
    <w:rsid w:val="00F3019A"/>
    <w:rsid w:val="00F303A2"/>
    <w:rsid w:val="00F30890"/>
    <w:rsid w:val="00F30A95"/>
    <w:rsid w:val="00F30E47"/>
    <w:rsid w:val="00F31121"/>
    <w:rsid w:val="00F31E55"/>
    <w:rsid w:val="00F3375A"/>
    <w:rsid w:val="00F3397D"/>
    <w:rsid w:val="00F33DD9"/>
    <w:rsid w:val="00F33FAC"/>
    <w:rsid w:val="00F34AC3"/>
    <w:rsid w:val="00F35076"/>
    <w:rsid w:val="00F356D0"/>
    <w:rsid w:val="00F35A29"/>
    <w:rsid w:val="00F35A4A"/>
    <w:rsid w:val="00F35D28"/>
    <w:rsid w:val="00F35E0D"/>
    <w:rsid w:val="00F364A5"/>
    <w:rsid w:val="00F36577"/>
    <w:rsid w:val="00F37349"/>
    <w:rsid w:val="00F3754E"/>
    <w:rsid w:val="00F40734"/>
    <w:rsid w:val="00F407F4"/>
    <w:rsid w:val="00F40E1A"/>
    <w:rsid w:val="00F40F04"/>
    <w:rsid w:val="00F40F7A"/>
    <w:rsid w:val="00F40FE6"/>
    <w:rsid w:val="00F41047"/>
    <w:rsid w:val="00F4117A"/>
    <w:rsid w:val="00F422C9"/>
    <w:rsid w:val="00F42B88"/>
    <w:rsid w:val="00F43414"/>
    <w:rsid w:val="00F43649"/>
    <w:rsid w:val="00F436EC"/>
    <w:rsid w:val="00F43D26"/>
    <w:rsid w:val="00F43DFD"/>
    <w:rsid w:val="00F43E30"/>
    <w:rsid w:val="00F44942"/>
    <w:rsid w:val="00F44A1C"/>
    <w:rsid w:val="00F44A47"/>
    <w:rsid w:val="00F453E3"/>
    <w:rsid w:val="00F4540F"/>
    <w:rsid w:val="00F459D7"/>
    <w:rsid w:val="00F45DB5"/>
    <w:rsid w:val="00F45EDB"/>
    <w:rsid w:val="00F463D6"/>
    <w:rsid w:val="00F46656"/>
    <w:rsid w:val="00F4666A"/>
    <w:rsid w:val="00F466AA"/>
    <w:rsid w:val="00F46B2F"/>
    <w:rsid w:val="00F4700D"/>
    <w:rsid w:val="00F47122"/>
    <w:rsid w:val="00F475B2"/>
    <w:rsid w:val="00F476A8"/>
    <w:rsid w:val="00F47B0D"/>
    <w:rsid w:val="00F47E10"/>
    <w:rsid w:val="00F5029E"/>
    <w:rsid w:val="00F50503"/>
    <w:rsid w:val="00F50C2B"/>
    <w:rsid w:val="00F50C8D"/>
    <w:rsid w:val="00F50D12"/>
    <w:rsid w:val="00F50D26"/>
    <w:rsid w:val="00F510FE"/>
    <w:rsid w:val="00F51367"/>
    <w:rsid w:val="00F517B6"/>
    <w:rsid w:val="00F51DB5"/>
    <w:rsid w:val="00F51DF7"/>
    <w:rsid w:val="00F51ECE"/>
    <w:rsid w:val="00F51EFE"/>
    <w:rsid w:val="00F52063"/>
    <w:rsid w:val="00F52650"/>
    <w:rsid w:val="00F52A72"/>
    <w:rsid w:val="00F52B0A"/>
    <w:rsid w:val="00F52B88"/>
    <w:rsid w:val="00F52C5F"/>
    <w:rsid w:val="00F5356C"/>
    <w:rsid w:val="00F53923"/>
    <w:rsid w:val="00F53EE9"/>
    <w:rsid w:val="00F54607"/>
    <w:rsid w:val="00F5507B"/>
    <w:rsid w:val="00F555A9"/>
    <w:rsid w:val="00F55794"/>
    <w:rsid w:val="00F55C49"/>
    <w:rsid w:val="00F562AA"/>
    <w:rsid w:val="00F56E69"/>
    <w:rsid w:val="00F5710C"/>
    <w:rsid w:val="00F57321"/>
    <w:rsid w:val="00F57363"/>
    <w:rsid w:val="00F57626"/>
    <w:rsid w:val="00F57652"/>
    <w:rsid w:val="00F5770B"/>
    <w:rsid w:val="00F578D4"/>
    <w:rsid w:val="00F60365"/>
    <w:rsid w:val="00F60383"/>
    <w:rsid w:val="00F6097A"/>
    <w:rsid w:val="00F610A2"/>
    <w:rsid w:val="00F613D4"/>
    <w:rsid w:val="00F6182E"/>
    <w:rsid w:val="00F61996"/>
    <w:rsid w:val="00F6213D"/>
    <w:rsid w:val="00F625D6"/>
    <w:rsid w:val="00F62668"/>
    <w:rsid w:val="00F627E0"/>
    <w:rsid w:val="00F62DBC"/>
    <w:rsid w:val="00F63378"/>
    <w:rsid w:val="00F6354A"/>
    <w:rsid w:val="00F63AA2"/>
    <w:rsid w:val="00F64331"/>
    <w:rsid w:val="00F645B5"/>
    <w:rsid w:val="00F65039"/>
    <w:rsid w:val="00F651AD"/>
    <w:rsid w:val="00F65559"/>
    <w:rsid w:val="00F65F9F"/>
    <w:rsid w:val="00F663D0"/>
    <w:rsid w:val="00F6674C"/>
    <w:rsid w:val="00F6688B"/>
    <w:rsid w:val="00F6692A"/>
    <w:rsid w:val="00F66EB3"/>
    <w:rsid w:val="00F66F70"/>
    <w:rsid w:val="00F66F85"/>
    <w:rsid w:val="00F67045"/>
    <w:rsid w:val="00F6771E"/>
    <w:rsid w:val="00F67763"/>
    <w:rsid w:val="00F67822"/>
    <w:rsid w:val="00F700E4"/>
    <w:rsid w:val="00F70120"/>
    <w:rsid w:val="00F707F8"/>
    <w:rsid w:val="00F70A55"/>
    <w:rsid w:val="00F70F60"/>
    <w:rsid w:val="00F71672"/>
    <w:rsid w:val="00F71A66"/>
    <w:rsid w:val="00F71D23"/>
    <w:rsid w:val="00F71D78"/>
    <w:rsid w:val="00F71E32"/>
    <w:rsid w:val="00F720ED"/>
    <w:rsid w:val="00F7262C"/>
    <w:rsid w:val="00F72A06"/>
    <w:rsid w:val="00F72A44"/>
    <w:rsid w:val="00F72BE7"/>
    <w:rsid w:val="00F73C16"/>
    <w:rsid w:val="00F73EB5"/>
    <w:rsid w:val="00F73FAA"/>
    <w:rsid w:val="00F74008"/>
    <w:rsid w:val="00F740D4"/>
    <w:rsid w:val="00F74162"/>
    <w:rsid w:val="00F74250"/>
    <w:rsid w:val="00F744BB"/>
    <w:rsid w:val="00F74A76"/>
    <w:rsid w:val="00F75076"/>
    <w:rsid w:val="00F7518C"/>
    <w:rsid w:val="00F7576B"/>
    <w:rsid w:val="00F75B47"/>
    <w:rsid w:val="00F75D1C"/>
    <w:rsid w:val="00F7600E"/>
    <w:rsid w:val="00F7681F"/>
    <w:rsid w:val="00F76A6C"/>
    <w:rsid w:val="00F76FCA"/>
    <w:rsid w:val="00F7716D"/>
    <w:rsid w:val="00F77C5E"/>
    <w:rsid w:val="00F77F29"/>
    <w:rsid w:val="00F800E5"/>
    <w:rsid w:val="00F802B3"/>
    <w:rsid w:val="00F80592"/>
    <w:rsid w:val="00F80641"/>
    <w:rsid w:val="00F80B4F"/>
    <w:rsid w:val="00F80BF5"/>
    <w:rsid w:val="00F80C01"/>
    <w:rsid w:val="00F812D0"/>
    <w:rsid w:val="00F8134F"/>
    <w:rsid w:val="00F8166D"/>
    <w:rsid w:val="00F817ED"/>
    <w:rsid w:val="00F81C50"/>
    <w:rsid w:val="00F81E06"/>
    <w:rsid w:val="00F823C1"/>
    <w:rsid w:val="00F82C09"/>
    <w:rsid w:val="00F831E9"/>
    <w:rsid w:val="00F8345C"/>
    <w:rsid w:val="00F83889"/>
    <w:rsid w:val="00F8397B"/>
    <w:rsid w:val="00F83ADE"/>
    <w:rsid w:val="00F83C01"/>
    <w:rsid w:val="00F83F5F"/>
    <w:rsid w:val="00F8465B"/>
    <w:rsid w:val="00F8492A"/>
    <w:rsid w:val="00F8530A"/>
    <w:rsid w:val="00F856E7"/>
    <w:rsid w:val="00F8673D"/>
    <w:rsid w:val="00F86881"/>
    <w:rsid w:val="00F869C7"/>
    <w:rsid w:val="00F869E4"/>
    <w:rsid w:val="00F86F3A"/>
    <w:rsid w:val="00F86FDD"/>
    <w:rsid w:val="00F872FC"/>
    <w:rsid w:val="00F90132"/>
    <w:rsid w:val="00F90800"/>
    <w:rsid w:val="00F909B7"/>
    <w:rsid w:val="00F90AD0"/>
    <w:rsid w:val="00F91CC1"/>
    <w:rsid w:val="00F91ECD"/>
    <w:rsid w:val="00F921CF"/>
    <w:rsid w:val="00F9220F"/>
    <w:rsid w:val="00F9234E"/>
    <w:rsid w:val="00F92439"/>
    <w:rsid w:val="00F93D98"/>
    <w:rsid w:val="00F94459"/>
    <w:rsid w:val="00F945AA"/>
    <w:rsid w:val="00F94AB7"/>
    <w:rsid w:val="00F95344"/>
    <w:rsid w:val="00F955B0"/>
    <w:rsid w:val="00F958BB"/>
    <w:rsid w:val="00F95994"/>
    <w:rsid w:val="00F959A5"/>
    <w:rsid w:val="00F95A95"/>
    <w:rsid w:val="00F95B40"/>
    <w:rsid w:val="00F95DFB"/>
    <w:rsid w:val="00F95E35"/>
    <w:rsid w:val="00F9636F"/>
    <w:rsid w:val="00F96631"/>
    <w:rsid w:val="00F97022"/>
    <w:rsid w:val="00F970DD"/>
    <w:rsid w:val="00F97922"/>
    <w:rsid w:val="00F97AD6"/>
    <w:rsid w:val="00F97C88"/>
    <w:rsid w:val="00F97EF9"/>
    <w:rsid w:val="00FA0546"/>
    <w:rsid w:val="00FA0B7A"/>
    <w:rsid w:val="00FA129F"/>
    <w:rsid w:val="00FA1B11"/>
    <w:rsid w:val="00FA1E6D"/>
    <w:rsid w:val="00FA20AD"/>
    <w:rsid w:val="00FA2DE2"/>
    <w:rsid w:val="00FA2EA3"/>
    <w:rsid w:val="00FA3187"/>
    <w:rsid w:val="00FA3595"/>
    <w:rsid w:val="00FA3644"/>
    <w:rsid w:val="00FA3A5F"/>
    <w:rsid w:val="00FA3C17"/>
    <w:rsid w:val="00FA3C2A"/>
    <w:rsid w:val="00FA4030"/>
    <w:rsid w:val="00FA419B"/>
    <w:rsid w:val="00FA4937"/>
    <w:rsid w:val="00FA4EB8"/>
    <w:rsid w:val="00FA4FCC"/>
    <w:rsid w:val="00FA52A4"/>
    <w:rsid w:val="00FA5384"/>
    <w:rsid w:val="00FA53B9"/>
    <w:rsid w:val="00FA5476"/>
    <w:rsid w:val="00FA5965"/>
    <w:rsid w:val="00FA64EE"/>
    <w:rsid w:val="00FA655B"/>
    <w:rsid w:val="00FA6BCD"/>
    <w:rsid w:val="00FA6D5E"/>
    <w:rsid w:val="00FA6E91"/>
    <w:rsid w:val="00FA7038"/>
    <w:rsid w:val="00FA7279"/>
    <w:rsid w:val="00FA75B5"/>
    <w:rsid w:val="00FA7758"/>
    <w:rsid w:val="00FA7AD4"/>
    <w:rsid w:val="00FB0ED8"/>
    <w:rsid w:val="00FB1173"/>
    <w:rsid w:val="00FB1B8F"/>
    <w:rsid w:val="00FB1E70"/>
    <w:rsid w:val="00FB2171"/>
    <w:rsid w:val="00FB24A0"/>
    <w:rsid w:val="00FB2521"/>
    <w:rsid w:val="00FB3182"/>
    <w:rsid w:val="00FB32F8"/>
    <w:rsid w:val="00FB3D28"/>
    <w:rsid w:val="00FB3DF9"/>
    <w:rsid w:val="00FB3F51"/>
    <w:rsid w:val="00FB4830"/>
    <w:rsid w:val="00FB496C"/>
    <w:rsid w:val="00FB5065"/>
    <w:rsid w:val="00FB522F"/>
    <w:rsid w:val="00FB525C"/>
    <w:rsid w:val="00FB54D7"/>
    <w:rsid w:val="00FB5903"/>
    <w:rsid w:val="00FB5906"/>
    <w:rsid w:val="00FB5B3D"/>
    <w:rsid w:val="00FB5D96"/>
    <w:rsid w:val="00FB5DAA"/>
    <w:rsid w:val="00FB62DC"/>
    <w:rsid w:val="00FB632A"/>
    <w:rsid w:val="00FB6796"/>
    <w:rsid w:val="00FB6CFC"/>
    <w:rsid w:val="00FB6E21"/>
    <w:rsid w:val="00FB6ECD"/>
    <w:rsid w:val="00FB7044"/>
    <w:rsid w:val="00FB775A"/>
    <w:rsid w:val="00FB7807"/>
    <w:rsid w:val="00FB7D74"/>
    <w:rsid w:val="00FC1098"/>
    <w:rsid w:val="00FC114C"/>
    <w:rsid w:val="00FC1AFF"/>
    <w:rsid w:val="00FC205A"/>
    <w:rsid w:val="00FC2241"/>
    <w:rsid w:val="00FC2258"/>
    <w:rsid w:val="00FC2E42"/>
    <w:rsid w:val="00FC2F6D"/>
    <w:rsid w:val="00FC3ABE"/>
    <w:rsid w:val="00FC3ED9"/>
    <w:rsid w:val="00FC41C4"/>
    <w:rsid w:val="00FC4AE1"/>
    <w:rsid w:val="00FC4D12"/>
    <w:rsid w:val="00FC4FD3"/>
    <w:rsid w:val="00FC50F6"/>
    <w:rsid w:val="00FC560C"/>
    <w:rsid w:val="00FC628A"/>
    <w:rsid w:val="00FC664D"/>
    <w:rsid w:val="00FC6CF3"/>
    <w:rsid w:val="00FC6F0D"/>
    <w:rsid w:val="00FC6F41"/>
    <w:rsid w:val="00FC7247"/>
    <w:rsid w:val="00FC757F"/>
    <w:rsid w:val="00FC79E6"/>
    <w:rsid w:val="00FD0088"/>
    <w:rsid w:val="00FD018F"/>
    <w:rsid w:val="00FD03E2"/>
    <w:rsid w:val="00FD05A9"/>
    <w:rsid w:val="00FD0841"/>
    <w:rsid w:val="00FD0A59"/>
    <w:rsid w:val="00FD0BDE"/>
    <w:rsid w:val="00FD137C"/>
    <w:rsid w:val="00FD14A5"/>
    <w:rsid w:val="00FD158F"/>
    <w:rsid w:val="00FD159F"/>
    <w:rsid w:val="00FD166A"/>
    <w:rsid w:val="00FD1894"/>
    <w:rsid w:val="00FD19EC"/>
    <w:rsid w:val="00FD2462"/>
    <w:rsid w:val="00FD258E"/>
    <w:rsid w:val="00FD29B2"/>
    <w:rsid w:val="00FD30F0"/>
    <w:rsid w:val="00FD3782"/>
    <w:rsid w:val="00FD3B5E"/>
    <w:rsid w:val="00FD4253"/>
    <w:rsid w:val="00FD4255"/>
    <w:rsid w:val="00FD4304"/>
    <w:rsid w:val="00FD444E"/>
    <w:rsid w:val="00FD468B"/>
    <w:rsid w:val="00FD46C8"/>
    <w:rsid w:val="00FD48F5"/>
    <w:rsid w:val="00FD4A3B"/>
    <w:rsid w:val="00FD4D50"/>
    <w:rsid w:val="00FD4DF1"/>
    <w:rsid w:val="00FD5256"/>
    <w:rsid w:val="00FD52BB"/>
    <w:rsid w:val="00FD5314"/>
    <w:rsid w:val="00FD5D94"/>
    <w:rsid w:val="00FD63C1"/>
    <w:rsid w:val="00FD63D0"/>
    <w:rsid w:val="00FD68BC"/>
    <w:rsid w:val="00FD6D62"/>
    <w:rsid w:val="00FD70D0"/>
    <w:rsid w:val="00FD75DD"/>
    <w:rsid w:val="00FD787B"/>
    <w:rsid w:val="00FD7A8C"/>
    <w:rsid w:val="00FD7C4E"/>
    <w:rsid w:val="00FE008C"/>
    <w:rsid w:val="00FE0121"/>
    <w:rsid w:val="00FE0FD5"/>
    <w:rsid w:val="00FE1031"/>
    <w:rsid w:val="00FE1E1E"/>
    <w:rsid w:val="00FE1EBE"/>
    <w:rsid w:val="00FE20C6"/>
    <w:rsid w:val="00FE2434"/>
    <w:rsid w:val="00FE247F"/>
    <w:rsid w:val="00FE29B3"/>
    <w:rsid w:val="00FE2A2F"/>
    <w:rsid w:val="00FE2EA3"/>
    <w:rsid w:val="00FE480F"/>
    <w:rsid w:val="00FE559D"/>
    <w:rsid w:val="00FE5DD9"/>
    <w:rsid w:val="00FE5ECB"/>
    <w:rsid w:val="00FE61C2"/>
    <w:rsid w:val="00FE6262"/>
    <w:rsid w:val="00FE6D52"/>
    <w:rsid w:val="00FE6FAE"/>
    <w:rsid w:val="00FE70DE"/>
    <w:rsid w:val="00FE732A"/>
    <w:rsid w:val="00FE7656"/>
    <w:rsid w:val="00FE7E07"/>
    <w:rsid w:val="00FF000E"/>
    <w:rsid w:val="00FF0548"/>
    <w:rsid w:val="00FF0DBE"/>
    <w:rsid w:val="00FF0F5C"/>
    <w:rsid w:val="00FF1AB0"/>
    <w:rsid w:val="00FF1FB3"/>
    <w:rsid w:val="00FF2081"/>
    <w:rsid w:val="00FF2451"/>
    <w:rsid w:val="00FF266A"/>
    <w:rsid w:val="00FF3F5E"/>
    <w:rsid w:val="00FF40D2"/>
    <w:rsid w:val="00FF4A56"/>
    <w:rsid w:val="00FF5366"/>
    <w:rsid w:val="00FF5382"/>
    <w:rsid w:val="00FF53D4"/>
    <w:rsid w:val="00FF5576"/>
    <w:rsid w:val="00FF579F"/>
    <w:rsid w:val="00FF6209"/>
    <w:rsid w:val="00FF6451"/>
    <w:rsid w:val="00FF6616"/>
    <w:rsid w:val="00FF6624"/>
    <w:rsid w:val="00FF6751"/>
    <w:rsid w:val="00FF69AC"/>
    <w:rsid w:val="00FF69F2"/>
    <w:rsid w:val="00FF7290"/>
    <w:rsid w:val="00FF781A"/>
    <w:rsid w:val="00FF7999"/>
    <w:rsid w:val="00FF7AC1"/>
    <w:rsid w:val="00FF7B32"/>
    <w:rsid w:val="00FF7CBA"/>
    <w:rsid w:val="00FF7D24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40A9D9"/>
  <w15:chartTrackingRefBased/>
  <w15:docId w15:val="{F697C765-5F45-4867-90C6-FF6083BE8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078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F107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styleId="Emphasis">
    <w:name w:val="Emphasis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uiPriority w:val="99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F07360"/>
    <w:pPr>
      <w:tabs>
        <w:tab w:val="center" w:pos="4153"/>
        <w:tab w:val="right" w:pos="8306"/>
      </w:tabs>
      <w:jc w:val="center"/>
    </w:pPr>
    <w:rPr>
      <w:rFonts w:ascii="Angsana New" w:hAnsi="Angsana New"/>
      <w:noProof/>
      <w:sz w:val="30"/>
      <w:szCs w:val="30"/>
    </w:rPr>
  </w:style>
  <w:style w:type="paragraph" w:styleId="BodyTextIndent">
    <w:name w:val="Body Text Indent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rFonts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 w:cs="Angsana New"/>
      <w:b/>
      <w:bCs/>
    </w:rPr>
  </w:style>
  <w:style w:type="paragraph" w:styleId="CommentText">
    <w:name w:val="annotation text"/>
    <w:basedOn w:val="Normal"/>
    <w:link w:val="CommentTextChar"/>
    <w:semiHidden/>
    <w:rsid w:val="00421E6C"/>
    <w:rPr>
      <w:rFonts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2">
    <w:name w:val="@7I-@#7H-2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uiPriority w:val="99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FooterChar">
    <w:name w:val="Footer Char"/>
    <w:link w:val="Footer"/>
    <w:uiPriority w:val="99"/>
    <w:rsid w:val="00F07360"/>
    <w:rPr>
      <w:rFonts w:ascii="Angsana New" w:hAnsi="Angsana New"/>
      <w:noProof/>
      <w:sz w:val="30"/>
      <w:szCs w:val="30"/>
    </w:rPr>
  </w:style>
  <w:style w:type="character" w:customStyle="1" w:styleId="BodyTextIndentChar">
    <w:name w:val="Body Text Indent Char"/>
    <w:link w:val="BodyTextIndent"/>
    <w:rsid w:val="00B150E1"/>
    <w:rPr>
      <w:rFonts w:ascii="Times New Roman" w:hAnsi="Times New Roman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character" w:customStyle="1" w:styleId="CommentTextChar">
    <w:name w:val="Comment Text Char"/>
    <w:link w:val="CommentText"/>
    <w:semiHidden/>
    <w:rsid w:val="00B150E1"/>
    <w:rPr>
      <w:rFonts w:ascii="Arial" w:hAnsi="Arial" w:cs="Cordia New"/>
      <w:szCs w:val="23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E">
    <w:name w:val="?????? E"/>
    <w:basedOn w:val="Normal"/>
    <w:rsid w:val="00775E47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5E47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75E47"/>
    <w:pPr>
      <w:spacing w:line="260" w:lineRule="atLeast"/>
      <w:jc w:val="center"/>
    </w:pPr>
    <w:rPr>
      <w:rFonts w:ascii="Times New Roman" w:eastAsia="Times New Roman" w:hAnsi="Times New Roman"/>
      <w:b/>
      <w:sz w:val="22"/>
      <w:lang w:val="en-GB" w:bidi="ar-SA"/>
    </w:rPr>
  </w:style>
  <w:style w:type="paragraph" w:customStyle="1" w:styleId="index">
    <w:name w:val="index"/>
    <w:aliases w:val="ix"/>
    <w:basedOn w:val="BodyText"/>
    <w:rsid w:val="00AF4CD3"/>
    <w:pPr>
      <w:numPr>
        <w:numId w:val="1"/>
      </w:numPr>
      <w:spacing w:after="20" w:line="260" w:lineRule="atLeast"/>
      <w:ind w:right="0"/>
      <w:jc w:val="left"/>
    </w:pPr>
    <w:rPr>
      <w:rFonts w:eastAsia="PMingLiU" w:cs="Times New Roman"/>
      <w:color w:val="auto"/>
      <w:szCs w:val="20"/>
      <w:lang w:val="en-GB" w:bidi="ar-SA"/>
    </w:rPr>
  </w:style>
  <w:style w:type="paragraph" w:customStyle="1" w:styleId="block">
    <w:name w:val="block"/>
    <w:aliases w:val="b"/>
    <w:basedOn w:val="BodyText"/>
    <w:rsid w:val="00F36577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7AB1"/>
    <w:pPr>
      <w:spacing w:after="260" w:line="260" w:lineRule="atLeast"/>
      <w:jc w:val="left"/>
    </w:pPr>
    <w:rPr>
      <w:rFonts w:ascii="Times New Roman" w:eastAsia="Times New Roman" w:hAnsi="Times New Roman" w:cs="Times New Roman"/>
      <w:bCs/>
      <w:i/>
      <w:iCs/>
      <w:sz w:val="22"/>
      <w:lang w:val="en-GB" w:bidi="ar-SA"/>
    </w:rPr>
  </w:style>
  <w:style w:type="paragraph" w:customStyle="1" w:styleId="RNormal">
    <w:name w:val="RNormal"/>
    <w:basedOn w:val="Normal"/>
    <w:rsid w:val="007B4AB7"/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rsid w:val="007B4AB7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/>
      <w:sz w:val="36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FA5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FA5965"/>
    <w:rPr>
      <w:rFonts w:ascii="Angsana New" w:eastAsia="Batang" w:hAnsi="Angsana New"/>
      <w:sz w:val="28"/>
      <w:szCs w:val="28"/>
      <w:lang w:eastAsia="ko-KR"/>
    </w:rPr>
  </w:style>
  <w:style w:type="paragraph" w:customStyle="1" w:styleId="a2">
    <w:name w:val="Åº"/>
    <w:basedOn w:val="Normal"/>
    <w:rsid w:val="006B6602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0356"/>
    <w:pPr>
      <w:spacing w:before="240" w:line="240" w:lineRule="atLeast"/>
      <w:ind w:left="540" w:right="43"/>
    </w:pPr>
    <w:rPr>
      <w:rFonts w:eastAsia="Times New Roman" w:cs="Univers 45 Light"/>
      <w:i/>
      <w:iCs/>
    </w:rPr>
  </w:style>
  <w:style w:type="character" w:customStyle="1" w:styleId="AccPolicysubheadChar">
    <w:name w:val="Acc Policy sub head Char"/>
    <w:link w:val="AccPolicysubhead"/>
    <w:rsid w:val="00BD0356"/>
    <w:rPr>
      <w:rFonts w:ascii="Times New Roman" w:eastAsia="Times New Roman" w:hAnsi="Times New Roman" w:cs="Univers 45 Light"/>
      <w:i/>
      <w:iCs/>
      <w:color w:val="000000"/>
      <w:sz w:val="22"/>
      <w:szCs w:val="22"/>
    </w:rPr>
  </w:style>
  <w:style w:type="paragraph" w:customStyle="1" w:styleId="acctstatementheadinga">
    <w:name w:val="acct statement heading (a)"/>
    <w:aliases w:val="asa"/>
    <w:basedOn w:val="Normal"/>
    <w:rsid w:val="00C7257E"/>
    <w:pPr>
      <w:keepNext/>
      <w:numPr>
        <w:ilvl w:val="1"/>
        <w:numId w:val="11"/>
      </w:numPr>
      <w:spacing w:before="130" w:after="130" w:line="260" w:lineRule="atLeast"/>
      <w:ind w:left="567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72740"/>
    <w:pPr>
      <w:spacing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character" w:customStyle="1" w:styleId="AccPolicyHeadingCharChar">
    <w:name w:val="Acc Policy Heading Char Char"/>
    <w:link w:val="AccPolicyHeading"/>
    <w:rsid w:val="00272740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ReportHeading1">
    <w:name w:val="ReportHeading1"/>
    <w:basedOn w:val="Normal"/>
    <w:uiPriority w:val="99"/>
    <w:rsid w:val="00BF755C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  <w:style w:type="paragraph" w:customStyle="1" w:styleId="acctmainheading">
    <w:name w:val="acct main heading"/>
    <w:aliases w:val="am"/>
    <w:basedOn w:val="Normal"/>
    <w:uiPriority w:val="99"/>
    <w:rsid w:val="00BF755C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B1A2E"/>
    <w:rPr>
      <w:rFonts w:ascii="Arial" w:hAnsi="Arial" w:cs="Angsana New"/>
      <w:sz w:val="22"/>
      <w:szCs w:val="22"/>
    </w:rPr>
  </w:style>
  <w:style w:type="paragraph" w:customStyle="1" w:styleId="3">
    <w:name w:val="µÒÃÒ§3ªèÍ§"/>
    <w:basedOn w:val="Normal"/>
    <w:uiPriority w:val="99"/>
    <w:rsid w:val="003F2B27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hps">
    <w:name w:val="hps"/>
    <w:basedOn w:val="DefaultParagraphFont"/>
    <w:rsid w:val="003734D1"/>
  </w:style>
  <w:style w:type="paragraph" w:styleId="TableofFigures">
    <w:name w:val="table of figures"/>
    <w:basedOn w:val="Normal"/>
    <w:next w:val="Normal"/>
    <w:rsid w:val="00AE25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Times New Roman" w:cs="Times New Roman"/>
      <w:sz w:val="18"/>
      <w:szCs w:val="18"/>
    </w:rPr>
  </w:style>
  <w:style w:type="paragraph" w:customStyle="1" w:styleId="Default">
    <w:name w:val="Default"/>
    <w:rsid w:val="00AE250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HeadingChar">
    <w:name w:val="Acc Policy Heading Char"/>
    <w:locked/>
    <w:rsid w:val="0048479D"/>
    <w:rPr>
      <w:rFonts w:ascii="Angsana New" w:eastAsia="PMingLiU" w:hAnsi="Angsana New" w:cs="Angsana New"/>
      <w:b/>
      <w:bCs/>
      <w:i/>
      <w:iCs/>
      <w:sz w:val="30"/>
      <w:szCs w:val="30"/>
    </w:rPr>
  </w:style>
  <w:style w:type="paragraph" w:customStyle="1" w:styleId="acctindentnospaceafter">
    <w:name w:val="acct indent no space after"/>
    <w:aliases w:val="ain"/>
    <w:basedOn w:val="Normal"/>
    <w:rsid w:val="008708C6"/>
    <w:pPr>
      <w:spacing w:line="260" w:lineRule="atLeast"/>
      <w:ind w:left="284"/>
      <w:jc w:val="left"/>
    </w:pPr>
    <w:rPr>
      <w:rFonts w:ascii="Times New Roman" w:eastAsia="PMingLiU" w:hAnsi="Times New Roman"/>
      <w:sz w:val="22"/>
      <w:lang w:val="en-GB" w:bidi="ar-SA"/>
    </w:rPr>
  </w:style>
  <w:style w:type="paragraph" w:styleId="NoSpacing">
    <w:name w:val="No Spacing"/>
    <w:uiPriority w:val="1"/>
    <w:qFormat/>
    <w:rsid w:val="00003D54"/>
    <w:pPr>
      <w:jc w:val="both"/>
    </w:pPr>
    <w:rPr>
      <w:rFonts w:ascii="Arial" w:hAnsi="Arial"/>
      <w:szCs w:val="25"/>
    </w:rPr>
  </w:style>
  <w:style w:type="paragraph" w:customStyle="1" w:styleId="Pa47">
    <w:name w:val="Pa47"/>
    <w:basedOn w:val="Normal"/>
    <w:next w:val="Normal"/>
    <w:uiPriority w:val="99"/>
    <w:rsid w:val="00491EAB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C2110"/>
    <w:rPr>
      <w:rFonts w:ascii="Times New Roman" w:hAnsi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4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52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41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23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046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924397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896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7663446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707798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495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6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9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73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58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6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665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398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908791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991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186745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2025982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691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5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8EE7E-7CFC-409E-B138-C8EF686CC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2512</Words>
  <Characters>14319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16798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Pakaporn, Worachart</cp:lastModifiedBy>
  <cp:revision>2</cp:revision>
  <cp:lastPrinted>2020-05-11T02:45:00Z</cp:lastPrinted>
  <dcterms:created xsi:type="dcterms:W3CDTF">2021-05-11T04:51:00Z</dcterms:created>
  <dcterms:modified xsi:type="dcterms:W3CDTF">2021-05-11T04:51:00Z</dcterms:modified>
</cp:coreProperties>
</file>