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F9CB5F" w14:textId="7772D6A1" w:rsidR="002C2427" w:rsidRPr="00A43980" w:rsidRDefault="002C2427" w:rsidP="004236C7">
      <w:pPr>
        <w:pStyle w:val="IndexHeading"/>
        <w:spacing w:after="0" w:line="240" w:lineRule="atLeast"/>
        <w:ind w:left="1080" w:right="45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A43980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A43980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A43980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18FBF499" w14:textId="77777777" w:rsidR="002C2427" w:rsidRPr="00A43980" w:rsidRDefault="002C2427" w:rsidP="004236C7">
      <w:pPr>
        <w:pStyle w:val="IndexHeading"/>
        <w:spacing w:after="0" w:line="240" w:lineRule="atLeast"/>
        <w:ind w:left="1080" w:right="45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14E35971" w14:textId="0E22077F" w:rsidR="002C2427" w:rsidRPr="00A43980" w:rsidRDefault="002C2427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43980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4A863A8C" w14:textId="2405C27B" w:rsidR="005C770A" w:rsidRPr="00467CA1" w:rsidRDefault="005C770A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43980">
        <w:rPr>
          <w:rFonts w:asciiTheme="majorBidi" w:hAnsiTheme="majorBidi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0C02A06F" w14:textId="47602497" w:rsidR="00467CA1" w:rsidRPr="00A60E5C" w:rsidRDefault="002F60A4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60E5C">
        <w:rPr>
          <w:rFonts w:asciiTheme="majorBidi" w:hAnsiTheme="majorBidi" w:cs="Angsana New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70EAFEF1" w14:textId="5C333787" w:rsidR="00623564" w:rsidRPr="00B77BAA" w:rsidRDefault="00121085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77BAA">
        <w:rPr>
          <w:rFonts w:asciiTheme="majorBidi" w:hAnsiTheme="majorBidi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1F6DD65" w14:textId="18F44804" w:rsidR="009B7889" w:rsidRPr="00A60E5C" w:rsidRDefault="00F040DE" w:rsidP="009B788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60E5C">
        <w:rPr>
          <w:rFonts w:asciiTheme="majorBidi" w:hAnsiTheme="majorBidi" w:cs="Angsana New"/>
          <w:sz w:val="30"/>
          <w:szCs w:val="30"/>
          <w:cs/>
          <w:lang w:bidi="th-TH"/>
        </w:rPr>
        <w:t>รายได้ค่าบริการค้างรับและลูกหนี้อื่น</w:t>
      </w:r>
    </w:p>
    <w:p w14:paraId="7E656540" w14:textId="18467BF0" w:rsidR="00DC5F3C" w:rsidRPr="00A43980" w:rsidRDefault="00F040DE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43980">
        <w:rPr>
          <w:rFonts w:asciiTheme="majorBidi" w:hAnsiTheme="majorBidi" w:cs="Angsana New"/>
          <w:sz w:val="30"/>
          <w:szCs w:val="30"/>
          <w:cs/>
          <w:lang w:bidi="th-TH"/>
        </w:rPr>
        <w:t>สินทรัพย์ทางการเงินหมุนเวียนอื่น</w:t>
      </w:r>
    </w:p>
    <w:p w14:paraId="63AA4719" w14:textId="47DA9B57" w:rsidR="00F95432" w:rsidRPr="00A43980" w:rsidRDefault="0009700D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43980">
        <w:rPr>
          <w:rFonts w:asciiTheme="majorBidi" w:hAnsiTheme="majorBidi" w:cs="Angsana New"/>
          <w:sz w:val="30"/>
          <w:szCs w:val="30"/>
          <w:cs/>
          <w:lang w:bidi="th-TH"/>
        </w:rPr>
        <w:t>เงินฝากธนาคารที่มีภาระค้ำประกัน</w:t>
      </w:r>
    </w:p>
    <w:p w14:paraId="3AF06D2F" w14:textId="43C9B5AE" w:rsidR="002C2427" w:rsidRPr="00A43980" w:rsidRDefault="007928F3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43980">
        <w:rPr>
          <w:rFonts w:asciiTheme="majorBidi" w:hAnsiTheme="majorBidi" w:cs="Angsana New"/>
          <w:sz w:val="30"/>
          <w:szCs w:val="30"/>
          <w:cs/>
          <w:lang w:bidi="th-TH"/>
        </w:rPr>
        <w:t>สินทรัพย์ทางการเงินไม่หมุนเวียนอื่น</w:t>
      </w:r>
    </w:p>
    <w:p w14:paraId="34997F6A" w14:textId="2D1CEEF0" w:rsidR="002C2427" w:rsidRPr="00A43980" w:rsidRDefault="00EB4202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43980">
        <w:rPr>
          <w:rFonts w:asciiTheme="majorBidi" w:hAnsiTheme="majorBidi" w:cs="Angsana New"/>
          <w:sz w:val="30"/>
          <w:szCs w:val="30"/>
          <w:cs/>
          <w:lang w:bidi="th-TH"/>
        </w:rPr>
        <w:t>เงินลงทุนในบริษัท</w:t>
      </w:r>
      <w:r w:rsidR="006E469E" w:rsidRPr="00A43980">
        <w:rPr>
          <w:rFonts w:asciiTheme="majorBidi" w:hAnsiTheme="majorBidi" w:cs="Angsana New"/>
          <w:sz w:val="30"/>
          <w:szCs w:val="30"/>
          <w:cs/>
          <w:lang w:bidi="th-TH"/>
        </w:rPr>
        <w:t>ร่วม</w:t>
      </w:r>
    </w:p>
    <w:p w14:paraId="0D1A99A1" w14:textId="3DC797F2" w:rsidR="009B7889" w:rsidRPr="00A43980" w:rsidRDefault="00EB4202" w:rsidP="009B788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43980">
        <w:rPr>
          <w:rFonts w:asciiTheme="majorBidi" w:hAnsiTheme="majorBidi" w:cs="Angsana New"/>
          <w:sz w:val="30"/>
          <w:szCs w:val="30"/>
          <w:cs/>
          <w:lang w:bidi="th-TH"/>
        </w:rPr>
        <w:t>เงินลงทุนในบริษัท</w:t>
      </w:r>
      <w:r w:rsidR="006E469E" w:rsidRPr="00A43980">
        <w:rPr>
          <w:rFonts w:asciiTheme="majorBidi" w:hAnsiTheme="majorBidi" w:cs="Angsana New"/>
          <w:sz w:val="30"/>
          <w:szCs w:val="30"/>
          <w:cs/>
          <w:lang w:bidi="th-TH"/>
        </w:rPr>
        <w:t>ย่อย</w:t>
      </w:r>
    </w:p>
    <w:p w14:paraId="7FB9C917" w14:textId="4D400CDD" w:rsidR="005C3118" w:rsidRPr="00A43980" w:rsidRDefault="00BA3314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43980">
        <w:rPr>
          <w:rFonts w:asciiTheme="majorBidi" w:hAnsiTheme="majorBidi" w:cs="Angsana New"/>
          <w:sz w:val="30"/>
          <w:szCs w:val="30"/>
          <w:cs/>
          <w:lang w:bidi="th-TH"/>
        </w:rPr>
        <w:t>อาคาร</w:t>
      </w:r>
      <w:r w:rsidR="007B426D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A43980">
        <w:rPr>
          <w:rFonts w:asciiTheme="majorBidi" w:hAnsiTheme="majorBidi" w:cs="Angsana New"/>
          <w:sz w:val="30"/>
          <w:szCs w:val="30"/>
          <w:cs/>
          <w:lang w:bidi="th-TH"/>
        </w:rPr>
        <w:t>อุปกรณ์</w:t>
      </w:r>
      <w:r w:rsidR="00AB59BA">
        <w:rPr>
          <w:rFonts w:asciiTheme="majorBidi" w:hAnsiTheme="majorBidi" w:cs="Angsana New" w:hint="cs"/>
          <w:sz w:val="30"/>
          <w:szCs w:val="30"/>
          <w:cs/>
          <w:lang w:bidi="th-TH"/>
        </w:rPr>
        <w:t>และสินทรัพย์สิทธิการใช</w:t>
      </w:r>
      <w:r w:rsidR="0044241D">
        <w:rPr>
          <w:rFonts w:asciiTheme="majorBidi" w:hAnsiTheme="majorBidi" w:cs="Angsana New" w:hint="cs"/>
          <w:sz w:val="30"/>
          <w:szCs w:val="30"/>
          <w:cs/>
          <w:lang w:bidi="th-TH"/>
        </w:rPr>
        <w:t>้</w:t>
      </w:r>
    </w:p>
    <w:p w14:paraId="5D3D02A8" w14:textId="42B30C15" w:rsidR="00250F94" w:rsidRPr="00B77BAA" w:rsidRDefault="00BA3314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77BAA">
        <w:rPr>
          <w:rFonts w:ascii="Angsana New" w:hAnsi="Angsana New" w:cs="Angsana New"/>
          <w:sz w:val="30"/>
          <w:szCs w:val="30"/>
          <w:cs/>
          <w:lang w:bidi="th-TH"/>
        </w:rPr>
        <w:t>เจ้าหนี้ค่าเบี้ยประกันภัยและเจ้าหนี้อื่น</w:t>
      </w:r>
    </w:p>
    <w:p w14:paraId="089BC778" w14:textId="251515F2" w:rsidR="00397099" w:rsidRPr="00B77BAA" w:rsidRDefault="00036B27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77BAA">
        <w:rPr>
          <w:rFonts w:asciiTheme="majorBidi" w:hAnsiTheme="majorBidi" w:cs="Angsana New"/>
          <w:sz w:val="30"/>
          <w:szCs w:val="30"/>
          <w:cs/>
          <w:lang w:bidi="th-TH"/>
        </w:rPr>
        <w:t>สัญญาเช่า</w:t>
      </w:r>
    </w:p>
    <w:p w14:paraId="7E38B4E1" w14:textId="5DCAC525" w:rsidR="00AD127A" w:rsidRPr="00B77BAA" w:rsidRDefault="00AD127A" w:rsidP="00AD127A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77BAA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5B532D" w:rsidRPr="00B77BAA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5B3FF14D" w14:textId="221F7BD0" w:rsidR="004A03D3" w:rsidRPr="00A43980" w:rsidRDefault="00300397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43980">
        <w:rPr>
          <w:rFonts w:asciiTheme="majorBidi" w:hAnsiTheme="majorBidi" w:cs="Angsana New"/>
          <w:sz w:val="30"/>
          <w:szCs w:val="30"/>
          <w:cs/>
          <w:lang w:bidi="th-TH"/>
        </w:rPr>
        <w:t>ภาษีเงินได้</w:t>
      </w:r>
    </w:p>
    <w:p w14:paraId="5C0956EF" w14:textId="77777777" w:rsidR="008625A1" w:rsidRPr="00A43980" w:rsidRDefault="008625A1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43980">
        <w:rPr>
          <w:rFonts w:asciiTheme="majorBidi" w:hAnsiTheme="majorBidi" w:cs="Angsana New"/>
          <w:sz w:val="30"/>
          <w:szCs w:val="30"/>
          <w:cs/>
          <w:lang w:bidi="th-TH"/>
        </w:rPr>
        <w:t>เครื่องมือทางการเงิน</w:t>
      </w:r>
    </w:p>
    <w:p w14:paraId="3421755A" w14:textId="765A9511" w:rsidR="00EB722A" w:rsidRPr="00A43980" w:rsidRDefault="00EB722A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43980">
        <w:rPr>
          <w:rFonts w:asciiTheme="majorBidi" w:hAnsiTheme="majorBidi" w:cs="Angsana New"/>
          <w:sz w:val="30"/>
          <w:szCs w:val="30"/>
          <w:cs/>
          <w:lang w:bidi="th-TH"/>
        </w:rPr>
        <w:t>ภาระผูกพัน</w:t>
      </w:r>
      <w:r w:rsidR="003E3B74" w:rsidRPr="00A43980">
        <w:rPr>
          <w:rFonts w:asciiTheme="majorBidi" w:hAnsiTheme="majorBidi" w:cs="Angsana New"/>
          <w:sz w:val="30"/>
          <w:szCs w:val="30"/>
          <w:cs/>
          <w:lang w:bidi="th-TH"/>
        </w:rPr>
        <w:t>กับบุคคลหรือกิจการที่ไม่เกี่ยวข้องกัน</w:t>
      </w:r>
    </w:p>
    <w:p w14:paraId="44490A0D" w14:textId="52300655" w:rsidR="00FF55E3" w:rsidRPr="00A43980" w:rsidRDefault="003E3B74" w:rsidP="008625A1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43980">
        <w:rPr>
          <w:rFonts w:asciiTheme="majorBidi" w:hAnsiTheme="majorBidi" w:cs="Angsana New" w:hint="cs"/>
          <w:sz w:val="30"/>
          <w:szCs w:val="30"/>
          <w:cs/>
          <w:lang w:bidi="th-TH"/>
        </w:rPr>
        <w:t>หนี้ส</w:t>
      </w:r>
      <w:r w:rsidR="00FC5A31" w:rsidRPr="00A43980">
        <w:rPr>
          <w:rFonts w:asciiTheme="majorBidi" w:hAnsiTheme="majorBidi" w:cs="Angsana New" w:hint="cs"/>
          <w:sz w:val="30"/>
          <w:szCs w:val="30"/>
          <w:cs/>
          <w:lang w:bidi="th-TH"/>
        </w:rPr>
        <w:t>ิ</w:t>
      </w:r>
      <w:r w:rsidRPr="00A43980">
        <w:rPr>
          <w:rFonts w:asciiTheme="majorBidi" w:hAnsiTheme="majorBidi" w:cs="Angsana New" w:hint="cs"/>
          <w:sz w:val="30"/>
          <w:szCs w:val="30"/>
          <w:cs/>
          <w:lang w:bidi="th-TH"/>
        </w:rPr>
        <w:t>นที่อาจจะเกิดขึ้น</w:t>
      </w:r>
    </w:p>
    <w:p w14:paraId="45C5F894" w14:textId="77777777" w:rsidR="009E2F2E" w:rsidRPr="00A43980" w:rsidRDefault="00EB722A" w:rsidP="009E2F2E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43980">
        <w:rPr>
          <w:rFonts w:asciiTheme="majorBidi" w:hAnsiTheme="majorBidi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5263E466" w14:textId="073DFEB8" w:rsidR="009E2F2E" w:rsidRPr="00A43980" w:rsidRDefault="009E2F2E" w:rsidP="006412D1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64872631" w14:textId="77777777" w:rsidR="002C2427" w:rsidRPr="00A43980" w:rsidRDefault="002C2427" w:rsidP="00FC350F">
      <w:pPr>
        <w:snapToGrid w:val="0"/>
        <w:ind w:left="547" w:right="43"/>
        <w:rPr>
          <w:rFonts w:asciiTheme="majorBidi" w:hAnsiTheme="majorBidi" w:cstheme="majorBidi"/>
          <w:sz w:val="30"/>
          <w:szCs w:val="30"/>
        </w:rPr>
      </w:pPr>
      <w:r w:rsidRPr="00A43980">
        <w:rPr>
          <w:rFonts w:asciiTheme="majorBidi" w:hAnsiTheme="majorBidi" w:cstheme="majorBidi"/>
          <w:sz w:val="30"/>
          <w:szCs w:val="30"/>
          <w:cs/>
        </w:rPr>
        <w:br w:type="page"/>
      </w:r>
      <w:r w:rsidRPr="00A43980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</w:t>
      </w:r>
      <w:r w:rsidR="006864A9" w:rsidRPr="00A43980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F03B73" w:rsidRPr="00A43980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A43980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0AE8C3D6" w14:textId="77777777" w:rsidR="002C2427" w:rsidRPr="00A43980" w:rsidRDefault="002C2427" w:rsidP="00736F63">
      <w:pPr>
        <w:snapToGrid w:val="0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EAD9A6C" w14:textId="7A3B2716" w:rsidR="002C2427" w:rsidRPr="00A43980" w:rsidRDefault="001A5FBB" w:rsidP="00B6035D">
      <w:pPr>
        <w:tabs>
          <w:tab w:val="left" w:pos="540"/>
        </w:tabs>
        <w:ind w:left="540" w:right="43"/>
        <w:rPr>
          <w:rFonts w:asciiTheme="majorBidi" w:hAnsiTheme="majorBidi" w:cstheme="majorBidi"/>
          <w:sz w:val="30"/>
          <w:szCs w:val="30"/>
        </w:rPr>
      </w:pPr>
      <w:r w:rsidRPr="00A43980">
        <w:rPr>
          <w:rFonts w:asciiTheme="majorBidi" w:hAnsiTheme="majorBidi" w:cstheme="majorBidi"/>
          <w:sz w:val="30"/>
          <w:szCs w:val="30"/>
          <w:cs/>
        </w:rPr>
        <w:t>งบก</w:t>
      </w:r>
      <w:r w:rsidR="008D5E66" w:rsidRPr="00A43980">
        <w:rPr>
          <w:rFonts w:asciiTheme="majorBidi" w:hAnsiTheme="majorBidi" w:cstheme="majorBidi"/>
          <w:sz w:val="30"/>
          <w:szCs w:val="30"/>
          <w:cs/>
        </w:rPr>
        <w:t>ารเงิน</w:t>
      </w:r>
      <w:r w:rsidR="00F03B73" w:rsidRPr="00A43980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2C2427" w:rsidRPr="00A43980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</w:t>
      </w:r>
      <w:r w:rsidR="009747ED" w:rsidRPr="00A43980">
        <w:rPr>
          <w:rFonts w:asciiTheme="majorBidi" w:hAnsiTheme="majorBidi" w:cstheme="majorBidi"/>
          <w:sz w:val="30"/>
          <w:szCs w:val="30"/>
          <w:cs/>
        </w:rPr>
        <w:t>เมื่อวันที</w:t>
      </w:r>
      <w:r w:rsidR="00B134E2" w:rsidRPr="00A43980">
        <w:rPr>
          <w:rFonts w:asciiTheme="majorBidi" w:hAnsiTheme="majorBidi" w:cstheme="majorBidi"/>
          <w:sz w:val="30"/>
          <w:szCs w:val="30"/>
          <w:cs/>
        </w:rPr>
        <w:t>่</w:t>
      </w:r>
      <w:r w:rsidR="005D785E" w:rsidRPr="00A43980">
        <w:rPr>
          <w:rFonts w:asciiTheme="majorBidi" w:hAnsiTheme="majorBidi" w:cstheme="majorBidi"/>
          <w:sz w:val="30"/>
          <w:szCs w:val="30"/>
        </w:rPr>
        <w:t xml:space="preserve"> </w:t>
      </w:r>
      <w:r w:rsidR="00B52C1D" w:rsidRPr="00A43980">
        <w:rPr>
          <w:rFonts w:asciiTheme="majorBidi" w:hAnsiTheme="majorBidi" w:cstheme="majorBidi"/>
          <w:sz w:val="30"/>
          <w:szCs w:val="30"/>
        </w:rPr>
        <w:t>12</w:t>
      </w:r>
      <w:r w:rsidR="0027711A" w:rsidRPr="00A43980">
        <w:rPr>
          <w:rFonts w:asciiTheme="majorBidi" w:hAnsiTheme="majorBidi" w:cstheme="majorBidi"/>
          <w:sz w:val="30"/>
          <w:szCs w:val="30"/>
        </w:rPr>
        <w:t xml:space="preserve"> </w:t>
      </w:r>
      <w:r w:rsidR="004C4DB7" w:rsidRPr="00A43980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4C4DB7" w:rsidRPr="00A43980">
        <w:rPr>
          <w:rFonts w:asciiTheme="majorBidi" w:hAnsiTheme="majorBidi" w:cstheme="majorBidi"/>
          <w:sz w:val="30"/>
          <w:szCs w:val="30"/>
        </w:rPr>
        <w:t>2564</w:t>
      </w:r>
    </w:p>
    <w:p w14:paraId="543564D0" w14:textId="77777777" w:rsidR="006A09FE" w:rsidRPr="00A43980" w:rsidRDefault="006A09FE" w:rsidP="00736F63">
      <w:pPr>
        <w:snapToGrid w:val="0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7A79F77" w14:textId="77777777" w:rsidR="002C2427" w:rsidRPr="00A43980" w:rsidRDefault="002C2427" w:rsidP="00DB0255">
      <w:pPr>
        <w:numPr>
          <w:ilvl w:val="0"/>
          <w:numId w:val="3"/>
        </w:numPr>
        <w:tabs>
          <w:tab w:val="left" w:pos="540"/>
        </w:tabs>
        <w:ind w:left="540" w:right="43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43980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  <w:r w:rsidR="00A9584E" w:rsidRPr="00A4398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7E271298" w14:textId="77777777" w:rsidR="00A601DF" w:rsidRPr="00A43980" w:rsidRDefault="00A601DF" w:rsidP="00A601DF">
      <w:pPr>
        <w:tabs>
          <w:tab w:val="left" w:pos="540"/>
        </w:tabs>
        <w:ind w:left="540" w:hanging="180"/>
        <w:rPr>
          <w:rFonts w:asciiTheme="majorBidi" w:hAnsiTheme="majorBidi" w:cstheme="majorBidi"/>
          <w:sz w:val="30"/>
          <w:szCs w:val="30"/>
        </w:rPr>
      </w:pPr>
    </w:p>
    <w:p w14:paraId="3C0140DD" w14:textId="4D917644" w:rsidR="00A601DF" w:rsidRPr="00A43980" w:rsidRDefault="00A601DF" w:rsidP="00A601DF">
      <w:pPr>
        <w:tabs>
          <w:tab w:val="left" w:pos="540"/>
        </w:tabs>
        <w:ind w:left="54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A43980">
        <w:rPr>
          <w:rFonts w:asciiTheme="majorBidi" w:hAnsiTheme="majorBidi" w:cstheme="majorBidi"/>
          <w:sz w:val="30"/>
          <w:szCs w:val="30"/>
          <w:cs/>
        </w:rPr>
        <w:tab/>
        <w:t>บริษัทดำเนินธุรกิจหลักเกี่ยวกับการลงทุนในบริษัทที่ประกอบธุรกิจด้านนายหน้าประกันวินาศภัย นายหน้าประกันชีวิต และการให้บริการรับเป็นผู้จัดการและผู้ดูแลผลประโยชน์ เก็บผลประโยชน์และ จัดการทรัพย์สินให้บุคคลและกิจการที่เกี่ยวข้องกัน พร้อมทั้งให้บริการจัดหาและให้คำปรึกษาเกี่ยวกับธุรกิจคอมพิวเตอร์ทั้งซอฟท์แวร์และฮาร์ดแวร์</w:t>
      </w:r>
    </w:p>
    <w:p w14:paraId="752F991B" w14:textId="6CB99816" w:rsidR="009A4511" w:rsidRPr="00A43980" w:rsidRDefault="009A4511" w:rsidP="008B7EFA">
      <w:pPr>
        <w:pStyle w:val="block"/>
        <w:spacing w:after="0" w:line="240" w:lineRule="atLeast"/>
        <w:ind w:left="540"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bidi="th-TH"/>
        </w:rPr>
      </w:pPr>
    </w:p>
    <w:p w14:paraId="59940D87" w14:textId="77777777" w:rsidR="00352818" w:rsidRPr="00A43980" w:rsidRDefault="00DC0A8F" w:rsidP="00DB0255">
      <w:pPr>
        <w:numPr>
          <w:ilvl w:val="0"/>
          <w:numId w:val="3"/>
        </w:numPr>
        <w:tabs>
          <w:tab w:val="left" w:pos="540"/>
        </w:tabs>
        <w:ind w:left="540" w:right="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43980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</w:t>
      </w:r>
      <w:r w:rsidR="006F5187" w:rsidRPr="00A43980">
        <w:rPr>
          <w:rFonts w:asciiTheme="majorBidi" w:hAnsiTheme="majorBidi" w:cstheme="majorBidi"/>
          <w:b/>
          <w:bCs/>
          <w:sz w:val="30"/>
          <w:szCs w:val="30"/>
          <w:cs/>
        </w:rPr>
        <w:t>จัดทำ</w:t>
      </w:r>
      <w:r w:rsidR="00307684" w:rsidRPr="00A43980">
        <w:rPr>
          <w:rFonts w:asciiTheme="majorBidi" w:hAnsiTheme="majorBidi" w:cstheme="majorBidi"/>
          <w:b/>
          <w:bCs/>
          <w:sz w:val="30"/>
          <w:szCs w:val="30"/>
          <w:cs/>
        </w:rPr>
        <w:t>งบการเงิน</w:t>
      </w:r>
      <w:r w:rsidR="004069F7" w:rsidRPr="00A43980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1FD7D9B9" w14:textId="224C19FC" w:rsidR="00DC0A8F" w:rsidRPr="00A43980" w:rsidRDefault="00DC0A8F" w:rsidP="00B6035D">
      <w:pPr>
        <w:pStyle w:val="block"/>
        <w:spacing w:after="0" w:line="240" w:lineRule="atLeast"/>
        <w:ind w:left="0"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6C85457" w14:textId="77777777" w:rsidR="00DC0A8F" w:rsidRPr="00A43980" w:rsidRDefault="00DC0A8F" w:rsidP="00DB0255">
      <w:pPr>
        <w:numPr>
          <w:ilvl w:val="0"/>
          <w:numId w:val="2"/>
        </w:numPr>
        <w:tabs>
          <w:tab w:val="left" w:pos="540"/>
        </w:tabs>
        <w:ind w:right="43" w:hanging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43980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3E58680B" w14:textId="77777777" w:rsidR="00DC0A8F" w:rsidRPr="00A43980" w:rsidRDefault="00DC0A8F" w:rsidP="00B6035D">
      <w:pPr>
        <w:pStyle w:val="block"/>
        <w:spacing w:after="0" w:line="240" w:lineRule="atLeast"/>
        <w:ind w:left="0"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rtl/>
          <w:cs/>
          <w:lang w:val="en-US"/>
        </w:rPr>
      </w:pPr>
    </w:p>
    <w:p w14:paraId="352261E8" w14:textId="3A7835B9" w:rsidR="005870BA" w:rsidRPr="00A43980" w:rsidRDefault="005870BA" w:rsidP="005870BA">
      <w:pPr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A43980">
        <w:rPr>
          <w:rFonts w:asciiTheme="majorBidi" w:hAnsi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34 เรื่อง </w:t>
      </w:r>
      <w:r w:rsidRPr="00A43980">
        <w:rPr>
          <w:rFonts w:asciiTheme="majorBidi" w:hAnsi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43980">
        <w:rPr>
          <w:rFonts w:asciiTheme="majorBidi" w:hAnsi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</w:p>
    <w:p w14:paraId="0312D5BB" w14:textId="77777777" w:rsidR="005870BA" w:rsidRPr="00A43980" w:rsidRDefault="005870BA" w:rsidP="005870BA">
      <w:pPr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8FC4ACB" w14:textId="3D460671" w:rsidR="00D55092" w:rsidRPr="00A43980" w:rsidRDefault="005870BA" w:rsidP="005870BA">
      <w:pPr>
        <w:ind w:left="540" w:right="43"/>
        <w:jc w:val="thaiDistribute"/>
        <w:rPr>
          <w:rFonts w:asciiTheme="majorBidi" w:hAnsiTheme="majorBidi"/>
          <w:sz w:val="30"/>
          <w:szCs w:val="30"/>
        </w:rPr>
      </w:pPr>
      <w:r w:rsidRPr="00A43980">
        <w:rPr>
          <w:rFonts w:asciiTheme="majorBidi" w:hAnsiTheme="majorBidi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</w:t>
      </w:r>
      <w:r w:rsidRPr="00A43980">
        <w:rPr>
          <w:rFonts w:asciiTheme="majorBidi" w:hAnsiTheme="majorBidi"/>
          <w:sz w:val="30"/>
          <w:szCs w:val="30"/>
        </w:rPr>
        <w:br/>
      </w:r>
      <w:r w:rsidRPr="00A43980">
        <w:rPr>
          <w:rFonts w:asciiTheme="majorBidi" w:hAnsiTheme="majorBidi"/>
          <w:sz w:val="30"/>
          <w:szCs w:val="30"/>
          <w:cs/>
        </w:rPr>
        <w:t>ไปแล้ว ดังนั้นการอ่านงบการเงินระหว่างกาลนี้จึงควรอ่านควบคู่กับงบการเงินของบริษัท</w:t>
      </w:r>
      <w:r w:rsidR="00E8041D" w:rsidRPr="00A43980">
        <w:rPr>
          <w:rFonts w:asciiTheme="majorBidi" w:hAnsiTheme="majorBidi" w:hint="cs"/>
          <w:sz w:val="30"/>
          <w:szCs w:val="30"/>
          <w:cs/>
        </w:rPr>
        <w:t>และบริษัทย่อย</w:t>
      </w:r>
      <w:r w:rsidRPr="00A43980">
        <w:rPr>
          <w:rFonts w:asciiTheme="majorBidi" w:hAnsiTheme="majorBidi"/>
          <w:sz w:val="30"/>
          <w:szCs w:val="30"/>
          <w:cs/>
        </w:rPr>
        <w:t xml:space="preserve">สำหรับปีสิ้นสุดวันที่ </w:t>
      </w:r>
      <w:r w:rsidR="008B3730" w:rsidRPr="00A43980">
        <w:rPr>
          <w:rFonts w:asciiTheme="majorBidi" w:hAnsiTheme="majorBidi"/>
          <w:sz w:val="30"/>
          <w:szCs w:val="30"/>
        </w:rPr>
        <w:t>31</w:t>
      </w:r>
      <w:r w:rsidRPr="00A43980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8B3730" w:rsidRPr="00A43980">
        <w:rPr>
          <w:rFonts w:asciiTheme="majorBidi" w:hAnsiTheme="majorBidi"/>
          <w:sz w:val="30"/>
          <w:szCs w:val="30"/>
        </w:rPr>
        <w:t>2563</w:t>
      </w:r>
    </w:p>
    <w:p w14:paraId="4271E9B4" w14:textId="271F7143" w:rsidR="002535E7" w:rsidRPr="00A43980" w:rsidRDefault="002535E7" w:rsidP="005870BA">
      <w:pPr>
        <w:ind w:left="540" w:right="43"/>
        <w:jc w:val="thaiDistribute"/>
        <w:rPr>
          <w:rFonts w:asciiTheme="majorBidi" w:hAnsiTheme="majorBidi"/>
          <w:sz w:val="30"/>
          <w:szCs w:val="30"/>
        </w:rPr>
      </w:pPr>
    </w:p>
    <w:p w14:paraId="7C48ED21" w14:textId="246137B7" w:rsidR="002535E7" w:rsidRDefault="002535E7" w:rsidP="005870BA">
      <w:pPr>
        <w:ind w:left="540" w:right="43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A43980">
        <w:rPr>
          <w:rFonts w:asciiTheme="majorBidi" w:hAnsiTheme="majorBidi"/>
          <w:spacing w:val="-2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 </w:t>
      </w:r>
      <w:r w:rsidRPr="00A43980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A43980">
        <w:rPr>
          <w:rFonts w:asciiTheme="majorBidi" w:hAnsiTheme="majorBidi"/>
          <w:spacing w:val="-2"/>
          <w:sz w:val="30"/>
          <w:szCs w:val="30"/>
          <w:cs/>
        </w:rPr>
        <w:t xml:space="preserve">มกราคม </w:t>
      </w:r>
      <w:r w:rsidRPr="00A43980">
        <w:rPr>
          <w:rFonts w:asciiTheme="majorBidi" w:hAnsiTheme="majorBidi" w:cstheme="majorBidi"/>
          <w:spacing w:val="-2"/>
          <w:sz w:val="30"/>
          <w:szCs w:val="30"/>
        </w:rPr>
        <w:t xml:space="preserve">2564 </w:t>
      </w:r>
      <w:r w:rsidRPr="00A43980">
        <w:rPr>
          <w:rFonts w:asciiTheme="majorBidi" w:hAnsiTheme="majorBidi"/>
          <w:spacing w:val="-2"/>
          <w:sz w:val="30"/>
          <w:szCs w:val="30"/>
          <w:cs/>
        </w:rPr>
        <w:t xml:space="preserve"> ทั้งนี้</w:t>
      </w:r>
      <w:r w:rsidR="009C072C">
        <w:rPr>
          <w:rFonts w:asciiTheme="majorBidi" w:hAnsiTheme="majorBidi" w:hint="cs"/>
          <w:spacing w:val="-2"/>
          <w:sz w:val="30"/>
          <w:szCs w:val="30"/>
          <w:cs/>
        </w:rPr>
        <w:t>ได้เปิดเผย</w:t>
      </w:r>
      <w:r w:rsidRPr="00A43980">
        <w:rPr>
          <w:rFonts w:asciiTheme="majorBidi" w:hAnsiTheme="majorBidi"/>
          <w:spacing w:val="-2"/>
          <w:sz w:val="30"/>
          <w:szCs w:val="30"/>
          <w:cs/>
        </w:rPr>
        <w:t>ผลกระทบ</w:t>
      </w:r>
      <w:r w:rsidR="009C072C">
        <w:rPr>
          <w:rFonts w:asciiTheme="majorBidi" w:hAnsiTheme="majorBidi" w:hint="cs"/>
          <w:spacing w:val="-2"/>
          <w:sz w:val="30"/>
          <w:szCs w:val="30"/>
          <w:cs/>
        </w:rPr>
        <w:t xml:space="preserve">จากการเปลี่ยนแปลงนโยบายบัญชีไว้ในหมายเหตุข้อ </w:t>
      </w:r>
      <w:r w:rsidR="009C072C">
        <w:rPr>
          <w:rFonts w:asciiTheme="majorBidi" w:hAnsiTheme="majorBidi"/>
          <w:spacing w:val="-2"/>
          <w:sz w:val="30"/>
          <w:szCs w:val="30"/>
        </w:rPr>
        <w:t>3</w:t>
      </w:r>
    </w:p>
    <w:p w14:paraId="40A333FC" w14:textId="5975DAF6" w:rsidR="009C072C" w:rsidRDefault="009C072C" w:rsidP="005870BA">
      <w:pPr>
        <w:ind w:left="540" w:right="43"/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195DEFCD" w14:textId="77777777" w:rsidR="000749AB" w:rsidRDefault="000749AB" w:rsidP="005870BA">
      <w:pPr>
        <w:ind w:left="540" w:right="43"/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4674BFB8" w14:textId="78FB3D91" w:rsidR="009C072C" w:rsidRPr="00A43980" w:rsidRDefault="009C072C" w:rsidP="005870BA">
      <w:pPr>
        <w:ind w:left="540" w:right="43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9C072C">
        <w:rPr>
          <w:rFonts w:asciiTheme="majorBidi" w:hAnsiTheme="majorBidi"/>
          <w:spacing w:val="-2"/>
          <w:sz w:val="30"/>
          <w:szCs w:val="30"/>
          <w:cs/>
        </w:rPr>
        <w:lastRenderedPageBreak/>
        <w:t xml:space="preserve"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</w:t>
      </w:r>
    </w:p>
    <w:p w14:paraId="756BCF8B" w14:textId="77777777" w:rsidR="00647C0B" w:rsidRPr="00A43980" w:rsidRDefault="00647C0B" w:rsidP="001C1C6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C56853" w14:textId="659C620C" w:rsidR="007545BF" w:rsidRPr="00A43980" w:rsidRDefault="007545BF" w:rsidP="00BD66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43"/>
        <w:jc w:val="both"/>
        <w:rPr>
          <w:rFonts w:asciiTheme="majorBidi" w:hAnsiTheme="majorBidi"/>
          <w:i/>
          <w:iCs/>
          <w:sz w:val="30"/>
          <w:szCs w:val="30"/>
        </w:rPr>
      </w:pPr>
      <w:r w:rsidRPr="00A4398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B0B8E" w:rsidRPr="00A43980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A43980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A43980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BD6636" w:rsidRPr="00A43980">
        <w:rPr>
          <w:rFonts w:asciiTheme="majorBidi" w:hAnsiTheme="majorBidi"/>
          <w:i/>
          <w:iCs/>
          <w:sz w:val="30"/>
          <w:szCs w:val="30"/>
          <w:cs/>
        </w:rPr>
        <w:t>การใช้วิจารณญาณและการประมาณการ</w:t>
      </w:r>
      <w:r w:rsidR="001752F1" w:rsidRPr="00A43980">
        <w:rPr>
          <w:rFonts w:asciiTheme="majorBidi" w:hAnsiTheme="majorBidi" w:hint="cs"/>
          <w:i/>
          <w:iCs/>
          <w:sz w:val="30"/>
          <w:szCs w:val="30"/>
          <w:cs/>
        </w:rPr>
        <w:t>และนโยบายการบัญชี</w:t>
      </w:r>
    </w:p>
    <w:p w14:paraId="01D64D86" w14:textId="77777777" w:rsidR="00BD6636" w:rsidRPr="00A43980" w:rsidRDefault="00BD6636" w:rsidP="00BD66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43"/>
        <w:jc w:val="both"/>
        <w:rPr>
          <w:rFonts w:asciiTheme="majorBidi" w:hAnsiTheme="majorBidi" w:cstheme="majorBidi"/>
          <w:sz w:val="30"/>
          <w:szCs w:val="30"/>
        </w:rPr>
      </w:pPr>
    </w:p>
    <w:p w14:paraId="11EF37D3" w14:textId="2FCD38F0" w:rsidR="008063B1" w:rsidRDefault="00BD6636" w:rsidP="008063B1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43980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="005778EA" w:rsidRPr="00A4398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A43980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A43980">
        <w:rPr>
          <w:rFonts w:asciiTheme="majorBidi" w:hAnsiTheme="majorBidi" w:cstheme="majorBidi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A43980">
        <w:rPr>
          <w:rFonts w:asciiTheme="majorBidi" w:hAnsiTheme="majorBidi" w:cstheme="majorBidi"/>
          <w:sz w:val="30"/>
          <w:szCs w:val="30"/>
        </w:rPr>
        <w:t xml:space="preserve">31 </w:t>
      </w:r>
      <w:r w:rsidRPr="00A4398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43980">
        <w:rPr>
          <w:rFonts w:asciiTheme="majorBidi" w:hAnsiTheme="majorBidi" w:cstheme="majorBidi"/>
          <w:sz w:val="30"/>
          <w:szCs w:val="30"/>
        </w:rPr>
        <w:t>2563</w:t>
      </w:r>
    </w:p>
    <w:p w14:paraId="6F0E1C10" w14:textId="77777777" w:rsidR="00467CA1" w:rsidRPr="00A43980" w:rsidRDefault="00467CA1" w:rsidP="008063B1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EAAE962" w14:textId="3242D2DD" w:rsidR="00467CA1" w:rsidRPr="009C072C" w:rsidRDefault="002F60A4" w:rsidP="00467CA1">
      <w:pPr>
        <w:numPr>
          <w:ilvl w:val="0"/>
          <w:numId w:val="7"/>
        </w:numPr>
        <w:tabs>
          <w:tab w:val="left" w:pos="54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9C072C">
        <w:rPr>
          <w:rFonts w:asciiTheme="majorBidi" w:hAnsiTheme="majorBidi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464144CD" w14:textId="77F8DA4B" w:rsidR="005F07AB" w:rsidRDefault="005F07AB" w:rsidP="00467CA1">
      <w:pPr>
        <w:tabs>
          <w:tab w:val="left" w:pos="540"/>
          <w:tab w:val="left" w:pos="1800"/>
        </w:tabs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B699675" w14:textId="51090901" w:rsidR="00467CA1" w:rsidRPr="0075171F" w:rsidRDefault="00FE7B8E" w:rsidP="00467CA1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467CA1" w:rsidRPr="0075171F">
        <w:rPr>
          <w:rFonts w:ascii="Angsana New" w:hAnsi="Angsana New"/>
          <w:sz w:val="30"/>
          <w:szCs w:val="30"/>
          <w:cs/>
        </w:rPr>
        <w:t xml:space="preserve">บริษัทได้นำกรอบแนวคิดสำหรับการรายงานทางการเงินใหม่ตามประกาศสภาวิชาชีพบัญชีที่ </w:t>
      </w:r>
      <w:r w:rsidR="00467CA1" w:rsidRPr="0075171F">
        <w:rPr>
          <w:rFonts w:ascii="Angsana New" w:hAnsi="Angsana New"/>
          <w:sz w:val="30"/>
          <w:szCs w:val="30"/>
        </w:rPr>
        <w:t>48/2563</w:t>
      </w:r>
      <w:r w:rsidR="00467CA1" w:rsidRPr="0075171F">
        <w:rPr>
          <w:rFonts w:ascii="Angsana New" w:hAnsi="Angsana New"/>
          <w:sz w:val="30"/>
          <w:szCs w:val="30"/>
          <w:cs/>
        </w:rPr>
        <w:t xml:space="preserve"> ลงวันที่ </w:t>
      </w:r>
      <w:r w:rsidR="00467CA1" w:rsidRPr="0075171F">
        <w:rPr>
          <w:rFonts w:ascii="Angsana New" w:hAnsi="Angsana New"/>
          <w:sz w:val="30"/>
          <w:szCs w:val="30"/>
        </w:rPr>
        <w:t>17</w:t>
      </w:r>
      <w:r w:rsidR="00467CA1" w:rsidRPr="0075171F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467CA1" w:rsidRPr="0075171F">
        <w:rPr>
          <w:rFonts w:ascii="Angsana New" w:hAnsi="Angsana New"/>
          <w:sz w:val="30"/>
          <w:szCs w:val="30"/>
        </w:rPr>
        <w:t>2563</w:t>
      </w:r>
      <w:r w:rsidR="00467CA1" w:rsidRPr="0075171F">
        <w:rPr>
          <w:rFonts w:ascii="Angsana New" w:hAnsi="Angsana New"/>
          <w:sz w:val="30"/>
          <w:szCs w:val="30"/>
          <w:cs/>
        </w:rPr>
        <w:t xml:space="preserve"> ซึ่งมีผลบังคับใช้สำหรับรอบระยะเวลาบัญชีที่เริ่มต้นในหรือหลังวันที่ </w:t>
      </w:r>
      <w:r w:rsidR="00467CA1" w:rsidRPr="0075171F">
        <w:rPr>
          <w:rFonts w:ascii="Angsana New" w:hAnsi="Angsana New"/>
          <w:sz w:val="30"/>
          <w:szCs w:val="30"/>
        </w:rPr>
        <w:t>1</w:t>
      </w:r>
      <w:r w:rsidR="00467CA1" w:rsidRPr="0075171F">
        <w:rPr>
          <w:rFonts w:ascii="Angsana New" w:hAnsi="Angsana New"/>
          <w:sz w:val="30"/>
          <w:szCs w:val="30"/>
          <w:cs/>
        </w:rPr>
        <w:t xml:space="preserve"> มกราคม </w:t>
      </w:r>
      <w:r w:rsidR="00467CA1" w:rsidRPr="0075171F">
        <w:rPr>
          <w:rFonts w:ascii="Angsana New" w:hAnsi="Angsana New"/>
          <w:sz w:val="30"/>
          <w:szCs w:val="30"/>
        </w:rPr>
        <w:t>2564</w:t>
      </w:r>
      <w:r w:rsidR="00467CA1" w:rsidRPr="0075171F">
        <w:rPr>
          <w:rFonts w:ascii="Angsana New" w:hAnsi="Angsana New"/>
          <w:sz w:val="30"/>
          <w:szCs w:val="30"/>
          <w:cs/>
        </w:rPr>
        <w:t xml:space="preserve"> </w:t>
      </w:r>
      <w:r w:rsidR="00AD39F1">
        <w:rPr>
          <w:rFonts w:ascii="Angsana New" w:hAnsi="Angsana New" w:hint="cs"/>
          <w:sz w:val="30"/>
          <w:szCs w:val="30"/>
          <w:cs/>
        </w:rPr>
        <w:t>มาถือปฎิบัติตั้งแต่</w:t>
      </w:r>
      <w:r w:rsidR="00467CA1" w:rsidRPr="0075171F">
        <w:rPr>
          <w:rFonts w:ascii="Angsana New" w:hAnsi="Angsana New"/>
          <w:sz w:val="30"/>
          <w:szCs w:val="30"/>
          <w:cs/>
        </w:rPr>
        <w:t xml:space="preserve">วันที่ </w:t>
      </w:r>
      <w:r w:rsidR="00467CA1" w:rsidRPr="0075171F">
        <w:rPr>
          <w:rFonts w:ascii="Angsana New" w:hAnsi="Angsana New"/>
          <w:sz w:val="30"/>
          <w:szCs w:val="30"/>
        </w:rPr>
        <w:t>1</w:t>
      </w:r>
      <w:r w:rsidR="00467CA1" w:rsidRPr="0075171F">
        <w:rPr>
          <w:rFonts w:ascii="Angsana New" w:hAnsi="Angsana New"/>
          <w:sz w:val="30"/>
          <w:szCs w:val="30"/>
          <w:cs/>
        </w:rPr>
        <w:t xml:space="preserve"> มกราคม </w:t>
      </w:r>
      <w:r w:rsidR="00467CA1" w:rsidRPr="0075171F">
        <w:rPr>
          <w:rFonts w:ascii="Angsana New" w:hAnsi="Angsana New"/>
          <w:sz w:val="30"/>
          <w:szCs w:val="30"/>
        </w:rPr>
        <w:t>2564</w:t>
      </w:r>
      <w:r w:rsidR="00467CA1" w:rsidRPr="0075171F">
        <w:rPr>
          <w:rFonts w:ascii="Angsana New" w:hAnsi="Angsana New"/>
          <w:sz w:val="30"/>
          <w:szCs w:val="30"/>
          <w:cs/>
        </w:rPr>
        <w:t xml:space="preserve"> และทำการ</w:t>
      </w:r>
      <w:r w:rsidR="00C078D0">
        <w:rPr>
          <w:rFonts w:ascii="Angsana New" w:hAnsi="Angsana New" w:hint="cs"/>
          <w:sz w:val="30"/>
          <w:szCs w:val="30"/>
          <w:cs/>
        </w:rPr>
        <w:t>ปรับปรุงงบการเงินรวม</w:t>
      </w:r>
      <w:r w:rsidR="00467CA1" w:rsidRPr="0075171F">
        <w:rPr>
          <w:rFonts w:ascii="Angsana New" w:hAnsi="Angsana New"/>
          <w:sz w:val="30"/>
          <w:szCs w:val="30"/>
          <w:cs/>
        </w:rPr>
        <w:t>ที่นำมาแสดงเปรียบเทียบ</w:t>
      </w:r>
    </w:p>
    <w:p w14:paraId="3CBDCD63" w14:textId="77777777" w:rsidR="00467CA1" w:rsidRPr="0075171F" w:rsidRDefault="00467CA1" w:rsidP="00467CA1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587D225C" w14:textId="57F38D43" w:rsidR="00467CA1" w:rsidRPr="0075171F" w:rsidRDefault="00467CA1" w:rsidP="00467CA1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75171F">
        <w:rPr>
          <w:rFonts w:ascii="Angsana New" w:hAnsi="Angsana New"/>
          <w:sz w:val="30"/>
          <w:szCs w:val="30"/>
          <w:cs/>
        </w:rPr>
        <w:t>กรอบแนวคิดสำหรับการรายงานทางการเงินใหม่กำหนดว่าในกรณีที่ตัวการให้ตัวแทนกระทำการในนามของตัวการและเพื่อประโยชน์ของตัวการ แม้ว่าทรัพยากรเชิงเศรษฐกิจนั้นจะอยู่ในความดูแลของตัวแทน ทรัพยากรเชิงเศรษฐกิจนั้นไม่ใช่สินทรัพย์ของตัวแทน แม้ว่าตัวแทนจะมีภาระผูก</w:t>
      </w:r>
      <w:r w:rsidR="002C3AD3">
        <w:rPr>
          <w:rFonts w:ascii="Angsana New" w:hAnsi="Angsana New" w:hint="cs"/>
          <w:sz w:val="30"/>
          <w:szCs w:val="30"/>
          <w:cs/>
        </w:rPr>
        <w:t>พั</w:t>
      </w:r>
      <w:r w:rsidRPr="0075171F">
        <w:rPr>
          <w:rFonts w:ascii="Angsana New" w:hAnsi="Angsana New"/>
          <w:sz w:val="30"/>
          <w:szCs w:val="30"/>
          <w:cs/>
        </w:rPr>
        <w:t>นในการโอนทรัพยากรเชิงเศรษฐกิจที่ตัวการควบคุมให้กับบุคคลที่สาม ภาระผูก</w:t>
      </w:r>
      <w:r w:rsidR="002C3AD3">
        <w:rPr>
          <w:rFonts w:ascii="Angsana New" w:hAnsi="Angsana New" w:hint="cs"/>
          <w:sz w:val="30"/>
          <w:szCs w:val="30"/>
          <w:cs/>
        </w:rPr>
        <w:t>พั</w:t>
      </w:r>
      <w:r w:rsidRPr="0075171F">
        <w:rPr>
          <w:rFonts w:ascii="Angsana New" w:hAnsi="Angsana New"/>
          <w:sz w:val="30"/>
          <w:szCs w:val="30"/>
          <w:cs/>
        </w:rPr>
        <w:t>นนั้นก็ไม่ใช่หนี้สินของตัวแทน เพราะทรัพยากรเชิงเศรษฐกิจที่จะโอนไปเป็นทรัพยากรเชิงเศรษฐกิจของตัวการไม่ใช่ของตัวแทน</w:t>
      </w:r>
    </w:p>
    <w:p w14:paraId="539C03A1" w14:textId="77777777" w:rsidR="00467CA1" w:rsidRPr="0075171F" w:rsidRDefault="00467CA1" w:rsidP="00467CA1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23441A05" w14:textId="7746B583" w:rsidR="00467CA1" w:rsidRDefault="00467CA1" w:rsidP="00467CA1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75171F">
        <w:rPr>
          <w:rFonts w:ascii="Angsana New" w:hAnsi="Angsana New"/>
          <w:sz w:val="30"/>
          <w:szCs w:val="30"/>
          <w:cs/>
        </w:rPr>
        <w:t>ผลกระทบของการปรับปรุงรายการในงบแสดงฐานะทางการเงิน</w:t>
      </w:r>
      <w:r w:rsidR="00C078D0">
        <w:rPr>
          <w:rFonts w:ascii="Angsana New" w:hAnsi="Angsana New" w:hint="cs"/>
          <w:sz w:val="30"/>
          <w:szCs w:val="30"/>
          <w:cs/>
        </w:rPr>
        <w:t>รวมและงบกระแสเงินสด</w:t>
      </w:r>
      <w:r w:rsidR="001D38C6">
        <w:rPr>
          <w:rFonts w:ascii="Angsana New" w:hAnsi="Angsana New" w:hint="cs"/>
          <w:sz w:val="30"/>
          <w:szCs w:val="30"/>
          <w:cs/>
        </w:rPr>
        <w:t>รวม</w:t>
      </w:r>
      <w:r w:rsidRPr="0075171F">
        <w:rPr>
          <w:rFonts w:ascii="Angsana New" w:hAnsi="Angsana New"/>
          <w:sz w:val="30"/>
          <w:szCs w:val="30"/>
          <w:cs/>
        </w:rPr>
        <w:t>จากการนำกรอบแนวคิดสำหรับการรายงานทางการเงินใหม่มาถือปฏิบัติเป็นครั้งแรก ทำให้</w:t>
      </w:r>
      <w:r w:rsidR="00C078D0">
        <w:rPr>
          <w:rFonts w:ascii="Angsana New" w:hAnsi="Angsana New" w:hint="cs"/>
          <w:sz w:val="30"/>
          <w:szCs w:val="30"/>
          <w:cs/>
        </w:rPr>
        <w:t>กลุ่ม</w:t>
      </w:r>
      <w:r w:rsidRPr="0075171F">
        <w:rPr>
          <w:rFonts w:ascii="Angsana New" w:hAnsi="Angsana New"/>
          <w:sz w:val="30"/>
          <w:szCs w:val="30"/>
          <w:cs/>
        </w:rPr>
        <w:t>บริษัทปรับปรุงรายการสินทรัพย์ที่เป็นเงินฝากธนาคารสำหรับ</w:t>
      </w:r>
      <w:r w:rsidR="00AD39F1">
        <w:rPr>
          <w:rFonts w:ascii="Angsana New" w:hAnsi="Angsana New" w:hint="cs"/>
          <w:sz w:val="30"/>
          <w:szCs w:val="30"/>
          <w:cs/>
        </w:rPr>
        <w:t>ค่า</w:t>
      </w:r>
      <w:r w:rsidRPr="0075171F">
        <w:rPr>
          <w:rFonts w:ascii="Angsana New" w:hAnsi="Angsana New"/>
          <w:sz w:val="30"/>
          <w:szCs w:val="30"/>
          <w:cs/>
        </w:rPr>
        <w:t>เบี้ยประกันภัย</w:t>
      </w:r>
      <w:r w:rsidR="00AD39F1">
        <w:rPr>
          <w:rFonts w:ascii="Angsana New" w:hAnsi="Angsana New" w:hint="cs"/>
          <w:sz w:val="30"/>
          <w:szCs w:val="30"/>
          <w:cs/>
        </w:rPr>
        <w:t>ที่กลุ่มบริษัทได้รับจากผู้เอาประกันภัยซึ่งต้องนำส่งเบี้ยประกันภัยให้แก่บริษัทประกันภัย และกลุ่ม</w:t>
      </w:r>
      <w:r w:rsidR="001D38C6">
        <w:rPr>
          <w:rFonts w:ascii="Angsana New" w:hAnsi="Angsana New" w:hint="cs"/>
          <w:sz w:val="30"/>
          <w:szCs w:val="30"/>
          <w:cs/>
        </w:rPr>
        <w:t>บริษัท</w:t>
      </w:r>
      <w:r w:rsidRPr="0075171F">
        <w:rPr>
          <w:rFonts w:ascii="Angsana New" w:hAnsi="Angsana New"/>
          <w:sz w:val="30"/>
          <w:szCs w:val="30"/>
          <w:cs/>
        </w:rPr>
        <w:t>ไม่สามารถนำไปใช้หรือหาประโยชน์ หรือ หักค่าใช้จ่ายใดๆ ตามที่ระบุไว้ในสัญญานายหน้า</w:t>
      </w:r>
      <w:r w:rsidR="00AD39F1">
        <w:rPr>
          <w:rFonts w:ascii="Angsana New" w:hAnsi="Angsana New" w:hint="cs"/>
          <w:sz w:val="30"/>
          <w:szCs w:val="30"/>
          <w:cs/>
        </w:rPr>
        <w:t>และลูกหนี้ค่าเบี้ยประกันภัย</w:t>
      </w:r>
      <w:r w:rsidRPr="0075171F">
        <w:rPr>
          <w:rFonts w:ascii="Angsana New" w:hAnsi="Angsana New"/>
          <w:sz w:val="30"/>
          <w:szCs w:val="30"/>
          <w:cs/>
        </w:rPr>
        <w:t xml:space="preserve"> และปรับปรุงรายการหนี้สินที่เกี่ยวข้องกับเงินรอนำส่งในงบการเงิน โดยผลกระทบที่มีต่อสินทรัพย์และหนี้สิน</w:t>
      </w:r>
      <w:r w:rsidR="00C078D0">
        <w:rPr>
          <w:rFonts w:ascii="Angsana New" w:hAnsi="Angsana New" w:hint="cs"/>
          <w:sz w:val="30"/>
          <w:szCs w:val="30"/>
          <w:cs/>
        </w:rPr>
        <w:t>และกระแสเงินสด</w:t>
      </w:r>
      <w:r w:rsidRPr="0075171F">
        <w:rPr>
          <w:rFonts w:ascii="Angsana New" w:hAnsi="Angsana New"/>
          <w:sz w:val="30"/>
          <w:szCs w:val="30"/>
          <w:cs/>
        </w:rPr>
        <w:t>ของ</w:t>
      </w:r>
      <w:r w:rsidR="00AD39F1">
        <w:rPr>
          <w:rFonts w:ascii="Angsana New" w:hAnsi="Angsana New" w:hint="cs"/>
          <w:sz w:val="30"/>
          <w:szCs w:val="30"/>
          <w:cs/>
        </w:rPr>
        <w:t>กลุ่ม</w:t>
      </w:r>
      <w:r w:rsidRPr="0075171F">
        <w:rPr>
          <w:rFonts w:ascii="Angsana New" w:hAnsi="Angsana New"/>
          <w:sz w:val="30"/>
          <w:szCs w:val="30"/>
          <w:cs/>
        </w:rPr>
        <w:t>บริษัทมีดังนี้</w:t>
      </w:r>
    </w:p>
    <w:p w14:paraId="06A70631" w14:textId="43C55C8C" w:rsidR="00467CA1" w:rsidRDefault="00467CA1" w:rsidP="00467CA1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057C2EDF" w14:textId="77777777" w:rsidR="000749AB" w:rsidRDefault="000749AB" w:rsidP="00467CA1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01CBF3F9" w14:textId="77777777" w:rsidR="00C078D0" w:rsidRDefault="00C078D0" w:rsidP="00467CA1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368"/>
        <w:gridCol w:w="236"/>
        <w:gridCol w:w="1429"/>
        <w:gridCol w:w="236"/>
        <w:gridCol w:w="1609"/>
      </w:tblGrid>
      <w:tr w:rsidR="00467CA1" w:rsidRPr="008260BC" w14:paraId="698800FD" w14:textId="77777777" w:rsidTr="00467CA1">
        <w:tc>
          <w:tcPr>
            <w:tcW w:w="4212" w:type="dxa"/>
          </w:tcPr>
          <w:p w14:paraId="6ADB89C2" w14:textId="77777777" w:rsidR="00467CA1" w:rsidRPr="008260BC" w:rsidRDefault="00467CA1" w:rsidP="00467CA1">
            <w:pPr>
              <w:ind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8" w:type="dxa"/>
            <w:gridSpan w:val="5"/>
          </w:tcPr>
          <w:p w14:paraId="0340D715" w14:textId="0344BBB5" w:rsidR="00467CA1" w:rsidRPr="00C078D0" w:rsidRDefault="00C078D0" w:rsidP="00467CA1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67CA1" w:rsidRPr="008260BC" w14:paraId="1815F3AD" w14:textId="77777777" w:rsidTr="00467CA1">
        <w:trPr>
          <w:trHeight w:val="83"/>
        </w:trPr>
        <w:tc>
          <w:tcPr>
            <w:tcW w:w="4212" w:type="dxa"/>
          </w:tcPr>
          <w:p w14:paraId="219AEB3E" w14:textId="77777777" w:rsidR="00467CA1" w:rsidRPr="008260BC" w:rsidRDefault="00467CA1" w:rsidP="00467CA1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14:paraId="4F3F6145" w14:textId="5CAEC0AF" w:rsidR="00467CA1" w:rsidRPr="008260BC" w:rsidRDefault="00C078D0" w:rsidP="00467CA1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</w:t>
            </w:r>
          </w:p>
        </w:tc>
        <w:tc>
          <w:tcPr>
            <w:tcW w:w="236" w:type="dxa"/>
          </w:tcPr>
          <w:p w14:paraId="4D83734D" w14:textId="77777777" w:rsidR="00467CA1" w:rsidRPr="008260BC" w:rsidRDefault="00467CA1" w:rsidP="00467CA1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</w:tcPr>
          <w:p w14:paraId="46EB25A4" w14:textId="77777777" w:rsidR="00467CA1" w:rsidRPr="008260BC" w:rsidRDefault="00467CA1" w:rsidP="00467CA1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0FE828" w14:textId="77777777" w:rsidR="00467CA1" w:rsidRPr="008260BC" w:rsidRDefault="00467CA1" w:rsidP="00467CA1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6B4A2FBA" w14:textId="0ED937E2" w:rsidR="00467CA1" w:rsidRPr="008260BC" w:rsidRDefault="00C078D0" w:rsidP="00467CA1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</w:t>
            </w:r>
          </w:p>
        </w:tc>
      </w:tr>
      <w:tr w:rsidR="00467CA1" w:rsidRPr="008260BC" w14:paraId="32790D08" w14:textId="77777777" w:rsidTr="00467CA1">
        <w:trPr>
          <w:trHeight w:val="83"/>
        </w:trPr>
        <w:tc>
          <w:tcPr>
            <w:tcW w:w="4212" w:type="dxa"/>
          </w:tcPr>
          <w:p w14:paraId="1D31E621" w14:textId="77777777" w:rsidR="00467CA1" w:rsidRPr="008260BC" w:rsidRDefault="00467CA1" w:rsidP="00467CA1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14:paraId="1E562EE5" w14:textId="1E15DC60" w:rsidR="00467CA1" w:rsidRPr="008260BC" w:rsidRDefault="00467CA1" w:rsidP="00467CA1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60BC">
              <w:rPr>
                <w:rFonts w:asciiTheme="majorBidi" w:hAnsiTheme="majorBidi" w:cstheme="majorBidi"/>
                <w:sz w:val="30"/>
                <w:szCs w:val="30"/>
                <w:cs/>
              </w:rPr>
              <w:t>ราย</w:t>
            </w:r>
            <w:r w:rsidR="00DD6C64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งาน</w:t>
            </w:r>
            <w:r w:rsidR="00C078D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ไว้เดิม</w:t>
            </w:r>
          </w:p>
        </w:tc>
        <w:tc>
          <w:tcPr>
            <w:tcW w:w="236" w:type="dxa"/>
          </w:tcPr>
          <w:p w14:paraId="6B51D5CA" w14:textId="77777777" w:rsidR="00467CA1" w:rsidRPr="008260BC" w:rsidRDefault="00467CA1" w:rsidP="00467CA1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</w:tcPr>
          <w:p w14:paraId="3D8394FA" w14:textId="2D289689" w:rsidR="00467CA1" w:rsidRPr="008260BC" w:rsidRDefault="00467CA1" w:rsidP="00467CA1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60BC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  <w:r w:rsidR="00C078D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36" w:type="dxa"/>
          </w:tcPr>
          <w:p w14:paraId="7BF7188D" w14:textId="77777777" w:rsidR="00467CA1" w:rsidRPr="008260BC" w:rsidRDefault="00467CA1" w:rsidP="00467CA1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5175E257" w14:textId="12BE08B2" w:rsidR="00467CA1" w:rsidRPr="008260BC" w:rsidRDefault="00C078D0" w:rsidP="00467CA1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ปรับปรุงใหม่</w:t>
            </w:r>
          </w:p>
        </w:tc>
      </w:tr>
      <w:tr w:rsidR="00467CA1" w:rsidRPr="008260BC" w14:paraId="43826901" w14:textId="77777777" w:rsidTr="00467CA1">
        <w:trPr>
          <w:trHeight w:val="418"/>
        </w:trPr>
        <w:tc>
          <w:tcPr>
            <w:tcW w:w="4212" w:type="dxa"/>
          </w:tcPr>
          <w:p w14:paraId="68F5B52F" w14:textId="77777777" w:rsidR="00467CA1" w:rsidRPr="008260BC" w:rsidRDefault="00467CA1" w:rsidP="00467CA1">
            <w:pPr>
              <w:ind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8" w:type="dxa"/>
            <w:gridSpan w:val="5"/>
          </w:tcPr>
          <w:p w14:paraId="3534BEA4" w14:textId="77777777" w:rsidR="00467CA1" w:rsidRPr="008260BC" w:rsidRDefault="00467CA1" w:rsidP="00467CA1">
            <w:pPr>
              <w:tabs>
                <w:tab w:val="left" w:pos="540"/>
              </w:tabs>
              <w:ind w:left="-18" w:firstLine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260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7CA1" w:rsidRPr="008260BC" w14:paraId="3B132EB4" w14:textId="77777777" w:rsidTr="00467CA1">
        <w:trPr>
          <w:trHeight w:val="144"/>
        </w:trPr>
        <w:tc>
          <w:tcPr>
            <w:tcW w:w="4212" w:type="dxa"/>
          </w:tcPr>
          <w:p w14:paraId="7D031384" w14:textId="77777777" w:rsidR="00467CA1" w:rsidRPr="008260BC" w:rsidRDefault="00467CA1" w:rsidP="00467CA1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260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แสดงฐานะการเงิน</w:t>
            </w:r>
          </w:p>
        </w:tc>
        <w:tc>
          <w:tcPr>
            <w:tcW w:w="1368" w:type="dxa"/>
          </w:tcPr>
          <w:p w14:paraId="7A10AC15" w14:textId="77777777" w:rsidR="00467CA1" w:rsidRPr="008260BC" w:rsidRDefault="00467CA1" w:rsidP="00467CA1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A688A7" w14:textId="77777777" w:rsidR="00467CA1" w:rsidRPr="008260BC" w:rsidRDefault="00467CA1" w:rsidP="00467CA1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</w:tcPr>
          <w:p w14:paraId="4BD56594" w14:textId="77777777" w:rsidR="00467CA1" w:rsidRPr="008260BC" w:rsidRDefault="00467CA1" w:rsidP="00467CA1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A6C2CB" w14:textId="77777777" w:rsidR="00467CA1" w:rsidRPr="008260BC" w:rsidRDefault="00467CA1" w:rsidP="00467CA1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1C8BD265" w14:textId="77777777" w:rsidR="00467CA1" w:rsidRPr="008260BC" w:rsidRDefault="00467CA1" w:rsidP="00467CA1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78D0" w:rsidRPr="008260BC" w14:paraId="0FECBC4C" w14:textId="77777777" w:rsidTr="00467CA1">
        <w:trPr>
          <w:trHeight w:val="144"/>
        </w:trPr>
        <w:tc>
          <w:tcPr>
            <w:tcW w:w="4212" w:type="dxa"/>
          </w:tcPr>
          <w:p w14:paraId="691F9891" w14:textId="65F875C0" w:rsidR="00C078D0" w:rsidRPr="00C078D0" w:rsidRDefault="00C078D0" w:rsidP="00467CA1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78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078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078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68" w:type="dxa"/>
          </w:tcPr>
          <w:p w14:paraId="7C2CDC9F" w14:textId="77777777" w:rsidR="00C078D0" w:rsidRPr="008260BC" w:rsidRDefault="00C078D0" w:rsidP="00467CA1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18B9D1" w14:textId="77777777" w:rsidR="00C078D0" w:rsidRPr="008260BC" w:rsidRDefault="00C078D0" w:rsidP="00467CA1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F9D8315" w14:textId="77777777" w:rsidR="00C078D0" w:rsidRPr="008260BC" w:rsidRDefault="00C078D0" w:rsidP="00467CA1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BA95A5" w14:textId="77777777" w:rsidR="00C078D0" w:rsidRPr="008260BC" w:rsidRDefault="00C078D0" w:rsidP="00467CA1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390BACB0" w14:textId="77777777" w:rsidR="00C078D0" w:rsidRPr="008260BC" w:rsidRDefault="00C078D0" w:rsidP="00467CA1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7CA1" w:rsidRPr="008260BC" w14:paraId="4F763403" w14:textId="77777777" w:rsidTr="00AD39F1">
        <w:tc>
          <w:tcPr>
            <w:tcW w:w="4212" w:type="dxa"/>
          </w:tcPr>
          <w:p w14:paraId="1DC067B8" w14:textId="77777777" w:rsidR="00467CA1" w:rsidRPr="008260BC" w:rsidRDefault="00467CA1" w:rsidP="00467CA1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0BC">
              <w:rPr>
                <w:rFonts w:asciiTheme="majorBidi" w:hAnsiTheme="majorBidi"/>
                <w:sz w:val="30"/>
                <w:szCs w:val="30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368" w:type="dxa"/>
          </w:tcPr>
          <w:p w14:paraId="7957C3D3" w14:textId="77777777" w:rsidR="00467CA1" w:rsidRPr="0075171F" w:rsidRDefault="00467CA1" w:rsidP="00467CA1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5171F">
              <w:rPr>
                <w:rFonts w:ascii="Angsana New" w:hAnsi="Angsana New"/>
                <w:sz w:val="30"/>
                <w:szCs w:val="30"/>
              </w:rPr>
              <w:t>1,0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75171F">
              <w:rPr>
                <w:rFonts w:ascii="Angsana New" w:hAnsi="Angsana New"/>
                <w:sz w:val="30"/>
                <w:szCs w:val="30"/>
              </w:rPr>
              <w:t>0,</w:t>
            </w:r>
            <w:r>
              <w:rPr>
                <w:rFonts w:ascii="Angsana New" w:hAnsi="Angsana New"/>
                <w:sz w:val="30"/>
                <w:szCs w:val="30"/>
              </w:rPr>
              <w:t>048</w:t>
            </w:r>
          </w:p>
        </w:tc>
        <w:tc>
          <w:tcPr>
            <w:tcW w:w="236" w:type="dxa"/>
          </w:tcPr>
          <w:p w14:paraId="37006885" w14:textId="77777777" w:rsidR="00467CA1" w:rsidRPr="008260BC" w:rsidRDefault="00467CA1" w:rsidP="00467CA1">
            <w:pPr>
              <w:tabs>
                <w:tab w:val="decimal" w:pos="97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5B67B54" w14:textId="2592B3AB" w:rsidR="00467CA1" w:rsidRPr="002F60A4" w:rsidRDefault="00AD69CE" w:rsidP="00467CA1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2F60A4">
              <w:rPr>
                <w:rFonts w:ascii="Angsana New" w:hAnsi="Angsana New"/>
                <w:sz w:val="30"/>
                <w:szCs w:val="30"/>
              </w:rPr>
              <w:t>(1,060,048)</w:t>
            </w:r>
          </w:p>
        </w:tc>
        <w:tc>
          <w:tcPr>
            <w:tcW w:w="236" w:type="dxa"/>
          </w:tcPr>
          <w:p w14:paraId="64A60427" w14:textId="77777777" w:rsidR="00467CA1" w:rsidRPr="008260BC" w:rsidRDefault="00467CA1" w:rsidP="00467CA1">
            <w:pPr>
              <w:tabs>
                <w:tab w:val="decimal" w:pos="882"/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4FFA46AD" w14:textId="08BC5773" w:rsidR="00467CA1" w:rsidRPr="008260BC" w:rsidRDefault="00AD69CE" w:rsidP="00AD69CE">
            <w:pPr>
              <w:tabs>
                <w:tab w:val="decimal" w:pos="760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7CA1" w:rsidRPr="008260BC" w14:paraId="3D57BB89" w14:textId="77777777" w:rsidTr="00AD39F1">
        <w:trPr>
          <w:trHeight w:val="144"/>
        </w:trPr>
        <w:tc>
          <w:tcPr>
            <w:tcW w:w="4212" w:type="dxa"/>
          </w:tcPr>
          <w:p w14:paraId="04B636C7" w14:textId="77777777" w:rsidR="00467CA1" w:rsidRPr="008260BC" w:rsidRDefault="00467CA1" w:rsidP="00467CA1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0BC">
              <w:rPr>
                <w:rFonts w:asciiTheme="majorBidi" w:hAnsiTheme="majorBidi"/>
                <w:sz w:val="30"/>
                <w:szCs w:val="30"/>
                <w:cs/>
              </w:rPr>
              <w:t>รายได้ค่าบริการค้างรับและลูกหนี้หมุนเวียนอื่น</w:t>
            </w:r>
          </w:p>
        </w:tc>
        <w:tc>
          <w:tcPr>
            <w:tcW w:w="1368" w:type="dxa"/>
          </w:tcPr>
          <w:p w14:paraId="5D60220B" w14:textId="0DF11D47" w:rsidR="00467CA1" w:rsidRPr="0075171F" w:rsidRDefault="00467CA1" w:rsidP="00467CA1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715</w:t>
            </w:r>
            <w:r w:rsidRPr="0075171F">
              <w:rPr>
                <w:rFonts w:ascii="Angsana New" w:hAnsi="Angsana New"/>
                <w:sz w:val="30"/>
                <w:szCs w:val="30"/>
              </w:rPr>
              <w:t>,</w:t>
            </w:r>
            <w:r w:rsidR="002354A1"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236" w:type="dxa"/>
          </w:tcPr>
          <w:p w14:paraId="4C06F136" w14:textId="77777777" w:rsidR="00467CA1" w:rsidRPr="008260BC" w:rsidRDefault="00467CA1" w:rsidP="00467CA1">
            <w:pPr>
              <w:tabs>
                <w:tab w:val="decimal" w:pos="97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</w:tcPr>
          <w:p w14:paraId="41609011" w14:textId="401BDAE7" w:rsidR="00467CA1" w:rsidRPr="002F60A4" w:rsidRDefault="00467CA1" w:rsidP="00467CA1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2F60A4">
              <w:rPr>
                <w:rFonts w:ascii="Angsana New" w:hAnsi="Angsana New"/>
                <w:sz w:val="30"/>
                <w:szCs w:val="30"/>
              </w:rPr>
              <w:t>(</w:t>
            </w:r>
            <w:r w:rsidR="00AD69CE" w:rsidRPr="002F60A4">
              <w:rPr>
                <w:rFonts w:ascii="Angsana New" w:hAnsi="Angsana New"/>
                <w:sz w:val="30"/>
                <w:szCs w:val="30"/>
              </w:rPr>
              <w:t>2</w:t>
            </w:r>
            <w:r w:rsidR="00EA0498" w:rsidRPr="002F60A4">
              <w:rPr>
                <w:rFonts w:ascii="Angsana New" w:hAnsi="Angsana New"/>
                <w:sz w:val="30"/>
                <w:szCs w:val="30"/>
              </w:rPr>
              <w:t>90</w:t>
            </w:r>
            <w:r w:rsidRPr="002F60A4">
              <w:rPr>
                <w:rFonts w:ascii="Angsana New" w:hAnsi="Angsana New"/>
                <w:sz w:val="30"/>
                <w:szCs w:val="30"/>
              </w:rPr>
              <w:t>,</w:t>
            </w:r>
            <w:r w:rsidR="00EA0498" w:rsidRPr="002F60A4">
              <w:rPr>
                <w:rFonts w:ascii="Angsana New" w:hAnsi="Angsana New"/>
                <w:sz w:val="30"/>
                <w:szCs w:val="30"/>
              </w:rPr>
              <w:t>6</w:t>
            </w:r>
            <w:r w:rsidR="002F60A4" w:rsidRPr="002F60A4">
              <w:rPr>
                <w:rFonts w:ascii="Angsana New" w:hAnsi="Angsana New"/>
                <w:sz w:val="30"/>
                <w:szCs w:val="30"/>
              </w:rPr>
              <w:t>09</w:t>
            </w:r>
            <w:r w:rsidRPr="002F60A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083A1C9" w14:textId="77777777" w:rsidR="00467CA1" w:rsidRPr="008260BC" w:rsidRDefault="00467CA1" w:rsidP="00467CA1">
            <w:pPr>
              <w:tabs>
                <w:tab w:val="decimal" w:pos="882"/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44E26C0B" w14:textId="6950C093" w:rsidR="00467CA1" w:rsidRPr="008260BC" w:rsidRDefault="002354A1" w:rsidP="002354A1">
            <w:pPr>
              <w:tabs>
                <w:tab w:val="decimal" w:pos="103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2F60A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F60A4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</w:tr>
      <w:tr w:rsidR="00467CA1" w:rsidRPr="008260BC" w14:paraId="35E1881C" w14:textId="77777777" w:rsidTr="00AD39F1">
        <w:tc>
          <w:tcPr>
            <w:tcW w:w="4212" w:type="dxa"/>
          </w:tcPr>
          <w:p w14:paraId="7B7F3DF4" w14:textId="77777777" w:rsidR="00467CA1" w:rsidRPr="008260BC" w:rsidRDefault="00467CA1" w:rsidP="00467CA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60BC">
              <w:rPr>
                <w:rFonts w:asciiTheme="majorBidi" w:hAnsiTheme="majorBidi"/>
                <w:sz w:val="30"/>
                <w:szCs w:val="30"/>
                <w:cs/>
              </w:rPr>
              <w:t>เจ้าหนี้ค่าเบี้ยประกันภัยและเจ้าหนี้หมุนเวียนอื่น</w:t>
            </w:r>
          </w:p>
        </w:tc>
        <w:tc>
          <w:tcPr>
            <w:tcW w:w="1368" w:type="dxa"/>
          </w:tcPr>
          <w:p w14:paraId="5B78B0ED" w14:textId="69CE693F" w:rsidR="00467CA1" w:rsidRPr="0075171F" w:rsidRDefault="00AD39F1" w:rsidP="00467CA1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67CA1" w:rsidRPr="0075171F">
              <w:rPr>
                <w:rFonts w:ascii="Angsana New" w:hAnsi="Angsana New"/>
                <w:sz w:val="30"/>
                <w:szCs w:val="30"/>
              </w:rPr>
              <w:t>1,2</w:t>
            </w:r>
            <w:r w:rsidR="00467CA1">
              <w:rPr>
                <w:rFonts w:ascii="Angsana New" w:hAnsi="Angsana New"/>
                <w:sz w:val="30"/>
                <w:szCs w:val="30"/>
              </w:rPr>
              <w:t>58</w:t>
            </w:r>
            <w:r w:rsidR="00467CA1" w:rsidRPr="0075171F">
              <w:rPr>
                <w:rFonts w:ascii="Angsana New" w:hAnsi="Angsana New"/>
                <w:sz w:val="30"/>
                <w:szCs w:val="30"/>
              </w:rPr>
              <w:t>,</w:t>
            </w:r>
            <w:r w:rsidR="00467CA1">
              <w:rPr>
                <w:rFonts w:ascii="Angsana New" w:hAnsi="Angsana New"/>
                <w:sz w:val="30"/>
                <w:szCs w:val="30"/>
              </w:rPr>
              <w:t>149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0285488" w14:textId="77777777" w:rsidR="00467CA1" w:rsidRPr="008260BC" w:rsidRDefault="00467CA1" w:rsidP="00467CA1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663FB67A" w14:textId="1EBFE069" w:rsidR="00467CA1" w:rsidRPr="002F60A4" w:rsidRDefault="002354A1" w:rsidP="00467CA1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2F60A4">
              <w:rPr>
                <w:rFonts w:ascii="Angsana New" w:hAnsi="Angsana New"/>
                <w:sz w:val="30"/>
                <w:szCs w:val="30"/>
              </w:rPr>
              <w:t>86</w:t>
            </w:r>
            <w:r w:rsidR="002F60A4" w:rsidRPr="002F60A4">
              <w:rPr>
                <w:rFonts w:ascii="Angsana New" w:hAnsi="Angsana New"/>
                <w:sz w:val="30"/>
                <w:szCs w:val="30"/>
              </w:rPr>
              <w:t>9</w:t>
            </w:r>
            <w:r w:rsidRPr="002F60A4">
              <w:rPr>
                <w:rFonts w:ascii="Angsana New" w:hAnsi="Angsana New"/>
                <w:sz w:val="30"/>
                <w:szCs w:val="30"/>
              </w:rPr>
              <w:t>,</w:t>
            </w:r>
            <w:r w:rsidR="002F60A4" w:rsidRPr="002F60A4">
              <w:rPr>
                <w:rFonts w:ascii="Angsana New" w:hAnsi="Angsana New"/>
                <w:sz w:val="30"/>
                <w:szCs w:val="30"/>
              </w:rPr>
              <w:t>414</w:t>
            </w:r>
          </w:p>
        </w:tc>
        <w:tc>
          <w:tcPr>
            <w:tcW w:w="236" w:type="dxa"/>
          </w:tcPr>
          <w:p w14:paraId="354854B1" w14:textId="77777777" w:rsidR="00467CA1" w:rsidRPr="008260BC" w:rsidRDefault="00467CA1" w:rsidP="00467CA1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32E5D322" w14:textId="2915EFF7" w:rsidR="00467CA1" w:rsidRPr="00B26E16" w:rsidRDefault="00D561F1" w:rsidP="002354A1">
            <w:pPr>
              <w:tabs>
                <w:tab w:val="decimal" w:pos="103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354A1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2F60A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354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F60A4">
              <w:rPr>
                <w:rFonts w:asciiTheme="majorBidi" w:hAnsiTheme="majorBidi" w:cstheme="majorBidi"/>
                <w:sz w:val="30"/>
                <w:szCs w:val="30"/>
              </w:rPr>
              <w:t>735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67CA1" w:rsidRPr="008260BC" w14:paraId="7B41DAF5" w14:textId="77777777" w:rsidTr="00467CA1">
        <w:tc>
          <w:tcPr>
            <w:tcW w:w="4212" w:type="dxa"/>
          </w:tcPr>
          <w:p w14:paraId="282F5BF6" w14:textId="77777777" w:rsidR="00467CA1" w:rsidRPr="008260BC" w:rsidRDefault="00467CA1" w:rsidP="00467CA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60BC">
              <w:rPr>
                <w:rFonts w:asciiTheme="majorBidi" w:hAnsiTheme="majorBidi"/>
                <w:sz w:val="30"/>
                <w:szCs w:val="30"/>
                <w:cs/>
              </w:rPr>
              <w:t>ค่าเบี้ยประกันภัยรับล่วงหน้า</w:t>
            </w:r>
          </w:p>
        </w:tc>
        <w:tc>
          <w:tcPr>
            <w:tcW w:w="1368" w:type="dxa"/>
          </w:tcPr>
          <w:p w14:paraId="3BE7B247" w14:textId="1398AD48" w:rsidR="00467CA1" w:rsidRPr="0075171F" w:rsidRDefault="00AD39F1" w:rsidP="00467CA1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67CA1" w:rsidRPr="0075171F">
              <w:rPr>
                <w:rFonts w:ascii="Angsana New" w:hAnsi="Angsana New"/>
                <w:sz w:val="30"/>
                <w:szCs w:val="30"/>
              </w:rPr>
              <w:t>48</w:t>
            </w:r>
            <w:r w:rsidR="00467CA1">
              <w:rPr>
                <w:rFonts w:ascii="Angsana New" w:hAnsi="Angsana New"/>
                <w:sz w:val="30"/>
                <w:szCs w:val="30"/>
              </w:rPr>
              <w:t>1</w:t>
            </w:r>
            <w:r w:rsidR="00467CA1" w:rsidRPr="0075171F">
              <w:rPr>
                <w:rFonts w:ascii="Angsana New" w:hAnsi="Angsana New"/>
                <w:sz w:val="30"/>
                <w:szCs w:val="30"/>
              </w:rPr>
              <w:t>,</w:t>
            </w:r>
            <w:r w:rsidR="00467CA1">
              <w:rPr>
                <w:rFonts w:ascii="Angsana New" w:hAnsi="Angsana New"/>
                <w:sz w:val="30"/>
                <w:szCs w:val="30"/>
              </w:rPr>
              <w:t>243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2AF1354" w14:textId="77777777" w:rsidR="00467CA1" w:rsidRPr="008260BC" w:rsidRDefault="00467CA1" w:rsidP="00467CA1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51854692" w14:textId="1D890F71" w:rsidR="00467CA1" w:rsidRPr="002F60A4" w:rsidRDefault="00AD69CE" w:rsidP="00467CA1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2F60A4">
              <w:rPr>
                <w:rFonts w:ascii="Angsana New" w:hAnsi="Angsana New"/>
                <w:sz w:val="30"/>
                <w:szCs w:val="30"/>
              </w:rPr>
              <w:t>481</w:t>
            </w:r>
            <w:r w:rsidR="00467CA1" w:rsidRPr="002F60A4">
              <w:rPr>
                <w:rFonts w:ascii="Angsana New" w:hAnsi="Angsana New"/>
                <w:sz w:val="30"/>
                <w:szCs w:val="30"/>
              </w:rPr>
              <w:t>,</w:t>
            </w:r>
            <w:r w:rsidRPr="002F60A4">
              <w:rPr>
                <w:rFonts w:ascii="Angsana New" w:hAnsi="Angsana New"/>
                <w:sz w:val="30"/>
                <w:szCs w:val="30"/>
              </w:rPr>
              <w:t>243</w:t>
            </w:r>
          </w:p>
        </w:tc>
        <w:tc>
          <w:tcPr>
            <w:tcW w:w="236" w:type="dxa"/>
          </w:tcPr>
          <w:p w14:paraId="00F12CB4" w14:textId="77777777" w:rsidR="00467CA1" w:rsidRPr="008260BC" w:rsidRDefault="00467CA1" w:rsidP="00467CA1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3F4CAAD1" w14:textId="06DBB037" w:rsidR="00467CA1" w:rsidRPr="00B26E16" w:rsidRDefault="00AD69CE" w:rsidP="00AD69CE">
            <w:pPr>
              <w:tabs>
                <w:tab w:val="decimal" w:pos="850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7CA1" w:rsidRPr="008260BC" w14:paraId="0BC0766C" w14:textId="77777777" w:rsidTr="00452AAA">
        <w:tc>
          <w:tcPr>
            <w:tcW w:w="4212" w:type="dxa"/>
          </w:tcPr>
          <w:p w14:paraId="2879D5CD" w14:textId="77777777" w:rsidR="00467CA1" w:rsidRPr="008260BC" w:rsidRDefault="00467CA1" w:rsidP="00467CA1">
            <w:pPr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14:paraId="650BE96B" w14:textId="77777777" w:rsidR="00467CA1" w:rsidRDefault="00467CA1" w:rsidP="00467CA1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06A6CF" w14:textId="77777777" w:rsidR="00467CA1" w:rsidRPr="008260BC" w:rsidRDefault="00467CA1" w:rsidP="00467CA1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3B3A0D1F" w14:textId="6C41D1FB" w:rsidR="00467CA1" w:rsidRPr="00DA0DB3" w:rsidRDefault="00AD39F1" w:rsidP="00AD39F1">
            <w:pPr>
              <w:tabs>
                <w:tab w:val="decimal" w:pos="724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DA0D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D162166" w14:textId="77777777" w:rsidR="00467CA1" w:rsidRPr="008260BC" w:rsidRDefault="00467CA1" w:rsidP="00467CA1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150C164E" w14:textId="77777777" w:rsidR="00467CA1" w:rsidRPr="008260BC" w:rsidRDefault="00467CA1" w:rsidP="00467CA1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0A207B9" w14:textId="77777777" w:rsidR="0088644C" w:rsidRDefault="0088644C"/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368"/>
        <w:gridCol w:w="236"/>
        <w:gridCol w:w="1429"/>
        <w:gridCol w:w="236"/>
        <w:gridCol w:w="1609"/>
      </w:tblGrid>
      <w:tr w:rsidR="0088644C" w:rsidRPr="008260BC" w14:paraId="0D9E5C45" w14:textId="77777777" w:rsidTr="0088644C">
        <w:tc>
          <w:tcPr>
            <w:tcW w:w="4212" w:type="dxa"/>
          </w:tcPr>
          <w:p w14:paraId="75B701D1" w14:textId="7D2CFD70" w:rsidR="0088644C" w:rsidRPr="008260BC" w:rsidRDefault="0088644C" w:rsidP="0088644C">
            <w:pPr>
              <w:rPr>
                <w:rFonts w:asciiTheme="majorBidi" w:hAnsiTheme="majorBidi"/>
                <w:sz w:val="30"/>
                <w:szCs w:val="30"/>
              </w:rPr>
            </w:pPr>
            <w:r w:rsidRPr="0088644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368" w:type="dxa"/>
          </w:tcPr>
          <w:p w14:paraId="08CD9355" w14:textId="77777777" w:rsidR="0088644C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99E6A4" w14:textId="77777777" w:rsidR="0088644C" w:rsidRPr="008260BC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1831F55A" w14:textId="77777777" w:rsidR="0088644C" w:rsidRPr="00DA0DB3" w:rsidRDefault="0088644C" w:rsidP="0088644C">
            <w:pPr>
              <w:tabs>
                <w:tab w:val="decimal" w:pos="724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F9E3405" w14:textId="77777777" w:rsidR="0088644C" w:rsidRPr="008260BC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033E71BF" w14:textId="77777777" w:rsidR="0088644C" w:rsidRPr="008260BC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5292" w:rsidRPr="008260BC" w14:paraId="0B31DCBF" w14:textId="77777777" w:rsidTr="0088644C">
        <w:tc>
          <w:tcPr>
            <w:tcW w:w="4212" w:type="dxa"/>
          </w:tcPr>
          <w:p w14:paraId="78F93292" w14:textId="059F0C09" w:rsidR="00A75292" w:rsidRPr="0088644C" w:rsidRDefault="00A75292" w:rsidP="0088644C">
            <w:pP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A7529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68" w:type="dxa"/>
          </w:tcPr>
          <w:p w14:paraId="0B160EC4" w14:textId="77777777" w:rsidR="00A75292" w:rsidRDefault="00A75292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413544" w14:textId="77777777" w:rsidR="00A75292" w:rsidRPr="008260BC" w:rsidRDefault="00A75292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28A55728" w14:textId="77777777" w:rsidR="00A75292" w:rsidRPr="00DA0DB3" w:rsidRDefault="00A75292" w:rsidP="0088644C">
            <w:pPr>
              <w:tabs>
                <w:tab w:val="decimal" w:pos="724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A0D711F" w14:textId="77777777" w:rsidR="00A75292" w:rsidRPr="008260BC" w:rsidRDefault="00A75292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20B99911" w14:textId="77777777" w:rsidR="00A75292" w:rsidRPr="008260BC" w:rsidRDefault="00A75292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644C" w:rsidRPr="008260BC" w14:paraId="39337E70" w14:textId="77777777" w:rsidTr="0088644C">
        <w:tc>
          <w:tcPr>
            <w:tcW w:w="4212" w:type="dxa"/>
          </w:tcPr>
          <w:p w14:paraId="7BCC70DC" w14:textId="66074B82" w:rsidR="0088644C" w:rsidRPr="008260BC" w:rsidRDefault="0088644C" w:rsidP="0088644C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8260BC">
              <w:rPr>
                <w:rFonts w:asciiTheme="majorBidi" w:hAnsiTheme="majorBidi"/>
                <w:sz w:val="30"/>
                <w:szCs w:val="30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368" w:type="dxa"/>
          </w:tcPr>
          <w:p w14:paraId="6D129324" w14:textId="3E373146" w:rsidR="0088644C" w:rsidRPr="00BA6005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BA6005">
              <w:rPr>
                <w:rFonts w:ascii="Angsana New" w:hAnsi="Angsana New"/>
                <w:sz w:val="30"/>
                <w:szCs w:val="30"/>
              </w:rPr>
              <w:t>(27,202)</w:t>
            </w:r>
          </w:p>
        </w:tc>
        <w:tc>
          <w:tcPr>
            <w:tcW w:w="236" w:type="dxa"/>
          </w:tcPr>
          <w:p w14:paraId="7CA3C994" w14:textId="77777777" w:rsidR="0088644C" w:rsidRPr="0088644C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29" w:type="dxa"/>
          </w:tcPr>
          <w:p w14:paraId="32793C8F" w14:textId="6A0FA08F" w:rsidR="0088644C" w:rsidRPr="00AD6494" w:rsidRDefault="00BA6005" w:rsidP="00AD6494">
            <w:pPr>
              <w:tabs>
                <w:tab w:val="decimal" w:pos="990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494">
              <w:rPr>
                <w:rFonts w:ascii="Angsana New" w:hAnsi="Angsana New"/>
                <w:sz w:val="30"/>
                <w:szCs w:val="30"/>
              </w:rPr>
              <w:t>27,202</w:t>
            </w:r>
          </w:p>
        </w:tc>
        <w:tc>
          <w:tcPr>
            <w:tcW w:w="236" w:type="dxa"/>
          </w:tcPr>
          <w:p w14:paraId="70151549" w14:textId="77777777" w:rsidR="0088644C" w:rsidRPr="00AD6494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73DE7B77" w14:textId="3173A0FB" w:rsidR="0088644C" w:rsidRPr="00AD6494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AD64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644C" w:rsidRPr="008260BC" w14:paraId="7A14E8B0" w14:textId="77777777" w:rsidTr="0088644C">
        <w:tc>
          <w:tcPr>
            <w:tcW w:w="4212" w:type="dxa"/>
          </w:tcPr>
          <w:p w14:paraId="7A39B008" w14:textId="3BF39899" w:rsidR="0088644C" w:rsidRPr="008260BC" w:rsidRDefault="0088644C" w:rsidP="0088644C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8260BC">
              <w:rPr>
                <w:rFonts w:asciiTheme="majorBidi" w:hAnsiTheme="majorBidi"/>
                <w:sz w:val="30"/>
                <w:szCs w:val="30"/>
                <w:cs/>
              </w:rPr>
              <w:t>รายได้ค่าบริการค้างรับและลูกหนี้หมุนเวียนอื่น</w:t>
            </w:r>
          </w:p>
        </w:tc>
        <w:tc>
          <w:tcPr>
            <w:tcW w:w="1368" w:type="dxa"/>
          </w:tcPr>
          <w:p w14:paraId="12232A01" w14:textId="77D3AE41" w:rsidR="0088644C" w:rsidRPr="00BA6005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BA6005">
              <w:rPr>
                <w:rFonts w:ascii="Angsana New" w:hAnsi="Angsana New"/>
                <w:sz w:val="30"/>
                <w:szCs w:val="30"/>
              </w:rPr>
              <w:t>(116,666)</w:t>
            </w:r>
          </w:p>
        </w:tc>
        <w:tc>
          <w:tcPr>
            <w:tcW w:w="236" w:type="dxa"/>
          </w:tcPr>
          <w:p w14:paraId="6A0F2F05" w14:textId="77777777" w:rsidR="0088644C" w:rsidRPr="0088644C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29" w:type="dxa"/>
          </w:tcPr>
          <w:p w14:paraId="638BB7AB" w14:textId="5F7B4DED" w:rsidR="0088644C" w:rsidRPr="00AD6494" w:rsidRDefault="00BA6005" w:rsidP="00AD6494">
            <w:pPr>
              <w:tabs>
                <w:tab w:val="decimal" w:pos="990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494">
              <w:rPr>
                <w:rFonts w:ascii="Angsana New" w:hAnsi="Angsana New"/>
                <w:sz w:val="30"/>
                <w:szCs w:val="30"/>
              </w:rPr>
              <w:t>39</w:t>
            </w:r>
            <w:r w:rsidR="0088644C" w:rsidRPr="00AD6494">
              <w:rPr>
                <w:rFonts w:ascii="Angsana New" w:hAnsi="Angsana New"/>
                <w:sz w:val="30"/>
                <w:szCs w:val="30"/>
              </w:rPr>
              <w:t>,</w:t>
            </w:r>
            <w:r w:rsidR="00825682">
              <w:rPr>
                <w:rFonts w:ascii="Angsana New" w:hAnsi="Angsana New"/>
                <w:sz w:val="30"/>
                <w:szCs w:val="30"/>
              </w:rPr>
              <w:t>394</w:t>
            </w:r>
          </w:p>
        </w:tc>
        <w:tc>
          <w:tcPr>
            <w:tcW w:w="236" w:type="dxa"/>
          </w:tcPr>
          <w:p w14:paraId="021207B2" w14:textId="77777777" w:rsidR="0088644C" w:rsidRPr="00AD6494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08BDF2B6" w14:textId="1BBC61A9" w:rsidR="0088644C" w:rsidRPr="00AD6494" w:rsidRDefault="00BA6005" w:rsidP="00AD6494">
            <w:pPr>
              <w:tabs>
                <w:tab w:val="decimal" w:pos="103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AD6494">
              <w:rPr>
                <w:rFonts w:asciiTheme="majorBidi" w:hAnsiTheme="majorBidi" w:cstheme="majorBidi"/>
                <w:sz w:val="30"/>
                <w:szCs w:val="30"/>
              </w:rPr>
              <w:t>(77</w:t>
            </w:r>
            <w:r w:rsidR="0088644C" w:rsidRPr="00AD64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25682">
              <w:rPr>
                <w:rFonts w:asciiTheme="majorBidi" w:hAnsiTheme="majorBidi" w:cstheme="majorBidi"/>
                <w:sz w:val="30"/>
                <w:szCs w:val="30"/>
              </w:rPr>
              <w:t>272</w:t>
            </w:r>
            <w:r w:rsidRPr="00AD649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8644C" w:rsidRPr="008260BC" w14:paraId="6B9E55B7" w14:textId="77777777" w:rsidTr="0088644C">
        <w:tc>
          <w:tcPr>
            <w:tcW w:w="4212" w:type="dxa"/>
          </w:tcPr>
          <w:p w14:paraId="1D7A9882" w14:textId="12E7AF59" w:rsidR="0088644C" w:rsidRPr="008260BC" w:rsidRDefault="0088644C" w:rsidP="0088644C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8260BC">
              <w:rPr>
                <w:rFonts w:asciiTheme="majorBidi" w:hAnsiTheme="majorBidi"/>
                <w:sz w:val="30"/>
                <w:szCs w:val="30"/>
                <w:cs/>
              </w:rPr>
              <w:t>เจ้าหนี้ค่าเบี้ยประกันภัยและเจ้าหนี้หมุนเวียนอื่น</w:t>
            </w:r>
          </w:p>
        </w:tc>
        <w:tc>
          <w:tcPr>
            <w:tcW w:w="1368" w:type="dxa"/>
          </w:tcPr>
          <w:p w14:paraId="03397312" w14:textId="54E26D06" w:rsidR="0088644C" w:rsidRPr="00BA6005" w:rsidRDefault="00BA6005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BA6005">
              <w:rPr>
                <w:rFonts w:ascii="Angsana New" w:hAnsi="Angsana New"/>
                <w:sz w:val="30"/>
                <w:szCs w:val="30"/>
              </w:rPr>
              <w:t>233,705</w:t>
            </w:r>
          </w:p>
        </w:tc>
        <w:tc>
          <w:tcPr>
            <w:tcW w:w="236" w:type="dxa"/>
          </w:tcPr>
          <w:p w14:paraId="4E0023B9" w14:textId="77777777" w:rsidR="0088644C" w:rsidRPr="0088644C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29" w:type="dxa"/>
          </w:tcPr>
          <w:p w14:paraId="76675429" w14:textId="1B1AE192" w:rsidR="0088644C" w:rsidRPr="00AD6494" w:rsidRDefault="00BA6005" w:rsidP="00AD6494">
            <w:pPr>
              <w:tabs>
                <w:tab w:val="decimal" w:pos="990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494">
              <w:rPr>
                <w:rFonts w:ascii="Angsana New" w:hAnsi="Angsana New"/>
                <w:sz w:val="30"/>
                <w:szCs w:val="30"/>
              </w:rPr>
              <w:t>6</w:t>
            </w:r>
            <w:r w:rsidR="0088644C" w:rsidRPr="00AD6494">
              <w:rPr>
                <w:rFonts w:ascii="Angsana New" w:hAnsi="Angsana New"/>
                <w:sz w:val="30"/>
                <w:szCs w:val="30"/>
              </w:rPr>
              <w:t>,</w:t>
            </w:r>
            <w:r w:rsidR="00825682">
              <w:rPr>
                <w:rFonts w:ascii="Angsana New" w:hAnsi="Angsana New"/>
                <w:sz w:val="30"/>
                <w:szCs w:val="30"/>
              </w:rPr>
              <w:t>698</w:t>
            </w:r>
          </w:p>
        </w:tc>
        <w:tc>
          <w:tcPr>
            <w:tcW w:w="236" w:type="dxa"/>
          </w:tcPr>
          <w:p w14:paraId="7514A593" w14:textId="77777777" w:rsidR="0088644C" w:rsidRPr="00AD6494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3420DBD5" w14:textId="21F006B2" w:rsidR="0088644C" w:rsidRPr="00AD6494" w:rsidRDefault="00BA6005" w:rsidP="00AD6494">
            <w:pPr>
              <w:tabs>
                <w:tab w:val="decimal" w:pos="103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AD6494">
              <w:rPr>
                <w:rFonts w:asciiTheme="majorBidi" w:hAnsiTheme="majorBidi" w:cstheme="majorBidi"/>
                <w:sz w:val="30"/>
                <w:szCs w:val="30"/>
              </w:rPr>
              <w:t>240</w:t>
            </w:r>
            <w:r w:rsidR="0088644C" w:rsidRPr="00AD64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25682"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</w:tr>
      <w:tr w:rsidR="0088644C" w:rsidRPr="008260BC" w14:paraId="7178922B" w14:textId="77777777" w:rsidTr="0088644C">
        <w:tc>
          <w:tcPr>
            <w:tcW w:w="4212" w:type="dxa"/>
          </w:tcPr>
          <w:p w14:paraId="07085D2E" w14:textId="645EA8F3" w:rsidR="0088644C" w:rsidRPr="008260BC" w:rsidRDefault="0088644C" w:rsidP="0088644C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8260BC">
              <w:rPr>
                <w:rFonts w:asciiTheme="majorBidi" w:hAnsiTheme="majorBidi"/>
                <w:sz w:val="30"/>
                <w:szCs w:val="30"/>
                <w:cs/>
              </w:rPr>
              <w:t>ค่าเบี้ยประกันภัยรับล่วงหน้า</w:t>
            </w:r>
          </w:p>
        </w:tc>
        <w:tc>
          <w:tcPr>
            <w:tcW w:w="1368" w:type="dxa"/>
          </w:tcPr>
          <w:p w14:paraId="66EB6AED" w14:textId="335104A3" w:rsidR="0088644C" w:rsidRPr="00BA6005" w:rsidRDefault="00BA6005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BA6005">
              <w:rPr>
                <w:rFonts w:ascii="Angsana New" w:hAnsi="Angsana New"/>
                <w:sz w:val="30"/>
                <w:szCs w:val="30"/>
              </w:rPr>
              <w:t>73,294</w:t>
            </w:r>
          </w:p>
        </w:tc>
        <w:tc>
          <w:tcPr>
            <w:tcW w:w="236" w:type="dxa"/>
          </w:tcPr>
          <w:p w14:paraId="7071EF4B" w14:textId="77777777" w:rsidR="0088644C" w:rsidRPr="0088644C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5DF61159" w14:textId="3BBE57A0" w:rsidR="0088644C" w:rsidRPr="00AD6494" w:rsidRDefault="00BA6005" w:rsidP="00AD6494">
            <w:pPr>
              <w:tabs>
                <w:tab w:val="decimal" w:pos="990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494">
              <w:rPr>
                <w:rFonts w:ascii="Angsana New" w:hAnsi="Angsana New"/>
                <w:sz w:val="30"/>
                <w:szCs w:val="30"/>
              </w:rPr>
              <w:t>(73</w:t>
            </w:r>
            <w:r w:rsidR="0088644C" w:rsidRPr="00AD6494">
              <w:rPr>
                <w:rFonts w:ascii="Angsana New" w:hAnsi="Angsana New"/>
                <w:sz w:val="30"/>
                <w:szCs w:val="30"/>
              </w:rPr>
              <w:t>,</w:t>
            </w:r>
            <w:r w:rsidRPr="00AD6494">
              <w:rPr>
                <w:rFonts w:ascii="Angsana New" w:hAnsi="Angsana New"/>
                <w:sz w:val="30"/>
                <w:szCs w:val="30"/>
              </w:rPr>
              <w:t>294)</w:t>
            </w:r>
          </w:p>
        </w:tc>
        <w:tc>
          <w:tcPr>
            <w:tcW w:w="236" w:type="dxa"/>
          </w:tcPr>
          <w:p w14:paraId="44045BF9" w14:textId="77777777" w:rsidR="0088644C" w:rsidRPr="00AD6494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764934B9" w14:textId="08CDA4E2" w:rsidR="0088644C" w:rsidRPr="00AD6494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AD64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644C" w:rsidRPr="008260BC" w14:paraId="2373E1E5" w14:textId="77777777" w:rsidTr="00467CA1">
        <w:tc>
          <w:tcPr>
            <w:tcW w:w="4212" w:type="dxa"/>
          </w:tcPr>
          <w:p w14:paraId="2E533FB6" w14:textId="77777777" w:rsidR="0088644C" w:rsidRPr="008260BC" w:rsidRDefault="0088644C" w:rsidP="0088644C">
            <w:pPr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14:paraId="4ABFE210" w14:textId="77777777" w:rsidR="0088644C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505B73" w14:textId="77777777" w:rsidR="0088644C" w:rsidRPr="008260BC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2BD12A3D" w14:textId="543B353D" w:rsidR="0088644C" w:rsidRPr="00DA0DB3" w:rsidRDefault="0088644C" w:rsidP="0088644C">
            <w:pPr>
              <w:tabs>
                <w:tab w:val="decimal" w:pos="724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D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4E2960" w14:textId="77777777" w:rsidR="0088644C" w:rsidRPr="008260BC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5B95F8BA" w14:textId="77777777" w:rsidR="0088644C" w:rsidRPr="008260BC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0DB62CA" w14:textId="77777777" w:rsidR="00467CA1" w:rsidRPr="00FE72B6" w:rsidRDefault="00467CA1" w:rsidP="00467CA1">
      <w:pPr>
        <w:tabs>
          <w:tab w:val="left" w:pos="540"/>
          <w:tab w:val="left" w:pos="1800"/>
        </w:tabs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="Angsana New" w:hAnsi="Angsana New"/>
          <w:sz w:val="18"/>
          <w:szCs w:val="18"/>
        </w:rPr>
      </w:pPr>
    </w:p>
    <w:p w14:paraId="3303B17B" w14:textId="72CD4793" w:rsidR="00AD6494" w:rsidRPr="009A6D33" w:rsidRDefault="009A6D33" w:rsidP="00AD6494">
      <w:pPr>
        <w:tabs>
          <w:tab w:val="left" w:pos="540"/>
          <w:tab w:val="left" w:pos="1800"/>
        </w:tabs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9A6D33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9A6D33">
        <w:rPr>
          <w:rFonts w:asciiTheme="majorBidi" w:hAnsiTheme="majorBidi"/>
          <w:sz w:val="30"/>
          <w:szCs w:val="30"/>
          <w:cs/>
        </w:rPr>
        <w:t>เปลี่ยนแปลงนโยบายการบัญชี</w:t>
      </w:r>
      <w:r w:rsidRPr="009A6D33">
        <w:rPr>
          <w:rFonts w:asciiTheme="majorBidi" w:hAnsiTheme="majorBidi" w:hint="cs"/>
          <w:sz w:val="30"/>
          <w:szCs w:val="30"/>
          <w:cs/>
        </w:rPr>
        <w:t>ไม่ส่งผลกระทบต่อ</w:t>
      </w:r>
      <w:r w:rsidRPr="009A6D33">
        <w:rPr>
          <w:rFonts w:asciiTheme="majorBidi" w:hAnsiTheme="majorBidi"/>
          <w:sz w:val="30"/>
          <w:szCs w:val="30"/>
          <w:cs/>
        </w:rPr>
        <w:t>งบแสดงฐานะการเงิน</w:t>
      </w:r>
      <w:r w:rsidRPr="009A6D33">
        <w:rPr>
          <w:rFonts w:asciiTheme="majorBidi" w:hAnsiTheme="majorBidi" w:hint="cs"/>
          <w:sz w:val="30"/>
          <w:szCs w:val="30"/>
          <w:cs/>
        </w:rPr>
        <w:t>เฉพาะกิจการ และ</w:t>
      </w:r>
      <w:r w:rsidRPr="009A6D33">
        <w:rPr>
          <w:rFonts w:asciiTheme="majorBidi" w:hAnsiTheme="majorBidi"/>
          <w:sz w:val="30"/>
          <w:szCs w:val="30"/>
          <w:cs/>
        </w:rPr>
        <w:t>งบกระแสเงินสด</w:t>
      </w:r>
      <w:r w:rsidRPr="009A6D33">
        <w:rPr>
          <w:rFonts w:asciiTheme="majorBidi" w:hAnsiTheme="majorBidi" w:hint="cs"/>
          <w:sz w:val="30"/>
          <w:szCs w:val="30"/>
          <w:cs/>
        </w:rPr>
        <w:t>เฉพาะกิจการ</w:t>
      </w:r>
    </w:p>
    <w:p w14:paraId="114D5EA7" w14:textId="1A6C13CA" w:rsidR="00AD6494" w:rsidRDefault="00AD6494" w:rsidP="00AD6494">
      <w:pPr>
        <w:tabs>
          <w:tab w:val="left" w:pos="540"/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F3FDF69" w14:textId="106A8D5F" w:rsidR="006F205C" w:rsidRDefault="006F205C" w:rsidP="00AD6494">
      <w:pPr>
        <w:tabs>
          <w:tab w:val="left" w:pos="540"/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2BE4143" w14:textId="37DA99AE" w:rsidR="006F205C" w:rsidRDefault="006F205C" w:rsidP="00AD6494">
      <w:pPr>
        <w:tabs>
          <w:tab w:val="left" w:pos="540"/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8468918" w14:textId="2506323D" w:rsidR="006F205C" w:rsidRDefault="006F205C" w:rsidP="00AD6494">
      <w:pPr>
        <w:tabs>
          <w:tab w:val="left" w:pos="540"/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9C223CD" w14:textId="27E460EA" w:rsidR="006F205C" w:rsidRDefault="006F205C" w:rsidP="00AD6494">
      <w:pPr>
        <w:tabs>
          <w:tab w:val="left" w:pos="540"/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F66CB25" w14:textId="258C37FD" w:rsidR="006F205C" w:rsidRDefault="006F205C" w:rsidP="00AD6494">
      <w:pPr>
        <w:tabs>
          <w:tab w:val="left" w:pos="540"/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F4CADF8" w14:textId="0BBABA65" w:rsidR="006F205C" w:rsidRDefault="006F205C" w:rsidP="00AD6494">
      <w:pPr>
        <w:tabs>
          <w:tab w:val="left" w:pos="540"/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58D6A1E" w14:textId="6D2CC7EE" w:rsidR="006F205C" w:rsidRDefault="006F205C" w:rsidP="00AD6494">
      <w:pPr>
        <w:tabs>
          <w:tab w:val="left" w:pos="540"/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9FED6CA" w14:textId="77777777" w:rsidR="006F205C" w:rsidRDefault="006F205C" w:rsidP="00AD6494">
      <w:pPr>
        <w:tabs>
          <w:tab w:val="left" w:pos="540"/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96902B2" w14:textId="4B591190" w:rsidR="008D43CD" w:rsidRPr="00A43980" w:rsidRDefault="00EC558F" w:rsidP="003E0049">
      <w:pPr>
        <w:numPr>
          <w:ilvl w:val="0"/>
          <w:numId w:val="7"/>
        </w:numPr>
        <w:tabs>
          <w:tab w:val="left" w:pos="54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43980">
        <w:rPr>
          <w:rFonts w:asciiTheme="majorBidi" w:hAnsi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06D9318" w14:textId="4ED175F3" w:rsidR="00785CB5" w:rsidRPr="00FE72B6" w:rsidRDefault="00785CB5" w:rsidP="00785CB5">
      <w:pPr>
        <w:tabs>
          <w:tab w:val="left" w:pos="540"/>
        </w:tabs>
        <w:ind w:left="540" w:right="45"/>
        <w:jc w:val="thaiDistribute"/>
        <w:rPr>
          <w:rFonts w:asciiTheme="majorBidi" w:hAnsiTheme="majorBidi" w:cstheme="majorBidi"/>
          <w:szCs w:val="22"/>
        </w:rPr>
      </w:pPr>
    </w:p>
    <w:p w14:paraId="7FB57C91" w14:textId="03D0ED26" w:rsidR="00BA3C23" w:rsidRPr="00A43980" w:rsidRDefault="00BA3C23" w:rsidP="00DD68D4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A43980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ความสัมพันธ์ที่มีกับบริษัทย่อย </w:t>
      </w:r>
      <w:r w:rsidR="00AA7303" w:rsidRPr="00A43980">
        <w:rPr>
          <w:rFonts w:asciiTheme="majorBidi" w:hAnsiTheme="majorBidi" w:cstheme="majorBidi" w:hint="cs"/>
          <w:b/>
          <w:sz w:val="30"/>
          <w:szCs w:val="30"/>
          <w:cs/>
        </w:rPr>
        <w:t xml:space="preserve">และ </w:t>
      </w:r>
      <w:r w:rsidRPr="00A43980">
        <w:rPr>
          <w:rFonts w:asciiTheme="majorBidi" w:hAnsiTheme="majorBidi" w:cstheme="majorBidi"/>
          <w:b/>
          <w:sz w:val="30"/>
          <w:szCs w:val="30"/>
          <w:cs/>
        </w:rPr>
        <w:t>บริษัทร่วมได้เปิดเผยในหมายเห</w:t>
      </w:r>
      <w:r w:rsidRPr="008E2F8C">
        <w:rPr>
          <w:rFonts w:asciiTheme="majorBidi" w:hAnsiTheme="majorBidi" w:cstheme="majorBidi"/>
          <w:b/>
          <w:sz w:val="30"/>
          <w:szCs w:val="30"/>
          <w:cs/>
        </w:rPr>
        <w:t>ตุข้อ</w:t>
      </w:r>
      <w:r w:rsidRPr="008E2F8C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6412D1" w:rsidRPr="008E2F8C">
        <w:rPr>
          <w:rFonts w:asciiTheme="majorBidi" w:hAnsiTheme="majorBidi" w:cstheme="majorBidi"/>
          <w:bCs/>
          <w:sz w:val="30"/>
          <w:szCs w:val="30"/>
        </w:rPr>
        <w:t>9</w:t>
      </w:r>
      <w:r w:rsidRPr="008E2F8C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8E2F8C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8E2F8C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FE0192" w:rsidRPr="008E2F8C">
        <w:rPr>
          <w:rFonts w:asciiTheme="majorBidi" w:hAnsiTheme="majorBidi" w:cstheme="majorBidi"/>
          <w:bCs/>
          <w:sz w:val="30"/>
          <w:szCs w:val="30"/>
        </w:rPr>
        <w:t>1</w:t>
      </w:r>
      <w:r w:rsidR="006412D1" w:rsidRPr="008E2F8C">
        <w:rPr>
          <w:rFonts w:asciiTheme="majorBidi" w:hAnsiTheme="majorBidi" w:cstheme="majorBidi"/>
          <w:bCs/>
          <w:sz w:val="30"/>
          <w:szCs w:val="30"/>
        </w:rPr>
        <w:t>0</w:t>
      </w:r>
    </w:p>
    <w:p w14:paraId="7078B3EB" w14:textId="77777777" w:rsidR="00BA3C23" w:rsidRPr="00A43980" w:rsidRDefault="00BA3C23" w:rsidP="00BA3C23">
      <w:pPr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928"/>
        <w:gridCol w:w="268"/>
        <w:gridCol w:w="1094"/>
        <w:gridCol w:w="268"/>
        <w:gridCol w:w="1078"/>
        <w:gridCol w:w="236"/>
        <w:gridCol w:w="1120"/>
      </w:tblGrid>
      <w:tr w:rsidR="00D07856" w:rsidRPr="00A43980" w14:paraId="00A52EFF" w14:textId="77777777" w:rsidTr="00D07856">
        <w:trPr>
          <w:tblHeader/>
        </w:trPr>
        <w:tc>
          <w:tcPr>
            <w:tcW w:w="2267" w:type="pct"/>
            <w:shd w:val="clear" w:color="auto" w:fill="auto"/>
          </w:tcPr>
          <w:p w14:paraId="619B3847" w14:textId="1211D06F" w:rsidR="00D07856" w:rsidRPr="00A43980" w:rsidRDefault="00D07856" w:rsidP="00D07856">
            <w:pPr>
              <w:pStyle w:val="BodyText"/>
              <w:tabs>
                <w:tab w:val="left" w:pos="940"/>
              </w:tabs>
              <w:ind w:right="-131"/>
              <w:rPr>
                <w:rFonts w:asciiTheme="majorBidi" w:hAnsiTheme="majorBidi" w:cstheme="majorBidi"/>
                <w:i/>
                <w:iCs/>
                <w:cs/>
              </w:rPr>
            </w:pPr>
            <w:r w:rsidRPr="00A43980">
              <w:rPr>
                <w:rFonts w:hAnsi="Angsana New"/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  <w:r w:rsidRPr="00A43980" w:rsidDel="001728D0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254" w:type="pct"/>
            <w:gridSpan w:val="3"/>
          </w:tcPr>
          <w:p w14:paraId="1ACAEA04" w14:textId="77777777" w:rsidR="00D07856" w:rsidRPr="00A43980" w:rsidRDefault="00D07856" w:rsidP="00D0785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5805658" w14:textId="77777777" w:rsidR="00D07856" w:rsidRPr="00A43980" w:rsidRDefault="00D07856" w:rsidP="00D0785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3" w:type="pct"/>
            <w:gridSpan w:val="3"/>
          </w:tcPr>
          <w:p w14:paraId="577D6554" w14:textId="77777777" w:rsidR="00D07856" w:rsidRPr="00A43980" w:rsidRDefault="00D07856" w:rsidP="00D0785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D07856" w:rsidRPr="00A43980" w14:paraId="5BA28B01" w14:textId="77777777" w:rsidTr="00D07856">
        <w:trPr>
          <w:tblHeader/>
        </w:trPr>
        <w:tc>
          <w:tcPr>
            <w:tcW w:w="2267" w:type="pct"/>
          </w:tcPr>
          <w:p w14:paraId="5C089A31" w14:textId="77777777" w:rsidR="00D07856" w:rsidRPr="00A43980" w:rsidRDefault="00D07856" w:rsidP="00D07856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4398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A43980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A4398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508" w:type="pct"/>
          </w:tcPr>
          <w:p w14:paraId="5110346D" w14:textId="77777777" w:rsidR="00D07856" w:rsidRPr="00A43980" w:rsidRDefault="00D07856" w:rsidP="00D0785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7" w:type="pct"/>
          </w:tcPr>
          <w:p w14:paraId="75B80ABE" w14:textId="77777777" w:rsidR="00D07856" w:rsidRPr="00A43980" w:rsidRDefault="00D07856" w:rsidP="00D0785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3081105D" w14:textId="77777777" w:rsidR="00D07856" w:rsidRPr="00A43980" w:rsidRDefault="00D07856" w:rsidP="00D0785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A43980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7" w:type="pct"/>
          </w:tcPr>
          <w:p w14:paraId="625D84A4" w14:textId="77777777" w:rsidR="00D07856" w:rsidRPr="00A43980" w:rsidRDefault="00D07856" w:rsidP="00D0785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38B68502" w14:textId="77777777" w:rsidR="00D07856" w:rsidRPr="00A43980" w:rsidRDefault="00D07856" w:rsidP="00D0785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9" w:type="pct"/>
          </w:tcPr>
          <w:p w14:paraId="4D197A1D" w14:textId="77777777" w:rsidR="00D07856" w:rsidRPr="00A43980" w:rsidRDefault="00D07856" w:rsidP="00D0785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656E82F3" w14:textId="77777777" w:rsidR="00D07856" w:rsidRPr="00A43980" w:rsidRDefault="00D07856" w:rsidP="00D0785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2563</w:t>
            </w:r>
          </w:p>
        </w:tc>
      </w:tr>
      <w:tr w:rsidR="00D07856" w:rsidRPr="00A43980" w14:paraId="24E10510" w14:textId="77777777" w:rsidTr="00D07856">
        <w:trPr>
          <w:tblHeader/>
        </w:trPr>
        <w:tc>
          <w:tcPr>
            <w:tcW w:w="2267" w:type="pct"/>
          </w:tcPr>
          <w:p w14:paraId="05BB8055" w14:textId="77777777" w:rsidR="00D07856" w:rsidRPr="00A43980" w:rsidRDefault="00D07856" w:rsidP="00D07856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33" w:type="pct"/>
            <w:gridSpan w:val="7"/>
          </w:tcPr>
          <w:p w14:paraId="0536DDA0" w14:textId="055BAA79" w:rsidR="00D07856" w:rsidRPr="00A43980" w:rsidRDefault="00D07856" w:rsidP="00D0785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A43980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A43980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D07856" w:rsidRPr="00A43980" w14:paraId="178A1435" w14:textId="77777777" w:rsidTr="00D07856">
        <w:tc>
          <w:tcPr>
            <w:tcW w:w="2267" w:type="pct"/>
          </w:tcPr>
          <w:p w14:paraId="678C0AA8" w14:textId="77777777" w:rsidR="00D07856" w:rsidRPr="00A43980" w:rsidRDefault="00D07856" w:rsidP="00D0785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08" w:type="pct"/>
          </w:tcPr>
          <w:p w14:paraId="0281B2B1" w14:textId="77777777" w:rsidR="00D07856" w:rsidRPr="00A43980" w:rsidRDefault="00D07856" w:rsidP="00D07856">
            <w:pPr>
              <w:pStyle w:val="BodyText"/>
              <w:tabs>
                <w:tab w:val="decimal" w:pos="732"/>
              </w:tabs>
              <w:ind w:left="-108" w:right="16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" w:type="pct"/>
          </w:tcPr>
          <w:p w14:paraId="44B0D3BE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4EB7F6A4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027DE186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32419365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18C048A3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23AF4F83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D07856" w:rsidRPr="00A43980" w14:paraId="00E0C1FF" w14:textId="77777777" w:rsidTr="00D07856">
        <w:tc>
          <w:tcPr>
            <w:tcW w:w="2267" w:type="pct"/>
          </w:tcPr>
          <w:p w14:paraId="2735F0E6" w14:textId="77777777" w:rsidR="00D07856" w:rsidRPr="00A43980" w:rsidRDefault="00D07856" w:rsidP="00D0785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508" w:type="pct"/>
          </w:tcPr>
          <w:p w14:paraId="5B677182" w14:textId="246A34BA" w:rsidR="00D07856" w:rsidRPr="00A43980" w:rsidRDefault="00642769" w:rsidP="00D07856">
            <w:pPr>
              <w:pStyle w:val="BodyText"/>
              <w:tabs>
                <w:tab w:val="decimal" w:pos="732"/>
              </w:tabs>
              <w:ind w:left="-108" w:right="160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4,760</w:t>
            </w:r>
          </w:p>
        </w:tc>
        <w:tc>
          <w:tcPr>
            <w:tcW w:w="147" w:type="pct"/>
          </w:tcPr>
          <w:p w14:paraId="2A7A6CC8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35AC055B" w14:textId="2720925E" w:rsidR="00D07856" w:rsidRPr="00A43980" w:rsidRDefault="00D07856" w:rsidP="00D07856">
            <w:pPr>
              <w:pStyle w:val="BodyText"/>
              <w:tabs>
                <w:tab w:val="decimal" w:pos="707"/>
              </w:tabs>
              <w:ind w:left="-108" w:right="166"/>
              <w:jc w:val="right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4,854</w:t>
            </w:r>
          </w:p>
        </w:tc>
        <w:tc>
          <w:tcPr>
            <w:tcW w:w="147" w:type="pct"/>
          </w:tcPr>
          <w:p w14:paraId="23563F97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3ED23AEE" w14:textId="4D99789A" w:rsidR="00D07856" w:rsidRPr="00A43980" w:rsidRDefault="006F3B5B" w:rsidP="00D07856">
            <w:pPr>
              <w:pStyle w:val="BodyText"/>
              <w:tabs>
                <w:tab w:val="decimal" w:pos="695"/>
              </w:tabs>
              <w:ind w:left="-108" w:right="-131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222B8358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7A5A9A5C" w14:textId="77777777" w:rsidR="00D07856" w:rsidRPr="00A43980" w:rsidRDefault="00D07856" w:rsidP="00D07856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-</w:t>
            </w:r>
          </w:p>
        </w:tc>
      </w:tr>
      <w:tr w:rsidR="00D07856" w:rsidRPr="00A43980" w14:paraId="6A82ADD7" w14:textId="77777777" w:rsidTr="00D07856">
        <w:tc>
          <w:tcPr>
            <w:tcW w:w="2267" w:type="pct"/>
          </w:tcPr>
          <w:p w14:paraId="497F0FCE" w14:textId="77777777" w:rsidR="00D07856" w:rsidRPr="00A43980" w:rsidRDefault="00D07856" w:rsidP="00D0785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  <w:cs/>
              </w:rPr>
              <w:t>จ่ายค่าเช่าและค่าบริการ</w:t>
            </w:r>
          </w:p>
        </w:tc>
        <w:tc>
          <w:tcPr>
            <w:tcW w:w="508" w:type="pct"/>
          </w:tcPr>
          <w:p w14:paraId="2A8E2635" w14:textId="197589DB" w:rsidR="00D07856" w:rsidRPr="00A43980" w:rsidRDefault="00642769" w:rsidP="00D07856">
            <w:pPr>
              <w:pStyle w:val="BodyText"/>
              <w:tabs>
                <w:tab w:val="decimal" w:pos="732"/>
              </w:tabs>
              <w:ind w:left="-108" w:right="160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19,235</w:t>
            </w:r>
          </w:p>
        </w:tc>
        <w:tc>
          <w:tcPr>
            <w:tcW w:w="147" w:type="pct"/>
          </w:tcPr>
          <w:p w14:paraId="2A5C926D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3C6A2AE7" w14:textId="108984ED" w:rsidR="00D07856" w:rsidRPr="00A43980" w:rsidRDefault="00D07856" w:rsidP="00D07856">
            <w:pPr>
              <w:pStyle w:val="BodyText"/>
              <w:tabs>
                <w:tab w:val="decimal" w:pos="707"/>
              </w:tabs>
              <w:ind w:left="-108" w:right="166"/>
              <w:jc w:val="right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19,069</w:t>
            </w:r>
          </w:p>
        </w:tc>
        <w:tc>
          <w:tcPr>
            <w:tcW w:w="147" w:type="pct"/>
          </w:tcPr>
          <w:p w14:paraId="4FFCA873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2AD71706" w14:textId="13B490BA" w:rsidR="00D07856" w:rsidRPr="00A43980" w:rsidRDefault="006F3B5B" w:rsidP="00D07856">
            <w:pPr>
              <w:pStyle w:val="BodyText"/>
              <w:tabs>
                <w:tab w:val="decimal" w:pos="695"/>
              </w:tabs>
              <w:ind w:left="-108" w:right="-131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189B1374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10460D8E" w14:textId="77777777" w:rsidR="00D07856" w:rsidRPr="00A43980" w:rsidRDefault="00D07856" w:rsidP="00D07856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-</w:t>
            </w:r>
          </w:p>
        </w:tc>
      </w:tr>
      <w:tr w:rsidR="00DD68D4" w:rsidRPr="00A43980" w14:paraId="76C62444" w14:textId="77777777" w:rsidTr="00D07856">
        <w:tc>
          <w:tcPr>
            <w:tcW w:w="2267" w:type="pct"/>
          </w:tcPr>
          <w:p w14:paraId="4B55D4EF" w14:textId="02487DBD" w:rsidR="00106B5A" w:rsidRPr="00A43980" w:rsidRDefault="00106B5A" w:rsidP="00D0785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8" w:type="pct"/>
          </w:tcPr>
          <w:p w14:paraId="36D69F27" w14:textId="77777777" w:rsidR="00DD68D4" w:rsidRPr="00A43980" w:rsidRDefault="00DD68D4" w:rsidP="00D07856">
            <w:pPr>
              <w:pStyle w:val="BodyText"/>
              <w:tabs>
                <w:tab w:val="decimal" w:pos="732"/>
              </w:tabs>
              <w:ind w:left="-108" w:right="160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62A47C33" w14:textId="77777777" w:rsidR="00DD68D4" w:rsidRPr="00A43980" w:rsidRDefault="00DD68D4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5B3D92FB" w14:textId="77777777" w:rsidR="00DD68D4" w:rsidRPr="00A43980" w:rsidRDefault="00DD68D4" w:rsidP="00D07856">
            <w:pPr>
              <w:pStyle w:val="BodyText"/>
              <w:tabs>
                <w:tab w:val="decimal" w:pos="707"/>
              </w:tabs>
              <w:ind w:left="-108" w:right="16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643C9AF2" w14:textId="77777777" w:rsidR="00DD68D4" w:rsidRPr="00A43980" w:rsidRDefault="00DD68D4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0411281C" w14:textId="77777777" w:rsidR="00DD68D4" w:rsidRPr="00A43980" w:rsidRDefault="00DD68D4" w:rsidP="00D07856">
            <w:pPr>
              <w:pStyle w:val="BodyText"/>
              <w:tabs>
                <w:tab w:val="decimal" w:pos="6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213C66C2" w14:textId="77777777" w:rsidR="00DD68D4" w:rsidRPr="00A43980" w:rsidRDefault="00DD68D4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253ED6E0" w14:textId="77777777" w:rsidR="00DD68D4" w:rsidRPr="00A43980" w:rsidRDefault="00DD68D4" w:rsidP="00D07856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D07856" w:rsidRPr="00A43980" w14:paraId="3EC332F7" w14:textId="77777777" w:rsidTr="00D07856">
        <w:tc>
          <w:tcPr>
            <w:tcW w:w="2267" w:type="pct"/>
          </w:tcPr>
          <w:p w14:paraId="33FD09A8" w14:textId="77777777" w:rsidR="00D07856" w:rsidRPr="00A43980" w:rsidRDefault="00D07856" w:rsidP="00D0785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08" w:type="pct"/>
          </w:tcPr>
          <w:p w14:paraId="0D685012" w14:textId="77777777" w:rsidR="00D07856" w:rsidRPr="00A43980" w:rsidRDefault="00D07856" w:rsidP="00D07856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" w:type="pct"/>
          </w:tcPr>
          <w:p w14:paraId="75D47470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7283EBD7" w14:textId="77777777" w:rsidR="00D07856" w:rsidRPr="00A43980" w:rsidRDefault="00D07856" w:rsidP="00D07856">
            <w:pPr>
              <w:pStyle w:val="BodyText"/>
              <w:tabs>
                <w:tab w:val="decimal" w:pos="707"/>
              </w:tabs>
              <w:ind w:left="-108" w:right="16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" w:type="pct"/>
          </w:tcPr>
          <w:p w14:paraId="49FB7A63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4F92F55D" w14:textId="77777777" w:rsidR="00D07856" w:rsidRPr="00A43980" w:rsidRDefault="00D07856" w:rsidP="00D07856">
            <w:pPr>
              <w:pStyle w:val="BodyText"/>
              <w:tabs>
                <w:tab w:val="decimal" w:pos="6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53DBE2FA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359F63C4" w14:textId="77777777" w:rsidR="00D07856" w:rsidRPr="00A43980" w:rsidRDefault="00D07856" w:rsidP="00D07856">
            <w:pPr>
              <w:pStyle w:val="BodyText"/>
              <w:tabs>
                <w:tab w:val="decimal" w:pos="80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D07856" w:rsidRPr="00A43980" w14:paraId="3D74C8DE" w14:textId="77777777" w:rsidTr="00D07856">
        <w:tc>
          <w:tcPr>
            <w:tcW w:w="2267" w:type="pct"/>
            <w:shd w:val="clear" w:color="auto" w:fill="auto"/>
          </w:tcPr>
          <w:p w14:paraId="6187029F" w14:textId="77777777" w:rsidR="00D07856" w:rsidRPr="00A43980" w:rsidRDefault="00D07856" w:rsidP="00D07856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08" w:type="pct"/>
          </w:tcPr>
          <w:p w14:paraId="137C8640" w14:textId="24F394A2" w:rsidR="00D07856" w:rsidRPr="00A43980" w:rsidRDefault="00303353" w:rsidP="00D07856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56</w:t>
            </w:r>
          </w:p>
        </w:tc>
        <w:tc>
          <w:tcPr>
            <w:tcW w:w="147" w:type="pct"/>
          </w:tcPr>
          <w:p w14:paraId="2B36FBB9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7763C411" w14:textId="636C12F7" w:rsidR="00D07856" w:rsidRPr="00A43980" w:rsidRDefault="00D07856" w:rsidP="00D07856">
            <w:pPr>
              <w:pStyle w:val="BodyText"/>
              <w:tabs>
                <w:tab w:val="decimal" w:pos="707"/>
              </w:tabs>
              <w:ind w:left="-108" w:right="166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96</w:t>
            </w:r>
          </w:p>
        </w:tc>
        <w:tc>
          <w:tcPr>
            <w:tcW w:w="147" w:type="pct"/>
          </w:tcPr>
          <w:p w14:paraId="4965B48A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5DCBEF6B" w14:textId="1120EED0" w:rsidR="00D07856" w:rsidRPr="00A43980" w:rsidRDefault="006F3B5B" w:rsidP="00D07856">
            <w:pPr>
              <w:pStyle w:val="BodyText"/>
              <w:tabs>
                <w:tab w:val="decimal" w:pos="660"/>
              </w:tabs>
              <w:ind w:left="-108" w:right="-131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73ACBB2D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4495AF59" w14:textId="77777777" w:rsidR="00D07856" w:rsidRPr="00A43980" w:rsidRDefault="00D07856" w:rsidP="00D07856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-</w:t>
            </w:r>
          </w:p>
        </w:tc>
      </w:tr>
      <w:tr w:rsidR="00DD68D4" w:rsidRPr="00A43980" w14:paraId="25CCAD7C" w14:textId="77777777" w:rsidTr="00D07856">
        <w:tc>
          <w:tcPr>
            <w:tcW w:w="2267" w:type="pct"/>
            <w:shd w:val="clear" w:color="auto" w:fill="auto"/>
          </w:tcPr>
          <w:p w14:paraId="507D79A6" w14:textId="2D0066EC" w:rsidR="00E71A5B" w:rsidRPr="00A43980" w:rsidRDefault="00E71A5B" w:rsidP="00AB59B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8" w:type="pct"/>
          </w:tcPr>
          <w:p w14:paraId="78B0ADF1" w14:textId="77777777" w:rsidR="00DD68D4" w:rsidRPr="00A43980" w:rsidRDefault="00DD68D4" w:rsidP="00D07856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2D0DF22F" w14:textId="77777777" w:rsidR="00DD68D4" w:rsidRPr="00A43980" w:rsidRDefault="00DD68D4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0B10C3D4" w14:textId="77777777" w:rsidR="00DD68D4" w:rsidRPr="00A43980" w:rsidRDefault="00DD68D4" w:rsidP="00D07856">
            <w:pPr>
              <w:pStyle w:val="BodyText"/>
              <w:tabs>
                <w:tab w:val="decimal" w:pos="707"/>
              </w:tabs>
              <w:ind w:left="-108" w:right="166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1D354BD3" w14:textId="77777777" w:rsidR="00DD68D4" w:rsidRPr="00A43980" w:rsidRDefault="00DD68D4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20AA8CC9" w14:textId="77777777" w:rsidR="00DD68D4" w:rsidRPr="00A43980" w:rsidRDefault="00DD68D4" w:rsidP="00D07856">
            <w:pPr>
              <w:pStyle w:val="BodyText"/>
              <w:tabs>
                <w:tab w:val="decimal" w:pos="66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49E7B829" w14:textId="77777777" w:rsidR="00DD68D4" w:rsidRPr="00A43980" w:rsidRDefault="00DD68D4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5990DF20" w14:textId="77777777" w:rsidR="00DD68D4" w:rsidRPr="00A43980" w:rsidRDefault="00DD68D4" w:rsidP="00D07856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D07856" w:rsidRPr="00A43980" w14:paraId="2FA01B6B" w14:textId="77777777" w:rsidTr="00D07856">
        <w:tc>
          <w:tcPr>
            <w:tcW w:w="2267" w:type="pct"/>
            <w:shd w:val="clear" w:color="auto" w:fill="auto"/>
          </w:tcPr>
          <w:p w14:paraId="0953E35E" w14:textId="734C3679" w:rsidR="00D07856" w:rsidRPr="00A43980" w:rsidRDefault="00D07856" w:rsidP="00D0785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08" w:type="pct"/>
          </w:tcPr>
          <w:p w14:paraId="724635D5" w14:textId="77777777" w:rsidR="00D07856" w:rsidRPr="00A43980" w:rsidRDefault="00D07856" w:rsidP="00D07856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0A8C1E6C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3C77DA65" w14:textId="77777777" w:rsidR="00D07856" w:rsidRPr="00A43980" w:rsidRDefault="00D07856" w:rsidP="00D07856">
            <w:pPr>
              <w:pStyle w:val="BodyText"/>
              <w:tabs>
                <w:tab w:val="decimal" w:pos="707"/>
              </w:tabs>
              <w:ind w:left="-108" w:right="166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5D022144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35C31FF8" w14:textId="77777777" w:rsidR="00D07856" w:rsidRPr="00A43980" w:rsidRDefault="00D07856" w:rsidP="00D07856">
            <w:pPr>
              <w:pStyle w:val="BodyText"/>
              <w:tabs>
                <w:tab w:val="decimal" w:pos="66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19AE4703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4DE6F05E" w14:textId="77777777" w:rsidR="00D07856" w:rsidRPr="00A43980" w:rsidRDefault="00D07856" w:rsidP="00D07856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AA7303" w:rsidRPr="00A43980" w14:paraId="797D1392" w14:textId="77777777" w:rsidTr="00D07856">
        <w:tc>
          <w:tcPr>
            <w:tcW w:w="2267" w:type="pct"/>
            <w:shd w:val="clear" w:color="auto" w:fill="auto"/>
          </w:tcPr>
          <w:p w14:paraId="63C97AF5" w14:textId="0E96C286" w:rsidR="00AA7303" w:rsidRPr="00A43980" w:rsidRDefault="00AA7303" w:rsidP="00D0785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980">
              <w:rPr>
                <w:rFonts w:asciiTheme="majorBidi" w:hAnsi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08" w:type="pct"/>
          </w:tcPr>
          <w:p w14:paraId="437EE996" w14:textId="77777777" w:rsidR="00AA7303" w:rsidRPr="00A43980" w:rsidRDefault="00AA7303" w:rsidP="00D07856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76D3FE80" w14:textId="77777777" w:rsidR="00AA7303" w:rsidRPr="00A43980" w:rsidRDefault="00AA7303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3DD75AA1" w14:textId="77777777" w:rsidR="00AA7303" w:rsidRPr="00A43980" w:rsidRDefault="00AA7303" w:rsidP="00D07856">
            <w:pPr>
              <w:pStyle w:val="BodyText"/>
              <w:tabs>
                <w:tab w:val="decimal" w:pos="707"/>
              </w:tabs>
              <w:ind w:left="-108" w:right="166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09BC9C25" w14:textId="77777777" w:rsidR="00AA7303" w:rsidRPr="00A43980" w:rsidRDefault="00AA7303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23BF0020" w14:textId="77777777" w:rsidR="00AA7303" w:rsidRPr="00A43980" w:rsidRDefault="00AA7303" w:rsidP="00D07856">
            <w:pPr>
              <w:pStyle w:val="BodyText"/>
              <w:tabs>
                <w:tab w:val="decimal" w:pos="66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71748671" w14:textId="77777777" w:rsidR="00AA7303" w:rsidRPr="00A43980" w:rsidRDefault="00AA7303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1E568D72" w14:textId="77777777" w:rsidR="00AA7303" w:rsidRPr="00A43980" w:rsidRDefault="00AA7303" w:rsidP="00D07856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D07856" w:rsidRPr="00A43980" w14:paraId="0F41A7D9" w14:textId="77777777" w:rsidTr="00D07856">
        <w:tc>
          <w:tcPr>
            <w:tcW w:w="2267" w:type="pct"/>
            <w:shd w:val="clear" w:color="auto" w:fill="auto"/>
          </w:tcPr>
          <w:p w14:paraId="373F5CB9" w14:textId="4DD2ADF4" w:rsidR="00D07856" w:rsidRPr="00A43980" w:rsidRDefault="00D07856" w:rsidP="00D07856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08" w:type="pct"/>
          </w:tcPr>
          <w:p w14:paraId="14D4E44D" w14:textId="2F99CF30" w:rsidR="00D07856" w:rsidRPr="00A43980" w:rsidRDefault="00303353" w:rsidP="00B26E16">
            <w:pPr>
              <w:pStyle w:val="BodyText"/>
              <w:tabs>
                <w:tab w:val="decimal" w:pos="792"/>
              </w:tabs>
              <w:ind w:left="-105" w:right="70"/>
              <w:rPr>
                <w:rFonts w:asciiTheme="majorBidi" w:hAnsiTheme="majorBidi" w:cstheme="majorBidi"/>
                <w:color w:val="auto"/>
              </w:rPr>
            </w:pPr>
            <w:r w:rsidRPr="00A43980">
              <w:rPr>
                <w:rFonts w:asciiTheme="majorBidi" w:hAnsiTheme="majorBidi" w:cstheme="majorBidi"/>
                <w:color w:val="auto"/>
              </w:rPr>
              <w:t>14,297</w:t>
            </w:r>
          </w:p>
        </w:tc>
        <w:tc>
          <w:tcPr>
            <w:tcW w:w="147" w:type="pct"/>
          </w:tcPr>
          <w:p w14:paraId="46470F33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99" w:type="pct"/>
          </w:tcPr>
          <w:p w14:paraId="2F1EFE55" w14:textId="431A83D0" w:rsidR="00D07856" w:rsidRPr="00A43980" w:rsidRDefault="00D07856" w:rsidP="00D07856">
            <w:pPr>
              <w:pStyle w:val="BodyText"/>
              <w:tabs>
                <w:tab w:val="decimal" w:pos="707"/>
              </w:tabs>
              <w:ind w:left="160" w:right="166"/>
              <w:rPr>
                <w:rFonts w:asciiTheme="majorBidi" w:hAnsiTheme="majorBidi" w:cstheme="majorBidi"/>
                <w:color w:val="auto"/>
              </w:rPr>
            </w:pPr>
            <w:r w:rsidRPr="00A43980">
              <w:rPr>
                <w:rFonts w:asciiTheme="majorBidi" w:hAnsiTheme="majorBidi" w:cstheme="majorBidi"/>
                <w:color w:val="auto"/>
              </w:rPr>
              <w:t>13,772</w:t>
            </w:r>
          </w:p>
        </w:tc>
        <w:tc>
          <w:tcPr>
            <w:tcW w:w="147" w:type="pct"/>
          </w:tcPr>
          <w:p w14:paraId="530FBE72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90" w:type="pct"/>
          </w:tcPr>
          <w:p w14:paraId="1E0A04C4" w14:textId="4A0FC061" w:rsidR="00D07856" w:rsidRPr="00A43980" w:rsidRDefault="006F3B5B" w:rsidP="00D07856">
            <w:pPr>
              <w:pStyle w:val="BodyText"/>
              <w:tabs>
                <w:tab w:val="decimal" w:pos="660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  <w:r w:rsidRPr="00A43980">
              <w:rPr>
                <w:rFonts w:asciiTheme="majorBidi" w:hAnsiTheme="majorBidi" w:cstheme="majorBidi"/>
                <w:color w:val="auto"/>
              </w:rPr>
              <w:t>786</w:t>
            </w:r>
          </w:p>
        </w:tc>
        <w:tc>
          <w:tcPr>
            <w:tcW w:w="129" w:type="pct"/>
          </w:tcPr>
          <w:p w14:paraId="01659585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613" w:type="pct"/>
          </w:tcPr>
          <w:p w14:paraId="3125B947" w14:textId="6F3BB813" w:rsidR="00D07856" w:rsidRPr="00A43980" w:rsidRDefault="00D07856" w:rsidP="00D07856">
            <w:pPr>
              <w:pStyle w:val="BodyText"/>
              <w:tabs>
                <w:tab w:val="decimal" w:pos="805"/>
              </w:tabs>
              <w:ind w:left="-108" w:right="-131"/>
              <w:rPr>
                <w:rFonts w:asciiTheme="majorBidi" w:hAnsiTheme="majorBidi" w:cstheme="majorBidi"/>
                <w:color w:val="auto"/>
              </w:rPr>
            </w:pPr>
            <w:r w:rsidRPr="00A43980">
              <w:rPr>
                <w:rFonts w:asciiTheme="majorBidi" w:hAnsiTheme="majorBidi" w:cstheme="majorBidi"/>
                <w:color w:val="auto"/>
              </w:rPr>
              <w:t>882</w:t>
            </w:r>
          </w:p>
        </w:tc>
      </w:tr>
      <w:tr w:rsidR="00D07856" w:rsidRPr="00A43980" w14:paraId="2FD191B1" w14:textId="77777777" w:rsidTr="00D07856">
        <w:tc>
          <w:tcPr>
            <w:tcW w:w="2267" w:type="pct"/>
            <w:shd w:val="clear" w:color="auto" w:fill="auto"/>
          </w:tcPr>
          <w:p w14:paraId="29B4A9EA" w14:textId="2DC5E321" w:rsidR="00D07856" w:rsidRPr="00A43980" w:rsidRDefault="00D07856" w:rsidP="00D07856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08" w:type="pct"/>
            <w:tcBorders>
              <w:bottom w:val="single" w:sz="4" w:space="0" w:color="auto"/>
            </w:tcBorders>
          </w:tcPr>
          <w:p w14:paraId="12E74489" w14:textId="3AAE3117" w:rsidR="00D07856" w:rsidRPr="00A43980" w:rsidRDefault="00303353" w:rsidP="00D07856">
            <w:pPr>
              <w:pStyle w:val="BodyText"/>
              <w:tabs>
                <w:tab w:val="decimal" w:pos="792"/>
              </w:tabs>
              <w:ind w:left="160" w:right="70"/>
              <w:rPr>
                <w:rFonts w:asciiTheme="majorBidi" w:hAnsiTheme="majorBidi" w:cstheme="majorBidi"/>
                <w:color w:val="auto"/>
              </w:rPr>
            </w:pPr>
            <w:r w:rsidRPr="00A43980">
              <w:rPr>
                <w:rFonts w:asciiTheme="majorBidi" w:hAnsiTheme="majorBidi" w:cstheme="majorBidi"/>
                <w:color w:val="auto"/>
              </w:rPr>
              <w:t>1,297</w:t>
            </w:r>
          </w:p>
        </w:tc>
        <w:tc>
          <w:tcPr>
            <w:tcW w:w="147" w:type="pct"/>
          </w:tcPr>
          <w:p w14:paraId="4D3CFD08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37C3FDC3" w14:textId="4EBBFCF2" w:rsidR="00D07856" w:rsidRPr="00A43980" w:rsidRDefault="00D07856" w:rsidP="00D07856">
            <w:pPr>
              <w:pStyle w:val="BodyText"/>
              <w:tabs>
                <w:tab w:val="decimal" w:pos="707"/>
              </w:tabs>
              <w:ind w:left="160" w:right="166"/>
              <w:rPr>
                <w:rFonts w:asciiTheme="majorBidi" w:hAnsiTheme="majorBidi" w:cstheme="majorBidi"/>
                <w:color w:val="auto"/>
              </w:rPr>
            </w:pPr>
            <w:r w:rsidRPr="00A43980">
              <w:rPr>
                <w:rFonts w:asciiTheme="majorBidi" w:hAnsiTheme="majorBidi" w:cstheme="majorBidi"/>
                <w:color w:val="auto"/>
              </w:rPr>
              <w:t>1,286</w:t>
            </w:r>
          </w:p>
        </w:tc>
        <w:tc>
          <w:tcPr>
            <w:tcW w:w="147" w:type="pct"/>
          </w:tcPr>
          <w:p w14:paraId="74EB0438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70DC523" w14:textId="595436EF" w:rsidR="00D07856" w:rsidRPr="00A43980" w:rsidRDefault="006F3B5B" w:rsidP="00E71A5B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6650C606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43C9CD30" w14:textId="7A6274B1" w:rsidR="00D07856" w:rsidRPr="00A43980" w:rsidRDefault="00D07856" w:rsidP="00D07856">
            <w:pPr>
              <w:pStyle w:val="BodyText"/>
              <w:tabs>
                <w:tab w:val="decimal" w:pos="595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  <w:r w:rsidRPr="00A43980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D07856" w:rsidRPr="00A43980" w14:paraId="6B4CE03A" w14:textId="77777777" w:rsidTr="00D07856">
        <w:tc>
          <w:tcPr>
            <w:tcW w:w="2267" w:type="pct"/>
            <w:shd w:val="clear" w:color="auto" w:fill="auto"/>
          </w:tcPr>
          <w:p w14:paraId="21344DF4" w14:textId="2E23B6B8" w:rsidR="00D07856" w:rsidRPr="00A43980" w:rsidRDefault="00D07856" w:rsidP="00D07856">
            <w:pPr>
              <w:ind w:left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08" w:type="pct"/>
            <w:tcBorders>
              <w:top w:val="single" w:sz="4" w:space="0" w:color="auto"/>
              <w:bottom w:val="double" w:sz="4" w:space="0" w:color="auto"/>
            </w:tcBorders>
          </w:tcPr>
          <w:p w14:paraId="6E9F5C36" w14:textId="479E123A" w:rsidR="00D07856" w:rsidRPr="00A43980" w:rsidRDefault="00303353" w:rsidP="00B26E16">
            <w:pPr>
              <w:pStyle w:val="BodyText"/>
              <w:tabs>
                <w:tab w:val="decimal" w:pos="792"/>
              </w:tabs>
              <w:ind w:left="-105" w:right="70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A43980">
              <w:rPr>
                <w:rFonts w:asciiTheme="majorBidi" w:hAnsiTheme="majorBidi" w:cstheme="majorBidi"/>
                <w:b/>
                <w:bCs/>
                <w:color w:val="auto"/>
              </w:rPr>
              <w:t>15,594</w:t>
            </w:r>
          </w:p>
        </w:tc>
        <w:tc>
          <w:tcPr>
            <w:tcW w:w="147" w:type="pct"/>
          </w:tcPr>
          <w:p w14:paraId="72A163E6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34825821" w14:textId="491FBDC0" w:rsidR="00D07856" w:rsidRPr="00A43980" w:rsidRDefault="00D07856" w:rsidP="00D07856">
            <w:pPr>
              <w:pStyle w:val="BodyText"/>
              <w:tabs>
                <w:tab w:val="decimal" w:pos="707"/>
              </w:tabs>
              <w:ind w:left="160" w:right="166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A43980">
              <w:rPr>
                <w:rFonts w:asciiTheme="majorBidi" w:hAnsiTheme="majorBidi" w:cstheme="majorBidi"/>
                <w:b/>
                <w:bCs/>
                <w:color w:val="auto"/>
              </w:rPr>
              <w:t>15,058</w:t>
            </w:r>
          </w:p>
        </w:tc>
        <w:tc>
          <w:tcPr>
            <w:tcW w:w="147" w:type="pct"/>
          </w:tcPr>
          <w:p w14:paraId="077BC149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1B2B216" w14:textId="0ECC45AB" w:rsidR="00D07856" w:rsidRPr="00A43980" w:rsidRDefault="006F3B5B" w:rsidP="00D07856">
            <w:pPr>
              <w:pStyle w:val="BodyText"/>
              <w:tabs>
                <w:tab w:val="decimal" w:pos="660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A43980">
              <w:rPr>
                <w:rFonts w:asciiTheme="majorBidi" w:hAnsiTheme="majorBidi" w:cstheme="majorBidi"/>
                <w:b/>
                <w:bCs/>
                <w:color w:val="auto"/>
              </w:rPr>
              <w:t>786</w:t>
            </w:r>
          </w:p>
        </w:tc>
        <w:tc>
          <w:tcPr>
            <w:tcW w:w="129" w:type="pct"/>
          </w:tcPr>
          <w:p w14:paraId="2F66C20C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142F07DA" w14:textId="638F53BD" w:rsidR="00D07856" w:rsidRPr="00A43980" w:rsidRDefault="00D07856" w:rsidP="00D07856">
            <w:pPr>
              <w:pStyle w:val="BodyText"/>
              <w:tabs>
                <w:tab w:val="decimal" w:pos="792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A43980">
              <w:rPr>
                <w:rFonts w:asciiTheme="majorBidi" w:hAnsiTheme="majorBidi" w:cstheme="majorBidi"/>
                <w:b/>
                <w:bCs/>
                <w:color w:val="auto"/>
              </w:rPr>
              <w:t>882</w:t>
            </w:r>
          </w:p>
        </w:tc>
      </w:tr>
      <w:tr w:rsidR="00D15B77" w:rsidRPr="00A43980" w14:paraId="66298811" w14:textId="77777777" w:rsidTr="00D15B77">
        <w:tc>
          <w:tcPr>
            <w:tcW w:w="2267" w:type="pct"/>
            <w:shd w:val="clear" w:color="auto" w:fill="auto"/>
          </w:tcPr>
          <w:p w14:paraId="1EA9D751" w14:textId="56AA3876" w:rsidR="00AB59BA" w:rsidRPr="00A43980" w:rsidRDefault="00AB59BA" w:rsidP="00B90E3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</w:tcPr>
          <w:p w14:paraId="74B5F233" w14:textId="77777777" w:rsidR="00D15B77" w:rsidRPr="00A43980" w:rsidRDefault="00D15B77" w:rsidP="00B26E16">
            <w:pPr>
              <w:pStyle w:val="BodyText"/>
              <w:tabs>
                <w:tab w:val="decimal" w:pos="792"/>
              </w:tabs>
              <w:ind w:left="-105" w:right="70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47" w:type="pct"/>
          </w:tcPr>
          <w:p w14:paraId="03197C14" w14:textId="77777777" w:rsidR="00D15B77" w:rsidRPr="00A43980" w:rsidRDefault="00D15B77" w:rsidP="00D07856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03B9ADF6" w14:textId="77777777" w:rsidR="00D15B77" w:rsidRPr="00A43980" w:rsidRDefault="00D15B77" w:rsidP="00D07856">
            <w:pPr>
              <w:pStyle w:val="BodyText"/>
              <w:tabs>
                <w:tab w:val="decimal" w:pos="707"/>
              </w:tabs>
              <w:ind w:left="160" w:right="166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7" w:type="pct"/>
          </w:tcPr>
          <w:p w14:paraId="05536DAC" w14:textId="77777777" w:rsidR="00D15B77" w:rsidRPr="00A43980" w:rsidRDefault="00D15B77" w:rsidP="00D07856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6CA30589" w14:textId="77777777" w:rsidR="00D15B77" w:rsidRPr="00A43980" w:rsidRDefault="00D15B77" w:rsidP="00D07856">
            <w:pPr>
              <w:pStyle w:val="BodyText"/>
              <w:tabs>
                <w:tab w:val="decimal" w:pos="660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9" w:type="pct"/>
          </w:tcPr>
          <w:p w14:paraId="45185434" w14:textId="77777777" w:rsidR="00D15B77" w:rsidRPr="00A43980" w:rsidRDefault="00D15B77" w:rsidP="00D07856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5163365E" w14:textId="77777777" w:rsidR="00D15B77" w:rsidRPr="00A43980" w:rsidRDefault="00D15B77" w:rsidP="00D07856">
            <w:pPr>
              <w:pStyle w:val="BodyText"/>
              <w:tabs>
                <w:tab w:val="decimal" w:pos="792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</w:tr>
      <w:tr w:rsidR="00D07856" w:rsidRPr="00A43980" w14:paraId="4D8C9C87" w14:textId="77777777" w:rsidTr="00DD68D4">
        <w:tc>
          <w:tcPr>
            <w:tcW w:w="2267" w:type="pct"/>
            <w:shd w:val="clear" w:color="auto" w:fill="auto"/>
          </w:tcPr>
          <w:p w14:paraId="74F38FB3" w14:textId="77C6DB83" w:rsidR="00D07856" w:rsidRPr="00A43980" w:rsidRDefault="00D07856" w:rsidP="00D07856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A4398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A439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08" w:type="pct"/>
          </w:tcPr>
          <w:p w14:paraId="3EDCCA5A" w14:textId="77777777" w:rsidR="00D07856" w:rsidRPr="00A43980" w:rsidRDefault="00D07856" w:rsidP="00D07856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374BB025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6DB13FEC" w14:textId="77777777" w:rsidR="00D07856" w:rsidRPr="00A43980" w:rsidRDefault="00D07856" w:rsidP="00D07856">
            <w:pPr>
              <w:pStyle w:val="BodyText"/>
              <w:tabs>
                <w:tab w:val="decimal" w:pos="707"/>
              </w:tabs>
              <w:ind w:left="-108" w:right="166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43EE41B0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265AC7A5" w14:textId="77777777" w:rsidR="00D07856" w:rsidRPr="00A43980" w:rsidRDefault="00D07856" w:rsidP="00D07856">
            <w:pPr>
              <w:pStyle w:val="BodyText"/>
              <w:tabs>
                <w:tab w:val="decimal" w:pos="66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03A9BC18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21A18C35" w14:textId="77777777" w:rsidR="00D07856" w:rsidRPr="00A43980" w:rsidRDefault="00D07856" w:rsidP="00D07856">
            <w:pPr>
              <w:pStyle w:val="BodyText"/>
              <w:tabs>
                <w:tab w:val="decimal" w:pos="78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D07856" w:rsidRPr="00A43980" w14:paraId="6F60CF44" w14:textId="77777777" w:rsidTr="00DD68D4">
        <w:tc>
          <w:tcPr>
            <w:tcW w:w="2267" w:type="pct"/>
            <w:shd w:val="clear" w:color="auto" w:fill="auto"/>
          </w:tcPr>
          <w:p w14:paraId="265DC7A1" w14:textId="77777777" w:rsidR="00D07856" w:rsidRPr="00A43980" w:rsidRDefault="00D07856" w:rsidP="00D07856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08" w:type="pct"/>
          </w:tcPr>
          <w:p w14:paraId="76C02422" w14:textId="2469FF6D" w:rsidR="00D07856" w:rsidRPr="00A43980" w:rsidRDefault="00E46FAA" w:rsidP="00D07856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2,160</w:t>
            </w:r>
          </w:p>
        </w:tc>
        <w:tc>
          <w:tcPr>
            <w:tcW w:w="147" w:type="pct"/>
          </w:tcPr>
          <w:p w14:paraId="4437127B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0FCCC257" w14:textId="3347F27C" w:rsidR="00D07856" w:rsidRPr="00A43980" w:rsidRDefault="00D07856" w:rsidP="00D07856">
            <w:pPr>
              <w:pStyle w:val="BodyText"/>
              <w:tabs>
                <w:tab w:val="decimal" w:pos="589"/>
              </w:tabs>
              <w:ind w:left="-108" w:right="166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3D484C49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19A36DB4" w14:textId="1178CCBF" w:rsidR="00D07856" w:rsidRPr="00A43980" w:rsidRDefault="00E46FAA" w:rsidP="00D07856">
            <w:pPr>
              <w:pStyle w:val="BodyText"/>
              <w:tabs>
                <w:tab w:val="decimal" w:pos="660"/>
              </w:tabs>
              <w:ind w:left="-108" w:right="-131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2,160</w:t>
            </w:r>
          </w:p>
        </w:tc>
        <w:tc>
          <w:tcPr>
            <w:tcW w:w="129" w:type="pct"/>
          </w:tcPr>
          <w:p w14:paraId="2DB45C6C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7B4A6064" w14:textId="2260DE40" w:rsidR="00D07856" w:rsidRPr="00A43980" w:rsidRDefault="00D07856" w:rsidP="00D07856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-</w:t>
            </w:r>
          </w:p>
        </w:tc>
      </w:tr>
      <w:tr w:rsidR="00D07856" w:rsidRPr="00A43980" w14:paraId="58AB55B3" w14:textId="77777777" w:rsidTr="00D07856">
        <w:tc>
          <w:tcPr>
            <w:tcW w:w="2267" w:type="pct"/>
            <w:shd w:val="clear" w:color="auto" w:fill="auto"/>
          </w:tcPr>
          <w:p w14:paraId="6FFC561E" w14:textId="77777777" w:rsidR="00D07856" w:rsidRPr="00A43980" w:rsidRDefault="00D07856" w:rsidP="00D07856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508" w:type="pct"/>
          </w:tcPr>
          <w:p w14:paraId="3E80A4D3" w14:textId="62536E30" w:rsidR="00D07856" w:rsidRPr="00A43980" w:rsidRDefault="00E46FAA" w:rsidP="00D07856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122,935</w:t>
            </w:r>
          </w:p>
        </w:tc>
        <w:tc>
          <w:tcPr>
            <w:tcW w:w="147" w:type="pct"/>
          </w:tcPr>
          <w:p w14:paraId="68400A17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7BD01395" w14:textId="5D0F4EBE" w:rsidR="00D07856" w:rsidRPr="00A43980" w:rsidRDefault="00D07856" w:rsidP="00D07856">
            <w:pPr>
              <w:pStyle w:val="BodyText"/>
              <w:tabs>
                <w:tab w:val="decimal" w:pos="707"/>
              </w:tabs>
              <w:ind w:left="-108" w:right="166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374,649</w:t>
            </w:r>
          </w:p>
        </w:tc>
        <w:tc>
          <w:tcPr>
            <w:tcW w:w="147" w:type="pct"/>
          </w:tcPr>
          <w:p w14:paraId="788C254D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337FE3A6" w14:textId="68C82FC8" w:rsidR="00D07856" w:rsidRPr="00A43980" w:rsidRDefault="00B26E16" w:rsidP="00B26E16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4C4D27B4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46F8FA69" w14:textId="77777777" w:rsidR="00D07856" w:rsidRPr="00A43980" w:rsidRDefault="00D07856" w:rsidP="00D07856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-</w:t>
            </w:r>
          </w:p>
        </w:tc>
      </w:tr>
      <w:tr w:rsidR="00D07856" w:rsidRPr="00A43980" w14:paraId="1129409E" w14:textId="77777777" w:rsidTr="00D07856">
        <w:tc>
          <w:tcPr>
            <w:tcW w:w="2267" w:type="pct"/>
            <w:shd w:val="clear" w:color="auto" w:fill="auto"/>
          </w:tcPr>
          <w:p w14:paraId="40039FC6" w14:textId="77777777" w:rsidR="00D07856" w:rsidRPr="00A43980" w:rsidRDefault="00D07856" w:rsidP="00D07856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508" w:type="pct"/>
          </w:tcPr>
          <w:p w14:paraId="66155069" w14:textId="35B7071F" w:rsidR="00D07856" w:rsidRPr="00A43980" w:rsidRDefault="00E46FAA" w:rsidP="00D07856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116,615</w:t>
            </w:r>
          </w:p>
        </w:tc>
        <w:tc>
          <w:tcPr>
            <w:tcW w:w="147" w:type="pct"/>
          </w:tcPr>
          <w:p w14:paraId="5ABAB20C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474D5166" w14:textId="09D3CFF3" w:rsidR="00D07856" w:rsidRPr="00A43980" w:rsidRDefault="00D07856" w:rsidP="00D07856">
            <w:pPr>
              <w:pStyle w:val="BodyText"/>
              <w:tabs>
                <w:tab w:val="decimal" w:pos="707"/>
              </w:tabs>
              <w:ind w:left="-108" w:right="166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237,609</w:t>
            </w:r>
          </w:p>
        </w:tc>
        <w:tc>
          <w:tcPr>
            <w:tcW w:w="147" w:type="pct"/>
          </w:tcPr>
          <w:p w14:paraId="7C388420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1F31CA2B" w14:textId="62DDF66D" w:rsidR="00D07856" w:rsidRPr="00A43980" w:rsidRDefault="00B26E16" w:rsidP="00B26E16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5425A7EA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43A7A31C" w14:textId="77777777" w:rsidR="00D07856" w:rsidRPr="00A43980" w:rsidRDefault="00D07856" w:rsidP="00D07856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-</w:t>
            </w:r>
          </w:p>
        </w:tc>
      </w:tr>
      <w:tr w:rsidR="00D07856" w:rsidRPr="00A43980" w14:paraId="5D0A0615" w14:textId="77777777" w:rsidTr="00D07856">
        <w:tc>
          <w:tcPr>
            <w:tcW w:w="2267" w:type="pct"/>
            <w:shd w:val="clear" w:color="auto" w:fill="auto"/>
          </w:tcPr>
          <w:p w14:paraId="76A09FE6" w14:textId="77777777" w:rsidR="00D07856" w:rsidRPr="00A43980" w:rsidRDefault="00D07856" w:rsidP="00D07856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</w:t>
            </w:r>
          </w:p>
        </w:tc>
        <w:tc>
          <w:tcPr>
            <w:tcW w:w="508" w:type="pct"/>
          </w:tcPr>
          <w:p w14:paraId="0B2324BB" w14:textId="49990861" w:rsidR="00D07856" w:rsidRPr="00A43980" w:rsidRDefault="00E46FAA" w:rsidP="00D07856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147" w:type="pct"/>
          </w:tcPr>
          <w:p w14:paraId="5E44DC3E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12C22D37" w14:textId="3893B62B" w:rsidR="00D07856" w:rsidRPr="00A43980" w:rsidRDefault="00D07856" w:rsidP="00D07856">
            <w:pPr>
              <w:pStyle w:val="BodyText"/>
              <w:tabs>
                <w:tab w:val="decimal" w:pos="707"/>
              </w:tabs>
              <w:ind w:left="-108" w:right="166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147" w:type="pct"/>
          </w:tcPr>
          <w:p w14:paraId="3E4D3FAB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34904ECD" w14:textId="7843AD94" w:rsidR="00D07856" w:rsidRPr="00A43980" w:rsidRDefault="00B26E16" w:rsidP="00B26E16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1F2BD37C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6F5CFAAF" w14:textId="77777777" w:rsidR="00D07856" w:rsidRPr="00A43980" w:rsidRDefault="00D07856" w:rsidP="00D07856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-</w:t>
            </w:r>
          </w:p>
        </w:tc>
      </w:tr>
      <w:tr w:rsidR="00D07856" w:rsidRPr="00A43980" w14:paraId="087A424C" w14:textId="77777777" w:rsidTr="00D07856">
        <w:tc>
          <w:tcPr>
            <w:tcW w:w="2267" w:type="pct"/>
            <w:shd w:val="clear" w:color="auto" w:fill="auto"/>
          </w:tcPr>
          <w:p w14:paraId="64982CDE" w14:textId="77777777" w:rsidR="00D07856" w:rsidRPr="00A43980" w:rsidRDefault="00D07856" w:rsidP="00D0785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508" w:type="pct"/>
          </w:tcPr>
          <w:p w14:paraId="3CFE274D" w14:textId="0EE33C18" w:rsidR="00D07856" w:rsidRPr="00A43980" w:rsidRDefault="00E46FAA" w:rsidP="00D07856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286</w:t>
            </w:r>
          </w:p>
        </w:tc>
        <w:tc>
          <w:tcPr>
            <w:tcW w:w="147" w:type="pct"/>
          </w:tcPr>
          <w:p w14:paraId="7D3688F7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30315D53" w14:textId="0D1E1FD4" w:rsidR="00D07856" w:rsidRPr="00A43980" w:rsidRDefault="00D07856" w:rsidP="00D07856">
            <w:pPr>
              <w:pStyle w:val="BodyText"/>
              <w:tabs>
                <w:tab w:val="decimal" w:pos="707"/>
              </w:tabs>
              <w:ind w:left="-108" w:right="166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1,775</w:t>
            </w:r>
          </w:p>
        </w:tc>
        <w:tc>
          <w:tcPr>
            <w:tcW w:w="147" w:type="pct"/>
          </w:tcPr>
          <w:p w14:paraId="70D5FAB6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5C0015D8" w14:textId="5766FBE1" w:rsidR="00D07856" w:rsidRPr="00A43980" w:rsidRDefault="00B26E16" w:rsidP="00B26E16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0A52F7E2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2BFC489C" w14:textId="77777777" w:rsidR="00D07856" w:rsidRPr="00A43980" w:rsidRDefault="00D07856" w:rsidP="00D07856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-</w:t>
            </w:r>
          </w:p>
        </w:tc>
      </w:tr>
      <w:tr w:rsidR="00E46FAA" w:rsidRPr="00A43980" w14:paraId="666813A2" w14:textId="77777777" w:rsidTr="00D07856">
        <w:tc>
          <w:tcPr>
            <w:tcW w:w="2267" w:type="pct"/>
            <w:shd w:val="clear" w:color="auto" w:fill="auto"/>
          </w:tcPr>
          <w:p w14:paraId="6A1921F1" w14:textId="41C62536" w:rsidR="00E46FAA" w:rsidRPr="00A43980" w:rsidRDefault="00E46FAA" w:rsidP="00D0785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980">
              <w:rPr>
                <w:rFonts w:asciiTheme="majorBidi" w:hAnsiTheme="majorBidi"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508" w:type="pct"/>
          </w:tcPr>
          <w:p w14:paraId="6137FB0F" w14:textId="4C69D6B2" w:rsidR="00E46FAA" w:rsidRPr="00A43980" w:rsidRDefault="00D15B77" w:rsidP="00E46FAA">
            <w:pPr>
              <w:pStyle w:val="BodyText"/>
              <w:tabs>
                <w:tab w:val="decimal" w:pos="792"/>
              </w:tabs>
              <w:ind w:right="70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1</w:t>
            </w:r>
            <w:r w:rsidR="00E46FAA" w:rsidRPr="00A43980">
              <w:rPr>
                <w:rFonts w:asciiTheme="majorBidi" w:hAnsiTheme="majorBidi" w:cstheme="majorBidi"/>
              </w:rPr>
              <w:t>,</w:t>
            </w:r>
            <w:r w:rsidRPr="00A43980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147" w:type="pct"/>
          </w:tcPr>
          <w:p w14:paraId="3BA7467E" w14:textId="77777777" w:rsidR="00E46FAA" w:rsidRPr="00A43980" w:rsidRDefault="00E46FAA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1B4813A9" w14:textId="186C3CC5" w:rsidR="00E46FAA" w:rsidRPr="00A43980" w:rsidRDefault="00E46FAA" w:rsidP="00B26E16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3727039A" w14:textId="77777777" w:rsidR="00E46FAA" w:rsidRPr="00A43980" w:rsidRDefault="00E46FAA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6EC1F02D" w14:textId="24D9BCFC" w:rsidR="00E46FAA" w:rsidRPr="00A43980" w:rsidRDefault="00B26E16" w:rsidP="00B26E16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2127E842" w14:textId="77777777" w:rsidR="00E46FAA" w:rsidRPr="00A43980" w:rsidRDefault="00E46FAA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1305F3D6" w14:textId="2AE4E986" w:rsidR="00E46FAA" w:rsidRPr="00A43980" w:rsidRDefault="00D15B77" w:rsidP="00D07856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-</w:t>
            </w:r>
          </w:p>
        </w:tc>
      </w:tr>
      <w:tr w:rsidR="00D07856" w:rsidRPr="00A43980" w14:paraId="2944D07F" w14:textId="77777777" w:rsidTr="00D07856">
        <w:tc>
          <w:tcPr>
            <w:tcW w:w="2267" w:type="pct"/>
            <w:shd w:val="clear" w:color="auto" w:fill="auto"/>
          </w:tcPr>
          <w:p w14:paraId="554E04DF" w14:textId="77777777" w:rsidR="00D07856" w:rsidRPr="00A43980" w:rsidRDefault="00D07856" w:rsidP="00D0785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508" w:type="pct"/>
          </w:tcPr>
          <w:p w14:paraId="2D1DBFBF" w14:textId="3E8529CE" w:rsidR="00D07856" w:rsidRPr="00A43980" w:rsidRDefault="00E46FAA" w:rsidP="00B26E16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6951C8F8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0197AFFC" w14:textId="70E0360A" w:rsidR="00D07856" w:rsidRPr="00A43980" w:rsidRDefault="00D07856" w:rsidP="00D07856">
            <w:pPr>
              <w:pStyle w:val="BodyText"/>
              <w:tabs>
                <w:tab w:val="decimal" w:pos="707"/>
              </w:tabs>
              <w:ind w:left="-108" w:right="166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7,469</w:t>
            </w:r>
          </w:p>
        </w:tc>
        <w:tc>
          <w:tcPr>
            <w:tcW w:w="147" w:type="pct"/>
          </w:tcPr>
          <w:p w14:paraId="3346FA83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450554A0" w14:textId="5033C5A5" w:rsidR="00D07856" w:rsidRPr="00A43980" w:rsidRDefault="00B26E16" w:rsidP="00B26E16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788C45B7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385B7FDB" w14:textId="77777777" w:rsidR="00D07856" w:rsidRPr="00A43980" w:rsidRDefault="00D07856" w:rsidP="00D07856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-</w:t>
            </w:r>
          </w:p>
        </w:tc>
      </w:tr>
      <w:tr w:rsidR="00D07856" w:rsidRPr="00A43980" w14:paraId="7C3009CA" w14:textId="77777777" w:rsidTr="00D07856">
        <w:tc>
          <w:tcPr>
            <w:tcW w:w="2267" w:type="pct"/>
            <w:shd w:val="clear" w:color="auto" w:fill="auto"/>
          </w:tcPr>
          <w:p w14:paraId="4FFF6D1B" w14:textId="77777777" w:rsidR="00D07856" w:rsidRPr="00A43980" w:rsidRDefault="00D07856" w:rsidP="00D0785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508" w:type="pct"/>
          </w:tcPr>
          <w:p w14:paraId="15097DE7" w14:textId="15A18972" w:rsidR="00D07856" w:rsidRPr="00A43980" w:rsidRDefault="00E46FAA" w:rsidP="00D07856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2,118</w:t>
            </w:r>
          </w:p>
        </w:tc>
        <w:tc>
          <w:tcPr>
            <w:tcW w:w="147" w:type="pct"/>
          </w:tcPr>
          <w:p w14:paraId="282FB946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49E3684E" w14:textId="54BF3922" w:rsidR="00D07856" w:rsidRPr="00A43980" w:rsidRDefault="00AA7303" w:rsidP="00D07856">
            <w:pPr>
              <w:pStyle w:val="BodyText"/>
              <w:tabs>
                <w:tab w:val="decimal" w:pos="707"/>
              </w:tabs>
              <w:ind w:left="-108" w:right="166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1</w:t>
            </w:r>
            <w:r w:rsidR="00D07856" w:rsidRPr="00A43980">
              <w:rPr>
                <w:rFonts w:asciiTheme="majorBidi" w:hAnsiTheme="majorBidi" w:cstheme="majorBidi"/>
              </w:rPr>
              <w:t>,812</w:t>
            </w:r>
          </w:p>
        </w:tc>
        <w:tc>
          <w:tcPr>
            <w:tcW w:w="147" w:type="pct"/>
          </w:tcPr>
          <w:p w14:paraId="342542D1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14811489" w14:textId="6D322A53" w:rsidR="00D07856" w:rsidRPr="00A43980" w:rsidRDefault="00B26E16" w:rsidP="00B26E16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36FD7F9F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3615C4EA" w14:textId="6911BE4E" w:rsidR="00D07856" w:rsidRPr="00A43980" w:rsidRDefault="00D07856" w:rsidP="00D07856">
            <w:pPr>
              <w:pStyle w:val="BodyText"/>
              <w:tabs>
                <w:tab w:val="decimal" w:pos="780"/>
              </w:tabs>
              <w:ind w:left="-108" w:right="-131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12</w:t>
            </w:r>
          </w:p>
        </w:tc>
      </w:tr>
      <w:tr w:rsidR="00D07856" w:rsidRPr="00A43980" w14:paraId="19CD780B" w14:textId="77777777" w:rsidTr="00D07856">
        <w:tc>
          <w:tcPr>
            <w:tcW w:w="2267" w:type="pct"/>
            <w:shd w:val="clear" w:color="auto" w:fill="auto"/>
          </w:tcPr>
          <w:p w14:paraId="59F480D8" w14:textId="77777777" w:rsidR="00D07856" w:rsidRPr="00A43980" w:rsidRDefault="00D07856" w:rsidP="00D0785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  <w:cs/>
              </w:rPr>
              <w:t>ค่าฝึกอบรม</w:t>
            </w:r>
          </w:p>
        </w:tc>
        <w:tc>
          <w:tcPr>
            <w:tcW w:w="508" w:type="pct"/>
          </w:tcPr>
          <w:p w14:paraId="13FFBF0E" w14:textId="130D5EBF" w:rsidR="00D07856" w:rsidRPr="00A43980" w:rsidRDefault="00D15B77" w:rsidP="00D07856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95</w:t>
            </w:r>
          </w:p>
        </w:tc>
        <w:tc>
          <w:tcPr>
            <w:tcW w:w="147" w:type="pct"/>
          </w:tcPr>
          <w:p w14:paraId="555134BB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2760D010" w14:textId="667E6EE8" w:rsidR="00D07856" w:rsidRPr="00A43980" w:rsidRDefault="00D07856" w:rsidP="00B26E16">
            <w:pPr>
              <w:pStyle w:val="BodyText"/>
              <w:tabs>
                <w:tab w:val="decimal" w:pos="492"/>
              </w:tabs>
              <w:ind w:left="-108" w:right="-66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481ABF64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452D4767" w14:textId="388E94C2" w:rsidR="00D07856" w:rsidRPr="00A43980" w:rsidRDefault="00B26E16" w:rsidP="00B26E16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75191FB8" w14:textId="77777777" w:rsidR="00D07856" w:rsidRPr="00A43980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5FE2C5DC" w14:textId="77777777" w:rsidR="00D07856" w:rsidRPr="00A43980" w:rsidRDefault="00D07856" w:rsidP="00D07856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</w:rPr>
              <w:t>-</w:t>
            </w:r>
          </w:p>
        </w:tc>
      </w:tr>
    </w:tbl>
    <w:p w14:paraId="4CDF2AA7" w14:textId="278E71A1" w:rsidR="00B90E38" w:rsidRDefault="00B90E38" w:rsidP="00AA7303">
      <w:pPr>
        <w:rPr>
          <w:rFonts w:asciiTheme="majorBidi" w:hAnsiTheme="majorBidi" w:cstheme="majorBidi"/>
          <w:sz w:val="28"/>
        </w:rPr>
      </w:pPr>
    </w:p>
    <w:p w14:paraId="31B793EB" w14:textId="651567C1" w:rsidR="00BA3C23" w:rsidRPr="00A43980" w:rsidRDefault="00831338" w:rsidP="00831338">
      <w:pPr>
        <w:rPr>
          <w:rFonts w:asciiTheme="majorBidi" w:hAnsiTheme="majorBidi" w:cstheme="majorBidi"/>
          <w:sz w:val="30"/>
          <w:szCs w:val="30"/>
        </w:rPr>
      </w:pPr>
      <w:r w:rsidRPr="00A43980">
        <w:rPr>
          <w:rFonts w:asciiTheme="majorBidi" w:hAnsiTheme="majorBidi" w:cstheme="majorBidi"/>
          <w:sz w:val="28"/>
        </w:rPr>
        <w:lastRenderedPageBreak/>
        <w:t xml:space="preserve">            </w:t>
      </w:r>
      <w:r w:rsidR="00BA3C23" w:rsidRPr="00A43980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="00BA3C23" w:rsidRPr="00A43980">
        <w:rPr>
          <w:rFonts w:asciiTheme="majorBidi" w:hAnsiTheme="majorBidi" w:cstheme="majorBidi"/>
          <w:sz w:val="30"/>
          <w:szCs w:val="30"/>
        </w:rPr>
        <w:t xml:space="preserve"> 31 </w:t>
      </w:r>
      <w:r w:rsidR="00BA3C23" w:rsidRPr="00A43980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BA3C23" w:rsidRPr="00A4398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A3C23" w:rsidRPr="00A43980">
        <w:rPr>
          <w:rFonts w:asciiTheme="majorBidi" w:hAnsiTheme="majorBidi" w:cstheme="majorBidi"/>
          <w:sz w:val="30"/>
          <w:szCs w:val="30"/>
        </w:rPr>
        <w:t xml:space="preserve">2564 </w:t>
      </w:r>
      <w:r w:rsidR="00BA3C23" w:rsidRPr="00A43980">
        <w:rPr>
          <w:rFonts w:asciiTheme="majorBidi" w:hAnsiTheme="majorBidi" w:cstheme="majorBidi"/>
          <w:sz w:val="30"/>
          <w:szCs w:val="30"/>
          <w:cs/>
        </w:rPr>
        <w:t>และ</w:t>
      </w:r>
      <w:r w:rsidR="00BA3C23" w:rsidRPr="00A43980">
        <w:rPr>
          <w:rFonts w:asciiTheme="majorBidi" w:hAnsiTheme="majorBidi" w:cstheme="majorBidi"/>
          <w:sz w:val="30"/>
          <w:szCs w:val="30"/>
        </w:rPr>
        <w:t xml:space="preserve"> 31 </w:t>
      </w:r>
      <w:r w:rsidR="00BA3C23" w:rsidRPr="00A4398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A3C23" w:rsidRPr="00A43980">
        <w:rPr>
          <w:rFonts w:asciiTheme="majorBidi" w:hAnsiTheme="majorBidi" w:cstheme="majorBidi"/>
          <w:sz w:val="30"/>
          <w:szCs w:val="30"/>
        </w:rPr>
        <w:t xml:space="preserve">2563 </w:t>
      </w:r>
      <w:r w:rsidR="00BA3C23" w:rsidRPr="00A4398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994"/>
        <w:gridCol w:w="266"/>
        <w:gridCol w:w="1081"/>
        <w:gridCol w:w="268"/>
        <w:gridCol w:w="991"/>
        <w:gridCol w:w="255"/>
        <w:gridCol w:w="1094"/>
      </w:tblGrid>
      <w:tr w:rsidR="00BA3C23" w:rsidRPr="00A43980" w14:paraId="5D471045" w14:textId="77777777" w:rsidTr="005A305F">
        <w:trPr>
          <w:tblHeader/>
        </w:trPr>
        <w:tc>
          <w:tcPr>
            <w:tcW w:w="2304" w:type="pct"/>
          </w:tcPr>
          <w:p w14:paraId="596A5BEE" w14:textId="77777777" w:rsidR="00BA3C23" w:rsidRPr="00A43980" w:rsidRDefault="00BA3C23" w:rsidP="00DB6CC6">
            <w:pPr>
              <w:pStyle w:val="Heading2"/>
              <w:spacing w:line="240" w:lineRule="auto"/>
              <w:ind w:right="-45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274" w:type="pct"/>
            <w:gridSpan w:val="3"/>
          </w:tcPr>
          <w:p w14:paraId="605597CB" w14:textId="77777777" w:rsidR="00BA3C23" w:rsidRPr="00A43980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EAD3AE2" w14:textId="77777777" w:rsidR="00BA3C23" w:rsidRPr="00A43980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1276" w:type="pct"/>
            <w:gridSpan w:val="3"/>
          </w:tcPr>
          <w:p w14:paraId="66B8DEC5" w14:textId="77777777" w:rsidR="00BA3C23" w:rsidRPr="00A43980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A3C23" w:rsidRPr="00A43980" w14:paraId="02855D2D" w14:textId="77777777" w:rsidTr="00034343">
        <w:trPr>
          <w:tblHeader/>
        </w:trPr>
        <w:tc>
          <w:tcPr>
            <w:tcW w:w="2304" w:type="pct"/>
          </w:tcPr>
          <w:p w14:paraId="0A4805B4" w14:textId="77777777" w:rsidR="00BA3C23" w:rsidRPr="00A43980" w:rsidRDefault="00BA3C23" w:rsidP="00DB6CC6">
            <w:pPr>
              <w:pStyle w:val="BodyText"/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40" w:type="pct"/>
          </w:tcPr>
          <w:p w14:paraId="080F8DAE" w14:textId="77777777" w:rsidR="00BA3C23" w:rsidRPr="00A43980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  <w:cs/>
              </w:rPr>
            </w:pPr>
            <w:r w:rsidRPr="00A43980">
              <w:rPr>
                <w:rFonts w:hAnsi="Angsana New"/>
              </w:rPr>
              <w:t xml:space="preserve">31 </w:t>
            </w:r>
            <w:r w:rsidRPr="00A43980">
              <w:rPr>
                <w:rFonts w:hAnsi="Angsana New"/>
                <w:cs/>
              </w:rPr>
              <w:t>มีนาคม</w:t>
            </w:r>
          </w:p>
        </w:tc>
        <w:tc>
          <w:tcPr>
            <w:tcW w:w="145" w:type="pct"/>
          </w:tcPr>
          <w:p w14:paraId="57BB0408" w14:textId="77777777" w:rsidR="00BA3C23" w:rsidRPr="00A43980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89" w:type="pct"/>
          </w:tcPr>
          <w:p w14:paraId="3C968D1C" w14:textId="77777777" w:rsidR="00BA3C23" w:rsidRPr="00A43980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</w:rPr>
              <w:t xml:space="preserve">31 </w:t>
            </w:r>
            <w:r w:rsidRPr="00A43980">
              <w:rPr>
                <w:rFonts w:hAnsi="Angsana New"/>
                <w:cs/>
              </w:rPr>
              <w:t>ธันวาคม</w:t>
            </w:r>
          </w:p>
        </w:tc>
        <w:tc>
          <w:tcPr>
            <w:tcW w:w="146" w:type="pct"/>
          </w:tcPr>
          <w:p w14:paraId="76B03BB7" w14:textId="77777777" w:rsidR="00BA3C23" w:rsidRPr="00A43980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40" w:type="pct"/>
          </w:tcPr>
          <w:p w14:paraId="61EFE5CC" w14:textId="77777777" w:rsidR="00BA3C23" w:rsidRPr="00A43980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</w:rPr>
              <w:t xml:space="preserve">31 </w:t>
            </w:r>
            <w:r w:rsidRPr="00A43980">
              <w:rPr>
                <w:rFonts w:hAnsi="Angsana New"/>
                <w:cs/>
              </w:rPr>
              <w:t>มีนาคม</w:t>
            </w:r>
          </w:p>
        </w:tc>
        <w:tc>
          <w:tcPr>
            <w:tcW w:w="139" w:type="pct"/>
          </w:tcPr>
          <w:p w14:paraId="4B4FA8F0" w14:textId="77777777" w:rsidR="00BA3C23" w:rsidRPr="00A43980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97" w:type="pct"/>
          </w:tcPr>
          <w:p w14:paraId="4A10D342" w14:textId="77777777" w:rsidR="00BA3C23" w:rsidRPr="00A43980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</w:rPr>
              <w:t xml:space="preserve">31 </w:t>
            </w:r>
            <w:r w:rsidRPr="00A43980">
              <w:rPr>
                <w:rFonts w:hAnsi="Angsana New"/>
                <w:cs/>
              </w:rPr>
              <w:t>ธันวาคม</w:t>
            </w:r>
          </w:p>
        </w:tc>
      </w:tr>
      <w:tr w:rsidR="00BA3C23" w:rsidRPr="00A43980" w14:paraId="68269DA7" w14:textId="77777777" w:rsidTr="00034343">
        <w:trPr>
          <w:tblHeader/>
        </w:trPr>
        <w:tc>
          <w:tcPr>
            <w:tcW w:w="2304" w:type="pct"/>
          </w:tcPr>
          <w:p w14:paraId="515444CA" w14:textId="77777777" w:rsidR="00BA3C23" w:rsidRPr="00A43980" w:rsidRDefault="00BA3C23" w:rsidP="00DB6CC6">
            <w:pPr>
              <w:pStyle w:val="BodyText"/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40" w:type="pct"/>
          </w:tcPr>
          <w:p w14:paraId="28DFD121" w14:textId="77777777" w:rsidR="00BA3C23" w:rsidRPr="00A43980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</w:rPr>
              <w:t>2564</w:t>
            </w:r>
          </w:p>
        </w:tc>
        <w:tc>
          <w:tcPr>
            <w:tcW w:w="145" w:type="pct"/>
          </w:tcPr>
          <w:p w14:paraId="2D669E01" w14:textId="77777777" w:rsidR="00BA3C23" w:rsidRPr="00A43980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89" w:type="pct"/>
          </w:tcPr>
          <w:p w14:paraId="54C85CFC" w14:textId="77777777" w:rsidR="00BA3C23" w:rsidRPr="00A43980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</w:rPr>
              <w:t>2563</w:t>
            </w:r>
          </w:p>
        </w:tc>
        <w:tc>
          <w:tcPr>
            <w:tcW w:w="146" w:type="pct"/>
          </w:tcPr>
          <w:p w14:paraId="25A41A79" w14:textId="77777777" w:rsidR="00BA3C23" w:rsidRPr="00A43980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40" w:type="pct"/>
          </w:tcPr>
          <w:p w14:paraId="23984F27" w14:textId="77777777" w:rsidR="00BA3C23" w:rsidRPr="00A43980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</w:rPr>
              <w:t>2564</w:t>
            </w:r>
          </w:p>
        </w:tc>
        <w:tc>
          <w:tcPr>
            <w:tcW w:w="139" w:type="pct"/>
          </w:tcPr>
          <w:p w14:paraId="252151AD" w14:textId="77777777" w:rsidR="00BA3C23" w:rsidRPr="00A43980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97" w:type="pct"/>
          </w:tcPr>
          <w:p w14:paraId="0A4730C5" w14:textId="77777777" w:rsidR="00BA3C23" w:rsidRPr="00A43980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</w:rPr>
              <w:t>2563</w:t>
            </w:r>
          </w:p>
        </w:tc>
      </w:tr>
      <w:tr w:rsidR="00BA3C23" w:rsidRPr="00A43980" w14:paraId="75C081FE" w14:textId="77777777" w:rsidTr="005A305F">
        <w:trPr>
          <w:tblHeader/>
        </w:trPr>
        <w:tc>
          <w:tcPr>
            <w:tcW w:w="2304" w:type="pct"/>
          </w:tcPr>
          <w:p w14:paraId="2C7AF054" w14:textId="77777777" w:rsidR="00BA3C23" w:rsidRPr="00A43980" w:rsidRDefault="00BA3C23" w:rsidP="00DB6CC6">
            <w:pPr>
              <w:pStyle w:val="BodyText"/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2696" w:type="pct"/>
            <w:gridSpan w:val="7"/>
          </w:tcPr>
          <w:p w14:paraId="03628622" w14:textId="314C9FA7" w:rsidR="00BA3C23" w:rsidRPr="00A43980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  <w:i/>
                <w:iCs/>
                <w:cs/>
              </w:rPr>
              <w:t>(</w:t>
            </w:r>
            <w:r w:rsidR="00D07856" w:rsidRPr="00A43980">
              <w:rPr>
                <w:rFonts w:hAnsi="Angsana New" w:hint="cs"/>
                <w:i/>
                <w:iCs/>
                <w:cs/>
              </w:rPr>
              <w:t>พัน</w:t>
            </w:r>
            <w:r w:rsidRPr="00A43980">
              <w:rPr>
                <w:rFonts w:hAnsi="Angsana New"/>
                <w:i/>
                <w:iCs/>
                <w:cs/>
              </w:rPr>
              <w:t>บาท)</w:t>
            </w:r>
          </w:p>
        </w:tc>
      </w:tr>
      <w:tr w:rsidR="00BA3C23" w:rsidRPr="00A43980" w14:paraId="52927E4A" w14:textId="77777777" w:rsidTr="00034343">
        <w:tc>
          <w:tcPr>
            <w:tcW w:w="2304" w:type="pct"/>
          </w:tcPr>
          <w:p w14:paraId="7547DD97" w14:textId="62927687" w:rsidR="00BA3C23" w:rsidRPr="00BB15DA" w:rsidRDefault="00BA3C23" w:rsidP="00DB6CC6">
            <w:pPr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15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รายได้ค่าบริการค้างรับ</w:t>
            </w:r>
            <w:r w:rsidR="00421750" w:rsidRPr="00BB15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540" w:type="pct"/>
          </w:tcPr>
          <w:p w14:paraId="610CCE7C" w14:textId="77777777" w:rsidR="00BA3C23" w:rsidRPr="00BB15DA" w:rsidRDefault="00BA3C23" w:rsidP="00DB6CC6">
            <w:pPr>
              <w:pStyle w:val="BodyText"/>
              <w:ind w:left="-108" w:right="-13"/>
              <w:jc w:val="right"/>
              <w:rPr>
                <w:rFonts w:hAnsi="Angsana New"/>
              </w:rPr>
            </w:pPr>
          </w:p>
        </w:tc>
        <w:tc>
          <w:tcPr>
            <w:tcW w:w="145" w:type="pct"/>
          </w:tcPr>
          <w:p w14:paraId="435A42CA" w14:textId="77777777" w:rsidR="00BA3C23" w:rsidRPr="00BB15DA" w:rsidRDefault="00BA3C23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</w:tcPr>
          <w:p w14:paraId="78C10DC1" w14:textId="77777777" w:rsidR="00BA3C23" w:rsidRPr="00BB15DA" w:rsidRDefault="00BA3C23" w:rsidP="00DB6CC6">
            <w:pPr>
              <w:pStyle w:val="BodyText"/>
              <w:ind w:left="-108"/>
              <w:jc w:val="right"/>
              <w:rPr>
                <w:rFonts w:hAnsi="Angsana New"/>
                <w:lang w:val="en-GB" w:bidi="ar-SA"/>
              </w:rPr>
            </w:pPr>
          </w:p>
        </w:tc>
        <w:tc>
          <w:tcPr>
            <w:tcW w:w="146" w:type="pct"/>
          </w:tcPr>
          <w:p w14:paraId="2139A52B" w14:textId="77777777" w:rsidR="00BA3C23" w:rsidRPr="00A43980" w:rsidRDefault="00BA3C23" w:rsidP="00DB6CC6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3B82266F" w14:textId="77777777" w:rsidR="00BA3C23" w:rsidRPr="00A43980" w:rsidRDefault="00BA3C23" w:rsidP="00DB6CC6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0B093290" w14:textId="77777777" w:rsidR="00BA3C23" w:rsidRPr="00A43980" w:rsidRDefault="00BA3C23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7" w:type="pct"/>
          </w:tcPr>
          <w:p w14:paraId="7AE587AA" w14:textId="77777777" w:rsidR="00BA3C23" w:rsidRPr="00A43980" w:rsidRDefault="00BA3C23" w:rsidP="00DB6CC6">
            <w:pPr>
              <w:pStyle w:val="BodyText"/>
              <w:tabs>
                <w:tab w:val="decimal" w:pos="792"/>
              </w:tabs>
              <w:ind w:left="-108" w:right="-131"/>
              <w:rPr>
                <w:rFonts w:hAnsi="Angsana New"/>
              </w:rPr>
            </w:pPr>
          </w:p>
        </w:tc>
      </w:tr>
      <w:tr w:rsidR="00BA3C23" w:rsidRPr="00A43980" w14:paraId="5FDF4C5B" w14:textId="77777777" w:rsidTr="00034343">
        <w:tc>
          <w:tcPr>
            <w:tcW w:w="2304" w:type="pct"/>
          </w:tcPr>
          <w:p w14:paraId="5903CEB3" w14:textId="156B6916" w:rsidR="00BA3C23" w:rsidRPr="00BB15DA" w:rsidRDefault="009673CB" w:rsidP="00DB6CC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15DA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BA3C23" w:rsidRPr="00BB15DA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021D7F80" w14:textId="7C959F3B" w:rsidR="00BA3C23" w:rsidRPr="00BB15DA" w:rsidRDefault="0007774D" w:rsidP="00DB6CC6">
            <w:pPr>
              <w:pStyle w:val="BodyText"/>
              <w:tabs>
                <w:tab w:val="decimal" w:pos="731"/>
              </w:tabs>
              <w:ind w:left="-108" w:right="-131"/>
              <w:rPr>
                <w:rFonts w:hAnsi="Angsana New"/>
              </w:rPr>
            </w:pPr>
            <w:r w:rsidRPr="00BB15DA">
              <w:rPr>
                <w:rFonts w:hAnsi="Angsana New"/>
              </w:rPr>
              <w:t>129,832</w:t>
            </w:r>
          </w:p>
        </w:tc>
        <w:tc>
          <w:tcPr>
            <w:tcW w:w="145" w:type="pct"/>
          </w:tcPr>
          <w:p w14:paraId="40B0F624" w14:textId="77777777" w:rsidR="00BA3C23" w:rsidRPr="00BB15DA" w:rsidRDefault="00BA3C23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5FDF9619" w14:textId="77777777" w:rsidR="00BA3C23" w:rsidRPr="00BB15DA" w:rsidRDefault="00BA3C23" w:rsidP="00DB6CC6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</w:rPr>
            </w:pPr>
            <w:r w:rsidRPr="00BB15DA">
              <w:rPr>
                <w:rFonts w:hAnsi="Angsana New"/>
              </w:rPr>
              <w:t>121,954</w:t>
            </w:r>
          </w:p>
        </w:tc>
        <w:tc>
          <w:tcPr>
            <w:tcW w:w="146" w:type="pct"/>
          </w:tcPr>
          <w:p w14:paraId="1F8E37D1" w14:textId="77777777" w:rsidR="00BA3C23" w:rsidRPr="00A43980" w:rsidRDefault="00BA3C23" w:rsidP="00DB6CC6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2E0014A2" w14:textId="453B7C3F" w:rsidR="00BA3C23" w:rsidRPr="00A43980" w:rsidRDefault="00B26E16" w:rsidP="00B26E16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A439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54245E2C" w14:textId="77777777" w:rsidR="00BA3C23" w:rsidRPr="00A43980" w:rsidRDefault="00BA3C23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123D973A" w14:textId="77777777" w:rsidR="00BA3C23" w:rsidRPr="00A43980" w:rsidRDefault="00BA3C23" w:rsidP="00DB6CC6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A439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770A9" w:rsidRPr="00A43980" w14:paraId="576E37F6" w14:textId="77777777" w:rsidTr="00034343">
        <w:tc>
          <w:tcPr>
            <w:tcW w:w="2304" w:type="pct"/>
          </w:tcPr>
          <w:p w14:paraId="08F405A6" w14:textId="68E5406B" w:rsidR="00A770A9" w:rsidRPr="00BB15DA" w:rsidRDefault="00A770A9" w:rsidP="00A770A9">
            <w:pPr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BB15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B15DA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 w:rsidRPr="00BB15D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B15DA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959EB" w14:textId="130AA128" w:rsidR="00A770A9" w:rsidRPr="00BB15DA" w:rsidRDefault="0007774D" w:rsidP="00B26E16">
            <w:pPr>
              <w:pStyle w:val="BodyText"/>
              <w:tabs>
                <w:tab w:val="decimal" w:pos="576"/>
              </w:tabs>
              <w:ind w:left="-108" w:right="-155"/>
              <w:jc w:val="left"/>
              <w:rPr>
                <w:rFonts w:hAnsi="Angsana New"/>
              </w:rPr>
            </w:pPr>
            <w:r w:rsidRPr="00BB15DA">
              <w:rPr>
                <w:rFonts w:hAnsi="Angsana New"/>
              </w:rPr>
              <w:t>-</w:t>
            </w:r>
          </w:p>
        </w:tc>
        <w:tc>
          <w:tcPr>
            <w:tcW w:w="145" w:type="pct"/>
            <w:vAlign w:val="bottom"/>
          </w:tcPr>
          <w:p w14:paraId="744B5114" w14:textId="77777777" w:rsidR="00A770A9" w:rsidRPr="00BB15DA" w:rsidRDefault="00A770A9" w:rsidP="00A770A9">
            <w:pPr>
              <w:pStyle w:val="BodyText"/>
              <w:tabs>
                <w:tab w:val="decimal" w:pos="873"/>
              </w:tabs>
              <w:ind w:right="-131"/>
              <w:jc w:val="left"/>
              <w:rPr>
                <w:rFonts w:hAnsi="Angsana New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725BC3" w14:textId="5BFDE1A8" w:rsidR="00A770A9" w:rsidRPr="00BB15DA" w:rsidRDefault="00A770A9" w:rsidP="00A770A9">
            <w:pPr>
              <w:pStyle w:val="BodyText"/>
              <w:tabs>
                <w:tab w:val="decimal" w:pos="576"/>
              </w:tabs>
              <w:ind w:left="-108" w:right="-155"/>
              <w:jc w:val="left"/>
              <w:rPr>
                <w:rFonts w:hAnsi="Angsana New"/>
              </w:rPr>
            </w:pPr>
            <w:r w:rsidRPr="00BB15DA">
              <w:rPr>
                <w:rFonts w:hAnsi="Angsana New"/>
              </w:rPr>
              <w:t>-</w:t>
            </w:r>
          </w:p>
        </w:tc>
        <w:tc>
          <w:tcPr>
            <w:tcW w:w="146" w:type="pct"/>
            <w:vAlign w:val="bottom"/>
          </w:tcPr>
          <w:p w14:paraId="2637061B" w14:textId="77777777" w:rsidR="00A770A9" w:rsidRPr="00A43980" w:rsidRDefault="00A770A9" w:rsidP="00A770A9">
            <w:pPr>
              <w:pStyle w:val="BodyText"/>
              <w:tabs>
                <w:tab w:val="decimal" w:pos="873"/>
              </w:tabs>
              <w:ind w:left="-126" w:right="-131"/>
              <w:jc w:val="left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2117A" w14:textId="161A46EB" w:rsidR="00A770A9" w:rsidRPr="00A43980" w:rsidRDefault="00B26E16" w:rsidP="00B26E16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A439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pct"/>
            <w:vAlign w:val="bottom"/>
          </w:tcPr>
          <w:p w14:paraId="0C953CBB" w14:textId="77777777" w:rsidR="00A770A9" w:rsidRPr="00A43980" w:rsidRDefault="00A770A9" w:rsidP="00A770A9">
            <w:pPr>
              <w:pStyle w:val="BodyText"/>
              <w:tabs>
                <w:tab w:val="decimal" w:pos="873"/>
              </w:tabs>
              <w:ind w:right="-131"/>
              <w:jc w:val="left"/>
              <w:rPr>
                <w:rFonts w:hAnsi="Angsana New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78961" w14:textId="3650AE64" w:rsidR="00A770A9" w:rsidRPr="00A43980" w:rsidRDefault="00A770A9" w:rsidP="00A770A9">
            <w:pPr>
              <w:pStyle w:val="BodyText"/>
              <w:tabs>
                <w:tab w:val="decimal" w:pos="584"/>
              </w:tabs>
              <w:ind w:left="-108" w:right="-13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A43980">
              <w:rPr>
                <w:rFonts w:hAnsi="Angsana New"/>
              </w:rPr>
              <w:t>-</w:t>
            </w:r>
          </w:p>
        </w:tc>
      </w:tr>
      <w:tr w:rsidR="00A770A9" w:rsidRPr="00A43980" w14:paraId="12FD619C" w14:textId="77777777" w:rsidTr="00034343">
        <w:tc>
          <w:tcPr>
            <w:tcW w:w="2304" w:type="pct"/>
          </w:tcPr>
          <w:p w14:paraId="1481396B" w14:textId="5D18A366" w:rsidR="00A770A9" w:rsidRPr="00BB15DA" w:rsidRDefault="00FE0586" w:rsidP="00A770A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15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3C84891A" w14:textId="19D545CA" w:rsidR="00A770A9" w:rsidRPr="00BB15DA" w:rsidRDefault="0007774D" w:rsidP="00A770A9">
            <w:pPr>
              <w:pStyle w:val="BodyText"/>
              <w:tabs>
                <w:tab w:val="decimal" w:pos="731"/>
              </w:tabs>
              <w:ind w:left="-108" w:right="-131"/>
              <w:rPr>
                <w:rFonts w:hAnsi="Angsana New"/>
                <w:b/>
                <w:bCs/>
              </w:rPr>
            </w:pPr>
            <w:r w:rsidRPr="00BB15DA">
              <w:rPr>
                <w:rFonts w:hAnsi="Angsana New"/>
                <w:b/>
                <w:bCs/>
              </w:rPr>
              <w:t>129,832</w:t>
            </w:r>
          </w:p>
        </w:tc>
        <w:tc>
          <w:tcPr>
            <w:tcW w:w="145" w:type="pct"/>
          </w:tcPr>
          <w:p w14:paraId="438C6C02" w14:textId="77777777" w:rsidR="00A770A9" w:rsidRPr="00BB15DA" w:rsidRDefault="00A770A9" w:rsidP="00A770A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86017" w14:textId="77777777" w:rsidR="00A770A9" w:rsidRPr="00BB15DA" w:rsidRDefault="00A770A9" w:rsidP="00A770A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  <w:r w:rsidRPr="00BB15DA">
              <w:rPr>
                <w:rFonts w:hAnsi="Angsana New"/>
                <w:b/>
                <w:bCs/>
              </w:rPr>
              <w:t>121,954</w:t>
            </w:r>
          </w:p>
        </w:tc>
        <w:tc>
          <w:tcPr>
            <w:tcW w:w="146" w:type="pct"/>
          </w:tcPr>
          <w:p w14:paraId="2B2B4A9E" w14:textId="77777777" w:rsidR="00A770A9" w:rsidRPr="00A43980" w:rsidRDefault="00A770A9" w:rsidP="00A770A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36DA5768" w14:textId="091F6A89" w:rsidR="00A770A9" w:rsidRPr="00A43980" w:rsidRDefault="00B26E16" w:rsidP="00B26E16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7157F99C" w14:textId="77777777" w:rsidR="00A770A9" w:rsidRPr="00A43980" w:rsidRDefault="00A770A9" w:rsidP="00A770A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70FC4CA" w14:textId="77777777" w:rsidR="00A770A9" w:rsidRPr="00A43980" w:rsidRDefault="00A770A9" w:rsidP="00A770A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867DCA" w:rsidRPr="00A43980" w14:paraId="2C438CDA" w14:textId="77777777" w:rsidTr="00034343">
        <w:tc>
          <w:tcPr>
            <w:tcW w:w="2304" w:type="pct"/>
          </w:tcPr>
          <w:p w14:paraId="23564BFA" w14:textId="722D0AA0" w:rsidR="00867DCA" w:rsidRPr="00A43980" w:rsidRDefault="00867DCA" w:rsidP="00867DCA">
            <w:pPr>
              <w:pStyle w:val="BodyText"/>
              <w:tabs>
                <w:tab w:val="left" w:pos="156"/>
              </w:tabs>
              <w:ind w:left="156" w:hanging="174"/>
              <w:rPr>
                <w:rFonts w:hAnsi="Angsana New"/>
                <w:b/>
                <w:bCs/>
                <w:cs/>
              </w:rPr>
            </w:pPr>
            <w:r w:rsidRPr="00A43980">
              <w:rPr>
                <w:rFonts w:asciiTheme="majorBidi" w:hAnsiTheme="majorBidi" w:hint="cs"/>
                <w:cs/>
              </w:rPr>
              <w:t>ผลขาดทุนด้านเครดิตที่คาดว่าจะเกิดขึ้นของรายได้ค้างรับ</w:t>
            </w:r>
            <w:r w:rsidRPr="00A43980">
              <w:rPr>
                <w:rFonts w:hAnsi="Angsana New"/>
                <w:cs/>
              </w:rPr>
              <w:t xml:space="preserve">สำหรับ </w:t>
            </w:r>
          </w:p>
        </w:tc>
        <w:tc>
          <w:tcPr>
            <w:tcW w:w="540" w:type="pct"/>
          </w:tcPr>
          <w:p w14:paraId="40AD7FB3" w14:textId="77777777" w:rsidR="00867DCA" w:rsidRPr="00A43980" w:rsidRDefault="00867DCA" w:rsidP="00867DCA">
            <w:pPr>
              <w:pStyle w:val="BodyText"/>
              <w:tabs>
                <w:tab w:val="decimal" w:pos="731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45" w:type="pct"/>
          </w:tcPr>
          <w:p w14:paraId="5B08D39D" w14:textId="77777777" w:rsidR="00867DCA" w:rsidRPr="00A43980" w:rsidRDefault="00867DCA" w:rsidP="00867DCA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</w:tcPr>
          <w:p w14:paraId="7CAB02DA" w14:textId="77777777" w:rsidR="00867DCA" w:rsidRPr="00A43980" w:rsidRDefault="00867DCA" w:rsidP="00867DCA">
            <w:pPr>
              <w:pStyle w:val="BodyText"/>
              <w:tabs>
                <w:tab w:val="decimal" w:pos="674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46" w:type="pct"/>
          </w:tcPr>
          <w:p w14:paraId="479956B6" w14:textId="77777777" w:rsidR="00867DCA" w:rsidRPr="00A43980" w:rsidRDefault="00867DCA" w:rsidP="00867DCA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60A06526" w14:textId="77777777" w:rsidR="00867DCA" w:rsidRPr="00A43980" w:rsidRDefault="00867DCA" w:rsidP="00867DCA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04554544" w14:textId="77777777" w:rsidR="00867DCA" w:rsidRPr="00A43980" w:rsidRDefault="00867DCA" w:rsidP="00867DCA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7" w:type="pct"/>
          </w:tcPr>
          <w:p w14:paraId="564EE8BD" w14:textId="77777777" w:rsidR="00867DCA" w:rsidRPr="00A43980" w:rsidRDefault="00867DCA" w:rsidP="00867DCA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</w:p>
        </w:tc>
      </w:tr>
      <w:tr w:rsidR="00724BBC" w:rsidRPr="00A43980" w14:paraId="29FEBD52" w14:textId="77777777" w:rsidTr="00034343">
        <w:tc>
          <w:tcPr>
            <w:tcW w:w="2304" w:type="pct"/>
          </w:tcPr>
          <w:p w14:paraId="1C51A178" w14:textId="44FDA219" w:rsidR="00724BBC" w:rsidRPr="00A43980" w:rsidRDefault="00724BBC" w:rsidP="00724BBC">
            <w:pPr>
              <w:ind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3980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A4398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43980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540" w:type="pct"/>
          </w:tcPr>
          <w:p w14:paraId="02AC32BE" w14:textId="25E30A16" w:rsidR="00724BBC" w:rsidRPr="00A43980" w:rsidRDefault="0007774D" w:rsidP="00724BBC">
            <w:pPr>
              <w:pStyle w:val="BodyText"/>
              <w:tabs>
                <w:tab w:val="decimal" w:pos="731"/>
              </w:tabs>
              <w:ind w:left="-108" w:right="-131"/>
              <w:rPr>
                <w:rFonts w:hAnsi="Angsana New"/>
              </w:rPr>
            </w:pPr>
            <w:r w:rsidRPr="00A43980">
              <w:rPr>
                <w:rFonts w:hAnsi="Angsana New"/>
              </w:rPr>
              <w:t>-</w:t>
            </w:r>
          </w:p>
        </w:tc>
        <w:tc>
          <w:tcPr>
            <w:tcW w:w="145" w:type="pct"/>
          </w:tcPr>
          <w:p w14:paraId="232354B4" w14:textId="77777777" w:rsidR="00724BBC" w:rsidRPr="00A43980" w:rsidRDefault="00724BBC" w:rsidP="00724BB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</w:tcPr>
          <w:p w14:paraId="1D754148" w14:textId="6D98B1E2" w:rsidR="00724BBC" w:rsidRPr="00A43980" w:rsidRDefault="00724BBC" w:rsidP="00724BBC">
            <w:pPr>
              <w:pStyle w:val="BodyText"/>
              <w:tabs>
                <w:tab w:val="decimal" w:pos="576"/>
              </w:tabs>
              <w:ind w:left="-108" w:right="-155"/>
              <w:jc w:val="left"/>
              <w:rPr>
                <w:rFonts w:hAnsi="Angsana New"/>
              </w:rPr>
            </w:pPr>
            <w:r w:rsidRPr="00A43980">
              <w:rPr>
                <w:rFonts w:hAnsi="Angsana New"/>
              </w:rPr>
              <w:t>-</w:t>
            </w:r>
          </w:p>
        </w:tc>
        <w:tc>
          <w:tcPr>
            <w:tcW w:w="146" w:type="pct"/>
          </w:tcPr>
          <w:p w14:paraId="36562100" w14:textId="77777777" w:rsidR="00724BBC" w:rsidRPr="00A43980" w:rsidRDefault="00724BBC" w:rsidP="00724BBC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213CDF88" w14:textId="30DDB3CF" w:rsidR="00724BBC" w:rsidRPr="00A43980" w:rsidRDefault="00B26E16" w:rsidP="00B26E16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A439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375838C7" w14:textId="77777777" w:rsidR="00724BBC" w:rsidRPr="00A43980" w:rsidRDefault="00724BBC" w:rsidP="00724BB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7" w:type="pct"/>
          </w:tcPr>
          <w:p w14:paraId="4E86F200" w14:textId="19D736A5" w:rsidR="00724BBC" w:rsidRPr="00A43980" w:rsidRDefault="00724BBC" w:rsidP="00724BBC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A439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24BBC" w:rsidRPr="00A43980" w14:paraId="6DA64A52" w14:textId="77777777" w:rsidTr="00034343">
        <w:tc>
          <w:tcPr>
            <w:tcW w:w="2304" w:type="pct"/>
          </w:tcPr>
          <w:p w14:paraId="076C53F9" w14:textId="6B47B230" w:rsidR="00FE72B6" w:rsidRPr="00A43980" w:rsidRDefault="00FE72B6" w:rsidP="00724BB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61DE2DDB" w14:textId="77777777" w:rsidR="00724BBC" w:rsidRPr="00A43980" w:rsidRDefault="00724BBC" w:rsidP="00724BBC">
            <w:pPr>
              <w:pStyle w:val="BodyText"/>
              <w:tabs>
                <w:tab w:val="decimal" w:pos="731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45" w:type="pct"/>
          </w:tcPr>
          <w:p w14:paraId="23921673" w14:textId="77777777" w:rsidR="00724BBC" w:rsidRPr="00A43980" w:rsidRDefault="00724BBC" w:rsidP="00724BB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3673F38C" w14:textId="77777777" w:rsidR="00724BBC" w:rsidRPr="00A43980" w:rsidRDefault="00724BBC" w:rsidP="00724BBC">
            <w:pPr>
              <w:pStyle w:val="BodyText"/>
              <w:tabs>
                <w:tab w:val="decimal" w:pos="674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46" w:type="pct"/>
          </w:tcPr>
          <w:p w14:paraId="19531D6D" w14:textId="77777777" w:rsidR="00724BBC" w:rsidRPr="00A43980" w:rsidRDefault="00724BBC" w:rsidP="00724BBC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249C90BA" w14:textId="77777777" w:rsidR="00724BBC" w:rsidRPr="00A43980" w:rsidRDefault="00724BBC" w:rsidP="00724BBC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2568F6E7" w14:textId="77777777" w:rsidR="00724BBC" w:rsidRPr="00A43980" w:rsidRDefault="00724BBC" w:rsidP="00724BB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46D4D2C3" w14:textId="77777777" w:rsidR="00724BBC" w:rsidRPr="00A43980" w:rsidRDefault="00724BBC" w:rsidP="00724BBC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</w:p>
        </w:tc>
      </w:tr>
      <w:tr w:rsidR="0078021C" w:rsidRPr="00A43980" w14:paraId="1285051B" w14:textId="77777777" w:rsidTr="00034343">
        <w:tc>
          <w:tcPr>
            <w:tcW w:w="2304" w:type="pct"/>
          </w:tcPr>
          <w:p w14:paraId="1B76B135" w14:textId="77777777" w:rsidR="0078021C" w:rsidRPr="00A43980" w:rsidRDefault="0078021C" w:rsidP="0078021C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39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540" w:type="pct"/>
          </w:tcPr>
          <w:p w14:paraId="3378F481" w14:textId="77777777" w:rsidR="0078021C" w:rsidRPr="00A43980" w:rsidRDefault="0078021C" w:rsidP="0078021C">
            <w:pPr>
              <w:pStyle w:val="BodyText"/>
              <w:tabs>
                <w:tab w:val="decimal" w:pos="731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45" w:type="pct"/>
          </w:tcPr>
          <w:p w14:paraId="4248BFD2" w14:textId="77777777" w:rsidR="0078021C" w:rsidRPr="00A43980" w:rsidRDefault="0078021C" w:rsidP="0078021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</w:tcPr>
          <w:p w14:paraId="7BF3B5A6" w14:textId="77777777" w:rsidR="0078021C" w:rsidRPr="00A43980" w:rsidRDefault="0078021C" w:rsidP="0078021C">
            <w:pPr>
              <w:pStyle w:val="BodyText"/>
              <w:tabs>
                <w:tab w:val="decimal" w:pos="587"/>
                <w:tab w:val="decimal" w:pos="674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46" w:type="pct"/>
          </w:tcPr>
          <w:p w14:paraId="4F8CA3C1" w14:textId="77777777" w:rsidR="0078021C" w:rsidRPr="00A43980" w:rsidRDefault="0078021C" w:rsidP="0078021C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61730618" w14:textId="77777777" w:rsidR="0078021C" w:rsidRPr="00A43980" w:rsidRDefault="0078021C" w:rsidP="0078021C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14BD9E8A" w14:textId="77777777" w:rsidR="0078021C" w:rsidRPr="00A43980" w:rsidRDefault="0078021C" w:rsidP="0078021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7" w:type="pct"/>
          </w:tcPr>
          <w:p w14:paraId="4977C31D" w14:textId="77777777" w:rsidR="0078021C" w:rsidRPr="00A43980" w:rsidRDefault="0078021C" w:rsidP="0078021C">
            <w:pPr>
              <w:pStyle w:val="BodyText"/>
              <w:tabs>
                <w:tab w:val="decimal" w:pos="792"/>
              </w:tabs>
              <w:ind w:left="-108" w:right="-131"/>
              <w:rPr>
                <w:rFonts w:hAnsi="Angsana New"/>
              </w:rPr>
            </w:pPr>
          </w:p>
        </w:tc>
      </w:tr>
      <w:tr w:rsidR="0078021C" w:rsidRPr="00A43980" w14:paraId="09D46175" w14:textId="77777777" w:rsidTr="00034343">
        <w:tc>
          <w:tcPr>
            <w:tcW w:w="2304" w:type="pct"/>
          </w:tcPr>
          <w:p w14:paraId="1421A0EC" w14:textId="77777777" w:rsidR="0078021C" w:rsidRPr="00A43980" w:rsidRDefault="0078021C" w:rsidP="0078021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398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6927357B" w14:textId="1206AE35" w:rsidR="0078021C" w:rsidRPr="00A43980" w:rsidRDefault="0007774D" w:rsidP="0078021C">
            <w:pPr>
              <w:pStyle w:val="BodyText"/>
              <w:tabs>
                <w:tab w:val="decimal" w:pos="731"/>
              </w:tabs>
              <w:ind w:left="-108" w:right="-131"/>
              <w:rPr>
                <w:rFonts w:hAnsi="Angsana New"/>
              </w:rPr>
            </w:pPr>
            <w:r w:rsidRPr="00A43980">
              <w:rPr>
                <w:rFonts w:hAnsi="Angsana New"/>
              </w:rPr>
              <w:t>-</w:t>
            </w:r>
          </w:p>
        </w:tc>
        <w:tc>
          <w:tcPr>
            <w:tcW w:w="145" w:type="pct"/>
          </w:tcPr>
          <w:p w14:paraId="203B8EEB" w14:textId="77777777" w:rsidR="0078021C" w:rsidRPr="00A43980" w:rsidRDefault="0078021C" w:rsidP="0078021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27E6A20B" w14:textId="77777777" w:rsidR="0078021C" w:rsidRPr="00A43980" w:rsidRDefault="0078021C" w:rsidP="0078021C">
            <w:pPr>
              <w:pStyle w:val="BodyText"/>
              <w:tabs>
                <w:tab w:val="decimal" w:pos="587"/>
              </w:tabs>
              <w:ind w:left="-108" w:right="-131"/>
              <w:rPr>
                <w:rFonts w:hAnsi="Angsana New"/>
              </w:rPr>
            </w:pPr>
            <w:r w:rsidRPr="00A439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55E33D36" w14:textId="77777777" w:rsidR="0078021C" w:rsidRPr="00A43980" w:rsidRDefault="0078021C" w:rsidP="0078021C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09B029D2" w14:textId="6D893D81" w:rsidR="0078021C" w:rsidRPr="00A43980" w:rsidRDefault="0007774D" w:rsidP="00B26E16">
            <w:pPr>
              <w:pStyle w:val="BodyText"/>
              <w:tabs>
                <w:tab w:val="decimal" w:pos="567"/>
              </w:tabs>
              <w:ind w:left="-108" w:right="-131"/>
              <w:rPr>
                <w:rFonts w:hAnsi="Angsana New"/>
              </w:rPr>
            </w:pPr>
            <w:r w:rsidRPr="00A43980">
              <w:rPr>
                <w:rFonts w:hAnsi="Angsana New"/>
              </w:rPr>
              <w:t>-</w:t>
            </w:r>
          </w:p>
        </w:tc>
        <w:tc>
          <w:tcPr>
            <w:tcW w:w="139" w:type="pct"/>
          </w:tcPr>
          <w:p w14:paraId="464111AA" w14:textId="77777777" w:rsidR="0078021C" w:rsidRPr="00A43980" w:rsidRDefault="0078021C" w:rsidP="0078021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494F7F53" w14:textId="77777777" w:rsidR="0078021C" w:rsidRPr="00A43980" w:rsidRDefault="0078021C" w:rsidP="0078021C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</w:rPr>
            </w:pPr>
            <w:r w:rsidRPr="00A43980">
              <w:rPr>
                <w:rFonts w:hAnsi="Angsana New"/>
              </w:rPr>
              <w:t>318,000</w:t>
            </w:r>
          </w:p>
        </w:tc>
      </w:tr>
      <w:tr w:rsidR="0078021C" w:rsidRPr="00A43980" w14:paraId="7305C560" w14:textId="77777777" w:rsidTr="00034343">
        <w:tc>
          <w:tcPr>
            <w:tcW w:w="2304" w:type="pct"/>
          </w:tcPr>
          <w:p w14:paraId="33AB71DD" w14:textId="77777777" w:rsidR="0078021C" w:rsidRPr="00A43980" w:rsidRDefault="0078021C" w:rsidP="0078021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533BF324" w14:textId="2555F448" w:rsidR="0078021C" w:rsidRPr="00A43980" w:rsidRDefault="0007774D" w:rsidP="0078021C">
            <w:pPr>
              <w:pStyle w:val="BodyText"/>
              <w:tabs>
                <w:tab w:val="decimal" w:pos="731"/>
              </w:tabs>
              <w:ind w:left="-108" w:right="-131"/>
              <w:rPr>
                <w:rFonts w:hAnsi="Angsana New"/>
                <w:b/>
                <w:bCs/>
              </w:rPr>
            </w:pPr>
            <w:r w:rsidRPr="00A43980">
              <w:rPr>
                <w:rFonts w:hAnsi="Angsana New"/>
                <w:b/>
                <w:bCs/>
              </w:rPr>
              <w:t>-</w:t>
            </w:r>
          </w:p>
        </w:tc>
        <w:tc>
          <w:tcPr>
            <w:tcW w:w="145" w:type="pct"/>
          </w:tcPr>
          <w:p w14:paraId="3DEB8D56" w14:textId="77777777" w:rsidR="0078021C" w:rsidRPr="00A43980" w:rsidRDefault="0078021C" w:rsidP="0078021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099ED3E" w14:textId="77777777" w:rsidR="0078021C" w:rsidRPr="00A43980" w:rsidRDefault="0078021C" w:rsidP="0078021C">
            <w:pPr>
              <w:pStyle w:val="BodyText"/>
              <w:tabs>
                <w:tab w:val="decimal" w:pos="587"/>
              </w:tabs>
              <w:ind w:left="-108" w:right="-131"/>
              <w:rPr>
                <w:rFonts w:hAnsi="Angsana New"/>
                <w:b/>
                <w:bCs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7C2F248F" w14:textId="77777777" w:rsidR="0078021C" w:rsidRPr="00A43980" w:rsidRDefault="0078021C" w:rsidP="0078021C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b/>
                <w:bCs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379A7544" w14:textId="4509656A" w:rsidR="0078021C" w:rsidRPr="00A43980" w:rsidRDefault="0007774D" w:rsidP="00B26E16">
            <w:pPr>
              <w:pStyle w:val="BodyText"/>
              <w:tabs>
                <w:tab w:val="decimal" w:pos="567"/>
              </w:tabs>
              <w:ind w:left="-108" w:right="-131"/>
              <w:rPr>
                <w:rFonts w:hAnsi="Angsana New"/>
                <w:b/>
                <w:bCs/>
              </w:rPr>
            </w:pPr>
            <w:r w:rsidRPr="00A43980">
              <w:rPr>
                <w:rFonts w:hAnsi="Angsana New"/>
                <w:b/>
                <w:bCs/>
              </w:rPr>
              <w:t>-</w:t>
            </w:r>
          </w:p>
        </w:tc>
        <w:tc>
          <w:tcPr>
            <w:tcW w:w="139" w:type="pct"/>
          </w:tcPr>
          <w:p w14:paraId="3B917A29" w14:textId="77777777" w:rsidR="0078021C" w:rsidRPr="00A43980" w:rsidRDefault="0078021C" w:rsidP="0078021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708432C" w14:textId="77777777" w:rsidR="0078021C" w:rsidRPr="00A43980" w:rsidRDefault="0078021C" w:rsidP="0078021C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  <w:r w:rsidRPr="00A43980">
              <w:rPr>
                <w:rFonts w:hAnsi="Angsana New"/>
                <w:b/>
                <w:bCs/>
              </w:rPr>
              <w:t>318,000</w:t>
            </w:r>
          </w:p>
        </w:tc>
      </w:tr>
      <w:tr w:rsidR="0078021C" w:rsidRPr="00A43980" w14:paraId="3D54F491" w14:textId="77777777" w:rsidTr="00034343">
        <w:tc>
          <w:tcPr>
            <w:tcW w:w="2304" w:type="pct"/>
          </w:tcPr>
          <w:p w14:paraId="6D15995D" w14:textId="11C249D3" w:rsidR="005F07AB" w:rsidRPr="005A305F" w:rsidRDefault="005F07AB" w:rsidP="0078021C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70A96344" w14:textId="77777777" w:rsidR="0078021C" w:rsidRPr="00A43980" w:rsidRDefault="0078021C" w:rsidP="0078021C">
            <w:pPr>
              <w:pStyle w:val="BodyText"/>
              <w:tabs>
                <w:tab w:val="decimal" w:pos="731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45" w:type="pct"/>
          </w:tcPr>
          <w:p w14:paraId="2D5229DB" w14:textId="77777777" w:rsidR="0078021C" w:rsidRPr="00A43980" w:rsidRDefault="0078021C" w:rsidP="0078021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441C7DAA" w14:textId="77777777" w:rsidR="0078021C" w:rsidRPr="00A43980" w:rsidRDefault="0078021C" w:rsidP="0078021C">
            <w:pPr>
              <w:pStyle w:val="BodyText"/>
              <w:tabs>
                <w:tab w:val="decimal" w:pos="587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" w:type="pct"/>
          </w:tcPr>
          <w:p w14:paraId="140DCB10" w14:textId="77777777" w:rsidR="0078021C" w:rsidRPr="00A43980" w:rsidRDefault="0078021C" w:rsidP="0078021C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7033D24B" w14:textId="77777777" w:rsidR="0078021C" w:rsidRPr="00A43980" w:rsidRDefault="0078021C" w:rsidP="0078021C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0F176AE7" w14:textId="77777777" w:rsidR="0078021C" w:rsidRPr="00A43980" w:rsidRDefault="0078021C" w:rsidP="0078021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106CE9E0" w14:textId="77777777" w:rsidR="0078021C" w:rsidRPr="00A43980" w:rsidRDefault="0078021C" w:rsidP="0078021C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</w:tr>
      <w:tr w:rsidR="0078021C" w:rsidRPr="00A43980" w14:paraId="229DB565" w14:textId="77777777" w:rsidTr="00034343">
        <w:tc>
          <w:tcPr>
            <w:tcW w:w="2304" w:type="pct"/>
          </w:tcPr>
          <w:p w14:paraId="0AB9688A" w14:textId="77777777" w:rsidR="006126B9" w:rsidRPr="00A43980" w:rsidRDefault="0078021C" w:rsidP="0078021C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39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  <w:p w14:paraId="5DB80E5F" w14:textId="7CAA9A0B" w:rsidR="0078021C" w:rsidRPr="00A43980" w:rsidRDefault="00D54151" w:rsidP="0078021C">
            <w:pPr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6126B9" w:rsidRPr="00A439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(เงินประกันการเช่า)</w:t>
            </w:r>
          </w:p>
        </w:tc>
        <w:tc>
          <w:tcPr>
            <w:tcW w:w="540" w:type="pct"/>
          </w:tcPr>
          <w:p w14:paraId="790C394F" w14:textId="77777777" w:rsidR="0078021C" w:rsidRPr="00A43980" w:rsidRDefault="0078021C" w:rsidP="0078021C">
            <w:pPr>
              <w:pStyle w:val="BodyText"/>
              <w:tabs>
                <w:tab w:val="decimal" w:pos="510"/>
              </w:tabs>
              <w:ind w:left="-108" w:right="-13"/>
              <w:jc w:val="right"/>
              <w:rPr>
                <w:rFonts w:hAnsi="Angsana New"/>
              </w:rPr>
            </w:pPr>
          </w:p>
        </w:tc>
        <w:tc>
          <w:tcPr>
            <w:tcW w:w="145" w:type="pct"/>
          </w:tcPr>
          <w:p w14:paraId="64FF93FE" w14:textId="77777777" w:rsidR="0078021C" w:rsidRPr="00A43980" w:rsidRDefault="0078021C" w:rsidP="0078021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</w:tcPr>
          <w:p w14:paraId="3BDD60B3" w14:textId="77777777" w:rsidR="0078021C" w:rsidRPr="00A43980" w:rsidRDefault="0078021C" w:rsidP="0078021C">
            <w:pPr>
              <w:pStyle w:val="BodyText"/>
              <w:ind w:left="-108"/>
              <w:jc w:val="right"/>
              <w:rPr>
                <w:rFonts w:hAnsi="Angsana New"/>
              </w:rPr>
            </w:pPr>
          </w:p>
        </w:tc>
        <w:tc>
          <w:tcPr>
            <w:tcW w:w="146" w:type="pct"/>
          </w:tcPr>
          <w:p w14:paraId="36D37C4F" w14:textId="77777777" w:rsidR="0078021C" w:rsidRPr="00A43980" w:rsidRDefault="0078021C" w:rsidP="0078021C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6A54AEE6" w14:textId="77777777" w:rsidR="0078021C" w:rsidRPr="00A43980" w:rsidRDefault="0078021C" w:rsidP="0078021C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4DC6A357" w14:textId="77777777" w:rsidR="0078021C" w:rsidRPr="00A43980" w:rsidRDefault="0078021C" w:rsidP="0078021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7" w:type="pct"/>
          </w:tcPr>
          <w:p w14:paraId="58752F20" w14:textId="77777777" w:rsidR="0078021C" w:rsidRPr="00A43980" w:rsidRDefault="0078021C" w:rsidP="0078021C">
            <w:pPr>
              <w:pStyle w:val="BodyText"/>
              <w:tabs>
                <w:tab w:val="decimal" w:pos="792"/>
              </w:tabs>
              <w:ind w:left="-108" w:right="-131"/>
              <w:rPr>
                <w:rFonts w:hAnsi="Angsana New"/>
              </w:rPr>
            </w:pPr>
          </w:p>
        </w:tc>
      </w:tr>
      <w:tr w:rsidR="005A305F" w:rsidRPr="00A43980" w:rsidDel="004C3E0C" w14:paraId="41D14F4A" w14:textId="77777777" w:rsidTr="00034343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304" w:type="pct"/>
            <w:shd w:val="clear" w:color="auto" w:fill="FFFFFF"/>
          </w:tcPr>
          <w:p w14:paraId="1744A435" w14:textId="77777777" w:rsidR="0078021C" w:rsidRPr="00A43980" w:rsidRDefault="0078021C" w:rsidP="0078021C">
            <w:pPr>
              <w:ind w:left="11" w:right="-13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40" w:type="pct"/>
            <w:shd w:val="clear" w:color="auto" w:fill="FFFFFF"/>
          </w:tcPr>
          <w:p w14:paraId="3F5C47CA" w14:textId="221D779C" w:rsidR="0078021C" w:rsidRPr="002F0D7B" w:rsidRDefault="0007774D" w:rsidP="0078021C">
            <w:pPr>
              <w:pStyle w:val="BodyText"/>
              <w:ind w:left="-108" w:right="-13"/>
              <w:jc w:val="right"/>
              <w:rPr>
                <w:rFonts w:hAnsi="Angsana New"/>
              </w:rPr>
            </w:pPr>
            <w:r w:rsidRPr="002F0D7B">
              <w:rPr>
                <w:rFonts w:hAnsi="Angsana New"/>
              </w:rPr>
              <w:t>19,2</w:t>
            </w:r>
            <w:r w:rsidR="006C73C3" w:rsidRPr="002F0D7B">
              <w:rPr>
                <w:rFonts w:hAnsi="Angsana New"/>
              </w:rPr>
              <w:t>82</w:t>
            </w:r>
          </w:p>
        </w:tc>
        <w:tc>
          <w:tcPr>
            <w:tcW w:w="145" w:type="pct"/>
            <w:shd w:val="clear" w:color="auto" w:fill="FFFFFF"/>
          </w:tcPr>
          <w:p w14:paraId="523AF59C" w14:textId="77777777" w:rsidR="0078021C" w:rsidRPr="002F0D7B" w:rsidRDefault="0078021C" w:rsidP="0078021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shd w:val="clear" w:color="auto" w:fill="FFFFFF"/>
            <w:vAlign w:val="bottom"/>
          </w:tcPr>
          <w:p w14:paraId="3AED4AB9" w14:textId="238F6833" w:rsidR="0078021C" w:rsidRPr="002F0D7B" w:rsidRDefault="0078021C" w:rsidP="0078021C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</w:rPr>
            </w:pPr>
            <w:r w:rsidRPr="002F0D7B">
              <w:rPr>
                <w:rFonts w:hAnsi="Angsana New"/>
              </w:rPr>
              <w:t>1</w:t>
            </w:r>
            <w:r w:rsidR="006C73C3" w:rsidRPr="002F0D7B">
              <w:rPr>
                <w:rFonts w:hAnsi="Angsana New"/>
              </w:rPr>
              <w:t>9</w:t>
            </w:r>
            <w:r w:rsidRPr="002F0D7B">
              <w:rPr>
                <w:rFonts w:hAnsi="Angsana New"/>
              </w:rPr>
              <w:t>,</w:t>
            </w:r>
            <w:r w:rsidR="006C73C3" w:rsidRPr="002F0D7B">
              <w:rPr>
                <w:rFonts w:hAnsi="Angsana New"/>
              </w:rPr>
              <w:t>14</w:t>
            </w:r>
            <w:r w:rsidR="00817136">
              <w:rPr>
                <w:rFonts w:hAnsi="Angsana New"/>
              </w:rPr>
              <w:t>6</w:t>
            </w:r>
          </w:p>
        </w:tc>
        <w:tc>
          <w:tcPr>
            <w:tcW w:w="146" w:type="pct"/>
            <w:shd w:val="clear" w:color="auto" w:fill="FFFFFF"/>
          </w:tcPr>
          <w:p w14:paraId="3C586802" w14:textId="77777777" w:rsidR="0078021C" w:rsidRPr="00A43980" w:rsidRDefault="0078021C" w:rsidP="0078021C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shd w:val="clear" w:color="auto" w:fill="FFFFFF"/>
          </w:tcPr>
          <w:p w14:paraId="269AF589" w14:textId="32230869" w:rsidR="0078021C" w:rsidRPr="00A43980" w:rsidRDefault="0007774D" w:rsidP="00B26E16">
            <w:pPr>
              <w:pStyle w:val="BodyText"/>
              <w:tabs>
                <w:tab w:val="decimal" w:pos="527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A439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pct"/>
            <w:shd w:val="clear" w:color="auto" w:fill="FFFFFF"/>
          </w:tcPr>
          <w:p w14:paraId="21CA5653" w14:textId="77777777" w:rsidR="0078021C" w:rsidRPr="00A43980" w:rsidRDefault="0078021C" w:rsidP="0078021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7" w:type="pct"/>
            <w:shd w:val="clear" w:color="auto" w:fill="FFFFFF"/>
          </w:tcPr>
          <w:p w14:paraId="6A5E618D" w14:textId="77777777" w:rsidR="0078021C" w:rsidRPr="00A43980" w:rsidRDefault="0078021C" w:rsidP="0078021C">
            <w:pPr>
              <w:pStyle w:val="BodyText"/>
              <w:tabs>
                <w:tab w:val="decimal" w:pos="527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A439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A305F" w:rsidRPr="00A43980" w:rsidDel="004C3E0C" w14:paraId="36DD75E4" w14:textId="77777777" w:rsidTr="00034343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304" w:type="pct"/>
            <w:shd w:val="clear" w:color="auto" w:fill="FFFFFF"/>
          </w:tcPr>
          <w:p w14:paraId="45DDBDEF" w14:textId="6E220B67" w:rsidR="00353EB9" w:rsidRPr="00A43980" w:rsidRDefault="00353EB9" w:rsidP="00353EB9">
            <w:pPr>
              <w:ind w:left="11"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A439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43980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6CC58FB" w14:textId="7433DE8C" w:rsidR="00353EB9" w:rsidRPr="002F0D7B" w:rsidRDefault="00353EB9" w:rsidP="003650A9">
            <w:pPr>
              <w:pStyle w:val="BodyText"/>
              <w:tabs>
                <w:tab w:val="decimal" w:pos="839"/>
              </w:tabs>
              <w:ind w:left="-108" w:right="-155"/>
              <w:rPr>
                <w:rFonts w:hAnsi="Angsana New"/>
              </w:rPr>
            </w:pPr>
            <w:r w:rsidRPr="002F0D7B">
              <w:rPr>
                <w:rFonts w:hAnsi="Angsana New"/>
              </w:rPr>
              <w:t>(380)</w:t>
            </w:r>
          </w:p>
        </w:tc>
        <w:tc>
          <w:tcPr>
            <w:tcW w:w="145" w:type="pct"/>
            <w:shd w:val="clear" w:color="auto" w:fill="FFFFFF"/>
            <w:vAlign w:val="bottom"/>
          </w:tcPr>
          <w:p w14:paraId="487E893F" w14:textId="77777777" w:rsidR="00353EB9" w:rsidRPr="002F0D7B" w:rsidRDefault="00353EB9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9641D97" w14:textId="5D8D8DBE" w:rsidR="00353EB9" w:rsidRPr="002F0D7B" w:rsidRDefault="006C73C3" w:rsidP="006C73C3">
            <w:pPr>
              <w:pStyle w:val="BodyText"/>
              <w:tabs>
                <w:tab w:val="decimal" w:pos="877"/>
              </w:tabs>
              <w:ind w:left="-108" w:right="-155"/>
              <w:rPr>
                <w:rFonts w:hAnsi="Angsana New"/>
              </w:rPr>
            </w:pPr>
            <w:r w:rsidRPr="002F0D7B">
              <w:rPr>
                <w:rFonts w:hAnsi="Angsana New"/>
              </w:rPr>
              <w:t>(64</w:t>
            </w:r>
            <w:r w:rsidR="00817136">
              <w:rPr>
                <w:rFonts w:hAnsi="Angsana New"/>
              </w:rPr>
              <w:t>9</w:t>
            </w:r>
            <w:r w:rsidRPr="002F0D7B">
              <w:rPr>
                <w:rFonts w:hAnsi="Angsana New"/>
              </w:rPr>
              <w:t>)</w:t>
            </w:r>
          </w:p>
        </w:tc>
        <w:tc>
          <w:tcPr>
            <w:tcW w:w="146" w:type="pct"/>
            <w:shd w:val="clear" w:color="auto" w:fill="FFFFFF"/>
            <w:vAlign w:val="bottom"/>
          </w:tcPr>
          <w:p w14:paraId="50CFEC51" w14:textId="77777777" w:rsidR="00353EB9" w:rsidRPr="00A43980" w:rsidRDefault="00353EB9" w:rsidP="00353EB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3A9BDAF" w14:textId="3D357548" w:rsidR="00353EB9" w:rsidRPr="00A43980" w:rsidRDefault="00353EB9" w:rsidP="00353EB9">
            <w:pPr>
              <w:pStyle w:val="BodyText"/>
              <w:tabs>
                <w:tab w:val="decimal" w:pos="527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A439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pct"/>
            <w:shd w:val="clear" w:color="auto" w:fill="FFFFFF"/>
            <w:vAlign w:val="bottom"/>
          </w:tcPr>
          <w:p w14:paraId="31DECFBF" w14:textId="77777777" w:rsidR="00353EB9" w:rsidRPr="00A43980" w:rsidRDefault="00353EB9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BD49ED0" w14:textId="46E112F0" w:rsidR="00353EB9" w:rsidRPr="00A43980" w:rsidRDefault="00353EB9" w:rsidP="00353EB9">
            <w:pPr>
              <w:pStyle w:val="BodyText"/>
              <w:tabs>
                <w:tab w:val="decimal" w:pos="527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A43980">
              <w:rPr>
                <w:rFonts w:hAnsi="Angsana New"/>
              </w:rPr>
              <w:t>-</w:t>
            </w:r>
          </w:p>
        </w:tc>
      </w:tr>
      <w:tr w:rsidR="0078021C" w:rsidRPr="00A43980" w14:paraId="7B69E6DD" w14:textId="77777777" w:rsidTr="00034343">
        <w:tc>
          <w:tcPr>
            <w:tcW w:w="2304" w:type="pct"/>
          </w:tcPr>
          <w:p w14:paraId="15DBA765" w14:textId="1695D01D" w:rsidR="0078021C" w:rsidRPr="00FD418C" w:rsidRDefault="00FD418C" w:rsidP="0078021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41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26B19B8B" w14:textId="3CC13981" w:rsidR="0078021C" w:rsidRPr="002F0D7B" w:rsidRDefault="0007774D" w:rsidP="0078021C">
            <w:pPr>
              <w:pStyle w:val="BodyText"/>
              <w:ind w:left="-108" w:right="-13"/>
              <w:jc w:val="right"/>
              <w:rPr>
                <w:rFonts w:hAnsi="Angsana New"/>
                <w:b/>
                <w:bCs/>
              </w:rPr>
            </w:pPr>
            <w:r w:rsidRPr="002F0D7B">
              <w:rPr>
                <w:rFonts w:hAnsi="Angsana New"/>
                <w:b/>
                <w:bCs/>
              </w:rPr>
              <w:t>1</w:t>
            </w:r>
            <w:r w:rsidR="006C73C3" w:rsidRPr="002F0D7B">
              <w:rPr>
                <w:rFonts w:hAnsi="Angsana New"/>
                <w:b/>
                <w:bCs/>
              </w:rPr>
              <w:t>8</w:t>
            </w:r>
            <w:r w:rsidRPr="002F0D7B">
              <w:rPr>
                <w:rFonts w:hAnsi="Angsana New"/>
                <w:b/>
                <w:bCs/>
              </w:rPr>
              <w:t>,</w:t>
            </w:r>
            <w:r w:rsidR="006C73C3" w:rsidRPr="002F0D7B">
              <w:rPr>
                <w:rFonts w:hAnsi="Angsana New"/>
                <w:b/>
                <w:bCs/>
              </w:rPr>
              <w:t>902</w:t>
            </w:r>
          </w:p>
        </w:tc>
        <w:tc>
          <w:tcPr>
            <w:tcW w:w="145" w:type="pct"/>
          </w:tcPr>
          <w:p w14:paraId="06A8F2C6" w14:textId="77777777" w:rsidR="0078021C" w:rsidRPr="002F0D7B" w:rsidRDefault="0078021C" w:rsidP="0078021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765027" w14:textId="77777777" w:rsidR="0078021C" w:rsidRPr="002F0D7B" w:rsidRDefault="0078021C" w:rsidP="0078021C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  <w:cs/>
              </w:rPr>
            </w:pPr>
            <w:r w:rsidRPr="002F0D7B">
              <w:rPr>
                <w:rFonts w:hAnsi="Angsana New"/>
                <w:b/>
                <w:bCs/>
              </w:rPr>
              <w:t>18,497</w:t>
            </w:r>
          </w:p>
        </w:tc>
        <w:tc>
          <w:tcPr>
            <w:tcW w:w="146" w:type="pct"/>
          </w:tcPr>
          <w:p w14:paraId="47EDA0D0" w14:textId="77777777" w:rsidR="0078021C" w:rsidRPr="00A43980" w:rsidRDefault="0078021C" w:rsidP="0078021C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023F31B2" w14:textId="05066B7B" w:rsidR="0078021C" w:rsidRPr="00A43980" w:rsidRDefault="0007774D" w:rsidP="009C45C0">
            <w:pPr>
              <w:pStyle w:val="BodyText"/>
              <w:tabs>
                <w:tab w:val="decimal" w:pos="473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4D621CE1" w14:textId="77777777" w:rsidR="0078021C" w:rsidRPr="00A43980" w:rsidRDefault="0078021C" w:rsidP="0078021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47FACBD1" w14:textId="77777777" w:rsidR="0078021C" w:rsidRPr="00A43980" w:rsidRDefault="0078021C" w:rsidP="0078021C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78021C" w:rsidRPr="00A43980" w14:paraId="4B57DE96" w14:textId="77777777" w:rsidTr="00034343">
        <w:tc>
          <w:tcPr>
            <w:tcW w:w="2304" w:type="pct"/>
          </w:tcPr>
          <w:p w14:paraId="689DC705" w14:textId="77777777" w:rsidR="0078021C" w:rsidRPr="00A43980" w:rsidRDefault="0078021C" w:rsidP="0078021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07E90A46" w14:textId="77777777" w:rsidR="0078021C" w:rsidRPr="00A43980" w:rsidRDefault="0078021C" w:rsidP="0078021C">
            <w:pPr>
              <w:pStyle w:val="BodyText"/>
              <w:ind w:left="-108" w:right="-13"/>
              <w:jc w:val="right"/>
              <w:rPr>
                <w:rFonts w:hAnsi="Angsana New"/>
              </w:rPr>
            </w:pPr>
          </w:p>
        </w:tc>
        <w:tc>
          <w:tcPr>
            <w:tcW w:w="145" w:type="pct"/>
          </w:tcPr>
          <w:p w14:paraId="123BD1C9" w14:textId="77777777" w:rsidR="0078021C" w:rsidRPr="00A43980" w:rsidRDefault="0078021C" w:rsidP="0078021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bottom"/>
          </w:tcPr>
          <w:p w14:paraId="1BEBC1E5" w14:textId="77777777" w:rsidR="0078021C" w:rsidRPr="00A43980" w:rsidRDefault="0078021C" w:rsidP="0078021C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</w:tcPr>
          <w:p w14:paraId="3E7A38AC" w14:textId="77777777" w:rsidR="0078021C" w:rsidRPr="00A43980" w:rsidRDefault="0078021C" w:rsidP="0078021C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71DCE716" w14:textId="77777777" w:rsidR="0078021C" w:rsidRPr="00A43980" w:rsidRDefault="0078021C" w:rsidP="0078021C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429A3792" w14:textId="77777777" w:rsidR="0078021C" w:rsidRPr="00A43980" w:rsidRDefault="0078021C" w:rsidP="0078021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3152AA31" w14:textId="77777777" w:rsidR="0078021C" w:rsidRPr="00A43980" w:rsidRDefault="0078021C" w:rsidP="0078021C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53EB9" w:rsidRPr="00A43980" w14:paraId="407819A9" w14:textId="77777777" w:rsidTr="00034343">
        <w:tc>
          <w:tcPr>
            <w:tcW w:w="2304" w:type="pct"/>
          </w:tcPr>
          <w:p w14:paraId="26098283" w14:textId="02F9951E" w:rsidR="006C73C3" w:rsidRDefault="006C73C3" w:rsidP="009C45C0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  <w:r w:rsidR="00921722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353EB9" w:rsidRPr="009C45C0">
              <w:rPr>
                <w:rFonts w:asciiTheme="majorBidi" w:hAnsiTheme="majorBidi" w:hint="cs"/>
                <w:sz w:val="30"/>
                <w:szCs w:val="30"/>
                <w:cs/>
              </w:rPr>
              <w:t>ผลขาดทุนด้านเครดิตที่คาดว่าจะ</w:t>
            </w:r>
          </w:p>
          <w:p w14:paraId="633A089A" w14:textId="77777777" w:rsidR="006C73C3" w:rsidRDefault="006C73C3" w:rsidP="009C45C0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="00353EB9" w:rsidRPr="009C45C0">
              <w:rPr>
                <w:rFonts w:asciiTheme="majorBidi" w:hAnsiTheme="majorBidi" w:hint="cs"/>
                <w:sz w:val="30"/>
                <w:szCs w:val="30"/>
                <w:cs/>
              </w:rPr>
              <w:t>เกิดขึ้นของ</w:t>
            </w:r>
            <w:r w:rsidR="009C45C0" w:rsidRPr="009C45C0">
              <w:rPr>
                <w:rFonts w:asciiTheme="majorBidi" w:hAnsiTheme="majorBidi"/>
                <w:sz w:val="30"/>
                <w:szCs w:val="30"/>
                <w:cs/>
              </w:rPr>
              <w:t>สินทรัพย์ทางการเงินไม่หมุนเวียน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 </w:t>
            </w:r>
          </w:p>
          <w:p w14:paraId="3D099DBF" w14:textId="3BDA5134" w:rsidR="00353EB9" w:rsidRPr="009C45C0" w:rsidRDefault="006C73C3" w:rsidP="009C45C0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="009C45C0" w:rsidRPr="009C45C0">
              <w:rPr>
                <w:rFonts w:asciiTheme="majorBidi" w:hAnsiTheme="majorBidi"/>
                <w:sz w:val="30"/>
                <w:szCs w:val="30"/>
                <w:cs/>
              </w:rPr>
              <w:t>อื่น</w:t>
            </w:r>
            <w:r w:rsidR="00921722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9C45C0" w:rsidRPr="009C45C0">
              <w:rPr>
                <w:rFonts w:asciiTheme="majorBidi" w:hAnsiTheme="majorBidi"/>
                <w:sz w:val="30"/>
                <w:szCs w:val="30"/>
                <w:cs/>
              </w:rPr>
              <w:t>(เงินประกันการเช่า)</w:t>
            </w:r>
            <w:r w:rsidR="00353EB9" w:rsidRPr="009C45C0">
              <w:rPr>
                <w:rFonts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pct"/>
          </w:tcPr>
          <w:p w14:paraId="34F5775D" w14:textId="77777777" w:rsidR="00353EB9" w:rsidRPr="00353EB9" w:rsidRDefault="00353EB9" w:rsidP="00353EB9">
            <w:pPr>
              <w:pStyle w:val="BodyText"/>
              <w:ind w:left="-108" w:right="-13"/>
              <w:jc w:val="right"/>
              <w:rPr>
                <w:rFonts w:hAnsi="Angsana New"/>
                <w:highlight w:val="yellow"/>
              </w:rPr>
            </w:pPr>
          </w:p>
        </w:tc>
        <w:tc>
          <w:tcPr>
            <w:tcW w:w="145" w:type="pct"/>
          </w:tcPr>
          <w:p w14:paraId="47F0EF7F" w14:textId="77777777" w:rsidR="00353EB9" w:rsidRPr="00353EB9" w:rsidRDefault="00353EB9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highlight w:val="yellow"/>
              </w:rPr>
            </w:pPr>
          </w:p>
        </w:tc>
        <w:tc>
          <w:tcPr>
            <w:tcW w:w="589" w:type="pct"/>
          </w:tcPr>
          <w:p w14:paraId="0120A445" w14:textId="77777777" w:rsidR="00353EB9" w:rsidRPr="00353EB9" w:rsidRDefault="00353EB9" w:rsidP="00353EB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  <w:highlight w:val="yellow"/>
              </w:rPr>
            </w:pPr>
          </w:p>
        </w:tc>
        <w:tc>
          <w:tcPr>
            <w:tcW w:w="146" w:type="pct"/>
          </w:tcPr>
          <w:p w14:paraId="5C4AA955" w14:textId="77777777" w:rsidR="00353EB9" w:rsidRPr="00353EB9" w:rsidRDefault="00353EB9" w:rsidP="00353EB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highlight w:val="yellow"/>
              </w:rPr>
            </w:pPr>
          </w:p>
        </w:tc>
        <w:tc>
          <w:tcPr>
            <w:tcW w:w="540" w:type="pct"/>
          </w:tcPr>
          <w:p w14:paraId="374EF98C" w14:textId="77777777" w:rsidR="00353EB9" w:rsidRPr="00353EB9" w:rsidRDefault="00353EB9" w:rsidP="00353EB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  <w:highlight w:val="yellow"/>
              </w:rPr>
            </w:pPr>
          </w:p>
        </w:tc>
        <w:tc>
          <w:tcPr>
            <w:tcW w:w="139" w:type="pct"/>
          </w:tcPr>
          <w:p w14:paraId="6BC842BA" w14:textId="77777777" w:rsidR="00353EB9" w:rsidRPr="00A43980" w:rsidRDefault="00353EB9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7" w:type="pct"/>
          </w:tcPr>
          <w:p w14:paraId="7CB4D5B9" w14:textId="77777777" w:rsidR="00353EB9" w:rsidRPr="00A43980" w:rsidRDefault="00353EB9" w:rsidP="00353EB9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53EB9" w:rsidRPr="00A43980" w14:paraId="3E4F4C98" w14:textId="77777777" w:rsidTr="00034343">
        <w:tc>
          <w:tcPr>
            <w:tcW w:w="2304" w:type="pct"/>
          </w:tcPr>
          <w:p w14:paraId="232F0D6C" w14:textId="65AD4A80" w:rsidR="00353EB9" w:rsidRPr="009C45C0" w:rsidRDefault="00353EB9" w:rsidP="00353EB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45C0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9C45C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C45C0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540" w:type="pct"/>
          </w:tcPr>
          <w:p w14:paraId="5F22A12E" w14:textId="42FDD727" w:rsidR="00353EB9" w:rsidRPr="00353EB9" w:rsidRDefault="006C73C3" w:rsidP="00353EB9">
            <w:pPr>
              <w:pStyle w:val="BodyText"/>
              <w:ind w:left="-108" w:right="-13"/>
              <w:jc w:val="right"/>
              <w:rPr>
                <w:rFonts w:hAnsi="Angsana New"/>
                <w:highlight w:val="yellow"/>
                <w:cs/>
              </w:rPr>
            </w:pPr>
            <w:r w:rsidRPr="002F0D7B">
              <w:rPr>
                <w:rFonts w:hAnsi="Angsana New"/>
              </w:rPr>
              <w:t>(26</w:t>
            </w:r>
            <w:r w:rsidR="003A0837">
              <w:rPr>
                <w:rFonts w:hAnsi="Angsana New"/>
              </w:rPr>
              <w:t>9</w:t>
            </w:r>
            <w:r w:rsidRPr="002F0D7B">
              <w:rPr>
                <w:rFonts w:hAnsi="Angsana New"/>
              </w:rPr>
              <w:t>)</w:t>
            </w:r>
          </w:p>
        </w:tc>
        <w:tc>
          <w:tcPr>
            <w:tcW w:w="145" w:type="pct"/>
          </w:tcPr>
          <w:p w14:paraId="4E8E3D59" w14:textId="77777777" w:rsidR="00353EB9" w:rsidRPr="00353EB9" w:rsidRDefault="00353EB9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highlight w:val="yellow"/>
              </w:rPr>
            </w:pPr>
          </w:p>
        </w:tc>
        <w:tc>
          <w:tcPr>
            <w:tcW w:w="589" w:type="pct"/>
          </w:tcPr>
          <w:p w14:paraId="41D45ECA" w14:textId="3421C04F" w:rsidR="00353EB9" w:rsidRPr="00353EB9" w:rsidRDefault="00353EB9" w:rsidP="006C73C3">
            <w:pPr>
              <w:pStyle w:val="BodyText"/>
              <w:tabs>
                <w:tab w:val="decimal" w:pos="582"/>
              </w:tabs>
              <w:ind w:left="-108" w:right="-155"/>
              <w:rPr>
                <w:rFonts w:hAnsi="Angsana New"/>
                <w:b/>
                <w:bCs/>
                <w:highlight w:val="yellow"/>
              </w:rPr>
            </w:pPr>
            <w:r w:rsidRPr="003A0837">
              <w:rPr>
                <w:rFonts w:hAnsi="Angsana New"/>
              </w:rPr>
              <w:t>-</w:t>
            </w:r>
          </w:p>
        </w:tc>
        <w:tc>
          <w:tcPr>
            <w:tcW w:w="146" w:type="pct"/>
          </w:tcPr>
          <w:p w14:paraId="0B4554F6" w14:textId="77777777" w:rsidR="00353EB9" w:rsidRPr="00353EB9" w:rsidRDefault="00353EB9" w:rsidP="00353EB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highlight w:val="yellow"/>
              </w:rPr>
            </w:pPr>
          </w:p>
        </w:tc>
        <w:tc>
          <w:tcPr>
            <w:tcW w:w="540" w:type="pct"/>
          </w:tcPr>
          <w:p w14:paraId="7DD91238" w14:textId="0DDB6DB2" w:rsidR="00353EB9" w:rsidRPr="00353EB9" w:rsidRDefault="00353EB9" w:rsidP="006C73C3">
            <w:pPr>
              <w:pStyle w:val="BodyText"/>
              <w:tabs>
                <w:tab w:val="decimal" w:pos="477"/>
              </w:tabs>
              <w:ind w:left="-108" w:right="-131"/>
              <w:rPr>
                <w:rFonts w:hAnsi="Angsana New"/>
                <w:highlight w:val="yellow"/>
              </w:rPr>
            </w:pPr>
            <w:r w:rsidRPr="006C73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0B9CD8AC" w14:textId="77777777" w:rsidR="00353EB9" w:rsidRPr="00A43980" w:rsidRDefault="00353EB9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7" w:type="pct"/>
          </w:tcPr>
          <w:p w14:paraId="1B30E85F" w14:textId="360BF4B8" w:rsidR="00353EB9" w:rsidRPr="00A43980" w:rsidRDefault="00353EB9" w:rsidP="00353EB9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39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53EB9" w:rsidRPr="00A43980" w14:paraId="49E5C505" w14:textId="77777777" w:rsidTr="00034343">
        <w:tc>
          <w:tcPr>
            <w:tcW w:w="2304" w:type="pct"/>
          </w:tcPr>
          <w:p w14:paraId="2A2BF10D" w14:textId="77777777" w:rsidR="00353EB9" w:rsidRDefault="00353EB9" w:rsidP="00353EB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9C0099A" w14:textId="0E212F9A" w:rsidR="001C48F0" w:rsidRPr="00A43980" w:rsidRDefault="001C48F0" w:rsidP="00353EB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273D0D06" w14:textId="77777777" w:rsidR="00353EB9" w:rsidRPr="00A43980" w:rsidRDefault="00353EB9" w:rsidP="00353EB9">
            <w:pPr>
              <w:pStyle w:val="BodyText"/>
              <w:ind w:left="-108" w:right="-13"/>
              <w:jc w:val="right"/>
              <w:rPr>
                <w:rFonts w:hAnsi="Angsana New"/>
              </w:rPr>
            </w:pPr>
          </w:p>
        </w:tc>
        <w:tc>
          <w:tcPr>
            <w:tcW w:w="145" w:type="pct"/>
          </w:tcPr>
          <w:p w14:paraId="6C295BDF" w14:textId="77777777" w:rsidR="00353EB9" w:rsidRPr="00A43980" w:rsidRDefault="00353EB9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bottom"/>
          </w:tcPr>
          <w:p w14:paraId="09B658CD" w14:textId="77777777" w:rsidR="00353EB9" w:rsidRPr="00A43980" w:rsidRDefault="00353EB9" w:rsidP="00353EB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</w:tcPr>
          <w:p w14:paraId="33795B68" w14:textId="77777777" w:rsidR="00353EB9" w:rsidRPr="00A43980" w:rsidRDefault="00353EB9" w:rsidP="00353EB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51B481B1" w14:textId="77777777" w:rsidR="00353EB9" w:rsidRPr="00A43980" w:rsidRDefault="00353EB9" w:rsidP="00353EB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14E04622" w14:textId="77777777" w:rsidR="00353EB9" w:rsidRPr="00A43980" w:rsidRDefault="00353EB9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7AEF503A" w14:textId="77777777" w:rsidR="00353EB9" w:rsidRPr="00A43980" w:rsidRDefault="00353EB9" w:rsidP="00353EB9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53EB9" w:rsidRPr="00A43980" w14:paraId="576FDB4D" w14:textId="77777777" w:rsidTr="00034343">
        <w:tc>
          <w:tcPr>
            <w:tcW w:w="2304" w:type="pct"/>
          </w:tcPr>
          <w:p w14:paraId="7D8738B3" w14:textId="1CC2181F" w:rsidR="00353EB9" w:rsidRPr="005A305F" w:rsidRDefault="00A07D7C" w:rsidP="00353EB9">
            <w:pPr>
              <w:jc w:val="thaiDistribute"/>
              <w:rPr>
                <w:rFonts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</w:t>
            </w:r>
            <w:r w:rsidR="00353EB9" w:rsidRPr="005A305F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>จ้าหนี้ค่าเบี้ยประกันภัย</w:t>
            </w:r>
            <w:r w:rsidR="00353EB9" w:rsidRPr="005A305F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และเจ้าหนี้</w:t>
            </w:r>
          </w:p>
          <w:p w14:paraId="0B823A2B" w14:textId="74F9ACA2" w:rsidR="00353EB9" w:rsidRPr="005A305F" w:rsidRDefault="00353EB9" w:rsidP="00353EB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305F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A305F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  <w:r w:rsidR="005A305F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A305F" w:rsidRPr="005A30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*</w:t>
            </w:r>
          </w:p>
        </w:tc>
        <w:tc>
          <w:tcPr>
            <w:tcW w:w="540" w:type="pct"/>
          </w:tcPr>
          <w:p w14:paraId="1DFE3261" w14:textId="77777777" w:rsidR="00353EB9" w:rsidRPr="005A305F" w:rsidRDefault="00353EB9" w:rsidP="00353EB9">
            <w:pPr>
              <w:pStyle w:val="BodyText"/>
              <w:ind w:left="-108" w:right="-13"/>
              <w:jc w:val="right"/>
              <w:rPr>
                <w:rFonts w:hAnsi="Angsana New"/>
              </w:rPr>
            </w:pPr>
          </w:p>
        </w:tc>
        <w:tc>
          <w:tcPr>
            <w:tcW w:w="145" w:type="pct"/>
          </w:tcPr>
          <w:p w14:paraId="3BDF73E7" w14:textId="77777777" w:rsidR="00353EB9" w:rsidRPr="005A305F" w:rsidRDefault="00353EB9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</w:tcPr>
          <w:p w14:paraId="066E3565" w14:textId="77777777" w:rsidR="00353EB9" w:rsidRPr="005A305F" w:rsidRDefault="00353EB9" w:rsidP="00353EB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</w:tcPr>
          <w:p w14:paraId="4D031A50" w14:textId="77777777" w:rsidR="00353EB9" w:rsidRPr="00A43980" w:rsidRDefault="00353EB9" w:rsidP="00353EB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0B1558DD" w14:textId="77777777" w:rsidR="00353EB9" w:rsidRPr="00A43980" w:rsidRDefault="00353EB9" w:rsidP="00353EB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4CFEDC0B" w14:textId="77777777" w:rsidR="00353EB9" w:rsidRPr="00A43980" w:rsidRDefault="00353EB9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7" w:type="pct"/>
          </w:tcPr>
          <w:p w14:paraId="684C6FF4" w14:textId="77777777" w:rsidR="00353EB9" w:rsidRPr="00A43980" w:rsidRDefault="00353EB9" w:rsidP="00353EB9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53EB9" w:rsidRPr="00A43980" w14:paraId="08C2743A" w14:textId="77777777" w:rsidTr="00034343">
        <w:tc>
          <w:tcPr>
            <w:tcW w:w="2304" w:type="pct"/>
          </w:tcPr>
          <w:p w14:paraId="02CBD43A" w14:textId="1BAE4D6C" w:rsidR="00353EB9" w:rsidRPr="005A305F" w:rsidRDefault="00353EB9" w:rsidP="00353EB9">
            <w:pPr>
              <w:jc w:val="thaiDistribute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305F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40" w:type="pct"/>
          </w:tcPr>
          <w:p w14:paraId="60995849" w14:textId="180458BE" w:rsidR="00353EB9" w:rsidRPr="005A305F" w:rsidRDefault="00353EB9" w:rsidP="00353EB9">
            <w:pPr>
              <w:pStyle w:val="BodyText"/>
              <w:ind w:left="-108" w:right="-13"/>
              <w:jc w:val="right"/>
              <w:rPr>
                <w:rFonts w:hAnsi="Angsana New"/>
              </w:rPr>
            </w:pPr>
            <w:r w:rsidRPr="005A305F">
              <w:rPr>
                <w:rFonts w:hAnsi="Angsana New"/>
              </w:rPr>
              <w:t>1,475</w:t>
            </w:r>
          </w:p>
        </w:tc>
        <w:tc>
          <w:tcPr>
            <w:tcW w:w="145" w:type="pct"/>
          </w:tcPr>
          <w:p w14:paraId="75DCD098" w14:textId="77777777" w:rsidR="00353EB9" w:rsidRPr="005A305F" w:rsidRDefault="00353EB9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</w:tcPr>
          <w:p w14:paraId="333B5387" w14:textId="33FA1C8A" w:rsidR="00353EB9" w:rsidRPr="005A305F" w:rsidRDefault="00353EB9" w:rsidP="00353EB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</w:rPr>
            </w:pPr>
            <w:r w:rsidRPr="005A305F">
              <w:rPr>
                <w:rFonts w:hAnsi="Angsana New"/>
              </w:rPr>
              <w:t>1,246</w:t>
            </w:r>
          </w:p>
        </w:tc>
        <w:tc>
          <w:tcPr>
            <w:tcW w:w="146" w:type="pct"/>
          </w:tcPr>
          <w:p w14:paraId="060022B6" w14:textId="77777777" w:rsidR="00353EB9" w:rsidRPr="00A43980" w:rsidRDefault="00353EB9" w:rsidP="00353EB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4E404A3A" w14:textId="37C55019" w:rsidR="00353EB9" w:rsidRPr="00A43980" w:rsidRDefault="00353EB9" w:rsidP="00353EB9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A439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136C700F" w14:textId="77777777" w:rsidR="00353EB9" w:rsidRPr="00A43980" w:rsidRDefault="00353EB9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7" w:type="pct"/>
          </w:tcPr>
          <w:p w14:paraId="4213B2E3" w14:textId="45AA5F63" w:rsidR="00353EB9" w:rsidRPr="00A43980" w:rsidRDefault="00353EB9" w:rsidP="00353EB9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A439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53EB9" w:rsidRPr="00A43980" w14:paraId="78FD6228" w14:textId="77777777" w:rsidTr="00034343">
        <w:tc>
          <w:tcPr>
            <w:tcW w:w="2304" w:type="pct"/>
          </w:tcPr>
          <w:p w14:paraId="3D4174BD" w14:textId="40CD1FE6" w:rsidR="00353EB9" w:rsidRPr="005A305F" w:rsidRDefault="00353EB9" w:rsidP="00353EB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305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5A305F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40" w:type="pct"/>
          </w:tcPr>
          <w:p w14:paraId="1328548C" w14:textId="4385C4AC" w:rsidR="00353EB9" w:rsidRPr="005A305F" w:rsidRDefault="00353EB9" w:rsidP="00353EB9">
            <w:pPr>
              <w:pStyle w:val="BodyText"/>
              <w:ind w:left="-108" w:right="-13"/>
              <w:jc w:val="right"/>
              <w:rPr>
                <w:rFonts w:hAnsi="Angsana New"/>
              </w:rPr>
            </w:pPr>
            <w:r w:rsidRPr="005A305F">
              <w:rPr>
                <w:rFonts w:hAnsi="Angsana New"/>
              </w:rPr>
              <w:t>221,416</w:t>
            </w:r>
          </w:p>
        </w:tc>
        <w:tc>
          <w:tcPr>
            <w:tcW w:w="145" w:type="pct"/>
          </w:tcPr>
          <w:p w14:paraId="0D404931" w14:textId="77777777" w:rsidR="00353EB9" w:rsidRPr="005A305F" w:rsidRDefault="00353EB9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vAlign w:val="bottom"/>
          </w:tcPr>
          <w:p w14:paraId="76449777" w14:textId="1BBE3405" w:rsidR="00353EB9" w:rsidRPr="005A305F" w:rsidRDefault="00353EB9" w:rsidP="00353EB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  <w:r w:rsidRPr="005A305F">
              <w:rPr>
                <w:rFonts w:hAnsi="Angsana New"/>
              </w:rPr>
              <w:t>183,361</w:t>
            </w:r>
          </w:p>
        </w:tc>
        <w:tc>
          <w:tcPr>
            <w:tcW w:w="146" w:type="pct"/>
          </w:tcPr>
          <w:p w14:paraId="4073B90D" w14:textId="77777777" w:rsidR="00353EB9" w:rsidRPr="00A43980" w:rsidRDefault="00353EB9" w:rsidP="00353EB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328EF546" w14:textId="279E9332" w:rsidR="00353EB9" w:rsidRPr="00A43980" w:rsidRDefault="00353EB9" w:rsidP="00353EB9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A439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31645832" w14:textId="77777777" w:rsidR="00353EB9" w:rsidRPr="00A43980" w:rsidRDefault="00353EB9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7" w:type="pct"/>
          </w:tcPr>
          <w:p w14:paraId="719840DD" w14:textId="64A01476" w:rsidR="00353EB9" w:rsidRPr="00A43980" w:rsidRDefault="00353EB9" w:rsidP="00353EB9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3980">
              <w:rPr>
                <w:rFonts w:asciiTheme="majorBidi" w:hAnsiTheme="majorBidi" w:cstheme="majorBidi"/>
              </w:rPr>
              <w:t>227</w:t>
            </w:r>
          </w:p>
        </w:tc>
      </w:tr>
      <w:tr w:rsidR="00353EB9" w:rsidRPr="00A43980" w14:paraId="2CA6872E" w14:textId="77777777" w:rsidTr="00034343">
        <w:tc>
          <w:tcPr>
            <w:tcW w:w="2304" w:type="pct"/>
          </w:tcPr>
          <w:p w14:paraId="36E4EAE3" w14:textId="0EF2749A" w:rsidR="00353EB9" w:rsidRPr="005A305F" w:rsidRDefault="00353EB9" w:rsidP="00353EB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30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0713D944" w14:textId="15F76118" w:rsidR="00353EB9" w:rsidRPr="005A305F" w:rsidRDefault="00353EB9" w:rsidP="00353EB9">
            <w:pPr>
              <w:pStyle w:val="BodyText"/>
              <w:ind w:left="-108" w:right="-13"/>
              <w:jc w:val="right"/>
              <w:rPr>
                <w:rFonts w:hAnsi="Angsana New"/>
                <w:b/>
                <w:bCs/>
              </w:rPr>
            </w:pPr>
            <w:r w:rsidRPr="005A305F">
              <w:rPr>
                <w:rFonts w:hAnsi="Angsana New"/>
                <w:b/>
                <w:bCs/>
              </w:rPr>
              <w:t>222,891</w:t>
            </w:r>
          </w:p>
        </w:tc>
        <w:tc>
          <w:tcPr>
            <w:tcW w:w="145" w:type="pct"/>
          </w:tcPr>
          <w:p w14:paraId="1F82AE2B" w14:textId="77777777" w:rsidR="00353EB9" w:rsidRPr="005A305F" w:rsidRDefault="00353EB9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605E64" w14:textId="438909FB" w:rsidR="00353EB9" w:rsidRPr="005A305F" w:rsidRDefault="00353EB9" w:rsidP="00353EB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  <w:r w:rsidRPr="005A305F">
              <w:rPr>
                <w:rFonts w:hAnsi="Angsana New"/>
                <w:b/>
                <w:bCs/>
              </w:rPr>
              <w:t>184,607</w:t>
            </w:r>
          </w:p>
        </w:tc>
        <w:tc>
          <w:tcPr>
            <w:tcW w:w="146" w:type="pct"/>
          </w:tcPr>
          <w:p w14:paraId="53121A10" w14:textId="77777777" w:rsidR="00353EB9" w:rsidRPr="00A43980" w:rsidRDefault="00353EB9" w:rsidP="00353EB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787EBBD7" w14:textId="09819CEA" w:rsidR="00353EB9" w:rsidRPr="00A43980" w:rsidRDefault="00353EB9" w:rsidP="00353EB9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30F913C1" w14:textId="77777777" w:rsidR="00353EB9" w:rsidRPr="00A43980" w:rsidRDefault="00353EB9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E779546" w14:textId="115F009D" w:rsidR="00353EB9" w:rsidRPr="00A43980" w:rsidRDefault="00353EB9" w:rsidP="00353EB9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3980">
              <w:rPr>
                <w:rFonts w:hAnsi="Angsana New"/>
                <w:b/>
                <w:bCs/>
              </w:rPr>
              <w:t>227</w:t>
            </w:r>
          </w:p>
        </w:tc>
      </w:tr>
      <w:tr w:rsidR="00034343" w:rsidRPr="00A43980" w14:paraId="16AD3759" w14:textId="77777777" w:rsidTr="00034343">
        <w:tc>
          <w:tcPr>
            <w:tcW w:w="4264" w:type="pct"/>
            <w:gridSpan w:val="6"/>
            <w:vAlign w:val="bottom"/>
          </w:tcPr>
          <w:p w14:paraId="5405BF3E" w14:textId="6C73FB76" w:rsidR="00034343" w:rsidRPr="00A43980" w:rsidRDefault="00034343" w:rsidP="00034343">
            <w:pPr>
              <w:pStyle w:val="BodyText"/>
              <w:tabs>
                <w:tab w:val="decimal" w:pos="778"/>
              </w:tabs>
              <w:ind w:left="-108" w:right="-131" w:firstLine="91"/>
              <w:jc w:val="left"/>
              <w:rPr>
                <w:rFonts w:hAnsi="Angsana New"/>
                <w:cs/>
              </w:rPr>
            </w:pPr>
            <w:r w:rsidRPr="005A305F">
              <w:rPr>
                <w:rFonts w:hAnsi="Angsana New"/>
                <w:b/>
                <w:bCs/>
              </w:rPr>
              <w:t>*</w:t>
            </w:r>
            <w:r w:rsidRPr="005A305F">
              <w:rPr>
                <w:rFonts w:hAnsi="Angsana New"/>
              </w:rPr>
              <w:t xml:space="preserve"> </w:t>
            </w:r>
            <w:r w:rsidRPr="00034343">
              <w:rPr>
                <w:rFonts w:hAnsi="Angsana New"/>
                <w:cs/>
              </w:rPr>
              <w:t>ยอดก่อนหักเงินฝากธนาคารสำหรับเบี้ยประกันภัยรอนำส่งและก่อนหักลูกหนี้ค่าเบี้ยประกันภัย</w:t>
            </w:r>
          </w:p>
        </w:tc>
        <w:tc>
          <w:tcPr>
            <w:tcW w:w="139" w:type="pct"/>
          </w:tcPr>
          <w:p w14:paraId="7B869D20" w14:textId="77777777" w:rsidR="00034343" w:rsidRPr="00A43980" w:rsidRDefault="00034343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7646D6D9" w14:textId="77777777" w:rsidR="00034343" w:rsidRPr="00A43980" w:rsidRDefault="00034343" w:rsidP="00353EB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</w:p>
        </w:tc>
      </w:tr>
      <w:tr w:rsidR="005A305F" w:rsidRPr="00A43980" w14:paraId="1102458B" w14:textId="77777777" w:rsidTr="00034343">
        <w:tc>
          <w:tcPr>
            <w:tcW w:w="2845" w:type="pct"/>
            <w:gridSpan w:val="2"/>
          </w:tcPr>
          <w:p w14:paraId="01B4F6A4" w14:textId="77777777" w:rsidR="005A305F" w:rsidRPr="005A305F" w:rsidRDefault="005A305F" w:rsidP="00353EB9">
            <w:pPr>
              <w:pStyle w:val="BodyText"/>
              <w:ind w:left="-108" w:right="-13"/>
              <w:jc w:val="right"/>
              <w:rPr>
                <w:rFonts w:hAnsi="Angsana New"/>
              </w:rPr>
            </w:pPr>
          </w:p>
        </w:tc>
        <w:tc>
          <w:tcPr>
            <w:tcW w:w="145" w:type="pct"/>
          </w:tcPr>
          <w:p w14:paraId="16669998" w14:textId="77777777" w:rsidR="005A305F" w:rsidRPr="00A43980" w:rsidRDefault="005A305F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vAlign w:val="bottom"/>
          </w:tcPr>
          <w:p w14:paraId="791F0F8B" w14:textId="77777777" w:rsidR="005A305F" w:rsidRPr="00A43980" w:rsidRDefault="005A305F" w:rsidP="00353EB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</w:tcPr>
          <w:p w14:paraId="37A44899" w14:textId="77777777" w:rsidR="005A305F" w:rsidRPr="00A43980" w:rsidRDefault="005A305F" w:rsidP="00353EB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3481EE39" w14:textId="77777777" w:rsidR="005A305F" w:rsidRPr="00A43980" w:rsidRDefault="005A305F" w:rsidP="00353EB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779CD5F9" w14:textId="77777777" w:rsidR="005A305F" w:rsidRPr="00A43980" w:rsidRDefault="005A305F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7" w:type="pct"/>
          </w:tcPr>
          <w:p w14:paraId="56C9A66B" w14:textId="77777777" w:rsidR="005A305F" w:rsidRPr="00A43980" w:rsidRDefault="005A305F" w:rsidP="00353EB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</w:p>
        </w:tc>
      </w:tr>
      <w:tr w:rsidR="00353EB9" w:rsidRPr="00A43980" w14:paraId="42D192A6" w14:textId="77777777" w:rsidTr="00034343">
        <w:tc>
          <w:tcPr>
            <w:tcW w:w="2304" w:type="pct"/>
          </w:tcPr>
          <w:p w14:paraId="08179394" w14:textId="76CFE588" w:rsidR="00353EB9" w:rsidRPr="00A43980" w:rsidRDefault="00353EB9" w:rsidP="00353EB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39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40" w:type="pct"/>
          </w:tcPr>
          <w:p w14:paraId="0B854DF0" w14:textId="77777777" w:rsidR="00353EB9" w:rsidRPr="00A43980" w:rsidRDefault="00353EB9" w:rsidP="00353EB9">
            <w:pPr>
              <w:pStyle w:val="BodyText"/>
              <w:ind w:left="-108" w:right="-13"/>
              <w:jc w:val="right"/>
              <w:rPr>
                <w:rFonts w:hAnsi="Angsana New"/>
              </w:rPr>
            </w:pPr>
          </w:p>
        </w:tc>
        <w:tc>
          <w:tcPr>
            <w:tcW w:w="145" w:type="pct"/>
          </w:tcPr>
          <w:p w14:paraId="140BBA5F" w14:textId="77777777" w:rsidR="00353EB9" w:rsidRPr="00A43980" w:rsidRDefault="00353EB9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</w:tcPr>
          <w:p w14:paraId="20F97B3F" w14:textId="77777777" w:rsidR="00353EB9" w:rsidRPr="00A43980" w:rsidRDefault="00353EB9" w:rsidP="00353EB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</w:tcPr>
          <w:p w14:paraId="1DF9E439" w14:textId="77777777" w:rsidR="00353EB9" w:rsidRPr="00A43980" w:rsidRDefault="00353EB9" w:rsidP="00353EB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16B52B5D" w14:textId="77777777" w:rsidR="00353EB9" w:rsidRPr="00A43980" w:rsidRDefault="00353EB9" w:rsidP="00353EB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3F4D3B4B" w14:textId="77777777" w:rsidR="00353EB9" w:rsidRPr="00A43980" w:rsidRDefault="00353EB9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7" w:type="pct"/>
          </w:tcPr>
          <w:p w14:paraId="10E8820B" w14:textId="77777777" w:rsidR="00353EB9" w:rsidRPr="00A43980" w:rsidRDefault="00353EB9" w:rsidP="00353EB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</w:p>
        </w:tc>
      </w:tr>
      <w:tr w:rsidR="00353EB9" w:rsidRPr="00A43980" w14:paraId="06CF5743" w14:textId="77777777" w:rsidTr="00034343">
        <w:tc>
          <w:tcPr>
            <w:tcW w:w="2304" w:type="pct"/>
          </w:tcPr>
          <w:p w14:paraId="02704098" w14:textId="14B1D87C" w:rsidR="00353EB9" w:rsidRPr="00A43980" w:rsidRDefault="00353EB9" w:rsidP="00353EB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3980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40" w:type="pct"/>
          </w:tcPr>
          <w:p w14:paraId="276ABDD8" w14:textId="4FA1C14A" w:rsidR="00353EB9" w:rsidRPr="00A43980" w:rsidRDefault="00353EB9" w:rsidP="00353EB9">
            <w:pPr>
              <w:pStyle w:val="BodyText"/>
              <w:ind w:left="-108" w:right="-13"/>
              <w:jc w:val="right"/>
              <w:rPr>
                <w:rFonts w:hAnsi="Angsana New"/>
              </w:rPr>
            </w:pPr>
            <w:r w:rsidRPr="00A43980">
              <w:rPr>
                <w:rFonts w:hAnsi="Angsana New"/>
              </w:rPr>
              <w:t>504,825</w:t>
            </w:r>
          </w:p>
        </w:tc>
        <w:tc>
          <w:tcPr>
            <w:tcW w:w="145" w:type="pct"/>
          </w:tcPr>
          <w:p w14:paraId="4501CAE8" w14:textId="77777777" w:rsidR="00353EB9" w:rsidRPr="00A43980" w:rsidRDefault="00353EB9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</w:tcPr>
          <w:p w14:paraId="70D2030A" w14:textId="01CFCD34" w:rsidR="00353EB9" w:rsidRPr="00A43980" w:rsidRDefault="00353EB9" w:rsidP="00353EB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  <w:r w:rsidRPr="00A43980">
              <w:rPr>
                <w:rFonts w:hAnsi="Angsana New"/>
              </w:rPr>
              <w:t>522,045</w:t>
            </w:r>
          </w:p>
        </w:tc>
        <w:tc>
          <w:tcPr>
            <w:tcW w:w="146" w:type="pct"/>
          </w:tcPr>
          <w:p w14:paraId="43CB91E4" w14:textId="77777777" w:rsidR="00353EB9" w:rsidRPr="00A43980" w:rsidRDefault="00353EB9" w:rsidP="00353EB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73A8AA06" w14:textId="7836C515" w:rsidR="00353EB9" w:rsidRPr="00A43980" w:rsidRDefault="00353EB9" w:rsidP="00353EB9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A439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288F8BFC" w14:textId="77777777" w:rsidR="00353EB9" w:rsidRPr="00A43980" w:rsidRDefault="00353EB9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7" w:type="pct"/>
          </w:tcPr>
          <w:p w14:paraId="25FA1A4A" w14:textId="4D9C2E1C" w:rsidR="00353EB9" w:rsidRPr="00A43980" w:rsidRDefault="00353EB9" w:rsidP="00353EB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  <w:r w:rsidRPr="00A439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53EB9" w:rsidRPr="00A43980" w14:paraId="6DB013CD" w14:textId="77777777" w:rsidTr="00034343">
        <w:tc>
          <w:tcPr>
            <w:tcW w:w="2304" w:type="pct"/>
          </w:tcPr>
          <w:p w14:paraId="34CEC9F6" w14:textId="7BA1D2A4" w:rsidR="00353EB9" w:rsidRPr="00A43980" w:rsidRDefault="00353EB9" w:rsidP="00353EB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3980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A43980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7C269F48" w14:textId="0B81196A" w:rsidR="00353EB9" w:rsidRPr="00A43980" w:rsidRDefault="00353EB9" w:rsidP="00353EB9">
            <w:pPr>
              <w:pStyle w:val="BodyText"/>
              <w:ind w:left="-108" w:right="-13"/>
              <w:jc w:val="right"/>
              <w:rPr>
                <w:rFonts w:hAnsi="Angsana New"/>
              </w:rPr>
            </w:pPr>
            <w:r w:rsidRPr="00A43980">
              <w:rPr>
                <w:rFonts w:hAnsi="Angsana New"/>
              </w:rPr>
              <w:t>424</w:t>
            </w:r>
          </w:p>
        </w:tc>
        <w:tc>
          <w:tcPr>
            <w:tcW w:w="145" w:type="pct"/>
          </w:tcPr>
          <w:p w14:paraId="70B980D8" w14:textId="77777777" w:rsidR="00353EB9" w:rsidRPr="00A43980" w:rsidRDefault="00353EB9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1790C9B2" w14:textId="73EC03AB" w:rsidR="00353EB9" w:rsidRPr="00A43980" w:rsidRDefault="00353EB9" w:rsidP="00353EB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  <w:r w:rsidRPr="00A43980">
              <w:rPr>
                <w:rFonts w:hAnsi="Angsana New"/>
              </w:rPr>
              <w:t>499</w:t>
            </w:r>
          </w:p>
        </w:tc>
        <w:tc>
          <w:tcPr>
            <w:tcW w:w="146" w:type="pct"/>
          </w:tcPr>
          <w:p w14:paraId="28966272" w14:textId="77777777" w:rsidR="00353EB9" w:rsidRPr="00A43980" w:rsidRDefault="00353EB9" w:rsidP="00353EB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2C4B6C68" w14:textId="6833B3C2" w:rsidR="00353EB9" w:rsidRPr="00A43980" w:rsidRDefault="00353EB9" w:rsidP="00353EB9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A439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648AA613" w14:textId="77777777" w:rsidR="00353EB9" w:rsidRPr="00A43980" w:rsidRDefault="00353EB9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36120E01" w14:textId="2B66F29F" w:rsidR="00353EB9" w:rsidRPr="00A43980" w:rsidRDefault="00353EB9" w:rsidP="00353EB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A43980">
              <w:rPr>
                <w:rFonts w:hAnsi="Angsana New"/>
              </w:rPr>
              <w:t>-</w:t>
            </w:r>
          </w:p>
        </w:tc>
      </w:tr>
      <w:tr w:rsidR="00353EB9" w:rsidRPr="00A43980" w14:paraId="72A9AA06" w14:textId="77777777" w:rsidTr="00034343">
        <w:tc>
          <w:tcPr>
            <w:tcW w:w="2304" w:type="pct"/>
          </w:tcPr>
          <w:p w14:paraId="36FB6FC3" w14:textId="088EEAAD" w:rsidR="00353EB9" w:rsidRPr="00A43980" w:rsidRDefault="00353EB9" w:rsidP="00353EB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66FB502C" w14:textId="72B8AFB4" w:rsidR="00353EB9" w:rsidRPr="00A43980" w:rsidRDefault="00353EB9" w:rsidP="00353EB9">
            <w:pPr>
              <w:pStyle w:val="BodyText"/>
              <w:ind w:left="-108" w:right="-13"/>
              <w:jc w:val="right"/>
              <w:rPr>
                <w:rFonts w:hAnsi="Angsana New"/>
                <w:b/>
                <w:bCs/>
              </w:rPr>
            </w:pPr>
            <w:r w:rsidRPr="00A43980">
              <w:rPr>
                <w:rFonts w:hAnsi="Angsana New"/>
                <w:b/>
                <w:bCs/>
              </w:rPr>
              <w:t>505,249</w:t>
            </w:r>
          </w:p>
        </w:tc>
        <w:tc>
          <w:tcPr>
            <w:tcW w:w="145" w:type="pct"/>
          </w:tcPr>
          <w:p w14:paraId="523F9B00" w14:textId="77777777" w:rsidR="00353EB9" w:rsidRPr="00A43980" w:rsidRDefault="00353EB9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2A21DE" w14:textId="2EBC8811" w:rsidR="00353EB9" w:rsidRPr="00A43980" w:rsidRDefault="00353EB9" w:rsidP="00353EB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  <w:r w:rsidRPr="00A43980">
              <w:rPr>
                <w:rFonts w:hAnsi="Angsana New"/>
                <w:b/>
                <w:bCs/>
              </w:rPr>
              <w:t>522,544</w:t>
            </w:r>
          </w:p>
        </w:tc>
        <w:tc>
          <w:tcPr>
            <w:tcW w:w="146" w:type="pct"/>
          </w:tcPr>
          <w:p w14:paraId="04623DCF" w14:textId="77777777" w:rsidR="00353EB9" w:rsidRPr="00A43980" w:rsidRDefault="00353EB9" w:rsidP="00353EB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47E9E0ED" w14:textId="22840081" w:rsidR="00353EB9" w:rsidRPr="00A43980" w:rsidRDefault="00353EB9" w:rsidP="00353EB9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7266BCCF" w14:textId="77777777" w:rsidR="00353EB9" w:rsidRPr="00A43980" w:rsidRDefault="00353EB9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6A6653CC" w14:textId="0B418CDB" w:rsidR="00353EB9" w:rsidRPr="00A43980" w:rsidRDefault="00353EB9" w:rsidP="00353EB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  <w:r w:rsidRPr="00A43980">
              <w:rPr>
                <w:rFonts w:hAnsi="Angsana New"/>
                <w:b/>
                <w:bCs/>
              </w:rPr>
              <w:t>-</w:t>
            </w:r>
          </w:p>
        </w:tc>
      </w:tr>
    </w:tbl>
    <w:p w14:paraId="5DEA248B" w14:textId="4FBB74A1" w:rsidR="00B90E38" w:rsidRDefault="00B90E38">
      <w:pPr>
        <w:rPr>
          <w:sz w:val="12"/>
          <w:szCs w:val="16"/>
        </w:rPr>
      </w:pPr>
    </w:p>
    <w:p w14:paraId="65762DB0" w14:textId="01C393AE" w:rsidR="001C48F0" w:rsidRDefault="001C48F0">
      <w:pPr>
        <w:rPr>
          <w:sz w:val="12"/>
          <w:szCs w:val="16"/>
        </w:rPr>
      </w:pPr>
    </w:p>
    <w:p w14:paraId="47052C6A" w14:textId="77777777" w:rsidR="001C48F0" w:rsidRDefault="001C48F0">
      <w:pPr>
        <w:rPr>
          <w:sz w:val="12"/>
          <w:szCs w:val="16"/>
        </w:rPr>
      </w:pPr>
    </w:p>
    <w:p w14:paraId="52B3E02D" w14:textId="59AC0705" w:rsidR="00A07D7C" w:rsidRDefault="00A07D7C">
      <w:pPr>
        <w:rPr>
          <w:sz w:val="12"/>
          <w:szCs w:val="16"/>
        </w:rPr>
      </w:pPr>
    </w:p>
    <w:p w14:paraId="37964181" w14:textId="77777777" w:rsidR="00A07D7C" w:rsidRPr="002E664B" w:rsidRDefault="00A07D7C">
      <w:pPr>
        <w:rPr>
          <w:sz w:val="12"/>
          <w:szCs w:val="16"/>
        </w:rPr>
      </w:pPr>
    </w:p>
    <w:tbl>
      <w:tblPr>
        <w:tblStyle w:val="TableGrid"/>
        <w:tblW w:w="93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1002"/>
        <w:gridCol w:w="230"/>
        <w:gridCol w:w="1018"/>
        <w:gridCol w:w="236"/>
        <w:gridCol w:w="1076"/>
        <w:gridCol w:w="231"/>
        <w:gridCol w:w="897"/>
        <w:gridCol w:w="259"/>
        <w:gridCol w:w="856"/>
        <w:gridCol w:w="231"/>
        <w:gridCol w:w="1150"/>
      </w:tblGrid>
      <w:tr w:rsidR="00BA3C23" w:rsidRPr="00A43980" w14:paraId="67E1BFD8" w14:textId="77777777" w:rsidTr="00ED1116">
        <w:trPr>
          <w:tblHeader/>
        </w:trPr>
        <w:tc>
          <w:tcPr>
            <w:tcW w:w="2160" w:type="dxa"/>
            <w:vAlign w:val="bottom"/>
          </w:tcPr>
          <w:p w14:paraId="758350CF" w14:textId="77777777" w:rsidR="00BA3C23" w:rsidRPr="00A43980" w:rsidRDefault="00BA3C23" w:rsidP="00DB6CC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9C01BC5" w14:textId="77777777" w:rsidR="00BA3C23" w:rsidRPr="00A43980" w:rsidRDefault="00BA3C23" w:rsidP="00DB6CC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69F63718" w14:textId="77777777" w:rsidR="00BA3C23" w:rsidRPr="00A43980" w:rsidRDefault="00BA3C23" w:rsidP="00DB6CC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00" w:type="dxa"/>
            <w:gridSpan w:val="7"/>
            <w:vAlign w:val="bottom"/>
          </w:tcPr>
          <w:p w14:paraId="25AC8E74" w14:textId="77777777" w:rsidR="00BA3C23" w:rsidRPr="00A43980" w:rsidRDefault="00BA3C23" w:rsidP="00DB6CC6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A3C23" w:rsidRPr="00A43980" w14:paraId="31163C38" w14:textId="77777777" w:rsidTr="00ED1116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5A89BB27" w14:textId="77777777" w:rsidR="00BA3C23" w:rsidRPr="00A43980" w:rsidRDefault="00BA3C23" w:rsidP="00DB6CC6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02" w:type="dxa"/>
            <w:vAlign w:val="bottom"/>
          </w:tcPr>
          <w:p w14:paraId="5DCA33F5" w14:textId="77777777" w:rsidR="00ED1116" w:rsidRPr="00A43980" w:rsidRDefault="00BA3C23" w:rsidP="00ED1116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15F9C70" w14:textId="0BF8AB24" w:rsidR="00BA3C23" w:rsidRPr="00A43980" w:rsidRDefault="00BA3C23" w:rsidP="00ED1116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439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0" w:type="dxa"/>
            <w:vAlign w:val="bottom"/>
          </w:tcPr>
          <w:p w14:paraId="4C012278" w14:textId="77777777" w:rsidR="00BA3C23" w:rsidRPr="00A43980" w:rsidRDefault="00BA3C23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62942EC2" w14:textId="77777777" w:rsidR="00BA3C23" w:rsidRPr="00A43980" w:rsidRDefault="00BA3C23" w:rsidP="00DB6CC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9D2B39F" w14:textId="77777777" w:rsidR="00BA3C23" w:rsidRPr="00A43980" w:rsidRDefault="00BA3C23" w:rsidP="00DB6CC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39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4398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5341D139" w14:textId="77777777" w:rsidR="00BA3C23" w:rsidRPr="00A43980" w:rsidRDefault="00BA3C23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1F045838" w14:textId="77777777" w:rsidR="00BA3C23" w:rsidRPr="00A43980" w:rsidRDefault="00BA3C23" w:rsidP="00DB6CC6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4B90E06" w14:textId="77777777" w:rsidR="00BA3C23" w:rsidRPr="00A43980" w:rsidRDefault="00BA3C23" w:rsidP="00DB6CC6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439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1" w:type="dxa"/>
            <w:vAlign w:val="bottom"/>
          </w:tcPr>
          <w:p w14:paraId="4A5BC010" w14:textId="77777777" w:rsidR="00BA3C23" w:rsidRPr="00A43980" w:rsidRDefault="00BA3C23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3CE41562" w14:textId="77777777" w:rsidR="00BA3C23" w:rsidRPr="00A43980" w:rsidRDefault="00BA3C23" w:rsidP="00DB6CC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" w:type="dxa"/>
            <w:vAlign w:val="bottom"/>
          </w:tcPr>
          <w:p w14:paraId="151515D7" w14:textId="77777777" w:rsidR="00BA3C23" w:rsidRPr="00A43980" w:rsidRDefault="00BA3C23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64F38649" w14:textId="77777777" w:rsidR="00BA3C23" w:rsidRPr="00A43980" w:rsidRDefault="00BA3C23" w:rsidP="00DB6CC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  <w:vAlign w:val="bottom"/>
          </w:tcPr>
          <w:p w14:paraId="6D738CA9" w14:textId="77777777" w:rsidR="00BA3C23" w:rsidRPr="00A43980" w:rsidRDefault="00BA3C23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04E8300D" w14:textId="77777777" w:rsidR="00BA3C23" w:rsidRPr="00A43980" w:rsidRDefault="00BA3C23" w:rsidP="00DB6CC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A88118D" w14:textId="77777777" w:rsidR="00BA3C23" w:rsidRPr="00A43980" w:rsidRDefault="00BA3C23" w:rsidP="00DB6CC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39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4398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BA3C23" w:rsidRPr="00A43980" w14:paraId="0091816C" w14:textId="77777777" w:rsidTr="00ED1116">
        <w:trPr>
          <w:tblHeader/>
        </w:trPr>
        <w:tc>
          <w:tcPr>
            <w:tcW w:w="2160" w:type="dxa"/>
            <w:vAlign w:val="bottom"/>
          </w:tcPr>
          <w:p w14:paraId="3D10FCB2" w14:textId="257F68EB" w:rsidR="00BA3C23" w:rsidRPr="00A43980" w:rsidRDefault="00BA3C23" w:rsidP="00DB6CC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4398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="00177584" w:rsidRPr="00A43980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ระยะยาว</w:t>
            </w:r>
          </w:p>
        </w:tc>
        <w:tc>
          <w:tcPr>
            <w:tcW w:w="1002" w:type="dxa"/>
            <w:vAlign w:val="bottom"/>
          </w:tcPr>
          <w:p w14:paraId="4FBB1606" w14:textId="77777777" w:rsidR="00BA3C23" w:rsidRPr="00A43980" w:rsidRDefault="00BA3C23" w:rsidP="00DB6CC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0" w:type="dxa"/>
            <w:vAlign w:val="bottom"/>
          </w:tcPr>
          <w:p w14:paraId="5748CA75" w14:textId="77777777" w:rsidR="00BA3C23" w:rsidRPr="00A43980" w:rsidRDefault="00BA3C23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1E8BC206" w14:textId="77777777" w:rsidR="00BA3C23" w:rsidRPr="00A43980" w:rsidRDefault="00BA3C23" w:rsidP="00DB6CC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4398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729F19A6" w14:textId="77777777" w:rsidR="00BA3C23" w:rsidRPr="00A43980" w:rsidRDefault="00BA3C23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5CA7DB5B" w14:textId="77777777" w:rsidR="00BA3C23" w:rsidRPr="00A43980" w:rsidRDefault="00BA3C23" w:rsidP="00DB6CC6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1" w:type="dxa"/>
            <w:vAlign w:val="bottom"/>
          </w:tcPr>
          <w:p w14:paraId="2E971B2F" w14:textId="77777777" w:rsidR="00BA3C23" w:rsidRPr="00A43980" w:rsidRDefault="00BA3C23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75FAADD7" w14:textId="77777777" w:rsidR="00BA3C23" w:rsidRPr="00A43980" w:rsidRDefault="00BA3C23" w:rsidP="00DB6CC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9" w:type="dxa"/>
            <w:vAlign w:val="bottom"/>
          </w:tcPr>
          <w:p w14:paraId="2CEC1428" w14:textId="77777777" w:rsidR="00BA3C23" w:rsidRPr="00A43980" w:rsidRDefault="00BA3C23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77CE1087" w14:textId="77777777" w:rsidR="00BA3C23" w:rsidRPr="00A43980" w:rsidRDefault="00BA3C23" w:rsidP="00DB6CC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1" w:type="dxa"/>
            <w:vAlign w:val="bottom"/>
          </w:tcPr>
          <w:p w14:paraId="375D0E9E" w14:textId="77777777" w:rsidR="00BA3C23" w:rsidRPr="00A43980" w:rsidRDefault="00BA3C23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08069BBE" w14:textId="77777777" w:rsidR="00BA3C23" w:rsidRPr="00A43980" w:rsidRDefault="00BA3C23" w:rsidP="00DB6CC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4398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A3C23" w:rsidRPr="00A43980" w14:paraId="6B613962" w14:textId="77777777" w:rsidTr="00ED1116">
        <w:trPr>
          <w:tblHeader/>
        </w:trPr>
        <w:tc>
          <w:tcPr>
            <w:tcW w:w="2160" w:type="dxa"/>
          </w:tcPr>
          <w:p w14:paraId="691EC4F4" w14:textId="77777777" w:rsidR="00BA3C23" w:rsidRPr="00A43980" w:rsidRDefault="00BA3C23" w:rsidP="00DB6CC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C76B1BC" w14:textId="77777777" w:rsidR="00BA3C23" w:rsidRPr="00A43980" w:rsidRDefault="00BA3C23" w:rsidP="00DB6CC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08D7095" w14:textId="77777777" w:rsidR="00BA3C23" w:rsidRPr="00A43980" w:rsidRDefault="00BA3C23" w:rsidP="00DB6CC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00" w:type="dxa"/>
            <w:gridSpan w:val="7"/>
          </w:tcPr>
          <w:p w14:paraId="5D24E48F" w14:textId="77777777" w:rsidR="00BA3C23" w:rsidRPr="00A43980" w:rsidRDefault="00BA3C23" w:rsidP="00DB6CC6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A4398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439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A3C23" w:rsidRPr="00A43980" w14:paraId="31C77CCA" w14:textId="77777777" w:rsidTr="00ED1116">
        <w:tc>
          <w:tcPr>
            <w:tcW w:w="2160" w:type="dxa"/>
          </w:tcPr>
          <w:p w14:paraId="0BE352F9" w14:textId="77777777" w:rsidR="00BA3C23" w:rsidRPr="00A43980" w:rsidRDefault="00BA3C23" w:rsidP="00DB6CC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02" w:type="dxa"/>
          </w:tcPr>
          <w:p w14:paraId="2AF2E35D" w14:textId="77777777" w:rsidR="00BA3C23" w:rsidRPr="00A43980" w:rsidRDefault="00BA3C23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43093682" w14:textId="77777777" w:rsidR="00BA3C23" w:rsidRPr="00A43980" w:rsidRDefault="00BA3C23" w:rsidP="00DB6CC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37CFD41" w14:textId="77777777" w:rsidR="00BA3C23" w:rsidRPr="00A43980" w:rsidRDefault="00BA3C23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0C9342" w14:textId="77777777" w:rsidR="00BA3C23" w:rsidRPr="00A43980" w:rsidRDefault="00BA3C23" w:rsidP="00DB6CC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67A335A" w14:textId="77777777" w:rsidR="00BA3C23" w:rsidRPr="00A43980" w:rsidRDefault="00BA3C23" w:rsidP="00DB6CC6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7910DE95" w14:textId="77777777" w:rsidR="00BA3C23" w:rsidRPr="00A43980" w:rsidRDefault="00BA3C23" w:rsidP="00DB6CC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1737E0A2" w14:textId="77777777" w:rsidR="00BA3C23" w:rsidRPr="00A43980" w:rsidRDefault="00BA3C23" w:rsidP="00DB6CC6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55B16CE9" w14:textId="77777777" w:rsidR="00BA3C23" w:rsidRPr="00A43980" w:rsidRDefault="00BA3C23" w:rsidP="00DB6CC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14:paraId="12ABFA1E" w14:textId="77777777" w:rsidR="00BA3C23" w:rsidRPr="00A43980" w:rsidRDefault="00BA3C23" w:rsidP="00DB6C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AA711B6" w14:textId="77777777" w:rsidR="00BA3C23" w:rsidRPr="00A43980" w:rsidRDefault="00BA3C23" w:rsidP="00DB6CC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65F5187" w14:textId="77777777" w:rsidR="00BA3C23" w:rsidRPr="00A43980" w:rsidRDefault="00BA3C23" w:rsidP="00DB6CC6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3C23" w:rsidRPr="00A43980" w14:paraId="73406D2C" w14:textId="77777777" w:rsidTr="00ED1116">
        <w:tc>
          <w:tcPr>
            <w:tcW w:w="2160" w:type="dxa"/>
          </w:tcPr>
          <w:p w14:paraId="6629488E" w14:textId="77777777" w:rsidR="00AA7303" w:rsidRPr="00A43980" w:rsidRDefault="00BA3C23" w:rsidP="00DB6CC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ทีคิวดี จำกัด</w:t>
            </w:r>
            <w:r w:rsidR="00AA7303" w:rsidRPr="00A439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E936643" w14:textId="77777777" w:rsidR="00AA7303" w:rsidRPr="00A43980" w:rsidRDefault="00AA7303" w:rsidP="00DB6CC6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(2563 : </w:t>
            </w:r>
            <w:r w:rsidRPr="00A4398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บริษัท ทีคิว</w:t>
            </w:r>
          </w:p>
          <w:p w14:paraId="4D0B1591" w14:textId="07AD1470" w:rsidR="00BA3C23" w:rsidRPr="00A43980" w:rsidRDefault="00AA7303" w:rsidP="00DB6CC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A4398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แอลดี จำกัด</w:t>
            </w:r>
            <w:r w:rsidRPr="00A4398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02" w:type="dxa"/>
          </w:tcPr>
          <w:p w14:paraId="6ED7D2F7" w14:textId="77777777" w:rsidR="00B26E16" w:rsidRPr="00A43980" w:rsidRDefault="00B26E16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3213AD" w14:textId="77777777" w:rsidR="00B26E16" w:rsidRPr="00A43980" w:rsidRDefault="00B26E16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4740C1" w14:textId="68C53FEB" w:rsidR="00BA3C23" w:rsidRPr="00A43980" w:rsidRDefault="00BA3C23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30" w:type="dxa"/>
          </w:tcPr>
          <w:p w14:paraId="718C0739" w14:textId="77777777" w:rsidR="00BA3C23" w:rsidRPr="00A43980" w:rsidRDefault="00BA3C23" w:rsidP="00DB6CC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0E28E381" w14:textId="77777777" w:rsidR="00B26E16" w:rsidRPr="00A43980" w:rsidRDefault="00B26E16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8C938B" w14:textId="77777777" w:rsidR="00B26E16" w:rsidRPr="00A43980" w:rsidRDefault="00B26E16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FE111E" w14:textId="51AC858F" w:rsidR="00BA3C23" w:rsidRPr="00A43980" w:rsidRDefault="001B53FF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36" w:type="dxa"/>
          </w:tcPr>
          <w:p w14:paraId="64E365AB" w14:textId="77777777" w:rsidR="00BA3C23" w:rsidRPr="00A43980" w:rsidRDefault="00BA3C23" w:rsidP="00DB6CC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4C7AB121" w14:textId="77777777" w:rsidR="00B26E16" w:rsidRPr="00A43980" w:rsidRDefault="00B26E16" w:rsidP="00DB6CC6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44DB6DC8" w14:textId="77777777" w:rsidR="00B26E16" w:rsidRPr="00A43980" w:rsidRDefault="00B26E16" w:rsidP="00DB6CC6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02C02CB0" w14:textId="19EA195B" w:rsidR="00BA3C23" w:rsidRPr="00A43980" w:rsidRDefault="00BA3C23" w:rsidP="00DB6CC6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9,600</w:t>
            </w:r>
          </w:p>
        </w:tc>
        <w:tc>
          <w:tcPr>
            <w:tcW w:w="231" w:type="dxa"/>
          </w:tcPr>
          <w:p w14:paraId="217F0E11" w14:textId="77777777" w:rsidR="00BA3C23" w:rsidRPr="00A43980" w:rsidRDefault="00BA3C23" w:rsidP="00DB6CC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224B6983" w14:textId="088A6373" w:rsidR="00BA3C23" w:rsidRPr="00A43980" w:rsidRDefault="005A49FC" w:rsidP="00DB6CC6">
            <w:pPr>
              <w:tabs>
                <w:tab w:val="decimal" w:pos="52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421B8E12" w14:textId="77777777" w:rsidR="00BA3C23" w:rsidRPr="00A43980" w:rsidRDefault="00BA3C23" w:rsidP="00DB6CC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14:paraId="38F78929" w14:textId="77777777" w:rsidR="00B26E16" w:rsidRPr="00A43980" w:rsidRDefault="00B26E16" w:rsidP="00DB6C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34759D" w14:textId="77777777" w:rsidR="00B26E16" w:rsidRPr="00A43980" w:rsidRDefault="00B26E16" w:rsidP="00DB6C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262D52" w14:textId="0B55C35D" w:rsidR="00BA3C23" w:rsidRPr="00A43980" w:rsidRDefault="001B53FF" w:rsidP="00DB6C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</w:rPr>
              <w:t>(1,600)</w:t>
            </w:r>
          </w:p>
        </w:tc>
        <w:tc>
          <w:tcPr>
            <w:tcW w:w="231" w:type="dxa"/>
          </w:tcPr>
          <w:p w14:paraId="71A56207" w14:textId="77777777" w:rsidR="00BA3C23" w:rsidRPr="00A43980" w:rsidRDefault="00BA3C23" w:rsidP="00DB6CC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33B5D43" w14:textId="77777777" w:rsidR="00B26E16" w:rsidRPr="00A43980" w:rsidRDefault="00B26E16" w:rsidP="00DB6CC6">
            <w:pPr>
              <w:tabs>
                <w:tab w:val="decimal" w:pos="868"/>
              </w:tabs>
              <w:ind w:left="-95"/>
              <w:rPr>
                <w:rFonts w:ascii="Angsana New" w:hAnsi="Angsana New"/>
                <w:sz w:val="30"/>
                <w:szCs w:val="30"/>
              </w:rPr>
            </w:pPr>
          </w:p>
          <w:p w14:paraId="3348EB85" w14:textId="77777777" w:rsidR="00B26E16" w:rsidRPr="00A43980" w:rsidRDefault="00B26E16" w:rsidP="00DB6CC6">
            <w:pPr>
              <w:tabs>
                <w:tab w:val="decimal" w:pos="868"/>
              </w:tabs>
              <w:ind w:left="-95"/>
              <w:rPr>
                <w:rFonts w:ascii="Angsana New" w:hAnsi="Angsana New"/>
                <w:sz w:val="30"/>
                <w:szCs w:val="30"/>
              </w:rPr>
            </w:pPr>
          </w:p>
          <w:p w14:paraId="70AE8C11" w14:textId="37758A57" w:rsidR="00BA3C23" w:rsidRPr="00A43980" w:rsidRDefault="001B53FF" w:rsidP="00DB6CC6">
            <w:pPr>
              <w:tabs>
                <w:tab w:val="decimal" w:pos="868"/>
              </w:tabs>
              <w:ind w:left="-95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8,000</w:t>
            </w:r>
          </w:p>
        </w:tc>
      </w:tr>
      <w:tr w:rsidR="00B17AC2" w:rsidRPr="00A43980" w14:paraId="693A0360" w14:textId="77777777" w:rsidTr="00B17AC2">
        <w:tc>
          <w:tcPr>
            <w:tcW w:w="2160" w:type="dxa"/>
          </w:tcPr>
          <w:p w14:paraId="5582D466" w14:textId="33C29A87" w:rsidR="00B17AC2" w:rsidRPr="00A43980" w:rsidRDefault="00B17AC2" w:rsidP="00B17AC2">
            <w:pPr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9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439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4398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ส่วนที่ถึงกำหนดชำระภายใน </w:t>
            </w:r>
            <w:r w:rsidRPr="00A4398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4398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002" w:type="dxa"/>
          </w:tcPr>
          <w:p w14:paraId="171B1DE8" w14:textId="77777777" w:rsidR="00B17AC2" w:rsidRPr="00A43980" w:rsidRDefault="00B17AC2" w:rsidP="00B17AC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06570063" w14:textId="77777777" w:rsidR="00B17AC2" w:rsidRPr="00A43980" w:rsidRDefault="00B17AC2" w:rsidP="00B17A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2B684CB" w14:textId="77777777" w:rsidR="00B17AC2" w:rsidRPr="00A43980" w:rsidRDefault="00B17AC2" w:rsidP="00B17AC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114DBE" w14:textId="77777777" w:rsidR="00B17AC2" w:rsidRPr="00A43980" w:rsidRDefault="00B17AC2" w:rsidP="00B17A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15E03E61" w14:textId="65FAF83E" w:rsidR="00B17AC2" w:rsidRPr="00A43980" w:rsidRDefault="00B17AC2" w:rsidP="00B17AC2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 w:cstheme="minorBidi"/>
                <w:sz w:val="30"/>
                <w:szCs w:val="30"/>
              </w:rPr>
              <w:t>(6,400)</w:t>
            </w:r>
          </w:p>
        </w:tc>
        <w:tc>
          <w:tcPr>
            <w:tcW w:w="231" w:type="dxa"/>
          </w:tcPr>
          <w:p w14:paraId="56C5C63C" w14:textId="77777777" w:rsidR="00B17AC2" w:rsidRPr="00A43980" w:rsidRDefault="00B17AC2" w:rsidP="00B17A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7C52D212" w14:textId="514C3C1F" w:rsidR="00B17AC2" w:rsidRPr="00A43980" w:rsidRDefault="007C58F7" w:rsidP="00B17AC2">
            <w:pPr>
              <w:tabs>
                <w:tab w:val="decimal" w:pos="52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1051FA6C" w14:textId="77777777" w:rsidR="00B17AC2" w:rsidRPr="00A43980" w:rsidRDefault="00B17AC2" w:rsidP="00B17A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14:paraId="6B306D52" w14:textId="77777777" w:rsidR="00B17AC2" w:rsidRPr="00A43980" w:rsidRDefault="00B17AC2" w:rsidP="00B17AC2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00BAB5" w14:textId="3BDED701" w:rsidR="007C58F7" w:rsidRPr="00A43980" w:rsidRDefault="007C58F7" w:rsidP="00B17AC2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1" w:type="dxa"/>
          </w:tcPr>
          <w:p w14:paraId="1B077172" w14:textId="77777777" w:rsidR="00B17AC2" w:rsidRPr="00A43980" w:rsidRDefault="00B17AC2" w:rsidP="00B17A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4211DF36" w14:textId="77777777" w:rsidR="00B26E16" w:rsidRPr="00A43980" w:rsidRDefault="00B26E16" w:rsidP="00B17AC2">
            <w:pPr>
              <w:tabs>
                <w:tab w:val="decimal" w:pos="868"/>
              </w:tabs>
              <w:ind w:left="-95"/>
              <w:rPr>
                <w:rFonts w:ascii="Angsana New" w:hAnsi="Angsana New"/>
                <w:sz w:val="30"/>
                <w:szCs w:val="30"/>
              </w:rPr>
            </w:pPr>
          </w:p>
          <w:p w14:paraId="0797E507" w14:textId="0F8024D6" w:rsidR="00B17AC2" w:rsidRPr="00A43980" w:rsidRDefault="001B53FF" w:rsidP="00B17AC2">
            <w:pPr>
              <w:tabs>
                <w:tab w:val="decimal" w:pos="868"/>
              </w:tabs>
              <w:ind w:left="-95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(6,400)</w:t>
            </w:r>
          </w:p>
        </w:tc>
      </w:tr>
      <w:tr w:rsidR="007C5CA0" w:rsidRPr="00A43980" w14:paraId="40D21ABF" w14:textId="77777777" w:rsidTr="000A0C64">
        <w:tc>
          <w:tcPr>
            <w:tcW w:w="2160" w:type="dxa"/>
          </w:tcPr>
          <w:p w14:paraId="016F585E" w14:textId="02B22210" w:rsidR="007C5CA0" w:rsidRPr="00A43980" w:rsidRDefault="007C5CA0" w:rsidP="007C5CA0">
            <w:pPr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หัก ค่าเผื่อผลขาดทุน</w:t>
            </w:r>
            <w:r w:rsidRPr="00A43980">
              <w:rPr>
                <w:rFonts w:asciiTheme="majorBidi" w:hAnsiTheme="majorBidi"/>
                <w:sz w:val="30"/>
                <w:szCs w:val="30"/>
                <w:cs/>
              </w:rPr>
              <w:t>ด้านเครดิต</w:t>
            </w:r>
            <w:r w:rsidRPr="00A4398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02" w:type="dxa"/>
          </w:tcPr>
          <w:p w14:paraId="279DB6FC" w14:textId="77777777" w:rsidR="007C5CA0" w:rsidRPr="00A43980" w:rsidRDefault="007C5CA0" w:rsidP="007C5CA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6881BB29" w14:textId="77777777" w:rsidR="007C5CA0" w:rsidRPr="00A43980" w:rsidRDefault="007C5CA0" w:rsidP="007C5CA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3F60286" w14:textId="77777777" w:rsidR="007C5CA0" w:rsidRPr="00A43980" w:rsidRDefault="007C5CA0" w:rsidP="007C5CA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CBC31F" w14:textId="77777777" w:rsidR="007C5CA0" w:rsidRPr="00A43980" w:rsidRDefault="007C5CA0" w:rsidP="007C5CA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67093A13" w14:textId="681243D1" w:rsidR="007C5CA0" w:rsidRPr="00A43980" w:rsidRDefault="007C5CA0" w:rsidP="007C5CA0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 w:cstheme="minorBidi"/>
                <w:sz w:val="30"/>
                <w:szCs w:val="30"/>
              </w:rPr>
              <w:t>(77)</w:t>
            </w:r>
          </w:p>
        </w:tc>
        <w:tc>
          <w:tcPr>
            <w:tcW w:w="231" w:type="dxa"/>
          </w:tcPr>
          <w:p w14:paraId="6805E57C" w14:textId="77777777" w:rsidR="007C5CA0" w:rsidRPr="00A43980" w:rsidRDefault="007C5CA0" w:rsidP="007C5CA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4541A62E" w14:textId="59FD7F7A" w:rsidR="007C5CA0" w:rsidRPr="00A43980" w:rsidRDefault="007C5CA0" w:rsidP="007C5CA0">
            <w:pPr>
              <w:tabs>
                <w:tab w:val="decimal" w:pos="52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02910E47" w14:textId="77777777" w:rsidR="007C5CA0" w:rsidRPr="00A43980" w:rsidRDefault="007C5CA0" w:rsidP="007C5CA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14:paraId="4AECFDAB" w14:textId="77777777" w:rsidR="007C5CA0" w:rsidRPr="00A43980" w:rsidRDefault="007C5CA0" w:rsidP="007C5CA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2B46F8" w14:textId="77777777" w:rsidR="007C5CA0" w:rsidRPr="00A43980" w:rsidRDefault="007C5CA0" w:rsidP="007C5CA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DD6BEC" w14:textId="27430D76" w:rsidR="007C5CA0" w:rsidRPr="00A43980" w:rsidRDefault="007C5CA0" w:rsidP="007C5CA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31" w:type="dxa"/>
          </w:tcPr>
          <w:p w14:paraId="76820411" w14:textId="77777777" w:rsidR="007C5CA0" w:rsidRPr="00A43980" w:rsidRDefault="007C5CA0" w:rsidP="007C5CA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1FF891A" w14:textId="77777777" w:rsidR="007C5CA0" w:rsidRPr="00A43980" w:rsidRDefault="007C5CA0" w:rsidP="007C5CA0">
            <w:pPr>
              <w:tabs>
                <w:tab w:val="decimal" w:pos="868"/>
              </w:tabs>
              <w:ind w:left="-95"/>
              <w:rPr>
                <w:rFonts w:ascii="Angsana New" w:hAnsi="Angsana New"/>
                <w:sz w:val="30"/>
                <w:szCs w:val="30"/>
              </w:rPr>
            </w:pPr>
          </w:p>
          <w:p w14:paraId="548F7AF0" w14:textId="77777777" w:rsidR="007C5CA0" w:rsidRPr="00A43980" w:rsidRDefault="007C5CA0" w:rsidP="007C5CA0">
            <w:pPr>
              <w:tabs>
                <w:tab w:val="decimal" w:pos="868"/>
              </w:tabs>
              <w:ind w:left="-95"/>
              <w:rPr>
                <w:rFonts w:ascii="Angsana New" w:hAnsi="Angsana New"/>
                <w:sz w:val="30"/>
                <w:szCs w:val="30"/>
              </w:rPr>
            </w:pPr>
          </w:p>
          <w:p w14:paraId="74E2EE05" w14:textId="433B49EA" w:rsidR="007C5CA0" w:rsidRPr="00A43980" w:rsidRDefault="007C5CA0" w:rsidP="007C5CA0">
            <w:pPr>
              <w:tabs>
                <w:tab w:val="decimal" w:pos="868"/>
              </w:tabs>
              <w:ind w:left="-95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(46)</w:t>
            </w:r>
          </w:p>
        </w:tc>
      </w:tr>
      <w:tr w:rsidR="00B17AC2" w:rsidRPr="00A43980" w14:paraId="49A9D56F" w14:textId="77777777" w:rsidTr="00B26E16">
        <w:tc>
          <w:tcPr>
            <w:tcW w:w="2160" w:type="dxa"/>
          </w:tcPr>
          <w:p w14:paraId="0F2C0B1E" w14:textId="79A47289" w:rsidR="00B17AC2" w:rsidRPr="00A43980" w:rsidRDefault="00B17AC2" w:rsidP="00B17AC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98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02" w:type="dxa"/>
          </w:tcPr>
          <w:p w14:paraId="27B33E90" w14:textId="77777777" w:rsidR="00B17AC2" w:rsidRPr="00A43980" w:rsidRDefault="00B17AC2" w:rsidP="00B17AC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2273EACA" w14:textId="77777777" w:rsidR="00B17AC2" w:rsidRPr="00A43980" w:rsidRDefault="00B17AC2" w:rsidP="00B17A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402FE01" w14:textId="77777777" w:rsidR="00B17AC2" w:rsidRPr="00A43980" w:rsidRDefault="00B17AC2" w:rsidP="00B17AC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D7562A" w14:textId="77777777" w:rsidR="00B17AC2" w:rsidRPr="00A43980" w:rsidRDefault="00B17AC2" w:rsidP="00B17A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D114F05" w14:textId="1FC090A1" w:rsidR="00B17AC2" w:rsidRPr="00A43980" w:rsidRDefault="00B17AC2" w:rsidP="00B17AC2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</w:rPr>
              <w:t>3,123</w:t>
            </w:r>
          </w:p>
        </w:tc>
        <w:tc>
          <w:tcPr>
            <w:tcW w:w="231" w:type="dxa"/>
          </w:tcPr>
          <w:p w14:paraId="6C112A69" w14:textId="77777777" w:rsidR="00B17AC2" w:rsidRPr="00A43980" w:rsidRDefault="00B17AC2" w:rsidP="00B17A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6994F5CE" w14:textId="77777777" w:rsidR="00B17AC2" w:rsidRPr="00A43980" w:rsidRDefault="00B17AC2" w:rsidP="00B17AC2">
            <w:pPr>
              <w:tabs>
                <w:tab w:val="decimal" w:pos="52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14:paraId="12A6BCD3" w14:textId="77777777" w:rsidR="00B17AC2" w:rsidRPr="00A43980" w:rsidRDefault="00B17AC2" w:rsidP="00B17A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14:paraId="21A6AE17" w14:textId="77777777" w:rsidR="00B17AC2" w:rsidRPr="00A43980" w:rsidRDefault="00B17AC2" w:rsidP="00B17AC2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12716E1E" w14:textId="77777777" w:rsidR="00B17AC2" w:rsidRPr="00A43980" w:rsidRDefault="00B17AC2" w:rsidP="00B17A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249A2C7F" w14:textId="3B5390BF" w:rsidR="00B17AC2" w:rsidRPr="00A43980" w:rsidRDefault="001319BF" w:rsidP="00B17AC2">
            <w:pPr>
              <w:tabs>
                <w:tab w:val="decimal" w:pos="868"/>
              </w:tabs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</w:rPr>
              <w:t>1,554</w:t>
            </w:r>
          </w:p>
        </w:tc>
      </w:tr>
    </w:tbl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1"/>
        <w:gridCol w:w="1112"/>
        <w:gridCol w:w="266"/>
        <w:gridCol w:w="1095"/>
      </w:tblGrid>
      <w:tr w:rsidR="005B6A88" w:rsidRPr="00A43980" w14:paraId="4E736E98" w14:textId="77777777" w:rsidTr="00AA7303">
        <w:trPr>
          <w:tblHeader/>
        </w:trPr>
        <w:tc>
          <w:tcPr>
            <w:tcW w:w="3672" w:type="pct"/>
          </w:tcPr>
          <w:p w14:paraId="4DDD599C" w14:textId="77777777" w:rsidR="005B6A88" w:rsidRPr="00A43980" w:rsidRDefault="005B6A88" w:rsidP="00DB6CC6">
            <w:pPr>
              <w:pStyle w:val="Heading2"/>
              <w:spacing w:line="240" w:lineRule="auto"/>
              <w:ind w:right="-45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328" w:type="pct"/>
            <w:gridSpan w:val="3"/>
          </w:tcPr>
          <w:p w14:paraId="3FC39D39" w14:textId="25A3B644" w:rsidR="005B6A88" w:rsidRPr="00A43980" w:rsidRDefault="005B6A88" w:rsidP="00DB6CC6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cs/>
              </w:rPr>
            </w:pPr>
            <w:r w:rsidRPr="00A43980">
              <w:rPr>
                <w:rFonts w:hAnsi="Angsana New"/>
                <w:b/>
                <w:bCs/>
                <w:cs/>
              </w:rPr>
              <w:t>งบการเงินรวม</w:t>
            </w:r>
          </w:p>
        </w:tc>
      </w:tr>
      <w:tr w:rsidR="00AA7303" w:rsidRPr="00A43980" w14:paraId="48648B66" w14:textId="77777777" w:rsidTr="00AA7303">
        <w:trPr>
          <w:tblHeader/>
        </w:trPr>
        <w:tc>
          <w:tcPr>
            <w:tcW w:w="3672" w:type="pct"/>
          </w:tcPr>
          <w:p w14:paraId="1DAF4178" w14:textId="77777777" w:rsidR="00AA7303" w:rsidRPr="00A43980" w:rsidRDefault="00AA7303" w:rsidP="00DB6CC6">
            <w:pPr>
              <w:pStyle w:val="BodyText"/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97" w:type="pct"/>
          </w:tcPr>
          <w:p w14:paraId="676F6C96" w14:textId="77777777" w:rsidR="00AA7303" w:rsidRPr="00A43980" w:rsidRDefault="00AA730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</w:rPr>
              <w:t>2564</w:t>
            </w:r>
          </w:p>
        </w:tc>
        <w:tc>
          <w:tcPr>
            <w:tcW w:w="143" w:type="pct"/>
          </w:tcPr>
          <w:p w14:paraId="38A5A816" w14:textId="77777777" w:rsidR="00AA7303" w:rsidRPr="00A43980" w:rsidRDefault="00AA730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88" w:type="pct"/>
          </w:tcPr>
          <w:p w14:paraId="462E158E" w14:textId="77777777" w:rsidR="00AA7303" w:rsidRPr="00A43980" w:rsidRDefault="00AA730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</w:rPr>
              <w:t>2563</w:t>
            </w:r>
          </w:p>
        </w:tc>
      </w:tr>
      <w:tr w:rsidR="00556572" w:rsidRPr="00A43980" w14:paraId="4A65F1E2" w14:textId="77777777" w:rsidTr="00556572">
        <w:trPr>
          <w:tblHeader/>
        </w:trPr>
        <w:tc>
          <w:tcPr>
            <w:tcW w:w="3672" w:type="pct"/>
          </w:tcPr>
          <w:p w14:paraId="2421FBFC" w14:textId="77777777" w:rsidR="00556572" w:rsidRPr="00A43980" w:rsidRDefault="00556572" w:rsidP="00DB6CC6">
            <w:pPr>
              <w:pStyle w:val="BodyText"/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1328" w:type="pct"/>
            <w:gridSpan w:val="3"/>
          </w:tcPr>
          <w:p w14:paraId="51BFE94C" w14:textId="0E343984" w:rsidR="00556572" w:rsidRPr="00A43980" w:rsidRDefault="00556572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A43980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A43980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AA7303" w:rsidRPr="00A43980" w14:paraId="7FE713D2" w14:textId="77777777" w:rsidTr="00AA7303">
        <w:tc>
          <w:tcPr>
            <w:tcW w:w="3672" w:type="pct"/>
          </w:tcPr>
          <w:p w14:paraId="20C851C5" w14:textId="67271838" w:rsidR="00AA7303" w:rsidRPr="00A43980" w:rsidRDefault="008A11E1" w:rsidP="00DB6CC6">
            <w:pPr>
              <w:pStyle w:val="BodyText"/>
              <w:tabs>
                <w:tab w:val="left" w:pos="156"/>
              </w:tabs>
              <w:ind w:left="156" w:hanging="174"/>
              <w:rPr>
                <w:rFonts w:hAnsi="Angsana New"/>
                <w:b/>
                <w:bCs/>
                <w:cs/>
              </w:rPr>
            </w:pPr>
            <w:r>
              <w:rPr>
                <w:rFonts w:asciiTheme="majorBidi" w:hAnsiTheme="majorBidi"/>
              </w:rPr>
              <w:t>(</w:t>
            </w:r>
            <w:r>
              <w:rPr>
                <w:rFonts w:asciiTheme="majorBidi" w:hAnsiTheme="majorBidi" w:hint="cs"/>
                <w:cs/>
              </w:rPr>
              <w:t>กลับรายการ</w:t>
            </w:r>
            <w:r>
              <w:rPr>
                <w:rFonts w:asciiTheme="majorBidi" w:hAnsiTheme="majorBidi"/>
              </w:rPr>
              <w:t>)</w:t>
            </w:r>
            <w:r w:rsidR="002E320A">
              <w:rPr>
                <w:rFonts w:asciiTheme="majorBidi" w:hAnsiTheme="majorBidi" w:hint="cs"/>
                <w:cs/>
              </w:rPr>
              <w:t xml:space="preserve"> </w:t>
            </w:r>
            <w:r w:rsidR="00AA7303" w:rsidRPr="00A43980">
              <w:rPr>
                <w:rFonts w:asciiTheme="majorBidi" w:hAnsiTheme="majorBidi" w:hint="cs"/>
                <w:cs/>
              </w:rPr>
              <w:t>ผลขาดทุนด้านเครดิตที่คาดว่าจะเกิดขึ้นของ</w:t>
            </w:r>
            <w:r w:rsidR="00FA6C61" w:rsidRPr="00A43980">
              <w:rPr>
                <w:rFonts w:asciiTheme="majorBidi" w:hAnsiTheme="majorBidi" w:hint="cs"/>
                <w:cs/>
              </w:rPr>
              <w:t>เงินให้กู้ยืม</w:t>
            </w:r>
            <w:r w:rsidR="00AA7303" w:rsidRPr="00A43980">
              <w:rPr>
                <w:rFonts w:hAnsi="Angsana New"/>
                <w:cs/>
              </w:rPr>
              <w:t xml:space="preserve"> </w:t>
            </w:r>
          </w:p>
        </w:tc>
        <w:tc>
          <w:tcPr>
            <w:tcW w:w="597" w:type="pct"/>
          </w:tcPr>
          <w:p w14:paraId="3FF5C0B8" w14:textId="77777777" w:rsidR="00AA7303" w:rsidRPr="00A43980" w:rsidRDefault="00AA7303" w:rsidP="00DB6CC6">
            <w:pPr>
              <w:pStyle w:val="BodyText"/>
              <w:tabs>
                <w:tab w:val="decimal" w:pos="731"/>
              </w:tabs>
              <w:ind w:left="-108" w:right="-131"/>
              <w:rPr>
                <w:rFonts w:hAnsi="Angsana New"/>
                <w:cs/>
              </w:rPr>
            </w:pPr>
          </w:p>
        </w:tc>
        <w:tc>
          <w:tcPr>
            <w:tcW w:w="143" w:type="pct"/>
          </w:tcPr>
          <w:p w14:paraId="51EF17A1" w14:textId="77777777" w:rsidR="00AA7303" w:rsidRPr="00A43980" w:rsidRDefault="00AA7303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8" w:type="pct"/>
          </w:tcPr>
          <w:p w14:paraId="5C6A4B96" w14:textId="77777777" w:rsidR="00AA7303" w:rsidRPr="00A43980" w:rsidRDefault="00AA7303" w:rsidP="00DB6CC6">
            <w:pPr>
              <w:pStyle w:val="BodyText"/>
              <w:tabs>
                <w:tab w:val="decimal" w:pos="674"/>
              </w:tabs>
              <w:ind w:left="-108" w:right="-131"/>
              <w:rPr>
                <w:rFonts w:hAnsi="Angsana New"/>
              </w:rPr>
            </w:pPr>
          </w:p>
        </w:tc>
      </w:tr>
      <w:tr w:rsidR="00AA7303" w:rsidRPr="00A43980" w14:paraId="63EC38A3" w14:textId="77777777" w:rsidTr="00106B5A">
        <w:tc>
          <w:tcPr>
            <w:tcW w:w="3672" w:type="pct"/>
          </w:tcPr>
          <w:p w14:paraId="5EF05992" w14:textId="77777777" w:rsidR="00AA7303" w:rsidRPr="00A43980" w:rsidRDefault="00AA7303" w:rsidP="00DB6CC6">
            <w:pPr>
              <w:ind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3980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A4398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43980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45A920A9" w14:textId="573BFF1A" w:rsidR="00AA7303" w:rsidRPr="00A43980" w:rsidRDefault="006412D1" w:rsidP="00DB6CC6">
            <w:pPr>
              <w:pStyle w:val="BodyText"/>
              <w:tabs>
                <w:tab w:val="decimal" w:pos="731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(31)</w:t>
            </w:r>
          </w:p>
        </w:tc>
        <w:tc>
          <w:tcPr>
            <w:tcW w:w="143" w:type="pct"/>
          </w:tcPr>
          <w:p w14:paraId="0456DF72" w14:textId="77777777" w:rsidR="00AA7303" w:rsidRPr="00A43980" w:rsidRDefault="00AA7303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13C6C90C" w14:textId="530D44EF" w:rsidR="00AA7303" w:rsidRPr="00A43980" w:rsidRDefault="00AA7303" w:rsidP="00DB6CC6">
            <w:pPr>
              <w:pStyle w:val="BodyText"/>
              <w:tabs>
                <w:tab w:val="decimal" w:pos="674"/>
              </w:tabs>
              <w:ind w:left="-108" w:right="-131"/>
              <w:rPr>
                <w:rFonts w:hAnsi="Angsana New"/>
              </w:rPr>
            </w:pPr>
            <w:r w:rsidRPr="00A43980">
              <w:rPr>
                <w:rFonts w:hAnsi="Angsana New"/>
              </w:rPr>
              <w:t>184</w:t>
            </w:r>
          </w:p>
        </w:tc>
      </w:tr>
    </w:tbl>
    <w:p w14:paraId="16C570D9" w14:textId="33EA2A7B" w:rsidR="00867DCA" w:rsidRDefault="00867DCA" w:rsidP="00452BB9">
      <w:pPr>
        <w:spacing w:line="420" w:lineRule="exact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4445B85" w14:textId="731F709E" w:rsidR="00ED5270" w:rsidRDefault="00ED5270" w:rsidP="00C27744">
      <w:pPr>
        <w:numPr>
          <w:ilvl w:val="0"/>
          <w:numId w:val="7"/>
        </w:numPr>
        <w:tabs>
          <w:tab w:val="left" w:pos="540"/>
          <w:tab w:val="left" w:pos="1800"/>
        </w:tabs>
        <w:ind w:left="540" w:right="45" w:hanging="540"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A60E5C">
        <w:rPr>
          <w:rFonts w:asciiTheme="majorBidi" w:hAnsiTheme="majorBidi"/>
          <w:b/>
          <w:bCs/>
          <w:sz w:val="30"/>
          <w:szCs w:val="30"/>
          <w:cs/>
        </w:rPr>
        <w:t>รายได้ค่าบริการค้างรับและลูกหนี้</w:t>
      </w:r>
      <w:r w:rsidR="00590C7F" w:rsidRPr="00A60E5C">
        <w:rPr>
          <w:rFonts w:asciiTheme="majorBidi" w:hAnsiTheme="majorBidi" w:hint="cs"/>
          <w:b/>
          <w:bCs/>
          <w:sz w:val="30"/>
          <w:szCs w:val="30"/>
          <w:cs/>
        </w:rPr>
        <w:t>หมุนเวียน</w:t>
      </w:r>
      <w:r w:rsidRPr="00A60E5C">
        <w:rPr>
          <w:rFonts w:asciiTheme="majorBidi" w:hAnsiTheme="majorBidi"/>
          <w:b/>
          <w:bCs/>
          <w:sz w:val="30"/>
          <w:szCs w:val="30"/>
          <w:cs/>
        </w:rPr>
        <w:t>อื่น</w:t>
      </w: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40"/>
        <w:gridCol w:w="990"/>
        <w:gridCol w:w="1080"/>
        <w:gridCol w:w="236"/>
        <w:gridCol w:w="1114"/>
        <w:gridCol w:w="241"/>
        <w:gridCol w:w="1109"/>
        <w:gridCol w:w="236"/>
        <w:gridCol w:w="1204"/>
      </w:tblGrid>
      <w:tr w:rsidR="000A0C64" w:rsidRPr="00A43980" w14:paraId="535DC556" w14:textId="77777777" w:rsidTr="006D5D42">
        <w:trPr>
          <w:tblHeader/>
        </w:trPr>
        <w:tc>
          <w:tcPr>
            <w:tcW w:w="3240" w:type="dxa"/>
          </w:tcPr>
          <w:p w14:paraId="6DCFF9CC" w14:textId="44FBD0F2" w:rsidR="00A07D7C" w:rsidRPr="00A43980" w:rsidRDefault="00A07D7C" w:rsidP="00DB6CC6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1D7379" w14:textId="77777777" w:rsidR="000A0C64" w:rsidRPr="00A43980" w:rsidRDefault="000A0C64" w:rsidP="00DB6CC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EAF0583" w14:textId="69AD4ADA" w:rsidR="000A0C64" w:rsidRPr="00A43980" w:rsidRDefault="000A0C64" w:rsidP="00DB6CC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7B735CE9" w14:textId="77777777" w:rsidR="000A0C64" w:rsidRPr="00A43980" w:rsidRDefault="000A0C64" w:rsidP="00DB6CC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49" w:type="dxa"/>
            <w:gridSpan w:val="3"/>
          </w:tcPr>
          <w:p w14:paraId="13C04D2F" w14:textId="1F9FF7A4" w:rsidR="001C48F0" w:rsidRPr="001C48F0" w:rsidRDefault="000A0C64" w:rsidP="001C48F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0C64" w:rsidRPr="00A43980" w14:paraId="22D44F27" w14:textId="77777777" w:rsidTr="006D5D42">
        <w:trPr>
          <w:trHeight w:val="578"/>
          <w:tblHeader/>
        </w:trPr>
        <w:tc>
          <w:tcPr>
            <w:tcW w:w="3240" w:type="dxa"/>
          </w:tcPr>
          <w:p w14:paraId="4F685619" w14:textId="77777777" w:rsidR="000A0C64" w:rsidRPr="00A43980" w:rsidRDefault="000A0C64" w:rsidP="00DB6CC6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5BC1CB" w14:textId="77777777" w:rsidR="000A0C64" w:rsidRPr="00A43980" w:rsidRDefault="000A0C6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BBDF76" w14:textId="5CE3C079" w:rsidR="000A0C64" w:rsidRPr="00A43980" w:rsidRDefault="000A0C6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31</w:t>
            </w:r>
            <w:r w:rsidRPr="00A43980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A4398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72789EA9" w14:textId="77777777" w:rsidR="000A0C64" w:rsidRPr="00A43980" w:rsidRDefault="000A0C6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86BAFB6" w14:textId="77777777" w:rsidR="000A0C64" w:rsidRPr="00A43980" w:rsidRDefault="000A0C64" w:rsidP="00590C7F">
            <w:pPr>
              <w:spacing w:line="340" w:lineRule="exact"/>
              <w:ind w:left="-168" w:right="-10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31</w:t>
            </w:r>
            <w:r w:rsidRPr="00A4398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4398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1" w:type="dxa"/>
          </w:tcPr>
          <w:p w14:paraId="76408566" w14:textId="77777777" w:rsidR="000A0C64" w:rsidRPr="00A43980" w:rsidRDefault="000A0C6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9" w:type="dxa"/>
          </w:tcPr>
          <w:p w14:paraId="244A814F" w14:textId="128491AF" w:rsidR="000A0C64" w:rsidRPr="00A43980" w:rsidRDefault="000A0C6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31</w:t>
            </w:r>
            <w:r w:rsidRPr="00A43980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A4398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594F72DD" w14:textId="77777777" w:rsidR="000A0C64" w:rsidRPr="00A43980" w:rsidRDefault="000A0C6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7F666D8" w14:textId="77777777" w:rsidR="000A0C64" w:rsidRPr="00A43980" w:rsidRDefault="000A0C6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31</w:t>
            </w:r>
            <w:r w:rsidRPr="00A4398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4398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C7C54" w:rsidRPr="00A43980" w14:paraId="2411B107" w14:textId="77777777" w:rsidTr="00C0687F">
        <w:trPr>
          <w:trHeight w:val="344"/>
          <w:tblHeader/>
        </w:trPr>
        <w:tc>
          <w:tcPr>
            <w:tcW w:w="3240" w:type="dxa"/>
          </w:tcPr>
          <w:p w14:paraId="75B35288" w14:textId="77777777" w:rsidR="008C7C54" w:rsidRPr="00A43980" w:rsidRDefault="008C7C54" w:rsidP="00DB6CC6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721D5E" w14:textId="77777777" w:rsidR="008C7C54" w:rsidRPr="00A43980" w:rsidRDefault="008C7C5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DDA9FD" w14:textId="77777777" w:rsidR="008C7C54" w:rsidRPr="00A43980" w:rsidRDefault="008C7C5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1" w:type="dxa"/>
            <w:gridSpan w:val="3"/>
          </w:tcPr>
          <w:p w14:paraId="3FC88F0B" w14:textId="2ED77B27" w:rsidR="008C7C54" w:rsidRPr="00A43980" w:rsidRDefault="008C7C5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109" w:type="dxa"/>
          </w:tcPr>
          <w:p w14:paraId="0C2463C7" w14:textId="77777777" w:rsidR="008C7C54" w:rsidRPr="00A43980" w:rsidRDefault="008C7C5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148768" w14:textId="77777777" w:rsidR="008C7C54" w:rsidRPr="00A43980" w:rsidRDefault="008C7C5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D9B90E1" w14:textId="77777777" w:rsidR="008C7C54" w:rsidRPr="00A43980" w:rsidRDefault="008C7C5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0C64" w:rsidRPr="00A43980" w14:paraId="078A4B13" w14:textId="77777777" w:rsidTr="006D5D42">
        <w:trPr>
          <w:tblHeader/>
        </w:trPr>
        <w:tc>
          <w:tcPr>
            <w:tcW w:w="3240" w:type="dxa"/>
          </w:tcPr>
          <w:p w14:paraId="45ED471C" w14:textId="77777777" w:rsidR="000A0C64" w:rsidRPr="00A43980" w:rsidRDefault="000A0C64" w:rsidP="00DB6CC6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B5B34C" w14:textId="262841CE" w:rsidR="000A0C64" w:rsidRPr="00A43980" w:rsidRDefault="00590C7F" w:rsidP="00DB6CC6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439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220" w:type="dxa"/>
            <w:gridSpan w:val="7"/>
          </w:tcPr>
          <w:p w14:paraId="3ACDE300" w14:textId="6326486F" w:rsidR="000A0C64" w:rsidRPr="00A43980" w:rsidRDefault="000A0C64" w:rsidP="00DB6CC6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439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0C64" w:rsidRPr="00A43980" w14:paraId="2D07F533" w14:textId="77777777" w:rsidTr="006D5D42">
        <w:tc>
          <w:tcPr>
            <w:tcW w:w="3240" w:type="dxa"/>
          </w:tcPr>
          <w:p w14:paraId="5F6EC3BC" w14:textId="77777777" w:rsidR="000A0C64" w:rsidRPr="00A43980" w:rsidRDefault="000A0C64" w:rsidP="001227FB">
            <w:pPr>
              <w:tabs>
                <w:tab w:val="decimal" w:pos="839"/>
              </w:tabs>
              <w:spacing w:line="340" w:lineRule="exact"/>
              <w:ind w:left="164" w:hanging="1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รายได้ค่าบริการค้างรับ </w:t>
            </w:r>
            <w:r w:rsidRPr="00A4398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A439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990" w:type="dxa"/>
          </w:tcPr>
          <w:p w14:paraId="0D8B01C5" w14:textId="77777777" w:rsidR="000A0C64" w:rsidRPr="00A43980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57E71A" w14:textId="2BAC56CF" w:rsidR="000A0C64" w:rsidRPr="00AF3EB4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49A830" w14:textId="77777777" w:rsidR="000A0C64" w:rsidRPr="00A43980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1EC607D1" w14:textId="77777777" w:rsidR="000A0C64" w:rsidRPr="00A43980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2E269041" w14:textId="77777777" w:rsidR="000A0C64" w:rsidRPr="00A43980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878D15A" w14:textId="77777777" w:rsidR="000A0C64" w:rsidRPr="00A43980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0424F6" w14:textId="77777777" w:rsidR="000A0C64" w:rsidRPr="00A43980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00AE535" w14:textId="77777777" w:rsidR="000A0C64" w:rsidRPr="00A43980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0C64" w:rsidRPr="00A43980" w14:paraId="37A256CF" w14:textId="77777777" w:rsidTr="006D5D42">
        <w:tc>
          <w:tcPr>
            <w:tcW w:w="3240" w:type="dxa"/>
          </w:tcPr>
          <w:p w14:paraId="2556824A" w14:textId="77777777" w:rsidR="000A0C64" w:rsidRPr="00A43980" w:rsidRDefault="000A0C64" w:rsidP="001227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4" w:hanging="180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3980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990" w:type="dxa"/>
          </w:tcPr>
          <w:p w14:paraId="3CD62B86" w14:textId="77777777" w:rsidR="000A0C64" w:rsidRPr="00A43980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D125C8" w14:textId="28CF8962" w:rsidR="000A0C64" w:rsidRPr="00A43980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A3156A" w14:textId="77777777" w:rsidR="000A0C64" w:rsidRPr="00A43980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0779605A" w14:textId="77777777" w:rsidR="000A0C64" w:rsidRPr="00A43980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567202D5" w14:textId="77777777" w:rsidR="000A0C64" w:rsidRPr="00A43980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EE390AC" w14:textId="77777777" w:rsidR="000A0C64" w:rsidRPr="00A43980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321AE2" w14:textId="77777777" w:rsidR="000A0C64" w:rsidRPr="00A43980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C3E2871" w14:textId="77777777" w:rsidR="000A0C64" w:rsidRPr="00A43980" w:rsidRDefault="000A0C64" w:rsidP="00DB6CC6">
            <w:pPr>
              <w:tabs>
                <w:tab w:val="decimal" w:pos="839"/>
              </w:tabs>
              <w:spacing w:line="340" w:lineRule="exact"/>
              <w:ind w:right="167" w:hanging="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0C64" w:rsidRPr="00A43980" w14:paraId="32074D90" w14:textId="77777777" w:rsidTr="006D5D42">
        <w:tc>
          <w:tcPr>
            <w:tcW w:w="3240" w:type="dxa"/>
            <w:vAlign w:val="bottom"/>
          </w:tcPr>
          <w:p w14:paraId="69E92248" w14:textId="77777777" w:rsidR="000A0C64" w:rsidRPr="00A43980" w:rsidRDefault="000A0C64" w:rsidP="00DB6CC6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ab/>
            </w:r>
            <w:r w:rsidRPr="00A43980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5123CF8C" w14:textId="77777777" w:rsidR="000A0C64" w:rsidRPr="00A43980" w:rsidRDefault="000A0C64" w:rsidP="00DB6CC6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D51141" w14:textId="2F9280A6" w:rsidR="000A0C64" w:rsidRPr="00A43980" w:rsidRDefault="00105899" w:rsidP="00DB6CC6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94,641</w:t>
            </w:r>
          </w:p>
        </w:tc>
        <w:tc>
          <w:tcPr>
            <w:tcW w:w="236" w:type="dxa"/>
          </w:tcPr>
          <w:p w14:paraId="1C03B013" w14:textId="77777777" w:rsidR="000A0C64" w:rsidRPr="00A43980" w:rsidRDefault="000A0C64" w:rsidP="00DB6CC6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4868AFD" w14:textId="77777777" w:rsidR="000A0C64" w:rsidRPr="00A43980" w:rsidRDefault="000A0C64" w:rsidP="00DB6CC6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72,531</w:t>
            </w:r>
          </w:p>
        </w:tc>
        <w:tc>
          <w:tcPr>
            <w:tcW w:w="241" w:type="dxa"/>
            <w:vAlign w:val="bottom"/>
          </w:tcPr>
          <w:p w14:paraId="488EEDB1" w14:textId="77777777" w:rsidR="000A0C64" w:rsidRPr="00A43980" w:rsidRDefault="000A0C64" w:rsidP="00DB6CC6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E417AB7" w14:textId="1BB03D69" w:rsidR="000A0C64" w:rsidRPr="00A43980" w:rsidRDefault="009F41C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hAnsi="Angsana New"/>
              </w:rPr>
            </w:pPr>
            <w:r w:rsidRPr="00A439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10D8909" w14:textId="77777777" w:rsidR="000A0C64" w:rsidRPr="00A43980" w:rsidRDefault="000A0C64" w:rsidP="00DB6CC6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F4EEDD8" w14:textId="77777777" w:rsidR="000A0C64" w:rsidRPr="00A43980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A439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0C64" w:rsidRPr="00A43980" w14:paraId="0AA51E54" w14:textId="77777777" w:rsidTr="006D5D42">
        <w:tc>
          <w:tcPr>
            <w:tcW w:w="3240" w:type="dxa"/>
            <w:vAlign w:val="bottom"/>
          </w:tcPr>
          <w:p w14:paraId="28DB05F2" w14:textId="2B7BE468" w:rsidR="000A0C64" w:rsidRPr="00A43980" w:rsidRDefault="000A0C64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ab/>
            </w:r>
            <w:r w:rsidRPr="00A43980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12B4A5E0" w14:textId="77777777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7FDD5E" w14:textId="65DE0D64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5C51CA" w14:textId="77777777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1BA88EE" w14:textId="77777777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6C23BE11" w14:textId="77777777" w:rsidR="000A0C64" w:rsidRPr="00A43980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23F8771" w14:textId="77777777" w:rsidR="000A0C64" w:rsidRPr="00A43980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3BCECB" w14:textId="77777777" w:rsidR="000A0C64" w:rsidRPr="00A43980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3792C4B" w14:textId="77777777" w:rsidR="000A0C64" w:rsidRPr="00A43980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0C64" w:rsidRPr="00A43980" w14:paraId="202DD878" w14:textId="77777777" w:rsidTr="006D5D42">
        <w:tc>
          <w:tcPr>
            <w:tcW w:w="3240" w:type="dxa"/>
          </w:tcPr>
          <w:p w14:paraId="6FD48BD5" w14:textId="4AF645F1" w:rsidR="000A0C64" w:rsidRPr="00A43980" w:rsidRDefault="000A0C64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ab/>
              <w:t>1 - 90</w:t>
            </w:r>
            <w:r w:rsidRPr="00A43980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990" w:type="dxa"/>
          </w:tcPr>
          <w:p w14:paraId="00B80983" w14:textId="77777777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055647" w14:textId="225E2F95" w:rsidR="000A0C64" w:rsidRPr="00A43980" w:rsidRDefault="00105899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12,083</w:t>
            </w:r>
          </w:p>
        </w:tc>
        <w:tc>
          <w:tcPr>
            <w:tcW w:w="236" w:type="dxa"/>
          </w:tcPr>
          <w:p w14:paraId="0FCBAADA" w14:textId="77777777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366247F" w14:textId="04215EDA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29,418</w:t>
            </w:r>
          </w:p>
        </w:tc>
        <w:tc>
          <w:tcPr>
            <w:tcW w:w="241" w:type="dxa"/>
            <w:vAlign w:val="bottom"/>
          </w:tcPr>
          <w:p w14:paraId="5092D18F" w14:textId="77777777" w:rsidR="000A0C64" w:rsidRPr="00A43980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B7E4859" w14:textId="5330B53E" w:rsidR="000A0C64" w:rsidRPr="00A43980" w:rsidRDefault="009F41C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A439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6AA394D" w14:textId="77777777" w:rsidR="000A0C64" w:rsidRPr="00A43980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B6516F0" w14:textId="0F40770A" w:rsidR="000A0C64" w:rsidRPr="00A43980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A439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0C64" w:rsidRPr="00A43980" w14:paraId="0F811CCC" w14:textId="77777777" w:rsidTr="006D5D42">
        <w:tc>
          <w:tcPr>
            <w:tcW w:w="3240" w:type="dxa"/>
          </w:tcPr>
          <w:p w14:paraId="19D640FF" w14:textId="64E6186C" w:rsidR="000A0C64" w:rsidRPr="00A43980" w:rsidRDefault="000A0C64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ab/>
              <w:t xml:space="preserve">91 - 180 </w:t>
            </w:r>
            <w:r w:rsidRPr="00A43980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</w:tcPr>
          <w:p w14:paraId="6696669C" w14:textId="77777777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884277" w14:textId="1254215A" w:rsidR="000A0C64" w:rsidRPr="00A43980" w:rsidRDefault="00105899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20,195</w:t>
            </w:r>
          </w:p>
        </w:tc>
        <w:tc>
          <w:tcPr>
            <w:tcW w:w="236" w:type="dxa"/>
          </w:tcPr>
          <w:p w14:paraId="456AA22D" w14:textId="77777777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6DC751C" w14:textId="372363B2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15,186</w:t>
            </w:r>
          </w:p>
        </w:tc>
        <w:tc>
          <w:tcPr>
            <w:tcW w:w="241" w:type="dxa"/>
            <w:vAlign w:val="bottom"/>
          </w:tcPr>
          <w:p w14:paraId="72858810" w14:textId="77777777" w:rsidR="000A0C64" w:rsidRPr="00A43980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7C1C64D" w14:textId="0EA5EC09" w:rsidR="000A0C64" w:rsidRPr="00A43980" w:rsidRDefault="009F41C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A439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FE12E72" w14:textId="77777777" w:rsidR="000A0C64" w:rsidRPr="00A43980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CBFA746" w14:textId="63B46BD1" w:rsidR="000A0C64" w:rsidRPr="00A43980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A439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0C64" w:rsidRPr="00A43980" w14:paraId="317A0E76" w14:textId="77777777" w:rsidTr="006D5D42">
        <w:tc>
          <w:tcPr>
            <w:tcW w:w="3240" w:type="dxa"/>
          </w:tcPr>
          <w:p w14:paraId="673A7508" w14:textId="6A43DA52" w:rsidR="000A0C64" w:rsidRPr="00A43980" w:rsidRDefault="000A0C64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ab/>
            </w:r>
            <w:r w:rsidRPr="00A43980">
              <w:rPr>
                <w:rFonts w:ascii="Angsana New" w:hAnsi="Angsana New"/>
                <w:sz w:val="30"/>
                <w:szCs w:val="30"/>
                <w:cs/>
              </w:rPr>
              <w:t xml:space="preserve">181 </w:t>
            </w:r>
            <w:r w:rsidRPr="00A43980">
              <w:rPr>
                <w:rFonts w:ascii="Angsana New" w:hAnsi="Angsana New"/>
                <w:sz w:val="30"/>
                <w:szCs w:val="30"/>
              </w:rPr>
              <w:t>- 365</w:t>
            </w:r>
            <w:r w:rsidRPr="00A43980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990" w:type="dxa"/>
          </w:tcPr>
          <w:p w14:paraId="08679E6F" w14:textId="77777777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A89337" w14:textId="40903257" w:rsidR="000A0C64" w:rsidRPr="00A43980" w:rsidRDefault="00105899" w:rsidP="00B26E16">
            <w:pPr>
              <w:pStyle w:val="BodyText"/>
              <w:tabs>
                <w:tab w:val="decimal" w:pos="615"/>
              </w:tabs>
              <w:ind w:left="-108" w:right="-131"/>
              <w:rPr>
                <w:rFonts w:hAnsi="Angsana New"/>
              </w:rPr>
            </w:pPr>
            <w:r w:rsidRPr="00A439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624809F" w14:textId="77777777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1670CDB" w14:textId="1B992E0F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2,934</w:t>
            </w:r>
          </w:p>
        </w:tc>
        <w:tc>
          <w:tcPr>
            <w:tcW w:w="241" w:type="dxa"/>
            <w:vAlign w:val="bottom"/>
          </w:tcPr>
          <w:p w14:paraId="29651722" w14:textId="77777777" w:rsidR="000A0C64" w:rsidRPr="00A43980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6354A92" w14:textId="0E5CC6F3" w:rsidR="000A0C64" w:rsidRPr="00A43980" w:rsidRDefault="009F41C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A439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57A86FF" w14:textId="77777777" w:rsidR="000A0C64" w:rsidRPr="00A43980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899DB2D" w14:textId="5E88B5F6" w:rsidR="000A0C64" w:rsidRPr="00A43980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A439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0C64" w:rsidRPr="00A43980" w14:paraId="67C2623A" w14:textId="77777777" w:rsidTr="006D5D42">
        <w:tc>
          <w:tcPr>
            <w:tcW w:w="3240" w:type="dxa"/>
          </w:tcPr>
          <w:p w14:paraId="328998CA" w14:textId="481B7BFE" w:rsidR="000A0C64" w:rsidRPr="00A43980" w:rsidRDefault="000A0C64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มากกว่า </w:t>
            </w:r>
            <w:r w:rsidRPr="00A43980">
              <w:rPr>
                <w:rFonts w:ascii="Angsana New" w:hAnsi="Angsana New"/>
                <w:sz w:val="30"/>
                <w:szCs w:val="30"/>
              </w:rPr>
              <w:t xml:space="preserve">365 </w:t>
            </w:r>
            <w:r w:rsidRPr="00A43980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</w:tcPr>
          <w:p w14:paraId="4CB15F47" w14:textId="77777777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B741A4" w14:textId="76E819BB" w:rsidR="000A0C64" w:rsidRPr="00A43980" w:rsidRDefault="00105899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2,913</w:t>
            </w:r>
          </w:p>
        </w:tc>
        <w:tc>
          <w:tcPr>
            <w:tcW w:w="236" w:type="dxa"/>
          </w:tcPr>
          <w:p w14:paraId="085E1CA1" w14:textId="77777777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1D7CFD1F" w14:textId="3DB98744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1,885</w:t>
            </w:r>
          </w:p>
        </w:tc>
        <w:tc>
          <w:tcPr>
            <w:tcW w:w="241" w:type="dxa"/>
            <w:vAlign w:val="bottom"/>
          </w:tcPr>
          <w:p w14:paraId="5F073D51" w14:textId="77777777" w:rsidR="000A0C64" w:rsidRPr="00A43980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33C828F7" w14:textId="18491C2A" w:rsidR="000A0C64" w:rsidRPr="00A43980" w:rsidRDefault="009F41C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A439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0D84BB9" w14:textId="77777777" w:rsidR="000A0C64" w:rsidRPr="00A43980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24DDB055" w14:textId="118720EF" w:rsidR="000A0C64" w:rsidRPr="00A43980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A439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0C64" w:rsidRPr="00A43980" w14:paraId="7029B145" w14:textId="77777777" w:rsidTr="006D5D42">
        <w:tc>
          <w:tcPr>
            <w:tcW w:w="3240" w:type="dxa"/>
            <w:vAlign w:val="bottom"/>
          </w:tcPr>
          <w:p w14:paraId="273F3180" w14:textId="617090F2" w:rsidR="000A0C64" w:rsidRPr="00A43980" w:rsidRDefault="000A0C64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รวมรายได้ค่าบริการค้างรับ</w:t>
            </w:r>
            <w:r w:rsidRPr="00A4398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A439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35C84009" w14:textId="77777777" w:rsidR="000A0C64" w:rsidRPr="00A43980" w:rsidRDefault="000A0C64" w:rsidP="00590C7F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D87B727" w14:textId="2DAE4B1B" w:rsidR="00590C7F" w:rsidRPr="00A43980" w:rsidRDefault="00FF3840" w:rsidP="00590C7F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3980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5ABA97" w14:textId="41300AE0" w:rsidR="000A0C64" w:rsidRPr="00A43980" w:rsidRDefault="00105899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</w:rPr>
              <w:t>129,832</w:t>
            </w:r>
          </w:p>
        </w:tc>
        <w:tc>
          <w:tcPr>
            <w:tcW w:w="236" w:type="dxa"/>
          </w:tcPr>
          <w:p w14:paraId="39B50A73" w14:textId="77777777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E9E37" w14:textId="08073384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</w:rPr>
              <w:t>121,954</w:t>
            </w:r>
          </w:p>
        </w:tc>
        <w:tc>
          <w:tcPr>
            <w:tcW w:w="241" w:type="dxa"/>
            <w:vAlign w:val="bottom"/>
          </w:tcPr>
          <w:p w14:paraId="55E885E9" w14:textId="77777777" w:rsidR="000A0C64" w:rsidRPr="00A43980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3517DA77" w14:textId="77777777" w:rsidR="000A0C64" w:rsidRPr="00A43980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662511" w14:textId="6F24DAC6" w:rsidR="009F41C4" w:rsidRPr="00A43980" w:rsidRDefault="009F41C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DA8ECD1" w14:textId="77777777" w:rsidR="000A0C64" w:rsidRPr="00A43980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2007F" w14:textId="174FF565" w:rsidR="000A0C64" w:rsidRPr="00A43980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0A0C64" w:rsidRPr="00AF3EB4" w14:paraId="583EE14E" w14:textId="77777777" w:rsidTr="006D5D42">
        <w:tc>
          <w:tcPr>
            <w:tcW w:w="3240" w:type="dxa"/>
          </w:tcPr>
          <w:p w14:paraId="79642A40" w14:textId="7CE944B0" w:rsidR="000A0C64" w:rsidRPr="00A43980" w:rsidRDefault="000A0C64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 xml:space="preserve">รายได้ค่าบริการค้างรับ </w:t>
            </w:r>
            <w:r w:rsidRPr="00A4398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A439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990" w:type="dxa"/>
          </w:tcPr>
          <w:p w14:paraId="13525ABD" w14:textId="77777777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B5DC27" w14:textId="6962EE06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CB843B" w14:textId="77777777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B9CB0E3" w14:textId="77777777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553ACC0E" w14:textId="77777777" w:rsidR="000A0C64" w:rsidRPr="00A43980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BB31BE3" w14:textId="77777777" w:rsidR="000A0C64" w:rsidRPr="00A43980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41B566" w14:textId="77777777" w:rsidR="000A0C64" w:rsidRPr="00A43980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0D8CD0A" w14:textId="77777777" w:rsidR="000A0C64" w:rsidRPr="00A43980" w:rsidRDefault="000A0C64" w:rsidP="000A0C64">
            <w:pPr>
              <w:pStyle w:val="BodyText"/>
              <w:tabs>
                <w:tab w:val="decimal" w:pos="833"/>
              </w:tabs>
              <w:ind w:left="-108" w:right="-109"/>
              <w:rPr>
                <w:rFonts w:hAnsi="Angsana New"/>
              </w:rPr>
            </w:pPr>
          </w:p>
        </w:tc>
      </w:tr>
      <w:tr w:rsidR="000A0C64" w:rsidRPr="00A43980" w14:paraId="23172840" w14:textId="77777777" w:rsidTr="006D5D42">
        <w:tc>
          <w:tcPr>
            <w:tcW w:w="3240" w:type="dxa"/>
          </w:tcPr>
          <w:p w14:paraId="7F566405" w14:textId="1559808D" w:rsidR="000A0C64" w:rsidRPr="00A43980" w:rsidRDefault="000A0C64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990" w:type="dxa"/>
          </w:tcPr>
          <w:p w14:paraId="2CC4563A" w14:textId="77777777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48093B" w14:textId="596FB01E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96E82F" w14:textId="77777777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6564569" w14:textId="77777777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66B1D463" w14:textId="77777777" w:rsidR="000A0C64" w:rsidRPr="00A43980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F2DD4EC" w14:textId="77777777" w:rsidR="000A0C64" w:rsidRPr="00A43980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4E3E59" w14:textId="77777777" w:rsidR="000A0C64" w:rsidRPr="00A43980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0BAA34A" w14:textId="77777777" w:rsidR="000A0C64" w:rsidRPr="00A43980" w:rsidRDefault="000A0C64" w:rsidP="000A0C64">
            <w:pPr>
              <w:pStyle w:val="BodyText"/>
              <w:tabs>
                <w:tab w:val="decimal" w:pos="833"/>
              </w:tabs>
              <w:ind w:left="-108" w:right="-109"/>
              <w:rPr>
                <w:rFonts w:hAnsi="Angsana New"/>
              </w:rPr>
            </w:pPr>
          </w:p>
        </w:tc>
      </w:tr>
      <w:tr w:rsidR="000A0C64" w:rsidRPr="00A43980" w14:paraId="3F04799D" w14:textId="77777777" w:rsidTr="006D5D42">
        <w:tc>
          <w:tcPr>
            <w:tcW w:w="3240" w:type="dxa"/>
            <w:vAlign w:val="bottom"/>
          </w:tcPr>
          <w:p w14:paraId="4A6FD4F9" w14:textId="25A568B5" w:rsidR="000A0C64" w:rsidRPr="00A43980" w:rsidRDefault="000A0C64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ab/>
            </w:r>
            <w:r w:rsidRPr="00A43980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652AA696" w14:textId="77777777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4A375D" w14:textId="59AD5C6C" w:rsidR="000A0C64" w:rsidRPr="00A43980" w:rsidRDefault="00105899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210,712</w:t>
            </w:r>
          </w:p>
        </w:tc>
        <w:tc>
          <w:tcPr>
            <w:tcW w:w="236" w:type="dxa"/>
          </w:tcPr>
          <w:p w14:paraId="1D3ABBA3" w14:textId="77777777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13D0F50" w14:textId="55AEA62B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230,372</w:t>
            </w:r>
          </w:p>
        </w:tc>
        <w:tc>
          <w:tcPr>
            <w:tcW w:w="241" w:type="dxa"/>
            <w:vAlign w:val="bottom"/>
          </w:tcPr>
          <w:p w14:paraId="4E816B9E" w14:textId="77777777" w:rsidR="000A0C64" w:rsidRPr="00A43980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60A7A78" w14:textId="73E9CC12" w:rsidR="000A0C64" w:rsidRPr="00A43980" w:rsidRDefault="009F41C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A439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0920E9" w14:textId="77777777" w:rsidR="000A0C64" w:rsidRPr="00A43980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8408A3F" w14:textId="2829A53A" w:rsidR="000A0C64" w:rsidRPr="00A43980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A439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0C64" w:rsidRPr="00A43980" w14:paraId="4D013D57" w14:textId="77777777" w:rsidTr="006D5D42">
        <w:tc>
          <w:tcPr>
            <w:tcW w:w="3240" w:type="dxa"/>
            <w:vAlign w:val="bottom"/>
          </w:tcPr>
          <w:p w14:paraId="29BA5700" w14:textId="60B4613C" w:rsidR="000A0C64" w:rsidRPr="00A43980" w:rsidRDefault="000A0C64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ab/>
            </w:r>
            <w:r w:rsidRPr="00A43980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7D0F416B" w14:textId="77777777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A8621B" w14:textId="3045B3CB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C88E1D" w14:textId="77777777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3009C05" w14:textId="77777777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396E291C" w14:textId="77777777" w:rsidR="000A0C64" w:rsidRPr="00A43980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22BE0FA" w14:textId="77777777" w:rsidR="000A0C64" w:rsidRPr="00A43980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62AD6F" w14:textId="77777777" w:rsidR="000A0C64" w:rsidRPr="00A43980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CA47AA0" w14:textId="77777777" w:rsidR="000A0C64" w:rsidRPr="00A43980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0C64" w:rsidRPr="00A43980" w14:paraId="5FA5B05A" w14:textId="77777777" w:rsidTr="006D5D42">
        <w:tc>
          <w:tcPr>
            <w:tcW w:w="3240" w:type="dxa"/>
          </w:tcPr>
          <w:p w14:paraId="439B1E21" w14:textId="0303195C" w:rsidR="000A0C64" w:rsidRPr="00A43980" w:rsidRDefault="000A0C64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ab/>
              <w:t>1 - 90</w:t>
            </w:r>
            <w:r w:rsidRPr="00A43980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990" w:type="dxa"/>
          </w:tcPr>
          <w:p w14:paraId="3550CB04" w14:textId="77777777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DFA491" w14:textId="6ABF7419" w:rsidR="000A0C64" w:rsidRPr="00A43980" w:rsidRDefault="00105899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67,797</w:t>
            </w:r>
          </w:p>
        </w:tc>
        <w:tc>
          <w:tcPr>
            <w:tcW w:w="236" w:type="dxa"/>
          </w:tcPr>
          <w:p w14:paraId="0EB91A95" w14:textId="77777777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E3D79AD" w14:textId="28F09ABE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53,421</w:t>
            </w:r>
          </w:p>
        </w:tc>
        <w:tc>
          <w:tcPr>
            <w:tcW w:w="241" w:type="dxa"/>
            <w:vAlign w:val="bottom"/>
          </w:tcPr>
          <w:p w14:paraId="4771E0DA" w14:textId="77777777" w:rsidR="000A0C64" w:rsidRPr="00A43980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6CBE089" w14:textId="6B46CF57" w:rsidR="000A0C64" w:rsidRPr="00A43980" w:rsidRDefault="009F41C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A439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671E3B4" w14:textId="77777777" w:rsidR="000A0C64" w:rsidRPr="00A43980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A3934A6" w14:textId="316D26F8" w:rsidR="000A0C64" w:rsidRPr="00A43980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A439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0C64" w:rsidRPr="00A43980" w14:paraId="657010EA" w14:textId="77777777" w:rsidTr="006D5D42">
        <w:tc>
          <w:tcPr>
            <w:tcW w:w="3240" w:type="dxa"/>
          </w:tcPr>
          <w:p w14:paraId="70481DB2" w14:textId="437CCE90" w:rsidR="000A0C64" w:rsidRPr="00A43980" w:rsidRDefault="000A0C64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ab/>
              <w:t xml:space="preserve">91 - 180 </w:t>
            </w:r>
            <w:r w:rsidRPr="00A43980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</w:tcPr>
          <w:p w14:paraId="620B3F11" w14:textId="77777777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A8187F" w14:textId="4DD5CD41" w:rsidR="000A0C64" w:rsidRPr="00A43980" w:rsidRDefault="00105899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4,039</w:t>
            </w:r>
          </w:p>
        </w:tc>
        <w:tc>
          <w:tcPr>
            <w:tcW w:w="236" w:type="dxa"/>
          </w:tcPr>
          <w:p w14:paraId="60C08A17" w14:textId="77777777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57E78E9" w14:textId="260D3551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3,749</w:t>
            </w:r>
          </w:p>
        </w:tc>
        <w:tc>
          <w:tcPr>
            <w:tcW w:w="241" w:type="dxa"/>
            <w:vAlign w:val="bottom"/>
          </w:tcPr>
          <w:p w14:paraId="6FF15357" w14:textId="77777777" w:rsidR="000A0C64" w:rsidRPr="00A43980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8172280" w14:textId="168D1FBD" w:rsidR="000A0C64" w:rsidRPr="00A43980" w:rsidRDefault="009F41C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A439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A933F92" w14:textId="77777777" w:rsidR="000A0C64" w:rsidRPr="00A43980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DFAB14A" w14:textId="63C33772" w:rsidR="000A0C64" w:rsidRPr="00A43980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A439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0C64" w:rsidRPr="00A43980" w14:paraId="3B8D7813" w14:textId="77777777" w:rsidTr="006D5D42">
        <w:tc>
          <w:tcPr>
            <w:tcW w:w="3240" w:type="dxa"/>
          </w:tcPr>
          <w:p w14:paraId="1745C138" w14:textId="5332F425" w:rsidR="000A0C64" w:rsidRPr="00A43980" w:rsidRDefault="000A0C64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ab/>
            </w:r>
            <w:r w:rsidRPr="00A43980">
              <w:rPr>
                <w:rFonts w:ascii="Angsana New" w:hAnsi="Angsana New"/>
                <w:sz w:val="30"/>
                <w:szCs w:val="30"/>
                <w:cs/>
              </w:rPr>
              <w:t xml:space="preserve">181 </w:t>
            </w:r>
            <w:r w:rsidRPr="00A43980">
              <w:rPr>
                <w:rFonts w:ascii="Angsana New" w:hAnsi="Angsana New"/>
                <w:sz w:val="30"/>
                <w:szCs w:val="30"/>
              </w:rPr>
              <w:t>- 365</w:t>
            </w:r>
            <w:r w:rsidRPr="00A43980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990" w:type="dxa"/>
          </w:tcPr>
          <w:p w14:paraId="06094320" w14:textId="77777777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123D82" w14:textId="1E301F37" w:rsidR="000A0C64" w:rsidRPr="00A43980" w:rsidRDefault="00105899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3,593</w:t>
            </w:r>
          </w:p>
        </w:tc>
        <w:tc>
          <w:tcPr>
            <w:tcW w:w="236" w:type="dxa"/>
          </w:tcPr>
          <w:p w14:paraId="58CE9EF5" w14:textId="77777777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9B50B14" w14:textId="64CD0036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1,804</w:t>
            </w:r>
          </w:p>
        </w:tc>
        <w:tc>
          <w:tcPr>
            <w:tcW w:w="241" w:type="dxa"/>
            <w:vAlign w:val="bottom"/>
          </w:tcPr>
          <w:p w14:paraId="0176AB3A" w14:textId="77777777" w:rsidR="000A0C64" w:rsidRPr="00A43980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09382F2" w14:textId="3F075520" w:rsidR="000A0C64" w:rsidRPr="00A43980" w:rsidRDefault="009F41C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A439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6136490" w14:textId="77777777" w:rsidR="000A0C64" w:rsidRPr="00A43980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105EE22" w14:textId="278E107A" w:rsidR="000A0C64" w:rsidRPr="00A43980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A439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0C64" w:rsidRPr="00A43980" w14:paraId="680B38B7" w14:textId="77777777" w:rsidTr="006D5D42">
        <w:tc>
          <w:tcPr>
            <w:tcW w:w="3240" w:type="dxa"/>
          </w:tcPr>
          <w:p w14:paraId="3D44560E" w14:textId="101AF1A3" w:rsidR="000A0C64" w:rsidRPr="00A43980" w:rsidRDefault="000A0C64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ab/>
            </w:r>
            <w:r w:rsidRPr="00A439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A43980">
              <w:rPr>
                <w:rFonts w:ascii="Angsana New" w:hAnsi="Angsana New"/>
                <w:sz w:val="30"/>
                <w:szCs w:val="30"/>
              </w:rPr>
              <w:t xml:space="preserve">365 </w:t>
            </w:r>
            <w:r w:rsidRPr="00A43980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</w:tcPr>
          <w:p w14:paraId="17BDCF3E" w14:textId="77777777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A6392C" w14:textId="372A4A56" w:rsidR="000A0C64" w:rsidRPr="00A43980" w:rsidRDefault="00105899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1,074</w:t>
            </w:r>
          </w:p>
        </w:tc>
        <w:tc>
          <w:tcPr>
            <w:tcW w:w="236" w:type="dxa"/>
          </w:tcPr>
          <w:p w14:paraId="60EBF78B" w14:textId="77777777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57846FEE" w14:textId="74B4C178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1,308</w:t>
            </w:r>
          </w:p>
        </w:tc>
        <w:tc>
          <w:tcPr>
            <w:tcW w:w="241" w:type="dxa"/>
            <w:vAlign w:val="bottom"/>
          </w:tcPr>
          <w:p w14:paraId="0EC6DA00" w14:textId="77777777" w:rsidR="000A0C64" w:rsidRPr="00A43980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7DA5F1FC" w14:textId="175980B3" w:rsidR="000A0C64" w:rsidRPr="00A43980" w:rsidRDefault="009F41C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A439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2415565" w14:textId="77777777" w:rsidR="000A0C64" w:rsidRPr="00A43980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7F75DF7A" w14:textId="556F0ED4" w:rsidR="000A0C64" w:rsidRPr="00A43980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A439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0C64" w:rsidRPr="00A43980" w14:paraId="413A49C7" w14:textId="77777777" w:rsidTr="006D5D42">
        <w:tc>
          <w:tcPr>
            <w:tcW w:w="3240" w:type="dxa"/>
            <w:vAlign w:val="bottom"/>
          </w:tcPr>
          <w:p w14:paraId="118BA5D1" w14:textId="2098CD22" w:rsidR="000A0C64" w:rsidRPr="00A43980" w:rsidRDefault="000A0C64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รวมรายได้ค่าบริการค้างรับ</w:t>
            </w:r>
            <w:r w:rsidRPr="00A4398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A439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990" w:type="dxa"/>
          </w:tcPr>
          <w:p w14:paraId="708C7126" w14:textId="77777777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64F487" w14:textId="6C729869" w:rsidR="000A0C64" w:rsidRPr="00A43980" w:rsidRDefault="00105899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</w:rPr>
              <w:t>287,215</w:t>
            </w:r>
          </w:p>
        </w:tc>
        <w:tc>
          <w:tcPr>
            <w:tcW w:w="236" w:type="dxa"/>
          </w:tcPr>
          <w:p w14:paraId="7D05C252" w14:textId="77777777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CB77A" w14:textId="21025D55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</w:rPr>
              <w:t>290,654</w:t>
            </w:r>
          </w:p>
        </w:tc>
        <w:tc>
          <w:tcPr>
            <w:tcW w:w="241" w:type="dxa"/>
            <w:vAlign w:val="bottom"/>
          </w:tcPr>
          <w:p w14:paraId="5A17AE8B" w14:textId="77777777" w:rsidR="000A0C64" w:rsidRPr="00A43980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3E0021BA" w14:textId="77777777" w:rsidR="000A0C64" w:rsidRPr="00A43980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98FE190" w14:textId="261AB450" w:rsidR="009F41C4" w:rsidRPr="00A43980" w:rsidRDefault="009F41C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FCD2DB2" w14:textId="77777777" w:rsidR="000A0C64" w:rsidRPr="00A43980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F0470" w14:textId="72C34065" w:rsidR="000A0C64" w:rsidRPr="00A43980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0A0C64" w:rsidRPr="00A43980" w14:paraId="4EB537E1" w14:textId="77777777" w:rsidTr="006D5D42">
        <w:tc>
          <w:tcPr>
            <w:tcW w:w="3240" w:type="dxa"/>
            <w:vAlign w:val="bottom"/>
          </w:tcPr>
          <w:p w14:paraId="742D3254" w14:textId="478A5D93" w:rsidR="000A0C64" w:rsidRPr="00A43980" w:rsidRDefault="000A0C64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รวมรายได้ค่าบริการค้างรับ</w:t>
            </w:r>
          </w:p>
        </w:tc>
        <w:tc>
          <w:tcPr>
            <w:tcW w:w="990" w:type="dxa"/>
          </w:tcPr>
          <w:p w14:paraId="0F38780D" w14:textId="77777777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0B4F5" w14:textId="1F79D558" w:rsidR="000A0C64" w:rsidRPr="00A43980" w:rsidRDefault="00C96847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</w:rPr>
              <w:t>417,0</w:t>
            </w:r>
            <w:r w:rsidR="00105899" w:rsidRPr="00A43980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236" w:type="dxa"/>
          </w:tcPr>
          <w:p w14:paraId="215AD8F9" w14:textId="77777777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28440" w14:textId="2234A60C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</w:rPr>
              <w:t>412,608</w:t>
            </w:r>
          </w:p>
        </w:tc>
        <w:tc>
          <w:tcPr>
            <w:tcW w:w="241" w:type="dxa"/>
            <w:vAlign w:val="bottom"/>
          </w:tcPr>
          <w:p w14:paraId="53D86324" w14:textId="77777777" w:rsidR="000A0C64" w:rsidRPr="00A43980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2F603864" w14:textId="69842F6F" w:rsidR="000A0C64" w:rsidRPr="00A43980" w:rsidRDefault="009F41C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96025C7" w14:textId="77777777" w:rsidR="000A0C64" w:rsidRPr="00A43980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607C8" w14:textId="58D2E570" w:rsidR="000A0C64" w:rsidRPr="00A43980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0A0C64" w:rsidRPr="00A43980" w14:paraId="65E26D08" w14:textId="77777777" w:rsidTr="006D5D42">
        <w:tc>
          <w:tcPr>
            <w:tcW w:w="3240" w:type="dxa"/>
            <w:vAlign w:val="bottom"/>
          </w:tcPr>
          <w:p w14:paraId="192DA3BC" w14:textId="4B69E94D" w:rsidR="00B77BAA" w:rsidRPr="00A43980" w:rsidRDefault="00B77BAA" w:rsidP="00B90E38">
            <w:pPr>
              <w:spacing w:line="34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DBBAF6" w14:textId="77777777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EF137B" w14:textId="04625175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CB014B" w14:textId="77777777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2FD6926" w14:textId="77777777" w:rsidR="000A0C64" w:rsidRPr="00A43980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3EB7948C" w14:textId="77777777" w:rsidR="000A0C64" w:rsidRPr="00A43980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3CA8C1D" w14:textId="77777777" w:rsidR="000A0C64" w:rsidRPr="00A43980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6DF26D" w14:textId="77777777" w:rsidR="000A0C64" w:rsidRPr="00A43980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0FA1ACA" w14:textId="77777777" w:rsidR="000A0C64" w:rsidRPr="00A43980" w:rsidRDefault="000A0C64" w:rsidP="000A0C64">
            <w:pPr>
              <w:pStyle w:val="BodyText"/>
              <w:tabs>
                <w:tab w:val="decimal" w:pos="833"/>
              </w:tabs>
              <w:ind w:left="-108" w:right="-109"/>
              <w:rPr>
                <w:rFonts w:hAnsi="Angsana New"/>
              </w:rPr>
            </w:pPr>
          </w:p>
        </w:tc>
      </w:tr>
      <w:tr w:rsidR="001227FB" w:rsidRPr="00A43980" w14:paraId="74DDB435" w14:textId="77777777" w:rsidTr="006D5D42">
        <w:tc>
          <w:tcPr>
            <w:tcW w:w="3240" w:type="dxa"/>
            <w:vAlign w:val="bottom"/>
          </w:tcPr>
          <w:p w14:paraId="6EA732BB" w14:textId="38793BC0" w:rsidR="001227FB" w:rsidRPr="00A43980" w:rsidRDefault="001227FB" w:rsidP="001227FB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990" w:type="dxa"/>
          </w:tcPr>
          <w:p w14:paraId="1F522E57" w14:textId="77777777" w:rsidR="001227FB" w:rsidRPr="00A43980" w:rsidRDefault="001227FB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C88391" w14:textId="77777777" w:rsidR="001227FB" w:rsidRPr="00A43980" w:rsidRDefault="001227FB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6C21D9" w14:textId="77777777" w:rsidR="001227FB" w:rsidRPr="00A43980" w:rsidRDefault="001227FB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85B6950" w14:textId="0EDFA968" w:rsidR="001227FB" w:rsidRPr="00A43980" w:rsidRDefault="001227FB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05E3CF9F" w14:textId="77777777" w:rsidR="001227FB" w:rsidRPr="00A43980" w:rsidRDefault="001227FB" w:rsidP="001227FB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FA0CB06" w14:textId="77777777" w:rsidR="001227FB" w:rsidRPr="00A43980" w:rsidRDefault="001227FB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996ADD" w14:textId="77777777" w:rsidR="001227FB" w:rsidRPr="00A43980" w:rsidRDefault="001227FB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6A57746" w14:textId="52DD4CFF" w:rsidR="001227FB" w:rsidRPr="00A43980" w:rsidRDefault="001227FB" w:rsidP="001227FB">
            <w:pPr>
              <w:pStyle w:val="BodyText"/>
              <w:tabs>
                <w:tab w:val="decimal" w:pos="833"/>
              </w:tabs>
              <w:ind w:left="-108" w:right="-109"/>
              <w:rPr>
                <w:rFonts w:hAnsi="Angsana New"/>
              </w:rPr>
            </w:pPr>
          </w:p>
        </w:tc>
      </w:tr>
      <w:tr w:rsidR="001227FB" w:rsidRPr="00A43980" w14:paraId="52B1704F" w14:textId="77777777" w:rsidTr="006D5D42">
        <w:tc>
          <w:tcPr>
            <w:tcW w:w="3240" w:type="dxa"/>
          </w:tcPr>
          <w:p w14:paraId="484D079E" w14:textId="3CB78611" w:rsidR="00494408" w:rsidRDefault="001227FB" w:rsidP="001227FB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ดอกเบี้ยค้างรับ </w:t>
            </w:r>
            <w:r w:rsidR="00494408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A43980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</w:t>
            </w:r>
          </w:p>
          <w:p w14:paraId="78E344AE" w14:textId="51C7FCEA" w:rsidR="001227FB" w:rsidRPr="00A43980" w:rsidRDefault="00494408" w:rsidP="001227FB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1227FB" w:rsidRPr="00A43980">
              <w:rPr>
                <w:rFonts w:ascii="Angsana New" w:hAnsi="Angsana New"/>
                <w:sz w:val="30"/>
                <w:szCs w:val="30"/>
                <w:cs/>
              </w:rPr>
              <w:t>ข้องกัน</w:t>
            </w:r>
          </w:p>
        </w:tc>
        <w:tc>
          <w:tcPr>
            <w:tcW w:w="990" w:type="dxa"/>
          </w:tcPr>
          <w:p w14:paraId="41CEAD43" w14:textId="77777777" w:rsidR="001227FB" w:rsidRPr="00A43980" w:rsidRDefault="001227FB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D9CC77" w14:textId="260D415B" w:rsidR="001227FB" w:rsidRPr="00A43980" w:rsidRDefault="006440C3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3,854</w:t>
            </w:r>
          </w:p>
        </w:tc>
        <w:tc>
          <w:tcPr>
            <w:tcW w:w="236" w:type="dxa"/>
          </w:tcPr>
          <w:p w14:paraId="2E85C500" w14:textId="77777777" w:rsidR="001227FB" w:rsidRPr="00A43980" w:rsidRDefault="001227FB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CE36DAF" w14:textId="03132140" w:rsidR="001227FB" w:rsidRPr="00A43980" w:rsidRDefault="001227FB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8,564</w:t>
            </w:r>
          </w:p>
        </w:tc>
        <w:tc>
          <w:tcPr>
            <w:tcW w:w="241" w:type="dxa"/>
            <w:vAlign w:val="bottom"/>
          </w:tcPr>
          <w:p w14:paraId="1BF3C6DE" w14:textId="77777777" w:rsidR="001227FB" w:rsidRPr="00A43980" w:rsidRDefault="001227FB" w:rsidP="001227FB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3692213" w14:textId="77777777" w:rsidR="009F41C4" w:rsidRPr="00A43980" w:rsidRDefault="009F41C4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220E286" w14:textId="5374D055" w:rsidR="001227FB" w:rsidRPr="00A43980" w:rsidRDefault="006440C3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2,762</w:t>
            </w:r>
          </w:p>
        </w:tc>
        <w:tc>
          <w:tcPr>
            <w:tcW w:w="236" w:type="dxa"/>
          </w:tcPr>
          <w:p w14:paraId="729F3180" w14:textId="77777777" w:rsidR="001227FB" w:rsidRPr="00A43980" w:rsidRDefault="001227FB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03B0165" w14:textId="0FEF3BE4" w:rsidR="001227FB" w:rsidRPr="00A43980" w:rsidRDefault="001227FB" w:rsidP="00DF55EC">
            <w:pPr>
              <w:tabs>
                <w:tab w:val="left" w:pos="650"/>
                <w:tab w:val="decimal" w:pos="839"/>
              </w:tabs>
              <w:spacing w:line="340" w:lineRule="exact"/>
              <w:ind w:left="-15" w:right="84"/>
              <w:jc w:val="right"/>
              <w:rPr>
                <w:rFonts w:hAnsi="Angsana New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4,426</w:t>
            </w:r>
          </w:p>
        </w:tc>
      </w:tr>
      <w:tr w:rsidR="001227FB" w:rsidRPr="00A43980" w14:paraId="509F8FD1" w14:textId="77777777" w:rsidTr="006D5D42">
        <w:tc>
          <w:tcPr>
            <w:tcW w:w="3240" w:type="dxa"/>
          </w:tcPr>
          <w:p w14:paraId="6D7506D2" w14:textId="03108EBD" w:rsidR="001227FB" w:rsidRPr="00A43980" w:rsidRDefault="001227FB" w:rsidP="001227FB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990" w:type="dxa"/>
          </w:tcPr>
          <w:p w14:paraId="3D9389DF" w14:textId="77777777" w:rsidR="001227FB" w:rsidRPr="00A43980" w:rsidRDefault="001227FB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1CF2EC" w14:textId="151CD38D" w:rsidR="001227FB" w:rsidRPr="00A43980" w:rsidRDefault="006440C3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2,03</w:t>
            </w:r>
            <w:r w:rsidR="00A60E5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1A02971" w14:textId="77777777" w:rsidR="001227FB" w:rsidRPr="00A43980" w:rsidRDefault="001227FB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0862A880" w14:textId="2F2BE2F7" w:rsidR="001227FB" w:rsidRPr="00A43980" w:rsidRDefault="001227FB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2,</w:t>
            </w:r>
            <w:r w:rsidR="00A60E5C">
              <w:rPr>
                <w:rFonts w:ascii="Angsana New" w:hAnsi="Angsana New"/>
                <w:sz w:val="30"/>
                <w:szCs w:val="30"/>
              </w:rPr>
              <w:t>6</w:t>
            </w:r>
            <w:r w:rsidR="009771AD">
              <w:rPr>
                <w:rFonts w:ascii="Angsana New" w:hAnsi="Angsana New"/>
                <w:sz w:val="30"/>
                <w:szCs w:val="30"/>
              </w:rPr>
              <w:t>0</w:t>
            </w:r>
            <w:r w:rsidR="00A60E5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41" w:type="dxa"/>
            <w:vAlign w:val="bottom"/>
          </w:tcPr>
          <w:p w14:paraId="4BE6DED0" w14:textId="77777777" w:rsidR="001227FB" w:rsidRPr="00A43980" w:rsidRDefault="001227FB" w:rsidP="001227FB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6E3793AA" w14:textId="77777777" w:rsidR="00EC29DA" w:rsidRPr="00A43980" w:rsidRDefault="00EC29DA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2FEA0C2" w14:textId="6352968C" w:rsidR="00BE547C" w:rsidRPr="00A43980" w:rsidRDefault="009F41C4" w:rsidP="00B26E16">
            <w:pPr>
              <w:pStyle w:val="BodyText"/>
              <w:tabs>
                <w:tab w:val="decimal" w:pos="644"/>
              </w:tabs>
              <w:ind w:left="-108" w:right="-109"/>
              <w:rPr>
                <w:rFonts w:hAnsi="Angsana New"/>
              </w:rPr>
            </w:pPr>
            <w:r w:rsidRPr="00A43980">
              <w:rPr>
                <w:rFonts w:hAnsi="Angsana New"/>
              </w:rPr>
              <w:t>-</w:t>
            </w:r>
          </w:p>
        </w:tc>
        <w:tc>
          <w:tcPr>
            <w:tcW w:w="236" w:type="dxa"/>
          </w:tcPr>
          <w:p w14:paraId="2D6A3275" w14:textId="77777777" w:rsidR="001227FB" w:rsidRPr="00A43980" w:rsidRDefault="001227FB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E1E6F45" w14:textId="16F8EC32" w:rsidR="001227FB" w:rsidRPr="00A43980" w:rsidRDefault="001227FB" w:rsidP="001227FB">
            <w:pPr>
              <w:pStyle w:val="BodyText"/>
              <w:tabs>
                <w:tab w:val="decimal" w:pos="731"/>
              </w:tabs>
              <w:ind w:left="-108" w:right="-109"/>
              <w:rPr>
                <w:rFonts w:hAnsi="Angsana New"/>
              </w:rPr>
            </w:pPr>
            <w:r w:rsidRPr="00A43980">
              <w:rPr>
                <w:rFonts w:hAnsi="Angsana New"/>
              </w:rPr>
              <w:t>-</w:t>
            </w:r>
          </w:p>
        </w:tc>
      </w:tr>
      <w:tr w:rsidR="001227FB" w:rsidRPr="00A43980" w14:paraId="7711AC70" w14:textId="77777777" w:rsidTr="006D5D42">
        <w:tc>
          <w:tcPr>
            <w:tcW w:w="3240" w:type="dxa"/>
          </w:tcPr>
          <w:p w14:paraId="1407A0EE" w14:textId="2D40A1AF" w:rsidR="001227FB" w:rsidRPr="00A43980" w:rsidRDefault="001227FB" w:rsidP="001227FB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990" w:type="dxa"/>
          </w:tcPr>
          <w:p w14:paraId="03B57446" w14:textId="77777777" w:rsidR="001227FB" w:rsidRPr="00A43980" w:rsidRDefault="001227FB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A628A" w14:textId="39853E1E" w:rsidR="001227FB" w:rsidRPr="00A43980" w:rsidRDefault="00C96847" w:rsidP="00DF55EC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</w:rPr>
              <w:t>5,8</w:t>
            </w:r>
            <w:r w:rsidR="00A60E5C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236" w:type="dxa"/>
          </w:tcPr>
          <w:p w14:paraId="51E3426A" w14:textId="77777777" w:rsidR="001227FB" w:rsidRPr="00A43980" w:rsidRDefault="001227FB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7C722" w14:textId="44F48528" w:rsidR="001227FB" w:rsidRPr="00A43980" w:rsidRDefault="001227FB" w:rsidP="00DF55EC">
            <w:pPr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</w:rPr>
              <w:t>11,16</w:t>
            </w:r>
            <w:r w:rsidR="00A60E5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1" w:type="dxa"/>
            <w:vAlign w:val="bottom"/>
          </w:tcPr>
          <w:p w14:paraId="0C1F290A" w14:textId="77777777" w:rsidR="001227FB" w:rsidRPr="00A43980" w:rsidRDefault="001227FB" w:rsidP="001227FB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61543" w14:textId="0B4A8CF5" w:rsidR="001227FB" w:rsidRPr="00A43980" w:rsidRDefault="006440C3" w:rsidP="00B26E16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</w:rPr>
              <w:t>2,762</w:t>
            </w:r>
          </w:p>
        </w:tc>
        <w:tc>
          <w:tcPr>
            <w:tcW w:w="236" w:type="dxa"/>
          </w:tcPr>
          <w:p w14:paraId="271A80C3" w14:textId="77777777" w:rsidR="001227FB" w:rsidRPr="00A43980" w:rsidRDefault="001227FB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A6F03" w14:textId="53F5C3AE" w:rsidR="001227FB" w:rsidRPr="00A43980" w:rsidRDefault="001227FB" w:rsidP="00B26E16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</w:rPr>
              <w:t>4,426</w:t>
            </w:r>
          </w:p>
        </w:tc>
      </w:tr>
      <w:tr w:rsidR="001227FB" w:rsidRPr="00A43980" w14:paraId="01894793" w14:textId="77777777" w:rsidTr="006D5D42">
        <w:tc>
          <w:tcPr>
            <w:tcW w:w="3240" w:type="dxa"/>
            <w:vAlign w:val="bottom"/>
          </w:tcPr>
          <w:p w14:paraId="7C114988" w14:textId="238772D2" w:rsidR="001227FB" w:rsidRPr="00A43980" w:rsidRDefault="001227FB" w:rsidP="001227FB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4398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43980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A4398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3E3EE88F" w14:textId="77777777" w:rsidR="001227FB" w:rsidRPr="00A43980" w:rsidRDefault="001227FB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C7D0F" w14:textId="4D978116" w:rsidR="001227FB" w:rsidRPr="00A43980" w:rsidRDefault="00C96847" w:rsidP="00DF55EC">
            <w:pPr>
              <w:tabs>
                <w:tab w:val="decimal" w:pos="613"/>
                <w:tab w:val="left" w:pos="1000"/>
              </w:tabs>
              <w:spacing w:line="340" w:lineRule="exact"/>
              <w:ind w:left="-15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(</w:t>
            </w:r>
            <w:r w:rsidR="00A60E5C">
              <w:rPr>
                <w:rFonts w:ascii="Angsana New" w:hAnsi="Angsana New"/>
                <w:sz w:val="30"/>
                <w:szCs w:val="30"/>
              </w:rPr>
              <w:t>1,745</w:t>
            </w:r>
            <w:r w:rsidRPr="00A4398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3066A62" w14:textId="77777777" w:rsidR="001227FB" w:rsidRPr="00A43980" w:rsidRDefault="001227FB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C2BCF" w14:textId="7FA2C5E8" w:rsidR="001227FB" w:rsidRPr="00A43980" w:rsidRDefault="001227FB" w:rsidP="00DF55EC">
            <w:pPr>
              <w:tabs>
                <w:tab w:val="decimal" w:pos="735"/>
                <w:tab w:val="left" w:pos="1000"/>
              </w:tabs>
              <w:spacing w:line="340" w:lineRule="exact"/>
              <w:ind w:left="-15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(</w:t>
            </w:r>
            <w:r w:rsidR="00A60E5C">
              <w:rPr>
                <w:rFonts w:ascii="Angsana New" w:hAnsi="Angsana New"/>
                <w:sz w:val="30"/>
                <w:szCs w:val="30"/>
              </w:rPr>
              <w:t>1,665</w:t>
            </w:r>
            <w:r w:rsidRPr="00A4398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  <w:vAlign w:val="bottom"/>
          </w:tcPr>
          <w:p w14:paraId="319987EE" w14:textId="77777777" w:rsidR="001227FB" w:rsidRPr="00A43980" w:rsidRDefault="001227FB" w:rsidP="001227FB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5CA755DE" w14:textId="77777777" w:rsidR="009F41C4" w:rsidRPr="00A43980" w:rsidRDefault="009F41C4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A00863B" w14:textId="72666115" w:rsidR="001227FB" w:rsidRPr="00A43980" w:rsidRDefault="006440C3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2A7E4B" w14:textId="77777777" w:rsidR="001227FB" w:rsidRPr="00A43980" w:rsidRDefault="001227FB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BDC90" w14:textId="1C2DD74A" w:rsidR="001227FB" w:rsidRPr="00A43980" w:rsidRDefault="001227FB" w:rsidP="001227FB">
            <w:pPr>
              <w:pStyle w:val="BodyText"/>
              <w:tabs>
                <w:tab w:val="decimal" w:pos="731"/>
              </w:tabs>
              <w:ind w:left="-108" w:right="-109"/>
              <w:rPr>
                <w:rFonts w:hAnsi="Angsana New"/>
              </w:rPr>
            </w:pPr>
            <w:r w:rsidRPr="00A43980">
              <w:rPr>
                <w:rFonts w:hAnsi="Angsana New"/>
              </w:rPr>
              <w:t>-</w:t>
            </w:r>
          </w:p>
        </w:tc>
      </w:tr>
      <w:tr w:rsidR="001227FB" w:rsidRPr="00A43980" w14:paraId="0B919424" w14:textId="77777777" w:rsidTr="006D5D42">
        <w:tc>
          <w:tcPr>
            <w:tcW w:w="3240" w:type="dxa"/>
            <w:vAlign w:val="bottom"/>
          </w:tcPr>
          <w:p w14:paraId="0A8B7BEB" w14:textId="1E4CAE45" w:rsidR="001227FB" w:rsidRPr="00A43980" w:rsidRDefault="001227FB" w:rsidP="001227FB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  <w:r w:rsidRPr="00A4398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</w:t>
            </w:r>
            <w:r w:rsidRPr="00A439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990" w:type="dxa"/>
          </w:tcPr>
          <w:p w14:paraId="241D8B9D" w14:textId="77777777" w:rsidR="001227FB" w:rsidRPr="00A43980" w:rsidRDefault="001227FB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1CF94" w14:textId="4A5A9354" w:rsidR="001227FB" w:rsidRPr="00A43980" w:rsidRDefault="00A60E5C" w:rsidP="00DF55EC">
            <w:pPr>
              <w:tabs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C96847" w:rsidRPr="00A439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144</w:t>
            </w:r>
          </w:p>
        </w:tc>
        <w:tc>
          <w:tcPr>
            <w:tcW w:w="236" w:type="dxa"/>
          </w:tcPr>
          <w:p w14:paraId="3B05322D" w14:textId="77777777" w:rsidR="001227FB" w:rsidRPr="00A43980" w:rsidRDefault="001227FB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2BC87" w14:textId="22C66C76" w:rsidR="001227FB" w:rsidRPr="00A43980" w:rsidRDefault="00A60E5C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1227FB" w:rsidRPr="00A439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499</w:t>
            </w:r>
          </w:p>
        </w:tc>
        <w:tc>
          <w:tcPr>
            <w:tcW w:w="241" w:type="dxa"/>
            <w:vAlign w:val="bottom"/>
          </w:tcPr>
          <w:p w14:paraId="53E776D6" w14:textId="77777777" w:rsidR="001227FB" w:rsidRPr="00A43980" w:rsidRDefault="001227FB" w:rsidP="001227FB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6C9E1" w14:textId="460E4B93" w:rsidR="001227FB" w:rsidRPr="00A43980" w:rsidRDefault="006440C3" w:rsidP="00DF55EC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</w:rPr>
              <w:t>2,762</w:t>
            </w:r>
          </w:p>
        </w:tc>
        <w:tc>
          <w:tcPr>
            <w:tcW w:w="236" w:type="dxa"/>
          </w:tcPr>
          <w:p w14:paraId="723BAA48" w14:textId="77777777" w:rsidR="001227FB" w:rsidRPr="00A43980" w:rsidRDefault="001227FB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07B92" w14:textId="5E426BC3" w:rsidR="001227FB" w:rsidRPr="00A43980" w:rsidRDefault="001227FB" w:rsidP="00DF55EC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hAnsi="Angsana New"/>
                <w:b/>
                <w:bCs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</w:rPr>
              <w:t>4,426</w:t>
            </w:r>
          </w:p>
        </w:tc>
      </w:tr>
      <w:tr w:rsidR="001227FB" w:rsidRPr="00A43980" w14:paraId="0A4AAA54" w14:textId="77777777" w:rsidTr="006D5D42">
        <w:tc>
          <w:tcPr>
            <w:tcW w:w="3240" w:type="dxa"/>
          </w:tcPr>
          <w:p w14:paraId="5EBF1AD0" w14:textId="7EC64795" w:rsidR="001227FB" w:rsidRPr="00A43980" w:rsidRDefault="001227FB" w:rsidP="001227FB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  <w:cs/>
              </w:rPr>
              <w:t>เงินให้กู้ยืมพนักงาน</w:t>
            </w:r>
          </w:p>
        </w:tc>
        <w:tc>
          <w:tcPr>
            <w:tcW w:w="990" w:type="dxa"/>
          </w:tcPr>
          <w:p w14:paraId="647480FE" w14:textId="77777777" w:rsidR="001227FB" w:rsidRPr="00A43980" w:rsidRDefault="001227FB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56B89" w14:textId="5998B372" w:rsidR="001227FB" w:rsidRPr="00A43980" w:rsidRDefault="006440C3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1,611</w:t>
            </w:r>
          </w:p>
        </w:tc>
        <w:tc>
          <w:tcPr>
            <w:tcW w:w="236" w:type="dxa"/>
          </w:tcPr>
          <w:p w14:paraId="6D7B49BF" w14:textId="77777777" w:rsidR="001227FB" w:rsidRPr="00A43980" w:rsidRDefault="001227FB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92291" w14:textId="352CF6C6" w:rsidR="001227FB" w:rsidRPr="00A43980" w:rsidRDefault="001227FB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2,419</w:t>
            </w:r>
          </w:p>
        </w:tc>
        <w:tc>
          <w:tcPr>
            <w:tcW w:w="241" w:type="dxa"/>
            <w:vAlign w:val="bottom"/>
          </w:tcPr>
          <w:p w14:paraId="183FEA06" w14:textId="77777777" w:rsidR="001227FB" w:rsidRPr="00A43980" w:rsidRDefault="001227FB" w:rsidP="001227FB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67019762" w14:textId="288BD304" w:rsidR="001227FB" w:rsidRPr="00A43980" w:rsidRDefault="006440C3" w:rsidP="00DF55EC">
            <w:pPr>
              <w:pStyle w:val="BodyText"/>
              <w:tabs>
                <w:tab w:val="decimal" w:pos="644"/>
              </w:tabs>
              <w:ind w:left="-108" w:right="-109"/>
              <w:rPr>
                <w:rFonts w:hAnsi="Angsana New"/>
              </w:rPr>
            </w:pPr>
            <w:r w:rsidRPr="00A43980">
              <w:rPr>
                <w:rFonts w:hAnsi="Angsana New"/>
              </w:rPr>
              <w:t>-</w:t>
            </w:r>
          </w:p>
        </w:tc>
        <w:tc>
          <w:tcPr>
            <w:tcW w:w="236" w:type="dxa"/>
          </w:tcPr>
          <w:p w14:paraId="43197513" w14:textId="77777777" w:rsidR="001227FB" w:rsidRPr="00A43980" w:rsidRDefault="001227FB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D3803" w14:textId="1903E917" w:rsidR="001227FB" w:rsidRPr="00A43980" w:rsidRDefault="001227FB" w:rsidP="001227FB">
            <w:pPr>
              <w:pStyle w:val="BodyText"/>
              <w:tabs>
                <w:tab w:val="decimal" w:pos="731"/>
              </w:tabs>
              <w:ind w:left="-108" w:right="-109"/>
              <w:rPr>
                <w:rFonts w:hAnsi="Angsana New"/>
              </w:rPr>
            </w:pPr>
            <w:r w:rsidRPr="00A43980">
              <w:rPr>
                <w:rFonts w:hAnsi="Angsana New"/>
              </w:rPr>
              <w:t>-</w:t>
            </w:r>
          </w:p>
        </w:tc>
      </w:tr>
      <w:tr w:rsidR="001C48F0" w:rsidRPr="00A43980" w14:paraId="7C270B58" w14:textId="77777777" w:rsidTr="006D5D42">
        <w:tc>
          <w:tcPr>
            <w:tcW w:w="3240" w:type="dxa"/>
          </w:tcPr>
          <w:p w14:paraId="4545BA10" w14:textId="77777777" w:rsidR="001C48F0" w:rsidRPr="00A43980" w:rsidRDefault="001C48F0" w:rsidP="001227FB">
            <w:pPr>
              <w:spacing w:line="340" w:lineRule="exact"/>
              <w:ind w:left="165" w:right="-4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EFFC9DC" w14:textId="77777777" w:rsidR="001C48F0" w:rsidRPr="00A43980" w:rsidRDefault="001C48F0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5EFD2CA" w14:textId="77777777" w:rsidR="001C48F0" w:rsidRPr="00A60E5C" w:rsidRDefault="001C48F0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C766F5D" w14:textId="77777777" w:rsidR="001C48F0" w:rsidRPr="00A60E5C" w:rsidRDefault="001C48F0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169B36C7" w14:textId="77777777" w:rsidR="001C48F0" w:rsidRPr="00A60E5C" w:rsidRDefault="001C48F0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5B912AA9" w14:textId="77777777" w:rsidR="001C48F0" w:rsidRPr="00A43980" w:rsidRDefault="001C48F0" w:rsidP="001227FB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6B1E8257" w14:textId="77777777" w:rsidR="001C48F0" w:rsidRPr="00A43980" w:rsidRDefault="001C48F0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C7B217E" w14:textId="77777777" w:rsidR="001C48F0" w:rsidRPr="00A43980" w:rsidRDefault="001C48F0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6AC0A92D" w14:textId="77777777" w:rsidR="001C48F0" w:rsidRPr="00A43980" w:rsidRDefault="001C48F0" w:rsidP="00DF55EC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227FB" w:rsidRPr="00A43980" w14:paraId="0F9A966C" w14:textId="77777777" w:rsidTr="006D5D42">
        <w:tc>
          <w:tcPr>
            <w:tcW w:w="3240" w:type="dxa"/>
          </w:tcPr>
          <w:p w14:paraId="56EE2209" w14:textId="14C49CCF" w:rsidR="001227FB" w:rsidRPr="00A43980" w:rsidRDefault="001227FB" w:rsidP="001227FB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รวมรายได้ค่าบริการค้างรับและลูกหนี้</w:t>
            </w:r>
            <w:r w:rsidR="00590C7F" w:rsidRPr="00A439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A439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อื่น   </w:t>
            </w:r>
          </w:p>
        </w:tc>
        <w:tc>
          <w:tcPr>
            <w:tcW w:w="990" w:type="dxa"/>
          </w:tcPr>
          <w:p w14:paraId="089C9B6C" w14:textId="77777777" w:rsidR="001227FB" w:rsidRPr="00A43980" w:rsidRDefault="001227FB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B034424" w14:textId="4ABF9DFA" w:rsidR="001227FB" w:rsidRPr="00A60E5C" w:rsidRDefault="00A60E5C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0E5C">
              <w:rPr>
                <w:rFonts w:ascii="Angsana New" w:hAnsi="Angsana New"/>
                <w:b/>
                <w:bCs/>
                <w:sz w:val="30"/>
                <w:szCs w:val="30"/>
              </w:rPr>
              <w:t>422</w:t>
            </w:r>
            <w:r w:rsidR="006440C3" w:rsidRPr="00A60E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60E5C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  <w:r w:rsidR="00C60C3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475A04FA" w14:textId="77777777" w:rsidR="001227FB" w:rsidRPr="00A60E5C" w:rsidRDefault="001227FB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637DB3E0" w14:textId="598C4CBD" w:rsidR="001227FB" w:rsidRPr="00A60E5C" w:rsidRDefault="00A60E5C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0E5C">
              <w:rPr>
                <w:rFonts w:ascii="Angsana New" w:hAnsi="Angsana New"/>
                <w:b/>
                <w:bCs/>
                <w:sz w:val="30"/>
                <w:szCs w:val="30"/>
              </w:rPr>
              <w:t>424</w:t>
            </w:r>
            <w:r w:rsidR="001227FB" w:rsidRPr="00A60E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60E5C">
              <w:rPr>
                <w:rFonts w:ascii="Angsana New" w:hAnsi="Angsana New"/>
                <w:b/>
                <w:bCs/>
                <w:sz w:val="30"/>
                <w:szCs w:val="30"/>
              </w:rPr>
              <w:t>526</w:t>
            </w:r>
          </w:p>
        </w:tc>
        <w:tc>
          <w:tcPr>
            <w:tcW w:w="241" w:type="dxa"/>
            <w:vAlign w:val="bottom"/>
          </w:tcPr>
          <w:p w14:paraId="686A7609" w14:textId="77777777" w:rsidR="001227FB" w:rsidRPr="00A43980" w:rsidRDefault="001227FB" w:rsidP="001227FB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14:paraId="099397C6" w14:textId="77777777" w:rsidR="009F41C4" w:rsidRPr="00A43980" w:rsidRDefault="009F41C4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73F130E" w14:textId="1A960D94" w:rsidR="001227FB" w:rsidRPr="00A43980" w:rsidRDefault="006440C3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</w:rPr>
              <w:t>2,762</w:t>
            </w:r>
          </w:p>
        </w:tc>
        <w:tc>
          <w:tcPr>
            <w:tcW w:w="236" w:type="dxa"/>
          </w:tcPr>
          <w:p w14:paraId="29CAED7C" w14:textId="77777777" w:rsidR="001227FB" w:rsidRPr="00A43980" w:rsidRDefault="001227FB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69056903" w14:textId="378D31CA" w:rsidR="001227FB" w:rsidRPr="00A43980" w:rsidRDefault="001227FB" w:rsidP="00DF55EC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</w:rPr>
              <w:t>4,426</w:t>
            </w:r>
          </w:p>
        </w:tc>
      </w:tr>
    </w:tbl>
    <w:p w14:paraId="60AABF3D" w14:textId="77777777" w:rsidR="000A0C64" w:rsidRPr="00A43980" w:rsidRDefault="000A0C64"/>
    <w:p w14:paraId="2ABD2BB4" w14:textId="49F2DABA" w:rsidR="00ED5270" w:rsidRDefault="00ED5270" w:rsidP="00ED5270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A4398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43980">
        <w:rPr>
          <w:rFonts w:asciiTheme="majorBidi" w:hAnsiTheme="majorBidi" w:cstheme="majorBidi"/>
          <w:sz w:val="30"/>
          <w:szCs w:val="30"/>
        </w:rPr>
        <w:t xml:space="preserve">31 </w:t>
      </w:r>
      <w:r w:rsidRPr="00A43980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A43980">
        <w:rPr>
          <w:rFonts w:asciiTheme="majorBidi" w:hAnsiTheme="majorBidi" w:cstheme="majorBidi"/>
          <w:sz w:val="30"/>
          <w:szCs w:val="30"/>
        </w:rPr>
        <w:t xml:space="preserve">2564 </w:t>
      </w:r>
      <w:r w:rsidRPr="00A4398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A43980">
        <w:rPr>
          <w:rFonts w:asciiTheme="majorBidi" w:hAnsiTheme="majorBidi" w:cstheme="majorBidi"/>
          <w:sz w:val="30"/>
          <w:szCs w:val="30"/>
        </w:rPr>
        <w:t xml:space="preserve">31 </w:t>
      </w:r>
      <w:r w:rsidRPr="00A4398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43980">
        <w:rPr>
          <w:rFonts w:asciiTheme="majorBidi" w:hAnsiTheme="majorBidi" w:cstheme="majorBidi"/>
          <w:sz w:val="30"/>
          <w:szCs w:val="30"/>
        </w:rPr>
        <w:t xml:space="preserve">2563 </w:t>
      </w:r>
      <w:r w:rsidRPr="00A43980">
        <w:rPr>
          <w:rFonts w:asciiTheme="majorBidi" w:hAnsiTheme="majorBidi" w:cstheme="majorBidi"/>
          <w:sz w:val="30"/>
          <w:szCs w:val="30"/>
          <w:cs/>
        </w:rPr>
        <w:t xml:space="preserve">เงินให้กู้ยืมพนักงานมีอัตราดอกเบี้ยร้อยละ </w:t>
      </w:r>
      <w:r w:rsidRPr="00A43980">
        <w:rPr>
          <w:rFonts w:asciiTheme="majorBidi" w:hAnsiTheme="majorBidi" w:cstheme="majorBidi"/>
          <w:sz w:val="30"/>
          <w:szCs w:val="30"/>
        </w:rPr>
        <w:t xml:space="preserve">12 </w:t>
      </w:r>
      <w:r w:rsidRPr="00A43980">
        <w:rPr>
          <w:rFonts w:asciiTheme="majorBidi" w:hAnsiTheme="majorBidi" w:cstheme="majorBidi"/>
          <w:sz w:val="30"/>
          <w:szCs w:val="30"/>
          <w:cs/>
        </w:rPr>
        <w:t xml:space="preserve">ต่อปี โดยสัญญามีกำหนดระยะเวลา </w:t>
      </w:r>
      <w:r w:rsidRPr="00A43980">
        <w:rPr>
          <w:rFonts w:asciiTheme="majorBidi" w:hAnsiTheme="majorBidi" w:cstheme="majorBidi"/>
          <w:sz w:val="30"/>
          <w:szCs w:val="30"/>
        </w:rPr>
        <w:t xml:space="preserve">1 </w:t>
      </w:r>
      <w:r w:rsidRPr="00A43980">
        <w:rPr>
          <w:rFonts w:asciiTheme="majorBidi" w:hAnsiTheme="majorBidi" w:cstheme="majorBidi"/>
          <w:sz w:val="30"/>
          <w:szCs w:val="30"/>
          <w:cs/>
        </w:rPr>
        <w:t>ปี</w:t>
      </w:r>
    </w:p>
    <w:tbl>
      <w:tblPr>
        <w:tblW w:w="91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13"/>
        <w:gridCol w:w="267"/>
        <w:gridCol w:w="1095"/>
        <w:gridCol w:w="269"/>
        <w:gridCol w:w="1078"/>
        <w:gridCol w:w="256"/>
        <w:gridCol w:w="1100"/>
      </w:tblGrid>
      <w:tr w:rsidR="00386751" w:rsidRPr="00A43980" w14:paraId="249BD681" w14:textId="77777777" w:rsidTr="00DB6CC6">
        <w:trPr>
          <w:tblHeader/>
        </w:trPr>
        <w:tc>
          <w:tcPr>
            <w:tcW w:w="2167" w:type="pct"/>
          </w:tcPr>
          <w:p w14:paraId="0351E725" w14:textId="77777777" w:rsidR="00386751" w:rsidRPr="00A43980" w:rsidRDefault="00386751" w:rsidP="00DB6CC6">
            <w:pPr>
              <w:pStyle w:val="Heading2"/>
              <w:spacing w:line="240" w:lineRule="auto"/>
              <w:ind w:right="-45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14:paraId="781D3335" w14:textId="77777777" w:rsidR="00386751" w:rsidRPr="00A43980" w:rsidRDefault="00386751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3425E03" w14:textId="77777777" w:rsidR="00386751" w:rsidRPr="00A43980" w:rsidRDefault="00386751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1332" w:type="pct"/>
            <w:gridSpan w:val="3"/>
          </w:tcPr>
          <w:p w14:paraId="741D56E7" w14:textId="77777777" w:rsidR="00386751" w:rsidRPr="00A43980" w:rsidRDefault="00386751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86751" w:rsidRPr="00A43980" w14:paraId="67A82416" w14:textId="77777777" w:rsidTr="00386751">
        <w:trPr>
          <w:tblHeader/>
        </w:trPr>
        <w:tc>
          <w:tcPr>
            <w:tcW w:w="2167" w:type="pct"/>
          </w:tcPr>
          <w:p w14:paraId="0980CCA3" w14:textId="1E6DD945" w:rsidR="00386751" w:rsidRPr="00A43980" w:rsidRDefault="00386751" w:rsidP="00386751">
            <w:pPr>
              <w:pStyle w:val="BodyText"/>
              <w:ind w:left="156" w:right="-131" w:hanging="156"/>
              <w:rPr>
                <w:rFonts w:hAnsi="Angsana New"/>
                <w:b/>
                <w:bCs/>
                <w:i/>
                <w:iCs/>
              </w:rPr>
            </w:pPr>
            <w:r w:rsidRPr="00A43980">
              <w:rPr>
                <w:rFonts w:asciiTheme="majorBidi" w:hAnsiTheme="majorBidi" w:hint="cs"/>
                <w:b/>
                <w:bCs/>
                <w:i/>
                <w:iCs/>
                <w:cs/>
              </w:rPr>
              <w:t>ผลขาดทุนด้านเครดิตที่คาดว่าจะเกิดขึ้น</w:t>
            </w:r>
            <w:r w:rsidRPr="00A43980">
              <w:rPr>
                <w:rFonts w:asciiTheme="majorBidi" w:hAnsiTheme="majorBidi"/>
                <w:b/>
                <w:bCs/>
                <w:i/>
                <w:iCs/>
              </w:rPr>
              <w:br/>
            </w:r>
            <w:r w:rsidRPr="00A43980">
              <w:rPr>
                <w:rFonts w:hAnsi="Angsana New" w:hint="cs"/>
                <w:b/>
                <w:bCs/>
                <w:i/>
                <w:iCs/>
                <w:cs/>
              </w:rPr>
              <w:t>สำหรับ</w:t>
            </w:r>
            <w:r w:rsidRPr="00A43980">
              <w:rPr>
                <w:rFonts w:hAnsi="Angsana New"/>
                <w:b/>
                <w:bCs/>
                <w:i/>
                <w:iCs/>
                <w:cs/>
              </w:rPr>
              <w:t xml:space="preserve">งวดสามเดือนสิ้นสุดวันที่ </w:t>
            </w:r>
            <w:r w:rsidRPr="00A43980">
              <w:rPr>
                <w:rFonts w:hAnsi="Angsana New"/>
                <w:b/>
                <w:bCs/>
                <w:i/>
                <w:iCs/>
              </w:rPr>
              <w:t xml:space="preserve">31 </w:t>
            </w:r>
            <w:r w:rsidRPr="00A43980">
              <w:rPr>
                <w:rFonts w:hAnsi="Angsana New"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609" w:type="pct"/>
            <w:vAlign w:val="bottom"/>
          </w:tcPr>
          <w:p w14:paraId="2D373E6A" w14:textId="77777777" w:rsidR="00386751" w:rsidRPr="00A43980" w:rsidRDefault="00386751" w:rsidP="0038675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</w:rPr>
              <w:t>2564</w:t>
            </w:r>
          </w:p>
        </w:tc>
        <w:tc>
          <w:tcPr>
            <w:tcW w:w="146" w:type="pct"/>
            <w:vAlign w:val="bottom"/>
          </w:tcPr>
          <w:p w14:paraId="3B624100" w14:textId="77777777" w:rsidR="00386751" w:rsidRPr="00A43980" w:rsidRDefault="00386751" w:rsidP="0038675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99" w:type="pct"/>
            <w:vAlign w:val="bottom"/>
          </w:tcPr>
          <w:p w14:paraId="43646455" w14:textId="77777777" w:rsidR="00386751" w:rsidRPr="00A43980" w:rsidRDefault="00386751" w:rsidP="0038675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</w:rPr>
              <w:t>2563</w:t>
            </w:r>
          </w:p>
        </w:tc>
        <w:tc>
          <w:tcPr>
            <w:tcW w:w="147" w:type="pct"/>
            <w:vAlign w:val="bottom"/>
          </w:tcPr>
          <w:p w14:paraId="7D69E7B8" w14:textId="77777777" w:rsidR="00386751" w:rsidRPr="00A43980" w:rsidRDefault="00386751" w:rsidP="0038675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90" w:type="pct"/>
            <w:vAlign w:val="bottom"/>
          </w:tcPr>
          <w:p w14:paraId="62EB6BB0" w14:textId="77777777" w:rsidR="00386751" w:rsidRPr="00A43980" w:rsidRDefault="00386751" w:rsidP="0038675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</w:rPr>
              <w:t>2564</w:t>
            </w:r>
          </w:p>
        </w:tc>
        <w:tc>
          <w:tcPr>
            <w:tcW w:w="140" w:type="pct"/>
            <w:vAlign w:val="bottom"/>
          </w:tcPr>
          <w:p w14:paraId="7C8F23DD" w14:textId="77777777" w:rsidR="00386751" w:rsidRPr="00A43980" w:rsidRDefault="00386751" w:rsidP="0038675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602" w:type="pct"/>
            <w:vAlign w:val="bottom"/>
          </w:tcPr>
          <w:p w14:paraId="1A5FC8D4" w14:textId="77777777" w:rsidR="00386751" w:rsidRPr="00A43980" w:rsidRDefault="00386751" w:rsidP="0038675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</w:rPr>
              <w:t>2563</w:t>
            </w:r>
          </w:p>
        </w:tc>
      </w:tr>
      <w:tr w:rsidR="00386751" w:rsidRPr="00A43980" w14:paraId="040157CC" w14:textId="77777777" w:rsidTr="00DB6CC6">
        <w:trPr>
          <w:tblHeader/>
        </w:trPr>
        <w:tc>
          <w:tcPr>
            <w:tcW w:w="2167" w:type="pct"/>
          </w:tcPr>
          <w:p w14:paraId="387D4D3D" w14:textId="77777777" w:rsidR="00386751" w:rsidRPr="00A43980" w:rsidRDefault="00386751" w:rsidP="00DB6CC6">
            <w:pPr>
              <w:pStyle w:val="BodyText"/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2833" w:type="pct"/>
            <w:gridSpan w:val="7"/>
          </w:tcPr>
          <w:p w14:paraId="3A08F08E" w14:textId="59EA701A" w:rsidR="00386751" w:rsidRPr="00A43980" w:rsidRDefault="00386751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  <w:i/>
                <w:iCs/>
                <w:cs/>
              </w:rPr>
              <w:t>(</w:t>
            </w:r>
            <w:r w:rsidR="00556572" w:rsidRPr="00A43980">
              <w:rPr>
                <w:rFonts w:hAnsi="Angsana New" w:hint="cs"/>
                <w:i/>
                <w:iCs/>
                <w:cs/>
              </w:rPr>
              <w:t>พัน</w:t>
            </w:r>
            <w:r w:rsidRPr="00A43980">
              <w:rPr>
                <w:rFonts w:hAnsi="Angsana New"/>
                <w:i/>
                <w:iCs/>
                <w:cs/>
              </w:rPr>
              <w:t>บาท)</w:t>
            </w:r>
          </w:p>
        </w:tc>
      </w:tr>
      <w:tr w:rsidR="00386751" w:rsidRPr="00A43980" w14:paraId="71EBF636" w14:textId="77777777" w:rsidTr="00DB6CC6">
        <w:tc>
          <w:tcPr>
            <w:tcW w:w="2167" w:type="pct"/>
          </w:tcPr>
          <w:p w14:paraId="4291E947" w14:textId="3DC71BE0" w:rsidR="00386751" w:rsidRPr="00A43980" w:rsidRDefault="00386751" w:rsidP="00386751">
            <w:pPr>
              <w:pStyle w:val="BodyText"/>
              <w:numPr>
                <w:ilvl w:val="0"/>
                <w:numId w:val="8"/>
              </w:numPr>
              <w:tabs>
                <w:tab w:val="left" w:pos="156"/>
              </w:tabs>
              <w:rPr>
                <w:rFonts w:hAnsi="Angsana New"/>
              </w:rPr>
            </w:pPr>
            <w:r w:rsidRPr="00A43980">
              <w:rPr>
                <w:rFonts w:hAnsi="Angsana New" w:hint="cs"/>
                <w:cs/>
              </w:rPr>
              <w:t>เพิ่มขึ้น</w:t>
            </w:r>
          </w:p>
        </w:tc>
        <w:tc>
          <w:tcPr>
            <w:tcW w:w="609" w:type="pct"/>
          </w:tcPr>
          <w:p w14:paraId="72AF1D29" w14:textId="0951A0EB" w:rsidR="00386751" w:rsidRPr="00A43980" w:rsidRDefault="00DF55EC" w:rsidP="00DB6CC6">
            <w:pPr>
              <w:pStyle w:val="BodyText"/>
              <w:tabs>
                <w:tab w:val="decimal" w:pos="731"/>
              </w:tabs>
              <w:ind w:left="-108" w:right="-131"/>
              <w:rPr>
                <w:rFonts w:hAnsi="Angsana New"/>
              </w:rPr>
            </w:pPr>
            <w:r w:rsidRPr="00A43980">
              <w:rPr>
                <w:rFonts w:hAnsi="Angsana New"/>
              </w:rPr>
              <w:t>80</w:t>
            </w:r>
          </w:p>
        </w:tc>
        <w:tc>
          <w:tcPr>
            <w:tcW w:w="146" w:type="pct"/>
          </w:tcPr>
          <w:p w14:paraId="42FE9BF7" w14:textId="77777777" w:rsidR="00386751" w:rsidRPr="00A43980" w:rsidRDefault="00386751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9" w:type="pct"/>
          </w:tcPr>
          <w:p w14:paraId="3CB22620" w14:textId="221A1FD1" w:rsidR="00386751" w:rsidRPr="00A43980" w:rsidRDefault="00DF55EC" w:rsidP="00DF55EC">
            <w:pPr>
              <w:pStyle w:val="BodyText"/>
              <w:tabs>
                <w:tab w:val="decimal" w:pos="587"/>
              </w:tabs>
              <w:ind w:left="-108" w:right="-131"/>
              <w:rPr>
                <w:rFonts w:hAnsi="Angsana New"/>
              </w:rPr>
            </w:pPr>
            <w:r w:rsidRPr="00A43980">
              <w:rPr>
                <w:rFonts w:hAnsi="Angsana New"/>
              </w:rPr>
              <w:t>-</w:t>
            </w:r>
          </w:p>
        </w:tc>
        <w:tc>
          <w:tcPr>
            <w:tcW w:w="147" w:type="pct"/>
          </w:tcPr>
          <w:p w14:paraId="196D79D6" w14:textId="77777777" w:rsidR="00386751" w:rsidRPr="00A43980" w:rsidRDefault="00386751" w:rsidP="00DB6CC6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90" w:type="pct"/>
          </w:tcPr>
          <w:p w14:paraId="17E7C2EA" w14:textId="7CD31CCE" w:rsidR="00386751" w:rsidRPr="00A43980" w:rsidRDefault="00DF55EC" w:rsidP="00DF55EC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A43980">
              <w:rPr>
                <w:rFonts w:hAnsi="Angsana New"/>
              </w:rPr>
              <w:t>-</w:t>
            </w:r>
          </w:p>
        </w:tc>
        <w:tc>
          <w:tcPr>
            <w:tcW w:w="140" w:type="pct"/>
          </w:tcPr>
          <w:p w14:paraId="312D3904" w14:textId="77777777" w:rsidR="00386751" w:rsidRPr="00A43980" w:rsidRDefault="00386751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602" w:type="pct"/>
          </w:tcPr>
          <w:p w14:paraId="2EF11629" w14:textId="3B82F30A" w:rsidR="00386751" w:rsidRPr="00A43980" w:rsidRDefault="00DF55EC" w:rsidP="00DB6CC6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A43980">
              <w:rPr>
                <w:rFonts w:hAnsi="Angsana New"/>
              </w:rPr>
              <w:t>-</w:t>
            </w:r>
          </w:p>
        </w:tc>
      </w:tr>
      <w:tr w:rsidR="00386751" w:rsidRPr="00A43980" w14:paraId="537A6367" w14:textId="77777777" w:rsidTr="00DB6CC6">
        <w:tc>
          <w:tcPr>
            <w:tcW w:w="2167" w:type="pct"/>
          </w:tcPr>
          <w:p w14:paraId="04517539" w14:textId="1EECC808" w:rsidR="00386751" w:rsidRPr="00A43980" w:rsidRDefault="00386751" w:rsidP="00386751">
            <w:pPr>
              <w:pStyle w:val="BodyText"/>
              <w:numPr>
                <w:ilvl w:val="0"/>
                <w:numId w:val="8"/>
              </w:numPr>
              <w:tabs>
                <w:tab w:val="left" w:pos="156"/>
              </w:tabs>
              <w:rPr>
                <w:rFonts w:hAnsi="Angsana New"/>
              </w:rPr>
            </w:pPr>
            <w:r w:rsidRPr="00A43980">
              <w:rPr>
                <w:rFonts w:hAnsi="Angsana New" w:hint="cs"/>
                <w:cs/>
              </w:rPr>
              <w:t>กลับรายการ</w:t>
            </w:r>
          </w:p>
        </w:tc>
        <w:tc>
          <w:tcPr>
            <w:tcW w:w="609" w:type="pct"/>
          </w:tcPr>
          <w:p w14:paraId="440ACC12" w14:textId="52EBEC97" w:rsidR="00386751" w:rsidRPr="00A43980" w:rsidRDefault="00DF55EC" w:rsidP="00DF55EC">
            <w:pPr>
              <w:pStyle w:val="BodyText"/>
              <w:tabs>
                <w:tab w:val="decimal" w:pos="610"/>
              </w:tabs>
              <w:ind w:left="-108" w:right="-131"/>
              <w:rPr>
                <w:rFonts w:hAnsi="Angsana New"/>
              </w:rPr>
            </w:pPr>
            <w:r w:rsidRPr="00A43980">
              <w:rPr>
                <w:rFonts w:hAnsi="Angsana New"/>
              </w:rPr>
              <w:t>-</w:t>
            </w:r>
          </w:p>
        </w:tc>
        <w:tc>
          <w:tcPr>
            <w:tcW w:w="146" w:type="pct"/>
          </w:tcPr>
          <w:p w14:paraId="6D43A980" w14:textId="77777777" w:rsidR="00386751" w:rsidRPr="00A43980" w:rsidRDefault="00386751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9" w:type="pct"/>
            <w:shd w:val="clear" w:color="auto" w:fill="auto"/>
          </w:tcPr>
          <w:p w14:paraId="57CA80F8" w14:textId="114F1660" w:rsidR="00386751" w:rsidRPr="00A43980" w:rsidRDefault="00DF55EC" w:rsidP="00DB6CC6">
            <w:pPr>
              <w:pStyle w:val="BodyText"/>
              <w:tabs>
                <w:tab w:val="decimal" w:pos="674"/>
              </w:tabs>
              <w:ind w:left="-108" w:right="-131"/>
              <w:rPr>
                <w:rFonts w:hAnsi="Angsana New"/>
              </w:rPr>
            </w:pPr>
            <w:r w:rsidRPr="00A43980">
              <w:rPr>
                <w:rFonts w:hAnsi="Angsana New"/>
              </w:rPr>
              <w:t>(622)</w:t>
            </w:r>
          </w:p>
        </w:tc>
        <w:tc>
          <w:tcPr>
            <w:tcW w:w="147" w:type="pct"/>
          </w:tcPr>
          <w:p w14:paraId="0EC29279" w14:textId="77777777" w:rsidR="00386751" w:rsidRPr="00A43980" w:rsidRDefault="00386751" w:rsidP="00DB6CC6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90" w:type="pct"/>
          </w:tcPr>
          <w:p w14:paraId="5979E068" w14:textId="4A04F6F5" w:rsidR="00386751" w:rsidRPr="00A43980" w:rsidRDefault="00DF55EC" w:rsidP="00DF55EC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A43980">
              <w:rPr>
                <w:rFonts w:hAnsi="Angsana New"/>
              </w:rPr>
              <w:t>-</w:t>
            </w:r>
          </w:p>
        </w:tc>
        <w:tc>
          <w:tcPr>
            <w:tcW w:w="140" w:type="pct"/>
          </w:tcPr>
          <w:p w14:paraId="33A2D551" w14:textId="77777777" w:rsidR="00386751" w:rsidRPr="00A43980" w:rsidRDefault="00386751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602" w:type="pct"/>
          </w:tcPr>
          <w:p w14:paraId="08DE4E9C" w14:textId="77777777" w:rsidR="00386751" w:rsidRPr="00A43980" w:rsidRDefault="00386751" w:rsidP="00DB6CC6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A43980">
              <w:rPr>
                <w:rFonts w:hAnsi="Angsana New"/>
              </w:rPr>
              <w:t>-</w:t>
            </w:r>
          </w:p>
        </w:tc>
      </w:tr>
    </w:tbl>
    <w:p w14:paraId="4BF0CA5D" w14:textId="6F902E2B" w:rsidR="00BF4739" w:rsidRPr="00A43980" w:rsidRDefault="00BF4739" w:rsidP="00B90E38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2061D32" w14:textId="0212D6BE" w:rsidR="00C979A2" w:rsidRPr="00A43980" w:rsidRDefault="00C979A2" w:rsidP="00AD69CE">
      <w:pPr>
        <w:pStyle w:val="Heading1"/>
        <w:keepLines/>
        <w:numPr>
          <w:ilvl w:val="0"/>
          <w:numId w:val="4"/>
        </w:numPr>
        <w:tabs>
          <w:tab w:val="clear" w:pos="1238"/>
          <w:tab w:val="num" w:pos="630"/>
        </w:tabs>
        <w:ind w:right="-45" w:hanging="1238"/>
        <w:jc w:val="thaiDistribute"/>
        <w:rPr>
          <w:rFonts w:asciiTheme="majorBidi" w:hAnsiTheme="majorBidi" w:cstheme="majorBidi"/>
          <w:sz w:val="30"/>
          <w:szCs w:val="30"/>
        </w:rPr>
      </w:pPr>
      <w:r w:rsidRPr="00A43980">
        <w:rPr>
          <w:rFonts w:asciiTheme="majorBidi" w:hAnsiTheme="majorBidi" w:cstheme="majorBidi"/>
          <w:sz w:val="30"/>
          <w:szCs w:val="30"/>
          <w:cs/>
          <w:lang w:val="th-TH"/>
        </w:rPr>
        <w:t>สินทรัพย์ทางการเงินหมุนเวียนอื่น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7"/>
        <w:gridCol w:w="1152"/>
        <w:gridCol w:w="236"/>
        <w:gridCol w:w="1145"/>
        <w:gridCol w:w="6"/>
        <w:gridCol w:w="230"/>
        <w:gridCol w:w="6"/>
        <w:gridCol w:w="1151"/>
        <w:gridCol w:w="236"/>
        <w:gridCol w:w="1151"/>
      </w:tblGrid>
      <w:tr w:rsidR="00C979A2" w:rsidRPr="00A43980" w14:paraId="374C7122" w14:textId="77777777" w:rsidTr="00DB6CC6">
        <w:trPr>
          <w:cantSplit/>
          <w:tblHeader/>
        </w:trPr>
        <w:tc>
          <w:tcPr>
            <w:tcW w:w="3957" w:type="dxa"/>
          </w:tcPr>
          <w:p w14:paraId="532EBFCA" w14:textId="77777777" w:rsidR="00C979A2" w:rsidRPr="00A43980" w:rsidRDefault="00C979A2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313" w:type="dxa"/>
            <w:gridSpan w:val="9"/>
          </w:tcPr>
          <w:p w14:paraId="438097CD" w14:textId="77777777" w:rsidR="00C979A2" w:rsidRPr="00A43980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C979A2" w:rsidRPr="00A43980" w14:paraId="38233C4C" w14:textId="77777777" w:rsidTr="00DB6CC6">
        <w:trPr>
          <w:cantSplit/>
          <w:trHeight w:val="288"/>
          <w:tblHeader/>
        </w:trPr>
        <w:tc>
          <w:tcPr>
            <w:tcW w:w="3957" w:type="dxa"/>
          </w:tcPr>
          <w:p w14:paraId="0A9D0124" w14:textId="77777777" w:rsidR="00C979A2" w:rsidRPr="00A43980" w:rsidRDefault="00C979A2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33" w:type="dxa"/>
            <w:gridSpan w:val="3"/>
          </w:tcPr>
          <w:p w14:paraId="4441891C" w14:textId="77777777" w:rsidR="00C979A2" w:rsidRPr="00A43980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43980"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 w:rsidRPr="00A4398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36" w:type="dxa"/>
            <w:gridSpan w:val="2"/>
          </w:tcPr>
          <w:p w14:paraId="2135D882" w14:textId="77777777" w:rsidR="00C979A2" w:rsidRPr="00A43980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44" w:type="dxa"/>
            <w:gridSpan w:val="4"/>
          </w:tcPr>
          <w:p w14:paraId="29BFA4D5" w14:textId="77777777" w:rsidR="00C979A2" w:rsidRPr="00A43980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4398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4398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C979A2" w:rsidRPr="00A43980" w14:paraId="289E3F67" w14:textId="77777777" w:rsidTr="00DB6CC6">
        <w:trPr>
          <w:trHeight w:val="288"/>
          <w:tblHeader/>
        </w:trPr>
        <w:tc>
          <w:tcPr>
            <w:tcW w:w="3957" w:type="dxa"/>
          </w:tcPr>
          <w:p w14:paraId="3ACCFCF0" w14:textId="77777777" w:rsidR="00C979A2" w:rsidRPr="00A43980" w:rsidRDefault="00C979A2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vAlign w:val="bottom"/>
            <w:hideMark/>
          </w:tcPr>
          <w:p w14:paraId="6510480B" w14:textId="6176E5E9" w:rsidR="00C979A2" w:rsidRPr="00A43980" w:rsidRDefault="007109EE" w:rsidP="00DB6CC6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A43980">
              <w:rPr>
                <w:rFonts w:asciiTheme="majorBidi" w:hAnsiTheme="majorBidi" w:cstheme="majorBidi"/>
                <w:sz w:val="28"/>
              </w:rPr>
              <w:t xml:space="preserve">/       </w:t>
            </w:r>
            <w:r w:rsidR="00C979A2" w:rsidRPr="00A43980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="00C979A2" w:rsidRPr="00A43980">
              <w:rPr>
                <w:rFonts w:asciiTheme="majorBidi" w:hAnsiTheme="majorBidi" w:cstheme="majorBidi"/>
                <w:sz w:val="28"/>
              </w:rPr>
              <w:t xml:space="preserve">       </w:t>
            </w:r>
            <w:r w:rsidR="00C979A2" w:rsidRPr="00A43980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3CA8CB6D" w14:textId="77777777" w:rsidR="00C979A2" w:rsidRPr="00A43980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  <w:gridSpan w:val="2"/>
            <w:vAlign w:val="bottom"/>
            <w:hideMark/>
          </w:tcPr>
          <w:p w14:paraId="3290F0FC" w14:textId="77777777" w:rsidR="00C979A2" w:rsidRPr="00A43980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980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A43980">
              <w:rPr>
                <w:rFonts w:asciiTheme="majorBidi" w:hAnsiTheme="majorBidi" w:cstheme="majorBidi"/>
                <w:sz w:val="28"/>
              </w:rPr>
              <w:t xml:space="preserve">     </w:t>
            </w:r>
            <w:r w:rsidRPr="00A43980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  <w:tc>
          <w:tcPr>
            <w:tcW w:w="236" w:type="dxa"/>
            <w:gridSpan w:val="2"/>
          </w:tcPr>
          <w:p w14:paraId="7D79CBF5" w14:textId="77777777" w:rsidR="00C979A2" w:rsidRPr="00A43980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  <w:vAlign w:val="bottom"/>
            <w:hideMark/>
          </w:tcPr>
          <w:p w14:paraId="44928318" w14:textId="13E36E84" w:rsidR="00C979A2" w:rsidRPr="00A43980" w:rsidRDefault="007109EE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A43980">
              <w:rPr>
                <w:rFonts w:asciiTheme="majorBidi" w:hAnsiTheme="majorBidi" w:cstheme="majorBidi"/>
                <w:sz w:val="28"/>
              </w:rPr>
              <w:t xml:space="preserve">/       </w:t>
            </w:r>
            <w:r w:rsidR="00C979A2" w:rsidRPr="00A43980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="00C979A2" w:rsidRPr="00A43980">
              <w:rPr>
                <w:rFonts w:asciiTheme="majorBidi" w:hAnsiTheme="majorBidi" w:cstheme="majorBidi"/>
                <w:sz w:val="28"/>
              </w:rPr>
              <w:t xml:space="preserve">      </w:t>
            </w:r>
            <w:r w:rsidR="00C979A2" w:rsidRPr="00A43980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43BC0AC2" w14:textId="77777777" w:rsidR="00C979A2" w:rsidRPr="00A43980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  <w:vAlign w:val="bottom"/>
            <w:hideMark/>
          </w:tcPr>
          <w:p w14:paraId="1FF5828E" w14:textId="77777777" w:rsidR="00C979A2" w:rsidRPr="00A43980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980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A43980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A43980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</w:tr>
      <w:tr w:rsidR="00C979A2" w:rsidRPr="00A43980" w14:paraId="7E0C00E4" w14:textId="77777777" w:rsidTr="00DB6CC6">
        <w:trPr>
          <w:tblHeader/>
        </w:trPr>
        <w:tc>
          <w:tcPr>
            <w:tcW w:w="3957" w:type="dxa"/>
          </w:tcPr>
          <w:p w14:paraId="59F326A3" w14:textId="77777777" w:rsidR="00C979A2" w:rsidRPr="00A43980" w:rsidRDefault="00C979A2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3" w:type="dxa"/>
            <w:gridSpan w:val="9"/>
          </w:tcPr>
          <w:p w14:paraId="601E1B59" w14:textId="77777777" w:rsidR="00C979A2" w:rsidRPr="00A43980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980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A9360B" w:rsidRPr="00A43980" w14:paraId="7611032E" w14:textId="77777777" w:rsidTr="00DB6CC6">
        <w:trPr>
          <w:trHeight w:val="288"/>
        </w:trPr>
        <w:tc>
          <w:tcPr>
            <w:tcW w:w="3957" w:type="dxa"/>
            <w:hideMark/>
          </w:tcPr>
          <w:p w14:paraId="190EAD57" w14:textId="77777777" w:rsidR="00B804E8" w:rsidRDefault="00A9360B" w:rsidP="00A9360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177"/>
              <w:jc w:val="both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  <w:cs/>
              </w:rPr>
              <w:t>เงินฝากประจำ</w:t>
            </w:r>
            <w:r w:rsidR="00B804E8">
              <w:rPr>
                <w:rFonts w:asciiTheme="majorBidi" w:hAnsiTheme="majorBidi" w:cstheme="majorBidi" w:hint="cs"/>
                <w:sz w:val="28"/>
                <w:cs/>
              </w:rPr>
              <w:t>ที่วัดมูลค่าด้วยราคาทุนตัดจำหน่าย</w:t>
            </w:r>
          </w:p>
          <w:p w14:paraId="2D8B29AF" w14:textId="1EFFEFE8" w:rsidR="00A9360B" w:rsidRPr="00A43980" w:rsidRDefault="00B804E8" w:rsidP="00B804E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177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="00A9360B" w:rsidRPr="00A43980">
              <w:rPr>
                <w:rFonts w:asciiTheme="majorBidi" w:hAnsiTheme="majorBidi" w:cstheme="majorBidi"/>
                <w:sz w:val="28"/>
                <w:cs/>
              </w:rPr>
              <w:t xml:space="preserve">ที่มีอายุเกินกว่า </w:t>
            </w:r>
            <w:r w:rsidR="00A9360B" w:rsidRPr="00A43980">
              <w:rPr>
                <w:rFonts w:asciiTheme="majorBidi" w:hAnsiTheme="majorBidi" w:cstheme="majorBidi"/>
                <w:sz w:val="28"/>
              </w:rPr>
              <w:t xml:space="preserve">3 </w:t>
            </w:r>
            <w:r w:rsidR="00A9360B" w:rsidRPr="00A43980">
              <w:rPr>
                <w:rFonts w:asciiTheme="majorBidi" w:hAnsiTheme="majorBidi" w:cstheme="majorBidi"/>
                <w:sz w:val="28"/>
                <w:cs/>
              </w:rPr>
              <w:t xml:space="preserve">เดือนแต่ไม่เกิน </w:t>
            </w:r>
            <w:r w:rsidR="00A9360B" w:rsidRPr="00A43980">
              <w:rPr>
                <w:rFonts w:asciiTheme="majorBidi" w:hAnsiTheme="majorBidi" w:cstheme="majorBidi"/>
                <w:sz w:val="28"/>
              </w:rPr>
              <w:t xml:space="preserve">1 </w:t>
            </w:r>
            <w:r w:rsidR="00A9360B" w:rsidRPr="00A43980">
              <w:rPr>
                <w:rFonts w:asciiTheme="majorBidi" w:hAnsiTheme="majorBidi" w:cstheme="majorBidi"/>
                <w:sz w:val="28"/>
                <w:cs/>
              </w:rPr>
              <w:t>ปี</w:t>
            </w:r>
            <w:r w:rsidR="00A9360B" w:rsidRPr="00A4398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152" w:type="dxa"/>
          </w:tcPr>
          <w:p w14:paraId="3E7CAC0D" w14:textId="77777777" w:rsidR="00DF55EC" w:rsidRPr="00A43980" w:rsidRDefault="00DF55EC" w:rsidP="00A9360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  <w:p w14:paraId="4ECAE5FB" w14:textId="73C743B0" w:rsidR="00A9360B" w:rsidRPr="00A43980" w:rsidRDefault="00D243FF" w:rsidP="00A9360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400,002</w:t>
            </w:r>
          </w:p>
        </w:tc>
        <w:tc>
          <w:tcPr>
            <w:tcW w:w="236" w:type="dxa"/>
          </w:tcPr>
          <w:p w14:paraId="58E5ABFE" w14:textId="77777777" w:rsidR="00A9360B" w:rsidRPr="00A43980" w:rsidRDefault="00A9360B" w:rsidP="00A9360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gridSpan w:val="2"/>
          </w:tcPr>
          <w:p w14:paraId="7E0418FE" w14:textId="77777777" w:rsidR="00A9360B" w:rsidRPr="00A43980" w:rsidRDefault="00A9360B" w:rsidP="00A9360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gridSpan w:val="2"/>
          </w:tcPr>
          <w:p w14:paraId="7E3FD3C9" w14:textId="77777777" w:rsidR="00A9360B" w:rsidRPr="00A43980" w:rsidRDefault="00A9360B" w:rsidP="00A9360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</w:tcPr>
          <w:p w14:paraId="71D4DC00" w14:textId="77777777" w:rsidR="00A9360B" w:rsidRPr="00A43980" w:rsidRDefault="00A9360B" w:rsidP="00A9360B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  <w:p w14:paraId="71ACCE9C" w14:textId="0E08D401" w:rsidR="00A9360B" w:rsidRPr="00A43980" w:rsidRDefault="00A9360B" w:rsidP="00A9360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500,539</w:t>
            </w:r>
          </w:p>
        </w:tc>
        <w:tc>
          <w:tcPr>
            <w:tcW w:w="236" w:type="dxa"/>
          </w:tcPr>
          <w:p w14:paraId="0D7F3BF9" w14:textId="77777777" w:rsidR="00A9360B" w:rsidRPr="00A43980" w:rsidRDefault="00A9360B" w:rsidP="00A9360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</w:tcPr>
          <w:p w14:paraId="652C7853" w14:textId="77777777" w:rsidR="00A9360B" w:rsidRPr="00A43980" w:rsidRDefault="00A9360B" w:rsidP="00A9360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A9360B" w:rsidRPr="00A43980" w14:paraId="00BED35D" w14:textId="77777777" w:rsidTr="006E2875">
        <w:trPr>
          <w:trHeight w:val="288"/>
        </w:trPr>
        <w:tc>
          <w:tcPr>
            <w:tcW w:w="3957" w:type="dxa"/>
          </w:tcPr>
          <w:p w14:paraId="29334982" w14:textId="1AD4214B" w:rsidR="00A9360B" w:rsidRPr="00A43980" w:rsidRDefault="00A9360B" w:rsidP="00A9360B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jc w:val="both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A43980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F97B79A" w14:textId="4FE144F7" w:rsidR="00A9360B" w:rsidRPr="00A43980" w:rsidRDefault="00DF55EC" w:rsidP="00DF55EC">
            <w:pPr>
              <w:tabs>
                <w:tab w:val="decimal" w:pos="721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6A6B4B56" w14:textId="77777777" w:rsidR="00A9360B" w:rsidRPr="00A43980" w:rsidRDefault="00A9360B" w:rsidP="00A9360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gridSpan w:val="2"/>
          </w:tcPr>
          <w:p w14:paraId="31360B85" w14:textId="77777777" w:rsidR="00A9360B" w:rsidRPr="00A43980" w:rsidRDefault="00A9360B" w:rsidP="00A9360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gridSpan w:val="2"/>
          </w:tcPr>
          <w:p w14:paraId="0164A8AA" w14:textId="77777777" w:rsidR="00A9360B" w:rsidRPr="00A43980" w:rsidRDefault="00A9360B" w:rsidP="00D53BFF">
            <w:pPr>
              <w:pStyle w:val="BodyText"/>
              <w:tabs>
                <w:tab w:val="decimal" w:pos="687"/>
              </w:tabs>
              <w:ind w:left="-108" w:right="-10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0DA72FD8" w14:textId="2F266248" w:rsidR="00A9360B" w:rsidRPr="00A43980" w:rsidRDefault="00A9360B" w:rsidP="00D53BFF">
            <w:pPr>
              <w:pStyle w:val="BodyText"/>
              <w:tabs>
                <w:tab w:val="decimal" w:pos="687"/>
              </w:tabs>
              <w:ind w:left="-108" w:right="-109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 xml:space="preserve"> </w:t>
            </w:r>
            <w:r w:rsidR="005A3CF7"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61E319C8" w14:textId="77777777" w:rsidR="00A9360B" w:rsidRPr="00A43980" w:rsidRDefault="00A9360B" w:rsidP="00A9360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</w:tcPr>
          <w:p w14:paraId="6060E85B" w14:textId="77777777" w:rsidR="00A9360B" w:rsidRPr="00A43980" w:rsidRDefault="00A9360B" w:rsidP="00A9360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A9360B" w:rsidRPr="00A43980" w14:paraId="0EB5F102" w14:textId="77777777" w:rsidTr="006E2875">
        <w:trPr>
          <w:trHeight w:val="288"/>
        </w:trPr>
        <w:tc>
          <w:tcPr>
            <w:tcW w:w="3957" w:type="dxa"/>
          </w:tcPr>
          <w:p w14:paraId="503CB7A6" w14:textId="2487D9F2" w:rsidR="00A9360B" w:rsidRPr="00A43980" w:rsidRDefault="00A9360B" w:rsidP="00A9360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177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รวมเงินฝากประจำ</w:t>
            </w:r>
            <w:r w:rsidR="00B804E8" w:rsidRPr="00B804E8">
              <w:rPr>
                <w:rFonts w:asciiTheme="majorBidi" w:hAnsiTheme="majorBidi"/>
                <w:b/>
                <w:bCs/>
                <w:sz w:val="28"/>
                <w:cs/>
              </w:rPr>
              <w:t>ที่วัดมูลค่าด้วยราคาทุนตัด</w:t>
            </w:r>
          </w:p>
          <w:p w14:paraId="1C7DE78C" w14:textId="0AC0DC5B" w:rsidR="00A9360B" w:rsidRPr="00A43980" w:rsidRDefault="00A9360B" w:rsidP="00A9360B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</w:t>
            </w:r>
            <w:r w:rsidR="00B804E8" w:rsidRPr="00B804E8">
              <w:rPr>
                <w:rFonts w:asciiTheme="majorBidi" w:hAnsiTheme="majorBidi"/>
                <w:b/>
                <w:bCs/>
                <w:sz w:val="28"/>
                <w:cs/>
              </w:rPr>
              <w:t>จำหน่าย</w:t>
            </w:r>
            <w:r w:rsidR="00B804E8" w:rsidRPr="00A43980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ที่มีอายุเกินกว่า</w:t>
            </w:r>
            <w:r w:rsidR="00B804E8" w:rsidRPr="00A43980">
              <w:rPr>
                <w:rFonts w:asciiTheme="majorBidi" w:hAnsiTheme="majorBidi" w:cstheme="majorBidi"/>
                <w:b/>
                <w:bCs/>
                <w:sz w:val="28"/>
              </w:rPr>
              <w:t xml:space="preserve"> 3</w:t>
            </w:r>
            <w:r w:rsidR="00B804E8" w:rsidRPr="00A439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เดือน</w:t>
            </w:r>
            <w:r w:rsidRPr="00A43980">
              <w:rPr>
                <w:rFonts w:asciiTheme="majorBidi" w:hAnsiTheme="majorBidi" w:cstheme="majorBidi"/>
                <w:b/>
                <w:bCs/>
                <w:sz w:val="28"/>
                <w:cs/>
              </w:rPr>
              <w:t>แต่ไม่เกิน</w:t>
            </w:r>
            <w:r w:rsidRPr="00A43980">
              <w:rPr>
                <w:rFonts w:asciiTheme="majorBidi" w:hAnsiTheme="majorBidi" w:cstheme="majorBidi"/>
                <w:b/>
                <w:bCs/>
                <w:sz w:val="28"/>
              </w:rPr>
              <w:t xml:space="preserve"> 1</w:t>
            </w:r>
            <w:r w:rsidRPr="00A439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8A480" w14:textId="54603636" w:rsidR="00A9360B" w:rsidRPr="00A43980" w:rsidRDefault="00D243FF" w:rsidP="00A9360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8"/>
              </w:rPr>
              <w:t>400,002</w:t>
            </w:r>
          </w:p>
        </w:tc>
        <w:tc>
          <w:tcPr>
            <w:tcW w:w="236" w:type="dxa"/>
          </w:tcPr>
          <w:p w14:paraId="233B96A6" w14:textId="77777777" w:rsidR="00A9360B" w:rsidRPr="00A43980" w:rsidRDefault="00A9360B" w:rsidP="00A9360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400F111B" w14:textId="77777777" w:rsidR="00A9360B" w:rsidRPr="00A43980" w:rsidRDefault="00A9360B" w:rsidP="00A9360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  <w:gridSpan w:val="2"/>
          </w:tcPr>
          <w:p w14:paraId="1D10187F" w14:textId="77777777" w:rsidR="00A9360B" w:rsidRPr="00A43980" w:rsidRDefault="00A9360B" w:rsidP="00A9360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69C02" w14:textId="77777777" w:rsidR="00A9360B" w:rsidRPr="00A43980" w:rsidRDefault="00A9360B" w:rsidP="00A9360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</w:p>
          <w:p w14:paraId="0D8871E4" w14:textId="4BD6D232" w:rsidR="00A9360B" w:rsidRPr="00A43980" w:rsidRDefault="00A9360B" w:rsidP="00A9360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3980">
              <w:rPr>
                <w:rFonts w:ascii="Angsana New" w:hAnsi="Angsana New"/>
                <w:b/>
                <w:bCs/>
                <w:sz w:val="28"/>
              </w:rPr>
              <w:t>500,5</w:t>
            </w:r>
            <w:r w:rsidR="005A3CF7" w:rsidRPr="00A43980">
              <w:rPr>
                <w:rFonts w:ascii="Angsana New" w:hAnsi="Angsana New" w:cstheme="minorBidi"/>
                <w:b/>
                <w:bCs/>
                <w:sz w:val="28"/>
              </w:rPr>
              <w:t>39</w:t>
            </w:r>
          </w:p>
        </w:tc>
        <w:tc>
          <w:tcPr>
            <w:tcW w:w="236" w:type="dxa"/>
          </w:tcPr>
          <w:p w14:paraId="468602AE" w14:textId="77777777" w:rsidR="00A9360B" w:rsidRPr="00A43980" w:rsidRDefault="00A9360B" w:rsidP="00A9360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51" w:type="dxa"/>
            <w:vAlign w:val="bottom"/>
          </w:tcPr>
          <w:p w14:paraId="1E21B8A9" w14:textId="77777777" w:rsidR="00A9360B" w:rsidRPr="00A43980" w:rsidRDefault="00A9360B" w:rsidP="00A9360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1171CC" w:rsidRPr="00A43980" w14:paraId="610F893C" w14:textId="77777777" w:rsidTr="006E2875">
        <w:trPr>
          <w:trHeight w:val="288"/>
        </w:trPr>
        <w:tc>
          <w:tcPr>
            <w:tcW w:w="3957" w:type="dxa"/>
            <w:hideMark/>
          </w:tcPr>
          <w:p w14:paraId="4380BA47" w14:textId="4FE90B5E" w:rsidR="001171CC" w:rsidRPr="00A43980" w:rsidRDefault="001171CC" w:rsidP="002F253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43980">
              <w:rPr>
                <w:rFonts w:asciiTheme="majorBidi" w:hAnsiTheme="majorBidi" w:cstheme="majorBidi"/>
                <w:sz w:val="28"/>
                <w:cs/>
              </w:rPr>
              <w:t>เงินลงทุนใน</w:t>
            </w:r>
            <w:r w:rsidR="002F2535">
              <w:rPr>
                <w:rFonts w:asciiTheme="majorBidi" w:hAnsiTheme="majorBidi" w:cstheme="majorBidi" w:hint="cs"/>
                <w:sz w:val="28"/>
                <w:cs/>
              </w:rPr>
              <w:t>ตราสารหนี้</w:t>
            </w:r>
            <w:r w:rsidRPr="00A43980">
              <w:rPr>
                <w:rFonts w:asciiTheme="majorBidi" w:hAnsiTheme="majorBidi" w:cstheme="majorBidi"/>
                <w:sz w:val="28"/>
                <w:cs/>
              </w:rPr>
              <w:t>ที่วัดมูลค่าด้วยราคาทุนตัดจำหน่ายที่จะครบกำหนดภายใน</w:t>
            </w:r>
            <w:r w:rsidRPr="00A43980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A4398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C7718D9" w14:textId="37CFC73F" w:rsidR="001171CC" w:rsidRPr="00A43980" w:rsidRDefault="00D243FF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20,017</w:t>
            </w:r>
          </w:p>
        </w:tc>
        <w:tc>
          <w:tcPr>
            <w:tcW w:w="236" w:type="dxa"/>
          </w:tcPr>
          <w:p w14:paraId="40011B9E" w14:textId="77777777" w:rsidR="001171CC" w:rsidRPr="00A43980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058D4DA0" w14:textId="77777777" w:rsidR="001171CC" w:rsidRPr="00A43980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gridSpan w:val="2"/>
          </w:tcPr>
          <w:p w14:paraId="18E7A2B5" w14:textId="77777777" w:rsidR="001171CC" w:rsidRPr="00A43980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0959BA59" w14:textId="77777777" w:rsidR="001171CC" w:rsidRPr="00A43980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38,044</w:t>
            </w:r>
          </w:p>
        </w:tc>
        <w:tc>
          <w:tcPr>
            <w:tcW w:w="236" w:type="dxa"/>
          </w:tcPr>
          <w:p w14:paraId="524E8B79" w14:textId="77777777" w:rsidR="001171CC" w:rsidRPr="00A43980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2A498211" w14:textId="77777777" w:rsidR="001171CC" w:rsidRPr="00A43980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171CC" w:rsidRPr="00A43980" w14:paraId="7A3186FF" w14:textId="77777777" w:rsidTr="006E2875">
        <w:trPr>
          <w:trHeight w:val="288"/>
        </w:trPr>
        <w:tc>
          <w:tcPr>
            <w:tcW w:w="3957" w:type="dxa"/>
          </w:tcPr>
          <w:p w14:paraId="2C10B271" w14:textId="77777777" w:rsidR="001171CC" w:rsidRPr="00A43980" w:rsidRDefault="001171CC" w:rsidP="0098362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43980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A4398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43980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</w:t>
            </w:r>
            <w:r w:rsidRPr="00A43980">
              <w:rPr>
                <w:rFonts w:asciiTheme="majorBidi" w:hAnsiTheme="majorBidi" w:cstheme="majorBidi" w:hint="cs"/>
                <w:sz w:val="28"/>
                <w:cs/>
              </w:rPr>
              <w:t>เ</w:t>
            </w:r>
            <w:r w:rsidRPr="00A43980">
              <w:rPr>
                <w:rFonts w:asciiTheme="majorBidi" w:hAnsiTheme="majorBidi" w:cstheme="majorBidi"/>
                <w:sz w:val="28"/>
                <w:cs/>
              </w:rPr>
              <w:t>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79A6541" w14:textId="1FA044E7" w:rsidR="001171CC" w:rsidRPr="00A43980" w:rsidRDefault="00D243FF" w:rsidP="00DF55EC">
            <w:pPr>
              <w:tabs>
                <w:tab w:val="decimal" w:pos="520"/>
              </w:tabs>
              <w:spacing w:line="360" w:lineRule="exact"/>
              <w:ind w:right="-40"/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(14)</w:t>
            </w:r>
          </w:p>
        </w:tc>
        <w:tc>
          <w:tcPr>
            <w:tcW w:w="236" w:type="dxa"/>
          </w:tcPr>
          <w:p w14:paraId="192B3E0A" w14:textId="77777777" w:rsidR="001171CC" w:rsidRPr="00A43980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2AF7CDCA" w14:textId="77777777" w:rsidR="001171CC" w:rsidRPr="00A43980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gridSpan w:val="2"/>
          </w:tcPr>
          <w:p w14:paraId="7F9E9525" w14:textId="77777777" w:rsidR="001171CC" w:rsidRPr="00A43980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01CCB9AF" w14:textId="6C5A11AE" w:rsidR="001171CC" w:rsidRPr="00A43980" w:rsidRDefault="005A3CF7" w:rsidP="005A3CF7">
            <w:pPr>
              <w:tabs>
                <w:tab w:val="decimal" w:pos="924"/>
              </w:tabs>
              <w:spacing w:line="360" w:lineRule="exact"/>
              <w:ind w:right="-151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(17)</w:t>
            </w:r>
            <w:r w:rsidR="001171CC" w:rsidRPr="00A4398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25FC3130" w14:textId="77777777" w:rsidR="001171CC" w:rsidRPr="00A43980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56F7C446" w14:textId="77777777" w:rsidR="001171CC" w:rsidRPr="00A43980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171CC" w:rsidRPr="00A43980" w14:paraId="4D1CDD15" w14:textId="77777777" w:rsidTr="0098362A">
        <w:trPr>
          <w:trHeight w:val="288"/>
        </w:trPr>
        <w:tc>
          <w:tcPr>
            <w:tcW w:w="3957" w:type="dxa"/>
          </w:tcPr>
          <w:p w14:paraId="5914CF1C" w14:textId="58468D8F" w:rsidR="001171CC" w:rsidRPr="00A43980" w:rsidRDefault="001171CC" w:rsidP="0098362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6" w:right="-43" w:hanging="156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</w:t>
            </w:r>
            <w:r w:rsidR="002F2535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ตราสารหนี้</w:t>
            </w:r>
            <w:r w:rsidRPr="00A43980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ที่วัดมูลค่าด้วยราคาทุนตัดจำหน่ายที่จะครบกำหนดภายใน</w:t>
            </w:r>
            <w:r w:rsidRPr="00A43980">
              <w:rPr>
                <w:rFonts w:asciiTheme="majorBidi" w:hAnsiTheme="majorBidi" w:cstheme="majorBidi"/>
                <w:b/>
                <w:bCs/>
                <w:sz w:val="28"/>
              </w:rPr>
              <w:t xml:space="preserve"> 1</w:t>
            </w:r>
            <w:r w:rsidRPr="00A439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A435C" w14:textId="628009BD" w:rsidR="001171CC" w:rsidRPr="00A43980" w:rsidRDefault="00D243FF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8"/>
              </w:rPr>
              <w:t>20,003</w:t>
            </w:r>
          </w:p>
        </w:tc>
        <w:tc>
          <w:tcPr>
            <w:tcW w:w="236" w:type="dxa"/>
          </w:tcPr>
          <w:p w14:paraId="37D6E043" w14:textId="77777777" w:rsidR="001171CC" w:rsidRPr="00A43980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49663AE3" w14:textId="77777777" w:rsidR="001171CC" w:rsidRPr="00A43980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  <w:gridSpan w:val="2"/>
          </w:tcPr>
          <w:p w14:paraId="71EDFA6B" w14:textId="77777777" w:rsidR="001171CC" w:rsidRPr="00A43980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CC08C" w14:textId="77777777" w:rsidR="001171CC" w:rsidRPr="00A43980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8"/>
              </w:rPr>
              <w:t>38,027</w:t>
            </w:r>
          </w:p>
        </w:tc>
        <w:tc>
          <w:tcPr>
            <w:tcW w:w="236" w:type="dxa"/>
          </w:tcPr>
          <w:p w14:paraId="6B63A76E" w14:textId="77777777" w:rsidR="001171CC" w:rsidRPr="00A43980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691B085E" w14:textId="77777777" w:rsidR="001171CC" w:rsidRPr="00A43980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A9360B" w:rsidRPr="00A43980" w14:paraId="0CBD423E" w14:textId="77777777" w:rsidTr="00590C7F">
        <w:trPr>
          <w:trHeight w:val="288"/>
        </w:trPr>
        <w:tc>
          <w:tcPr>
            <w:tcW w:w="3957" w:type="dxa"/>
          </w:tcPr>
          <w:p w14:paraId="79F16BF1" w14:textId="317222BF" w:rsidR="00A9360B" w:rsidRPr="00A43980" w:rsidRDefault="00A9360B" w:rsidP="00A9360B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43980">
              <w:rPr>
                <w:rFonts w:asciiTheme="majorBidi" w:hAnsiTheme="majorBidi" w:cstheme="majorBidi"/>
                <w:sz w:val="28"/>
                <w:cs/>
              </w:rPr>
              <w:t>เงินลงทุนในตราสารหนี้ที่วัดมูลค่ายุติธรรมผ่านกำไรหรือขาดทุน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DC702BF" w14:textId="77777777" w:rsidR="00A9360B" w:rsidRPr="00A43980" w:rsidRDefault="00A9360B" w:rsidP="00A9360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16C13F84" w14:textId="77777777" w:rsidR="00A9360B" w:rsidRPr="00A43980" w:rsidRDefault="00A9360B" w:rsidP="00A9360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gridSpan w:val="2"/>
          </w:tcPr>
          <w:p w14:paraId="0EAE7489" w14:textId="77777777" w:rsidR="00A9360B" w:rsidRPr="00A43980" w:rsidRDefault="00A9360B" w:rsidP="00A9360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gridSpan w:val="2"/>
          </w:tcPr>
          <w:p w14:paraId="55B96D7B" w14:textId="77777777" w:rsidR="00A9360B" w:rsidRPr="00A43980" w:rsidRDefault="00A9360B" w:rsidP="00A9360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45A9ECFD" w14:textId="77777777" w:rsidR="00A9360B" w:rsidRPr="00A43980" w:rsidRDefault="00A9360B" w:rsidP="00A9360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6" w:type="dxa"/>
          </w:tcPr>
          <w:p w14:paraId="22F56F91" w14:textId="77777777" w:rsidR="00A9360B" w:rsidRPr="00A43980" w:rsidRDefault="00A9360B" w:rsidP="00A9360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</w:tcPr>
          <w:p w14:paraId="3CC5D65B" w14:textId="77777777" w:rsidR="00A9360B" w:rsidRPr="00A43980" w:rsidRDefault="00A9360B" w:rsidP="00A9360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A9360B" w:rsidRPr="00A43980" w14:paraId="63A66B1E" w14:textId="77777777" w:rsidTr="00DB6CC6">
        <w:trPr>
          <w:trHeight w:val="288"/>
        </w:trPr>
        <w:tc>
          <w:tcPr>
            <w:tcW w:w="3957" w:type="dxa"/>
            <w:hideMark/>
          </w:tcPr>
          <w:p w14:paraId="05B405A8" w14:textId="77777777" w:rsidR="00A9360B" w:rsidRPr="00A43980" w:rsidRDefault="00A9360B" w:rsidP="00A9360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A4398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43980">
              <w:rPr>
                <w:rFonts w:asciiTheme="majorBidi" w:hAnsiTheme="majorBidi" w:cstheme="majorBidi"/>
                <w:sz w:val="28"/>
                <w:cs/>
              </w:rPr>
              <w:t>หน่วยลงทุน</w:t>
            </w:r>
          </w:p>
        </w:tc>
        <w:tc>
          <w:tcPr>
            <w:tcW w:w="1152" w:type="dxa"/>
            <w:vAlign w:val="bottom"/>
          </w:tcPr>
          <w:p w14:paraId="6649C0F1" w14:textId="65027DDC" w:rsidR="00A9360B" w:rsidRPr="00A43980" w:rsidRDefault="00D243FF" w:rsidP="00A9360B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100,167</w:t>
            </w:r>
          </w:p>
        </w:tc>
        <w:tc>
          <w:tcPr>
            <w:tcW w:w="236" w:type="dxa"/>
          </w:tcPr>
          <w:p w14:paraId="367BBF42" w14:textId="77777777" w:rsidR="00A9360B" w:rsidRPr="00A43980" w:rsidRDefault="00A9360B" w:rsidP="00A9360B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44651B6C" w14:textId="17305903" w:rsidR="00A9360B" w:rsidRPr="00A43980" w:rsidRDefault="004D44A8" w:rsidP="00A9360B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100,280</w:t>
            </w:r>
          </w:p>
        </w:tc>
        <w:tc>
          <w:tcPr>
            <w:tcW w:w="236" w:type="dxa"/>
            <w:gridSpan w:val="2"/>
          </w:tcPr>
          <w:p w14:paraId="75D9CCE8" w14:textId="77777777" w:rsidR="00A9360B" w:rsidRPr="00A43980" w:rsidRDefault="00A9360B" w:rsidP="00A9360B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3F96D5D8" w14:textId="4483B79F" w:rsidR="00A9360B" w:rsidRPr="00A43980" w:rsidRDefault="00BD6D6A" w:rsidP="00A9360B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16</w:t>
            </w:r>
            <w:r w:rsidR="002E467F" w:rsidRPr="00A4398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36" w:type="dxa"/>
          </w:tcPr>
          <w:p w14:paraId="18969929" w14:textId="77777777" w:rsidR="00A9360B" w:rsidRPr="00A43980" w:rsidRDefault="00A9360B" w:rsidP="00A9360B">
            <w:pPr>
              <w:tabs>
                <w:tab w:val="decimal" w:pos="115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647E7DA1" w14:textId="77777777" w:rsidR="00A9360B" w:rsidRPr="00A43980" w:rsidRDefault="00A9360B" w:rsidP="00A9360B">
            <w:pPr>
              <w:tabs>
                <w:tab w:val="decimal" w:pos="115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167</w:t>
            </w:r>
          </w:p>
        </w:tc>
      </w:tr>
      <w:tr w:rsidR="00C27744" w:rsidRPr="00A43980" w14:paraId="4BE71CB0" w14:textId="77777777" w:rsidTr="006412D1">
        <w:trPr>
          <w:trHeight w:val="288"/>
        </w:trPr>
        <w:tc>
          <w:tcPr>
            <w:tcW w:w="3957" w:type="dxa"/>
            <w:hideMark/>
          </w:tcPr>
          <w:p w14:paraId="026851BE" w14:textId="5ACF41A0" w:rsidR="00C27744" w:rsidRPr="00A43980" w:rsidRDefault="00C27744" w:rsidP="00C2774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  <w:r w:rsidRPr="00A4398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43980">
              <w:rPr>
                <w:rFonts w:asciiTheme="majorBidi" w:hAnsiTheme="majorBidi" w:cstheme="majorBidi"/>
                <w:sz w:val="28"/>
                <w:cs/>
              </w:rPr>
              <w:t xml:space="preserve"> บวก</w:t>
            </w:r>
            <w:r w:rsidRPr="00A43980">
              <w:rPr>
                <w:rFonts w:asciiTheme="majorBidi" w:hAnsiTheme="majorBidi" w:cstheme="majorBidi"/>
                <w:sz w:val="28"/>
              </w:rPr>
              <w:t xml:space="preserve"> :</w:t>
            </w:r>
            <w:r w:rsidRPr="00A43980">
              <w:rPr>
                <w:rFonts w:asciiTheme="majorBidi" w:hAnsiTheme="majorBidi" w:cstheme="majorBidi"/>
                <w:sz w:val="28"/>
                <w:cs/>
              </w:rPr>
              <w:t xml:space="preserve"> กำไรที่ยังไม่เกิดขึ้น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7149274" w14:textId="2BA357D6" w:rsidR="00C27744" w:rsidRPr="00A43980" w:rsidRDefault="00C27744" w:rsidP="00C2774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113</w:t>
            </w:r>
          </w:p>
        </w:tc>
        <w:tc>
          <w:tcPr>
            <w:tcW w:w="236" w:type="dxa"/>
          </w:tcPr>
          <w:p w14:paraId="6B436154" w14:textId="77777777" w:rsidR="00C27744" w:rsidRPr="00A43980" w:rsidRDefault="00C27744" w:rsidP="00C2774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gridSpan w:val="2"/>
            <w:tcBorders>
              <w:bottom w:val="single" w:sz="4" w:space="0" w:color="auto"/>
            </w:tcBorders>
          </w:tcPr>
          <w:p w14:paraId="12F9C7BC" w14:textId="696D6AF3" w:rsidR="00C27744" w:rsidRPr="00A43980" w:rsidRDefault="00C27744" w:rsidP="00C27744">
            <w:pPr>
              <w:pStyle w:val="BodyText"/>
              <w:tabs>
                <w:tab w:val="decimal" w:pos="687"/>
              </w:tabs>
              <w:ind w:left="-108" w:right="-109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gridSpan w:val="2"/>
          </w:tcPr>
          <w:p w14:paraId="13702049" w14:textId="77777777" w:rsidR="00C27744" w:rsidRPr="00A43980" w:rsidRDefault="00C27744" w:rsidP="00C2774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4F9351B5" w14:textId="7D7C18AA" w:rsidR="00C27744" w:rsidRPr="00A43980" w:rsidRDefault="00C27744" w:rsidP="00C2774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36" w:type="dxa"/>
          </w:tcPr>
          <w:p w14:paraId="61B267A4" w14:textId="77777777" w:rsidR="00C27744" w:rsidRPr="00A43980" w:rsidRDefault="00C27744" w:rsidP="00C27744">
            <w:pPr>
              <w:tabs>
                <w:tab w:val="decimal" w:pos="115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143EE515" w14:textId="2DF37AA7" w:rsidR="00C27744" w:rsidRPr="00A43980" w:rsidRDefault="00C27744" w:rsidP="00C27744">
            <w:pPr>
              <w:pStyle w:val="BodyText"/>
              <w:tabs>
                <w:tab w:val="decimal" w:pos="687"/>
              </w:tabs>
              <w:ind w:left="-108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9360B" w:rsidRPr="00A43980" w14:paraId="5ED3F75B" w14:textId="77777777" w:rsidTr="00DB6CC6">
        <w:trPr>
          <w:trHeight w:val="288"/>
        </w:trPr>
        <w:tc>
          <w:tcPr>
            <w:tcW w:w="3957" w:type="dxa"/>
            <w:hideMark/>
          </w:tcPr>
          <w:p w14:paraId="7C445F67" w14:textId="77777777" w:rsidR="00A9360B" w:rsidRPr="00A43980" w:rsidRDefault="00A9360B" w:rsidP="00A9360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รวมเงินลงทุนในตราสารหนี้ที่วัดมูลค่า</w:t>
            </w:r>
          </w:p>
          <w:p w14:paraId="660CFFF5" w14:textId="77777777" w:rsidR="00A9360B" w:rsidRPr="00A43980" w:rsidRDefault="00A9360B" w:rsidP="00A9360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4387E" w14:textId="346D6A56" w:rsidR="00A9360B" w:rsidRPr="00A43980" w:rsidRDefault="00D243FF" w:rsidP="00A9360B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8"/>
              </w:rPr>
              <w:t>100,280</w:t>
            </w:r>
          </w:p>
        </w:tc>
        <w:tc>
          <w:tcPr>
            <w:tcW w:w="236" w:type="dxa"/>
          </w:tcPr>
          <w:p w14:paraId="51B7EF1F" w14:textId="77777777" w:rsidR="00A9360B" w:rsidRPr="00A43980" w:rsidRDefault="00A9360B" w:rsidP="00A9360B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D5EB1" w14:textId="3FA32B05" w:rsidR="00A9360B" w:rsidRPr="00A43980" w:rsidRDefault="00B31EC5" w:rsidP="00A9360B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8"/>
              </w:rPr>
              <w:t>100,280</w:t>
            </w:r>
          </w:p>
        </w:tc>
        <w:tc>
          <w:tcPr>
            <w:tcW w:w="236" w:type="dxa"/>
            <w:gridSpan w:val="2"/>
          </w:tcPr>
          <w:p w14:paraId="51066B64" w14:textId="77777777" w:rsidR="00A9360B" w:rsidRPr="00A43980" w:rsidRDefault="00A9360B" w:rsidP="00A9360B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2B2EA" w14:textId="77777777" w:rsidR="00A9360B" w:rsidRPr="00A43980" w:rsidRDefault="00A9360B" w:rsidP="00A9360B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8"/>
              </w:rPr>
              <w:t>167</w:t>
            </w:r>
          </w:p>
        </w:tc>
        <w:tc>
          <w:tcPr>
            <w:tcW w:w="236" w:type="dxa"/>
          </w:tcPr>
          <w:p w14:paraId="45A6C82C" w14:textId="77777777" w:rsidR="00A9360B" w:rsidRPr="00A43980" w:rsidRDefault="00A9360B" w:rsidP="00A9360B">
            <w:pPr>
              <w:tabs>
                <w:tab w:val="decimal" w:pos="1155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A21EB" w14:textId="77777777" w:rsidR="00A9360B" w:rsidRPr="00A43980" w:rsidRDefault="00A9360B" w:rsidP="00A9360B">
            <w:pPr>
              <w:tabs>
                <w:tab w:val="decimal" w:pos="1155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8"/>
              </w:rPr>
              <w:t>167</w:t>
            </w:r>
          </w:p>
        </w:tc>
      </w:tr>
      <w:tr w:rsidR="00A9360B" w:rsidRPr="00A43980" w14:paraId="092E97D1" w14:textId="77777777" w:rsidTr="00DB6CC6">
        <w:trPr>
          <w:trHeight w:val="288"/>
        </w:trPr>
        <w:tc>
          <w:tcPr>
            <w:tcW w:w="3957" w:type="dxa"/>
            <w:hideMark/>
          </w:tcPr>
          <w:p w14:paraId="2C86B210" w14:textId="77777777" w:rsidR="00A9360B" w:rsidRPr="00A43980" w:rsidRDefault="00A9360B" w:rsidP="00A9360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69DE30" w14:textId="6495248E" w:rsidR="00A9360B" w:rsidRPr="00A43980" w:rsidRDefault="00D243FF" w:rsidP="00A9360B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8"/>
              </w:rPr>
              <w:t>520,285</w:t>
            </w:r>
          </w:p>
        </w:tc>
        <w:tc>
          <w:tcPr>
            <w:tcW w:w="236" w:type="dxa"/>
          </w:tcPr>
          <w:p w14:paraId="667DB120" w14:textId="77777777" w:rsidR="00A9360B" w:rsidRPr="00A43980" w:rsidRDefault="00A9360B" w:rsidP="00A9360B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7F0102B8" w14:textId="77777777" w:rsidR="00A9360B" w:rsidRPr="00A43980" w:rsidRDefault="00A9360B" w:rsidP="00A9360B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  <w:gridSpan w:val="2"/>
          </w:tcPr>
          <w:p w14:paraId="64D254D6" w14:textId="77777777" w:rsidR="00A9360B" w:rsidRPr="00A43980" w:rsidRDefault="00A9360B" w:rsidP="00A9360B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0D89A7" w14:textId="04119364" w:rsidR="00A9360B" w:rsidRPr="00A43980" w:rsidRDefault="00A9360B" w:rsidP="00A9360B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8"/>
              </w:rPr>
              <w:t>538,</w:t>
            </w:r>
            <w:r w:rsidR="00195178" w:rsidRPr="00A43980">
              <w:rPr>
                <w:rFonts w:asciiTheme="majorBidi" w:hAnsiTheme="majorBidi" w:cstheme="majorBidi"/>
                <w:b/>
                <w:bCs/>
                <w:sz w:val="28"/>
              </w:rPr>
              <w:t>553</w:t>
            </w:r>
          </w:p>
        </w:tc>
        <w:tc>
          <w:tcPr>
            <w:tcW w:w="236" w:type="dxa"/>
          </w:tcPr>
          <w:p w14:paraId="4666CBCC" w14:textId="77777777" w:rsidR="00A9360B" w:rsidRPr="00A43980" w:rsidRDefault="00A9360B" w:rsidP="00A9360B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70A51BF6" w14:textId="77777777" w:rsidR="00A9360B" w:rsidRPr="00A43980" w:rsidRDefault="00A9360B" w:rsidP="00A9360B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</w:tbl>
    <w:p w14:paraId="5B82F2AF" w14:textId="0D92A536" w:rsidR="00C979A2" w:rsidRPr="00A43980" w:rsidRDefault="00C979A2" w:rsidP="00C979A2">
      <w:pPr>
        <w:tabs>
          <w:tab w:val="left" w:pos="450"/>
        </w:tabs>
        <w:rPr>
          <w:rFonts w:asciiTheme="majorBidi" w:hAnsiTheme="majorBidi" w:cstheme="majorBidi"/>
          <w:sz w:val="20"/>
          <w:szCs w:val="20"/>
        </w:rPr>
      </w:pPr>
    </w:p>
    <w:p w14:paraId="4DD8BA5E" w14:textId="08164920" w:rsidR="00874D1F" w:rsidRDefault="00874D1F" w:rsidP="00C979A2">
      <w:pPr>
        <w:tabs>
          <w:tab w:val="left" w:pos="450"/>
        </w:tabs>
        <w:rPr>
          <w:rFonts w:asciiTheme="majorBidi" w:hAnsiTheme="majorBidi" w:cstheme="majorBidi"/>
          <w:sz w:val="20"/>
          <w:szCs w:val="20"/>
        </w:rPr>
      </w:pPr>
    </w:p>
    <w:p w14:paraId="5A001123" w14:textId="77777777" w:rsidR="00D63378" w:rsidRPr="00A43980" w:rsidRDefault="00D63378" w:rsidP="00C979A2">
      <w:pPr>
        <w:tabs>
          <w:tab w:val="left" w:pos="450"/>
        </w:tabs>
        <w:rPr>
          <w:rFonts w:asciiTheme="majorBidi" w:hAnsiTheme="majorBidi" w:cstheme="majorBidi"/>
          <w:sz w:val="20"/>
          <w:szCs w:val="20"/>
        </w:rPr>
      </w:pPr>
    </w:p>
    <w:tbl>
      <w:tblPr>
        <w:tblW w:w="94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1188"/>
        <w:gridCol w:w="236"/>
        <w:gridCol w:w="1204"/>
        <w:gridCol w:w="236"/>
        <w:gridCol w:w="1204"/>
        <w:gridCol w:w="264"/>
        <w:gridCol w:w="1210"/>
        <w:gridCol w:w="7"/>
      </w:tblGrid>
      <w:tr w:rsidR="00C979A2" w:rsidRPr="00A43980" w14:paraId="4CAD8716" w14:textId="77777777" w:rsidTr="00DB6CC6">
        <w:trPr>
          <w:cantSplit/>
          <w:tblHeader/>
        </w:trPr>
        <w:tc>
          <w:tcPr>
            <w:tcW w:w="3942" w:type="dxa"/>
          </w:tcPr>
          <w:p w14:paraId="49A50189" w14:textId="77456F48" w:rsidR="001D457B" w:rsidRPr="00A43980" w:rsidRDefault="001D457B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549" w:type="dxa"/>
            <w:gridSpan w:val="8"/>
          </w:tcPr>
          <w:p w14:paraId="5A38B611" w14:textId="77777777" w:rsidR="00C979A2" w:rsidRPr="00A43980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979A2" w:rsidRPr="00A43980" w14:paraId="1E0AD3E0" w14:textId="77777777" w:rsidTr="00DB6CC6">
        <w:trPr>
          <w:cantSplit/>
          <w:tblHeader/>
        </w:trPr>
        <w:tc>
          <w:tcPr>
            <w:tcW w:w="3942" w:type="dxa"/>
          </w:tcPr>
          <w:p w14:paraId="382439D3" w14:textId="77777777" w:rsidR="00C979A2" w:rsidRPr="00A43980" w:rsidRDefault="00C979A2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28" w:type="dxa"/>
            <w:gridSpan w:val="3"/>
          </w:tcPr>
          <w:p w14:paraId="60CB1D88" w14:textId="77777777" w:rsidR="00C979A2" w:rsidRPr="00A43980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43980"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 w:rsidRPr="00A4398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36" w:type="dxa"/>
          </w:tcPr>
          <w:p w14:paraId="6B38C7FD" w14:textId="77777777" w:rsidR="00C979A2" w:rsidRPr="00A43980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85" w:type="dxa"/>
            <w:gridSpan w:val="4"/>
          </w:tcPr>
          <w:p w14:paraId="7C5D3017" w14:textId="77777777" w:rsidR="00C979A2" w:rsidRPr="00A43980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4398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4398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C979A2" w:rsidRPr="00A43980" w14:paraId="75B98551" w14:textId="77777777" w:rsidTr="00DB6CC6">
        <w:trPr>
          <w:gridAfter w:val="1"/>
          <w:wAfter w:w="7" w:type="dxa"/>
          <w:tblHeader/>
        </w:trPr>
        <w:tc>
          <w:tcPr>
            <w:tcW w:w="3942" w:type="dxa"/>
          </w:tcPr>
          <w:p w14:paraId="206EF30C" w14:textId="77777777" w:rsidR="00C979A2" w:rsidRPr="00A43980" w:rsidRDefault="00C979A2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vAlign w:val="bottom"/>
            <w:hideMark/>
          </w:tcPr>
          <w:p w14:paraId="5B6ECF73" w14:textId="171380F1" w:rsidR="00C979A2" w:rsidRPr="00A43980" w:rsidRDefault="007109EE" w:rsidP="00DB6CC6">
            <w:pPr>
              <w:tabs>
                <w:tab w:val="decimal" w:pos="100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A43980">
              <w:rPr>
                <w:rFonts w:asciiTheme="majorBidi" w:hAnsiTheme="majorBidi" w:cstheme="majorBidi"/>
                <w:sz w:val="28"/>
              </w:rPr>
              <w:t xml:space="preserve">/       </w:t>
            </w:r>
            <w:r w:rsidR="00C979A2" w:rsidRPr="00A43980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="00C979A2" w:rsidRPr="00A43980">
              <w:rPr>
                <w:rFonts w:asciiTheme="majorBidi" w:hAnsiTheme="majorBidi" w:cstheme="majorBidi"/>
                <w:sz w:val="28"/>
              </w:rPr>
              <w:t xml:space="preserve">      </w:t>
            </w:r>
            <w:r w:rsidR="00C979A2" w:rsidRPr="00A43980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4519628B" w14:textId="77777777" w:rsidR="00C979A2" w:rsidRPr="00A43980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79E63A52" w14:textId="77777777" w:rsidR="00C979A2" w:rsidRPr="00A43980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980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A43980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A43980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  <w:tc>
          <w:tcPr>
            <w:tcW w:w="236" w:type="dxa"/>
          </w:tcPr>
          <w:p w14:paraId="1058551A" w14:textId="77777777" w:rsidR="00C979A2" w:rsidRPr="00A43980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27C57CEC" w14:textId="62465FDC" w:rsidR="00C979A2" w:rsidRPr="00A43980" w:rsidRDefault="007109EE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A43980">
              <w:rPr>
                <w:rFonts w:asciiTheme="majorBidi" w:hAnsiTheme="majorBidi" w:cstheme="majorBidi"/>
                <w:sz w:val="28"/>
              </w:rPr>
              <w:t xml:space="preserve">/       </w:t>
            </w:r>
            <w:r w:rsidR="00C979A2" w:rsidRPr="00A43980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="00C979A2" w:rsidRPr="00A43980">
              <w:rPr>
                <w:rFonts w:asciiTheme="majorBidi" w:hAnsiTheme="majorBidi" w:cstheme="majorBidi"/>
                <w:sz w:val="28"/>
              </w:rPr>
              <w:t xml:space="preserve">      </w:t>
            </w:r>
            <w:r w:rsidR="00C979A2" w:rsidRPr="00A43980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64" w:type="dxa"/>
          </w:tcPr>
          <w:p w14:paraId="5E561F3B" w14:textId="77777777" w:rsidR="00C979A2" w:rsidRPr="00A43980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0" w:type="dxa"/>
            <w:vAlign w:val="bottom"/>
            <w:hideMark/>
          </w:tcPr>
          <w:p w14:paraId="28F90ECD" w14:textId="77777777" w:rsidR="00C979A2" w:rsidRPr="00A43980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980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A43980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A43980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</w:tr>
      <w:tr w:rsidR="00C979A2" w:rsidRPr="00A43980" w14:paraId="24089658" w14:textId="77777777" w:rsidTr="00DB6CC6">
        <w:trPr>
          <w:tblHeader/>
        </w:trPr>
        <w:tc>
          <w:tcPr>
            <w:tcW w:w="3942" w:type="dxa"/>
          </w:tcPr>
          <w:p w14:paraId="693C7321" w14:textId="77777777" w:rsidR="00C979A2" w:rsidRPr="00A43980" w:rsidRDefault="00C979A2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49" w:type="dxa"/>
            <w:gridSpan w:val="8"/>
          </w:tcPr>
          <w:p w14:paraId="4F1998D2" w14:textId="77777777" w:rsidR="00C979A2" w:rsidRPr="00A43980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A43980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C979A2" w:rsidRPr="00A43980" w14:paraId="0E6B9049" w14:textId="77777777" w:rsidTr="0010232F">
        <w:trPr>
          <w:gridAfter w:val="1"/>
          <w:wAfter w:w="7" w:type="dxa"/>
        </w:trPr>
        <w:tc>
          <w:tcPr>
            <w:tcW w:w="3942" w:type="dxa"/>
            <w:hideMark/>
          </w:tcPr>
          <w:p w14:paraId="43BF1719" w14:textId="77777777" w:rsidR="0010232F" w:rsidRDefault="00C979A2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  <w:cs/>
              </w:rPr>
              <w:t>เงินฝากประจำ</w:t>
            </w:r>
            <w:r w:rsidR="0010232F">
              <w:rPr>
                <w:rFonts w:asciiTheme="majorBidi" w:hAnsiTheme="majorBidi" w:cstheme="majorBidi" w:hint="cs"/>
                <w:sz w:val="28"/>
                <w:cs/>
              </w:rPr>
              <w:t>ที่วัดมูลค่าด้วยราคาทุนตัดจำหน่าย</w:t>
            </w:r>
          </w:p>
          <w:p w14:paraId="787C7094" w14:textId="4FD02B6F" w:rsidR="00C979A2" w:rsidRPr="00A43980" w:rsidRDefault="0010232F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="00C979A2" w:rsidRPr="00A43980">
              <w:rPr>
                <w:rFonts w:asciiTheme="majorBidi" w:hAnsiTheme="majorBidi" w:cstheme="majorBidi"/>
                <w:sz w:val="28"/>
                <w:cs/>
              </w:rPr>
              <w:t>ที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่</w:t>
            </w:r>
            <w:r w:rsidR="00C979A2" w:rsidRPr="00A43980">
              <w:rPr>
                <w:rFonts w:asciiTheme="majorBidi" w:hAnsiTheme="majorBidi" w:cstheme="majorBidi"/>
                <w:sz w:val="28"/>
                <w:cs/>
              </w:rPr>
              <w:t xml:space="preserve">มีอายุเกินกว่า </w:t>
            </w:r>
            <w:r w:rsidR="00C979A2" w:rsidRPr="00A43980">
              <w:rPr>
                <w:rFonts w:asciiTheme="majorBidi" w:hAnsiTheme="majorBidi" w:cstheme="majorBidi"/>
                <w:sz w:val="28"/>
              </w:rPr>
              <w:t xml:space="preserve">3 </w:t>
            </w:r>
            <w:r w:rsidR="00C979A2" w:rsidRPr="00A43980">
              <w:rPr>
                <w:rFonts w:asciiTheme="majorBidi" w:hAnsiTheme="majorBidi" w:cstheme="majorBidi"/>
                <w:sz w:val="28"/>
                <w:cs/>
              </w:rPr>
              <w:t xml:space="preserve">เดือนแต่ไม่เกิน </w:t>
            </w:r>
            <w:r w:rsidR="00C979A2" w:rsidRPr="00A43980">
              <w:rPr>
                <w:rFonts w:asciiTheme="majorBidi" w:hAnsiTheme="majorBidi" w:cstheme="majorBidi"/>
                <w:sz w:val="28"/>
              </w:rPr>
              <w:t xml:space="preserve">1 </w:t>
            </w:r>
            <w:r w:rsidR="00C979A2" w:rsidRPr="00A43980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188" w:type="dxa"/>
            <w:vAlign w:val="bottom"/>
          </w:tcPr>
          <w:p w14:paraId="58F7C9F6" w14:textId="55C7CFDE" w:rsidR="00C979A2" w:rsidRPr="00A43980" w:rsidRDefault="00871286" w:rsidP="0010232F">
            <w:pPr>
              <w:tabs>
                <w:tab w:val="decimal" w:pos="1008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400,000</w:t>
            </w:r>
          </w:p>
        </w:tc>
        <w:tc>
          <w:tcPr>
            <w:tcW w:w="236" w:type="dxa"/>
            <w:vAlign w:val="bottom"/>
          </w:tcPr>
          <w:p w14:paraId="350BC74C" w14:textId="77777777" w:rsidR="00C979A2" w:rsidRPr="00A43980" w:rsidRDefault="00C979A2" w:rsidP="0010232F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1FE97BCA" w14:textId="77777777" w:rsidR="00C979A2" w:rsidRPr="00A43980" w:rsidRDefault="00C979A2" w:rsidP="0010232F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5B3EAB4E" w14:textId="77777777" w:rsidR="00C979A2" w:rsidRPr="00A43980" w:rsidRDefault="00C979A2" w:rsidP="0010232F">
            <w:pPr>
              <w:tabs>
                <w:tab w:val="decimal" w:pos="1008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0E3EAEA6" w14:textId="77777777" w:rsidR="00C979A2" w:rsidRPr="00A43980" w:rsidRDefault="00C979A2" w:rsidP="0010232F">
            <w:pPr>
              <w:tabs>
                <w:tab w:val="decimal" w:pos="1008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500,357</w:t>
            </w:r>
          </w:p>
        </w:tc>
        <w:tc>
          <w:tcPr>
            <w:tcW w:w="264" w:type="dxa"/>
          </w:tcPr>
          <w:p w14:paraId="15BECB95" w14:textId="77777777" w:rsidR="00C979A2" w:rsidRPr="00A43980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0" w:type="dxa"/>
          </w:tcPr>
          <w:p w14:paraId="5394CC39" w14:textId="77777777" w:rsidR="00C979A2" w:rsidRPr="00A43980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979A2" w:rsidRPr="00A43980" w14:paraId="00875EEB" w14:textId="77777777" w:rsidTr="002F2535">
        <w:trPr>
          <w:gridAfter w:val="1"/>
          <w:wAfter w:w="7" w:type="dxa"/>
        </w:trPr>
        <w:tc>
          <w:tcPr>
            <w:tcW w:w="3942" w:type="dxa"/>
          </w:tcPr>
          <w:p w14:paraId="4F8AF15F" w14:textId="0D7E753B" w:rsidR="00C979A2" w:rsidRPr="00A43980" w:rsidRDefault="00C979A2" w:rsidP="00DB6CC6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sz w:val="28"/>
                <w:cs/>
              </w:rPr>
            </w:pPr>
            <w:r w:rsidRPr="00A43980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A43980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A43980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205AB3D6" w14:textId="6D7E50A9" w:rsidR="00C979A2" w:rsidRPr="00A43980" w:rsidRDefault="00871286" w:rsidP="00DF55EC">
            <w:pPr>
              <w:spacing w:line="360" w:lineRule="exact"/>
              <w:ind w:right="154"/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52B1E8EA" w14:textId="77777777" w:rsidR="00C979A2" w:rsidRPr="00A43980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</w:tcPr>
          <w:p w14:paraId="0E41407D" w14:textId="77777777" w:rsidR="00C979A2" w:rsidRPr="00A43980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7853A8F7" w14:textId="77777777" w:rsidR="00C979A2" w:rsidRPr="00A43980" w:rsidRDefault="00C979A2" w:rsidP="00DB6CC6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C85F65B" w14:textId="7AFDA509" w:rsidR="00C979A2" w:rsidRPr="00A43980" w:rsidRDefault="001C4B59" w:rsidP="00DF55EC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4" w:type="dxa"/>
          </w:tcPr>
          <w:p w14:paraId="7A48C6D0" w14:textId="77777777" w:rsidR="00C979A2" w:rsidRPr="00A43980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0" w:type="dxa"/>
          </w:tcPr>
          <w:p w14:paraId="55001DE3" w14:textId="77777777" w:rsidR="00C979A2" w:rsidRPr="00A43980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979A2" w:rsidRPr="00A43980" w14:paraId="69731C73" w14:textId="77777777" w:rsidTr="002F2535">
        <w:trPr>
          <w:gridAfter w:val="1"/>
          <w:wAfter w:w="7" w:type="dxa"/>
        </w:trPr>
        <w:tc>
          <w:tcPr>
            <w:tcW w:w="3942" w:type="dxa"/>
          </w:tcPr>
          <w:p w14:paraId="6450FB7E" w14:textId="3B0126B4" w:rsidR="00C979A2" w:rsidRPr="00A43980" w:rsidRDefault="00C979A2" w:rsidP="00DB6CC6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รวมเงินฝากประจำ</w:t>
            </w:r>
            <w:r w:rsidR="0010232F" w:rsidRPr="0010232F">
              <w:rPr>
                <w:rFonts w:asciiTheme="majorBidi" w:hAnsiTheme="majorBidi"/>
                <w:b/>
                <w:bCs/>
                <w:sz w:val="28"/>
                <w:cs/>
              </w:rPr>
              <w:t>ที่วัดมูลค่าด้วยราคาทุนตัด</w:t>
            </w:r>
          </w:p>
          <w:p w14:paraId="11CCEB5E" w14:textId="3636A62D" w:rsidR="00C979A2" w:rsidRPr="00A43980" w:rsidRDefault="00C979A2" w:rsidP="00DB6CC6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</w:t>
            </w:r>
            <w:r w:rsidR="0010232F" w:rsidRPr="0010232F">
              <w:rPr>
                <w:rFonts w:asciiTheme="majorBidi" w:hAnsiTheme="majorBidi"/>
                <w:b/>
                <w:bCs/>
                <w:sz w:val="28"/>
                <w:cs/>
              </w:rPr>
              <w:t>จำหน่าย</w:t>
            </w:r>
            <w:r w:rsidR="0010232F" w:rsidRPr="00A43980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ที่มีอายุเกินกว่า</w:t>
            </w:r>
            <w:r w:rsidR="0010232F" w:rsidRPr="00A43980">
              <w:rPr>
                <w:rFonts w:asciiTheme="majorBidi" w:hAnsiTheme="majorBidi" w:cstheme="majorBidi"/>
                <w:b/>
                <w:bCs/>
                <w:sz w:val="28"/>
              </w:rPr>
              <w:t xml:space="preserve"> 3</w:t>
            </w:r>
            <w:r w:rsidR="0010232F" w:rsidRPr="00A439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เดือน</w:t>
            </w:r>
            <w:r w:rsidRPr="00A43980">
              <w:rPr>
                <w:rFonts w:asciiTheme="majorBidi" w:hAnsiTheme="majorBidi" w:cstheme="majorBidi"/>
                <w:b/>
                <w:bCs/>
                <w:sz w:val="28"/>
                <w:cs/>
              </w:rPr>
              <w:t>แต่ไม่เกิน</w:t>
            </w:r>
            <w:r w:rsidRPr="00A43980">
              <w:rPr>
                <w:rFonts w:asciiTheme="majorBidi" w:hAnsiTheme="majorBidi" w:cstheme="majorBidi"/>
                <w:b/>
                <w:bCs/>
                <w:sz w:val="28"/>
              </w:rPr>
              <w:t xml:space="preserve"> 1</w:t>
            </w:r>
            <w:r w:rsidRPr="00A439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6E24E0" w14:textId="21E95B82" w:rsidR="00C979A2" w:rsidRPr="00A43980" w:rsidRDefault="00871286" w:rsidP="00DB6CC6">
            <w:pPr>
              <w:tabs>
                <w:tab w:val="decimal" w:pos="1008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8"/>
              </w:rPr>
              <w:t>400,000</w:t>
            </w:r>
          </w:p>
        </w:tc>
        <w:tc>
          <w:tcPr>
            <w:tcW w:w="236" w:type="dxa"/>
          </w:tcPr>
          <w:p w14:paraId="05899A44" w14:textId="77777777" w:rsidR="00C979A2" w:rsidRPr="00A43980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0AEFE3F8" w14:textId="77777777" w:rsidR="00C979A2" w:rsidRPr="00A43980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30095C97" w14:textId="77777777" w:rsidR="00C979A2" w:rsidRPr="00A43980" w:rsidRDefault="00C979A2" w:rsidP="00DB6CC6">
            <w:pPr>
              <w:tabs>
                <w:tab w:val="decimal" w:pos="1008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1C8DF" w14:textId="0FF18C8F" w:rsidR="00C979A2" w:rsidRPr="00A43980" w:rsidRDefault="001C4B59" w:rsidP="00DB6CC6">
            <w:pPr>
              <w:tabs>
                <w:tab w:val="decimal" w:pos="1008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8"/>
              </w:rPr>
              <w:t>500,357</w:t>
            </w:r>
          </w:p>
        </w:tc>
        <w:tc>
          <w:tcPr>
            <w:tcW w:w="264" w:type="dxa"/>
          </w:tcPr>
          <w:p w14:paraId="7AF3FFCE" w14:textId="77777777" w:rsidR="00C979A2" w:rsidRPr="00A43980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10" w:type="dxa"/>
            <w:vAlign w:val="bottom"/>
          </w:tcPr>
          <w:p w14:paraId="7DA97825" w14:textId="77777777" w:rsidR="00C979A2" w:rsidRPr="00A43980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C979A2" w:rsidRPr="00A43980" w14:paraId="386CD855" w14:textId="77777777" w:rsidTr="00590C7F">
        <w:trPr>
          <w:gridAfter w:val="1"/>
          <w:wAfter w:w="7" w:type="dxa"/>
        </w:trPr>
        <w:tc>
          <w:tcPr>
            <w:tcW w:w="3942" w:type="dxa"/>
            <w:hideMark/>
          </w:tcPr>
          <w:p w14:paraId="00174F1C" w14:textId="77777777" w:rsidR="00C979A2" w:rsidRPr="00A43980" w:rsidRDefault="00C979A2" w:rsidP="00DB6CC6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  <w:cs/>
              </w:rPr>
              <w:t>เงินลงทุนในตราสารหนี้ที่วัดมูลค่ายุติธรรมผ่านกำไรหรือขาดทุน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94284CB" w14:textId="77777777" w:rsidR="00C979A2" w:rsidRPr="00A43980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6" w:type="dxa"/>
          </w:tcPr>
          <w:p w14:paraId="27ED2C40" w14:textId="77777777" w:rsidR="00C979A2" w:rsidRPr="00A43980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</w:tcPr>
          <w:p w14:paraId="50C765D7" w14:textId="77777777" w:rsidR="00C979A2" w:rsidRPr="00A43980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0C9AC186" w14:textId="77777777" w:rsidR="00C979A2" w:rsidRPr="00A43980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7FEF20B" w14:textId="77777777" w:rsidR="00C979A2" w:rsidRPr="00A43980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4" w:type="dxa"/>
          </w:tcPr>
          <w:p w14:paraId="7A986AF5" w14:textId="77777777" w:rsidR="00C979A2" w:rsidRPr="00A43980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0" w:type="dxa"/>
          </w:tcPr>
          <w:p w14:paraId="444C2679" w14:textId="77777777" w:rsidR="00C979A2" w:rsidRPr="00A43980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979A2" w:rsidRPr="00A43980" w14:paraId="7062F183" w14:textId="77777777" w:rsidTr="00DB6CC6">
        <w:trPr>
          <w:gridAfter w:val="1"/>
          <w:wAfter w:w="7" w:type="dxa"/>
        </w:trPr>
        <w:tc>
          <w:tcPr>
            <w:tcW w:w="3942" w:type="dxa"/>
            <w:hideMark/>
          </w:tcPr>
          <w:p w14:paraId="42B40FB1" w14:textId="77777777" w:rsidR="00C979A2" w:rsidRPr="00A43980" w:rsidRDefault="00C979A2" w:rsidP="00DB6CC6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A43980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A43980">
              <w:rPr>
                <w:rFonts w:asciiTheme="majorBidi" w:hAnsiTheme="majorBidi" w:cstheme="majorBidi"/>
                <w:sz w:val="28"/>
                <w:cs/>
              </w:rPr>
              <w:t>หน่วยลงทุน</w:t>
            </w:r>
          </w:p>
        </w:tc>
        <w:tc>
          <w:tcPr>
            <w:tcW w:w="1188" w:type="dxa"/>
            <w:vAlign w:val="bottom"/>
          </w:tcPr>
          <w:p w14:paraId="10CAD8D6" w14:textId="1068444D" w:rsidR="00C979A2" w:rsidRPr="00A43980" w:rsidRDefault="00871286" w:rsidP="00DB6CC6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100,000</w:t>
            </w:r>
          </w:p>
        </w:tc>
        <w:tc>
          <w:tcPr>
            <w:tcW w:w="236" w:type="dxa"/>
          </w:tcPr>
          <w:p w14:paraId="50ED53EC" w14:textId="77777777" w:rsidR="00C979A2" w:rsidRPr="00A43980" w:rsidRDefault="00C979A2" w:rsidP="00DB6CC6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3BB957D5" w14:textId="05F78791" w:rsidR="00C979A2" w:rsidRPr="00A43980" w:rsidRDefault="00B31EC5" w:rsidP="00DB6CC6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100,112</w:t>
            </w:r>
          </w:p>
        </w:tc>
        <w:tc>
          <w:tcPr>
            <w:tcW w:w="236" w:type="dxa"/>
          </w:tcPr>
          <w:p w14:paraId="506B4AB6" w14:textId="77777777" w:rsidR="00C979A2" w:rsidRPr="00A43980" w:rsidRDefault="00C979A2" w:rsidP="00DB6CC6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3F1E1B22" w14:textId="566BB940" w:rsidR="00C979A2" w:rsidRPr="00A43980" w:rsidRDefault="001C4B59" w:rsidP="00B31EC5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4" w:type="dxa"/>
          </w:tcPr>
          <w:p w14:paraId="0103BA3A" w14:textId="77777777" w:rsidR="00C979A2" w:rsidRPr="00A43980" w:rsidRDefault="00C979A2" w:rsidP="00DB6CC6">
            <w:pPr>
              <w:tabs>
                <w:tab w:val="decimal" w:pos="115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0" w:type="dxa"/>
            <w:vAlign w:val="bottom"/>
          </w:tcPr>
          <w:p w14:paraId="070BF281" w14:textId="77777777" w:rsidR="00C979A2" w:rsidRPr="00A43980" w:rsidRDefault="00C979A2" w:rsidP="00DB6CC6">
            <w:pPr>
              <w:pStyle w:val="BodyText"/>
              <w:tabs>
                <w:tab w:val="decimal" w:pos="687"/>
              </w:tabs>
              <w:ind w:left="-108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A439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53BFF" w:rsidRPr="00A43980" w14:paraId="1D9E2D73" w14:textId="77777777" w:rsidTr="006412D1">
        <w:trPr>
          <w:gridAfter w:val="1"/>
          <w:wAfter w:w="7" w:type="dxa"/>
        </w:trPr>
        <w:tc>
          <w:tcPr>
            <w:tcW w:w="3942" w:type="dxa"/>
            <w:hideMark/>
          </w:tcPr>
          <w:p w14:paraId="1ED83234" w14:textId="7BF12281" w:rsidR="00D53BFF" w:rsidRPr="00A43980" w:rsidRDefault="00D53BFF" w:rsidP="00D53BFF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A43980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A43980">
              <w:rPr>
                <w:rFonts w:asciiTheme="majorBidi" w:hAnsiTheme="majorBidi" w:cstheme="majorBidi"/>
                <w:i/>
                <w:iCs/>
                <w:sz w:val="28"/>
                <w:cs/>
              </w:rPr>
              <w:t>บวก (หัก)</w:t>
            </w:r>
            <w:r w:rsidRPr="00A43980">
              <w:rPr>
                <w:rFonts w:asciiTheme="majorBidi" w:hAnsiTheme="majorBidi" w:cstheme="majorBidi"/>
                <w:sz w:val="28"/>
                <w:cs/>
              </w:rPr>
              <w:t xml:space="preserve"> กำไร (ขาดทุน) ที่ยังไม่เกิดขึ้น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670ABDA5" w14:textId="0B10E8AF" w:rsidR="00D53BFF" w:rsidRPr="00A43980" w:rsidRDefault="00D53BFF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112</w:t>
            </w:r>
          </w:p>
        </w:tc>
        <w:tc>
          <w:tcPr>
            <w:tcW w:w="236" w:type="dxa"/>
          </w:tcPr>
          <w:p w14:paraId="221A4B18" w14:textId="77777777" w:rsidR="00D53BFF" w:rsidRPr="00A43980" w:rsidRDefault="00D53BFF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5BF9DA0" w14:textId="7C3617CF" w:rsidR="00D53BFF" w:rsidRPr="00A43980" w:rsidRDefault="00D53BFF" w:rsidP="00D53BFF">
            <w:pPr>
              <w:pStyle w:val="BodyText"/>
              <w:tabs>
                <w:tab w:val="decimal" w:pos="687"/>
              </w:tabs>
              <w:ind w:left="-108" w:right="-109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030EEF07" w14:textId="77777777" w:rsidR="00D53BFF" w:rsidRPr="00A43980" w:rsidRDefault="00D53BFF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6EF4823B" w14:textId="2F631AD3" w:rsidR="00D53BFF" w:rsidRPr="00A43980" w:rsidRDefault="00D53BFF" w:rsidP="00D53BFF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4" w:type="dxa"/>
          </w:tcPr>
          <w:p w14:paraId="35351576" w14:textId="77777777" w:rsidR="00D53BFF" w:rsidRPr="00A43980" w:rsidRDefault="00D53BFF" w:rsidP="00D53BFF">
            <w:pPr>
              <w:tabs>
                <w:tab w:val="decimal" w:pos="115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50851C5E" w14:textId="431B38AA" w:rsidR="00D53BFF" w:rsidRPr="00A43980" w:rsidRDefault="00D53BFF" w:rsidP="00D53BFF">
            <w:pPr>
              <w:pStyle w:val="BodyText"/>
              <w:tabs>
                <w:tab w:val="decimal" w:pos="687"/>
              </w:tabs>
              <w:ind w:left="-108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3BFF" w:rsidRPr="00A43980" w14:paraId="10A42B78" w14:textId="77777777" w:rsidTr="00874D1F">
        <w:trPr>
          <w:gridAfter w:val="1"/>
          <w:wAfter w:w="7" w:type="dxa"/>
        </w:trPr>
        <w:tc>
          <w:tcPr>
            <w:tcW w:w="3942" w:type="dxa"/>
            <w:hideMark/>
          </w:tcPr>
          <w:p w14:paraId="58424C73" w14:textId="77777777" w:rsidR="00D53BFF" w:rsidRPr="00A43980" w:rsidRDefault="00D53BFF" w:rsidP="00D53BFF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รวมเงินลงทุนในตราสารหนี้ที่วัดมูลค่า</w:t>
            </w:r>
          </w:p>
          <w:p w14:paraId="027BB00C" w14:textId="77777777" w:rsidR="00D53BFF" w:rsidRPr="00A43980" w:rsidRDefault="00D53BFF" w:rsidP="00D53BFF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D6EC9" w14:textId="58EB3A67" w:rsidR="00D53BFF" w:rsidRPr="00A43980" w:rsidRDefault="00D53BFF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8"/>
              </w:rPr>
              <w:t>100,112</w:t>
            </w:r>
          </w:p>
        </w:tc>
        <w:tc>
          <w:tcPr>
            <w:tcW w:w="236" w:type="dxa"/>
          </w:tcPr>
          <w:p w14:paraId="2A2FF83B" w14:textId="77777777" w:rsidR="00D53BFF" w:rsidRPr="00A43980" w:rsidRDefault="00D53BFF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2A66F" w14:textId="775269EE" w:rsidR="00D53BFF" w:rsidRPr="00A43980" w:rsidRDefault="00D53BFF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8"/>
              </w:rPr>
              <w:t>100,112</w:t>
            </w:r>
          </w:p>
        </w:tc>
        <w:tc>
          <w:tcPr>
            <w:tcW w:w="236" w:type="dxa"/>
          </w:tcPr>
          <w:p w14:paraId="36C7B03D" w14:textId="77777777" w:rsidR="00D53BFF" w:rsidRPr="00A43980" w:rsidRDefault="00D53BFF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0EBAE" w14:textId="77777777" w:rsidR="00D53BFF" w:rsidRPr="00A43980" w:rsidRDefault="00D53BFF" w:rsidP="00D53BFF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64" w:type="dxa"/>
          </w:tcPr>
          <w:p w14:paraId="751E2BAE" w14:textId="77777777" w:rsidR="00D53BFF" w:rsidRPr="00A43980" w:rsidRDefault="00D53BFF" w:rsidP="00D53BFF">
            <w:pPr>
              <w:tabs>
                <w:tab w:val="decimal" w:pos="1155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E9844" w14:textId="77777777" w:rsidR="00D53BFF" w:rsidRPr="00A43980" w:rsidRDefault="00D53BFF" w:rsidP="00D53BFF">
            <w:pPr>
              <w:pStyle w:val="BodyText"/>
              <w:tabs>
                <w:tab w:val="decimal" w:pos="687"/>
              </w:tabs>
              <w:ind w:left="-108"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D53BFF" w:rsidRPr="00A43980" w14:paraId="6F350F87" w14:textId="77777777" w:rsidTr="00874D1F">
        <w:trPr>
          <w:gridAfter w:val="1"/>
          <w:wAfter w:w="7" w:type="dxa"/>
        </w:trPr>
        <w:tc>
          <w:tcPr>
            <w:tcW w:w="3942" w:type="dxa"/>
            <w:hideMark/>
          </w:tcPr>
          <w:p w14:paraId="05244801" w14:textId="77777777" w:rsidR="00D53BFF" w:rsidRPr="00A43980" w:rsidRDefault="00D53BFF" w:rsidP="00D53BFF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EB04AF" w14:textId="532C70D6" w:rsidR="00D53BFF" w:rsidRPr="00A43980" w:rsidRDefault="00D53BFF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8"/>
              </w:rPr>
              <w:t>500,112</w:t>
            </w:r>
          </w:p>
        </w:tc>
        <w:tc>
          <w:tcPr>
            <w:tcW w:w="236" w:type="dxa"/>
          </w:tcPr>
          <w:p w14:paraId="621FA1DC" w14:textId="77777777" w:rsidR="00D53BFF" w:rsidRPr="00A43980" w:rsidRDefault="00D53BFF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72917186" w14:textId="77777777" w:rsidR="00D53BFF" w:rsidRPr="00A43980" w:rsidRDefault="00D53BFF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50BD2481" w14:textId="77777777" w:rsidR="00D53BFF" w:rsidRPr="00A43980" w:rsidRDefault="00D53BFF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2E4867" w14:textId="3ADA1CA2" w:rsidR="00D53BFF" w:rsidRPr="00A43980" w:rsidRDefault="00D53BFF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8"/>
              </w:rPr>
              <w:t>500,357</w:t>
            </w:r>
          </w:p>
        </w:tc>
        <w:tc>
          <w:tcPr>
            <w:tcW w:w="264" w:type="dxa"/>
          </w:tcPr>
          <w:p w14:paraId="219C3B3C" w14:textId="77777777" w:rsidR="00D53BFF" w:rsidRPr="00A43980" w:rsidRDefault="00D53BFF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14:paraId="01993FE6" w14:textId="77777777" w:rsidR="00D53BFF" w:rsidRPr="00A43980" w:rsidRDefault="00D53BFF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</w:tbl>
    <w:p w14:paraId="61A197FE" w14:textId="77777777" w:rsidR="00C979A2" w:rsidRPr="00A43980" w:rsidRDefault="00C979A2" w:rsidP="00C979A2">
      <w:pPr>
        <w:tabs>
          <w:tab w:val="left" w:pos="450"/>
        </w:tabs>
        <w:rPr>
          <w:rFonts w:asciiTheme="majorBidi" w:hAnsiTheme="majorBidi" w:cstheme="majorBidi"/>
          <w:sz w:val="30"/>
          <w:szCs w:val="30"/>
        </w:rPr>
      </w:pPr>
    </w:p>
    <w:p w14:paraId="0F50CA83" w14:textId="7C4E9FD9" w:rsidR="00C979A2" w:rsidRPr="00A43980" w:rsidRDefault="00C979A2" w:rsidP="00C979A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4398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43980">
        <w:rPr>
          <w:rFonts w:asciiTheme="majorBidi" w:hAnsiTheme="majorBidi" w:cstheme="majorBidi"/>
          <w:sz w:val="30"/>
          <w:szCs w:val="30"/>
        </w:rPr>
        <w:t xml:space="preserve">31 </w:t>
      </w:r>
      <w:r w:rsidRPr="00A43980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A43980">
        <w:rPr>
          <w:rFonts w:asciiTheme="majorBidi" w:hAnsiTheme="majorBidi" w:cstheme="majorBidi"/>
          <w:sz w:val="30"/>
          <w:szCs w:val="30"/>
        </w:rPr>
        <w:t xml:space="preserve">2564 </w:t>
      </w:r>
      <w:r w:rsidRPr="00A4398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สินทรัพย์ทางการเงินหมุนเวียนอื่นของกลุ่มบริษัท</w:t>
      </w:r>
      <w:r w:rsidRPr="00A43980">
        <w:rPr>
          <w:rFonts w:asciiTheme="majorBidi" w:hAnsiTheme="majorBidi" w:cstheme="majorBidi"/>
          <w:sz w:val="30"/>
          <w:szCs w:val="30"/>
        </w:rPr>
        <w:t xml:space="preserve"> </w:t>
      </w:r>
      <w:r w:rsidRPr="00A43980">
        <w:rPr>
          <w:rFonts w:asciiTheme="majorBidi" w:hAnsiTheme="majorBidi" w:cstheme="majorBidi"/>
          <w:sz w:val="30"/>
          <w:szCs w:val="30"/>
          <w:cs/>
        </w:rPr>
        <w:t>มีอัตราดอกเบี้ยระหว่าง</w:t>
      </w:r>
      <w:r w:rsidRPr="00A43980">
        <w:rPr>
          <w:rFonts w:asciiTheme="majorBidi" w:hAnsiTheme="majorBidi" w:cstheme="majorBidi"/>
          <w:sz w:val="30"/>
          <w:szCs w:val="30"/>
        </w:rPr>
        <w:t xml:space="preserve"> </w:t>
      </w:r>
      <w:r w:rsidRPr="00A43980">
        <w:rPr>
          <w:rFonts w:asciiTheme="majorBidi" w:hAnsiTheme="majorBidi" w:cstheme="majorBidi"/>
          <w:sz w:val="30"/>
          <w:szCs w:val="30"/>
          <w:cs/>
        </w:rPr>
        <w:t>ร้อยละ</w:t>
      </w:r>
      <w:r w:rsidRPr="00A43980">
        <w:rPr>
          <w:rFonts w:asciiTheme="majorBidi" w:hAnsiTheme="majorBidi" w:cstheme="majorBidi"/>
          <w:sz w:val="30"/>
          <w:szCs w:val="30"/>
        </w:rPr>
        <w:t xml:space="preserve"> 0.25</w:t>
      </w:r>
      <w:r w:rsidRPr="00A43980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353EB9">
        <w:rPr>
          <w:rFonts w:asciiTheme="majorBidi" w:hAnsiTheme="majorBidi" w:cstheme="majorBidi"/>
          <w:sz w:val="30"/>
          <w:szCs w:val="30"/>
        </w:rPr>
        <w:t>2</w:t>
      </w:r>
      <w:r w:rsidRPr="00A43980">
        <w:rPr>
          <w:rFonts w:asciiTheme="majorBidi" w:hAnsiTheme="majorBidi" w:cstheme="majorBidi"/>
          <w:sz w:val="30"/>
          <w:szCs w:val="30"/>
        </w:rPr>
        <w:t>.</w:t>
      </w:r>
      <w:r w:rsidR="00353EB9">
        <w:rPr>
          <w:rFonts w:asciiTheme="majorBidi" w:hAnsiTheme="majorBidi" w:cstheme="majorBidi"/>
          <w:sz w:val="30"/>
          <w:szCs w:val="30"/>
        </w:rPr>
        <w:t>97</w:t>
      </w:r>
      <w:r w:rsidRPr="00A43980">
        <w:rPr>
          <w:rFonts w:asciiTheme="majorBidi" w:hAnsiTheme="majorBidi" w:cstheme="majorBidi"/>
          <w:sz w:val="30"/>
          <w:szCs w:val="30"/>
        </w:rPr>
        <w:t xml:space="preserve"> </w:t>
      </w:r>
      <w:r w:rsidRPr="00A43980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A43980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Pr="00A4398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A43980">
        <w:rPr>
          <w:rFonts w:asciiTheme="majorBidi" w:hAnsiTheme="majorBidi" w:cstheme="majorBidi"/>
          <w:i/>
          <w:iCs/>
          <w:sz w:val="30"/>
          <w:szCs w:val="30"/>
        </w:rPr>
        <w:t xml:space="preserve">2563: </w:t>
      </w:r>
      <w:r w:rsidRPr="00A4398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Pr="00A43980">
        <w:rPr>
          <w:rFonts w:ascii="Angsana New" w:hAnsi="Angsana New"/>
          <w:i/>
          <w:iCs/>
          <w:sz w:val="30"/>
          <w:szCs w:val="30"/>
        </w:rPr>
        <w:t>0.25</w:t>
      </w:r>
      <w:r w:rsidRPr="00A43980">
        <w:rPr>
          <w:rFonts w:ascii="Angsana New" w:hAnsi="Angsana New" w:hint="cs"/>
          <w:i/>
          <w:iCs/>
          <w:sz w:val="30"/>
          <w:szCs w:val="30"/>
          <w:cs/>
        </w:rPr>
        <w:t xml:space="preserve"> ถึง </w:t>
      </w:r>
      <w:r w:rsidRPr="00A43980">
        <w:rPr>
          <w:rFonts w:ascii="Angsana New" w:hAnsi="Angsana New"/>
          <w:i/>
          <w:iCs/>
          <w:sz w:val="30"/>
          <w:szCs w:val="30"/>
        </w:rPr>
        <w:t xml:space="preserve">3.00 </w:t>
      </w:r>
      <w:r w:rsidRPr="00A43980">
        <w:rPr>
          <w:rFonts w:asciiTheme="majorBidi" w:hAnsiTheme="majorBidi" w:cstheme="majorBidi"/>
          <w:i/>
          <w:iCs/>
          <w:sz w:val="30"/>
          <w:szCs w:val="30"/>
          <w:cs/>
        </w:rPr>
        <w:t>ต่อปี)</w:t>
      </w:r>
    </w:p>
    <w:p w14:paraId="19C8DA0E" w14:textId="77777777" w:rsidR="00556572" w:rsidRPr="00A43980" w:rsidRDefault="00556572" w:rsidP="00C979A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FA9273" w14:textId="5F3CA8A4" w:rsidR="0071214F" w:rsidRPr="00A43980" w:rsidRDefault="006F2FA2" w:rsidP="00DB0255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43980">
        <w:rPr>
          <w:rFonts w:asciiTheme="majorBidi" w:hAnsiTheme="majorBidi"/>
          <w:b/>
          <w:bCs/>
          <w:sz w:val="30"/>
          <w:szCs w:val="30"/>
          <w:cs/>
        </w:rPr>
        <w:t>เงินฝากธนาคารที่มีภาระค้ำประกัน</w:t>
      </w:r>
    </w:p>
    <w:p w14:paraId="351E72F2" w14:textId="77777777" w:rsidR="009F41C4" w:rsidRPr="00A43980" w:rsidRDefault="009F41C4" w:rsidP="009F41C4">
      <w:pPr>
        <w:pStyle w:val="ListParagraph"/>
        <w:tabs>
          <w:tab w:val="clear" w:pos="227"/>
          <w:tab w:val="clear" w:pos="454"/>
          <w:tab w:val="left" w:pos="540"/>
        </w:tabs>
        <w:ind w:left="1238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8ED5F85" w14:textId="06BEB220" w:rsidR="001D457B" w:rsidRPr="00A43980" w:rsidRDefault="001D457B" w:rsidP="00647AAD">
      <w:pPr>
        <w:tabs>
          <w:tab w:val="left" w:pos="540"/>
        </w:tabs>
        <w:ind w:left="540" w:right="-43" w:hanging="540"/>
        <w:jc w:val="thaiDistribute"/>
        <w:rPr>
          <w:rFonts w:ascii="Angsana New" w:hAnsi="Angsana New"/>
          <w:sz w:val="30"/>
          <w:szCs w:val="30"/>
        </w:rPr>
      </w:pPr>
      <w:r w:rsidRPr="00A43980">
        <w:rPr>
          <w:rFonts w:asciiTheme="majorBidi" w:hAnsiTheme="majorBidi" w:cstheme="majorBidi" w:hint="cs"/>
          <w:sz w:val="30"/>
          <w:szCs w:val="30"/>
          <w:cs/>
          <w:lang w:val="th-TH"/>
        </w:rPr>
        <w:t>7</w:t>
      </w:r>
      <w:r w:rsidRPr="00A43980">
        <w:rPr>
          <w:rFonts w:asciiTheme="majorBidi" w:hAnsiTheme="majorBidi" w:cstheme="majorBidi"/>
          <w:sz w:val="30"/>
          <w:szCs w:val="30"/>
          <w:cs/>
          <w:lang w:val="th-TH"/>
        </w:rPr>
        <w:t>.1</w:t>
      </w:r>
      <w:r w:rsidRPr="00A43980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A43980">
        <w:rPr>
          <w:rFonts w:ascii="Angsana New" w:hAnsi="Angsana New"/>
          <w:sz w:val="30"/>
          <w:szCs w:val="30"/>
          <w:cs/>
        </w:rPr>
        <w:t>ณ วันที่ 31 มีนาคม 2564 และ 31 ธันวาคม 2563 บริษัทย่อยได้ใช้เงินฝากประจำจำนวน 1 ล้านบาท สำหรับ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</w:t>
      </w:r>
      <w:r w:rsidR="00647AAD" w:rsidRPr="00A43980">
        <w:rPr>
          <w:rFonts w:ascii="Angsana New" w:hAnsi="Angsana New"/>
          <w:sz w:val="30"/>
          <w:szCs w:val="30"/>
        </w:rPr>
        <w:t xml:space="preserve">                </w:t>
      </w:r>
      <w:r w:rsidRPr="00A43980">
        <w:rPr>
          <w:rFonts w:ascii="Angsana New" w:hAnsi="Angsana New"/>
          <w:sz w:val="30"/>
          <w:szCs w:val="30"/>
          <w:cs/>
        </w:rPr>
        <w:t>พ.ศ. 2535</w:t>
      </w:r>
    </w:p>
    <w:p w14:paraId="1B7EC9BF" w14:textId="0B7623E8" w:rsidR="001D457B" w:rsidRPr="00A43980" w:rsidRDefault="001D457B" w:rsidP="00B12B4E">
      <w:pPr>
        <w:tabs>
          <w:tab w:val="left" w:pos="540"/>
        </w:tabs>
        <w:ind w:left="540" w:right="-43" w:hanging="540"/>
        <w:jc w:val="thaiDistribute"/>
        <w:rPr>
          <w:rFonts w:ascii="Angsana New" w:hAnsi="Angsana New"/>
          <w:sz w:val="30"/>
          <w:szCs w:val="30"/>
        </w:rPr>
      </w:pPr>
      <w:r w:rsidRPr="00A43980">
        <w:rPr>
          <w:rFonts w:asciiTheme="majorBidi" w:hAnsiTheme="majorBidi" w:cstheme="majorBidi" w:hint="cs"/>
          <w:sz w:val="30"/>
          <w:szCs w:val="30"/>
          <w:cs/>
          <w:lang w:val="th-TH"/>
        </w:rPr>
        <w:t>7</w:t>
      </w:r>
      <w:r w:rsidRPr="00A43980">
        <w:rPr>
          <w:rFonts w:asciiTheme="majorBidi" w:hAnsiTheme="majorBidi" w:cstheme="majorBidi"/>
          <w:sz w:val="30"/>
          <w:szCs w:val="30"/>
          <w:cs/>
          <w:lang w:val="th-TH"/>
        </w:rPr>
        <w:t>.</w:t>
      </w:r>
      <w:r w:rsidRPr="00A43980">
        <w:rPr>
          <w:rFonts w:asciiTheme="majorBidi" w:hAnsiTheme="majorBidi" w:cstheme="majorBidi" w:hint="cs"/>
          <w:sz w:val="30"/>
          <w:szCs w:val="30"/>
          <w:cs/>
          <w:lang w:val="th-TH"/>
        </w:rPr>
        <w:t>2</w:t>
      </w:r>
      <w:r w:rsidRPr="00A43980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A43980">
        <w:rPr>
          <w:rFonts w:ascii="Angsana New" w:hAnsi="Angsana New"/>
          <w:sz w:val="30"/>
          <w:szCs w:val="30"/>
          <w:cs/>
        </w:rPr>
        <w:t>ณ วันที่ 31 มีนาคม 2564 และ 31 ธันวาคม 2563 บริษัทย่อยได้ใช้เงินฝากประจำจำนวน 1 ล้านบาท เป็นการดำรงเงินกองทุนตามประกาศคณะกรรมการกำกับและส่งเสริมการประกอบธุรกิจประกันภัย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หลักเกณฑ์และเงื่อนไขในการออกใบอนุญาต และการต่ออายุใบอนุญาตให้นิติบุคคลเป็นนายหน้าประกันชีวิต พ.ศ. 2554 ซึ่งกำหนดให้บริษัทย่อยต้องดำรงไว้ซึ่งกองทุนตลอดเวลาที่ได้รับใบอนุญาตเป็นนายหน้าประกันชีวิตไม่น้อยกว่าร้อยละ 0.25 ของรายได้จากค่าบำเหน็จสุทธิสำหรับรอบปีบัญชีที่ผ่านมาและต้องไม่น้อยกว่าหนึ่งล้านบาท</w:t>
      </w:r>
    </w:p>
    <w:p w14:paraId="5A90E6D2" w14:textId="01B92A6A" w:rsidR="001D457B" w:rsidRPr="00A43980" w:rsidRDefault="001D457B" w:rsidP="00B12B4E">
      <w:pPr>
        <w:tabs>
          <w:tab w:val="left" w:pos="540"/>
        </w:tabs>
        <w:ind w:left="540" w:right="-43" w:hanging="540"/>
        <w:jc w:val="thaiDistribute"/>
        <w:rPr>
          <w:rFonts w:ascii="Angsana New" w:hAnsi="Angsana New"/>
          <w:sz w:val="30"/>
          <w:szCs w:val="30"/>
        </w:rPr>
      </w:pPr>
      <w:r w:rsidRPr="00A43980"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7</w:t>
      </w:r>
      <w:r w:rsidRPr="00A43980">
        <w:rPr>
          <w:rFonts w:asciiTheme="majorBidi" w:hAnsiTheme="majorBidi" w:cstheme="majorBidi"/>
          <w:sz w:val="30"/>
          <w:szCs w:val="30"/>
          <w:cs/>
          <w:lang w:val="th-TH"/>
        </w:rPr>
        <w:t>.</w:t>
      </w:r>
      <w:r w:rsidRPr="00A43980">
        <w:rPr>
          <w:rFonts w:asciiTheme="majorBidi" w:hAnsiTheme="majorBidi" w:cstheme="majorBidi" w:hint="cs"/>
          <w:sz w:val="30"/>
          <w:szCs w:val="30"/>
          <w:cs/>
          <w:lang w:val="th-TH"/>
        </w:rPr>
        <w:t>3</w:t>
      </w:r>
      <w:r w:rsidRPr="00A43980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A43980">
        <w:rPr>
          <w:rFonts w:ascii="Angsana New" w:hAnsi="Angsana New"/>
          <w:sz w:val="30"/>
          <w:szCs w:val="30"/>
          <w:cs/>
        </w:rPr>
        <w:t>ณ วันที่ 31 มีนาคม 2564 และ 31 ธันวาคม 2563 บริษัทย่อยได้ใช้เงินฝากออมทรัพย์จำนวน 0.1 ล้านบาท ค้ำประกันการปฏิบัติหน้าที่ตามสัญญาตัวแทนขายผลิตภัณฑ์ประเภทบัตรเครดิต</w:t>
      </w:r>
    </w:p>
    <w:p w14:paraId="5FDB2802" w14:textId="77777777" w:rsidR="007F67F8" w:rsidRPr="00A43980" w:rsidRDefault="007F67F8" w:rsidP="001D457B">
      <w:pPr>
        <w:tabs>
          <w:tab w:val="left" w:pos="540"/>
        </w:tabs>
        <w:ind w:left="540" w:right="-43" w:hanging="540"/>
        <w:jc w:val="both"/>
        <w:rPr>
          <w:rFonts w:ascii="Angsana New" w:hAnsi="Angsana New"/>
          <w:sz w:val="30"/>
          <w:szCs w:val="30"/>
        </w:rPr>
      </w:pPr>
    </w:p>
    <w:p w14:paraId="46156852" w14:textId="58888F77" w:rsidR="00596B9A" w:rsidRPr="00A43980" w:rsidRDefault="00596B9A" w:rsidP="007F67F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A43980">
        <w:rPr>
          <w:rFonts w:asciiTheme="majorBidi" w:hAnsiTheme="majorBidi"/>
          <w:b/>
          <w:bCs/>
          <w:sz w:val="30"/>
          <w:szCs w:val="30"/>
          <w:cs/>
        </w:rPr>
        <w:t xml:space="preserve">สินทรัพย์ทางการเงินไม่หมุนเวียนอื่น </w:t>
      </w:r>
    </w:p>
    <w:tbl>
      <w:tblPr>
        <w:tblW w:w="97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31"/>
        <w:gridCol w:w="1263"/>
        <w:gridCol w:w="266"/>
        <w:gridCol w:w="1272"/>
        <w:gridCol w:w="264"/>
        <w:gridCol w:w="1265"/>
        <w:gridCol w:w="236"/>
        <w:gridCol w:w="1265"/>
        <w:gridCol w:w="23"/>
      </w:tblGrid>
      <w:tr w:rsidR="008972A8" w:rsidRPr="00A43980" w14:paraId="186FEC6D" w14:textId="77777777" w:rsidTr="00556572">
        <w:trPr>
          <w:gridAfter w:val="1"/>
          <w:wAfter w:w="23" w:type="dxa"/>
          <w:trHeight w:val="394"/>
          <w:tblHeader/>
        </w:trPr>
        <w:tc>
          <w:tcPr>
            <w:tcW w:w="3931" w:type="dxa"/>
          </w:tcPr>
          <w:p w14:paraId="48CA5672" w14:textId="77777777" w:rsidR="008972A8" w:rsidRPr="00A43980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1" w:type="dxa"/>
            <w:gridSpan w:val="7"/>
          </w:tcPr>
          <w:p w14:paraId="15632ADC" w14:textId="159B4776" w:rsidR="008972A8" w:rsidRPr="00A43980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972A8" w:rsidRPr="00A43980" w14:paraId="35CE392D" w14:textId="77777777" w:rsidTr="00556572">
        <w:trPr>
          <w:gridAfter w:val="1"/>
          <w:wAfter w:w="23" w:type="dxa"/>
          <w:trHeight w:val="412"/>
          <w:tblHeader/>
        </w:trPr>
        <w:tc>
          <w:tcPr>
            <w:tcW w:w="3931" w:type="dxa"/>
          </w:tcPr>
          <w:p w14:paraId="18CDD569" w14:textId="77777777" w:rsidR="008972A8" w:rsidRPr="00A43980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</w:tcPr>
          <w:p w14:paraId="2B80DF62" w14:textId="43CBF2E8" w:rsidR="008972A8" w:rsidRPr="00A43980" w:rsidRDefault="008972A8" w:rsidP="006F23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39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A4398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4" w:type="dxa"/>
          </w:tcPr>
          <w:p w14:paraId="598EC6BF" w14:textId="77777777" w:rsidR="008972A8" w:rsidRPr="00A43980" w:rsidRDefault="008972A8" w:rsidP="006F23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6" w:type="dxa"/>
            <w:gridSpan w:val="3"/>
          </w:tcPr>
          <w:p w14:paraId="0A067BF6" w14:textId="0D21C255" w:rsidR="008972A8" w:rsidRPr="00A43980" w:rsidRDefault="008972A8" w:rsidP="006F23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39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A4398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972A8" w:rsidRPr="00A43980" w14:paraId="01D7F699" w14:textId="77777777" w:rsidTr="00556572">
        <w:trPr>
          <w:gridAfter w:val="1"/>
          <w:wAfter w:w="23" w:type="dxa"/>
          <w:trHeight w:val="684"/>
          <w:tblHeader/>
        </w:trPr>
        <w:tc>
          <w:tcPr>
            <w:tcW w:w="3931" w:type="dxa"/>
          </w:tcPr>
          <w:p w14:paraId="43743EA7" w14:textId="77777777" w:rsidR="008972A8" w:rsidRPr="00A43980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  <w:hideMark/>
          </w:tcPr>
          <w:p w14:paraId="5D945532" w14:textId="1F734C68" w:rsidR="008972A8" w:rsidRPr="00A43980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A4398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A4398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A4398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43980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66" w:type="dxa"/>
          </w:tcPr>
          <w:p w14:paraId="08406D54" w14:textId="77777777" w:rsidR="008972A8" w:rsidRPr="00A43980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2" w:type="dxa"/>
            <w:vAlign w:val="bottom"/>
            <w:hideMark/>
          </w:tcPr>
          <w:p w14:paraId="1E9558C6" w14:textId="66E20756" w:rsidR="008972A8" w:rsidRPr="00A43980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64" w:type="dxa"/>
          </w:tcPr>
          <w:p w14:paraId="1604BAFE" w14:textId="77777777" w:rsidR="008972A8" w:rsidRPr="00A43980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5" w:type="dxa"/>
            <w:vAlign w:val="bottom"/>
            <w:hideMark/>
          </w:tcPr>
          <w:p w14:paraId="627B7633" w14:textId="556B7217" w:rsidR="008972A8" w:rsidRPr="00A43980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A4398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A4398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A4398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43980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5F702106" w14:textId="77777777" w:rsidR="008972A8" w:rsidRPr="00A43980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5" w:type="dxa"/>
            <w:vAlign w:val="bottom"/>
            <w:hideMark/>
          </w:tcPr>
          <w:p w14:paraId="35726D4D" w14:textId="3282CFF1" w:rsidR="008972A8" w:rsidRPr="00A43980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972A8" w:rsidRPr="00A43980" w14:paraId="07D2362A" w14:textId="77777777" w:rsidTr="00556572">
        <w:trPr>
          <w:gridAfter w:val="1"/>
          <w:wAfter w:w="23" w:type="dxa"/>
          <w:trHeight w:val="281"/>
          <w:tblHeader/>
        </w:trPr>
        <w:tc>
          <w:tcPr>
            <w:tcW w:w="3931" w:type="dxa"/>
          </w:tcPr>
          <w:p w14:paraId="58681766" w14:textId="77777777" w:rsidR="008972A8" w:rsidRPr="00A43980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1" w:type="dxa"/>
            <w:gridSpan w:val="7"/>
          </w:tcPr>
          <w:p w14:paraId="2431067A" w14:textId="6BAFC02A" w:rsidR="008972A8" w:rsidRPr="00A43980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98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439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4398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972A8" w:rsidRPr="00A43980" w14:paraId="67AE092E" w14:textId="77777777" w:rsidTr="008972A8">
        <w:trPr>
          <w:gridAfter w:val="1"/>
          <w:wAfter w:w="23" w:type="dxa"/>
          <w:trHeight w:val="358"/>
        </w:trPr>
        <w:tc>
          <w:tcPr>
            <w:tcW w:w="8261" w:type="dxa"/>
            <w:gridSpan w:val="6"/>
          </w:tcPr>
          <w:p w14:paraId="0899D7DE" w14:textId="759AC09F" w:rsidR="00FE5FBD" w:rsidRPr="00A43980" w:rsidRDefault="008972A8" w:rsidP="006F232E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ตราสารหนี้ที่วัดมูลค่าด้วยราคาทุน</w:t>
            </w:r>
          </w:p>
          <w:p w14:paraId="2C6B4744" w14:textId="538A34C6" w:rsidR="008972A8" w:rsidRPr="00A43980" w:rsidRDefault="00FE5FBD" w:rsidP="006F232E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4398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 </w:t>
            </w:r>
            <w:r w:rsidR="008972A8" w:rsidRPr="00A439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4DEBFD37" w14:textId="77777777" w:rsidR="008972A8" w:rsidRPr="00A43980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A99C1D6" w14:textId="58A50635" w:rsidR="008972A8" w:rsidRPr="00A43980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72A8" w:rsidRPr="00A43980" w14:paraId="3CDCCFE7" w14:textId="77777777" w:rsidTr="008972A8">
        <w:trPr>
          <w:gridAfter w:val="1"/>
          <w:wAfter w:w="23" w:type="dxa"/>
          <w:trHeight w:val="412"/>
        </w:trPr>
        <w:tc>
          <w:tcPr>
            <w:tcW w:w="3931" w:type="dxa"/>
            <w:hideMark/>
          </w:tcPr>
          <w:p w14:paraId="1AA30CC5" w14:textId="77777777" w:rsidR="008972A8" w:rsidRPr="00A43980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263" w:type="dxa"/>
            <w:vAlign w:val="bottom"/>
          </w:tcPr>
          <w:p w14:paraId="7C2D99FC" w14:textId="0800690C" w:rsidR="008972A8" w:rsidRPr="00A43980" w:rsidRDefault="009E513B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</w:rPr>
              <w:t>50,295</w:t>
            </w:r>
          </w:p>
        </w:tc>
        <w:tc>
          <w:tcPr>
            <w:tcW w:w="266" w:type="dxa"/>
          </w:tcPr>
          <w:p w14:paraId="297F6B57" w14:textId="77777777" w:rsidR="008972A8" w:rsidRPr="00A43980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7C795021" w14:textId="0A7E473B" w:rsidR="008972A8" w:rsidRPr="00A43980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6B7B7D03" w14:textId="77777777" w:rsidR="008972A8" w:rsidRPr="00A43980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  <w:hideMark/>
          </w:tcPr>
          <w:p w14:paraId="5503FE4B" w14:textId="5712134E" w:rsidR="008972A8" w:rsidRPr="00A43980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</w:rPr>
              <w:t>50,307</w:t>
            </w:r>
          </w:p>
        </w:tc>
        <w:tc>
          <w:tcPr>
            <w:tcW w:w="236" w:type="dxa"/>
          </w:tcPr>
          <w:p w14:paraId="3D0A98B4" w14:textId="77777777" w:rsidR="008972A8" w:rsidRPr="00A43980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5" w:type="dxa"/>
            <w:vAlign w:val="bottom"/>
          </w:tcPr>
          <w:p w14:paraId="153F6A47" w14:textId="715DF846" w:rsidR="008972A8" w:rsidRPr="00A43980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972A8" w:rsidRPr="00A43980" w14:paraId="51A37CAD" w14:textId="77777777" w:rsidTr="008972A8">
        <w:trPr>
          <w:gridAfter w:val="1"/>
          <w:wAfter w:w="23" w:type="dxa"/>
          <w:trHeight w:val="412"/>
        </w:trPr>
        <w:tc>
          <w:tcPr>
            <w:tcW w:w="3931" w:type="dxa"/>
            <w:hideMark/>
          </w:tcPr>
          <w:p w14:paraId="7E20ADE7" w14:textId="77777777" w:rsidR="008972A8" w:rsidRPr="00A43980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3" w:type="dxa"/>
            <w:vAlign w:val="bottom"/>
          </w:tcPr>
          <w:p w14:paraId="46BC60B7" w14:textId="3ABD6866" w:rsidR="008972A8" w:rsidRPr="00A43980" w:rsidRDefault="00F056CE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</w:rPr>
              <w:t>365,781</w:t>
            </w:r>
          </w:p>
        </w:tc>
        <w:tc>
          <w:tcPr>
            <w:tcW w:w="266" w:type="dxa"/>
          </w:tcPr>
          <w:p w14:paraId="45BD528B" w14:textId="77777777" w:rsidR="008972A8" w:rsidRPr="00A43980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43D7389A" w14:textId="1845B855" w:rsidR="008972A8" w:rsidRPr="00A43980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3D56FCEE" w14:textId="77777777" w:rsidR="008972A8" w:rsidRPr="00A43980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  <w:hideMark/>
          </w:tcPr>
          <w:p w14:paraId="32A349E8" w14:textId="7B77C895" w:rsidR="008972A8" w:rsidRPr="00A43980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</w:rPr>
              <w:t>366,043</w:t>
            </w:r>
          </w:p>
        </w:tc>
        <w:tc>
          <w:tcPr>
            <w:tcW w:w="236" w:type="dxa"/>
          </w:tcPr>
          <w:p w14:paraId="0AC19897" w14:textId="77777777" w:rsidR="008972A8" w:rsidRPr="00A43980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D571A94" w14:textId="5A911438" w:rsidR="008972A8" w:rsidRPr="00A43980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72A8" w:rsidRPr="00A43980" w14:paraId="5F719EB7" w14:textId="77777777" w:rsidTr="00170A08">
        <w:trPr>
          <w:gridAfter w:val="1"/>
          <w:wAfter w:w="23" w:type="dxa"/>
          <w:trHeight w:val="412"/>
        </w:trPr>
        <w:tc>
          <w:tcPr>
            <w:tcW w:w="3931" w:type="dxa"/>
          </w:tcPr>
          <w:p w14:paraId="07F2DBAF" w14:textId="77777777" w:rsidR="008972A8" w:rsidRPr="00A43980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หุ้นกู้ด้อยสิทธิ</w:t>
            </w:r>
          </w:p>
        </w:tc>
        <w:tc>
          <w:tcPr>
            <w:tcW w:w="1263" w:type="dxa"/>
            <w:vAlign w:val="bottom"/>
          </w:tcPr>
          <w:p w14:paraId="0AE26C18" w14:textId="02A6DCFB" w:rsidR="008972A8" w:rsidRPr="00A43980" w:rsidRDefault="009E513B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  <w:tc>
          <w:tcPr>
            <w:tcW w:w="266" w:type="dxa"/>
          </w:tcPr>
          <w:p w14:paraId="2E2ACC74" w14:textId="77777777" w:rsidR="008972A8" w:rsidRPr="00A43980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2B598BF1" w14:textId="0B148B25" w:rsidR="008972A8" w:rsidRPr="00A43980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160C9B9C" w14:textId="77777777" w:rsidR="008972A8" w:rsidRPr="00A43980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55A715F" w14:textId="4D321997" w:rsidR="008972A8" w:rsidRPr="00A43980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  <w:tc>
          <w:tcPr>
            <w:tcW w:w="236" w:type="dxa"/>
          </w:tcPr>
          <w:p w14:paraId="7D2F2415" w14:textId="77777777" w:rsidR="008972A8" w:rsidRPr="00A43980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19BC14AB" w14:textId="40079014" w:rsidR="008972A8" w:rsidRPr="00A43980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72A8" w:rsidRPr="00A43980" w14:paraId="244774DD" w14:textId="77777777" w:rsidTr="00556572">
        <w:trPr>
          <w:gridAfter w:val="1"/>
          <w:wAfter w:w="23" w:type="dxa"/>
          <w:trHeight w:val="432"/>
        </w:trPr>
        <w:tc>
          <w:tcPr>
            <w:tcW w:w="3931" w:type="dxa"/>
            <w:hideMark/>
          </w:tcPr>
          <w:p w14:paraId="5EE46226" w14:textId="77777777" w:rsidR="008972A8" w:rsidRPr="00A43980" w:rsidRDefault="008972A8" w:rsidP="00EA2F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439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4398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</w:t>
            </w:r>
          </w:p>
          <w:p w14:paraId="24E2ADF8" w14:textId="5F8EA31E" w:rsidR="008972A8" w:rsidRPr="00A43980" w:rsidRDefault="008972A8" w:rsidP="00EA2F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43980">
              <w:rPr>
                <w:rFonts w:asciiTheme="majorBidi" w:hAnsiTheme="majorBidi" w:cstheme="majorBidi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2738D49E" w14:textId="1A5B3B9F" w:rsidR="008972A8" w:rsidRPr="00A43980" w:rsidRDefault="00F056CE" w:rsidP="008972A8">
            <w:pPr>
              <w:tabs>
                <w:tab w:val="decimal" w:pos="97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</w:rPr>
              <w:t>(1,853)</w:t>
            </w:r>
          </w:p>
        </w:tc>
        <w:tc>
          <w:tcPr>
            <w:tcW w:w="266" w:type="dxa"/>
          </w:tcPr>
          <w:p w14:paraId="7E4B682C" w14:textId="77777777" w:rsidR="008972A8" w:rsidRPr="00A43980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4A417CDA" w14:textId="3AF258F4" w:rsidR="008972A8" w:rsidRPr="00A43980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19518E40" w14:textId="77777777" w:rsidR="008972A8" w:rsidRPr="00A43980" w:rsidRDefault="008972A8" w:rsidP="008972A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  <w:hideMark/>
          </w:tcPr>
          <w:p w14:paraId="4D5F8DA9" w14:textId="7CBA7CC5" w:rsidR="008972A8" w:rsidRPr="00A43980" w:rsidRDefault="008972A8" w:rsidP="008972A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</w:rPr>
              <w:t>(1,850)</w:t>
            </w:r>
          </w:p>
        </w:tc>
        <w:tc>
          <w:tcPr>
            <w:tcW w:w="236" w:type="dxa"/>
          </w:tcPr>
          <w:p w14:paraId="46EC0B79" w14:textId="77777777" w:rsidR="008972A8" w:rsidRPr="00A43980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5CA7DC2" w14:textId="14882B26" w:rsidR="008972A8" w:rsidRPr="00A43980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72A8" w:rsidRPr="00A43980" w14:paraId="74512E2E" w14:textId="77777777" w:rsidTr="00556572">
        <w:trPr>
          <w:gridAfter w:val="1"/>
          <w:wAfter w:w="23" w:type="dxa"/>
          <w:trHeight w:val="81"/>
        </w:trPr>
        <w:tc>
          <w:tcPr>
            <w:tcW w:w="3931" w:type="dxa"/>
            <w:hideMark/>
          </w:tcPr>
          <w:p w14:paraId="645AFFA6" w14:textId="77777777" w:rsidR="008972A8" w:rsidRPr="00A43980" w:rsidRDefault="008972A8" w:rsidP="006F232E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78" w:right="-43" w:hanging="17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E7A72" w14:textId="205A1D2F" w:rsidR="008972A8" w:rsidRPr="00A43980" w:rsidRDefault="00F056CE" w:rsidP="008972A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454,223</w:t>
            </w:r>
          </w:p>
        </w:tc>
        <w:tc>
          <w:tcPr>
            <w:tcW w:w="266" w:type="dxa"/>
          </w:tcPr>
          <w:p w14:paraId="44661E4A" w14:textId="77777777" w:rsidR="008972A8" w:rsidRPr="00A43980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2" w:type="dxa"/>
            <w:vAlign w:val="bottom"/>
          </w:tcPr>
          <w:p w14:paraId="507C138C" w14:textId="2DE85087" w:rsidR="008972A8" w:rsidRPr="00A43980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4B8C00B0" w14:textId="77777777" w:rsidR="008972A8" w:rsidRPr="00A43980" w:rsidRDefault="008972A8" w:rsidP="008972A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306BB2D" w14:textId="68CAEA50" w:rsidR="008972A8" w:rsidRPr="00A43980" w:rsidRDefault="008972A8" w:rsidP="008972A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454,500</w:t>
            </w:r>
          </w:p>
        </w:tc>
        <w:tc>
          <w:tcPr>
            <w:tcW w:w="236" w:type="dxa"/>
          </w:tcPr>
          <w:p w14:paraId="386CC6E9" w14:textId="77777777" w:rsidR="008972A8" w:rsidRPr="00A43980" w:rsidRDefault="008972A8" w:rsidP="006F232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5" w:type="dxa"/>
            <w:vAlign w:val="bottom"/>
            <w:hideMark/>
          </w:tcPr>
          <w:p w14:paraId="7447749A" w14:textId="68810369" w:rsidR="008972A8" w:rsidRPr="00A43980" w:rsidRDefault="008972A8" w:rsidP="006F232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972A8" w:rsidRPr="00A43980" w14:paraId="2262EC0F" w14:textId="77777777" w:rsidTr="00556572">
        <w:trPr>
          <w:gridAfter w:val="1"/>
          <w:wAfter w:w="23" w:type="dxa"/>
          <w:trHeight w:val="81"/>
        </w:trPr>
        <w:tc>
          <w:tcPr>
            <w:tcW w:w="3931" w:type="dxa"/>
          </w:tcPr>
          <w:p w14:paraId="3255E9CD" w14:textId="77777777" w:rsidR="008972A8" w:rsidRPr="00A43980" w:rsidRDefault="008972A8" w:rsidP="006F232E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78" w:right="-43" w:hanging="17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24F736B7" w14:textId="77777777" w:rsidR="008972A8" w:rsidRPr="00A43980" w:rsidRDefault="008972A8" w:rsidP="00691CB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</w:tcPr>
          <w:p w14:paraId="79ABF5F0" w14:textId="77777777" w:rsidR="008972A8" w:rsidRPr="00A43980" w:rsidRDefault="008972A8" w:rsidP="00691CB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3AFACAC5" w14:textId="1CA4CF28" w:rsidR="008972A8" w:rsidRPr="00A43980" w:rsidRDefault="008972A8" w:rsidP="00691CB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4" w:type="dxa"/>
          </w:tcPr>
          <w:p w14:paraId="792B092F" w14:textId="77777777" w:rsidR="008972A8" w:rsidRPr="00A43980" w:rsidRDefault="008972A8" w:rsidP="00691CB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4241BB90" w14:textId="550342EB" w:rsidR="008972A8" w:rsidRPr="00A43980" w:rsidRDefault="008972A8" w:rsidP="00691CB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660D88E7" w14:textId="77777777" w:rsidR="008972A8" w:rsidRPr="00A43980" w:rsidRDefault="008972A8" w:rsidP="006F232E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5" w:type="dxa"/>
            <w:vAlign w:val="bottom"/>
          </w:tcPr>
          <w:p w14:paraId="6EC54E8A" w14:textId="4017A479" w:rsidR="008972A8" w:rsidRPr="00A43980" w:rsidRDefault="008972A8" w:rsidP="006F232E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972A8" w:rsidRPr="00A43980" w14:paraId="6F499617" w14:textId="77777777" w:rsidTr="008972A8">
        <w:trPr>
          <w:trHeight w:val="375"/>
        </w:trPr>
        <w:tc>
          <w:tcPr>
            <w:tcW w:w="6732" w:type="dxa"/>
            <w:gridSpan w:val="4"/>
          </w:tcPr>
          <w:p w14:paraId="224EA900" w14:textId="4CDC832E" w:rsidR="00092181" w:rsidRPr="00A43980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ตราสารทุนที่วัดมูลค่ายุติธรรม</w:t>
            </w:r>
          </w:p>
          <w:p w14:paraId="69658CD3" w14:textId="0D2299E8" w:rsidR="008972A8" w:rsidRPr="00A43980" w:rsidRDefault="00092181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439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="008972A8" w:rsidRPr="00A439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64" w:type="dxa"/>
          </w:tcPr>
          <w:p w14:paraId="09C40D4E" w14:textId="77777777" w:rsidR="008972A8" w:rsidRPr="00A43980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7D86D11" w14:textId="030C4BC9" w:rsidR="008972A8" w:rsidRPr="00A43980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8A021B" w14:textId="77777777" w:rsidR="008972A8" w:rsidRPr="00A43980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8" w:type="dxa"/>
            <w:gridSpan w:val="2"/>
            <w:vAlign w:val="bottom"/>
          </w:tcPr>
          <w:p w14:paraId="44DD0D07" w14:textId="3049E2AE" w:rsidR="008972A8" w:rsidRPr="00A43980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972A8" w:rsidRPr="00A43980" w14:paraId="22348E7F" w14:textId="77777777" w:rsidTr="00170A08">
        <w:trPr>
          <w:gridAfter w:val="1"/>
          <w:wAfter w:w="23" w:type="dxa"/>
          <w:trHeight w:val="412"/>
        </w:trPr>
        <w:tc>
          <w:tcPr>
            <w:tcW w:w="3931" w:type="dxa"/>
            <w:hideMark/>
          </w:tcPr>
          <w:p w14:paraId="750FD44F" w14:textId="77777777" w:rsidR="008972A8" w:rsidRPr="00A43980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หลักทรัพย์หุ้นสามัญ</w:t>
            </w:r>
          </w:p>
        </w:tc>
        <w:tc>
          <w:tcPr>
            <w:tcW w:w="1263" w:type="dxa"/>
            <w:vAlign w:val="bottom"/>
          </w:tcPr>
          <w:p w14:paraId="7B50C086" w14:textId="3C1E5E7B" w:rsidR="008972A8" w:rsidRPr="00A43980" w:rsidRDefault="00F056CE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</w:rPr>
              <w:t>285,395</w:t>
            </w:r>
          </w:p>
        </w:tc>
        <w:tc>
          <w:tcPr>
            <w:tcW w:w="266" w:type="dxa"/>
          </w:tcPr>
          <w:p w14:paraId="4A0C34B9" w14:textId="77777777" w:rsidR="008972A8" w:rsidRPr="00A43980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2" w:type="dxa"/>
            <w:vAlign w:val="bottom"/>
          </w:tcPr>
          <w:p w14:paraId="63F6CF30" w14:textId="55A4DDBA" w:rsidR="008972A8" w:rsidRPr="00A43980" w:rsidRDefault="00F056CE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F253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43980">
              <w:rPr>
                <w:rFonts w:asciiTheme="majorBidi" w:hAnsiTheme="majorBidi" w:cstheme="majorBidi"/>
                <w:sz w:val="30"/>
                <w:szCs w:val="30"/>
              </w:rPr>
              <w:t>8,20</w:t>
            </w:r>
            <w:r w:rsidR="001F2F9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64" w:type="dxa"/>
          </w:tcPr>
          <w:p w14:paraId="2B0AF9B5" w14:textId="77777777" w:rsidR="008972A8" w:rsidRPr="00A43980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  <w:hideMark/>
          </w:tcPr>
          <w:p w14:paraId="0E773DAE" w14:textId="45B060E9" w:rsidR="008972A8" w:rsidRPr="00A43980" w:rsidRDefault="002111F0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</w:rPr>
              <w:t>284,426</w:t>
            </w:r>
          </w:p>
        </w:tc>
        <w:tc>
          <w:tcPr>
            <w:tcW w:w="236" w:type="dxa"/>
          </w:tcPr>
          <w:p w14:paraId="03F4624D" w14:textId="77777777" w:rsidR="008972A8" w:rsidRPr="00A43980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  <w:hideMark/>
          </w:tcPr>
          <w:p w14:paraId="0F85FC81" w14:textId="6C8E1CB8" w:rsidR="008972A8" w:rsidRPr="00A43980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F2F9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43980">
              <w:rPr>
                <w:rFonts w:asciiTheme="majorBidi" w:hAnsiTheme="majorBidi" w:cstheme="majorBidi"/>
                <w:sz w:val="30"/>
                <w:szCs w:val="30"/>
              </w:rPr>
              <w:t>9,10</w:t>
            </w:r>
            <w:r w:rsidR="001F2F9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61CF8" w:rsidRPr="00A43980" w14:paraId="48C83B7A" w14:textId="77777777" w:rsidTr="006412D1">
        <w:trPr>
          <w:gridAfter w:val="1"/>
          <w:wAfter w:w="23" w:type="dxa"/>
          <w:trHeight w:val="412"/>
        </w:trPr>
        <w:tc>
          <w:tcPr>
            <w:tcW w:w="3931" w:type="dxa"/>
          </w:tcPr>
          <w:p w14:paraId="2B26F1AF" w14:textId="60A9C865" w:rsidR="00861CF8" w:rsidRPr="00A43980" w:rsidRDefault="00861CF8" w:rsidP="00861CF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หลักทรัพย์หุ้น</w:t>
            </w:r>
            <w:r w:rsidRPr="00A4398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บุริมสิทธิ</w:t>
            </w:r>
          </w:p>
        </w:tc>
        <w:tc>
          <w:tcPr>
            <w:tcW w:w="1263" w:type="dxa"/>
            <w:vAlign w:val="bottom"/>
          </w:tcPr>
          <w:p w14:paraId="101282D2" w14:textId="741B5651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</w:rPr>
              <w:t>9,999</w:t>
            </w:r>
          </w:p>
        </w:tc>
        <w:tc>
          <w:tcPr>
            <w:tcW w:w="266" w:type="dxa"/>
          </w:tcPr>
          <w:p w14:paraId="31316744" w14:textId="77777777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4F535F4A" w14:textId="3BC30669" w:rsidR="00861CF8" w:rsidRPr="00A43980" w:rsidRDefault="001F2F93" w:rsidP="001F2F9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1F2F93">
              <w:rPr>
                <w:rFonts w:asciiTheme="majorBidi" w:hAnsiTheme="majorBidi" w:cstheme="majorBidi"/>
                <w:sz w:val="30"/>
                <w:szCs w:val="30"/>
              </w:rPr>
              <w:t>9,999</w:t>
            </w:r>
          </w:p>
        </w:tc>
        <w:tc>
          <w:tcPr>
            <w:tcW w:w="264" w:type="dxa"/>
          </w:tcPr>
          <w:p w14:paraId="4C7B6D94" w14:textId="77777777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6279C7C" w14:textId="1A82A9CE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</w:rPr>
              <w:t>9,999</w:t>
            </w:r>
          </w:p>
        </w:tc>
        <w:tc>
          <w:tcPr>
            <w:tcW w:w="236" w:type="dxa"/>
          </w:tcPr>
          <w:p w14:paraId="28AB1318" w14:textId="77777777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46085596" w14:textId="52BFA6A7" w:rsidR="00861CF8" w:rsidRPr="00A43980" w:rsidRDefault="001F2F93" w:rsidP="001F2F9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1F2F93">
              <w:rPr>
                <w:rFonts w:asciiTheme="majorBidi" w:hAnsiTheme="majorBidi" w:cstheme="majorBidi"/>
                <w:sz w:val="30"/>
                <w:szCs w:val="30"/>
              </w:rPr>
              <w:t>9,999</w:t>
            </w:r>
          </w:p>
        </w:tc>
      </w:tr>
      <w:tr w:rsidR="00861CF8" w:rsidRPr="00A43980" w14:paraId="205F8891" w14:textId="77777777" w:rsidTr="006412D1">
        <w:trPr>
          <w:gridAfter w:val="1"/>
          <w:wAfter w:w="23" w:type="dxa"/>
          <w:trHeight w:val="394"/>
        </w:trPr>
        <w:tc>
          <w:tcPr>
            <w:tcW w:w="3931" w:type="dxa"/>
            <w:hideMark/>
          </w:tcPr>
          <w:p w14:paraId="554B695D" w14:textId="69A24ED3" w:rsidR="00861CF8" w:rsidRPr="00A43980" w:rsidRDefault="00861CF8" w:rsidP="00861CF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9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439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4398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ขาดทุนที่ยังไม่เกิดขึ้น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4915FCB6" w14:textId="57CB661F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</w:rPr>
              <w:t>(27,186)</w:t>
            </w:r>
          </w:p>
        </w:tc>
        <w:tc>
          <w:tcPr>
            <w:tcW w:w="266" w:type="dxa"/>
          </w:tcPr>
          <w:p w14:paraId="7209A858" w14:textId="77777777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6B8CA97B" w14:textId="338730EF" w:rsidR="00861CF8" w:rsidRPr="00A43980" w:rsidRDefault="00861CF8" w:rsidP="00861CF8">
            <w:pPr>
              <w:tabs>
                <w:tab w:val="decimal" w:pos="690"/>
              </w:tabs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4" w:type="dxa"/>
          </w:tcPr>
          <w:p w14:paraId="1148AEF7" w14:textId="77777777" w:rsidR="00861CF8" w:rsidRPr="00A43980" w:rsidRDefault="00861CF8" w:rsidP="00861CF8">
            <w:pPr>
              <w:tabs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  <w:hideMark/>
          </w:tcPr>
          <w:p w14:paraId="0E4ECBF2" w14:textId="42C2E51E" w:rsidR="00861CF8" w:rsidRPr="00A43980" w:rsidRDefault="00861CF8" w:rsidP="00861CF8">
            <w:pPr>
              <w:tabs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</w:rPr>
              <w:t>(35,325)</w:t>
            </w:r>
          </w:p>
        </w:tc>
        <w:tc>
          <w:tcPr>
            <w:tcW w:w="236" w:type="dxa"/>
          </w:tcPr>
          <w:p w14:paraId="3182C4F5" w14:textId="77777777" w:rsidR="00861CF8" w:rsidRPr="00A43980" w:rsidRDefault="00861CF8" w:rsidP="00861CF8">
            <w:pPr>
              <w:tabs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hideMark/>
          </w:tcPr>
          <w:p w14:paraId="7FF2CAEB" w14:textId="4CD2D747" w:rsidR="00861CF8" w:rsidRPr="00A43980" w:rsidRDefault="00861CF8" w:rsidP="00861CF8">
            <w:pPr>
              <w:tabs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61CF8" w:rsidRPr="00A43980" w14:paraId="4DA250BA" w14:textId="77777777" w:rsidTr="00170A08">
        <w:trPr>
          <w:gridAfter w:val="1"/>
          <w:wAfter w:w="23" w:type="dxa"/>
          <w:trHeight w:val="394"/>
        </w:trPr>
        <w:tc>
          <w:tcPr>
            <w:tcW w:w="3931" w:type="dxa"/>
            <w:hideMark/>
          </w:tcPr>
          <w:p w14:paraId="0C06EB6F" w14:textId="77777777" w:rsidR="00861CF8" w:rsidRPr="00A43980" w:rsidRDefault="00861CF8" w:rsidP="00861CF8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A439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2C31E" w14:textId="3119A77A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268,208</w:t>
            </w:r>
          </w:p>
        </w:tc>
        <w:tc>
          <w:tcPr>
            <w:tcW w:w="266" w:type="dxa"/>
          </w:tcPr>
          <w:p w14:paraId="5A145924" w14:textId="77777777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3F572" w14:textId="294821CE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268,208</w:t>
            </w:r>
          </w:p>
        </w:tc>
        <w:tc>
          <w:tcPr>
            <w:tcW w:w="264" w:type="dxa"/>
          </w:tcPr>
          <w:p w14:paraId="6D727248" w14:textId="77777777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86BDBF2" w14:textId="2C6D0556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259,100</w:t>
            </w:r>
          </w:p>
        </w:tc>
        <w:tc>
          <w:tcPr>
            <w:tcW w:w="236" w:type="dxa"/>
          </w:tcPr>
          <w:p w14:paraId="7E6FBE51" w14:textId="77777777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CE1CDD6" w14:textId="00CAC838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259,100</w:t>
            </w:r>
          </w:p>
        </w:tc>
      </w:tr>
      <w:tr w:rsidR="00861CF8" w:rsidRPr="00A43980" w14:paraId="7F7BC11C" w14:textId="77777777" w:rsidTr="00170A08">
        <w:trPr>
          <w:gridAfter w:val="1"/>
          <w:wAfter w:w="23" w:type="dxa"/>
          <w:trHeight w:val="394"/>
        </w:trPr>
        <w:tc>
          <w:tcPr>
            <w:tcW w:w="3931" w:type="dxa"/>
          </w:tcPr>
          <w:p w14:paraId="3D23900D" w14:textId="77777777" w:rsidR="00861CF8" w:rsidRPr="00A43980" w:rsidRDefault="00861CF8" w:rsidP="00861CF8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3" w:type="dxa"/>
            <w:vAlign w:val="bottom"/>
          </w:tcPr>
          <w:p w14:paraId="185A1DD7" w14:textId="77777777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4376FC9" w14:textId="77777777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6DC85213" w14:textId="77777777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39019DDC" w14:textId="77777777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0E11DD9D" w14:textId="77777777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6F7799" w14:textId="77777777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54BFED2" w14:textId="77777777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1CF8" w:rsidRPr="00A43980" w14:paraId="17C1EDE0" w14:textId="77777777" w:rsidTr="00923B80">
        <w:trPr>
          <w:gridAfter w:val="1"/>
          <w:wAfter w:w="23" w:type="dxa"/>
          <w:trHeight w:val="394"/>
        </w:trPr>
        <w:tc>
          <w:tcPr>
            <w:tcW w:w="3931" w:type="dxa"/>
          </w:tcPr>
          <w:p w14:paraId="13C91D1B" w14:textId="09EBB0E5" w:rsidR="00861CF8" w:rsidRPr="00A43980" w:rsidRDefault="00861CF8" w:rsidP="00861CF8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439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เงินประกันการเช่า</w:t>
            </w:r>
          </w:p>
        </w:tc>
        <w:tc>
          <w:tcPr>
            <w:tcW w:w="1263" w:type="dxa"/>
            <w:vAlign w:val="bottom"/>
          </w:tcPr>
          <w:p w14:paraId="256E4118" w14:textId="77777777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0A5C769" w14:textId="77777777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11C3F69C" w14:textId="10DF46A4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2A530CFD" w14:textId="77777777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5D87DB0" w14:textId="48240EA8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C846ED" w14:textId="77777777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D5A998F" w14:textId="4E1272BB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1CF8" w:rsidRPr="00A43980" w14:paraId="6C9D876E" w14:textId="77777777" w:rsidTr="00923B80">
        <w:trPr>
          <w:gridAfter w:val="1"/>
          <w:wAfter w:w="23" w:type="dxa"/>
          <w:trHeight w:val="394"/>
        </w:trPr>
        <w:tc>
          <w:tcPr>
            <w:tcW w:w="3931" w:type="dxa"/>
          </w:tcPr>
          <w:p w14:paraId="434FBC39" w14:textId="09AD3F95" w:rsidR="00861CF8" w:rsidRPr="00A43980" w:rsidRDefault="00861CF8" w:rsidP="00B718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เงินประกันการเช่า </w:t>
            </w:r>
            <w:r w:rsidRPr="00A43980">
              <w:rPr>
                <w:rFonts w:ascii="Angsana New" w:hAnsi="Angsana New"/>
                <w:sz w:val="30"/>
                <w:szCs w:val="30"/>
              </w:rPr>
              <w:t>–</w:t>
            </w:r>
            <w:r w:rsidRPr="00A43980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63" w:type="dxa"/>
          </w:tcPr>
          <w:p w14:paraId="64F4A4DB" w14:textId="4CEB5BD5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</w:rPr>
              <w:t>19,282</w:t>
            </w:r>
          </w:p>
        </w:tc>
        <w:tc>
          <w:tcPr>
            <w:tcW w:w="266" w:type="dxa"/>
          </w:tcPr>
          <w:p w14:paraId="73706213" w14:textId="77777777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</w:tcPr>
          <w:p w14:paraId="186550B5" w14:textId="52DFEC12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00782A26" w14:textId="77777777" w:rsidR="00861CF8" w:rsidRPr="00A43980" w:rsidRDefault="00861CF8" w:rsidP="00861CF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01D5FFDB" w14:textId="566CFED6" w:rsidR="00861CF8" w:rsidRPr="00A43980" w:rsidRDefault="00861CF8" w:rsidP="00B7188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19,146</w:t>
            </w:r>
          </w:p>
        </w:tc>
        <w:tc>
          <w:tcPr>
            <w:tcW w:w="236" w:type="dxa"/>
          </w:tcPr>
          <w:p w14:paraId="2FD3EF7E" w14:textId="77777777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09C52EB5" w14:textId="0255C785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1CF8" w:rsidRPr="00A43980" w14:paraId="279C60F7" w14:textId="77777777" w:rsidTr="00923B80">
        <w:trPr>
          <w:gridAfter w:val="1"/>
          <w:wAfter w:w="23" w:type="dxa"/>
          <w:trHeight w:val="394"/>
        </w:trPr>
        <w:tc>
          <w:tcPr>
            <w:tcW w:w="3931" w:type="dxa"/>
          </w:tcPr>
          <w:p w14:paraId="56E3262C" w14:textId="717E7DD4" w:rsidR="00861CF8" w:rsidRPr="00A43980" w:rsidRDefault="00861CF8" w:rsidP="00861CF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439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4398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ค่าเผื่อผลขาดทุนด้านเครดิตที่อาจเกิดขึ้น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33C3C13" w14:textId="61DC4F23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</w:rPr>
              <w:t>(380)</w:t>
            </w:r>
          </w:p>
        </w:tc>
        <w:tc>
          <w:tcPr>
            <w:tcW w:w="266" w:type="dxa"/>
          </w:tcPr>
          <w:p w14:paraId="18D999CB" w14:textId="77777777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</w:tcPr>
          <w:p w14:paraId="6EEDC202" w14:textId="77777777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3238A896" w14:textId="77777777" w:rsidR="00861CF8" w:rsidRPr="00A43980" w:rsidRDefault="00861CF8" w:rsidP="00861CF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42A83EA9" w14:textId="7388CAE3" w:rsidR="00861CF8" w:rsidRPr="00A43980" w:rsidRDefault="00861CF8" w:rsidP="00861CF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(649)</w:t>
            </w:r>
          </w:p>
        </w:tc>
        <w:tc>
          <w:tcPr>
            <w:tcW w:w="236" w:type="dxa"/>
          </w:tcPr>
          <w:p w14:paraId="4B78ADC3" w14:textId="77777777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6FAEFFE8" w14:textId="77777777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1CF8" w:rsidRPr="00A43980" w14:paraId="6CBBF954" w14:textId="77777777" w:rsidTr="00556572">
        <w:trPr>
          <w:gridAfter w:val="1"/>
          <w:wAfter w:w="23" w:type="dxa"/>
          <w:trHeight w:val="394"/>
        </w:trPr>
        <w:tc>
          <w:tcPr>
            <w:tcW w:w="3931" w:type="dxa"/>
          </w:tcPr>
          <w:p w14:paraId="44B73D0D" w14:textId="31300B55" w:rsidR="00861CF8" w:rsidRPr="00A43980" w:rsidRDefault="00861CF8" w:rsidP="00861CF8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39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44ADE381" w14:textId="46710EC7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18,902</w:t>
            </w:r>
          </w:p>
        </w:tc>
        <w:tc>
          <w:tcPr>
            <w:tcW w:w="266" w:type="dxa"/>
          </w:tcPr>
          <w:p w14:paraId="0423DE9C" w14:textId="77777777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</w:tcPr>
          <w:p w14:paraId="5DFDA626" w14:textId="396F768D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14FA3F89" w14:textId="77777777" w:rsidR="00861CF8" w:rsidRPr="00A43980" w:rsidRDefault="00861CF8" w:rsidP="00861CF8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BFB49" w14:textId="1CF598F9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</w:rPr>
              <w:t>18,497</w:t>
            </w:r>
          </w:p>
        </w:tc>
        <w:tc>
          <w:tcPr>
            <w:tcW w:w="236" w:type="dxa"/>
          </w:tcPr>
          <w:p w14:paraId="7D675253" w14:textId="77777777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2044068C" w14:textId="709774C3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61CF8" w:rsidRPr="00A43980" w14:paraId="02685DB4" w14:textId="77777777" w:rsidTr="00170A08">
        <w:trPr>
          <w:gridAfter w:val="1"/>
          <w:wAfter w:w="23" w:type="dxa"/>
          <w:trHeight w:val="394"/>
        </w:trPr>
        <w:tc>
          <w:tcPr>
            <w:tcW w:w="3931" w:type="dxa"/>
          </w:tcPr>
          <w:p w14:paraId="0C30461F" w14:textId="1B2F7DD2" w:rsidR="00861CF8" w:rsidRPr="00A43980" w:rsidRDefault="00861CF8" w:rsidP="00861CF8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 xml:space="preserve">เงินประกันการเช่า </w:t>
            </w:r>
            <w:r w:rsidRPr="00A43980">
              <w:rPr>
                <w:rFonts w:ascii="Angsana New" w:hAnsi="Angsana New"/>
                <w:sz w:val="30"/>
                <w:szCs w:val="30"/>
              </w:rPr>
              <w:t>-</w:t>
            </w:r>
            <w:r w:rsidRPr="00A43980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3" w:type="dxa"/>
            <w:vAlign w:val="bottom"/>
          </w:tcPr>
          <w:p w14:paraId="32FECBFC" w14:textId="78CFE97B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</w:rPr>
              <w:t>4,11</w:t>
            </w:r>
            <w:r w:rsidR="00132D10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66" w:type="dxa"/>
          </w:tcPr>
          <w:p w14:paraId="026F15F1" w14:textId="77777777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</w:tcPr>
          <w:p w14:paraId="73E44947" w14:textId="08B427FF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44884E97" w14:textId="77777777" w:rsidR="00861CF8" w:rsidRPr="00A43980" w:rsidRDefault="00861CF8" w:rsidP="00861CF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17DC149E" w14:textId="1567A742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4,177</w:t>
            </w:r>
          </w:p>
        </w:tc>
        <w:tc>
          <w:tcPr>
            <w:tcW w:w="236" w:type="dxa"/>
          </w:tcPr>
          <w:p w14:paraId="0177ADAD" w14:textId="77777777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710FB38F" w14:textId="6655B7C3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1CF8" w:rsidRPr="00A43980" w14:paraId="27F65B0A" w14:textId="77777777" w:rsidTr="00556572">
        <w:trPr>
          <w:gridAfter w:val="1"/>
          <w:wAfter w:w="23" w:type="dxa"/>
          <w:trHeight w:val="394"/>
        </w:trPr>
        <w:tc>
          <w:tcPr>
            <w:tcW w:w="3931" w:type="dxa"/>
          </w:tcPr>
          <w:p w14:paraId="35D48063" w14:textId="07FA8EC6" w:rsidR="00861CF8" w:rsidRPr="00A43980" w:rsidRDefault="00861CF8" w:rsidP="00861CF8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A43980">
              <w:rPr>
                <w:rFonts w:ascii="Angsana New" w:hAnsi="Angsana New"/>
                <w:sz w:val="30"/>
                <w:szCs w:val="30"/>
              </w:rPr>
              <w:t>:</w:t>
            </w:r>
            <w:r w:rsidRPr="00A43980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ค่าเผื่อผลขาดทุนด้านเครดิตที่อาจเกิดขึ้น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344E14D5" w14:textId="754DDF29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</w:rPr>
              <w:t>(34)</w:t>
            </w:r>
          </w:p>
        </w:tc>
        <w:tc>
          <w:tcPr>
            <w:tcW w:w="266" w:type="dxa"/>
          </w:tcPr>
          <w:p w14:paraId="504C1671" w14:textId="77777777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</w:tcPr>
          <w:p w14:paraId="3281F211" w14:textId="7AA969C8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5EFB603D" w14:textId="77777777" w:rsidR="00861CF8" w:rsidRPr="00A43980" w:rsidRDefault="00861CF8" w:rsidP="00861CF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3E3042FA" w14:textId="3C3BD8DD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(58)</w:t>
            </w:r>
          </w:p>
        </w:tc>
        <w:tc>
          <w:tcPr>
            <w:tcW w:w="236" w:type="dxa"/>
          </w:tcPr>
          <w:p w14:paraId="4A90DFCE" w14:textId="77777777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5C8651A0" w14:textId="674E86A9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1CF8" w:rsidRPr="00A43980" w14:paraId="5A041F30" w14:textId="77777777" w:rsidTr="00556572">
        <w:trPr>
          <w:gridAfter w:val="1"/>
          <w:wAfter w:w="23" w:type="dxa"/>
          <w:trHeight w:val="394"/>
        </w:trPr>
        <w:tc>
          <w:tcPr>
            <w:tcW w:w="3931" w:type="dxa"/>
          </w:tcPr>
          <w:p w14:paraId="3619D3BE" w14:textId="3243FF39" w:rsidR="00861CF8" w:rsidRPr="00A43980" w:rsidRDefault="00861CF8" w:rsidP="00861CF8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39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D0268" w14:textId="477713A4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4,076</w:t>
            </w:r>
          </w:p>
        </w:tc>
        <w:tc>
          <w:tcPr>
            <w:tcW w:w="266" w:type="dxa"/>
          </w:tcPr>
          <w:p w14:paraId="0501CF9B" w14:textId="77777777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</w:tcPr>
          <w:p w14:paraId="14B21638" w14:textId="1205D67A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0097852F" w14:textId="77777777" w:rsidR="00861CF8" w:rsidRPr="00A43980" w:rsidRDefault="00861CF8" w:rsidP="00861CF8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B0BEF" w14:textId="6CA7E8B6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</w:rPr>
              <w:t>4,119</w:t>
            </w:r>
          </w:p>
        </w:tc>
        <w:tc>
          <w:tcPr>
            <w:tcW w:w="236" w:type="dxa"/>
          </w:tcPr>
          <w:p w14:paraId="59AF0287" w14:textId="77777777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35D57C08" w14:textId="32E6C20C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61CF8" w:rsidRPr="00A43980" w14:paraId="26DEDFF2" w14:textId="77777777" w:rsidTr="00556572">
        <w:trPr>
          <w:gridAfter w:val="1"/>
          <w:wAfter w:w="23" w:type="dxa"/>
          <w:trHeight w:val="394"/>
        </w:trPr>
        <w:tc>
          <w:tcPr>
            <w:tcW w:w="3931" w:type="dxa"/>
          </w:tcPr>
          <w:p w14:paraId="2680D3A3" w14:textId="7F458528" w:rsidR="00861CF8" w:rsidRPr="00A43980" w:rsidRDefault="00861CF8" w:rsidP="00861CF8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39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3E3DD" w14:textId="75FE8695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745,409</w:t>
            </w:r>
          </w:p>
        </w:tc>
        <w:tc>
          <w:tcPr>
            <w:tcW w:w="266" w:type="dxa"/>
          </w:tcPr>
          <w:p w14:paraId="7F99683A" w14:textId="77777777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</w:tcPr>
          <w:p w14:paraId="42897259" w14:textId="31861326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6C883E77" w14:textId="77777777" w:rsidR="00861CF8" w:rsidRPr="00A43980" w:rsidRDefault="00861CF8" w:rsidP="00861CF8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48ABD" w14:textId="4FDD0150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</w:rPr>
              <w:t>736,216</w:t>
            </w:r>
          </w:p>
        </w:tc>
        <w:tc>
          <w:tcPr>
            <w:tcW w:w="236" w:type="dxa"/>
          </w:tcPr>
          <w:p w14:paraId="7B3BAF36" w14:textId="77777777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197B364D" w14:textId="2A00C96A" w:rsidR="00861CF8" w:rsidRPr="00A43980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1FDF5E0" w14:textId="77777777" w:rsidR="008972A8" w:rsidRPr="00A43980" w:rsidRDefault="008972A8"/>
    <w:tbl>
      <w:tblPr>
        <w:tblW w:w="97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9"/>
        <w:gridCol w:w="1266"/>
        <w:gridCol w:w="266"/>
        <w:gridCol w:w="1268"/>
        <w:gridCol w:w="267"/>
        <w:gridCol w:w="1271"/>
        <w:gridCol w:w="265"/>
        <w:gridCol w:w="1266"/>
        <w:gridCol w:w="24"/>
      </w:tblGrid>
      <w:tr w:rsidR="008972A8" w:rsidRPr="00A43980" w14:paraId="2ABA8D23" w14:textId="77777777" w:rsidTr="008972A8">
        <w:trPr>
          <w:cantSplit/>
          <w:trHeight w:val="394"/>
        </w:trPr>
        <w:tc>
          <w:tcPr>
            <w:tcW w:w="3839" w:type="dxa"/>
          </w:tcPr>
          <w:p w14:paraId="195E9AA4" w14:textId="77777777" w:rsidR="008972A8" w:rsidRPr="00A43980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3" w:type="dxa"/>
            <w:gridSpan w:val="8"/>
          </w:tcPr>
          <w:p w14:paraId="5D5F43D8" w14:textId="1A2FC2CF" w:rsidR="008972A8" w:rsidRPr="00A43980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72A8" w:rsidRPr="00A43980" w14:paraId="4B73B17E" w14:textId="77777777" w:rsidTr="008972A8">
        <w:trPr>
          <w:cantSplit/>
          <w:trHeight w:val="412"/>
        </w:trPr>
        <w:tc>
          <w:tcPr>
            <w:tcW w:w="3839" w:type="dxa"/>
          </w:tcPr>
          <w:p w14:paraId="51C53F1F" w14:textId="77777777" w:rsidR="008972A8" w:rsidRPr="00A43980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0" w:type="dxa"/>
            <w:gridSpan w:val="3"/>
          </w:tcPr>
          <w:p w14:paraId="17136613" w14:textId="02FD4D96" w:rsidR="008972A8" w:rsidRPr="00A43980" w:rsidRDefault="008972A8" w:rsidP="006F23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31</w:t>
            </w:r>
            <w:r w:rsidRPr="00A43980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A4398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7" w:type="dxa"/>
          </w:tcPr>
          <w:p w14:paraId="0BC8F5C1" w14:textId="77777777" w:rsidR="008972A8" w:rsidRPr="00A43980" w:rsidRDefault="008972A8" w:rsidP="006F23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6" w:type="dxa"/>
            <w:gridSpan w:val="4"/>
          </w:tcPr>
          <w:p w14:paraId="5E3FAA43" w14:textId="0A8180F3" w:rsidR="008972A8" w:rsidRPr="00A43980" w:rsidRDefault="008972A8" w:rsidP="006F23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31</w:t>
            </w:r>
            <w:r w:rsidRPr="00A4398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4398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972A8" w:rsidRPr="00A43980" w14:paraId="1846FA10" w14:textId="77777777" w:rsidTr="008972A8">
        <w:trPr>
          <w:trHeight w:val="513"/>
        </w:trPr>
        <w:tc>
          <w:tcPr>
            <w:tcW w:w="3839" w:type="dxa"/>
          </w:tcPr>
          <w:p w14:paraId="306D10DB" w14:textId="77777777" w:rsidR="008972A8" w:rsidRPr="00A43980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  <w:hideMark/>
          </w:tcPr>
          <w:p w14:paraId="632C727B" w14:textId="77777777" w:rsidR="008972A8" w:rsidRPr="00A43980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 w:rsidRPr="00A43980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A43980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66" w:type="dxa"/>
          </w:tcPr>
          <w:p w14:paraId="548F0FE6" w14:textId="77777777" w:rsidR="008972A8" w:rsidRPr="00A43980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  <w:hideMark/>
          </w:tcPr>
          <w:p w14:paraId="3B30B91E" w14:textId="7F4D53A6" w:rsidR="008972A8" w:rsidRPr="00A43980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67" w:type="dxa"/>
          </w:tcPr>
          <w:p w14:paraId="1237737E" w14:textId="77777777" w:rsidR="008972A8" w:rsidRPr="00A43980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vAlign w:val="bottom"/>
            <w:hideMark/>
          </w:tcPr>
          <w:p w14:paraId="573A84F8" w14:textId="3788B293" w:rsidR="008972A8" w:rsidRPr="00A43980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3980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 w:rsidRPr="00A43980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A43980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65" w:type="dxa"/>
          </w:tcPr>
          <w:p w14:paraId="2363B7DA" w14:textId="77777777" w:rsidR="008972A8" w:rsidRPr="00A43980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0" w:type="dxa"/>
            <w:gridSpan w:val="2"/>
            <w:vAlign w:val="bottom"/>
            <w:hideMark/>
          </w:tcPr>
          <w:p w14:paraId="7B0C0C76" w14:textId="22293F07" w:rsidR="008972A8" w:rsidRPr="00A43980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972A8" w:rsidRPr="00A43980" w14:paraId="455DECB0" w14:textId="77777777" w:rsidTr="008972A8">
        <w:trPr>
          <w:trHeight w:val="513"/>
        </w:trPr>
        <w:tc>
          <w:tcPr>
            <w:tcW w:w="3839" w:type="dxa"/>
          </w:tcPr>
          <w:p w14:paraId="75F40091" w14:textId="77777777" w:rsidR="008972A8" w:rsidRPr="00A43980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3" w:type="dxa"/>
            <w:gridSpan w:val="8"/>
            <w:vAlign w:val="bottom"/>
          </w:tcPr>
          <w:p w14:paraId="426F5D5F" w14:textId="498CFEA8" w:rsidR="008972A8" w:rsidRPr="00A43980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398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439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439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A4398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972A8" w:rsidRPr="00A43980" w14:paraId="21BEAC74" w14:textId="77777777" w:rsidTr="008972A8">
        <w:trPr>
          <w:gridAfter w:val="1"/>
          <w:wAfter w:w="24" w:type="dxa"/>
          <w:trHeight w:val="367"/>
        </w:trPr>
        <w:tc>
          <w:tcPr>
            <w:tcW w:w="8177" w:type="dxa"/>
            <w:gridSpan w:val="6"/>
          </w:tcPr>
          <w:p w14:paraId="3F4DFA59" w14:textId="18726A5A" w:rsidR="008972A8" w:rsidRPr="00A43980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39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ตราสารหนี้</w:t>
            </w:r>
            <w:r w:rsidRPr="00A439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A439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วัดมูลค่าด้วยราคาทุนตัดจำหน่าย</w:t>
            </w:r>
          </w:p>
        </w:tc>
        <w:tc>
          <w:tcPr>
            <w:tcW w:w="265" w:type="dxa"/>
          </w:tcPr>
          <w:p w14:paraId="290D495D" w14:textId="77777777" w:rsidR="008972A8" w:rsidRPr="00A43980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2D89FD14" w14:textId="0C796B12" w:rsidR="008972A8" w:rsidRPr="00A43980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72A8" w:rsidRPr="00A43980" w14:paraId="5EC4003E" w14:textId="77777777" w:rsidTr="008972A8">
        <w:trPr>
          <w:gridAfter w:val="1"/>
          <w:wAfter w:w="24" w:type="dxa"/>
          <w:trHeight w:val="422"/>
        </w:trPr>
        <w:tc>
          <w:tcPr>
            <w:tcW w:w="3839" w:type="dxa"/>
            <w:hideMark/>
          </w:tcPr>
          <w:p w14:paraId="2AEA9CDB" w14:textId="77777777" w:rsidR="008972A8" w:rsidRPr="00A43980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6" w:type="dxa"/>
            <w:vAlign w:val="bottom"/>
          </w:tcPr>
          <w:p w14:paraId="059058AD" w14:textId="407E06D4" w:rsidR="008972A8" w:rsidRPr="00A43980" w:rsidRDefault="003763F4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244,036</w:t>
            </w:r>
          </w:p>
        </w:tc>
        <w:tc>
          <w:tcPr>
            <w:tcW w:w="266" w:type="dxa"/>
          </w:tcPr>
          <w:p w14:paraId="43E8B826" w14:textId="77777777" w:rsidR="008972A8" w:rsidRPr="00A43980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0DA69388" w14:textId="7F037D3E" w:rsidR="008972A8" w:rsidRPr="00A43980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6AE61069" w14:textId="77777777" w:rsidR="008972A8" w:rsidRPr="00A43980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  <w:hideMark/>
          </w:tcPr>
          <w:p w14:paraId="4A76821A" w14:textId="408C8C10" w:rsidR="008972A8" w:rsidRPr="00A43980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244,246</w:t>
            </w:r>
          </w:p>
        </w:tc>
        <w:tc>
          <w:tcPr>
            <w:tcW w:w="265" w:type="dxa"/>
          </w:tcPr>
          <w:p w14:paraId="6B23AEAC" w14:textId="77777777" w:rsidR="008972A8" w:rsidRPr="00A43980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3F69F40A" w14:textId="7DC4349F" w:rsidR="008972A8" w:rsidRPr="00A43980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72A8" w:rsidRPr="00A43980" w14:paraId="10C5DEC8" w14:textId="77777777" w:rsidTr="00170A08">
        <w:trPr>
          <w:gridAfter w:val="1"/>
          <w:wAfter w:w="24" w:type="dxa"/>
          <w:trHeight w:val="422"/>
        </w:trPr>
        <w:tc>
          <w:tcPr>
            <w:tcW w:w="3839" w:type="dxa"/>
          </w:tcPr>
          <w:p w14:paraId="204A37D9" w14:textId="77777777" w:rsidR="008972A8" w:rsidRPr="00A43980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43980">
              <w:rPr>
                <w:rFonts w:ascii="Angsana New" w:hAnsi="Angsana New" w:hint="cs"/>
                <w:sz w:val="30"/>
                <w:szCs w:val="30"/>
                <w:cs/>
              </w:rPr>
              <w:t>หุ้นกู้ด้อยสิทธิ</w:t>
            </w:r>
          </w:p>
        </w:tc>
        <w:tc>
          <w:tcPr>
            <w:tcW w:w="1266" w:type="dxa"/>
            <w:vAlign w:val="bottom"/>
          </w:tcPr>
          <w:p w14:paraId="5A4D33D5" w14:textId="3DD8C0DE" w:rsidR="008972A8" w:rsidRPr="00A43980" w:rsidRDefault="003763F4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66" w:type="dxa"/>
          </w:tcPr>
          <w:p w14:paraId="1A4B4BAB" w14:textId="77777777" w:rsidR="008972A8" w:rsidRPr="00A43980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5ECA4E77" w14:textId="51ED5E66" w:rsidR="008972A8" w:rsidRPr="00A43980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6E418265" w14:textId="77777777" w:rsidR="008972A8" w:rsidRPr="00A43980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12310E24" w14:textId="17107ABE" w:rsidR="008972A8" w:rsidRPr="00A43980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65" w:type="dxa"/>
          </w:tcPr>
          <w:p w14:paraId="7DE1EE4F" w14:textId="77777777" w:rsidR="008972A8" w:rsidRPr="00A43980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7EF8258F" w14:textId="52F0E083" w:rsidR="008972A8" w:rsidRPr="00A43980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72A8" w:rsidRPr="00A43980" w14:paraId="411D482C" w14:textId="77777777" w:rsidTr="00556572">
        <w:trPr>
          <w:gridAfter w:val="1"/>
          <w:wAfter w:w="24" w:type="dxa"/>
          <w:trHeight w:val="422"/>
        </w:trPr>
        <w:tc>
          <w:tcPr>
            <w:tcW w:w="3839" w:type="dxa"/>
          </w:tcPr>
          <w:p w14:paraId="12004DA4" w14:textId="43E0B91F" w:rsidR="008972A8" w:rsidRPr="00A43980" w:rsidRDefault="008972A8" w:rsidP="009D524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235" w:right="-177" w:hanging="235"/>
              <w:rPr>
                <w:rFonts w:ascii="Angsana New" w:hAnsi="Angsana New"/>
                <w:sz w:val="30"/>
                <w:szCs w:val="30"/>
                <w:cs/>
              </w:rPr>
            </w:pPr>
            <w:r w:rsidRPr="00A439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4398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43980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30AF3BC9" w14:textId="68870E01" w:rsidR="008972A8" w:rsidRPr="00A43980" w:rsidRDefault="003763F4" w:rsidP="008972A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(1,26</w:t>
            </w:r>
            <w:r w:rsidR="001F2F93">
              <w:rPr>
                <w:rFonts w:ascii="Angsana New" w:hAnsi="Angsana New"/>
                <w:sz w:val="30"/>
                <w:szCs w:val="30"/>
              </w:rPr>
              <w:t>3</w:t>
            </w:r>
            <w:r w:rsidRPr="00A4398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5BCA27A1" w14:textId="77777777" w:rsidR="008972A8" w:rsidRPr="00A43980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4D955221" w14:textId="55A2A614" w:rsidR="008972A8" w:rsidRPr="00A43980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0972E1D8" w14:textId="77777777" w:rsidR="008972A8" w:rsidRPr="00A43980" w:rsidRDefault="008972A8" w:rsidP="008972A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747C9A18" w14:textId="62343F72" w:rsidR="008972A8" w:rsidRPr="00A43980" w:rsidRDefault="008972A8" w:rsidP="008972A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(1,264)</w:t>
            </w:r>
          </w:p>
        </w:tc>
        <w:tc>
          <w:tcPr>
            <w:tcW w:w="265" w:type="dxa"/>
          </w:tcPr>
          <w:p w14:paraId="558C48D6" w14:textId="77777777" w:rsidR="008972A8" w:rsidRPr="00A43980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6B309050" w14:textId="5F803C0B" w:rsidR="008972A8" w:rsidRPr="00A43980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72A8" w:rsidRPr="00A43980" w14:paraId="41AE0C5D" w14:textId="77777777" w:rsidTr="00556572">
        <w:trPr>
          <w:gridAfter w:val="1"/>
          <w:wAfter w:w="24" w:type="dxa"/>
          <w:trHeight w:val="404"/>
        </w:trPr>
        <w:tc>
          <w:tcPr>
            <w:tcW w:w="3839" w:type="dxa"/>
            <w:hideMark/>
          </w:tcPr>
          <w:p w14:paraId="1B66843F" w14:textId="77777777" w:rsidR="008972A8" w:rsidRPr="00A43980" w:rsidRDefault="008972A8" w:rsidP="006F232E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78" w:right="-43" w:hanging="17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C2A92" w14:textId="69FB1EE2" w:rsidR="008972A8" w:rsidRPr="00A43980" w:rsidRDefault="003763F4" w:rsidP="008972A8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</w:rPr>
              <w:t>262,77</w:t>
            </w:r>
            <w:r w:rsidR="001F2F9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6" w:type="dxa"/>
          </w:tcPr>
          <w:p w14:paraId="5E7E154E" w14:textId="77777777" w:rsidR="008972A8" w:rsidRPr="00A43980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6D29FA07" w14:textId="755F2792" w:rsidR="008972A8" w:rsidRPr="00A43980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42EAA82B" w14:textId="77777777" w:rsidR="008972A8" w:rsidRPr="00A43980" w:rsidRDefault="008972A8" w:rsidP="008972A8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E69DA52" w14:textId="174EBE63" w:rsidR="008972A8" w:rsidRPr="00A43980" w:rsidRDefault="008972A8" w:rsidP="008972A8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</w:rPr>
              <w:t>262,982</w:t>
            </w:r>
          </w:p>
        </w:tc>
        <w:tc>
          <w:tcPr>
            <w:tcW w:w="265" w:type="dxa"/>
          </w:tcPr>
          <w:p w14:paraId="1CA28A46" w14:textId="77777777" w:rsidR="008972A8" w:rsidRPr="00A43980" w:rsidRDefault="008972A8" w:rsidP="006F232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bottom"/>
            <w:hideMark/>
          </w:tcPr>
          <w:p w14:paraId="3DE97EB0" w14:textId="01D32797" w:rsidR="008972A8" w:rsidRPr="00A43980" w:rsidRDefault="008972A8" w:rsidP="006F232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972A8" w:rsidRPr="00A43980" w14:paraId="2A205603" w14:textId="77777777" w:rsidTr="00556572">
        <w:trPr>
          <w:gridAfter w:val="1"/>
          <w:wAfter w:w="24" w:type="dxa"/>
          <w:trHeight w:val="404"/>
        </w:trPr>
        <w:tc>
          <w:tcPr>
            <w:tcW w:w="3839" w:type="dxa"/>
          </w:tcPr>
          <w:p w14:paraId="30149082" w14:textId="77777777" w:rsidR="008972A8" w:rsidRPr="00A43980" w:rsidRDefault="008972A8" w:rsidP="006F232E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78" w:right="-43" w:hanging="17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1FF89FAC" w14:textId="77777777" w:rsidR="008972A8" w:rsidRPr="00A43980" w:rsidRDefault="008972A8" w:rsidP="00975FB4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0D5FFC54" w14:textId="77777777" w:rsidR="008972A8" w:rsidRPr="00A43980" w:rsidRDefault="008972A8" w:rsidP="00975FB4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20125829" w14:textId="2604488C" w:rsidR="008972A8" w:rsidRPr="00A43980" w:rsidRDefault="008972A8" w:rsidP="00975FB4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6CF91983" w14:textId="77777777" w:rsidR="008972A8" w:rsidRPr="00A43980" w:rsidRDefault="008972A8" w:rsidP="00975FB4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7ACCEC17" w14:textId="3F42490C" w:rsidR="008972A8" w:rsidRPr="00A43980" w:rsidRDefault="008972A8" w:rsidP="00975FB4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56FFC2A7" w14:textId="77777777" w:rsidR="008972A8" w:rsidRPr="00A43980" w:rsidRDefault="008972A8" w:rsidP="006F232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bottom"/>
          </w:tcPr>
          <w:p w14:paraId="228A2E56" w14:textId="229F5EAC" w:rsidR="008972A8" w:rsidRPr="00A43980" w:rsidRDefault="008972A8" w:rsidP="006F232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972A8" w:rsidRPr="00A43980" w14:paraId="1F388728" w14:textId="77777777" w:rsidTr="00284AA4">
        <w:trPr>
          <w:trHeight w:val="942"/>
        </w:trPr>
        <w:tc>
          <w:tcPr>
            <w:tcW w:w="6639" w:type="dxa"/>
            <w:gridSpan w:val="4"/>
          </w:tcPr>
          <w:p w14:paraId="2731A356" w14:textId="2FC99C19" w:rsidR="00987EF0" w:rsidRPr="00A43980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39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ตราสารทุนที่วัดมูลค่ายุติธรรม</w:t>
            </w:r>
          </w:p>
          <w:p w14:paraId="4D1D313D" w14:textId="10691E49" w:rsidR="008972A8" w:rsidRPr="00A43980" w:rsidRDefault="00987EF0" w:rsidP="006F232E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39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="008972A8" w:rsidRPr="00A439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67" w:type="dxa"/>
          </w:tcPr>
          <w:p w14:paraId="6B7F80DE" w14:textId="77777777" w:rsidR="008972A8" w:rsidRPr="00A43980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73F6C8C0" w14:textId="2B54B3B9" w:rsidR="008972A8" w:rsidRPr="00A43980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75854665" w14:textId="77777777" w:rsidR="008972A8" w:rsidRPr="00A43980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5D80548D" w14:textId="2CDB562A" w:rsidR="008972A8" w:rsidRPr="00A43980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972A8" w:rsidRPr="00A43980" w14:paraId="4FA8615C" w14:textId="77777777" w:rsidTr="00170A08">
        <w:trPr>
          <w:gridAfter w:val="1"/>
          <w:wAfter w:w="24" w:type="dxa"/>
          <w:trHeight w:val="422"/>
        </w:trPr>
        <w:tc>
          <w:tcPr>
            <w:tcW w:w="3839" w:type="dxa"/>
            <w:hideMark/>
          </w:tcPr>
          <w:p w14:paraId="56A5CC84" w14:textId="77777777" w:rsidR="008972A8" w:rsidRPr="00A43980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  <w:cs/>
              </w:rPr>
              <w:t>หลักทรัพย์หุ้นสามัญ</w:t>
            </w:r>
          </w:p>
        </w:tc>
        <w:tc>
          <w:tcPr>
            <w:tcW w:w="1266" w:type="dxa"/>
            <w:vAlign w:val="bottom"/>
          </w:tcPr>
          <w:p w14:paraId="31A3CCA1" w14:textId="36EA394D" w:rsidR="008972A8" w:rsidRPr="00A43980" w:rsidRDefault="00284AA4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285,395</w:t>
            </w:r>
          </w:p>
        </w:tc>
        <w:tc>
          <w:tcPr>
            <w:tcW w:w="266" w:type="dxa"/>
          </w:tcPr>
          <w:p w14:paraId="41196CFD" w14:textId="77777777" w:rsidR="008972A8" w:rsidRPr="00A43980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73EE0CCF" w14:textId="4532AA02" w:rsidR="008972A8" w:rsidRPr="00A43980" w:rsidRDefault="00F70737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258,209</w:t>
            </w:r>
          </w:p>
        </w:tc>
        <w:tc>
          <w:tcPr>
            <w:tcW w:w="267" w:type="dxa"/>
          </w:tcPr>
          <w:p w14:paraId="6048612E" w14:textId="77777777" w:rsidR="008972A8" w:rsidRPr="00A43980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  <w:hideMark/>
          </w:tcPr>
          <w:p w14:paraId="0E6E569D" w14:textId="2698B106" w:rsidR="008972A8" w:rsidRPr="00A43980" w:rsidRDefault="00284AA4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284,426</w:t>
            </w:r>
          </w:p>
        </w:tc>
        <w:tc>
          <w:tcPr>
            <w:tcW w:w="265" w:type="dxa"/>
          </w:tcPr>
          <w:p w14:paraId="07076475" w14:textId="77777777" w:rsidR="008972A8" w:rsidRPr="00A43980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  <w:hideMark/>
          </w:tcPr>
          <w:p w14:paraId="39FD90CA" w14:textId="14EA994A" w:rsidR="008972A8" w:rsidRPr="00A43980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249,100</w:t>
            </w:r>
          </w:p>
        </w:tc>
      </w:tr>
      <w:tr w:rsidR="00F70737" w:rsidRPr="00A43980" w14:paraId="1048180F" w14:textId="77777777" w:rsidTr="00170A08">
        <w:trPr>
          <w:gridAfter w:val="1"/>
          <w:wAfter w:w="24" w:type="dxa"/>
          <w:trHeight w:val="404"/>
        </w:trPr>
        <w:tc>
          <w:tcPr>
            <w:tcW w:w="3839" w:type="dxa"/>
            <w:hideMark/>
          </w:tcPr>
          <w:p w14:paraId="09ABE74F" w14:textId="3590707B" w:rsidR="00F70737" w:rsidRPr="00A43980" w:rsidRDefault="00F70737" w:rsidP="00F7073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4398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43980">
              <w:rPr>
                <w:rFonts w:ascii="Angsana New" w:hAnsi="Angsana New" w:hint="cs"/>
                <w:sz w:val="30"/>
                <w:szCs w:val="30"/>
                <w:cs/>
              </w:rPr>
              <w:t>ขาดทุนที่ยังไม่เกิดขึ้น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22D56FDB" w14:textId="52A4FF1C" w:rsidR="00F70737" w:rsidRPr="00A43980" w:rsidRDefault="00F70737" w:rsidP="00F70737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(27,186)</w:t>
            </w:r>
          </w:p>
        </w:tc>
        <w:tc>
          <w:tcPr>
            <w:tcW w:w="266" w:type="dxa"/>
          </w:tcPr>
          <w:p w14:paraId="7D1B64F3" w14:textId="77777777" w:rsidR="00F70737" w:rsidRPr="00A43980" w:rsidRDefault="00F70737" w:rsidP="00F70737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7130FA33" w14:textId="39F56670" w:rsidR="00F70737" w:rsidRPr="00A43980" w:rsidRDefault="00F70737" w:rsidP="00F70737">
            <w:pPr>
              <w:tabs>
                <w:tab w:val="decimal" w:pos="684"/>
              </w:tabs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B6E0E4B" w14:textId="77777777" w:rsidR="00F70737" w:rsidRPr="00A43980" w:rsidRDefault="00F70737" w:rsidP="00F70737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  <w:hideMark/>
          </w:tcPr>
          <w:p w14:paraId="7EFB67F7" w14:textId="0BA46979" w:rsidR="00F70737" w:rsidRPr="00A43980" w:rsidRDefault="00F70737" w:rsidP="00F70737">
            <w:pPr>
              <w:tabs>
                <w:tab w:val="decimal" w:pos="994"/>
              </w:tabs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(35,326)</w:t>
            </w:r>
          </w:p>
        </w:tc>
        <w:tc>
          <w:tcPr>
            <w:tcW w:w="265" w:type="dxa"/>
          </w:tcPr>
          <w:p w14:paraId="085D78AD" w14:textId="77777777" w:rsidR="00F70737" w:rsidRPr="00A43980" w:rsidRDefault="00F70737" w:rsidP="00F70737">
            <w:pPr>
              <w:tabs>
                <w:tab w:val="decimal" w:pos="6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0DD06F3C" w14:textId="41A5954D" w:rsidR="00F70737" w:rsidRPr="00A43980" w:rsidRDefault="00F70737" w:rsidP="00F70737">
            <w:pPr>
              <w:tabs>
                <w:tab w:val="decimal" w:pos="684"/>
              </w:tabs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70737" w:rsidRPr="00A43980" w14:paraId="34187C02" w14:textId="77777777" w:rsidTr="00170A08">
        <w:trPr>
          <w:gridAfter w:val="1"/>
          <w:wAfter w:w="24" w:type="dxa"/>
          <w:trHeight w:val="404"/>
        </w:trPr>
        <w:tc>
          <w:tcPr>
            <w:tcW w:w="3839" w:type="dxa"/>
            <w:hideMark/>
          </w:tcPr>
          <w:p w14:paraId="38CFA0F6" w14:textId="77777777" w:rsidR="00F70737" w:rsidRPr="00A43980" w:rsidRDefault="00F70737" w:rsidP="00F70737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A439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EC8F9" w14:textId="1EDBC198" w:rsidR="00F70737" w:rsidRPr="00A43980" w:rsidRDefault="00F70737" w:rsidP="00F70737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</w:rPr>
              <w:t>258,209</w:t>
            </w:r>
          </w:p>
        </w:tc>
        <w:tc>
          <w:tcPr>
            <w:tcW w:w="266" w:type="dxa"/>
          </w:tcPr>
          <w:p w14:paraId="620A3C15" w14:textId="77777777" w:rsidR="00F70737" w:rsidRPr="00A43980" w:rsidRDefault="00F70737" w:rsidP="00F70737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0B680" w14:textId="756C5CB6" w:rsidR="00F70737" w:rsidRPr="00A43980" w:rsidRDefault="00F70737" w:rsidP="00F70737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</w:rPr>
              <w:t>258,209</w:t>
            </w:r>
          </w:p>
        </w:tc>
        <w:tc>
          <w:tcPr>
            <w:tcW w:w="267" w:type="dxa"/>
          </w:tcPr>
          <w:p w14:paraId="72B44E41" w14:textId="77777777" w:rsidR="00F70737" w:rsidRPr="00A43980" w:rsidRDefault="00F70737" w:rsidP="00F70737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6760F42" w14:textId="582731F4" w:rsidR="00F70737" w:rsidRPr="00A43980" w:rsidRDefault="00F70737" w:rsidP="00F70737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</w:rPr>
              <w:t>249,100</w:t>
            </w:r>
          </w:p>
        </w:tc>
        <w:tc>
          <w:tcPr>
            <w:tcW w:w="265" w:type="dxa"/>
          </w:tcPr>
          <w:p w14:paraId="50F061E6" w14:textId="77777777" w:rsidR="00F70737" w:rsidRPr="00A43980" w:rsidRDefault="00F70737" w:rsidP="00F70737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A34511D" w14:textId="04EB4630" w:rsidR="00F70737" w:rsidRPr="00A43980" w:rsidRDefault="00F70737" w:rsidP="00F70737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</w:rPr>
              <w:t>249,100</w:t>
            </w:r>
          </w:p>
        </w:tc>
      </w:tr>
      <w:tr w:rsidR="00F70737" w:rsidRPr="00A43980" w14:paraId="22564FDE" w14:textId="77777777" w:rsidTr="00556572">
        <w:trPr>
          <w:gridAfter w:val="1"/>
          <w:wAfter w:w="24" w:type="dxa"/>
          <w:trHeight w:val="439"/>
        </w:trPr>
        <w:tc>
          <w:tcPr>
            <w:tcW w:w="3839" w:type="dxa"/>
            <w:hideMark/>
          </w:tcPr>
          <w:p w14:paraId="2A5A3497" w14:textId="77777777" w:rsidR="00F70737" w:rsidRPr="00A43980" w:rsidRDefault="00F70737" w:rsidP="00F7073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9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A052DB" w14:textId="19105954" w:rsidR="00F70737" w:rsidRPr="00A43980" w:rsidRDefault="00F70737" w:rsidP="00F70737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</w:rPr>
              <w:t>520,98</w:t>
            </w:r>
            <w:r w:rsidR="001F2F9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6" w:type="dxa"/>
          </w:tcPr>
          <w:p w14:paraId="1F6D861E" w14:textId="77777777" w:rsidR="00F70737" w:rsidRPr="00A43980" w:rsidRDefault="00F70737" w:rsidP="00F70737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vAlign w:val="bottom"/>
          </w:tcPr>
          <w:p w14:paraId="5E9778C5" w14:textId="3DAFE192" w:rsidR="00F70737" w:rsidRPr="00A43980" w:rsidRDefault="00F70737" w:rsidP="00F70737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31ACAA5C" w14:textId="77777777" w:rsidR="00F70737" w:rsidRPr="00A43980" w:rsidRDefault="00F70737" w:rsidP="00F70737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7400F5E7" w14:textId="0A2B140B" w:rsidR="00F70737" w:rsidRPr="00A43980" w:rsidRDefault="00F70737" w:rsidP="00F70737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</w:rPr>
              <w:t>512,082</w:t>
            </w:r>
          </w:p>
        </w:tc>
        <w:tc>
          <w:tcPr>
            <w:tcW w:w="265" w:type="dxa"/>
          </w:tcPr>
          <w:p w14:paraId="655522BB" w14:textId="77777777" w:rsidR="00F70737" w:rsidRPr="00A43980" w:rsidRDefault="00F70737" w:rsidP="00F70737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  <w:vAlign w:val="bottom"/>
          </w:tcPr>
          <w:p w14:paraId="63E6A50A" w14:textId="30E892D1" w:rsidR="00F70737" w:rsidRPr="00A43980" w:rsidRDefault="00F70737" w:rsidP="00F70737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50180B5B" w14:textId="77777777" w:rsidR="00A56888" w:rsidRPr="00A43980" w:rsidRDefault="00A56888" w:rsidP="00A56888">
      <w:pPr>
        <w:tabs>
          <w:tab w:val="righ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442CC51" w14:textId="295A175D" w:rsidR="00DF2F9C" w:rsidRPr="00A43980" w:rsidRDefault="00DF2F9C" w:rsidP="00A56888">
      <w:pPr>
        <w:tabs>
          <w:tab w:val="righ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43980">
        <w:rPr>
          <w:rFonts w:ascii="Angsana New" w:hAnsi="Angsana New"/>
          <w:sz w:val="30"/>
          <w:szCs w:val="30"/>
          <w:cs/>
        </w:rPr>
        <w:lastRenderedPageBreak/>
        <w:t>ในระหว่าง</w:t>
      </w:r>
      <w:r w:rsidRPr="00A43980">
        <w:rPr>
          <w:rFonts w:ascii="Angsana New" w:hAnsi="Angsana New" w:hint="cs"/>
          <w:sz w:val="30"/>
          <w:szCs w:val="30"/>
          <w:cs/>
        </w:rPr>
        <w:t>งวด บริษัทซื้อเงินลงทุนในตราสารทุนที่วัดมูลค่ายุติธรรมผ่านกำไรขาดทุนเบ็ดเสร็จอื่นมูลค่า</w:t>
      </w:r>
      <w:r w:rsidR="0073795E" w:rsidRPr="00A43980">
        <w:rPr>
          <w:rFonts w:ascii="Angsana New" w:hAnsi="Angsana New"/>
          <w:sz w:val="30"/>
          <w:szCs w:val="30"/>
        </w:rPr>
        <w:t xml:space="preserve"> 0.97</w:t>
      </w:r>
      <w:r w:rsidRPr="00A43980">
        <w:rPr>
          <w:rFonts w:ascii="Angsana New" w:hAnsi="Angsana New" w:hint="cs"/>
          <w:sz w:val="30"/>
          <w:szCs w:val="30"/>
          <w:cs/>
        </w:rPr>
        <w:t xml:space="preserve"> ล้านบาท และรับรู้ผลขาดทุนที่ยังไม่เกิดขึ้นในกำไรขาดทุนเบ็ดเสร็จอื่นในระหว่างงวดจำนวน</w:t>
      </w:r>
      <w:r w:rsidRPr="00A43980">
        <w:rPr>
          <w:rFonts w:ascii="Angsana New" w:hAnsi="Angsana New"/>
          <w:sz w:val="30"/>
          <w:szCs w:val="30"/>
        </w:rPr>
        <w:t xml:space="preserve"> </w:t>
      </w:r>
      <w:r w:rsidR="0073795E" w:rsidRPr="00A43980">
        <w:rPr>
          <w:rFonts w:ascii="Angsana New" w:hAnsi="Angsana New"/>
          <w:sz w:val="30"/>
          <w:szCs w:val="30"/>
        </w:rPr>
        <w:t>6.51</w:t>
      </w:r>
      <w:r w:rsidRPr="00A43980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3B134E45" w14:textId="77777777" w:rsidR="00A56888" w:rsidRPr="00A43980" w:rsidRDefault="00A56888" w:rsidP="00A56888">
      <w:pPr>
        <w:tabs>
          <w:tab w:val="righ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1A52301" w14:textId="457881AB" w:rsidR="00DF2F9C" w:rsidRPr="00A43980" w:rsidRDefault="00DF2F9C" w:rsidP="00A56888">
      <w:pPr>
        <w:tabs>
          <w:tab w:val="righ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4398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A43980">
        <w:rPr>
          <w:rFonts w:ascii="Angsana New" w:hAnsi="Angsana New"/>
          <w:sz w:val="30"/>
          <w:szCs w:val="30"/>
        </w:rPr>
        <w:t>31</w:t>
      </w:r>
      <w:r w:rsidRPr="00A43980">
        <w:rPr>
          <w:rFonts w:ascii="Angsana New" w:hAnsi="Angsana New"/>
          <w:sz w:val="30"/>
          <w:szCs w:val="30"/>
          <w:cs/>
        </w:rPr>
        <w:t xml:space="preserve"> มีนาคม </w:t>
      </w:r>
      <w:r w:rsidRPr="00A43980">
        <w:rPr>
          <w:rFonts w:ascii="Angsana New" w:hAnsi="Angsana New"/>
          <w:sz w:val="30"/>
          <w:szCs w:val="30"/>
        </w:rPr>
        <w:t>2564</w:t>
      </w:r>
      <w:r w:rsidRPr="00A43980">
        <w:rPr>
          <w:rFonts w:ascii="Angsana New" w:hAnsi="Angsana New"/>
          <w:sz w:val="30"/>
          <w:szCs w:val="30"/>
          <w:cs/>
        </w:rPr>
        <w:t xml:space="preserve"> และ </w:t>
      </w:r>
      <w:r w:rsidRPr="00A43980">
        <w:rPr>
          <w:rFonts w:ascii="Angsana New" w:hAnsi="Angsana New"/>
          <w:sz w:val="30"/>
          <w:szCs w:val="30"/>
        </w:rPr>
        <w:t>31</w:t>
      </w:r>
      <w:r w:rsidRPr="00A4398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A43980">
        <w:rPr>
          <w:rFonts w:ascii="Angsana New" w:hAnsi="Angsana New"/>
          <w:sz w:val="30"/>
          <w:szCs w:val="30"/>
        </w:rPr>
        <w:t>2563</w:t>
      </w:r>
      <w:r w:rsidRPr="00A43980">
        <w:rPr>
          <w:rFonts w:ascii="Angsana New" w:hAnsi="Angsana New"/>
          <w:sz w:val="30"/>
          <w:szCs w:val="30"/>
          <w:cs/>
        </w:rPr>
        <w:t xml:space="preserve"> </w:t>
      </w:r>
      <w:r w:rsidRPr="00A43980">
        <w:rPr>
          <w:rFonts w:ascii="Angsana New" w:hAnsi="Angsana New" w:hint="cs"/>
          <w:sz w:val="30"/>
          <w:szCs w:val="30"/>
          <w:cs/>
        </w:rPr>
        <w:t>เงินลงทุนในตราสารหนี้ที่วัดมูลค่าด้วยราคาทุนตัดจำหน่าย</w:t>
      </w:r>
      <w:r w:rsidRPr="00A43980">
        <w:rPr>
          <w:rFonts w:ascii="Angsana New" w:hAnsi="Angsana New"/>
          <w:sz w:val="30"/>
          <w:szCs w:val="30"/>
          <w:cs/>
        </w:rPr>
        <w:t xml:space="preserve"> ประกอบด้วย</w:t>
      </w:r>
      <w:r w:rsidRPr="00A43980">
        <w:rPr>
          <w:rFonts w:ascii="Angsana New" w:hAnsi="Angsana New" w:hint="cs"/>
          <w:sz w:val="30"/>
          <w:szCs w:val="30"/>
          <w:cs/>
        </w:rPr>
        <w:t>หุ้นกู้ หุ้นกู้ด้อยสิทธิและพันธบัตรรัฐบาล โดยมีอัตราดอกเบี้ยระหว่างร้อยละ</w:t>
      </w:r>
      <w:r w:rsidRPr="00A43980">
        <w:rPr>
          <w:rFonts w:ascii="Angsana New" w:hAnsi="Angsana New"/>
          <w:sz w:val="30"/>
          <w:szCs w:val="30"/>
        </w:rPr>
        <w:t xml:space="preserve"> 2.13 </w:t>
      </w:r>
      <w:r w:rsidRPr="00A43980">
        <w:rPr>
          <w:rFonts w:ascii="Angsana New" w:hAnsi="Angsana New" w:hint="cs"/>
          <w:sz w:val="30"/>
          <w:szCs w:val="30"/>
          <w:cs/>
        </w:rPr>
        <w:t>ถึง</w:t>
      </w:r>
      <w:r w:rsidRPr="00A43980">
        <w:rPr>
          <w:rFonts w:ascii="Angsana New" w:hAnsi="Angsana New"/>
          <w:sz w:val="30"/>
          <w:szCs w:val="30"/>
        </w:rPr>
        <w:t xml:space="preserve"> 4.80 </w:t>
      </w:r>
      <w:r w:rsidRPr="00A43980">
        <w:rPr>
          <w:rFonts w:ascii="Angsana New" w:hAnsi="Angsana New" w:hint="cs"/>
          <w:sz w:val="30"/>
          <w:szCs w:val="30"/>
          <w:cs/>
        </w:rPr>
        <w:t>ต่อปี และครบกำหนดภายในเดือนมิถุนายน</w:t>
      </w:r>
      <w:r w:rsidRPr="00A43980">
        <w:rPr>
          <w:rFonts w:ascii="Angsana New" w:hAnsi="Angsana New"/>
          <w:sz w:val="30"/>
          <w:szCs w:val="30"/>
        </w:rPr>
        <w:t xml:space="preserve"> 2572</w:t>
      </w:r>
    </w:p>
    <w:p w14:paraId="36D976B5" w14:textId="62C20E3D" w:rsidR="00A56888" w:rsidRPr="00A43980" w:rsidRDefault="00A56888" w:rsidP="00A56888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="Angsana New" w:hAnsi="Angsana New"/>
          <w:sz w:val="30"/>
          <w:szCs w:val="30"/>
        </w:rPr>
      </w:pPr>
    </w:p>
    <w:p w14:paraId="673CC68F" w14:textId="2A0182A5" w:rsidR="00DF2F9C" w:rsidRPr="00A43980" w:rsidRDefault="00A56888" w:rsidP="00A56888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="Angsana New" w:hAnsi="Angsana New"/>
          <w:sz w:val="30"/>
          <w:szCs w:val="30"/>
        </w:rPr>
      </w:pPr>
      <w:r w:rsidRPr="00A43980">
        <w:rPr>
          <w:rFonts w:ascii="Angsana New" w:hAnsi="Angsana New"/>
          <w:sz w:val="30"/>
          <w:szCs w:val="30"/>
          <w:cs/>
        </w:rPr>
        <w:tab/>
      </w:r>
      <w:r w:rsidR="00DF2F9C" w:rsidRPr="00A4398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F2F9C" w:rsidRPr="00A43980">
        <w:rPr>
          <w:rFonts w:ascii="Angsana New" w:hAnsi="Angsana New"/>
          <w:sz w:val="30"/>
          <w:szCs w:val="30"/>
        </w:rPr>
        <w:t xml:space="preserve">31 </w:t>
      </w:r>
      <w:r w:rsidR="00DF2F9C" w:rsidRPr="00A43980">
        <w:rPr>
          <w:rFonts w:ascii="Angsana New" w:hAnsi="Angsana New"/>
          <w:sz w:val="30"/>
          <w:szCs w:val="30"/>
          <w:cs/>
        </w:rPr>
        <w:t xml:space="preserve">มีนาคม </w:t>
      </w:r>
      <w:r w:rsidR="00DF2F9C" w:rsidRPr="00A43980">
        <w:rPr>
          <w:rFonts w:ascii="Angsana New" w:hAnsi="Angsana New"/>
          <w:sz w:val="30"/>
          <w:szCs w:val="30"/>
        </w:rPr>
        <w:t>2564</w:t>
      </w:r>
      <w:r w:rsidR="00DF2F9C" w:rsidRPr="00A43980">
        <w:rPr>
          <w:rFonts w:ascii="Angsana New" w:hAnsi="Angsana New"/>
          <w:sz w:val="30"/>
          <w:szCs w:val="30"/>
          <w:cs/>
        </w:rPr>
        <w:t xml:space="preserve"> และ </w:t>
      </w:r>
      <w:r w:rsidR="00DF2F9C" w:rsidRPr="00A43980">
        <w:rPr>
          <w:rFonts w:ascii="Angsana New" w:hAnsi="Angsana New"/>
          <w:sz w:val="30"/>
          <w:szCs w:val="30"/>
        </w:rPr>
        <w:t xml:space="preserve">31 </w:t>
      </w:r>
      <w:r w:rsidR="00DF2F9C" w:rsidRPr="00A43980">
        <w:rPr>
          <w:rFonts w:ascii="Angsana New" w:hAnsi="Angsana New"/>
          <w:sz w:val="30"/>
          <w:szCs w:val="30"/>
          <w:cs/>
        </w:rPr>
        <w:t xml:space="preserve">ธันวาคม </w:t>
      </w:r>
      <w:r w:rsidR="00DF2F9C" w:rsidRPr="00A43980">
        <w:rPr>
          <w:rFonts w:ascii="Angsana New" w:hAnsi="Angsana New"/>
          <w:sz w:val="30"/>
          <w:szCs w:val="30"/>
        </w:rPr>
        <w:t xml:space="preserve">2563 </w:t>
      </w:r>
      <w:r w:rsidR="00DF2F9C" w:rsidRPr="00A43980">
        <w:rPr>
          <w:rFonts w:ascii="Angsana New" w:hAnsi="Angsana New"/>
          <w:sz w:val="30"/>
          <w:szCs w:val="30"/>
          <w:cs/>
        </w:rPr>
        <w:t xml:space="preserve">บริษัทย่อยได้ใช้พันธบัตรรัฐบาลจำนวน </w:t>
      </w:r>
      <w:r w:rsidR="00DA2E7A" w:rsidRPr="00A43980">
        <w:rPr>
          <w:rFonts w:ascii="Angsana New" w:hAnsi="Angsana New"/>
          <w:sz w:val="30"/>
          <w:szCs w:val="30"/>
        </w:rPr>
        <w:t>50</w:t>
      </w:r>
      <w:r w:rsidR="00DF2F9C" w:rsidRPr="00A43980">
        <w:rPr>
          <w:rFonts w:ascii="Angsana New" w:hAnsi="Angsana New"/>
          <w:sz w:val="30"/>
          <w:szCs w:val="30"/>
        </w:rPr>
        <w:t xml:space="preserve"> </w:t>
      </w:r>
      <w:r w:rsidR="00DF2F9C" w:rsidRPr="00A43980">
        <w:rPr>
          <w:rFonts w:ascii="Angsana New" w:hAnsi="Angsana New"/>
          <w:sz w:val="30"/>
          <w:szCs w:val="30"/>
          <w:cs/>
        </w:rPr>
        <w:t xml:space="preserve">ล้านบาท เป็นเงินดำรงกองทุนในการประกอบธุรกิจนายหน้าประกันวินาศภัยตามที่กำหนดในพระราชบัญญัติประกันวินาศภัย พ.ศ. </w:t>
      </w:r>
      <w:r w:rsidR="00DF2F9C" w:rsidRPr="00A43980">
        <w:rPr>
          <w:rFonts w:ascii="Angsana New" w:hAnsi="Angsana New"/>
          <w:sz w:val="30"/>
          <w:szCs w:val="30"/>
        </w:rPr>
        <w:t>2535</w:t>
      </w:r>
      <w:r w:rsidR="00A511A7" w:rsidRPr="00A43980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D198410" w14:textId="77777777" w:rsidR="006C1710" w:rsidRPr="00A43980" w:rsidRDefault="006C1710" w:rsidP="00642672">
      <w:pPr>
        <w:rPr>
          <w:rFonts w:asciiTheme="majorBidi" w:hAnsiTheme="majorBidi" w:cstheme="majorBidi"/>
          <w:sz w:val="24"/>
          <w:szCs w:val="24"/>
          <w:cs/>
        </w:rPr>
        <w:sectPr w:rsidR="006C1710" w:rsidRPr="00A43980" w:rsidSect="00D825D5">
          <w:headerReference w:type="default" r:id="rId8"/>
          <w:footerReference w:type="default" r:id="rId9"/>
          <w:pgSz w:w="11907" w:h="16840" w:code="9"/>
          <w:pgMar w:top="691" w:right="1152" w:bottom="720" w:left="1152" w:header="720" w:footer="720" w:gutter="0"/>
          <w:paperSrc w:first="15" w:other="15"/>
          <w:pgNumType w:start="13"/>
          <w:cols w:space="720"/>
          <w:docGrid w:linePitch="360"/>
        </w:sectPr>
      </w:pPr>
    </w:p>
    <w:p w14:paraId="1C8254A3" w14:textId="7C1EFCF9" w:rsidR="00347243" w:rsidRPr="00A43980" w:rsidRDefault="00347243" w:rsidP="00D120B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A43980">
        <w:rPr>
          <w:rFonts w:asciiTheme="majorBidi" w:hAnsiTheme="majorBidi"/>
          <w:b/>
          <w:bCs/>
          <w:sz w:val="30"/>
          <w:szCs w:val="30"/>
          <w:cs/>
        </w:rPr>
        <w:lastRenderedPageBreak/>
        <w:t xml:space="preserve">เงินลงทุนในบริษัทร่วม </w:t>
      </w:r>
    </w:p>
    <w:tbl>
      <w:tblPr>
        <w:tblW w:w="5000" w:type="pct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96"/>
        <w:gridCol w:w="2141"/>
        <w:gridCol w:w="965"/>
        <w:gridCol w:w="213"/>
        <w:gridCol w:w="966"/>
        <w:gridCol w:w="213"/>
        <w:gridCol w:w="966"/>
        <w:gridCol w:w="213"/>
        <w:gridCol w:w="966"/>
        <w:gridCol w:w="213"/>
        <w:gridCol w:w="1071"/>
        <w:gridCol w:w="213"/>
        <w:gridCol w:w="966"/>
        <w:gridCol w:w="213"/>
        <w:gridCol w:w="966"/>
        <w:gridCol w:w="213"/>
        <w:gridCol w:w="966"/>
        <w:gridCol w:w="216"/>
        <w:gridCol w:w="966"/>
        <w:gridCol w:w="213"/>
        <w:gridCol w:w="1074"/>
      </w:tblGrid>
      <w:tr w:rsidR="00347243" w:rsidRPr="00A43980" w14:paraId="0FF995DD" w14:textId="77777777" w:rsidTr="00D07856">
        <w:trPr>
          <w:cantSplit/>
          <w:trHeight w:val="60"/>
          <w:tblHeader/>
        </w:trPr>
        <w:tc>
          <w:tcPr>
            <w:tcW w:w="2638" w:type="pct"/>
            <w:gridSpan w:val="9"/>
          </w:tcPr>
          <w:p w14:paraId="4EF5BA6B" w14:textId="77777777" w:rsidR="00347243" w:rsidRPr="00A43980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" w:type="pct"/>
          </w:tcPr>
          <w:p w14:paraId="43FD8678" w14:textId="77777777" w:rsidR="00347243" w:rsidRPr="00A43980" w:rsidRDefault="00347243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293" w:type="pct"/>
            <w:gridSpan w:val="11"/>
          </w:tcPr>
          <w:p w14:paraId="701C7D23" w14:textId="77777777" w:rsidR="00347243" w:rsidRPr="00A43980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347243" w:rsidRPr="00A43980" w14:paraId="1DC42464" w14:textId="77777777" w:rsidTr="00D07856">
        <w:trPr>
          <w:cantSplit/>
          <w:trHeight w:val="522"/>
          <w:tblHeader/>
        </w:trPr>
        <w:tc>
          <w:tcPr>
            <w:tcW w:w="485" w:type="pct"/>
          </w:tcPr>
          <w:p w14:paraId="74F6F35B" w14:textId="77777777" w:rsidR="00347243" w:rsidRPr="00A43980" w:rsidRDefault="00347243" w:rsidP="00D0785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pct"/>
            <w:vAlign w:val="bottom"/>
          </w:tcPr>
          <w:p w14:paraId="40E2F37A" w14:textId="77777777" w:rsidR="00347243" w:rsidRPr="00A43980" w:rsidRDefault="00347243" w:rsidP="00D0785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695" w:type="pct"/>
            <w:gridSpan w:val="3"/>
          </w:tcPr>
          <w:p w14:paraId="5DA36E41" w14:textId="77777777" w:rsidR="00347243" w:rsidRPr="00A43980" w:rsidRDefault="00347243" w:rsidP="00D0785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61C992C5" w14:textId="77777777" w:rsidR="00347243" w:rsidRPr="00A43980" w:rsidRDefault="00347243" w:rsidP="00D0785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69" w:type="pct"/>
          </w:tcPr>
          <w:p w14:paraId="0D1083A2" w14:textId="77777777" w:rsidR="00347243" w:rsidRPr="00A43980" w:rsidRDefault="00347243" w:rsidP="00D0785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gridSpan w:val="3"/>
          </w:tcPr>
          <w:p w14:paraId="4D969F30" w14:textId="77777777" w:rsidR="00347243" w:rsidRPr="00A43980" w:rsidRDefault="00347243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665DD44" w14:textId="77777777" w:rsidR="00347243" w:rsidRPr="00A43980" w:rsidRDefault="00347243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A43980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" w:type="pct"/>
          </w:tcPr>
          <w:p w14:paraId="2CE6319A" w14:textId="77777777" w:rsidR="00347243" w:rsidRPr="00A43980" w:rsidRDefault="00347243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9" w:type="pct"/>
            <w:gridSpan w:val="3"/>
          </w:tcPr>
          <w:p w14:paraId="1609A7C1" w14:textId="77777777" w:rsidR="00347243" w:rsidRPr="00A43980" w:rsidRDefault="00347243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B75638B" w14:textId="77777777" w:rsidR="00347243" w:rsidRPr="00A43980" w:rsidRDefault="00347243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9" w:type="pct"/>
          </w:tcPr>
          <w:p w14:paraId="31788977" w14:textId="77777777" w:rsidR="00347243" w:rsidRPr="00A43980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95" w:type="pct"/>
            <w:gridSpan w:val="3"/>
          </w:tcPr>
          <w:p w14:paraId="783E5605" w14:textId="77777777" w:rsidR="00347243" w:rsidRPr="00A43980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0A76FC13" w14:textId="77777777" w:rsidR="00347243" w:rsidRPr="00A43980" w:rsidRDefault="00347243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  <w:r w:rsidRPr="00A43980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" w:type="pct"/>
          </w:tcPr>
          <w:p w14:paraId="11B11AEE" w14:textId="77777777" w:rsidR="00347243" w:rsidRPr="00A43980" w:rsidRDefault="00347243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30" w:type="pct"/>
            <w:gridSpan w:val="3"/>
          </w:tcPr>
          <w:p w14:paraId="5262CE83" w14:textId="77777777" w:rsidR="00347243" w:rsidRPr="00A43980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33995E51" w14:textId="77777777" w:rsidR="00347243" w:rsidRPr="00A43980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งวดสามเดือนสิ้นสุดวันที่</w:t>
            </w:r>
          </w:p>
        </w:tc>
      </w:tr>
      <w:tr w:rsidR="00347243" w:rsidRPr="00A43980" w14:paraId="2ED42677" w14:textId="77777777" w:rsidTr="00D07856">
        <w:trPr>
          <w:cantSplit/>
          <w:tblHeader/>
        </w:trPr>
        <w:tc>
          <w:tcPr>
            <w:tcW w:w="485" w:type="pct"/>
          </w:tcPr>
          <w:p w14:paraId="08B4D770" w14:textId="77777777" w:rsidR="00347243" w:rsidRPr="00A43980" w:rsidRDefault="00347243" w:rsidP="00D0785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pct"/>
          </w:tcPr>
          <w:p w14:paraId="1CB9A5A0" w14:textId="77777777" w:rsidR="00347243" w:rsidRPr="00A43980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1913BEF9" w14:textId="77777777" w:rsidR="00347243" w:rsidRPr="00A43980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  <w:r w:rsidRPr="00A439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69" w:type="pct"/>
            <w:vAlign w:val="bottom"/>
          </w:tcPr>
          <w:p w14:paraId="259213C0" w14:textId="77777777" w:rsidR="00347243" w:rsidRPr="00A43980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700C768D" w14:textId="77777777" w:rsidR="00347243" w:rsidRPr="00A43980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92CFC34" w14:textId="77777777" w:rsidR="00347243" w:rsidRPr="00A43980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69" w:type="pct"/>
            <w:vAlign w:val="bottom"/>
          </w:tcPr>
          <w:p w14:paraId="3DD42FD5" w14:textId="77777777" w:rsidR="00347243" w:rsidRPr="00A43980" w:rsidRDefault="00347243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103BC929" w14:textId="77777777" w:rsidR="00347243" w:rsidRPr="00A43980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  <w:r w:rsidRPr="00A439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69" w:type="pct"/>
            <w:vAlign w:val="bottom"/>
          </w:tcPr>
          <w:p w14:paraId="60A0E802" w14:textId="77777777" w:rsidR="00347243" w:rsidRPr="00A43980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17F184D2" w14:textId="77777777" w:rsidR="00347243" w:rsidRPr="00A43980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7813BF1" w14:textId="77777777" w:rsidR="00347243" w:rsidRPr="00A43980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69" w:type="pct"/>
            <w:vAlign w:val="bottom"/>
          </w:tcPr>
          <w:p w14:paraId="23E54340" w14:textId="77777777" w:rsidR="00347243" w:rsidRPr="00A43980" w:rsidRDefault="00347243" w:rsidP="00D07856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347" w:type="pct"/>
            <w:vAlign w:val="bottom"/>
          </w:tcPr>
          <w:p w14:paraId="47FE419B" w14:textId="77777777" w:rsidR="004204DD" w:rsidRPr="00A43980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</w:p>
          <w:p w14:paraId="2D51B8A8" w14:textId="4FECBC3D" w:rsidR="00347243" w:rsidRPr="00A43980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69" w:type="pct"/>
            <w:vAlign w:val="bottom"/>
          </w:tcPr>
          <w:p w14:paraId="3325C6AB" w14:textId="77777777" w:rsidR="00347243" w:rsidRPr="00A43980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4B436C75" w14:textId="77777777" w:rsidR="00347243" w:rsidRPr="00A43980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74A49247" w14:textId="77777777" w:rsidR="00347243" w:rsidRPr="00A43980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69" w:type="pct"/>
            <w:vAlign w:val="bottom"/>
          </w:tcPr>
          <w:p w14:paraId="688C9C76" w14:textId="77777777" w:rsidR="00347243" w:rsidRPr="00A43980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755B3FA5" w14:textId="77777777" w:rsidR="00347243" w:rsidRPr="00A43980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  <w:r w:rsidRPr="00A439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69" w:type="pct"/>
            <w:vAlign w:val="bottom"/>
          </w:tcPr>
          <w:p w14:paraId="48A5828B" w14:textId="77777777" w:rsidR="00347243" w:rsidRPr="00A43980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108DF407" w14:textId="77777777" w:rsidR="00347243" w:rsidRPr="00A43980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30D768BE" w14:textId="77777777" w:rsidR="00347243" w:rsidRPr="00A43980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70" w:type="pct"/>
            <w:vAlign w:val="bottom"/>
          </w:tcPr>
          <w:p w14:paraId="52D9FD57" w14:textId="77777777" w:rsidR="00347243" w:rsidRPr="00A43980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0FD8D4EA" w14:textId="77777777" w:rsidR="00347243" w:rsidRPr="00A43980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  <w:r w:rsidRPr="00A439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69" w:type="pct"/>
            <w:vAlign w:val="bottom"/>
          </w:tcPr>
          <w:p w14:paraId="0C6CD47A" w14:textId="77777777" w:rsidR="00347243" w:rsidRPr="00A43980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8" w:type="pct"/>
            <w:vAlign w:val="bottom"/>
          </w:tcPr>
          <w:p w14:paraId="461FFA07" w14:textId="01574E9E" w:rsidR="00347243" w:rsidRPr="00A43980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="00EC0DB9" w:rsidRPr="00A4398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</w:t>
            </w: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คม</w:t>
            </w:r>
          </w:p>
          <w:p w14:paraId="53C7B0BD" w14:textId="77777777" w:rsidR="00347243" w:rsidRPr="00A43980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</w:tr>
      <w:tr w:rsidR="00347243" w:rsidRPr="00A43980" w14:paraId="55F9A55D" w14:textId="77777777" w:rsidTr="00D07856">
        <w:trPr>
          <w:cantSplit/>
          <w:trHeight w:val="270"/>
        </w:trPr>
        <w:tc>
          <w:tcPr>
            <w:tcW w:w="485" w:type="pct"/>
          </w:tcPr>
          <w:p w14:paraId="1BD47AF9" w14:textId="77777777" w:rsidR="00347243" w:rsidRPr="00A43980" w:rsidRDefault="00347243" w:rsidP="00D0785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4" w:type="pct"/>
          </w:tcPr>
          <w:p w14:paraId="417E70D5" w14:textId="77777777" w:rsidR="00347243" w:rsidRPr="00A43980" w:rsidRDefault="00347243" w:rsidP="00D0785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95" w:type="pct"/>
            <w:gridSpan w:val="3"/>
          </w:tcPr>
          <w:p w14:paraId="2ABB7512" w14:textId="77777777" w:rsidR="00347243" w:rsidRPr="00A43980" w:rsidRDefault="00347243" w:rsidP="00D0785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4398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9" w:type="pct"/>
          </w:tcPr>
          <w:p w14:paraId="7486F745" w14:textId="77777777" w:rsidR="00347243" w:rsidRPr="00A43980" w:rsidRDefault="00347243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058" w:type="pct"/>
            <w:gridSpan w:val="15"/>
          </w:tcPr>
          <w:p w14:paraId="78C91A0F" w14:textId="3FEA2E66" w:rsidR="00347243" w:rsidRPr="00A43980" w:rsidRDefault="00347243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A4398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F607A2" w:rsidRPr="00A4398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A4398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347243" w:rsidRPr="00A43980" w14:paraId="0892D37D" w14:textId="77777777" w:rsidTr="00D07856">
        <w:trPr>
          <w:cantSplit/>
          <w:trHeight w:val="270"/>
        </w:trPr>
        <w:tc>
          <w:tcPr>
            <w:tcW w:w="485" w:type="pct"/>
          </w:tcPr>
          <w:p w14:paraId="6549BA9F" w14:textId="77777777" w:rsidR="00347243" w:rsidRPr="00A43980" w:rsidRDefault="00347243" w:rsidP="00D0785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398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694" w:type="pct"/>
          </w:tcPr>
          <w:p w14:paraId="58895DCC" w14:textId="77777777" w:rsidR="00347243" w:rsidRPr="00A43980" w:rsidRDefault="00347243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13" w:type="pct"/>
          </w:tcPr>
          <w:p w14:paraId="28E03480" w14:textId="77777777" w:rsidR="00347243" w:rsidRPr="00A43980" w:rsidRDefault="00347243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9" w:type="pct"/>
          </w:tcPr>
          <w:p w14:paraId="3C4AE0BA" w14:textId="77777777" w:rsidR="00347243" w:rsidRPr="00A43980" w:rsidRDefault="00347243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13" w:type="pct"/>
          </w:tcPr>
          <w:p w14:paraId="1F9C0B53" w14:textId="77777777" w:rsidR="00347243" w:rsidRPr="00A43980" w:rsidRDefault="00347243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9" w:type="pct"/>
          </w:tcPr>
          <w:p w14:paraId="406B3B21" w14:textId="77777777" w:rsidR="00347243" w:rsidRPr="00A43980" w:rsidRDefault="00347243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13" w:type="pct"/>
          </w:tcPr>
          <w:p w14:paraId="6CC841DE" w14:textId="77777777" w:rsidR="00347243" w:rsidRPr="00A43980" w:rsidRDefault="00347243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" w:type="pct"/>
          </w:tcPr>
          <w:p w14:paraId="5993DC88" w14:textId="77777777" w:rsidR="00347243" w:rsidRPr="00A43980" w:rsidRDefault="00347243" w:rsidP="00D078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1880230D" w14:textId="77777777" w:rsidR="00347243" w:rsidRPr="00A43980" w:rsidRDefault="00347243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" w:type="pct"/>
          </w:tcPr>
          <w:p w14:paraId="06CD74CE" w14:textId="77777777" w:rsidR="00347243" w:rsidRPr="00A43980" w:rsidRDefault="00347243" w:rsidP="00D078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7" w:type="pct"/>
          </w:tcPr>
          <w:p w14:paraId="1306B677" w14:textId="77777777" w:rsidR="00347243" w:rsidRPr="00A43980" w:rsidRDefault="00347243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" w:type="pct"/>
          </w:tcPr>
          <w:p w14:paraId="0392AC7B" w14:textId="77777777" w:rsidR="00347243" w:rsidRPr="00A43980" w:rsidRDefault="00347243" w:rsidP="00D078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2CEF9578" w14:textId="77777777" w:rsidR="00347243" w:rsidRPr="00A43980" w:rsidRDefault="00347243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" w:type="pct"/>
          </w:tcPr>
          <w:p w14:paraId="7E45EB91" w14:textId="77777777" w:rsidR="00347243" w:rsidRPr="00A43980" w:rsidRDefault="00347243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5B6B04BF" w14:textId="77777777" w:rsidR="00347243" w:rsidRPr="00A43980" w:rsidRDefault="00347243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" w:type="pct"/>
          </w:tcPr>
          <w:p w14:paraId="33A202F5" w14:textId="77777777" w:rsidR="00347243" w:rsidRPr="00A43980" w:rsidRDefault="00347243" w:rsidP="00D078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6958363C" w14:textId="77777777" w:rsidR="00347243" w:rsidRPr="00A43980" w:rsidRDefault="00347243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pct"/>
          </w:tcPr>
          <w:p w14:paraId="782595B4" w14:textId="77777777" w:rsidR="00347243" w:rsidRPr="00A43980" w:rsidRDefault="00347243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54ED0889" w14:textId="77777777" w:rsidR="00347243" w:rsidRPr="00A43980" w:rsidRDefault="00347243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" w:type="pct"/>
          </w:tcPr>
          <w:p w14:paraId="246D4A36" w14:textId="77777777" w:rsidR="00347243" w:rsidRPr="00A43980" w:rsidRDefault="00347243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8" w:type="pct"/>
          </w:tcPr>
          <w:p w14:paraId="0FC4B650" w14:textId="77777777" w:rsidR="00347243" w:rsidRPr="00A43980" w:rsidRDefault="00347243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47243" w:rsidRPr="00A43980" w14:paraId="3C5E8B8A" w14:textId="77777777" w:rsidTr="00496709">
        <w:trPr>
          <w:cantSplit/>
          <w:trHeight w:val="270"/>
        </w:trPr>
        <w:tc>
          <w:tcPr>
            <w:tcW w:w="485" w:type="pct"/>
          </w:tcPr>
          <w:p w14:paraId="03C80D46" w14:textId="148AE824" w:rsidR="00347243" w:rsidRPr="00A43980" w:rsidRDefault="00EC0DB9" w:rsidP="00D07856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ทีคิวดี</w:t>
            </w:r>
            <w:r w:rsidRPr="00A4398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43980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A4398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(</w:t>
            </w:r>
            <w:r w:rsidR="00556572" w:rsidRPr="00A4398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2563 :</w:t>
            </w:r>
            <w:r w:rsidRPr="00A4398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 xml:space="preserve"> บริษัท ทีคิวแอลดี จำกัด</w:t>
            </w:r>
            <w:r w:rsidRPr="00A4398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694" w:type="pct"/>
          </w:tcPr>
          <w:p w14:paraId="2CB1E603" w14:textId="77777777" w:rsidR="00347243" w:rsidRPr="00A43980" w:rsidRDefault="00347243" w:rsidP="00D0785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</w:rPr>
              <w:t>ให้คำแนะนำหรือบริการ</w:t>
            </w:r>
            <w:r w:rsidRPr="00A43980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A43980">
              <w:rPr>
                <w:rFonts w:asciiTheme="majorBidi" w:hAnsiTheme="majorBidi" w:cstheme="majorBidi"/>
                <w:sz w:val="24"/>
                <w:szCs w:val="24"/>
                <w:cs/>
              </w:rPr>
              <w:t>โดยวิธีการใช้สื่อ</w:t>
            </w:r>
            <w:r w:rsidRPr="00A43980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A43980">
              <w:rPr>
                <w:rFonts w:asciiTheme="majorBidi" w:hAnsiTheme="majorBidi" w:cstheme="majorBidi"/>
                <w:sz w:val="24"/>
                <w:szCs w:val="24"/>
                <w:cs/>
              </w:rPr>
              <w:t>อิเลคทรอนิกส์ผ่าน</w:t>
            </w:r>
            <w:r w:rsidRPr="00A43980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A43980">
              <w:rPr>
                <w:rFonts w:asciiTheme="majorBidi" w:hAnsiTheme="majorBidi" w:cstheme="majorBidi"/>
                <w:sz w:val="24"/>
                <w:szCs w:val="24"/>
                <w:cs/>
              </w:rPr>
              <w:t>ระบบเครือข่าย</w:t>
            </w:r>
            <w:r w:rsidRPr="00A43980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A43980">
              <w:rPr>
                <w:rFonts w:asciiTheme="majorBidi" w:hAnsiTheme="majorBidi" w:cstheme="majorBidi"/>
                <w:sz w:val="24"/>
                <w:szCs w:val="24"/>
                <w:cs/>
              </w:rPr>
              <w:t>อินเตอร์เน็ต</w:t>
            </w:r>
          </w:p>
        </w:tc>
        <w:tc>
          <w:tcPr>
            <w:tcW w:w="313" w:type="pct"/>
          </w:tcPr>
          <w:p w14:paraId="3FD1C1AE" w14:textId="77777777" w:rsidR="00347243" w:rsidRPr="00A43980" w:rsidRDefault="00347243" w:rsidP="004967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69" w:type="pct"/>
          </w:tcPr>
          <w:p w14:paraId="6CFFF9B7" w14:textId="77777777" w:rsidR="00347243" w:rsidRPr="00A43980" w:rsidRDefault="00347243" w:rsidP="0049670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331BC297" w14:textId="77777777" w:rsidR="00347243" w:rsidRPr="00A43980" w:rsidRDefault="00347243" w:rsidP="004967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69" w:type="pct"/>
          </w:tcPr>
          <w:p w14:paraId="4B04DDEA" w14:textId="77777777" w:rsidR="00347243" w:rsidRPr="00A43980" w:rsidRDefault="00347243" w:rsidP="00496709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14C249A7" w14:textId="77777777" w:rsidR="00347243" w:rsidRPr="00A43980" w:rsidRDefault="00347243" w:rsidP="0049670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1,200</w:t>
            </w:r>
          </w:p>
        </w:tc>
        <w:tc>
          <w:tcPr>
            <w:tcW w:w="69" w:type="pct"/>
          </w:tcPr>
          <w:p w14:paraId="7C9057DE" w14:textId="77777777" w:rsidR="00347243" w:rsidRPr="00A43980" w:rsidRDefault="00347243" w:rsidP="0049670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4887D56F" w14:textId="77777777" w:rsidR="00347243" w:rsidRPr="00A43980" w:rsidRDefault="00347243" w:rsidP="0049670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1,200</w:t>
            </w:r>
          </w:p>
        </w:tc>
        <w:tc>
          <w:tcPr>
            <w:tcW w:w="69" w:type="pct"/>
          </w:tcPr>
          <w:p w14:paraId="1E13F1D9" w14:textId="77777777" w:rsidR="00347243" w:rsidRPr="00A43980" w:rsidRDefault="00347243" w:rsidP="0049670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7" w:type="pct"/>
          </w:tcPr>
          <w:p w14:paraId="7E31C23B" w14:textId="77777777" w:rsidR="00347243" w:rsidRPr="00A43980" w:rsidRDefault="00347243" w:rsidP="0049670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</w:rPr>
              <w:t>1,200</w:t>
            </w:r>
          </w:p>
        </w:tc>
        <w:tc>
          <w:tcPr>
            <w:tcW w:w="69" w:type="pct"/>
          </w:tcPr>
          <w:p w14:paraId="55F55EAC" w14:textId="77777777" w:rsidR="00347243" w:rsidRPr="00A43980" w:rsidRDefault="00347243" w:rsidP="0049670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413DD576" w14:textId="77777777" w:rsidR="00347243" w:rsidRPr="00A43980" w:rsidRDefault="00347243" w:rsidP="00496709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</w:rPr>
              <w:t>1,200</w:t>
            </w:r>
          </w:p>
        </w:tc>
        <w:tc>
          <w:tcPr>
            <w:tcW w:w="69" w:type="pct"/>
          </w:tcPr>
          <w:p w14:paraId="7C32D5B2" w14:textId="77777777" w:rsidR="00347243" w:rsidRPr="00A43980" w:rsidRDefault="00347243" w:rsidP="0049670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13" w:type="pct"/>
          </w:tcPr>
          <w:p w14:paraId="453D18F5" w14:textId="3868E512" w:rsidR="00347243" w:rsidRPr="00A43980" w:rsidRDefault="00C2141C" w:rsidP="00367261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9" w:type="pct"/>
          </w:tcPr>
          <w:p w14:paraId="53F33C41" w14:textId="77777777" w:rsidR="00347243" w:rsidRPr="00A43980" w:rsidRDefault="00347243" w:rsidP="0049670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355B6DDE" w14:textId="1050531F" w:rsidR="00347243" w:rsidRPr="00A43980" w:rsidRDefault="004204DD" w:rsidP="00367261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70" w:type="pct"/>
          </w:tcPr>
          <w:p w14:paraId="0F92B8D7" w14:textId="77777777" w:rsidR="00347243" w:rsidRPr="00A43980" w:rsidRDefault="00347243" w:rsidP="0049670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13" w:type="pct"/>
          </w:tcPr>
          <w:p w14:paraId="0AC9C5C2" w14:textId="225ED6DE" w:rsidR="00347243" w:rsidRPr="00A43980" w:rsidRDefault="00C2141C" w:rsidP="00367261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9" w:type="pct"/>
          </w:tcPr>
          <w:p w14:paraId="79B4590C" w14:textId="77777777" w:rsidR="00347243" w:rsidRPr="00A43980" w:rsidRDefault="00347243" w:rsidP="0049670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8" w:type="pct"/>
          </w:tcPr>
          <w:p w14:paraId="16C91CB2" w14:textId="77777777" w:rsidR="00347243" w:rsidRPr="00A43980" w:rsidRDefault="00347243" w:rsidP="0036726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347243" w:rsidRPr="00A43980" w14:paraId="2A40260B" w14:textId="77777777" w:rsidTr="00D07856">
        <w:trPr>
          <w:cantSplit/>
        </w:trPr>
        <w:tc>
          <w:tcPr>
            <w:tcW w:w="485" w:type="pct"/>
          </w:tcPr>
          <w:p w14:paraId="121C13CA" w14:textId="77777777" w:rsidR="00347243" w:rsidRPr="00A43980" w:rsidRDefault="00347243" w:rsidP="00D0785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94" w:type="pct"/>
          </w:tcPr>
          <w:p w14:paraId="5A2FDA03" w14:textId="77777777" w:rsidR="00347243" w:rsidRPr="00A43980" w:rsidRDefault="00347243" w:rsidP="00D0785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78CB96AE" w14:textId="77777777" w:rsidR="00347243" w:rsidRPr="00A43980" w:rsidRDefault="00347243" w:rsidP="00D0785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" w:type="pct"/>
          </w:tcPr>
          <w:p w14:paraId="35607923" w14:textId="77777777" w:rsidR="00347243" w:rsidRPr="00A43980" w:rsidRDefault="00347243" w:rsidP="00D078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51140B28" w14:textId="77777777" w:rsidR="00347243" w:rsidRPr="00A43980" w:rsidRDefault="00347243" w:rsidP="00D0785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" w:type="pct"/>
          </w:tcPr>
          <w:p w14:paraId="08FCD666" w14:textId="77777777" w:rsidR="00347243" w:rsidRPr="00A43980" w:rsidRDefault="00347243" w:rsidP="00D07856">
            <w:pPr>
              <w:tabs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66B9CADD" w14:textId="77777777" w:rsidR="00347243" w:rsidRPr="00A43980" w:rsidRDefault="00347243" w:rsidP="00D07856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" w:type="pct"/>
          </w:tcPr>
          <w:p w14:paraId="00A868E4" w14:textId="77777777" w:rsidR="00347243" w:rsidRPr="00A43980" w:rsidRDefault="00347243" w:rsidP="00D0785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57CC95D2" w14:textId="77777777" w:rsidR="00347243" w:rsidRPr="00A43980" w:rsidRDefault="00347243" w:rsidP="00D07856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" w:type="pct"/>
          </w:tcPr>
          <w:p w14:paraId="5E9C6C76" w14:textId="77777777" w:rsidR="00347243" w:rsidRPr="00A43980" w:rsidRDefault="00347243" w:rsidP="00D0785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bottom w:val="double" w:sz="4" w:space="0" w:color="auto"/>
            </w:tcBorders>
          </w:tcPr>
          <w:p w14:paraId="31F9C1A3" w14:textId="77777777" w:rsidR="00347243" w:rsidRPr="00A43980" w:rsidRDefault="00347243" w:rsidP="00D0785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1,200</w:t>
            </w:r>
          </w:p>
        </w:tc>
        <w:tc>
          <w:tcPr>
            <w:tcW w:w="69" w:type="pct"/>
          </w:tcPr>
          <w:p w14:paraId="55864ABA" w14:textId="77777777" w:rsidR="00347243" w:rsidRPr="00A43980" w:rsidRDefault="00347243" w:rsidP="00D0785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</w:tcPr>
          <w:p w14:paraId="1BEDAA79" w14:textId="77777777" w:rsidR="00347243" w:rsidRPr="00A43980" w:rsidRDefault="00347243" w:rsidP="00D07856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1,200</w:t>
            </w:r>
          </w:p>
        </w:tc>
        <w:tc>
          <w:tcPr>
            <w:tcW w:w="69" w:type="pct"/>
          </w:tcPr>
          <w:p w14:paraId="07B1A2D3" w14:textId="77777777" w:rsidR="00347243" w:rsidRPr="00A43980" w:rsidRDefault="00347243" w:rsidP="00D0785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</w:tcPr>
          <w:p w14:paraId="44C03B57" w14:textId="53359816" w:rsidR="00347243" w:rsidRPr="00A43980" w:rsidRDefault="00C2141C" w:rsidP="00D078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9" w:type="pct"/>
          </w:tcPr>
          <w:p w14:paraId="1DB14569" w14:textId="77777777" w:rsidR="00347243" w:rsidRPr="00A43980" w:rsidRDefault="00347243" w:rsidP="00D0785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</w:tcPr>
          <w:p w14:paraId="34C08797" w14:textId="10568DBE" w:rsidR="00347243" w:rsidRPr="00A43980" w:rsidRDefault="004204DD" w:rsidP="00D078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70" w:type="pct"/>
          </w:tcPr>
          <w:p w14:paraId="591E7968" w14:textId="77777777" w:rsidR="00347243" w:rsidRPr="00A43980" w:rsidRDefault="00347243" w:rsidP="00D0785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</w:tcPr>
          <w:p w14:paraId="0124648D" w14:textId="77C3BE66" w:rsidR="00347243" w:rsidRPr="00A43980" w:rsidRDefault="00C2141C" w:rsidP="0036726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9" w:type="pct"/>
          </w:tcPr>
          <w:p w14:paraId="6C32198F" w14:textId="77777777" w:rsidR="00347243" w:rsidRPr="00A43980" w:rsidRDefault="00347243" w:rsidP="00D0785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4" w:space="0" w:color="auto"/>
              <w:bottom w:val="double" w:sz="4" w:space="0" w:color="auto"/>
            </w:tcBorders>
          </w:tcPr>
          <w:p w14:paraId="590B86D3" w14:textId="77777777" w:rsidR="00347243" w:rsidRPr="00A43980" w:rsidRDefault="00347243" w:rsidP="0036726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58A3597F" w14:textId="77777777" w:rsidR="00EC0DB9" w:rsidRPr="00A43980" w:rsidRDefault="00EC0DB9" w:rsidP="00347243">
      <w:pPr>
        <w:ind w:firstLine="540"/>
        <w:rPr>
          <w:rFonts w:asciiTheme="majorBidi" w:hAnsiTheme="majorBidi" w:cstheme="majorBidi"/>
          <w:sz w:val="30"/>
          <w:szCs w:val="30"/>
        </w:rPr>
      </w:pPr>
    </w:p>
    <w:p w14:paraId="2E62DDB3" w14:textId="79209E07" w:rsidR="00EC0DB9" w:rsidRPr="00A43980" w:rsidRDefault="00347243" w:rsidP="00EC0DB9">
      <w:pPr>
        <w:ind w:firstLine="540"/>
        <w:rPr>
          <w:rFonts w:asciiTheme="majorBidi" w:hAnsiTheme="majorBidi" w:cstheme="majorBidi"/>
          <w:sz w:val="30"/>
          <w:szCs w:val="30"/>
        </w:rPr>
      </w:pPr>
      <w:r w:rsidRPr="00A43980">
        <w:rPr>
          <w:rFonts w:asciiTheme="majorBidi" w:hAnsiTheme="majorBidi" w:cstheme="majorBidi" w:hint="cs"/>
          <w:sz w:val="30"/>
          <w:szCs w:val="30"/>
          <w:cs/>
        </w:rPr>
        <w:t>กลุ่มบริษัทไม่มีเงินลงทุนในบริษัทร่วม ซึ่งจดทะเบียนในตลาดหลักทรัพย์ ดังนั้นจึงไม่มีราคาที่เปิดเผยต่อสาธารณะชน</w:t>
      </w:r>
    </w:p>
    <w:p w14:paraId="735B61A9" w14:textId="77777777" w:rsidR="007112DA" w:rsidRPr="00A43980" w:rsidRDefault="007112DA" w:rsidP="00EC0DB9">
      <w:pPr>
        <w:ind w:firstLine="540"/>
        <w:rPr>
          <w:rFonts w:asciiTheme="majorBidi" w:hAnsiTheme="majorBidi" w:cstheme="majorBidi"/>
          <w:sz w:val="30"/>
          <w:szCs w:val="30"/>
        </w:rPr>
      </w:pPr>
    </w:p>
    <w:p w14:paraId="3B9C8E51" w14:textId="1425B465" w:rsidR="00EC0DB9" w:rsidRPr="00A43980" w:rsidRDefault="00EC0DB9" w:rsidP="00AE176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43980">
        <w:rPr>
          <w:rFonts w:ascii="Angsana New" w:hAnsi="Angsana New"/>
          <w:sz w:val="30"/>
          <w:szCs w:val="30"/>
          <w:cs/>
        </w:rPr>
        <w:t>กลุ่มบริษัทไม่ได้รับรู้ส่วนแบ่งขาดทุนของเงินลงทุนที่บันทึกตามวิธีส่วนได้เสียสำหรับส่วนแบ่งในผลขาดทุนที่เกินกว่ามูลค่าเงินลงทุนของกลุ่มบริษัทในบริษัท</w:t>
      </w:r>
      <w:r w:rsidRPr="00A43980">
        <w:rPr>
          <w:rFonts w:ascii="Angsana New" w:hAnsi="Angsana New"/>
          <w:sz w:val="30"/>
          <w:szCs w:val="30"/>
        </w:rPr>
        <w:t xml:space="preserve"> </w:t>
      </w:r>
      <w:r w:rsidRPr="00A4398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A43980">
        <w:rPr>
          <w:rFonts w:ascii="Angsana New" w:hAnsi="Angsana New"/>
          <w:sz w:val="30"/>
          <w:szCs w:val="30"/>
        </w:rPr>
        <w:t xml:space="preserve">31 </w:t>
      </w:r>
      <w:r w:rsidRPr="00A43980">
        <w:rPr>
          <w:rFonts w:ascii="Angsana New" w:hAnsi="Angsana New"/>
          <w:sz w:val="30"/>
          <w:szCs w:val="30"/>
          <w:cs/>
        </w:rPr>
        <w:t>มีนาคม</w:t>
      </w:r>
      <w:r w:rsidRPr="00A43980">
        <w:rPr>
          <w:rFonts w:ascii="Angsana New" w:hAnsi="Angsana New"/>
          <w:sz w:val="30"/>
          <w:szCs w:val="30"/>
        </w:rPr>
        <w:t xml:space="preserve"> </w:t>
      </w:r>
      <w:r w:rsidRPr="00A43980">
        <w:rPr>
          <w:rFonts w:ascii="Angsana New" w:hAnsi="Angsana New"/>
          <w:sz w:val="30"/>
          <w:szCs w:val="30"/>
          <w:cs/>
        </w:rPr>
        <w:t>256</w:t>
      </w:r>
      <w:r w:rsidRPr="00A43980">
        <w:rPr>
          <w:rFonts w:ascii="Angsana New" w:hAnsi="Angsana New"/>
          <w:sz w:val="30"/>
          <w:szCs w:val="30"/>
        </w:rPr>
        <w:t>4</w:t>
      </w:r>
      <w:r w:rsidRPr="00A43980">
        <w:rPr>
          <w:rFonts w:ascii="Angsana New" w:hAnsi="Angsana New"/>
          <w:sz w:val="30"/>
          <w:szCs w:val="30"/>
          <w:cs/>
        </w:rPr>
        <w:t xml:space="preserve"> </w:t>
      </w:r>
      <w:r w:rsidRPr="00A43980">
        <w:rPr>
          <w:rFonts w:ascii="Angsana New" w:hAnsi="Angsana New"/>
          <w:sz w:val="30"/>
          <w:szCs w:val="30"/>
        </w:rPr>
        <w:t xml:space="preserve"> </w:t>
      </w:r>
      <w:r w:rsidRPr="00A43980">
        <w:rPr>
          <w:rFonts w:ascii="Angsana New" w:hAnsi="Angsana New"/>
          <w:sz w:val="30"/>
          <w:szCs w:val="30"/>
          <w:cs/>
        </w:rPr>
        <w:t xml:space="preserve">กลุ่มบริษัทยังมีส่วนแบ่งผลขาดทุนสะสมที่ยังไม่รับรู้จำนวน </w:t>
      </w:r>
      <w:r w:rsidR="00F00015" w:rsidRPr="00A43980">
        <w:rPr>
          <w:rFonts w:ascii="Angsana New" w:hAnsi="Angsana New"/>
          <w:sz w:val="30"/>
          <w:szCs w:val="30"/>
        </w:rPr>
        <w:t>1.83</w:t>
      </w:r>
      <w:r w:rsidRPr="00A43980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A43980">
        <w:rPr>
          <w:rFonts w:ascii="Angsana New" w:hAnsi="Angsana New"/>
          <w:sz w:val="30"/>
          <w:szCs w:val="30"/>
        </w:rPr>
        <w:t xml:space="preserve"> </w:t>
      </w:r>
      <w:r w:rsidRPr="00A43980">
        <w:rPr>
          <w:rFonts w:ascii="Angsana New" w:hAnsi="Angsana New"/>
          <w:i/>
          <w:iCs/>
          <w:sz w:val="30"/>
          <w:szCs w:val="30"/>
          <w:cs/>
        </w:rPr>
        <w:t>(</w:t>
      </w:r>
      <w:r w:rsidRPr="00A43980">
        <w:rPr>
          <w:rFonts w:ascii="Angsana New" w:hAnsi="Angsana New"/>
          <w:i/>
          <w:iCs/>
          <w:sz w:val="30"/>
          <w:szCs w:val="30"/>
        </w:rPr>
        <w:t xml:space="preserve">31 </w:t>
      </w:r>
      <w:r w:rsidRPr="00A43980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Pr="00A43980">
        <w:rPr>
          <w:rFonts w:ascii="Angsana New" w:hAnsi="Angsana New"/>
          <w:i/>
          <w:iCs/>
          <w:sz w:val="30"/>
          <w:szCs w:val="30"/>
        </w:rPr>
        <w:t xml:space="preserve"> </w:t>
      </w:r>
      <w:r w:rsidRPr="00A43980">
        <w:rPr>
          <w:rFonts w:ascii="Angsana New" w:hAnsi="Angsana New"/>
          <w:i/>
          <w:iCs/>
          <w:sz w:val="30"/>
          <w:szCs w:val="30"/>
          <w:cs/>
        </w:rPr>
        <w:t>256</w:t>
      </w:r>
      <w:r w:rsidRPr="00A43980">
        <w:rPr>
          <w:rFonts w:ascii="Angsana New" w:hAnsi="Angsana New"/>
          <w:i/>
          <w:iCs/>
          <w:sz w:val="30"/>
          <w:szCs w:val="30"/>
        </w:rPr>
        <w:t>3:</w:t>
      </w:r>
      <w:r w:rsidRPr="00A4398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112DA" w:rsidRPr="00A43980">
        <w:rPr>
          <w:rFonts w:ascii="Angsana New" w:hAnsi="Angsana New"/>
          <w:i/>
          <w:iCs/>
          <w:sz w:val="30"/>
          <w:szCs w:val="30"/>
        </w:rPr>
        <w:t>2.63</w:t>
      </w:r>
      <w:r w:rsidR="00335380" w:rsidRPr="00A43980">
        <w:rPr>
          <w:rFonts w:ascii="Angsana New" w:hAnsi="Angsana New"/>
          <w:i/>
          <w:iCs/>
          <w:sz w:val="30"/>
          <w:szCs w:val="30"/>
        </w:rPr>
        <w:t xml:space="preserve"> </w:t>
      </w:r>
      <w:r w:rsidRPr="00A43980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A43980">
        <w:rPr>
          <w:rFonts w:ascii="Angsana New" w:hAnsi="Angsana New"/>
          <w:i/>
          <w:iCs/>
          <w:sz w:val="30"/>
          <w:szCs w:val="30"/>
        </w:rPr>
        <w:t>)</w:t>
      </w:r>
      <w:r w:rsidRPr="00A43980">
        <w:rPr>
          <w:rFonts w:ascii="Angsana New" w:hAnsi="Angsana New"/>
          <w:sz w:val="30"/>
          <w:szCs w:val="30"/>
          <w:cs/>
        </w:rPr>
        <w:t xml:space="preserve"> </w:t>
      </w:r>
      <w:r w:rsidRPr="00A43980">
        <w:rPr>
          <w:rFonts w:ascii="Angsana New" w:hAnsi="Angsana New"/>
          <w:sz w:val="30"/>
          <w:szCs w:val="30"/>
        </w:rPr>
        <w:t xml:space="preserve"> </w:t>
      </w:r>
      <w:r w:rsidRPr="00A43980">
        <w:rPr>
          <w:rFonts w:ascii="Angsana New" w:hAnsi="Angsana New"/>
          <w:sz w:val="30"/>
          <w:szCs w:val="30"/>
          <w:cs/>
        </w:rPr>
        <w:t>ซึ่งส่วนแบ่งผลขาดทุน</w:t>
      </w:r>
      <w:r w:rsidR="00B31EC5" w:rsidRPr="00A43980">
        <w:rPr>
          <w:rFonts w:ascii="Angsana New" w:hAnsi="Angsana New"/>
          <w:sz w:val="30"/>
          <w:szCs w:val="30"/>
        </w:rPr>
        <w:t>(</w:t>
      </w:r>
      <w:r w:rsidR="00B31EC5" w:rsidRPr="00A43980">
        <w:rPr>
          <w:rFonts w:ascii="Angsana New" w:hAnsi="Angsana New" w:hint="cs"/>
          <w:sz w:val="30"/>
          <w:szCs w:val="30"/>
          <w:cs/>
        </w:rPr>
        <w:t>กำไร</w:t>
      </w:r>
      <w:r w:rsidR="00B31EC5" w:rsidRPr="00A43980">
        <w:rPr>
          <w:rFonts w:ascii="Angsana New" w:hAnsi="Angsana New"/>
          <w:sz w:val="30"/>
          <w:szCs w:val="30"/>
        </w:rPr>
        <w:t>)</w:t>
      </w:r>
      <w:r w:rsidRPr="00A43980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Pr="00A43980">
        <w:rPr>
          <w:rFonts w:ascii="Angsana New" w:hAnsi="Angsana New"/>
          <w:sz w:val="30"/>
          <w:szCs w:val="30"/>
        </w:rPr>
        <w:t>3</w:t>
      </w:r>
      <w:r w:rsidR="0017142A" w:rsidRPr="00A43980">
        <w:rPr>
          <w:rFonts w:ascii="Angsana New" w:hAnsi="Angsana New"/>
          <w:sz w:val="30"/>
          <w:szCs w:val="30"/>
        </w:rPr>
        <w:t>1</w:t>
      </w:r>
      <w:r w:rsidRPr="00A43980">
        <w:rPr>
          <w:rFonts w:ascii="Angsana New" w:hAnsi="Angsana New"/>
          <w:sz w:val="30"/>
          <w:szCs w:val="30"/>
        </w:rPr>
        <w:t xml:space="preserve"> </w:t>
      </w:r>
      <w:r w:rsidRPr="00A43980">
        <w:rPr>
          <w:rFonts w:ascii="Angsana New" w:hAnsi="Angsana New"/>
          <w:sz w:val="30"/>
          <w:szCs w:val="30"/>
          <w:cs/>
        </w:rPr>
        <w:t>มีนาค</w:t>
      </w:r>
      <w:r w:rsidR="0017142A" w:rsidRPr="00A43980">
        <w:rPr>
          <w:rFonts w:ascii="Angsana New" w:hAnsi="Angsana New" w:hint="cs"/>
          <w:sz w:val="30"/>
          <w:szCs w:val="30"/>
          <w:cs/>
        </w:rPr>
        <w:t>ม</w:t>
      </w:r>
      <w:r w:rsidRPr="00A43980">
        <w:rPr>
          <w:rFonts w:ascii="Angsana New" w:hAnsi="Angsana New"/>
          <w:sz w:val="30"/>
          <w:szCs w:val="30"/>
        </w:rPr>
        <w:t xml:space="preserve"> </w:t>
      </w:r>
      <w:r w:rsidRPr="00A43980">
        <w:rPr>
          <w:rFonts w:ascii="Angsana New" w:hAnsi="Angsana New"/>
          <w:sz w:val="30"/>
          <w:szCs w:val="30"/>
          <w:cs/>
        </w:rPr>
        <w:t>256</w:t>
      </w:r>
      <w:r w:rsidRPr="00A43980">
        <w:rPr>
          <w:rFonts w:ascii="Angsana New" w:hAnsi="Angsana New"/>
          <w:sz w:val="30"/>
          <w:szCs w:val="30"/>
        </w:rPr>
        <w:t>4</w:t>
      </w:r>
      <w:r w:rsidRPr="00A43980">
        <w:rPr>
          <w:rFonts w:ascii="Angsana New" w:hAnsi="Angsana New"/>
          <w:sz w:val="30"/>
          <w:szCs w:val="30"/>
          <w:cs/>
        </w:rPr>
        <w:t xml:space="preserve"> ของกลุ่มบริษัทมีจำนวน </w:t>
      </w:r>
      <w:r w:rsidR="005F347A">
        <w:rPr>
          <w:rFonts w:ascii="Angsana New" w:hAnsi="Angsana New"/>
          <w:sz w:val="30"/>
          <w:szCs w:val="30"/>
        </w:rPr>
        <w:t>(</w:t>
      </w:r>
      <w:r w:rsidR="00B31EC5" w:rsidRPr="00A43980">
        <w:rPr>
          <w:rFonts w:ascii="Angsana New" w:hAnsi="Angsana New"/>
          <w:sz w:val="30"/>
          <w:szCs w:val="30"/>
        </w:rPr>
        <w:t>0.8</w:t>
      </w:r>
      <w:r w:rsidR="005F347A">
        <w:rPr>
          <w:rFonts w:ascii="Angsana New" w:hAnsi="Angsana New"/>
          <w:sz w:val="30"/>
          <w:szCs w:val="30"/>
        </w:rPr>
        <w:t>)</w:t>
      </w:r>
      <w:r w:rsidRPr="00A43980">
        <w:rPr>
          <w:rFonts w:ascii="Angsana New" w:hAnsi="Angsana New"/>
          <w:sz w:val="30"/>
          <w:szCs w:val="30"/>
        </w:rPr>
        <w:t xml:space="preserve"> </w:t>
      </w:r>
      <w:r w:rsidRPr="00A43980">
        <w:rPr>
          <w:rFonts w:ascii="Angsana New" w:hAnsi="Angsana New"/>
          <w:sz w:val="30"/>
          <w:szCs w:val="30"/>
          <w:cs/>
        </w:rPr>
        <w:t>ล้านบาท</w:t>
      </w:r>
      <w:r w:rsidR="007112DA" w:rsidRPr="00A43980">
        <w:rPr>
          <w:rFonts w:ascii="Angsana New" w:hAnsi="Angsana New"/>
          <w:sz w:val="30"/>
          <w:szCs w:val="30"/>
        </w:rPr>
        <w:t xml:space="preserve"> </w:t>
      </w:r>
      <w:r w:rsidRPr="00A43980">
        <w:rPr>
          <w:rFonts w:ascii="Angsana New" w:hAnsi="Angsana New"/>
          <w:i/>
          <w:iCs/>
          <w:sz w:val="30"/>
          <w:szCs w:val="30"/>
          <w:cs/>
        </w:rPr>
        <w:t>(256</w:t>
      </w:r>
      <w:r w:rsidRPr="00A43980">
        <w:rPr>
          <w:rFonts w:ascii="Angsana New" w:hAnsi="Angsana New"/>
          <w:i/>
          <w:iCs/>
          <w:sz w:val="30"/>
          <w:szCs w:val="30"/>
        </w:rPr>
        <w:t>3:</w:t>
      </w:r>
      <w:r w:rsidRPr="00A4398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0466F" w:rsidRPr="00A43980">
        <w:rPr>
          <w:rFonts w:ascii="Angsana New" w:hAnsi="Angsana New"/>
          <w:i/>
          <w:iCs/>
          <w:sz w:val="30"/>
          <w:szCs w:val="30"/>
        </w:rPr>
        <w:t>0.8</w:t>
      </w:r>
      <w:r w:rsidRPr="00A43980">
        <w:rPr>
          <w:rFonts w:ascii="Angsana New" w:hAnsi="Angsana New"/>
          <w:i/>
          <w:iCs/>
          <w:sz w:val="30"/>
          <w:szCs w:val="30"/>
        </w:rPr>
        <w:t xml:space="preserve"> </w:t>
      </w:r>
      <w:r w:rsidRPr="00A43980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A43980">
        <w:rPr>
          <w:rFonts w:ascii="Angsana New" w:hAnsi="Angsana New"/>
          <w:sz w:val="30"/>
          <w:szCs w:val="30"/>
          <w:cs/>
        </w:rPr>
        <w:t xml:space="preserve"> กลุ่มบริษัทไม่มีภาระหนี้สินที่เกี่ยวเนื่องกับผลขาดทุนเหล่านี้</w:t>
      </w:r>
    </w:p>
    <w:p w14:paraId="53596012" w14:textId="77777777" w:rsidR="005F07AB" w:rsidRPr="00A43980" w:rsidRDefault="005F07AB" w:rsidP="00EC0DB9">
      <w:pPr>
        <w:ind w:firstLine="540"/>
        <w:rPr>
          <w:rFonts w:ascii="Angsana New" w:hAnsi="Angsana New"/>
          <w:sz w:val="30"/>
          <w:szCs w:val="30"/>
        </w:rPr>
      </w:pPr>
    </w:p>
    <w:tbl>
      <w:tblPr>
        <w:tblW w:w="4987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15"/>
        <w:gridCol w:w="1726"/>
        <w:gridCol w:w="716"/>
        <w:gridCol w:w="206"/>
        <w:gridCol w:w="779"/>
        <w:gridCol w:w="203"/>
        <w:gridCol w:w="711"/>
        <w:gridCol w:w="188"/>
        <w:gridCol w:w="785"/>
        <w:gridCol w:w="292"/>
        <w:gridCol w:w="899"/>
        <w:gridCol w:w="179"/>
        <w:gridCol w:w="994"/>
        <w:gridCol w:w="271"/>
        <w:gridCol w:w="899"/>
        <w:gridCol w:w="182"/>
        <w:gridCol w:w="994"/>
        <w:gridCol w:w="179"/>
        <w:gridCol w:w="809"/>
        <w:gridCol w:w="179"/>
        <w:gridCol w:w="902"/>
        <w:gridCol w:w="182"/>
        <w:gridCol w:w="720"/>
        <w:gridCol w:w="179"/>
        <w:gridCol w:w="800"/>
      </w:tblGrid>
      <w:tr w:rsidR="007112DA" w:rsidRPr="00A43980" w14:paraId="51A351D9" w14:textId="77777777" w:rsidTr="007112DA">
        <w:trPr>
          <w:cantSplit/>
          <w:trHeight w:val="60"/>
          <w:tblHeader/>
        </w:trPr>
        <w:tc>
          <w:tcPr>
            <w:tcW w:w="2186" w:type="pct"/>
            <w:gridSpan w:val="9"/>
          </w:tcPr>
          <w:p w14:paraId="252E414C" w14:textId="21DFF81E" w:rsidR="00081842" w:rsidRPr="00A43980" w:rsidRDefault="00081842" w:rsidP="00D07856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95" w:type="pct"/>
          </w:tcPr>
          <w:p w14:paraId="7A8BD7F9" w14:textId="77777777" w:rsidR="00081842" w:rsidRPr="00A43980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719" w:type="pct"/>
            <w:gridSpan w:val="15"/>
          </w:tcPr>
          <w:p w14:paraId="61E963B7" w14:textId="273AF555" w:rsidR="00081842" w:rsidRPr="00A43980" w:rsidRDefault="00081842" w:rsidP="00D0785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081842" w:rsidRPr="00A43980" w14:paraId="6E290A1A" w14:textId="77777777" w:rsidTr="00665E7A">
        <w:trPr>
          <w:cantSplit/>
          <w:trHeight w:val="522"/>
          <w:tblHeader/>
        </w:trPr>
        <w:tc>
          <w:tcPr>
            <w:tcW w:w="460" w:type="pct"/>
          </w:tcPr>
          <w:p w14:paraId="0187E108" w14:textId="77777777" w:rsidR="00081842" w:rsidRPr="00A43980" w:rsidRDefault="00081842" w:rsidP="00D0785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pct"/>
            <w:vAlign w:val="bottom"/>
          </w:tcPr>
          <w:p w14:paraId="54D0924C" w14:textId="77777777" w:rsidR="00081842" w:rsidRPr="00A43980" w:rsidRDefault="00081842" w:rsidP="00D0785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553" w:type="pct"/>
            <w:gridSpan w:val="3"/>
          </w:tcPr>
          <w:p w14:paraId="608955C2" w14:textId="77777777" w:rsidR="00081842" w:rsidRPr="00A43980" w:rsidRDefault="00081842" w:rsidP="00D0785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0FABEB37" w14:textId="77777777" w:rsidR="00081842" w:rsidRPr="00A43980" w:rsidRDefault="00081842" w:rsidP="00D0785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66" w:type="pct"/>
          </w:tcPr>
          <w:p w14:paraId="516B5A7F" w14:textId="77777777" w:rsidR="00081842" w:rsidRPr="00A43980" w:rsidRDefault="00081842" w:rsidP="00D0785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7" w:type="pct"/>
            <w:gridSpan w:val="3"/>
          </w:tcPr>
          <w:p w14:paraId="1E7B98D9" w14:textId="77777777" w:rsidR="00081842" w:rsidRPr="00A43980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6A38717" w14:textId="77777777" w:rsidR="00081842" w:rsidRPr="00A43980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A43980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5" w:type="pct"/>
          </w:tcPr>
          <w:p w14:paraId="4A82310E" w14:textId="77777777" w:rsidR="00081842" w:rsidRPr="00A43980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673" w:type="pct"/>
            <w:gridSpan w:val="3"/>
          </w:tcPr>
          <w:p w14:paraId="7FA0CCA9" w14:textId="77777777" w:rsidR="00081842" w:rsidRPr="00A43980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6D862C8" w14:textId="77777777" w:rsidR="00081842" w:rsidRPr="00A43980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88" w:type="pct"/>
          </w:tcPr>
          <w:p w14:paraId="4652885E" w14:textId="77777777" w:rsidR="00081842" w:rsidRPr="00A43980" w:rsidRDefault="00081842" w:rsidP="00D078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74" w:type="pct"/>
            <w:gridSpan w:val="3"/>
          </w:tcPr>
          <w:p w14:paraId="3BF08D76" w14:textId="77777777" w:rsidR="00081842" w:rsidRPr="00A43980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  <w:p w14:paraId="12B85EEB" w14:textId="3B580CD1" w:rsidR="00081842" w:rsidRPr="00A43980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4398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การด้อยค่า</w:t>
            </w:r>
            <w:r w:rsidRPr="00A4398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58" w:type="pct"/>
          </w:tcPr>
          <w:p w14:paraId="58B7BD78" w14:textId="77777777" w:rsidR="00081842" w:rsidRPr="00A43980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14" w:type="pct"/>
            <w:gridSpan w:val="3"/>
          </w:tcPr>
          <w:p w14:paraId="12FDA8C2" w14:textId="77777777" w:rsidR="00081842" w:rsidRPr="00A43980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96366F7" w14:textId="45637148" w:rsidR="00081842" w:rsidRPr="00A43980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59" w:type="pct"/>
          </w:tcPr>
          <w:p w14:paraId="461E1D82" w14:textId="10D6BED3" w:rsidR="00081842" w:rsidRPr="00A43980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52" w:type="pct"/>
            <w:gridSpan w:val="3"/>
          </w:tcPr>
          <w:p w14:paraId="0C5EF0A7" w14:textId="77777777" w:rsidR="00081842" w:rsidRPr="00A43980" w:rsidRDefault="00081842" w:rsidP="00D0785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3142E3C7" w14:textId="77777777" w:rsidR="00081842" w:rsidRPr="00A43980" w:rsidRDefault="00081842" w:rsidP="00D0785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งวดสามเดือนสิ้นสุดวันที่</w:t>
            </w:r>
          </w:p>
        </w:tc>
      </w:tr>
      <w:tr w:rsidR="007112DA" w:rsidRPr="00A43980" w14:paraId="5E5628D5" w14:textId="77777777" w:rsidTr="00665E7A">
        <w:trPr>
          <w:cantSplit/>
          <w:tblHeader/>
        </w:trPr>
        <w:tc>
          <w:tcPr>
            <w:tcW w:w="460" w:type="pct"/>
          </w:tcPr>
          <w:p w14:paraId="37758C38" w14:textId="77777777" w:rsidR="00081842" w:rsidRPr="00A43980" w:rsidRDefault="00081842" w:rsidP="0008184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pct"/>
          </w:tcPr>
          <w:p w14:paraId="33911517" w14:textId="77777777" w:rsidR="00081842" w:rsidRPr="00A43980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" w:type="pct"/>
            <w:vAlign w:val="bottom"/>
          </w:tcPr>
          <w:p w14:paraId="5FE2D78A" w14:textId="77777777" w:rsidR="00081842" w:rsidRPr="00A43980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  <w:r w:rsidRPr="00A439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67" w:type="pct"/>
            <w:vAlign w:val="bottom"/>
          </w:tcPr>
          <w:p w14:paraId="1C73AE37" w14:textId="77777777" w:rsidR="00081842" w:rsidRPr="00A43980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pct"/>
            <w:vAlign w:val="bottom"/>
          </w:tcPr>
          <w:p w14:paraId="1CEF28BC" w14:textId="77777777" w:rsidR="00081842" w:rsidRPr="00A43980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1DFA62FB" w14:textId="77777777" w:rsidR="00081842" w:rsidRPr="00A43980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66" w:type="pct"/>
            <w:vAlign w:val="bottom"/>
          </w:tcPr>
          <w:p w14:paraId="29B3F0E1" w14:textId="77777777" w:rsidR="00081842" w:rsidRPr="00A43980" w:rsidRDefault="00081842" w:rsidP="000818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31" w:type="pct"/>
            <w:vAlign w:val="bottom"/>
          </w:tcPr>
          <w:p w14:paraId="772CBC54" w14:textId="77777777" w:rsidR="00081842" w:rsidRPr="00A43980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  <w:r w:rsidRPr="00A439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61" w:type="pct"/>
            <w:vAlign w:val="bottom"/>
          </w:tcPr>
          <w:p w14:paraId="0A41E57E" w14:textId="77777777" w:rsidR="00081842" w:rsidRPr="00A43980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  <w:vAlign w:val="bottom"/>
          </w:tcPr>
          <w:p w14:paraId="1D0DD9BC" w14:textId="77777777" w:rsidR="00081842" w:rsidRPr="00A43980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3766B54C" w14:textId="77777777" w:rsidR="00081842" w:rsidRPr="00A43980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95" w:type="pct"/>
            <w:vAlign w:val="bottom"/>
          </w:tcPr>
          <w:p w14:paraId="7A4600B1" w14:textId="77777777" w:rsidR="00081842" w:rsidRPr="00A43980" w:rsidRDefault="00081842" w:rsidP="00081842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92" w:type="pct"/>
            <w:vAlign w:val="bottom"/>
          </w:tcPr>
          <w:p w14:paraId="6A958F91" w14:textId="77777777" w:rsidR="00081842" w:rsidRPr="00A43980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  <w:r w:rsidRPr="00A439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58" w:type="pct"/>
            <w:vAlign w:val="bottom"/>
          </w:tcPr>
          <w:p w14:paraId="06B1A4E4" w14:textId="77777777" w:rsidR="00081842" w:rsidRPr="00A43980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3" w:type="pct"/>
            <w:vAlign w:val="bottom"/>
          </w:tcPr>
          <w:p w14:paraId="680F71ED" w14:textId="77777777" w:rsidR="00081842" w:rsidRPr="00A43980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33928CA8" w14:textId="77777777" w:rsidR="00081842" w:rsidRPr="00A43980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88" w:type="pct"/>
            <w:vAlign w:val="bottom"/>
          </w:tcPr>
          <w:p w14:paraId="182AD0AA" w14:textId="77777777" w:rsidR="00081842" w:rsidRPr="00A43980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2" w:type="pct"/>
            <w:vAlign w:val="bottom"/>
          </w:tcPr>
          <w:p w14:paraId="3D93D61C" w14:textId="77777777" w:rsidR="00081842" w:rsidRPr="00A43980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  <w:r w:rsidRPr="00A439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59" w:type="pct"/>
            <w:vAlign w:val="bottom"/>
          </w:tcPr>
          <w:p w14:paraId="6B89CD88" w14:textId="77777777" w:rsidR="00081842" w:rsidRPr="00A43980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3" w:type="pct"/>
            <w:vAlign w:val="bottom"/>
          </w:tcPr>
          <w:p w14:paraId="209EC0B0" w14:textId="77777777" w:rsidR="00081842" w:rsidRPr="00A43980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0552D12B" w14:textId="77777777" w:rsidR="00081842" w:rsidRPr="00A43980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58" w:type="pct"/>
          </w:tcPr>
          <w:p w14:paraId="29B2394B" w14:textId="77777777" w:rsidR="00081842" w:rsidRPr="00A43980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pct"/>
            <w:vAlign w:val="bottom"/>
          </w:tcPr>
          <w:p w14:paraId="354CBCE0" w14:textId="0F0FB021" w:rsidR="00081842" w:rsidRPr="00A43980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A439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58" w:type="pct"/>
            <w:vAlign w:val="bottom"/>
          </w:tcPr>
          <w:p w14:paraId="3B6A3A3E" w14:textId="77777777" w:rsidR="00081842" w:rsidRPr="00A43980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3" w:type="pct"/>
            <w:vAlign w:val="bottom"/>
          </w:tcPr>
          <w:p w14:paraId="0B9CEAFD" w14:textId="77777777" w:rsidR="00081842" w:rsidRPr="00A43980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4CFA0223" w14:textId="1DEFAEC0" w:rsidR="00081842" w:rsidRPr="00A43980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59" w:type="pct"/>
            <w:vAlign w:val="bottom"/>
          </w:tcPr>
          <w:p w14:paraId="552F1F0F" w14:textId="1571E20E" w:rsidR="00081842" w:rsidRPr="00A43980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" w:type="pct"/>
            <w:vAlign w:val="bottom"/>
          </w:tcPr>
          <w:p w14:paraId="0BC76462" w14:textId="77777777" w:rsidR="00081842" w:rsidRPr="00A43980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  <w:r w:rsidRPr="00A439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58" w:type="pct"/>
            <w:vAlign w:val="bottom"/>
          </w:tcPr>
          <w:p w14:paraId="7B62C696" w14:textId="77777777" w:rsidR="00081842" w:rsidRPr="00A43980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  <w:vAlign w:val="bottom"/>
          </w:tcPr>
          <w:p w14:paraId="1769512B" w14:textId="7D42E793" w:rsidR="00081842" w:rsidRPr="00A43980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4398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</w:t>
            </w: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คม</w:t>
            </w:r>
          </w:p>
          <w:p w14:paraId="3E5BAF05" w14:textId="77777777" w:rsidR="00081842" w:rsidRPr="00A43980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</w:tr>
      <w:tr w:rsidR="00665E7A" w:rsidRPr="00A43980" w14:paraId="74AB9CC6" w14:textId="77777777" w:rsidTr="00665E7A">
        <w:trPr>
          <w:cantSplit/>
          <w:trHeight w:val="270"/>
        </w:trPr>
        <w:tc>
          <w:tcPr>
            <w:tcW w:w="460" w:type="pct"/>
          </w:tcPr>
          <w:p w14:paraId="2A69614D" w14:textId="77777777" w:rsidR="00665E7A" w:rsidRPr="00A43980" w:rsidRDefault="00665E7A" w:rsidP="00D0785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</w:tcPr>
          <w:p w14:paraId="27C68C5C" w14:textId="77777777" w:rsidR="00665E7A" w:rsidRPr="00A43980" w:rsidRDefault="00665E7A" w:rsidP="00D0785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53" w:type="pct"/>
            <w:gridSpan w:val="3"/>
          </w:tcPr>
          <w:p w14:paraId="0703608B" w14:textId="77777777" w:rsidR="00665E7A" w:rsidRPr="00A43980" w:rsidRDefault="00665E7A" w:rsidP="00D0785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4398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6" w:type="pct"/>
          </w:tcPr>
          <w:p w14:paraId="279B7409" w14:textId="77777777" w:rsidR="00665E7A" w:rsidRPr="00A43980" w:rsidRDefault="00665E7A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361" w:type="pct"/>
            <w:gridSpan w:val="19"/>
          </w:tcPr>
          <w:p w14:paraId="11BF5850" w14:textId="75493A08" w:rsidR="00665E7A" w:rsidRPr="00A43980" w:rsidRDefault="00665E7A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A4398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A4398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A4398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7112DA" w:rsidRPr="00A43980" w14:paraId="2937F1C1" w14:textId="77777777" w:rsidTr="00665E7A">
        <w:trPr>
          <w:cantSplit/>
          <w:trHeight w:val="270"/>
        </w:trPr>
        <w:tc>
          <w:tcPr>
            <w:tcW w:w="460" w:type="pct"/>
          </w:tcPr>
          <w:p w14:paraId="76AA3C1B" w14:textId="77777777" w:rsidR="00081842" w:rsidRPr="00A43980" w:rsidRDefault="00081842" w:rsidP="00D0785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398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561" w:type="pct"/>
          </w:tcPr>
          <w:p w14:paraId="7BD0D276" w14:textId="77777777" w:rsidR="00081842" w:rsidRPr="00A43980" w:rsidRDefault="00081842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3" w:type="pct"/>
          </w:tcPr>
          <w:p w14:paraId="15270669" w14:textId="77777777" w:rsidR="00081842" w:rsidRPr="00A43980" w:rsidRDefault="00081842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7" w:type="pct"/>
          </w:tcPr>
          <w:p w14:paraId="152DA245" w14:textId="77777777" w:rsidR="00081842" w:rsidRPr="00A43980" w:rsidRDefault="00081842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53" w:type="pct"/>
          </w:tcPr>
          <w:p w14:paraId="12B6E66B" w14:textId="77777777" w:rsidR="00081842" w:rsidRPr="00A43980" w:rsidRDefault="00081842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" w:type="pct"/>
          </w:tcPr>
          <w:p w14:paraId="0DB256F0" w14:textId="77777777" w:rsidR="00081842" w:rsidRPr="00A43980" w:rsidRDefault="00081842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1" w:type="pct"/>
          </w:tcPr>
          <w:p w14:paraId="0DBDF448" w14:textId="77777777" w:rsidR="00081842" w:rsidRPr="00A43980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</w:tcPr>
          <w:p w14:paraId="4B511F62" w14:textId="77777777" w:rsidR="00081842" w:rsidRPr="00A43980" w:rsidRDefault="00081842" w:rsidP="00D078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022DD968" w14:textId="77777777" w:rsidR="00081842" w:rsidRPr="00A43980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" w:type="pct"/>
          </w:tcPr>
          <w:p w14:paraId="33FA265A" w14:textId="77777777" w:rsidR="00081842" w:rsidRPr="00A43980" w:rsidRDefault="00081842" w:rsidP="00D078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2" w:type="pct"/>
          </w:tcPr>
          <w:p w14:paraId="1E9E0DB0" w14:textId="77777777" w:rsidR="00081842" w:rsidRPr="00A43980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</w:tcPr>
          <w:p w14:paraId="307FCBE4" w14:textId="77777777" w:rsidR="00081842" w:rsidRPr="00A43980" w:rsidRDefault="00081842" w:rsidP="00D078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3" w:type="pct"/>
          </w:tcPr>
          <w:p w14:paraId="31BDB116" w14:textId="77777777" w:rsidR="00081842" w:rsidRPr="00A43980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553F68DD" w14:textId="77777777" w:rsidR="00081842" w:rsidRPr="00A43980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2" w:type="pct"/>
          </w:tcPr>
          <w:p w14:paraId="7CA6D83F" w14:textId="77777777" w:rsidR="00081842" w:rsidRPr="00A43980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" w:type="pct"/>
          </w:tcPr>
          <w:p w14:paraId="27C2F3A8" w14:textId="77777777" w:rsidR="00081842" w:rsidRPr="00A43980" w:rsidRDefault="00081842" w:rsidP="00D078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3" w:type="pct"/>
          </w:tcPr>
          <w:p w14:paraId="7D0A36CA" w14:textId="77777777" w:rsidR="00081842" w:rsidRPr="00A43980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</w:tcPr>
          <w:p w14:paraId="7F31FF5D" w14:textId="77777777" w:rsidR="00081842" w:rsidRPr="00A43980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pct"/>
          </w:tcPr>
          <w:p w14:paraId="3C1E8281" w14:textId="77777777" w:rsidR="00081842" w:rsidRPr="00A43980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</w:tcPr>
          <w:p w14:paraId="1F592D3A" w14:textId="77777777" w:rsidR="00081842" w:rsidRPr="00A43980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3" w:type="pct"/>
          </w:tcPr>
          <w:p w14:paraId="2553120D" w14:textId="7550299C" w:rsidR="00081842" w:rsidRPr="00A43980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" w:type="pct"/>
          </w:tcPr>
          <w:p w14:paraId="0BE4DD85" w14:textId="19928709" w:rsidR="00081842" w:rsidRPr="00A43980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" w:type="pct"/>
          </w:tcPr>
          <w:p w14:paraId="6612EDCA" w14:textId="77777777" w:rsidR="00081842" w:rsidRPr="00A43980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</w:tcPr>
          <w:p w14:paraId="7F393A3E" w14:textId="77777777" w:rsidR="00081842" w:rsidRPr="00A43980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</w:tcPr>
          <w:p w14:paraId="517C50E3" w14:textId="77777777" w:rsidR="00081842" w:rsidRPr="00A43980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E2B1F" w:rsidRPr="00A43980" w14:paraId="04C866A8" w14:textId="77777777" w:rsidTr="008E2B1F">
        <w:trPr>
          <w:cantSplit/>
          <w:trHeight w:val="270"/>
        </w:trPr>
        <w:tc>
          <w:tcPr>
            <w:tcW w:w="460" w:type="pct"/>
          </w:tcPr>
          <w:p w14:paraId="6242320F" w14:textId="1454257B" w:rsidR="008E2B1F" w:rsidRPr="00A43980" w:rsidRDefault="008E2B1F" w:rsidP="008E2B1F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ทีคิวดี</w:t>
            </w:r>
            <w:r w:rsidRPr="00A4398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43980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A4398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(2563 :</w:t>
            </w:r>
            <w:r w:rsidRPr="00A4398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 xml:space="preserve"> บริษัท ทีคิวแอลดี จำกัด</w:t>
            </w:r>
            <w:r w:rsidRPr="00A4398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561" w:type="pct"/>
          </w:tcPr>
          <w:p w14:paraId="20874517" w14:textId="77777777" w:rsidR="008E2B1F" w:rsidRPr="00A43980" w:rsidRDefault="008E2B1F" w:rsidP="008E2B1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</w:rPr>
              <w:t>ให้คำแนะนำหรือบริการ</w:t>
            </w:r>
            <w:r w:rsidRPr="00A43980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A43980">
              <w:rPr>
                <w:rFonts w:asciiTheme="majorBidi" w:hAnsiTheme="majorBidi" w:cstheme="majorBidi"/>
                <w:sz w:val="24"/>
                <w:szCs w:val="24"/>
                <w:cs/>
              </w:rPr>
              <w:t>โดยวิธีการใช้สื่อ</w:t>
            </w:r>
            <w:r w:rsidRPr="00A43980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A43980">
              <w:rPr>
                <w:rFonts w:asciiTheme="majorBidi" w:hAnsiTheme="majorBidi" w:cstheme="majorBidi"/>
                <w:sz w:val="24"/>
                <w:szCs w:val="24"/>
                <w:cs/>
              </w:rPr>
              <w:t>อิเลคทรอนิกส์ผ่าน</w:t>
            </w:r>
            <w:r w:rsidRPr="00A43980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A43980">
              <w:rPr>
                <w:rFonts w:asciiTheme="majorBidi" w:hAnsiTheme="majorBidi" w:cstheme="majorBidi"/>
                <w:sz w:val="24"/>
                <w:szCs w:val="24"/>
                <w:cs/>
              </w:rPr>
              <w:t>ระบบเครือข่าย</w:t>
            </w:r>
            <w:r w:rsidRPr="00A43980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A43980">
              <w:rPr>
                <w:rFonts w:asciiTheme="majorBidi" w:hAnsiTheme="majorBidi" w:cstheme="majorBidi"/>
                <w:sz w:val="24"/>
                <w:szCs w:val="24"/>
                <w:cs/>
              </w:rPr>
              <w:t>อินเตอร์เน็ต</w:t>
            </w:r>
          </w:p>
        </w:tc>
        <w:tc>
          <w:tcPr>
            <w:tcW w:w="233" w:type="pct"/>
          </w:tcPr>
          <w:p w14:paraId="00723C74" w14:textId="77777777" w:rsidR="008E2B1F" w:rsidRPr="00A43980" w:rsidRDefault="008E2B1F" w:rsidP="008E2B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67" w:type="pct"/>
          </w:tcPr>
          <w:p w14:paraId="3985F15A" w14:textId="77777777" w:rsidR="008E2B1F" w:rsidRPr="00A43980" w:rsidRDefault="008E2B1F" w:rsidP="008E2B1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pct"/>
          </w:tcPr>
          <w:p w14:paraId="6288E0E9" w14:textId="77777777" w:rsidR="008E2B1F" w:rsidRPr="00A43980" w:rsidRDefault="008E2B1F" w:rsidP="008E2B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66" w:type="pct"/>
          </w:tcPr>
          <w:p w14:paraId="3829406F" w14:textId="77777777" w:rsidR="008E2B1F" w:rsidRPr="00A43980" w:rsidRDefault="008E2B1F" w:rsidP="008E2B1F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</w:tcPr>
          <w:p w14:paraId="2199AA7B" w14:textId="77777777" w:rsidR="008E2B1F" w:rsidRPr="00A43980" w:rsidRDefault="008E2B1F" w:rsidP="008E2B1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1,200</w:t>
            </w:r>
          </w:p>
        </w:tc>
        <w:tc>
          <w:tcPr>
            <w:tcW w:w="61" w:type="pct"/>
          </w:tcPr>
          <w:p w14:paraId="1F2E0774" w14:textId="77777777" w:rsidR="008E2B1F" w:rsidRPr="00A43980" w:rsidRDefault="008E2B1F" w:rsidP="008E2B1F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43E0ADA7" w14:textId="77777777" w:rsidR="008E2B1F" w:rsidRPr="00A43980" w:rsidRDefault="008E2B1F" w:rsidP="008E2B1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1,200</w:t>
            </w:r>
          </w:p>
        </w:tc>
        <w:tc>
          <w:tcPr>
            <w:tcW w:w="95" w:type="pct"/>
          </w:tcPr>
          <w:p w14:paraId="1D72C892" w14:textId="77777777" w:rsidR="008E2B1F" w:rsidRPr="00A43980" w:rsidRDefault="008E2B1F" w:rsidP="008E2B1F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2" w:type="pct"/>
          </w:tcPr>
          <w:p w14:paraId="578547E7" w14:textId="77777777" w:rsidR="008E2B1F" w:rsidRPr="00A43980" w:rsidRDefault="008E2B1F" w:rsidP="008E2B1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</w:rPr>
              <w:t>1,200</w:t>
            </w:r>
          </w:p>
        </w:tc>
        <w:tc>
          <w:tcPr>
            <w:tcW w:w="58" w:type="pct"/>
          </w:tcPr>
          <w:p w14:paraId="2F2451F8" w14:textId="77777777" w:rsidR="008E2B1F" w:rsidRPr="00A43980" w:rsidRDefault="008E2B1F" w:rsidP="008E2B1F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3" w:type="pct"/>
          </w:tcPr>
          <w:p w14:paraId="1F6963E6" w14:textId="77777777" w:rsidR="008E2B1F" w:rsidRPr="00A43980" w:rsidRDefault="008E2B1F" w:rsidP="008E2B1F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</w:rPr>
              <w:t>1,200</w:t>
            </w:r>
          </w:p>
        </w:tc>
        <w:tc>
          <w:tcPr>
            <w:tcW w:w="88" w:type="pct"/>
          </w:tcPr>
          <w:p w14:paraId="292A2900" w14:textId="77777777" w:rsidR="008E2B1F" w:rsidRPr="00A43980" w:rsidRDefault="008E2B1F" w:rsidP="008E2B1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92" w:type="pct"/>
          </w:tcPr>
          <w:p w14:paraId="5173B28D" w14:textId="49786D24" w:rsidR="008E2B1F" w:rsidRPr="00A43980" w:rsidRDefault="008E2B1F" w:rsidP="008E2B1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(1,200)</w:t>
            </w:r>
          </w:p>
        </w:tc>
        <w:tc>
          <w:tcPr>
            <w:tcW w:w="59" w:type="pct"/>
          </w:tcPr>
          <w:p w14:paraId="5E95A4FC" w14:textId="77777777" w:rsidR="008E2B1F" w:rsidRPr="00A43980" w:rsidRDefault="008E2B1F" w:rsidP="008E2B1F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3" w:type="pct"/>
          </w:tcPr>
          <w:p w14:paraId="2DE7489D" w14:textId="70B2F0AF" w:rsidR="008E2B1F" w:rsidRPr="00A43980" w:rsidRDefault="008E2B1F" w:rsidP="008E2B1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(1,200)</w:t>
            </w:r>
          </w:p>
        </w:tc>
        <w:tc>
          <w:tcPr>
            <w:tcW w:w="58" w:type="pct"/>
          </w:tcPr>
          <w:p w14:paraId="739D9E71" w14:textId="77777777" w:rsidR="008E2B1F" w:rsidRPr="00A43980" w:rsidRDefault="008E2B1F" w:rsidP="008E2B1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63" w:type="pct"/>
            <w:tcBorders>
              <w:bottom w:val="single" w:sz="4" w:space="0" w:color="auto"/>
            </w:tcBorders>
          </w:tcPr>
          <w:p w14:paraId="00D43FFA" w14:textId="1003FEB8" w:rsidR="008E2B1F" w:rsidRPr="00A43980" w:rsidRDefault="008E2B1F" w:rsidP="00367261">
            <w:pPr>
              <w:pStyle w:val="acctfourfigures"/>
              <w:tabs>
                <w:tab w:val="clear" w:pos="765"/>
                <w:tab w:val="decimal" w:pos="18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58" w:type="pct"/>
          </w:tcPr>
          <w:p w14:paraId="252A7377" w14:textId="77777777" w:rsidR="008E2B1F" w:rsidRPr="00A43980" w:rsidRDefault="008E2B1F" w:rsidP="008E2B1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</w:tcPr>
          <w:p w14:paraId="3233C526" w14:textId="49367E93" w:rsidR="008E2B1F" w:rsidRPr="00A43980" w:rsidRDefault="008E2B1F" w:rsidP="00367261">
            <w:pPr>
              <w:pStyle w:val="acctfourfigures"/>
              <w:tabs>
                <w:tab w:val="clear" w:pos="765"/>
                <w:tab w:val="decimal" w:pos="18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59" w:type="pct"/>
          </w:tcPr>
          <w:p w14:paraId="1CD98C8C" w14:textId="7EE855E2" w:rsidR="008E2B1F" w:rsidRPr="00A43980" w:rsidRDefault="008E2B1F" w:rsidP="008E2B1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4" w:type="pct"/>
          </w:tcPr>
          <w:p w14:paraId="60F1A4B5" w14:textId="72AB456E" w:rsidR="008E2B1F" w:rsidRPr="00A43980" w:rsidRDefault="00C2141C" w:rsidP="00367261">
            <w:pPr>
              <w:pStyle w:val="acctfourfigures"/>
              <w:tabs>
                <w:tab w:val="clear" w:pos="765"/>
                <w:tab w:val="decimal" w:pos="9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58" w:type="pct"/>
          </w:tcPr>
          <w:p w14:paraId="3148A964" w14:textId="77777777" w:rsidR="008E2B1F" w:rsidRPr="00A43980" w:rsidRDefault="008E2B1F" w:rsidP="008E2B1F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</w:tcPr>
          <w:p w14:paraId="4B9741E9" w14:textId="77777777" w:rsidR="008E2B1F" w:rsidRPr="00A43980" w:rsidRDefault="008E2B1F" w:rsidP="00367261">
            <w:pPr>
              <w:pStyle w:val="acctfourfigures"/>
              <w:tabs>
                <w:tab w:val="clear" w:pos="765"/>
                <w:tab w:val="decimal" w:pos="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8E2B1F" w:rsidRPr="00A43980" w14:paraId="71F6A6D3" w14:textId="77777777" w:rsidTr="00665E7A">
        <w:trPr>
          <w:cantSplit/>
        </w:trPr>
        <w:tc>
          <w:tcPr>
            <w:tcW w:w="460" w:type="pct"/>
          </w:tcPr>
          <w:p w14:paraId="1716FACC" w14:textId="77777777" w:rsidR="008E2B1F" w:rsidRPr="00A43980" w:rsidRDefault="008E2B1F" w:rsidP="008E2B1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61" w:type="pct"/>
          </w:tcPr>
          <w:p w14:paraId="67A02DB0" w14:textId="77777777" w:rsidR="008E2B1F" w:rsidRPr="00A43980" w:rsidRDefault="008E2B1F" w:rsidP="008E2B1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" w:type="pct"/>
          </w:tcPr>
          <w:p w14:paraId="0705A104" w14:textId="77777777" w:rsidR="008E2B1F" w:rsidRPr="00A43980" w:rsidRDefault="008E2B1F" w:rsidP="008E2B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7" w:type="pct"/>
          </w:tcPr>
          <w:p w14:paraId="7DFED564" w14:textId="77777777" w:rsidR="008E2B1F" w:rsidRPr="00A43980" w:rsidRDefault="008E2B1F" w:rsidP="008E2B1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pct"/>
          </w:tcPr>
          <w:p w14:paraId="344D4D59" w14:textId="77777777" w:rsidR="008E2B1F" w:rsidRPr="00A43980" w:rsidRDefault="008E2B1F" w:rsidP="008E2B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149D1817" w14:textId="77777777" w:rsidR="008E2B1F" w:rsidRPr="00A43980" w:rsidRDefault="008E2B1F" w:rsidP="008E2B1F">
            <w:pPr>
              <w:tabs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</w:tcPr>
          <w:p w14:paraId="69B1EC24" w14:textId="77777777" w:rsidR="008E2B1F" w:rsidRPr="00A43980" w:rsidRDefault="008E2B1F" w:rsidP="008E2B1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1" w:type="pct"/>
          </w:tcPr>
          <w:p w14:paraId="69BD0D59" w14:textId="77777777" w:rsidR="008E2B1F" w:rsidRPr="00A43980" w:rsidRDefault="008E2B1F" w:rsidP="008E2B1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14B5FB3B" w14:textId="77777777" w:rsidR="008E2B1F" w:rsidRPr="00A43980" w:rsidRDefault="008E2B1F" w:rsidP="008E2B1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5" w:type="pct"/>
          </w:tcPr>
          <w:p w14:paraId="2473CF7E" w14:textId="77777777" w:rsidR="008E2B1F" w:rsidRPr="00A43980" w:rsidRDefault="008E2B1F" w:rsidP="008E2B1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</w:tcPr>
          <w:p w14:paraId="09EBCC13" w14:textId="77777777" w:rsidR="008E2B1F" w:rsidRPr="00A43980" w:rsidRDefault="008E2B1F" w:rsidP="008E2B1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1,200</w:t>
            </w:r>
          </w:p>
        </w:tc>
        <w:tc>
          <w:tcPr>
            <w:tcW w:w="58" w:type="pct"/>
          </w:tcPr>
          <w:p w14:paraId="3600AA54" w14:textId="77777777" w:rsidR="008E2B1F" w:rsidRPr="00A43980" w:rsidRDefault="008E2B1F" w:rsidP="008E2B1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double" w:sz="4" w:space="0" w:color="auto"/>
            </w:tcBorders>
          </w:tcPr>
          <w:p w14:paraId="52931F8C" w14:textId="77777777" w:rsidR="008E2B1F" w:rsidRPr="00A43980" w:rsidRDefault="008E2B1F" w:rsidP="008E2B1F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1,200</w:t>
            </w:r>
          </w:p>
        </w:tc>
        <w:tc>
          <w:tcPr>
            <w:tcW w:w="88" w:type="pct"/>
          </w:tcPr>
          <w:p w14:paraId="712E1F30" w14:textId="77777777" w:rsidR="008E2B1F" w:rsidRPr="00A43980" w:rsidRDefault="008E2B1F" w:rsidP="008E2B1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</w:tcPr>
          <w:p w14:paraId="116F72C5" w14:textId="052E8382" w:rsidR="008E2B1F" w:rsidRPr="00A43980" w:rsidRDefault="008E2B1F" w:rsidP="008E2B1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(1,200)</w:t>
            </w:r>
          </w:p>
        </w:tc>
        <w:tc>
          <w:tcPr>
            <w:tcW w:w="59" w:type="pct"/>
          </w:tcPr>
          <w:p w14:paraId="7B92ACA1" w14:textId="77777777" w:rsidR="008E2B1F" w:rsidRPr="00A43980" w:rsidRDefault="008E2B1F" w:rsidP="008E2B1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double" w:sz="4" w:space="0" w:color="auto"/>
            </w:tcBorders>
          </w:tcPr>
          <w:p w14:paraId="44F59E1D" w14:textId="6EDFF375" w:rsidR="008E2B1F" w:rsidRPr="00A43980" w:rsidRDefault="008E2B1F" w:rsidP="00367261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(1,200)</w:t>
            </w:r>
          </w:p>
        </w:tc>
        <w:tc>
          <w:tcPr>
            <w:tcW w:w="58" w:type="pct"/>
          </w:tcPr>
          <w:p w14:paraId="49E0E0D5" w14:textId="77777777" w:rsidR="008E2B1F" w:rsidRPr="00A43980" w:rsidRDefault="008E2B1F" w:rsidP="008E2B1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63" w:type="pct"/>
            <w:tcBorders>
              <w:top w:val="single" w:sz="4" w:space="0" w:color="auto"/>
              <w:bottom w:val="double" w:sz="4" w:space="0" w:color="auto"/>
            </w:tcBorders>
          </w:tcPr>
          <w:p w14:paraId="531E29A3" w14:textId="0F1866A7" w:rsidR="008E2B1F" w:rsidRPr="00A43980" w:rsidRDefault="008E2B1F" w:rsidP="00367261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58" w:type="pct"/>
          </w:tcPr>
          <w:p w14:paraId="51375294" w14:textId="77777777" w:rsidR="008E2B1F" w:rsidRPr="00A43980" w:rsidRDefault="008E2B1F" w:rsidP="008E2B1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</w:tcPr>
          <w:p w14:paraId="4F5B7A75" w14:textId="642156A9" w:rsidR="008E2B1F" w:rsidRPr="00A43980" w:rsidRDefault="008E2B1F" w:rsidP="00367261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59" w:type="pct"/>
          </w:tcPr>
          <w:p w14:paraId="1DBFA1AB" w14:textId="071F1B00" w:rsidR="008E2B1F" w:rsidRPr="00A43980" w:rsidRDefault="008E2B1F" w:rsidP="008E2B1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4" w:type="pct"/>
            <w:tcBorders>
              <w:top w:val="single" w:sz="4" w:space="0" w:color="auto"/>
              <w:bottom w:val="double" w:sz="4" w:space="0" w:color="auto"/>
            </w:tcBorders>
          </w:tcPr>
          <w:p w14:paraId="5BA9DC82" w14:textId="4AB534C4" w:rsidR="008E2B1F" w:rsidRPr="00A43980" w:rsidRDefault="00C2141C" w:rsidP="00367261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58" w:type="pct"/>
          </w:tcPr>
          <w:p w14:paraId="1E7D5AB2" w14:textId="77777777" w:rsidR="008E2B1F" w:rsidRPr="00A43980" w:rsidRDefault="008E2B1F" w:rsidP="008E2B1F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double" w:sz="4" w:space="0" w:color="auto"/>
            </w:tcBorders>
          </w:tcPr>
          <w:p w14:paraId="4A0D0E9E" w14:textId="77777777" w:rsidR="008E2B1F" w:rsidRPr="00A43980" w:rsidRDefault="008E2B1F" w:rsidP="00367261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1E6AEE48" w14:textId="77777777" w:rsidR="00347243" w:rsidRPr="00A43980" w:rsidRDefault="00347243" w:rsidP="00347243"/>
    <w:p w14:paraId="0743FCED" w14:textId="77777777" w:rsidR="00347243" w:rsidRPr="00A43980" w:rsidRDefault="00347243" w:rsidP="00DD68D4">
      <w:pPr>
        <w:ind w:firstLine="90"/>
        <w:rPr>
          <w:rFonts w:asciiTheme="majorBidi" w:hAnsiTheme="majorBidi" w:cstheme="majorBidi"/>
          <w:sz w:val="30"/>
          <w:szCs w:val="30"/>
          <w:cs/>
        </w:rPr>
      </w:pPr>
      <w:r w:rsidRPr="00A43980">
        <w:rPr>
          <w:rFonts w:asciiTheme="majorBidi" w:hAnsiTheme="majorBidi" w:cstheme="majorBidi" w:hint="cs"/>
          <w:sz w:val="30"/>
          <w:szCs w:val="30"/>
          <w:cs/>
        </w:rPr>
        <w:t>กลุ่มบริษัทไม่มีเงินลงทุนในบริษัทร่วม ซึ่งจดทะเบียนในตลาดหลักทรัพย์ ดังนั้นจึงไม่มีราคาที่เปิดเผยต่อสาธารณะชน</w:t>
      </w:r>
    </w:p>
    <w:p w14:paraId="37E990FD" w14:textId="3932554F" w:rsidR="006C1710" w:rsidRPr="00A43980" w:rsidRDefault="00347243" w:rsidP="0057603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="Angsana New" w:hAnsi="Angsana New"/>
          <w:b/>
          <w:bCs/>
          <w:sz w:val="30"/>
          <w:szCs w:val="30"/>
        </w:rPr>
      </w:pPr>
      <w:r w:rsidRPr="00A43980">
        <w:rPr>
          <w:rFonts w:ascii="Angsana New" w:hAnsi="Angsana New"/>
          <w:b/>
          <w:bCs/>
          <w:sz w:val="30"/>
          <w:szCs w:val="30"/>
        </w:rPr>
        <w:br w:type="page"/>
      </w:r>
      <w:r w:rsidR="006C1710" w:rsidRPr="00A43980">
        <w:rPr>
          <w:rFonts w:asciiTheme="majorBidi" w:hAnsi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166C0225" w14:textId="77777777" w:rsidR="006C1710" w:rsidRPr="00A43980" w:rsidRDefault="006C1710" w:rsidP="006C1710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0"/>
          <w:szCs w:val="30"/>
        </w:rPr>
      </w:pPr>
      <w:r w:rsidRPr="00A43980">
        <w:rPr>
          <w:rFonts w:ascii="Angsana New" w:hAnsi="Angsana New"/>
          <w:sz w:val="30"/>
          <w:szCs w:val="30"/>
        </w:rPr>
        <w:tab/>
      </w:r>
      <w:r w:rsidRPr="00A43980">
        <w:rPr>
          <w:rFonts w:ascii="Angsana New" w:hAnsi="Angsana New"/>
          <w:sz w:val="30"/>
          <w:szCs w:val="30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pPr w:leftFromText="180" w:rightFromText="180" w:vertAnchor="text" w:horzAnchor="margin" w:tblpY="47"/>
        <w:tblW w:w="149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96"/>
        <w:gridCol w:w="1374"/>
        <w:gridCol w:w="720"/>
        <w:gridCol w:w="270"/>
        <w:gridCol w:w="707"/>
        <w:gridCol w:w="283"/>
        <w:gridCol w:w="900"/>
        <w:gridCol w:w="180"/>
        <w:gridCol w:w="900"/>
        <w:gridCol w:w="180"/>
        <w:gridCol w:w="810"/>
        <w:gridCol w:w="180"/>
        <w:gridCol w:w="809"/>
        <w:gridCol w:w="181"/>
        <w:gridCol w:w="899"/>
        <w:gridCol w:w="181"/>
        <w:gridCol w:w="820"/>
        <w:gridCol w:w="9"/>
        <w:gridCol w:w="171"/>
        <w:gridCol w:w="9"/>
        <w:gridCol w:w="800"/>
        <w:gridCol w:w="184"/>
        <w:gridCol w:w="815"/>
        <w:gridCol w:w="9"/>
        <w:gridCol w:w="205"/>
        <w:gridCol w:w="9"/>
        <w:gridCol w:w="768"/>
        <w:gridCol w:w="182"/>
        <w:gridCol w:w="808"/>
        <w:gridCol w:w="9"/>
      </w:tblGrid>
      <w:tr w:rsidR="006C1710" w:rsidRPr="00A43980" w14:paraId="1A205FFC" w14:textId="77777777" w:rsidTr="000A1297">
        <w:trPr>
          <w:cantSplit/>
          <w:tblHeader/>
        </w:trPr>
        <w:tc>
          <w:tcPr>
            <w:tcW w:w="1596" w:type="dxa"/>
            <w:vAlign w:val="bottom"/>
          </w:tcPr>
          <w:p w14:paraId="7CE19A51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75E9FEB2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697" w:type="dxa"/>
            <w:gridSpan w:val="3"/>
            <w:vAlign w:val="bottom"/>
          </w:tcPr>
          <w:p w14:paraId="2CDCFACF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348EB2B0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6169DB75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5150952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58" w:type="dxa"/>
            <w:gridSpan w:val="20"/>
            <w:vAlign w:val="bottom"/>
          </w:tcPr>
          <w:p w14:paraId="03136543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6C1710" w:rsidRPr="00A43980" w14:paraId="0070E537" w14:textId="77777777" w:rsidTr="000A1297">
        <w:trPr>
          <w:cantSplit/>
          <w:trHeight w:val="392"/>
          <w:tblHeader/>
        </w:trPr>
        <w:tc>
          <w:tcPr>
            <w:tcW w:w="1596" w:type="dxa"/>
            <w:vAlign w:val="bottom"/>
          </w:tcPr>
          <w:p w14:paraId="670EF334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43950CA0" w14:textId="77777777" w:rsidR="006C1710" w:rsidRPr="00A43980" w:rsidRDefault="006C1710" w:rsidP="00AC1144">
            <w:pPr>
              <w:pStyle w:val="acctfourfigures"/>
              <w:tabs>
                <w:tab w:val="clear" w:pos="765"/>
              </w:tabs>
              <w:spacing w:line="240" w:lineRule="auto"/>
              <w:ind w:left="-60" w:right="-84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ลักษณะ</w:t>
            </w:r>
          </w:p>
          <w:p w14:paraId="48121DD5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ธุรกิจ</w:t>
            </w:r>
          </w:p>
        </w:tc>
        <w:tc>
          <w:tcPr>
            <w:tcW w:w="1697" w:type="dxa"/>
            <w:gridSpan w:val="3"/>
            <w:vAlign w:val="bottom"/>
          </w:tcPr>
          <w:p w14:paraId="7A0F47B2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สัดส่วน</w:t>
            </w:r>
          </w:p>
          <w:p w14:paraId="373E7745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ความเป็นเจ้าของ</w:t>
            </w:r>
          </w:p>
        </w:tc>
        <w:tc>
          <w:tcPr>
            <w:tcW w:w="283" w:type="dxa"/>
            <w:vAlign w:val="bottom"/>
          </w:tcPr>
          <w:p w14:paraId="7272526D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6D120ED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3FE8EB5B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6599D1EE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5917896D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76FFFF00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55E68C20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909" w:type="dxa"/>
            <w:gridSpan w:val="4"/>
            <w:vAlign w:val="bottom"/>
          </w:tcPr>
          <w:p w14:paraId="297F8E40" w14:textId="3DBE91D2" w:rsidR="006C1710" w:rsidRPr="00A43980" w:rsidRDefault="00371202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vAlign w:val="bottom"/>
          </w:tcPr>
          <w:p w14:paraId="1D80F70F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8" w:type="dxa"/>
            <w:gridSpan w:val="4"/>
            <w:vAlign w:val="bottom"/>
          </w:tcPr>
          <w:p w14:paraId="7792AAB3" w14:textId="737D210E" w:rsidR="006C1710" w:rsidRPr="00A43980" w:rsidRDefault="00D24E76" w:rsidP="006F232E">
            <w:pPr>
              <w:pStyle w:val="acctfourfigures"/>
              <w:tabs>
                <w:tab w:val="clear" w:pos="765"/>
              </w:tabs>
              <w:spacing w:line="240" w:lineRule="auto"/>
              <w:ind w:left="-71" w:right="-7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A43980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ราคาทุน</w:t>
            </w:r>
            <w:r w:rsidR="007112DA"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  <w:r w:rsidRPr="00A43980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สุทธิ</w:t>
            </w:r>
          </w:p>
        </w:tc>
        <w:tc>
          <w:tcPr>
            <w:tcW w:w="214" w:type="dxa"/>
            <w:gridSpan w:val="2"/>
            <w:vAlign w:val="bottom"/>
          </w:tcPr>
          <w:p w14:paraId="50AB9454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767" w:type="dxa"/>
            <w:gridSpan w:val="4"/>
            <w:vAlign w:val="bottom"/>
          </w:tcPr>
          <w:p w14:paraId="61664BBB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เงินปันผลรับสำหรับ</w:t>
            </w:r>
          </w:p>
          <w:p w14:paraId="2C743062" w14:textId="3E42040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งวด</w:t>
            </w:r>
            <w:r w:rsidR="004434DD" w:rsidRPr="00A43980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สาม</w:t>
            </w:r>
            <w:r w:rsidRPr="00A43980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เดือนสิ้นสุดวันที่</w:t>
            </w:r>
          </w:p>
        </w:tc>
      </w:tr>
      <w:tr w:rsidR="006C1710" w:rsidRPr="00A43980" w14:paraId="0379A29A" w14:textId="77777777" w:rsidTr="000A1297">
        <w:trPr>
          <w:gridAfter w:val="1"/>
          <w:wAfter w:w="9" w:type="dxa"/>
          <w:cantSplit/>
          <w:tblHeader/>
        </w:trPr>
        <w:tc>
          <w:tcPr>
            <w:tcW w:w="1596" w:type="dxa"/>
          </w:tcPr>
          <w:p w14:paraId="061618A5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74" w:type="dxa"/>
          </w:tcPr>
          <w:p w14:paraId="18BC251F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04E8D790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A43980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มีนาคม</w:t>
            </w:r>
          </w:p>
        </w:tc>
        <w:tc>
          <w:tcPr>
            <w:tcW w:w="270" w:type="dxa"/>
          </w:tcPr>
          <w:p w14:paraId="73A2537B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</w:tcPr>
          <w:p w14:paraId="35699378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A43980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283" w:type="dxa"/>
          </w:tcPr>
          <w:p w14:paraId="2E4B4354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1862B41A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A43980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1DA400F8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37C5F46C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A43980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03EB444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40967729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A43980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67662D4B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55E48870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A43980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181" w:type="dxa"/>
          </w:tcPr>
          <w:p w14:paraId="3B5303A2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9" w:type="dxa"/>
          </w:tcPr>
          <w:p w14:paraId="7ABF3A9C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A43980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มีนาคม</w:t>
            </w:r>
          </w:p>
        </w:tc>
        <w:tc>
          <w:tcPr>
            <w:tcW w:w="181" w:type="dxa"/>
          </w:tcPr>
          <w:p w14:paraId="15386DEF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20" w:type="dxa"/>
          </w:tcPr>
          <w:p w14:paraId="30DE15A9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A43980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</w:tcPr>
          <w:p w14:paraId="52F1B1D6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gridSpan w:val="2"/>
          </w:tcPr>
          <w:p w14:paraId="1D40367C" w14:textId="77777777" w:rsidR="006C1710" w:rsidRPr="00A43980" w:rsidRDefault="006C1710" w:rsidP="00391F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A43980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มีนาคม</w:t>
            </w:r>
          </w:p>
        </w:tc>
        <w:tc>
          <w:tcPr>
            <w:tcW w:w="184" w:type="dxa"/>
          </w:tcPr>
          <w:p w14:paraId="4377016C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</w:tcPr>
          <w:p w14:paraId="477E65EC" w14:textId="77777777" w:rsidR="006C1710" w:rsidRPr="00A43980" w:rsidRDefault="006C1710" w:rsidP="00391F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A43980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214" w:type="dxa"/>
            <w:gridSpan w:val="2"/>
          </w:tcPr>
          <w:p w14:paraId="5718F8D5" w14:textId="77777777" w:rsidR="006C1710" w:rsidRPr="00A43980" w:rsidRDefault="006C1710" w:rsidP="00391F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</w:tcPr>
          <w:p w14:paraId="740EE502" w14:textId="77777777" w:rsidR="006C1710" w:rsidRPr="00A43980" w:rsidRDefault="006C1710" w:rsidP="00391F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A43980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มีนาคม</w:t>
            </w:r>
          </w:p>
        </w:tc>
        <w:tc>
          <w:tcPr>
            <w:tcW w:w="182" w:type="dxa"/>
          </w:tcPr>
          <w:p w14:paraId="7A747190" w14:textId="77777777" w:rsidR="006C1710" w:rsidRPr="00A43980" w:rsidRDefault="006C1710" w:rsidP="00391F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8" w:type="dxa"/>
          </w:tcPr>
          <w:p w14:paraId="60359A9F" w14:textId="66692B24" w:rsidR="006C1710" w:rsidRPr="00A43980" w:rsidRDefault="006C1710" w:rsidP="00391F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A43980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</w:t>
            </w:r>
            <w:r w:rsidR="00EC0DB9" w:rsidRPr="00A43980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มีนา</w:t>
            </w:r>
            <w:r w:rsidRPr="00A43980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คม</w:t>
            </w:r>
          </w:p>
        </w:tc>
      </w:tr>
      <w:tr w:rsidR="006C1710" w:rsidRPr="00A43980" w14:paraId="6D2EFF04" w14:textId="77777777" w:rsidTr="000A1297">
        <w:trPr>
          <w:gridAfter w:val="1"/>
          <w:wAfter w:w="9" w:type="dxa"/>
          <w:cantSplit/>
          <w:trHeight w:val="275"/>
          <w:tblHeader/>
        </w:trPr>
        <w:tc>
          <w:tcPr>
            <w:tcW w:w="1596" w:type="dxa"/>
          </w:tcPr>
          <w:p w14:paraId="6C5FA371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74" w:type="dxa"/>
          </w:tcPr>
          <w:p w14:paraId="2C0E1A6A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341831CB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A43980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1F3B180F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</w:tcPr>
          <w:p w14:paraId="3916ACB9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</w:t>
            </w:r>
          </w:p>
        </w:tc>
        <w:tc>
          <w:tcPr>
            <w:tcW w:w="283" w:type="dxa"/>
          </w:tcPr>
          <w:p w14:paraId="35ED14AB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633EA754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A43980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5A63F18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05CF660C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</w:t>
            </w:r>
          </w:p>
        </w:tc>
        <w:tc>
          <w:tcPr>
            <w:tcW w:w="180" w:type="dxa"/>
          </w:tcPr>
          <w:p w14:paraId="008A8440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5D002CF7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A43980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AC9F5E4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60EB224A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</w:t>
            </w:r>
          </w:p>
        </w:tc>
        <w:tc>
          <w:tcPr>
            <w:tcW w:w="181" w:type="dxa"/>
          </w:tcPr>
          <w:p w14:paraId="378F5177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9" w:type="dxa"/>
          </w:tcPr>
          <w:p w14:paraId="1035213E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A43980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</w:t>
            </w:r>
          </w:p>
        </w:tc>
        <w:tc>
          <w:tcPr>
            <w:tcW w:w="181" w:type="dxa"/>
          </w:tcPr>
          <w:p w14:paraId="61490749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20" w:type="dxa"/>
          </w:tcPr>
          <w:p w14:paraId="49A96B76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</w:t>
            </w:r>
          </w:p>
        </w:tc>
        <w:tc>
          <w:tcPr>
            <w:tcW w:w="180" w:type="dxa"/>
            <w:gridSpan w:val="2"/>
          </w:tcPr>
          <w:p w14:paraId="038C75F2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gridSpan w:val="2"/>
          </w:tcPr>
          <w:p w14:paraId="3E9583DB" w14:textId="77777777" w:rsidR="006C1710" w:rsidRPr="00A43980" w:rsidRDefault="006C1710" w:rsidP="00391F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A43980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</w:t>
            </w:r>
          </w:p>
        </w:tc>
        <w:tc>
          <w:tcPr>
            <w:tcW w:w="184" w:type="dxa"/>
          </w:tcPr>
          <w:p w14:paraId="08F03237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</w:tcPr>
          <w:p w14:paraId="01C330AA" w14:textId="77777777" w:rsidR="006C1710" w:rsidRPr="00A43980" w:rsidRDefault="006C1710" w:rsidP="00391F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</w:t>
            </w:r>
          </w:p>
        </w:tc>
        <w:tc>
          <w:tcPr>
            <w:tcW w:w="214" w:type="dxa"/>
            <w:gridSpan w:val="2"/>
          </w:tcPr>
          <w:p w14:paraId="382EA494" w14:textId="77777777" w:rsidR="006C1710" w:rsidRPr="00A43980" w:rsidRDefault="006C1710" w:rsidP="00391F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</w:tcPr>
          <w:p w14:paraId="706C8BCB" w14:textId="77777777" w:rsidR="006C1710" w:rsidRPr="00A43980" w:rsidRDefault="006C1710" w:rsidP="00391F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A43980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</w:t>
            </w:r>
          </w:p>
        </w:tc>
        <w:tc>
          <w:tcPr>
            <w:tcW w:w="182" w:type="dxa"/>
          </w:tcPr>
          <w:p w14:paraId="0F3BED46" w14:textId="77777777" w:rsidR="006C1710" w:rsidRPr="00A43980" w:rsidRDefault="006C1710" w:rsidP="00391F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8" w:type="dxa"/>
          </w:tcPr>
          <w:p w14:paraId="090A5A18" w14:textId="77777777" w:rsidR="006C1710" w:rsidRPr="00A43980" w:rsidRDefault="006C1710" w:rsidP="00391F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</w:t>
            </w:r>
          </w:p>
        </w:tc>
      </w:tr>
      <w:tr w:rsidR="006C1710" w:rsidRPr="00A43980" w14:paraId="3C719459" w14:textId="77777777" w:rsidTr="000A1297">
        <w:trPr>
          <w:cantSplit/>
          <w:trHeight w:val="70"/>
          <w:tblHeader/>
        </w:trPr>
        <w:tc>
          <w:tcPr>
            <w:tcW w:w="1596" w:type="dxa"/>
          </w:tcPr>
          <w:p w14:paraId="3EFA346A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74" w:type="dxa"/>
          </w:tcPr>
          <w:p w14:paraId="1FB99902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97" w:type="dxa"/>
            <w:gridSpan w:val="3"/>
          </w:tcPr>
          <w:p w14:paraId="2E2F94AE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</w:pPr>
            <w:r w:rsidRPr="00A43980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(ร้อยละ)</w:t>
            </w:r>
          </w:p>
        </w:tc>
        <w:tc>
          <w:tcPr>
            <w:tcW w:w="283" w:type="dxa"/>
          </w:tcPr>
          <w:p w14:paraId="72679E77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10018" w:type="dxa"/>
            <w:gridSpan w:val="24"/>
          </w:tcPr>
          <w:p w14:paraId="0C373179" w14:textId="48CDD75D" w:rsidR="006C1710" w:rsidRPr="00A43980" w:rsidRDefault="006C1710" w:rsidP="00804C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(</w:t>
            </w:r>
            <w:r w:rsidR="00D02055" w:rsidRPr="00A43980">
              <w:rPr>
                <w:rFonts w:asciiTheme="majorBidi" w:hAnsiTheme="majorBidi" w:cstheme="majorBidi" w:hint="cs"/>
                <w:i/>
                <w:iCs/>
                <w:sz w:val="18"/>
                <w:szCs w:val="18"/>
                <w:cs/>
                <w:lang w:bidi="th-TH"/>
              </w:rPr>
              <w:t>พัน</w:t>
            </w:r>
            <w:r w:rsidRPr="00A43980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บาท)</w:t>
            </w:r>
          </w:p>
        </w:tc>
      </w:tr>
      <w:tr w:rsidR="006C1710" w:rsidRPr="00A43980" w14:paraId="28FC91DB" w14:textId="77777777" w:rsidTr="000A1297">
        <w:trPr>
          <w:gridAfter w:val="1"/>
          <w:wAfter w:w="9" w:type="dxa"/>
          <w:cantSplit/>
        </w:trPr>
        <w:tc>
          <w:tcPr>
            <w:tcW w:w="2970" w:type="dxa"/>
            <w:gridSpan w:val="2"/>
          </w:tcPr>
          <w:p w14:paraId="6C54E64F" w14:textId="77777777" w:rsidR="006C1710" w:rsidRPr="00A43980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  <w:r w:rsidRPr="00A43980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bidi="th-TH"/>
              </w:rPr>
              <w:t>บริษัทย่อยทางตรง</w:t>
            </w:r>
          </w:p>
        </w:tc>
        <w:tc>
          <w:tcPr>
            <w:tcW w:w="720" w:type="dxa"/>
          </w:tcPr>
          <w:p w14:paraId="10144596" w14:textId="77777777" w:rsidR="006C1710" w:rsidRPr="00A43980" w:rsidRDefault="006C1710" w:rsidP="006F232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74BE39B8" w14:textId="77777777" w:rsidR="006C1710" w:rsidRPr="00A43980" w:rsidRDefault="006C1710" w:rsidP="006F232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</w:tcPr>
          <w:p w14:paraId="40B94AD2" w14:textId="77777777" w:rsidR="006C1710" w:rsidRPr="00A43980" w:rsidRDefault="006C1710" w:rsidP="006F232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83" w:type="dxa"/>
          </w:tcPr>
          <w:p w14:paraId="1F782140" w14:textId="77777777" w:rsidR="006C1710" w:rsidRPr="00A43980" w:rsidRDefault="006C1710" w:rsidP="006F23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5EA04840" w14:textId="77777777" w:rsidR="006C1710" w:rsidRPr="00A43980" w:rsidRDefault="006C1710" w:rsidP="006F232E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</w:tcPr>
          <w:p w14:paraId="46009B56" w14:textId="77777777" w:rsidR="006C1710" w:rsidRPr="00A43980" w:rsidRDefault="006C1710" w:rsidP="006F23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20541526" w14:textId="77777777" w:rsidR="006C1710" w:rsidRPr="00A43980" w:rsidRDefault="006C1710" w:rsidP="006F232E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</w:tcPr>
          <w:p w14:paraId="54BC23A7" w14:textId="77777777" w:rsidR="006C1710" w:rsidRPr="00A43980" w:rsidRDefault="006C1710" w:rsidP="006F23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50B09722" w14:textId="77777777" w:rsidR="006C1710" w:rsidRPr="00A43980" w:rsidRDefault="006C1710" w:rsidP="006F232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</w:tcPr>
          <w:p w14:paraId="21A2C88C" w14:textId="77777777" w:rsidR="006C1710" w:rsidRPr="00A43980" w:rsidRDefault="006C1710" w:rsidP="006F232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</w:tcPr>
          <w:p w14:paraId="7CF46A7D" w14:textId="77777777" w:rsidR="006C1710" w:rsidRPr="00A43980" w:rsidRDefault="006C1710" w:rsidP="006F232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1" w:type="dxa"/>
          </w:tcPr>
          <w:p w14:paraId="47A63020" w14:textId="77777777" w:rsidR="006C1710" w:rsidRPr="00A43980" w:rsidRDefault="006C1710" w:rsidP="006F232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</w:tcPr>
          <w:p w14:paraId="4D91190F" w14:textId="77777777" w:rsidR="006C1710" w:rsidRPr="00A43980" w:rsidRDefault="006C1710" w:rsidP="006F232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1" w:type="dxa"/>
          </w:tcPr>
          <w:p w14:paraId="527B41B2" w14:textId="77777777" w:rsidR="006C1710" w:rsidRPr="00A43980" w:rsidRDefault="006C1710" w:rsidP="006F23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</w:tcPr>
          <w:p w14:paraId="5D941D0F" w14:textId="77777777" w:rsidR="006C1710" w:rsidRPr="00A43980" w:rsidRDefault="006C1710" w:rsidP="006F232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62BA8A9" w14:textId="77777777" w:rsidR="006C1710" w:rsidRPr="00A43980" w:rsidRDefault="006C1710" w:rsidP="006F23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23F21790" w14:textId="77777777" w:rsidR="006C1710" w:rsidRPr="00A43980" w:rsidRDefault="006C1710" w:rsidP="006F232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4" w:type="dxa"/>
          </w:tcPr>
          <w:p w14:paraId="197EC3AF" w14:textId="77777777" w:rsidR="006C1710" w:rsidRPr="00A43980" w:rsidRDefault="006C1710" w:rsidP="006F23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</w:tcPr>
          <w:p w14:paraId="2F25D848" w14:textId="77777777" w:rsidR="006C1710" w:rsidRPr="00A43980" w:rsidRDefault="006C1710" w:rsidP="006F232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14" w:type="dxa"/>
            <w:gridSpan w:val="2"/>
          </w:tcPr>
          <w:p w14:paraId="59E7157A" w14:textId="77777777" w:rsidR="006C1710" w:rsidRPr="00A43980" w:rsidRDefault="006C1710" w:rsidP="006F23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</w:tcPr>
          <w:p w14:paraId="112FC290" w14:textId="77777777" w:rsidR="006C1710" w:rsidRPr="00A43980" w:rsidRDefault="006C1710" w:rsidP="006F232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2" w:type="dxa"/>
          </w:tcPr>
          <w:p w14:paraId="7047CE99" w14:textId="77777777" w:rsidR="006C1710" w:rsidRPr="00A43980" w:rsidRDefault="006C1710" w:rsidP="006F23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8" w:type="dxa"/>
          </w:tcPr>
          <w:p w14:paraId="0DCDBDF1" w14:textId="77777777" w:rsidR="006C1710" w:rsidRPr="00A43980" w:rsidRDefault="006C1710" w:rsidP="006F232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</w:tr>
      <w:tr w:rsidR="004204DD" w:rsidRPr="00A43980" w14:paraId="295F3435" w14:textId="77777777" w:rsidTr="000A1297">
        <w:trPr>
          <w:gridAfter w:val="1"/>
          <w:wAfter w:w="9" w:type="dxa"/>
          <w:cantSplit/>
          <w:trHeight w:val="315"/>
        </w:trPr>
        <w:tc>
          <w:tcPr>
            <w:tcW w:w="1596" w:type="dxa"/>
          </w:tcPr>
          <w:p w14:paraId="7C744716" w14:textId="77777777" w:rsidR="004204DD" w:rsidRPr="00A43980" w:rsidRDefault="004204DD" w:rsidP="004204DD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ทีคิวเอ็ม</w:t>
            </w:r>
            <w:r w:rsidRPr="00A43980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A43980">
              <w:rPr>
                <w:rFonts w:asciiTheme="majorBidi" w:hAnsiTheme="majorBidi" w:cstheme="majorBidi"/>
                <w:sz w:val="18"/>
                <w:szCs w:val="18"/>
                <w:cs/>
              </w:rPr>
              <w:t>อินชัวร์รันส์</w:t>
            </w:r>
          </w:p>
          <w:p w14:paraId="13D8109B" w14:textId="77777777" w:rsidR="004204DD" w:rsidRPr="00A43980" w:rsidRDefault="004204DD" w:rsidP="004204DD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โบรคเกอร์ จำกัด</w:t>
            </w:r>
          </w:p>
        </w:tc>
        <w:tc>
          <w:tcPr>
            <w:tcW w:w="1374" w:type="dxa"/>
          </w:tcPr>
          <w:p w14:paraId="6301B64A" w14:textId="0B49FCE5" w:rsidR="004204DD" w:rsidRPr="00A43980" w:rsidRDefault="004204DD" w:rsidP="004204D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rtl/>
                <w:cs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นายหน้าประกัน</w:t>
            </w:r>
            <w:r w:rsidRPr="00A4398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rtl/>
                <w:cs/>
              </w:rPr>
              <w:br/>
            </w:r>
            <w:r w:rsidRPr="00A4398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</w:t>
            </w:r>
            <w:r w:rsidRPr="00A4398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 xml:space="preserve">วินาศภัย </w:t>
            </w:r>
          </w:p>
        </w:tc>
        <w:tc>
          <w:tcPr>
            <w:tcW w:w="720" w:type="dxa"/>
            <w:vAlign w:val="bottom"/>
          </w:tcPr>
          <w:p w14:paraId="53BB26A0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4DC597A0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3056A440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06E7FDE6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0D042172" w14:textId="77777777" w:rsidR="004204DD" w:rsidRPr="00A43980" w:rsidRDefault="004204DD" w:rsidP="00367261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  <w:r w:rsidRPr="00A43980"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  <w:t>00</w:t>
            </w: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7283D16D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6063995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  <w:r w:rsidRPr="00A43980"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  <w:t>00</w:t>
            </w: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77DBF40C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4C2E7847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410,000</w:t>
            </w:r>
          </w:p>
        </w:tc>
        <w:tc>
          <w:tcPr>
            <w:tcW w:w="180" w:type="dxa"/>
            <w:vAlign w:val="bottom"/>
          </w:tcPr>
          <w:p w14:paraId="2DC928D1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92F986B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410,000</w:t>
            </w:r>
          </w:p>
        </w:tc>
        <w:tc>
          <w:tcPr>
            <w:tcW w:w="181" w:type="dxa"/>
            <w:vAlign w:val="bottom"/>
          </w:tcPr>
          <w:p w14:paraId="51F70714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0CD76BAD" w14:textId="4037EF27" w:rsidR="004204DD" w:rsidRPr="00A43980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F4A846B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28C6DC08" w14:textId="3AAABBAC" w:rsidR="004204DD" w:rsidRPr="00A43980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FF3EC9B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247" w:right="-79" w:firstLine="168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7BC8DE02" w14:textId="2489D798" w:rsidR="004204DD" w:rsidRPr="00A43980" w:rsidRDefault="004204DD" w:rsidP="004204D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410,000</w:t>
            </w:r>
          </w:p>
        </w:tc>
        <w:tc>
          <w:tcPr>
            <w:tcW w:w="184" w:type="dxa"/>
            <w:vAlign w:val="bottom"/>
          </w:tcPr>
          <w:p w14:paraId="63F9DB8D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03688E90" w14:textId="46F376FD" w:rsidR="004204DD" w:rsidRPr="00A43980" w:rsidRDefault="004204DD" w:rsidP="004204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83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410,000</w:t>
            </w:r>
          </w:p>
        </w:tc>
        <w:tc>
          <w:tcPr>
            <w:tcW w:w="214" w:type="dxa"/>
            <w:gridSpan w:val="2"/>
            <w:vAlign w:val="bottom"/>
          </w:tcPr>
          <w:p w14:paraId="5D31D1B9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5B4794E0" w14:textId="3C27CC4F" w:rsidR="004204DD" w:rsidRPr="00A43980" w:rsidRDefault="007D6CC3" w:rsidP="004204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4273A14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8" w:type="dxa"/>
            <w:vAlign w:val="bottom"/>
          </w:tcPr>
          <w:p w14:paraId="4FEBEFE6" w14:textId="1E89E3E4" w:rsidR="004204DD" w:rsidRPr="00A43980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4204DD" w:rsidRPr="00A43980" w14:paraId="214CF4AC" w14:textId="77777777" w:rsidTr="000A1297">
        <w:trPr>
          <w:gridAfter w:val="1"/>
          <w:wAfter w:w="9" w:type="dxa"/>
          <w:cantSplit/>
          <w:trHeight w:val="315"/>
        </w:trPr>
        <w:tc>
          <w:tcPr>
            <w:tcW w:w="1596" w:type="dxa"/>
          </w:tcPr>
          <w:p w14:paraId="6689DA20" w14:textId="6EE63D97" w:rsidR="004204DD" w:rsidRPr="00A43980" w:rsidRDefault="004204DD" w:rsidP="004204D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ทีคิวเอ็ม</w:t>
            </w:r>
            <w:r w:rsidRPr="00A43980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A43980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ไลฟ์ </w:t>
            </w:r>
            <w:r w:rsidRPr="00A43980">
              <w:rPr>
                <w:rFonts w:asciiTheme="majorBidi" w:hAnsiTheme="majorBidi" w:cstheme="majorBidi"/>
                <w:sz w:val="18"/>
                <w:szCs w:val="18"/>
                <w:cs/>
              </w:rPr>
              <w:br/>
            </w:r>
            <w:r w:rsidRPr="00A43980">
              <w:rPr>
                <w:rFonts w:asciiTheme="majorBidi" w:hAnsiTheme="majorBidi" w:cstheme="majorBidi" w:hint="cs"/>
                <w:spacing w:val="-4"/>
                <w:sz w:val="18"/>
                <w:szCs w:val="18"/>
                <w:cs/>
              </w:rPr>
              <w:t xml:space="preserve">   </w:t>
            </w:r>
            <w:r w:rsidRPr="00A43980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อินชัวร์รันส์</w:t>
            </w:r>
            <w:r w:rsidRPr="00A43980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</w:t>
            </w:r>
            <w:r w:rsidRPr="00A43980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โบรคเกอร์ จำกัด</w:t>
            </w:r>
          </w:p>
        </w:tc>
        <w:tc>
          <w:tcPr>
            <w:tcW w:w="1374" w:type="dxa"/>
          </w:tcPr>
          <w:p w14:paraId="5181F85B" w14:textId="4D2B7C1A" w:rsidR="004204DD" w:rsidRPr="00A43980" w:rsidRDefault="004204DD" w:rsidP="004204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rtl/>
                <w:cs/>
              </w:rPr>
            </w:pPr>
            <w:r w:rsidRPr="00A4398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นายหน้า</w:t>
            </w:r>
            <w:r w:rsidRPr="00A4398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ประกันชีวิต</w:t>
            </w:r>
          </w:p>
        </w:tc>
        <w:tc>
          <w:tcPr>
            <w:tcW w:w="720" w:type="dxa"/>
            <w:vAlign w:val="bottom"/>
          </w:tcPr>
          <w:p w14:paraId="0221A922" w14:textId="2D73EAD9" w:rsidR="004204DD" w:rsidRPr="00A43980" w:rsidRDefault="004204DD" w:rsidP="004204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60622A4F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30FDF1F1" w14:textId="53055EB9" w:rsidR="004204DD" w:rsidRPr="00A43980" w:rsidRDefault="004204DD" w:rsidP="004204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193781D8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017D0667" w14:textId="100FBB86" w:rsidR="004204DD" w:rsidRPr="00A43980" w:rsidRDefault="004204DD" w:rsidP="004204DD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346B431C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1FA4AAA" w14:textId="638860B4" w:rsidR="004204DD" w:rsidRPr="00A43980" w:rsidRDefault="004204DD" w:rsidP="004204DD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4A0F114B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3F174EEA" w14:textId="10D259B1" w:rsidR="004204DD" w:rsidRPr="00A43980" w:rsidRDefault="004204DD" w:rsidP="004204DD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50,301</w:t>
            </w:r>
          </w:p>
        </w:tc>
        <w:tc>
          <w:tcPr>
            <w:tcW w:w="180" w:type="dxa"/>
            <w:vAlign w:val="bottom"/>
          </w:tcPr>
          <w:p w14:paraId="7C3B2EF0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584956B" w14:textId="70C78F86" w:rsidR="004204DD" w:rsidRPr="00A43980" w:rsidRDefault="004204DD" w:rsidP="004204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50,301</w:t>
            </w:r>
          </w:p>
        </w:tc>
        <w:tc>
          <w:tcPr>
            <w:tcW w:w="181" w:type="dxa"/>
            <w:vAlign w:val="bottom"/>
          </w:tcPr>
          <w:p w14:paraId="4A64D075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189E0740" w14:textId="40A9E380" w:rsidR="004204DD" w:rsidRPr="00A43980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188E790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7C283376" w14:textId="0371027E" w:rsidR="004204DD" w:rsidRPr="00A43980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D4B1FE5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247" w:right="-79" w:firstLine="168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3613541B" w14:textId="1AF89E5C" w:rsidR="004204DD" w:rsidRPr="00A43980" w:rsidRDefault="004204DD" w:rsidP="004204D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50,301</w:t>
            </w:r>
          </w:p>
        </w:tc>
        <w:tc>
          <w:tcPr>
            <w:tcW w:w="184" w:type="dxa"/>
            <w:vAlign w:val="bottom"/>
          </w:tcPr>
          <w:p w14:paraId="1E8E6754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581EBAFC" w14:textId="04088675" w:rsidR="004204DD" w:rsidRPr="00A43980" w:rsidRDefault="004204DD" w:rsidP="004204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50,301</w:t>
            </w:r>
          </w:p>
        </w:tc>
        <w:tc>
          <w:tcPr>
            <w:tcW w:w="214" w:type="dxa"/>
            <w:gridSpan w:val="2"/>
            <w:vAlign w:val="bottom"/>
          </w:tcPr>
          <w:p w14:paraId="2DF83B9A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2713458F" w14:textId="6E90363E" w:rsidR="004204DD" w:rsidRPr="00A43980" w:rsidRDefault="007D6CC3" w:rsidP="004204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96044C9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8" w:type="dxa"/>
            <w:vAlign w:val="bottom"/>
          </w:tcPr>
          <w:p w14:paraId="6D3B9195" w14:textId="1900A88E" w:rsidR="004204DD" w:rsidRPr="00A43980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4204DD" w:rsidRPr="00A43980" w14:paraId="697B8226" w14:textId="77777777" w:rsidTr="000A1297">
        <w:trPr>
          <w:gridAfter w:val="1"/>
          <w:wAfter w:w="9" w:type="dxa"/>
          <w:cantSplit/>
        </w:trPr>
        <w:tc>
          <w:tcPr>
            <w:tcW w:w="1596" w:type="dxa"/>
          </w:tcPr>
          <w:p w14:paraId="19FEE6BF" w14:textId="77777777" w:rsidR="004204DD" w:rsidRPr="00A43980" w:rsidRDefault="004204DD" w:rsidP="004204DD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แคสแมท จำกัด</w:t>
            </w:r>
          </w:p>
        </w:tc>
        <w:tc>
          <w:tcPr>
            <w:tcW w:w="1374" w:type="dxa"/>
          </w:tcPr>
          <w:p w14:paraId="62E6E5F5" w14:textId="07E8E2A6" w:rsidR="004204DD" w:rsidRPr="00A43980" w:rsidRDefault="004204DD" w:rsidP="004204D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A4398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ให้บริการจัดหาและ</w:t>
            </w:r>
            <w:r w:rsidRPr="00A4398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A4398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ให้คำปรึกษาเกี่ยวกับ</w:t>
            </w:r>
            <w:r w:rsidRPr="00A4398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A4398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ธุรกิจคอมพิวเตอร์ทั้ง</w:t>
            </w:r>
            <w:r w:rsidRPr="00A4398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A4398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ซอฟต์แวร์และฮาร์ตแวร์</w:t>
            </w:r>
          </w:p>
        </w:tc>
        <w:tc>
          <w:tcPr>
            <w:tcW w:w="720" w:type="dxa"/>
            <w:vAlign w:val="bottom"/>
          </w:tcPr>
          <w:p w14:paraId="4F10C72A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51B563F5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36C895B5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48240337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289C333E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0B669856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9EEC14D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577AB1AA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18FEA8FE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5,151</w:t>
            </w:r>
          </w:p>
        </w:tc>
        <w:tc>
          <w:tcPr>
            <w:tcW w:w="180" w:type="dxa"/>
            <w:vAlign w:val="bottom"/>
          </w:tcPr>
          <w:p w14:paraId="7CA5D0C4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046EDC3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5,151</w:t>
            </w:r>
          </w:p>
        </w:tc>
        <w:tc>
          <w:tcPr>
            <w:tcW w:w="181" w:type="dxa"/>
            <w:vAlign w:val="bottom"/>
          </w:tcPr>
          <w:p w14:paraId="3C1BFD60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18D413CF" w14:textId="4682374B" w:rsidR="004204DD" w:rsidRPr="00A43980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B08BC73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39324FDC" w14:textId="45246475" w:rsidR="004204DD" w:rsidRPr="00A43980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A2E7AB8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4426CFD7" w14:textId="017D1BC9" w:rsidR="004204DD" w:rsidRPr="00A43980" w:rsidRDefault="004204DD" w:rsidP="004204D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5,151</w:t>
            </w:r>
          </w:p>
        </w:tc>
        <w:tc>
          <w:tcPr>
            <w:tcW w:w="184" w:type="dxa"/>
            <w:vAlign w:val="bottom"/>
          </w:tcPr>
          <w:p w14:paraId="200053A2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4795303D" w14:textId="63C83A3F" w:rsidR="004204DD" w:rsidRPr="00A43980" w:rsidRDefault="004204DD" w:rsidP="004204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5,151</w:t>
            </w:r>
          </w:p>
        </w:tc>
        <w:tc>
          <w:tcPr>
            <w:tcW w:w="214" w:type="dxa"/>
            <w:gridSpan w:val="2"/>
            <w:vAlign w:val="bottom"/>
          </w:tcPr>
          <w:p w14:paraId="41686B74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5DEF0C11" w14:textId="4EB58304" w:rsidR="004204DD" w:rsidRPr="00A43980" w:rsidRDefault="007D6CC3" w:rsidP="004204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36AEDA98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8" w:type="dxa"/>
            <w:vAlign w:val="bottom"/>
          </w:tcPr>
          <w:p w14:paraId="6D04BAB4" w14:textId="79B371C5" w:rsidR="004204DD" w:rsidRPr="00A43980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4204DD" w:rsidRPr="00A43980" w14:paraId="6B280226" w14:textId="77777777" w:rsidTr="000A1297">
        <w:trPr>
          <w:gridAfter w:val="1"/>
          <w:wAfter w:w="9" w:type="dxa"/>
          <w:cantSplit/>
        </w:trPr>
        <w:tc>
          <w:tcPr>
            <w:tcW w:w="1596" w:type="dxa"/>
          </w:tcPr>
          <w:p w14:paraId="423CE843" w14:textId="77777777" w:rsidR="004204DD" w:rsidRPr="00A43980" w:rsidRDefault="004204DD" w:rsidP="004204DD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บริษัท ที เจ เอ็น อินชัวร์รันส์   </w:t>
            </w:r>
          </w:p>
          <w:p w14:paraId="35A720DE" w14:textId="77777777" w:rsidR="004204DD" w:rsidRPr="00A43980" w:rsidRDefault="004204DD" w:rsidP="004204DD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โบรกเกอร์ จำกัด</w:t>
            </w:r>
          </w:p>
        </w:tc>
        <w:tc>
          <w:tcPr>
            <w:tcW w:w="1374" w:type="dxa"/>
          </w:tcPr>
          <w:p w14:paraId="67A4A5E9" w14:textId="1B16D0D0" w:rsidR="004204DD" w:rsidRPr="00A43980" w:rsidRDefault="004204DD" w:rsidP="004204D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นายหน้าประกัน</w:t>
            </w:r>
            <w:r w:rsidRPr="00A4398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A4398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</w:t>
            </w:r>
            <w:r w:rsidRPr="00A4398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วินาศภัย</w:t>
            </w:r>
          </w:p>
        </w:tc>
        <w:tc>
          <w:tcPr>
            <w:tcW w:w="720" w:type="dxa"/>
            <w:vAlign w:val="bottom"/>
          </w:tcPr>
          <w:p w14:paraId="327DBD81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1CDBB9E2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3476D989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4E842CB8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3FB4616A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0609FFCB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8A6D1E2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42CE9B5A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0B2A93C8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7B740917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D8DA25B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1" w:type="dxa"/>
            <w:vAlign w:val="bottom"/>
          </w:tcPr>
          <w:p w14:paraId="2D9A3F39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11783019" w14:textId="0F269B41" w:rsidR="004204DD" w:rsidRPr="00A43980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AD9E003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23739E05" w14:textId="3B891A78" w:rsidR="004204DD" w:rsidRPr="00A43980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581F1DF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0528B981" w14:textId="034DE7F1" w:rsidR="004204DD" w:rsidRPr="00A43980" w:rsidRDefault="004204DD" w:rsidP="004204D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4" w:type="dxa"/>
            <w:vAlign w:val="bottom"/>
          </w:tcPr>
          <w:p w14:paraId="066133E7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5A10D492" w14:textId="3666EDA7" w:rsidR="004204DD" w:rsidRPr="00A43980" w:rsidRDefault="004204DD" w:rsidP="004204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214" w:type="dxa"/>
            <w:gridSpan w:val="2"/>
            <w:vAlign w:val="bottom"/>
          </w:tcPr>
          <w:p w14:paraId="52B7D2F5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7124ECC0" w14:textId="7778E5BD" w:rsidR="004204DD" w:rsidRPr="00A43980" w:rsidRDefault="007D6CC3" w:rsidP="004204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309B633C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8" w:type="dxa"/>
            <w:vAlign w:val="bottom"/>
          </w:tcPr>
          <w:p w14:paraId="543AB469" w14:textId="217A5801" w:rsidR="004204DD" w:rsidRPr="00A43980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4204DD" w:rsidRPr="00A43980" w14:paraId="29E20248" w14:textId="77777777" w:rsidTr="000A1297">
        <w:trPr>
          <w:gridAfter w:val="1"/>
          <w:wAfter w:w="9" w:type="dxa"/>
          <w:cantSplit/>
        </w:trPr>
        <w:tc>
          <w:tcPr>
            <w:tcW w:w="1596" w:type="dxa"/>
          </w:tcPr>
          <w:p w14:paraId="49815031" w14:textId="6C86ADA5" w:rsidR="004204DD" w:rsidRPr="00A43980" w:rsidRDefault="004204DD" w:rsidP="004204D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43980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บริษัท ทีโอ </w:t>
            </w:r>
            <w:r w:rsidRPr="00A43980">
              <w:rPr>
                <w:rFonts w:asciiTheme="majorBidi" w:hAnsiTheme="majorBidi" w:cstheme="majorBidi"/>
                <w:sz w:val="18"/>
                <w:szCs w:val="18"/>
              </w:rPr>
              <w:t xml:space="preserve">2020 </w:t>
            </w:r>
            <w:r w:rsidRPr="00A43980">
              <w:rPr>
                <w:rFonts w:asciiTheme="majorBidi" w:hAnsiTheme="majorBidi" w:cstheme="majorBidi" w:hint="cs"/>
                <w:sz w:val="18"/>
                <w:szCs w:val="18"/>
                <w:cs/>
              </w:rPr>
              <w:t>จำกัด</w:t>
            </w:r>
          </w:p>
        </w:tc>
        <w:tc>
          <w:tcPr>
            <w:tcW w:w="1374" w:type="dxa"/>
          </w:tcPr>
          <w:p w14:paraId="00EE4192" w14:textId="3AAB1A03" w:rsidR="004204DD" w:rsidRPr="00A43980" w:rsidRDefault="004204DD" w:rsidP="004204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</w:pPr>
            <w:r w:rsidRPr="00A4398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ลงทุนหรือถือหุ้นใน</w:t>
            </w:r>
            <w:r w:rsidRPr="00A4398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A4398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กิจการอื่นทั้งใน</w:t>
            </w:r>
            <w:r w:rsidRPr="00A4398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A4398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ประเทศและต่างประเทศ</w:t>
            </w:r>
          </w:p>
        </w:tc>
        <w:tc>
          <w:tcPr>
            <w:tcW w:w="720" w:type="dxa"/>
            <w:vAlign w:val="bottom"/>
          </w:tcPr>
          <w:p w14:paraId="4F562261" w14:textId="10ECC558" w:rsidR="004204DD" w:rsidRPr="00A43980" w:rsidRDefault="004204DD" w:rsidP="004204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3671C0C0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44FC5F11" w14:textId="5D146DEE" w:rsidR="004204DD" w:rsidRPr="00A43980" w:rsidRDefault="004204DD" w:rsidP="004204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20D7D66F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134A3033" w14:textId="2C7D6E98" w:rsidR="004204DD" w:rsidRPr="00A43980" w:rsidRDefault="004204DD" w:rsidP="004204DD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2027E022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4CE3665" w14:textId="63088A05" w:rsidR="004204DD" w:rsidRPr="00A43980" w:rsidRDefault="004204DD" w:rsidP="004204DD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66098373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1604CCEA" w14:textId="440BBFA0" w:rsidR="004204DD" w:rsidRPr="00A43980" w:rsidRDefault="004204DD" w:rsidP="004204DD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5135E355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B5F01CF" w14:textId="11C32C07" w:rsidR="004204DD" w:rsidRPr="00A43980" w:rsidRDefault="004204DD" w:rsidP="004204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1" w:type="dxa"/>
            <w:vAlign w:val="bottom"/>
          </w:tcPr>
          <w:p w14:paraId="26D51215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572365BA" w14:textId="571EB3A6" w:rsidR="004204DD" w:rsidRPr="00A43980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4026FF5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6C8DC63E" w14:textId="15C93B99" w:rsidR="004204DD" w:rsidRPr="00A43980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5FB3A3A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61F586BB" w14:textId="2F236E9E" w:rsidR="004204DD" w:rsidRPr="00A43980" w:rsidRDefault="004204DD" w:rsidP="004204D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4" w:type="dxa"/>
            <w:vAlign w:val="bottom"/>
          </w:tcPr>
          <w:p w14:paraId="233E8E99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31F1552E" w14:textId="1ACCA5DB" w:rsidR="004204DD" w:rsidRPr="00A43980" w:rsidRDefault="004204DD" w:rsidP="004204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214" w:type="dxa"/>
            <w:gridSpan w:val="2"/>
            <w:vAlign w:val="bottom"/>
          </w:tcPr>
          <w:p w14:paraId="125D9823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2BA222B3" w14:textId="013A966C" w:rsidR="004204DD" w:rsidRPr="00A43980" w:rsidRDefault="007D6CC3" w:rsidP="004204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0619F869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8" w:type="dxa"/>
            <w:vAlign w:val="bottom"/>
          </w:tcPr>
          <w:p w14:paraId="2D5B7D48" w14:textId="6D8EE29F" w:rsidR="004204DD" w:rsidRPr="00A43980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4204DD" w:rsidRPr="00A43980" w14:paraId="39811BA4" w14:textId="77777777" w:rsidTr="000A1297">
        <w:trPr>
          <w:gridAfter w:val="1"/>
          <w:wAfter w:w="9" w:type="dxa"/>
          <w:cantSplit/>
        </w:trPr>
        <w:tc>
          <w:tcPr>
            <w:tcW w:w="1596" w:type="dxa"/>
          </w:tcPr>
          <w:p w14:paraId="4D59E96C" w14:textId="13D25FCC" w:rsidR="004204DD" w:rsidRPr="00A43980" w:rsidRDefault="004204DD" w:rsidP="004204D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43980">
              <w:rPr>
                <w:rFonts w:asciiTheme="majorBidi" w:hAnsiTheme="majorBidi" w:cstheme="majorBidi" w:hint="cs"/>
                <w:sz w:val="18"/>
                <w:szCs w:val="18"/>
                <w:cs/>
              </w:rPr>
              <w:t>บริษัท อีซี่ เลนดิ้ง จำกัด</w:t>
            </w:r>
          </w:p>
        </w:tc>
        <w:tc>
          <w:tcPr>
            <w:tcW w:w="1374" w:type="dxa"/>
          </w:tcPr>
          <w:p w14:paraId="0D5CA217" w14:textId="4C8FF1CB" w:rsidR="004204DD" w:rsidRPr="00A43980" w:rsidRDefault="004204DD" w:rsidP="004204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</w:pPr>
            <w:r w:rsidRPr="00A4398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สินเชื่อส่วนบุคคล</w:t>
            </w:r>
            <w:r w:rsidRPr="00A4398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A4398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อเนกประสงค์</w:t>
            </w:r>
          </w:p>
        </w:tc>
        <w:tc>
          <w:tcPr>
            <w:tcW w:w="720" w:type="dxa"/>
            <w:vAlign w:val="bottom"/>
          </w:tcPr>
          <w:p w14:paraId="35C2F544" w14:textId="69575E6B" w:rsidR="004204DD" w:rsidRPr="00A43980" w:rsidRDefault="004204DD" w:rsidP="004204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1348124A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4EF25987" w14:textId="6FDBA381" w:rsidR="004204DD" w:rsidRPr="00A43980" w:rsidRDefault="004204DD" w:rsidP="004204D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4261762C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2FFF3F91" w14:textId="7A6E41AC" w:rsidR="004204DD" w:rsidRPr="00A43980" w:rsidRDefault="004204DD" w:rsidP="004204DD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6E365F63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6F63E45" w14:textId="20F517FD" w:rsidR="004204DD" w:rsidRPr="00A43980" w:rsidRDefault="004204DD" w:rsidP="004204DD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BFA6B9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66BCFE4" w14:textId="077CC64A" w:rsidR="004204DD" w:rsidRPr="00A43980" w:rsidRDefault="004204DD" w:rsidP="004204DD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411318A6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14A56256" w14:textId="5AB4AFC4" w:rsidR="004204DD" w:rsidRPr="00A43980" w:rsidRDefault="004204DD" w:rsidP="004204D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        -</w:t>
            </w:r>
          </w:p>
        </w:tc>
        <w:tc>
          <w:tcPr>
            <w:tcW w:w="181" w:type="dxa"/>
            <w:vAlign w:val="bottom"/>
          </w:tcPr>
          <w:p w14:paraId="27BA4267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2F9235FF" w14:textId="4FDED97F" w:rsidR="004204DD" w:rsidRPr="00A43980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72E438B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64E1DF0B" w14:textId="6400136D" w:rsidR="004204DD" w:rsidRPr="00A43980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836A800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bottom"/>
          </w:tcPr>
          <w:p w14:paraId="73D7DD44" w14:textId="1C0E3124" w:rsidR="004204DD" w:rsidRPr="00A43980" w:rsidRDefault="004204DD" w:rsidP="004204D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50,000</w:t>
            </w:r>
          </w:p>
        </w:tc>
        <w:tc>
          <w:tcPr>
            <w:tcW w:w="184" w:type="dxa"/>
            <w:vAlign w:val="bottom"/>
          </w:tcPr>
          <w:p w14:paraId="3B506EAB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17B25E6E" w14:textId="76F992C4" w:rsidR="004204DD" w:rsidRPr="00A43980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        -</w:t>
            </w:r>
          </w:p>
        </w:tc>
        <w:tc>
          <w:tcPr>
            <w:tcW w:w="214" w:type="dxa"/>
            <w:gridSpan w:val="2"/>
            <w:vAlign w:val="bottom"/>
          </w:tcPr>
          <w:p w14:paraId="30DD604D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bottom w:val="single" w:sz="4" w:space="0" w:color="auto"/>
            </w:tcBorders>
            <w:vAlign w:val="bottom"/>
          </w:tcPr>
          <w:p w14:paraId="37C4489C" w14:textId="62515C5F" w:rsidR="004204DD" w:rsidRPr="00A43980" w:rsidRDefault="007D6CC3" w:rsidP="004204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00224BF6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3EC8D430" w14:textId="1D98D9D0" w:rsidR="004204DD" w:rsidRPr="00A43980" w:rsidRDefault="004204DD" w:rsidP="004204DD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4204DD" w:rsidRPr="00A43980" w14:paraId="6F34B696" w14:textId="77777777" w:rsidTr="000A1297">
        <w:trPr>
          <w:gridAfter w:val="1"/>
          <w:wAfter w:w="9" w:type="dxa"/>
          <w:cantSplit/>
        </w:trPr>
        <w:tc>
          <w:tcPr>
            <w:tcW w:w="1596" w:type="dxa"/>
            <w:vAlign w:val="bottom"/>
          </w:tcPr>
          <w:p w14:paraId="78E75C1E" w14:textId="77777777" w:rsidR="004204DD" w:rsidRPr="00A43980" w:rsidRDefault="004204DD" w:rsidP="004204DD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374" w:type="dxa"/>
          </w:tcPr>
          <w:p w14:paraId="5EC5F5E4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6B770391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4FD0C66A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</w:tcPr>
          <w:p w14:paraId="1758AA5A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283" w:type="dxa"/>
          </w:tcPr>
          <w:p w14:paraId="3F8BEA01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759D01C0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3591757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2BE1305C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9090565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A20FAEF" w14:textId="62882B81" w:rsidR="004204DD" w:rsidRPr="00A43980" w:rsidRDefault="004204DD" w:rsidP="004204DD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525,4</w:t>
            </w:r>
            <w:r w:rsidR="0026778D" w:rsidRPr="00A4398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52</w:t>
            </w:r>
          </w:p>
        </w:tc>
        <w:tc>
          <w:tcPr>
            <w:tcW w:w="180" w:type="dxa"/>
          </w:tcPr>
          <w:p w14:paraId="0E479DC9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6C7CDE44" w14:textId="5E165A24" w:rsidR="004204DD" w:rsidRPr="00A43980" w:rsidRDefault="004204DD" w:rsidP="004204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475,452</w:t>
            </w:r>
          </w:p>
        </w:tc>
        <w:tc>
          <w:tcPr>
            <w:tcW w:w="181" w:type="dxa"/>
          </w:tcPr>
          <w:p w14:paraId="0D67C407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60D7F49E" w14:textId="5351F264" w:rsidR="004204DD" w:rsidRPr="00A43980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</w:tcPr>
          <w:p w14:paraId="57D03474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697924EC" w14:textId="0E4DD8BC" w:rsidR="004204DD" w:rsidRPr="00A43980" w:rsidRDefault="004204DD" w:rsidP="004204DD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678A6951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F744BB" w14:textId="7277A28D" w:rsidR="004204DD" w:rsidRPr="00A43980" w:rsidRDefault="004204DD" w:rsidP="004204D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525,4</w:t>
            </w:r>
            <w:r w:rsidR="002052A6" w:rsidRPr="00A4398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52</w:t>
            </w:r>
          </w:p>
        </w:tc>
        <w:tc>
          <w:tcPr>
            <w:tcW w:w="184" w:type="dxa"/>
          </w:tcPr>
          <w:p w14:paraId="0014A0E4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326CEDF8" w14:textId="5D38C270" w:rsidR="004204DD" w:rsidRPr="00A43980" w:rsidRDefault="004204DD" w:rsidP="004204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475,452</w:t>
            </w:r>
          </w:p>
        </w:tc>
        <w:tc>
          <w:tcPr>
            <w:tcW w:w="214" w:type="dxa"/>
            <w:gridSpan w:val="2"/>
            <w:vAlign w:val="bottom"/>
          </w:tcPr>
          <w:p w14:paraId="17F22434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63AF97" w14:textId="62F6865A" w:rsidR="004204DD" w:rsidRPr="00A43980" w:rsidRDefault="007D6CC3" w:rsidP="004204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A43980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6E53FF61" w14:textId="77777777" w:rsidR="004204DD" w:rsidRPr="00A43980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14:paraId="2779300A" w14:textId="2C281270" w:rsidR="004204DD" w:rsidRPr="00A43980" w:rsidRDefault="004204DD" w:rsidP="004204DD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</w:tr>
    </w:tbl>
    <w:p w14:paraId="2F2195CB" w14:textId="77777777" w:rsidR="000A1297" w:rsidRPr="00A43980" w:rsidRDefault="000A1297" w:rsidP="000A1297">
      <w:pPr>
        <w:ind w:firstLine="540"/>
        <w:rPr>
          <w:rFonts w:asciiTheme="majorBidi" w:hAnsiTheme="majorBidi" w:cstheme="majorBidi"/>
          <w:sz w:val="24"/>
          <w:szCs w:val="24"/>
        </w:rPr>
      </w:pPr>
    </w:p>
    <w:p w14:paraId="3E5CAFF9" w14:textId="373844DD" w:rsidR="00AB59BA" w:rsidRPr="00AB59BA" w:rsidRDefault="00AB59BA" w:rsidP="00AB59BA">
      <w:pPr>
        <w:jc w:val="thaiDistribute"/>
        <w:rPr>
          <w:rFonts w:ascii="Angsana New" w:hAnsi="Angsana New"/>
          <w:sz w:val="18"/>
          <w:szCs w:val="18"/>
          <w:cs/>
        </w:rPr>
        <w:sectPr w:rsidR="00AB59BA" w:rsidRPr="00AB59BA" w:rsidSect="00A30D42">
          <w:pgSz w:w="16840" w:h="11907" w:orient="landscape" w:code="9"/>
          <w:pgMar w:top="1152" w:right="691" w:bottom="1152" w:left="720" w:header="720" w:footer="720" w:gutter="0"/>
          <w:paperSrc w:first="15" w:other="15"/>
          <w:cols w:space="720"/>
          <w:docGrid w:linePitch="360"/>
        </w:sectPr>
      </w:pPr>
      <w:r w:rsidRPr="00AB59BA">
        <w:rPr>
          <w:rFonts w:ascii="Angsana New" w:hAnsi="Angsana New"/>
          <w:sz w:val="18"/>
          <w:szCs w:val="18"/>
          <w:cs/>
        </w:rPr>
        <w:t>บริษัท อีซี่ เลนดิ้ง จำกัด</w:t>
      </w:r>
      <w:r w:rsidR="006E2875">
        <w:rPr>
          <w:rFonts w:ascii="Angsana New" w:hAnsi="Angsana New"/>
          <w:sz w:val="18"/>
          <w:szCs w:val="18"/>
        </w:rPr>
        <w:t xml:space="preserve"> </w:t>
      </w:r>
      <w:r w:rsidR="006E2875" w:rsidRPr="00AB59BA">
        <w:rPr>
          <w:rFonts w:ascii="Angsana New" w:hAnsi="Angsana New"/>
          <w:sz w:val="18"/>
          <w:szCs w:val="18"/>
          <w:cs/>
        </w:rPr>
        <w:t>ดำเนินการจดทะเบียนจัดตั้ง</w:t>
      </w:r>
      <w:r w:rsidRPr="00AB59BA">
        <w:rPr>
          <w:rFonts w:ascii="Angsana New" w:hAnsi="Angsana New"/>
          <w:sz w:val="18"/>
          <w:szCs w:val="18"/>
          <w:cs/>
        </w:rPr>
        <w:t xml:space="preserve">กับกระทรวงพาณิชย์โดยมีทุนจดทะเบียน </w:t>
      </w:r>
      <w:r w:rsidRPr="00AB59BA">
        <w:rPr>
          <w:rFonts w:ascii="Angsana New" w:hAnsi="Angsana New"/>
          <w:sz w:val="18"/>
          <w:szCs w:val="18"/>
        </w:rPr>
        <w:t xml:space="preserve">50 </w:t>
      </w:r>
      <w:r w:rsidRPr="00AB59BA">
        <w:rPr>
          <w:rFonts w:ascii="Angsana New" w:hAnsi="Angsana New"/>
          <w:sz w:val="18"/>
          <w:szCs w:val="18"/>
          <w:cs/>
        </w:rPr>
        <w:t xml:space="preserve">ล้านบาท (หุ้นสามัญ </w:t>
      </w:r>
      <w:r w:rsidRPr="00AB59BA">
        <w:rPr>
          <w:rFonts w:ascii="Angsana New" w:hAnsi="Angsana New"/>
          <w:sz w:val="18"/>
          <w:szCs w:val="18"/>
        </w:rPr>
        <w:t xml:space="preserve">500,000 </w:t>
      </w:r>
      <w:r w:rsidRPr="00AB59BA">
        <w:rPr>
          <w:rFonts w:ascii="Angsana New" w:hAnsi="Angsana New"/>
          <w:sz w:val="18"/>
          <w:szCs w:val="18"/>
          <w:cs/>
        </w:rPr>
        <w:t xml:space="preserve">หุ้น มูลค่าหุ้นละ </w:t>
      </w:r>
      <w:r w:rsidRPr="00AB59BA">
        <w:rPr>
          <w:rFonts w:ascii="Angsana New" w:hAnsi="Angsana New"/>
          <w:sz w:val="18"/>
          <w:szCs w:val="18"/>
        </w:rPr>
        <w:t xml:space="preserve">100 </w:t>
      </w:r>
      <w:r w:rsidRPr="00AB59BA">
        <w:rPr>
          <w:rFonts w:ascii="Angsana New" w:hAnsi="Angsana New"/>
          <w:sz w:val="18"/>
          <w:szCs w:val="18"/>
          <w:cs/>
        </w:rPr>
        <w:t>บาท) บริษัท</w:t>
      </w:r>
      <w:r w:rsidR="008043B4">
        <w:rPr>
          <w:rFonts w:ascii="Angsana New" w:hAnsi="Angsana New" w:hint="cs"/>
          <w:sz w:val="18"/>
          <w:szCs w:val="18"/>
          <w:cs/>
        </w:rPr>
        <w:t>ย่อย</w:t>
      </w:r>
      <w:r w:rsidRPr="00AB59BA">
        <w:rPr>
          <w:rFonts w:ascii="Angsana New" w:hAnsi="Angsana New"/>
          <w:sz w:val="18"/>
          <w:szCs w:val="18"/>
          <w:cs/>
        </w:rPr>
        <w:t xml:space="preserve">ลงทุนในบริษัทดังกล่าวจำนวน </w:t>
      </w:r>
      <w:r w:rsidRPr="00AB59BA">
        <w:rPr>
          <w:rFonts w:ascii="Angsana New" w:hAnsi="Angsana New"/>
          <w:sz w:val="18"/>
          <w:szCs w:val="18"/>
        </w:rPr>
        <w:t xml:space="preserve">499,997 </w:t>
      </w:r>
      <w:r w:rsidRPr="00AB59BA">
        <w:rPr>
          <w:rFonts w:ascii="Angsana New" w:hAnsi="Angsana New"/>
          <w:sz w:val="18"/>
          <w:szCs w:val="18"/>
          <w:cs/>
        </w:rPr>
        <w:t xml:space="preserve">หุ้น มูลค่า หุ้นละ </w:t>
      </w:r>
      <w:r w:rsidRPr="00AB59BA">
        <w:rPr>
          <w:rFonts w:ascii="Angsana New" w:hAnsi="Angsana New"/>
          <w:sz w:val="18"/>
          <w:szCs w:val="18"/>
        </w:rPr>
        <w:t xml:space="preserve">100 </w:t>
      </w:r>
      <w:r w:rsidRPr="00AB59BA">
        <w:rPr>
          <w:rFonts w:ascii="Angsana New" w:hAnsi="Angsana New"/>
          <w:sz w:val="18"/>
          <w:szCs w:val="18"/>
          <w:cs/>
        </w:rPr>
        <w:t xml:space="preserve">บาท รวมเป็นเงิน </w:t>
      </w:r>
      <w:r w:rsidRPr="00AB59BA">
        <w:rPr>
          <w:rFonts w:ascii="Angsana New" w:hAnsi="Angsana New"/>
          <w:sz w:val="18"/>
          <w:szCs w:val="18"/>
        </w:rPr>
        <w:t xml:space="preserve">50 </w:t>
      </w:r>
      <w:r w:rsidRPr="00AB59BA">
        <w:rPr>
          <w:rFonts w:ascii="Angsana New" w:hAnsi="Angsana New"/>
          <w:sz w:val="18"/>
          <w:szCs w:val="18"/>
          <w:cs/>
        </w:rPr>
        <w:t xml:space="preserve">ล้านบาท คิดเป็นสัดส่วนการถือหุ้นร้อยละ </w:t>
      </w:r>
      <w:r w:rsidRPr="00AB59BA">
        <w:rPr>
          <w:rFonts w:ascii="Angsana New" w:hAnsi="Angsana New"/>
          <w:sz w:val="18"/>
          <w:szCs w:val="18"/>
        </w:rPr>
        <w:t xml:space="preserve">99.99 </w:t>
      </w:r>
      <w:r w:rsidRPr="00AB59BA">
        <w:rPr>
          <w:rFonts w:ascii="Angsana New" w:hAnsi="Angsana New"/>
          <w:sz w:val="18"/>
          <w:szCs w:val="18"/>
          <w:cs/>
        </w:rPr>
        <w:t xml:space="preserve">และจดทะเบียนผู้ถือหุ้นกับกระทรวงพาณิชย์ในวันที่ </w:t>
      </w:r>
      <w:r w:rsidRPr="00AB59BA">
        <w:rPr>
          <w:rFonts w:ascii="Angsana New" w:hAnsi="Angsana New"/>
          <w:sz w:val="18"/>
          <w:szCs w:val="18"/>
        </w:rPr>
        <w:t xml:space="preserve">19 </w:t>
      </w:r>
      <w:r w:rsidRPr="00AB59BA">
        <w:rPr>
          <w:rFonts w:ascii="Angsana New" w:hAnsi="Angsana New"/>
          <w:sz w:val="18"/>
          <w:szCs w:val="18"/>
          <w:cs/>
        </w:rPr>
        <w:t xml:space="preserve">กุมภาพันธ์ </w:t>
      </w:r>
      <w:r w:rsidRPr="00AB59BA">
        <w:rPr>
          <w:rFonts w:ascii="Angsana New" w:hAnsi="Angsana New"/>
          <w:sz w:val="18"/>
          <w:szCs w:val="18"/>
        </w:rPr>
        <w:t>2564</w:t>
      </w:r>
    </w:p>
    <w:p w14:paraId="5F614FE5" w14:textId="427EAB45" w:rsidR="006F0A19" w:rsidRPr="00A43980" w:rsidRDefault="006F0A19" w:rsidP="0057603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="Angsana New" w:hAnsi="Angsana New"/>
          <w:b/>
          <w:bCs/>
          <w:sz w:val="30"/>
          <w:szCs w:val="30"/>
        </w:rPr>
      </w:pPr>
      <w:r w:rsidRPr="00A43980">
        <w:rPr>
          <w:rFonts w:ascii="Angsana New" w:hAnsi="Angsana New"/>
          <w:b/>
          <w:bCs/>
          <w:sz w:val="30"/>
          <w:szCs w:val="30"/>
          <w:cs/>
        </w:rPr>
        <w:lastRenderedPageBreak/>
        <w:t>อาคาร</w:t>
      </w:r>
      <w:r w:rsidR="007B426D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A43980">
        <w:rPr>
          <w:rFonts w:ascii="Angsana New" w:hAnsi="Angsana New"/>
          <w:b/>
          <w:bCs/>
          <w:sz w:val="30"/>
          <w:szCs w:val="30"/>
          <w:cs/>
        </w:rPr>
        <w:t>อุปกรณ์</w:t>
      </w:r>
      <w:r w:rsidR="00AB59BA">
        <w:rPr>
          <w:rFonts w:ascii="Angsana New" w:hAnsi="Angsana New" w:hint="cs"/>
          <w:b/>
          <w:bCs/>
          <w:sz w:val="30"/>
          <w:szCs w:val="30"/>
          <w:cs/>
        </w:rPr>
        <w:t>และสินทรัพย์สิทธิการใช้</w:t>
      </w:r>
    </w:p>
    <w:p w14:paraId="3342F363" w14:textId="6DA0C4A2" w:rsidR="006F0A19" w:rsidRPr="00A43980" w:rsidRDefault="006F0A19" w:rsidP="00AB59BA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A43980">
        <w:rPr>
          <w:rFonts w:ascii="Angsana New" w:hAnsi="Angsana New"/>
          <w:color w:val="000000"/>
          <w:spacing w:val="-8"/>
          <w:sz w:val="30"/>
          <w:szCs w:val="30"/>
          <w:cs/>
        </w:rPr>
        <w:tab/>
      </w:r>
      <w:r w:rsidR="008856A6" w:rsidRPr="00A43980">
        <w:rPr>
          <w:rFonts w:ascii="Angsana New" w:hAnsi="Angsana New"/>
          <w:color w:val="000000"/>
          <w:sz w:val="30"/>
          <w:szCs w:val="30"/>
          <w:cs/>
        </w:rPr>
        <w:t>การซื้อ จำหน่าย และโอนที่ดิน อาคารและอุปกรณ์</w:t>
      </w:r>
      <w:r w:rsidR="00B011A9" w:rsidRPr="00A43980">
        <w:rPr>
          <w:rFonts w:ascii="Angsana New" w:hAnsi="Angsana New" w:hint="cs"/>
          <w:color w:val="000000"/>
          <w:sz w:val="30"/>
          <w:szCs w:val="30"/>
          <w:cs/>
        </w:rPr>
        <w:t>และสินทรัพย์สิทธิการใช้</w:t>
      </w:r>
      <w:r w:rsidR="008856A6" w:rsidRPr="00A43980">
        <w:rPr>
          <w:rFonts w:ascii="Angsana New" w:hAnsi="Angsana New"/>
          <w:color w:val="000000"/>
          <w:sz w:val="30"/>
          <w:szCs w:val="30"/>
          <w:cs/>
        </w:rPr>
        <w:t>ระหว่างงวด</w:t>
      </w:r>
      <w:r w:rsidR="008856A6" w:rsidRPr="00A43980">
        <w:rPr>
          <w:rFonts w:ascii="Angsana New" w:hAnsi="Angsana New" w:hint="cs"/>
          <w:color w:val="000000"/>
          <w:sz w:val="30"/>
          <w:szCs w:val="30"/>
          <w:cs/>
        </w:rPr>
        <w:t>สาม</w:t>
      </w:r>
      <w:r w:rsidR="008856A6" w:rsidRPr="00A43980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 w:rsidR="00F86516" w:rsidRPr="00A43980">
        <w:rPr>
          <w:rFonts w:ascii="Angsana New" w:hAnsi="Angsana New"/>
          <w:color w:val="000000"/>
          <w:sz w:val="30"/>
          <w:szCs w:val="30"/>
        </w:rPr>
        <w:t>31</w:t>
      </w:r>
      <w:r w:rsidR="008856A6" w:rsidRPr="00A4398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856A6" w:rsidRPr="00A43980">
        <w:rPr>
          <w:rFonts w:ascii="Angsana New" w:hAnsi="Angsana New" w:hint="cs"/>
          <w:color w:val="000000"/>
          <w:sz w:val="30"/>
          <w:szCs w:val="30"/>
          <w:cs/>
        </w:rPr>
        <w:t>มีนาคม</w:t>
      </w:r>
      <w:r w:rsidR="008856A6" w:rsidRPr="00A4398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86516" w:rsidRPr="00A43980">
        <w:rPr>
          <w:rFonts w:ascii="Angsana New" w:hAnsi="Angsana New"/>
          <w:color w:val="000000"/>
          <w:sz w:val="30"/>
          <w:szCs w:val="30"/>
        </w:rPr>
        <w:t>2564</w:t>
      </w:r>
      <w:r w:rsidR="008856A6" w:rsidRPr="00A43980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4920" w:type="pct"/>
        <w:tblInd w:w="540" w:type="dxa"/>
        <w:tblLook w:val="0000" w:firstRow="0" w:lastRow="0" w:firstColumn="0" w:lastColumn="0" w:noHBand="0" w:noVBand="0"/>
      </w:tblPr>
      <w:tblGrid>
        <w:gridCol w:w="3600"/>
        <w:gridCol w:w="1079"/>
        <w:gridCol w:w="270"/>
        <w:gridCol w:w="1174"/>
        <w:gridCol w:w="272"/>
        <w:gridCol w:w="1081"/>
        <w:gridCol w:w="272"/>
        <w:gridCol w:w="1701"/>
      </w:tblGrid>
      <w:tr w:rsidR="00B011A9" w:rsidRPr="00A43980" w:rsidDel="003621D0" w14:paraId="7899DEBE" w14:textId="06E8624A" w:rsidTr="00665E7A">
        <w:trPr>
          <w:tblHeader/>
        </w:trPr>
        <w:tc>
          <w:tcPr>
            <w:tcW w:w="1905" w:type="pct"/>
          </w:tcPr>
          <w:p w14:paraId="2A7FE5B9" w14:textId="77777777" w:rsidR="00B011A9" w:rsidRPr="00A43980" w:rsidRDefault="00B011A9" w:rsidP="006F232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5" w:type="pct"/>
            <w:gridSpan w:val="3"/>
          </w:tcPr>
          <w:p w14:paraId="079CABFF" w14:textId="77777777" w:rsidR="00B011A9" w:rsidRPr="00A43980" w:rsidDel="003621D0" w:rsidRDefault="00B011A9" w:rsidP="006F232E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</w:rPr>
            </w:pPr>
            <w:r w:rsidRPr="00A43980">
              <w:rPr>
                <w:rFonts w:hAnsi="Angsana New"/>
                <w:b/>
                <w:bCs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220E5F03" w14:textId="77777777" w:rsidR="00B011A9" w:rsidRPr="00A43980" w:rsidDel="003621D0" w:rsidRDefault="00B011A9" w:rsidP="003A58B2">
            <w:pPr>
              <w:pStyle w:val="BodyText"/>
              <w:ind w:right="-110"/>
              <w:jc w:val="center"/>
              <w:rPr>
                <w:rFonts w:hAnsi="Angsana New"/>
                <w:b/>
                <w:bCs/>
              </w:rPr>
            </w:pPr>
          </w:p>
        </w:tc>
        <w:tc>
          <w:tcPr>
            <w:tcW w:w="1616" w:type="pct"/>
            <w:gridSpan w:val="3"/>
            <w:tcBorders>
              <w:left w:val="nil"/>
            </w:tcBorders>
          </w:tcPr>
          <w:p w14:paraId="1C0F65B6" w14:textId="493848D3" w:rsidR="00B011A9" w:rsidRPr="00A43980" w:rsidRDefault="00B011A9" w:rsidP="006F232E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cs/>
              </w:rPr>
            </w:pPr>
            <w:r w:rsidRPr="00A43980">
              <w:rPr>
                <w:rFonts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011A9" w:rsidRPr="00A43980" w14:paraId="50C2BBD8" w14:textId="15BDACC5" w:rsidTr="006F5A30">
        <w:trPr>
          <w:trHeight w:val="1109"/>
          <w:tblHeader/>
        </w:trPr>
        <w:tc>
          <w:tcPr>
            <w:tcW w:w="1905" w:type="pct"/>
          </w:tcPr>
          <w:p w14:paraId="4203230C" w14:textId="77777777" w:rsidR="00B011A9" w:rsidRPr="00A43980" w:rsidRDefault="00B011A9" w:rsidP="00B011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D645F4D" w14:textId="77777777" w:rsidR="00B011A9" w:rsidRPr="00A43980" w:rsidRDefault="00B011A9" w:rsidP="00B011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EA8BB94" w14:textId="77777777" w:rsidR="00B011A9" w:rsidRPr="00A43980" w:rsidRDefault="00B011A9" w:rsidP="00B011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0A30F5DC" w14:textId="77777777" w:rsidR="00B011A9" w:rsidRPr="00A43980" w:rsidRDefault="00B011A9" w:rsidP="00B011A9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  <w:cs/>
              </w:rPr>
              <w:t>การซื้อและ</w:t>
            </w:r>
          </w:p>
          <w:p w14:paraId="1354AB47" w14:textId="5775B1B5" w:rsidR="00B011A9" w:rsidRPr="00A43980" w:rsidRDefault="00B011A9" w:rsidP="00B011A9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  <w:cs/>
              </w:rPr>
              <w:t>การโอนเข้า</w:t>
            </w:r>
            <w:r w:rsidRPr="00A43980">
              <w:rPr>
                <w:rFonts w:hAnsi="Angsana New"/>
              </w:rPr>
              <w:t xml:space="preserve"> -</w:t>
            </w:r>
            <w:r w:rsidRPr="00A43980">
              <w:rPr>
                <w:rFonts w:hAnsi="Angsana New"/>
                <w:cs/>
              </w:rPr>
              <w:br/>
              <w:t>ราคาทุน</w:t>
            </w:r>
          </w:p>
        </w:tc>
        <w:tc>
          <w:tcPr>
            <w:tcW w:w="143" w:type="pct"/>
          </w:tcPr>
          <w:p w14:paraId="0C1D968E" w14:textId="77777777" w:rsidR="00B011A9" w:rsidRPr="00A43980" w:rsidRDefault="00B011A9" w:rsidP="00B011A9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621" w:type="pct"/>
          </w:tcPr>
          <w:p w14:paraId="6625796F" w14:textId="77777777" w:rsidR="00B011A9" w:rsidRPr="00A43980" w:rsidRDefault="00B011A9" w:rsidP="00B011A9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  <w:cs/>
              </w:rPr>
              <w:t>การจำหน่าย</w:t>
            </w:r>
          </w:p>
          <w:p w14:paraId="46B08BD6" w14:textId="77777777" w:rsidR="00B011A9" w:rsidRPr="00A43980" w:rsidRDefault="00B011A9" w:rsidP="00B011A9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  <w:cs/>
              </w:rPr>
              <w:t>และการโอนออก</w:t>
            </w:r>
            <w:r w:rsidRPr="00A43980">
              <w:rPr>
                <w:rFonts w:hAnsi="Angsana New"/>
              </w:rPr>
              <w:t>-</w:t>
            </w:r>
            <w:r w:rsidRPr="00A43980">
              <w:rPr>
                <w:rFonts w:hAnsi="Angsana New"/>
                <w:cs/>
              </w:rPr>
              <w:t>ราคาตามบัญชีสุทธิ</w:t>
            </w:r>
          </w:p>
        </w:tc>
        <w:tc>
          <w:tcPr>
            <w:tcW w:w="144" w:type="pct"/>
          </w:tcPr>
          <w:p w14:paraId="7DF17BE3" w14:textId="77777777" w:rsidR="00B011A9" w:rsidRPr="00A43980" w:rsidRDefault="00B011A9" w:rsidP="00B011A9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72" w:type="pct"/>
            <w:tcBorders>
              <w:left w:val="nil"/>
            </w:tcBorders>
            <w:vAlign w:val="bottom"/>
          </w:tcPr>
          <w:p w14:paraId="7EFA5AD1" w14:textId="77777777" w:rsidR="00B011A9" w:rsidRPr="00A43980" w:rsidRDefault="00B011A9" w:rsidP="00B011A9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  <w:cs/>
              </w:rPr>
              <w:t>การซื้อและ</w:t>
            </w:r>
          </w:p>
          <w:p w14:paraId="5DF9BC89" w14:textId="657AF212" w:rsidR="00B011A9" w:rsidRPr="00A43980" w:rsidRDefault="00B011A9" w:rsidP="00B011A9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  <w:cs/>
              </w:rPr>
              <w:t>การโอนเข้า</w:t>
            </w:r>
            <w:r w:rsidRPr="00A43980">
              <w:rPr>
                <w:rFonts w:hAnsi="Angsana New"/>
              </w:rPr>
              <w:t xml:space="preserve"> -</w:t>
            </w:r>
            <w:r w:rsidRPr="00A43980">
              <w:rPr>
                <w:rFonts w:hAnsi="Angsana New"/>
                <w:cs/>
              </w:rPr>
              <w:br/>
              <w:t>ราคาทุน</w:t>
            </w:r>
          </w:p>
        </w:tc>
        <w:tc>
          <w:tcPr>
            <w:tcW w:w="144" w:type="pct"/>
            <w:tcBorders>
              <w:left w:val="nil"/>
            </w:tcBorders>
          </w:tcPr>
          <w:p w14:paraId="47B48787" w14:textId="77777777" w:rsidR="00B011A9" w:rsidRPr="00A43980" w:rsidRDefault="00B011A9" w:rsidP="00B011A9">
            <w:pPr>
              <w:pStyle w:val="BodyText"/>
              <w:ind w:left="-108" w:right="-110"/>
              <w:jc w:val="center"/>
              <w:rPr>
                <w:rFonts w:hAnsi="Angsana New"/>
                <w:cs/>
              </w:rPr>
            </w:pPr>
          </w:p>
        </w:tc>
        <w:tc>
          <w:tcPr>
            <w:tcW w:w="900" w:type="pct"/>
            <w:tcBorders>
              <w:left w:val="nil"/>
            </w:tcBorders>
          </w:tcPr>
          <w:p w14:paraId="38A576FA" w14:textId="77777777" w:rsidR="00B011A9" w:rsidRPr="00A43980" w:rsidRDefault="00B011A9" w:rsidP="00B011A9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  <w:cs/>
              </w:rPr>
              <w:t>การจำหน่าย</w:t>
            </w:r>
          </w:p>
          <w:p w14:paraId="2899B724" w14:textId="3ED237E0" w:rsidR="00B011A9" w:rsidRPr="00A43980" w:rsidRDefault="00B011A9" w:rsidP="00B011A9">
            <w:pPr>
              <w:pStyle w:val="BodyText"/>
              <w:ind w:left="-108" w:right="-110"/>
              <w:jc w:val="center"/>
              <w:rPr>
                <w:rFonts w:hAnsi="Angsana New"/>
                <w:cs/>
              </w:rPr>
            </w:pPr>
            <w:r w:rsidRPr="00A43980">
              <w:rPr>
                <w:rFonts w:hAnsi="Angsana New"/>
                <w:cs/>
              </w:rPr>
              <w:t>และการโอนออก</w:t>
            </w:r>
            <w:r w:rsidRPr="00A43980">
              <w:rPr>
                <w:rFonts w:hAnsi="Angsana New"/>
              </w:rPr>
              <w:t>-</w:t>
            </w:r>
            <w:r w:rsidRPr="00A43980">
              <w:rPr>
                <w:rFonts w:hAnsi="Angsana New"/>
                <w:cs/>
              </w:rPr>
              <w:t>ราคาตามบัญชีสุทธิ</w:t>
            </w:r>
          </w:p>
        </w:tc>
      </w:tr>
      <w:tr w:rsidR="00B011A9" w:rsidRPr="00A43980" w14:paraId="5BD4062C" w14:textId="2C13B50C" w:rsidTr="00665E7A">
        <w:trPr>
          <w:tblHeader/>
        </w:trPr>
        <w:tc>
          <w:tcPr>
            <w:tcW w:w="1905" w:type="pct"/>
          </w:tcPr>
          <w:p w14:paraId="59AD32C5" w14:textId="77777777" w:rsidR="00B011A9" w:rsidRPr="00A43980" w:rsidRDefault="00B011A9" w:rsidP="006F232E">
            <w:pPr>
              <w:pStyle w:val="BodyText"/>
              <w:ind w:left="-110" w:right="-131"/>
              <w:jc w:val="center"/>
              <w:rPr>
                <w:rFonts w:hAnsi="Angsana New"/>
              </w:rPr>
            </w:pPr>
          </w:p>
        </w:tc>
        <w:tc>
          <w:tcPr>
            <w:tcW w:w="3095" w:type="pct"/>
            <w:gridSpan w:val="7"/>
          </w:tcPr>
          <w:p w14:paraId="0B156674" w14:textId="7A5C9D95" w:rsidR="00B011A9" w:rsidRPr="00A43980" w:rsidRDefault="00B011A9" w:rsidP="006F232E">
            <w:pPr>
              <w:pStyle w:val="BodyText"/>
              <w:ind w:left="-108" w:right="-110"/>
              <w:jc w:val="center"/>
              <w:rPr>
                <w:rFonts w:hAnsi="Angsana New"/>
                <w:i/>
                <w:iCs/>
                <w:cs/>
              </w:rPr>
            </w:pPr>
            <w:r w:rsidRPr="00A43980">
              <w:rPr>
                <w:rFonts w:hAnsi="Angsana New"/>
                <w:i/>
                <w:iCs/>
                <w:cs/>
              </w:rPr>
              <w:t>(พันบาท)</w:t>
            </w:r>
          </w:p>
        </w:tc>
      </w:tr>
      <w:tr w:rsidR="001A3400" w:rsidRPr="00A43980" w14:paraId="73294B4A" w14:textId="77777777" w:rsidTr="006F5A30">
        <w:trPr>
          <w:tblHeader/>
        </w:trPr>
        <w:tc>
          <w:tcPr>
            <w:tcW w:w="1905" w:type="pct"/>
          </w:tcPr>
          <w:p w14:paraId="722E569B" w14:textId="5EC6C67A" w:rsidR="001A3400" w:rsidRPr="00A43980" w:rsidRDefault="001A3400" w:rsidP="00B011A9">
            <w:pPr>
              <w:pStyle w:val="BodyText"/>
              <w:ind w:left="-122" w:right="-131"/>
              <w:rPr>
                <w:rFonts w:hAnsi="Angsana New"/>
                <w:cs/>
              </w:rPr>
            </w:pPr>
            <w:r w:rsidRPr="00A43980">
              <w:rPr>
                <w:rFonts w:hAnsi="Angsana New" w:hint="cs"/>
                <w:cs/>
              </w:rPr>
              <w:t>ที่ดิน</w:t>
            </w:r>
          </w:p>
        </w:tc>
        <w:tc>
          <w:tcPr>
            <w:tcW w:w="571" w:type="pct"/>
          </w:tcPr>
          <w:p w14:paraId="76BD7F40" w14:textId="0AB92298" w:rsidR="001A3400" w:rsidRPr="00A43980" w:rsidRDefault="001A3400" w:rsidP="00367261">
            <w:pPr>
              <w:pStyle w:val="BodyText"/>
              <w:tabs>
                <w:tab w:val="decimal" w:pos="700"/>
              </w:tabs>
              <w:ind w:left="-108" w:right="-131"/>
              <w:rPr>
                <w:rFonts w:hAnsi="Angsana New"/>
              </w:rPr>
            </w:pPr>
            <w:r w:rsidRPr="00A43980">
              <w:rPr>
                <w:rFonts w:hAnsi="Angsana New" w:hint="cs"/>
                <w:cs/>
              </w:rPr>
              <w:t>722</w:t>
            </w:r>
          </w:p>
        </w:tc>
        <w:tc>
          <w:tcPr>
            <w:tcW w:w="143" w:type="pct"/>
          </w:tcPr>
          <w:p w14:paraId="5EC7BFB2" w14:textId="77777777" w:rsidR="001A3400" w:rsidRPr="00A43980" w:rsidRDefault="001A3400" w:rsidP="006F232E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621" w:type="pct"/>
          </w:tcPr>
          <w:p w14:paraId="3011FCD6" w14:textId="3CE9423C" w:rsidR="001A3400" w:rsidRPr="00A43980" w:rsidRDefault="001A3400" w:rsidP="006F232E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  <w:r w:rsidRPr="00A43980">
              <w:rPr>
                <w:rFonts w:hAnsi="Angsana New" w:hint="cs"/>
                <w:cs/>
              </w:rPr>
              <w:t>(1,2</w:t>
            </w:r>
            <w:r w:rsidR="00132D10">
              <w:rPr>
                <w:rFonts w:hAnsi="Angsana New"/>
              </w:rPr>
              <w:t>10</w:t>
            </w:r>
            <w:r w:rsidRPr="00A43980">
              <w:rPr>
                <w:rFonts w:hAnsi="Angsana New" w:hint="cs"/>
                <w:cs/>
              </w:rPr>
              <w:t>)</w:t>
            </w:r>
          </w:p>
        </w:tc>
        <w:tc>
          <w:tcPr>
            <w:tcW w:w="144" w:type="pct"/>
          </w:tcPr>
          <w:p w14:paraId="3D1D6A2B" w14:textId="77777777" w:rsidR="001A3400" w:rsidRPr="00A43980" w:rsidRDefault="001A3400" w:rsidP="006F232E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72" w:type="pct"/>
            <w:tcBorders>
              <w:left w:val="nil"/>
            </w:tcBorders>
          </w:tcPr>
          <w:p w14:paraId="2C7ED7F4" w14:textId="42522B54" w:rsidR="001A3400" w:rsidRPr="00A43980" w:rsidRDefault="003A6444" w:rsidP="006F232E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  <w:r w:rsidRPr="00A43980">
              <w:rPr>
                <w:rFonts w:hAnsi="Angsana New"/>
              </w:rPr>
              <w:t>-</w:t>
            </w:r>
          </w:p>
        </w:tc>
        <w:tc>
          <w:tcPr>
            <w:tcW w:w="144" w:type="pct"/>
            <w:tcBorders>
              <w:left w:val="nil"/>
            </w:tcBorders>
          </w:tcPr>
          <w:p w14:paraId="192F6770" w14:textId="77777777" w:rsidR="001A3400" w:rsidRPr="00A43980" w:rsidRDefault="001A3400" w:rsidP="006F232E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900" w:type="pct"/>
            <w:tcBorders>
              <w:left w:val="nil"/>
            </w:tcBorders>
          </w:tcPr>
          <w:p w14:paraId="4A9FE537" w14:textId="6106924A" w:rsidR="001A3400" w:rsidRPr="00A43980" w:rsidRDefault="003A6444" w:rsidP="006F232E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  <w:r w:rsidRPr="00A43980">
              <w:rPr>
                <w:rFonts w:hAnsi="Angsana New"/>
              </w:rPr>
              <w:t>-</w:t>
            </w:r>
          </w:p>
        </w:tc>
      </w:tr>
      <w:tr w:rsidR="00B011A9" w:rsidRPr="00A43980" w14:paraId="7FA54ACB" w14:textId="4F08227E" w:rsidTr="006F5A30">
        <w:trPr>
          <w:tblHeader/>
        </w:trPr>
        <w:tc>
          <w:tcPr>
            <w:tcW w:w="1905" w:type="pct"/>
          </w:tcPr>
          <w:p w14:paraId="6FFDA72A" w14:textId="77777777" w:rsidR="00B011A9" w:rsidRPr="00A43980" w:rsidRDefault="00B011A9" w:rsidP="00B011A9">
            <w:pPr>
              <w:pStyle w:val="BodyText"/>
              <w:ind w:left="-122" w:right="-131"/>
              <w:rPr>
                <w:rFonts w:hAnsi="Angsana New"/>
                <w:i/>
                <w:iCs/>
              </w:rPr>
            </w:pPr>
            <w:r w:rsidRPr="00A43980">
              <w:rPr>
                <w:rFonts w:hAnsi="Angsana New"/>
                <w:cs/>
              </w:rPr>
              <w:t>อาคารและส่วนปรับปรุงอาคารและอาคารเช่า</w:t>
            </w:r>
          </w:p>
        </w:tc>
        <w:tc>
          <w:tcPr>
            <w:tcW w:w="571" w:type="pct"/>
          </w:tcPr>
          <w:p w14:paraId="7102E6A6" w14:textId="3551432B" w:rsidR="00B011A9" w:rsidRPr="00A43980" w:rsidRDefault="001A3400" w:rsidP="00367261">
            <w:pPr>
              <w:pStyle w:val="BodyText"/>
              <w:tabs>
                <w:tab w:val="decimal" w:pos="700"/>
              </w:tabs>
              <w:ind w:left="-108" w:right="-131"/>
              <w:rPr>
                <w:rFonts w:hAnsi="Angsana New"/>
              </w:rPr>
            </w:pPr>
            <w:r w:rsidRPr="00A43980">
              <w:rPr>
                <w:rFonts w:hAnsi="Angsana New" w:hint="cs"/>
                <w:cs/>
              </w:rPr>
              <w:t>2,665</w:t>
            </w:r>
          </w:p>
        </w:tc>
        <w:tc>
          <w:tcPr>
            <w:tcW w:w="143" w:type="pct"/>
          </w:tcPr>
          <w:p w14:paraId="4F2700FE" w14:textId="77777777" w:rsidR="00B011A9" w:rsidRPr="00A43980" w:rsidRDefault="00B011A9" w:rsidP="006F232E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621" w:type="pct"/>
          </w:tcPr>
          <w:p w14:paraId="265DE611" w14:textId="227F7E54" w:rsidR="00B011A9" w:rsidRPr="00A43980" w:rsidRDefault="00E438E7" w:rsidP="006F232E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  <w:r w:rsidRPr="00A43980">
              <w:rPr>
                <w:rFonts w:hAnsi="Angsana New" w:hint="cs"/>
                <w:cs/>
              </w:rPr>
              <w:t>(1,043)</w:t>
            </w:r>
          </w:p>
        </w:tc>
        <w:tc>
          <w:tcPr>
            <w:tcW w:w="144" w:type="pct"/>
          </w:tcPr>
          <w:p w14:paraId="7B4FF330" w14:textId="77777777" w:rsidR="00B011A9" w:rsidRPr="00A43980" w:rsidRDefault="00B011A9" w:rsidP="006F232E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72" w:type="pct"/>
            <w:tcBorders>
              <w:left w:val="nil"/>
            </w:tcBorders>
          </w:tcPr>
          <w:p w14:paraId="60678D51" w14:textId="6554FCFF" w:rsidR="00B011A9" w:rsidRPr="00A43980" w:rsidRDefault="003A6444" w:rsidP="006F232E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  <w:r w:rsidRPr="00A43980">
              <w:rPr>
                <w:rFonts w:hAnsi="Angsana New"/>
              </w:rPr>
              <w:t>-</w:t>
            </w:r>
          </w:p>
        </w:tc>
        <w:tc>
          <w:tcPr>
            <w:tcW w:w="144" w:type="pct"/>
            <w:tcBorders>
              <w:left w:val="nil"/>
            </w:tcBorders>
          </w:tcPr>
          <w:p w14:paraId="7D838233" w14:textId="77777777" w:rsidR="00B011A9" w:rsidRPr="00A43980" w:rsidRDefault="00B011A9" w:rsidP="006F232E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900" w:type="pct"/>
            <w:tcBorders>
              <w:left w:val="nil"/>
            </w:tcBorders>
          </w:tcPr>
          <w:p w14:paraId="06201804" w14:textId="542706B6" w:rsidR="00B011A9" w:rsidRPr="00A43980" w:rsidRDefault="003A6444" w:rsidP="006F232E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  <w:r w:rsidRPr="00A43980">
              <w:rPr>
                <w:rFonts w:hAnsi="Angsana New"/>
              </w:rPr>
              <w:t>-</w:t>
            </w:r>
          </w:p>
        </w:tc>
      </w:tr>
      <w:tr w:rsidR="00B011A9" w:rsidRPr="00A43980" w14:paraId="1E385FA8" w14:textId="1845F592" w:rsidTr="006F5A30">
        <w:trPr>
          <w:tblHeader/>
        </w:trPr>
        <w:tc>
          <w:tcPr>
            <w:tcW w:w="1905" w:type="pct"/>
          </w:tcPr>
          <w:p w14:paraId="03333CF2" w14:textId="77777777" w:rsidR="00B011A9" w:rsidRPr="00A43980" w:rsidRDefault="00B011A9" w:rsidP="00B011A9">
            <w:pPr>
              <w:pStyle w:val="BodyText"/>
              <w:ind w:left="-110" w:right="-131"/>
              <w:rPr>
                <w:rFonts w:hAnsi="Angsana New"/>
                <w:i/>
                <w:iCs/>
              </w:rPr>
            </w:pPr>
            <w:r w:rsidRPr="00A43980">
              <w:rPr>
                <w:rFonts w:hAnsi="Angsana New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71" w:type="pct"/>
          </w:tcPr>
          <w:p w14:paraId="5FB5B24E" w14:textId="5A57EEDB" w:rsidR="00B011A9" w:rsidRPr="00A43980" w:rsidRDefault="00353EB9" w:rsidP="00367261">
            <w:pPr>
              <w:pStyle w:val="BodyText"/>
              <w:tabs>
                <w:tab w:val="decimal" w:pos="700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947</w:t>
            </w:r>
          </w:p>
        </w:tc>
        <w:tc>
          <w:tcPr>
            <w:tcW w:w="143" w:type="pct"/>
          </w:tcPr>
          <w:p w14:paraId="044736A0" w14:textId="77777777" w:rsidR="00B011A9" w:rsidRPr="00A43980" w:rsidRDefault="00B011A9" w:rsidP="006F232E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621" w:type="pct"/>
          </w:tcPr>
          <w:p w14:paraId="3B073BA4" w14:textId="6D9A4675" w:rsidR="00B011A9" w:rsidRPr="00A43980" w:rsidRDefault="00E438E7" w:rsidP="006F232E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  <w:r w:rsidRPr="00A43980">
              <w:rPr>
                <w:rFonts w:hAnsi="Angsana New" w:hint="cs"/>
                <w:cs/>
              </w:rPr>
              <w:t>(2,278)</w:t>
            </w:r>
          </w:p>
        </w:tc>
        <w:tc>
          <w:tcPr>
            <w:tcW w:w="144" w:type="pct"/>
          </w:tcPr>
          <w:p w14:paraId="1F87E02A" w14:textId="77777777" w:rsidR="00B011A9" w:rsidRPr="00A43980" w:rsidRDefault="00B011A9" w:rsidP="006F232E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72" w:type="pct"/>
          </w:tcPr>
          <w:p w14:paraId="6D20CBD3" w14:textId="087AA76B" w:rsidR="00B011A9" w:rsidRPr="00A43980" w:rsidRDefault="003A6444" w:rsidP="006F232E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  <w:r w:rsidRPr="00A43980">
              <w:rPr>
                <w:rFonts w:hAnsi="Angsana New"/>
              </w:rPr>
              <w:t>-</w:t>
            </w:r>
          </w:p>
        </w:tc>
        <w:tc>
          <w:tcPr>
            <w:tcW w:w="144" w:type="pct"/>
          </w:tcPr>
          <w:p w14:paraId="21F3CC6D" w14:textId="77777777" w:rsidR="00B011A9" w:rsidRPr="00A43980" w:rsidRDefault="00B011A9" w:rsidP="006F232E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900" w:type="pct"/>
          </w:tcPr>
          <w:p w14:paraId="4EEAAAA5" w14:textId="7839482F" w:rsidR="00B011A9" w:rsidRPr="00A43980" w:rsidRDefault="003A6444" w:rsidP="006F232E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  <w:r w:rsidRPr="00A43980">
              <w:rPr>
                <w:rFonts w:hAnsi="Angsana New"/>
              </w:rPr>
              <w:t>-</w:t>
            </w:r>
          </w:p>
        </w:tc>
      </w:tr>
      <w:tr w:rsidR="00B011A9" w:rsidRPr="00A43980" w14:paraId="17B2B939" w14:textId="1BA15628" w:rsidTr="006F5A30">
        <w:trPr>
          <w:tblHeader/>
        </w:trPr>
        <w:tc>
          <w:tcPr>
            <w:tcW w:w="1905" w:type="pct"/>
          </w:tcPr>
          <w:p w14:paraId="73BA6933" w14:textId="77777777" w:rsidR="00B011A9" w:rsidRPr="00A43980" w:rsidRDefault="00B011A9" w:rsidP="00B011A9">
            <w:pPr>
              <w:pStyle w:val="BodyText"/>
              <w:ind w:left="-122" w:right="-131" w:firstLine="12"/>
              <w:rPr>
                <w:rFonts w:hAnsi="Angsana New"/>
              </w:rPr>
            </w:pPr>
            <w:r w:rsidRPr="00A43980">
              <w:rPr>
                <w:rFonts w:hAnsi="Angsana New"/>
                <w:cs/>
              </w:rPr>
              <w:t>อุปกรณ์และระบบคอมพิวเตอร์</w:t>
            </w:r>
          </w:p>
        </w:tc>
        <w:tc>
          <w:tcPr>
            <w:tcW w:w="571" w:type="pct"/>
          </w:tcPr>
          <w:p w14:paraId="5162BA12" w14:textId="37239893" w:rsidR="00B011A9" w:rsidRPr="00A43980" w:rsidRDefault="008A11E1" w:rsidP="00367261">
            <w:pPr>
              <w:pStyle w:val="BodyText"/>
              <w:tabs>
                <w:tab w:val="decimal" w:pos="700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4</w:t>
            </w:r>
            <w:r w:rsidR="001A3400" w:rsidRPr="00A43980">
              <w:rPr>
                <w:rFonts w:hAnsi="Angsana New" w:hint="cs"/>
                <w:cs/>
              </w:rPr>
              <w:t>,</w:t>
            </w:r>
            <w:r>
              <w:rPr>
                <w:rFonts w:hAnsi="Angsana New"/>
              </w:rPr>
              <w:t>073</w:t>
            </w:r>
          </w:p>
        </w:tc>
        <w:tc>
          <w:tcPr>
            <w:tcW w:w="143" w:type="pct"/>
          </w:tcPr>
          <w:p w14:paraId="4F159DA8" w14:textId="77777777" w:rsidR="00B011A9" w:rsidRPr="00A43980" w:rsidRDefault="00B011A9" w:rsidP="006F232E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621" w:type="pct"/>
          </w:tcPr>
          <w:p w14:paraId="0B4E09A8" w14:textId="528DF50F" w:rsidR="00B011A9" w:rsidRPr="00A43980" w:rsidRDefault="00E438E7" w:rsidP="006F232E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  <w:r w:rsidRPr="00A43980">
              <w:rPr>
                <w:rFonts w:hAnsi="Angsana New" w:hint="cs"/>
                <w:cs/>
              </w:rPr>
              <w:t>(9)</w:t>
            </w:r>
          </w:p>
        </w:tc>
        <w:tc>
          <w:tcPr>
            <w:tcW w:w="144" w:type="pct"/>
          </w:tcPr>
          <w:p w14:paraId="4BD51A6B" w14:textId="77777777" w:rsidR="00B011A9" w:rsidRPr="00A43980" w:rsidRDefault="00B011A9" w:rsidP="006F232E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72" w:type="pct"/>
          </w:tcPr>
          <w:p w14:paraId="70AC2921" w14:textId="6475731C" w:rsidR="00B011A9" w:rsidRPr="00A43980" w:rsidRDefault="003A6444" w:rsidP="006F232E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  <w:r w:rsidRPr="00A43980">
              <w:rPr>
                <w:rFonts w:hAnsi="Angsana New"/>
              </w:rPr>
              <w:t>-</w:t>
            </w:r>
          </w:p>
        </w:tc>
        <w:tc>
          <w:tcPr>
            <w:tcW w:w="144" w:type="pct"/>
          </w:tcPr>
          <w:p w14:paraId="205D6008" w14:textId="77777777" w:rsidR="00B011A9" w:rsidRPr="00A43980" w:rsidRDefault="00B011A9" w:rsidP="006F232E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900" w:type="pct"/>
          </w:tcPr>
          <w:p w14:paraId="17730AAF" w14:textId="48932BA2" w:rsidR="00B011A9" w:rsidRPr="00A43980" w:rsidRDefault="003A6444" w:rsidP="006F232E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  <w:r w:rsidRPr="00A43980">
              <w:rPr>
                <w:rFonts w:hAnsi="Angsana New"/>
              </w:rPr>
              <w:t>-</w:t>
            </w:r>
          </w:p>
        </w:tc>
      </w:tr>
      <w:tr w:rsidR="00B011A9" w:rsidRPr="00A43980" w14:paraId="5447E108" w14:textId="16B303D4" w:rsidTr="006F5A30">
        <w:trPr>
          <w:tblHeader/>
        </w:trPr>
        <w:tc>
          <w:tcPr>
            <w:tcW w:w="1905" w:type="pct"/>
          </w:tcPr>
          <w:p w14:paraId="5AE3BCB1" w14:textId="77777777" w:rsidR="00B011A9" w:rsidRPr="00A43980" w:rsidRDefault="00B011A9" w:rsidP="00B011A9">
            <w:pPr>
              <w:pStyle w:val="BodyText"/>
              <w:ind w:left="-18" w:right="-131" w:hanging="92"/>
              <w:rPr>
                <w:rFonts w:hAnsi="Angsana New"/>
              </w:rPr>
            </w:pPr>
            <w:r w:rsidRPr="00A43980">
              <w:rPr>
                <w:rFonts w:hAnsi="Angsana New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6DCAB8A6" w14:textId="17F6BBD7" w:rsidR="00B011A9" w:rsidRPr="00A43980" w:rsidRDefault="001A3400" w:rsidP="00367261">
            <w:pPr>
              <w:pStyle w:val="BodyText"/>
              <w:tabs>
                <w:tab w:val="decimal" w:pos="700"/>
              </w:tabs>
              <w:ind w:left="-108" w:right="-131"/>
              <w:rPr>
                <w:rFonts w:hAnsi="Angsana New"/>
              </w:rPr>
            </w:pPr>
            <w:r w:rsidRPr="00A43980">
              <w:rPr>
                <w:rFonts w:hAnsi="Angsana New" w:hint="cs"/>
                <w:cs/>
              </w:rPr>
              <w:t>143</w:t>
            </w:r>
          </w:p>
        </w:tc>
        <w:tc>
          <w:tcPr>
            <w:tcW w:w="143" w:type="pct"/>
          </w:tcPr>
          <w:p w14:paraId="0A15EA0A" w14:textId="77777777" w:rsidR="00B011A9" w:rsidRPr="00A43980" w:rsidRDefault="00B011A9" w:rsidP="006F232E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05C03C9B" w14:textId="51E72D12" w:rsidR="00B011A9" w:rsidRPr="00A43980" w:rsidRDefault="003A6444" w:rsidP="00367261">
            <w:pPr>
              <w:pStyle w:val="BodyText"/>
              <w:tabs>
                <w:tab w:val="decimal" w:pos="610"/>
              </w:tabs>
              <w:ind w:left="-108" w:right="-131"/>
              <w:rPr>
                <w:rFonts w:hAnsi="Angsana New"/>
              </w:rPr>
            </w:pPr>
            <w:r w:rsidRPr="00A43980">
              <w:rPr>
                <w:rFonts w:hAnsi="Angsana New"/>
              </w:rPr>
              <w:t>-</w:t>
            </w:r>
          </w:p>
        </w:tc>
        <w:tc>
          <w:tcPr>
            <w:tcW w:w="144" w:type="pct"/>
          </w:tcPr>
          <w:p w14:paraId="3AE1B7E9" w14:textId="77777777" w:rsidR="00B011A9" w:rsidRPr="00A43980" w:rsidRDefault="00B011A9" w:rsidP="006F232E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0FF20F76" w14:textId="5CE55796" w:rsidR="00B011A9" w:rsidRPr="00A43980" w:rsidRDefault="003A6444" w:rsidP="006F232E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  <w:r w:rsidRPr="00A43980">
              <w:rPr>
                <w:rFonts w:hAnsi="Angsana New"/>
              </w:rPr>
              <w:t>-</w:t>
            </w:r>
          </w:p>
        </w:tc>
        <w:tc>
          <w:tcPr>
            <w:tcW w:w="144" w:type="pct"/>
          </w:tcPr>
          <w:p w14:paraId="6775E6AA" w14:textId="77777777" w:rsidR="00B011A9" w:rsidRPr="00A43980" w:rsidRDefault="00B011A9" w:rsidP="006F232E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900" w:type="pct"/>
            <w:tcBorders>
              <w:bottom w:val="single" w:sz="4" w:space="0" w:color="auto"/>
            </w:tcBorders>
          </w:tcPr>
          <w:p w14:paraId="6CA68DB1" w14:textId="3330E9A5" w:rsidR="00B011A9" w:rsidRPr="00A43980" w:rsidRDefault="003A6444" w:rsidP="006F232E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  <w:r w:rsidRPr="00A43980">
              <w:rPr>
                <w:rFonts w:hAnsi="Angsana New"/>
              </w:rPr>
              <w:t>-</w:t>
            </w:r>
          </w:p>
        </w:tc>
      </w:tr>
      <w:tr w:rsidR="00B011A9" w:rsidRPr="00A43980" w14:paraId="02A42E45" w14:textId="4C96A98C" w:rsidTr="006F5A30">
        <w:trPr>
          <w:tblHeader/>
        </w:trPr>
        <w:tc>
          <w:tcPr>
            <w:tcW w:w="1905" w:type="pct"/>
          </w:tcPr>
          <w:p w14:paraId="6490CE77" w14:textId="77777777" w:rsidR="00B011A9" w:rsidRPr="00A43980" w:rsidRDefault="00B011A9" w:rsidP="006F232E">
            <w:pPr>
              <w:pStyle w:val="BodyText"/>
              <w:ind w:left="-18" w:right="-131"/>
              <w:rPr>
                <w:rFonts w:hAnsi="Angsana New"/>
              </w:rPr>
            </w:pPr>
            <w:r w:rsidRPr="00A43980">
              <w:rPr>
                <w:rFonts w:hAnsi="Angsana New"/>
                <w:b/>
                <w:bCs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224D8DEA" w14:textId="1E1E8C94" w:rsidR="00B011A9" w:rsidRPr="00A43980" w:rsidRDefault="001A3400" w:rsidP="00367261">
            <w:pPr>
              <w:pStyle w:val="BodyText"/>
              <w:tabs>
                <w:tab w:val="decimal" w:pos="700"/>
              </w:tabs>
              <w:ind w:left="-108" w:right="-131"/>
              <w:rPr>
                <w:rFonts w:hAnsi="Angsana New"/>
                <w:b/>
                <w:bCs/>
              </w:rPr>
            </w:pPr>
            <w:r w:rsidRPr="00A43980">
              <w:rPr>
                <w:rFonts w:hAnsi="Angsana New" w:hint="cs"/>
                <w:b/>
                <w:bCs/>
                <w:cs/>
              </w:rPr>
              <w:t>8,</w:t>
            </w:r>
            <w:r w:rsidR="008A11E1">
              <w:rPr>
                <w:rFonts w:hAnsi="Angsana New"/>
                <w:b/>
                <w:bCs/>
              </w:rPr>
              <w:t>550</w:t>
            </w:r>
          </w:p>
        </w:tc>
        <w:tc>
          <w:tcPr>
            <w:tcW w:w="143" w:type="pct"/>
          </w:tcPr>
          <w:p w14:paraId="1CA9DCE1" w14:textId="77777777" w:rsidR="00B011A9" w:rsidRPr="00A43980" w:rsidRDefault="00B011A9" w:rsidP="006F232E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3B8B7616" w14:textId="2AFF1259" w:rsidR="00B011A9" w:rsidRPr="00A43980" w:rsidRDefault="00E438E7" w:rsidP="006F232E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  <w:b/>
                <w:bCs/>
              </w:rPr>
            </w:pPr>
            <w:r w:rsidRPr="00A43980">
              <w:rPr>
                <w:rFonts w:hAnsi="Angsana New" w:hint="cs"/>
                <w:b/>
                <w:bCs/>
                <w:cs/>
              </w:rPr>
              <w:t>(4,540)</w:t>
            </w:r>
          </w:p>
        </w:tc>
        <w:tc>
          <w:tcPr>
            <w:tcW w:w="144" w:type="pct"/>
          </w:tcPr>
          <w:p w14:paraId="703DF55E" w14:textId="77777777" w:rsidR="00B011A9" w:rsidRPr="00A43980" w:rsidRDefault="00B011A9" w:rsidP="006F232E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226B1F80" w14:textId="655DF82C" w:rsidR="00B011A9" w:rsidRPr="00A43980" w:rsidRDefault="003A6444" w:rsidP="006F232E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  <w:b/>
                <w:bCs/>
              </w:rPr>
            </w:pPr>
            <w:r w:rsidRPr="00A43980">
              <w:rPr>
                <w:rFonts w:hAnsi="Angsana New"/>
                <w:b/>
                <w:bCs/>
              </w:rPr>
              <w:t>-</w:t>
            </w:r>
          </w:p>
        </w:tc>
        <w:tc>
          <w:tcPr>
            <w:tcW w:w="144" w:type="pct"/>
          </w:tcPr>
          <w:p w14:paraId="0C1CF597" w14:textId="77777777" w:rsidR="00B011A9" w:rsidRPr="00A43980" w:rsidRDefault="00B011A9" w:rsidP="006F232E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  <w:b/>
                <w:bCs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double" w:sz="4" w:space="0" w:color="auto"/>
            </w:tcBorders>
          </w:tcPr>
          <w:p w14:paraId="4AF34F94" w14:textId="76802931" w:rsidR="00B011A9" w:rsidRPr="00A43980" w:rsidRDefault="003A6444" w:rsidP="006F232E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  <w:b/>
                <w:bCs/>
              </w:rPr>
            </w:pPr>
            <w:r w:rsidRPr="00A43980">
              <w:rPr>
                <w:rFonts w:hAnsi="Angsana New"/>
                <w:b/>
                <w:bCs/>
              </w:rPr>
              <w:t>-</w:t>
            </w:r>
          </w:p>
        </w:tc>
      </w:tr>
    </w:tbl>
    <w:p w14:paraId="1D5AE9DF" w14:textId="721DC761" w:rsidR="006F0A19" w:rsidRDefault="006F0A19" w:rsidP="00561960">
      <w:pPr>
        <w:tabs>
          <w:tab w:val="left" w:pos="540"/>
        </w:tabs>
        <w:rPr>
          <w:rFonts w:ascii="Angsana New" w:hAnsi="Angsana New"/>
          <w:sz w:val="12"/>
          <w:szCs w:val="12"/>
        </w:rPr>
      </w:pPr>
    </w:p>
    <w:p w14:paraId="7B76D2CA" w14:textId="77777777" w:rsidR="005A305F" w:rsidRPr="00A43980" w:rsidRDefault="005A305F" w:rsidP="00561960">
      <w:pPr>
        <w:tabs>
          <w:tab w:val="left" w:pos="540"/>
        </w:tabs>
        <w:rPr>
          <w:rFonts w:ascii="Angsana New" w:hAnsi="Angsana New"/>
          <w:sz w:val="12"/>
          <w:szCs w:val="12"/>
        </w:rPr>
      </w:pPr>
    </w:p>
    <w:p w14:paraId="515CD295" w14:textId="6572EA9A" w:rsidR="00B2465E" w:rsidRPr="00A43980" w:rsidRDefault="00B2465E" w:rsidP="0005032F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="Angsana New" w:hAnsi="Angsana New"/>
          <w:b/>
          <w:bCs/>
          <w:sz w:val="30"/>
          <w:szCs w:val="30"/>
        </w:rPr>
      </w:pPr>
      <w:r w:rsidRPr="00A43980">
        <w:rPr>
          <w:rFonts w:ascii="Angsana New" w:hAnsi="Angsana New"/>
          <w:b/>
          <w:bCs/>
          <w:sz w:val="30"/>
          <w:szCs w:val="30"/>
          <w:cs/>
        </w:rPr>
        <w:t>เจ้าหนี้ค่าเบี้ยประกันภัยและเจ้าหนี้อื่น</w:t>
      </w:r>
    </w:p>
    <w:tbl>
      <w:tblPr>
        <w:tblW w:w="95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718"/>
        <w:gridCol w:w="1082"/>
        <w:gridCol w:w="270"/>
        <w:gridCol w:w="1170"/>
        <w:gridCol w:w="236"/>
        <w:gridCol w:w="979"/>
        <w:gridCol w:w="266"/>
        <w:gridCol w:w="1076"/>
      </w:tblGrid>
      <w:tr w:rsidR="00665E7A" w:rsidRPr="00A43980" w14:paraId="0B230CC6" w14:textId="40F81504" w:rsidTr="00665E7A">
        <w:trPr>
          <w:tblHeader/>
        </w:trPr>
        <w:tc>
          <w:tcPr>
            <w:tcW w:w="1973" w:type="pct"/>
          </w:tcPr>
          <w:p w14:paraId="71078D3F" w14:textId="77777777" w:rsidR="00665E7A" w:rsidRPr="00A43980" w:rsidRDefault="00665E7A" w:rsidP="006F232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5" w:type="pct"/>
          </w:tcPr>
          <w:p w14:paraId="3B820317" w14:textId="77777777" w:rsidR="00665E7A" w:rsidRPr="00A43980" w:rsidRDefault="00665E7A" w:rsidP="006F232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pct"/>
            <w:gridSpan w:val="3"/>
          </w:tcPr>
          <w:p w14:paraId="1D162A37" w14:textId="5D1123CC" w:rsidR="00665E7A" w:rsidRPr="00A43980" w:rsidRDefault="00665E7A" w:rsidP="00AE6ACE">
            <w:pPr>
              <w:ind w:left="-11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3" w:type="pct"/>
          </w:tcPr>
          <w:p w14:paraId="18F657C7" w14:textId="77777777" w:rsidR="00665E7A" w:rsidRPr="00A43980" w:rsidRDefault="00665E7A" w:rsidP="00AE6ACE">
            <w:pPr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pct"/>
            <w:gridSpan w:val="3"/>
          </w:tcPr>
          <w:p w14:paraId="084B1485" w14:textId="67FE119B" w:rsidR="00665E7A" w:rsidRPr="00A43980" w:rsidRDefault="00665E7A" w:rsidP="00AE6ACE">
            <w:pPr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5E7A" w:rsidRPr="00A43980" w14:paraId="059D59B6" w14:textId="77777777" w:rsidTr="00665E7A">
        <w:trPr>
          <w:tblHeader/>
        </w:trPr>
        <w:tc>
          <w:tcPr>
            <w:tcW w:w="1973" w:type="pct"/>
          </w:tcPr>
          <w:p w14:paraId="5AADC8BE" w14:textId="77777777" w:rsidR="00665E7A" w:rsidRPr="00A43980" w:rsidRDefault="00665E7A" w:rsidP="006F232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5" w:type="pct"/>
            <w:vAlign w:val="bottom"/>
          </w:tcPr>
          <w:p w14:paraId="228796B3" w14:textId="3B8A3215" w:rsidR="00665E7A" w:rsidRPr="00A43980" w:rsidRDefault="00665E7A" w:rsidP="00503A8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439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5" w:type="pct"/>
          </w:tcPr>
          <w:p w14:paraId="57FAFF6F" w14:textId="4EAEC9FC" w:rsidR="00665E7A" w:rsidRPr="00A43980" w:rsidRDefault="00665E7A" w:rsidP="006F232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43980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A4398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1" w:type="pct"/>
          </w:tcPr>
          <w:p w14:paraId="00A79585" w14:textId="77777777" w:rsidR="00665E7A" w:rsidRPr="00A43980" w:rsidRDefault="00665E7A" w:rsidP="006F23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53261A11" w14:textId="4349C8C2" w:rsidR="00665E7A" w:rsidRPr="00A43980" w:rsidRDefault="00665E7A" w:rsidP="006F232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31</w:t>
            </w:r>
            <w:r w:rsidRPr="00A4398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4398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" w:type="pct"/>
          </w:tcPr>
          <w:p w14:paraId="2DB1ACB1" w14:textId="77777777" w:rsidR="00665E7A" w:rsidRPr="00A43980" w:rsidRDefault="00665E7A" w:rsidP="00AE6ACE">
            <w:pPr>
              <w:ind w:left="-108" w:right="-1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</w:tcPr>
          <w:p w14:paraId="77C2E8B9" w14:textId="3D92396C" w:rsidR="00665E7A" w:rsidRPr="00A43980" w:rsidRDefault="00665E7A" w:rsidP="00AE6ACE">
            <w:pPr>
              <w:ind w:left="-108"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43980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Pr="00A43980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39" w:type="pct"/>
          </w:tcPr>
          <w:p w14:paraId="0E519A1F" w14:textId="77777777" w:rsidR="00665E7A" w:rsidRPr="00A43980" w:rsidRDefault="00665E7A" w:rsidP="00AE6ACE">
            <w:pPr>
              <w:ind w:left="-150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0B66E64A" w14:textId="5B1D4E4C" w:rsidR="00665E7A" w:rsidRPr="00A43980" w:rsidRDefault="00665E7A" w:rsidP="00AE6ACE">
            <w:pPr>
              <w:ind w:left="-150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31</w:t>
            </w:r>
            <w:r w:rsidRPr="00A4398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4398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32915" w:rsidRPr="00A43980" w14:paraId="0693F565" w14:textId="77777777" w:rsidTr="00232915">
        <w:trPr>
          <w:tblHeader/>
        </w:trPr>
        <w:tc>
          <w:tcPr>
            <w:tcW w:w="1973" w:type="pct"/>
          </w:tcPr>
          <w:p w14:paraId="5570C716" w14:textId="77777777" w:rsidR="00232915" w:rsidRPr="00A43980" w:rsidRDefault="00232915" w:rsidP="006F232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5" w:type="pct"/>
            <w:vAlign w:val="bottom"/>
          </w:tcPr>
          <w:p w14:paraId="62927074" w14:textId="77777777" w:rsidR="00232915" w:rsidRPr="00A43980" w:rsidRDefault="00232915" w:rsidP="00503A8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5" w:type="pct"/>
          </w:tcPr>
          <w:p w14:paraId="26F10DB3" w14:textId="77777777" w:rsidR="00232915" w:rsidRPr="00A43980" w:rsidRDefault="00232915" w:rsidP="006F23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5" w:type="pct"/>
            <w:gridSpan w:val="3"/>
          </w:tcPr>
          <w:p w14:paraId="6143EABF" w14:textId="599B2AD3" w:rsidR="00232915" w:rsidRPr="00A43980" w:rsidRDefault="00232915" w:rsidP="00AE6ACE">
            <w:pPr>
              <w:ind w:left="-108" w:right="-15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511" w:type="pct"/>
          </w:tcPr>
          <w:p w14:paraId="059187AB" w14:textId="77777777" w:rsidR="00232915" w:rsidRPr="00A43980" w:rsidRDefault="00232915" w:rsidP="00AE6ACE">
            <w:pPr>
              <w:ind w:left="-108" w:right="-1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3B0E5C46" w14:textId="77777777" w:rsidR="00232915" w:rsidRPr="00A43980" w:rsidRDefault="00232915" w:rsidP="00AE6ACE">
            <w:pPr>
              <w:ind w:left="-150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30F6C944" w14:textId="77777777" w:rsidR="00232915" w:rsidRPr="00A43980" w:rsidRDefault="00232915" w:rsidP="00AE6ACE">
            <w:pPr>
              <w:ind w:left="-150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5E7A" w:rsidRPr="00A43980" w14:paraId="3E79790C" w14:textId="3C13FACE" w:rsidTr="00665E7A">
        <w:trPr>
          <w:tblHeader/>
        </w:trPr>
        <w:tc>
          <w:tcPr>
            <w:tcW w:w="1973" w:type="pct"/>
          </w:tcPr>
          <w:p w14:paraId="008750C5" w14:textId="77777777" w:rsidR="00665E7A" w:rsidRPr="00A43980" w:rsidRDefault="00665E7A" w:rsidP="006F232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5" w:type="pct"/>
          </w:tcPr>
          <w:p w14:paraId="7FCF1BAF" w14:textId="77777777" w:rsidR="00665E7A" w:rsidRPr="00A43980" w:rsidRDefault="00665E7A" w:rsidP="005B7A1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2" w:type="pct"/>
            <w:gridSpan w:val="7"/>
          </w:tcPr>
          <w:p w14:paraId="658983B4" w14:textId="143ACE95" w:rsidR="00665E7A" w:rsidRPr="00A43980" w:rsidRDefault="00665E7A" w:rsidP="006F23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5E7A" w:rsidRPr="00A43980" w14:paraId="59F8E6F6" w14:textId="77777777" w:rsidTr="00665E7A">
        <w:tc>
          <w:tcPr>
            <w:tcW w:w="1973" w:type="pct"/>
          </w:tcPr>
          <w:p w14:paraId="10AEF651" w14:textId="7E7C7749" w:rsidR="00665E7A" w:rsidRPr="00FE7B8E" w:rsidRDefault="00665E7A" w:rsidP="005A305F">
            <w:pPr>
              <w:ind w:left="151" w:right="-288" w:hanging="151"/>
              <w:rPr>
                <w:rFonts w:ascii="Angsana New" w:hAnsi="Angsana New"/>
                <w:sz w:val="30"/>
                <w:szCs w:val="30"/>
              </w:rPr>
            </w:pPr>
            <w:r w:rsidRPr="00FE7B8E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เจ้าหนี้ค่าเบี้ยประกันภัย </w:t>
            </w:r>
          </w:p>
        </w:tc>
        <w:tc>
          <w:tcPr>
            <w:tcW w:w="375" w:type="pct"/>
          </w:tcPr>
          <w:p w14:paraId="17B76624" w14:textId="77777777" w:rsidR="00665E7A" w:rsidRPr="00A43980" w:rsidRDefault="00665E7A" w:rsidP="005B7A1F">
            <w:pPr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232C3D98" w14:textId="6B5D1635" w:rsidR="00665E7A" w:rsidRPr="00A43980" w:rsidRDefault="00A60E5C" w:rsidP="00FD23F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FD23FD" w:rsidRPr="00A43980">
              <w:rPr>
                <w:rFonts w:ascii="Angsana New" w:hAnsi="Angsana New"/>
                <w:sz w:val="30"/>
                <w:szCs w:val="30"/>
              </w:rPr>
              <w:t>4,</w:t>
            </w:r>
            <w:r>
              <w:rPr>
                <w:rFonts w:ascii="Angsana New" w:hAnsi="Angsana New"/>
                <w:sz w:val="30"/>
                <w:szCs w:val="30"/>
              </w:rPr>
              <w:t>996</w:t>
            </w:r>
          </w:p>
        </w:tc>
        <w:tc>
          <w:tcPr>
            <w:tcW w:w="141" w:type="pct"/>
          </w:tcPr>
          <w:p w14:paraId="28AF45A7" w14:textId="77777777" w:rsidR="00665E7A" w:rsidRPr="00A43980" w:rsidRDefault="00665E7A" w:rsidP="006E21F9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7343C496" w14:textId="1F7F66C0" w:rsidR="00665E7A" w:rsidRPr="00A43980" w:rsidRDefault="00A60E5C" w:rsidP="006E21F9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132</w:t>
            </w:r>
            <w:r w:rsidR="00665E7A" w:rsidRPr="00A4398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411</w:t>
            </w:r>
          </w:p>
        </w:tc>
        <w:tc>
          <w:tcPr>
            <w:tcW w:w="123" w:type="pct"/>
          </w:tcPr>
          <w:p w14:paraId="65AEE444" w14:textId="77777777" w:rsidR="00665E7A" w:rsidRPr="00A43980" w:rsidRDefault="00665E7A" w:rsidP="006E21F9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14:paraId="09D99C91" w14:textId="19BC3E4E" w:rsidR="00665E7A" w:rsidRPr="00A43980" w:rsidRDefault="00665E7A" w:rsidP="00367261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  <w:cs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2AF7F91D" w14:textId="77777777" w:rsidR="00665E7A" w:rsidRPr="00A43980" w:rsidRDefault="00665E7A" w:rsidP="0051178F">
            <w:pPr>
              <w:tabs>
                <w:tab w:val="decimal" w:pos="609"/>
              </w:tabs>
              <w:ind w:left="-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7C5813B4" w14:textId="02484E7E" w:rsidR="00665E7A" w:rsidRPr="00A43980" w:rsidRDefault="00665E7A" w:rsidP="0051178F">
            <w:pPr>
              <w:tabs>
                <w:tab w:val="decimal" w:pos="609"/>
              </w:tabs>
              <w:ind w:left="-15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5E7A" w:rsidRPr="00A43980" w14:paraId="58784438" w14:textId="77777777" w:rsidTr="00665E7A">
        <w:tc>
          <w:tcPr>
            <w:tcW w:w="1973" w:type="pct"/>
          </w:tcPr>
          <w:p w14:paraId="3CC14DE6" w14:textId="77777777" w:rsidR="00665E7A" w:rsidRPr="00A43980" w:rsidRDefault="00665E7A" w:rsidP="006E21F9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375" w:type="pct"/>
          </w:tcPr>
          <w:p w14:paraId="3F5779A6" w14:textId="54B53635" w:rsidR="00665E7A" w:rsidRPr="00A43980" w:rsidRDefault="00665E7A" w:rsidP="005B7A1F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65" w:type="pct"/>
          </w:tcPr>
          <w:p w14:paraId="5ED644EC" w14:textId="7623BD2F" w:rsidR="00665E7A" w:rsidRPr="00A43980" w:rsidRDefault="00FD23FD" w:rsidP="006E21F9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1,475</w:t>
            </w:r>
          </w:p>
        </w:tc>
        <w:tc>
          <w:tcPr>
            <w:tcW w:w="141" w:type="pct"/>
          </w:tcPr>
          <w:p w14:paraId="66A8BCD0" w14:textId="77777777" w:rsidR="00665E7A" w:rsidRPr="00A43980" w:rsidRDefault="00665E7A" w:rsidP="006E21F9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5D1EFFCD" w14:textId="670FDD46" w:rsidR="00665E7A" w:rsidRPr="00A43980" w:rsidRDefault="00665E7A" w:rsidP="006E21F9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1,923</w:t>
            </w:r>
          </w:p>
        </w:tc>
        <w:tc>
          <w:tcPr>
            <w:tcW w:w="123" w:type="pct"/>
          </w:tcPr>
          <w:p w14:paraId="709E1546" w14:textId="77777777" w:rsidR="00665E7A" w:rsidRPr="00A43980" w:rsidRDefault="00665E7A" w:rsidP="006E21F9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</w:tcPr>
          <w:p w14:paraId="09485529" w14:textId="2CB8F903" w:rsidR="00665E7A" w:rsidRPr="00A43980" w:rsidRDefault="003A6444" w:rsidP="00367261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0CD1EE7" w14:textId="77777777" w:rsidR="00665E7A" w:rsidRPr="00A43980" w:rsidRDefault="00665E7A" w:rsidP="006E21F9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36F7B8C6" w14:textId="061C9001" w:rsidR="00665E7A" w:rsidRPr="00A43980" w:rsidRDefault="00665E7A" w:rsidP="006E21F9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227</w:t>
            </w:r>
          </w:p>
        </w:tc>
      </w:tr>
      <w:tr w:rsidR="00665E7A" w:rsidRPr="00A43980" w14:paraId="5C794BD0" w14:textId="77777777" w:rsidTr="00665E7A">
        <w:tc>
          <w:tcPr>
            <w:tcW w:w="1973" w:type="pct"/>
          </w:tcPr>
          <w:p w14:paraId="18DDEC57" w14:textId="77777777" w:rsidR="00665E7A" w:rsidRPr="00A43980" w:rsidRDefault="00665E7A" w:rsidP="006E21F9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375" w:type="pct"/>
          </w:tcPr>
          <w:p w14:paraId="074F6E9A" w14:textId="77777777" w:rsidR="00665E7A" w:rsidRPr="00A43980" w:rsidRDefault="00665E7A" w:rsidP="005B7A1F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14C090D6" w14:textId="26383E3B" w:rsidR="00665E7A" w:rsidRPr="00A43980" w:rsidRDefault="00FD23FD" w:rsidP="006E21F9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97,074</w:t>
            </w:r>
          </w:p>
        </w:tc>
        <w:tc>
          <w:tcPr>
            <w:tcW w:w="141" w:type="pct"/>
          </w:tcPr>
          <w:p w14:paraId="79D3EC64" w14:textId="77777777" w:rsidR="00665E7A" w:rsidRPr="00A43980" w:rsidRDefault="00665E7A" w:rsidP="006E21F9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3A81234E" w14:textId="72607776" w:rsidR="00665E7A" w:rsidRPr="00A43980" w:rsidRDefault="00665E7A" w:rsidP="006E21F9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97,814</w:t>
            </w:r>
          </w:p>
        </w:tc>
        <w:tc>
          <w:tcPr>
            <w:tcW w:w="123" w:type="pct"/>
          </w:tcPr>
          <w:p w14:paraId="3BB5ABBF" w14:textId="77777777" w:rsidR="00665E7A" w:rsidRPr="00A43980" w:rsidRDefault="00665E7A" w:rsidP="006E21F9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</w:tcPr>
          <w:p w14:paraId="07343EB5" w14:textId="4DF28A68" w:rsidR="00665E7A" w:rsidRPr="00A43980" w:rsidRDefault="00FD23FD" w:rsidP="00BF6897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32</w:t>
            </w:r>
            <w:r w:rsidR="00BF6897" w:rsidRPr="00A4398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9" w:type="pct"/>
          </w:tcPr>
          <w:p w14:paraId="050EBDA6" w14:textId="77777777" w:rsidR="00665E7A" w:rsidRPr="00A43980" w:rsidRDefault="00665E7A" w:rsidP="006E21F9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7A565149" w14:textId="282741A9" w:rsidR="00665E7A" w:rsidRPr="00A43980" w:rsidRDefault="00665E7A" w:rsidP="006E21F9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203</w:t>
            </w:r>
          </w:p>
        </w:tc>
      </w:tr>
      <w:tr w:rsidR="00665E7A" w:rsidRPr="00A43980" w14:paraId="04911A67" w14:textId="77777777" w:rsidTr="00665E7A">
        <w:tc>
          <w:tcPr>
            <w:tcW w:w="1973" w:type="pct"/>
          </w:tcPr>
          <w:p w14:paraId="345E52CA" w14:textId="77777777" w:rsidR="00665E7A" w:rsidRPr="00A43980" w:rsidRDefault="00665E7A" w:rsidP="006E21F9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A43980">
              <w:rPr>
                <w:rFonts w:ascii="Angsana New" w:hAnsi="Angsana New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375" w:type="pct"/>
          </w:tcPr>
          <w:p w14:paraId="61627318" w14:textId="77777777" w:rsidR="00665E7A" w:rsidRPr="00A43980" w:rsidRDefault="00665E7A" w:rsidP="005B7A1F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5" w:type="pct"/>
            <w:vAlign w:val="bottom"/>
          </w:tcPr>
          <w:p w14:paraId="219ADC43" w14:textId="24E3FDE8" w:rsidR="00665E7A" w:rsidRPr="00A43980" w:rsidRDefault="00FD23FD" w:rsidP="00FD23FD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1,968</w:t>
            </w:r>
          </w:p>
        </w:tc>
        <w:tc>
          <w:tcPr>
            <w:tcW w:w="141" w:type="pct"/>
          </w:tcPr>
          <w:p w14:paraId="4901316F" w14:textId="77777777" w:rsidR="00665E7A" w:rsidRPr="00A43980" w:rsidRDefault="00665E7A" w:rsidP="006E21F9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4D00B7C0" w14:textId="5220A25A" w:rsidR="00665E7A" w:rsidRPr="00A43980" w:rsidRDefault="00665E7A" w:rsidP="006E21F9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309</w:t>
            </w:r>
          </w:p>
        </w:tc>
        <w:tc>
          <w:tcPr>
            <w:tcW w:w="123" w:type="pct"/>
          </w:tcPr>
          <w:p w14:paraId="334FE52A" w14:textId="77777777" w:rsidR="00665E7A" w:rsidRPr="00A43980" w:rsidRDefault="00665E7A" w:rsidP="006E21F9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</w:tcPr>
          <w:p w14:paraId="2F96308B" w14:textId="4F35AA07" w:rsidR="00665E7A" w:rsidRPr="00A43980" w:rsidRDefault="003A6444" w:rsidP="00367261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A4E2459" w14:textId="77777777" w:rsidR="00665E7A" w:rsidRPr="00A43980" w:rsidRDefault="00665E7A" w:rsidP="0051178F">
            <w:pPr>
              <w:tabs>
                <w:tab w:val="decimal" w:pos="609"/>
              </w:tabs>
              <w:ind w:left="-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2FD11EA3" w14:textId="218E4733" w:rsidR="00665E7A" w:rsidRPr="00A43980" w:rsidRDefault="00665E7A" w:rsidP="0051178F">
            <w:pPr>
              <w:tabs>
                <w:tab w:val="decimal" w:pos="609"/>
              </w:tabs>
              <w:ind w:left="-15" w:right="-18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5E7A" w:rsidRPr="00A43980" w14:paraId="6BB8A7E4" w14:textId="77777777" w:rsidTr="00665E7A">
        <w:tc>
          <w:tcPr>
            <w:tcW w:w="1973" w:type="pct"/>
          </w:tcPr>
          <w:p w14:paraId="4DAE83F6" w14:textId="77777777" w:rsidR="00665E7A" w:rsidRPr="00A43980" w:rsidRDefault="00665E7A" w:rsidP="006E21F9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  <w:r w:rsidRPr="00A4398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43980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4398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4398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75" w:type="pct"/>
          </w:tcPr>
          <w:p w14:paraId="6FB64DC8" w14:textId="46ED602D" w:rsidR="00665E7A" w:rsidRPr="00A43980" w:rsidRDefault="00665E7A" w:rsidP="005B7A1F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65" w:type="pct"/>
          </w:tcPr>
          <w:p w14:paraId="3B094417" w14:textId="440B8DBC" w:rsidR="00665E7A" w:rsidRPr="00A43980" w:rsidRDefault="00AB59BA" w:rsidP="006E21F9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1" w:type="pct"/>
          </w:tcPr>
          <w:p w14:paraId="171CC422" w14:textId="77777777" w:rsidR="00665E7A" w:rsidRPr="00A43980" w:rsidRDefault="00665E7A" w:rsidP="006E21F9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6D860A62" w14:textId="4DD247E4" w:rsidR="00665E7A" w:rsidRPr="00A43980" w:rsidRDefault="00665E7A" w:rsidP="006E21F9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23" w:type="pct"/>
          </w:tcPr>
          <w:p w14:paraId="64D6C239" w14:textId="77777777" w:rsidR="00665E7A" w:rsidRPr="00A43980" w:rsidRDefault="00665E7A" w:rsidP="006E21F9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</w:tcPr>
          <w:p w14:paraId="4A493E3F" w14:textId="58C8A263" w:rsidR="00665E7A" w:rsidRPr="00A43980" w:rsidRDefault="003A6444" w:rsidP="00367261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0B837B0" w14:textId="77777777" w:rsidR="00665E7A" w:rsidRPr="00A43980" w:rsidRDefault="00665E7A" w:rsidP="0051178F">
            <w:pPr>
              <w:tabs>
                <w:tab w:val="decimal" w:pos="609"/>
              </w:tabs>
              <w:ind w:left="-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76E5DF69" w14:textId="52D56CB5" w:rsidR="00665E7A" w:rsidRPr="00A43980" w:rsidRDefault="00665E7A" w:rsidP="0051178F">
            <w:pPr>
              <w:tabs>
                <w:tab w:val="decimal" w:pos="609"/>
              </w:tabs>
              <w:ind w:left="-15" w:right="-18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5E7A" w:rsidRPr="00A43980" w14:paraId="1931286E" w14:textId="77777777" w:rsidTr="00665E7A">
        <w:trPr>
          <w:trHeight w:val="80"/>
        </w:trPr>
        <w:tc>
          <w:tcPr>
            <w:tcW w:w="1973" w:type="pct"/>
            <w:vAlign w:val="bottom"/>
          </w:tcPr>
          <w:p w14:paraId="260DD3A2" w14:textId="77777777" w:rsidR="00665E7A" w:rsidRPr="00A43980" w:rsidRDefault="00665E7A" w:rsidP="006E21F9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A43980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375" w:type="pct"/>
            <w:vAlign w:val="bottom"/>
          </w:tcPr>
          <w:p w14:paraId="311FC273" w14:textId="77777777" w:rsidR="00665E7A" w:rsidRPr="00A43980" w:rsidRDefault="00665E7A" w:rsidP="005B7A1F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vAlign w:val="bottom"/>
          </w:tcPr>
          <w:p w14:paraId="7B7CC6CA" w14:textId="258CD288" w:rsidR="00665E7A" w:rsidRPr="00A43980" w:rsidRDefault="00FD23FD" w:rsidP="00665E7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101,</w:t>
            </w:r>
            <w:r w:rsidR="00AB59BA">
              <w:rPr>
                <w:rFonts w:ascii="Angsana New" w:hAnsi="Angsana New"/>
                <w:sz w:val="30"/>
                <w:szCs w:val="30"/>
              </w:rPr>
              <w:t>074</w:t>
            </w:r>
          </w:p>
        </w:tc>
        <w:tc>
          <w:tcPr>
            <w:tcW w:w="141" w:type="pct"/>
          </w:tcPr>
          <w:p w14:paraId="31FE25F9" w14:textId="77777777" w:rsidR="00665E7A" w:rsidRPr="00A43980" w:rsidRDefault="00665E7A" w:rsidP="00665E7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7CE32485" w14:textId="459CF8B6" w:rsidR="00665E7A" w:rsidRPr="00A43980" w:rsidRDefault="00665E7A" w:rsidP="00665E7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156,245</w:t>
            </w:r>
          </w:p>
        </w:tc>
        <w:tc>
          <w:tcPr>
            <w:tcW w:w="123" w:type="pct"/>
          </w:tcPr>
          <w:p w14:paraId="1ADBC164" w14:textId="77777777" w:rsidR="00665E7A" w:rsidRPr="00A43980" w:rsidRDefault="00665E7A" w:rsidP="00665E7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</w:tcPr>
          <w:p w14:paraId="30FD0D4F" w14:textId="0C5C4A5A" w:rsidR="00665E7A" w:rsidRPr="00A43980" w:rsidRDefault="00BF6897" w:rsidP="00BF6897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489</w:t>
            </w:r>
          </w:p>
        </w:tc>
        <w:tc>
          <w:tcPr>
            <w:tcW w:w="139" w:type="pct"/>
          </w:tcPr>
          <w:p w14:paraId="4A236E28" w14:textId="77777777" w:rsidR="00665E7A" w:rsidRPr="00A43980" w:rsidRDefault="00665E7A" w:rsidP="00665E7A">
            <w:pPr>
              <w:tabs>
                <w:tab w:val="decimal" w:pos="972"/>
              </w:tabs>
              <w:ind w:left="-15"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76F46770" w14:textId="163D5646" w:rsidR="00665E7A" w:rsidRPr="00A43980" w:rsidRDefault="00665E7A" w:rsidP="00665E7A">
            <w:pPr>
              <w:tabs>
                <w:tab w:val="decimal" w:pos="972"/>
              </w:tabs>
              <w:ind w:left="-15" w:hanging="27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511</w:t>
            </w:r>
          </w:p>
        </w:tc>
      </w:tr>
      <w:tr w:rsidR="00665E7A" w:rsidRPr="00A43980" w14:paraId="42A407B1" w14:textId="77777777" w:rsidTr="00665E7A">
        <w:tc>
          <w:tcPr>
            <w:tcW w:w="1973" w:type="pct"/>
            <w:vAlign w:val="bottom"/>
          </w:tcPr>
          <w:p w14:paraId="0DE8B771" w14:textId="0FC24B3C" w:rsidR="00665E7A" w:rsidRPr="00A43980" w:rsidRDefault="00665E7A" w:rsidP="006E21F9">
            <w:pPr>
              <w:ind w:left="151" w:right="-72" w:hanging="1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75" w:type="pct"/>
            <w:vAlign w:val="bottom"/>
          </w:tcPr>
          <w:p w14:paraId="3F5C277C" w14:textId="77777777" w:rsidR="00665E7A" w:rsidRPr="00A43980" w:rsidRDefault="00665E7A" w:rsidP="005B7A1F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33D2155C" w14:textId="2CE987F6" w:rsidR="00665E7A" w:rsidRPr="00A43980" w:rsidRDefault="00A60E5C" w:rsidP="00665E7A">
            <w:pPr>
              <w:tabs>
                <w:tab w:val="decimal" w:pos="972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396</w:t>
            </w:r>
            <w:r w:rsidR="00BF6897" w:rsidRPr="00A439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648</w:t>
            </w:r>
          </w:p>
        </w:tc>
        <w:tc>
          <w:tcPr>
            <w:tcW w:w="141" w:type="pct"/>
          </w:tcPr>
          <w:p w14:paraId="6C86177A" w14:textId="77777777" w:rsidR="00665E7A" w:rsidRPr="00A43980" w:rsidRDefault="00665E7A" w:rsidP="00665E7A">
            <w:pPr>
              <w:tabs>
                <w:tab w:val="decimal" w:pos="972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1D8A43D0" w14:textId="40F5A8FE" w:rsidR="00665E7A" w:rsidRPr="00A43980" w:rsidRDefault="00A60E5C" w:rsidP="00665E7A">
            <w:pPr>
              <w:tabs>
                <w:tab w:val="decimal" w:pos="972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388</w:t>
            </w:r>
            <w:r w:rsidR="00665E7A" w:rsidRPr="00A439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735</w:t>
            </w:r>
          </w:p>
        </w:tc>
        <w:tc>
          <w:tcPr>
            <w:tcW w:w="123" w:type="pct"/>
          </w:tcPr>
          <w:p w14:paraId="64330162" w14:textId="77777777" w:rsidR="00665E7A" w:rsidRPr="00A43980" w:rsidRDefault="00665E7A" w:rsidP="00665E7A">
            <w:pPr>
              <w:tabs>
                <w:tab w:val="decimal" w:pos="972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</w:tcPr>
          <w:p w14:paraId="5C5850C9" w14:textId="28A746AB" w:rsidR="00665E7A" w:rsidRPr="00A43980" w:rsidRDefault="00BF6897" w:rsidP="00665E7A">
            <w:pPr>
              <w:tabs>
                <w:tab w:val="decimal" w:pos="972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</w:rPr>
              <w:t>812</w:t>
            </w:r>
          </w:p>
        </w:tc>
        <w:tc>
          <w:tcPr>
            <w:tcW w:w="139" w:type="pct"/>
          </w:tcPr>
          <w:p w14:paraId="2CDFC620" w14:textId="77777777" w:rsidR="00665E7A" w:rsidRPr="00A43980" w:rsidRDefault="00665E7A" w:rsidP="00665E7A">
            <w:pPr>
              <w:tabs>
                <w:tab w:val="decimal" w:pos="972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43202123" w14:textId="4C45CD3F" w:rsidR="00665E7A" w:rsidRPr="00A43980" w:rsidRDefault="00665E7A" w:rsidP="00665E7A">
            <w:pPr>
              <w:tabs>
                <w:tab w:val="decimal" w:pos="972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980">
              <w:rPr>
                <w:rFonts w:ascii="Angsana New" w:hAnsi="Angsana New"/>
                <w:b/>
                <w:bCs/>
                <w:sz w:val="30"/>
                <w:szCs w:val="30"/>
              </w:rPr>
              <w:t>941</w:t>
            </w:r>
          </w:p>
        </w:tc>
      </w:tr>
    </w:tbl>
    <w:p w14:paraId="79491305" w14:textId="77777777" w:rsidR="00467CA1" w:rsidRPr="00467CA1" w:rsidRDefault="00467CA1" w:rsidP="00467CA1">
      <w:pPr>
        <w:tabs>
          <w:tab w:val="left" w:pos="540"/>
        </w:tabs>
        <w:ind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B5E0C29" w14:textId="05E1EFD6" w:rsidR="00467CA1" w:rsidRDefault="00467CA1" w:rsidP="00142E83">
      <w:pPr>
        <w:tabs>
          <w:tab w:val="left" w:pos="540"/>
        </w:tabs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FE7B8E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FE7B8E">
        <w:rPr>
          <w:rFonts w:ascii="Angsana New" w:hAnsi="Angsana New"/>
          <w:sz w:val="30"/>
          <w:szCs w:val="30"/>
        </w:rPr>
        <w:t xml:space="preserve">31 </w:t>
      </w:r>
      <w:r w:rsidRPr="00FE7B8E">
        <w:rPr>
          <w:rFonts w:ascii="Angsana New" w:hAnsi="Angsana New"/>
          <w:sz w:val="30"/>
          <w:szCs w:val="30"/>
          <w:cs/>
        </w:rPr>
        <w:t xml:space="preserve">มีนาคม  </w:t>
      </w:r>
      <w:r w:rsidRPr="00FE7B8E">
        <w:rPr>
          <w:rFonts w:ascii="Angsana New" w:hAnsi="Angsana New"/>
          <w:sz w:val="30"/>
          <w:szCs w:val="30"/>
        </w:rPr>
        <w:t xml:space="preserve">2564 </w:t>
      </w:r>
      <w:r w:rsidR="003E677A">
        <w:rPr>
          <w:rFonts w:ascii="Angsana New" w:hAnsi="Angsana New" w:hint="cs"/>
          <w:sz w:val="30"/>
          <w:szCs w:val="30"/>
          <w:cs/>
        </w:rPr>
        <w:t>กลุ่ม</w:t>
      </w:r>
      <w:r w:rsidRPr="00FE7B8E">
        <w:rPr>
          <w:rFonts w:ascii="Angsana New" w:hAnsi="Angsana New"/>
          <w:sz w:val="30"/>
          <w:szCs w:val="30"/>
          <w:cs/>
        </w:rPr>
        <w:t>บริษัทมีเงินฝากธนาคารสำหรับเบี้ยประกันภัยรอนำส่งแก่บริษัทประกันภัย</w:t>
      </w:r>
      <w:r w:rsidR="00B77BAA">
        <w:rPr>
          <w:rFonts w:ascii="Angsana New" w:hAnsi="Angsana New" w:hint="cs"/>
          <w:sz w:val="30"/>
          <w:szCs w:val="30"/>
          <w:cs/>
        </w:rPr>
        <w:t>และลูกหนี้ค่าเบี้ยประกันภัย</w:t>
      </w:r>
      <w:r w:rsidRPr="00FE7B8E">
        <w:rPr>
          <w:rFonts w:ascii="Angsana New" w:hAnsi="Angsana New"/>
          <w:sz w:val="30"/>
          <w:szCs w:val="30"/>
          <w:cs/>
        </w:rPr>
        <w:t xml:space="preserve"> จำนวน </w:t>
      </w:r>
      <w:r w:rsidR="00B77BAA">
        <w:rPr>
          <w:rFonts w:ascii="Angsana New" w:hAnsi="Angsana New"/>
          <w:sz w:val="30"/>
          <w:szCs w:val="30"/>
        </w:rPr>
        <w:t>1,190</w:t>
      </w:r>
      <w:r w:rsidR="00FA5F4C" w:rsidRPr="00FE7B8E">
        <w:rPr>
          <w:rFonts w:ascii="Angsana New" w:hAnsi="Angsana New"/>
          <w:sz w:val="30"/>
          <w:szCs w:val="30"/>
        </w:rPr>
        <w:t>.</w:t>
      </w:r>
      <w:r w:rsidR="00B77BAA">
        <w:rPr>
          <w:rFonts w:ascii="Angsana New" w:hAnsi="Angsana New"/>
          <w:sz w:val="30"/>
          <w:szCs w:val="30"/>
        </w:rPr>
        <w:t>06</w:t>
      </w:r>
      <w:r w:rsidRPr="00FE7B8E">
        <w:rPr>
          <w:rFonts w:ascii="Angsana New" w:hAnsi="Angsana New"/>
          <w:sz w:val="30"/>
          <w:szCs w:val="30"/>
        </w:rPr>
        <w:t xml:space="preserve"> </w:t>
      </w:r>
      <w:r w:rsidRPr="00FE7B8E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FE7B8E">
        <w:rPr>
          <w:rFonts w:ascii="Angsana New" w:hAnsi="Angsana New"/>
          <w:i/>
          <w:iCs/>
          <w:sz w:val="30"/>
          <w:szCs w:val="30"/>
          <w:cs/>
        </w:rPr>
        <w:t>(</w:t>
      </w:r>
      <w:r w:rsidRPr="00FE7B8E">
        <w:rPr>
          <w:rFonts w:ascii="Angsana New" w:hAnsi="Angsana New"/>
          <w:i/>
          <w:iCs/>
          <w:sz w:val="30"/>
          <w:szCs w:val="30"/>
        </w:rPr>
        <w:t xml:space="preserve">31 </w:t>
      </w:r>
      <w:r w:rsidRPr="00FE7B8E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FE7B8E">
        <w:rPr>
          <w:rFonts w:ascii="Angsana New" w:hAnsi="Angsana New"/>
          <w:i/>
          <w:iCs/>
          <w:sz w:val="30"/>
          <w:szCs w:val="30"/>
        </w:rPr>
        <w:t>2563: 1,</w:t>
      </w:r>
      <w:r w:rsidR="00B77BAA">
        <w:rPr>
          <w:rFonts w:ascii="Angsana New" w:hAnsi="Angsana New"/>
          <w:i/>
          <w:iCs/>
          <w:sz w:val="30"/>
          <w:szCs w:val="30"/>
        </w:rPr>
        <w:t>350</w:t>
      </w:r>
      <w:r w:rsidR="00FA5F4C" w:rsidRPr="00FE7B8E">
        <w:rPr>
          <w:rFonts w:ascii="Angsana New" w:hAnsi="Angsana New"/>
          <w:i/>
          <w:iCs/>
          <w:sz w:val="30"/>
          <w:szCs w:val="30"/>
        </w:rPr>
        <w:t>.</w:t>
      </w:r>
      <w:r w:rsidR="00B77BAA">
        <w:rPr>
          <w:rFonts w:ascii="Angsana New" w:hAnsi="Angsana New"/>
          <w:i/>
          <w:iCs/>
          <w:sz w:val="30"/>
          <w:szCs w:val="30"/>
        </w:rPr>
        <w:t>66</w:t>
      </w:r>
      <w:r w:rsidRPr="00FE7B8E">
        <w:rPr>
          <w:rFonts w:ascii="Angsana New" w:hAnsi="Angsana New"/>
          <w:i/>
          <w:iCs/>
          <w:sz w:val="30"/>
          <w:szCs w:val="30"/>
        </w:rPr>
        <w:t xml:space="preserve"> </w:t>
      </w:r>
      <w:r w:rsidRPr="00FE7B8E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FE7B8E">
        <w:rPr>
          <w:rFonts w:ascii="Angsana New" w:hAnsi="Angsana New"/>
          <w:sz w:val="30"/>
          <w:szCs w:val="30"/>
          <w:cs/>
        </w:rPr>
        <w:t xml:space="preserve"> รายการดังกล่าวไม่ถือเป็นสินทรัพย์ของ</w:t>
      </w:r>
      <w:r w:rsidR="003E677A">
        <w:rPr>
          <w:rFonts w:ascii="Angsana New" w:hAnsi="Angsana New" w:hint="cs"/>
          <w:sz w:val="30"/>
          <w:szCs w:val="30"/>
          <w:cs/>
        </w:rPr>
        <w:t>กลุ่ม</w:t>
      </w:r>
      <w:r w:rsidRPr="00FE7B8E">
        <w:rPr>
          <w:rFonts w:ascii="Angsana New" w:hAnsi="Angsana New"/>
          <w:sz w:val="30"/>
          <w:szCs w:val="30"/>
          <w:cs/>
        </w:rPr>
        <w:t>บริษัท</w:t>
      </w:r>
    </w:p>
    <w:p w14:paraId="6CFDF213" w14:textId="320539D7" w:rsidR="00467CA1" w:rsidRPr="00467CA1" w:rsidRDefault="00467CA1" w:rsidP="00467CA1">
      <w:pPr>
        <w:tabs>
          <w:tab w:val="left" w:pos="540"/>
        </w:tabs>
        <w:ind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B669910" w14:textId="57B24495" w:rsidR="003C2E65" w:rsidRPr="00A43980" w:rsidRDefault="003C2E65" w:rsidP="00B55FD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43980">
        <w:rPr>
          <w:rFonts w:ascii="Angsana New" w:hAnsi="Angsana New"/>
          <w:b/>
          <w:bCs/>
          <w:sz w:val="30"/>
          <w:szCs w:val="30"/>
          <w:cs/>
        </w:rPr>
        <w:t>สัญญาเช่า</w:t>
      </w:r>
    </w:p>
    <w:p w14:paraId="19EC1823" w14:textId="21606D8E" w:rsidR="00C86154" w:rsidRPr="00A43980" w:rsidRDefault="00C8615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891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178"/>
        <w:gridCol w:w="1085"/>
        <w:gridCol w:w="180"/>
        <w:gridCol w:w="1077"/>
        <w:gridCol w:w="180"/>
        <w:gridCol w:w="1082"/>
      </w:tblGrid>
      <w:tr w:rsidR="00FF5B23" w:rsidRPr="00A43980" w14:paraId="4E9FDD07" w14:textId="77777777" w:rsidTr="006F232E">
        <w:trPr>
          <w:cantSplit/>
          <w:trHeight w:val="144"/>
          <w:tblHeader/>
        </w:trPr>
        <w:tc>
          <w:tcPr>
            <w:tcW w:w="3870" w:type="dxa"/>
            <w:shd w:val="clear" w:color="auto" w:fill="auto"/>
            <w:vAlign w:val="bottom"/>
          </w:tcPr>
          <w:p w14:paraId="08FC570F" w14:textId="77777777" w:rsidR="00FF5B23" w:rsidRPr="00A43980" w:rsidRDefault="00FF5B23" w:rsidP="006F232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</w:p>
        </w:tc>
        <w:tc>
          <w:tcPr>
            <w:tcW w:w="2523" w:type="dxa"/>
            <w:gridSpan w:val="3"/>
            <w:vAlign w:val="bottom"/>
          </w:tcPr>
          <w:p w14:paraId="53A47D97" w14:textId="0CFC61B1" w:rsidR="00FF5B23" w:rsidRPr="00A43980" w:rsidRDefault="00FF5B23" w:rsidP="006F232E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sz w:val="30"/>
                <w:szCs w:val="30"/>
              </w:rPr>
            </w:pPr>
            <w:r w:rsidRPr="00A43980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872EAF6" w14:textId="77777777" w:rsidR="00FF5B23" w:rsidRPr="00A43980" w:rsidRDefault="00FF5B23" w:rsidP="006F232E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39" w:type="dxa"/>
            <w:gridSpan w:val="3"/>
          </w:tcPr>
          <w:p w14:paraId="1BACC8CB" w14:textId="493C7B7F" w:rsidR="00FF5B23" w:rsidRPr="00A43980" w:rsidRDefault="00FF5B23" w:rsidP="006F232E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A43980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F5B23" w:rsidRPr="00A43980" w14:paraId="1C81A8E0" w14:textId="77777777" w:rsidTr="00FA15F3">
        <w:trPr>
          <w:cantSplit/>
          <w:trHeight w:val="299"/>
          <w:tblHeader/>
        </w:trPr>
        <w:tc>
          <w:tcPr>
            <w:tcW w:w="3870" w:type="dxa"/>
            <w:vAlign w:val="bottom"/>
          </w:tcPr>
          <w:p w14:paraId="65EF21BE" w14:textId="431FD796" w:rsidR="00FF5B23" w:rsidRPr="00A43980" w:rsidRDefault="00FF5B23" w:rsidP="006F232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439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A15F3" w:rsidRPr="00A439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A439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A439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FA15F3" w:rsidRPr="00A439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A439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A15F3" w:rsidRPr="00A439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</w:tcPr>
          <w:p w14:paraId="52AAD2B8" w14:textId="0C1E39CB" w:rsidR="00FF5B23" w:rsidRPr="00A43980" w:rsidRDefault="00FA15F3" w:rsidP="006F232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39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7E62B39B" w14:textId="77777777" w:rsidR="00FF5B23" w:rsidRPr="00A43980" w:rsidRDefault="00FF5B23" w:rsidP="006F232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07F39D7" w14:textId="467EBDE5" w:rsidR="00FF5B23" w:rsidRPr="00A43980" w:rsidRDefault="00FA15F3" w:rsidP="006F232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439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BDA8C94" w14:textId="77777777" w:rsidR="00FF5B23" w:rsidRPr="00A43980" w:rsidRDefault="00FF5B23" w:rsidP="006F232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1C53D8E" w14:textId="6B24F6FD" w:rsidR="00FF5B23" w:rsidRPr="00A43980" w:rsidRDefault="00FA15F3" w:rsidP="006F232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39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66D75C8E" w14:textId="77777777" w:rsidR="00FF5B23" w:rsidRPr="00A43980" w:rsidRDefault="00FF5B23" w:rsidP="006F232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DB38EFE" w14:textId="5446FD64" w:rsidR="00FF5B23" w:rsidRPr="00A43980" w:rsidRDefault="00FA15F3" w:rsidP="006F232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39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FF5B23" w:rsidRPr="00A43980" w14:paraId="75233C5C" w14:textId="77777777" w:rsidTr="006F232E">
        <w:trPr>
          <w:cantSplit/>
          <w:trHeight w:val="144"/>
          <w:tblHeader/>
        </w:trPr>
        <w:tc>
          <w:tcPr>
            <w:tcW w:w="3870" w:type="dxa"/>
          </w:tcPr>
          <w:p w14:paraId="353863EE" w14:textId="4FB70C8E" w:rsidR="00FF5B23" w:rsidRPr="00A43980" w:rsidRDefault="00FF5B23" w:rsidP="006F232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2" w:type="dxa"/>
            <w:gridSpan w:val="7"/>
          </w:tcPr>
          <w:p w14:paraId="4F5E7109" w14:textId="7B4E70CC" w:rsidR="00FF5B23" w:rsidRPr="00A43980" w:rsidRDefault="00FF5B23" w:rsidP="006F232E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A4398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FA15F3" w:rsidRPr="00A4398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4398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FF5B23" w:rsidRPr="00A43980" w14:paraId="5FAB5293" w14:textId="77777777" w:rsidTr="006F232E">
        <w:trPr>
          <w:cantSplit/>
          <w:trHeight w:val="144"/>
        </w:trPr>
        <w:tc>
          <w:tcPr>
            <w:tcW w:w="3870" w:type="dxa"/>
          </w:tcPr>
          <w:p w14:paraId="63CF8A4F" w14:textId="77777777" w:rsidR="00FF5B23" w:rsidRPr="00A43980" w:rsidRDefault="00FF5B23" w:rsidP="006F232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39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</w:tcPr>
          <w:p w14:paraId="2BF9E054" w14:textId="77777777" w:rsidR="00FF5B23" w:rsidRPr="00A43980" w:rsidRDefault="00FF5B23" w:rsidP="006F232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C1FB203" w14:textId="77777777" w:rsidR="00FF5B23" w:rsidRPr="00A43980" w:rsidRDefault="00FF5B23" w:rsidP="006F232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6FCD91B" w14:textId="77777777" w:rsidR="00FF5B23" w:rsidRPr="00A43980" w:rsidRDefault="00FF5B23" w:rsidP="006F232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21CD9B" w14:textId="77777777" w:rsidR="00FF5B23" w:rsidRPr="00A43980" w:rsidRDefault="00FF5B23" w:rsidP="006F232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4D98342" w14:textId="77777777" w:rsidR="00FF5B23" w:rsidRPr="00A43980" w:rsidRDefault="00FF5B23" w:rsidP="006F232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8D4D8C" w14:textId="77777777" w:rsidR="00FF5B23" w:rsidRPr="00A43980" w:rsidRDefault="00FF5B23" w:rsidP="006F232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2E4D424" w14:textId="77777777" w:rsidR="00FF5B23" w:rsidRPr="00A43980" w:rsidRDefault="00FF5B23" w:rsidP="006F232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F5B23" w:rsidRPr="00A43980" w14:paraId="74F125BA" w14:textId="77777777" w:rsidTr="006F232E">
        <w:trPr>
          <w:cantSplit/>
          <w:trHeight w:val="191"/>
        </w:trPr>
        <w:tc>
          <w:tcPr>
            <w:tcW w:w="3870" w:type="dxa"/>
          </w:tcPr>
          <w:p w14:paraId="4A8BC803" w14:textId="77777777" w:rsidR="00FF5B23" w:rsidRPr="00A43980" w:rsidRDefault="00FF5B23" w:rsidP="006F232E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A43980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6F850988" w14:textId="0A4596D5" w:rsidR="00FF5B23" w:rsidRPr="00A43980" w:rsidRDefault="00623C46" w:rsidP="003B14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3980">
              <w:rPr>
                <w:rFonts w:ascii="Angsana New" w:hAnsi="Angsana New" w:cs="Angsana New"/>
                <w:sz w:val="30"/>
                <w:szCs w:val="30"/>
              </w:rPr>
              <w:t>460</w:t>
            </w:r>
          </w:p>
        </w:tc>
        <w:tc>
          <w:tcPr>
            <w:tcW w:w="178" w:type="dxa"/>
          </w:tcPr>
          <w:p w14:paraId="5DCB9C91" w14:textId="77777777" w:rsidR="00FF5B23" w:rsidRPr="00A43980" w:rsidRDefault="00FF5B23" w:rsidP="006F232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74251BF" w14:textId="41D23C59" w:rsidR="00FF5B23" w:rsidRPr="002F0D7B" w:rsidRDefault="00367261" w:rsidP="003B1411">
            <w:pPr>
              <w:tabs>
                <w:tab w:val="decimal" w:pos="73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2F0D7B"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180" w:type="dxa"/>
          </w:tcPr>
          <w:p w14:paraId="7646FBE1" w14:textId="77777777" w:rsidR="00FF5B23" w:rsidRPr="00A43980" w:rsidRDefault="00FF5B23" w:rsidP="006F232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C39CB5F" w14:textId="21C3540A" w:rsidR="00FF5B23" w:rsidRPr="00A43980" w:rsidRDefault="00623C46" w:rsidP="00367261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03BACE3" w14:textId="77777777" w:rsidR="00FF5B23" w:rsidRPr="00A43980" w:rsidRDefault="00FF5B23" w:rsidP="006F232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C647534" w14:textId="5D7BD108" w:rsidR="00FF5B23" w:rsidRPr="00A43980" w:rsidRDefault="00623C46" w:rsidP="00367261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5B23" w:rsidRPr="00A43980" w14:paraId="2B79A8A5" w14:textId="77777777" w:rsidTr="006F232E">
        <w:trPr>
          <w:cantSplit/>
          <w:trHeight w:val="144"/>
        </w:trPr>
        <w:tc>
          <w:tcPr>
            <w:tcW w:w="3870" w:type="dxa"/>
          </w:tcPr>
          <w:p w14:paraId="6241489B" w14:textId="77777777" w:rsidR="00FF5B23" w:rsidRPr="00A43980" w:rsidRDefault="00FF5B23" w:rsidP="006F232E">
            <w:pPr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</w:t>
            </w:r>
            <w:bookmarkStart w:id="0" w:name="_Hlk71119483"/>
            <w:r w:rsidRPr="00A43980">
              <w:rPr>
                <w:rFonts w:ascii="Angsana New" w:hAnsi="Angsana New"/>
                <w:sz w:val="30"/>
                <w:szCs w:val="30"/>
                <w:cs/>
              </w:rPr>
              <w:t>ระยะสั้น</w:t>
            </w:r>
            <w:r w:rsidRPr="00A43980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  <w:bookmarkEnd w:id="0"/>
          </w:p>
        </w:tc>
        <w:tc>
          <w:tcPr>
            <w:tcW w:w="1260" w:type="dxa"/>
          </w:tcPr>
          <w:p w14:paraId="7D8B3BD8" w14:textId="781EE877" w:rsidR="00FF5B23" w:rsidRPr="00A43980" w:rsidRDefault="008A11E1" w:rsidP="006F232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</w:t>
            </w:r>
          </w:p>
        </w:tc>
        <w:tc>
          <w:tcPr>
            <w:tcW w:w="178" w:type="dxa"/>
          </w:tcPr>
          <w:p w14:paraId="6183CFFE" w14:textId="77777777" w:rsidR="00FF5B23" w:rsidRPr="00A43980" w:rsidRDefault="00FF5B23" w:rsidP="006F232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8CF2D4D" w14:textId="36879471" w:rsidR="00FF5B23" w:rsidRPr="002F0D7B" w:rsidRDefault="00367261" w:rsidP="00367261">
            <w:pPr>
              <w:tabs>
                <w:tab w:val="decimal" w:pos="73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2F0D7B">
              <w:rPr>
                <w:rFonts w:ascii="Angsana New" w:hAnsi="Angsana New"/>
                <w:sz w:val="30"/>
                <w:szCs w:val="30"/>
              </w:rPr>
              <w:t>1</w:t>
            </w:r>
            <w:r w:rsidR="002F0D7B" w:rsidRPr="002F0D7B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80" w:type="dxa"/>
          </w:tcPr>
          <w:p w14:paraId="5F099745" w14:textId="77777777" w:rsidR="00FF5B23" w:rsidRPr="00A43980" w:rsidRDefault="00FF5B23" w:rsidP="006F232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DFD2A08" w14:textId="720F1218" w:rsidR="00FF5B23" w:rsidRPr="00A43980" w:rsidRDefault="00623C46" w:rsidP="00367261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44220F7" w14:textId="77777777" w:rsidR="00FF5B23" w:rsidRPr="00A43980" w:rsidRDefault="00FF5B23" w:rsidP="006F232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7F77614" w14:textId="47361C07" w:rsidR="00FF5B23" w:rsidRPr="00A43980" w:rsidRDefault="00623C46" w:rsidP="00367261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A439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11E1" w:rsidRPr="00A43980" w14:paraId="213E7CA7" w14:textId="77777777" w:rsidTr="006F232E">
        <w:trPr>
          <w:cantSplit/>
          <w:trHeight w:val="144"/>
        </w:trPr>
        <w:tc>
          <w:tcPr>
            <w:tcW w:w="3870" w:type="dxa"/>
          </w:tcPr>
          <w:p w14:paraId="130AEE4E" w14:textId="77777777" w:rsidR="008A11E1" w:rsidRDefault="008A11E1" w:rsidP="008A11E1">
            <w:pPr>
              <w:rPr>
                <w:rFonts w:ascii="Angsana New" w:hAnsi="Angsana New"/>
                <w:sz w:val="30"/>
                <w:szCs w:val="30"/>
              </w:rPr>
            </w:pPr>
            <w:r w:rsidRPr="00AE138A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</w:t>
            </w:r>
          </w:p>
          <w:p w14:paraId="56F038EA" w14:textId="705401CA" w:rsidR="008A11E1" w:rsidRPr="00A43980" w:rsidRDefault="008A11E1" w:rsidP="008A11E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E138A">
              <w:rPr>
                <w:rFonts w:ascii="Angsana New" w:hAnsi="Angsana New"/>
                <w:sz w:val="30"/>
                <w:szCs w:val="30"/>
                <w:cs/>
              </w:rPr>
              <w:t>มูลค่าต่ำ</w:t>
            </w:r>
          </w:p>
        </w:tc>
        <w:tc>
          <w:tcPr>
            <w:tcW w:w="1260" w:type="dxa"/>
          </w:tcPr>
          <w:p w14:paraId="58C445D8" w14:textId="7A0741CA" w:rsidR="008A11E1" w:rsidRPr="00A43980" w:rsidRDefault="008A11E1" w:rsidP="008A11E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178" w:type="dxa"/>
          </w:tcPr>
          <w:p w14:paraId="7CB84B54" w14:textId="77777777" w:rsidR="008A11E1" w:rsidRPr="00A43980" w:rsidRDefault="008A11E1" w:rsidP="008A11E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52EC9E1" w14:textId="3423071D" w:rsidR="008A11E1" w:rsidRPr="002F0D7B" w:rsidRDefault="002F0D7B" w:rsidP="002F0D7B">
            <w:pPr>
              <w:tabs>
                <w:tab w:val="decimal" w:pos="732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2F0D7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2F039A06" w14:textId="77777777" w:rsidR="008A11E1" w:rsidRPr="00A43980" w:rsidRDefault="008A11E1" w:rsidP="008A11E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838B77D" w14:textId="40AABAE5" w:rsidR="008A11E1" w:rsidRPr="00A43980" w:rsidRDefault="008A11E1" w:rsidP="008A11E1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2E4120B" w14:textId="77777777" w:rsidR="008A11E1" w:rsidRPr="00A43980" w:rsidRDefault="008A11E1" w:rsidP="008A11E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29535D2" w14:textId="70D0B370" w:rsidR="008A11E1" w:rsidRPr="00A43980" w:rsidRDefault="008A11E1" w:rsidP="008A11E1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EC6BAE2" w14:textId="77777777" w:rsidR="00FF5B23" w:rsidRPr="00A43980" w:rsidRDefault="00FF5B23" w:rsidP="003C2E65">
      <w:pPr>
        <w:rPr>
          <w:rFonts w:asciiTheme="majorBidi" w:hAnsiTheme="majorBidi" w:cstheme="majorBidi"/>
          <w:sz w:val="30"/>
          <w:szCs w:val="30"/>
        </w:rPr>
      </w:pPr>
    </w:p>
    <w:p w14:paraId="38E85D69" w14:textId="5E27B399" w:rsidR="003C2E65" w:rsidRPr="00A43980" w:rsidRDefault="00812F67" w:rsidP="00521386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A43980">
        <w:rPr>
          <w:rFonts w:ascii="Angsana New" w:hAnsi="Angsana New"/>
          <w:spacing w:val="-2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กระแสเงินสดจ่ายทั้งหมดของสัญญาเช่าที่แสดงในงบกระแสเงินสดรวมสำหรับงวด</w:t>
      </w:r>
      <w:r w:rsidRPr="00A43980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A43980">
        <w:rPr>
          <w:rFonts w:ascii="Angsana New" w:hAnsi="Angsana New"/>
          <w:spacing w:val="-2"/>
          <w:sz w:val="30"/>
          <w:szCs w:val="30"/>
          <w:cs/>
        </w:rPr>
        <w:t>เดือนสิ้นสุดวันที่</w:t>
      </w:r>
      <w:r w:rsidR="00521386" w:rsidRPr="00A43980">
        <w:rPr>
          <w:rFonts w:ascii="Angsana New" w:hAnsi="Angsana New"/>
          <w:spacing w:val="-2"/>
          <w:sz w:val="30"/>
          <w:szCs w:val="30"/>
        </w:rPr>
        <w:t xml:space="preserve"> </w:t>
      </w:r>
      <w:r w:rsidRPr="00A43980">
        <w:rPr>
          <w:rFonts w:ascii="Angsana New" w:hAnsi="Angsana New"/>
          <w:spacing w:val="-2"/>
          <w:sz w:val="30"/>
          <w:szCs w:val="30"/>
        </w:rPr>
        <w:t>3</w:t>
      </w:r>
      <w:r w:rsidR="00521386" w:rsidRPr="00A43980">
        <w:rPr>
          <w:rFonts w:ascii="Angsana New" w:hAnsi="Angsana New"/>
          <w:spacing w:val="-2"/>
          <w:sz w:val="30"/>
          <w:szCs w:val="30"/>
        </w:rPr>
        <w:t xml:space="preserve">1 </w:t>
      </w:r>
      <w:r w:rsidRPr="00A43980">
        <w:rPr>
          <w:rFonts w:ascii="Angsana New" w:hAnsi="Angsana New" w:hint="cs"/>
          <w:sz w:val="30"/>
          <w:szCs w:val="30"/>
          <w:cs/>
        </w:rPr>
        <w:t>มีนาคม</w:t>
      </w:r>
      <w:r w:rsidRPr="00A43980">
        <w:rPr>
          <w:rFonts w:ascii="Angsana New" w:hAnsi="Angsana New"/>
          <w:sz w:val="30"/>
          <w:szCs w:val="30"/>
          <w:cs/>
        </w:rPr>
        <w:t xml:space="preserve"> </w:t>
      </w:r>
      <w:r w:rsidRPr="00A43980">
        <w:rPr>
          <w:rFonts w:ascii="Angsana New" w:hAnsi="Angsana New"/>
          <w:sz w:val="30"/>
          <w:szCs w:val="30"/>
        </w:rPr>
        <w:t>2564</w:t>
      </w:r>
      <w:r w:rsidR="0099050F" w:rsidRPr="00A43980">
        <w:rPr>
          <w:rFonts w:ascii="Angsana New" w:hAnsi="Angsana New"/>
          <w:sz w:val="30"/>
          <w:szCs w:val="30"/>
          <w:cs/>
        </w:rPr>
        <w:t xml:space="preserve"> มีจำนวน</w:t>
      </w:r>
      <w:r w:rsidR="0099050F" w:rsidRPr="00A43980">
        <w:rPr>
          <w:rFonts w:ascii="Angsana New" w:hAnsi="Angsana New" w:hint="cs"/>
          <w:sz w:val="30"/>
          <w:szCs w:val="30"/>
          <w:cs/>
        </w:rPr>
        <w:t xml:space="preserve"> </w:t>
      </w:r>
      <w:r w:rsidR="00521386" w:rsidRPr="00A43980">
        <w:rPr>
          <w:rFonts w:ascii="Angsana New" w:hAnsi="Angsana New"/>
          <w:sz w:val="30"/>
          <w:szCs w:val="30"/>
        </w:rPr>
        <w:t>2</w:t>
      </w:r>
      <w:r w:rsidR="00F3196A">
        <w:rPr>
          <w:rFonts w:ascii="Angsana New" w:hAnsi="Angsana New"/>
          <w:sz w:val="30"/>
          <w:szCs w:val="30"/>
        </w:rPr>
        <w:t>4</w:t>
      </w:r>
      <w:r w:rsidR="0099050F" w:rsidRPr="00A43980">
        <w:rPr>
          <w:rFonts w:ascii="Angsana New" w:hAnsi="Angsana New" w:hint="cs"/>
          <w:sz w:val="30"/>
          <w:szCs w:val="30"/>
          <w:cs/>
        </w:rPr>
        <w:t>.</w:t>
      </w:r>
      <w:r w:rsidR="00521386" w:rsidRPr="00A43980">
        <w:rPr>
          <w:rFonts w:ascii="Angsana New" w:hAnsi="Angsana New"/>
          <w:sz w:val="30"/>
          <w:szCs w:val="30"/>
        </w:rPr>
        <w:t>86</w:t>
      </w:r>
      <w:r w:rsidR="00367261" w:rsidRPr="00A43980">
        <w:rPr>
          <w:rFonts w:ascii="Angsana New" w:hAnsi="Angsana New"/>
          <w:sz w:val="30"/>
          <w:szCs w:val="30"/>
        </w:rPr>
        <w:t xml:space="preserve"> </w:t>
      </w:r>
      <w:r w:rsidR="00BB7610" w:rsidRPr="00A43980">
        <w:rPr>
          <w:rFonts w:ascii="Angsana New" w:hAnsi="Angsana New"/>
          <w:sz w:val="30"/>
          <w:szCs w:val="30"/>
          <w:cs/>
        </w:rPr>
        <w:t>ล้านบาท</w:t>
      </w:r>
      <w:r w:rsidR="00F3196A">
        <w:rPr>
          <w:rFonts w:ascii="Angsana New" w:hAnsi="Angsana New"/>
          <w:sz w:val="30"/>
          <w:szCs w:val="30"/>
        </w:rPr>
        <w:t xml:space="preserve"> </w:t>
      </w:r>
      <w:r w:rsidR="00F3196A" w:rsidRPr="00F3196A">
        <w:rPr>
          <w:rFonts w:ascii="Angsana New" w:hAnsi="Angsana New"/>
          <w:i/>
          <w:iCs/>
          <w:sz w:val="30"/>
          <w:szCs w:val="30"/>
        </w:rPr>
        <w:t xml:space="preserve">(2563: 24.57 </w:t>
      </w:r>
      <w:r w:rsidR="00F3196A" w:rsidRPr="00F3196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F3196A" w:rsidRPr="00F3196A">
        <w:rPr>
          <w:rFonts w:ascii="Angsana New" w:hAnsi="Angsana New"/>
          <w:i/>
          <w:iCs/>
          <w:sz w:val="30"/>
          <w:szCs w:val="30"/>
        </w:rPr>
        <w:t>)</w:t>
      </w:r>
      <w:r w:rsidR="00BB7610" w:rsidRPr="00A43980">
        <w:rPr>
          <w:rFonts w:ascii="Angsana New" w:hAnsi="Angsana New"/>
          <w:sz w:val="30"/>
          <w:szCs w:val="30"/>
          <w:cs/>
        </w:rPr>
        <w:t xml:space="preserve"> </w:t>
      </w:r>
    </w:p>
    <w:p w14:paraId="0DD94DE3" w14:textId="77777777" w:rsidR="00975C7B" w:rsidRPr="00A43980" w:rsidRDefault="00975C7B" w:rsidP="00521386">
      <w:pPr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2B6AD7FB" w14:textId="3A827CD1" w:rsidR="00B011A9" w:rsidRPr="00BB15DA" w:rsidRDefault="00B011A9" w:rsidP="0071428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B15DA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4A611C" w:rsidRPr="00BB15DA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และการจำแนกรายได้</w:t>
      </w:r>
    </w:p>
    <w:p w14:paraId="5A8283A9" w14:textId="5017E3DE" w:rsidR="00B011A9" w:rsidRPr="00A43980" w:rsidRDefault="00B011A9" w:rsidP="00B011A9">
      <w:pPr>
        <w:spacing w:before="80" w:after="80" w:line="396" w:lineRule="exact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A43980">
        <w:rPr>
          <w:rFonts w:ascii="Angsana New" w:hAnsi="Angsana New"/>
          <w:sz w:val="30"/>
          <w:szCs w:val="30"/>
          <w:cs/>
        </w:rPr>
        <w:tab/>
      </w:r>
      <w:r w:rsidRPr="00A43980">
        <w:rPr>
          <w:rFonts w:ascii="Angsana New" w:hAnsi="Angsana New" w:hint="cs"/>
          <w:sz w:val="30"/>
          <w:szCs w:val="30"/>
          <w:cs/>
        </w:rPr>
        <w:t>กลุ่ม</w:t>
      </w:r>
      <w:r w:rsidRPr="00A43980">
        <w:rPr>
          <w:rFonts w:ascii="Angsana New" w:hAnsi="Angsana New"/>
          <w:sz w:val="30"/>
          <w:szCs w:val="30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 w:rsidRPr="00A43980">
        <w:rPr>
          <w:rFonts w:ascii="Angsana New" w:hAnsi="Angsana New" w:hint="cs"/>
          <w:sz w:val="30"/>
          <w:szCs w:val="30"/>
          <w:cs/>
        </w:rPr>
        <w:t>กลุ่ม</w:t>
      </w:r>
      <w:r w:rsidRPr="00A43980">
        <w:rPr>
          <w:rFonts w:ascii="Angsana New" w:hAnsi="Angsana New"/>
          <w:sz w:val="30"/>
          <w:szCs w:val="30"/>
          <w:cs/>
        </w:rPr>
        <w:t xml:space="preserve">บริษัทไม่มีการเปลี่ยนแปลงโครงสร้างของส่วนงานดำเนินงานที่รายงาน </w:t>
      </w:r>
    </w:p>
    <w:p w14:paraId="4DA662E1" w14:textId="18D10558" w:rsidR="00B011A9" w:rsidRPr="00A43980" w:rsidRDefault="00B011A9" w:rsidP="00B011A9">
      <w:pPr>
        <w:spacing w:before="80" w:after="80" w:line="396" w:lineRule="exact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A43980">
        <w:rPr>
          <w:rFonts w:ascii="Angsana New" w:hAnsi="Angsana New"/>
          <w:sz w:val="30"/>
          <w:szCs w:val="30"/>
          <w:cs/>
        </w:rPr>
        <w:tab/>
        <w:t>ข้อมูลรายได้และกำไร</w:t>
      </w:r>
      <w:r w:rsidRPr="00A43980">
        <w:rPr>
          <w:rFonts w:ascii="Angsana New" w:hAnsi="Angsana New"/>
          <w:sz w:val="30"/>
          <w:szCs w:val="30"/>
        </w:rPr>
        <w:t xml:space="preserve"> </w:t>
      </w:r>
      <w:r w:rsidRPr="00A43980">
        <w:rPr>
          <w:rFonts w:ascii="Angsana New" w:hAnsi="Angsana New"/>
          <w:sz w:val="30"/>
          <w:szCs w:val="30"/>
          <w:cs/>
        </w:rPr>
        <w:t>(ขาดทุน) ของส่วนงานของ</w:t>
      </w:r>
      <w:r w:rsidRPr="00A4398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A43980">
        <w:rPr>
          <w:rFonts w:ascii="Angsana New" w:hAnsi="Angsana New"/>
          <w:sz w:val="30"/>
          <w:szCs w:val="30"/>
          <w:cs/>
        </w:rPr>
        <w:t>สำหรับงวดสามเดือนสิ้นสุดวันที่</w:t>
      </w:r>
      <w:r w:rsidRPr="00A43980">
        <w:rPr>
          <w:rFonts w:ascii="Angsana New" w:hAnsi="Angsana New" w:hint="cs"/>
          <w:sz w:val="30"/>
          <w:szCs w:val="30"/>
          <w:cs/>
        </w:rPr>
        <w:t xml:space="preserve"> </w:t>
      </w:r>
      <w:r w:rsidRPr="00A43980">
        <w:rPr>
          <w:rFonts w:ascii="Angsana New" w:hAnsi="Angsana New"/>
          <w:sz w:val="30"/>
          <w:szCs w:val="30"/>
        </w:rPr>
        <w:t xml:space="preserve">31 </w:t>
      </w:r>
      <w:r w:rsidRPr="00A43980">
        <w:rPr>
          <w:rFonts w:ascii="Angsana New" w:hAnsi="Angsana New"/>
          <w:sz w:val="30"/>
          <w:szCs w:val="30"/>
          <w:cs/>
        </w:rPr>
        <w:t xml:space="preserve">มีนาคม </w:t>
      </w:r>
      <w:r w:rsidRPr="00A43980">
        <w:rPr>
          <w:rFonts w:ascii="Angsana New" w:hAnsi="Angsana New"/>
          <w:sz w:val="30"/>
          <w:szCs w:val="30"/>
        </w:rPr>
        <w:t>2564</w:t>
      </w:r>
      <w:r w:rsidRPr="00A43980">
        <w:rPr>
          <w:rFonts w:ascii="Angsana New" w:hAnsi="Angsana New"/>
          <w:sz w:val="30"/>
          <w:szCs w:val="30"/>
          <w:cs/>
        </w:rPr>
        <w:t xml:space="preserve"> และ </w:t>
      </w:r>
      <w:r w:rsidRPr="00A43980">
        <w:rPr>
          <w:rFonts w:ascii="Angsana New" w:hAnsi="Angsana New"/>
          <w:sz w:val="30"/>
          <w:szCs w:val="30"/>
        </w:rPr>
        <w:t>256</w:t>
      </w:r>
      <w:r w:rsidR="004204DD" w:rsidRPr="00A43980">
        <w:rPr>
          <w:rFonts w:ascii="Angsana New" w:hAnsi="Angsana New"/>
          <w:sz w:val="30"/>
          <w:szCs w:val="30"/>
        </w:rPr>
        <w:t>3</w:t>
      </w:r>
      <w:r w:rsidRPr="00A43980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14:paraId="475FC8DA" w14:textId="77777777" w:rsidR="00B011A9" w:rsidRDefault="00B011A9">
      <w:pPr>
        <w:rPr>
          <w:rFonts w:ascii="Angsana New" w:hAnsi="Angsana New"/>
          <w:sz w:val="30"/>
          <w:szCs w:val="30"/>
          <w:lang w:val="th-TH"/>
        </w:rPr>
      </w:pPr>
    </w:p>
    <w:p w14:paraId="5D07CF12" w14:textId="77777777" w:rsidR="00467CA1" w:rsidRDefault="00467CA1">
      <w:pPr>
        <w:rPr>
          <w:rFonts w:ascii="Angsana New" w:hAnsi="Angsana New"/>
          <w:sz w:val="30"/>
          <w:szCs w:val="30"/>
          <w:lang w:val="th-TH"/>
        </w:rPr>
      </w:pPr>
    </w:p>
    <w:p w14:paraId="7EA31C3A" w14:textId="77777777" w:rsidR="00467CA1" w:rsidRDefault="00467CA1">
      <w:pPr>
        <w:rPr>
          <w:rFonts w:ascii="Angsana New" w:hAnsi="Angsana New"/>
          <w:sz w:val="30"/>
          <w:szCs w:val="30"/>
          <w:lang w:val="th-TH"/>
        </w:rPr>
      </w:pPr>
    </w:p>
    <w:p w14:paraId="65A2D347" w14:textId="77777777" w:rsidR="00467CA1" w:rsidRDefault="00467CA1">
      <w:pPr>
        <w:rPr>
          <w:rFonts w:ascii="Angsana New" w:hAnsi="Angsana New"/>
          <w:sz w:val="30"/>
          <w:szCs w:val="30"/>
          <w:lang w:val="th-TH"/>
        </w:rPr>
      </w:pPr>
    </w:p>
    <w:p w14:paraId="6377975E" w14:textId="77777777" w:rsidR="00467CA1" w:rsidRDefault="00467CA1">
      <w:pPr>
        <w:rPr>
          <w:rFonts w:ascii="Angsana New" w:hAnsi="Angsana New"/>
          <w:sz w:val="30"/>
          <w:szCs w:val="30"/>
          <w:lang w:val="th-TH"/>
        </w:rPr>
      </w:pPr>
    </w:p>
    <w:p w14:paraId="04A7461B" w14:textId="77777777" w:rsidR="00467CA1" w:rsidRDefault="00467CA1">
      <w:pPr>
        <w:rPr>
          <w:rFonts w:ascii="Angsana New" w:hAnsi="Angsana New"/>
          <w:sz w:val="30"/>
          <w:szCs w:val="30"/>
          <w:lang w:val="th-TH"/>
        </w:rPr>
      </w:pPr>
    </w:p>
    <w:p w14:paraId="4C012166" w14:textId="77777777" w:rsidR="00467CA1" w:rsidRDefault="00467CA1">
      <w:pPr>
        <w:rPr>
          <w:rFonts w:ascii="Angsana New" w:hAnsi="Angsana New"/>
          <w:sz w:val="30"/>
          <w:szCs w:val="30"/>
          <w:lang w:val="th-TH"/>
        </w:rPr>
      </w:pPr>
    </w:p>
    <w:p w14:paraId="18FD4461" w14:textId="626B2570" w:rsidR="00467CA1" w:rsidRPr="00A43980" w:rsidRDefault="00467CA1">
      <w:pPr>
        <w:rPr>
          <w:rFonts w:ascii="Angsana New" w:hAnsi="Angsana New"/>
          <w:sz w:val="30"/>
          <w:szCs w:val="30"/>
          <w:cs/>
          <w:lang w:val="th-TH"/>
        </w:rPr>
        <w:sectPr w:rsidR="00467CA1" w:rsidRPr="00A43980" w:rsidSect="00A30D42">
          <w:pgSz w:w="11907" w:h="16840" w:code="9"/>
          <w:pgMar w:top="691" w:right="1152" w:bottom="720" w:left="1152" w:header="720" w:footer="720" w:gutter="0"/>
          <w:paperSrc w:first="7" w:other="7"/>
          <w:cols w:space="720"/>
          <w:docGrid w:linePitch="360"/>
        </w:sectPr>
      </w:pPr>
    </w:p>
    <w:tbl>
      <w:tblPr>
        <w:tblStyle w:val="TableGrid"/>
        <w:tblW w:w="15756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630"/>
        <w:gridCol w:w="254"/>
        <w:gridCol w:w="646"/>
        <w:gridCol w:w="273"/>
        <w:gridCol w:w="551"/>
        <w:gridCol w:w="270"/>
        <w:gridCol w:w="616"/>
        <w:gridCol w:w="271"/>
        <w:gridCol w:w="539"/>
        <w:gridCol w:w="270"/>
        <w:gridCol w:w="540"/>
        <w:gridCol w:w="270"/>
        <w:gridCol w:w="630"/>
        <w:gridCol w:w="240"/>
        <w:gridCol w:w="663"/>
        <w:gridCol w:w="240"/>
        <w:gridCol w:w="659"/>
        <w:gridCol w:w="237"/>
        <w:gridCol w:w="754"/>
        <w:gridCol w:w="236"/>
        <w:gridCol w:w="661"/>
        <w:gridCol w:w="240"/>
        <w:gridCol w:w="660"/>
        <w:gridCol w:w="236"/>
        <w:gridCol w:w="664"/>
        <w:gridCol w:w="237"/>
        <w:gridCol w:w="663"/>
        <w:gridCol w:w="238"/>
        <w:gridCol w:w="662"/>
        <w:gridCol w:w="236"/>
        <w:gridCol w:w="670"/>
      </w:tblGrid>
      <w:tr w:rsidR="002320E1" w:rsidRPr="00A43980" w14:paraId="23BF2BD9" w14:textId="77777777" w:rsidTr="00270C82">
        <w:trPr>
          <w:trHeight w:val="144"/>
          <w:tblHeader/>
        </w:trPr>
        <w:tc>
          <w:tcPr>
            <w:tcW w:w="1800" w:type="dxa"/>
            <w:vMerge w:val="restart"/>
            <w:shd w:val="clear" w:color="auto" w:fill="auto"/>
            <w:vAlign w:val="bottom"/>
          </w:tcPr>
          <w:p w14:paraId="64534D60" w14:textId="77777777" w:rsidR="00524946" w:rsidRPr="00A43980" w:rsidRDefault="00524946" w:rsidP="00D07856">
            <w:pPr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956" w:type="dxa"/>
            <w:gridSpan w:val="31"/>
          </w:tcPr>
          <w:p w14:paraId="39F5BF78" w14:textId="77777777" w:rsidR="00524946" w:rsidRPr="00A43980" w:rsidRDefault="00524946" w:rsidP="00D07856">
            <w:pPr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2320E1" w:rsidRPr="00A43980" w14:paraId="24F85ABE" w14:textId="77777777" w:rsidTr="00270C82">
        <w:trPr>
          <w:trHeight w:val="144"/>
          <w:tblHeader/>
        </w:trPr>
        <w:tc>
          <w:tcPr>
            <w:tcW w:w="1800" w:type="dxa"/>
            <w:vMerge/>
            <w:shd w:val="clear" w:color="auto" w:fill="auto"/>
            <w:vAlign w:val="bottom"/>
          </w:tcPr>
          <w:p w14:paraId="7801E1B8" w14:textId="77777777" w:rsidR="00524946" w:rsidRPr="00A43980" w:rsidRDefault="00524946" w:rsidP="00D07856">
            <w:pPr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A686BC6" w14:textId="555DB78B" w:rsidR="00524946" w:rsidRPr="00A43980" w:rsidRDefault="00524946" w:rsidP="00975C7B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>ธุรกิจนายหน้าประกันวินาศภัย</w:t>
            </w:r>
          </w:p>
        </w:tc>
        <w:tc>
          <w:tcPr>
            <w:tcW w:w="273" w:type="dxa"/>
            <w:vAlign w:val="bottom"/>
          </w:tcPr>
          <w:p w14:paraId="12FB9447" w14:textId="77777777" w:rsidR="00524946" w:rsidRPr="00A43980" w:rsidRDefault="00524946" w:rsidP="00975C7B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437" w:type="dxa"/>
            <w:gridSpan w:val="3"/>
            <w:vAlign w:val="bottom"/>
          </w:tcPr>
          <w:p w14:paraId="58741952" w14:textId="77777777" w:rsidR="00524946" w:rsidRPr="00A43980" w:rsidRDefault="00524946" w:rsidP="00975C7B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>ธุรกิจนายหน้าประกันชีวิต</w:t>
            </w:r>
          </w:p>
        </w:tc>
        <w:tc>
          <w:tcPr>
            <w:tcW w:w="271" w:type="dxa"/>
            <w:vAlign w:val="bottom"/>
          </w:tcPr>
          <w:p w14:paraId="78FC3B19" w14:textId="77777777" w:rsidR="00524946" w:rsidRPr="00A43980" w:rsidRDefault="00524946" w:rsidP="00975C7B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9" w:type="dxa"/>
            <w:gridSpan w:val="3"/>
            <w:vAlign w:val="bottom"/>
          </w:tcPr>
          <w:p w14:paraId="7F7425E4" w14:textId="77777777" w:rsidR="00524946" w:rsidRPr="00A43980" w:rsidRDefault="00524946" w:rsidP="00975C7B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270" w:type="dxa"/>
            <w:vAlign w:val="bottom"/>
          </w:tcPr>
          <w:p w14:paraId="25DE86C1" w14:textId="77777777" w:rsidR="00524946" w:rsidRPr="00A43980" w:rsidRDefault="00524946" w:rsidP="00975C7B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533" w:type="dxa"/>
            <w:gridSpan w:val="3"/>
            <w:vAlign w:val="bottom"/>
          </w:tcPr>
          <w:p w14:paraId="64E45561" w14:textId="77777777" w:rsidR="00524946" w:rsidRPr="00A43980" w:rsidRDefault="00524946" w:rsidP="00975C7B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>รวมส่วนงานที่รายงาน</w:t>
            </w:r>
          </w:p>
        </w:tc>
        <w:tc>
          <w:tcPr>
            <w:tcW w:w="240" w:type="dxa"/>
            <w:vAlign w:val="bottom"/>
          </w:tcPr>
          <w:p w14:paraId="26AC5E14" w14:textId="77777777" w:rsidR="00524946" w:rsidRPr="00A43980" w:rsidRDefault="00524946" w:rsidP="00975C7B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50" w:type="dxa"/>
            <w:gridSpan w:val="3"/>
            <w:vAlign w:val="bottom"/>
          </w:tcPr>
          <w:p w14:paraId="3DA1F810" w14:textId="77777777" w:rsidR="00524946" w:rsidRPr="00A43980" w:rsidRDefault="00524946" w:rsidP="00975C7B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>ส่วนงานอื่นๆ</w:t>
            </w:r>
          </w:p>
        </w:tc>
        <w:tc>
          <w:tcPr>
            <w:tcW w:w="236" w:type="dxa"/>
            <w:vAlign w:val="bottom"/>
          </w:tcPr>
          <w:p w14:paraId="09B64CA4" w14:textId="77777777" w:rsidR="00524946" w:rsidRPr="00A43980" w:rsidRDefault="00524946" w:rsidP="00975C7B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561" w:type="dxa"/>
            <w:gridSpan w:val="3"/>
            <w:vAlign w:val="bottom"/>
          </w:tcPr>
          <w:p w14:paraId="31A6E65A" w14:textId="77777777" w:rsidR="00524946" w:rsidRPr="00A43980" w:rsidRDefault="00524946" w:rsidP="00975C7B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6ADFDC11" w14:textId="77777777" w:rsidR="00524946" w:rsidRPr="00A43980" w:rsidRDefault="00524946" w:rsidP="00975C7B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564" w:type="dxa"/>
            <w:gridSpan w:val="3"/>
            <w:vAlign w:val="bottom"/>
          </w:tcPr>
          <w:p w14:paraId="290A5C0F" w14:textId="77777777" w:rsidR="00524946" w:rsidRPr="00A43980" w:rsidRDefault="00524946" w:rsidP="00975C7B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238" w:type="dxa"/>
            <w:vAlign w:val="bottom"/>
          </w:tcPr>
          <w:p w14:paraId="0D7A63E0" w14:textId="77777777" w:rsidR="00524946" w:rsidRPr="00A43980" w:rsidRDefault="00524946" w:rsidP="00975C7B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568" w:type="dxa"/>
            <w:gridSpan w:val="3"/>
            <w:vAlign w:val="bottom"/>
          </w:tcPr>
          <w:p w14:paraId="2B56333C" w14:textId="77777777" w:rsidR="00524946" w:rsidRPr="00A43980" w:rsidRDefault="00524946" w:rsidP="00975C7B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>สุทธิ</w:t>
            </w:r>
          </w:p>
        </w:tc>
      </w:tr>
      <w:tr w:rsidR="00C474FC" w:rsidRPr="00A43980" w14:paraId="11C20728" w14:textId="77777777" w:rsidTr="00270C82">
        <w:trPr>
          <w:trHeight w:val="144"/>
          <w:tblHeader/>
        </w:trPr>
        <w:tc>
          <w:tcPr>
            <w:tcW w:w="1800" w:type="dxa"/>
            <w:vAlign w:val="bottom"/>
          </w:tcPr>
          <w:p w14:paraId="26DEDA40" w14:textId="77777777" w:rsidR="00C474FC" w:rsidRPr="00A43980" w:rsidRDefault="00524946" w:rsidP="00D07856">
            <w:pPr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</w:pPr>
            <w:r w:rsidRPr="00A43980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สำหรับงวดสามเดือน</w:t>
            </w:r>
          </w:p>
          <w:p w14:paraId="66BDEB9C" w14:textId="4AD72412" w:rsidR="00524946" w:rsidRPr="00A43980" w:rsidRDefault="00C474FC" w:rsidP="00D07856">
            <w:pPr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  <w:t xml:space="preserve">   </w:t>
            </w:r>
            <w:r w:rsidR="00524946" w:rsidRPr="00A43980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 xml:space="preserve">สิ้นสุดวันที่ </w:t>
            </w:r>
            <w:r w:rsidR="00524946" w:rsidRPr="00A43980"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  <w:t xml:space="preserve">31 </w:t>
            </w:r>
            <w:r w:rsidR="00524946" w:rsidRPr="00A43980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มีนาคม</w:t>
            </w:r>
          </w:p>
        </w:tc>
        <w:tc>
          <w:tcPr>
            <w:tcW w:w="630" w:type="dxa"/>
          </w:tcPr>
          <w:p w14:paraId="7E2E6130" w14:textId="77777777" w:rsidR="00524946" w:rsidRPr="00A43980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11CF223E" w14:textId="2083DFD3" w:rsidR="00524946" w:rsidRPr="00A43980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A43980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254" w:type="dxa"/>
          </w:tcPr>
          <w:p w14:paraId="52616795" w14:textId="77777777" w:rsidR="00524946" w:rsidRPr="00A43980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646" w:type="dxa"/>
          </w:tcPr>
          <w:p w14:paraId="1FF65942" w14:textId="77777777" w:rsidR="00524946" w:rsidRPr="00A43980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7DCFAEC5" w14:textId="54536FD6" w:rsidR="00524946" w:rsidRPr="00A43980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A43980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273" w:type="dxa"/>
          </w:tcPr>
          <w:p w14:paraId="2370AE22" w14:textId="77777777" w:rsidR="00524946" w:rsidRPr="00A43980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551" w:type="dxa"/>
          </w:tcPr>
          <w:p w14:paraId="2E75F1F1" w14:textId="77777777" w:rsidR="00524946" w:rsidRPr="00A43980" w:rsidRDefault="00524946" w:rsidP="00487668">
            <w:pPr>
              <w:ind w:left="-196" w:right="-120" w:firstLine="101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34D51DDA" w14:textId="48CAFDC3" w:rsidR="00524946" w:rsidRPr="00A43980" w:rsidRDefault="00524946" w:rsidP="00487668">
            <w:pPr>
              <w:ind w:left="-196" w:right="-120" w:firstLine="10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</w:rPr>
              <w:t>2564</w:t>
            </w:r>
          </w:p>
        </w:tc>
        <w:tc>
          <w:tcPr>
            <w:tcW w:w="270" w:type="dxa"/>
          </w:tcPr>
          <w:p w14:paraId="6EE70351" w14:textId="77777777" w:rsidR="00524946" w:rsidRPr="00A43980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616" w:type="dxa"/>
          </w:tcPr>
          <w:p w14:paraId="1856D8B5" w14:textId="77777777" w:rsidR="00524946" w:rsidRPr="00A43980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2F773370" w14:textId="7DCF64B1" w:rsidR="00524946" w:rsidRPr="00A43980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271" w:type="dxa"/>
          </w:tcPr>
          <w:p w14:paraId="0AFD10A7" w14:textId="77777777" w:rsidR="00524946" w:rsidRPr="00A43980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539" w:type="dxa"/>
          </w:tcPr>
          <w:p w14:paraId="45FF4BA7" w14:textId="77777777" w:rsidR="00524946" w:rsidRPr="00A43980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29749CA7" w14:textId="56C45BB6" w:rsidR="00524946" w:rsidRPr="00A43980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</w:rPr>
              <w:t>2564</w:t>
            </w:r>
          </w:p>
        </w:tc>
        <w:tc>
          <w:tcPr>
            <w:tcW w:w="270" w:type="dxa"/>
          </w:tcPr>
          <w:p w14:paraId="79AA7F2B" w14:textId="77777777" w:rsidR="00524946" w:rsidRPr="00A43980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540" w:type="dxa"/>
          </w:tcPr>
          <w:p w14:paraId="7DFEB85C" w14:textId="77777777" w:rsidR="00524946" w:rsidRPr="00A43980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1CDD7FEC" w14:textId="6E062D24" w:rsidR="00524946" w:rsidRPr="00A43980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270" w:type="dxa"/>
          </w:tcPr>
          <w:p w14:paraId="78813867" w14:textId="77777777" w:rsidR="00524946" w:rsidRPr="00A43980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630" w:type="dxa"/>
            <w:vAlign w:val="bottom"/>
          </w:tcPr>
          <w:p w14:paraId="105DC60D" w14:textId="77777777" w:rsidR="00524946" w:rsidRPr="00A43980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A43980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240" w:type="dxa"/>
            <w:vAlign w:val="bottom"/>
          </w:tcPr>
          <w:p w14:paraId="7883934C" w14:textId="77777777" w:rsidR="00524946" w:rsidRPr="00A43980" w:rsidRDefault="00524946" w:rsidP="0048766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6AB6BBC0" w14:textId="77777777" w:rsidR="00524946" w:rsidRPr="00A43980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A43980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240" w:type="dxa"/>
            <w:vAlign w:val="bottom"/>
          </w:tcPr>
          <w:p w14:paraId="7F4D9960" w14:textId="77777777" w:rsidR="00524946" w:rsidRPr="00A43980" w:rsidRDefault="00524946" w:rsidP="0048766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9" w:type="dxa"/>
            <w:vAlign w:val="bottom"/>
          </w:tcPr>
          <w:p w14:paraId="5F01F5E7" w14:textId="77777777" w:rsidR="00524946" w:rsidRPr="00A43980" w:rsidRDefault="00524946" w:rsidP="00487668">
            <w:pPr>
              <w:ind w:left="-129" w:right="-8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A43980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237" w:type="dxa"/>
            <w:vAlign w:val="bottom"/>
          </w:tcPr>
          <w:p w14:paraId="69438CD6" w14:textId="77777777" w:rsidR="00524946" w:rsidRPr="00A43980" w:rsidRDefault="00524946" w:rsidP="0048766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4" w:type="dxa"/>
            <w:vAlign w:val="bottom"/>
          </w:tcPr>
          <w:p w14:paraId="5F7ED97D" w14:textId="77777777" w:rsidR="00524946" w:rsidRPr="00A43980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A43980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236" w:type="dxa"/>
            <w:vAlign w:val="bottom"/>
          </w:tcPr>
          <w:p w14:paraId="206A71E5" w14:textId="77777777" w:rsidR="00524946" w:rsidRPr="00A43980" w:rsidRDefault="00524946" w:rsidP="0048766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1" w:type="dxa"/>
            <w:vAlign w:val="bottom"/>
          </w:tcPr>
          <w:p w14:paraId="2EA01DBB" w14:textId="77777777" w:rsidR="00524946" w:rsidRPr="00A43980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A43980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240" w:type="dxa"/>
            <w:vAlign w:val="bottom"/>
          </w:tcPr>
          <w:p w14:paraId="4FA169F9" w14:textId="77777777" w:rsidR="00524946" w:rsidRPr="00A43980" w:rsidRDefault="00524946" w:rsidP="0048766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0" w:type="dxa"/>
            <w:vAlign w:val="bottom"/>
          </w:tcPr>
          <w:p w14:paraId="7E6B4387" w14:textId="77777777" w:rsidR="00524946" w:rsidRPr="00A43980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A43980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236" w:type="dxa"/>
            <w:vAlign w:val="bottom"/>
          </w:tcPr>
          <w:p w14:paraId="740A9C95" w14:textId="77777777" w:rsidR="00524946" w:rsidRPr="00A43980" w:rsidRDefault="00524946" w:rsidP="0048766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  <w:vAlign w:val="bottom"/>
          </w:tcPr>
          <w:p w14:paraId="5625FAC9" w14:textId="77777777" w:rsidR="00524946" w:rsidRPr="00A43980" w:rsidRDefault="00524946" w:rsidP="00487668">
            <w:pPr>
              <w:ind w:left="-129" w:right="-8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A43980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237" w:type="dxa"/>
            <w:vAlign w:val="bottom"/>
          </w:tcPr>
          <w:p w14:paraId="0A12D833" w14:textId="77777777" w:rsidR="00524946" w:rsidRPr="00A43980" w:rsidRDefault="00524946" w:rsidP="0048766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0FFCD494" w14:textId="77777777" w:rsidR="00524946" w:rsidRPr="00A43980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A43980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238" w:type="dxa"/>
            <w:vAlign w:val="bottom"/>
          </w:tcPr>
          <w:p w14:paraId="7173E025" w14:textId="77777777" w:rsidR="00524946" w:rsidRPr="00A43980" w:rsidRDefault="00524946" w:rsidP="0048766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2" w:type="dxa"/>
            <w:vAlign w:val="bottom"/>
          </w:tcPr>
          <w:p w14:paraId="056AD5FE" w14:textId="77777777" w:rsidR="00524946" w:rsidRPr="00A43980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A43980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236" w:type="dxa"/>
            <w:vAlign w:val="bottom"/>
          </w:tcPr>
          <w:p w14:paraId="6EA03023" w14:textId="77777777" w:rsidR="00524946" w:rsidRPr="00A43980" w:rsidRDefault="00524946" w:rsidP="0048766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0" w:type="dxa"/>
            <w:vAlign w:val="bottom"/>
          </w:tcPr>
          <w:p w14:paraId="126397C4" w14:textId="77777777" w:rsidR="00524946" w:rsidRPr="00A43980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A43980">
              <w:rPr>
                <w:rFonts w:ascii="Angsana New" w:hAnsi="Angsana New"/>
                <w:sz w:val="23"/>
                <w:szCs w:val="23"/>
              </w:rPr>
              <w:t>3</w:t>
            </w:r>
          </w:p>
        </w:tc>
      </w:tr>
      <w:tr w:rsidR="002320E1" w:rsidRPr="00A43980" w14:paraId="50A66536" w14:textId="77777777" w:rsidTr="00270C82">
        <w:trPr>
          <w:trHeight w:val="144"/>
          <w:tblHeader/>
        </w:trPr>
        <w:tc>
          <w:tcPr>
            <w:tcW w:w="1800" w:type="dxa"/>
            <w:vAlign w:val="bottom"/>
          </w:tcPr>
          <w:p w14:paraId="5B9951E9" w14:textId="77777777" w:rsidR="00524946" w:rsidRPr="00A43980" w:rsidRDefault="00524946" w:rsidP="00D07856">
            <w:pPr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3956" w:type="dxa"/>
            <w:gridSpan w:val="31"/>
          </w:tcPr>
          <w:p w14:paraId="206B54F1" w14:textId="77777777" w:rsidR="00524946" w:rsidRPr="00A43980" w:rsidRDefault="00524946" w:rsidP="00D07856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C474FC" w:rsidRPr="00A43980" w14:paraId="2D55319D" w14:textId="77777777" w:rsidTr="00270C82">
        <w:trPr>
          <w:trHeight w:val="144"/>
        </w:trPr>
        <w:tc>
          <w:tcPr>
            <w:tcW w:w="1800" w:type="dxa"/>
          </w:tcPr>
          <w:p w14:paraId="1A85A348" w14:textId="77777777" w:rsidR="00524946" w:rsidRPr="00A43980" w:rsidRDefault="00524946" w:rsidP="00D07856">
            <w:pPr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ข้อมูลตามส่วนงานดำเนินงาน</w:t>
            </w:r>
          </w:p>
        </w:tc>
        <w:tc>
          <w:tcPr>
            <w:tcW w:w="630" w:type="dxa"/>
          </w:tcPr>
          <w:p w14:paraId="0D03088A" w14:textId="77777777" w:rsidR="00524946" w:rsidRPr="00A43980" w:rsidRDefault="00524946" w:rsidP="00D0785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54" w:type="dxa"/>
          </w:tcPr>
          <w:p w14:paraId="486B421E" w14:textId="77777777" w:rsidR="00524946" w:rsidRPr="00A43980" w:rsidRDefault="00524946" w:rsidP="00D0785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46" w:type="dxa"/>
          </w:tcPr>
          <w:p w14:paraId="55D44446" w14:textId="77777777" w:rsidR="00524946" w:rsidRPr="00A43980" w:rsidRDefault="00524946" w:rsidP="00D0785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3" w:type="dxa"/>
          </w:tcPr>
          <w:p w14:paraId="4B4C274B" w14:textId="77777777" w:rsidR="00524946" w:rsidRPr="00A43980" w:rsidRDefault="00524946" w:rsidP="00D0785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51" w:type="dxa"/>
          </w:tcPr>
          <w:p w14:paraId="438C375F" w14:textId="77777777" w:rsidR="00524946" w:rsidRPr="00A43980" w:rsidRDefault="00524946" w:rsidP="00D0785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14:paraId="75350A28" w14:textId="77777777" w:rsidR="00524946" w:rsidRPr="00A43980" w:rsidRDefault="00524946" w:rsidP="00D0785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6" w:type="dxa"/>
          </w:tcPr>
          <w:p w14:paraId="0ED387C9" w14:textId="77777777" w:rsidR="00524946" w:rsidRPr="00A43980" w:rsidRDefault="00524946" w:rsidP="00D0785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1" w:type="dxa"/>
          </w:tcPr>
          <w:p w14:paraId="640CE92F" w14:textId="77777777" w:rsidR="00524946" w:rsidRPr="00A43980" w:rsidRDefault="00524946" w:rsidP="00D0785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39" w:type="dxa"/>
          </w:tcPr>
          <w:p w14:paraId="5E5A8EA2" w14:textId="77777777" w:rsidR="00524946" w:rsidRPr="00A43980" w:rsidRDefault="00524946" w:rsidP="00D0785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14:paraId="531EBF88" w14:textId="77777777" w:rsidR="00524946" w:rsidRPr="00A43980" w:rsidRDefault="00524946" w:rsidP="00D0785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0" w:type="dxa"/>
          </w:tcPr>
          <w:p w14:paraId="5DA6A6B6" w14:textId="77777777" w:rsidR="00524946" w:rsidRPr="00A43980" w:rsidRDefault="00524946" w:rsidP="00D0785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14:paraId="5D5679F1" w14:textId="77777777" w:rsidR="00524946" w:rsidRPr="00A43980" w:rsidRDefault="00524946" w:rsidP="00D0785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0" w:type="dxa"/>
            <w:vAlign w:val="bottom"/>
          </w:tcPr>
          <w:p w14:paraId="59910CFB" w14:textId="77777777" w:rsidR="00524946" w:rsidRPr="00A43980" w:rsidRDefault="00524946" w:rsidP="00D0785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" w:type="dxa"/>
          </w:tcPr>
          <w:p w14:paraId="2CABF1BF" w14:textId="77777777" w:rsidR="00524946" w:rsidRPr="00A43980" w:rsidRDefault="00524946" w:rsidP="00D07856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5B65E9D4" w14:textId="77777777" w:rsidR="00524946" w:rsidRPr="00A43980" w:rsidRDefault="00524946" w:rsidP="00D07856">
            <w:pPr>
              <w:tabs>
                <w:tab w:val="decimal" w:pos="738"/>
              </w:tabs>
              <w:ind w:left="-72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" w:type="dxa"/>
          </w:tcPr>
          <w:p w14:paraId="6FC841C1" w14:textId="77777777" w:rsidR="00524946" w:rsidRPr="00A43980" w:rsidRDefault="00524946" w:rsidP="00D07856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9" w:type="dxa"/>
          </w:tcPr>
          <w:p w14:paraId="708F7DD9" w14:textId="77777777" w:rsidR="00524946" w:rsidRPr="00A43980" w:rsidRDefault="00524946" w:rsidP="00D07856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</w:tcPr>
          <w:p w14:paraId="4BDBEE09" w14:textId="77777777" w:rsidR="00524946" w:rsidRPr="00A43980" w:rsidRDefault="00524946" w:rsidP="00D07856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4" w:type="dxa"/>
          </w:tcPr>
          <w:p w14:paraId="4F47A104" w14:textId="77777777" w:rsidR="00524946" w:rsidRPr="00A43980" w:rsidRDefault="00524946" w:rsidP="00D07856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09F8F6D1" w14:textId="77777777" w:rsidR="00524946" w:rsidRPr="00A43980" w:rsidRDefault="00524946" w:rsidP="00D07856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1" w:type="dxa"/>
          </w:tcPr>
          <w:p w14:paraId="2F2153AB" w14:textId="77777777" w:rsidR="00524946" w:rsidRPr="00A43980" w:rsidRDefault="00524946" w:rsidP="00D07856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" w:type="dxa"/>
          </w:tcPr>
          <w:p w14:paraId="2C939340" w14:textId="77777777" w:rsidR="00524946" w:rsidRPr="00A43980" w:rsidRDefault="00524946" w:rsidP="00D07856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0" w:type="dxa"/>
          </w:tcPr>
          <w:p w14:paraId="3484C6B5" w14:textId="77777777" w:rsidR="00524946" w:rsidRPr="00A43980" w:rsidRDefault="00524946" w:rsidP="00D07856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64C7DA07" w14:textId="77777777" w:rsidR="00524946" w:rsidRPr="00A43980" w:rsidRDefault="00524946" w:rsidP="00D07856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</w:tcPr>
          <w:p w14:paraId="62043B4C" w14:textId="77777777" w:rsidR="00524946" w:rsidRPr="00A43980" w:rsidRDefault="00524946" w:rsidP="00D07856">
            <w:pPr>
              <w:tabs>
                <w:tab w:val="decimal" w:pos="732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</w:tcPr>
          <w:p w14:paraId="5763BD02" w14:textId="77777777" w:rsidR="00524946" w:rsidRPr="00A43980" w:rsidRDefault="00524946" w:rsidP="00D07856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</w:tcPr>
          <w:p w14:paraId="2856CCDF" w14:textId="77777777" w:rsidR="00524946" w:rsidRPr="00A43980" w:rsidRDefault="00524946" w:rsidP="00D07856">
            <w:pPr>
              <w:tabs>
                <w:tab w:val="decimal" w:pos="613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8" w:type="dxa"/>
          </w:tcPr>
          <w:p w14:paraId="24FE4401" w14:textId="77777777" w:rsidR="00524946" w:rsidRPr="00A43980" w:rsidRDefault="00524946" w:rsidP="00D07856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2" w:type="dxa"/>
          </w:tcPr>
          <w:p w14:paraId="4983AEA8" w14:textId="77777777" w:rsidR="00524946" w:rsidRPr="00A43980" w:rsidRDefault="00524946" w:rsidP="00D07856">
            <w:pPr>
              <w:tabs>
                <w:tab w:val="decimal" w:pos="63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5BD04A22" w14:textId="77777777" w:rsidR="00524946" w:rsidRPr="00A43980" w:rsidRDefault="00524946" w:rsidP="00D07856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0" w:type="dxa"/>
          </w:tcPr>
          <w:p w14:paraId="60B8D1CB" w14:textId="77777777" w:rsidR="00524946" w:rsidRPr="00A43980" w:rsidRDefault="00524946" w:rsidP="00D07856">
            <w:pPr>
              <w:tabs>
                <w:tab w:val="decimal" w:pos="783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2320E1" w:rsidRPr="00A43980" w14:paraId="66824375" w14:textId="77777777" w:rsidTr="00270C82">
        <w:trPr>
          <w:trHeight w:val="351"/>
        </w:trPr>
        <w:tc>
          <w:tcPr>
            <w:tcW w:w="1800" w:type="dxa"/>
          </w:tcPr>
          <w:p w14:paraId="03677D06" w14:textId="5B914EBD" w:rsidR="00C474FC" w:rsidRPr="00A43980" w:rsidRDefault="00C474FC" w:rsidP="00C474FC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</w:tcPr>
          <w:p w14:paraId="3433FFBC" w14:textId="09410E3B" w:rsidR="00C474FC" w:rsidRPr="00E15E6F" w:rsidRDefault="00C474FC" w:rsidP="00C474FC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798,287</w:t>
            </w:r>
          </w:p>
        </w:tc>
        <w:tc>
          <w:tcPr>
            <w:tcW w:w="254" w:type="dxa"/>
          </w:tcPr>
          <w:p w14:paraId="49E69DBF" w14:textId="77777777" w:rsidR="00C474FC" w:rsidRPr="00E15E6F" w:rsidRDefault="00C474FC" w:rsidP="00C474FC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46" w:type="dxa"/>
          </w:tcPr>
          <w:p w14:paraId="2F3E890C" w14:textId="1FCB948C" w:rsidR="00C474FC" w:rsidRPr="00E15E6F" w:rsidRDefault="00C474FC" w:rsidP="00C474FC">
            <w:pPr>
              <w:tabs>
                <w:tab w:val="decimal" w:pos="450"/>
              </w:tabs>
              <w:ind w:left="-15" w:right="-150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784,596</w:t>
            </w:r>
          </w:p>
        </w:tc>
        <w:tc>
          <w:tcPr>
            <w:tcW w:w="273" w:type="dxa"/>
          </w:tcPr>
          <w:p w14:paraId="0D1C50FA" w14:textId="77777777" w:rsidR="00C474FC" w:rsidRPr="00E15E6F" w:rsidRDefault="00C474FC" w:rsidP="00C474FC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51" w:type="dxa"/>
          </w:tcPr>
          <w:p w14:paraId="125B4277" w14:textId="600E91A7" w:rsidR="00C474FC" w:rsidRPr="00E15E6F" w:rsidRDefault="00C474FC" w:rsidP="00C474FC">
            <w:pPr>
              <w:tabs>
                <w:tab w:val="decimal" w:pos="44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39,109</w:t>
            </w:r>
          </w:p>
        </w:tc>
        <w:tc>
          <w:tcPr>
            <w:tcW w:w="270" w:type="dxa"/>
          </w:tcPr>
          <w:p w14:paraId="5211992F" w14:textId="77777777" w:rsidR="00C474FC" w:rsidRPr="00E15E6F" w:rsidRDefault="00C474FC" w:rsidP="00C474FC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6" w:type="dxa"/>
          </w:tcPr>
          <w:p w14:paraId="082E84A2" w14:textId="29F6A8DC" w:rsidR="00C474FC" w:rsidRPr="00E15E6F" w:rsidRDefault="00C474FC" w:rsidP="00C474FC">
            <w:pPr>
              <w:tabs>
                <w:tab w:val="decimal" w:pos="41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30,027</w:t>
            </w:r>
          </w:p>
        </w:tc>
        <w:tc>
          <w:tcPr>
            <w:tcW w:w="271" w:type="dxa"/>
          </w:tcPr>
          <w:p w14:paraId="7BA2E52F" w14:textId="77777777" w:rsidR="00C474FC" w:rsidRPr="00E15E6F" w:rsidRDefault="00C474FC" w:rsidP="00C474FC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39" w:type="dxa"/>
          </w:tcPr>
          <w:p w14:paraId="333F2DF7" w14:textId="76B8B6B1" w:rsidR="00C474FC" w:rsidRPr="00E15E6F" w:rsidRDefault="00C474FC" w:rsidP="00C474FC">
            <w:pPr>
              <w:tabs>
                <w:tab w:val="decimal" w:pos="41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34</w:t>
            </w:r>
          </w:p>
        </w:tc>
        <w:tc>
          <w:tcPr>
            <w:tcW w:w="270" w:type="dxa"/>
          </w:tcPr>
          <w:p w14:paraId="19D33A2B" w14:textId="77777777" w:rsidR="00C474FC" w:rsidRPr="00E15E6F" w:rsidRDefault="00C474FC" w:rsidP="00C474FC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0" w:type="dxa"/>
          </w:tcPr>
          <w:p w14:paraId="576B4A81" w14:textId="27459C0A" w:rsidR="00C474FC" w:rsidRPr="00E15E6F" w:rsidRDefault="00C474FC" w:rsidP="00C474FC">
            <w:pPr>
              <w:tabs>
                <w:tab w:val="decimal" w:pos="41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34</w:t>
            </w:r>
          </w:p>
        </w:tc>
        <w:tc>
          <w:tcPr>
            <w:tcW w:w="270" w:type="dxa"/>
          </w:tcPr>
          <w:p w14:paraId="4A160A42" w14:textId="77777777" w:rsidR="00C474FC" w:rsidRPr="00E15E6F" w:rsidRDefault="00C474FC" w:rsidP="00C474FC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0" w:type="dxa"/>
          </w:tcPr>
          <w:p w14:paraId="4A94662F" w14:textId="347FE94D" w:rsidR="00C474FC" w:rsidRPr="00E15E6F" w:rsidRDefault="00C474FC" w:rsidP="002320E1">
            <w:pPr>
              <w:tabs>
                <w:tab w:val="decimal" w:pos="518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837,430</w:t>
            </w:r>
          </w:p>
        </w:tc>
        <w:tc>
          <w:tcPr>
            <w:tcW w:w="240" w:type="dxa"/>
          </w:tcPr>
          <w:p w14:paraId="3A20FB9B" w14:textId="77777777" w:rsidR="00C474FC" w:rsidRPr="00E15E6F" w:rsidRDefault="00C474FC" w:rsidP="00C474FC">
            <w:pPr>
              <w:ind w:left="-1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</w:tcPr>
          <w:p w14:paraId="1E613DAE" w14:textId="2A25F542" w:rsidR="00C474FC" w:rsidRPr="00E15E6F" w:rsidRDefault="00C474FC" w:rsidP="002320E1">
            <w:pPr>
              <w:tabs>
                <w:tab w:val="decimal" w:pos="55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814,657</w:t>
            </w:r>
          </w:p>
        </w:tc>
        <w:tc>
          <w:tcPr>
            <w:tcW w:w="240" w:type="dxa"/>
          </w:tcPr>
          <w:p w14:paraId="138803EC" w14:textId="77777777" w:rsidR="00C474FC" w:rsidRPr="00E15E6F" w:rsidRDefault="00C474FC" w:rsidP="00C474FC">
            <w:pPr>
              <w:ind w:left="-1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9" w:type="dxa"/>
          </w:tcPr>
          <w:p w14:paraId="640B21B1" w14:textId="0D3EA6FE" w:rsidR="00C474FC" w:rsidRPr="00E15E6F" w:rsidRDefault="00C474FC" w:rsidP="002320E1">
            <w:pPr>
              <w:tabs>
                <w:tab w:val="decimal" w:pos="46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112</w:t>
            </w:r>
          </w:p>
        </w:tc>
        <w:tc>
          <w:tcPr>
            <w:tcW w:w="237" w:type="dxa"/>
          </w:tcPr>
          <w:p w14:paraId="1A185C8B" w14:textId="77777777" w:rsidR="00C474FC" w:rsidRPr="00E15E6F" w:rsidRDefault="00C474FC" w:rsidP="00C474FC">
            <w:pPr>
              <w:ind w:left="-1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4" w:type="dxa"/>
          </w:tcPr>
          <w:p w14:paraId="33A300C9" w14:textId="379912B9" w:rsidR="00C474FC" w:rsidRPr="00E15E6F" w:rsidRDefault="00C474FC" w:rsidP="002320E1">
            <w:pPr>
              <w:tabs>
                <w:tab w:val="decimal" w:pos="54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1,021</w:t>
            </w:r>
          </w:p>
        </w:tc>
        <w:tc>
          <w:tcPr>
            <w:tcW w:w="236" w:type="dxa"/>
          </w:tcPr>
          <w:p w14:paraId="0F61F304" w14:textId="77777777" w:rsidR="00C474FC" w:rsidRPr="00E15E6F" w:rsidRDefault="00C474FC" w:rsidP="00C474FC">
            <w:pPr>
              <w:ind w:left="-1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1" w:type="dxa"/>
          </w:tcPr>
          <w:p w14:paraId="3BB4ABAF" w14:textId="067022BF" w:rsidR="00C474FC" w:rsidRPr="00E15E6F" w:rsidRDefault="00C474FC" w:rsidP="002320E1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837,542</w:t>
            </w:r>
          </w:p>
        </w:tc>
        <w:tc>
          <w:tcPr>
            <w:tcW w:w="240" w:type="dxa"/>
          </w:tcPr>
          <w:p w14:paraId="1D2B1A24" w14:textId="77777777" w:rsidR="00C474FC" w:rsidRPr="00E15E6F" w:rsidRDefault="00C474FC" w:rsidP="00C474FC">
            <w:pPr>
              <w:ind w:left="-1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0" w:type="dxa"/>
          </w:tcPr>
          <w:p w14:paraId="19968815" w14:textId="16F19D35" w:rsidR="00C474FC" w:rsidRPr="00E15E6F" w:rsidRDefault="00C474FC" w:rsidP="002320E1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815,678</w:t>
            </w:r>
          </w:p>
        </w:tc>
        <w:tc>
          <w:tcPr>
            <w:tcW w:w="236" w:type="dxa"/>
          </w:tcPr>
          <w:p w14:paraId="3EEF5F87" w14:textId="77777777" w:rsidR="00C474FC" w:rsidRPr="00E15E6F" w:rsidRDefault="00C474FC" w:rsidP="00C474FC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</w:tcPr>
          <w:p w14:paraId="003085FA" w14:textId="4E28A6FC" w:rsidR="00C474FC" w:rsidRPr="00E15E6F" w:rsidRDefault="00C474FC" w:rsidP="00C474FC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609089AE" w14:textId="77777777" w:rsidR="00C474FC" w:rsidRPr="00E15E6F" w:rsidRDefault="00C474FC" w:rsidP="00C474FC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</w:tcPr>
          <w:p w14:paraId="23FECB74" w14:textId="089AFC40" w:rsidR="00C474FC" w:rsidRPr="00E15E6F" w:rsidRDefault="00C474FC" w:rsidP="00C474FC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00CFF0F2" w14:textId="77777777" w:rsidR="00C474FC" w:rsidRPr="00E15E6F" w:rsidRDefault="00C474FC" w:rsidP="00C474FC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2" w:type="dxa"/>
          </w:tcPr>
          <w:p w14:paraId="445B122F" w14:textId="3CCBC98A" w:rsidR="00C474FC" w:rsidRPr="00E15E6F" w:rsidRDefault="00C474FC" w:rsidP="00C474FC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837,542</w:t>
            </w:r>
          </w:p>
        </w:tc>
        <w:tc>
          <w:tcPr>
            <w:tcW w:w="236" w:type="dxa"/>
          </w:tcPr>
          <w:p w14:paraId="74D57D99" w14:textId="77777777" w:rsidR="00C474FC" w:rsidRPr="00E15E6F" w:rsidRDefault="00C474FC" w:rsidP="00C474FC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0" w:type="dxa"/>
          </w:tcPr>
          <w:p w14:paraId="3D404ACC" w14:textId="154366F8" w:rsidR="00C474FC" w:rsidRPr="00E15E6F" w:rsidRDefault="00C474FC" w:rsidP="00270C82">
            <w:pPr>
              <w:tabs>
                <w:tab w:val="decimal" w:pos="4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815,678</w:t>
            </w:r>
          </w:p>
        </w:tc>
      </w:tr>
      <w:tr w:rsidR="00C474FC" w:rsidRPr="00A43980" w14:paraId="585C8055" w14:textId="77777777" w:rsidTr="00270C82">
        <w:trPr>
          <w:trHeight w:val="144"/>
        </w:trPr>
        <w:tc>
          <w:tcPr>
            <w:tcW w:w="1800" w:type="dxa"/>
          </w:tcPr>
          <w:p w14:paraId="45A31AFD" w14:textId="0F7AF063" w:rsidR="0083738F" w:rsidRPr="00A43980" w:rsidRDefault="00C474FC" w:rsidP="0083738F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 w:hint="cs"/>
                <w:sz w:val="23"/>
                <w:szCs w:val="23"/>
                <w:cs/>
              </w:rPr>
              <w:t>ร</w:t>
            </w:r>
            <w:r w:rsidR="0083738F" w:rsidRPr="00A43980">
              <w:rPr>
                <w:rFonts w:ascii="Angsana New" w:hAnsi="Angsana New"/>
                <w:sz w:val="23"/>
                <w:szCs w:val="23"/>
                <w:cs/>
              </w:rPr>
              <w:t>ายได้ระหว่างส่วนงาน</w:t>
            </w:r>
          </w:p>
        </w:tc>
        <w:tc>
          <w:tcPr>
            <w:tcW w:w="630" w:type="dxa"/>
            <w:vAlign w:val="bottom"/>
          </w:tcPr>
          <w:p w14:paraId="0229FFCC" w14:textId="4093714F" w:rsidR="0083738F" w:rsidRPr="00E15E6F" w:rsidRDefault="0083738F" w:rsidP="0083738F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600</w:t>
            </w:r>
          </w:p>
        </w:tc>
        <w:tc>
          <w:tcPr>
            <w:tcW w:w="254" w:type="dxa"/>
          </w:tcPr>
          <w:p w14:paraId="2046ECDC" w14:textId="77777777" w:rsidR="0083738F" w:rsidRPr="00E15E6F" w:rsidRDefault="0083738F" w:rsidP="0083738F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46" w:type="dxa"/>
            <w:vAlign w:val="bottom"/>
          </w:tcPr>
          <w:p w14:paraId="5BF96CCB" w14:textId="77777777" w:rsidR="0083738F" w:rsidRPr="00E15E6F" w:rsidRDefault="0083738F" w:rsidP="0083738F">
            <w:pPr>
              <w:tabs>
                <w:tab w:val="decimal" w:pos="450"/>
              </w:tabs>
              <w:ind w:left="-120" w:right="-150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600</w:t>
            </w:r>
          </w:p>
        </w:tc>
        <w:tc>
          <w:tcPr>
            <w:tcW w:w="273" w:type="dxa"/>
          </w:tcPr>
          <w:p w14:paraId="0ACF936C" w14:textId="77777777" w:rsidR="0083738F" w:rsidRPr="00E15E6F" w:rsidRDefault="0083738F" w:rsidP="0083738F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51" w:type="dxa"/>
            <w:vAlign w:val="bottom"/>
          </w:tcPr>
          <w:p w14:paraId="58574A62" w14:textId="77777777" w:rsidR="0083738F" w:rsidRPr="00E15E6F" w:rsidRDefault="0083738F" w:rsidP="0083738F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27CD7BA0" w14:textId="77777777" w:rsidR="0083738F" w:rsidRPr="00E15E6F" w:rsidRDefault="0083738F" w:rsidP="0083738F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6" w:type="dxa"/>
            <w:vAlign w:val="bottom"/>
          </w:tcPr>
          <w:p w14:paraId="110C83CB" w14:textId="77777777" w:rsidR="0083738F" w:rsidRPr="00E15E6F" w:rsidRDefault="0083738F" w:rsidP="0083738F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1" w:type="dxa"/>
          </w:tcPr>
          <w:p w14:paraId="2828ADFB" w14:textId="77777777" w:rsidR="0083738F" w:rsidRPr="00E15E6F" w:rsidRDefault="0083738F" w:rsidP="0083738F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39" w:type="dxa"/>
            <w:vAlign w:val="bottom"/>
          </w:tcPr>
          <w:p w14:paraId="3BA7489B" w14:textId="79B7F0D2" w:rsidR="0083738F" w:rsidRPr="00E15E6F" w:rsidRDefault="0083738F" w:rsidP="0083738F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15,084</w:t>
            </w:r>
          </w:p>
        </w:tc>
        <w:tc>
          <w:tcPr>
            <w:tcW w:w="270" w:type="dxa"/>
          </w:tcPr>
          <w:p w14:paraId="1B9934A8" w14:textId="77777777" w:rsidR="0083738F" w:rsidRPr="00E15E6F" w:rsidRDefault="0083738F" w:rsidP="0083738F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14:paraId="5F85DC68" w14:textId="77777777" w:rsidR="0083738F" w:rsidRPr="00E15E6F" w:rsidRDefault="0083738F" w:rsidP="0083738F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15,571</w:t>
            </w:r>
          </w:p>
        </w:tc>
        <w:tc>
          <w:tcPr>
            <w:tcW w:w="270" w:type="dxa"/>
          </w:tcPr>
          <w:p w14:paraId="2D6577A5" w14:textId="77777777" w:rsidR="0083738F" w:rsidRPr="00E15E6F" w:rsidRDefault="0083738F" w:rsidP="0083738F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0" w:type="dxa"/>
            <w:vAlign w:val="bottom"/>
          </w:tcPr>
          <w:p w14:paraId="28ABC411" w14:textId="02DC5286" w:rsidR="0083738F" w:rsidRPr="00E15E6F" w:rsidRDefault="0083738F" w:rsidP="002320E1">
            <w:pPr>
              <w:tabs>
                <w:tab w:val="decimal" w:pos="518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15,6</w:t>
            </w:r>
            <w:r w:rsidR="005E3EAD" w:rsidRPr="00E15E6F">
              <w:rPr>
                <w:rFonts w:ascii="Angsana New" w:hAnsi="Angsana New"/>
                <w:sz w:val="23"/>
                <w:szCs w:val="23"/>
              </w:rPr>
              <w:t>84</w:t>
            </w:r>
          </w:p>
        </w:tc>
        <w:tc>
          <w:tcPr>
            <w:tcW w:w="240" w:type="dxa"/>
          </w:tcPr>
          <w:p w14:paraId="608D92D2" w14:textId="77777777" w:rsidR="0083738F" w:rsidRPr="00E15E6F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3246698B" w14:textId="77777777" w:rsidR="0083738F" w:rsidRPr="00E15E6F" w:rsidRDefault="0083738F" w:rsidP="002320E1">
            <w:pPr>
              <w:tabs>
                <w:tab w:val="decimal" w:pos="55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16,171</w:t>
            </w:r>
          </w:p>
        </w:tc>
        <w:tc>
          <w:tcPr>
            <w:tcW w:w="240" w:type="dxa"/>
          </w:tcPr>
          <w:p w14:paraId="524BB883" w14:textId="77777777" w:rsidR="0083738F" w:rsidRPr="00E15E6F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9" w:type="dxa"/>
            <w:vAlign w:val="bottom"/>
          </w:tcPr>
          <w:p w14:paraId="3DF24A37" w14:textId="77777777" w:rsidR="0083738F" w:rsidRPr="00E15E6F" w:rsidRDefault="0083738F" w:rsidP="0083738F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1315E48B" w14:textId="77777777" w:rsidR="0083738F" w:rsidRPr="00E15E6F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4" w:type="dxa"/>
          </w:tcPr>
          <w:p w14:paraId="49ED63B0" w14:textId="5B40A525" w:rsidR="0083738F" w:rsidRPr="00E15E6F" w:rsidRDefault="0083738F" w:rsidP="0083738F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331643CF" w14:textId="77777777" w:rsidR="0083738F" w:rsidRPr="00E15E6F" w:rsidRDefault="0083738F" w:rsidP="0083738F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1" w:type="dxa"/>
            <w:vAlign w:val="bottom"/>
          </w:tcPr>
          <w:p w14:paraId="7834331D" w14:textId="5160FB9A" w:rsidR="0083738F" w:rsidRPr="00E15E6F" w:rsidRDefault="0083738F" w:rsidP="002320E1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15,684</w:t>
            </w:r>
          </w:p>
        </w:tc>
        <w:tc>
          <w:tcPr>
            <w:tcW w:w="240" w:type="dxa"/>
          </w:tcPr>
          <w:p w14:paraId="0599D45A" w14:textId="77777777" w:rsidR="0083738F" w:rsidRPr="00E15E6F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0" w:type="dxa"/>
          </w:tcPr>
          <w:p w14:paraId="79743B10" w14:textId="1A3BB03A" w:rsidR="0083738F" w:rsidRPr="00E15E6F" w:rsidRDefault="0083738F" w:rsidP="002320E1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16,171</w:t>
            </w:r>
          </w:p>
        </w:tc>
        <w:tc>
          <w:tcPr>
            <w:tcW w:w="236" w:type="dxa"/>
          </w:tcPr>
          <w:p w14:paraId="7B0AC1C1" w14:textId="77777777" w:rsidR="0083738F" w:rsidRPr="00E15E6F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  <w:vAlign w:val="bottom"/>
          </w:tcPr>
          <w:p w14:paraId="66B80D82" w14:textId="12E519A6" w:rsidR="0083738F" w:rsidRPr="00E15E6F" w:rsidRDefault="0083738F" w:rsidP="00270C82">
            <w:pPr>
              <w:tabs>
                <w:tab w:val="decimal" w:pos="47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(15,684)</w:t>
            </w:r>
          </w:p>
        </w:tc>
        <w:tc>
          <w:tcPr>
            <w:tcW w:w="237" w:type="dxa"/>
          </w:tcPr>
          <w:p w14:paraId="3DEB32EE" w14:textId="77777777" w:rsidR="0083738F" w:rsidRPr="00E15E6F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</w:tcPr>
          <w:p w14:paraId="030DB439" w14:textId="46A2A71F" w:rsidR="0083738F" w:rsidRPr="00E15E6F" w:rsidRDefault="0083738F" w:rsidP="00270C82">
            <w:pPr>
              <w:tabs>
                <w:tab w:val="decimal" w:pos="46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(16,171)</w:t>
            </w:r>
          </w:p>
        </w:tc>
        <w:tc>
          <w:tcPr>
            <w:tcW w:w="238" w:type="dxa"/>
          </w:tcPr>
          <w:p w14:paraId="3FC7A76E" w14:textId="77777777" w:rsidR="0083738F" w:rsidRPr="00E15E6F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2" w:type="dxa"/>
            <w:vAlign w:val="bottom"/>
          </w:tcPr>
          <w:p w14:paraId="696EEDB2" w14:textId="77777777" w:rsidR="0083738F" w:rsidRPr="00E15E6F" w:rsidRDefault="0083738F" w:rsidP="0083738F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5FA1A220" w14:textId="77777777" w:rsidR="0083738F" w:rsidRPr="00E15E6F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0" w:type="dxa"/>
          </w:tcPr>
          <w:p w14:paraId="56D58502" w14:textId="069ED74F" w:rsidR="0083738F" w:rsidRPr="00E15E6F" w:rsidRDefault="0083738F" w:rsidP="0083738F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C474FC" w:rsidRPr="00A43980" w14:paraId="7B551B04" w14:textId="77777777" w:rsidTr="00270C82">
        <w:trPr>
          <w:trHeight w:val="144"/>
        </w:trPr>
        <w:tc>
          <w:tcPr>
            <w:tcW w:w="1800" w:type="dxa"/>
          </w:tcPr>
          <w:p w14:paraId="0A2A23DB" w14:textId="0AFA6F67" w:rsidR="0083738F" w:rsidRPr="00A43980" w:rsidRDefault="0083738F" w:rsidP="0083738F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>ดอกเบี้ยรับ</w:t>
            </w:r>
          </w:p>
        </w:tc>
        <w:tc>
          <w:tcPr>
            <w:tcW w:w="630" w:type="dxa"/>
            <w:vAlign w:val="bottom"/>
          </w:tcPr>
          <w:p w14:paraId="0DAE37EB" w14:textId="33CFA055" w:rsidR="0083738F" w:rsidRPr="00E15E6F" w:rsidRDefault="0083738F" w:rsidP="0083738F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  <w:cs/>
              </w:rPr>
              <w:t>2,423</w:t>
            </w:r>
          </w:p>
        </w:tc>
        <w:tc>
          <w:tcPr>
            <w:tcW w:w="254" w:type="dxa"/>
          </w:tcPr>
          <w:p w14:paraId="6FA3DE0D" w14:textId="77777777" w:rsidR="0083738F" w:rsidRPr="00E15E6F" w:rsidRDefault="0083738F" w:rsidP="0083738F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46" w:type="dxa"/>
            <w:vAlign w:val="bottom"/>
          </w:tcPr>
          <w:p w14:paraId="7C8A94F3" w14:textId="7C4D85CD" w:rsidR="0083738F" w:rsidRPr="00E15E6F" w:rsidRDefault="0083738F" w:rsidP="0083738F">
            <w:pPr>
              <w:tabs>
                <w:tab w:val="decimal" w:pos="450"/>
              </w:tabs>
              <w:ind w:left="-120" w:right="-150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  <w:cs/>
              </w:rPr>
              <w:t>1,926</w:t>
            </w:r>
          </w:p>
        </w:tc>
        <w:tc>
          <w:tcPr>
            <w:tcW w:w="273" w:type="dxa"/>
          </w:tcPr>
          <w:p w14:paraId="6B8134C5" w14:textId="77777777" w:rsidR="0083738F" w:rsidRPr="00E15E6F" w:rsidRDefault="0083738F" w:rsidP="0083738F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51" w:type="dxa"/>
            <w:vAlign w:val="bottom"/>
          </w:tcPr>
          <w:p w14:paraId="56D26B91" w14:textId="3F46996C" w:rsidR="0083738F" w:rsidRPr="00E15E6F" w:rsidRDefault="0083738F" w:rsidP="0083738F">
            <w:pPr>
              <w:tabs>
                <w:tab w:val="decimal" w:pos="44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  <w:cs/>
              </w:rPr>
              <w:t>6</w:t>
            </w:r>
          </w:p>
        </w:tc>
        <w:tc>
          <w:tcPr>
            <w:tcW w:w="270" w:type="dxa"/>
          </w:tcPr>
          <w:p w14:paraId="61757935" w14:textId="77777777" w:rsidR="0083738F" w:rsidRPr="00E15E6F" w:rsidRDefault="0083738F" w:rsidP="0083738F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6" w:type="dxa"/>
            <w:vAlign w:val="bottom"/>
          </w:tcPr>
          <w:p w14:paraId="72B7D6CB" w14:textId="4512FFB6" w:rsidR="0083738F" w:rsidRPr="00E15E6F" w:rsidRDefault="0083738F" w:rsidP="0083738F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  <w:cs/>
              </w:rPr>
              <w:t>25</w:t>
            </w:r>
          </w:p>
        </w:tc>
        <w:tc>
          <w:tcPr>
            <w:tcW w:w="271" w:type="dxa"/>
          </w:tcPr>
          <w:p w14:paraId="11B82335" w14:textId="77777777" w:rsidR="0083738F" w:rsidRPr="00E15E6F" w:rsidRDefault="0083738F" w:rsidP="0083738F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39" w:type="dxa"/>
            <w:vAlign w:val="bottom"/>
          </w:tcPr>
          <w:p w14:paraId="602B6CA9" w14:textId="12789516" w:rsidR="0083738F" w:rsidRPr="00E15E6F" w:rsidRDefault="0083738F" w:rsidP="0083738F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  <w:cs/>
              </w:rPr>
              <w:t>11</w:t>
            </w:r>
          </w:p>
        </w:tc>
        <w:tc>
          <w:tcPr>
            <w:tcW w:w="270" w:type="dxa"/>
          </w:tcPr>
          <w:p w14:paraId="7CF48960" w14:textId="77777777" w:rsidR="0083738F" w:rsidRPr="00E15E6F" w:rsidRDefault="0083738F" w:rsidP="0083738F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14:paraId="4C471CFD" w14:textId="04E8B4E0" w:rsidR="0083738F" w:rsidRPr="00E15E6F" w:rsidRDefault="0083738F" w:rsidP="0083738F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  <w:cs/>
              </w:rPr>
              <w:t>14</w:t>
            </w:r>
          </w:p>
        </w:tc>
        <w:tc>
          <w:tcPr>
            <w:tcW w:w="270" w:type="dxa"/>
          </w:tcPr>
          <w:p w14:paraId="5F2FEC27" w14:textId="77777777" w:rsidR="0083738F" w:rsidRPr="00E15E6F" w:rsidRDefault="0083738F" w:rsidP="0083738F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0" w:type="dxa"/>
            <w:vAlign w:val="bottom"/>
          </w:tcPr>
          <w:p w14:paraId="4C8370A1" w14:textId="36FC2018" w:rsidR="0083738F" w:rsidRPr="00E15E6F" w:rsidRDefault="0083738F" w:rsidP="002320E1">
            <w:pPr>
              <w:tabs>
                <w:tab w:val="decimal" w:pos="518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  <w:cs/>
              </w:rPr>
              <w:t>2,440</w:t>
            </w:r>
          </w:p>
        </w:tc>
        <w:tc>
          <w:tcPr>
            <w:tcW w:w="240" w:type="dxa"/>
          </w:tcPr>
          <w:p w14:paraId="6984AFDF" w14:textId="77777777" w:rsidR="0083738F" w:rsidRPr="00E15E6F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225BE09F" w14:textId="06EC8C58" w:rsidR="0083738F" w:rsidRPr="00E15E6F" w:rsidRDefault="0083738F" w:rsidP="002320E1">
            <w:pPr>
              <w:tabs>
                <w:tab w:val="decimal" w:pos="55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  <w:cs/>
              </w:rPr>
              <w:t>1,965</w:t>
            </w:r>
          </w:p>
        </w:tc>
        <w:tc>
          <w:tcPr>
            <w:tcW w:w="240" w:type="dxa"/>
          </w:tcPr>
          <w:p w14:paraId="39C4E8BD" w14:textId="77777777" w:rsidR="0083738F" w:rsidRPr="00E15E6F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9" w:type="dxa"/>
            <w:vAlign w:val="bottom"/>
          </w:tcPr>
          <w:p w14:paraId="52215E3F" w14:textId="01680DEB" w:rsidR="0083738F" w:rsidRPr="00E15E6F" w:rsidRDefault="0083738F" w:rsidP="002320E1">
            <w:pPr>
              <w:tabs>
                <w:tab w:val="decimal" w:pos="46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  <w:cs/>
              </w:rPr>
              <w:t>3,436</w:t>
            </w:r>
          </w:p>
        </w:tc>
        <w:tc>
          <w:tcPr>
            <w:tcW w:w="237" w:type="dxa"/>
          </w:tcPr>
          <w:p w14:paraId="65296A94" w14:textId="77777777" w:rsidR="0083738F" w:rsidRPr="00E15E6F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4" w:type="dxa"/>
          </w:tcPr>
          <w:p w14:paraId="00EAABDA" w14:textId="6E6F9AFD" w:rsidR="0083738F" w:rsidRPr="00E15E6F" w:rsidRDefault="0083738F" w:rsidP="002320E1">
            <w:pPr>
              <w:tabs>
                <w:tab w:val="decimal" w:pos="54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  <w:cs/>
              </w:rPr>
              <w:t>5,397</w:t>
            </w:r>
          </w:p>
        </w:tc>
        <w:tc>
          <w:tcPr>
            <w:tcW w:w="236" w:type="dxa"/>
          </w:tcPr>
          <w:p w14:paraId="45CF75E1" w14:textId="77777777" w:rsidR="0083738F" w:rsidRPr="00E15E6F" w:rsidRDefault="0083738F" w:rsidP="0083738F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1" w:type="dxa"/>
            <w:vAlign w:val="bottom"/>
          </w:tcPr>
          <w:p w14:paraId="42EA0E9B" w14:textId="0FEA91A4" w:rsidR="0083738F" w:rsidRPr="00E15E6F" w:rsidRDefault="0083738F" w:rsidP="002320E1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  <w:cs/>
              </w:rPr>
              <w:t>5,876</w:t>
            </w:r>
          </w:p>
        </w:tc>
        <w:tc>
          <w:tcPr>
            <w:tcW w:w="240" w:type="dxa"/>
          </w:tcPr>
          <w:p w14:paraId="283F3BC2" w14:textId="77777777" w:rsidR="0083738F" w:rsidRPr="00E15E6F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0" w:type="dxa"/>
          </w:tcPr>
          <w:p w14:paraId="1CE44716" w14:textId="4A99BCCB" w:rsidR="0083738F" w:rsidRPr="00E15E6F" w:rsidRDefault="0083738F" w:rsidP="002320E1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  <w:cs/>
              </w:rPr>
              <w:t>7,362</w:t>
            </w:r>
          </w:p>
        </w:tc>
        <w:tc>
          <w:tcPr>
            <w:tcW w:w="236" w:type="dxa"/>
          </w:tcPr>
          <w:p w14:paraId="7C87E703" w14:textId="77777777" w:rsidR="0083738F" w:rsidRPr="00E15E6F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  <w:vAlign w:val="bottom"/>
          </w:tcPr>
          <w:p w14:paraId="04B65DFF" w14:textId="389EB792" w:rsidR="0083738F" w:rsidRPr="00E15E6F" w:rsidRDefault="0083738F" w:rsidP="0083738F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6340B582" w14:textId="77777777" w:rsidR="0083738F" w:rsidRPr="00E15E6F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44802D12" w14:textId="35F406D9" w:rsidR="0083738F" w:rsidRPr="00E15E6F" w:rsidRDefault="0083738F" w:rsidP="0083738F">
            <w:pPr>
              <w:tabs>
                <w:tab w:val="decimal" w:pos="31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044DD426" w14:textId="77777777" w:rsidR="0083738F" w:rsidRPr="00E15E6F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2" w:type="dxa"/>
            <w:vAlign w:val="bottom"/>
          </w:tcPr>
          <w:p w14:paraId="38D069A8" w14:textId="34E20CEF" w:rsidR="0083738F" w:rsidRPr="00E15E6F" w:rsidRDefault="0083738F" w:rsidP="0083738F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  <w:cs/>
              </w:rPr>
              <w:t>5,876</w:t>
            </w:r>
          </w:p>
        </w:tc>
        <w:tc>
          <w:tcPr>
            <w:tcW w:w="236" w:type="dxa"/>
          </w:tcPr>
          <w:p w14:paraId="2E72202F" w14:textId="77777777" w:rsidR="0083738F" w:rsidRPr="00E15E6F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0" w:type="dxa"/>
          </w:tcPr>
          <w:p w14:paraId="6B496FDB" w14:textId="4BAA864E" w:rsidR="0083738F" w:rsidRPr="00E15E6F" w:rsidRDefault="00B42C72" w:rsidP="00B42C72">
            <w:pPr>
              <w:tabs>
                <w:tab w:val="decimal" w:pos="4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7,362</w:t>
            </w:r>
          </w:p>
        </w:tc>
      </w:tr>
      <w:tr w:rsidR="00C474FC" w:rsidRPr="00A43980" w14:paraId="541A0554" w14:textId="77777777" w:rsidTr="00270C82">
        <w:trPr>
          <w:trHeight w:val="144"/>
        </w:trPr>
        <w:tc>
          <w:tcPr>
            <w:tcW w:w="1800" w:type="dxa"/>
          </w:tcPr>
          <w:p w14:paraId="502550D7" w14:textId="176338A8" w:rsidR="0083738F" w:rsidRPr="00A43980" w:rsidRDefault="0083738F" w:rsidP="0083738F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>เงินปันผลรับ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429B3128" w14:textId="02D30365" w:rsidR="0083738F" w:rsidRPr="00E15E6F" w:rsidRDefault="0083738F" w:rsidP="0083738F">
            <w:pPr>
              <w:tabs>
                <w:tab w:val="decimal" w:pos="410"/>
              </w:tabs>
              <w:ind w:left="-15" w:right="-150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54" w:type="dxa"/>
          </w:tcPr>
          <w:p w14:paraId="56B99855" w14:textId="77777777" w:rsidR="0083738F" w:rsidRPr="00E15E6F" w:rsidRDefault="0083738F" w:rsidP="0083738F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14:paraId="2915D5B0" w14:textId="5F7527F1" w:rsidR="0083738F" w:rsidRPr="00E15E6F" w:rsidRDefault="0083738F" w:rsidP="0083738F">
            <w:pPr>
              <w:tabs>
                <w:tab w:val="decimal" w:pos="270"/>
              </w:tabs>
              <w:ind w:left="-120" w:right="-150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3" w:type="dxa"/>
          </w:tcPr>
          <w:p w14:paraId="45B38E7D" w14:textId="77777777" w:rsidR="0083738F" w:rsidRPr="00E15E6F" w:rsidRDefault="0083738F" w:rsidP="0083738F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51" w:type="dxa"/>
            <w:tcBorders>
              <w:bottom w:val="single" w:sz="4" w:space="0" w:color="auto"/>
            </w:tcBorders>
            <w:vAlign w:val="bottom"/>
          </w:tcPr>
          <w:p w14:paraId="146E2B2D" w14:textId="4B283D76" w:rsidR="0083738F" w:rsidRPr="00E15E6F" w:rsidRDefault="0083738F" w:rsidP="0083738F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617B280D" w14:textId="77777777" w:rsidR="0083738F" w:rsidRPr="00E15E6F" w:rsidRDefault="0083738F" w:rsidP="0083738F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6" w:type="dxa"/>
            <w:tcBorders>
              <w:bottom w:val="single" w:sz="4" w:space="0" w:color="auto"/>
            </w:tcBorders>
            <w:vAlign w:val="bottom"/>
          </w:tcPr>
          <w:p w14:paraId="4CBC583C" w14:textId="3E104C45" w:rsidR="0083738F" w:rsidRPr="00E15E6F" w:rsidRDefault="0083738F" w:rsidP="0083738F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1" w:type="dxa"/>
          </w:tcPr>
          <w:p w14:paraId="7091C3A5" w14:textId="77777777" w:rsidR="0083738F" w:rsidRPr="00E15E6F" w:rsidRDefault="0083738F" w:rsidP="0083738F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  <w:vAlign w:val="bottom"/>
          </w:tcPr>
          <w:p w14:paraId="230B8695" w14:textId="432FFD66" w:rsidR="0083738F" w:rsidRPr="00E15E6F" w:rsidRDefault="0083738F" w:rsidP="0083738F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0C36BC80" w14:textId="77777777" w:rsidR="0083738F" w:rsidRPr="00E15E6F" w:rsidRDefault="0083738F" w:rsidP="0083738F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2AEA4116" w14:textId="07967660" w:rsidR="0083738F" w:rsidRPr="00E15E6F" w:rsidRDefault="0083738F" w:rsidP="0083738F">
            <w:pPr>
              <w:tabs>
                <w:tab w:val="decimal" w:pos="25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77CFA083" w14:textId="77777777" w:rsidR="0083738F" w:rsidRPr="00E15E6F" w:rsidRDefault="0083738F" w:rsidP="0083738F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34DB247" w14:textId="52B1812D" w:rsidR="0083738F" w:rsidRPr="00E15E6F" w:rsidRDefault="0083738F" w:rsidP="0083738F">
            <w:pPr>
              <w:tabs>
                <w:tab w:val="decimal" w:pos="25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06BD5531" w14:textId="77777777" w:rsidR="0083738F" w:rsidRPr="00E15E6F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vAlign w:val="bottom"/>
          </w:tcPr>
          <w:p w14:paraId="2879F4F8" w14:textId="0BDDCB39" w:rsidR="0083738F" w:rsidRPr="00E15E6F" w:rsidRDefault="0083738F" w:rsidP="0083738F">
            <w:pPr>
              <w:tabs>
                <w:tab w:val="decimal" w:pos="280"/>
              </w:tabs>
              <w:ind w:left="-72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69B7A276" w14:textId="77777777" w:rsidR="0083738F" w:rsidRPr="00E15E6F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  <w:vAlign w:val="bottom"/>
          </w:tcPr>
          <w:p w14:paraId="44E076F0" w14:textId="1AFC7173" w:rsidR="0083738F" w:rsidRPr="00E15E6F" w:rsidRDefault="0083738F" w:rsidP="002320E1">
            <w:pPr>
              <w:tabs>
                <w:tab w:val="decimal" w:pos="46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  <w:cs/>
              </w:rPr>
              <w:t>2,160</w:t>
            </w:r>
          </w:p>
        </w:tc>
        <w:tc>
          <w:tcPr>
            <w:tcW w:w="237" w:type="dxa"/>
          </w:tcPr>
          <w:p w14:paraId="723FA881" w14:textId="77777777" w:rsidR="0083738F" w:rsidRPr="00E15E6F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F305C78" w14:textId="26B8956F" w:rsidR="0083738F" w:rsidRPr="00E15E6F" w:rsidRDefault="0083738F" w:rsidP="0083738F">
            <w:pPr>
              <w:tabs>
                <w:tab w:val="decimal" w:pos="29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4D5827F5" w14:textId="77777777" w:rsidR="0083738F" w:rsidRPr="00E15E6F" w:rsidRDefault="0083738F" w:rsidP="0083738F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vAlign w:val="bottom"/>
          </w:tcPr>
          <w:p w14:paraId="4A01BCF7" w14:textId="619905B1" w:rsidR="0083738F" w:rsidRPr="00E15E6F" w:rsidRDefault="0083738F" w:rsidP="002320E1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  <w:cs/>
              </w:rPr>
              <w:t>2,160</w:t>
            </w:r>
          </w:p>
        </w:tc>
        <w:tc>
          <w:tcPr>
            <w:tcW w:w="240" w:type="dxa"/>
          </w:tcPr>
          <w:p w14:paraId="3FBB3D33" w14:textId="77777777" w:rsidR="0083738F" w:rsidRPr="00E15E6F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14:paraId="0D27B5D5" w14:textId="413D80B2" w:rsidR="0083738F" w:rsidRPr="00E15E6F" w:rsidRDefault="0083738F" w:rsidP="0083738F">
            <w:pPr>
              <w:tabs>
                <w:tab w:val="decimal" w:pos="29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477759DC" w14:textId="77777777" w:rsidR="0083738F" w:rsidRPr="00E15E6F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48BF3094" w14:textId="3BF5253F" w:rsidR="0083738F" w:rsidRPr="00E15E6F" w:rsidRDefault="0083738F" w:rsidP="0083738F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69B76791" w14:textId="77777777" w:rsidR="0083738F" w:rsidRPr="00E15E6F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vAlign w:val="bottom"/>
          </w:tcPr>
          <w:p w14:paraId="3C0D22A8" w14:textId="6DB787A6" w:rsidR="0083738F" w:rsidRPr="00E15E6F" w:rsidRDefault="0083738F" w:rsidP="0083738F">
            <w:pPr>
              <w:tabs>
                <w:tab w:val="decimal" w:pos="31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5EF75FF8" w14:textId="77777777" w:rsidR="0083738F" w:rsidRPr="00E15E6F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  <w:vAlign w:val="bottom"/>
          </w:tcPr>
          <w:p w14:paraId="53299E3C" w14:textId="467C4AFD" w:rsidR="0083738F" w:rsidRPr="00E15E6F" w:rsidRDefault="0083738F" w:rsidP="0083738F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  <w:cs/>
              </w:rPr>
              <w:t>2,160</w:t>
            </w:r>
          </w:p>
        </w:tc>
        <w:tc>
          <w:tcPr>
            <w:tcW w:w="236" w:type="dxa"/>
          </w:tcPr>
          <w:p w14:paraId="7EA84846" w14:textId="77777777" w:rsidR="0083738F" w:rsidRPr="00E15E6F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</w:tcPr>
          <w:p w14:paraId="18E99586" w14:textId="5661F272" w:rsidR="0083738F" w:rsidRPr="00E15E6F" w:rsidRDefault="0083738F" w:rsidP="0083738F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E15E6F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C474FC" w:rsidRPr="00A43980" w14:paraId="435E9002" w14:textId="77777777" w:rsidTr="00270C82">
        <w:trPr>
          <w:trHeight w:val="144"/>
        </w:trPr>
        <w:tc>
          <w:tcPr>
            <w:tcW w:w="1800" w:type="dxa"/>
          </w:tcPr>
          <w:p w14:paraId="6FB41837" w14:textId="77777777" w:rsidR="000A38F3" w:rsidRPr="00A43980" w:rsidRDefault="000A38F3" w:rsidP="000A38F3">
            <w:pPr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8814F" w14:textId="3B346122" w:rsidR="000A38F3" w:rsidRPr="00E15E6F" w:rsidRDefault="000760B5" w:rsidP="003B1411">
            <w:pPr>
              <w:tabs>
                <w:tab w:val="decimal" w:pos="510"/>
              </w:tabs>
              <w:ind w:left="-15" w:right="-150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E15E6F">
              <w:rPr>
                <w:rFonts w:ascii="Angsana New" w:hAnsi="Angsana New"/>
                <w:b/>
                <w:bCs/>
                <w:sz w:val="23"/>
                <w:szCs w:val="23"/>
              </w:rPr>
              <w:t>801,310</w:t>
            </w:r>
          </w:p>
        </w:tc>
        <w:tc>
          <w:tcPr>
            <w:tcW w:w="254" w:type="dxa"/>
          </w:tcPr>
          <w:p w14:paraId="52157111" w14:textId="77777777" w:rsidR="000A38F3" w:rsidRPr="00E15E6F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F69F3" w14:textId="006A2948" w:rsidR="000A38F3" w:rsidRPr="00E15E6F" w:rsidRDefault="000A38F3" w:rsidP="003B1411">
            <w:pPr>
              <w:tabs>
                <w:tab w:val="decimal" w:pos="450"/>
              </w:tabs>
              <w:ind w:left="-120" w:right="-150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E15E6F">
              <w:rPr>
                <w:rFonts w:ascii="Angsana New" w:hAnsi="Angsana New"/>
                <w:b/>
                <w:bCs/>
                <w:sz w:val="23"/>
                <w:szCs w:val="23"/>
              </w:rPr>
              <w:t>78</w:t>
            </w:r>
            <w:r w:rsidR="008A11E1" w:rsidRPr="00E15E6F">
              <w:rPr>
                <w:rFonts w:ascii="Angsana New" w:hAnsi="Angsana New"/>
                <w:b/>
                <w:bCs/>
                <w:sz w:val="23"/>
                <w:szCs w:val="23"/>
              </w:rPr>
              <w:t>7</w:t>
            </w:r>
            <w:r w:rsidRPr="00E15E6F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8A11E1" w:rsidRPr="00E15E6F">
              <w:rPr>
                <w:rFonts w:ascii="Angsana New" w:hAnsi="Angsana New"/>
                <w:b/>
                <w:bCs/>
                <w:sz w:val="23"/>
                <w:szCs w:val="23"/>
              </w:rPr>
              <w:t>122</w:t>
            </w:r>
          </w:p>
        </w:tc>
        <w:tc>
          <w:tcPr>
            <w:tcW w:w="273" w:type="dxa"/>
          </w:tcPr>
          <w:p w14:paraId="4DB061C6" w14:textId="77777777" w:rsidR="000A38F3" w:rsidRPr="00E15E6F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5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3C240" w14:textId="1F56B297" w:rsidR="000A38F3" w:rsidRPr="00E15E6F" w:rsidRDefault="000760B5" w:rsidP="003B1411">
            <w:pPr>
              <w:tabs>
                <w:tab w:val="decimal" w:pos="440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E15E6F">
              <w:rPr>
                <w:rFonts w:ascii="Angsana New" w:hAnsi="Angsana New"/>
                <w:b/>
                <w:bCs/>
                <w:sz w:val="23"/>
                <w:szCs w:val="23"/>
              </w:rPr>
              <w:t>39,115</w:t>
            </w:r>
          </w:p>
        </w:tc>
        <w:tc>
          <w:tcPr>
            <w:tcW w:w="270" w:type="dxa"/>
          </w:tcPr>
          <w:p w14:paraId="5F5FB224" w14:textId="77777777" w:rsidR="000A38F3" w:rsidRPr="00E15E6F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20550" w14:textId="6035C104" w:rsidR="000A38F3" w:rsidRPr="00E15E6F" w:rsidRDefault="000A38F3" w:rsidP="003B1411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E15E6F">
              <w:rPr>
                <w:rFonts w:ascii="Angsana New" w:hAnsi="Angsana New"/>
                <w:b/>
                <w:bCs/>
                <w:sz w:val="23"/>
                <w:szCs w:val="23"/>
              </w:rPr>
              <w:t>30,0</w:t>
            </w:r>
            <w:r w:rsidR="005E3EAD" w:rsidRPr="00E15E6F">
              <w:rPr>
                <w:rFonts w:ascii="Angsana New" w:hAnsi="Angsana New"/>
                <w:b/>
                <w:bCs/>
                <w:sz w:val="23"/>
                <w:szCs w:val="23"/>
              </w:rPr>
              <w:t>52</w:t>
            </w:r>
          </w:p>
        </w:tc>
        <w:tc>
          <w:tcPr>
            <w:tcW w:w="271" w:type="dxa"/>
          </w:tcPr>
          <w:p w14:paraId="00D2D709" w14:textId="77777777" w:rsidR="000A38F3" w:rsidRPr="00E15E6F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5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90293F" w14:textId="21F0DCE3" w:rsidR="000A38F3" w:rsidRPr="00E15E6F" w:rsidRDefault="000760B5" w:rsidP="003B1411">
            <w:pPr>
              <w:tabs>
                <w:tab w:val="decimal" w:pos="428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E15E6F">
              <w:rPr>
                <w:rFonts w:ascii="Angsana New" w:hAnsi="Angsana New"/>
                <w:b/>
                <w:bCs/>
                <w:sz w:val="23"/>
                <w:szCs w:val="23"/>
              </w:rPr>
              <w:t>15,129</w:t>
            </w:r>
          </w:p>
        </w:tc>
        <w:tc>
          <w:tcPr>
            <w:tcW w:w="270" w:type="dxa"/>
          </w:tcPr>
          <w:p w14:paraId="3C8B1979" w14:textId="77777777" w:rsidR="000A38F3" w:rsidRPr="00E15E6F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5D1627" w14:textId="28185EB1" w:rsidR="000A38F3" w:rsidRPr="00E15E6F" w:rsidRDefault="000A38F3" w:rsidP="003B1411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E15E6F">
              <w:rPr>
                <w:rFonts w:ascii="Angsana New" w:hAnsi="Angsana New"/>
                <w:b/>
                <w:bCs/>
                <w:sz w:val="23"/>
                <w:szCs w:val="23"/>
              </w:rPr>
              <w:t>15,6</w:t>
            </w:r>
            <w:r w:rsidR="00D74176" w:rsidRPr="00E15E6F">
              <w:rPr>
                <w:rFonts w:ascii="Angsana New" w:hAnsi="Angsana New"/>
                <w:b/>
                <w:bCs/>
                <w:sz w:val="23"/>
                <w:szCs w:val="23"/>
              </w:rPr>
              <w:t>19</w:t>
            </w:r>
          </w:p>
        </w:tc>
        <w:tc>
          <w:tcPr>
            <w:tcW w:w="270" w:type="dxa"/>
          </w:tcPr>
          <w:p w14:paraId="7127BA92" w14:textId="77777777" w:rsidR="000A38F3" w:rsidRPr="00E15E6F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D5C2A" w14:textId="68CBC8D0" w:rsidR="000A38F3" w:rsidRPr="00E15E6F" w:rsidRDefault="000760B5" w:rsidP="002320E1">
            <w:pPr>
              <w:tabs>
                <w:tab w:val="decimal" w:pos="518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E15E6F">
              <w:rPr>
                <w:rFonts w:ascii="Angsana New" w:hAnsi="Angsana New"/>
                <w:b/>
                <w:bCs/>
                <w:sz w:val="23"/>
                <w:szCs w:val="23"/>
              </w:rPr>
              <w:t>855,5</w:t>
            </w:r>
            <w:r w:rsidR="008A11E1" w:rsidRPr="00E15E6F">
              <w:rPr>
                <w:rFonts w:ascii="Angsana New" w:hAnsi="Angsana New"/>
                <w:b/>
                <w:bCs/>
                <w:sz w:val="23"/>
                <w:szCs w:val="23"/>
              </w:rPr>
              <w:t>54</w:t>
            </w:r>
          </w:p>
        </w:tc>
        <w:tc>
          <w:tcPr>
            <w:tcW w:w="240" w:type="dxa"/>
          </w:tcPr>
          <w:p w14:paraId="13358B1B" w14:textId="77777777" w:rsidR="000A38F3" w:rsidRPr="00E15E6F" w:rsidRDefault="000A38F3" w:rsidP="000A38F3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6481B" w14:textId="005900B7" w:rsidR="000A38F3" w:rsidRPr="00E15E6F" w:rsidRDefault="000A38F3" w:rsidP="002320E1">
            <w:pPr>
              <w:tabs>
                <w:tab w:val="decimal" w:pos="550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E15E6F">
              <w:rPr>
                <w:rFonts w:ascii="Angsana New" w:hAnsi="Angsana New"/>
                <w:b/>
                <w:bCs/>
                <w:sz w:val="23"/>
                <w:szCs w:val="23"/>
              </w:rPr>
              <w:t>83</w:t>
            </w:r>
            <w:r w:rsidR="008A11E1" w:rsidRPr="00E15E6F">
              <w:rPr>
                <w:rFonts w:ascii="Angsana New" w:hAnsi="Angsana New"/>
                <w:b/>
                <w:bCs/>
                <w:sz w:val="23"/>
                <w:szCs w:val="23"/>
              </w:rPr>
              <w:t>2</w:t>
            </w:r>
            <w:r w:rsidRPr="00E15E6F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8A11E1" w:rsidRPr="00E15E6F">
              <w:rPr>
                <w:rFonts w:ascii="Angsana New" w:hAnsi="Angsana New"/>
                <w:b/>
                <w:bCs/>
                <w:sz w:val="23"/>
                <w:szCs w:val="23"/>
              </w:rPr>
              <w:t>793</w:t>
            </w:r>
          </w:p>
        </w:tc>
        <w:tc>
          <w:tcPr>
            <w:tcW w:w="240" w:type="dxa"/>
          </w:tcPr>
          <w:p w14:paraId="3FA8D740" w14:textId="77777777" w:rsidR="000A38F3" w:rsidRPr="00E15E6F" w:rsidRDefault="000A38F3" w:rsidP="000A38F3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5688DE" w14:textId="10F6A994" w:rsidR="000A38F3" w:rsidRPr="00E15E6F" w:rsidRDefault="000760B5" w:rsidP="002320E1">
            <w:pPr>
              <w:tabs>
                <w:tab w:val="decimal" w:pos="460"/>
              </w:tabs>
              <w:ind w:left="-15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E15E6F">
              <w:rPr>
                <w:rFonts w:ascii="Angsana New" w:hAnsi="Angsana New"/>
                <w:b/>
                <w:bCs/>
                <w:sz w:val="23"/>
                <w:szCs w:val="23"/>
              </w:rPr>
              <w:t>5,708</w:t>
            </w:r>
          </w:p>
        </w:tc>
        <w:tc>
          <w:tcPr>
            <w:tcW w:w="237" w:type="dxa"/>
          </w:tcPr>
          <w:p w14:paraId="51CD8596" w14:textId="77777777" w:rsidR="000A38F3" w:rsidRPr="00E15E6F" w:rsidRDefault="000A38F3" w:rsidP="000A38F3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548ABCA2" w14:textId="0676C63C" w:rsidR="000A38F3" w:rsidRPr="00E15E6F" w:rsidRDefault="00D74176" w:rsidP="002320E1">
            <w:pPr>
              <w:tabs>
                <w:tab w:val="decimal" w:pos="540"/>
              </w:tabs>
              <w:ind w:left="-15" w:right="-108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E15E6F">
              <w:rPr>
                <w:rFonts w:ascii="Angsana New" w:hAnsi="Angsana New"/>
                <w:b/>
                <w:bCs/>
                <w:sz w:val="23"/>
                <w:szCs w:val="23"/>
              </w:rPr>
              <w:t>6</w:t>
            </w:r>
            <w:r w:rsidR="000A38F3" w:rsidRPr="00E15E6F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E15E6F">
              <w:rPr>
                <w:rFonts w:ascii="Angsana New" w:hAnsi="Angsana New"/>
                <w:b/>
                <w:bCs/>
                <w:sz w:val="23"/>
                <w:szCs w:val="23"/>
              </w:rPr>
              <w:t>418</w:t>
            </w:r>
          </w:p>
        </w:tc>
        <w:tc>
          <w:tcPr>
            <w:tcW w:w="236" w:type="dxa"/>
          </w:tcPr>
          <w:p w14:paraId="69737754" w14:textId="77777777" w:rsidR="000A38F3" w:rsidRPr="00E15E6F" w:rsidRDefault="000A38F3" w:rsidP="000A38F3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B5C19D" w14:textId="2846E24F" w:rsidR="000A38F3" w:rsidRPr="00E15E6F" w:rsidRDefault="000760B5" w:rsidP="002320E1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E15E6F">
              <w:rPr>
                <w:rFonts w:ascii="Angsana New" w:hAnsi="Angsana New"/>
                <w:b/>
                <w:bCs/>
                <w:sz w:val="23"/>
                <w:szCs w:val="23"/>
              </w:rPr>
              <w:t>861,262</w:t>
            </w:r>
          </w:p>
        </w:tc>
        <w:tc>
          <w:tcPr>
            <w:tcW w:w="240" w:type="dxa"/>
          </w:tcPr>
          <w:p w14:paraId="10D14D53" w14:textId="77777777" w:rsidR="000A38F3" w:rsidRPr="00E15E6F" w:rsidRDefault="000A38F3" w:rsidP="000A38F3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</w:tcPr>
          <w:p w14:paraId="48901FDA" w14:textId="3C03CB1E" w:rsidR="000A38F3" w:rsidRPr="00E15E6F" w:rsidRDefault="000A38F3" w:rsidP="002320E1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E15E6F">
              <w:rPr>
                <w:rFonts w:ascii="Angsana New" w:hAnsi="Angsana New"/>
                <w:b/>
                <w:bCs/>
                <w:sz w:val="23"/>
                <w:szCs w:val="23"/>
              </w:rPr>
              <w:t>83</w:t>
            </w:r>
            <w:r w:rsidR="00D74176" w:rsidRPr="00E15E6F">
              <w:rPr>
                <w:rFonts w:ascii="Angsana New" w:hAnsi="Angsana New"/>
                <w:b/>
                <w:bCs/>
                <w:sz w:val="23"/>
                <w:szCs w:val="23"/>
              </w:rPr>
              <w:t>9</w:t>
            </w:r>
            <w:r w:rsidRPr="00E15E6F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D74176" w:rsidRPr="00E15E6F">
              <w:rPr>
                <w:rFonts w:ascii="Angsana New" w:hAnsi="Angsana New"/>
                <w:b/>
                <w:bCs/>
                <w:sz w:val="23"/>
                <w:szCs w:val="23"/>
              </w:rPr>
              <w:t>211</w:t>
            </w:r>
          </w:p>
        </w:tc>
        <w:tc>
          <w:tcPr>
            <w:tcW w:w="236" w:type="dxa"/>
          </w:tcPr>
          <w:p w14:paraId="5C22B899" w14:textId="77777777" w:rsidR="000A38F3" w:rsidRPr="00E15E6F" w:rsidRDefault="000A38F3" w:rsidP="000A38F3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10AD95" w14:textId="2C7C272E" w:rsidR="000A38F3" w:rsidRPr="00E15E6F" w:rsidRDefault="000760B5" w:rsidP="00270C82">
            <w:pPr>
              <w:tabs>
                <w:tab w:val="decimal" w:pos="470"/>
              </w:tabs>
              <w:ind w:left="-95" w:right="-120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E15E6F">
              <w:rPr>
                <w:rFonts w:ascii="Angsana New" w:hAnsi="Angsana New"/>
                <w:b/>
                <w:bCs/>
                <w:sz w:val="23"/>
                <w:szCs w:val="23"/>
              </w:rPr>
              <w:t>(15,684)</w:t>
            </w:r>
          </w:p>
        </w:tc>
        <w:tc>
          <w:tcPr>
            <w:tcW w:w="237" w:type="dxa"/>
          </w:tcPr>
          <w:p w14:paraId="09E00B78" w14:textId="77777777" w:rsidR="000A38F3" w:rsidRPr="00E15E6F" w:rsidRDefault="000A38F3" w:rsidP="000A38F3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</w:tcPr>
          <w:p w14:paraId="7324A201" w14:textId="77777777" w:rsidR="000A38F3" w:rsidRPr="00E15E6F" w:rsidRDefault="000A38F3" w:rsidP="00270C82">
            <w:pPr>
              <w:tabs>
                <w:tab w:val="decimal" w:pos="460"/>
              </w:tabs>
              <w:ind w:left="-95" w:right="-120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E15E6F">
              <w:rPr>
                <w:rFonts w:ascii="Angsana New" w:hAnsi="Angsana New"/>
                <w:b/>
                <w:bCs/>
                <w:sz w:val="23"/>
                <w:szCs w:val="23"/>
              </w:rPr>
              <w:t>(16,171)</w:t>
            </w:r>
          </w:p>
        </w:tc>
        <w:tc>
          <w:tcPr>
            <w:tcW w:w="238" w:type="dxa"/>
          </w:tcPr>
          <w:p w14:paraId="5F67EF08" w14:textId="77777777" w:rsidR="000A38F3" w:rsidRPr="00E15E6F" w:rsidRDefault="000A38F3" w:rsidP="000A38F3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49EAB0" w14:textId="386C5F22" w:rsidR="000A38F3" w:rsidRPr="00E15E6F" w:rsidRDefault="0083738F" w:rsidP="0083738F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E15E6F">
              <w:rPr>
                <w:rFonts w:ascii="Angsana New" w:hAnsi="Angsana New"/>
                <w:b/>
                <w:bCs/>
                <w:sz w:val="23"/>
                <w:szCs w:val="23"/>
              </w:rPr>
              <w:t>845,578</w:t>
            </w:r>
          </w:p>
        </w:tc>
        <w:tc>
          <w:tcPr>
            <w:tcW w:w="236" w:type="dxa"/>
          </w:tcPr>
          <w:p w14:paraId="7BBD212C" w14:textId="77777777" w:rsidR="000A38F3" w:rsidRPr="00E15E6F" w:rsidRDefault="000A38F3" w:rsidP="000A38F3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</w:tcPr>
          <w:p w14:paraId="21AEA0E1" w14:textId="68A11EF5" w:rsidR="000A38F3" w:rsidRPr="00E15E6F" w:rsidRDefault="000A38F3" w:rsidP="0083738F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E15E6F">
              <w:rPr>
                <w:rFonts w:ascii="Angsana New" w:hAnsi="Angsana New"/>
                <w:b/>
                <w:bCs/>
                <w:sz w:val="23"/>
                <w:szCs w:val="23"/>
              </w:rPr>
              <w:t>8</w:t>
            </w:r>
            <w:r w:rsidR="00B42C72" w:rsidRPr="00E15E6F">
              <w:rPr>
                <w:rFonts w:ascii="Angsana New" w:hAnsi="Angsana New"/>
                <w:b/>
                <w:bCs/>
                <w:sz w:val="23"/>
                <w:szCs w:val="23"/>
              </w:rPr>
              <w:t>23</w:t>
            </w:r>
            <w:r w:rsidRPr="00E15E6F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B42C72" w:rsidRPr="00E15E6F">
              <w:rPr>
                <w:rFonts w:ascii="Angsana New" w:hAnsi="Angsana New"/>
                <w:b/>
                <w:bCs/>
                <w:sz w:val="23"/>
                <w:szCs w:val="23"/>
              </w:rPr>
              <w:t>040</w:t>
            </w:r>
          </w:p>
        </w:tc>
      </w:tr>
      <w:tr w:rsidR="00C474FC" w:rsidRPr="00A43980" w14:paraId="5845B306" w14:textId="77777777" w:rsidTr="00270C82">
        <w:trPr>
          <w:trHeight w:val="144"/>
        </w:trPr>
        <w:tc>
          <w:tcPr>
            <w:tcW w:w="1800" w:type="dxa"/>
          </w:tcPr>
          <w:p w14:paraId="1DC78661" w14:textId="77777777" w:rsidR="000A38F3" w:rsidRPr="00A43980" w:rsidRDefault="000A38F3" w:rsidP="000A38F3">
            <w:pPr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2931F8A7" w14:textId="77777777" w:rsidR="000A38F3" w:rsidRPr="00A43980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54" w:type="dxa"/>
          </w:tcPr>
          <w:p w14:paraId="7D1CEF36" w14:textId="77777777" w:rsidR="000A38F3" w:rsidRPr="00A43980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46" w:type="dxa"/>
            <w:tcBorders>
              <w:top w:val="double" w:sz="4" w:space="0" w:color="auto"/>
            </w:tcBorders>
            <w:vAlign w:val="bottom"/>
          </w:tcPr>
          <w:p w14:paraId="5A11F4EF" w14:textId="77777777" w:rsidR="000A38F3" w:rsidRPr="00A43980" w:rsidRDefault="000A38F3" w:rsidP="000A38F3">
            <w:pPr>
              <w:tabs>
                <w:tab w:val="decimal" w:pos="428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3" w:type="dxa"/>
          </w:tcPr>
          <w:p w14:paraId="7DEE5AA6" w14:textId="77777777" w:rsidR="000A38F3" w:rsidRPr="00A43980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51" w:type="dxa"/>
            <w:tcBorders>
              <w:top w:val="double" w:sz="4" w:space="0" w:color="auto"/>
            </w:tcBorders>
            <w:vAlign w:val="bottom"/>
          </w:tcPr>
          <w:p w14:paraId="3C188CBD" w14:textId="77777777" w:rsidR="000A38F3" w:rsidRPr="00A43980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14:paraId="14DC0102" w14:textId="77777777" w:rsidR="000A38F3" w:rsidRPr="00A43980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6" w:type="dxa"/>
            <w:tcBorders>
              <w:top w:val="double" w:sz="4" w:space="0" w:color="auto"/>
            </w:tcBorders>
            <w:vAlign w:val="bottom"/>
          </w:tcPr>
          <w:p w14:paraId="571F751A" w14:textId="77777777" w:rsidR="000A38F3" w:rsidRPr="00A43980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1" w:type="dxa"/>
          </w:tcPr>
          <w:p w14:paraId="6CDC5C4E" w14:textId="77777777" w:rsidR="000A38F3" w:rsidRPr="00A43980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39" w:type="dxa"/>
            <w:tcBorders>
              <w:top w:val="double" w:sz="4" w:space="0" w:color="auto"/>
            </w:tcBorders>
            <w:vAlign w:val="bottom"/>
          </w:tcPr>
          <w:p w14:paraId="5CCE11D2" w14:textId="77777777" w:rsidR="000A38F3" w:rsidRPr="00A43980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14:paraId="688E9E4C" w14:textId="77777777" w:rsidR="000A38F3" w:rsidRPr="00A43980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bottom"/>
          </w:tcPr>
          <w:p w14:paraId="425BB0DC" w14:textId="77777777" w:rsidR="000A38F3" w:rsidRPr="00A43980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14:paraId="529CCD4D" w14:textId="77777777" w:rsidR="000A38F3" w:rsidRPr="00A43980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647CD398" w14:textId="77777777" w:rsidR="000A38F3" w:rsidRPr="00A43980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" w:type="dxa"/>
          </w:tcPr>
          <w:p w14:paraId="23CE5925" w14:textId="77777777" w:rsidR="000A38F3" w:rsidRPr="00A43980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vAlign w:val="bottom"/>
          </w:tcPr>
          <w:p w14:paraId="3E3E9BA3" w14:textId="77777777" w:rsidR="000A38F3" w:rsidRPr="00A43980" w:rsidRDefault="000A38F3" w:rsidP="000A38F3">
            <w:pPr>
              <w:tabs>
                <w:tab w:val="decimal" w:pos="641"/>
              </w:tabs>
              <w:ind w:left="-72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" w:type="dxa"/>
          </w:tcPr>
          <w:p w14:paraId="02E582BA" w14:textId="77777777" w:rsidR="000A38F3" w:rsidRPr="00A43980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9" w:type="dxa"/>
            <w:tcBorders>
              <w:top w:val="double" w:sz="4" w:space="0" w:color="auto"/>
            </w:tcBorders>
            <w:vAlign w:val="bottom"/>
          </w:tcPr>
          <w:p w14:paraId="39D4CA20" w14:textId="77777777" w:rsidR="000A38F3" w:rsidRPr="00A43980" w:rsidRDefault="000A38F3" w:rsidP="000A38F3">
            <w:pPr>
              <w:tabs>
                <w:tab w:val="decimal" w:pos="711"/>
              </w:tabs>
              <w:ind w:left="-129" w:right="-8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</w:tcPr>
          <w:p w14:paraId="335AFC14" w14:textId="77777777" w:rsidR="000A38F3" w:rsidRPr="00A43980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44855C90" w14:textId="77777777" w:rsidR="000A38F3" w:rsidRPr="00A43980" w:rsidRDefault="000A38F3" w:rsidP="000A38F3">
            <w:pPr>
              <w:tabs>
                <w:tab w:val="decimal" w:pos="622"/>
              </w:tabs>
              <w:ind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4B3CDD39" w14:textId="77777777" w:rsidR="000A38F3" w:rsidRPr="00A43980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1" w:type="dxa"/>
            <w:tcBorders>
              <w:top w:val="double" w:sz="4" w:space="0" w:color="auto"/>
            </w:tcBorders>
            <w:vAlign w:val="bottom"/>
          </w:tcPr>
          <w:p w14:paraId="78FFB689" w14:textId="77777777" w:rsidR="000A38F3" w:rsidRPr="00A43980" w:rsidRDefault="000A38F3" w:rsidP="000A38F3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" w:type="dxa"/>
          </w:tcPr>
          <w:p w14:paraId="050A9604" w14:textId="77777777" w:rsidR="000A38F3" w:rsidRPr="00A43980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</w:tcPr>
          <w:p w14:paraId="0229CED4" w14:textId="77777777" w:rsidR="000A38F3" w:rsidRPr="00A43980" w:rsidRDefault="000A38F3" w:rsidP="0083738F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18F05769" w14:textId="77777777" w:rsidR="000A38F3" w:rsidRPr="00A43980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14:paraId="57561A0F" w14:textId="77777777" w:rsidR="000A38F3" w:rsidRPr="00A43980" w:rsidRDefault="000A38F3" w:rsidP="000A38F3">
            <w:pPr>
              <w:tabs>
                <w:tab w:val="decimal" w:pos="605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</w:tcPr>
          <w:p w14:paraId="1D3283CC" w14:textId="77777777" w:rsidR="000A38F3" w:rsidRPr="00A43980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</w:tcPr>
          <w:p w14:paraId="35F6F47D" w14:textId="77777777" w:rsidR="000A38F3" w:rsidRPr="00A43980" w:rsidRDefault="000A38F3" w:rsidP="000A38F3">
            <w:pPr>
              <w:tabs>
                <w:tab w:val="decimal" w:pos="606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8" w:type="dxa"/>
          </w:tcPr>
          <w:p w14:paraId="5E0E2EE8" w14:textId="77777777" w:rsidR="000A38F3" w:rsidRPr="00A43980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2" w:type="dxa"/>
            <w:tcBorders>
              <w:top w:val="double" w:sz="4" w:space="0" w:color="auto"/>
            </w:tcBorders>
            <w:vAlign w:val="bottom"/>
          </w:tcPr>
          <w:p w14:paraId="612A6FC4" w14:textId="77777777" w:rsidR="000A38F3" w:rsidRPr="009A2C15" w:rsidRDefault="000A38F3" w:rsidP="000A38F3">
            <w:pPr>
              <w:tabs>
                <w:tab w:val="decimal" w:pos="607"/>
              </w:tabs>
              <w:ind w:left="-95" w:right="-120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236" w:type="dxa"/>
          </w:tcPr>
          <w:p w14:paraId="340EAB37" w14:textId="77777777" w:rsidR="000A38F3" w:rsidRPr="009A2C15" w:rsidRDefault="000A38F3" w:rsidP="000A38F3">
            <w:pPr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670" w:type="dxa"/>
            <w:tcBorders>
              <w:top w:val="double" w:sz="4" w:space="0" w:color="auto"/>
            </w:tcBorders>
          </w:tcPr>
          <w:p w14:paraId="31CB1DDF" w14:textId="77777777" w:rsidR="000A38F3" w:rsidRPr="009A2C15" w:rsidRDefault="000A38F3" w:rsidP="000A38F3">
            <w:pPr>
              <w:tabs>
                <w:tab w:val="decimal" w:pos="698"/>
              </w:tabs>
              <w:ind w:left="-95" w:right="-120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</w:tr>
      <w:tr w:rsidR="00884D74" w:rsidRPr="00A93335" w14:paraId="70A37DE5" w14:textId="77777777" w:rsidTr="00534A70">
        <w:trPr>
          <w:trHeight w:val="144"/>
        </w:trPr>
        <w:tc>
          <w:tcPr>
            <w:tcW w:w="1800" w:type="dxa"/>
          </w:tcPr>
          <w:p w14:paraId="3FEA5BEE" w14:textId="517B607A" w:rsidR="00884D74" w:rsidRPr="00176A36" w:rsidRDefault="00884D74" w:rsidP="00884D74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176A36">
              <w:rPr>
                <w:rFonts w:ascii="Angsana New" w:hAnsi="Angsana New"/>
                <w:sz w:val="23"/>
                <w:szCs w:val="23"/>
                <w:cs/>
              </w:rPr>
              <w:t>กำไร (ขาดทุน) ตามส่ว</w:t>
            </w:r>
            <w:r w:rsidRPr="00176A36">
              <w:rPr>
                <w:rFonts w:ascii="Angsana New" w:hAnsi="Angsana New" w:hint="cs"/>
                <w:sz w:val="23"/>
                <w:szCs w:val="23"/>
                <w:cs/>
              </w:rPr>
              <w:t>น</w:t>
            </w:r>
          </w:p>
          <w:p w14:paraId="63AD66E6" w14:textId="385C5A2B" w:rsidR="00884D74" w:rsidRPr="00176A36" w:rsidRDefault="00884D74" w:rsidP="00884D74">
            <w:pPr>
              <w:rPr>
                <w:rFonts w:ascii="Angsana New" w:hAnsi="Angsana New"/>
                <w:sz w:val="23"/>
                <w:szCs w:val="23"/>
              </w:rPr>
            </w:pPr>
            <w:r w:rsidRPr="00176A36">
              <w:rPr>
                <w:rFonts w:ascii="Angsana New" w:hAnsi="Angsana New"/>
                <w:sz w:val="23"/>
                <w:szCs w:val="23"/>
              </w:rPr>
              <w:t xml:space="preserve">   </w:t>
            </w:r>
            <w:r w:rsidRPr="00176A36">
              <w:rPr>
                <w:rFonts w:ascii="Angsana New" w:hAnsi="Angsana New"/>
                <w:sz w:val="23"/>
                <w:szCs w:val="23"/>
                <w:cs/>
              </w:rPr>
              <w:t>งานก่อนหักภาษีเงินได้</w:t>
            </w:r>
          </w:p>
        </w:tc>
        <w:tc>
          <w:tcPr>
            <w:tcW w:w="630" w:type="dxa"/>
            <w:vAlign w:val="bottom"/>
          </w:tcPr>
          <w:p w14:paraId="644C65C6" w14:textId="3A167F96" w:rsidR="00884D74" w:rsidRPr="00545A24" w:rsidRDefault="00884D74" w:rsidP="00884D74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23"/>
                <w:szCs w:val="23"/>
              </w:rPr>
            </w:pPr>
            <w:r w:rsidRPr="00545A24">
              <w:rPr>
                <w:rFonts w:ascii="Angsana New" w:hAnsi="Angsana New"/>
                <w:sz w:val="23"/>
                <w:szCs w:val="23"/>
              </w:rPr>
              <w:t>247,081</w:t>
            </w:r>
          </w:p>
        </w:tc>
        <w:tc>
          <w:tcPr>
            <w:tcW w:w="254" w:type="dxa"/>
          </w:tcPr>
          <w:p w14:paraId="61E9454E" w14:textId="77777777" w:rsidR="00884D74" w:rsidRPr="00545A24" w:rsidRDefault="00884D74" w:rsidP="00884D74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46" w:type="dxa"/>
            <w:shd w:val="clear" w:color="auto" w:fill="auto"/>
            <w:vAlign w:val="bottom"/>
          </w:tcPr>
          <w:p w14:paraId="4D149C26" w14:textId="193241C0" w:rsidR="00884D74" w:rsidRPr="00545A24" w:rsidRDefault="00884D74" w:rsidP="00884D74">
            <w:pPr>
              <w:tabs>
                <w:tab w:val="decimal" w:pos="45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545A24">
              <w:rPr>
                <w:rFonts w:ascii="Angsana New" w:hAnsi="Angsana New"/>
                <w:sz w:val="23"/>
                <w:szCs w:val="23"/>
              </w:rPr>
              <w:t>219,939</w:t>
            </w:r>
          </w:p>
        </w:tc>
        <w:tc>
          <w:tcPr>
            <w:tcW w:w="273" w:type="dxa"/>
            <w:shd w:val="clear" w:color="auto" w:fill="auto"/>
          </w:tcPr>
          <w:p w14:paraId="2AB73D57" w14:textId="77777777" w:rsidR="00884D74" w:rsidRPr="00545A24" w:rsidRDefault="00884D74" w:rsidP="00884D74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52B8FCC9" w14:textId="7966FBBF" w:rsidR="00884D74" w:rsidRPr="00545A24" w:rsidRDefault="00884D74" w:rsidP="00884D74">
            <w:pPr>
              <w:tabs>
                <w:tab w:val="decimal" w:pos="44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545A24">
              <w:rPr>
                <w:rFonts w:ascii="Angsana New" w:hAnsi="Angsana New"/>
                <w:sz w:val="23"/>
                <w:szCs w:val="23"/>
              </w:rPr>
              <w:t>2,771</w:t>
            </w:r>
          </w:p>
        </w:tc>
        <w:tc>
          <w:tcPr>
            <w:tcW w:w="270" w:type="dxa"/>
            <w:shd w:val="clear" w:color="auto" w:fill="auto"/>
          </w:tcPr>
          <w:p w14:paraId="1DC67E1E" w14:textId="77777777" w:rsidR="00884D74" w:rsidRPr="00545A24" w:rsidRDefault="00884D74" w:rsidP="00884D74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6" w:type="dxa"/>
            <w:shd w:val="clear" w:color="auto" w:fill="auto"/>
            <w:vAlign w:val="bottom"/>
          </w:tcPr>
          <w:p w14:paraId="62E1093B" w14:textId="7D53BD64" w:rsidR="00884D74" w:rsidRPr="00545A24" w:rsidRDefault="00884D74" w:rsidP="00884D74">
            <w:pPr>
              <w:tabs>
                <w:tab w:val="decimal" w:pos="43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545A24">
              <w:rPr>
                <w:rFonts w:ascii="Angsana New" w:hAnsi="Angsana New"/>
                <w:sz w:val="23"/>
                <w:szCs w:val="23"/>
              </w:rPr>
              <w:t>(1,015)</w:t>
            </w:r>
          </w:p>
        </w:tc>
        <w:tc>
          <w:tcPr>
            <w:tcW w:w="271" w:type="dxa"/>
            <w:shd w:val="clear" w:color="auto" w:fill="auto"/>
          </w:tcPr>
          <w:p w14:paraId="6E2C0F72" w14:textId="77777777" w:rsidR="00884D74" w:rsidRPr="00545A24" w:rsidRDefault="00884D74" w:rsidP="00884D74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39" w:type="dxa"/>
            <w:shd w:val="clear" w:color="auto" w:fill="auto"/>
            <w:vAlign w:val="bottom"/>
          </w:tcPr>
          <w:p w14:paraId="2B5981A6" w14:textId="3D3B4903" w:rsidR="00884D74" w:rsidRPr="00545A24" w:rsidRDefault="00884D74" w:rsidP="00884D74">
            <w:pPr>
              <w:tabs>
                <w:tab w:val="decimal" w:pos="43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545A24">
              <w:rPr>
                <w:rFonts w:ascii="Angsana New" w:hAnsi="Angsana New"/>
                <w:sz w:val="23"/>
                <w:szCs w:val="23"/>
              </w:rPr>
              <w:t>697</w:t>
            </w:r>
          </w:p>
        </w:tc>
        <w:tc>
          <w:tcPr>
            <w:tcW w:w="270" w:type="dxa"/>
            <w:shd w:val="clear" w:color="auto" w:fill="auto"/>
          </w:tcPr>
          <w:p w14:paraId="23CF9340" w14:textId="77777777" w:rsidR="00884D74" w:rsidRPr="00545A24" w:rsidRDefault="00884D74" w:rsidP="00884D74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D50BED6" w14:textId="463228FB" w:rsidR="00884D74" w:rsidRPr="00545A24" w:rsidRDefault="00884D74" w:rsidP="00884D74">
            <w:pPr>
              <w:tabs>
                <w:tab w:val="decimal" w:pos="438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545A24">
              <w:rPr>
                <w:rFonts w:ascii="Angsana New" w:hAnsi="Angsana New"/>
                <w:sz w:val="23"/>
                <w:szCs w:val="23"/>
              </w:rPr>
              <w:t>1,538</w:t>
            </w:r>
          </w:p>
        </w:tc>
        <w:tc>
          <w:tcPr>
            <w:tcW w:w="270" w:type="dxa"/>
            <w:shd w:val="clear" w:color="auto" w:fill="auto"/>
          </w:tcPr>
          <w:p w14:paraId="4DB6079C" w14:textId="77777777" w:rsidR="00884D74" w:rsidRPr="00545A24" w:rsidRDefault="00884D74" w:rsidP="00884D74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B4ECCDA" w14:textId="355744CF" w:rsidR="00884D74" w:rsidRPr="00545A24" w:rsidRDefault="00884D74" w:rsidP="00884D74">
            <w:pPr>
              <w:tabs>
                <w:tab w:val="decimal" w:pos="430"/>
              </w:tabs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545A24">
              <w:rPr>
                <w:rFonts w:ascii="Angsana New" w:hAnsi="Angsana New"/>
                <w:sz w:val="23"/>
                <w:szCs w:val="23"/>
              </w:rPr>
              <w:t>250,549</w:t>
            </w:r>
          </w:p>
        </w:tc>
        <w:tc>
          <w:tcPr>
            <w:tcW w:w="240" w:type="dxa"/>
            <w:shd w:val="clear" w:color="auto" w:fill="auto"/>
          </w:tcPr>
          <w:p w14:paraId="7915B796" w14:textId="77777777" w:rsidR="00884D74" w:rsidRPr="00545A24" w:rsidRDefault="00884D74" w:rsidP="00884D74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14:paraId="5130E103" w14:textId="79913CD8" w:rsidR="00884D74" w:rsidRPr="00545A24" w:rsidRDefault="00884D74" w:rsidP="00884D74">
            <w:pPr>
              <w:tabs>
                <w:tab w:val="decimal" w:pos="55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45A24">
              <w:rPr>
                <w:rFonts w:ascii="Angsana New" w:hAnsi="Angsana New"/>
                <w:sz w:val="23"/>
                <w:szCs w:val="23"/>
              </w:rPr>
              <w:t>220,462</w:t>
            </w:r>
          </w:p>
        </w:tc>
        <w:tc>
          <w:tcPr>
            <w:tcW w:w="240" w:type="dxa"/>
            <w:shd w:val="clear" w:color="auto" w:fill="auto"/>
          </w:tcPr>
          <w:p w14:paraId="5B35231A" w14:textId="77777777" w:rsidR="00884D74" w:rsidRPr="00545A24" w:rsidRDefault="00884D74" w:rsidP="00884D74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9" w:type="dxa"/>
            <w:shd w:val="clear" w:color="auto" w:fill="auto"/>
          </w:tcPr>
          <w:p w14:paraId="3433DB85" w14:textId="77777777" w:rsidR="00884D74" w:rsidRPr="00545A24" w:rsidRDefault="00884D74" w:rsidP="00884D74">
            <w:pPr>
              <w:tabs>
                <w:tab w:val="decimal" w:pos="41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</w:p>
          <w:p w14:paraId="3DEB61E3" w14:textId="384E0B0A" w:rsidR="00884D74" w:rsidRPr="00545A24" w:rsidRDefault="00884D74" w:rsidP="00884D74">
            <w:pPr>
              <w:tabs>
                <w:tab w:val="decimal" w:pos="46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545A24">
              <w:rPr>
                <w:rFonts w:ascii="Angsana New" w:hAnsi="Angsana New"/>
                <w:sz w:val="23"/>
                <w:szCs w:val="23"/>
              </w:rPr>
              <w:t>3,</w:t>
            </w:r>
            <w:r>
              <w:rPr>
                <w:rFonts w:ascii="Angsana New" w:hAnsi="Angsana New"/>
                <w:sz w:val="23"/>
                <w:szCs w:val="23"/>
              </w:rPr>
              <w:t>09</w:t>
            </w:r>
            <w:r w:rsidRPr="00545A24">
              <w:rPr>
                <w:rFonts w:ascii="Angsana New" w:hAnsi="Angsana New"/>
                <w:sz w:val="23"/>
                <w:szCs w:val="23"/>
              </w:rPr>
              <w:t>6</w:t>
            </w:r>
          </w:p>
        </w:tc>
        <w:tc>
          <w:tcPr>
            <w:tcW w:w="237" w:type="dxa"/>
            <w:shd w:val="clear" w:color="auto" w:fill="auto"/>
          </w:tcPr>
          <w:p w14:paraId="65CB0A00" w14:textId="77777777" w:rsidR="00884D74" w:rsidRPr="00545A24" w:rsidRDefault="00884D74" w:rsidP="00884D74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4" w:type="dxa"/>
            <w:shd w:val="clear" w:color="auto" w:fill="auto"/>
          </w:tcPr>
          <w:p w14:paraId="7E4AE89D" w14:textId="77777777" w:rsidR="00884D74" w:rsidRPr="00545A24" w:rsidRDefault="00884D74" w:rsidP="00884D74">
            <w:pPr>
              <w:tabs>
                <w:tab w:val="decimal" w:pos="41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</w:p>
          <w:p w14:paraId="394BA161" w14:textId="0C271331" w:rsidR="00884D74" w:rsidRPr="00545A24" w:rsidRDefault="00884D74" w:rsidP="00884D74">
            <w:pPr>
              <w:tabs>
                <w:tab w:val="decimal" w:pos="54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545A24">
              <w:rPr>
                <w:rFonts w:ascii="Angsana New" w:hAnsi="Angsana New"/>
                <w:sz w:val="23"/>
                <w:szCs w:val="23"/>
              </w:rPr>
              <w:t>3,336</w:t>
            </w:r>
          </w:p>
        </w:tc>
        <w:tc>
          <w:tcPr>
            <w:tcW w:w="236" w:type="dxa"/>
          </w:tcPr>
          <w:p w14:paraId="257AD7FD" w14:textId="77777777" w:rsidR="00884D74" w:rsidRPr="00545A24" w:rsidRDefault="00884D74" w:rsidP="00884D74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1" w:type="dxa"/>
          </w:tcPr>
          <w:p w14:paraId="60C10413" w14:textId="77777777" w:rsidR="00884D74" w:rsidRPr="00A93335" w:rsidRDefault="00884D74" w:rsidP="00884D74">
            <w:pPr>
              <w:tabs>
                <w:tab w:val="decimal" w:pos="4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</w:p>
          <w:p w14:paraId="776D60E5" w14:textId="67C63A72" w:rsidR="00884D74" w:rsidRPr="00545A24" w:rsidRDefault="00884D74" w:rsidP="00884D74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A93335">
              <w:rPr>
                <w:rFonts w:ascii="Angsana New" w:hAnsi="Angsana New"/>
                <w:sz w:val="23"/>
                <w:szCs w:val="23"/>
              </w:rPr>
              <w:t>253,645</w:t>
            </w:r>
          </w:p>
        </w:tc>
        <w:tc>
          <w:tcPr>
            <w:tcW w:w="240" w:type="dxa"/>
          </w:tcPr>
          <w:p w14:paraId="07F49464" w14:textId="77777777" w:rsidR="00884D74" w:rsidRPr="00A93335" w:rsidRDefault="00884D74" w:rsidP="00884D74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0" w:type="dxa"/>
          </w:tcPr>
          <w:p w14:paraId="5926A90E" w14:textId="77777777" w:rsidR="00884D74" w:rsidRPr="00A93335" w:rsidRDefault="00884D74" w:rsidP="00884D74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</w:p>
          <w:p w14:paraId="4CED662B" w14:textId="25C77265" w:rsidR="00884D74" w:rsidRPr="00A93335" w:rsidRDefault="00884D74" w:rsidP="00884D74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A93335">
              <w:rPr>
                <w:rFonts w:ascii="Angsana New" w:hAnsi="Angsana New"/>
                <w:sz w:val="23"/>
                <w:szCs w:val="23"/>
              </w:rPr>
              <w:t>223,798</w:t>
            </w:r>
          </w:p>
        </w:tc>
        <w:tc>
          <w:tcPr>
            <w:tcW w:w="236" w:type="dxa"/>
          </w:tcPr>
          <w:p w14:paraId="4A754F0B" w14:textId="77777777" w:rsidR="00884D74" w:rsidRPr="00A93335" w:rsidRDefault="00884D74" w:rsidP="00884D74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</w:tcPr>
          <w:p w14:paraId="3987C43D" w14:textId="77777777" w:rsidR="00884D74" w:rsidRPr="00A93335" w:rsidRDefault="00884D74" w:rsidP="00884D74">
            <w:pPr>
              <w:tabs>
                <w:tab w:val="decimal" w:pos="259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</w:p>
          <w:p w14:paraId="11664785" w14:textId="28803D9D" w:rsidR="00884D74" w:rsidRPr="00A93335" w:rsidRDefault="00884D74" w:rsidP="00884D74">
            <w:pPr>
              <w:tabs>
                <w:tab w:val="decimal" w:pos="259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A9333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1BD269B9" w14:textId="77777777" w:rsidR="00884D74" w:rsidRPr="00A93335" w:rsidRDefault="00884D74" w:rsidP="00884D74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</w:tcPr>
          <w:p w14:paraId="76165CDE" w14:textId="77777777" w:rsidR="00884D74" w:rsidRPr="00A93335" w:rsidRDefault="00884D74" w:rsidP="00884D74">
            <w:pPr>
              <w:tabs>
                <w:tab w:val="decimal" w:pos="259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</w:p>
          <w:p w14:paraId="722E9EB8" w14:textId="34748B72" w:rsidR="00884D74" w:rsidRPr="00A93335" w:rsidRDefault="00884D74" w:rsidP="00884D74">
            <w:pPr>
              <w:tabs>
                <w:tab w:val="decimal" w:pos="259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A9333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018BE1BF" w14:textId="77777777" w:rsidR="00884D74" w:rsidRPr="00A93335" w:rsidRDefault="00884D74" w:rsidP="00884D74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2" w:type="dxa"/>
          </w:tcPr>
          <w:p w14:paraId="3486246D" w14:textId="77777777" w:rsidR="00884D74" w:rsidRPr="00A93335" w:rsidRDefault="00884D74" w:rsidP="00884D74">
            <w:pPr>
              <w:tabs>
                <w:tab w:val="decimal" w:pos="4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</w:p>
          <w:p w14:paraId="027F189E" w14:textId="77762D25" w:rsidR="00884D74" w:rsidRPr="00A93335" w:rsidRDefault="00884D74" w:rsidP="00884D74">
            <w:pPr>
              <w:tabs>
                <w:tab w:val="decimal" w:pos="4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A93335">
              <w:rPr>
                <w:rFonts w:ascii="Angsana New" w:hAnsi="Angsana New"/>
                <w:sz w:val="23"/>
                <w:szCs w:val="23"/>
              </w:rPr>
              <w:t>253,645</w:t>
            </w:r>
          </w:p>
        </w:tc>
        <w:tc>
          <w:tcPr>
            <w:tcW w:w="236" w:type="dxa"/>
          </w:tcPr>
          <w:p w14:paraId="78024F4C" w14:textId="77777777" w:rsidR="00884D74" w:rsidRPr="00A93335" w:rsidRDefault="00884D74" w:rsidP="00884D74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0" w:type="dxa"/>
          </w:tcPr>
          <w:p w14:paraId="6A6A1EF0" w14:textId="77777777" w:rsidR="00884D74" w:rsidRPr="00A93335" w:rsidRDefault="00884D74" w:rsidP="00884D74">
            <w:pPr>
              <w:tabs>
                <w:tab w:val="decimal" w:pos="4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</w:p>
          <w:p w14:paraId="0BA91551" w14:textId="476BA14A" w:rsidR="00884D74" w:rsidRPr="00A93335" w:rsidRDefault="00884D74" w:rsidP="00884D74">
            <w:pPr>
              <w:tabs>
                <w:tab w:val="decimal" w:pos="4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A93335">
              <w:rPr>
                <w:rFonts w:ascii="Angsana New" w:hAnsi="Angsana New"/>
                <w:sz w:val="23"/>
                <w:szCs w:val="23"/>
              </w:rPr>
              <w:t>223,798</w:t>
            </w:r>
          </w:p>
        </w:tc>
      </w:tr>
      <w:tr w:rsidR="00C474FC" w:rsidRPr="00A43980" w14:paraId="07038BAE" w14:textId="77777777" w:rsidTr="00270C82">
        <w:trPr>
          <w:trHeight w:val="144"/>
        </w:trPr>
        <w:tc>
          <w:tcPr>
            <w:tcW w:w="1800" w:type="dxa"/>
          </w:tcPr>
          <w:p w14:paraId="52C96261" w14:textId="77777777" w:rsidR="000A38F3" w:rsidRPr="00A43980" w:rsidRDefault="000A38F3" w:rsidP="000A38F3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30" w:type="dxa"/>
            <w:vAlign w:val="bottom"/>
          </w:tcPr>
          <w:p w14:paraId="519CA962" w14:textId="77777777" w:rsidR="000A38F3" w:rsidRPr="00A43980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54" w:type="dxa"/>
          </w:tcPr>
          <w:p w14:paraId="021AF796" w14:textId="77777777" w:rsidR="000A38F3" w:rsidRPr="00A43980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46" w:type="dxa"/>
            <w:vAlign w:val="bottom"/>
          </w:tcPr>
          <w:p w14:paraId="5F98E6F1" w14:textId="77777777" w:rsidR="000A38F3" w:rsidRPr="00A43980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3" w:type="dxa"/>
          </w:tcPr>
          <w:p w14:paraId="07E0A743" w14:textId="77777777" w:rsidR="000A38F3" w:rsidRPr="00A43980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51" w:type="dxa"/>
            <w:vAlign w:val="bottom"/>
          </w:tcPr>
          <w:p w14:paraId="507D7B8C" w14:textId="77777777" w:rsidR="000A38F3" w:rsidRPr="00A43980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14:paraId="78F98B43" w14:textId="77777777" w:rsidR="000A38F3" w:rsidRPr="00A43980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6" w:type="dxa"/>
            <w:vAlign w:val="bottom"/>
          </w:tcPr>
          <w:p w14:paraId="18608EA4" w14:textId="77777777" w:rsidR="000A38F3" w:rsidRPr="00A43980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1" w:type="dxa"/>
          </w:tcPr>
          <w:p w14:paraId="4B4CE273" w14:textId="77777777" w:rsidR="000A38F3" w:rsidRPr="00A43980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39" w:type="dxa"/>
            <w:vAlign w:val="bottom"/>
          </w:tcPr>
          <w:p w14:paraId="5F982A72" w14:textId="77777777" w:rsidR="000A38F3" w:rsidRPr="00A43980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14:paraId="6BA13AFE" w14:textId="77777777" w:rsidR="000A38F3" w:rsidRPr="00A43980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14:paraId="23610B7A" w14:textId="77777777" w:rsidR="000A38F3" w:rsidRPr="00A43980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5D01FBB2" w14:textId="77777777" w:rsidR="000A38F3" w:rsidRPr="00A43980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0" w:type="dxa"/>
            <w:vAlign w:val="bottom"/>
          </w:tcPr>
          <w:p w14:paraId="3021B43B" w14:textId="77777777" w:rsidR="000A38F3" w:rsidRPr="00A43980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14:paraId="180C09BD" w14:textId="77777777" w:rsidR="000A38F3" w:rsidRPr="00A43980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20DE4405" w14:textId="77777777" w:rsidR="000A38F3" w:rsidRPr="00A43980" w:rsidRDefault="000A38F3" w:rsidP="000A38F3">
            <w:pPr>
              <w:tabs>
                <w:tab w:val="decimal" w:pos="641"/>
              </w:tabs>
              <w:ind w:left="-72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14:paraId="09E43BAD" w14:textId="77777777" w:rsidR="000A38F3" w:rsidRPr="00A43980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9" w:type="dxa"/>
            <w:vAlign w:val="bottom"/>
          </w:tcPr>
          <w:p w14:paraId="13D216BF" w14:textId="77777777" w:rsidR="000A38F3" w:rsidRPr="00A43980" w:rsidRDefault="000A38F3" w:rsidP="000A38F3">
            <w:pPr>
              <w:tabs>
                <w:tab w:val="decimal" w:pos="711"/>
              </w:tabs>
              <w:ind w:left="-129" w:right="-8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  <w:vAlign w:val="bottom"/>
          </w:tcPr>
          <w:p w14:paraId="7DBF4804" w14:textId="77777777" w:rsidR="000A38F3" w:rsidRPr="00A43980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4" w:type="dxa"/>
            <w:vAlign w:val="bottom"/>
          </w:tcPr>
          <w:p w14:paraId="2E3ACF38" w14:textId="77777777" w:rsidR="000A38F3" w:rsidRPr="00A43980" w:rsidRDefault="000A38F3" w:rsidP="000A38F3">
            <w:pPr>
              <w:tabs>
                <w:tab w:val="decimal" w:pos="622"/>
              </w:tabs>
              <w:ind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vAlign w:val="bottom"/>
          </w:tcPr>
          <w:p w14:paraId="212C644C" w14:textId="77777777" w:rsidR="000A38F3" w:rsidRPr="00A43980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1" w:type="dxa"/>
            <w:vAlign w:val="bottom"/>
          </w:tcPr>
          <w:p w14:paraId="3F107FFE" w14:textId="77777777" w:rsidR="000A38F3" w:rsidRPr="00A43980" w:rsidRDefault="000A38F3" w:rsidP="000A38F3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14:paraId="770AF894" w14:textId="77777777" w:rsidR="000A38F3" w:rsidRPr="00A43980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0" w:type="dxa"/>
            <w:vAlign w:val="bottom"/>
          </w:tcPr>
          <w:p w14:paraId="7AEF46A4" w14:textId="77777777" w:rsidR="000A38F3" w:rsidRPr="00A43980" w:rsidRDefault="000A38F3" w:rsidP="000A38F3">
            <w:pPr>
              <w:tabs>
                <w:tab w:val="decimal" w:pos="624"/>
              </w:tabs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vAlign w:val="bottom"/>
          </w:tcPr>
          <w:p w14:paraId="4875EB9A" w14:textId="77777777" w:rsidR="000A38F3" w:rsidRPr="00A43980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  <w:vAlign w:val="bottom"/>
          </w:tcPr>
          <w:p w14:paraId="6EDC4DAE" w14:textId="77777777" w:rsidR="000A38F3" w:rsidRPr="00A43980" w:rsidRDefault="000A38F3" w:rsidP="000A38F3">
            <w:pPr>
              <w:tabs>
                <w:tab w:val="decimal" w:pos="605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  <w:vAlign w:val="bottom"/>
          </w:tcPr>
          <w:p w14:paraId="149D0B24" w14:textId="77777777" w:rsidR="000A38F3" w:rsidRPr="00A43980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67C13287" w14:textId="77777777" w:rsidR="000A38F3" w:rsidRPr="00A43980" w:rsidRDefault="000A38F3" w:rsidP="000A38F3">
            <w:pPr>
              <w:tabs>
                <w:tab w:val="decimal" w:pos="606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8" w:type="dxa"/>
            <w:vAlign w:val="bottom"/>
          </w:tcPr>
          <w:p w14:paraId="79BC45B3" w14:textId="77777777" w:rsidR="000A38F3" w:rsidRPr="00A43980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2" w:type="dxa"/>
            <w:vAlign w:val="bottom"/>
          </w:tcPr>
          <w:p w14:paraId="46CACA01" w14:textId="77777777" w:rsidR="000A38F3" w:rsidRPr="00A43980" w:rsidRDefault="000A38F3" w:rsidP="000A38F3">
            <w:pPr>
              <w:tabs>
                <w:tab w:val="decimal" w:pos="607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vAlign w:val="bottom"/>
          </w:tcPr>
          <w:p w14:paraId="6CB46A71" w14:textId="77777777" w:rsidR="000A38F3" w:rsidRPr="00A43980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0" w:type="dxa"/>
          </w:tcPr>
          <w:p w14:paraId="60646856" w14:textId="77777777" w:rsidR="000A38F3" w:rsidRPr="00A43980" w:rsidRDefault="000A38F3" w:rsidP="000A38F3">
            <w:pPr>
              <w:tabs>
                <w:tab w:val="decimal" w:pos="698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C474FC" w:rsidRPr="00A43980" w14:paraId="600F93F1" w14:textId="77777777" w:rsidTr="00897086">
        <w:trPr>
          <w:trHeight w:val="144"/>
        </w:trPr>
        <w:tc>
          <w:tcPr>
            <w:tcW w:w="1800" w:type="dxa"/>
            <w:vAlign w:val="bottom"/>
          </w:tcPr>
          <w:p w14:paraId="43A596A5" w14:textId="77777777" w:rsidR="00C474FC" w:rsidRPr="00A43980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 xml:space="preserve">สินทรัพย์ส่วนงาน ณ </w:t>
            </w:r>
          </w:p>
          <w:p w14:paraId="1C6AF05E" w14:textId="77777777" w:rsidR="00C474FC" w:rsidRPr="00A43980" w:rsidRDefault="00C474FC" w:rsidP="000A38F3">
            <w:pPr>
              <w:rPr>
                <w:rFonts w:ascii="Angsana New" w:hAnsi="Angsana New"/>
                <w:sz w:val="23"/>
                <w:szCs w:val="23"/>
              </w:rPr>
            </w:pPr>
            <w:r w:rsidRPr="00A43980">
              <w:rPr>
                <w:rFonts w:ascii="Angsana New" w:hAnsi="Angsana New"/>
                <w:sz w:val="23"/>
                <w:szCs w:val="23"/>
              </w:rPr>
              <w:t xml:space="preserve">   </w:t>
            </w:r>
            <w:r w:rsidR="000A38F3" w:rsidRPr="00A43980">
              <w:rPr>
                <w:rFonts w:ascii="Angsana New" w:hAnsi="Angsana New"/>
                <w:sz w:val="23"/>
                <w:szCs w:val="23"/>
                <w:cs/>
              </w:rPr>
              <w:t xml:space="preserve">วันที่ </w:t>
            </w:r>
            <w:r w:rsidR="000A38F3" w:rsidRPr="00A43980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="000A38F3" w:rsidRPr="00A43980">
              <w:rPr>
                <w:rFonts w:ascii="Angsana New" w:hAnsi="Angsana New"/>
                <w:sz w:val="23"/>
                <w:szCs w:val="23"/>
                <w:cs/>
              </w:rPr>
              <w:t>มีนาคม</w:t>
            </w:r>
            <w:r w:rsidR="000A38F3" w:rsidRPr="00A43980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  <w:p w14:paraId="2548F908" w14:textId="39D64889" w:rsidR="000A38F3" w:rsidRPr="00A43980" w:rsidRDefault="00C474FC" w:rsidP="000A38F3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</w:rPr>
              <w:t xml:space="preserve">   </w:t>
            </w:r>
            <w:r w:rsidR="000A38F3" w:rsidRPr="00A43980">
              <w:rPr>
                <w:rFonts w:ascii="Angsana New" w:hAnsi="Angsana New"/>
                <w:sz w:val="23"/>
                <w:szCs w:val="23"/>
              </w:rPr>
              <w:t xml:space="preserve">/ 31 </w:t>
            </w:r>
            <w:r w:rsidR="000A38F3" w:rsidRPr="00A43980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630" w:type="dxa"/>
            <w:vAlign w:val="bottom"/>
          </w:tcPr>
          <w:p w14:paraId="6FDF0891" w14:textId="41417257" w:rsidR="000A38F3" w:rsidRPr="00A43980" w:rsidRDefault="00C43C71" w:rsidP="000A38F3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</w:t>
            </w:r>
            <w:r w:rsidR="00BF3394" w:rsidRPr="00A43980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945</w:t>
            </w:r>
            <w:r w:rsidR="00BF3394" w:rsidRPr="00A43980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693</w:t>
            </w:r>
          </w:p>
        </w:tc>
        <w:tc>
          <w:tcPr>
            <w:tcW w:w="254" w:type="dxa"/>
          </w:tcPr>
          <w:p w14:paraId="5A58A354" w14:textId="77777777" w:rsidR="000A38F3" w:rsidRPr="00A43980" w:rsidRDefault="000A38F3" w:rsidP="000A38F3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46" w:type="dxa"/>
            <w:vAlign w:val="bottom"/>
          </w:tcPr>
          <w:p w14:paraId="157EA2B6" w14:textId="7E1350A5" w:rsidR="000A38F3" w:rsidRPr="00A43980" w:rsidRDefault="00C43C71" w:rsidP="000A38F3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</w:t>
            </w:r>
            <w:r w:rsidR="00C24B7F" w:rsidRPr="00A43980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03</w:t>
            </w:r>
            <w:r w:rsidR="00897086">
              <w:rPr>
                <w:rFonts w:ascii="Angsana New" w:hAnsi="Angsana New"/>
                <w:sz w:val="23"/>
                <w:szCs w:val="23"/>
              </w:rPr>
              <w:t>7</w:t>
            </w:r>
            <w:r w:rsidR="00C24B7F" w:rsidRPr="00A43980">
              <w:rPr>
                <w:rFonts w:ascii="Angsana New" w:hAnsi="Angsana New"/>
                <w:sz w:val="23"/>
                <w:szCs w:val="23"/>
              </w:rPr>
              <w:t>,</w:t>
            </w:r>
            <w:r w:rsidR="00897086">
              <w:rPr>
                <w:rFonts w:ascii="Angsana New" w:hAnsi="Angsana New"/>
                <w:sz w:val="23"/>
                <w:szCs w:val="23"/>
              </w:rPr>
              <w:t>878</w:t>
            </w:r>
          </w:p>
        </w:tc>
        <w:tc>
          <w:tcPr>
            <w:tcW w:w="273" w:type="dxa"/>
          </w:tcPr>
          <w:p w14:paraId="3634E7C0" w14:textId="77777777" w:rsidR="000A38F3" w:rsidRPr="00A43980" w:rsidRDefault="000A38F3" w:rsidP="000A38F3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51" w:type="dxa"/>
            <w:vAlign w:val="bottom"/>
          </w:tcPr>
          <w:p w14:paraId="26AB7D1B" w14:textId="0C1171BA" w:rsidR="000A38F3" w:rsidRPr="00A43980" w:rsidRDefault="00C43C71" w:rsidP="002320E1">
            <w:pPr>
              <w:tabs>
                <w:tab w:val="decimal" w:pos="44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61</w:t>
            </w:r>
            <w:r w:rsidR="00BF3394" w:rsidRPr="00A43980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679</w:t>
            </w:r>
          </w:p>
        </w:tc>
        <w:tc>
          <w:tcPr>
            <w:tcW w:w="270" w:type="dxa"/>
          </w:tcPr>
          <w:p w14:paraId="1BEB2BCF" w14:textId="77777777" w:rsidR="000A38F3" w:rsidRPr="00A43980" w:rsidRDefault="000A38F3" w:rsidP="000A38F3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6" w:type="dxa"/>
            <w:vAlign w:val="bottom"/>
          </w:tcPr>
          <w:p w14:paraId="27FC641D" w14:textId="28505D10" w:rsidR="000A38F3" w:rsidRPr="00A43980" w:rsidRDefault="00C43C71" w:rsidP="002320E1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64</w:t>
            </w:r>
            <w:r w:rsidR="00C24B7F" w:rsidRPr="00A43980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126</w:t>
            </w:r>
          </w:p>
        </w:tc>
        <w:tc>
          <w:tcPr>
            <w:tcW w:w="271" w:type="dxa"/>
          </w:tcPr>
          <w:p w14:paraId="1899840E" w14:textId="77777777" w:rsidR="000A38F3" w:rsidRPr="00A43980" w:rsidRDefault="000A38F3" w:rsidP="000A38F3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39" w:type="dxa"/>
            <w:vAlign w:val="bottom"/>
          </w:tcPr>
          <w:p w14:paraId="546BC68E" w14:textId="60E702B7" w:rsidR="000A38F3" w:rsidRPr="00A43980" w:rsidRDefault="00BF3394" w:rsidP="002320E1">
            <w:pPr>
              <w:tabs>
                <w:tab w:val="decimal" w:pos="43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A43980">
              <w:rPr>
                <w:rFonts w:ascii="Angsana New" w:hAnsi="Angsana New"/>
                <w:sz w:val="23"/>
                <w:szCs w:val="23"/>
              </w:rPr>
              <w:t>20,185</w:t>
            </w:r>
          </w:p>
        </w:tc>
        <w:tc>
          <w:tcPr>
            <w:tcW w:w="270" w:type="dxa"/>
          </w:tcPr>
          <w:p w14:paraId="45AD1BA3" w14:textId="77777777" w:rsidR="000A38F3" w:rsidRPr="00A43980" w:rsidRDefault="000A38F3" w:rsidP="000A38F3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14:paraId="1D0A2531" w14:textId="3A3895EE" w:rsidR="000A38F3" w:rsidRPr="00A43980" w:rsidRDefault="00C24B7F" w:rsidP="002320E1">
            <w:pPr>
              <w:tabs>
                <w:tab w:val="decimal" w:pos="438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A43980">
              <w:rPr>
                <w:rFonts w:ascii="Angsana New" w:hAnsi="Angsana New"/>
                <w:sz w:val="23"/>
                <w:szCs w:val="23"/>
              </w:rPr>
              <w:t>30,193</w:t>
            </w:r>
          </w:p>
        </w:tc>
        <w:tc>
          <w:tcPr>
            <w:tcW w:w="270" w:type="dxa"/>
            <w:vAlign w:val="bottom"/>
          </w:tcPr>
          <w:p w14:paraId="29418EA3" w14:textId="77777777" w:rsidR="000A38F3" w:rsidRPr="00A43980" w:rsidRDefault="000A38F3" w:rsidP="000A38F3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0" w:type="dxa"/>
            <w:vAlign w:val="bottom"/>
          </w:tcPr>
          <w:p w14:paraId="5309C1C7" w14:textId="7C779026" w:rsidR="000A38F3" w:rsidRPr="00A43980" w:rsidRDefault="00C43C71" w:rsidP="000A38F3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</w:t>
            </w:r>
            <w:r w:rsidR="00BF3394" w:rsidRPr="00A43980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027</w:t>
            </w:r>
            <w:r w:rsidR="00BF3394" w:rsidRPr="00A43980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557</w:t>
            </w:r>
          </w:p>
        </w:tc>
        <w:tc>
          <w:tcPr>
            <w:tcW w:w="240" w:type="dxa"/>
            <w:vAlign w:val="bottom"/>
          </w:tcPr>
          <w:p w14:paraId="385BE2D5" w14:textId="77777777" w:rsidR="000A38F3" w:rsidRPr="00A43980" w:rsidRDefault="000A38F3" w:rsidP="000A38F3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3819E2AA" w14:textId="3FBF54C8" w:rsidR="000A38F3" w:rsidRPr="00A43980" w:rsidRDefault="00C43C71" w:rsidP="000A38F3">
            <w:pPr>
              <w:tabs>
                <w:tab w:val="decimal" w:pos="259"/>
              </w:tabs>
              <w:ind w:left="-72" w:right="-108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</w:t>
            </w:r>
            <w:r w:rsidR="00C24B7F" w:rsidRPr="00A43980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132</w:t>
            </w:r>
            <w:r w:rsidR="00C24B7F" w:rsidRPr="00A43980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197</w:t>
            </w:r>
          </w:p>
        </w:tc>
        <w:tc>
          <w:tcPr>
            <w:tcW w:w="240" w:type="dxa"/>
            <w:vAlign w:val="bottom"/>
          </w:tcPr>
          <w:p w14:paraId="54197311" w14:textId="77777777" w:rsidR="000A38F3" w:rsidRPr="00A43980" w:rsidRDefault="000A38F3" w:rsidP="000A38F3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9" w:type="dxa"/>
            <w:vAlign w:val="bottom"/>
          </w:tcPr>
          <w:p w14:paraId="6F602ECF" w14:textId="1ABBB262" w:rsidR="000A38F3" w:rsidRPr="00A43980" w:rsidRDefault="00BF3394" w:rsidP="000A38F3">
            <w:pPr>
              <w:tabs>
                <w:tab w:val="decimal" w:pos="259"/>
                <w:tab w:val="decimal" w:pos="711"/>
              </w:tabs>
              <w:ind w:left="-129" w:right="-86"/>
              <w:rPr>
                <w:rFonts w:ascii="Angsana New" w:hAnsi="Angsana New"/>
                <w:sz w:val="23"/>
                <w:szCs w:val="23"/>
              </w:rPr>
            </w:pPr>
            <w:r w:rsidRPr="00A43980">
              <w:rPr>
                <w:rFonts w:ascii="Angsana New" w:hAnsi="Angsana New"/>
                <w:sz w:val="23"/>
                <w:szCs w:val="23"/>
              </w:rPr>
              <w:t>2,325,156</w:t>
            </w:r>
          </w:p>
        </w:tc>
        <w:tc>
          <w:tcPr>
            <w:tcW w:w="237" w:type="dxa"/>
            <w:vAlign w:val="bottom"/>
          </w:tcPr>
          <w:p w14:paraId="57F0C105" w14:textId="77777777" w:rsidR="000A38F3" w:rsidRPr="00A43980" w:rsidRDefault="000A38F3" w:rsidP="000A38F3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4" w:type="dxa"/>
            <w:vAlign w:val="bottom"/>
          </w:tcPr>
          <w:p w14:paraId="4A29C68A" w14:textId="3F43D6DA" w:rsidR="000A38F3" w:rsidRPr="00A43980" w:rsidRDefault="00C24B7F" w:rsidP="002320E1">
            <w:pPr>
              <w:tabs>
                <w:tab w:val="decimal" w:pos="54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A43980">
              <w:rPr>
                <w:rFonts w:ascii="Angsana New" w:hAnsi="Angsana New"/>
                <w:sz w:val="23"/>
                <w:szCs w:val="23"/>
              </w:rPr>
              <w:t>2,265,73</w:t>
            </w:r>
            <w:r w:rsidR="00897086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236" w:type="dxa"/>
            <w:vAlign w:val="bottom"/>
          </w:tcPr>
          <w:p w14:paraId="3FB28149" w14:textId="77777777" w:rsidR="000A38F3" w:rsidRPr="00A43980" w:rsidRDefault="000A38F3" w:rsidP="000A38F3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1" w:type="dxa"/>
            <w:vAlign w:val="bottom"/>
          </w:tcPr>
          <w:p w14:paraId="3E16AF9A" w14:textId="3F8F46C0" w:rsidR="000A38F3" w:rsidRPr="00A43980" w:rsidRDefault="00C43C71" w:rsidP="000A38F3">
            <w:pPr>
              <w:tabs>
                <w:tab w:val="decimal" w:pos="259"/>
                <w:tab w:val="decimal" w:pos="574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</w:t>
            </w:r>
            <w:r w:rsidR="00BF3394" w:rsidRPr="00A43980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352</w:t>
            </w:r>
            <w:r w:rsidR="00BF3394" w:rsidRPr="00A43980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713</w:t>
            </w:r>
          </w:p>
        </w:tc>
        <w:tc>
          <w:tcPr>
            <w:tcW w:w="240" w:type="dxa"/>
            <w:vAlign w:val="bottom"/>
          </w:tcPr>
          <w:p w14:paraId="075B77DF" w14:textId="77777777" w:rsidR="000A38F3" w:rsidRPr="00A43980" w:rsidRDefault="000A38F3" w:rsidP="000A38F3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0" w:type="dxa"/>
            <w:vAlign w:val="bottom"/>
          </w:tcPr>
          <w:p w14:paraId="5B126014" w14:textId="27460590" w:rsidR="000A38F3" w:rsidRPr="00A43980" w:rsidRDefault="00C43C71" w:rsidP="002320E1">
            <w:pPr>
              <w:tabs>
                <w:tab w:val="decimal" w:pos="550"/>
              </w:tabs>
              <w:ind w:left="-80" w:right="-108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</w:t>
            </w:r>
            <w:r w:rsidR="00C24B7F" w:rsidRPr="00A43980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397</w:t>
            </w:r>
            <w:r w:rsidR="00C24B7F" w:rsidRPr="00A43980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93</w:t>
            </w:r>
            <w:r w:rsidR="00897086"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236" w:type="dxa"/>
            <w:vAlign w:val="bottom"/>
          </w:tcPr>
          <w:p w14:paraId="6AFCD6B3" w14:textId="77777777" w:rsidR="000A38F3" w:rsidRPr="00A43980" w:rsidRDefault="000A38F3" w:rsidP="000A38F3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  <w:vAlign w:val="bottom"/>
          </w:tcPr>
          <w:p w14:paraId="00C57F67" w14:textId="0566AD41" w:rsidR="000A38F3" w:rsidRPr="00A43980" w:rsidRDefault="00BF3394" w:rsidP="002320E1">
            <w:pPr>
              <w:tabs>
                <w:tab w:val="decimal" w:pos="40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 w:rsidRPr="00A43980">
              <w:rPr>
                <w:rFonts w:ascii="Angsana New" w:hAnsi="Angsana New"/>
                <w:sz w:val="23"/>
                <w:szCs w:val="23"/>
              </w:rPr>
              <w:t>(526,875)</w:t>
            </w:r>
          </w:p>
        </w:tc>
        <w:tc>
          <w:tcPr>
            <w:tcW w:w="237" w:type="dxa"/>
            <w:vAlign w:val="bottom"/>
          </w:tcPr>
          <w:p w14:paraId="33B534F6" w14:textId="77777777" w:rsidR="000A38F3" w:rsidRPr="00A43980" w:rsidRDefault="000A38F3" w:rsidP="000A38F3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49BD9117" w14:textId="36BAC9F3" w:rsidR="000A38F3" w:rsidRPr="00A43980" w:rsidRDefault="00C24B7F" w:rsidP="00270C82">
            <w:pPr>
              <w:tabs>
                <w:tab w:val="decimal" w:pos="40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 w:rsidRPr="00A43980">
              <w:rPr>
                <w:rFonts w:ascii="Angsana New" w:hAnsi="Angsana New"/>
                <w:sz w:val="23"/>
                <w:szCs w:val="23"/>
              </w:rPr>
              <w:t>(794,676)</w:t>
            </w:r>
          </w:p>
        </w:tc>
        <w:tc>
          <w:tcPr>
            <w:tcW w:w="238" w:type="dxa"/>
            <w:vAlign w:val="bottom"/>
          </w:tcPr>
          <w:p w14:paraId="08740EE4" w14:textId="77777777" w:rsidR="000A38F3" w:rsidRPr="00A43980" w:rsidRDefault="000A38F3" w:rsidP="000A38F3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2" w:type="dxa"/>
            <w:vAlign w:val="bottom"/>
          </w:tcPr>
          <w:p w14:paraId="676BEF6E" w14:textId="6B5C8D0E" w:rsidR="000A38F3" w:rsidRPr="00A43980" w:rsidRDefault="00C43C71" w:rsidP="00270C82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</w:t>
            </w:r>
            <w:r w:rsidR="00BF3394" w:rsidRPr="00A43980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825</w:t>
            </w:r>
            <w:r w:rsidR="00BF3394" w:rsidRPr="00A43980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838</w:t>
            </w:r>
          </w:p>
        </w:tc>
        <w:tc>
          <w:tcPr>
            <w:tcW w:w="236" w:type="dxa"/>
            <w:vAlign w:val="bottom"/>
          </w:tcPr>
          <w:p w14:paraId="32CD4E6A" w14:textId="77777777" w:rsidR="000A38F3" w:rsidRPr="00A43980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0946113A" w14:textId="558DCD19" w:rsidR="000A38F3" w:rsidRPr="00897086" w:rsidRDefault="00C43C71" w:rsidP="000A38F3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897086">
              <w:rPr>
                <w:rFonts w:ascii="Angsana New" w:hAnsi="Angsana New"/>
                <w:sz w:val="23"/>
                <w:szCs w:val="23"/>
              </w:rPr>
              <w:t>3</w:t>
            </w:r>
            <w:r w:rsidR="00B42C72" w:rsidRPr="00897086">
              <w:rPr>
                <w:rFonts w:ascii="Angsana New" w:hAnsi="Angsana New"/>
                <w:sz w:val="23"/>
                <w:szCs w:val="23"/>
              </w:rPr>
              <w:t>,</w:t>
            </w:r>
            <w:r w:rsidRPr="00897086">
              <w:rPr>
                <w:rFonts w:ascii="Angsana New" w:hAnsi="Angsana New"/>
                <w:sz w:val="23"/>
                <w:szCs w:val="23"/>
              </w:rPr>
              <w:t>603</w:t>
            </w:r>
            <w:r w:rsidR="00B42C72" w:rsidRPr="00897086">
              <w:rPr>
                <w:rFonts w:ascii="Angsana New" w:hAnsi="Angsana New"/>
                <w:sz w:val="23"/>
                <w:szCs w:val="23"/>
              </w:rPr>
              <w:t>,</w:t>
            </w:r>
            <w:r w:rsidRPr="00897086">
              <w:rPr>
                <w:rFonts w:ascii="Angsana New" w:hAnsi="Angsana New"/>
                <w:sz w:val="23"/>
                <w:szCs w:val="23"/>
              </w:rPr>
              <w:t>25</w:t>
            </w:r>
            <w:r w:rsidR="00897086" w:rsidRPr="00897086">
              <w:rPr>
                <w:rFonts w:ascii="Angsana New" w:hAnsi="Angsana New"/>
                <w:sz w:val="23"/>
                <w:szCs w:val="23"/>
              </w:rPr>
              <w:t>5</w:t>
            </w:r>
          </w:p>
        </w:tc>
      </w:tr>
      <w:tr w:rsidR="00C474FC" w:rsidRPr="00A43980" w14:paraId="69152470" w14:textId="77777777" w:rsidTr="00270C82">
        <w:trPr>
          <w:trHeight w:val="144"/>
        </w:trPr>
        <w:tc>
          <w:tcPr>
            <w:tcW w:w="1800" w:type="dxa"/>
            <w:vAlign w:val="bottom"/>
          </w:tcPr>
          <w:p w14:paraId="75B0DDEF" w14:textId="77777777" w:rsidR="000A38F3" w:rsidRPr="00A43980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 xml:space="preserve">หนี้สินส่วนงาน ณ วันที่ </w:t>
            </w:r>
          </w:p>
          <w:p w14:paraId="50AB7564" w14:textId="70D81BD8" w:rsidR="000A38F3" w:rsidRPr="00A43980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 xml:space="preserve">   </w:t>
            </w:r>
            <w:r w:rsidRPr="00A43980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A43980">
              <w:rPr>
                <w:rFonts w:ascii="Angsana New" w:hAnsi="Angsana New"/>
                <w:sz w:val="23"/>
                <w:szCs w:val="23"/>
                <w:cs/>
              </w:rPr>
              <w:t>มีนาคม</w:t>
            </w:r>
            <w:r w:rsidRPr="00A43980">
              <w:rPr>
                <w:rFonts w:ascii="Angsana New" w:hAnsi="Angsana New"/>
                <w:sz w:val="23"/>
                <w:szCs w:val="23"/>
              </w:rPr>
              <w:t xml:space="preserve"> / 3</w:t>
            </w:r>
            <w:r w:rsidR="00C474FC" w:rsidRPr="00A43980">
              <w:rPr>
                <w:rFonts w:ascii="Angsana New" w:hAnsi="Angsana New"/>
                <w:sz w:val="23"/>
                <w:szCs w:val="23"/>
              </w:rPr>
              <w:t>1</w:t>
            </w:r>
            <w:r w:rsidRPr="00A43980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630" w:type="dxa"/>
            <w:vAlign w:val="bottom"/>
          </w:tcPr>
          <w:p w14:paraId="501E79D3" w14:textId="70B6B366" w:rsidR="000A38F3" w:rsidRPr="00A43980" w:rsidRDefault="00C43C71" w:rsidP="002320E1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</w:t>
            </w:r>
            <w:r w:rsidR="008F3F84" w:rsidRPr="00A43980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200</w:t>
            </w:r>
            <w:r w:rsidR="008F3F84" w:rsidRPr="00A43980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321</w:t>
            </w:r>
          </w:p>
        </w:tc>
        <w:tc>
          <w:tcPr>
            <w:tcW w:w="254" w:type="dxa"/>
          </w:tcPr>
          <w:p w14:paraId="3C3461CE" w14:textId="77777777" w:rsidR="000A38F3" w:rsidRPr="00A43980" w:rsidRDefault="000A38F3" w:rsidP="000A38F3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46" w:type="dxa"/>
            <w:vAlign w:val="bottom"/>
          </w:tcPr>
          <w:p w14:paraId="4098E09F" w14:textId="735F707D" w:rsidR="000A38F3" w:rsidRPr="00A43980" w:rsidRDefault="00C43C71" w:rsidP="002320E1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1</w:t>
            </w:r>
            <w:r w:rsidR="008F3F84" w:rsidRPr="00A43980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48</w:t>
            </w:r>
            <w:r w:rsidR="00BB15DA">
              <w:rPr>
                <w:rFonts w:ascii="Angsana New" w:hAnsi="Angsana New"/>
                <w:sz w:val="23"/>
                <w:szCs w:val="23"/>
              </w:rPr>
              <w:t>8</w:t>
            </w:r>
            <w:r w:rsidR="008F3F84" w:rsidRPr="00A43980">
              <w:rPr>
                <w:rFonts w:ascii="Angsana New" w:hAnsi="Angsana New"/>
                <w:sz w:val="23"/>
                <w:szCs w:val="23"/>
              </w:rPr>
              <w:t>,</w:t>
            </w:r>
            <w:r w:rsidR="00BB15DA">
              <w:rPr>
                <w:rFonts w:ascii="Angsana New" w:hAnsi="Angsana New"/>
                <w:sz w:val="23"/>
                <w:szCs w:val="23"/>
              </w:rPr>
              <w:t>547</w:t>
            </w:r>
          </w:p>
        </w:tc>
        <w:tc>
          <w:tcPr>
            <w:tcW w:w="273" w:type="dxa"/>
          </w:tcPr>
          <w:p w14:paraId="43EE03DC" w14:textId="77777777" w:rsidR="000A38F3" w:rsidRPr="00A43980" w:rsidRDefault="000A38F3" w:rsidP="00C474FC">
            <w:pPr>
              <w:tabs>
                <w:tab w:val="decimal" w:pos="259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51" w:type="dxa"/>
            <w:vAlign w:val="bottom"/>
          </w:tcPr>
          <w:p w14:paraId="1D16EF6F" w14:textId="4DCA0AE3" w:rsidR="000A38F3" w:rsidRPr="00A43980" w:rsidRDefault="00C43C71" w:rsidP="00C43C71">
            <w:pPr>
              <w:tabs>
                <w:tab w:val="decimal" w:pos="424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</w:t>
            </w:r>
            <w:r w:rsidR="008F3F84" w:rsidRPr="00A43980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892</w:t>
            </w:r>
          </w:p>
        </w:tc>
        <w:tc>
          <w:tcPr>
            <w:tcW w:w="270" w:type="dxa"/>
          </w:tcPr>
          <w:p w14:paraId="13EC2701" w14:textId="77777777" w:rsidR="000A38F3" w:rsidRPr="00A43980" w:rsidRDefault="000A38F3" w:rsidP="000A38F3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6" w:type="dxa"/>
            <w:vAlign w:val="bottom"/>
          </w:tcPr>
          <w:p w14:paraId="65A1153F" w14:textId="51F6A9B5" w:rsidR="000A38F3" w:rsidRPr="00A43980" w:rsidRDefault="00C43C71" w:rsidP="00C474FC">
            <w:pPr>
              <w:tabs>
                <w:tab w:val="decimal" w:pos="41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10</w:t>
            </w:r>
            <w:r w:rsidR="008F3F84" w:rsidRPr="00A43980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528</w:t>
            </w:r>
          </w:p>
        </w:tc>
        <w:tc>
          <w:tcPr>
            <w:tcW w:w="271" w:type="dxa"/>
          </w:tcPr>
          <w:p w14:paraId="6FB90174" w14:textId="77777777" w:rsidR="000A38F3" w:rsidRPr="00A43980" w:rsidRDefault="000A38F3" w:rsidP="000A38F3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39" w:type="dxa"/>
            <w:vAlign w:val="bottom"/>
          </w:tcPr>
          <w:p w14:paraId="2779AABD" w14:textId="4AA64498" w:rsidR="000A38F3" w:rsidRPr="00A43980" w:rsidRDefault="008F3F84" w:rsidP="002320E1">
            <w:pPr>
              <w:tabs>
                <w:tab w:val="decimal" w:pos="43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A43980">
              <w:rPr>
                <w:rFonts w:ascii="Angsana New" w:hAnsi="Angsana New"/>
                <w:sz w:val="23"/>
                <w:szCs w:val="23"/>
              </w:rPr>
              <w:t>11,907</w:t>
            </w:r>
          </w:p>
        </w:tc>
        <w:tc>
          <w:tcPr>
            <w:tcW w:w="270" w:type="dxa"/>
          </w:tcPr>
          <w:p w14:paraId="0197E836" w14:textId="77777777" w:rsidR="000A38F3" w:rsidRPr="00A43980" w:rsidRDefault="000A38F3" w:rsidP="000A38F3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14:paraId="3BB40109" w14:textId="0C528FAF" w:rsidR="000A38F3" w:rsidRPr="00A43980" w:rsidRDefault="008F3F84" w:rsidP="002320E1">
            <w:pPr>
              <w:tabs>
                <w:tab w:val="decimal" w:pos="438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A43980">
              <w:rPr>
                <w:rFonts w:ascii="Angsana New" w:hAnsi="Angsana New"/>
                <w:sz w:val="23"/>
                <w:szCs w:val="23"/>
              </w:rPr>
              <w:t>22,44</w:t>
            </w:r>
            <w:r w:rsidR="00BB15DA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270" w:type="dxa"/>
            <w:vAlign w:val="bottom"/>
          </w:tcPr>
          <w:p w14:paraId="03989090" w14:textId="77777777" w:rsidR="000A38F3" w:rsidRPr="00A43980" w:rsidRDefault="000A38F3" w:rsidP="000A38F3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0" w:type="dxa"/>
            <w:vAlign w:val="bottom"/>
          </w:tcPr>
          <w:p w14:paraId="0EEE9E89" w14:textId="6562F5ED" w:rsidR="000A38F3" w:rsidRPr="00A43980" w:rsidRDefault="00C43C71" w:rsidP="000A38F3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</w:t>
            </w:r>
            <w:r w:rsidR="008F3F84" w:rsidRPr="00A43980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218</w:t>
            </w:r>
            <w:r w:rsidR="008F3F84" w:rsidRPr="00A43980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120</w:t>
            </w:r>
          </w:p>
        </w:tc>
        <w:tc>
          <w:tcPr>
            <w:tcW w:w="240" w:type="dxa"/>
            <w:vAlign w:val="bottom"/>
          </w:tcPr>
          <w:p w14:paraId="7344A66A" w14:textId="77777777" w:rsidR="000A38F3" w:rsidRPr="00A43980" w:rsidRDefault="000A38F3" w:rsidP="000A38F3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2BB116A3" w14:textId="32DF4EEB" w:rsidR="000A38F3" w:rsidRPr="00A43980" w:rsidRDefault="00C43C71" w:rsidP="000A38F3">
            <w:pPr>
              <w:tabs>
                <w:tab w:val="decimal" w:pos="259"/>
              </w:tabs>
              <w:ind w:left="-72" w:right="-108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</w:t>
            </w:r>
            <w:r w:rsidR="008F3F84" w:rsidRPr="00A43980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521</w:t>
            </w:r>
            <w:r w:rsidR="008F3F84" w:rsidRPr="00A43980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518</w:t>
            </w:r>
          </w:p>
        </w:tc>
        <w:tc>
          <w:tcPr>
            <w:tcW w:w="240" w:type="dxa"/>
            <w:vAlign w:val="bottom"/>
          </w:tcPr>
          <w:p w14:paraId="43BE34DF" w14:textId="77777777" w:rsidR="000A38F3" w:rsidRPr="00A43980" w:rsidRDefault="000A38F3" w:rsidP="000A38F3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9" w:type="dxa"/>
            <w:vAlign w:val="bottom"/>
          </w:tcPr>
          <w:p w14:paraId="72FF17B0" w14:textId="51DDE1C7" w:rsidR="000A38F3" w:rsidRPr="00A43980" w:rsidRDefault="008F3F84" w:rsidP="002320E1">
            <w:pPr>
              <w:tabs>
                <w:tab w:val="decimal" w:pos="46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A43980">
              <w:rPr>
                <w:rFonts w:ascii="Angsana New" w:hAnsi="Angsana New"/>
                <w:sz w:val="23"/>
                <w:szCs w:val="23"/>
              </w:rPr>
              <w:t>1,333</w:t>
            </w:r>
          </w:p>
        </w:tc>
        <w:tc>
          <w:tcPr>
            <w:tcW w:w="237" w:type="dxa"/>
            <w:vAlign w:val="bottom"/>
          </w:tcPr>
          <w:p w14:paraId="3F3CC27C" w14:textId="77777777" w:rsidR="000A38F3" w:rsidRPr="00A43980" w:rsidRDefault="000A38F3" w:rsidP="000A38F3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4" w:type="dxa"/>
            <w:vAlign w:val="bottom"/>
          </w:tcPr>
          <w:p w14:paraId="18FDD927" w14:textId="05313A6A" w:rsidR="000A38F3" w:rsidRPr="00A43980" w:rsidRDefault="008F3F84" w:rsidP="002320E1">
            <w:pPr>
              <w:tabs>
                <w:tab w:val="decimal" w:pos="54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A43980">
              <w:rPr>
                <w:rFonts w:ascii="Angsana New" w:hAnsi="Angsana New"/>
                <w:sz w:val="23"/>
                <w:szCs w:val="23"/>
              </w:rPr>
              <w:t>1,32</w:t>
            </w:r>
            <w:r w:rsidR="00897086">
              <w:rPr>
                <w:rFonts w:ascii="Angsana New" w:hAnsi="Angsana New"/>
                <w:sz w:val="23"/>
                <w:szCs w:val="23"/>
              </w:rPr>
              <w:t>9</w:t>
            </w:r>
          </w:p>
        </w:tc>
        <w:tc>
          <w:tcPr>
            <w:tcW w:w="236" w:type="dxa"/>
            <w:vAlign w:val="bottom"/>
          </w:tcPr>
          <w:p w14:paraId="5D80794B" w14:textId="77777777" w:rsidR="000A38F3" w:rsidRPr="00A43980" w:rsidRDefault="000A38F3" w:rsidP="000A38F3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1" w:type="dxa"/>
            <w:vAlign w:val="bottom"/>
          </w:tcPr>
          <w:p w14:paraId="24BA2111" w14:textId="4F0E4848" w:rsidR="000A38F3" w:rsidRPr="00A43980" w:rsidRDefault="00C43C71" w:rsidP="002320E1">
            <w:pPr>
              <w:tabs>
                <w:tab w:val="decimal" w:pos="259"/>
                <w:tab w:val="decimal" w:pos="574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</w:t>
            </w:r>
            <w:r w:rsidR="008F3F84" w:rsidRPr="00A43980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219</w:t>
            </w:r>
            <w:r w:rsidR="008F3F84" w:rsidRPr="00A43980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453</w:t>
            </w:r>
          </w:p>
        </w:tc>
        <w:tc>
          <w:tcPr>
            <w:tcW w:w="240" w:type="dxa"/>
            <w:vAlign w:val="bottom"/>
          </w:tcPr>
          <w:p w14:paraId="13935575" w14:textId="77777777" w:rsidR="000A38F3" w:rsidRPr="00A43980" w:rsidRDefault="000A38F3" w:rsidP="000A38F3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0" w:type="dxa"/>
            <w:vAlign w:val="bottom"/>
          </w:tcPr>
          <w:p w14:paraId="16421989" w14:textId="35A3C2F2" w:rsidR="000A38F3" w:rsidRPr="00A43980" w:rsidRDefault="00C43C71" w:rsidP="002320E1">
            <w:pPr>
              <w:tabs>
                <w:tab w:val="decimal" w:pos="550"/>
              </w:tabs>
              <w:ind w:left="-80" w:right="-108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</w:t>
            </w:r>
            <w:r w:rsidR="008F3F84" w:rsidRPr="00A43980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522</w:t>
            </w:r>
            <w:r w:rsidR="008F3F84" w:rsidRPr="00A43980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84</w:t>
            </w:r>
            <w:r w:rsidR="00897086"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236" w:type="dxa"/>
            <w:vAlign w:val="bottom"/>
          </w:tcPr>
          <w:p w14:paraId="00DA60CF" w14:textId="77777777" w:rsidR="000A38F3" w:rsidRPr="00A43980" w:rsidRDefault="000A38F3" w:rsidP="000A38F3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  <w:vAlign w:val="bottom"/>
          </w:tcPr>
          <w:p w14:paraId="54C095FA" w14:textId="144F5BB8" w:rsidR="000A38F3" w:rsidRPr="00A43980" w:rsidRDefault="008F3F84" w:rsidP="00270C82">
            <w:pPr>
              <w:tabs>
                <w:tab w:val="decimal" w:pos="47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 w:rsidRPr="00A43980">
              <w:rPr>
                <w:rFonts w:ascii="Angsana New" w:hAnsi="Angsana New"/>
                <w:sz w:val="23"/>
                <w:szCs w:val="23"/>
              </w:rPr>
              <w:t>(1,440)</w:t>
            </w:r>
          </w:p>
        </w:tc>
        <w:tc>
          <w:tcPr>
            <w:tcW w:w="237" w:type="dxa"/>
            <w:vAlign w:val="bottom"/>
          </w:tcPr>
          <w:p w14:paraId="7B467B2C" w14:textId="77777777" w:rsidR="000A38F3" w:rsidRPr="00A43980" w:rsidRDefault="000A38F3" w:rsidP="000A38F3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59F04D1B" w14:textId="2BBC37FD" w:rsidR="000A38F3" w:rsidRPr="00A43980" w:rsidRDefault="008F3F84" w:rsidP="00270C82">
            <w:pPr>
              <w:tabs>
                <w:tab w:val="decimal" w:pos="40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 w:rsidRPr="00A43980">
              <w:rPr>
                <w:rFonts w:ascii="Angsana New" w:hAnsi="Angsana New"/>
                <w:sz w:val="23"/>
                <w:szCs w:val="23"/>
              </w:rPr>
              <w:t>(319,240)</w:t>
            </w:r>
          </w:p>
        </w:tc>
        <w:tc>
          <w:tcPr>
            <w:tcW w:w="238" w:type="dxa"/>
            <w:vAlign w:val="bottom"/>
          </w:tcPr>
          <w:p w14:paraId="72CAE40A" w14:textId="77777777" w:rsidR="000A38F3" w:rsidRPr="00A43980" w:rsidRDefault="000A38F3" w:rsidP="000A38F3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2" w:type="dxa"/>
            <w:vAlign w:val="bottom"/>
          </w:tcPr>
          <w:p w14:paraId="6C9B4EAA" w14:textId="6B10B1AE" w:rsidR="000A38F3" w:rsidRPr="00A43980" w:rsidRDefault="00C43C71" w:rsidP="00270C82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897086">
              <w:rPr>
                <w:rFonts w:ascii="Angsana New" w:hAnsi="Angsana New"/>
                <w:sz w:val="23"/>
                <w:szCs w:val="23"/>
              </w:rPr>
              <w:t>1</w:t>
            </w:r>
            <w:r w:rsidR="008F3F84" w:rsidRPr="00897086">
              <w:rPr>
                <w:rFonts w:ascii="Angsana New" w:hAnsi="Angsana New"/>
                <w:sz w:val="23"/>
                <w:szCs w:val="23"/>
              </w:rPr>
              <w:t>,</w:t>
            </w:r>
            <w:r w:rsidRPr="00897086">
              <w:rPr>
                <w:rFonts w:ascii="Angsana New" w:hAnsi="Angsana New"/>
                <w:sz w:val="23"/>
                <w:szCs w:val="23"/>
              </w:rPr>
              <w:t>218</w:t>
            </w:r>
            <w:r w:rsidR="008F3F84" w:rsidRPr="00897086">
              <w:rPr>
                <w:rFonts w:ascii="Angsana New" w:hAnsi="Angsana New"/>
                <w:sz w:val="23"/>
                <w:szCs w:val="23"/>
              </w:rPr>
              <w:t>,</w:t>
            </w:r>
            <w:r w:rsidRPr="00897086">
              <w:rPr>
                <w:rFonts w:ascii="Angsana New" w:hAnsi="Angsana New"/>
                <w:sz w:val="23"/>
                <w:szCs w:val="23"/>
              </w:rPr>
              <w:t>01</w:t>
            </w:r>
            <w:r w:rsidR="00897086" w:rsidRPr="00897086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236" w:type="dxa"/>
            <w:vAlign w:val="bottom"/>
          </w:tcPr>
          <w:p w14:paraId="1D25B37D" w14:textId="77777777" w:rsidR="000A38F3" w:rsidRPr="00A43980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0" w:type="dxa"/>
            <w:vAlign w:val="bottom"/>
          </w:tcPr>
          <w:p w14:paraId="4A639342" w14:textId="63B285A6" w:rsidR="000A38F3" w:rsidRPr="00A43980" w:rsidRDefault="00C43C71" w:rsidP="00B42C72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897086">
              <w:rPr>
                <w:rFonts w:ascii="Angsana New" w:hAnsi="Angsana New"/>
                <w:sz w:val="23"/>
                <w:szCs w:val="23"/>
              </w:rPr>
              <w:t>1</w:t>
            </w:r>
            <w:r w:rsidR="00B42C72" w:rsidRPr="00897086">
              <w:rPr>
                <w:rFonts w:ascii="Angsana New" w:hAnsi="Angsana New"/>
                <w:sz w:val="23"/>
                <w:szCs w:val="23"/>
              </w:rPr>
              <w:t>,</w:t>
            </w:r>
            <w:r w:rsidRPr="00897086">
              <w:rPr>
                <w:rFonts w:ascii="Angsana New" w:hAnsi="Angsana New"/>
                <w:sz w:val="23"/>
                <w:szCs w:val="23"/>
              </w:rPr>
              <w:t>203</w:t>
            </w:r>
            <w:r w:rsidR="00B42C72" w:rsidRPr="00897086">
              <w:rPr>
                <w:rFonts w:ascii="Angsana New" w:hAnsi="Angsana New"/>
                <w:sz w:val="23"/>
                <w:szCs w:val="23"/>
              </w:rPr>
              <w:t>,</w:t>
            </w:r>
            <w:r w:rsidRPr="00897086">
              <w:rPr>
                <w:rFonts w:ascii="Angsana New" w:hAnsi="Angsana New"/>
                <w:sz w:val="23"/>
                <w:szCs w:val="23"/>
              </w:rPr>
              <w:t>60</w:t>
            </w:r>
            <w:r w:rsidR="00897086" w:rsidRPr="00897086">
              <w:rPr>
                <w:rFonts w:ascii="Angsana New" w:hAnsi="Angsana New"/>
                <w:sz w:val="23"/>
                <w:szCs w:val="23"/>
              </w:rPr>
              <w:t>7</w:t>
            </w:r>
          </w:p>
        </w:tc>
      </w:tr>
    </w:tbl>
    <w:p w14:paraId="49CC5C60" w14:textId="77777777" w:rsidR="00123D70" w:rsidRPr="00A43980" w:rsidRDefault="00123D70" w:rsidP="004C2D13">
      <w:pPr>
        <w:tabs>
          <w:tab w:val="left" w:pos="81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3"/>
          <w:szCs w:val="23"/>
        </w:rPr>
      </w:pPr>
    </w:p>
    <w:p w14:paraId="765F0F68" w14:textId="77777777" w:rsidR="005F07AB" w:rsidRPr="00A43980" w:rsidRDefault="005F07AB" w:rsidP="00FC3FD2">
      <w:pPr>
        <w:tabs>
          <w:tab w:val="left" w:pos="810"/>
        </w:tabs>
        <w:jc w:val="thaiDistribute"/>
        <w:rPr>
          <w:rFonts w:ascii="Angsana New" w:hAnsi="Angsana New"/>
          <w:b/>
          <w:bCs/>
          <w:i/>
          <w:iCs/>
          <w:sz w:val="24"/>
          <w:szCs w:val="24"/>
        </w:rPr>
        <w:sectPr w:rsidR="005F07AB" w:rsidRPr="00A43980" w:rsidSect="00975C7B">
          <w:pgSz w:w="16840" w:h="11907" w:orient="landscape" w:code="9"/>
          <w:pgMar w:top="1152" w:right="691" w:bottom="1152" w:left="720" w:header="720" w:footer="720" w:gutter="0"/>
          <w:paperSrc w:first="7" w:other="7"/>
          <w:cols w:space="720"/>
          <w:docGrid w:linePitch="360"/>
        </w:sectPr>
      </w:pPr>
    </w:p>
    <w:p w14:paraId="6D998BD3" w14:textId="5E48C647" w:rsidR="002C0844" w:rsidRPr="00A43980" w:rsidRDefault="002C0844" w:rsidP="00FC3FD2">
      <w:pPr>
        <w:tabs>
          <w:tab w:val="left" w:pos="810"/>
        </w:tabs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  <w:r w:rsidRPr="00A43980">
        <w:rPr>
          <w:rFonts w:ascii="Angsana New" w:hAnsi="Angsana New"/>
          <w:b/>
          <w:bCs/>
          <w:i/>
          <w:iCs/>
          <w:sz w:val="24"/>
          <w:szCs w:val="24"/>
          <w:cs/>
        </w:rPr>
        <w:lastRenderedPageBreak/>
        <w:t xml:space="preserve">ข้อมูลเกี่ยวกับเขตภูมิศาสตร์ </w:t>
      </w:r>
    </w:p>
    <w:p w14:paraId="278F2090" w14:textId="23A881B8" w:rsidR="002C0844" w:rsidRPr="00A43980" w:rsidRDefault="002C0844" w:rsidP="002C0844">
      <w:pPr>
        <w:spacing w:line="396" w:lineRule="exact"/>
        <w:jc w:val="thaiDistribute"/>
        <w:rPr>
          <w:rFonts w:ascii="Angsana New" w:hAnsi="Angsana New"/>
          <w:sz w:val="24"/>
          <w:szCs w:val="24"/>
        </w:rPr>
      </w:pPr>
      <w:r w:rsidRPr="00A43980">
        <w:rPr>
          <w:rFonts w:ascii="Angsana New" w:hAnsi="Angsana New"/>
          <w:sz w:val="24"/>
          <w:szCs w:val="24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128527F8" w14:textId="195B0A72" w:rsidR="00C7123D" w:rsidRPr="00A43980" w:rsidRDefault="00C7123D" w:rsidP="002C0844">
      <w:pPr>
        <w:spacing w:line="396" w:lineRule="exact"/>
        <w:jc w:val="thaiDistribute"/>
        <w:rPr>
          <w:rFonts w:ascii="Angsana New" w:hAnsi="Angsana New"/>
          <w:sz w:val="24"/>
          <w:szCs w:val="24"/>
        </w:rPr>
      </w:pPr>
    </w:p>
    <w:p w14:paraId="777068C5" w14:textId="77777777" w:rsidR="00C7123D" w:rsidRPr="00A43980" w:rsidRDefault="00C7123D" w:rsidP="00C7123D">
      <w:pPr>
        <w:tabs>
          <w:tab w:val="left" w:pos="81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  <w:r w:rsidRPr="00A43980">
        <w:rPr>
          <w:rFonts w:ascii="Angsana New" w:hAnsi="Angsana New"/>
          <w:b/>
          <w:bCs/>
          <w:i/>
          <w:iCs/>
          <w:sz w:val="24"/>
          <w:szCs w:val="24"/>
          <w:cs/>
        </w:rPr>
        <w:t>จังหวะในการรับรู้รายได้</w:t>
      </w:r>
    </w:p>
    <w:p w14:paraId="54AC777A" w14:textId="250E1432" w:rsidR="00C7123D" w:rsidRPr="00A43980" w:rsidRDefault="00C7123D" w:rsidP="00C7123D">
      <w:pPr>
        <w:spacing w:line="396" w:lineRule="exact"/>
        <w:ind w:hanging="540"/>
        <w:jc w:val="thaiDistribute"/>
        <w:rPr>
          <w:rFonts w:ascii="Angsana New" w:hAnsi="Angsana New"/>
          <w:sz w:val="24"/>
          <w:szCs w:val="24"/>
        </w:rPr>
      </w:pPr>
      <w:r w:rsidRPr="00A43980">
        <w:rPr>
          <w:rFonts w:ascii="Angsana New" w:hAnsi="Angsana New"/>
          <w:sz w:val="24"/>
          <w:szCs w:val="24"/>
          <w:cs/>
        </w:rPr>
        <w:tab/>
        <w:t>กลุ่มบริษัทรับรู้รายได้ส่วนใหญ่ ณ เวลาใดเวลาหนึ่ง</w:t>
      </w:r>
    </w:p>
    <w:p w14:paraId="44EACF98" w14:textId="77777777" w:rsidR="002C0844" w:rsidRPr="00A43980" w:rsidRDefault="002C0844" w:rsidP="002C0844">
      <w:pPr>
        <w:spacing w:line="396" w:lineRule="exact"/>
        <w:jc w:val="thaiDistribute"/>
        <w:rPr>
          <w:rFonts w:ascii="Angsana New" w:hAnsi="Angsana New"/>
          <w:sz w:val="24"/>
          <w:szCs w:val="24"/>
        </w:rPr>
      </w:pPr>
    </w:p>
    <w:p w14:paraId="2FA11763" w14:textId="516EED36" w:rsidR="00975C7B" w:rsidRPr="00A43980" w:rsidRDefault="00975C7B" w:rsidP="004C2D13">
      <w:pPr>
        <w:tabs>
          <w:tab w:val="left" w:pos="81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  <w:r w:rsidRPr="00A43980">
        <w:rPr>
          <w:rFonts w:ascii="Angsana New" w:hAnsi="Angsana New"/>
          <w:b/>
          <w:bCs/>
          <w:i/>
          <w:iCs/>
          <w:sz w:val="24"/>
          <w:szCs w:val="24"/>
          <w:cs/>
        </w:rPr>
        <w:t>ข้อมูลเกี่ยวกับลูกค้ารายใหญ่</w:t>
      </w:r>
    </w:p>
    <w:p w14:paraId="29373A46" w14:textId="62A2DF27" w:rsidR="00854A0D" w:rsidRPr="00A43980" w:rsidRDefault="00975C7B" w:rsidP="004C2D13">
      <w:pPr>
        <w:spacing w:line="396" w:lineRule="exact"/>
        <w:ind w:hanging="540"/>
        <w:jc w:val="thaiDistribute"/>
        <w:rPr>
          <w:rFonts w:ascii="Angsana New" w:hAnsi="Angsana New"/>
          <w:sz w:val="24"/>
          <w:szCs w:val="24"/>
        </w:rPr>
      </w:pPr>
      <w:r w:rsidRPr="00A43980">
        <w:rPr>
          <w:rFonts w:ascii="Angsana New" w:hAnsi="Angsana New"/>
          <w:sz w:val="24"/>
          <w:szCs w:val="24"/>
          <w:cs/>
        </w:rPr>
        <w:tab/>
        <w:t xml:space="preserve">ในระหว่างงวดสามเดือนสิ้นสุดวันที่ </w:t>
      </w:r>
      <w:r w:rsidRPr="00A43980">
        <w:rPr>
          <w:rFonts w:ascii="Angsana New" w:hAnsi="Angsana New"/>
          <w:sz w:val="24"/>
          <w:szCs w:val="24"/>
        </w:rPr>
        <w:t xml:space="preserve">31 </w:t>
      </w:r>
      <w:r w:rsidRPr="00A43980">
        <w:rPr>
          <w:rFonts w:ascii="Angsana New" w:hAnsi="Angsana New"/>
          <w:sz w:val="24"/>
          <w:szCs w:val="24"/>
          <w:cs/>
        </w:rPr>
        <w:t xml:space="preserve">มีนาคม </w:t>
      </w:r>
      <w:r w:rsidRPr="00A43980">
        <w:rPr>
          <w:rFonts w:ascii="Angsana New" w:hAnsi="Angsana New"/>
          <w:sz w:val="24"/>
          <w:szCs w:val="24"/>
        </w:rPr>
        <w:t xml:space="preserve">2564 </w:t>
      </w:r>
      <w:r w:rsidRPr="00A43980">
        <w:rPr>
          <w:rFonts w:ascii="Angsana New" w:hAnsi="Angsana New" w:hint="cs"/>
          <w:sz w:val="24"/>
          <w:szCs w:val="24"/>
          <w:cs/>
        </w:rPr>
        <w:t>กลุ่ม</w:t>
      </w:r>
      <w:r w:rsidRPr="00A43980">
        <w:rPr>
          <w:rFonts w:ascii="Angsana New" w:hAnsi="Angsana New"/>
          <w:sz w:val="24"/>
          <w:szCs w:val="24"/>
          <w:cs/>
        </w:rPr>
        <w:t xml:space="preserve">บริษัทมีรายได้จากลูกค้ารายใหญ่ </w:t>
      </w:r>
      <w:r w:rsidRPr="00A43980">
        <w:rPr>
          <w:rFonts w:ascii="Angsana New" w:hAnsi="Angsana New"/>
          <w:sz w:val="24"/>
          <w:szCs w:val="24"/>
        </w:rPr>
        <w:t>(</w:t>
      </w:r>
      <w:r w:rsidRPr="00A43980">
        <w:rPr>
          <w:rFonts w:ascii="Angsana New" w:hAnsi="Angsana New"/>
          <w:sz w:val="24"/>
          <w:szCs w:val="24"/>
          <w:cs/>
        </w:rPr>
        <w:t xml:space="preserve">มีมูลค่าเท่ากับหรือมากกว่าร้อยละ </w:t>
      </w:r>
      <w:r w:rsidRPr="00A43980">
        <w:rPr>
          <w:rFonts w:ascii="Angsana New" w:hAnsi="Angsana New"/>
          <w:sz w:val="24"/>
          <w:szCs w:val="24"/>
        </w:rPr>
        <w:t xml:space="preserve">10 </w:t>
      </w:r>
      <w:r w:rsidRPr="00A43980">
        <w:rPr>
          <w:rFonts w:ascii="Angsana New" w:hAnsi="Angsana New"/>
          <w:sz w:val="24"/>
          <w:szCs w:val="24"/>
          <w:cs/>
        </w:rPr>
        <w:t>ของกิจการ</w:t>
      </w:r>
      <w:r w:rsidRPr="00A43980">
        <w:rPr>
          <w:rFonts w:ascii="Angsana New" w:hAnsi="Angsana New"/>
          <w:sz w:val="24"/>
          <w:szCs w:val="24"/>
        </w:rPr>
        <w:t xml:space="preserve">) </w:t>
      </w:r>
      <w:r w:rsidRPr="00A43980">
        <w:rPr>
          <w:rFonts w:ascii="Angsana New" w:hAnsi="Angsana New"/>
          <w:sz w:val="24"/>
          <w:szCs w:val="24"/>
          <w:cs/>
        </w:rPr>
        <w:t>จำนวน</w:t>
      </w:r>
      <w:r w:rsidRPr="00A43980">
        <w:rPr>
          <w:rFonts w:ascii="Angsana New" w:hAnsi="Angsana New"/>
          <w:sz w:val="24"/>
          <w:szCs w:val="24"/>
        </w:rPr>
        <w:t xml:space="preserve"> </w:t>
      </w:r>
      <w:r w:rsidR="00270C82" w:rsidRPr="00A43980">
        <w:rPr>
          <w:rFonts w:ascii="Angsana New" w:hAnsi="Angsana New"/>
          <w:sz w:val="24"/>
          <w:szCs w:val="24"/>
        </w:rPr>
        <w:t>4</w:t>
      </w:r>
      <w:r w:rsidRPr="00A43980">
        <w:rPr>
          <w:rFonts w:ascii="Angsana New" w:hAnsi="Angsana New"/>
          <w:sz w:val="24"/>
          <w:szCs w:val="24"/>
        </w:rPr>
        <w:t xml:space="preserve"> </w:t>
      </w:r>
      <w:r w:rsidRPr="00A43980">
        <w:rPr>
          <w:rFonts w:ascii="Angsana New" w:hAnsi="Angsana New"/>
          <w:sz w:val="24"/>
          <w:szCs w:val="24"/>
          <w:cs/>
        </w:rPr>
        <w:t>ราย</w:t>
      </w:r>
      <w:r w:rsidRPr="00A43980">
        <w:rPr>
          <w:rFonts w:ascii="Angsana New" w:hAnsi="Angsana New"/>
          <w:sz w:val="24"/>
          <w:szCs w:val="24"/>
        </w:rPr>
        <w:t xml:space="preserve"> </w:t>
      </w:r>
      <w:r w:rsidRPr="00A43980">
        <w:rPr>
          <w:rFonts w:ascii="Angsana New" w:hAnsi="Angsana New"/>
          <w:sz w:val="24"/>
          <w:szCs w:val="24"/>
          <w:cs/>
        </w:rPr>
        <w:t xml:space="preserve">คิดเป็นจำนวนเงิน </w:t>
      </w:r>
      <w:r w:rsidR="00270C82" w:rsidRPr="00A43980">
        <w:rPr>
          <w:rFonts w:ascii="Angsana New" w:hAnsi="Angsana New"/>
          <w:sz w:val="24"/>
          <w:szCs w:val="24"/>
        </w:rPr>
        <w:t>525</w:t>
      </w:r>
      <w:r w:rsidRPr="00A43980">
        <w:rPr>
          <w:rFonts w:ascii="Angsana New" w:hAnsi="Angsana New"/>
          <w:sz w:val="24"/>
          <w:szCs w:val="24"/>
        </w:rPr>
        <w:t xml:space="preserve"> </w:t>
      </w:r>
      <w:r w:rsidRPr="00A43980">
        <w:rPr>
          <w:rFonts w:ascii="Angsana New" w:hAnsi="Angsana New"/>
          <w:sz w:val="24"/>
          <w:szCs w:val="24"/>
          <w:cs/>
        </w:rPr>
        <w:t xml:space="preserve">ล้านบาท </w:t>
      </w:r>
      <w:r w:rsidRPr="00A43980">
        <w:rPr>
          <w:rFonts w:ascii="Angsana New" w:hAnsi="Angsana New"/>
          <w:i/>
          <w:iCs/>
          <w:sz w:val="24"/>
          <w:szCs w:val="24"/>
        </w:rPr>
        <w:t xml:space="preserve">(2563: </w:t>
      </w:r>
      <w:r w:rsidR="000E0DF9" w:rsidRPr="00A43980">
        <w:rPr>
          <w:rFonts w:ascii="Angsana New" w:hAnsi="Angsana New"/>
          <w:i/>
          <w:iCs/>
          <w:sz w:val="24"/>
          <w:szCs w:val="24"/>
        </w:rPr>
        <w:t xml:space="preserve">4 </w:t>
      </w:r>
      <w:r w:rsidR="000E0DF9" w:rsidRPr="00A43980">
        <w:rPr>
          <w:rFonts w:ascii="Angsana New" w:hAnsi="Angsana New" w:hint="cs"/>
          <w:i/>
          <w:iCs/>
          <w:sz w:val="24"/>
          <w:szCs w:val="24"/>
          <w:cs/>
        </w:rPr>
        <w:t xml:space="preserve">ราย </w:t>
      </w:r>
      <w:r w:rsidR="000E0DF9" w:rsidRPr="00A43980">
        <w:rPr>
          <w:rFonts w:ascii="Angsana New" w:hAnsi="Angsana New"/>
          <w:i/>
          <w:iCs/>
          <w:sz w:val="24"/>
          <w:szCs w:val="24"/>
          <w:cs/>
        </w:rPr>
        <w:t xml:space="preserve">คิดเป็นจำนวนเงิน </w:t>
      </w:r>
      <w:r w:rsidRPr="00A43980">
        <w:rPr>
          <w:rFonts w:ascii="Angsana New" w:hAnsi="Angsana New"/>
          <w:i/>
          <w:iCs/>
          <w:sz w:val="24"/>
          <w:szCs w:val="24"/>
        </w:rPr>
        <w:t xml:space="preserve">540 </w:t>
      </w:r>
      <w:r w:rsidRPr="00A43980">
        <w:rPr>
          <w:rFonts w:ascii="Angsana New" w:hAnsi="Angsana New"/>
          <w:i/>
          <w:iCs/>
          <w:sz w:val="24"/>
          <w:szCs w:val="24"/>
          <w:cs/>
        </w:rPr>
        <w:t>ล้านบาท)</w:t>
      </w:r>
      <w:r w:rsidRPr="00A43980">
        <w:rPr>
          <w:rFonts w:ascii="Angsana New" w:hAnsi="Angsana New"/>
          <w:sz w:val="24"/>
          <w:szCs w:val="24"/>
          <w:cs/>
        </w:rPr>
        <w:t xml:space="preserve"> ซึ่งมาจากส่วนงานธุรกิจนายหน้าประกันวินาศภัย</w:t>
      </w:r>
    </w:p>
    <w:p w14:paraId="5822ACF3" w14:textId="77777777" w:rsidR="00975C7B" w:rsidRPr="00A43980" w:rsidRDefault="00975C7B">
      <w:pPr>
        <w:rPr>
          <w:rFonts w:ascii="Angsana New" w:hAnsi="Angsana New"/>
          <w:sz w:val="30"/>
          <w:szCs w:val="30"/>
          <w:cs/>
          <w:lang w:val="th-TH"/>
        </w:rPr>
      </w:pPr>
    </w:p>
    <w:p w14:paraId="5417B8C2" w14:textId="343E880A" w:rsidR="00D72B4F" w:rsidRPr="00A43980" w:rsidRDefault="00D72B4F" w:rsidP="00C7123D">
      <w:pPr>
        <w:tabs>
          <w:tab w:val="left" w:pos="81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4"/>
          <w:szCs w:val="24"/>
          <w:cs/>
        </w:rPr>
        <w:sectPr w:rsidR="00D72B4F" w:rsidRPr="00A43980" w:rsidSect="005F07AB">
          <w:pgSz w:w="11907" w:h="16840" w:code="9"/>
          <w:pgMar w:top="691" w:right="1152" w:bottom="720" w:left="1152" w:header="720" w:footer="720" w:gutter="0"/>
          <w:paperSrc w:first="7" w:other="7"/>
          <w:cols w:space="720"/>
          <w:docGrid w:linePitch="360"/>
        </w:sectPr>
      </w:pPr>
    </w:p>
    <w:p w14:paraId="45ABC893" w14:textId="5CF91BD4" w:rsidR="00375FE5" w:rsidRPr="00A43980" w:rsidRDefault="00375FE5" w:rsidP="00FC3FD2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4398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ภาษีเงินได้</w:t>
      </w:r>
      <w:r w:rsidRPr="00A4398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65B40189" w14:textId="2A697226" w:rsidR="00375FE5" w:rsidRPr="00A43980" w:rsidRDefault="008A3652" w:rsidP="007D32BE">
      <w:pPr>
        <w:spacing w:before="120" w:line="380" w:lineRule="exact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D30D6B">
        <w:rPr>
          <w:rFonts w:ascii="Angsana New" w:hAnsi="Angsana New"/>
          <w:sz w:val="30"/>
          <w:szCs w:val="30"/>
          <w:cs/>
          <w:lang w:val="th-TH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</w:t>
      </w:r>
      <w:r w:rsidR="007B31A7" w:rsidRPr="00D30D6B">
        <w:rPr>
          <w:rFonts w:ascii="Angsana New" w:hAnsi="Angsana New" w:hint="cs"/>
          <w:sz w:val="30"/>
          <w:szCs w:val="30"/>
          <w:cs/>
          <w:lang w:val="th-TH"/>
        </w:rPr>
        <w:t>สาม</w:t>
      </w:r>
      <w:r w:rsidRPr="00D30D6B">
        <w:rPr>
          <w:rFonts w:ascii="Angsana New" w:hAnsi="Angsana New"/>
          <w:sz w:val="30"/>
          <w:szCs w:val="30"/>
          <w:cs/>
          <w:lang w:val="th-TH"/>
        </w:rPr>
        <w:t xml:space="preserve">เดือนสิ้นสุดวันที่ </w:t>
      </w:r>
      <w:r w:rsidR="007B31A7" w:rsidRPr="00D30D6B">
        <w:rPr>
          <w:rFonts w:ascii="Angsana New" w:hAnsi="Angsana New" w:hint="cs"/>
          <w:sz w:val="30"/>
          <w:szCs w:val="30"/>
          <w:cs/>
          <w:lang w:val="th-TH"/>
        </w:rPr>
        <w:t>31</w:t>
      </w:r>
      <w:r w:rsidRPr="00D30D6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7B31A7" w:rsidRPr="00D30D6B">
        <w:rPr>
          <w:rFonts w:ascii="Angsana New" w:hAnsi="Angsana New" w:hint="cs"/>
          <w:sz w:val="30"/>
          <w:szCs w:val="30"/>
          <w:cs/>
          <w:lang w:val="th-TH"/>
        </w:rPr>
        <w:t>มีนาคม</w:t>
      </w:r>
      <w:r w:rsidRPr="00D30D6B">
        <w:rPr>
          <w:rFonts w:ascii="Angsana New" w:hAnsi="Angsana New"/>
          <w:sz w:val="30"/>
          <w:szCs w:val="30"/>
          <w:cs/>
          <w:lang w:val="th-TH"/>
        </w:rPr>
        <w:t xml:space="preserve"> 256</w:t>
      </w:r>
      <w:r w:rsidR="007B31A7" w:rsidRPr="00D30D6B">
        <w:rPr>
          <w:rFonts w:ascii="Angsana New" w:hAnsi="Angsana New" w:hint="cs"/>
          <w:sz w:val="30"/>
          <w:szCs w:val="30"/>
          <w:cs/>
          <w:lang w:val="th-TH"/>
        </w:rPr>
        <w:t>4</w:t>
      </w:r>
      <w:r w:rsidRPr="00D30D6B">
        <w:rPr>
          <w:rFonts w:ascii="Angsana New" w:hAnsi="Angsana New"/>
          <w:sz w:val="30"/>
          <w:szCs w:val="30"/>
          <w:cs/>
          <w:lang w:val="th-TH"/>
        </w:rPr>
        <w:t xml:space="preserve"> คือร้อยละ </w:t>
      </w:r>
      <w:r w:rsidR="006E0C67" w:rsidRPr="00D30D6B">
        <w:rPr>
          <w:rFonts w:ascii="Angsana New" w:hAnsi="Angsana New" w:hint="cs"/>
          <w:sz w:val="30"/>
          <w:szCs w:val="30"/>
          <w:cs/>
          <w:lang w:val="th-TH"/>
        </w:rPr>
        <w:t>20</w:t>
      </w:r>
      <w:r w:rsidRPr="00D30D6B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D30D6B">
        <w:rPr>
          <w:rFonts w:ascii="Angsana New" w:hAnsi="Angsana New"/>
          <w:i/>
          <w:iCs/>
          <w:sz w:val="30"/>
          <w:szCs w:val="30"/>
          <w:cs/>
          <w:lang w:val="th-TH"/>
        </w:rPr>
        <w:t>256</w:t>
      </w:r>
      <w:r w:rsidR="007B31A7" w:rsidRPr="00D30D6B">
        <w:rPr>
          <w:rFonts w:ascii="Angsana New" w:hAnsi="Angsana New" w:hint="cs"/>
          <w:i/>
          <w:iCs/>
          <w:sz w:val="30"/>
          <w:szCs w:val="30"/>
          <w:cs/>
          <w:lang w:val="th-TH"/>
        </w:rPr>
        <w:t>3</w:t>
      </w:r>
      <w:r w:rsidRPr="00D30D6B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: ร้อยละ </w:t>
      </w:r>
      <w:r w:rsidR="006E0C67" w:rsidRPr="00D30D6B">
        <w:rPr>
          <w:rFonts w:ascii="Angsana New" w:hAnsi="Angsana New" w:hint="cs"/>
          <w:i/>
          <w:iCs/>
          <w:sz w:val="30"/>
          <w:szCs w:val="30"/>
          <w:cs/>
          <w:lang w:val="th-TH"/>
        </w:rPr>
        <w:t>20</w:t>
      </w:r>
      <w:r w:rsidRPr="00D30D6B">
        <w:rPr>
          <w:rFonts w:ascii="Angsana New" w:hAnsi="Angsana New"/>
          <w:sz w:val="30"/>
          <w:szCs w:val="30"/>
          <w:cs/>
          <w:lang w:val="th-TH"/>
        </w:rPr>
        <w:t>)</w:t>
      </w:r>
    </w:p>
    <w:p w14:paraId="7F647114" w14:textId="77777777" w:rsidR="00854A0D" w:rsidRPr="00A43980" w:rsidRDefault="00854A0D" w:rsidP="007D32BE">
      <w:pPr>
        <w:pStyle w:val="BodyTextIndent"/>
        <w:ind w:left="547" w:hanging="547"/>
        <w:jc w:val="thaiDistribute"/>
        <w:rPr>
          <w:rFonts w:ascii="Angsana New" w:hAnsi="Angsana New"/>
          <w:b/>
          <w:bCs/>
          <w:sz w:val="22"/>
          <w:szCs w:val="22"/>
          <w:lang w:val="en-US"/>
        </w:rPr>
      </w:pPr>
    </w:p>
    <w:p w14:paraId="659FEC7B" w14:textId="3BAD22C3" w:rsidR="005722D6" w:rsidRPr="00A43980" w:rsidRDefault="005722D6" w:rsidP="00FC3FD2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43980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43400B57" w14:textId="77777777" w:rsidR="005722D6" w:rsidRPr="00A43980" w:rsidRDefault="005722D6" w:rsidP="005722D6">
      <w:pPr>
        <w:tabs>
          <w:tab w:val="left" w:pos="4140"/>
          <w:tab w:val="left" w:pos="639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0AFFEE96" w14:textId="77777777" w:rsidR="005722D6" w:rsidRPr="00A43980" w:rsidRDefault="005722D6" w:rsidP="005722D6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4398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A43980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1770AC23" w14:textId="77777777" w:rsidR="005722D6" w:rsidRPr="00A43980" w:rsidRDefault="005722D6" w:rsidP="005722D6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588884AB" w14:textId="77777777" w:rsidR="005722D6" w:rsidRPr="00A43980" w:rsidRDefault="005722D6" w:rsidP="005722D6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5722D6" w:rsidRPr="00A43980" w:rsidSect="00A30D42">
          <w:pgSz w:w="11907" w:h="16840" w:code="9"/>
          <w:pgMar w:top="691" w:right="1152" w:bottom="720" w:left="1152" w:header="720" w:footer="720" w:gutter="0"/>
          <w:paperSrc w:first="7" w:other="7"/>
          <w:cols w:space="720"/>
          <w:docGrid w:linePitch="360"/>
        </w:sectPr>
      </w:pPr>
      <w:r w:rsidRPr="00A43980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Style w:val="TableGrid"/>
        <w:tblW w:w="494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8"/>
        <w:gridCol w:w="1443"/>
        <w:gridCol w:w="272"/>
        <w:gridCol w:w="1531"/>
        <w:gridCol w:w="272"/>
        <w:gridCol w:w="1263"/>
        <w:gridCol w:w="241"/>
        <w:gridCol w:w="1120"/>
        <w:gridCol w:w="247"/>
        <w:gridCol w:w="1178"/>
        <w:gridCol w:w="247"/>
        <w:gridCol w:w="1098"/>
        <w:gridCol w:w="247"/>
        <w:gridCol w:w="1052"/>
        <w:gridCol w:w="247"/>
        <w:gridCol w:w="1187"/>
      </w:tblGrid>
      <w:tr w:rsidR="00CA610E" w:rsidRPr="00A43980" w14:paraId="6CC51D0E" w14:textId="77777777" w:rsidTr="00D776AC">
        <w:trPr>
          <w:trHeight w:val="294"/>
          <w:tblHeader/>
        </w:trPr>
        <w:tc>
          <w:tcPr>
            <w:tcW w:w="1183" w:type="pct"/>
          </w:tcPr>
          <w:p w14:paraId="404CE82F" w14:textId="77777777" w:rsidR="00CA610E" w:rsidRPr="00A43980" w:rsidRDefault="00CA610E" w:rsidP="00665E7A">
            <w:pPr>
              <w:rPr>
                <w:rFonts w:asciiTheme="majorBidi" w:hAnsiTheme="majorBidi" w:cstheme="majorBidi"/>
                <w:sz w:val="28"/>
              </w:rPr>
            </w:pPr>
            <w:bookmarkStart w:id="1" w:name="_Hlk67322660"/>
          </w:p>
        </w:tc>
        <w:tc>
          <w:tcPr>
            <w:tcW w:w="3817" w:type="pct"/>
            <w:gridSpan w:val="15"/>
          </w:tcPr>
          <w:p w14:paraId="41B235C2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งบการเงินรวม</w:t>
            </w:r>
          </w:p>
        </w:tc>
      </w:tr>
      <w:tr w:rsidR="00CA610E" w:rsidRPr="00A43980" w14:paraId="49053B28" w14:textId="77777777" w:rsidTr="00D776AC">
        <w:trPr>
          <w:trHeight w:val="294"/>
          <w:tblHeader/>
        </w:trPr>
        <w:tc>
          <w:tcPr>
            <w:tcW w:w="1183" w:type="pct"/>
          </w:tcPr>
          <w:p w14:paraId="60F88A29" w14:textId="77777777" w:rsidR="00CA610E" w:rsidRPr="00A43980" w:rsidRDefault="00CA610E" w:rsidP="00665E7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3" w:type="pct"/>
            <w:gridSpan w:val="7"/>
          </w:tcPr>
          <w:p w14:paraId="5B844A0D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81" w:type="pct"/>
          </w:tcPr>
          <w:p w14:paraId="7D19BFA4" w14:textId="77777777" w:rsidR="00CA610E" w:rsidRPr="00A43980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723" w:type="pct"/>
            <w:gridSpan w:val="7"/>
          </w:tcPr>
          <w:p w14:paraId="5FD9FE7F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/>
                <w:sz w:val="28"/>
                <w:cs/>
              </w:rPr>
              <w:t>มูลค่ายุติธรรม</w:t>
            </w:r>
          </w:p>
        </w:tc>
      </w:tr>
      <w:tr w:rsidR="00D776AC" w:rsidRPr="00A43980" w14:paraId="0CA1053B" w14:textId="77777777" w:rsidTr="00D776AC">
        <w:trPr>
          <w:trHeight w:val="294"/>
          <w:tblHeader/>
        </w:trPr>
        <w:tc>
          <w:tcPr>
            <w:tcW w:w="1183" w:type="pct"/>
            <w:vAlign w:val="bottom"/>
          </w:tcPr>
          <w:p w14:paraId="68BB5262" w14:textId="012A1CBB" w:rsidR="00CA610E" w:rsidRPr="00A43980" w:rsidRDefault="00CA610E" w:rsidP="00665E7A">
            <w:pPr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A43980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A4398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มีนาคม</w:t>
            </w:r>
            <w:r w:rsidRPr="00A43980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 </w:t>
            </w:r>
            <w:r w:rsidRPr="00A43980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2564</w:t>
            </w:r>
          </w:p>
        </w:tc>
        <w:tc>
          <w:tcPr>
            <w:tcW w:w="473" w:type="pct"/>
            <w:vAlign w:val="bottom"/>
          </w:tcPr>
          <w:p w14:paraId="4CAC7780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" w:type="pct"/>
          </w:tcPr>
          <w:p w14:paraId="0F713734" w14:textId="77777777" w:rsidR="00CA610E" w:rsidRPr="00A43980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502" w:type="pct"/>
            <w:vAlign w:val="bottom"/>
          </w:tcPr>
          <w:p w14:paraId="055F873B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9" w:type="pct"/>
          </w:tcPr>
          <w:p w14:paraId="3CD3A4E5" w14:textId="77777777" w:rsidR="00CA610E" w:rsidRPr="00A43980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414" w:type="pct"/>
            <w:vAlign w:val="bottom"/>
          </w:tcPr>
          <w:p w14:paraId="1E69C374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/>
                <w:sz w:val="28"/>
                <w:cs/>
              </w:rPr>
              <w:t>ราคาทุนตัดจำหน่าย - สุทธิ</w:t>
            </w:r>
          </w:p>
        </w:tc>
        <w:tc>
          <w:tcPr>
            <w:tcW w:w="79" w:type="pct"/>
          </w:tcPr>
          <w:p w14:paraId="5A7BFFF2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7" w:type="pct"/>
            <w:vAlign w:val="bottom"/>
          </w:tcPr>
          <w:p w14:paraId="6216D9B4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81" w:type="pct"/>
          </w:tcPr>
          <w:p w14:paraId="21AAB2B9" w14:textId="77777777" w:rsidR="00CA610E" w:rsidRPr="00A43980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386" w:type="pct"/>
            <w:vAlign w:val="bottom"/>
          </w:tcPr>
          <w:p w14:paraId="2C971F00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/>
                <w:sz w:val="28"/>
                <w:cs/>
              </w:rPr>
              <w:t>ระดับ 1</w:t>
            </w:r>
          </w:p>
        </w:tc>
        <w:tc>
          <w:tcPr>
            <w:tcW w:w="81" w:type="pct"/>
          </w:tcPr>
          <w:p w14:paraId="3C8D1AE4" w14:textId="77777777" w:rsidR="00CA610E" w:rsidRPr="00A43980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360" w:type="pct"/>
            <w:vAlign w:val="bottom"/>
          </w:tcPr>
          <w:p w14:paraId="0C4D7925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/>
                <w:sz w:val="28"/>
                <w:cs/>
              </w:rPr>
              <w:t xml:space="preserve">ระดับ </w:t>
            </w:r>
            <w:r w:rsidRPr="00A43980">
              <w:rPr>
                <w:rFonts w:asciiTheme="majorBidi" w:hAnsiTheme="majorBidi"/>
                <w:sz w:val="28"/>
              </w:rPr>
              <w:t>2</w:t>
            </w:r>
          </w:p>
        </w:tc>
        <w:tc>
          <w:tcPr>
            <w:tcW w:w="81" w:type="pct"/>
          </w:tcPr>
          <w:p w14:paraId="132D2B87" w14:textId="77777777" w:rsidR="00CA610E" w:rsidRPr="00A43980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345" w:type="pct"/>
            <w:vAlign w:val="bottom"/>
          </w:tcPr>
          <w:p w14:paraId="46EB9E87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/>
                <w:sz w:val="28"/>
                <w:cs/>
              </w:rPr>
              <w:t xml:space="preserve">ระดับ </w:t>
            </w:r>
            <w:r w:rsidRPr="00A43980">
              <w:rPr>
                <w:rFonts w:asciiTheme="majorBidi" w:hAnsiTheme="majorBidi"/>
                <w:sz w:val="28"/>
              </w:rPr>
              <w:t>3</w:t>
            </w:r>
          </w:p>
        </w:tc>
        <w:tc>
          <w:tcPr>
            <w:tcW w:w="81" w:type="pct"/>
          </w:tcPr>
          <w:p w14:paraId="582D7BA1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9" w:type="pct"/>
            <w:vAlign w:val="bottom"/>
          </w:tcPr>
          <w:p w14:paraId="63ECC07A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CA610E" w:rsidRPr="00A43980" w14:paraId="7A5529DB" w14:textId="77777777" w:rsidTr="00D776AC">
        <w:trPr>
          <w:trHeight w:val="274"/>
          <w:tblHeader/>
        </w:trPr>
        <w:tc>
          <w:tcPr>
            <w:tcW w:w="1183" w:type="pct"/>
            <w:vAlign w:val="bottom"/>
          </w:tcPr>
          <w:p w14:paraId="1852540B" w14:textId="77777777" w:rsidR="00CA610E" w:rsidRPr="00A43980" w:rsidRDefault="00CA610E" w:rsidP="00665E7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817" w:type="pct"/>
            <w:gridSpan w:val="15"/>
          </w:tcPr>
          <w:p w14:paraId="214F4D4C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="Angsana New" w:hAnsi="Angsana New"/>
                <w:i/>
                <w:iCs/>
                <w:sz w:val="28"/>
              </w:rPr>
              <w:t>(</w:t>
            </w:r>
            <w:r w:rsidRPr="00A43980">
              <w:rPr>
                <w:rFonts w:ascii="Angsana New" w:hAnsi="Angsana New" w:hint="cs"/>
                <w:i/>
                <w:iCs/>
                <w:sz w:val="28"/>
                <w:cs/>
              </w:rPr>
              <w:t>พัน</w:t>
            </w:r>
            <w:r w:rsidRPr="00A43980">
              <w:rPr>
                <w:rFonts w:ascii="Angsana New" w:hAnsi="Angsana New"/>
                <w:i/>
                <w:iCs/>
                <w:sz w:val="28"/>
                <w:cs/>
              </w:rPr>
              <w:t>บาท</w:t>
            </w:r>
            <w:r w:rsidRPr="00A43980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D776AC" w:rsidRPr="00A43980" w14:paraId="5E8F044C" w14:textId="77777777" w:rsidTr="00D776AC">
        <w:trPr>
          <w:trHeight w:val="338"/>
          <w:tblHeader/>
        </w:trPr>
        <w:tc>
          <w:tcPr>
            <w:tcW w:w="1183" w:type="pct"/>
            <w:vAlign w:val="bottom"/>
          </w:tcPr>
          <w:p w14:paraId="3033C12D" w14:textId="77777777" w:rsidR="00CA610E" w:rsidRPr="00A43980" w:rsidRDefault="00CA610E" w:rsidP="00665E7A">
            <w:pPr>
              <w:rPr>
                <w:rFonts w:asciiTheme="majorBidi" w:hAnsiTheme="majorBidi" w:cstheme="majorBidi"/>
                <w:sz w:val="28"/>
                <w:cs/>
              </w:rPr>
            </w:pPr>
            <w:r w:rsidRPr="00A43980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73" w:type="pct"/>
            <w:vAlign w:val="bottom"/>
          </w:tcPr>
          <w:p w14:paraId="671B4185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pct"/>
          </w:tcPr>
          <w:p w14:paraId="1BAD8561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  <w:vAlign w:val="bottom"/>
          </w:tcPr>
          <w:p w14:paraId="6AE28997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pct"/>
          </w:tcPr>
          <w:p w14:paraId="0FC55E45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21BE2CA6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" w:type="pct"/>
          </w:tcPr>
          <w:p w14:paraId="17C39CE5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7" w:type="pct"/>
            <w:vAlign w:val="bottom"/>
          </w:tcPr>
          <w:p w14:paraId="4666C6B2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" w:type="pct"/>
          </w:tcPr>
          <w:p w14:paraId="6FE17BC5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38561DFE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5AC962A0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7AD98DA8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071C57B4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655D36A2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4405BF11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2B7FBD54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776AC" w:rsidRPr="00A43980" w14:paraId="7490A169" w14:textId="77777777" w:rsidTr="00D776AC">
        <w:trPr>
          <w:trHeight w:val="294"/>
        </w:trPr>
        <w:tc>
          <w:tcPr>
            <w:tcW w:w="1183" w:type="pct"/>
            <w:vAlign w:val="bottom"/>
          </w:tcPr>
          <w:p w14:paraId="0A2D4AD7" w14:textId="77777777" w:rsidR="00CA610E" w:rsidRPr="00A43980" w:rsidRDefault="00CA610E" w:rsidP="00665E7A">
            <w:pPr>
              <w:rPr>
                <w:rFonts w:asciiTheme="majorBidi" w:hAnsiTheme="majorBidi"/>
                <w:kern w:val="28"/>
                <w:sz w:val="28"/>
                <w:cs/>
              </w:rPr>
            </w:pPr>
            <w:r w:rsidRPr="00A43980">
              <w:rPr>
                <w:rFonts w:asciiTheme="majorBidi" w:hAnsiTheme="majorBidi" w:cstheme="majorBidi" w:hint="cs"/>
                <w:kern w:val="28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73" w:type="pct"/>
            <w:vAlign w:val="bottom"/>
          </w:tcPr>
          <w:p w14:paraId="4859A0DF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pct"/>
          </w:tcPr>
          <w:p w14:paraId="317D599D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  <w:vAlign w:val="bottom"/>
          </w:tcPr>
          <w:p w14:paraId="30E3A444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pct"/>
          </w:tcPr>
          <w:p w14:paraId="2821A271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2D618572" w14:textId="77AF6E52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" w:type="pct"/>
          </w:tcPr>
          <w:p w14:paraId="11492954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3EC336DC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621C6A5D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772966D2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0A5A7BDB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4C4E33E2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6F294F33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1ED03929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352DA772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337D9A2E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776AC" w:rsidRPr="00A43980" w14:paraId="5C1992E3" w14:textId="77777777" w:rsidTr="00D776AC">
        <w:trPr>
          <w:trHeight w:val="294"/>
        </w:trPr>
        <w:tc>
          <w:tcPr>
            <w:tcW w:w="1183" w:type="pct"/>
            <w:vAlign w:val="bottom"/>
          </w:tcPr>
          <w:p w14:paraId="12374A0C" w14:textId="56818CB3" w:rsidR="00CA610E" w:rsidRPr="00A43980" w:rsidRDefault="00CA610E" w:rsidP="00665E7A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A43980">
              <w:rPr>
                <w:rFonts w:asciiTheme="majorBidi" w:hAnsiTheme="majorBidi" w:cstheme="majorBidi" w:hint="cs"/>
                <w:kern w:val="28"/>
                <w:sz w:val="28"/>
                <w:cs/>
              </w:rPr>
              <w:t xml:space="preserve">   เงินลงทุนในตราสารหนี้</w:t>
            </w:r>
          </w:p>
        </w:tc>
        <w:tc>
          <w:tcPr>
            <w:tcW w:w="473" w:type="pct"/>
            <w:vAlign w:val="bottom"/>
          </w:tcPr>
          <w:p w14:paraId="6B16E342" w14:textId="1D57B6BC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6819424D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  <w:vAlign w:val="bottom"/>
          </w:tcPr>
          <w:p w14:paraId="2C117065" w14:textId="4909FC6C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3411A62A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24205A13" w14:textId="78DA8416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20,003</w:t>
            </w:r>
          </w:p>
        </w:tc>
        <w:tc>
          <w:tcPr>
            <w:tcW w:w="79" w:type="pct"/>
          </w:tcPr>
          <w:p w14:paraId="082C42F4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25113906" w14:textId="720A2F08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20,003</w:t>
            </w:r>
          </w:p>
        </w:tc>
        <w:tc>
          <w:tcPr>
            <w:tcW w:w="81" w:type="pct"/>
          </w:tcPr>
          <w:p w14:paraId="20C55F5E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4EE857DD" w14:textId="4173F8E2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427F9466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336CE219" w14:textId="2FD251F1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20,076</w:t>
            </w:r>
          </w:p>
        </w:tc>
        <w:tc>
          <w:tcPr>
            <w:tcW w:w="81" w:type="pct"/>
          </w:tcPr>
          <w:p w14:paraId="732AB923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490D6EAC" w14:textId="74AA7171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235B992C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0C0FFAEA" w14:textId="2B55D5AB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20,076</w:t>
            </w:r>
          </w:p>
        </w:tc>
      </w:tr>
      <w:tr w:rsidR="00D776AC" w:rsidRPr="00A43980" w14:paraId="6FE52AC3" w14:textId="77777777" w:rsidTr="00D776AC">
        <w:trPr>
          <w:trHeight w:val="294"/>
        </w:trPr>
        <w:tc>
          <w:tcPr>
            <w:tcW w:w="1183" w:type="pct"/>
            <w:vAlign w:val="bottom"/>
          </w:tcPr>
          <w:p w14:paraId="6B8D3D04" w14:textId="79CF7F13" w:rsidR="00CA610E" w:rsidRPr="00A43980" w:rsidRDefault="00CA610E" w:rsidP="00665E7A">
            <w:pPr>
              <w:rPr>
                <w:rFonts w:asciiTheme="majorBidi" w:hAnsiTheme="majorBidi"/>
                <w:kern w:val="28"/>
                <w:sz w:val="28"/>
                <w:cs/>
              </w:rPr>
            </w:pPr>
            <w:r w:rsidRPr="00A43980">
              <w:rPr>
                <w:rFonts w:ascii="Angsana New" w:hAnsi="Angsana New"/>
                <w:kern w:val="28"/>
                <w:sz w:val="30"/>
                <w:szCs w:val="30"/>
              </w:rPr>
              <w:t xml:space="preserve">   </w:t>
            </w:r>
            <w:r w:rsidRPr="00A43980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vAlign w:val="bottom"/>
          </w:tcPr>
          <w:p w14:paraId="2CEE8D79" w14:textId="38966622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100,280</w:t>
            </w:r>
          </w:p>
        </w:tc>
        <w:tc>
          <w:tcPr>
            <w:tcW w:w="89" w:type="pct"/>
          </w:tcPr>
          <w:p w14:paraId="56B61C25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vAlign w:val="bottom"/>
          </w:tcPr>
          <w:p w14:paraId="23629255" w14:textId="48763CD1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17948705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  <w:vAlign w:val="bottom"/>
          </w:tcPr>
          <w:p w14:paraId="380C90E0" w14:textId="2B8DBD99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9" w:type="pct"/>
          </w:tcPr>
          <w:p w14:paraId="551EB4D8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tcBorders>
              <w:bottom w:val="single" w:sz="4" w:space="0" w:color="auto"/>
            </w:tcBorders>
            <w:vAlign w:val="bottom"/>
          </w:tcPr>
          <w:p w14:paraId="160CA9A6" w14:textId="7CD8E9C9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100,280</w:t>
            </w:r>
          </w:p>
        </w:tc>
        <w:tc>
          <w:tcPr>
            <w:tcW w:w="81" w:type="pct"/>
          </w:tcPr>
          <w:p w14:paraId="7ED4FD59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4C083A70" w14:textId="733FD051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72B6C54F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68BC53BE" w14:textId="114A95D9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100,280</w:t>
            </w:r>
          </w:p>
        </w:tc>
        <w:tc>
          <w:tcPr>
            <w:tcW w:w="81" w:type="pct"/>
          </w:tcPr>
          <w:p w14:paraId="1BE59D88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52D92766" w14:textId="7227A803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6FC94859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17E96570" w14:textId="6AFD801E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100,280</w:t>
            </w:r>
          </w:p>
        </w:tc>
      </w:tr>
      <w:tr w:rsidR="00D776AC" w:rsidRPr="00A43980" w14:paraId="3F700797" w14:textId="77777777" w:rsidTr="00D776AC">
        <w:trPr>
          <w:trHeight w:val="294"/>
        </w:trPr>
        <w:tc>
          <w:tcPr>
            <w:tcW w:w="1183" w:type="pct"/>
            <w:vAlign w:val="bottom"/>
          </w:tcPr>
          <w:p w14:paraId="45A67A11" w14:textId="77777777" w:rsidR="00CA610E" w:rsidRPr="00A43980" w:rsidRDefault="00CA610E" w:rsidP="00665E7A">
            <w:pPr>
              <w:rPr>
                <w:rFonts w:asciiTheme="majorBidi" w:hAnsiTheme="majorBidi"/>
                <w:b/>
                <w:bCs/>
                <w:kern w:val="28"/>
                <w:sz w:val="28"/>
                <w:cs/>
              </w:rPr>
            </w:pPr>
            <w:r w:rsidRPr="00A43980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รวมสินทรัพย์ทางการเงินอื่น</w:t>
            </w: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09A6AC" w14:textId="02A1D107" w:rsidR="00CA610E" w:rsidRPr="00A43980" w:rsidRDefault="00C91960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CA610E" w:rsidRPr="00A43980">
              <w:rPr>
                <w:rFonts w:asciiTheme="majorBidi" w:hAnsiTheme="majorBidi" w:cstheme="majorBidi"/>
                <w:b/>
                <w:bCs/>
                <w:sz w:val="28"/>
              </w:rPr>
              <w:t>00,28</w:t>
            </w:r>
            <w:r w:rsidR="00D3636C">
              <w:rPr>
                <w:rFonts w:asciiTheme="majorBidi" w:hAnsiTheme="majorBidi" w:cstheme="majorBidi"/>
                <w:b/>
                <w:bCs/>
                <w:sz w:val="28"/>
              </w:rPr>
              <w:t>0</w:t>
            </w:r>
          </w:p>
        </w:tc>
        <w:tc>
          <w:tcPr>
            <w:tcW w:w="89" w:type="pct"/>
          </w:tcPr>
          <w:p w14:paraId="624BFBF5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0DE04A" w14:textId="7B0802B4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9" w:type="pct"/>
          </w:tcPr>
          <w:p w14:paraId="67623B24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83C020" w14:textId="548F498B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8"/>
              </w:rPr>
              <w:t>20,003</w:t>
            </w:r>
          </w:p>
        </w:tc>
        <w:tc>
          <w:tcPr>
            <w:tcW w:w="79" w:type="pct"/>
          </w:tcPr>
          <w:p w14:paraId="5F6E629D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CA1CD2" w14:textId="1D5CC594" w:rsidR="00CA610E" w:rsidRPr="00A43980" w:rsidRDefault="00C91960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CA610E" w:rsidRPr="00A43980">
              <w:rPr>
                <w:rFonts w:asciiTheme="majorBidi" w:hAnsiTheme="majorBidi" w:cstheme="majorBidi"/>
                <w:b/>
                <w:bCs/>
                <w:sz w:val="28"/>
              </w:rPr>
              <w:t>20,28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</w:p>
        </w:tc>
        <w:tc>
          <w:tcPr>
            <w:tcW w:w="81" w:type="pct"/>
          </w:tcPr>
          <w:p w14:paraId="6CC05A76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2A5B4739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0AC80DFB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37CD1978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5256EEC7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6C132E7E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36EB8EAF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05CDB39B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642C3B" w:rsidRPr="00A43980" w14:paraId="7CEE3941" w14:textId="77777777" w:rsidTr="00642C3B">
        <w:trPr>
          <w:trHeight w:val="294"/>
        </w:trPr>
        <w:tc>
          <w:tcPr>
            <w:tcW w:w="1183" w:type="pct"/>
            <w:vAlign w:val="bottom"/>
          </w:tcPr>
          <w:p w14:paraId="466BF340" w14:textId="77777777" w:rsidR="00642C3B" w:rsidRPr="00A43980" w:rsidRDefault="00642C3B" w:rsidP="00665E7A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vAlign w:val="bottom"/>
          </w:tcPr>
          <w:p w14:paraId="365FA92E" w14:textId="77777777" w:rsidR="00642C3B" w:rsidRPr="00A43980" w:rsidRDefault="00642C3B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9" w:type="pct"/>
          </w:tcPr>
          <w:p w14:paraId="0EEA15C4" w14:textId="77777777" w:rsidR="00642C3B" w:rsidRPr="00A43980" w:rsidRDefault="00642C3B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2" w:type="pct"/>
            <w:tcBorders>
              <w:top w:val="single" w:sz="4" w:space="0" w:color="auto"/>
            </w:tcBorders>
            <w:vAlign w:val="bottom"/>
          </w:tcPr>
          <w:p w14:paraId="4551C1B1" w14:textId="77777777" w:rsidR="00642C3B" w:rsidRPr="00A43980" w:rsidRDefault="00642C3B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9" w:type="pct"/>
          </w:tcPr>
          <w:p w14:paraId="6C8073B2" w14:textId="77777777" w:rsidR="00642C3B" w:rsidRPr="00A43980" w:rsidRDefault="00642C3B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14:paraId="16E3700C" w14:textId="77777777" w:rsidR="00642C3B" w:rsidRPr="00A43980" w:rsidRDefault="00642C3B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9" w:type="pct"/>
          </w:tcPr>
          <w:p w14:paraId="2E4E43EB" w14:textId="77777777" w:rsidR="00642C3B" w:rsidRPr="00A43980" w:rsidRDefault="00642C3B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  <w:vAlign w:val="bottom"/>
          </w:tcPr>
          <w:p w14:paraId="0B9053C2" w14:textId="77777777" w:rsidR="00642C3B" w:rsidRPr="00A43980" w:rsidRDefault="00642C3B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pct"/>
          </w:tcPr>
          <w:p w14:paraId="3AE9F498" w14:textId="77777777" w:rsidR="00642C3B" w:rsidRPr="00A43980" w:rsidRDefault="00642C3B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3C59511F" w14:textId="77777777" w:rsidR="00642C3B" w:rsidRPr="00A43980" w:rsidRDefault="00642C3B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4989ED4D" w14:textId="77777777" w:rsidR="00642C3B" w:rsidRPr="00A43980" w:rsidRDefault="00642C3B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4B61710C" w14:textId="77777777" w:rsidR="00642C3B" w:rsidRPr="00A43980" w:rsidRDefault="00642C3B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743ABD89" w14:textId="77777777" w:rsidR="00642C3B" w:rsidRPr="00A43980" w:rsidRDefault="00642C3B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0C862B5B" w14:textId="77777777" w:rsidR="00642C3B" w:rsidRPr="00A43980" w:rsidRDefault="00642C3B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1239FBD5" w14:textId="77777777" w:rsidR="00642C3B" w:rsidRPr="00A43980" w:rsidRDefault="00642C3B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557ECF94" w14:textId="77777777" w:rsidR="00642C3B" w:rsidRPr="00A43980" w:rsidRDefault="00642C3B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776AC" w:rsidRPr="00A43980" w14:paraId="2645D27A" w14:textId="77777777" w:rsidTr="00D776AC">
        <w:trPr>
          <w:trHeight w:val="294"/>
        </w:trPr>
        <w:tc>
          <w:tcPr>
            <w:tcW w:w="1183" w:type="pct"/>
            <w:vAlign w:val="bottom"/>
          </w:tcPr>
          <w:p w14:paraId="47E0143B" w14:textId="047D701F" w:rsidR="00CA610E" w:rsidRPr="00A43980" w:rsidRDefault="00CA610E" w:rsidP="00665E7A">
            <w:pPr>
              <w:rPr>
                <w:rFonts w:asciiTheme="majorBidi" w:hAnsiTheme="majorBidi"/>
                <w:kern w:val="28"/>
                <w:sz w:val="28"/>
                <w:cs/>
              </w:rPr>
            </w:pPr>
            <w:r w:rsidRPr="00A43980">
              <w:rPr>
                <w:rFonts w:asciiTheme="majorBidi" w:hAnsiTheme="majorBidi" w:cstheme="majorBidi" w:hint="cs"/>
                <w:kern w:val="28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73" w:type="pct"/>
            <w:vAlign w:val="bottom"/>
          </w:tcPr>
          <w:p w14:paraId="7417AE6B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pct"/>
          </w:tcPr>
          <w:p w14:paraId="4B8B2F7D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  <w:vAlign w:val="bottom"/>
          </w:tcPr>
          <w:p w14:paraId="35A9A88D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pct"/>
          </w:tcPr>
          <w:p w14:paraId="48B3F068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3A1A8EB0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" w:type="pct"/>
          </w:tcPr>
          <w:p w14:paraId="27E0C5AA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750BC86C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6014C3E1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17AB7744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280B2E17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4FF3FFA5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5EA34E3B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39FD1FDA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3EBBAFAF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414F9CF9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776AC" w:rsidRPr="00A43980" w14:paraId="1AA6B4DA" w14:textId="77777777" w:rsidTr="00D776AC">
        <w:trPr>
          <w:trHeight w:val="294"/>
        </w:trPr>
        <w:tc>
          <w:tcPr>
            <w:tcW w:w="1183" w:type="pct"/>
            <w:vAlign w:val="bottom"/>
          </w:tcPr>
          <w:p w14:paraId="0D459366" w14:textId="77777777" w:rsidR="00CA610E" w:rsidRPr="00A43980" w:rsidRDefault="00CA610E" w:rsidP="00665E7A">
            <w:pPr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kern w:val="28"/>
                <w:sz w:val="28"/>
                <w:cs/>
              </w:rPr>
              <w:t xml:space="preserve">   </w:t>
            </w:r>
            <w:r w:rsidRPr="00A43980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หลักทรัพย์หุ้นสามัญ</w:t>
            </w:r>
          </w:p>
        </w:tc>
        <w:tc>
          <w:tcPr>
            <w:tcW w:w="473" w:type="pct"/>
            <w:vAlign w:val="bottom"/>
          </w:tcPr>
          <w:p w14:paraId="14538DA1" w14:textId="138A9FB6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646D1A99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  <w:vAlign w:val="bottom"/>
          </w:tcPr>
          <w:p w14:paraId="48A259DD" w14:textId="5A37C231" w:rsidR="00CA610E" w:rsidRPr="00A4398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258,209</w:t>
            </w:r>
          </w:p>
        </w:tc>
        <w:tc>
          <w:tcPr>
            <w:tcW w:w="89" w:type="pct"/>
          </w:tcPr>
          <w:p w14:paraId="175E5DE9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1A457955" w14:textId="080092D8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9" w:type="pct"/>
          </w:tcPr>
          <w:p w14:paraId="764C6281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6B6BEAA4" w14:textId="2821C6C4" w:rsidR="00CA610E" w:rsidRPr="00A43980" w:rsidRDefault="00CA610E" w:rsidP="00270C82">
            <w:pPr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258,209</w:t>
            </w:r>
          </w:p>
        </w:tc>
        <w:tc>
          <w:tcPr>
            <w:tcW w:w="81" w:type="pct"/>
          </w:tcPr>
          <w:p w14:paraId="2615987B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258766C0" w14:textId="29F3A0C8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258,209</w:t>
            </w:r>
          </w:p>
        </w:tc>
        <w:tc>
          <w:tcPr>
            <w:tcW w:w="81" w:type="pct"/>
          </w:tcPr>
          <w:p w14:paraId="567D92D7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2A7719B3" w14:textId="26E2010E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3621A877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4448BF29" w14:textId="474F383F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35DA713F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18374033" w14:textId="026BD5F4" w:rsidR="00CA610E" w:rsidRPr="00A4398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258,209</w:t>
            </w:r>
          </w:p>
        </w:tc>
      </w:tr>
      <w:tr w:rsidR="00D776AC" w:rsidRPr="00A43980" w14:paraId="73A6E81E" w14:textId="77777777" w:rsidTr="00D776AC">
        <w:trPr>
          <w:trHeight w:val="294"/>
        </w:trPr>
        <w:tc>
          <w:tcPr>
            <w:tcW w:w="1183" w:type="pct"/>
            <w:vAlign w:val="bottom"/>
          </w:tcPr>
          <w:p w14:paraId="2D753468" w14:textId="2F04145C" w:rsidR="00CA610E" w:rsidRPr="00A43980" w:rsidRDefault="00CA610E" w:rsidP="00665E7A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A43980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A43980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หลักทรัพย์หุ้นบุริมสิทธิ</w:t>
            </w:r>
          </w:p>
        </w:tc>
        <w:tc>
          <w:tcPr>
            <w:tcW w:w="473" w:type="pct"/>
            <w:vAlign w:val="bottom"/>
          </w:tcPr>
          <w:p w14:paraId="320944AD" w14:textId="481DB4A6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289C6928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  <w:vAlign w:val="bottom"/>
          </w:tcPr>
          <w:p w14:paraId="137AE1E0" w14:textId="33C6FDCF" w:rsidR="00CA610E" w:rsidRPr="00A4398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9,999</w:t>
            </w:r>
          </w:p>
        </w:tc>
        <w:tc>
          <w:tcPr>
            <w:tcW w:w="89" w:type="pct"/>
          </w:tcPr>
          <w:p w14:paraId="6C3806A5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3C63D197" w14:textId="28EF8651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9" w:type="pct"/>
          </w:tcPr>
          <w:p w14:paraId="5C6C6C30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467F6194" w14:textId="685CD4F0" w:rsidR="00CA610E" w:rsidRPr="00A43980" w:rsidRDefault="00CA610E" w:rsidP="00270C82">
            <w:pPr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9,999</w:t>
            </w:r>
          </w:p>
        </w:tc>
        <w:tc>
          <w:tcPr>
            <w:tcW w:w="81" w:type="pct"/>
          </w:tcPr>
          <w:p w14:paraId="1FCF3313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6AE71E3E" w14:textId="190E0B8A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3F800F29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2ED25B42" w14:textId="6CF24F88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5703B1C4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43C78E49" w14:textId="07C91322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9,999</w:t>
            </w:r>
          </w:p>
        </w:tc>
        <w:tc>
          <w:tcPr>
            <w:tcW w:w="81" w:type="pct"/>
          </w:tcPr>
          <w:p w14:paraId="59AA5771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76E96A7B" w14:textId="053CB6B1" w:rsidR="00CA610E" w:rsidRPr="00A4398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9,999</w:t>
            </w:r>
          </w:p>
        </w:tc>
      </w:tr>
      <w:tr w:rsidR="00D776AC" w:rsidRPr="00A43980" w14:paraId="56BA35E1" w14:textId="77777777" w:rsidTr="00D776AC">
        <w:trPr>
          <w:trHeight w:val="294"/>
        </w:trPr>
        <w:tc>
          <w:tcPr>
            <w:tcW w:w="1183" w:type="pct"/>
            <w:vAlign w:val="bottom"/>
          </w:tcPr>
          <w:p w14:paraId="56B84DDD" w14:textId="28E11FB4" w:rsidR="00CA610E" w:rsidRPr="00A43980" w:rsidRDefault="00CA610E" w:rsidP="00665E7A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A43980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Pr="00A43980">
              <w:rPr>
                <w:rFonts w:ascii="Angsana New" w:hAnsi="Angsana New" w:hint="cs"/>
                <w:kern w:val="28"/>
                <w:sz w:val="28"/>
                <w:cs/>
              </w:rPr>
              <w:t>พันธบัตรรัฐบาล</w:t>
            </w:r>
          </w:p>
        </w:tc>
        <w:tc>
          <w:tcPr>
            <w:tcW w:w="473" w:type="pct"/>
            <w:vAlign w:val="bottom"/>
          </w:tcPr>
          <w:p w14:paraId="6B94A297" w14:textId="36A8329A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402E7B82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  <w:vAlign w:val="bottom"/>
          </w:tcPr>
          <w:p w14:paraId="5244FF6B" w14:textId="57E341D4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3C0799DE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0AA6A601" w14:textId="07A8EC36" w:rsidR="00CA610E" w:rsidRPr="00A4398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50,295</w:t>
            </w:r>
          </w:p>
        </w:tc>
        <w:tc>
          <w:tcPr>
            <w:tcW w:w="79" w:type="pct"/>
          </w:tcPr>
          <w:p w14:paraId="363B2B5D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16FB4EB4" w14:textId="351F9A18" w:rsidR="00CA610E" w:rsidRPr="00A43980" w:rsidRDefault="00CA610E" w:rsidP="00270C82">
            <w:pPr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50,295</w:t>
            </w:r>
          </w:p>
        </w:tc>
        <w:tc>
          <w:tcPr>
            <w:tcW w:w="81" w:type="pct"/>
          </w:tcPr>
          <w:p w14:paraId="4207008B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21ACB455" w14:textId="4ADD60E8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798EE091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794A03A6" w14:textId="3F8DB389" w:rsidR="00CA610E" w:rsidRPr="00A4398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5</w:t>
            </w:r>
            <w:r w:rsidRPr="00A43980">
              <w:rPr>
                <w:rFonts w:asciiTheme="majorBidi" w:hAnsiTheme="majorBidi" w:cstheme="majorBidi"/>
                <w:sz w:val="28"/>
              </w:rPr>
              <w:t>2</w:t>
            </w:r>
            <w:r w:rsidRPr="00A4398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A43980">
              <w:rPr>
                <w:rFonts w:asciiTheme="majorBidi" w:hAnsiTheme="majorBidi" w:cstheme="majorBidi"/>
                <w:sz w:val="28"/>
              </w:rPr>
              <w:t>448</w:t>
            </w:r>
          </w:p>
        </w:tc>
        <w:tc>
          <w:tcPr>
            <w:tcW w:w="81" w:type="pct"/>
          </w:tcPr>
          <w:p w14:paraId="277AE394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30796A60" w14:textId="452DB1A3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3CF2B4E6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4612B518" w14:textId="0BB37755" w:rsidR="00CA610E" w:rsidRPr="00A4398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5</w:t>
            </w:r>
            <w:r w:rsidRPr="00A43980">
              <w:rPr>
                <w:rFonts w:asciiTheme="majorBidi" w:hAnsiTheme="majorBidi" w:cstheme="majorBidi"/>
                <w:sz w:val="28"/>
              </w:rPr>
              <w:t>2</w:t>
            </w:r>
            <w:r w:rsidRPr="00A4398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A43980">
              <w:rPr>
                <w:rFonts w:asciiTheme="majorBidi" w:hAnsiTheme="majorBidi" w:cstheme="majorBidi"/>
                <w:sz w:val="28"/>
              </w:rPr>
              <w:t>448</w:t>
            </w:r>
          </w:p>
        </w:tc>
      </w:tr>
      <w:tr w:rsidR="00D776AC" w:rsidRPr="00A43980" w14:paraId="42330A68" w14:textId="77777777" w:rsidTr="00D776AC">
        <w:trPr>
          <w:trHeight w:val="294"/>
        </w:trPr>
        <w:tc>
          <w:tcPr>
            <w:tcW w:w="1183" w:type="pct"/>
            <w:vAlign w:val="bottom"/>
          </w:tcPr>
          <w:p w14:paraId="63E756CF" w14:textId="46127451" w:rsidR="00CA610E" w:rsidRPr="00A43980" w:rsidRDefault="00CA610E" w:rsidP="00665E7A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A43980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Pr="00A43980">
              <w:rPr>
                <w:rFonts w:ascii="Angsana New" w:hAnsi="Angsana New"/>
                <w:kern w:val="28"/>
                <w:sz w:val="28"/>
                <w:cs/>
              </w:rPr>
              <w:t>หลักทรัพย์หุ้น</w:t>
            </w:r>
            <w:r w:rsidRPr="00A43980">
              <w:rPr>
                <w:rFonts w:ascii="Angsana New" w:hAnsi="Angsana New" w:hint="cs"/>
                <w:kern w:val="28"/>
                <w:sz w:val="28"/>
                <w:cs/>
              </w:rPr>
              <w:t>กู้</w:t>
            </w:r>
          </w:p>
        </w:tc>
        <w:tc>
          <w:tcPr>
            <w:tcW w:w="473" w:type="pct"/>
            <w:vAlign w:val="bottom"/>
          </w:tcPr>
          <w:p w14:paraId="639D4A44" w14:textId="6DA9FFCE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2437062B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  <w:vAlign w:val="bottom"/>
          </w:tcPr>
          <w:p w14:paraId="6DF475F0" w14:textId="44613962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565D5B9E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569097BC" w14:textId="16B1C650" w:rsidR="00CA610E" w:rsidRPr="00A4398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364,19</w:t>
            </w:r>
            <w:r w:rsidRPr="00A43980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79" w:type="pct"/>
          </w:tcPr>
          <w:p w14:paraId="0419F140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7248D194" w14:textId="5A67E4A0" w:rsidR="00CA610E" w:rsidRPr="00A43980" w:rsidRDefault="00CA610E" w:rsidP="00270C82">
            <w:pPr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364,19</w:t>
            </w:r>
            <w:r w:rsidRPr="00A43980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1" w:type="pct"/>
          </w:tcPr>
          <w:p w14:paraId="6E9D16D8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1B8254E2" w14:textId="29DB91D4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71FF11AE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61562729" w14:textId="5AC1997D" w:rsidR="00CA610E" w:rsidRPr="00A4398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376</w:t>
            </w:r>
            <w:r w:rsidRPr="00A4398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A43980">
              <w:rPr>
                <w:rFonts w:asciiTheme="majorBidi" w:hAnsiTheme="majorBidi" w:cstheme="majorBidi"/>
                <w:sz w:val="28"/>
              </w:rPr>
              <w:t>737</w:t>
            </w:r>
          </w:p>
        </w:tc>
        <w:tc>
          <w:tcPr>
            <w:tcW w:w="81" w:type="pct"/>
          </w:tcPr>
          <w:p w14:paraId="41293FEA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6685BCB0" w14:textId="05049183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33A48D1F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4AC6A84A" w14:textId="2E0075DF" w:rsidR="00CA610E" w:rsidRPr="00A4398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376</w:t>
            </w:r>
            <w:r w:rsidRPr="00A4398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A43980">
              <w:rPr>
                <w:rFonts w:asciiTheme="majorBidi" w:hAnsiTheme="majorBidi" w:cstheme="majorBidi"/>
                <w:sz w:val="28"/>
              </w:rPr>
              <w:t>737</w:t>
            </w:r>
          </w:p>
        </w:tc>
      </w:tr>
      <w:tr w:rsidR="00D776AC" w:rsidRPr="00A43980" w14:paraId="595E7DFB" w14:textId="77777777" w:rsidTr="00D776AC">
        <w:trPr>
          <w:trHeight w:val="294"/>
        </w:trPr>
        <w:tc>
          <w:tcPr>
            <w:tcW w:w="1183" w:type="pct"/>
            <w:vAlign w:val="bottom"/>
          </w:tcPr>
          <w:p w14:paraId="66D19841" w14:textId="461FC6D7" w:rsidR="00CA610E" w:rsidRPr="00A43980" w:rsidRDefault="00CA610E" w:rsidP="00665E7A">
            <w:pPr>
              <w:rPr>
                <w:rFonts w:ascii="Angsana New" w:hAnsi="Angsana New"/>
                <w:kern w:val="28"/>
                <w:sz w:val="28"/>
                <w:cs/>
              </w:rPr>
            </w:pPr>
            <w:r w:rsidRPr="00A43980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Pr="00A43980">
              <w:rPr>
                <w:rFonts w:ascii="Angsana New" w:hAnsi="Angsana New"/>
                <w:kern w:val="28"/>
                <w:sz w:val="28"/>
                <w:cs/>
              </w:rPr>
              <w:t>หลักทรัพย์หุ้น</w:t>
            </w:r>
            <w:r w:rsidRPr="00A43980">
              <w:rPr>
                <w:rFonts w:ascii="Angsana New" w:hAnsi="Angsana New" w:hint="cs"/>
                <w:kern w:val="28"/>
                <w:sz w:val="28"/>
                <w:cs/>
              </w:rPr>
              <w:t>กู้ด้อยสิทธิ</w:t>
            </w:r>
          </w:p>
        </w:tc>
        <w:tc>
          <w:tcPr>
            <w:tcW w:w="473" w:type="pct"/>
            <w:vAlign w:val="bottom"/>
          </w:tcPr>
          <w:p w14:paraId="308A7884" w14:textId="2DC77514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4B3E27CF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  <w:vAlign w:val="bottom"/>
          </w:tcPr>
          <w:p w14:paraId="2A8A1175" w14:textId="60E3367F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0DCC8681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7A50C3E6" w14:textId="57E6B349" w:rsidR="00CA610E" w:rsidRPr="00A4398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39,</w:t>
            </w:r>
            <w:r>
              <w:rPr>
                <w:rFonts w:asciiTheme="majorBidi" w:hAnsiTheme="majorBidi" w:cstheme="majorBidi"/>
                <w:sz w:val="28"/>
              </w:rPr>
              <w:t>731</w:t>
            </w:r>
          </w:p>
        </w:tc>
        <w:tc>
          <w:tcPr>
            <w:tcW w:w="79" w:type="pct"/>
          </w:tcPr>
          <w:p w14:paraId="077841E0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2B83D078" w14:textId="5ED09EE9" w:rsidR="00CA610E" w:rsidRPr="00A43980" w:rsidRDefault="00CA610E" w:rsidP="00270C82">
            <w:pPr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39,73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81" w:type="pct"/>
          </w:tcPr>
          <w:p w14:paraId="7AE157DE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31F4DC68" w14:textId="67763AEB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19B845E5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4D5E19F0" w14:textId="0584DCAC" w:rsidR="00CA610E" w:rsidRPr="00A4398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39,958</w:t>
            </w:r>
          </w:p>
        </w:tc>
        <w:tc>
          <w:tcPr>
            <w:tcW w:w="81" w:type="pct"/>
          </w:tcPr>
          <w:p w14:paraId="2E15EB6C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19F562E8" w14:textId="1B4EF328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75E01B7F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318BC056" w14:textId="3EB76646" w:rsidR="00CA610E" w:rsidRPr="00A4398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39,958</w:t>
            </w:r>
          </w:p>
        </w:tc>
      </w:tr>
      <w:tr w:rsidR="00D776AC" w:rsidRPr="00A43980" w14:paraId="7F72F074" w14:textId="77777777" w:rsidTr="00D776AC">
        <w:trPr>
          <w:trHeight w:val="294"/>
        </w:trPr>
        <w:tc>
          <w:tcPr>
            <w:tcW w:w="1183" w:type="pct"/>
            <w:vAlign w:val="bottom"/>
          </w:tcPr>
          <w:p w14:paraId="0D641546" w14:textId="77777777" w:rsidR="00CA610E" w:rsidRPr="00A43980" w:rsidRDefault="00CA610E" w:rsidP="00665E7A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A43980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9AB9E6" w14:textId="2B48ED8C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9" w:type="pct"/>
          </w:tcPr>
          <w:p w14:paraId="28DA9861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148366" w14:textId="14D4199E" w:rsidR="00CA610E" w:rsidRPr="00A43980" w:rsidRDefault="00CA610E" w:rsidP="00270C82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398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268,208</w:t>
            </w:r>
          </w:p>
        </w:tc>
        <w:tc>
          <w:tcPr>
            <w:tcW w:w="89" w:type="pct"/>
          </w:tcPr>
          <w:p w14:paraId="5F01C8CE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815E20" w14:textId="6BD9E5AE" w:rsidR="00CA610E" w:rsidRPr="00A43980" w:rsidRDefault="00CA610E" w:rsidP="00270C82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398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453,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223</w:t>
            </w:r>
          </w:p>
        </w:tc>
        <w:tc>
          <w:tcPr>
            <w:tcW w:w="79" w:type="pct"/>
          </w:tcPr>
          <w:p w14:paraId="1804E2EB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821D6D" w14:textId="2DEC7830" w:rsidR="00CA610E" w:rsidRPr="00A43980" w:rsidRDefault="00CA610E" w:rsidP="00E965FB">
            <w:pPr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398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22</w:t>
            </w:r>
            <w:r w:rsidRPr="00A4398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,4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</w:p>
        </w:tc>
        <w:tc>
          <w:tcPr>
            <w:tcW w:w="81" w:type="pct"/>
          </w:tcPr>
          <w:p w14:paraId="30AFA016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5C9D3C64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17229E59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262183E4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6ECD8736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5DC90419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03AF1910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6F613674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bookmarkEnd w:id="1"/>
    </w:tbl>
    <w:p w14:paraId="730E1A7F" w14:textId="77777777" w:rsidR="005722D6" w:rsidRPr="00A43980" w:rsidRDefault="005722D6" w:rsidP="005722D6">
      <w:pPr>
        <w:rPr>
          <w:rFonts w:ascii="Angsana New" w:hAnsi="Angsana New"/>
          <w:sz w:val="20"/>
          <w:szCs w:val="20"/>
        </w:rPr>
      </w:pPr>
    </w:p>
    <w:tbl>
      <w:tblPr>
        <w:tblStyle w:val="TableGrid"/>
        <w:tblW w:w="499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9"/>
        <w:gridCol w:w="1362"/>
        <w:gridCol w:w="453"/>
        <w:gridCol w:w="1636"/>
        <w:gridCol w:w="274"/>
        <w:gridCol w:w="1288"/>
        <w:gridCol w:w="253"/>
        <w:gridCol w:w="1131"/>
        <w:gridCol w:w="323"/>
        <w:gridCol w:w="1115"/>
        <w:gridCol w:w="250"/>
        <w:gridCol w:w="1109"/>
        <w:gridCol w:w="250"/>
        <w:gridCol w:w="1063"/>
        <w:gridCol w:w="250"/>
        <w:gridCol w:w="1198"/>
      </w:tblGrid>
      <w:tr w:rsidR="00CA610E" w:rsidRPr="00A43980" w14:paraId="580C5F88" w14:textId="77777777" w:rsidTr="00D776AC">
        <w:trPr>
          <w:trHeight w:val="307"/>
          <w:tblHeader/>
        </w:trPr>
        <w:tc>
          <w:tcPr>
            <w:tcW w:w="1120" w:type="pct"/>
          </w:tcPr>
          <w:p w14:paraId="07552B53" w14:textId="52DB67FD" w:rsidR="00CA610E" w:rsidRPr="00A43980" w:rsidRDefault="00CA610E" w:rsidP="00665E7A">
            <w:pPr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="Angsana New" w:hAnsi="Angsana New"/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3880" w:type="pct"/>
            <w:gridSpan w:val="15"/>
          </w:tcPr>
          <w:p w14:paraId="658C725E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งบการเงินรวม</w:t>
            </w:r>
          </w:p>
        </w:tc>
      </w:tr>
      <w:tr w:rsidR="00D776AC" w:rsidRPr="00A43980" w14:paraId="41E23D96" w14:textId="77777777" w:rsidTr="00D776AC">
        <w:trPr>
          <w:trHeight w:val="307"/>
          <w:tblHeader/>
        </w:trPr>
        <w:tc>
          <w:tcPr>
            <w:tcW w:w="1120" w:type="pct"/>
          </w:tcPr>
          <w:p w14:paraId="6DB9C702" w14:textId="77777777" w:rsidR="00CA610E" w:rsidRPr="00A43980" w:rsidRDefault="00CA610E" w:rsidP="00665E7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6" w:type="pct"/>
            <w:gridSpan w:val="7"/>
          </w:tcPr>
          <w:p w14:paraId="304ED49F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105" w:type="pct"/>
          </w:tcPr>
          <w:p w14:paraId="5B3FB26C" w14:textId="77777777" w:rsidR="00CA610E" w:rsidRPr="00A43980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699" w:type="pct"/>
            <w:gridSpan w:val="7"/>
          </w:tcPr>
          <w:p w14:paraId="35ACD132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/>
                <w:sz w:val="28"/>
                <w:cs/>
              </w:rPr>
              <w:t>มูลค่ายุติธรรม</w:t>
            </w:r>
          </w:p>
        </w:tc>
      </w:tr>
      <w:tr w:rsidR="00D776AC" w:rsidRPr="00A43980" w14:paraId="0A1AB3B3" w14:textId="77777777" w:rsidTr="00D776AC">
        <w:trPr>
          <w:trHeight w:val="307"/>
          <w:tblHeader/>
        </w:trPr>
        <w:tc>
          <w:tcPr>
            <w:tcW w:w="1120" w:type="pct"/>
            <w:vAlign w:val="bottom"/>
          </w:tcPr>
          <w:p w14:paraId="1F6175D7" w14:textId="77777777" w:rsidR="00CA610E" w:rsidRPr="00A43980" w:rsidRDefault="00CA610E" w:rsidP="00665E7A">
            <w:pPr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A43980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A4398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ธันวาคม</w:t>
            </w:r>
            <w:r w:rsidRPr="00A43980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 </w:t>
            </w:r>
            <w:r w:rsidRPr="00A43980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2563</w:t>
            </w:r>
          </w:p>
        </w:tc>
        <w:tc>
          <w:tcPr>
            <w:tcW w:w="442" w:type="pct"/>
            <w:vAlign w:val="bottom"/>
          </w:tcPr>
          <w:p w14:paraId="2EA79311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7" w:type="pct"/>
          </w:tcPr>
          <w:p w14:paraId="6DC1AFF1" w14:textId="77777777" w:rsidR="00CA610E" w:rsidRPr="00A43980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531" w:type="pct"/>
            <w:vAlign w:val="bottom"/>
          </w:tcPr>
          <w:p w14:paraId="3DE414AA" w14:textId="77777777" w:rsidR="00CA610E" w:rsidRDefault="00CA610E" w:rsidP="00665E7A">
            <w:pPr>
              <w:jc w:val="center"/>
              <w:rPr>
                <w:rFonts w:asciiTheme="majorBidi" w:hAnsiTheme="majorBidi"/>
                <w:sz w:val="28"/>
              </w:rPr>
            </w:pPr>
            <w:r w:rsidRPr="00A43980">
              <w:rPr>
                <w:rFonts w:asciiTheme="majorBidi" w:hAnsiTheme="majorBidi"/>
                <w:sz w:val="28"/>
                <w:cs/>
              </w:rPr>
              <w:t>มูลค่ายุติธรรม</w:t>
            </w:r>
          </w:p>
          <w:p w14:paraId="3A87964E" w14:textId="71D9717F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89" w:type="pct"/>
          </w:tcPr>
          <w:p w14:paraId="7E9DFB95" w14:textId="77777777" w:rsidR="00CA610E" w:rsidRPr="00A43980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418" w:type="pct"/>
            <w:vAlign w:val="bottom"/>
          </w:tcPr>
          <w:p w14:paraId="0DC98DC0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/>
                <w:sz w:val="28"/>
                <w:cs/>
              </w:rPr>
              <w:t>ราคาทุนตัดจำหน่าย - สุทธิ</w:t>
            </w:r>
          </w:p>
        </w:tc>
        <w:tc>
          <w:tcPr>
            <w:tcW w:w="82" w:type="pct"/>
          </w:tcPr>
          <w:p w14:paraId="084FB3BA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7" w:type="pct"/>
            <w:vAlign w:val="bottom"/>
          </w:tcPr>
          <w:p w14:paraId="74AEAA27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05" w:type="pct"/>
          </w:tcPr>
          <w:p w14:paraId="6BC29439" w14:textId="77777777" w:rsidR="00CA610E" w:rsidRPr="00A43980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362" w:type="pct"/>
            <w:vAlign w:val="bottom"/>
          </w:tcPr>
          <w:p w14:paraId="22BD4ADE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/>
                <w:sz w:val="28"/>
                <w:cs/>
              </w:rPr>
              <w:t>ระดับ 1</w:t>
            </w:r>
          </w:p>
        </w:tc>
        <w:tc>
          <w:tcPr>
            <w:tcW w:w="81" w:type="pct"/>
          </w:tcPr>
          <w:p w14:paraId="52EDD960" w14:textId="77777777" w:rsidR="00CA610E" w:rsidRPr="00A43980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360" w:type="pct"/>
            <w:vAlign w:val="bottom"/>
          </w:tcPr>
          <w:p w14:paraId="09B91098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/>
                <w:sz w:val="28"/>
                <w:cs/>
              </w:rPr>
              <w:t xml:space="preserve">ระดับ </w:t>
            </w:r>
            <w:r w:rsidRPr="00A43980">
              <w:rPr>
                <w:rFonts w:asciiTheme="majorBidi" w:hAnsiTheme="majorBidi"/>
                <w:sz w:val="28"/>
              </w:rPr>
              <w:t>2</w:t>
            </w:r>
          </w:p>
        </w:tc>
        <w:tc>
          <w:tcPr>
            <w:tcW w:w="81" w:type="pct"/>
          </w:tcPr>
          <w:p w14:paraId="1BBE4D18" w14:textId="77777777" w:rsidR="00CA610E" w:rsidRPr="00A43980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345" w:type="pct"/>
            <w:vAlign w:val="bottom"/>
          </w:tcPr>
          <w:p w14:paraId="6EA05C32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/>
                <w:sz w:val="28"/>
                <w:cs/>
              </w:rPr>
              <w:t xml:space="preserve">ระดับ </w:t>
            </w:r>
            <w:r w:rsidRPr="00A43980">
              <w:rPr>
                <w:rFonts w:asciiTheme="majorBidi" w:hAnsiTheme="majorBidi"/>
                <w:sz w:val="28"/>
              </w:rPr>
              <w:t>3</w:t>
            </w:r>
          </w:p>
        </w:tc>
        <w:tc>
          <w:tcPr>
            <w:tcW w:w="81" w:type="pct"/>
          </w:tcPr>
          <w:p w14:paraId="18FDD923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9" w:type="pct"/>
            <w:vAlign w:val="bottom"/>
          </w:tcPr>
          <w:p w14:paraId="5D7FC7A4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CA610E" w:rsidRPr="00A43980" w14:paraId="49A2EACE" w14:textId="77777777" w:rsidTr="00D776AC">
        <w:trPr>
          <w:trHeight w:val="307"/>
          <w:tblHeader/>
        </w:trPr>
        <w:tc>
          <w:tcPr>
            <w:tcW w:w="1120" w:type="pct"/>
            <w:vAlign w:val="bottom"/>
          </w:tcPr>
          <w:p w14:paraId="3D6C9AB1" w14:textId="77777777" w:rsidR="00CA610E" w:rsidRPr="00A43980" w:rsidRDefault="00CA610E" w:rsidP="00665E7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880" w:type="pct"/>
            <w:gridSpan w:val="15"/>
          </w:tcPr>
          <w:p w14:paraId="1D2FB0EB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="Angsana New" w:hAnsi="Angsana New"/>
                <w:i/>
                <w:iCs/>
                <w:sz w:val="28"/>
              </w:rPr>
              <w:t>(</w:t>
            </w:r>
            <w:r w:rsidRPr="00A43980">
              <w:rPr>
                <w:rFonts w:ascii="Angsana New" w:hAnsi="Angsana New" w:hint="cs"/>
                <w:i/>
                <w:iCs/>
                <w:sz w:val="28"/>
                <w:cs/>
              </w:rPr>
              <w:t>พัน</w:t>
            </w:r>
            <w:r w:rsidRPr="00A43980">
              <w:rPr>
                <w:rFonts w:ascii="Angsana New" w:hAnsi="Angsana New"/>
                <w:i/>
                <w:iCs/>
                <w:sz w:val="28"/>
                <w:cs/>
              </w:rPr>
              <w:t>บาท</w:t>
            </w:r>
            <w:r w:rsidRPr="00A43980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D776AC" w:rsidRPr="00A43980" w14:paraId="60B9B79E" w14:textId="77777777" w:rsidTr="00D776AC">
        <w:trPr>
          <w:trHeight w:val="307"/>
          <w:tblHeader/>
        </w:trPr>
        <w:tc>
          <w:tcPr>
            <w:tcW w:w="1120" w:type="pct"/>
            <w:vAlign w:val="bottom"/>
          </w:tcPr>
          <w:p w14:paraId="0A16CCF6" w14:textId="77777777" w:rsidR="00CA610E" w:rsidRPr="00A43980" w:rsidRDefault="00CA610E" w:rsidP="00665E7A">
            <w:pPr>
              <w:rPr>
                <w:rFonts w:asciiTheme="majorBidi" w:hAnsiTheme="majorBidi" w:cstheme="majorBidi"/>
                <w:sz w:val="28"/>
                <w:cs/>
              </w:rPr>
            </w:pPr>
            <w:r w:rsidRPr="00A43980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42" w:type="pct"/>
            <w:vAlign w:val="bottom"/>
          </w:tcPr>
          <w:p w14:paraId="4CAEC507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" w:type="pct"/>
          </w:tcPr>
          <w:p w14:paraId="67C97A74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" w:type="pct"/>
            <w:vAlign w:val="bottom"/>
          </w:tcPr>
          <w:p w14:paraId="376B96F9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pct"/>
          </w:tcPr>
          <w:p w14:paraId="358B9856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8" w:type="pct"/>
            <w:vAlign w:val="bottom"/>
          </w:tcPr>
          <w:p w14:paraId="475FF8D4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47D9B1D6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7" w:type="pct"/>
            <w:vAlign w:val="bottom"/>
          </w:tcPr>
          <w:p w14:paraId="058829E6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" w:type="pct"/>
          </w:tcPr>
          <w:p w14:paraId="53BC1726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2" w:type="pct"/>
            <w:vAlign w:val="bottom"/>
          </w:tcPr>
          <w:p w14:paraId="71D0E84A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766C56C4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35498F05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6200895B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49A26065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7558D197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6B6D71F5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776AC" w:rsidRPr="00A43980" w14:paraId="35ACF451" w14:textId="77777777" w:rsidTr="00D776AC">
        <w:trPr>
          <w:trHeight w:val="307"/>
        </w:trPr>
        <w:tc>
          <w:tcPr>
            <w:tcW w:w="1120" w:type="pct"/>
            <w:vAlign w:val="bottom"/>
          </w:tcPr>
          <w:p w14:paraId="63D43BBC" w14:textId="77777777" w:rsidR="00CA610E" w:rsidRPr="00A43980" w:rsidRDefault="00CA610E" w:rsidP="00665E7A">
            <w:pPr>
              <w:rPr>
                <w:rFonts w:asciiTheme="majorBidi" w:hAnsiTheme="majorBidi"/>
                <w:kern w:val="28"/>
                <w:sz w:val="28"/>
                <w:cs/>
              </w:rPr>
            </w:pPr>
            <w:r w:rsidRPr="00A43980">
              <w:rPr>
                <w:rFonts w:asciiTheme="majorBidi" w:hAnsiTheme="majorBidi" w:cstheme="majorBidi" w:hint="cs"/>
                <w:kern w:val="28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42" w:type="pct"/>
            <w:vAlign w:val="bottom"/>
          </w:tcPr>
          <w:p w14:paraId="2719E55C" w14:textId="12BAAE02" w:rsidR="00CA610E" w:rsidRPr="00A4398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" w:type="pct"/>
          </w:tcPr>
          <w:p w14:paraId="2780D430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" w:type="pct"/>
            <w:vAlign w:val="bottom"/>
          </w:tcPr>
          <w:p w14:paraId="14590025" w14:textId="0A30F1D8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pct"/>
          </w:tcPr>
          <w:p w14:paraId="35674297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8" w:type="pct"/>
            <w:vAlign w:val="bottom"/>
          </w:tcPr>
          <w:p w14:paraId="557268B4" w14:textId="330CB964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127B708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0BA56821" w14:textId="77777777" w:rsidR="00CA610E" w:rsidRPr="00A4398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" w:type="pct"/>
          </w:tcPr>
          <w:p w14:paraId="639872A2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2" w:type="pct"/>
            <w:vAlign w:val="bottom"/>
          </w:tcPr>
          <w:p w14:paraId="6A7296FA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4916E4C3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0E52F4EB" w14:textId="77777777" w:rsidR="00CA610E" w:rsidRPr="00A4398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1F8A9A50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234EB8B8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1E113387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14F27CDD" w14:textId="77777777" w:rsidR="00CA610E" w:rsidRPr="00A4398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B59A4" w:rsidRPr="00A43980" w14:paraId="5C27F28C" w14:textId="77777777" w:rsidTr="00D776AC">
        <w:trPr>
          <w:trHeight w:val="307"/>
        </w:trPr>
        <w:tc>
          <w:tcPr>
            <w:tcW w:w="1120" w:type="pct"/>
            <w:vAlign w:val="bottom"/>
          </w:tcPr>
          <w:p w14:paraId="7D38363A" w14:textId="7B5C23C9" w:rsidR="003B59A4" w:rsidRPr="00A43980" w:rsidRDefault="003B59A4" w:rsidP="00665E7A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A43980">
              <w:rPr>
                <w:rFonts w:asciiTheme="majorBidi" w:hAnsiTheme="majorBidi" w:cstheme="majorBidi" w:hint="cs"/>
                <w:kern w:val="28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442" w:type="pct"/>
            <w:vAlign w:val="bottom"/>
          </w:tcPr>
          <w:p w14:paraId="708540E2" w14:textId="18D5C717" w:rsidR="003B59A4" w:rsidRPr="00A43980" w:rsidRDefault="003B59A4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7" w:type="pct"/>
          </w:tcPr>
          <w:p w14:paraId="43171B02" w14:textId="77777777" w:rsidR="003B59A4" w:rsidRPr="00A43980" w:rsidRDefault="003B59A4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" w:type="pct"/>
            <w:vAlign w:val="bottom"/>
          </w:tcPr>
          <w:p w14:paraId="6873EDC5" w14:textId="5C437494" w:rsidR="003B59A4" w:rsidRPr="00A43980" w:rsidRDefault="003B59A4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42759ACC" w14:textId="77777777" w:rsidR="003B59A4" w:rsidRPr="00A43980" w:rsidRDefault="003B59A4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8" w:type="pct"/>
            <w:vAlign w:val="bottom"/>
          </w:tcPr>
          <w:p w14:paraId="34C06418" w14:textId="3B5C586C" w:rsidR="003B59A4" w:rsidRPr="00A43980" w:rsidRDefault="003B59A4" w:rsidP="003B59A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38,027</w:t>
            </w:r>
          </w:p>
        </w:tc>
        <w:tc>
          <w:tcPr>
            <w:tcW w:w="82" w:type="pct"/>
          </w:tcPr>
          <w:p w14:paraId="53CCBA58" w14:textId="77777777" w:rsidR="003B59A4" w:rsidRPr="00A43980" w:rsidRDefault="003B59A4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7015A2B3" w14:textId="1328D6D0" w:rsidR="003B59A4" w:rsidRPr="00A43980" w:rsidRDefault="003B59A4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38,027</w:t>
            </w:r>
          </w:p>
        </w:tc>
        <w:tc>
          <w:tcPr>
            <w:tcW w:w="105" w:type="pct"/>
          </w:tcPr>
          <w:p w14:paraId="090F99FA" w14:textId="77777777" w:rsidR="003B59A4" w:rsidRPr="00A43980" w:rsidRDefault="003B59A4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2" w:type="pct"/>
            <w:vAlign w:val="bottom"/>
          </w:tcPr>
          <w:p w14:paraId="3692C37E" w14:textId="33E15CA7" w:rsidR="003B59A4" w:rsidRPr="00A43980" w:rsidRDefault="003B59A4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3762910A" w14:textId="77777777" w:rsidR="003B59A4" w:rsidRPr="00A43980" w:rsidRDefault="003B59A4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5B63056C" w14:textId="002B8231" w:rsidR="003B59A4" w:rsidRPr="00A43980" w:rsidRDefault="003B59A4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38,290</w:t>
            </w:r>
          </w:p>
        </w:tc>
        <w:tc>
          <w:tcPr>
            <w:tcW w:w="81" w:type="pct"/>
          </w:tcPr>
          <w:p w14:paraId="00D3E372" w14:textId="77777777" w:rsidR="003B59A4" w:rsidRPr="00A43980" w:rsidRDefault="003B59A4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5BC92C68" w14:textId="202E54A4" w:rsidR="003B59A4" w:rsidRPr="00A43980" w:rsidRDefault="003B59A4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4FB98120" w14:textId="77777777" w:rsidR="003B59A4" w:rsidRPr="00A43980" w:rsidRDefault="003B59A4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1A9B8AC9" w14:textId="02C3E2C5" w:rsidR="003B59A4" w:rsidRPr="00A43980" w:rsidRDefault="003B59A4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38,290</w:t>
            </w:r>
          </w:p>
        </w:tc>
      </w:tr>
      <w:tr w:rsidR="00D776AC" w:rsidRPr="00A43980" w14:paraId="26B71EF7" w14:textId="77777777" w:rsidTr="003650A9">
        <w:trPr>
          <w:trHeight w:val="307"/>
        </w:trPr>
        <w:tc>
          <w:tcPr>
            <w:tcW w:w="1120" w:type="pct"/>
            <w:vAlign w:val="bottom"/>
          </w:tcPr>
          <w:p w14:paraId="47258C96" w14:textId="1946252C" w:rsidR="00CA610E" w:rsidRPr="00A43980" w:rsidRDefault="00CA610E" w:rsidP="00665E7A">
            <w:pPr>
              <w:rPr>
                <w:rFonts w:asciiTheme="majorBidi" w:hAnsiTheme="majorBidi"/>
                <w:kern w:val="28"/>
                <w:sz w:val="28"/>
                <w:cs/>
              </w:rPr>
            </w:pPr>
            <w:r w:rsidRPr="00A43980">
              <w:rPr>
                <w:rFonts w:ascii="Angsana New" w:hAnsi="Angsana New"/>
                <w:kern w:val="28"/>
                <w:sz w:val="30"/>
                <w:szCs w:val="30"/>
              </w:rPr>
              <w:t xml:space="preserve">   </w:t>
            </w:r>
            <w:r w:rsidRPr="00A43980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bottom"/>
          </w:tcPr>
          <w:p w14:paraId="3C413571" w14:textId="44E4A519" w:rsidR="00CA610E" w:rsidRPr="00A4398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167</w:t>
            </w:r>
          </w:p>
        </w:tc>
        <w:tc>
          <w:tcPr>
            <w:tcW w:w="147" w:type="pct"/>
          </w:tcPr>
          <w:p w14:paraId="2CAC09F7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vAlign w:val="bottom"/>
          </w:tcPr>
          <w:p w14:paraId="5F07215E" w14:textId="6521EBCF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2F980EC8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777BDD41" w14:textId="0FB1BB49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65E3F535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tcBorders>
              <w:bottom w:val="single" w:sz="4" w:space="0" w:color="auto"/>
            </w:tcBorders>
            <w:vAlign w:val="bottom"/>
          </w:tcPr>
          <w:p w14:paraId="7542CFFC" w14:textId="4CFF4C74" w:rsidR="00CA610E" w:rsidRPr="00A4398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167</w:t>
            </w:r>
          </w:p>
        </w:tc>
        <w:tc>
          <w:tcPr>
            <w:tcW w:w="105" w:type="pct"/>
          </w:tcPr>
          <w:p w14:paraId="1F31FFAB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2" w:type="pct"/>
            <w:vAlign w:val="bottom"/>
          </w:tcPr>
          <w:p w14:paraId="5C2A062E" w14:textId="3C2C8970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533C025A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40332943" w14:textId="0FA7A436" w:rsidR="00CA610E" w:rsidRPr="00A4398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167</w:t>
            </w:r>
          </w:p>
        </w:tc>
        <w:tc>
          <w:tcPr>
            <w:tcW w:w="81" w:type="pct"/>
          </w:tcPr>
          <w:p w14:paraId="05C2BEC5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1B1D2D5D" w14:textId="5C9757FB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4961F930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4EA18D50" w14:textId="2D536683" w:rsidR="00CA610E" w:rsidRPr="00A4398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167</w:t>
            </w:r>
          </w:p>
        </w:tc>
      </w:tr>
      <w:tr w:rsidR="00D776AC" w:rsidRPr="00A43980" w14:paraId="4A3B8533" w14:textId="77777777" w:rsidTr="00D776AC">
        <w:trPr>
          <w:trHeight w:val="307"/>
        </w:trPr>
        <w:tc>
          <w:tcPr>
            <w:tcW w:w="1120" w:type="pct"/>
            <w:vAlign w:val="bottom"/>
          </w:tcPr>
          <w:p w14:paraId="5A2BA898" w14:textId="77777777" w:rsidR="00CA610E" w:rsidRPr="00A43980" w:rsidRDefault="00CA610E" w:rsidP="00665E7A">
            <w:pPr>
              <w:rPr>
                <w:rFonts w:asciiTheme="majorBidi" w:hAnsiTheme="majorBidi"/>
                <w:b/>
                <w:bCs/>
                <w:kern w:val="28"/>
                <w:sz w:val="28"/>
                <w:cs/>
              </w:rPr>
            </w:pPr>
            <w:r w:rsidRPr="00A43980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รวมสินทรัพย์ทางการเงินอื่น</w:t>
            </w:r>
          </w:p>
        </w:tc>
        <w:tc>
          <w:tcPr>
            <w:tcW w:w="4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CFBDF" w14:textId="6A295F61" w:rsidR="00CA610E" w:rsidRPr="00A43980" w:rsidRDefault="00CA610E" w:rsidP="00270C82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167</w:t>
            </w:r>
          </w:p>
        </w:tc>
        <w:tc>
          <w:tcPr>
            <w:tcW w:w="147" w:type="pct"/>
          </w:tcPr>
          <w:p w14:paraId="2FD75475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FDA0D" w14:textId="61605989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9" w:type="pct"/>
          </w:tcPr>
          <w:p w14:paraId="2AED24DA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AB8A0C" w14:textId="2A5633E4" w:rsidR="00CA610E" w:rsidRPr="003B59A4" w:rsidRDefault="003B59A4" w:rsidP="003B59A4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B59A4">
              <w:rPr>
                <w:rFonts w:asciiTheme="majorBidi" w:hAnsiTheme="majorBidi" w:cstheme="majorBidi"/>
                <w:b/>
                <w:bCs/>
                <w:sz w:val="28"/>
              </w:rPr>
              <w:t>38,027</w:t>
            </w:r>
          </w:p>
        </w:tc>
        <w:tc>
          <w:tcPr>
            <w:tcW w:w="82" w:type="pct"/>
          </w:tcPr>
          <w:p w14:paraId="5DDBD9CE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3F9FCE" w14:textId="511F2BD5" w:rsidR="00CA610E" w:rsidRPr="00A43980" w:rsidRDefault="003B59A4" w:rsidP="00270C82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38,</w:t>
            </w:r>
            <w:r w:rsidR="00CA610E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94</w:t>
            </w:r>
          </w:p>
        </w:tc>
        <w:tc>
          <w:tcPr>
            <w:tcW w:w="105" w:type="pct"/>
          </w:tcPr>
          <w:p w14:paraId="61E29839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2" w:type="pct"/>
            <w:vAlign w:val="bottom"/>
          </w:tcPr>
          <w:p w14:paraId="4CF69C3F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2BD4F90D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24632B3C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0B7E6987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0BA31386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0A30A6FE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0783114E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776AC" w:rsidRPr="00A43980" w14:paraId="2B588A6E" w14:textId="77777777" w:rsidTr="00D776AC">
        <w:trPr>
          <w:trHeight w:val="307"/>
        </w:trPr>
        <w:tc>
          <w:tcPr>
            <w:tcW w:w="1120" w:type="pct"/>
            <w:vAlign w:val="bottom"/>
          </w:tcPr>
          <w:p w14:paraId="69595D64" w14:textId="63CB938A" w:rsidR="00CA610E" w:rsidRPr="00A43980" w:rsidRDefault="00CA610E" w:rsidP="00665E7A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442" w:type="pct"/>
            <w:tcBorders>
              <w:top w:val="single" w:sz="4" w:space="0" w:color="auto"/>
            </w:tcBorders>
            <w:vAlign w:val="bottom"/>
          </w:tcPr>
          <w:p w14:paraId="2DFFD5AB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" w:type="pct"/>
          </w:tcPr>
          <w:p w14:paraId="4AB4CB86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  <w:vAlign w:val="bottom"/>
          </w:tcPr>
          <w:p w14:paraId="14F0BBAF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pct"/>
          </w:tcPr>
          <w:p w14:paraId="725CE08B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701F28A2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7666BDAB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  <w:vAlign w:val="bottom"/>
          </w:tcPr>
          <w:p w14:paraId="5E873BD6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" w:type="pct"/>
          </w:tcPr>
          <w:p w14:paraId="050F5E2F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2" w:type="pct"/>
            <w:vAlign w:val="bottom"/>
          </w:tcPr>
          <w:p w14:paraId="399CD198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5021879D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315C723F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4297970E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4C8AC874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0338F837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3B9702F0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776AC" w:rsidRPr="00A43980" w14:paraId="09B56017" w14:textId="77777777" w:rsidTr="00D776AC">
        <w:trPr>
          <w:trHeight w:val="307"/>
        </w:trPr>
        <w:tc>
          <w:tcPr>
            <w:tcW w:w="1120" w:type="pct"/>
            <w:vAlign w:val="bottom"/>
          </w:tcPr>
          <w:p w14:paraId="6871C147" w14:textId="5531E53F" w:rsidR="00CA610E" w:rsidRPr="00A43980" w:rsidRDefault="00CA610E" w:rsidP="00665E7A">
            <w:pPr>
              <w:rPr>
                <w:rFonts w:asciiTheme="majorBidi" w:hAnsiTheme="majorBidi"/>
                <w:kern w:val="28"/>
                <w:sz w:val="28"/>
                <w:cs/>
              </w:rPr>
            </w:pPr>
            <w:r w:rsidRPr="00A43980">
              <w:rPr>
                <w:rFonts w:asciiTheme="majorBidi" w:hAnsiTheme="majorBidi" w:cstheme="majorBidi" w:hint="cs"/>
                <w:kern w:val="28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42" w:type="pct"/>
            <w:vAlign w:val="bottom"/>
          </w:tcPr>
          <w:p w14:paraId="6EB5003B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" w:type="pct"/>
          </w:tcPr>
          <w:p w14:paraId="30D6D264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" w:type="pct"/>
            <w:vAlign w:val="bottom"/>
          </w:tcPr>
          <w:p w14:paraId="3C522304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pct"/>
          </w:tcPr>
          <w:p w14:paraId="36161E61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8" w:type="pct"/>
            <w:vAlign w:val="bottom"/>
          </w:tcPr>
          <w:p w14:paraId="0998457C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1AE5C25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0911D6D4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" w:type="pct"/>
          </w:tcPr>
          <w:p w14:paraId="0C6B3F43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2" w:type="pct"/>
            <w:vAlign w:val="bottom"/>
          </w:tcPr>
          <w:p w14:paraId="0966A251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416DC103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2A9263C9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4D0AEBBD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370283B5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76838C9E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2FB68FBF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776AC" w:rsidRPr="00A43980" w14:paraId="1D996DA0" w14:textId="77777777" w:rsidTr="00D776AC">
        <w:trPr>
          <w:trHeight w:val="307"/>
        </w:trPr>
        <w:tc>
          <w:tcPr>
            <w:tcW w:w="1120" w:type="pct"/>
            <w:vAlign w:val="bottom"/>
          </w:tcPr>
          <w:p w14:paraId="34F4AEC9" w14:textId="77777777" w:rsidR="00CA610E" w:rsidRPr="00A43980" w:rsidRDefault="00CA610E" w:rsidP="00665E7A">
            <w:pPr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kern w:val="28"/>
                <w:sz w:val="28"/>
                <w:cs/>
              </w:rPr>
              <w:t xml:space="preserve">   </w:t>
            </w:r>
            <w:r w:rsidRPr="00A43980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หลักทรัพย์หุ้นสามัญ</w:t>
            </w:r>
          </w:p>
        </w:tc>
        <w:tc>
          <w:tcPr>
            <w:tcW w:w="442" w:type="pct"/>
            <w:vAlign w:val="bottom"/>
          </w:tcPr>
          <w:p w14:paraId="668B2FD0" w14:textId="749B4E29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7" w:type="pct"/>
          </w:tcPr>
          <w:p w14:paraId="04B63A46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" w:type="pct"/>
            <w:vAlign w:val="bottom"/>
          </w:tcPr>
          <w:p w14:paraId="5DE63EA2" w14:textId="4B75F414" w:rsidR="00CA610E" w:rsidRPr="00A4398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249,10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89" w:type="pct"/>
          </w:tcPr>
          <w:p w14:paraId="64FDB753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8" w:type="pct"/>
            <w:vAlign w:val="bottom"/>
          </w:tcPr>
          <w:p w14:paraId="746EC942" w14:textId="45EC343E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592BEE93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056C5226" w14:textId="09C0A33D" w:rsidR="00CA610E" w:rsidRPr="00A4398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249,10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05" w:type="pct"/>
          </w:tcPr>
          <w:p w14:paraId="27983FFE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2" w:type="pct"/>
            <w:vAlign w:val="bottom"/>
          </w:tcPr>
          <w:p w14:paraId="16DBB1FE" w14:textId="05394D24" w:rsidR="00CA610E" w:rsidRPr="00A4398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249,100</w:t>
            </w:r>
          </w:p>
        </w:tc>
        <w:tc>
          <w:tcPr>
            <w:tcW w:w="81" w:type="pct"/>
          </w:tcPr>
          <w:p w14:paraId="05481207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38E84539" w14:textId="7E5F1A36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41B47BC4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43FCE2CC" w14:textId="65992C01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579588B8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1EAAE82B" w14:textId="02511155" w:rsidR="00CA610E" w:rsidRPr="00A4398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249,100</w:t>
            </w:r>
          </w:p>
        </w:tc>
      </w:tr>
      <w:tr w:rsidR="00D776AC" w:rsidRPr="00A43980" w14:paraId="73B07CF9" w14:textId="77777777" w:rsidTr="00D776AC">
        <w:trPr>
          <w:trHeight w:val="307"/>
        </w:trPr>
        <w:tc>
          <w:tcPr>
            <w:tcW w:w="1120" w:type="pct"/>
            <w:vAlign w:val="bottom"/>
          </w:tcPr>
          <w:p w14:paraId="67F15118" w14:textId="7B5EE132" w:rsidR="00CA610E" w:rsidRPr="00A43980" w:rsidRDefault="00CA610E" w:rsidP="00665E7A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A43980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A43980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หลักทรัพย์หุ้นบุริมสิทธิ</w:t>
            </w:r>
          </w:p>
        </w:tc>
        <w:tc>
          <w:tcPr>
            <w:tcW w:w="442" w:type="pct"/>
            <w:vAlign w:val="bottom"/>
          </w:tcPr>
          <w:p w14:paraId="1B381E78" w14:textId="05127CF9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7" w:type="pct"/>
          </w:tcPr>
          <w:p w14:paraId="52F5A388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" w:type="pct"/>
            <w:vAlign w:val="bottom"/>
          </w:tcPr>
          <w:p w14:paraId="348F6C41" w14:textId="3F8042A6" w:rsidR="00CA610E" w:rsidRPr="00A4398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89" w:type="pct"/>
          </w:tcPr>
          <w:p w14:paraId="7D38B6E7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8" w:type="pct"/>
            <w:vAlign w:val="bottom"/>
          </w:tcPr>
          <w:p w14:paraId="03CDAC17" w14:textId="119D19E6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044F9EB0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7D877F7B" w14:textId="53645F43" w:rsidR="00CA610E" w:rsidRPr="00A4398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105" w:type="pct"/>
          </w:tcPr>
          <w:p w14:paraId="52327EB4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2" w:type="pct"/>
            <w:vAlign w:val="bottom"/>
          </w:tcPr>
          <w:p w14:paraId="7633A451" w14:textId="212F5CDE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3633AAF7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7732A32A" w14:textId="217D790A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6CAA6F80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61847B68" w14:textId="7B12A6A4" w:rsidR="00CA610E" w:rsidRPr="00A4398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9,999</w:t>
            </w:r>
          </w:p>
        </w:tc>
        <w:tc>
          <w:tcPr>
            <w:tcW w:w="81" w:type="pct"/>
          </w:tcPr>
          <w:p w14:paraId="327F3300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54D46842" w14:textId="158FEDB3" w:rsidR="00CA610E" w:rsidRPr="00A4398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9,999</w:t>
            </w:r>
          </w:p>
        </w:tc>
      </w:tr>
      <w:tr w:rsidR="00D776AC" w:rsidRPr="00A43980" w14:paraId="4C9552BE" w14:textId="77777777" w:rsidTr="00D776AC">
        <w:trPr>
          <w:trHeight w:val="307"/>
        </w:trPr>
        <w:tc>
          <w:tcPr>
            <w:tcW w:w="1120" w:type="pct"/>
            <w:vAlign w:val="bottom"/>
          </w:tcPr>
          <w:p w14:paraId="2CEB4679" w14:textId="3C10D8F4" w:rsidR="00CA610E" w:rsidRPr="00A43980" w:rsidRDefault="00CA610E" w:rsidP="00665E7A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A43980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Pr="00A43980">
              <w:rPr>
                <w:rFonts w:ascii="Angsana New" w:hAnsi="Angsana New" w:hint="cs"/>
                <w:kern w:val="28"/>
                <w:sz w:val="28"/>
                <w:cs/>
              </w:rPr>
              <w:t>พันธบัตรรัฐบาล</w:t>
            </w:r>
          </w:p>
        </w:tc>
        <w:tc>
          <w:tcPr>
            <w:tcW w:w="442" w:type="pct"/>
            <w:vAlign w:val="bottom"/>
          </w:tcPr>
          <w:p w14:paraId="3B7EDDAD" w14:textId="31511C86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7" w:type="pct"/>
          </w:tcPr>
          <w:p w14:paraId="0D0B0CC5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" w:type="pct"/>
            <w:vAlign w:val="bottom"/>
          </w:tcPr>
          <w:p w14:paraId="7BF589A6" w14:textId="37D8CFD0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15AEAC54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8" w:type="pct"/>
            <w:vAlign w:val="bottom"/>
          </w:tcPr>
          <w:p w14:paraId="6915D247" w14:textId="0E5F09C5" w:rsidR="00CA610E" w:rsidRPr="00A4398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50,307</w:t>
            </w:r>
          </w:p>
        </w:tc>
        <w:tc>
          <w:tcPr>
            <w:tcW w:w="82" w:type="pct"/>
          </w:tcPr>
          <w:p w14:paraId="0530DDBD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3EB75D5F" w14:textId="6F067F17" w:rsidR="00CA610E" w:rsidRPr="00A4398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50,307</w:t>
            </w:r>
          </w:p>
        </w:tc>
        <w:tc>
          <w:tcPr>
            <w:tcW w:w="105" w:type="pct"/>
          </w:tcPr>
          <w:p w14:paraId="1B85EAD1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2" w:type="pct"/>
            <w:vAlign w:val="bottom"/>
          </w:tcPr>
          <w:p w14:paraId="7B8E1D94" w14:textId="310A6A1F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1611A5D0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3E12D788" w14:textId="67467BDB" w:rsidR="00CA610E" w:rsidRPr="00A4398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54,098</w:t>
            </w:r>
          </w:p>
        </w:tc>
        <w:tc>
          <w:tcPr>
            <w:tcW w:w="81" w:type="pct"/>
          </w:tcPr>
          <w:p w14:paraId="73E3545F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7328A3CA" w14:textId="403A051E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79207025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6C7B2DB4" w14:textId="160A6CFC" w:rsidR="00CA610E" w:rsidRPr="00A4398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54,098</w:t>
            </w:r>
          </w:p>
        </w:tc>
      </w:tr>
      <w:tr w:rsidR="00D776AC" w:rsidRPr="00A43980" w14:paraId="31F5132C" w14:textId="77777777" w:rsidTr="00D776AC">
        <w:trPr>
          <w:trHeight w:val="307"/>
        </w:trPr>
        <w:tc>
          <w:tcPr>
            <w:tcW w:w="1120" w:type="pct"/>
            <w:vAlign w:val="bottom"/>
          </w:tcPr>
          <w:p w14:paraId="3D8B9C62" w14:textId="114CC832" w:rsidR="00CA610E" w:rsidRPr="00A43980" w:rsidRDefault="00CA610E" w:rsidP="00665E7A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A43980">
              <w:rPr>
                <w:rFonts w:ascii="Angsana New" w:hAnsi="Angsana New"/>
                <w:kern w:val="28"/>
                <w:sz w:val="28"/>
              </w:rPr>
              <w:t xml:space="preserve">  </w:t>
            </w:r>
            <w:r w:rsidRPr="00A43980">
              <w:rPr>
                <w:rFonts w:ascii="Angsana New" w:hAnsi="Angsana New"/>
                <w:kern w:val="28"/>
                <w:sz w:val="28"/>
                <w:cs/>
              </w:rPr>
              <w:t>หลักทรัพย์หุ้น</w:t>
            </w:r>
            <w:r w:rsidRPr="00A43980">
              <w:rPr>
                <w:rFonts w:ascii="Angsana New" w:hAnsi="Angsana New" w:hint="cs"/>
                <w:kern w:val="28"/>
                <w:sz w:val="28"/>
                <w:cs/>
              </w:rPr>
              <w:t>กู้</w:t>
            </w:r>
          </w:p>
        </w:tc>
        <w:tc>
          <w:tcPr>
            <w:tcW w:w="442" w:type="pct"/>
            <w:vAlign w:val="bottom"/>
          </w:tcPr>
          <w:p w14:paraId="52D68661" w14:textId="0FBFFFC6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7" w:type="pct"/>
          </w:tcPr>
          <w:p w14:paraId="0AEE0B89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" w:type="pct"/>
            <w:vAlign w:val="bottom"/>
          </w:tcPr>
          <w:p w14:paraId="693D4781" w14:textId="13A9218D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6EED1DAA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8" w:type="pct"/>
            <w:vAlign w:val="bottom"/>
          </w:tcPr>
          <w:p w14:paraId="199801FD" w14:textId="1CA61A29" w:rsidR="00CA610E" w:rsidRPr="00257AA4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57AA4">
              <w:rPr>
                <w:rFonts w:asciiTheme="majorBidi" w:hAnsiTheme="majorBidi" w:cstheme="majorBidi" w:hint="cs"/>
                <w:sz w:val="28"/>
                <w:cs/>
              </w:rPr>
              <w:t>364,46</w:t>
            </w:r>
            <w:r w:rsidRPr="00257AA4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82" w:type="pct"/>
          </w:tcPr>
          <w:p w14:paraId="77910ADE" w14:textId="77777777" w:rsidR="00CA610E" w:rsidRPr="00257AA4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125ADD30" w14:textId="4429BE77" w:rsidR="00CA610E" w:rsidRPr="00257AA4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57AA4">
              <w:rPr>
                <w:rFonts w:asciiTheme="majorBidi" w:hAnsiTheme="majorBidi" w:cstheme="majorBidi" w:hint="cs"/>
                <w:sz w:val="28"/>
                <w:cs/>
              </w:rPr>
              <w:t>364,46</w:t>
            </w:r>
            <w:r w:rsidRPr="00257AA4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05" w:type="pct"/>
          </w:tcPr>
          <w:p w14:paraId="42E43BB3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2" w:type="pct"/>
            <w:vAlign w:val="bottom"/>
          </w:tcPr>
          <w:p w14:paraId="48D323E2" w14:textId="7795E6F3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6714777B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1738967B" w14:textId="50C9DA50" w:rsidR="00CA610E" w:rsidRPr="0010355A" w:rsidRDefault="0010355A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0355A">
              <w:rPr>
                <w:rFonts w:asciiTheme="majorBidi" w:hAnsiTheme="majorBidi" w:cstheme="majorBidi"/>
                <w:sz w:val="28"/>
              </w:rPr>
              <w:t>375</w:t>
            </w:r>
            <w:r w:rsidR="00CA610E" w:rsidRPr="0010355A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10355A">
              <w:rPr>
                <w:rFonts w:asciiTheme="majorBidi" w:hAnsiTheme="majorBidi" w:cstheme="majorBidi"/>
                <w:sz w:val="28"/>
              </w:rPr>
              <w:t>960</w:t>
            </w:r>
          </w:p>
        </w:tc>
        <w:tc>
          <w:tcPr>
            <w:tcW w:w="81" w:type="pct"/>
          </w:tcPr>
          <w:p w14:paraId="70F1BCA1" w14:textId="77777777" w:rsidR="00CA610E" w:rsidRPr="001035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04DE656D" w14:textId="0CE3392D" w:rsidR="00CA610E" w:rsidRPr="001035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0355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62E5C0AA" w14:textId="77777777" w:rsidR="00CA610E" w:rsidRPr="001035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231D3132" w14:textId="70146387" w:rsidR="00CA610E" w:rsidRPr="0010355A" w:rsidRDefault="0010355A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0355A">
              <w:rPr>
                <w:rFonts w:asciiTheme="majorBidi" w:hAnsiTheme="majorBidi" w:cstheme="majorBidi"/>
                <w:sz w:val="28"/>
              </w:rPr>
              <w:t>375</w:t>
            </w:r>
            <w:r w:rsidR="00CA610E" w:rsidRPr="0010355A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10355A">
              <w:rPr>
                <w:rFonts w:asciiTheme="majorBidi" w:hAnsiTheme="majorBidi" w:cstheme="majorBidi"/>
                <w:sz w:val="28"/>
              </w:rPr>
              <w:t>960</w:t>
            </w:r>
          </w:p>
        </w:tc>
      </w:tr>
      <w:tr w:rsidR="00D776AC" w:rsidRPr="00A43980" w14:paraId="7FF11789" w14:textId="77777777" w:rsidTr="00D776AC">
        <w:trPr>
          <w:trHeight w:val="307"/>
        </w:trPr>
        <w:tc>
          <w:tcPr>
            <w:tcW w:w="1120" w:type="pct"/>
            <w:vAlign w:val="bottom"/>
          </w:tcPr>
          <w:p w14:paraId="34D4A0EF" w14:textId="707B1A2D" w:rsidR="00CA610E" w:rsidRPr="00A43980" w:rsidRDefault="00CA610E" w:rsidP="00665E7A">
            <w:pPr>
              <w:rPr>
                <w:rFonts w:ascii="Angsana New" w:hAnsi="Angsana New"/>
                <w:kern w:val="28"/>
                <w:sz w:val="28"/>
                <w:cs/>
              </w:rPr>
            </w:pPr>
            <w:r w:rsidRPr="00A43980">
              <w:rPr>
                <w:rFonts w:ascii="Angsana New" w:hAnsi="Angsana New"/>
                <w:kern w:val="28"/>
                <w:sz w:val="28"/>
              </w:rPr>
              <w:t xml:space="preserve">  </w:t>
            </w:r>
            <w:r w:rsidRPr="00A43980">
              <w:rPr>
                <w:rFonts w:ascii="Angsana New" w:hAnsi="Angsana New"/>
                <w:kern w:val="28"/>
                <w:sz w:val="28"/>
                <w:cs/>
              </w:rPr>
              <w:t>หลักทรัพย์หุ้น</w:t>
            </w:r>
            <w:r w:rsidRPr="00A43980">
              <w:rPr>
                <w:rFonts w:ascii="Angsana New" w:hAnsi="Angsana New" w:hint="cs"/>
                <w:kern w:val="28"/>
                <w:sz w:val="28"/>
                <w:cs/>
              </w:rPr>
              <w:t>กู้ด้อยสิทธิ</w:t>
            </w:r>
          </w:p>
        </w:tc>
        <w:tc>
          <w:tcPr>
            <w:tcW w:w="442" w:type="pct"/>
            <w:vAlign w:val="bottom"/>
          </w:tcPr>
          <w:p w14:paraId="08CE7CB2" w14:textId="53C40028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7" w:type="pct"/>
          </w:tcPr>
          <w:p w14:paraId="74925F40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" w:type="pct"/>
            <w:vAlign w:val="bottom"/>
          </w:tcPr>
          <w:p w14:paraId="2E5D08FF" w14:textId="5A78E088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422EE418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8" w:type="pct"/>
            <w:vAlign w:val="bottom"/>
          </w:tcPr>
          <w:p w14:paraId="1BF1552C" w14:textId="18098944" w:rsidR="00CA610E" w:rsidRPr="00257AA4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57AA4">
              <w:rPr>
                <w:rFonts w:asciiTheme="majorBidi" w:hAnsiTheme="majorBidi" w:cstheme="majorBidi" w:hint="cs"/>
                <w:sz w:val="28"/>
                <w:cs/>
              </w:rPr>
              <w:t>39,73</w:t>
            </w:r>
            <w:r w:rsidRPr="00257AA4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82" w:type="pct"/>
          </w:tcPr>
          <w:p w14:paraId="145D3468" w14:textId="77777777" w:rsidR="00CA610E" w:rsidRPr="00257AA4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56B02ED4" w14:textId="78991E7C" w:rsidR="00CA610E" w:rsidRPr="00257AA4" w:rsidRDefault="00CA610E" w:rsidP="00270C8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57AA4">
              <w:rPr>
                <w:rFonts w:asciiTheme="majorBidi" w:hAnsiTheme="majorBidi" w:cstheme="majorBidi" w:hint="cs"/>
                <w:sz w:val="28"/>
                <w:cs/>
              </w:rPr>
              <w:t>39,73</w:t>
            </w:r>
            <w:r w:rsidRPr="00257AA4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05" w:type="pct"/>
          </w:tcPr>
          <w:p w14:paraId="40016BEF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2" w:type="pct"/>
            <w:vAlign w:val="bottom"/>
          </w:tcPr>
          <w:p w14:paraId="11967F67" w14:textId="4CC9E140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55A24225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4CD07A54" w14:textId="1B7FC29E" w:rsidR="00CA610E" w:rsidRPr="00A4398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40,970</w:t>
            </w:r>
          </w:p>
        </w:tc>
        <w:tc>
          <w:tcPr>
            <w:tcW w:w="81" w:type="pct"/>
          </w:tcPr>
          <w:p w14:paraId="74F1D023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7BCAD6EE" w14:textId="04152EB2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2FA4715B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529D8481" w14:textId="0F59DD20" w:rsidR="00CA610E" w:rsidRPr="00A4398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40,970</w:t>
            </w:r>
          </w:p>
        </w:tc>
      </w:tr>
      <w:tr w:rsidR="00D776AC" w:rsidRPr="00A43980" w14:paraId="1111244A" w14:textId="77777777" w:rsidTr="00D776AC">
        <w:trPr>
          <w:trHeight w:val="307"/>
        </w:trPr>
        <w:tc>
          <w:tcPr>
            <w:tcW w:w="1120" w:type="pct"/>
            <w:vAlign w:val="bottom"/>
          </w:tcPr>
          <w:p w14:paraId="0FC47889" w14:textId="77777777" w:rsidR="00CA610E" w:rsidRPr="00A43980" w:rsidRDefault="00CA610E" w:rsidP="00665E7A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A43980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9E04D" w14:textId="054928A2" w:rsidR="00CA610E" w:rsidRPr="00A43980" w:rsidRDefault="00CA610E" w:rsidP="00FC2D0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C2D0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7" w:type="pct"/>
          </w:tcPr>
          <w:p w14:paraId="38FEDF89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D26463" w14:textId="2167ABDC" w:rsidR="00CA610E" w:rsidRPr="00A43980" w:rsidRDefault="00CA610E" w:rsidP="00270C82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398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259,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100</w:t>
            </w:r>
          </w:p>
        </w:tc>
        <w:tc>
          <w:tcPr>
            <w:tcW w:w="89" w:type="pct"/>
          </w:tcPr>
          <w:p w14:paraId="3661E6BC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D79AF" w14:textId="1F6826CD" w:rsidR="00CA610E" w:rsidRPr="00A43980" w:rsidRDefault="00CA610E" w:rsidP="00270C82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398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454,50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0</w:t>
            </w:r>
          </w:p>
        </w:tc>
        <w:tc>
          <w:tcPr>
            <w:tcW w:w="82" w:type="pct"/>
          </w:tcPr>
          <w:p w14:paraId="1F92220B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0AFF3" w14:textId="75A38634" w:rsidR="00CA610E" w:rsidRPr="00A43980" w:rsidRDefault="00CA610E" w:rsidP="00270C82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398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13</w:t>
            </w:r>
            <w:r w:rsidRPr="00A4398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600</w:t>
            </w:r>
          </w:p>
        </w:tc>
        <w:tc>
          <w:tcPr>
            <w:tcW w:w="105" w:type="pct"/>
          </w:tcPr>
          <w:p w14:paraId="1ADAE0B6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2" w:type="pct"/>
            <w:vAlign w:val="bottom"/>
          </w:tcPr>
          <w:p w14:paraId="59EB5B04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350F8B6F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3064F924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2CB6AF6C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777497CD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4EF07DF2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7B1C8B18" w14:textId="77777777" w:rsidR="00CA610E" w:rsidRPr="00A4398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5A88DE3A" w14:textId="71F99D97" w:rsidR="005722D6" w:rsidRDefault="005722D6" w:rsidP="005722D6">
      <w:pPr>
        <w:rPr>
          <w:rFonts w:ascii="Angsana New" w:hAnsi="Angsana New"/>
          <w:sz w:val="24"/>
          <w:szCs w:val="24"/>
        </w:rPr>
      </w:pPr>
    </w:p>
    <w:p w14:paraId="101F8FE9" w14:textId="77777777" w:rsidR="00CA610E" w:rsidRPr="00F533AA" w:rsidRDefault="00CA610E" w:rsidP="005722D6">
      <w:pPr>
        <w:rPr>
          <w:rFonts w:ascii="Angsana New" w:hAnsi="Angsana New"/>
          <w:sz w:val="24"/>
          <w:szCs w:val="24"/>
        </w:rPr>
      </w:pPr>
    </w:p>
    <w:tbl>
      <w:tblPr>
        <w:tblStyle w:val="TableGrid"/>
        <w:tblW w:w="497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1"/>
        <w:gridCol w:w="1441"/>
        <w:gridCol w:w="360"/>
        <w:gridCol w:w="1539"/>
        <w:gridCol w:w="267"/>
        <w:gridCol w:w="1410"/>
        <w:gridCol w:w="252"/>
        <w:gridCol w:w="1128"/>
        <w:gridCol w:w="249"/>
        <w:gridCol w:w="1186"/>
        <w:gridCol w:w="249"/>
        <w:gridCol w:w="1106"/>
        <w:gridCol w:w="249"/>
        <w:gridCol w:w="1060"/>
        <w:gridCol w:w="249"/>
        <w:gridCol w:w="1198"/>
      </w:tblGrid>
      <w:tr w:rsidR="00D776AC" w:rsidRPr="00A43980" w14:paraId="2896C210" w14:textId="77777777" w:rsidTr="0089697F">
        <w:trPr>
          <w:trHeight w:val="302"/>
        </w:trPr>
        <w:tc>
          <w:tcPr>
            <w:tcW w:w="1113" w:type="pct"/>
          </w:tcPr>
          <w:p w14:paraId="4FC2449D" w14:textId="77777777" w:rsidR="00D776AC" w:rsidRPr="00A43980" w:rsidRDefault="00D776AC" w:rsidP="00D07856">
            <w:pPr>
              <w:rPr>
                <w:rFonts w:ascii="Angsana New" w:hAnsi="Angsana New"/>
                <w:sz w:val="28"/>
              </w:rPr>
            </w:pPr>
            <w:bookmarkStart w:id="2" w:name="_Hlk67322642"/>
          </w:p>
        </w:tc>
        <w:tc>
          <w:tcPr>
            <w:tcW w:w="3887" w:type="pct"/>
            <w:gridSpan w:val="15"/>
          </w:tcPr>
          <w:p w14:paraId="6ACF2A4D" w14:textId="065B4C7F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A43980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D776AC" w:rsidRPr="00A43980" w14:paraId="44E5879F" w14:textId="77777777" w:rsidTr="0089697F">
        <w:trPr>
          <w:trHeight w:val="302"/>
        </w:trPr>
        <w:tc>
          <w:tcPr>
            <w:tcW w:w="1113" w:type="pct"/>
          </w:tcPr>
          <w:p w14:paraId="3A9F9D7B" w14:textId="77777777" w:rsidR="00D776AC" w:rsidRPr="00A43980" w:rsidRDefault="00D776AC" w:rsidP="00D0785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82" w:type="pct"/>
            <w:gridSpan w:val="7"/>
          </w:tcPr>
          <w:p w14:paraId="18693DF8" w14:textId="74980F51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A43980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81" w:type="pct"/>
          </w:tcPr>
          <w:p w14:paraId="65FE8B1B" w14:textId="77777777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24" w:type="pct"/>
            <w:gridSpan w:val="7"/>
          </w:tcPr>
          <w:p w14:paraId="187B151C" w14:textId="210C0A94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A43980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89697F" w:rsidRPr="00A43980" w14:paraId="17C29C01" w14:textId="77777777" w:rsidTr="0089697F">
        <w:trPr>
          <w:trHeight w:val="302"/>
        </w:trPr>
        <w:tc>
          <w:tcPr>
            <w:tcW w:w="1113" w:type="pct"/>
            <w:vAlign w:val="bottom"/>
          </w:tcPr>
          <w:p w14:paraId="3490BE4C" w14:textId="77D406D6" w:rsidR="00D776AC" w:rsidRPr="00A43980" w:rsidRDefault="00D776AC" w:rsidP="00D07856">
            <w:pPr>
              <w:rPr>
                <w:rFonts w:ascii="Angsana New" w:hAnsi="Angsana New"/>
                <w:sz w:val="28"/>
              </w:rPr>
            </w:pPr>
            <w:r w:rsidRPr="00A43980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A43980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31 </w:t>
            </w:r>
            <w:r w:rsidRPr="00A43980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มีนาคม </w:t>
            </w:r>
            <w:r w:rsidRPr="00A43980">
              <w:rPr>
                <w:rFonts w:ascii="Angsana New" w:hAnsi="Angsana New"/>
                <w:b/>
                <w:bCs/>
                <w:i/>
                <w:iCs/>
                <w:sz w:val="28"/>
              </w:rPr>
              <w:t>2564</w:t>
            </w:r>
          </w:p>
        </w:tc>
        <w:tc>
          <w:tcPr>
            <w:tcW w:w="469" w:type="pct"/>
            <w:vAlign w:val="bottom"/>
          </w:tcPr>
          <w:p w14:paraId="2FE133CA" w14:textId="16FFFECB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A43980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7" w:type="pct"/>
          </w:tcPr>
          <w:p w14:paraId="49DE0164" w14:textId="77777777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1" w:type="pct"/>
            <w:vAlign w:val="bottom"/>
          </w:tcPr>
          <w:p w14:paraId="6D8C9F7A" w14:textId="72FC0879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A43980">
              <w:rPr>
                <w:rFonts w:ascii="Angsana New" w:hAnsi="Angsana New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7" w:type="pct"/>
          </w:tcPr>
          <w:p w14:paraId="29A1DC2C" w14:textId="77777777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9" w:type="pct"/>
            <w:vAlign w:val="bottom"/>
          </w:tcPr>
          <w:p w14:paraId="46CEF605" w14:textId="0BD29B70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A43980">
              <w:rPr>
                <w:rFonts w:ascii="Angsana New" w:hAnsi="Angsana New"/>
                <w:sz w:val="28"/>
                <w:cs/>
              </w:rPr>
              <w:t>ราคาทุนตัดจำหน่าย - สุทธิ</w:t>
            </w:r>
          </w:p>
        </w:tc>
        <w:tc>
          <w:tcPr>
            <w:tcW w:w="82" w:type="pct"/>
          </w:tcPr>
          <w:p w14:paraId="1F39794D" w14:textId="77777777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7" w:type="pct"/>
            <w:vAlign w:val="bottom"/>
          </w:tcPr>
          <w:p w14:paraId="0CC0EA79" w14:textId="29EA5E89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A4398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81" w:type="pct"/>
          </w:tcPr>
          <w:p w14:paraId="2DB1CD13" w14:textId="77777777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6" w:type="pct"/>
            <w:vAlign w:val="bottom"/>
          </w:tcPr>
          <w:p w14:paraId="5FEFD076" w14:textId="712B859D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A43980">
              <w:rPr>
                <w:rFonts w:ascii="Angsana New" w:hAnsi="Angsana New"/>
                <w:sz w:val="28"/>
                <w:cs/>
              </w:rPr>
              <w:t>ระดับ 1</w:t>
            </w:r>
          </w:p>
        </w:tc>
        <w:tc>
          <w:tcPr>
            <w:tcW w:w="81" w:type="pct"/>
          </w:tcPr>
          <w:p w14:paraId="3560F2EF" w14:textId="77777777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0" w:type="pct"/>
            <w:vAlign w:val="bottom"/>
          </w:tcPr>
          <w:p w14:paraId="0E1D3B07" w14:textId="2D5BC9FE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A43980">
              <w:rPr>
                <w:rFonts w:ascii="Angsana New" w:hAnsi="Angsana New"/>
                <w:sz w:val="28"/>
                <w:cs/>
              </w:rPr>
              <w:t xml:space="preserve">ระดับ </w:t>
            </w:r>
            <w:r w:rsidRPr="00A4398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81" w:type="pct"/>
          </w:tcPr>
          <w:p w14:paraId="6BA843D7" w14:textId="77777777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5" w:type="pct"/>
            <w:vAlign w:val="bottom"/>
          </w:tcPr>
          <w:p w14:paraId="126E2E33" w14:textId="2A251520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A43980">
              <w:rPr>
                <w:rFonts w:ascii="Angsana New" w:hAnsi="Angsana New"/>
                <w:sz w:val="28"/>
                <w:cs/>
              </w:rPr>
              <w:t xml:space="preserve">ระดับ </w:t>
            </w:r>
            <w:r w:rsidRPr="00A4398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81" w:type="pct"/>
          </w:tcPr>
          <w:p w14:paraId="7EE9F5DE" w14:textId="77777777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0" w:type="pct"/>
            <w:vAlign w:val="bottom"/>
          </w:tcPr>
          <w:p w14:paraId="27EF05EA" w14:textId="685423B0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A43980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D776AC" w:rsidRPr="00A43980" w14:paraId="75E648A9" w14:textId="77777777" w:rsidTr="0089697F">
        <w:trPr>
          <w:trHeight w:val="302"/>
        </w:trPr>
        <w:tc>
          <w:tcPr>
            <w:tcW w:w="1113" w:type="pct"/>
            <w:vAlign w:val="bottom"/>
          </w:tcPr>
          <w:p w14:paraId="1FE79C78" w14:textId="77777777" w:rsidR="00D776AC" w:rsidRPr="00A43980" w:rsidRDefault="00D776AC" w:rsidP="00D07856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3887" w:type="pct"/>
            <w:gridSpan w:val="15"/>
          </w:tcPr>
          <w:p w14:paraId="136A73B9" w14:textId="19152141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A43980">
              <w:rPr>
                <w:rFonts w:ascii="Angsana New" w:hAnsi="Angsana New"/>
                <w:i/>
                <w:iCs/>
                <w:sz w:val="28"/>
              </w:rPr>
              <w:t>(</w:t>
            </w:r>
            <w:r w:rsidRPr="00A43980">
              <w:rPr>
                <w:rFonts w:ascii="Angsana New" w:hAnsi="Angsana New"/>
                <w:i/>
                <w:iCs/>
                <w:sz w:val="28"/>
                <w:cs/>
              </w:rPr>
              <w:t>พันบาท</w:t>
            </w:r>
            <w:r w:rsidRPr="00A43980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89697F" w:rsidRPr="00A43980" w14:paraId="0B12403E" w14:textId="77777777" w:rsidTr="0089697F">
        <w:trPr>
          <w:trHeight w:val="302"/>
        </w:trPr>
        <w:tc>
          <w:tcPr>
            <w:tcW w:w="1113" w:type="pct"/>
            <w:vAlign w:val="bottom"/>
          </w:tcPr>
          <w:p w14:paraId="1E7E6E0A" w14:textId="77777777" w:rsidR="00D776AC" w:rsidRPr="00A43980" w:rsidRDefault="00D776AC" w:rsidP="00D07856">
            <w:pPr>
              <w:rPr>
                <w:rFonts w:ascii="Angsana New" w:hAnsi="Angsana New"/>
                <w:sz w:val="28"/>
                <w:cs/>
              </w:rPr>
            </w:pPr>
            <w:r w:rsidRPr="00A43980">
              <w:rPr>
                <w:rFonts w:ascii="Angsana New" w:hAnsi="Angsana New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69" w:type="pct"/>
            <w:vAlign w:val="bottom"/>
          </w:tcPr>
          <w:p w14:paraId="735025CF" w14:textId="3F2E199F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" w:type="pct"/>
          </w:tcPr>
          <w:p w14:paraId="75674B67" w14:textId="77777777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64C76E88" w14:textId="65EAA275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7" w:type="pct"/>
          </w:tcPr>
          <w:p w14:paraId="01080AC1" w14:textId="77777777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59" w:type="pct"/>
            <w:vAlign w:val="bottom"/>
          </w:tcPr>
          <w:p w14:paraId="51E84CD1" w14:textId="65582172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2" w:type="pct"/>
          </w:tcPr>
          <w:p w14:paraId="3360D952" w14:textId="77777777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7" w:type="pct"/>
            <w:vAlign w:val="bottom"/>
          </w:tcPr>
          <w:p w14:paraId="57D7DFF7" w14:textId="03E2EB13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" w:type="pct"/>
          </w:tcPr>
          <w:p w14:paraId="05A1A9ED" w14:textId="77777777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0FB7F21B" w14:textId="32FF425D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30D71832" w14:textId="77777777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1ECFB473" w14:textId="34FB8982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71B8AEF9" w14:textId="77777777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214A73ED" w14:textId="1C2C7CB3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20DADAE9" w14:textId="77777777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404DFDE6" w14:textId="3D2A7517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9697F" w:rsidRPr="00A43980" w14:paraId="47517318" w14:textId="77777777" w:rsidTr="0089697F">
        <w:trPr>
          <w:trHeight w:val="302"/>
        </w:trPr>
        <w:tc>
          <w:tcPr>
            <w:tcW w:w="1113" w:type="pct"/>
            <w:vAlign w:val="bottom"/>
          </w:tcPr>
          <w:p w14:paraId="7388B9B1" w14:textId="77777777" w:rsidR="00D776AC" w:rsidRPr="00A43980" w:rsidRDefault="00D776AC" w:rsidP="00D07856">
            <w:pPr>
              <w:rPr>
                <w:rFonts w:ascii="Angsana New" w:hAnsi="Angsana New"/>
                <w:kern w:val="28"/>
                <w:sz w:val="28"/>
                <w:cs/>
              </w:rPr>
            </w:pPr>
            <w:r w:rsidRPr="00A43980">
              <w:rPr>
                <w:rFonts w:ascii="Angsana New" w:hAnsi="Angsana New"/>
                <w:kern w:val="28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69" w:type="pct"/>
            <w:vAlign w:val="bottom"/>
          </w:tcPr>
          <w:p w14:paraId="5F48BB0D" w14:textId="7F8F06D1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" w:type="pct"/>
          </w:tcPr>
          <w:p w14:paraId="1C737D9A" w14:textId="77777777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043CD664" w14:textId="3BCC01F2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7" w:type="pct"/>
          </w:tcPr>
          <w:p w14:paraId="73E9FA21" w14:textId="77777777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59" w:type="pct"/>
            <w:vAlign w:val="bottom"/>
          </w:tcPr>
          <w:p w14:paraId="2CF966B0" w14:textId="0FCE2EE6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2" w:type="pct"/>
          </w:tcPr>
          <w:p w14:paraId="085DC00A" w14:textId="77777777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76E535CA" w14:textId="01111BA2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3199D4C3" w14:textId="77777777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524D8E01" w14:textId="24CB982E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4858656D" w14:textId="77777777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044D8D84" w14:textId="4C4D30DD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16E25504" w14:textId="77777777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2E3AA991" w14:textId="72DCACE9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27BEE70C" w14:textId="77777777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1B87E463" w14:textId="3E85A2AF" w:rsidR="00D776AC" w:rsidRPr="00A43980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9697F" w:rsidRPr="00A43980" w14:paraId="5BC45BF5" w14:textId="77777777" w:rsidTr="0089697F">
        <w:trPr>
          <w:trHeight w:val="302"/>
        </w:trPr>
        <w:tc>
          <w:tcPr>
            <w:tcW w:w="1113" w:type="pct"/>
            <w:vAlign w:val="bottom"/>
          </w:tcPr>
          <w:p w14:paraId="1AB9445A" w14:textId="2B064969" w:rsidR="00D776AC" w:rsidRPr="00A43980" w:rsidRDefault="00D776AC" w:rsidP="00D07856">
            <w:pPr>
              <w:rPr>
                <w:rFonts w:ascii="Angsana New" w:hAnsi="Angsana New"/>
                <w:kern w:val="28"/>
                <w:sz w:val="28"/>
                <w:cs/>
              </w:rPr>
            </w:pPr>
            <w:r w:rsidRPr="00A43980">
              <w:rPr>
                <w:rFonts w:ascii="Angsana New" w:hAnsi="Angsana New"/>
                <w:kern w:val="28"/>
                <w:sz w:val="28"/>
                <w:cs/>
              </w:rPr>
              <w:t xml:space="preserve">   หน่วยลงทุน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bottom"/>
          </w:tcPr>
          <w:p w14:paraId="507FE1FF" w14:textId="5484D867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  <w:r w:rsidRPr="00A43980">
              <w:rPr>
                <w:rFonts w:ascii="Angsana New" w:hAnsi="Angsana New"/>
                <w:sz w:val="28"/>
                <w:cs/>
              </w:rPr>
              <w:t>100,112</w:t>
            </w:r>
          </w:p>
        </w:tc>
        <w:tc>
          <w:tcPr>
            <w:tcW w:w="117" w:type="pct"/>
          </w:tcPr>
          <w:p w14:paraId="27932342" w14:textId="77777777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550DE168" w14:textId="40EF92F5" w:rsidR="00D776AC" w:rsidRPr="00A43980" w:rsidRDefault="00D776AC" w:rsidP="000365AF">
            <w:pPr>
              <w:jc w:val="center"/>
              <w:rPr>
                <w:rFonts w:ascii="Angsana New" w:hAnsi="Angsana New"/>
                <w:sz w:val="28"/>
              </w:rPr>
            </w:pPr>
            <w:r w:rsidRPr="00A439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7" w:type="pct"/>
          </w:tcPr>
          <w:p w14:paraId="5EB5B59A" w14:textId="77777777" w:rsidR="00D776AC" w:rsidRPr="00A43980" w:rsidRDefault="00D776AC" w:rsidP="000365A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  <w:vAlign w:val="bottom"/>
          </w:tcPr>
          <w:p w14:paraId="108D3098" w14:textId="02C87339" w:rsidR="00D776AC" w:rsidRPr="00A43980" w:rsidRDefault="00D776AC" w:rsidP="000365AF">
            <w:pPr>
              <w:jc w:val="center"/>
              <w:rPr>
                <w:rFonts w:ascii="Angsana New" w:hAnsi="Angsana New"/>
                <w:sz w:val="28"/>
              </w:rPr>
            </w:pPr>
            <w:r w:rsidRPr="00A439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2" w:type="pct"/>
          </w:tcPr>
          <w:p w14:paraId="14AB64E4" w14:textId="77777777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7" w:type="pct"/>
            <w:tcBorders>
              <w:bottom w:val="single" w:sz="4" w:space="0" w:color="auto"/>
            </w:tcBorders>
            <w:vAlign w:val="bottom"/>
          </w:tcPr>
          <w:p w14:paraId="138DFA95" w14:textId="076ECE26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  <w:r w:rsidRPr="00A43980">
              <w:rPr>
                <w:rFonts w:ascii="Angsana New" w:hAnsi="Angsana New"/>
                <w:sz w:val="28"/>
                <w:cs/>
              </w:rPr>
              <w:t>100,112</w:t>
            </w:r>
          </w:p>
        </w:tc>
        <w:tc>
          <w:tcPr>
            <w:tcW w:w="81" w:type="pct"/>
          </w:tcPr>
          <w:p w14:paraId="64562630" w14:textId="77777777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48D2E4EB" w14:textId="50A53EFF" w:rsidR="00D776AC" w:rsidRPr="00A43980" w:rsidRDefault="00D776AC" w:rsidP="000365AF">
            <w:pPr>
              <w:jc w:val="center"/>
              <w:rPr>
                <w:rFonts w:ascii="Angsana New" w:hAnsi="Angsana New"/>
                <w:sz w:val="28"/>
              </w:rPr>
            </w:pPr>
            <w:r w:rsidRPr="00A439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pct"/>
          </w:tcPr>
          <w:p w14:paraId="361709F0" w14:textId="77777777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5DA4ED73" w14:textId="2ED2570D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  <w:r w:rsidRPr="00A43980">
              <w:rPr>
                <w:rFonts w:ascii="Angsana New" w:hAnsi="Angsana New"/>
                <w:sz w:val="28"/>
                <w:cs/>
              </w:rPr>
              <w:t>100,112</w:t>
            </w:r>
          </w:p>
        </w:tc>
        <w:tc>
          <w:tcPr>
            <w:tcW w:w="81" w:type="pct"/>
          </w:tcPr>
          <w:p w14:paraId="66F8F025" w14:textId="77777777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1B364C11" w14:textId="099CC599" w:rsidR="00D776AC" w:rsidRPr="00A43980" w:rsidRDefault="00D776AC" w:rsidP="000365AF">
            <w:pPr>
              <w:jc w:val="center"/>
              <w:rPr>
                <w:rFonts w:ascii="Angsana New" w:hAnsi="Angsana New"/>
                <w:sz w:val="28"/>
              </w:rPr>
            </w:pPr>
            <w:r w:rsidRPr="00A439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pct"/>
          </w:tcPr>
          <w:p w14:paraId="16B90E66" w14:textId="77777777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0D10E240" w14:textId="17571A8F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  <w:r w:rsidRPr="00A43980">
              <w:rPr>
                <w:rFonts w:ascii="Angsana New" w:hAnsi="Angsana New"/>
                <w:sz w:val="28"/>
                <w:cs/>
              </w:rPr>
              <w:t>100,112</w:t>
            </w:r>
          </w:p>
        </w:tc>
      </w:tr>
      <w:tr w:rsidR="0089697F" w:rsidRPr="00A43980" w14:paraId="4C6652C7" w14:textId="77777777" w:rsidTr="0089697F">
        <w:trPr>
          <w:trHeight w:val="302"/>
        </w:trPr>
        <w:tc>
          <w:tcPr>
            <w:tcW w:w="1113" w:type="pct"/>
            <w:vAlign w:val="bottom"/>
          </w:tcPr>
          <w:p w14:paraId="1708B460" w14:textId="77777777" w:rsidR="00D776AC" w:rsidRPr="00A43980" w:rsidRDefault="00D776AC" w:rsidP="00D07856">
            <w:pPr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A43980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รวมสินทรัพย์ทางการเงินอื่น</w:t>
            </w:r>
          </w:p>
        </w:tc>
        <w:tc>
          <w:tcPr>
            <w:tcW w:w="4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FC8FB5" w14:textId="5FA53A59" w:rsidR="00D776AC" w:rsidRPr="00A43980" w:rsidRDefault="001F6663" w:rsidP="000365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</w:t>
            </w:r>
            <w:r w:rsidR="00D776AC" w:rsidRPr="00A43980">
              <w:rPr>
                <w:rFonts w:ascii="Angsana New" w:hAnsi="Angsana New"/>
                <w:b/>
                <w:bCs/>
                <w:sz w:val="28"/>
                <w:cs/>
              </w:rPr>
              <w:t>00,112</w:t>
            </w:r>
          </w:p>
        </w:tc>
        <w:tc>
          <w:tcPr>
            <w:tcW w:w="117" w:type="pct"/>
          </w:tcPr>
          <w:p w14:paraId="1D7F254A" w14:textId="77777777" w:rsidR="00D776AC" w:rsidRPr="00A43980" w:rsidRDefault="00D776AC" w:rsidP="000365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21DB82" w14:textId="41E59E71" w:rsidR="00D776AC" w:rsidRPr="00A43980" w:rsidRDefault="00D776AC" w:rsidP="000365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4398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87" w:type="pct"/>
          </w:tcPr>
          <w:p w14:paraId="5B925C9A" w14:textId="77777777" w:rsidR="00D776AC" w:rsidRPr="00A43980" w:rsidRDefault="00D776AC" w:rsidP="000365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EEF260" w14:textId="5EF90B8D" w:rsidR="00D776AC" w:rsidRPr="00A43980" w:rsidRDefault="00D776AC" w:rsidP="000365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4398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82" w:type="pct"/>
          </w:tcPr>
          <w:p w14:paraId="4EB6A4BD" w14:textId="77777777" w:rsidR="00D776AC" w:rsidRPr="00A43980" w:rsidRDefault="00D776AC" w:rsidP="000365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53926" w14:textId="316E81B8" w:rsidR="00D776AC" w:rsidRPr="00A43980" w:rsidRDefault="001F6663" w:rsidP="000365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</w:t>
            </w:r>
            <w:r w:rsidR="00D776AC" w:rsidRPr="00A43980">
              <w:rPr>
                <w:rFonts w:ascii="Angsana New" w:hAnsi="Angsana New"/>
                <w:b/>
                <w:bCs/>
                <w:sz w:val="28"/>
                <w:cs/>
              </w:rPr>
              <w:t>00,112</w:t>
            </w:r>
          </w:p>
        </w:tc>
        <w:tc>
          <w:tcPr>
            <w:tcW w:w="81" w:type="pct"/>
          </w:tcPr>
          <w:p w14:paraId="2884F584" w14:textId="77777777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7FFE2C69" w14:textId="5803E56A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67C7FE8A" w14:textId="77777777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54FAAE88" w14:textId="2CE4FCEE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5FEFAB3D" w14:textId="77777777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300670F2" w14:textId="77219F78" w:rsidR="00D776AC" w:rsidRPr="00A43980" w:rsidRDefault="00D776AC" w:rsidP="000365A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039245E0" w14:textId="77777777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0227D014" w14:textId="546A0D6F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9697F" w:rsidRPr="00A43980" w14:paraId="12F6EB08" w14:textId="77777777" w:rsidTr="0089697F">
        <w:trPr>
          <w:trHeight w:val="302"/>
        </w:trPr>
        <w:tc>
          <w:tcPr>
            <w:tcW w:w="1113" w:type="pct"/>
            <w:vAlign w:val="bottom"/>
          </w:tcPr>
          <w:p w14:paraId="0C826906" w14:textId="77777777" w:rsidR="00D776AC" w:rsidRPr="00A43980" w:rsidRDefault="00D776AC" w:rsidP="00D07856">
            <w:pPr>
              <w:rPr>
                <w:rFonts w:ascii="Angsana New" w:hAnsi="Angsana New"/>
                <w:kern w:val="28"/>
                <w:sz w:val="28"/>
                <w:cs/>
              </w:rPr>
            </w:pPr>
            <w:r w:rsidRPr="00A43980">
              <w:rPr>
                <w:rFonts w:ascii="Angsana New" w:hAnsi="Angsana New"/>
                <w:kern w:val="28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69" w:type="pct"/>
            <w:tcBorders>
              <w:top w:val="double" w:sz="4" w:space="0" w:color="auto"/>
            </w:tcBorders>
            <w:vAlign w:val="bottom"/>
          </w:tcPr>
          <w:p w14:paraId="0203D5AA" w14:textId="0BC9CCB6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" w:type="pct"/>
          </w:tcPr>
          <w:p w14:paraId="1E305AF7" w14:textId="77777777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01" w:type="pct"/>
            <w:tcBorders>
              <w:top w:val="double" w:sz="4" w:space="0" w:color="auto"/>
            </w:tcBorders>
            <w:vAlign w:val="bottom"/>
          </w:tcPr>
          <w:p w14:paraId="68287CFF" w14:textId="31C64420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7" w:type="pct"/>
          </w:tcPr>
          <w:p w14:paraId="67BD1D57" w14:textId="77777777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59" w:type="pct"/>
            <w:tcBorders>
              <w:top w:val="double" w:sz="4" w:space="0" w:color="auto"/>
            </w:tcBorders>
            <w:vAlign w:val="bottom"/>
          </w:tcPr>
          <w:p w14:paraId="74504337" w14:textId="18F7712A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2" w:type="pct"/>
          </w:tcPr>
          <w:p w14:paraId="14980167" w14:textId="77777777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7" w:type="pct"/>
            <w:tcBorders>
              <w:top w:val="double" w:sz="4" w:space="0" w:color="auto"/>
            </w:tcBorders>
            <w:vAlign w:val="bottom"/>
          </w:tcPr>
          <w:p w14:paraId="462F7A22" w14:textId="4FDAB67F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0FCFB2D7" w14:textId="77777777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266D4C96" w14:textId="0FCB92E9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19352A3F" w14:textId="77777777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4A1FCEFD" w14:textId="7E7CEA4B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115DC154" w14:textId="77777777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4154981A" w14:textId="08892BB0" w:rsidR="00D776AC" w:rsidRPr="00A43980" w:rsidRDefault="00D776AC" w:rsidP="000365A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208C8A78" w14:textId="77777777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655BEF44" w14:textId="1D8F6118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9697F" w:rsidRPr="00A43980" w14:paraId="67C2CF44" w14:textId="77777777" w:rsidTr="0089697F">
        <w:trPr>
          <w:trHeight w:val="302"/>
        </w:trPr>
        <w:tc>
          <w:tcPr>
            <w:tcW w:w="1113" w:type="pct"/>
            <w:vAlign w:val="bottom"/>
          </w:tcPr>
          <w:p w14:paraId="0BE5042E" w14:textId="7867131F" w:rsidR="00D776AC" w:rsidRPr="00A43980" w:rsidRDefault="00D776AC" w:rsidP="00D07856">
            <w:pPr>
              <w:rPr>
                <w:rFonts w:ascii="Angsana New" w:hAnsi="Angsana New"/>
                <w:sz w:val="28"/>
              </w:rPr>
            </w:pPr>
            <w:r w:rsidRPr="00A43980">
              <w:rPr>
                <w:rFonts w:ascii="Angsana New" w:hAnsi="Angsana New"/>
                <w:kern w:val="28"/>
                <w:sz w:val="28"/>
                <w:cs/>
              </w:rPr>
              <w:t xml:space="preserve">  หลักทรัพย์หุ้นสามัญ</w:t>
            </w:r>
          </w:p>
        </w:tc>
        <w:tc>
          <w:tcPr>
            <w:tcW w:w="469" w:type="pct"/>
            <w:vAlign w:val="bottom"/>
          </w:tcPr>
          <w:p w14:paraId="6BDE0032" w14:textId="0E212B01" w:rsidR="00D776AC" w:rsidRPr="00A43980" w:rsidRDefault="00D776AC" w:rsidP="000365AF">
            <w:pPr>
              <w:jc w:val="center"/>
              <w:rPr>
                <w:rFonts w:ascii="Angsana New" w:hAnsi="Angsana New"/>
                <w:sz w:val="28"/>
              </w:rPr>
            </w:pPr>
            <w:r w:rsidRPr="00A439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" w:type="pct"/>
          </w:tcPr>
          <w:p w14:paraId="50BD0D3B" w14:textId="77777777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3EBA73CD" w14:textId="610D3A43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  <w:r w:rsidRPr="00A43980">
              <w:rPr>
                <w:rFonts w:ascii="Angsana New" w:hAnsi="Angsana New"/>
                <w:sz w:val="28"/>
                <w:cs/>
              </w:rPr>
              <w:t>258,209</w:t>
            </w:r>
          </w:p>
        </w:tc>
        <w:tc>
          <w:tcPr>
            <w:tcW w:w="87" w:type="pct"/>
          </w:tcPr>
          <w:p w14:paraId="6C893AE5" w14:textId="77777777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59" w:type="pct"/>
            <w:vAlign w:val="bottom"/>
          </w:tcPr>
          <w:p w14:paraId="11F96035" w14:textId="1D1EAAD1" w:rsidR="00D776AC" w:rsidRPr="00A43980" w:rsidRDefault="00D776AC" w:rsidP="000365AF">
            <w:pPr>
              <w:jc w:val="center"/>
              <w:rPr>
                <w:rFonts w:ascii="Angsana New" w:hAnsi="Angsana New"/>
                <w:sz w:val="28"/>
              </w:rPr>
            </w:pPr>
            <w:r w:rsidRPr="00A439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2" w:type="pct"/>
          </w:tcPr>
          <w:p w14:paraId="0299DBD0" w14:textId="77777777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26EC97D7" w14:textId="53810DEE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  <w:r w:rsidRPr="00A43980">
              <w:rPr>
                <w:rFonts w:ascii="Angsana New" w:hAnsi="Angsana New"/>
                <w:sz w:val="28"/>
                <w:cs/>
              </w:rPr>
              <w:t>258,209</w:t>
            </w:r>
          </w:p>
        </w:tc>
        <w:tc>
          <w:tcPr>
            <w:tcW w:w="81" w:type="pct"/>
          </w:tcPr>
          <w:p w14:paraId="44B956C6" w14:textId="77777777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5D89CAA0" w14:textId="19004B64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  <w:r w:rsidRPr="00A43980">
              <w:rPr>
                <w:rFonts w:ascii="Angsana New" w:hAnsi="Angsana New"/>
                <w:sz w:val="28"/>
                <w:cs/>
              </w:rPr>
              <w:t>258,209</w:t>
            </w:r>
          </w:p>
        </w:tc>
        <w:tc>
          <w:tcPr>
            <w:tcW w:w="81" w:type="pct"/>
          </w:tcPr>
          <w:p w14:paraId="3D664B29" w14:textId="77777777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0A2F4CD2" w14:textId="5C9E9BB8" w:rsidR="00D776AC" w:rsidRPr="00A43980" w:rsidRDefault="00D776AC" w:rsidP="000365AF">
            <w:pPr>
              <w:jc w:val="center"/>
              <w:rPr>
                <w:rFonts w:ascii="Angsana New" w:hAnsi="Angsana New"/>
                <w:sz w:val="28"/>
              </w:rPr>
            </w:pPr>
            <w:r w:rsidRPr="00A439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pct"/>
          </w:tcPr>
          <w:p w14:paraId="19E307AB" w14:textId="77777777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53A2CEF5" w14:textId="05C19760" w:rsidR="00D776AC" w:rsidRPr="00A43980" w:rsidRDefault="00D776AC" w:rsidP="000365AF">
            <w:pPr>
              <w:jc w:val="center"/>
              <w:rPr>
                <w:rFonts w:ascii="Angsana New" w:hAnsi="Angsana New"/>
                <w:sz w:val="28"/>
              </w:rPr>
            </w:pPr>
            <w:r w:rsidRPr="00A439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pct"/>
          </w:tcPr>
          <w:p w14:paraId="1E31BBCB" w14:textId="77777777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27EA6F76" w14:textId="3B58EC55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  <w:r w:rsidRPr="00A43980">
              <w:rPr>
                <w:rFonts w:ascii="Angsana New" w:hAnsi="Angsana New"/>
                <w:sz w:val="28"/>
                <w:cs/>
              </w:rPr>
              <w:t>258,209</w:t>
            </w:r>
          </w:p>
        </w:tc>
      </w:tr>
      <w:tr w:rsidR="0089697F" w:rsidRPr="00A43980" w14:paraId="1EFE338A" w14:textId="77777777" w:rsidTr="0089697F">
        <w:trPr>
          <w:trHeight w:val="302"/>
        </w:trPr>
        <w:tc>
          <w:tcPr>
            <w:tcW w:w="1113" w:type="pct"/>
            <w:vAlign w:val="bottom"/>
          </w:tcPr>
          <w:p w14:paraId="22E124A3" w14:textId="652585DA" w:rsidR="00D776AC" w:rsidRPr="00A43980" w:rsidRDefault="00D776AC" w:rsidP="00D07856">
            <w:pPr>
              <w:rPr>
                <w:rFonts w:ascii="Angsana New" w:hAnsi="Angsana New"/>
                <w:kern w:val="28"/>
                <w:sz w:val="28"/>
                <w:cs/>
              </w:rPr>
            </w:pPr>
            <w:r w:rsidRPr="00A43980">
              <w:rPr>
                <w:rFonts w:ascii="Angsana New" w:hAnsi="Angsana New"/>
                <w:kern w:val="28"/>
                <w:sz w:val="28"/>
              </w:rPr>
              <w:t xml:space="preserve">  </w:t>
            </w:r>
            <w:r w:rsidRPr="00A43980">
              <w:rPr>
                <w:rFonts w:ascii="Angsana New" w:hAnsi="Angsana New"/>
                <w:kern w:val="28"/>
                <w:sz w:val="28"/>
                <w:cs/>
              </w:rPr>
              <w:t>หลักทรัพย์หุ้นกู้</w:t>
            </w:r>
          </w:p>
        </w:tc>
        <w:tc>
          <w:tcPr>
            <w:tcW w:w="469" w:type="pct"/>
            <w:vAlign w:val="bottom"/>
          </w:tcPr>
          <w:p w14:paraId="74A86ED6" w14:textId="297B8594" w:rsidR="00D776AC" w:rsidRPr="00A43980" w:rsidRDefault="00D776AC" w:rsidP="000365AF">
            <w:pPr>
              <w:jc w:val="center"/>
              <w:rPr>
                <w:rFonts w:ascii="Angsana New" w:hAnsi="Angsana New"/>
                <w:sz w:val="28"/>
              </w:rPr>
            </w:pPr>
            <w:r w:rsidRPr="00A439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" w:type="pct"/>
          </w:tcPr>
          <w:p w14:paraId="7CB0F4AF" w14:textId="77777777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2BA7E1F9" w14:textId="133D02C2" w:rsidR="00D776AC" w:rsidRPr="00A43980" w:rsidRDefault="00D776AC" w:rsidP="000365AF">
            <w:pPr>
              <w:jc w:val="center"/>
              <w:rPr>
                <w:rFonts w:ascii="Angsana New" w:hAnsi="Angsana New"/>
                <w:sz w:val="28"/>
              </w:rPr>
            </w:pPr>
            <w:r w:rsidRPr="00A439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7" w:type="pct"/>
          </w:tcPr>
          <w:p w14:paraId="6294E5CC" w14:textId="77777777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59" w:type="pct"/>
            <w:vAlign w:val="bottom"/>
          </w:tcPr>
          <w:p w14:paraId="0540A2DF" w14:textId="5F0F6690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  <w:r w:rsidRPr="00A43980">
              <w:rPr>
                <w:rFonts w:ascii="Angsana New" w:hAnsi="Angsana New"/>
                <w:sz w:val="28"/>
                <w:cs/>
              </w:rPr>
              <w:t>24</w:t>
            </w:r>
            <w:r w:rsidRPr="00A43980">
              <w:rPr>
                <w:rFonts w:ascii="Angsana New" w:hAnsi="Angsana New"/>
                <w:sz w:val="28"/>
              </w:rPr>
              <w:t>2</w:t>
            </w:r>
            <w:r w:rsidRPr="00A43980">
              <w:rPr>
                <w:rFonts w:ascii="Angsana New" w:hAnsi="Angsana New"/>
                <w:sz w:val="28"/>
                <w:cs/>
              </w:rPr>
              <w:t>,</w:t>
            </w:r>
            <w:r w:rsidRPr="00A43980">
              <w:rPr>
                <w:rFonts w:ascii="Angsana New" w:hAnsi="Angsana New"/>
                <w:sz w:val="28"/>
              </w:rPr>
              <w:t>907</w:t>
            </w:r>
          </w:p>
        </w:tc>
        <w:tc>
          <w:tcPr>
            <w:tcW w:w="82" w:type="pct"/>
          </w:tcPr>
          <w:p w14:paraId="1BB4FDBC" w14:textId="77777777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0976DC08" w14:textId="5FC7A011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  <w:r w:rsidRPr="00A43980">
              <w:rPr>
                <w:rFonts w:ascii="Angsana New" w:hAnsi="Angsana New"/>
                <w:sz w:val="28"/>
                <w:cs/>
              </w:rPr>
              <w:t>24</w:t>
            </w:r>
            <w:r w:rsidRPr="00A43980">
              <w:rPr>
                <w:rFonts w:ascii="Angsana New" w:hAnsi="Angsana New"/>
                <w:sz w:val="28"/>
              </w:rPr>
              <w:t>2</w:t>
            </w:r>
            <w:r w:rsidRPr="00A43980">
              <w:rPr>
                <w:rFonts w:ascii="Angsana New" w:hAnsi="Angsana New"/>
                <w:sz w:val="28"/>
                <w:cs/>
              </w:rPr>
              <w:t>,</w:t>
            </w:r>
            <w:r w:rsidRPr="00A43980">
              <w:rPr>
                <w:rFonts w:ascii="Angsana New" w:hAnsi="Angsana New"/>
                <w:sz w:val="28"/>
              </w:rPr>
              <w:t>907</w:t>
            </w:r>
          </w:p>
        </w:tc>
        <w:tc>
          <w:tcPr>
            <w:tcW w:w="81" w:type="pct"/>
          </w:tcPr>
          <w:p w14:paraId="2FE3E45E" w14:textId="77777777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54BCAC3C" w14:textId="264FD84F" w:rsidR="00D776AC" w:rsidRPr="00A43980" w:rsidRDefault="00D776AC" w:rsidP="000365AF">
            <w:pPr>
              <w:jc w:val="center"/>
              <w:rPr>
                <w:rFonts w:ascii="Angsana New" w:hAnsi="Angsana New"/>
                <w:sz w:val="28"/>
              </w:rPr>
            </w:pPr>
            <w:r w:rsidRPr="00A439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pct"/>
          </w:tcPr>
          <w:p w14:paraId="65285B94" w14:textId="77777777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584E182D" w14:textId="7467196F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  <w:r w:rsidRPr="00A43980">
              <w:rPr>
                <w:rFonts w:ascii="Angsana New" w:hAnsi="Angsana New"/>
                <w:sz w:val="28"/>
                <w:cs/>
              </w:rPr>
              <w:t>251,116</w:t>
            </w:r>
          </w:p>
        </w:tc>
        <w:tc>
          <w:tcPr>
            <w:tcW w:w="81" w:type="pct"/>
          </w:tcPr>
          <w:p w14:paraId="47026744" w14:textId="77777777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42406B47" w14:textId="6ED8EC7A" w:rsidR="00D776AC" w:rsidRPr="00A43980" w:rsidRDefault="00D776AC" w:rsidP="000365AF">
            <w:pPr>
              <w:jc w:val="center"/>
              <w:rPr>
                <w:rFonts w:ascii="Angsana New" w:hAnsi="Angsana New"/>
                <w:sz w:val="28"/>
              </w:rPr>
            </w:pPr>
            <w:r w:rsidRPr="00A439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pct"/>
          </w:tcPr>
          <w:p w14:paraId="3C6058E3" w14:textId="77777777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573ECAFD" w14:textId="3247B880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  <w:r w:rsidRPr="00A43980">
              <w:rPr>
                <w:rFonts w:ascii="Angsana New" w:hAnsi="Angsana New"/>
                <w:sz w:val="28"/>
                <w:cs/>
              </w:rPr>
              <w:t>251,116</w:t>
            </w:r>
          </w:p>
        </w:tc>
      </w:tr>
      <w:tr w:rsidR="0089697F" w:rsidRPr="00A43980" w14:paraId="4D48800E" w14:textId="77777777" w:rsidTr="0089697F">
        <w:trPr>
          <w:trHeight w:val="302"/>
        </w:trPr>
        <w:tc>
          <w:tcPr>
            <w:tcW w:w="1113" w:type="pct"/>
            <w:vAlign w:val="bottom"/>
          </w:tcPr>
          <w:p w14:paraId="379655E5" w14:textId="19F26FC8" w:rsidR="00D776AC" w:rsidRPr="00A43980" w:rsidRDefault="00D776AC" w:rsidP="00D07856">
            <w:pPr>
              <w:rPr>
                <w:rFonts w:ascii="Angsana New" w:hAnsi="Angsana New"/>
                <w:kern w:val="28"/>
                <w:sz w:val="28"/>
                <w:cs/>
              </w:rPr>
            </w:pPr>
            <w:r w:rsidRPr="00A43980">
              <w:rPr>
                <w:rFonts w:ascii="Angsana New" w:hAnsi="Angsana New"/>
                <w:kern w:val="28"/>
                <w:sz w:val="28"/>
              </w:rPr>
              <w:t xml:space="preserve">  </w:t>
            </w:r>
            <w:r w:rsidRPr="00A43980">
              <w:rPr>
                <w:rFonts w:ascii="Angsana New" w:hAnsi="Angsana New"/>
                <w:kern w:val="28"/>
                <w:sz w:val="28"/>
                <w:cs/>
              </w:rPr>
              <w:t>หลักทรัพย์หุ้นกู้ด้อยสิทธิ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bottom"/>
          </w:tcPr>
          <w:p w14:paraId="1D6A0524" w14:textId="02C04BCC" w:rsidR="00D776AC" w:rsidRPr="00A43980" w:rsidRDefault="00D776AC" w:rsidP="000365AF">
            <w:pPr>
              <w:jc w:val="center"/>
              <w:rPr>
                <w:rFonts w:ascii="Angsana New" w:hAnsi="Angsana New"/>
                <w:sz w:val="28"/>
              </w:rPr>
            </w:pPr>
            <w:r w:rsidRPr="00A439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" w:type="pct"/>
          </w:tcPr>
          <w:p w14:paraId="53AE77F4" w14:textId="77777777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0753EC7B" w14:textId="269F917D" w:rsidR="00D776AC" w:rsidRPr="00A43980" w:rsidRDefault="00D776AC" w:rsidP="000365AF">
            <w:pPr>
              <w:jc w:val="center"/>
              <w:rPr>
                <w:rFonts w:ascii="Angsana New" w:hAnsi="Angsana New"/>
                <w:sz w:val="28"/>
              </w:rPr>
            </w:pPr>
            <w:r w:rsidRPr="00A439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7" w:type="pct"/>
          </w:tcPr>
          <w:p w14:paraId="4EFCCA33" w14:textId="77777777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  <w:vAlign w:val="bottom"/>
          </w:tcPr>
          <w:p w14:paraId="39A3D937" w14:textId="5D6F4AC6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  <w:r w:rsidRPr="00A43980">
              <w:rPr>
                <w:rFonts w:ascii="Angsana New" w:hAnsi="Angsana New"/>
                <w:sz w:val="28"/>
                <w:cs/>
              </w:rPr>
              <w:t>19,866</w:t>
            </w:r>
          </w:p>
        </w:tc>
        <w:tc>
          <w:tcPr>
            <w:tcW w:w="82" w:type="pct"/>
          </w:tcPr>
          <w:p w14:paraId="06182A58" w14:textId="77777777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7" w:type="pct"/>
            <w:tcBorders>
              <w:bottom w:val="single" w:sz="4" w:space="0" w:color="auto"/>
            </w:tcBorders>
            <w:vAlign w:val="bottom"/>
          </w:tcPr>
          <w:p w14:paraId="5DD0E51A" w14:textId="086E7EF0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  <w:r w:rsidRPr="00A43980">
              <w:rPr>
                <w:rFonts w:ascii="Angsana New" w:hAnsi="Angsana New"/>
                <w:sz w:val="28"/>
                <w:cs/>
              </w:rPr>
              <w:t>19,866</w:t>
            </w:r>
          </w:p>
        </w:tc>
        <w:tc>
          <w:tcPr>
            <w:tcW w:w="81" w:type="pct"/>
          </w:tcPr>
          <w:p w14:paraId="3C65F95C" w14:textId="77777777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31F1F348" w14:textId="602A1BF3" w:rsidR="00D776AC" w:rsidRPr="00A43980" w:rsidRDefault="00D776AC" w:rsidP="000365AF">
            <w:pPr>
              <w:jc w:val="center"/>
              <w:rPr>
                <w:rFonts w:ascii="Angsana New" w:hAnsi="Angsana New"/>
                <w:sz w:val="28"/>
              </w:rPr>
            </w:pPr>
            <w:r w:rsidRPr="00A439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pct"/>
          </w:tcPr>
          <w:p w14:paraId="70623EC3" w14:textId="77777777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2A0EED05" w14:textId="120863B4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  <w:r w:rsidRPr="00A43980">
              <w:rPr>
                <w:rFonts w:ascii="Angsana New" w:hAnsi="Angsana New"/>
                <w:sz w:val="28"/>
                <w:cs/>
              </w:rPr>
              <w:t>19.979</w:t>
            </w:r>
          </w:p>
        </w:tc>
        <w:tc>
          <w:tcPr>
            <w:tcW w:w="81" w:type="pct"/>
          </w:tcPr>
          <w:p w14:paraId="5528B313" w14:textId="77777777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19A7A6D2" w14:textId="12F503C7" w:rsidR="00D776AC" w:rsidRPr="00A43980" w:rsidRDefault="00D776AC" w:rsidP="000365AF">
            <w:pPr>
              <w:jc w:val="center"/>
              <w:rPr>
                <w:rFonts w:ascii="Angsana New" w:hAnsi="Angsana New"/>
                <w:sz w:val="28"/>
              </w:rPr>
            </w:pPr>
            <w:r w:rsidRPr="00A439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pct"/>
          </w:tcPr>
          <w:p w14:paraId="545FD0C1" w14:textId="77777777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4FB77D23" w14:textId="66E5B1CD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  <w:r w:rsidRPr="00A43980">
              <w:rPr>
                <w:rFonts w:ascii="Angsana New" w:hAnsi="Angsana New"/>
                <w:sz w:val="28"/>
                <w:cs/>
              </w:rPr>
              <w:t>19,979</w:t>
            </w:r>
          </w:p>
        </w:tc>
      </w:tr>
      <w:tr w:rsidR="0089697F" w:rsidRPr="00A43980" w14:paraId="79FD5AC4" w14:textId="77777777" w:rsidTr="0089697F">
        <w:trPr>
          <w:trHeight w:val="302"/>
        </w:trPr>
        <w:tc>
          <w:tcPr>
            <w:tcW w:w="1113" w:type="pct"/>
            <w:vAlign w:val="bottom"/>
          </w:tcPr>
          <w:p w14:paraId="716578D7" w14:textId="77777777" w:rsidR="00D776AC" w:rsidRPr="00A43980" w:rsidRDefault="00D776AC" w:rsidP="00D07856">
            <w:pPr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A43980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9D58D" w14:textId="26287A19" w:rsidR="00D776AC" w:rsidRPr="00A43980" w:rsidRDefault="00D776AC" w:rsidP="000365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4398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17" w:type="pct"/>
          </w:tcPr>
          <w:p w14:paraId="20934418" w14:textId="77777777" w:rsidR="00D776AC" w:rsidRPr="00A43980" w:rsidRDefault="00D776AC" w:rsidP="000365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26F65" w14:textId="6CEEB172" w:rsidR="00D776AC" w:rsidRPr="00A43980" w:rsidRDefault="00D776AC" w:rsidP="000365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43980">
              <w:rPr>
                <w:rFonts w:ascii="Angsana New" w:hAnsi="Angsana New"/>
                <w:b/>
                <w:bCs/>
                <w:sz w:val="28"/>
                <w:cs/>
              </w:rPr>
              <w:t>258,209</w:t>
            </w:r>
          </w:p>
        </w:tc>
        <w:tc>
          <w:tcPr>
            <w:tcW w:w="87" w:type="pct"/>
          </w:tcPr>
          <w:p w14:paraId="57FCE666" w14:textId="77777777" w:rsidR="00D776AC" w:rsidRPr="00A43980" w:rsidRDefault="00D776AC" w:rsidP="000365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D8421F" w14:textId="0BEF2995" w:rsidR="00D776AC" w:rsidRPr="00A43980" w:rsidRDefault="00D776AC" w:rsidP="000365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43980">
              <w:rPr>
                <w:rFonts w:ascii="Angsana New" w:hAnsi="Angsana New"/>
                <w:b/>
                <w:bCs/>
                <w:sz w:val="28"/>
                <w:cs/>
              </w:rPr>
              <w:t>262,</w:t>
            </w:r>
            <w:r w:rsidRPr="00A43980">
              <w:rPr>
                <w:rFonts w:ascii="Angsana New" w:hAnsi="Angsana New"/>
                <w:b/>
                <w:bCs/>
                <w:sz w:val="28"/>
              </w:rPr>
              <w:t>773</w:t>
            </w:r>
          </w:p>
        </w:tc>
        <w:tc>
          <w:tcPr>
            <w:tcW w:w="82" w:type="pct"/>
          </w:tcPr>
          <w:p w14:paraId="3E77D783" w14:textId="77777777" w:rsidR="00D776AC" w:rsidRPr="00A43980" w:rsidRDefault="00D776AC" w:rsidP="000365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D5D3B" w14:textId="5D6B9900" w:rsidR="00D776AC" w:rsidRPr="00A43980" w:rsidRDefault="00D776AC" w:rsidP="000365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43980">
              <w:rPr>
                <w:rFonts w:ascii="Angsana New" w:hAnsi="Angsana New"/>
                <w:b/>
                <w:bCs/>
                <w:sz w:val="28"/>
                <w:cs/>
              </w:rPr>
              <w:t>52</w:t>
            </w:r>
            <w:r w:rsidRPr="00A43980">
              <w:rPr>
                <w:rFonts w:ascii="Angsana New" w:hAnsi="Angsana New"/>
                <w:b/>
                <w:bCs/>
                <w:sz w:val="28"/>
              </w:rPr>
              <w:t>0</w:t>
            </w:r>
            <w:r w:rsidRPr="00A43980">
              <w:rPr>
                <w:rFonts w:ascii="Angsana New" w:hAnsi="Angsana New"/>
                <w:b/>
                <w:bCs/>
                <w:sz w:val="28"/>
                <w:cs/>
              </w:rPr>
              <w:t>,</w:t>
            </w:r>
            <w:r w:rsidRPr="00A43980">
              <w:rPr>
                <w:rFonts w:ascii="Angsana New" w:hAnsi="Angsana New"/>
                <w:b/>
                <w:bCs/>
                <w:sz w:val="28"/>
              </w:rPr>
              <w:t>982</w:t>
            </w:r>
          </w:p>
        </w:tc>
        <w:tc>
          <w:tcPr>
            <w:tcW w:w="81" w:type="pct"/>
          </w:tcPr>
          <w:p w14:paraId="65290502" w14:textId="77777777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7D9E5C39" w14:textId="2F1C20F4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4359AB0A" w14:textId="77777777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3F44F4F6" w14:textId="040EB59B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3C2AAB43" w14:textId="77777777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53765DC1" w14:textId="156AC595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58C23F2C" w14:textId="77777777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7EF78D86" w14:textId="7AD85859" w:rsidR="00D776AC" w:rsidRPr="00A43980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bookmarkEnd w:id="2"/>
    </w:tbl>
    <w:p w14:paraId="0790129C" w14:textId="284D3EFB" w:rsidR="005722D6" w:rsidRDefault="005722D6" w:rsidP="005722D6">
      <w:pPr>
        <w:tabs>
          <w:tab w:val="left" w:pos="540"/>
        </w:tabs>
        <w:spacing w:before="120" w:after="120"/>
        <w:ind w:left="547" w:hanging="547"/>
        <w:rPr>
          <w:rFonts w:ascii="Angsana New" w:hAnsi="Angsana New"/>
          <w:sz w:val="30"/>
          <w:szCs w:val="30"/>
        </w:rPr>
      </w:pPr>
    </w:p>
    <w:p w14:paraId="3675ECFD" w14:textId="15E1CFDE" w:rsidR="00F533AA" w:rsidRDefault="00F533AA" w:rsidP="005722D6">
      <w:pPr>
        <w:tabs>
          <w:tab w:val="left" w:pos="540"/>
        </w:tabs>
        <w:spacing w:before="120" w:after="120"/>
        <w:ind w:left="547" w:hanging="547"/>
        <w:rPr>
          <w:rFonts w:ascii="Angsana New" w:hAnsi="Angsana New"/>
          <w:sz w:val="30"/>
          <w:szCs w:val="30"/>
        </w:rPr>
      </w:pPr>
    </w:p>
    <w:p w14:paraId="12F03671" w14:textId="77777777" w:rsidR="00B64A10" w:rsidRPr="00A43980" w:rsidRDefault="00B64A10" w:rsidP="005722D6">
      <w:pPr>
        <w:tabs>
          <w:tab w:val="left" w:pos="540"/>
        </w:tabs>
        <w:spacing w:before="120" w:after="120"/>
        <w:ind w:left="547" w:hanging="547"/>
        <w:rPr>
          <w:rFonts w:ascii="Angsana New" w:hAnsi="Angsana New"/>
          <w:sz w:val="30"/>
          <w:szCs w:val="30"/>
        </w:rPr>
      </w:pPr>
    </w:p>
    <w:tbl>
      <w:tblPr>
        <w:tblStyle w:val="TableGrid"/>
        <w:tblW w:w="496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1"/>
        <w:gridCol w:w="1438"/>
        <w:gridCol w:w="273"/>
        <w:gridCol w:w="1609"/>
        <w:gridCol w:w="267"/>
        <w:gridCol w:w="1407"/>
        <w:gridCol w:w="251"/>
        <w:gridCol w:w="1128"/>
        <w:gridCol w:w="248"/>
        <w:gridCol w:w="1183"/>
        <w:gridCol w:w="248"/>
        <w:gridCol w:w="1104"/>
        <w:gridCol w:w="248"/>
        <w:gridCol w:w="1058"/>
        <w:gridCol w:w="248"/>
        <w:gridCol w:w="1196"/>
      </w:tblGrid>
      <w:tr w:rsidR="00DC1A13" w:rsidRPr="00A43980" w14:paraId="1F71B621" w14:textId="77777777" w:rsidTr="00DC1A13">
        <w:trPr>
          <w:trHeight w:val="298"/>
        </w:trPr>
        <w:tc>
          <w:tcPr>
            <w:tcW w:w="1116" w:type="pct"/>
          </w:tcPr>
          <w:p w14:paraId="26DDF0CB" w14:textId="2D1AC9B8" w:rsidR="00DC1A13" w:rsidRPr="00A43980" w:rsidRDefault="00DC1A13" w:rsidP="00DD6082">
            <w:pPr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3884" w:type="pct"/>
            <w:gridSpan w:val="15"/>
          </w:tcPr>
          <w:p w14:paraId="52A50305" w14:textId="6A40917F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งบการเงิ</w:t>
            </w:r>
            <w:r w:rsidRPr="00A43980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นเฉพาะกิจการ</w:t>
            </w:r>
          </w:p>
        </w:tc>
      </w:tr>
      <w:tr w:rsidR="00DC1A13" w:rsidRPr="00A43980" w14:paraId="4BEEFDD1" w14:textId="77777777" w:rsidTr="00DC1A13">
        <w:trPr>
          <w:trHeight w:val="298"/>
        </w:trPr>
        <w:tc>
          <w:tcPr>
            <w:tcW w:w="1116" w:type="pct"/>
          </w:tcPr>
          <w:p w14:paraId="6864C543" w14:textId="77777777" w:rsidR="00DC1A13" w:rsidRPr="00A43980" w:rsidRDefault="00DC1A13" w:rsidP="00DD608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8" w:type="pct"/>
            <w:gridSpan w:val="7"/>
          </w:tcPr>
          <w:p w14:paraId="30A3CDAF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81" w:type="pct"/>
          </w:tcPr>
          <w:p w14:paraId="171689DE" w14:textId="77777777" w:rsidR="00DC1A13" w:rsidRPr="00A43980" w:rsidRDefault="00DC1A13" w:rsidP="00DD6082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725" w:type="pct"/>
            <w:gridSpan w:val="7"/>
          </w:tcPr>
          <w:p w14:paraId="56B3D493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/>
                <w:sz w:val="28"/>
                <w:cs/>
              </w:rPr>
              <w:t>มูลค่ายุติธรรม</w:t>
            </w:r>
          </w:p>
        </w:tc>
      </w:tr>
      <w:tr w:rsidR="00DC1A13" w:rsidRPr="00A43980" w14:paraId="675DD0EC" w14:textId="77777777" w:rsidTr="00DC1A13">
        <w:trPr>
          <w:trHeight w:val="298"/>
        </w:trPr>
        <w:tc>
          <w:tcPr>
            <w:tcW w:w="1116" w:type="pct"/>
            <w:vAlign w:val="bottom"/>
          </w:tcPr>
          <w:p w14:paraId="2A8C22C7" w14:textId="77777777" w:rsidR="00DC1A13" w:rsidRPr="00A43980" w:rsidRDefault="00DC1A13" w:rsidP="00DD6082">
            <w:pPr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A43980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A4398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ธันวาคม</w:t>
            </w:r>
            <w:r w:rsidRPr="00A43980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 </w:t>
            </w:r>
            <w:r w:rsidRPr="00A43980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2563</w:t>
            </w:r>
          </w:p>
        </w:tc>
        <w:tc>
          <w:tcPr>
            <w:tcW w:w="469" w:type="pct"/>
            <w:vAlign w:val="bottom"/>
          </w:tcPr>
          <w:p w14:paraId="6B0970B7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" w:type="pct"/>
          </w:tcPr>
          <w:p w14:paraId="6435FDF6" w14:textId="77777777" w:rsidR="00DC1A13" w:rsidRPr="00A43980" w:rsidRDefault="00DC1A13" w:rsidP="00DD6082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525" w:type="pct"/>
            <w:vAlign w:val="bottom"/>
          </w:tcPr>
          <w:p w14:paraId="52988141" w14:textId="77777777" w:rsidR="00DC1A13" w:rsidRDefault="00DC1A13" w:rsidP="00DD6082">
            <w:pPr>
              <w:jc w:val="center"/>
              <w:rPr>
                <w:rFonts w:asciiTheme="majorBidi" w:hAnsiTheme="majorBidi"/>
                <w:sz w:val="28"/>
              </w:rPr>
            </w:pPr>
            <w:r w:rsidRPr="00A43980">
              <w:rPr>
                <w:rFonts w:asciiTheme="majorBidi" w:hAnsiTheme="majorBidi"/>
                <w:sz w:val="28"/>
                <w:cs/>
              </w:rPr>
              <w:t>มูลค่ายุติธรรม</w:t>
            </w:r>
          </w:p>
          <w:p w14:paraId="065CAC59" w14:textId="6B9BC9C5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87" w:type="pct"/>
          </w:tcPr>
          <w:p w14:paraId="2C4C8DFA" w14:textId="77777777" w:rsidR="00DC1A13" w:rsidRPr="00A43980" w:rsidRDefault="00DC1A13" w:rsidP="00DD6082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459" w:type="pct"/>
            <w:vAlign w:val="bottom"/>
          </w:tcPr>
          <w:p w14:paraId="0FEF79C7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/>
                <w:sz w:val="28"/>
                <w:cs/>
              </w:rPr>
              <w:t>ราคาทุนตัดจำหน่าย - สุทธิ</w:t>
            </w:r>
          </w:p>
        </w:tc>
        <w:tc>
          <w:tcPr>
            <w:tcW w:w="82" w:type="pct"/>
          </w:tcPr>
          <w:p w14:paraId="711F857B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8" w:type="pct"/>
            <w:vAlign w:val="bottom"/>
          </w:tcPr>
          <w:p w14:paraId="6150B6BE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81" w:type="pct"/>
          </w:tcPr>
          <w:p w14:paraId="707F88FD" w14:textId="77777777" w:rsidR="00DC1A13" w:rsidRPr="00A43980" w:rsidRDefault="00DC1A13" w:rsidP="00DD6082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386" w:type="pct"/>
            <w:vAlign w:val="bottom"/>
          </w:tcPr>
          <w:p w14:paraId="67B73650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/>
                <w:sz w:val="28"/>
                <w:cs/>
              </w:rPr>
              <w:t>ระดับ 1</w:t>
            </w:r>
          </w:p>
        </w:tc>
        <w:tc>
          <w:tcPr>
            <w:tcW w:w="81" w:type="pct"/>
          </w:tcPr>
          <w:p w14:paraId="7AAB842F" w14:textId="77777777" w:rsidR="00DC1A13" w:rsidRPr="00A43980" w:rsidRDefault="00DC1A13" w:rsidP="00DD6082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360" w:type="pct"/>
            <w:vAlign w:val="bottom"/>
          </w:tcPr>
          <w:p w14:paraId="20FAF936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/>
                <w:sz w:val="28"/>
                <w:cs/>
              </w:rPr>
              <w:t xml:space="preserve">ระดับ </w:t>
            </w:r>
            <w:r w:rsidRPr="00A43980">
              <w:rPr>
                <w:rFonts w:asciiTheme="majorBidi" w:hAnsiTheme="majorBidi"/>
                <w:sz w:val="28"/>
              </w:rPr>
              <w:t>2</w:t>
            </w:r>
          </w:p>
        </w:tc>
        <w:tc>
          <w:tcPr>
            <w:tcW w:w="81" w:type="pct"/>
          </w:tcPr>
          <w:p w14:paraId="57374317" w14:textId="77777777" w:rsidR="00DC1A13" w:rsidRPr="00A43980" w:rsidRDefault="00DC1A13" w:rsidP="00DD6082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345" w:type="pct"/>
            <w:vAlign w:val="bottom"/>
          </w:tcPr>
          <w:p w14:paraId="7E15A537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/>
                <w:sz w:val="28"/>
                <w:cs/>
              </w:rPr>
              <w:t xml:space="preserve">ระดับ </w:t>
            </w:r>
            <w:r w:rsidRPr="00A43980">
              <w:rPr>
                <w:rFonts w:asciiTheme="majorBidi" w:hAnsiTheme="majorBidi"/>
                <w:sz w:val="28"/>
              </w:rPr>
              <w:t>3</w:t>
            </w:r>
          </w:p>
        </w:tc>
        <w:tc>
          <w:tcPr>
            <w:tcW w:w="81" w:type="pct"/>
          </w:tcPr>
          <w:p w14:paraId="1F702359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91" w:type="pct"/>
            <w:vAlign w:val="bottom"/>
          </w:tcPr>
          <w:p w14:paraId="2C08C442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DC1A13" w:rsidRPr="00A43980" w14:paraId="2D207E57" w14:textId="77777777" w:rsidTr="00DC1A13">
        <w:trPr>
          <w:trHeight w:val="298"/>
        </w:trPr>
        <w:tc>
          <w:tcPr>
            <w:tcW w:w="1116" w:type="pct"/>
            <w:vAlign w:val="bottom"/>
          </w:tcPr>
          <w:p w14:paraId="1524C960" w14:textId="77777777" w:rsidR="00DC1A13" w:rsidRPr="00A43980" w:rsidRDefault="00DC1A13" w:rsidP="00DD608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884" w:type="pct"/>
            <w:gridSpan w:val="15"/>
          </w:tcPr>
          <w:p w14:paraId="3353B3AB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="Angsana New" w:hAnsi="Angsana New"/>
                <w:i/>
                <w:iCs/>
                <w:sz w:val="28"/>
              </w:rPr>
              <w:t>(</w:t>
            </w:r>
            <w:r w:rsidRPr="00A43980">
              <w:rPr>
                <w:rFonts w:ascii="Angsana New" w:hAnsi="Angsana New" w:hint="cs"/>
                <w:i/>
                <w:iCs/>
                <w:sz w:val="28"/>
                <w:cs/>
              </w:rPr>
              <w:t>พัน</w:t>
            </w:r>
            <w:r w:rsidRPr="00A43980">
              <w:rPr>
                <w:rFonts w:ascii="Angsana New" w:hAnsi="Angsana New"/>
                <w:i/>
                <w:iCs/>
                <w:sz w:val="28"/>
                <w:cs/>
              </w:rPr>
              <w:t>บาท</w:t>
            </w:r>
            <w:r w:rsidRPr="00A43980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DC1A13" w:rsidRPr="00A43980" w14:paraId="1DC781D0" w14:textId="77777777" w:rsidTr="00DC1A13">
        <w:trPr>
          <w:trHeight w:val="298"/>
        </w:trPr>
        <w:tc>
          <w:tcPr>
            <w:tcW w:w="1116" w:type="pct"/>
            <w:vAlign w:val="bottom"/>
          </w:tcPr>
          <w:p w14:paraId="529B9391" w14:textId="77777777" w:rsidR="00DC1A13" w:rsidRPr="00A43980" w:rsidRDefault="00DC1A13" w:rsidP="00DD6082">
            <w:pPr>
              <w:rPr>
                <w:rFonts w:asciiTheme="majorBidi" w:hAnsiTheme="majorBidi" w:cstheme="majorBidi"/>
                <w:sz w:val="28"/>
                <w:cs/>
              </w:rPr>
            </w:pPr>
            <w:r w:rsidRPr="00A43980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69" w:type="pct"/>
            <w:vAlign w:val="bottom"/>
          </w:tcPr>
          <w:p w14:paraId="7BE2F94E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pct"/>
          </w:tcPr>
          <w:p w14:paraId="4D831F9E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5" w:type="pct"/>
            <w:vAlign w:val="bottom"/>
          </w:tcPr>
          <w:p w14:paraId="3A60DB06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" w:type="pct"/>
          </w:tcPr>
          <w:p w14:paraId="30BF3ADD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9" w:type="pct"/>
            <w:vAlign w:val="bottom"/>
          </w:tcPr>
          <w:p w14:paraId="33420747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071E0437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8" w:type="pct"/>
            <w:vAlign w:val="bottom"/>
          </w:tcPr>
          <w:p w14:paraId="25946828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" w:type="pct"/>
          </w:tcPr>
          <w:p w14:paraId="496C8685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63717ACD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1380E630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530B7F80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7B2736F3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2A74063C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401FEC4F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1" w:type="pct"/>
            <w:vAlign w:val="bottom"/>
          </w:tcPr>
          <w:p w14:paraId="23B97B9A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C1A13" w:rsidRPr="00A43980" w14:paraId="0B89A829" w14:textId="77777777" w:rsidTr="00DC1A13">
        <w:trPr>
          <w:trHeight w:val="298"/>
        </w:trPr>
        <w:tc>
          <w:tcPr>
            <w:tcW w:w="1116" w:type="pct"/>
            <w:vAlign w:val="bottom"/>
          </w:tcPr>
          <w:p w14:paraId="1765E83C" w14:textId="77777777" w:rsidR="00DC1A13" w:rsidRPr="00A43980" w:rsidRDefault="00DC1A13" w:rsidP="00DD6082">
            <w:pPr>
              <w:rPr>
                <w:rFonts w:asciiTheme="majorBidi" w:hAnsiTheme="majorBidi"/>
                <w:kern w:val="28"/>
                <w:sz w:val="28"/>
                <w:cs/>
              </w:rPr>
            </w:pPr>
            <w:r w:rsidRPr="00A43980">
              <w:rPr>
                <w:rFonts w:asciiTheme="majorBidi" w:hAnsiTheme="majorBidi" w:cstheme="majorBidi" w:hint="cs"/>
                <w:kern w:val="28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69" w:type="pct"/>
            <w:vAlign w:val="bottom"/>
          </w:tcPr>
          <w:p w14:paraId="5F38F0B3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pct"/>
          </w:tcPr>
          <w:p w14:paraId="2676FE70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5" w:type="pct"/>
            <w:vAlign w:val="bottom"/>
          </w:tcPr>
          <w:p w14:paraId="3E0BC862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" w:type="pct"/>
          </w:tcPr>
          <w:p w14:paraId="65132C32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9" w:type="pct"/>
            <w:vAlign w:val="bottom"/>
          </w:tcPr>
          <w:p w14:paraId="2B9356C7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4E74D740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73728C9C" w14:textId="77777777" w:rsidR="00DC1A13" w:rsidRPr="00A43980" w:rsidRDefault="00DC1A13" w:rsidP="000365A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0C893F20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08476B3F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36EA0157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4A423BF3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6A02AED8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03FA7EF2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3BE4C1A9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1" w:type="pct"/>
            <w:vAlign w:val="bottom"/>
          </w:tcPr>
          <w:p w14:paraId="51E64FA1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C1A13" w:rsidRPr="00A43980" w14:paraId="05D929A6" w14:textId="77777777" w:rsidTr="00DC1A13">
        <w:trPr>
          <w:trHeight w:val="298"/>
        </w:trPr>
        <w:tc>
          <w:tcPr>
            <w:tcW w:w="1116" w:type="pct"/>
            <w:vAlign w:val="bottom"/>
          </w:tcPr>
          <w:p w14:paraId="753C3520" w14:textId="77777777" w:rsidR="00DC1A13" w:rsidRPr="00A43980" w:rsidRDefault="00DC1A13" w:rsidP="00DD6082">
            <w:pPr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kern w:val="28"/>
                <w:sz w:val="28"/>
                <w:cs/>
              </w:rPr>
              <w:t xml:space="preserve">   </w:t>
            </w:r>
            <w:r w:rsidRPr="00A43980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หลักทรัพย์หุ้นสามัญ</w:t>
            </w:r>
          </w:p>
        </w:tc>
        <w:tc>
          <w:tcPr>
            <w:tcW w:w="469" w:type="pct"/>
            <w:vAlign w:val="bottom"/>
          </w:tcPr>
          <w:p w14:paraId="1E45FD1C" w14:textId="15BBB1E4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7E0BEBF1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5" w:type="pct"/>
            <w:vAlign w:val="bottom"/>
          </w:tcPr>
          <w:p w14:paraId="2A677569" w14:textId="5A9FC46A" w:rsidR="00DC1A13" w:rsidRPr="00A43980" w:rsidRDefault="00DC1A13" w:rsidP="000365A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249,100</w:t>
            </w:r>
          </w:p>
        </w:tc>
        <w:tc>
          <w:tcPr>
            <w:tcW w:w="87" w:type="pct"/>
          </w:tcPr>
          <w:p w14:paraId="5E101688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9" w:type="pct"/>
            <w:vAlign w:val="bottom"/>
          </w:tcPr>
          <w:p w14:paraId="2A3D53FF" w14:textId="079E4A64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0DCC2965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6C5CAD4E" w14:textId="3E3EF165" w:rsidR="00DC1A13" w:rsidRPr="00A43980" w:rsidRDefault="00DC1A13" w:rsidP="000365A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249,100</w:t>
            </w:r>
          </w:p>
        </w:tc>
        <w:tc>
          <w:tcPr>
            <w:tcW w:w="81" w:type="pct"/>
          </w:tcPr>
          <w:p w14:paraId="3A716A38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2C04BAF0" w14:textId="59709591" w:rsidR="00DC1A13" w:rsidRPr="00A43980" w:rsidRDefault="00DC1A13" w:rsidP="000365A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249,100</w:t>
            </w:r>
          </w:p>
        </w:tc>
        <w:tc>
          <w:tcPr>
            <w:tcW w:w="81" w:type="pct"/>
          </w:tcPr>
          <w:p w14:paraId="4C8465CC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0E42306F" w14:textId="58E371A0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1C48C654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2EED3A3E" w14:textId="6E15E44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5DE01910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1" w:type="pct"/>
            <w:vAlign w:val="bottom"/>
          </w:tcPr>
          <w:p w14:paraId="792E7205" w14:textId="1B3F386E" w:rsidR="00DC1A13" w:rsidRPr="00A43980" w:rsidRDefault="00DC1A13" w:rsidP="000365A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249,100</w:t>
            </w:r>
          </w:p>
        </w:tc>
      </w:tr>
      <w:tr w:rsidR="00DC1A13" w:rsidRPr="00A43980" w14:paraId="5CBE606F" w14:textId="77777777" w:rsidTr="00DC1A13">
        <w:trPr>
          <w:trHeight w:val="298"/>
        </w:trPr>
        <w:tc>
          <w:tcPr>
            <w:tcW w:w="1116" w:type="pct"/>
            <w:vAlign w:val="bottom"/>
          </w:tcPr>
          <w:p w14:paraId="3FD0C9C3" w14:textId="3F53CB52" w:rsidR="00DC1A13" w:rsidRPr="00A43980" w:rsidRDefault="00DC1A13" w:rsidP="00DD6082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A43980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Pr="00A43980">
              <w:rPr>
                <w:rFonts w:ascii="Angsana New" w:hAnsi="Angsana New"/>
                <w:kern w:val="28"/>
                <w:sz w:val="28"/>
                <w:cs/>
              </w:rPr>
              <w:t>หลักทรัพย์หุ้น</w:t>
            </w:r>
            <w:r w:rsidRPr="00A43980">
              <w:rPr>
                <w:rFonts w:ascii="Angsana New" w:hAnsi="Angsana New" w:hint="cs"/>
                <w:kern w:val="28"/>
                <w:sz w:val="28"/>
                <w:cs/>
              </w:rPr>
              <w:t>กู้</w:t>
            </w:r>
          </w:p>
        </w:tc>
        <w:tc>
          <w:tcPr>
            <w:tcW w:w="469" w:type="pct"/>
            <w:vAlign w:val="bottom"/>
          </w:tcPr>
          <w:p w14:paraId="6EC19C21" w14:textId="5CA43006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148F9953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5" w:type="pct"/>
            <w:vAlign w:val="bottom"/>
          </w:tcPr>
          <w:p w14:paraId="63F9B807" w14:textId="5E9886CA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7" w:type="pct"/>
          </w:tcPr>
          <w:p w14:paraId="7E15CB31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9" w:type="pct"/>
            <w:vAlign w:val="bottom"/>
          </w:tcPr>
          <w:p w14:paraId="25211129" w14:textId="09CB5D10" w:rsidR="00DC1A13" w:rsidRPr="00A43980" w:rsidRDefault="00DC1A13" w:rsidP="000365A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243,115</w:t>
            </w:r>
          </w:p>
        </w:tc>
        <w:tc>
          <w:tcPr>
            <w:tcW w:w="82" w:type="pct"/>
          </w:tcPr>
          <w:p w14:paraId="009C1D34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0018F610" w14:textId="6C833A96" w:rsidR="00DC1A13" w:rsidRPr="00A43980" w:rsidRDefault="00DC1A13" w:rsidP="000365A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243,115</w:t>
            </w:r>
          </w:p>
        </w:tc>
        <w:tc>
          <w:tcPr>
            <w:tcW w:w="81" w:type="pct"/>
          </w:tcPr>
          <w:p w14:paraId="58A470B2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37843A6F" w14:textId="288AEE74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66C298E0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526FC06F" w14:textId="1524E8BD" w:rsidR="00DC1A13" w:rsidRPr="00A43980" w:rsidRDefault="00DC1A13" w:rsidP="000365A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250,791</w:t>
            </w:r>
          </w:p>
        </w:tc>
        <w:tc>
          <w:tcPr>
            <w:tcW w:w="81" w:type="pct"/>
          </w:tcPr>
          <w:p w14:paraId="24365438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53499F6A" w14:textId="71E1FCFF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4A7592C1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1" w:type="pct"/>
            <w:vAlign w:val="bottom"/>
          </w:tcPr>
          <w:p w14:paraId="1B8BC983" w14:textId="4401619E" w:rsidR="00DC1A13" w:rsidRPr="00A43980" w:rsidRDefault="00DC1A13" w:rsidP="000365A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250,791</w:t>
            </w:r>
          </w:p>
        </w:tc>
      </w:tr>
      <w:tr w:rsidR="00DC1A13" w:rsidRPr="00A43980" w14:paraId="39D88C27" w14:textId="77777777" w:rsidTr="00DC1A13">
        <w:trPr>
          <w:trHeight w:val="298"/>
        </w:trPr>
        <w:tc>
          <w:tcPr>
            <w:tcW w:w="1116" w:type="pct"/>
            <w:vAlign w:val="bottom"/>
          </w:tcPr>
          <w:p w14:paraId="771F7448" w14:textId="1850710A" w:rsidR="00DC1A13" w:rsidRPr="00A43980" w:rsidRDefault="00DC1A13" w:rsidP="00DD6082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A43980">
              <w:rPr>
                <w:rFonts w:asciiTheme="majorBidi" w:hAnsiTheme="majorBidi" w:cstheme="majorBidi" w:hint="cs"/>
                <w:kern w:val="28"/>
                <w:sz w:val="28"/>
                <w:cs/>
              </w:rPr>
              <w:t xml:space="preserve">   </w:t>
            </w:r>
            <w:r w:rsidRPr="00A43980">
              <w:rPr>
                <w:rFonts w:ascii="Angsana New" w:hAnsi="Angsana New"/>
                <w:kern w:val="28"/>
                <w:sz w:val="28"/>
                <w:cs/>
              </w:rPr>
              <w:t>หลักทรัพย์หุ้น</w:t>
            </w:r>
            <w:r w:rsidRPr="00A43980">
              <w:rPr>
                <w:rFonts w:ascii="Angsana New" w:hAnsi="Angsana New" w:hint="cs"/>
                <w:kern w:val="28"/>
                <w:sz w:val="28"/>
                <w:cs/>
              </w:rPr>
              <w:t>กู้ด้อยสิทธิ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bottom"/>
          </w:tcPr>
          <w:p w14:paraId="466D389D" w14:textId="21D338DD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6721CB14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vAlign w:val="bottom"/>
          </w:tcPr>
          <w:p w14:paraId="1678BBA0" w14:textId="1C77D085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7" w:type="pct"/>
          </w:tcPr>
          <w:p w14:paraId="30C2982E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  <w:vAlign w:val="bottom"/>
          </w:tcPr>
          <w:p w14:paraId="3454F940" w14:textId="003316BE" w:rsidR="00DC1A13" w:rsidRPr="00A43980" w:rsidRDefault="00DC1A13" w:rsidP="000365A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19,86</w:t>
            </w:r>
            <w:r w:rsidRPr="00A43980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2" w:type="pct"/>
          </w:tcPr>
          <w:p w14:paraId="3AEACC3D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  <w:vAlign w:val="bottom"/>
          </w:tcPr>
          <w:p w14:paraId="5CAA1EA5" w14:textId="682068AE" w:rsidR="00DC1A13" w:rsidRPr="00A43980" w:rsidRDefault="00DC1A13" w:rsidP="000365A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19,86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1" w:type="pct"/>
          </w:tcPr>
          <w:p w14:paraId="05667BA8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47A29C18" w14:textId="74EA9E1F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444B2A2C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129DB194" w14:textId="63648DA7" w:rsidR="00DC1A13" w:rsidRPr="00A43980" w:rsidRDefault="00DC1A13" w:rsidP="000365A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20,485</w:t>
            </w:r>
          </w:p>
        </w:tc>
        <w:tc>
          <w:tcPr>
            <w:tcW w:w="81" w:type="pct"/>
          </w:tcPr>
          <w:p w14:paraId="46B23B34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3E961BD3" w14:textId="67C0FE20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1FB630A4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1" w:type="pct"/>
            <w:vAlign w:val="bottom"/>
          </w:tcPr>
          <w:p w14:paraId="2B74C5E4" w14:textId="239B3AA1" w:rsidR="00DC1A13" w:rsidRPr="00A43980" w:rsidRDefault="00DC1A13" w:rsidP="000365A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980">
              <w:rPr>
                <w:rFonts w:asciiTheme="majorBidi" w:hAnsiTheme="majorBidi" w:cstheme="majorBidi" w:hint="cs"/>
                <w:sz w:val="28"/>
                <w:cs/>
              </w:rPr>
              <w:t>20,485</w:t>
            </w:r>
          </w:p>
        </w:tc>
      </w:tr>
      <w:tr w:rsidR="00DC1A13" w:rsidRPr="00A43980" w14:paraId="0DD132F5" w14:textId="77777777" w:rsidTr="00DC1A13">
        <w:trPr>
          <w:trHeight w:val="298"/>
        </w:trPr>
        <w:tc>
          <w:tcPr>
            <w:tcW w:w="1116" w:type="pct"/>
            <w:vAlign w:val="bottom"/>
          </w:tcPr>
          <w:p w14:paraId="43858338" w14:textId="77777777" w:rsidR="00DC1A13" w:rsidRPr="00A43980" w:rsidRDefault="00DC1A13" w:rsidP="00DD6082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A43980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AF630" w14:textId="3F39323A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9" w:type="pct"/>
          </w:tcPr>
          <w:p w14:paraId="47737484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49C711" w14:textId="1B2CC135" w:rsidR="00DC1A13" w:rsidRPr="00A43980" w:rsidRDefault="00DC1A13" w:rsidP="000365AF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398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249,100</w:t>
            </w:r>
          </w:p>
        </w:tc>
        <w:tc>
          <w:tcPr>
            <w:tcW w:w="87" w:type="pct"/>
          </w:tcPr>
          <w:p w14:paraId="3066AC38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9C066" w14:textId="5FF9F688" w:rsidR="00DC1A13" w:rsidRPr="00A43980" w:rsidRDefault="00DC1A13" w:rsidP="000365AF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398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262,98</w:t>
            </w:r>
            <w:r w:rsidRPr="00A43980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82" w:type="pct"/>
          </w:tcPr>
          <w:p w14:paraId="3B870403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1C3C7" w14:textId="58CA2984" w:rsidR="00DC1A13" w:rsidRPr="00A43980" w:rsidRDefault="00DC1A13" w:rsidP="000365AF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398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512,08</w:t>
            </w:r>
            <w:r w:rsidRPr="00A43980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81" w:type="pct"/>
          </w:tcPr>
          <w:p w14:paraId="4FB07738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3FDA7596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3ADDD7F4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6BB28B06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3B8C47C9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0FAAC55C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25621E02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1" w:type="pct"/>
            <w:vAlign w:val="bottom"/>
          </w:tcPr>
          <w:p w14:paraId="4026066C" w14:textId="77777777" w:rsidR="00DC1A13" w:rsidRPr="00A43980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4117670B" w14:textId="77777777" w:rsidR="005722D6" w:rsidRPr="00A43980" w:rsidRDefault="005722D6" w:rsidP="005722D6">
      <w:pPr>
        <w:rPr>
          <w:rFonts w:ascii="Angsana New" w:hAnsi="Angsana New"/>
          <w:sz w:val="30"/>
          <w:szCs w:val="30"/>
        </w:rPr>
        <w:sectPr w:rsidR="005722D6" w:rsidRPr="00A43980" w:rsidSect="00A30D42">
          <w:pgSz w:w="16840" w:h="11907" w:orient="landscape" w:code="9"/>
          <w:pgMar w:top="1152" w:right="691" w:bottom="1152" w:left="720" w:header="720" w:footer="720" w:gutter="0"/>
          <w:paperSrc w:first="7" w:other="7"/>
          <w:cols w:space="720"/>
          <w:docGrid w:linePitch="360"/>
        </w:sectPr>
      </w:pPr>
    </w:p>
    <w:p w14:paraId="39D8FA7F" w14:textId="77777777" w:rsidR="005722D6" w:rsidRPr="00A43980" w:rsidRDefault="005722D6" w:rsidP="005722D6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43980">
        <w:rPr>
          <w:rFonts w:ascii="Angsana New" w:hAnsi="Angsana New"/>
          <w:i/>
          <w:iCs/>
          <w:sz w:val="30"/>
          <w:szCs w:val="30"/>
          <w:cs/>
        </w:rPr>
        <w:lastRenderedPageBreak/>
        <w:t>เทคนิคการประเมินมูลค่ายุติธรรมและข้อมูลที่ใช้สำหรับการวัดมูลค่ายุติธรรม</w:t>
      </w:r>
      <w:r w:rsidRPr="00A43980">
        <w:rPr>
          <w:rFonts w:ascii="Angsana New" w:hAnsi="Angsana New" w:hint="cs"/>
          <w:i/>
          <w:iCs/>
          <w:sz w:val="30"/>
          <w:szCs w:val="30"/>
          <w:cs/>
        </w:rPr>
        <w:t>ระดับ</w:t>
      </w:r>
      <w:r w:rsidRPr="00A43980">
        <w:rPr>
          <w:rFonts w:ascii="Angsana New" w:hAnsi="Angsana New"/>
          <w:i/>
          <w:iCs/>
          <w:sz w:val="30"/>
          <w:szCs w:val="30"/>
        </w:rPr>
        <w:t xml:space="preserve"> 2</w:t>
      </w:r>
    </w:p>
    <w:p w14:paraId="540EAA62" w14:textId="77777777" w:rsidR="005722D6" w:rsidRPr="00A43980" w:rsidRDefault="005722D6" w:rsidP="005722D6">
      <w:pPr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51AB600C" w14:textId="77777777" w:rsidR="005722D6" w:rsidRPr="00A43980" w:rsidRDefault="005722D6" w:rsidP="005722D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43980">
        <w:rPr>
          <w:rFonts w:ascii="Angsana New" w:hAnsi="Angsana New"/>
          <w:sz w:val="30"/>
          <w:szCs w:val="30"/>
          <w:cs/>
        </w:rPr>
        <w:t>เงินลงทุนในหน่วยลงทุนแสดงมูลค่ายุติธรรม ซึ่งคำนวณโดยใช้มูลค่าหน่วยลงทุนที่ประกาศโดยบริษัทหลักทรัพย์จัดการกองทุน</w:t>
      </w:r>
    </w:p>
    <w:p w14:paraId="36907C29" w14:textId="77777777" w:rsidR="005722D6" w:rsidRPr="00A43980" w:rsidRDefault="005722D6" w:rsidP="005722D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FF7F587" w14:textId="77777777" w:rsidR="005722D6" w:rsidRPr="00A43980" w:rsidRDefault="005722D6" w:rsidP="005722D6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A43980">
        <w:rPr>
          <w:rFonts w:ascii="Angsana New" w:hAnsi="Angsana New"/>
          <w:sz w:val="30"/>
          <w:szCs w:val="30"/>
          <w:cs/>
        </w:rPr>
        <w:tab/>
        <w:t xml:space="preserve">ในระหว่างงวดปัจจุบัน ไม่มีการโอนรายการระหว่างลำดับชั้นของมูลค่ายุติธรรม </w:t>
      </w:r>
    </w:p>
    <w:p w14:paraId="5CC0A5A7" w14:textId="77777777" w:rsidR="005722D6" w:rsidRPr="00A43980" w:rsidRDefault="005722D6" w:rsidP="007D32BE">
      <w:pPr>
        <w:tabs>
          <w:tab w:val="left" w:pos="540"/>
        </w:tabs>
        <w:rPr>
          <w:rFonts w:ascii="Angsana New" w:hAnsi="Angsana New"/>
          <w:sz w:val="30"/>
          <w:szCs w:val="30"/>
          <w:cs/>
        </w:rPr>
      </w:pPr>
    </w:p>
    <w:p w14:paraId="79366487" w14:textId="22C812BB" w:rsidR="006B3D1B" w:rsidRPr="00A43980" w:rsidRDefault="006B3D1B" w:rsidP="00DA3902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3" w:name="_Hlk7973031"/>
      <w:r w:rsidRPr="00A43980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3F0521D1" w14:textId="42EF2C5D" w:rsidR="00BD0795" w:rsidRPr="00A43980" w:rsidRDefault="00BD0795" w:rsidP="000D0BDA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88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7"/>
        <w:gridCol w:w="1531"/>
        <w:gridCol w:w="242"/>
        <w:gridCol w:w="1443"/>
      </w:tblGrid>
      <w:tr w:rsidR="00BD0795" w:rsidRPr="00A43980" w14:paraId="3E5C76BE" w14:textId="77777777" w:rsidTr="00DB6CC6">
        <w:trPr>
          <w:trHeight w:val="659"/>
          <w:tblHeader/>
        </w:trPr>
        <w:tc>
          <w:tcPr>
            <w:tcW w:w="3190" w:type="pct"/>
            <w:vAlign w:val="bottom"/>
          </w:tcPr>
          <w:p w14:paraId="715F97DB" w14:textId="6FB7204E" w:rsidR="00BD0795" w:rsidRPr="00A43980" w:rsidRDefault="00BD0795" w:rsidP="00DB6CC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439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439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BD16CB" w:rsidRPr="00A439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A439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D16CB" w:rsidRPr="00A4398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A439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439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862" w:type="pct"/>
            <w:vAlign w:val="bottom"/>
          </w:tcPr>
          <w:p w14:paraId="7B519B00" w14:textId="35ABB2E5" w:rsidR="00BD0795" w:rsidRPr="00A43980" w:rsidRDefault="00BD0795" w:rsidP="00DB6CC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398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36" w:type="pct"/>
            <w:vAlign w:val="bottom"/>
          </w:tcPr>
          <w:p w14:paraId="04B44551" w14:textId="77777777" w:rsidR="00BD0795" w:rsidRPr="00A43980" w:rsidRDefault="00BD0795" w:rsidP="00DB6CC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2" w:type="pct"/>
            <w:vAlign w:val="bottom"/>
          </w:tcPr>
          <w:p w14:paraId="12D3E0B6" w14:textId="77777777" w:rsidR="00BD0795" w:rsidRPr="00A43980" w:rsidRDefault="00BD0795" w:rsidP="00DB6CC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3980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</w:p>
          <w:p w14:paraId="65606701" w14:textId="16FADCE7" w:rsidR="00BD0795" w:rsidRPr="00A43980" w:rsidRDefault="00BD0795" w:rsidP="00DB6CC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3980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BD0795" w:rsidRPr="00A43980" w14:paraId="098032EC" w14:textId="77777777" w:rsidTr="00DB6CC6">
        <w:trPr>
          <w:tblHeader/>
        </w:trPr>
        <w:tc>
          <w:tcPr>
            <w:tcW w:w="3190" w:type="pct"/>
          </w:tcPr>
          <w:p w14:paraId="7C4427A5" w14:textId="77777777" w:rsidR="00BD0795" w:rsidRPr="00A43980" w:rsidRDefault="00BD0795" w:rsidP="00DB6CC6">
            <w:pPr>
              <w:pStyle w:val="BodyText"/>
              <w:ind w:right="-13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10" w:type="pct"/>
            <w:gridSpan w:val="3"/>
          </w:tcPr>
          <w:p w14:paraId="5DB1CFDD" w14:textId="199A04EE" w:rsidR="00BD0795" w:rsidRPr="00A43980" w:rsidRDefault="00BD0795" w:rsidP="00DB6C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439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BD16CB" w:rsidRPr="00A4398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439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D0795" w:rsidRPr="00A43980" w14:paraId="21FA8FE7" w14:textId="77777777" w:rsidTr="00DB6CC6">
        <w:tc>
          <w:tcPr>
            <w:tcW w:w="3190" w:type="pct"/>
          </w:tcPr>
          <w:p w14:paraId="162E2EDA" w14:textId="73F8FB4A" w:rsidR="00BD0795" w:rsidRPr="00A43980" w:rsidRDefault="00BD0795" w:rsidP="00DB6CC6">
            <w:pPr>
              <w:pStyle w:val="BodyText"/>
              <w:ind w:right="-131"/>
              <w:rPr>
                <w:rFonts w:asciiTheme="majorBidi" w:hAnsiTheme="majorBidi" w:cstheme="majorBidi"/>
                <w:cs/>
              </w:rPr>
            </w:pPr>
            <w:r w:rsidRPr="00A4398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ภาระผูกพันรายจ่ายฝ่ายทุน</w:t>
            </w:r>
          </w:p>
        </w:tc>
        <w:tc>
          <w:tcPr>
            <w:tcW w:w="862" w:type="pct"/>
          </w:tcPr>
          <w:p w14:paraId="04C80DA2" w14:textId="77777777" w:rsidR="00BD0795" w:rsidRPr="00A43980" w:rsidRDefault="00BD0795" w:rsidP="00DB6C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09BFA851" w14:textId="77777777" w:rsidR="00BD0795" w:rsidRPr="00A43980" w:rsidRDefault="00BD0795" w:rsidP="00DB6CC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18A8E233" w14:textId="77777777" w:rsidR="00BD0795" w:rsidRPr="00A43980" w:rsidRDefault="00BD0795" w:rsidP="00DB6C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719B" w:rsidRPr="00A43980" w14:paraId="0732B9B3" w14:textId="77777777" w:rsidTr="00DB6CC6">
        <w:tc>
          <w:tcPr>
            <w:tcW w:w="3190" w:type="pct"/>
          </w:tcPr>
          <w:p w14:paraId="55C577F8" w14:textId="79AD8F78" w:rsidR="002B719B" w:rsidRPr="00A43980" w:rsidRDefault="002B719B" w:rsidP="002B719B">
            <w:pPr>
              <w:pStyle w:val="BodyText"/>
              <w:ind w:right="-131"/>
              <w:rPr>
                <w:rFonts w:asciiTheme="majorBidi" w:hAnsiTheme="majorBidi" w:cstheme="majorBidi"/>
                <w:cs/>
              </w:rPr>
            </w:pPr>
            <w:r w:rsidRPr="00A43980">
              <w:rPr>
                <w:rFonts w:asciiTheme="majorBidi" w:hAnsiTheme="majorBidi" w:cstheme="majorBidi"/>
                <w:cs/>
              </w:rPr>
              <w:t>การออกแบบและพัฒนาระบบ</w:t>
            </w:r>
            <w:r w:rsidRPr="00A43980">
              <w:rPr>
                <w:rFonts w:asciiTheme="majorBidi" w:hAnsiTheme="majorBidi" w:cstheme="majorBidi"/>
              </w:rPr>
              <w:t xml:space="preserve"> ERP</w:t>
            </w:r>
          </w:p>
        </w:tc>
        <w:tc>
          <w:tcPr>
            <w:tcW w:w="862" w:type="pct"/>
          </w:tcPr>
          <w:p w14:paraId="13985ACF" w14:textId="39EB9665" w:rsidR="002B719B" w:rsidRPr="00A43980" w:rsidRDefault="00C94DF2" w:rsidP="00EA7294">
            <w:pPr>
              <w:pStyle w:val="acctfourfigures"/>
              <w:tabs>
                <w:tab w:val="clear" w:pos="765"/>
              </w:tabs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1,688</w:t>
            </w:r>
          </w:p>
        </w:tc>
        <w:tc>
          <w:tcPr>
            <w:tcW w:w="136" w:type="pct"/>
          </w:tcPr>
          <w:p w14:paraId="56E07863" w14:textId="77777777" w:rsidR="002B719B" w:rsidRPr="00A43980" w:rsidRDefault="002B719B" w:rsidP="002B719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  <w:vAlign w:val="bottom"/>
          </w:tcPr>
          <w:p w14:paraId="7C7748D9" w14:textId="696BC553" w:rsidR="002B719B" w:rsidRPr="00A43980" w:rsidRDefault="002B719B" w:rsidP="000365AF">
            <w:pPr>
              <w:pStyle w:val="acctfourfigures"/>
              <w:tabs>
                <w:tab w:val="clear" w:pos="765"/>
              </w:tabs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B719B" w:rsidRPr="00A43980" w14:paraId="6EFBCD65" w14:textId="77777777" w:rsidTr="00DB6CC6">
        <w:tc>
          <w:tcPr>
            <w:tcW w:w="3190" w:type="pct"/>
          </w:tcPr>
          <w:p w14:paraId="400ACE16" w14:textId="77777777" w:rsidR="002B719B" w:rsidRPr="00A43980" w:rsidRDefault="002B719B" w:rsidP="002B719B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cs/>
              </w:rPr>
            </w:pPr>
            <w:r w:rsidRPr="00A4398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62" w:type="pct"/>
            <w:tcBorders>
              <w:top w:val="single" w:sz="4" w:space="0" w:color="auto"/>
              <w:bottom w:val="double" w:sz="4" w:space="0" w:color="auto"/>
            </w:tcBorders>
          </w:tcPr>
          <w:p w14:paraId="7990F576" w14:textId="3A729E91" w:rsidR="002B719B" w:rsidRPr="00A43980" w:rsidRDefault="008E33E1" w:rsidP="00EA7294">
            <w:pPr>
              <w:pStyle w:val="acctfourfigures"/>
              <w:tabs>
                <w:tab w:val="clear" w:pos="765"/>
              </w:tabs>
              <w:spacing w:line="240" w:lineRule="auto"/>
              <w:ind w:right="1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D86FFB" w:rsidRPr="00A439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439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D86FFB" w:rsidRPr="00A439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136" w:type="pct"/>
          </w:tcPr>
          <w:p w14:paraId="4925970B" w14:textId="77777777" w:rsidR="002B719B" w:rsidRPr="00A43980" w:rsidRDefault="002B719B" w:rsidP="002B719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205F7B" w14:textId="667DE9AD" w:rsidR="002B719B" w:rsidRPr="00A43980" w:rsidRDefault="002B719B" w:rsidP="000365AF">
            <w:pPr>
              <w:pStyle w:val="acctfourfigures"/>
              <w:tabs>
                <w:tab w:val="clear" w:pos="765"/>
              </w:tabs>
              <w:spacing w:line="240" w:lineRule="auto"/>
              <w:ind w:right="-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2B719B" w:rsidRPr="00A43980" w14:paraId="764AA0EC" w14:textId="77777777" w:rsidTr="00DB6CC6">
        <w:tc>
          <w:tcPr>
            <w:tcW w:w="3190" w:type="pct"/>
          </w:tcPr>
          <w:p w14:paraId="4D03821E" w14:textId="77777777" w:rsidR="002B719B" w:rsidRPr="00A43980" w:rsidRDefault="002B719B" w:rsidP="002B719B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pct"/>
            <w:tcBorders>
              <w:top w:val="double" w:sz="4" w:space="0" w:color="auto"/>
            </w:tcBorders>
          </w:tcPr>
          <w:p w14:paraId="1AA39E6E" w14:textId="77777777" w:rsidR="002B719B" w:rsidRPr="00A43980" w:rsidRDefault="002B719B" w:rsidP="002B719B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12019A29" w14:textId="77777777" w:rsidR="002B719B" w:rsidRPr="00A43980" w:rsidRDefault="002B719B" w:rsidP="002B719B">
            <w:pPr>
              <w:pStyle w:val="NoSpacing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double" w:sz="4" w:space="0" w:color="auto"/>
            </w:tcBorders>
          </w:tcPr>
          <w:p w14:paraId="6283D336" w14:textId="77777777" w:rsidR="002B719B" w:rsidRPr="00A43980" w:rsidRDefault="002B719B" w:rsidP="000365AF">
            <w:pPr>
              <w:pStyle w:val="NoSpacing"/>
              <w:ind w:right="2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719B" w:rsidRPr="00A43980" w14:paraId="755C9DB1" w14:textId="77777777" w:rsidTr="00DB6CC6">
        <w:tc>
          <w:tcPr>
            <w:tcW w:w="3190" w:type="pct"/>
          </w:tcPr>
          <w:p w14:paraId="280C6390" w14:textId="77777777" w:rsidR="002B719B" w:rsidRPr="00A43980" w:rsidRDefault="002B719B" w:rsidP="002B719B">
            <w:pPr>
              <w:pStyle w:val="BodyText"/>
              <w:ind w:right="-131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862" w:type="pct"/>
          </w:tcPr>
          <w:p w14:paraId="7E545F74" w14:textId="77777777" w:rsidR="002B719B" w:rsidRPr="00A43980" w:rsidRDefault="002B719B" w:rsidP="002B719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05DEE4AC" w14:textId="77777777" w:rsidR="002B719B" w:rsidRPr="00A43980" w:rsidRDefault="002B719B" w:rsidP="002B719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52F753F4" w14:textId="77777777" w:rsidR="002B719B" w:rsidRPr="00A43980" w:rsidRDefault="002B719B" w:rsidP="000365AF">
            <w:pPr>
              <w:pStyle w:val="acctfourfigures"/>
              <w:tabs>
                <w:tab w:val="clear" w:pos="765"/>
              </w:tabs>
              <w:spacing w:line="240" w:lineRule="auto"/>
              <w:ind w:right="2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0F1B" w:rsidRPr="00A43980" w14:paraId="32787F86" w14:textId="77777777" w:rsidTr="00DB6CC6">
        <w:tc>
          <w:tcPr>
            <w:tcW w:w="3190" w:type="pct"/>
          </w:tcPr>
          <w:p w14:paraId="534377B0" w14:textId="65FB4161" w:rsidR="00040F1B" w:rsidRPr="00040F1B" w:rsidRDefault="00040F1B" w:rsidP="00040F1B">
            <w:pPr>
              <w:pStyle w:val="BodyText"/>
              <w:ind w:right="-131"/>
              <w:rPr>
                <w:rFonts w:asciiTheme="majorBidi" w:hAnsiTheme="majorBidi" w:cstheme="majorBidi"/>
                <w:cs/>
              </w:rPr>
            </w:pPr>
            <w:r w:rsidRPr="00040F1B">
              <w:rPr>
                <w:rFonts w:asciiTheme="majorBidi" w:hAnsiTheme="majorBidi" w:cstheme="majorBidi" w:hint="cs"/>
                <w:cs/>
              </w:rPr>
              <w:t>สัญญาบริการอื่นๆ</w:t>
            </w:r>
          </w:p>
        </w:tc>
        <w:tc>
          <w:tcPr>
            <w:tcW w:w="862" w:type="pct"/>
          </w:tcPr>
          <w:p w14:paraId="5E53705B" w14:textId="5697374F" w:rsidR="00040F1B" w:rsidRPr="00040F1B" w:rsidRDefault="00FF5727" w:rsidP="00040F1B">
            <w:pPr>
              <w:pStyle w:val="acctfourfigures"/>
              <w:tabs>
                <w:tab w:val="clear" w:pos="765"/>
              </w:tabs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040F1B" w:rsidRPr="00040F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040F1B" w:rsidRPr="00040F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6" w:type="pct"/>
          </w:tcPr>
          <w:p w14:paraId="420A2F98" w14:textId="77777777" w:rsidR="00040F1B" w:rsidRPr="00A43980" w:rsidRDefault="00040F1B" w:rsidP="00040F1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1BD0C093" w14:textId="1F87984E" w:rsidR="00040F1B" w:rsidRPr="00040F1B" w:rsidRDefault="00040F1B" w:rsidP="00040F1B">
            <w:pPr>
              <w:pStyle w:val="acctfourfigures"/>
              <w:tabs>
                <w:tab w:val="clear" w:pos="765"/>
              </w:tabs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F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40F1B" w:rsidRPr="00A43980" w14:paraId="5D9F7FC6" w14:textId="77777777" w:rsidTr="00DB6CC6">
        <w:tc>
          <w:tcPr>
            <w:tcW w:w="3190" w:type="pct"/>
          </w:tcPr>
          <w:p w14:paraId="1FFABAE0" w14:textId="64EEC8E3" w:rsidR="00040F1B" w:rsidRPr="00040F1B" w:rsidRDefault="00040F1B" w:rsidP="00040F1B">
            <w:pPr>
              <w:pStyle w:val="BodyText"/>
              <w:ind w:right="-131"/>
              <w:rPr>
                <w:rFonts w:asciiTheme="majorBidi" w:hAnsiTheme="majorBidi" w:cstheme="majorBidi"/>
                <w:cs/>
              </w:rPr>
            </w:pPr>
            <w:r w:rsidRPr="00040F1B">
              <w:rPr>
                <w:rFonts w:asciiTheme="majorBidi" w:hAnsiTheme="majorBidi" w:cstheme="majorBidi" w:hint="cs"/>
                <w:cs/>
              </w:rPr>
              <w:t>สัญญาที่ปรึกษาอื่นๆ</w:t>
            </w:r>
          </w:p>
        </w:tc>
        <w:tc>
          <w:tcPr>
            <w:tcW w:w="862" w:type="pct"/>
          </w:tcPr>
          <w:p w14:paraId="70DFDD84" w14:textId="46E9DA80" w:rsidR="00040F1B" w:rsidRPr="00040F1B" w:rsidRDefault="00A608D8" w:rsidP="00040F1B">
            <w:pPr>
              <w:pStyle w:val="acctfourfigures"/>
              <w:tabs>
                <w:tab w:val="clear" w:pos="765"/>
              </w:tabs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040F1B" w:rsidRPr="00040F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380</w:t>
            </w:r>
          </w:p>
        </w:tc>
        <w:tc>
          <w:tcPr>
            <w:tcW w:w="136" w:type="pct"/>
          </w:tcPr>
          <w:p w14:paraId="57420F5B" w14:textId="77777777" w:rsidR="00040F1B" w:rsidRPr="00A43980" w:rsidRDefault="00040F1B" w:rsidP="00040F1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1C540062" w14:textId="2996F6D2" w:rsidR="00040F1B" w:rsidRPr="00040F1B" w:rsidRDefault="00040F1B" w:rsidP="00040F1B">
            <w:pPr>
              <w:pStyle w:val="acctfourfigures"/>
              <w:tabs>
                <w:tab w:val="clear" w:pos="765"/>
              </w:tabs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F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B719B" w:rsidRPr="00A43980" w14:paraId="26312B97" w14:textId="77777777" w:rsidTr="00DB6CC6">
        <w:tc>
          <w:tcPr>
            <w:tcW w:w="3190" w:type="pct"/>
          </w:tcPr>
          <w:p w14:paraId="7D1A7846" w14:textId="6AF3EAB3" w:rsidR="002B719B" w:rsidRPr="00040F1B" w:rsidRDefault="002B719B" w:rsidP="002B719B">
            <w:pPr>
              <w:pStyle w:val="BodyText"/>
              <w:ind w:left="-15" w:right="-13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bookmarkStart w:id="4" w:name="_Hlk71045871"/>
            <w:r w:rsidRPr="00040F1B">
              <w:rPr>
                <w:rFonts w:asciiTheme="majorBidi" w:hAnsiTheme="majorBidi" w:cstheme="majorBidi"/>
                <w:cs/>
              </w:rPr>
              <w:t>หนังสือค้ำประกันจากธนาคาร</w:t>
            </w:r>
          </w:p>
        </w:tc>
        <w:tc>
          <w:tcPr>
            <w:tcW w:w="862" w:type="pct"/>
            <w:vAlign w:val="bottom"/>
          </w:tcPr>
          <w:p w14:paraId="7B8501B3" w14:textId="0C052B01" w:rsidR="002B719B" w:rsidRPr="00040F1B" w:rsidRDefault="00D86FFB" w:rsidP="00EA7294">
            <w:pPr>
              <w:pStyle w:val="acctfourfigures"/>
              <w:tabs>
                <w:tab w:val="clear" w:pos="765"/>
              </w:tabs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F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608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040F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608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136" w:type="pct"/>
          </w:tcPr>
          <w:p w14:paraId="389F1C00" w14:textId="77777777" w:rsidR="002B719B" w:rsidRPr="00A43980" w:rsidRDefault="002B719B" w:rsidP="002B719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  <w:vAlign w:val="bottom"/>
          </w:tcPr>
          <w:p w14:paraId="4B01FC19" w14:textId="05DBCF26" w:rsidR="002B719B" w:rsidRPr="00040F1B" w:rsidRDefault="002B719B" w:rsidP="000365AF">
            <w:pPr>
              <w:pStyle w:val="acctfourfigures"/>
              <w:tabs>
                <w:tab w:val="clear" w:pos="765"/>
              </w:tabs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39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bookmarkEnd w:id="4"/>
      <w:tr w:rsidR="002B719B" w:rsidRPr="00A43980" w14:paraId="34F5DE38" w14:textId="77777777" w:rsidTr="00DB6CC6">
        <w:tc>
          <w:tcPr>
            <w:tcW w:w="3190" w:type="pct"/>
          </w:tcPr>
          <w:p w14:paraId="28B5152C" w14:textId="77777777" w:rsidR="002B719B" w:rsidRPr="00040F1B" w:rsidRDefault="002B719B" w:rsidP="002B719B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cs/>
              </w:rPr>
            </w:pPr>
            <w:r w:rsidRPr="00040F1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F9FFCB" w14:textId="5782962F" w:rsidR="002B719B" w:rsidRPr="00040F1B" w:rsidRDefault="00A608D8" w:rsidP="00201B1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</w:t>
            </w:r>
            <w:r w:rsidR="00D86FFB" w:rsidRPr="00040F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747</w:t>
            </w:r>
          </w:p>
        </w:tc>
        <w:tc>
          <w:tcPr>
            <w:tcW w:w="136" w:type="pct"/>
            <w:vAlign w:val="bottom"/>
          </w:tcPr>
          <w:p w14:paraId="22D6DB2D" w14:textId="77777777" w:rsidR="002B719B" w:rsidRPr="00A43980" w:rsidRDefault="002B719B" w:rsidP="002B719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A30B51" w14:textId="00F5B3C2" w:rsidR="002B719B" w:rsidRPr="00A43980" w:rsidRDefault="002B719B" w:rsidP="000365AF">
            <w:pPr>
              <w:pStyle w:val="acctfourfigures"/>
              <w:tabs>
                <w:tab w:val="clear" w:pos="765"/>
              </w:tabs>
              <w:spacing w:line="240" w:lineRule="auto"/>
              <w:ind w:right="-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39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48D313C" w14:textId="47D8A0C2" w:rsidR="005722D6" w:rsidRPr="00A43980" w:rsidRDefault="005722D6" w:rsidP="000D0BDA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5C9BFE88" w14:textId="77777777" w:rsidR="005722D6" w:rsidRPr="00A43980" w:rsidRDefault="005722D6">
      <w:pPr>
        <w:rPr>
          <w:rFonts w:ascii="Angsana New" w:hAnsi="Angsana New"/>
          <w:b/>
          <w:bCs/>
          <w:sz w:val="30"/>
          <w:szCs w:val="30"/>
          <w:cs/>
        </w:rPr>
      </w:pPr>
      <w:r w:rsidRPr="00A43980">
        <w:rPr>
          <w:rFonts w:ascii="Angsana New" w:hAnsi="Angsana New"/>
          <w:b/>
          <w:bCs/>
          <w:sz w:val="30"/>
          <w:szCs w:val="30"/>
        </w:rPr>
        <w:br w:type="page"/>
      </w:r>
    </w:p>
    <w:bookmarkEnd w:id="3"/>
    <w:p w14:paraId="31B4DB12" w14:textId="1BAA2297" w:rsidR="00CC64E1" w:rsidRPr="00A43980" w:rsidRDefault="003E3B74" w:rsidP="00B61E8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43980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หนี้สินที่อาจเกิดขึ้น</w:t>
      </w:r>
    </w:p>
    <w:p w14:paraId="1E11174E" w14:textId="77777777" w:rsidR="000D0BDA" w:rsidRPr="00A43980" w:rsidRDefault="000D0BDA" w:rsidP="003952A8">
      <w:pPr>
        <w:tabs>
          <w:tab w:val="left" w:pos="1440"/>
        </w:tabs>
        <w:spacing w:line="420" w:lineRule="exact"/>
        <w:ind w:left="540" w:hanging="540"/>
        <w:rPr>
          <w:rFonts w:ascii="Angsana New" w:hAnsi="Angsana New"/>
          <w:b/>
          <w:bCs/>
          <w:color w:val="00000A"/>
          <w:sz w:val="30"/>
          <w:szCs w:val="30"/>
        </w:rPr>
      </w:pPr>
    </w:p>
    <w:p w14:paraId="0245008F" w14:textId="10B7DD3C" w:rsidR="00CC64E1" w:rsidRPr="00A43980" w:rsidRDefault="00CC64E1" w:rsidP="003952A8">
      <w:pPr>
        <w:tabs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A43980">
        <w:rPr>
          <w:rFonts w:ascii="Angsana New" w:hAnsi="Angsana New"/>
          <w:sz w:val="30"/>
          <w:szCs w:val="30"/>
        </w:rPr>
        <w:tab/>
      </w:r>
      <w:r w:rsidRPr="00A43980">
        <w:rPr>
          <w:rFonts w:ascii="Angsana New" w:hAnsi="Angsana New"/>
          <w:sz w:val="30"/>
          <w:szCs w:val="30"/>
          <w:cs/>
        </w:rPr>
        <w:t>ณ วันที่</w:t>
      </w:r>
      <w:r w:rsidRPr="00A43980">
        <w:rPr>
          <w:rFonts w:ascii="Angsana New" w:hAnsi="Angsana New" w:hint="cs"/>
          <w:sz w:val="30"/>
          <w:szCs w:val="30"/>
          <w:cs/>
        </w:rPr>
        <w:t xml:space="preserve"> </w:t>
      </w:r>
      <w:r w:rsidRPr="00A43980">
        <w:rPr>
          <w:rFonts w:ascii="Angsana New" w:hAnsi="Angsana New"/>
          <w:sz w:val="30"/>
          <w:szCs w:val="30"/>
        </w:rPr>
        <w:t>31</w:t>
      </w:r>
      <w:r w:rsidRPr="00A43980">
        <w:rPr>
          <w:rFonts w:ascii="Angsana New" w:hAnsi="Angsana New" w:hint="cs"/>
          <w:sz w:val="30"/>
          <w:szCs w:val="30"/>
          <w:cs/>
        </w:rPr>
        <w:t xml:space="preserve"> </w:t>
      </w:r>
      <w:r w:rsidRPr="00A43980">
        <w:rPr>
          <w:rFonts w:ascii="Angsana New" w:hAnsi="Angsana New"/>
          <w:sz w:val="30"/>
          <w:szCs w:val="30"/>
          <w:cs/>
        </w:rPr>
        <w:t>มีนาคม</w:t>
      </w:r>
      <w:r w:rsidRPr="00A43980">
        <w:rPr>
          <w:rFonts w:ascii="Angsana New" w:hAnsi="Angsana New"/>
          <w:sz w:val="30"/>
          <w:szCs w:val="30"/>
        </w:rPr>
        <w:t xml:space="preserve"> 2564 </w:t>
      </w:r>
      <w:r w:rsidRPr="00A43980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A43980">
        <w:rPr>
          <w:rFonts w:ascii="Angsana New" w:hAnsi="Angsana New"/>
          <w:sz w:val="30"/>
          <w:szCs w:val="30"/>
        </w:rPr>
        <w:t xml:space="preserve">31 </w:t>
      </w:r>
      <w:r w:rsidRPr="00A4398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A43980">
        <w:rPr>
          <w:rFonts w:ascii="Angsana New" w:hAnsi="Angsana New"/>
          <w:sz w:val="30"/>
          <w:szCs w:val="30"/>
        </w:rPr>
        <w:t xml:space="preserve">2563 </w:t>
      </w:r>
      <w:r w:rsidRPr="00A43980">
        <w:rPr>
          <w:rFonts w:ascii="Angsana New" w:hAnsi="Angsana New" w:hint="cs"/>
          <w:sz w:val="30"/>
          <w:szCs w:val="30"/>
          <w:cs/>
        </w:rPr>
        <w:t>บริษัทย่อยมีคดีความที่บุคคลธรรมดาฟ้องร้อง บริษัทย่อยเป็นจำเลยร่วมและคดีความที่บริษัทย่อยมีส่วนร่วมรับผิดชอบในคดีแพ่ง เพื่อเรียกร้องค่าเสียหายเรื่องผิดสัญญานายหน้าประกันภัยโดยมีทุนทรัพย์ฟ้องร้องรวม</w:t>
      </w:r>
      <w:r w:rsidRPr="00A43980">
        <w:rPr>
          <w:rFonts w:ascii="Angsana New" w:hAnsi="Angsana New"/>
          <w:sz w:val="30"/>
          <w:szCs w:val="30"/>
        </w:rPr>
        <w:t xml:space="preserve"> 5.5 </w:t>
      </w:r>
      <w:r w:rsidRPr="00A43980">
        <w:rPr>
          <w:rFonts w:ascii="Angsana New" w:hAnsi="Angsana New" w:hint="cs"/>
          <w:sz w:val="30"/>
          <w:szCs w:val="30"/>
          <w:cs/>
        </w:rPr>
        <w:t>ล้านบาท ขณะนี้คดีอยู่ระหว่างกระบวนการพิจารณาของศาลชั้นต้น</w:t>
      </w:r>
      <w:r w:rsidRPr="00A43980">
        <w:rPr>
          <w:rFonts w:ascii="Angsana New" w:hAnsi="Angsana New"/>
          <w:sz w:val="30"/>
          <w:szCs w:val="30"/>
        </w:rPr>
        <w:t xml:space="preserve"> </w:t>
      </w:r>
      <w:r w:rsidRPr="00A43980">
        <w:rPr>
          <w:rFonts w:ascii="Angsana New" w:hAnsi="Angsana New" w:hint="cs"/>
          <w:sz w:val="30"/>
          <w:szCs w:val="30"/>
          <w:cs/>
        </w:rPr>
        <w:t>รวมทั้งบริษัทย่อยอยู่ระหว่างการเจราจาไกล่เกลี่ยกับโจทก์</w:t>
      </w:r>
    </w:p>
    <w:p w14:paraId="78AF0EBA" w14:textId="77777777" w:rsidR="000D0BDA" w:rsidRPr="00A43980" w:rsidRDefault="000D0BDA" w:rsidP="003952A8">
      <w:pPr>
        <w:tabs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2C331836" w14:textId="77777777" w:rsidR="00CC64E1" w:rsidRPr="00A43980" w:rsidRDefault="00CC64E1" w:rsidP="003952A8">
      <w:pPr>
        <w:tabs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A43980">
        <w:rPr>
          <w:rFonts w:ascii="Angsana New" w:hAnsi="Angsana New"/>
          <w:sz w:val="30"/>
          <w:szCs w:val="30"/>
          <w:cs/>
        </w:rPr>
        <w:tab/>
      </w:r>
      <w:r w:rsidRPr="00A43980">
        <w:rPr>
          <w:rFonts w:ascii="Angsana New" w:hAnsi="Angsana New" w:hint="cs"/>
          <w:sz w:val="30"/>
          <w:szCs w:val="30"/>
          <w:cs/>
        </w:rPr>
        <w:t>อย่างไรก็ตาม ผู้บริหารของบริษัทย่อยเชื่อว่าผลของคดีดังกล่าวข้างต้นจะไม่มีผลกระทบอย่างมีนัยสำคัญต่อบริษัทย่อย ดังนั้นบริษัทย่อยจึงไม่ได้บันทึกประมาณการหนี้สินจากคดีความดังกล่าวไว้ในงบการเงิน</w:t>
      </w:r>
      <w:r w:rsidRPr="00A43980">
        <w:rPr>
          <w:rFonts w:ascii="Angsana New" w:hAnsi="Angsana New"/>
          <w:sz w:val="30"/>
          <w:szCs w:val="30"/>
        </w:rPr>
        <w:t xml:space="preserve"> </w:t>
      </w:r>
      <w:r w:rsidRPr="00A43980">
        <w:rPr>
          <w:rFonts w:ascii="Angsana New" w:hAnsi="Angsana New" w:hint="cs"/>
          <w:sz w:val="30"/>
          <w:szCs w:val="30"/>
          <w:cs/>
        </w:rPr>
        <w:t>ทั้งนี้บริษัทย่อย</w:t>
      </w:r>
      <w:r w:rsidRPr="00A43980">
        <w:rPr>
          <w:rFonts w:ascii="Angsana New" w:hAnsi="Angsana New"/>
          <w:sz w:val="30"/>
          <w:szCs w:val="30"/>
          <w:cs/>
        </w:rPr>
        <w:t>ได้ทำประกันภัยความรับผิดกับบริษัทประกันภัยรายหนึ่งและได้ทำเรื่องเรียกร้องชดเชยค่าความเสียหายจากบริษัทประกันภัยดังกล่าวแล้ว</w:t>
      </w:r>
      <w:r w:rsidRPr="00A43980">
        <w:rPr>
          <w:rFonts w:ascii="Angsana New" w:hAnsi="Angsana New"/>
          <w:sz w:val="30"/>
          <w:szCs w:val="30"/>
        </w:rPr>
        <w:t xml:space="preserve"> </w:t>
      </w:r>
    </w:p>
    <w:p w14:paraId="3F34942E" w14:textId="223246BE" w:rsidR="00CC64E1" w:rsidRPr="00A43980" w:rsidRDefault="00CC64E1">
      <w:pPr>
        <w:rPr>
          <w:rFonts w:ascii="Angsana New" w:hAnsi="Angsana New"/>
          <w:sz w:val="30"/>
          <w:szCs w:val="30"/>
          <w:cs/>
        </w:rPr>
      </w:pPr>
    </w:p>
    <w:p w14:paraId="345C57BA" w14:textId="475527EB" w:rsidR="00F53AD4" w:rsidRPr="00A43980" w:rsidRDefault="00F53AD4" w:rsidP="00B61E8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43980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E94D84E" w14:textId="77777777" w:rsidR="002D6685" w:rsidRPr="00A43980" w:rsidRDefault="002D6685" w:rsidP="002D6685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213474" w14:textId="13DB3FFF" w:rsidR="00C63248" w:rsidRPr="00A43980" w:rsidRDefault="00AD69CE" w:rsidP="0027506F">
      <w:pPr>
        <w:tabs>
          <w:tab w:val="left" w:pos="540"/>
        </w:tabs>
        <w:ind w:left="540" w:right="-43" w:hanging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</w:rPr>
        <w:t>19</w:t>
      </w:r>
      <w:r w:rsidR="00F3654E" w:rsidRPr="00A43980">
        <w:rPr>
          <w:rFonts w:asciiTheme="majorBidi" w:hAnsiTheme="majorBidi" w:cstheme="majorBidi"/>
          <w:sz w:val="30"/>
          <w:szCs w:val="30"/>
        </w:rPr>
        <w:t>.1</w:t>
      </w:r>
      <w:r w:rsidR="00F3654E" w:rsidRPr="00A43980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F53AD4" w:rsidRPr="00A43980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เมื่อวันที่ </w:t>
      </w:r>
      <w:r w:rsidR="00201B13" w:rsidRPr="00A43980">
        <w:rPr>
          <w:rFonts w:asciiTheme="majorBidi" w:hAnsiTheme="majorBidi"/>
          <w:sz w:val="30"/>
          <w:szCs w:val="30"/>
          <w:cs/>
          <w:lang w:val="th-TH"/>
        </w:rPr>
        <w:t>28</w:t>
      </w:r>
      <w:r w:rsidR="00F53AD4" w:rsidRPr="00A43980">
        <w:rPr>
          <w:rFonts w:asciiTheme="majorBidi" w:hAnsiTheme="majorBidi" w:cstheme="majorBidi"/>
          <w:sz w:val="30"/>
          <w:szCs w:val="30"/>
          <w:cs/>
          <w:lang w:val="th-TH"/>
        </w:rPr>
        <w:t xml:space="preserve"> เมษายน </w:t>
      </w:r>
      <w:r w:rsidR="00F53AD4" w:rsidRPr="00A43980">
        <w:rPr>
          <w:rFonts w:asciiTheme="majorBidi" w:hAnsiTheme="majorBidi"/>
          <w:sz w:val="30"/>
          <w:szCs w:val="30"/>
          <w:cs/>
          <w:lang w:val="th-TH"/>
        </w:rPr>
        <w:t>2564</w:t>
      </w:r>
      <w:r w:rsidR="00F53AD4" w:rsidRPr="00A43980">
        <w:rPr>
          <w:rFonts w:asciiTheme="majorBidi" w:hAnsiTheme="majorBidi" w:cstheme="majorBidi"/>
          <w:sz w:val="30"/>
          <w:szCs w:val="30"/>
          <w:cs/>
          <w:lang w:val="th-TH"/>
        </w:rPr>
        <w:t xml:space="preserve"> ที่ประชุมสามัญผู้ถือหุ้นของบริษัท</w:t>
      </w:r>
      <w:r w:rsidR="009E2D9E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F53AD4" w:rsidRPr="00A43980">
        <w:rPr>
          <w:rFonts w:asciiTheme="majorBidi" w:hAnsiTheme="majorBidi" w:cstheme="majorBidi"/>
          <w:sz w:val="30"/>
          <w:szCs w:val="30"/>
          <w:cs/>
          <w:lang w:val="th-TH"/>
        </w:rPr>
        <w:t xml:space="preserve">ได้มีมติอนุมัติให้บริษัทจ่ายเงินปันผลประจำปีจากผลประกอบการของบริษัทตั้งแต่วันที่ </w:t>
      </w:r>
      <w:r w:rsidR="00F53AD4" w:rsidRPr="00A43980">
        <w:rPr>
          <w:rFonts w:asciiTheme="majorBidi" w:hAnsiTheme="majorBidi"/>
          <w:sz w:val="30"/>
          <w:szCs w:val="30"/>
          <w:cs/>
          <w:lang w:val="th-TH"/>
        </w:rPr>
        <w:t>1</w:t>
      </w:r>
      <w:r w:rsidR="00F53AD4" w:rsidRPr="00A43980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มกราคม </w:t>
      </w:r>
      <w:r w:rsidR="00F53AD4" w:rsidRPr="00A43980">
        <w:rPr>
          <w:rFonts w:asciiTheme="majorBidi" w:hAnsiTheme="majorBidi"/>
          <w:sz w:val="30"/>
          <w:szCs w:val="30"/>
          <w:cs/>
          <w:lang w:val="th-TH"/>
        </w:rPr>
        <w:t>2563</w:t>
      </w:r>
      <w:r w:rsidR="00F53AD4" w:rsidRPr="00A43980">
        <w:rPr>
          <w:rFonts w:asciiTheme="majorBidi" w:hAnsiTheme="majorBidi" w:cstheme="majorBidi"/>
          <w:sz w:val="30"/>
          <w:szCs w:val="30"/>
          <w:cs/>
          <w:lang w:val="th-TH"/>
        </w:rPr>
        <w:t xml:space="preserve"> ถึง </w:t>
      </w:r>
      <w:r w:rsidR="00F53AD4" w:rsidRPr="00A43980">
        <w:rPr>
          <w:rFonts w:asciiTheme="majorBidi" w:hAnsiTheme="majorBidi"/>
          <w:sz w:val="30"/>
          <w:szCs w:val="30"/>
          <w:cs/>
          <w:lang w:val="th-TH"/>
        </w:rPr>
        <w:t>31</w:t>
      </w:r>
      <w:r w:rsidR="00F53AD4" w:rsidRPr="00A43980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="00F53AD4" w:rsidRPr="00A43980">
        <w:rPr>
          <w:rFonts w:asciiTheme="majorBidi" w:hAnsiTheme="majorBidi"/>
          <w:sz w:val="30"/>
          <w:szCs w:val="30"/>
          <w:cs/>
          <w:lang w:val="th-TH"/>
        </w:rPr>
        <w:t>2563</w:t>
      </w:r>
      <w:r w:rsidR="00F53AD4" w:rsidRPr="00A43980">
        <w:rPr>
          <w:rFonts w:asciiTheme="majorBidi" w:hAnsiTheme="majorBidi" w:cstheme="majorBidi"/>
          <w:sz w:val="30"/>
          <w:szCs w:val="30"/>
          <w:cs/>
          <w:lang w:val="th-TH"/>
        </w:rPr>
        <w:t xml:space="preserve"> ให้แก่ผู้ถือหุ้นในอัตราหุ้นละ </w:t>
      </w:r>
      <w:r w:rsidR="00201B13" w:rsidRPr="00A43980">
        <w:rPr>
          <w:rFonts w:asciiTheme="majorBidi" w:hAnsiTheme="majorBidi"/>
          <w:sz w:val="30"/>
          <w:szCs w:val="30"/>
          <w:cs/>
          <w:lang w:val="th-TH"/>
        </w:rPr>
        <w:t>1.15</w:t>
      </w:r>
      <w:r w:rsidR="00F53AD4" w:rsidRPr="00A43980">
        <w:rPr>
          <w:rFonts w:asciiTheme="majorBidi" w:hAnsiTheme="majorBidi" w:cstheme="majorBidi"/>
          <w:sz w:val="30"/>
          <w:szCs w:val="30"/>
          <w:cs/>
          <w:lang w:val="th-TH"/>
        </w:rPr>
        <w:t xml:space="preserve"> บาท คิดเป็นจำนวนเงิน </w:t>
      </w:r>
      <w:r w:rsidR="00201B13" w:rsidRPr="00A43980">
        <w:rPr>
          <w:rFonts w:asciiTheme="majorBidi" w:hAnsiTheme="majorBidi"/>
          <w:sz w:val="30"/>
          <w:szCs w:val="30"/>
          <w:cs/>
          <w:lang w:val="th-TH"/>
        </w:rPr>
        <w:t>345</w:t>
      </w:r>
      <w:r w:rsidR="00F53AD4" w:rsidRPr="00A43980">
        <w:rPr>
          <w:rFonts w:asciiTheme="majorBidi" w:hAnsiTheme="majorBidi" w:cstheme="majorBidi"/>
          <w:sz w:val="30"/>
          <w:szCs w:val="30"/>
          <w:cs/>
          <w:lang w:val="th-TH"/>
        </w:rPr>
        <w:t xml:space="preserve"> ล้านบาท โดยกำหนดรายชื่อผู้ถือหุ้นที่มีสิทธิรับเงินปันผลในวันที่ </w:t>
      </w:r>
      <w:r w:rsidR="00201B13" w:rsidRPr="00A43980">
        <w:rPr>
          <w:rFonts w:asciiTheme="majorBidi" w:hAnsiTheme="majorBidi"/>
          <w:sz w:val="30"/>
          <w:szCs w:val="30"/>
          <w:cs/>
          <w:lang w:val="th-TH"/>
        </w:rPr>
        <w:t>10</w:t>
      </w:r>
      <w:r w:rsidR="00F53AD4" w:rsidRPr="00A43980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มีนาคม </w:t>
      </w:r>
      <w:r w:rsidR="00F53AD4" w:rsidRPr="00A43980">
        <w:rPr>
          <w:rFonts w:asciiTheme="majorBidi" w:hAnsiTheme="majorBidi"/>
          <w:sz w:val="30"/>
          <w:szCs w:val="30"/>
          <w:cs/>
          <w:lang w:val="th-TH"/>
        </w:rPr>
        <w:t>2564</w:t>
      </w:r>
      <w:r w:rsidR="00F53AD4" w:rsidRPr="00A43980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และจ่ายเงินปันผลในวันที่ </w:t>
      </w:r>
      <w:r w:rsidR="00201B13" w:rsidRPr="00A43980">
        <w:rPr>
          <w:rFonts w:asciiTheme="majorBidi" w:hAnsiTheme="majorBidi"/>
          <w:sz w:val="30"/>
          <w:szCs w:val="30"/>
          <w:cs/>
          <w:lang w:val="th-TH"/>
        </w:rPr>
        <w:t>14</w:t>
      </w:r>
      <w:r w:rsidR="00F53AD4" w:rsidRPr="00A43980">
        <w:rPr>
          <w:rFonts w:asciiTheme="majorBidi" w:hAnsiTheme="majorBidi" w:cstheme="majorBidi"/>
          <w:sz w:val="30"/>
          <w:szCs w:val="30"/>
          <w:cs/>
          <w:lang w:val="th-TH"/>
        </w:rPr>
        <w:t xml:space="preserve"> พฤษภาคม </w:t>
      </w:r>
      <w:r w:rsidR="00F53AD4" w:rsidRPr="00A43980">
        <w:rPr>
          <w:rFonts w:asciiTheme="majorBidi" w:hAnsiTheme="majorBidi"/>
          <w:sz w:val="30"/>
          <w:szCs w:val="30"/>
          <w:cs/>
          <w:lang w:val="th-TH"/>
        </w:rPr>
        <w:t>2564</w:t>
      </w:r>
      <w:r w:rsidR="00F53AD4" w:rsidRPr="00A43980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</w:p>
    <w:p w14:paraId="446417B4" w14:textId="4EEE3DE4" w:rsidR="00B61E8E" w:rsidRPr="00A43980" w:rsidRDefault="00B61E8E" w:rsidP="00C63248">
      <w:pPr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24C92414" w14:textId="2F062354" w:rsidR="00B61E8E" w:rsidRPr="00A43980" w:rsidRDefault="00AD69CE" w:rsidP="00336F2A">
      <w:pPr>
        <w:tabs>
          <w:tab w:val="left" w:pos="540"/>
        </w:tabs>
        <w:ind w:left="540" w:right="-43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19</w:t>
      </w:r>
      <w:r w:rsidR="00F3654E" w:rsidRPr="00A43980">
        <w:rPr>
          <w:rFonts w:asciiTheme="majorBidi" w:hAnsiTheme="majorBidi" w:cstheme="majorBidi"/>
          <w:sz w:val="30"/>
          <w:szCs w:val="30"/>
        </w:rPr>
        <w:t>.2</w:t>
      </w:r>
      <w:r w:rsidR="00F3654E" w:rsidRPr="00A43980">
        <w:rPr>
          <w:rFonts w:asciiTheme="majorBidi" w:hAnsiTheme="majorBidi" w:cstheme="majorBidi"/>
          <w:sz w:val="30"/>
          <w:szCs w:val="30"/>
        </w:rPr>
        <w:tab/>
      </w:r>
      <w:r w:rsidR="00B61E8E" w:rsidRPr="00A43980">
        <w:rPr>
          <w:rFonts w:asciiTheme="majorBidi" w:hAnsiTheme="majorBidi" w:cstheme="majorBidi"/>
          <w:sz w:val="30"/>
          <w:szCs w:val="30"/>
          <w:cs/>
        </w:rPr>
        <w:t>การจัดตั้งบริษัท ชัวร์ครับ.คอม จำกัด</w:t>
      </w:r>
      <w:r w:rsidR="001A3B6B" w:rsidRPr="00A43980">
        <w:rPr>
          <w:rFonts w:asciiTheme="majorBidi" w:hAnsiTheme="majorBidi" w:cstheme="majorBidi" w:hint="cs"/>
          <w:sz w:val="30"/>
          <w:szCs w:val="30"/>
          <w:cs/>
        </w:rPr>
        <w:t xml:space="preserve"> (บริษัทย่อย)</w:t>
      </w:r>
      <w:r w:rsidR="00B61E8E" w:rsidRPr="00A43980">
        <w:rPr>
          <w:rFonts w:asciiTheme="majorBidi" w:hAnsiTheme="majorBidi" w:cstheme="majorBidi"/>
          <w:sz w:val="30"/>
          <w:szCs w:val="30"/>
          <w:cs/>
        </w:rPr>
        <w:t xml:space="preserve"> เพื่อประกอบธุรกิจนายหน้าประกันวินาศภัยโดยมีทุนจดทะเบียน </w:t>
      </w:r>
      <w:r w:rsidR="00B61E8E" w:rsidRPr="00A43980">
        <w:rPr>
          <w:rFonts w:asciiTheme="majorBidi" w:hAnsiTheme="majorBidi" w:cstheme="majorBidi"/>
          <w:sz w:val="30"/>
          <w:szCs w:val="30"/>
        </w:rPr>
        <w:t xml:space="preserve">10 </w:t>
      </w:r>
      <w:r w:rsidR="00B61E8E" w:rsidRPr="00A43980">
        <w:rPr>
          <w:rFonts w:asciiTheme="majorBidi" w:hAnsiTheme="majorBidi" w:cstheme="majorBidi"/>
          <w:sz w:val="30"/>
          <w:szCs w:val="30"/>
          <w:cs/>
        </w:rPr>
        <w:t xml:space="preserve">ล้านบาท (หุ้นสามัญ </w:t>
      </w:r>
      <w:r w:rsidR="00B61E8E" w:rsidRPr="00A43980">
        <w:rPr>
          <w:rFonts w:asciiTheme="majorBidi" w:hAnsiTheme="majorBidi" w:cstheme="majorBidi"/>
          <w:sz w:val="30"/>
          <w:szCs w:val="30"/>
        </w:rPr>
        <w:t xml:space="preserve">1,000,000 </w:t>
      </w:r>
      <w:r w:rsidR="00B61E8E" w:rsidRPr="00A43980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="00B61E8E" w:rsidRPr="00A43980">
        <w:rPr>
          <w:rFonts w:asciiTheme="majorBidi" w:hAnsiTheme="majorBidi" w:cstheme="majorBidi"/>
          <w:sz w:val="30"/>
          <w:szCs w:val="30"/>
        </w:rPr>
        <w:t xml:space="preserve">10 </w:t>
      </w:r>
      <w:r w:rsidR="00B61E8E" w:rsidRPr="00A43980">
        <w:rPr>
          <w:rFonts w:asciiTheme="majorBidi" w:hAnsiTheme="majorBidi" w:cstheme="majorBidi"/>
          <w:sz w:val="30"/>
          <w:szCs w:val="30"/>
          <w:cs/>
        </w:rPr>
        <w:t xml:space="preserve">บาท) บริษัทย่อยลงทุนในบริษัทดังกล่าวจำนวน </w:t>
      </w:r>
      <w:r w:rsidR="00B61E8E" w:rsidRPr="00A43980">
        <w:rPr>
          <w:rFonts w:asciiTheme="majorBidi" w:hAnsiTheme="majorBidi" w:cstheme="majorBidi"/>
          <w:sz w:val="30"/>
          <w:szCs w:val="30"/>
        </w:rPr>
        <w:t xml:space="preserve">599,997 </w:t>
      </w:r>
      <w:r w:rsidR="00B61E8E" w:rsidRPr="00A43980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="00B61E8E" w:rsidRPr="00A43980">
        <w:rPr>
          <w:rFonts w:asciiTheme="majorBidi" w:hAnsiTheme="majorBidi" w:cstheme="majorBidi"/>
          <w:sz w:val="30"/>
          <w:szCs w:val="30"/>
        </w:rPr>
        <w:t xml:space="preserve">10 </w:t>
      </w:r>
      <w:r w:rsidR="00B61E8E" w:rsidRPr="00A43980">
        <w:rPr>
          <w:rFonts w:asciiTheme="majorBidi" w:hAnsiTheme="majorBidi" w:cstheme="majorBidi"/>
          <w:sz w:val="30"/>
          <w:szCs w:val="30"/>
          <w:cs/>
        </w:rPr>
        <w:t xml:space="preserve">บาท รวมเป็นเงิน  </w:t>
      </w:r>
      <w:r w:rsidR="00B61E8E" w:rsidRPr="00A43980">
        <w:rPr>
          <w:rFonts w:asciiTheme="majorBidi" w:hAnsiTheme="majorBidi" w:cstheme="majorBidi"/>
          <w:sz w:val="30"/>
          <w:szCs w:val="30"/>
        </w:rPr>
        <w:t xml:space="preserve">6 </w:t>
      </w:r>
      <w:r w:rsidR="00B61E8E" w:rsidRPr="00A43980">
        <w:rPr>
          <w:rFonts w:asciiTheme="majorBidi" w:hAnsiTheme="majorBidi" w:cstheme="majorBidi"/>
          <w:sz w:val="30"/>
          <w:szCs w:val="30"/>
          <w:cs/>
        </w:rPr>
        <w:t xml:space="preserve">ล้านบาท คิดเป็นสัดส่วนการถือหุ้นร้อยละ </w:t>
      </w:r>
      <w:r w:rsidR="00B61E8E" w:rsidRPr="00A43980">
        <w:rPr>
          <w:rFonts w:asciiTheme="majorBidi" w:hAnsiTheme="majorBidi" w:cstheme="majorBidi"/>
          <w:sz w:val="30"/>
          <w:szCs w:val="30"/>
        </w:rPr>
        <w:t xml:space="preserve">60 </w:t>
      </w:r>
      <w:r w:rsidR="00B61E8E" w:rsidRPr="00A43980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B61E8E" w:rsidRPr="00A43980">
        <w:rPr>
          <w:rFonts w:asciiTheme="majorBidi" w:hAnsiTheme="majorBidi" w:cstheme="majorBidi"/>
          <w:sz w:val="30"/>
          <w:szCs w:val="30"/>
          <w:cs/>
        </w:rPr>
        <w:t>จดทะเบียนจัดตั้งบริษัทกับกระทรวงพาณิชย์</w:t>
      </w:r>
      <w:r w:rsidR="00F3196A">
        <w:rPr>
          <w:rFonts w:asciiTheme="majorBidi" w:hAnsiTheme="majorBidi" w:cstheme="majorBidi" w:hint="cs"/>
          <w:sz w:val="30"/>
          <w:szCs w:val="30"/>
          <w:cs/>
        </w:rPr>
        <w:t>แล้ว</w:t>
      </w:r>
      <w:r w:rsidR="00B61E8E" w:rsidRPr="00A43980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="0012413D" w:rsidRPr="00A43980">
        <w:rPr>
          <w:rFonts w:asciiTheme="majorBidi" w:hAnsiTheme="majorBidi" w:cstheme="majorBidi"/>
          <w:sz w:val="30"/>
          <w:szCs w:val="30"/>
        </w:rPr>
        <w:t xml:space="preserve"> 8 </w:t>
      </w:r>
      <w:r w:rsidR="0012413D" w:rsidRPr="00A43980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="0012413D" w:rsidRPr="00A43980">
        <w:rPr>
          <w:rFonts w:asciiTheme="majorBidi" w:hAnsiTheme="majorBidi" w:cstheme="majorBidi"/>
          <w:sz w:val="30"/>
          <w:szCs w:val="30"/>
        </w:rPr>
        <w:t xml:space="preserve"> </w:t>
      </w:r>
      <w:r w:rsidR="00B61E8E" w:rsidRPr="00A43980">
        <w:rPr>
          <w:rFonts w:asciiTheme="majorBidi" w:hAnsiTheme="majorBidi" w:cstheme="majorBidi"/>
          <w:sz w:val="30"/>
          <w:szCs w:val="30"/>
        </w:rPr>
        <w:t>2564</w:t>
      </w:r>
    </w:p>
    <w:p w14:paraId="6DAD2927" w14:textId="2710A445" w:rsidR="00DE374B" w:rsidRPr="00A43980" w:rsidRDefault="00DE374B" w:rsidP="00336F2A">
      <w:pPr>
        <w:tabs>
          <w:tab w:val="left" w:pos="540"/>
        </w:tabs>
        <w:ind w:left="540" w:right="-43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84CE18" w14:textId="7A30D59E" w:rsidR="00DE374B" w:rsidRDefault="00AD69CE" w:rsidP="00336F2A">
      <w:pPr>
        <w:tabs>
          <w:tab w:val="left" w:pos="540"/>
        </w:tabs>
        <w:ind w:left="540" w:right="-43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19</w:t>
      </w:r>
      <w:r w:rsidR="00DE374B" w:rsidRPr="00A43980">
        <w:rPr>
          <w:rFonts w:asciiTheme="majorBidi" w:hAnsiTheme="majorBidi" w:cstheme="majorBidi"/>
          <w:sz w:val="30"/>
          <w:szCs w:val="30"/>
        </w:rPr>
        <w:t>.3</w:t>
      </w:r>
      <w:r w:rsidR="00DE374B" w:rsidRPr="00A43980">
        <w:rPr>
          <w:rFonts w:asciiTheme="majorBidi" w:hAnsiTheme="majorBidi" w:cstheme="majorBidi"/>
          <w:sz w:val="30"/>
          <w:szCs w:val="30"/>
        </w:rPr>
        <w:tab/>
      </w:r>
      <w:r w:rsidR="00DE374B" w:rsidRPr="00A43980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3704E" w:rsidRPr="00A43980">
        <w:rPr>
          <w:rFonts w:asciiTheme="majorBidi" w:hAnsiTheme="majorBidi" w:cstheme="majorBidi" w:hint="cs"/>
          <w:sz w:val="30"/>
          <w:szCs w:val="30"/>
          <w:cs/>
        </w:rPr>
        <w:t>ได้ซื้อหุ้นเพิ่มทุนของบริษัท</w:t>
      </w:r>
      <w:r w:rsidR="00DE374B" w:rsidRPr="00A4398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10048" w:rsidRPr="00A43980">
        <w:rPr>
          <w:rFonts w:asciiTheme="majorBidi" w:hAnsiTheme="majorBidi"/>
          <w:sz w:val="30"/>
          <w:szCs w:val="30"/>
          <w:cs/>
        </w:rPr>
        <w:t>บริษัท ทีคิวดี จำกัด</w:t>
      </w:r>
      <w:r w:rsidR="00B10048" w:rsidRPr="00A43980">
        <w:rPr>
          <w:rFonts w:asciiTheme="majorBidi" w:hAnsiTheme="majorBidi" w:hint="cs"/>
          <w:sz w:val="30"/>
          <w:szCs w:val="30"/>
          <w:cs/>
        </w:rPr>
        <w:t xml:space="preserve"> </w:t>
      </w:r>
      <w:r w:rsidR="00DE374B" w:rsidRPr="00A43980">
        <w:rPr>
          <w:rFonts w:asciiTheme="majorBidi" w:hAnsiTheme="majorBidi" w:cstheme="majorBidi" w:hint="cs"/>
          <w:sz w:val="30"/>
          <w:szCs w:val="30"/>
          <w:cs/>
        </w:rPr>
        <w:t>(บริษัท</w:t>
      </w:r>
      <w:r w:rsidR="00C36621" w:rsidRPr="00A43980">
        <w:rPr>
          <w:rFonts w:asciiTheme="majorBidi" w:hAnsiTheme="majorBidi" w:cstheme="majorBidi" w:hint="cs"/>
          <w:sz w:val="30"/>
          <w:szCs w:val="30"/>
          <w:cs/>
        </w:rPr>
        <w:t>ร่วม</w:t>
      </w:r>
      <w:r w:rsidR="00B10048" w:rsidRPr="00A43980">
        <w:rPr>
          <w:rFonts w:asciiTheme="majorBidi" w:hAnsiTheme="majorBidi" w:cstheme="majorBidi"/>
          <w:sz w:val="30"/>
          <w:szCs w:val="30"/>
        </w:rPr>
        <w:t>)</w:t>
      </w:r>
      <w:r w:rsidR="00C36621" w:rsidRPr="00A43980">
        <w:rPr>
          <w:rFonts w:asciiTheme="majorBidi" w:hAnsiTheme="majorBidi" w:cstheme="majorBidi"/>
          <w:sz w:val="30"/>
          <w:szCs w:val="30"/>
        </w:rPr>
        <w:t xml:space="preserve"> </w:t>
      </w:r>
      <w:r w:rsidR="00DE374B" w:rsidRPr="00A43980">
        <w:rPr>
          <w:rFonts w:asciiTheme="majorBidi" w:hAnsiTheme="majorBidi" w:cstheme="majorBidi"/>
          <w:sz w:val="30"/>
          <w:szCs w:val="30"/>
          <w:cs/>
        </w:rPr>
        <w:t>โดยมีทุนจดทะเบียน</w:t>
      </w:r>
      <w:r w:rsidR="00C36621" w:rsidRPr="00A43980">
        <w:rPr>
          <w:rFonts w:asciiTheme="majorBidi" w:hAnsiTheme="majorBidi" w:cstheme="majorBidi" w:hint="cs"/>
          <w:sz w:val="30"/>
          <w:szCs w:val="30"/>
          <w:cs/>
        </w:rPr>
        <w:t>เพิ่ม</w:t>
      </w:r>
      <w:r w:rsidR="00C36621" w:rsidRPr="00A43980">
        <w:rPr>
          <w:rFonts w:asciiTheme="majorBidi" w:hAnsiTheme="majorBidi" w:cstheme="majorBidi"/>
          <w:sz w:val="30"/>
          <w:szCs w:val="30"/>
        </w:rPr>
        <w:t xml:space="preserve"> 4 </w:t>
      </w:r>
      <w:r w:rsidR="00DE374B" w:rsidRPr="00A43980">
        <w:rPr>
          <w:rFonts w:asciiTheme="majorBidi" w:hAnsiTheme="majorBidi" w:cstheme="majorBidi"/>
          <w:sz w:val="30"/>
          <w:szCs w:val="30"/>
          <w:cs/>
        </w:rPr>
        <w:t xml:space="preserve">ล้านบาท (หุ้นสามัญ </w:t>
      </w:r>
      <w:r w:rsidR="00C36621" w:rsidRPr="00A43980">
        <w:rPr>
          <w:rFonts w:asciiTheme="majorBidi" w:hAnsiTheme="majorBidi" w:cstheme="majorBidi"/>
          <w:sz w:val="30"/>
          <w:szCs w:val="30"/>
        </w:rPr>
        <w:t>40,000</w:t>
      </w:r>
      <w:r w:rsidR="00DE374B" w:rsidRPr="00A43980">
        <w:rPr>
          <w:rFonts w:asciiTheme="majorBidi" w:hAnsiTheme="majorBidi" w:cstheme="majorBidi"/>
          <w:sz w:val="30"/>
          <w:szCs w:val="30"/>
        </w:rPr>
        <w:t xml:space="preserve"> </w:t>
      </w:r>
      <w:r w:rsidR="00DE374B" w:rsidRPr="00A43980">
        <w:rPr>
          <w:rFonts w:asciiTheme="majorBidi" w:hAnsiTheme="majorBidi" w:cstheme="majorBidi"/>
          <w:sz w:val="30"/>
          <w:szCs w:val="30"/>
          <w:cs/>
        </w:rPr>
        <w:t>หุ้น มูลค่าหุ้นละ</w:t>
      </w:r>
      <w:r w:rsidR="00C36621" w:rsidRPr="00A43980">
        <w:rPr>
          <w:rFonts w:asciiTheme="majorBidi" w:hAnsiTheme="majorBidi" w:cstheme="majorBidi"/>
          <w:sz w:val="30"/>
          <w:szCs w:val="30"/>
        </w:rPr>
        <w:t xml:space="preserve"> 100</w:t>
      </w:r>
      <w:r w:rsidR="00DE374B" w:rsidRPr="00A43980">
        <w:rPr>
          <w:rFonts w:asciiTheme="majorBidi" w:hAnsiTheme="majorBidi" w:cstheme="majorBidi"/>
          <w:sz w:val="30"/>
          <w:szCs w:val="30"/>
        </w:rPr>
        <w:t xml:space="preserve"> </w:t>
      </w:r>
      <w:r w:rsidR="00DE374B" w:rsidRPr="00A43980">
        <w:rPr>
          <w:rFonts w:asciiTheme="majorBidi" w:hAnsiTheme="majorBidi" w:cstheme="majorBidi"/>
          <w:sz w:val="30"/>
          <w:szCs w:val="30"/>
          <w:cs/>
        </w:rPr>
        <w:t>บาท) บริษัทลงทุน</w:t>
      </w:r>
      <w:r w:rsidR="00C36621" w:rsidRPr="00A43980">
        <w:rPr>
          <w:rFonts w:asciiTheme="majorBidi" w:hAnsiTheme="majorBidi" w:cstheme="majorBidi" w:hint="cs"/>
          <w:sz w:val="30"/>
          <w:szCs w:val="30"/>
          <w:cs/>
        </w:rPr>
        <w:t>เพิ่ม</w:t>
      </w:r>
      <w:r w:rsidR="00DE374B" w:rsidRPr="00A43980">
        <w:rPr>
          <w:rFonts w:asciiTheme="majorBidi" w:hAnsiTheme="majorBidi" w:cstheme="majorBidi"/>
          <w:sz w:val="30"/>
          <w:szCs w:val="30"/>
          <w:cs/>
        </w:rPr>
        <w:t xml:space="preserve">ในบริษัทดังกล่าวจำนวน </w:t>
      </w:r>
      <w:r w:rsidR="00C36621" w:rsidRPr="00A43980">
        <w:rPr>
          <w:rFonts w:asciiTheme="majorBidi" w:hAnsiTheme="majorBidi" w:cstheme="majorBidi"/>
          <w:sz w:val="30"/>
          <w:szCs w:val="30"/>
        </w:rPr>
        <w:t>16,000</w:t>
      </w:r>
      <w:r w:rsidR="00DE374B" w:rsidRPr="00A43980">
        <w:rPr>
          <w:rFonts w:asciiTheme="majorBidi" w:hAnsiTheme="majorBidi" w:cstheme="majorBidi"/>
          <w:sz w:val="30"/>
          <w:szCs w:val="30"/>
        </w:rPr>
        <w:t xml:space="preserve"> </w:t>
      </w:r>
      <w:r w:rsidR="00DE374B" w:rsidRPr="00A43980">
        <w:rPr>
          <w:rFonts w:asciiTheme="majorBidi" w:hAnsiTheme="majorBidi" w:cstheme="majorBidi"/>
          <w:sz w:val="30"/>
          <w:szCs w:val="30"/>
          <w:cs/>
        </w:rPr>
        <w:t>หุ้น มูลค่าหุ้นละ</w:t>
      </w:r>
      <w:r w:rsidR="00C36621" w:rsidRPr="00A43980">
        <w:rPr>
          <w:rFonts w:asciiTheme="majorBidi" w:hAnsiTheme="majorBidi" w:cstheme="majorBidi"/>
          <w:sz w:val="30"/>
          <w:szCs w:val="30"/>
        </w:rPr>
        <w:t xml:space="preserve"> 100</w:t>
      </w:r>
      <w:r w:rsidR="00DE374B" w:rsidRPr="00A43980">
        <w:rPr>
          <w:rFonts w:asciiTheme="majorBidi" w:hAnsiTheme="majorBidi" w:cstheme="majorBidi"/>
          <w:sz w:val="30"/>
          <w:szCs w:val="30"/>
        </w:rPr>
        <w:t xml:space="preserve"> </w:t>
      </w:r>
      <w:r w:rsidR="00DE374B" w:rsidRPr="00A43980">
        <w:rPr>
          <w:rFonts w:asciiTheme="majorBidi" w:hAnsiTheme="majorBidi" w:cstheme="majorBidi"/>
          <w:sz w:val="30"/>
          <w:szCs w:val="30"/>
          <w:cs/>
        </w:rPr>
        <w:t>บาท รวมเป็นเงิน</w:t>
      </w:r>
      <w:r w:rsidR="00B10048" w:rsidRPr="00A4398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36621" w:rsidRPr="00A43980">
        <w:rPr>
          <w:rFonts w:asciiTheme="majorBidi" w:hAnsiTheme="majorBidi" w:cstheme="majorBidi"/>
          <w:sz w:val="30"/>
          <w:szCs w:val="30"/>
        </w:rPr>
        <w:t xml:space="preserve"> 1.6 </w:t>
      </w:r>
      <w:r w:rsidR="00DE374B" w:rsidRPr="00A4398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C36621" w:rsidRPr="00A43980">
        <w:rPr>
          <w:rFonts w:asciiTheme="majorBidi" w:hAnsiTheme="majorBidi" w:cstheme="majorBidi" w:hint="cs"/>
          <w:sz w:val="30"/>
          <w:szCs w:val="30"/>
          <w:cs/>
        </w:rPr>
        <w:t>คง</w:t>
      </w:r>
      <w:r w:rsidR="00DE374B" w:rsidRPr="00A43980">
        <w:rPr>
          <w:rFonts w:asciiTheme="majorBidi" w:hAnsiTheme="majorBidi" w:cstheme="majorBidi"/>
          <w:sz w:val="30"/>
          <w:szCs w:val="30"/>
          <w:cs/>
        </w:rPr>
        <w:t>สัดส่วนการถือหุ้นร้อยละ</w:t>
      </w:r>
      <w:r w:rsidR="00C36621" w:rsidRPr="00A43980">
        <w:rPr>
          <w:rFonts w:asciiTheme="majorBidi" w:hAnsiTheme="majorBidi" w:cstheme="majorBidi"/>
          <w:sz w:val="30"/>
          <w:szCs w:val="30"/>
        </w:rPr>
        <w:t xml:space="preserve">40 </w:t>
      </w:r>
      <w:r w:rsidR="00C36621" w:rsidRPr="00A43980">
        <w:rPr>
          <w:rFonts w:asciiTheme="majorBidi" w:hAnsiTheme="majorBidi" w:cstheme="majorBidi" w:hint="cs"/>
          <w:sz w:val="30"/>
          <w:szCs w:val="30"/>
          <w:cs/>
        </w:rPr>
        <w:t>เท่าเดิม</w:t>
      </w:r>
      <w:r w:rsidR="00DE374B" w:rsidRPr="00A43980">
        <w:rPr>
          <w:rFonts w:asciiTheme="majorBidi" w:hAnsiTheme="majorBidi" w:cstheme="majorBidi"/>
          <w:sz w:val="30"/>
          <w:szCs w:val="30"/>
        </w:rPr>
        <w:t xml:space="preserve"> </w:t>
      </w:r>
      <w:r w:rsidR="00DE374B" w:rsidRPr="00A43980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F3196A">
        <w:rPr>
          <w:rFonts w:asciiTheme="majorBidi" w:hAnsiTheme="majorBidi" w:cstheme="majorBidi" w:hint="cs"/>
          <w:sz w:val="30"/>
          <w:szCs w:val="30"/>
          <w:cs/>
        </w:rPr>
        <w:t>บริษัทร่วมดำเนิน</w:t>
      </w:r>
      <w:r w:rsidR="00DE374B" w:rsidRPr="00A43980">
        <w:rPr>
          <w:rFonts w:asciiTheme="majorBidi" w:hAnsiTheme="majorBidi" w:cstheme="majorBidi"/>
          <w:sz w:val="30"/>
          <w:szCs w:val="30"/>
          <w:cs/>
        </w:rPr>
        <w:t>การ</w:t>
      </w:r>
      <w:r w:rsidR="009E2D9E">
        <w:rPr>
          <w:rFonts w:asciiTheme="majorBidi" w:hAnsiTheme="majorBidi" w:cstheme="majorBidi" w:hint="cs"/>
          <w:sz w:val="30"/>
          <w:szCs w:val="30"/>
          <w:cs/>
        </w:rPr>
        <w:t>จดทะเบียน</w:t>
      </w:r>
      <w:r w:rsidR="00F3196A">
        <w:rPr>
          <w:rFonts w:asciiTheme="majorBidi" w:hAnsiTheme="majorBidi" w:cstheme="majorBidi" w:hint="cs"/>
          <w:sz w:val="30"/>
          <w:szCs w:val="30"/>
          <w:cs/>
        </w:rPr>
        <w:t>เพิ่มทุนดังกล่าว</w:t>
      </w:r>
      <w:r w:rsidR="00DE374B" w:rsidRPr="00A43980">
        <w:rPr>
          <w:rFonts w:asciiTheme="majorBidi" w:hAnsiTheme="majorBidi" w:cstheme="majorBidi"/>
          <w:sz w:val="30"/>
          <w:szCs w:val="30"/>
          <w:cs/>
        </w:rPr>
        <w:t>กับกระทรวงพาณิชย์</w:t>
      </w:r>
      <w:r w:rsidR="00F3196A">
        <w:rPr>
          <w:rFonts w:asciiTheme="majorBidi" w:hAnsiTheme="majorBidi" w:cstheme="majorBidi" w:hint="cs"/>
          <w:sz w:val="30"/>
          <w:szCs w:val="30"/>
          <w:cs/>
        </w:rPr>
        <w:t>แล้ว</w:t>
      </w:r>
      <w:r w:rsidR="00DE374B" w:rsidRPr="00A43980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="00C36621" w:rsidRPr="00A43980">
        <w:rPr>
          <w:rFonts w:asciiTheme="majorBidi" w:hAnsiTheme="majorBidi" w:cstheme="majorBidi"/>
          <w:sz w:val="30"/>
          <w:szCs w:val="30"/>
        </w:rPr>
        <w:t xml:space="preserve"> 7 </w:t>
      </w:r>
      <w:r w:rsidR="00C36621" w:rsidRPr="00A43980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="00DE374B" w:rsidRPr="00A43980">
        <w:rPr>
          <w:rFonts w:asciiTheme="majorBidi" w:hAnsiTheme="majorBidi" w:cstheme="majorBidi"/>
          <w:sz w:val="30"/>
          <w:szCs w:val="30"/>
        </w:rPr>
        <w:t>2564</w:t>
      </w:r>
    </w:p>
    <w:p w14:paraId="60B1A80D" w14:textId="1A88D5B0" w:rsidR="00040F1B" w:rsidRPr="009E2D9E" w:rsidRDefault="00040F1B" w:rsidP="00336F2A">
      <w:pPr>
        <w:tabs>
          <w:tab w:val="left" w:pos="540"/>
        </w:tabs>
        <w:ind w:left="540" w:right="-43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7A880C" w14:textId="77777777" w:rsidR="00040F1B" w:rsidRDefault="00040F1B" w:rsidP="00336F2A">
      <w:pPr>
        <w:tabs>
          <w:tab w:val="left" w:pos="540"/>
        </w:tabs>
        <w:ind w:left="540" w:right="-43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0A2389" w14:textId="5DA983AD" w:rsidR="00040F1B" w:rsidRPr="00040F1B" w:rsidRDefault="00AD69CE" w:rsidP="00040F1B">
      <w:pPr>
        <w:tabs>
          <w:tab w:val="left" w:pos="540"/>
        </w:tabs>
        <w:ind w:left="540" w:right="-43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19</w:t>
      </w:r>
      <w:r w:rsidR="00040F1B">
        <w:rPr>
          <w:rFonts w:asciiTheme="majorBidi" w:hAnsiTheme="majorBidi" w:cstheme="majorBidi"/>
          <w:sz w:val="30"/>
          <w:szCs w:val="30"/>
        </w:rPr>
        <w:t xml:space="preserve">.4 </w:t>
      </w:r>
      <w:r w:rsidR="00040F1B">
        <w:rPr>
          <w:rFonts w:asciiTheme="majorBidi" w:hAnsiTheme="majorBidi" w:cstheme="majorBidi"/>
          <w:sz w:val="30"/>
          <w:szCs w:val="30"/>
          <w:cs/>
        </w:rPr>
        <w:tab/>
      </w:r>
      <w:r w:rsidR="00040F1B" w:rsidRPr="00040F1B">
        <w:rPr>
          <w:rFonts w:asciiTheme="majorBidi" w:hAnsiTheme="majorBidi"/>
          <w:sz w:val="30"/>
          <w:szCs w:val="30"/>
          <w:cs/>
        </w:rPr>
        <w:t>เมื่อวันที่ 28 เมษายน 2564 ที่ประชุมคณะกรรมการของบริษัท ได้มีมติอนุมัติการลงนามในบันทึกข้อตกลงเบื้องต้น (“บันทึกข้อตกลง”) เกี่ยวกับโครงการเข้าลงทุนใน บริษัท ทรู ไลฟ์ โบรกเกอร์ จำกัด ซึ่งประกอบธุรกิจ  ด้านนายหน้าประกันชีวิต และบริษัท ทรู เอ็กซ์ตร้า โบรกเกอร์ จ</w:t>
      </w:r>
      <w:r w:rsidR="00725D27">
        <w:rPr>
          <w:rFonts w:asciiTheme="majorBidi" w:hAnsiTheme="majorBidi" w:hint="cs"/>
          <w:sz w:val="30"/>
          <w:szCs w:val="30"/>
          <w:cs/>
        </w:rPr>
        <w:t>ำ</w:t>
      </w:r>
      <w:r w:rsidR="00040F1B" w:rsidRPr="00040F1B">
        <w:rPr>
          <w:rFonts w:asciiTheme="majorBidi" w:hAnsiTheme="majorBidi"/>
          <w:sz w:val="30"/>
          <w:szCs w:val="30"/>
          <w:cs/>
        </w:rPr>
        <w:t>กัด ซ</w:t>
      </w:r>
      <w:r w:rsidR="00725D27">
        <w:rPr>
          <w:rFonts w:asciiTheme="majorBidi" w:hAnsiTheme="majorBidi" w:hint="cs"/>
          <w:sz w:val="30"/>
          <w:szCs w:val="30"/>
          <w:cs/>
        </w:rPr>
        <w:t>ึ่</w:t>
      </w:r>
      <w:r w:rsidR="00040F1B" w:rsidRPr="00040F1B">
        <w:rPr>
          <w:rFonts w:asciiTheme="majorBidi" w:hAnsiTheme="majorBidi"/>
          <w:sz w:val="30"/>
          <w:szCs w:val="30"/>
          <w:cs/>
        </w:rPr>
        <w:t>งประกอบธุรกิจด้านนายหน้าประกันวินาศภัย โดยมีวัตถุประสงค์การเข้าลงทุนเพ</w:t>
      </w:r>
      <w:r w:rsidR="00040F1B">
        <w:rPr>
          <w:rFonts w:asciiTheme="majorBidi" w:hAnsiTheme="majorBidi" w:hint="cs"/>
          <w:sz w:val="30"/>
          <w:szCs w:val="30"/>
          <w:cs/>
        </w:rPr>
        <w:t>ื่</w:t>
      </w:r>
      <w:r w:rsidR="00040F1B" w:rsidRPr="00040F1B">
        <w:rPr>
          <w:rFonts w:asciiTheme="majorBidi" w:hAnsiTheme="majorBidi"/>
          <w:sz w:val="30"/>
          <w:szCs w:val="30"/>
          <w:cs/>
        </w:rPr>
        <w:t>อขยายธุรกิจของกลุ่มบริษัทให้ครอบคลุมฐานลูกค้าท</w:t>
      </w:r>
      <w:r w:rsidR="00725D27">
        <w:rPr>
          <w:rFonts w:asciiTheme="majorBidi" w:hAnsiTheme="majorBidi" w:hint="cs"/>
          <w:sz w:val="30"/>
          <w:szCs w:val="30"/>
          <w:cs/>
        </w:rPr>
        <w:t>ี่</w:t>
      </w:r>
      <w:r w:rsidR="00040F1B" w:rsidRPr="00040F1B">
        <w:rPr>
          <w:rFonts w:asciiTheme="majorBidi" w:hAnsiTheme="majorBidi"/>
          <w:sz w:val="30"/>
          <w:szCs w:val="30"/>
          <w:cs/>
        </w:rPr>
        <w:t>มีความหลากหลายและเพิ่มศักยภาพการเติบโตของกลุ่มบริษัท โดยบริษัทประสงค์จะเข้าถือหุ้นในสัดส่วนร้อยละ 51 ผ่านการซ</w:t>
      </w:r>
      <w:r w:rsidR="00040F1B">
        <w:rPr>
          <w:rFonts w:asciiTheme="majorBidi" w:hAnsiTheme="majorBidi" w:hint="cs"/>
          <w:sz w:val="30"/>
          <w:szCs w:val="30"/>
          <w:cs/>
        </w:rPr>
        <w:t>ื้</w:t>
      </w:r>
      <w:r w:rsidR="00040F1B" w:rsidRPr="00040F1B">
        <w:rPr>
          <w:rFonts w:asciiTheme="majorBidi" w:hAnsiTheme="majorBidi"/>
          <w:sz w:val="30"/>
          <w:szCs w:val="30"/>
          <w:cs/>
        </w:rPr>
        <w:t>อหุ้นจากผู้ถือหุ้นเดิม มูลค่าเงินลงทุนรวมทั้งสิ้นไม่เกิน 270 ล้านบาท โดยใช้แหล่งเงินทุนจากกระแสเงินสดจากการดำเนินธุรกิจของบริษัท</w:t>
      </w:r>
    </w:p>
    <w:p w14:paraId="0DD50131" w14:textId="77777777" w:rsidR="00040F1B" w:rsidRDefault="00040F1B" w:rsidP="00040F1B">
      <w:pPr>
        <w:tabs>
          <w:tab w:val="left" w:pos="540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4805FB5" w14:textId="7BF3EA58" w:rsidR="00040F1B" w:rsidRPr="00A43980" w:rsidRDefault="00040F1B" w:rsidP="00040F1B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40F1B">
        <w:rPr>
          <w:rFonts w:asciiTheme="majorBidi" w:hAnsiTheme="majorBidi"/>
          <w:sz w:val="30"/>
          <w:szCs w:val="30"/>
          <w:cs/>
        </w:rPr>
        <w:t>คณะกรรมการบริษัทได้อนุมัติการลงนามในบันทึกข้อตกลงเกี่ยวกับโครงการลงทุนระหว่างบริษัทและผู้ถือหุ้นเดิม เพื่อให้บริษัทได้รับสิทธิในการเข้าทำการตรวจสอบสถานะกิจการ (</w:t>
      </w:r>
      <w:r w:rsidRPr="00040F1B">
        <w:rPr>
          <w:rFonts w:asciiTheme="majorBidi" w:hAnsiTheme="majorBidi" w:cstheme="majorBidi"/>
          <w:sz w:val="30"/>
          <w:szCs w:val="30"/>
        </w:rPr>
        <w:t xml:space="preserve">Due diligence) </w:t>
      </w:r>
      <w:r w:rsidRPr="00040F1B">
        <w:rPr>
          <w:rFonts w:asciiTheme="majorBidi" w:hAnsiTheme="majorBidi"/>
          <w:sz w:val="30"/>
          <w:szCs w:val="30"/>
          <w:cs/>
        </w:rPr>
        <w:t>ของโครงการลงทุน บริษัทคาดว่าการตรวจสอบสถานะกิจการของโครงการลงทุนจะแล้วเสร็จภายในเดือน กรกฎาคม 2564  ทั้งนี้ การลงนามในบันทึกข้อตกลงเบื้องต้นดังกล่าว บริษัทไม่มีภาระผูกพันที่ต้องชำระเงินหากมีการเปลี่ยนแปลงหรือยกเลิกแต่อย่างใด</w:t>
      </w:r>
    </w:p>
    <w:p w14:paraId="447AC282" w14:textId="65BCBDF5" w:rsidR="00DE374B" w:rsidRPr="00A43980" w:rsidRDefault="00DE374B" w:rsidP="00F3654E">
      <w:pPr>
        <w:tabs>
          <w:tab w:val="left" w:pos="540"/>
        </w:tabs>
        <w:ind w:left="540" w:right="-43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14D04EE7" w14:textId="77777777" w:rsidR="00DE374B" w:rsidRPr="00A43980" w:rsidRDefault="00DE374B" w:rsidP="00F3654E">
      <w:pPr>
        <w:tabs>
          <w:tab w:val="left" w:pos="540"/>
        </w:tabs>
        <w:ind w:left="540" w:right="-43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1B263D9E" w14:textId="251695B7" w:rsidR="00072D9D" w:rsidRPr="00A43980" w:rsidRDefault="00072D9D" w:rsidP="00B61E8E">
      <w:pPr>
        <w:ind w:left="540" w:right="-43"/>
        <w:jc w:val="thaiDistribute"/>
        <w:rPr>
          <w:rFonts w:ascii="Angsana New" w:hAnsi="Angsana New"/>
          <w:sz w:val="30"/>
          <w:szCs w:val="30"/>
        </w:rPr>
      </w:pPr>
    </w:p>
    <w:sectPr w:rsidR="00072D9D" w:rsidRPr="00A43980" w:rsidSect="00C63248">
      <w:pgSz w:w="11909" w:h="16834" w:code="9"/>
      <w:pgMar w:top="1296" w:right="1080" w:bottom="1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766F60" w14:textId="77777777" w:rsidR="009A1EFF" w:rsidRDefault="009A1EFF">
      <w:r>
        <w:separator/>
      </w:r>
    </w:p>
  </w:endnote>
  <w:endnote w:type="continuationSeparator" w:id="0">
    <w:p w14:paraId="48B22185" w14:textId="77777777" w:rsidR="009A1EFF" w:rsidRDefault="009A1EFF">
      <w:r>
        <w:continuationSeparator/>
      </w:r>
    </w:p>
  </w:endnote>
  <w:endnote w:type="continuationNotice" w:id="1">
    <w:p w14:paraId="09D5D658" w14:textId="77777777" w:rsidR="009A1EFF" w:rsidRDefault="009A1E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063954" w14:textId="77777777" w:rsidR="00C0687F" w:rsidRPr="00BD2DF6" w:rsidRDefault="00C0687F" w:rsidP="00BD2DF6">
    <w:pPr>
      <w:pStyle w:val="Footer"/>
      <w:jc w:val="center"/>
      <w:rPr>
        <w:rFonts w:ascii="Angsana New" w:hAnsi="Angsana New"/>
        <w:sz w:val="30"/>
        <w:szCs w:val="30"/>
        <w:cs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44</w:t>
    </w:r>
    <w:r w:rsidRPr="00BD2DF6">
      <w:rPr>
        <w:rFonts w:ascii="Angsana New" w:hAnsi="Angsana New"/>
        <w:sz w:val="30"/>
        <w:szCs w:val="30"/>
      </w:rPr>
      <w:fldChar w:fldCharType="end"/>
    </w:r>
  </w:p>
  <w:p w14:paraId="5FE2D797" w14:textId="77777777" w:rsidR="00C0687F" w:rsidRDefault="00C0687F"/>
  <w:p w14:paraId="3FA210F1" w14:textId="77777777" w:rsidR="00C0687F" w:rsidRDefault="00C068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C730E7" w14:textId="77777777" w:rsidR="009A1EFF" w:rsidRDefault="009A1EFF">
      <w:r>
        <w:separator/>
      </w:r>
    </w:p>
  </w:footnote>
  <w:footnote w:type="continuationSeparator" w:id="0">
    <w:p w14:paraId="543414A3" w14:textId="77777777" w:rsidR="009A1EFF" w:rsidRDefault="009A1EFF">
      <w:r>
        <w:continuationSeparator/>
      </w:r>
    </w:p>
  </w:footnote>
  <w:footnote w:type="continuationNotice" w:id="1">
    <w:p w14:paraId="7B9A8BF4" w14:textId="77777777" w:rsidR="009A1EFF" w:rsidRDefault="009A1E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B23917" w14:textId="6CBAE5CA" w:rsidR="00C0687F" w:rsidRDefault="00C0687F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 คอร์ปอเรชั่น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6444EF36" w14:textId="77777777" w:rsidR="00C0687F" w:rsidRDefault="00C0687F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4399CBE0" w14:textId="23F014F3" w:rsidR="00C0687F" w:rsidRPr="007B6E3F" w:rsidRDefault="00C0687F">
    <w:pPr>
      <w:pStyle w:val="Header"/>
      <w:rPr>
        <w:rFonts w:hAnsi="Angsana New"/>
        <w:b/>
        <w:bCs/>
        <w:sz w:val="32"/>
        <w:szCs w:val="32"/>
        <w:cs/>
      </w:rPr>
    </w:pPr>
    <w:r>
      <w:rPr>
        <w:rFonts w:hAnsi="Angsana New"/>
        <w:b/>
        <w:bCs/>
        <w:sz w:val="32"/>
        <w:szCs w:val="32"/>
        <w:cs/>
      </w:rPr>
      <w:t>สำหรับงวด</w:t>
    </w:r>
    <w:r>
      <w:rPr>
        <w:rFonts w:hAnsi="Angsana New" w:hint="cs"/>
        <w:b/>
        <w:bCs/>
        <w:sz w:val="32"/>
        <w:szCs w:val="32"/>
        <w:cs/>
      </w:rPr>
      <w:t>สามเดือน</w:t>
    </w:r>
    <w:r w:rsidRPr="007B6E3F">
      <w:rPr>
        <w:rFonts w:hAnsi="Angsana New"/>
        <w:b/>
        <w:bCs/>
        <w:sz w:val="32"/>
        <w:szCs w:val="32"/>
        <w:cs/>
      </w:rPr>
      <w:t>สิ้นสุดวันที่</w:t>
    </w:r>
    <w:r>
      <w:rPr>
        <w:rFonts w:hAnsi="Angsana New"/>
        <w:b/>
        <w:bCs/>
        <w:sz w:val="32"/>
        <w:szCs w:val="32"/>
      </w:rPr>
      <w:t xml:space="preserve"> </w:t>
    </w:r>
    <w:r w:rsidRPr="00E7230F">
      <w:rPr>
        <w:rFonts w:hAnsi="Angsana New"/>
        <w:b/>
        <w:bCs/>
        <w:sz w:val="32"/>
        <w:szCs w:val="32"/>
      </w:rPr>
      <w:t>3</w:t>
    </w:r>
    <w:r>
      <w:rPr>
        <w:rFonts w:hAnsi="Angsana New"/>
        <w:b/>
        <w:bCs/>
        <w:sz w:val="32"/>
        <w:szCs w:val="32"/>
      </w:rPr>
      <w:t>1</w:t>
    </w:r>
    <w:r>
      <w:rPr>
        <w:rFonts w:hAnsi="Angsana New" w:hint="cs"/>
        <w:b/>
        <w:bCs/>
        <w:sz w:val="32"/>
        <w:szCs w:val="32"/>
        <w:cs/>
      </w:rPr>
      <w:t xml:space="preserve"> มีนาคม </w:t>
    </w:r>
    <w:r w:rsidRPr="00E7230F">
      <w:rPr>
        <w:rFonts w:hAnsi="Angsana New"/>
        <w:b/>
        <w:bCs/>
        <w:sz w:val="32"/>
        <w:szCs w:val="32"/>
      </w:rPr>
      <w:t>256</w:t>
    </w:r>
    <w:r>
      <w:rPr>
        <w:rFonts w:hAnsi="Angsana New"/>
        <w:b/>
        <w:bCs/>
        <w:sz w:val="32"/>
        <w:szCs w:val="32"/>
      </w:rPr>
      <w:t xml:space="preserve">4 </w:t>
    </w:r>
    <w:r w:rsidRPr="007B6E3F">
      <w:rPr>
        <w:rFonts w:hAnsi="Angsana New"/>
        <w:b/>
        <w:bCs/>
        <w:sz w:val="32"/>
        <w:szCs w:val="32"/>
        <w:cs/>
      </w:rPr>
      <w:t>(ไม่ได้ตรวจสอบ)</w:t>
    </w:r>
  </w:p>
  <w:p w14:paraId="7E2F215E" w14:textId="77777777" w:rsidR="00C0687F" w:rsidRPr="00FB31B2" w:rsidRDefault="00C0687F" w:rsidP="006309C6">
    <w:pPr>
      <w:pStyle w:val="Header"/>
      <w:spacing w:before="120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2243A6"/>
    <w:multiLevelType w:val="hybridMultilevel"/>
    <w:tmpl w:val="018479FE"/>
    <w:lvl w:ilvl="0" w:tplc="48681D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28EC45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23A5E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75AA4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C2C30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72C6B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5269F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F05C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C81F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AF69F0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 w15:restartNumberingAfterBreak="0">
    <w:nsid w:val="250022AF"/>
    <w:multiLevelType w:val="hybridMultilevel"/>
    <w:tmpl w:val="A3A0CFC6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E1C28108">
      <w:start w:val="1"/>
      <w:numFmt w:val="thaiLetters"/>
      <w:lvlText w:val="(%2)"/>
      <w:lvlJc w:val="left"/>
      <w:pPr>
        <w:ind w:left="117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61A65CF"/>
    <w:multiLevelType w:val="hybridMultilevel"/>
    <w:tmpl w:val="1AF44542"/>
    <w:lvl w:ilvl="0" w:tplc="333CF994">
      <w:start w:val="13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140E8"/>
    <w:multiLevelType w:val="hybridMultilevel"/>
    <w:tmpl w:val="7E7CD02A"/>
    <w:lvl w:ilvl="0" w:tplc="2EBEAEA4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2F6A33"/>
    <w:multiLevelType w:val="hybridMultilevel"/>
    <w:tmpl w:val="C30631C2"/>
    <w:lvl w:ilvl="0" w:tplc="1484499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B0BA46D8" w:tentative="1">
      <w:start w:val="1"/>
      <w:numFmt w:val="lowerLetter"/>
      <w:lvlText w:val="%2."/>
      <w:lvlJc w:val="left"/>
      <w:pPr>
        <w:ind w:left="1440" w:hanging="360"/>
      </w:pPr>
    </w:lvl>
    <w:lvl w:ilvl="2" w:tplc="54A82B48" w:tentative="1">
      <w:start w:val="1"/>
      <w:numFmt w:val="lowerRoman"/>
      <w:lvlText w:val="%3."/>
      <w:lvlJc w:val="right"/>
      <w:pPr>
        <w:ind w:left="2160" w:hanging="180"/>
      </w:pPr>
    </w:lvl>
    <w:lvl w:ilvl="3" w:tplc="C938E74E" w:tentative="1">
      <w:start w:val="1"/>
      <w:numFmt w:val="decimal"/>
      <w:lvlText w:val="%4."/>
      <w:lvlJc w:val="left"/>
      <w:pPr>
        <w:ind w:left="2880" w:hanging="360"/>
      </w:pPr>
    </w:lvl>
    <w:lvl w:ilvl="4" w:tplc="1870C508" w:tentative="1">
      <w:start w:val="1"/>
      <w:numFmt w:val="lowerLetter"/>
      <w:lvlText w:val="%5."/>
      <w:lvlJc w:val="left"/>
      <w:pPr>
        <w:ind w:left="3600" w:hanging="360"/>
      </w:pPr>
    </w:lvl>
    <w:lvl w:ilvl="5" w:tplc="6908E45E" w:tentative="1">
      <w:start w:val="1"/>
      <w:numFmt w:val="lowerRoman"/>
      <w:lvlText w:val="%6."/>
      <w:lvlJc w:val="right"/>
      <w:pPr>
        <w:ind w:left="4320" w:hanging="180"/>
      </w:pPr>
    </w:lvl>
    <w:lvl w:ilvl="6" w:tplc="A0CC2708" w:tentative="1">
      <w:start w:val="1"/>
      <w:numFmt w:val="decimal"/>
      <w:lvlText w:val="%7."/>
      <w:lvlJc w:val="left"/>
      <w:pPr>
        <w:ind w:left="5040" w:hanging="360"/>
      </w:pPr>
    </w:lvl>
    <w:lvl w:ilvl="7" w:tplc="BE066A56" w:tentative="1">
      <w:start w:val="1"/>
      <w:numFmt w:val="lowerLetter"/>
      <w:lvlText w:val="%8."/>
      <w:lvlJc w:val="left"/>
      <w:pPr>
        <w:ind w:left="5760" w:hanging="360"/>
      </w:pPr>
    </w:lvl>
    <w:lvl w:ilvl="8" w:tplc="F87A02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9351CB"/>
    <w:multiLevelType w:val="hybridMultilevel"/>
    <w:tmpl w:val="4022D750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46B602A2"/>
    <w:multiLevelType w:val="hybridMultilevel"/>
    <w:tmpl w:val="7F7C1F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6C526AE"/>
    <w:multiLevelType w:val="multilevel"/>
    <w:tmpl w:val="8530F806"/>
    <w:lvl w:ilvl="0">
      <w:start w:val="1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F42E95"/>
    <w:multiLevelType w:val="hybridMultilevel"/>
    <w:tmpl w:val="D74E511A"/>
    <w:lvl w:ilvl="0" w:tplc="00DC787E">
      <w:start w:val="86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1" w15:restartNumberingAfterBreak="0">
    <w:nsid w:val="6567742B"/>
    <w:multiLevelType w:val="multilevel"/>
    <w:tmpl w:val="FFFAAF18"/>
    <w:lvl w:ilvl="0">
      <w:start w:val="6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-2668"/>
        </w:tabs>
        <w:ind w:left="-2668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-1948"/>
        </w:tabs>
        <w:ind w:left="-194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444"/>
        </w:tabs>
        <w:ind w:left="-144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940"/>
        </w:tabs>
        <w:ind w:left="-94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436"/>
        </w:tabs>
        <w:ind w:left="-4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"/>
        </w:tabs>
        <w:ind w:left="6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"/>
        </w:tabs>
        <w:ind w:left="57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48"/>
        </w:tabs>
        <w:ind w:left="1148" w:hanging="1440"/>
      </w:pPr>
      <w:rPr>
        <w:rFonts w:cs="Times New Roman" w:hint="default"/>
      </w:rPr>
    </w:lvl>
  </w:abstractNum>
  <w:abstractNum w:abstractNumId="12" w15:restartNumberingAfterBreak="0">
    <w:nsid w:val="6AD2357C"/>
    <w:multiLevelType w:val="hybridMultilevel"/>
    <w:tmpl w:val="3776157C"/>
    <w:lvl w:ilvl="0" w:tplc="822E888A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93A4A"/>
    <w:multiLevelType w:val="hybridMultilevel"/>
    <w:tmpl w:val="7478B8A4"/>
    <w:lvl w:ilvl="0" w:tplc="E2905D36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11"/>
  </w:num>
  <w:num w:numId="5">
    <w:abstractNumId w:val="9"/>
  </w:num>
  <w:num w:numId="6">
    <w:abstractNumId w:val="12"/>
  </w:num>
  <w:num w:numId="7">
    <w:abstractNumId w:val="1"/>
  </w:num>
  <w:num w:numId="8">
    <w:abstractNumId w:val="10"/>
  </w:num>
  <w:num w:numId="9">
    <w:abstractNumId w:val="3"/>
  </w:num>
  <w:num w:numId="10">
    <w:abstractNumId w:val="4"/>
  </w:num>
  <w:num w:numId="11">
    <w:abstractNumId w:val="7"/>
  </w:num>
  <w:num w:numId="12">
    <w:abstractNumId w:val="6"/>
  </w:num>
  <w:num w:numId="13">
    <w:abstractNumId w:val="2"/>
  </w:num>
  <w:num w:numId="14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hideSpellingErrors/>
  <w:hideGrammaticalError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61E"/>
    <w:rsid w:val="000000BB"/>
    <w:rsid w:val="00000393"/>
    <w:rsid w:val="00000519"/>
    <w:rsid w:val="00000563"/>
    <w:rsid w:val="00000DC2"/>
    <w:rsid w:val="00001135"/>
    <w:rsid w:val="00001224"/>
    <w:rsid w:val="00001E70"/>
    <w:rsid w:val="00002558"/>
    <w:rsid w:val="0000259C"/>
    <w:rsid w:val="00002DC3"/>
    <w:rsid w:val="0000300E"/>
    <w:rsid w:val="000036CF"/>
    <w:rsid w:val="00003B2D"/>
    <w:rsid w:val="00003C5E"/>
    <w:rsid w:val="00004107"/>
    <w:rsid w:val="000043AF"/>
    <w:rsid w:val="0000453F"/>
    <w:rsid w:val="00004D25"/>
    <w:rsid w:val="00004D98"/>
    <w:rsid w:val="00005231"/>
    <w:rsid w:val="0000538B"/>
    <w:rsid w:val="000054F2"/>
    <w:rsid w:val="000056D9"/>
    <w:rsid w:val="00005839"/>
    <w:rsid w:val="00006174"/>
    <w:rsid w:val="00006204"/>
    <w:rsid w:val="000063D6"/>
    <w:rsid w:val="0000680D"/>
    <w:rsid w:val="0000683A"/>
    <w:rsid w:val="000069FC"/>
    <w:rsid w:val="00006FC7"/>
    <w:rsid w:val="0000705D"/>
    <w:rsid w:val="00007761"/>
    <w:rsid w:val="00007E2B"/>
    <w:rsid w:val="00010248"/>
    <w:rsid w:val="000103A5"/>
    <w:rsid w:val="000103D0"/>
    <w:rsid w:val="00010483"/>
    <w:rsid w:val="00010574"/>
    <w:rsid w:val="00010EE7"/>
    <w:rsid w:val="00010F38"/>
    <w:rsid w:val="000111CC"/>
    <w:rsid w:val="000111F6"/>
    <w:rsid w:val="00011349"/>
    <w:rsid w:val="00011BA4"/>
    <w:rsid w:val="00011CB4"/>
    <w:rsid w:val="00011DD5"/>
    <w:rsid w:val="00011E22"/>
    <w:rsid w:val="00012496"/>
    <w:rsid w:val="000129AE"/>
    <w:rsid w:val="0001308F"/>
    <w:rsid w:val="00013171"/>
    <w:rsid w:val="0001324C"/>
    <w:rsid w:val="0001337A"/>
    <w:rsid w:val="0001374C"/>
    <w:rsid w:val="000137E4"/>
    <w:rsid w:val="00013809"/>
    <w:rsid w:val="0001380F"/>
    <w:rsid w:val="00013C33"/>
    <w:rsid w:val="00013F48"/>
    <w:rsid w:val="00014279"/>
    <w:rsid w:val="000146BA"/>
    <w:rsid w:val="00014C51"/>
    <w:rsid w:val="000152AB"/>
    <w:rsid w:val="0001535B"/>
    <w:rsid w:val="0001557E"/>
    <w:rsid w:val="00015674"/>
    <w:rsid w:val="000159E1"/>
    <w:rsid w:val="00015B25"/>
    <w:rsid w:val="00015D05"/>
    <w:rsid w:val="00015F40"/>
    <w:rsid w:val="000167C7"/>
    <w:rsid w:val="000169DC"/>
    <w:rsid w:val="000169FF"/>
    <w:rsid w:val="00016B04"/>
    <w:rsid w:val="00016C15"/>
    <w:rsid w:val="00016F1C"/>
    <w:rsid w:val="0001716B"/>
    <w:rsid w:val="000177D1"/>
    <w:rsid w:val="00017D17"/>
    <w:rsid w:val="000209EF"/>
    <w:rsid w:val="00020C59"/>
    <w:rsid w:val="00020F38"/>
    <w:rsid w:val="00021011"/>
    <w:rsid w:val="00021198"/>
    <w:rsid w:val="00021245"/>
    <w:rsid w:val="000212DB"/>
    <w:rsid w:val="00021404"/>
    <w:rsid w:val="000217A4"/>
    <w:rsid w:val="000217E8"/>
    <w:rsid w:val="000218F6"/>
    <w:rsid w:val="00021A9B"/>
    <w:rsid w:val="000226EC"/>
    <w:rsid w:val="00022F13"/>
    <w:rsid w:val="00022F7F"/>
    <w:rsid w:val="00023319"/>
    <w:rsid w:val="00023445"/>
    <w:rsid w:val="00023A8B"/>
    <w:rsid w:val="00023D27"/>
    <w:rsid w:val="00023DB4"/>
    <w:rsid w:val="00024322"/>
    <w:rsid w:val="0002443B"/>
    <w:rsid w:val="00024A84"/>
    <w:rsid w:val="00024B6D"/>
    <w:rsid w:val="00024D87"/>
    <w:rsid w:val="00024DF8"/>
    <w:rsid w:val="000254E1"/>
    <w:rsid w:val="00025507"/>
    <w:rsid w:val="00025877"/>
    <w:rsid w:val="000258D4"/>
    <w:rsid w:val="00025965"/>
    <w:rsid w:val="00025BBD"/>
    <w:rsid w:val="00026091"/>
    <w:rsid w:val="00026247"/>
    <w:rsid w:val="0002643A"/>
    <w:rsid w:val="000269C9"/>
    <w:rsid w:val="00026A28"/>
    <w:rsid w:val="00026CE7"/>
    <w:rsid w:val="00026F11"/>
    <w:rsid w:val="00027424"/>
    <w:rsid w:val="000274BF"/>
    <w:rsid w:val="00027567"/>
    <w:rsid w:val="0002767B"/>
    <w:rsid w:val="00027BB0"/>
    <w:rsid w:val="00027CAC"/>
    <w:rsid w:val="00027D1B"/>
    <w:rsid w:val="00027FC9"/>
    <w:rsid w:val="00030D25"/>
    <w:rsid w:val="00030E88"/>
    <w:rsid w:val="0003109D"/>
    <w:rsid w:val="00031996"/>
    <w:rsid w:val="00032362"/>
    <w:rsid w:val="000327CF"/>
    <w:rsid w:val="000329C8"/>
    <w:rsid w:val="00032B30"/>
    <w:rsid w:val="00032C80"/>
    <w:rsid w:val="00033082"/>
    <w:rsid w:val="00033106"/>
    <w:rsid w:val="0003325A"/>
    <w:rsid w:val="00033840"/>
    <w:rsid w:val="00033D15"/>
    <w:rsid w:val="00033DCC"/>
    <w:rsid w:val="000340A2"/>
    <w:rsid w:val="00034343"/>
    <w:rsid w:val="0003477C"/>
    <w:rsid w:val="000349B5"/>
    <w:rsid w:val="00034D93"/>
    <w:rsid w:val="00034FA0"/>
    <w:rsid w:val="00035DDE"/>
    <w:rsid w:val="0003607B"/>
    <w:rsid w:val="000363B7"/>
    <w:rsid w:val="000365AF"/>
    <w:rsid w:val="00036B27"/>
    <w:rsid w:val="00037032"/>
    <w:rsid w:val="0003767F"/>
    <w:rsid w:val="0003771F"/>
    <w:rsid w:val="00040355"/>
    <w:rsid w:val="00040692"/>
    <w:rsid w:val="000408CC"/>
    <w:rsid w:val="00040988"/>
    <w:rsid w:val="00040995"/>
    <w:rsid w:val="00040C18"/>
    <w:rsid w:val="00040D6A"/>
    <w:rsid w:val="00040F1B"/>
    <w:rsid w:val="00041222"/>
    <w:rsid w:val="00041229"/>
    <w:rsid w:val="000416BA"/>
    <w:rsid w:val="000418E6"/>
    <w:rsid w:val="000418F5"/>
    <w:rsid w:val="000419BA"/>
    <w:rsid w:val="00041BE0"/>
    <w:rsid w:val="00041C44"/>
    <w:rsid w:val="00041CEE"/>
    <w:rsid w:val="000426FA"/>
    <w:rsid w:val="00042845"/>
    <w:rsid w:val="00042962"/>
    <w:rsid w:val="00042ACE"/>
    <w:rsid w:val="00042D40"/>
    <w:rsid w:val="00043470"/>
    <w:rsid w:val="00043AA7"/>
    <w:rsid w:val="00043B3E"/>
    <w:rsid w:val="00043DB2"/>
    <w:rsid w:val="0004440D"/>
    <w:rsid w:val="00044768"/>
    <w:rsid w:val="00044916"/>
    <w:rsid w:val="00045170"/>
    <w:rsid w:val="00045576"/>
    <w:rsid w:val="000459EE"/>
    <w:rsid w:val="00045D4E"/>
    <w:rsid w:val="00045D96"/>
    <w:rsid w:val="00045F6A"/>
    <w:rsid w:val="00045FE6"/>
    <w:rsid w:val="00046220"/>
    <w:rsid w:val="00046599"/>
    <w:rsid w:val="000465E3"/>
    <w:rsid w:val="0004672E"/>
    <w:rsid w:val="00047050"/>
    <w:rsid w:val="00047860"/>
    <w:rsid w:val="00047BE6"/>
    <w:rsid w:val="00047DC7"/>
    <w:rsid w:val="00047EAB"/>
    <w:rsid w:val="0005032F"/>
    <w:rsid w:val="00050586"/>
    <w:rsid w:val="000505E0"/>
    <w:rsid w:val="00050CC5"/>
    <w:rsid w:val="00050F17"/>
    <w:rsid w:val="00051185"/>
    <w:rsid w:val="0005130C"/>
    <w:rsid w:val="00051576"/>
    <w:rsid w:val="000518E1"/>
    <w:rsid w:val="00052172"/>
    <w:rsid w:val="00052375"/>
    <w:rsid w:val="000524C8"/>
    <w:rsid w:val="0005263D"/>
    <w:rsid w:val="00052B03"/>
    <w:rsid w:val="00052C26"/>
    <w:rsid w:val="00053791"/>
    <w:rsid w:val="0005392F"/>
    <w:rsid w:val="00053959"/>
    <w:rsid w:val="00053C86"/>
    <w:rsid w:val="00054032"/>
    <w:rsid w:val="000540B9"/>
    <w:rsid w:val="0005446F"/>
    <w:rsid w:val="00054E78"/>
    <w:rsid w:val="000550AB"/>
    <w:rsid w:val="000551C4"/>
    <w:rsid w:val="00055A05"/>
    <w:rsid w:val="00055CF2"/>
    <w:rsid w:val="00055F35"/>
    <w:rsid w:val="000560AB"/>
    <w:rsid w:val="00056223"/>
    <w:rsid w:val="000567A1"/>
    <w:rsid w:val="00056A66"/>
    <w:rsid w:val="00056C64"/>
    <w:rsid w:val="00056CD7"/>
    <w:rsid w:val="0005743D"/>
    <w:rsid w:val="0005787F"/>
    <w:rsid w:val="00057A77"/>
    <w:rsid w:val="00057F55"/>
    <w:rsid w:val="000605BF"/>
    <w:rsid w:val="00060646"/>
    <w:rsid w:val="00060963"/>
    <w:rsid w:val="00060A7B"/>
    <w:rsid w:val="00060ABF"/>
    <w:rsid w:val="00060C76"/>
    <w:rsid w:val="00060CBD"/>
    <w:rsid w:val="00060D36"/>
    <w:rsid w:val="00061041"/>
    <w:rsid w:val="00061732"/>
    <w:rsid w:val="0006182A"/>
    <w:rsid w:val="00061B15"/>
    <w:rsid w:val="0006235C"/>
    <w:rsid w:val="0006281A"/>
    <w:rsid w:val="00062A62"/>
    <w:rsid w:val="00063074"/>
    <w:rsid w:val="000633D4"/>
    <w:rsid w:val="000635B4"/>
    <w:rsid w:val="00063A24"/>
    <w:rsid w:val="00063B89"/>
    <w:rsid w:val="00063D6A"/>
    <w:rsid w:val="00064023"/>
    <w:rsid w:val="0006424E"/>
    <w:rsid w:val="00064962"/>
    <w:rsid w:val="00064CB1"/>
    <w:rsid w:val="00064DF9"/>
    <w:rsid w:val="000653C6"/>
    <w:rsid w:val="0006557A"/>
    <w:rsid w:val="00065C77"/>
    <w:rsid w:val="00065E3C"/>
    <w:rsid w:val="00065F9C"/>
    <w:rsid w:val="000666A9"/>
    <w:rsid w:val="00066D73"/>
    <w:rsid w:val="00067389"/>
    <w:rsid w:val="000674AB"/>
    <w:rsid w:val="00067766"/>
    <w:rsid w:val="00067AA9"/>
    <w:rsid w:val="00067ABE"/>
    <w:rsid w:val="00067BF3"/>
    <w:rsid w:val="00067DB9"/>
    <w:rsid w:val="0007023F"/>
    <w:rsid w:val="0007035F"/>
    <w:rsid w:val="000707B6"/>
    <w:rsid w:val="00070821"/>
    <w:rsid w:val="00070940"/>
    <w:rsid w:val="00070B09"/>
    <w:rsid w:val="00070B1B"/>
    <w:rsid w:val="0007106A"/>
    <w:rsid w:val="0007121A"/>
    <w:rsid w:val="0007123F"/>
    <w:rsid w:val="00071331"/>
    <w:rsid w:val="00071B6D"/>
    <w:rsid w:val="00071DE0"/>
    <w:rsid w:val="00072015"/>
    <w:rsid w:val="0007211F"/>
    <w:rsid w:val="000723D0"/>
    <w:rsid w:val="00072930"/>
    <w:rsid w:val="00072B27"/>
    <w:rsid w:val="00072D15"/>
    <w:rsid w:val="00072D9D"/>
    <w:rsid w:val="00073353"/>
    <w:rsid w:val="00073A89"/>
    <w:rsid w:val="00074154"/>
    <w:rsid w:val="00074426"/>
    <w:rsid w:val="000746E0"/>
    <w:rsid w:val="000748B5"/>
    <w:rsid w:val="000749AB"/>
    <w:rsid w:val="000749AE"/>
    <w:rsid w:val="00074C29"/>
    <w:rsid w:val="00074DCD"/>
    <w:rsid w:val="00074F2C"/>
    <w:rsid w:val="00075231"/>
    <w:rsid w:val="00075648"/>
    <w:rsid w:val="0007570E"/>
    <w:rsid w:val="00075717"/>
    <w:rsid w:val="000760B5"/>
    <w:rsid w:val="000762B1"/>
    <w:rsid w:val="00076408"/>
    <w:rsid w:val="0007652D"/>
    <w:rsid w:val="000768E6"/>
    <w:rsid w:val="00076F3A"/>
    <w:rsid w:val="00076FCF"/>
    <w:rsid w:val="000770C6"/>
    <w:rsid w:val="0007717F"/>
    <w:rsid w:val="000771F9"/>
    <w:rsid w:val="00077408"/>
    <w:rsid w:val="00077433"/>
    <w:rsid w:val="00077554"/>
    <w:rsid w:val="000776D5"/>
    <w:rsid w:val="0007774D"/>
    <w:rsid w:val="00077AA3"/>
    <w:rsid w:val="000802E6"/>
    <w:rsid w:val="0008033A"/>
    <w:rsid w:val="0008033F"/>
    <w:rsid w:val="00080489"/>
    <w:rsid w:val="0008074B"/>
    <w:rsid w:val="00080EB8"/>
    <w:rsid w:val="00080ED9"/>
    <w:rsid w:val="00080FAF"/>
    <w:rsid w:val="00081276"/>
    <w:rsid w:val="00081315"/>
    <w:rsid w:val="00081597"/>
    <w:rsid w:val="00081710"/>
    <w:rsid w:val="00081825"/>
    <w:rsid w:val="00081842"/>
    <w:rsid w:val="00081D63"/>
    <w:rsid w:val="000820AB"/>
    <w:rsid w:val="00082125"/>
    <w:rsid w:val="0008214D"/>
    <w:rsid w:val="0008223A"/>
    <w:rsid w:val="000824C4"/>
    <w:rsid w:val="00082528"/>
    <w:rsid w:val="000825B8"/>
    <w:rsid w:val="00082601"/>
    <w:rsid w:val="0008274A"/>
    <w:rsid w:val="00082886"/>
    <w:rsid w:val="00082B19"/>
    <w:rsid w:val="00082DA2"/>
    <w:rsid w:val="00083106"/>
    <w:rsid w:val="000831CC"/>
    <w:rsid w:val="00083215"/>
    <w:rsid w:val="00083419"/>
    <w:rsid w:val="000835C7"/>
    <w:rsid w:val="0008386B"/>
    <w:rsid w:val="00083CD8"/>
    <w:rsid w:val="00084263"/>
    <w:rsid w:val="00085345"/>
    <w:rsid w:val="0008554D"/>
    <w:rsid w:val="00085A6A"/>
    <w:rsid w:val="00086045"/>
    <w:rsid w:val="00086510"/>
    <w:rsid w:val="00086638"/>
    <w:rsid w:val="000866DD"/>
    <w:rsid w:val="000869C6"/>
    <w:rsid w:val="00086B2F"/>
    <w:rsid w:val="00086E04"/>
    <w:rsid w:val="00086F0C"/>
    <w:rsid w:val="00087482"/>
    <w:rsid w:val="000876BE"/>
    <w:rsid w:val="000876F6"/>
    <w:rsid w:val="00087994"/>
    <w:rsid w:val="00087A44"/>
    <w:rsid w:val="00090090"/>
    <w:rsid w:val="000900C4"/>
    <w:rsid w:val="00090120"/>
    <w:rsid w:val="0009018F"/>
    <w:rsid w:val="000902D1"/>
    <w:rsid w:val="00090DAC"/>
    <w:rsid w:val="00090E4D"/>
    <w:rsid w:val="00091863"/>
    <w:rsid w:val="00092181"/>
    <w:rsid w:val="000922D7"/>
    <w:rsid w:val="00092920"/>
    <w:rsid w:val="00092ACE"/>
    <w:rsid w:val="00092ADB"/>
    <w:rsid w:val="00092DA7"/>
    <w:rsid w:val="000935C4"/>
    <w:rsid w:val="000939E2"/>
    <w:rsid w:val="00093BA3"/>
    <w:rsid w:val="00093E80"/>
    <w:rsid w:val="0009417D"/>
    <w:rsid w:val="0009439B"/>
    <w:rsid w:val="00094418"/>
    <w:rsid w:val="0009499F"/>
    <w:rsid w:val="00094A27"/>
    <w:rsid w:val="00094A97"/>
    <w:rsid w:val="0009533B"/>
    <w:rsid w:val="000953C7"/>
    <w:rsid w:val="00095AF0"/>
    <w:rsid w:val="000961C3"/>
    <w:rsid w:val="0009627E"/>
    <w:rsid w:val="000969CC"/>
    <w:rsid w:val="00096A8D"/>
    <w:rsid w:val="00096B3A"/>
    <w:rsid w:val="00096BB2"/>
    <w:rsid w:val="00096D93"/>
    <w:rsid w:val="0009700D"/>
    <w:rsid w:val="0009773F"/>
    <w:rsid w:val="00097944"/>
    <w:rsid w:val="0009797D"/>
    <w:rsid w:val="00097AB4"/>
    <w:rsid w:val="00097C1D"/>
    <w:rsid w:val="00097EE7"/>
    <w:rsid w:val="000A001D"/>
    <w:rsid w:val="000A01BF"/>
    <w:rsid w:val="000A02F5"/>
    <w:rsid w:val="000A044C"/>
    <w:rsid w:val="000A05CB"/>
    <w:rsid w:val="000A0AA5"/>
    <w:rsid w:val="000A0B40"/>
    <w:rsid w:val="000A0C64"/>
    <w:rsid w:val="000A0D49"/>
    <w:rsid w:val="000A0DDE"/>
    <w:rsid w:val="000A1297"/>
    <w:rsid w:val="000A1962"/>
    <w:rsid w:val="000A1B24"/>
    <w:rsid w:val="000A1E32"/>
    <w:rsid w:val="000A2B10"/>
    <w:rsid w:val="000A2C9B"/>
    <w:rsid w:val="000A2CE9"/>
    <w:rsid w:val="000A2D0C"/>
    <w:rsid w:val="000A300A"/>
    <w:rsid w:val="000A3277"/>
    <w:rsid w:val="000A3559"/>
    <w:rsid w:val="000A3869"/>
    <w:rsid w:val="000A38F3"/>
    <w:rsid w:val="000A39C6"/>
    <w:rsid w:val="000A4036"/>
    <w:rsid w:val="000A4218"/>
    <w:rsid w:val="000A4242"/>
    <w:rsid w:val="000A43C6"/>
    <w:rsid w:val="000A44FE"/>
    <w:rsid w:val="000A4CB2"/>
    <w:rsid w:val="000A4DF4"/>
    <w:rsid w:val="000A4E45"/>
    <w:rsid w:val="000A5143"/>
    <w:rsid w:val="000A533C"/>
    <w:rsid w:val="000A5810"/>
    <w:rsid w:val="000A58E4"/>
    <w:rsid w:val="000A593B"/>
    <w:rsid w:val="000A62C3"/>
    <w:rsid w:val="000A6509"/>
    <w:rsid w:val="000A66B1"/>
    <w:rsid w:val="000A6741"/>
    <w:rsid w:val="000A697F"/>
    <w:rsid w:val="000A69F5"/>
    <w:rsid w:val="000A6C74"/>
    <w:rsid w:val="000A7183"/>
    <w:rsid w:val="000A7259"/>
    <w:rsid w:val="000A751D"/>
    <w:rsid w:val="000A7695"/>
    <w:rsid w:val="000A7D38"/>
    <w:rsid w:val="000B0316"/>
    <w:rsid w:val="000B04D2"/>
    <w:rsid w:val="000B0A8A"/>
    <w:rsid w:val="000B0F1D"/>
    <w:rsid w:val="000B0F78"/>
    <w:rsid w:val="000B113E"/>
    <w:rsid w:val="000B1189"/>
    <w:rsid w:val="000B12B6"/>
    <w:rsid w:val="000B1917"/>
    <w:rsid w:val="000B1C72"/>
    <w:rsid w:val="000B20FA"/>
    <w:rsid w:val="000B2A60"/>
    <w:rsid w:val="000B2DB4"/>
    <w:rsid w:val="000B2F94"/>
    <w:rsid w:val="000B3335"/>
    <w:rsid w:val="000B34E2"/>
    <w:rsid w:val="000B3828"/>
    <w:rsid w:val="000B3B09"/>
    <w:rsid w:val="000B3D0C"/>
    <w:rsid w:val="000B3D52"/>
    <w:rsid w:val="000B3E03"/>
    <w:rsid w:val="000B3EA3"/>
    <w:rsid w:val="000B41A7"/>
    <w:rsid w:val="000B42BA"/>
    <w:rsid w:val="000B45E1"/>
    <w:rsid w:val="000B4639"/>
    <w:rsid w:val="000B4659"/>
    <w:rsid w:val="000B4829"/>
    <w:rsid w:val="000B4844"/>
    <w:rsid w:val="000B4AE4"/>
    <w:rsid w:val="000B5030"/>
    <w:rsid w:val="000B50AD"/>
    <w:rsid w:val="000B50C4"/>
    <w:rsid w:val="000B532F"/>
    <w:rsid w:val="000B5353"/>
    <w:rsid w:val="000B5389"/>
    <w:rsid w:val="000B53F4"/>
    <w:rsid w:val="000B568A"/>
    <w:rsid w:val="000B56FD"/>
    <w:rsid w:val="000B59EB"/>
    <w:rsid w:val="000B5E7A"/>
    <w:rsid w:val="000B6049"/>
    <w:rsid w:val="000B61D0"/>
    <w:rsid w:val="000B6901"/>
    <w:rsid w:val="000B7709"/>
    <w:rsid w:val="000B77CD"/>
    <w:rsid w:val="000B7996"/>
    <w:rsid w:val="000B7CB7"/>
    <w:rsid w:val="000C0243"/>
    <w:rsid w:val="000C04E1"/>
    <w:rsid w:val="000C0839"/>
    <w:rsid w:val="000C0A2C"/>
    <w:rsid w:val="000C0B52"/>
    <w:rsid w:val="000C0BC4"/>
    <w:rsid w:val="000C0C29"/>
    <w:rsid w:val="000C110A"/>
    <w:rsid w:val="000C1450"/>
    <w:rsid w:val="000C1743"/>
    <w:rsid w:val="000C1942"/>
    <w:rsid w:val="000C1D2F"/>
    <w:rsid w:val="000C1FC9"/>
    <w:rsid w:val="000C21B3"/>
    <w:rsid w:val="000C2702"/>
    <w:rsid w:val="000C282D"/>
    <w:rsid w:val="000C295E"/>
    <w:rsid w:val="000C3045"/>
    <w:rsid w:val="000C3046"/>
    <w:rsid w:val="000C30DF"/>
    <w:rsid w:val="000C36FF"/>
    <w:rsid w:val="000C3784"/>
    <w:rsid w:val="000C3860"/>
    <w:rsid w:val="000C3F0B"/>
    <w:rsid w:val="000C3F7A"/>
    <w:rsid w:val="000C42F4"/>
    <w:rsid w:val="000C45C1"/>
    <w:rsid w:val="000C4773"/>
    <w:rsid w:val="000C4B1C"/>
    <w:rsid w:val="000C5219"/>
    <w:rsid w:val="000C52E4"/>
    <w:rsid w:val="000C58A2"/>
    <w:rsid w:val="000C64F9"/>
    <w:rsid w:val="000C6538"/>
    <w:rsid w:val="000C72FD"/>
    <w:rsid w:val="000C7586"/>
    <w:rsid w:val="000C7859"/>
    <w:rsid w:val="000C7A45"/>
    <w:rsid w:val="000C7C95"/>
    <w:rsid w:val="000C7D86"/>
    <w:rsid w:val="000D0318"/>
    <w:rsid w:val="000D0585"/>
    <w:rsid w:val="000D0680"/>
    <w:rsid w:val="000D0684"/>
    <w:rsid w:val="000D0A8C"/>
    <w:rsid w:val="000D0BDA"/>
    <w:rsid w:val="000D0E85"/>
    <w:rsid w:val="000D134A"/>
    <w:rsid w:val="000D143E"/>
    <w:rsid w:val="000D14EB"/>
    <w:rsid w:val="000D152A"/>
    <w:rsid w:val="000D1F59"/>
    <w:rsid w:val="000D20C0"/>
    <w:rsid w:val="000D2365"/>
    <w:rsid w:val="000D23CB"/>
    <w:rsid w:val="000D275A"/>
    <w:rsid w:val="000D277D"/>
    <w:rsid w:val="000D2801"/>
    <w:rsid w:val="000D2FF8"/>
    <w:rsid w:val="000D361E"/>
    <w:rsid w:val="000D3918"/>
    <w:rsid w:val="000D3C18"/>
    <w:rsid w:val="000D3F90"/>
    <w:rsid w:val="000D4B15"/>
    <w:rsid w:val="000D4CBE"/>
    <w:rsid w:val="000D4D8C"/>
    <w:rsid w:val="000D5633"/>
    <w:rsid w:val="000D64A5"/>
    <w:rsid w:val="000D671B"/>
    <w:rsid w:val="000D67C6"/>
    <w:rsid w:val="000D7A53"/>
    <w:rsid w:val="000D7B67"/>
    <w:rsid w:val="000D7C09"/>
    <w:rsid w:val="000E028F"/>
    <w:rsid w:val="000E0822"/>
    <w:rsid w:val="000E089C"/>
    <w:rsid w:val="000E0A0E"/>
    <w:rsid w:val="000E0A42"/>
    <w:rsid w:val="000E0D55"/>
    <w:rsid w:val="000E0DF9"/>
    <w:rsid w:val="000E0E9B"/>
    <w:rsid w:val="000E1113"/>
    <w:rsid w:val="000E135C"/>
    <w:rsid w:val="000E1661"/>
    <w:rsid w:val="000E195F"/>
    <w:rsid w:val="000E1C05"/>
    <w:rsid w:val="000E1D7E"/>
    <w:rsid w:val="000E1DC8"/>
    <w:rsid w:val="000E1E6B"/>
    <w:rsid w:val="000E1E72"/>
    <w:rsid w:val="000E2014"/>
    <w:rsid w:val="000E2082"/>
    <w:rsid w:val="000E2846"/>
    <w:rsid w:val="000E2B94"/>
    <w:rsid w:val="000E2F7C"/>
    <w:rsid w:val="000E3026"/>
    <w:rsid w:val="000E3731"/>
    <w:rsid w:val="000E3791"/>
    <w:rsid w:val="000E39E9"/>
    <w:rsid w:val="000E3A6B"/>
    <w:rsid w:val="000E3DA2"/>
    <w:rsid w:val="000E3EAB"/>
    <w:rsid w:val="000E3F4E"/>
    <w:rsid w:val="000E43D1"/>
    <w:rsid w:val="000E4522"/>
    <w:rsid w:val="000E46AF"/>
    <w:rsid w:val="000E4824"/>
    <w:rsid w:val="000E4B7D"/>
    <w:rsid w:val="000E4C93"/>
    <w:rsid w:val="000E4E66"/>
    <w:rsid w:val="000E4ECE"/>
    <w:rsid w:val="000E54E1"/>
    <w:rsid w:val="000E56C1"/>
    <w:rsid w:val="000E584F"/>
    <w:rsid w:val="000E5B2A"/>
    <w:rsid w:val="000E5D25"/>
    <w:rsid w:val="000E5E18"/>
    <w:rsid w:val="000E6077"/>
    <w:rsid w:val="000E6092"/>
    <w:rsid w:val="000E60FF"/>
    <w:rsid w:val="000E6570"/>
    <w:rsid w:val="000E66C8"/>
    <w:rsid w:val="000E66DC"/>
    <w:rsid w:val="000E6B46"/>
    <w:rsid w:val="000E6D83"/>
    <w:rsid w:val="000E7276"/>
    <w:rsid w:val="000E7473"/>
    <w:rsid w:val="000E79B8"/>
    <w:rsid w:val="000E7BD9"/>
    <w:rsid w:val="000E7D2C"/>
    <w:rsid w:val="000E7EDC"/>
    <w:rsid w:val="000F0074"/>
    <w:rsid w:val="000F0151"/>
    <w:rsid w:val="000F0201"/>
    <w:rsid w:val="000F0312"/>
    <w:rsid w:val="000F058E"/>
    <w:rsid w:val="000F0ABC"/>
    <w:rsid w:val="000F0F0A"/>
    <w:rsid w:val="000F171D"/>
    <w:rsid w:val="000F1E10"/>
    <w:rsid w:val="000F1E9B"/>
    <w:rsid w:val="000F1FB7"/>
    <w:rsid w:val="000F226C"/>
    <w:rsid w:val="000F2296"/>
    <w:rsid w:val="000F24E7"/>
    <w:rsid w:val="000F282C"/>
    <w:rsid w:val="000F2968"/>
    <w:rsid w:val="000F2CF6"/>
    <w:rsid w:val="000F2D1F"/>
    <w:rsid w:val="000F3352"/>
    <w:rsid w:val="000F36E7"/>
    <w:rsid w:val="000F3AAA"/>
    <w:rsid w:val="000F3C52"/>
    <w:rsid w:val="000F3C86"/>
    <w:rsid w:val="000F3CDB"/>
    <w:rsid w:val="000F4028"/>
    <w:rsid w:val="000F44BD"/>
    <w:rsid w:val="000F466D"/>
    <w:rsid w:val="000F4C7F"/>
    <w:rsid w:val="000F4F90"/>
    <w:rsid w:val="000F4FEA"/>
    <w:rsid w:val="000F5253"/>
    <w:rsid w:val="000F5503"/>
    <w:rsid w:val="000F5531"/>
    <w:rsid w:val="000F570A"/>
    <w:rsid w:val="000F582D"/>
    <w:rsid w:val="000F592A"/>
    <w:rsid w:val="000F599E"/>
    <w:rsid w:val="000F5A5B"/>
    <w:rsid w:val="000F6120"/>
    <w:rsid w:val="000F62D4"/>
    <w:rsid w:val="000F6B8F"/>
    <w:rsid w:val="000F7313"/>
    <w:rsid w:val="000F7372"/>
    <w:rsid w:val="000F7950"/>
    <w:rsid w:val="000F7CF9"/>
    <w:rsid w:val="001001AF"/>
    <w:rsid w:val="001004D9"/>
    <w:rsid w:val="00100772"/>
    <w:rsid w:val="00100808"/>
    <w:rsid w:val="00100ABF"/>
    <w:rsid w:val="00100BCC"/>
    <w:rsid w:val="00100CF7"/>
    <w:rsid w:val="0010113A"/>
    <w:rsid w:val="001012E3"/>
    <w:rsid w:val="0010173E"/>
    <w:rsid w:val="0010185F"/>
    <w:rsid w:val="001019A5"/>
    <w:rsid w:val="00101A3C"/>
    <w:rsid w:val="0010232F"/>
    <w:rsid w:val="001024D4"/>
    <w:rsid w:val="00102539"/>
    <w:rsid w:val="0010273E"/>
    <w:rsid w:val="00102ACE"/>
    <w:rsid w:val="00102B63"/>
    <w:rsid w:val="00102BF2"/>
    <w:rsid w:val="00102E98"/>
    <w:rsid w:val="00103227"/>
    <w:rsid w:val="0010355A"/>
    <w:rsid w:val="00103565"/>
    <w:rsid w:val="00103ABE"/>
    <w:rsid w:val="00103C89"/>
    <w:rsid w:val="00103CEF"/>
    <w:rsid w:val="00103E38"/>
    <w:rsid w:val="001041C2"/>
    <w:rsid w:val="0010455D"/>
    <w:rsid w:val="001047A8"/>
    <w:rsid w:val="00104F25"/>
    <w:rsid w:val="0010509C"/>
    <w:rsid w:val="00105899"/>
    <w:rsid w:val="00105E6D"/>
    <w:rsid w:val="00105F78"/>
    <w:rsid w:val="00106023"/>
    <w:rsid w:val="001064DE"/>
    <w:rsid w:val="0010663D"/>
    <w:rsid w:val="001068A3"/>
    <w:rsid w:val="00106937"/>
    <w:rsid w:val="00106B5A"/>
    <w:rsid w:val="001070A3"/>
    <w:rsid w:val="001075DE"/>
    <w:rsid w:val="00107725"/>
    <w:rsid w:val="001077B2"/>
    <w:rsid w:val="00107A0A"/>
    <w:rsid w:val="00107D16"/>
    <w:rsid w:val="00107DE7"/>
    <w:rsid w:val="001102AE"/>
    <w:rsid w:val="001104BD"/>
    <w:rsid w:val="0011057E"/>
    <w:rsid w:val="00110745"/>
    <w:rsid w:val="00110ADB"/>
    <w:rsid w:val="00110B13"/>
    <w:rsid w:val="00110E5E"/>
    <w:rsid w:val="00111208"/>
    <w:rsid w:val="001116DD"/>
    <w:rsid w:val="001118C4"/>
    <w:rsid w:val="00111A2D"/>
    <w:rsid w:val="00111C58"/>
    <w:rsid w:val="001127F8"/>
    <w:rsid w:val="00112B84"/>
    <w:rsid w:val="00112E25"/>
    <w:rsid w:val="00113414"/>
    <w:rsid w:val="0011389E"/>
    <w:rsid w:val="001139F0"/>
    <w:rsid w:val="00113F32"/>
    <w:rsid w:val="00113FD6"/>
    <w:rsid w:val="001140B3"/>
    <w:rsid w:val="0011447F"/>
    <w:rsid w:val="001146B0"/>
    <w:rsid w:val="00114829"/>
    <w:rsid w:val="001148C8"/>
    <w:rsid w:val="00114C46"/>
    <w:rsid w:val="00114D32"/>
    <w:rsid w:val="00114FA4"/>
    <w:rsid w:val="001151F8"/>
    <w:rsid w:val="0011531B"/>
    <w:rsid w:val="001155FD"/>
    <w:rsid w:val="00115884"/>
    <w:rsid w:val="00115988"/>
    <w:rsid w:val="00115ADE"/>
    <w:rsid w:val="00115CAB"/>
    <w:rsid w:val="00115F33"/>
    <w:rsid w:val="0011614D"/>
    <w:rsid w:val="00116430"/>
    <w:rsid w:val="00116501"/>
    <w:rsid w:val="0011694D"/>
    <w:rsid w:val="00116BBA"/>
    <w:rsid w:val="001171CC"/>
    <w:rsid w:val="001178CC"/>
    <w:rsid w:val="00117A8D"/>
    <w:rsid w:val="00117AB6"/>
    <w:rsid w:val="00117CCA"/>
    <w:rsid w:val="00117DCF"/>
    <w:rsid w:val="00117E22"/>
    <w:rsid w:val="00117EDF"/>
    <w:rsid w:val="00120021"/>
    <w:rsid w:val="00120096"/>
    <w:rsid w:val="001207FA"/>
    <w:rsid w:val="00120A69"/>
    <w:rsid w:val="00120C7F"/>
    <w:rsid w:val="00121085"/>
    <w:rsid w:val="001214B0"/>
    <w:rsid w:val="00121546"/>
    <w:rsid w:val="00121549"/>
    <w:rsid w:val="0012155D"/>
    <w:rsid w:val="0012156B"/>
    <w:rsid w:val="0012176E"/>
    <w:rsid w:val="00121E03"/>
    <w:rsid w:val="0012218D"/>
    <w:rsid w:val="001222FC"/>
    <w:rsid w:val="001227FB"/>
    <w:rsid w:val="00122E0E"/>
    <w:rsid w:val="001239C4"/>
    <w:rsid w:val="00123AFA"/>
    <w:rsid w:val="00123D70"/>
    <w:rsid w:val="0012408D"/>
    <w:rsid w:val="0012413D"/>
    <w:rsid w:val="00124881"/>
    <w:rsid w:val="001248C2"/>
    <w:rsid w:val="00124A96"/>
    <w:rsid w:val="00124AFD"/>
    <w:rsid w:val="00124C53"/>
    <w:rsid w:val="00125141"/>
    <w:rsid w:val="0012542A"/>
    <w:rsid w:val="001255A4"/>
    <w:rsid w:val="001257FE"/>
    <w:rsid w:val="00125B14"/>
    <w:rsid w:val="00125C6B"/>
    <w:rsid w:val="00125D52"/>
    <w:rsid w:val="0012616C"/>
    <w:rsid w:val="0012622B"/>
    <w:rsid w:val="0012673D"/>
    <w:rsid w:val="0012686E"/>
    <w:rsid w:val="00126960"/>
    <w:rsid w:val="00126A13"/>
    <w:rsid w:val="0012753F"/>
    <w:rsid w:val="001275FE"/>
    <w:rsid w:val="00127673"/>
    <w:rsid w:val="00127979"/>
    <w:rsid w:val="00127EEF"/>
    <w:rsid w:val="00130688"/>
    <w:rsid w:val="00130834"/>
    <w:rsid w:val="001308B0"/>
    <w:rsid w:val="00130999"/>
    <w:rsid w:val="00130C85"/>
    <w:rsid w:val="00130D35"/>
    <w:rsid w:val="001310B8"/>
    <w:rsid w:val="00131682"/>
    <w:rsid w:val="001316C2"/>
    <w:rsid w:val="0013186C"/>
    <w:rsid w:val="001319BF"/>
    <w:rsid w:val="00131CAD"/>
    <w:rsid w:val="00132886"/>
    <w:rsid w:val="00132978"/>
    <w:rsid w:val="00132CD6"/>
    <w:rsid w:val="00132D10"/>
    <w:rsid w:val="00132D95"/>
    <w:rsid w:val="00132E80"/>
    <w:rsid w:val="00132EC1"/>
    <w:rsid w:val="00133A74"/>
    <w:rsid w:val="00133AEF"/>
    <w:rsid w:val="00133BA4"/>
    <w:rsid w:val="001341B8"/>
    <w:rsid w:val="001344CC"/>
    <w:rsid w:val="00134632"/>
    <w:rsid w:val="00134C33"/>
    <w:rsid w:val="00134E0B"/>
    <w:rsid w:val="0013506E"/>
    <w:rsid w:val="00135076"/>
    <w:rsid w:val="001351D7"/>
    <w:rsid w:val="0013542A"/>
    <w:rsid w:val="0013548D"/>
    <w:rsid w:val="0013548E"/>
    <w:rsid w:val="00135715"/>
    <w:rsid w:val="00135849"/>
    <w:rsid w:val="0013600D"/>
    <w:rsid w:val="0013612B"/>
    <w:rsid w:val="001361F2"/>
    <w:rsid w:val="001362E0"/>
    <w:rsid w:val="0013643C"/>
    <w:rsid w:val="001366ED"/>
    <w:rsid w:val="00136B99"/>
    <w:rsid w:val="00136F0F"/>
    <w:rsid w:val="00136FBF"/>
    <w:rsid w:val="00137006"/>
    <w:rsid w:val="001373CF"/>
    <w:rsid w:val="001378F0"/>
    <w:rsid w:val="00140488"/>
    <w:rsid w:val="001405FD"/>
    <w:rsid w:val="00140865"/>
    <w:rsid w:val="00140D15"/>
    <w:rsid w:val="00140D8F"/>
    <w:rsid w:val="00141836"/>
    <w:rsid w:val="001418AB"/>
    <w:rsid w:val="001418AD"/>
    <w:rsid w:val="00141A49"/>
    <w:rsid w:val="00141C8D"/>
    <w:rsid w:val="00142742"/>
    <w:rsid w:val="00142B93"/>
    <w:rsid w:val="00142E83"/>
    <w:rsid w:val="001431D0"/>
    <w:rsid w:val="00143283"/>
    <w:rsid w:val="001433E9"/>
    <w:rsid w:val="00143445"/>
    <w:rsid w:val="00143585"/>
    <w:rsid w:val="00143905"/>
    <w:rsid w:val="0014390F"/>
    <w:rsid w:val="00143E73"/>
    <w:rsid w:val="00144219"/>
    <w:rsid w:val="001448C6"/>
    <w:rsid w:val="001449D3"/>
    <w:rsid w:val="00144DF8"/>
    <w:rsid w:val="00144F12"/>
    <w:rsid w:val="0014566C"/>
    <w:rsid w:val="00145B76"/>
    <w:rsid w:val="00146739"/>
    <w:rsid w:val="001467AB"/>
    <w:rsid w:val="00146809"/>
    <w:rsid w:val="00146B9D"/>
    <w:rsid w:val="00146D10"/>
    <w:rsid w:val="00146DC8"/>
    <w:rsid w:val="00146FF2"/>
    <w:rsid w:val="0014705C"/>
    <w:rsid w:val="0014706A"/>
    <w:rsid w:val="00147278"/>
    <w:rsid w:val="00147D22"/>
    <w:rsid w:val="00147D80"/>
    <w:rsid w:val="00147E06"/>
    <w:rsid w:val="001508DE"/>
    <w:rsid w:val="00150E39"/>
    <w:rsid w:val="00150E99"/>
    <w:rsid w:val="00150FAC"/>
    <w:rsid w:val="00150FB5"/>
    <w:rsid w:val="001510C2"/>
    <w:rsid w:val="00151623"/>
    <w:rsid w:val="001517A1"/>
    <w:rsid w:val="001519D1"/>
    <w:rsid w:val="00151C36"/>
    <w:rsid w:val="00152262"/>
    <w:rsid w:val="001525F7"/>
    <w:rsid w:val="00152857"/>
    <w:rsid w:val="00152944"/>
    <w:rsid w:val="00152B92"/>
    <w:rsid w:val="00152BEF"/>
    <w:rsid w:val="00152C8D"/>
    <w:rsid w:val="00152D2D"/>
    <w:rsid w:val="00153267"/>
    <w:rsid w:val="001532E7"/>
    <w:rsid w:val="00153A7C"/>
    <w:rsid w:val="00153ABD"/>
    <w:rsid w:val="00153B30"/>
    <w:rsid w:val="00153B3B"/>
    <w:rsid w:val="00153B67"/>
    <w:rsid w:val="00153CBF"/>
    <w:rsid w:val="00154307"/>
    <w:rsid w:val="001543BD"/>
    <w:rsid w:val="001543E6"/>
    <w:rsid w:val="00154853"/>
    <w:rsid w:val="0015495F"/>
    <w:rsid w:val="00154AC7"/>
    <w:rsid w:val="00154C79"/>
    <w:rsid w:val="00154D8C"/>
    <w:rsid w:val="00154DFB"/>
    <w:rsid w:val="00155125"/>
    <w:rsid w:val="001553E1"/>
    <w:rsid w:val="001555A6"/>
    <w:rsid w:val="0015560F"/>
    <w:rsid w:val="0015576C"/>
    <w:rsid w:val="0015597D"/>
    <w:rsid w:val="00155980"/>
    <w:rsid w:val="001559D3"/>
    <w:rsid w:val="00155D1E"/>
    <w:rsid w:val="00155D35"/>
    <w:rsid w:val="00155FED"/>
    <w:rsid w:val="001560AF"/>
    <w:rsid w:val="00156176"/>
    <w:rsid w:val="00156383"/>
    <w:rsid w:val="0015654D"/>
    <w:rsid w:val="00156563"/>
    <w:rsid w:val="0015671C"/>
    <w:rsid w:val="00156AAC"/>
    <w:rsid w:val="00156ADC"/>
    <w:rsid w:val="001571D9"/>
    <w:rsid w:val="0015732F"/>
    <w:rsid w:val="001574AB"/>
    <w:rsid w:val="001579C7"/>
    <w:rsid w:val="00157A0C"/>
    <w:rsid w:val="00157D72"/>
    <w:rsid w:val="001601A3"/>
    <w:rsid w:val="00160DE7"/>
    <w:rsid w:val="00161362"/>
    <w:rsid w:val="00161369"/>
    <w:rsid w:val="001616CC"/>
    <w:rsid w:val="0016175F"/>
    <w:rsid w:val="00161938"/>
    <w:rsid w:val="001619B1"/>
    <w:rsid w:val="00161F90"/>
    <w:rsid w:val="001621C4"/>
    <w:rsid w:val="00162515"/>
    <w:rsid w:val="00162A6F"/>
    <w:rsid w:val="00162AE2"/>
    <w:rsid w:val="00162CE1"/>
    <w:rsid w:val="00162D72"/>
    <w:rsid w:val="0016315B"/>
    <w:rsid w:val="001632C5"/>
    <w:rsid w:val="00163434"/>
    <w:rsid w:val="00163777"/>
    <w:rsid w:val="00163860"/>
    <w:rsid w:val="00163A38"/>
    <w:rsid w:val="00163A95"/>
    <w:rsid w:val="00163B86"/>
    <w:rsid w:val="00163B96"/>
    <w:rsid w:val="00163C64"/>
    <w:rsid w:val="00163CD5"/>
    <w:rsid w:val="00163FE9"/>
    <w:rsid w:val="00164A06"/>
    <w:rsid w:val="00164CD5"/>
    <w:rsid w:val="00164E34"/>
    <w:rsid w:val="00165212"/>
    <w:rsid w:val="00165401"/>
    <w:rsid w:val="0016546A"/>
    <w:rsid w:val="0016556E"/>
    <w:rsid w:val="00165A16"/>
    <w:rsid w:val="0016621B"/>
    <w:rsid w:val="00166569"/>
    <w:rsid w:val="0016661B"/>
    <w:rsid w:val="001666EA"/>
    <w:rsid w:val="0016674C"/>
    <w:rsid w:val="001668E3"/>
    <w:rsid w:val="00166A1E"/>
    <w:rsid w:val="00166A40"/>
    <w:rsid w:val="00166A56"/>
    <w:rsid w:val="00166D1C"/>
    <w:rsid w:val="00166DEF"/>
    <w:rsid w:val="00167472"/>
    <w:rsid w:val="001678FF"/>
    <w:rsid w:val="001679A9"/>
    <w:rsid w:val="00167C42"/>
    <w:rsid w:val="00167D51"/>
    <w:rsid w:val="00167DD2"/>
    <w:rsid w:val="00167E2A"/>
    <w:rsid w:val="00170158"/>
    <w:rsid w:val="0017054B"/>
    <w:rsid w:val="0017056B"/>
    <w:rsid w:val="00170637"/>
    <w:rsid w:val="00170A08"/>
    <w:rsid w:val="00170A83"/>
    <w:rsid w:val="00170D61"/>
    <w:rsid w:val="00170ED5"/>
    <w:rsid w:val="00171010"/>
    <w:rsid w:val="0017142A"/>
    <w:rsid w:val="001715B3"/>
    <w:rsid w:val="00171669"/>
    <w:rsid w:val="00171C52"/>
    <w:rsid w:val="00171D02"/>
    <w:rsid w:val="00171F00"/>
    <w:rsid w:val="00172192"/>
    <w:rsid w:val="001734CF"/>
    <w:rsid w:val="00173728"/>
    <w:rsid w:val="001738B8"/>
    <w:rsid w:val="0017392A"/>
    <w:rsid w:val="00173BFD"/>
    <w:rsid w:val="00173F65"/>
    <w:rsid w:val="001741AB"/>
    <w:rsid w:val="001744DE"/>
    <w:rsid w:val="0017459D"/>
    <w:rsid w:val="0017462B"/>
    <w:rsid w:val="001748A5"/>
    <w:rsid w:val="00174CBF"/>
    <w:rsid w:val="00174CC0"/>
    <w:rsid w:val="00174EE7"/>
    <w:rsid w:val="00174EF3"/>
    <w:rsid w:val="00174FEA"/>
    <w:rsid w:val="001752F1"/>
    <w:rsid w:val="00176283"/>
    <w:rsid w:val="001762F4"/>
    <w:rsid w:val="001762FB"/>
    <w:rsid w:val="001763BC"/>
    <w:rsid w:val="00176536"/>
    <w:rsid w:val="001766EC"/>
    <w:rsid w:val="00176A36"/>
    <w:rsid w:val="00176BB2"/>
    <w:rsid w:val="00177104"/>
    <w:rsid w:val="0017749B"/>
    <w:rsid w:val="00177584"/>
    <w:rsid w:val="001777CB"/>
    <w:rsid w:val="00177971"/>
    <w:rsid w:val="00177F28"/>
    <w:rsid w:val="001809FB"/>
    <w:rsid w:val="00180F04"/>
    <w:rsid w:val="001812E9"/>
    <w:rsid w:val="00181516"/>
    <w:rsid w:val="0018152B"/>
    <w:rsid w:val="00181569"/>
    <w:rsid w:val="001817E2"/>
    <w:rsid w:val="00181828"/>
    <w:rsid w:val="00181918"/>
    <w:rsid w:val="00181A57"/>
    <w:rsid w:val="00181BF6"/>
    <w:rsid w:val="00181F14"/>
    <w:rsid w:val="00181FC3"/>
    <w:rsid w:val="0018204A"/>
    <w:rsid w:val="001824A9"/>
    <w:rsid w:val="001824EC"/>
    <w:rsid w:val="001827A5"/>
    <w:rsid w:val="001829D0"/>
    <w:rsid w:val="00182A45"/>
    <w:rsid w:val="00182DD6"/>
    <w:rsid w:val="001833C5"/>
    <w:rsid w:val="00183B68"/>
    <w:rsid w:val="001841A4"/>
    <w:rsid w:val="001848C2"/>
    <w:rsid w:val="00184B89"/>
    <w:rsid w:val="00184C92"/>
    <w:rsid w:val="00184DB2"/>
    <w:rsid w:val="00184E6B"/>
    <w:rsid w:val="00184EC3"/>
    <w:rsid w:val="0018510A"/>
    <w:rsid w:val="00185560"/>
    <w:rsid w:val="0018575F"/>
    <w:rsid w:val="00185B15"/>
    <w:rsid w:val="00185C9A"/>
    <w:rsid w:val="00185EDC"/>
    <w:rsid w:val="00185F52"/>
    <w:rsid w:val="00186072"/>
    <w:rsid w:val="001862F1"/>
    <w:rsid w:val="00186504"/>
    <w:rsid w:val="001867E8"/>
    <w:rsid w:val="0018689A"/>
    <w:rsid w:val="001868D9"/>
    <w:rsid w:val="00186A76"/>
    <w:rsid w:val="00186D22"/>
    <w:rsid w:val="0018707D"/>
    <w:rsid w:val="001870CE"/>
    <w:rsid w:val="00187463"/>
    <w:rsid w:val="0018762E"/>
    <w:rsid w:val="00187857"/>
    <w:rsid w:val="00187DAC"/>
    <w:rsid w:val="00187DF3"/>
    <w:rsid w:val="0019006A"/>
    <w:rsid w:val="00190411"/>
    <w:rsid w:val="00190624"/>
    <w:rsid w:val="0019079A"/>
    <w:rsid w:val="00190848"/>
    <w:rsid w:val="00190877"/>
    <w:rsid w:val="00190B9A"/>
    <w:rsid w:val="001910F4"/>
    <w:rsid w:val="00191253"/>
    <w:rsid w:val="00191440"/>
    <w:rsid w:val="001915B1"/>
    <w:rsid w:val="001917EF"/>
    <w:rsid w:val="00191955"/>
    <w:rsid w:val="00191DC3"/>
    <w:rsid w:val="001923BA"/>
    <w:rsid w:val="00192741"/>
    <w:rsid w:val="001927F9"/>
    <w:rsid w:val="00192D5D"/>
    <w:rsid w:val="0019324C"/>
    <w:rsid w:val="0019334D"/>
    <w:rsid w:val="00193402"/>
    <w:rsid w:val="001934FC"/>
    <w:rsid w:val="001935D3"/>
    <w:rsid w:val="00193B26"/>
    <w:rsid w:val="00193EA8"/>
    <w:rsid w:val="00194AB9"/>
    <w:rsid w:val="00194CBD"/>
    <w:rsid w:val="001950D0"/>
    <w:rsid w:val="00195178"/>
    <w:rsid w:val="00195233"/>
    <w:rsid w:val="001953EF"/>
    <w:rsid w:val="001954E0"/>
    <w:rsid w:val="00195D61"/>
    <w:rsid w:val="00196058"/>
    <w:rsid w:val="00196124"/>
    <w:rsid w:val="001963CA"/>
    <w:rsid w:val="00196777"/>
    <w:rsid w:val="00196FE5"/>
    <w:rsid w:val="00197029"/>
    <w:rsid w:val="00197159"/>
    <w:rsid w:val="001974C9"/>
    <w:rsid w:val="001979B9"/>
    <w:rsid w:val="00197CD0"/>
    <w:rsid w:val="00197D14"/>
    <w:rsid w:val="00197D4E"/>
    <w:rsid w:val="00197FD9"/>
    <w:rsid w:val="001A02FB"/>
    <w:rsid w:val="001A05B7"/>
    <w:rsid w:val="001A06F4"/>
    <w:rsid w:val="001A0965"/>
    <w:rsid w:val="001A0AB7"/>
    <w:rsid w:val="001A0E1F"/>
    <w:rsid w:val="001A10D2"/>
    <w:rsid w:val="001A1ACF"/>
    <w:rsid w:val="001A1D6A"/>
    <w:rsid w:val="001A1F4E"/>
    <w:rsid w:val="001A2982"/>
    <w:rsid w:val="001A2D8E"/>
    <w:rsid w:val="001A3400"/>
    <w:rsid w:val="001A34AA"/>
    <w:rsid w:val="001A3509"/>
    <w:rsid w:val="001A3897"/>
    <w:rsid w:val="001A3B6B"/>
    <w:rsid w:val="001A3CE1"/>
    <w:rsid w:val="001A3DC5"/>
    <w:rsid w:val="001A3E3F"/>
    <w:rsid w:val="001A429C"/>
    <w:rsid w:val="001A48A2"/>
    <w:rsid w:val="001A4D17"/>
    <w:rsid w:val="001A4D75"/>
    <w:rsid w:val="001A4FBF"/>
    <w:rsid w:val="001A51AE"/>
    <w:rsid w:val="001A526C"/>
    <w:rsid w:val="001A549F"/>
    <w:rsid w:val="001A5FBB"/>
    <w:rsid w:val="001A66F0"/>
    <w:rsid w:val="001A6806"/>
    <w:rsid w:val="001A6939"/>
    <w:rsid w:val="001A6A63"/>
    <w:rsid w:val="001A6C21"/>
    <w:rsid w:val="001A6F11"/>
    <w:rsid w:val="001A709F"/>
    <w:rsid w:val="001A73DD"/>
    <w:rsid w:val="001A745A"/>
    <w:rsid w:val="001A7509"/>
    <w:rsid w:val="001A75CB"/>
    <w:rsid w:val="001A7928"/>
    <w:rsid w:val="001A7C8C"/>
    <w:rsid w:val="001A7F15"/>
    <w:rsid w:val="001B00B6"/>
    <w:rsid w:val="001B0287"/>
    <w:rsid w:val="001B0784"/>
    <w:rsid w:val="001B09D3"/>
    <w:rsid w:val="001B0ABA"/>
    <w:rsid w:val="001B0EAB"/>
    <w:rsid w:val="001B0F4C"/>
    <w:rsid w:val="001B148A"/>
    <w:rsid w:val="001B1670"/>
    <w:rsid w:val="001B16C5"/>
    <w:rsid w:val="001B1765"/>
    <w:rsid w:val="001B1780"/>
    <w:rsid w:val="001B2354"/>
    <w:rsid w:val="001B2533"/>
    <w:rsid w:val="001B25B9"/>
    <w:rsid w:val="001B2683"/>
    <w:rsid w:val="001B2CA1"/>
    <w:rsid w:val="001B2E01"/>
    <w:rsid w:val="001B3470"/>
    <w:rsid w:val="001B3EA7"/>
    <w:rsid w:val="001B47BE"/>
    <w:rsid w:val="001B48F8"/>
    <w:rsid w:val="001B4A2D"/>
    <w:rsid w:val="001B4C85"/>
    <w:rsid w:val="001B4E2A"/>
    <w:rsid w:val="001B4E76"/>
    <w:rsid w:val="001B4FAF"/>
    <w:rsid w:val="001B51B0"/>
    <w:rsid w:val="001B53FF"/>
    <w:rsid w:val="001B56AE"/>
    <w:rsid w:val="001B5A3F"/>
    <w:rsid w:val="001B5BFC"/>
    <w:rsid w:val="001B5EC0"/>
    <w:rsid w:val="001B5F96"/>
    <w:rsid w:val="001B6079"/>
    <w:rsid w:val="001B66C8"/>
    <w:rsid w:val="001B66EC"/>
    <w:rsid w:val="001B69AD"/>
    <w:rsid w:val="001B6D2C"/>
    <w:rsid w:val="001B6E0C"/>
    <w:rsid w:val="001B725F"/>
    <w:rsid w:val="001B7498"/>
    <w:rsid w:val="001B78F1"/>
    <w:rsid w:val="001B7DE6"/>
    <w:rsid w:val="001B7F37"/>
    <w:rsid w:val="001C015F"/>
    <w:rsid w:val="001C0770"/>
    <w:rsid w:val="001C0AAB"/>
    <w:rsid w:val="001C0C47"/>
    <w:rsid w:val="001C100C"/>
    <w:rsid w:val="001C1072"/>
    <w:rsid w:val="001C119E"/>
    <w:rsid w:val="001C1203"/>
    <w:rsid w:val="001C17DC"/>
    <w:rsid w:val="001C1B06"/>
    <w:rsid w:val="001C1B25"/>
    <w:rsid w:val="001C1B36"/>
    <w:rsid w:val="001C1B52"/>
    <w:rsid w:val="001C1C6A"/>
    <w:rsid w:val="001C1E2D"/>
    <w:rsid w:val="001C1EA0"/>
    <w:rsid w:val="001C1F00"/>
    <w:rsid w:val="001C2002"/>
    <w:rsid w:val="001C25A2"/>
    <w:rsid w:val="001C273A"/>
    <w:rsid w:val="001C2BD6"/>
    <w:rsid w:val="001C3233"/>
    <w:rsid w:val="001C3390"/>
    <w:rsid w:val="001C3502"/>
    <w:rsid w:val="001C3529"/>
    <w:rsid w:val="001C3842"/>
    <w:rsid w:val="001C3FA5"/>
    <w:rsid w:val="001C4298"/>
    <w:rsid w:val="001C48F0"/>
    <w:rsid w:val="001C48F7"/>
    <w:rsid w:val="001C4B59"/>
    <w:rsid w:val="001C4CC0"/>
    <w:rsid w:val="001C4E7A"/>
    <w:rsid w:val="001C5575"/>
    <w:rsid w:val="001C5635"/>
    <w:rsid w:val="001C5961"/>
    <w:rsid w:val="001C5963"/>
    <w:rsid w:val="001C5B5A"/>
    <w:rsid w:val="001C5F43"/>
    <w:rsid w:val="001C600A"/>
    <w:rsid w:val="001C6034"/>
    <w:rsid w:val="001C6942"/>
    <w:rsid w:val="001C7ACD"/>
    <w:rsid w:val="001D00E3"/>
    <w:rsid w:val="001D029F"/>
    <w:rsid w:val="001D093D"/>
    <w:rsid w:val="001D0E03"/>
    <w:rsid w:val="001D12FF"/>
    <w:rsid w:val="001D13FD"/>
    <w:rsid w:val="001D140F"/>
    <w:rsid w:val="001D14EC"/>
    <w:rsid w:val="001D15AF"/>
    <w:rsid w:val="001D2278"/>
    <w:rsid w:val="001D2358"/>
    <w:rsid w:val="001D26DE"/>
    <w:rsid w:val="001D2723"/>
    <w:rsid w:val="001D2EA0"/>
    <w:rsid w:val="001D33B9"/>
    <w:rsid w:val="001D3424"/>
    <w:rsid w:val="001D35E6"/>
    <w:rsid w:val="001D38C6"/>
    <w:rsid w:val="001D3CF5"/>
    <w:rsid w:val="001D3EF8"/>
    <w:rsid w:val="001D43CD"/>
    <w:rsid w:val="001D4512"/>
    <w:rsid w:val="001D457B"/>
    <w:rsid w:val="001D458F"/>
    <w:rsid w:val="001D4676"/>
    <w:rsid w:val="001D471A"/>
    <w:rsid w:val="001D4753"/>
    <w:rsid w:val="001D48A1"/>
    <w:rsid w:val="001D4B05"/>
    <w:rsid w:val="001D4B64"/>
    <w:rsid w:val="001D4D16"/>
    <w:rsid w:val="001D4E7D"/>
    <w:rsid w:val="001D4F75"/>
    <w:rsid w:val="001D56B5"/>
    <w:rsid w:val="001D6452"/>
    <w:rsid w:val="001D66AB"/>
    <w:rsid w:val="001D67EE"/>
    <w:rsid w:val="001D6B79"/>
    <w:rsid w:val="001D6FDC"/>
    <w:rsid w:val="001D70D6"/>
    <w:rsid w:val="001D7197"/>
    <w:rsid w:val="001D71DA"/>
    <w:rsid w:val="001D7458"/>
    <w:rsid w:val="001D7550"/>
    <w:rsid w:val="001D7C9E"/>
    <w:rsid w:val="001E026D"/>
    <w:rsid w:val="001E0575"/>
    <w:rsid w:val="001E1659"/>
    <w:rsid w:val="001E1690"/>
    <w:rsid w:val="001E179D"/>
    <w:rsid w:val="001E1929"/>
    <w:rsid w:val="001E1BC4"/>
    <w:rsid w:val="001E1F61"/>
    <w:rsid w:val="001E20CD"/>
    <w:rsid w:val="001E289B"/>
    <w:rsid w:val="001E2AE7"/>
    <w:rsid w:val="001E2D8B"/>
    <w:rsid w:val="001E2EDA"/>
    <w:rsid w:val="001E35E8"/>
    <w:rsid w:val="001E388B"/>
    <w:rsid w:val="001E3C14"/>
    <w:rsid w:val="001E3DA5"/>
    <w:rsid w:val="001E3FB6"/>
    <w:rsid w:val="001E41FD"/>
    <w:rsid w:val="001E4361"/>
    <w:rsid w:val="001E4475"/>
    <w:rsid w:val="001E4C68"/>
    <w:rsid w:val="001E5D03"/>
    <w:rsid w:val="001E5D13"/>
    <w:rsid w:val="001E5FA9"/>
    <w:rsid w:val="001E6527"/>
    <w:rsid w:val="001E6808"/>
    <w:rsid w:val="001E6C45"/>
    <w:rsid w:val="001E6FB9"/>
    <w:rsid w:val="001E7055"/>
    <w:rsid w:val="001E713B"/>
    <w:rsid w:val="001E72BC"/>
    <w:rsid w:val="001E74B6"/>
    <w:rsid w:val="001E75EA"/>
    <w:rsid w:val="001E7DDE"/>
    <w:rsid w:val="001F090E"/>
    <w:rsid w:val="001F0986"/>
    <w:rsid w:val="001F0E34"/>
    <w:rsid w:val="001F0ED5"/>
    <w:rsid w:val="001F1AE6"/>
    <w:rsid w:val="001F1B0D"/>
    <w:rsid w:val="001F1C3E"/>
    <w:rsid w:val="001F1EEA"/>
    <w:rsid w:val="001F20F6"/>
    <w:rsid w:val="001F22BF"/>
    <w:rsid w:val="001F254B"/>
    <w:rsid w:val="001F2710"/>
    <w:rsid w:val="001F2F93"/>
    <w:rsid w:val="001F33B5"/>
    <w:rsid w:val="001F362D"/>
    <w:rsid w:val="001F36BC"/>
    <w:rsid w:val="001F3700"/>
    <w:rsid w:val="001F376E"/>
    <w:rsid w:val="001F468B"/>
    <w:rsid w:val="001F4758"/>
    <w:rsid w:val="001F4A44"/>
    <w:rsid w:val="001F4F0E"/>
    <w:rsid w:val="001F50EF"/>
    <w:rsid w:val="001F544F"/>
    <w:rsid w:val="001F575D"/>
    <w:rsid w:val="001F5764"/>
    <w:rsid w:val="001F593E"/>
    <w:rsid w:val="001F5A9C"/>
    <w:rsid w:val="001F5D04"/>
    <w:rsid w:val="001F6663"/>
    <w:rsid w:val="001F699C"/>
    <w:rsid w:val="001F7479"/>
    <w:rsid w:val="001F7659"/>
    <w:rsid w:val="00200047"/>
    <w:rsid w:val="00200232"/>
    <w:rsid w:val="00200511"/>
    <w:rsid w:val="00200613"/>
    <w:rsid w:val="00200764"/>
    <w:rsid w:val="00200CAB"/>
    <w:rsid w:val="002013B8"/>
    <w:rsid w:val="00201709"/>
    <w:rsid w:val="0020185F"/>
    <w:rsid w:val="002018F7"/>
    <w:rsid w:val="00201B13"/>
    <w:rsid w:val="00201D2B"/>
    <w:rsid w:val="00201F1B"/>
    <w:rsid w:val="00202044"/>
    <w:rsid w:val="002021ED"/>
    <w:rsid w:val="00202477"/>
    <w:rsid w:val="00202E63"/>
    <w:rsid w:val="00202F7C"/>
    <w:rsid w:val="002032AE"/>
    <w:rsid w:val="00203712"/>
    <w:rsid w:val="002042A6"/>
    <w:rsid w:val="0020432B"/>
    <w:rsid w:val="00204467"/>
    <w:rsid w:val="002047AD"/>
    <w:rsid w:val="00204A06"/>
    <w:rsid w:val="002050D4"/>
    <w:rsid w:val="00205100"/>
    <w:rsid w:val="002051F1"/>
    <w:rsid w:val="002052A6"/>
    <w:rsid w:val="002053C1"/>
    <w:rsid w:val="00205484"/>
    <w:rsid w:val="00205735"/>
    <w:rsid w:val="00205A2A"/>
    <w:rsid w:val="00205DB5"/>
    <w:rsid w:val="00205FF8"/>
    <w:rsid w:val="00206613"/>
    <w:rsid w:val="002069B4"/>
    <w:rsid w:val="00206F9A"/>
    <w:rsid w:val="00207630"/>
    <w:rsid w:val="00207643"/>
    <w:rsid w:val="002078CC"/>
    <w:rsid w:val="002078EB"/>
    <w:rsid w:val="00207DA8"/>
    <w:rsid w:val="0021039E"/>
    <w:rsid w:val="002103DC"/>
    <w:rsid w:val="00210543"/>
    <w:rsid w:val="002108ED"/>
    <w:rsid w:val="00210D4F"/>
    <w:rsid w:val="00210EC8"/>
    <w:rsid w:val="00210EEE"/>
    <w:rsid w:val="002111F0"/>
    <w:rsid w:val="002115EE"/>
    <w:rsid w:val="0021181A"/>
    <w:rsid w:val="00211834"/>
    <w:rsid w:val="00211964"/>
    <w:rsid w:val="002119D5"/>
    <w:rsid w:val="00211B2E"/>
    <w:rsid w:val="00211F14"/>
    <w:rsid w:val="00212206"/>
    <w:rsid w:val="00212814"/>
    <w:rsid w:val="00212C1C"/>
    <w:rsid w:val="00212E42"/>
    <w:rsid w:val="00213140"/>
    <w:rsid w:val="002131C4"/>
    <w:rsid w:val="00213345"/>
    <w:rsid w:val="002139B2"/>
    <w:rsid w:val="00213AC7"/>
    <w:rsid w:val="00213AEF"/>
    <w:rsid w:val="00213DD7"/>
    <w:rsid w:val="00213EC0"/>
    <w:rsid w:val="002146DA"/>
    <w:rsid w:val="00215006"/>
    <w:rsid w:val="0021544F"/>
    <w:rsid w:val="002159BB"/>
    <w:rsid w:val="00215B1F"/>
    <w:rsid w:val="00215B86"/>
    <w:rsid w:val="00216077"/>
    <w:rsid w:val="00216250"/>
    <w:rsid w:val="0021638F"/>
    <w:rsid w:val="002165E5"/>
    <w:rsid w:val="00216984"/>
    <w:rsid w:val="00216C61"/>
    <w:rsid w:val="00216E34"/>
    <w:rsid w:val="0021706D"/>
    <w:rsid w:val="0021717C"/>
    <w:rsid w:val="002172A1"/>
    <w:rsid w:val="00217308"/>
    <w:rsid w:val="00217BC6"/>
    <w:rsid w:val="00220345"/>
    <w:rsid w:val="00220653"/>
    <w:rsid w:val="00220DAA"/>
    <w:rsid w:val="00221136"/>
    <w:rsid w:val="00221296"/>
    <w:rsid w:val="00221407"/>
    <w:rsid w:val="00221730"/>
    <w:rsid w:val="00221785"/>
    <w:rsid w:val="00221B68"/>
    <w:rsid w:val="002221D6"/>
    <w:rsid w:val="002223D8"/>
    <w:rsid w:val="00222790"/>
    <w:rsid w:val="00222B9B"/>
    <w:rsid w:val="00223373"/>
    <w:rsid w:val="002233A7"/>
    <w:rsid w:val="00223653"/>
    <w:rsid w:val="0022404B"/>
    <w:rsid w:val="002246BF"/>
    <w:rsid w:val="002247EB"/>
    <w:rsid w:val="00224917"/>
    <w:rsid w:val="00224975"/>
    <w:rsid w:val="00224FDB"/>
    <w:rsid w:val="00224FE8"/>
    <w:rsid w:val="0022516A"/>
    <w:rsid w:val="00225293"/>
    <w:rsid w:val="00225435"/>
    <w:rsid w:val="00225B69"/>
    <w:rsid w:val="002261E1"/>
    <w:rsid w:val="00226245"/>
    <w:rsid w:val="002262EC"/>
    <w:rsid w:val="00226977"/>
    <w:rsid w:val="00226ADF"/>
    <w:rsid w:val="00226DDE"/>
    <w:rsid w:val="00227057"/>
    <w:rsid w:val="00227593"/>
    <w:rsid w:val="0022759B"/>
    <w:rsid w:val="00227A12"/>
    <w:rsid w:val="00230397"/>
    <w:rsid w:val="0023057E"/>
    <w:rsid w:val="002307FE"/>
    <w:rsid w:val="0023099D"/>
    <w:rsid w:val="00230B36"/>
    <w:rsid w:val="00230B87"/>
    <w:rsid w:val="00230F73"/>
    <w:rsid w:val="00231AC5"/>
    <w:rsid w:val="00231FC9"/>
    <w:rsid w:val="002320E1"/>
    <w:rsid w:val="002322A6"/>
    <w:rsid w:val="002324C3"/>
    <w:rsid w:val="00232915"/>
    <w:rsid w:val="00232CBA"/>
    <w:rsid w:val="00232E07"/>
    <w:rsid w:val="00232F5E"/>
    <w:rsid w:val="0023381E"/>
    <w:rsid w:val="00233977"/>
    <w:rsid w:val="00233A83"/>
    <w:rsid w:val="00233F93"/>
    <w:rsid w:val="00233FF2"/>
    <w:rsid w:val="00234014"/>
    <w:rsid w:val="00234179"/>
    <w:rsid w:val="002342B8"/>
    <w:rsid w:val="0023482B"/>
    <w:rsid w:val="00234A42"/>
    <w:rsid w:val="002353A2"/>
    <w:rsid w:val="002354A1"/>
    <w:rsid w:val="002354AC"/>
    <w:rsid w:val="002356D8"/>
    <w:rsid w:val="002357B0"/>
    <w:rsid w:val="002359E5"/>
    <w:rsid w:val="00235A03"/>
    <w:rsid w:val="00235D8B"/>
    <w:rsid w:val="00235DA6"/>
    <w:rsid w:val="00236398"/>
    <w:rsid w:val="00236824"/>
    <w:rsid w:val="0023684B"/>
    <w:rsid w:val="00236AB0"/>
    <w:rsid w:val="00236B29"/>
    <w:rsid w:val="00236EBA"/>
    <w:rsid w:val="0023707C"/>
    <w:rsid w:val="002375CE"/>
    <w:rsid w:val="00237611"/>
    <w:rsid w:val="00237697"/>
    <w:rsid w:val="0023796F"/>
    <w:rsid w:val="00237A6C"/>
    <w:rsid w:val="00237B12"/>
    <w:rsid w:val="00237C57"/>
    <w:rsid w:val="00240551"/>
    <w:rsid w:val="00240604"/>
    <w:rsid w:val="00240748"/>
    <w:rsid w:val="00240DB9"/>
    <w:rsid w:val="00240F6A"/>
    <w:rsid w:val="002411AA"/>
    <w:rsid w:val="00241A53"/>
    <w:rsid w:val="00241AF7"/>
    <w:rsid w:val="00241B5C"/>
    <w:rsid w:val="00241BD0"/>
    <w:rsid w:val="00241C1F"/>
    <w:rsid w:val="00242325"/>
    <w:rsid w:val="002423E9"/>
    <w:rsid w:val="002425DD"/>
    <w:rsid w:val="0024276B"/>
    <w:rsid w:val="00242A09"/>
    <w:rsid w:val="00242F90"/>
    <w:rsid w:val="002434E1"/>
    <w:rsid w:val="00243723"/>
    <w:rsid w:val="002437D4"/>
    <w:rsid w:val="00243E63"/>
    <w:rsid w:val="0024481D"/>
    <w:rsid w:val="0024482B"/>
    <w:rsid w:val="00244B0A"/>
    <w:rsid w:val="00244C2A"/>
    <w:rsid w:val="00244C68"/>
    <w:rsid w:val="00244D18"/>
    <w:rsid w:val="00245156"/>
    <w:rsid w:val="0024521C"/>
    <w:rsid w:val="00245C2B"/>
    <w:rsid w:val="002461D7"/>
    <w:rsid w:val="00247091"/>
    <w:rsid w:val="00247218"/>
    <w:rsid w:val="002472AF"/>
    <w:rsid w:val="00247625"/>
    <w:rsid w:val="002476A8"/>
    <w:rsid w:val="002478AB"/>
    <w:rsid w:val="0024791B"/>
    <w:rsid w:val="00247ACD"/>
    <w:rsid w:val="00247CE2"/>
    <w:rsid w:val="00247DA0"/>
    <w:rsid w:val="002500E5"/>
    <w:rsid w:val="0025045F"/>
    <w:rsid w:val="00250514"/>
    <w:rsid w:val="0025067D"/>
    <w:rsid w:val="00250717"/>
    <w:rsid w:val="002508FF"/>
    <w:rsid w:val="00250BE1"/>
    <w:rsid w:val="00250F94"/>
    <w:rsid w:val="002512B5"/>
    <w:rsid w:val="002514B3"/>
    <w:rsid w:val="002516D5"/>
    <w:rsid w:val="00251CE9"/>
    <w:rsid w:val="00252215"/>
    <w:rsid w:val="0025231C"/>
    <w:rsid w:val="002524DB"/>
    <w:rsid w:val="00252834"/>
    <w:rsid w:val="002528B9"/>
    <w:rsid w:val="0025297A"/>
    <w:rsid w:val="00252D90"/>
    <w:rsid w:val="00252ED8"/>
    <w:rsid w:val="00252F45"/>
    <w:rsid w:val="0025337B"/>
    <w:rsid w:val="002533CB"/>
    <w:rsid w:val="00253410"/>
    <w:rsid w:val="002535C5"/>
    <w:rsid w:val="002535E7"/>
    <w:rsid w:val="00253A9F"/>
    <w:rsid w:val="0025476E"/>
    <w:rsid w:val="00254910"/>
    <w:rsid w:val="00254B6F"/>
    <w:rsid w:val="00254DB4"/>
    <w:rsid w:val="00254DD4"/>
    <w:rsid w:val="00254F50"/>
    <w:rsid w:val="002555E2"/>
    <w:rsid w:val="00255970"/>
    <w:rsid w:val="002563F0"/>
    <w:rsid w:val="00256592"/>
    <w:rsid w:val="00256778"/>
    <w:rsid w:val="00256A7C"/>
    <w:rsid w:val="00256B10"/>
    <w:rsid w:val="00256DD7"/>
    <w:rsid w:val="00256FB1"/>
    <w:rsid w:val="0025745D"/>
    <w:rsid w:val="00257671"/>
    <w:rsid w:val="002578A1"/>
    <w:rsid w:val="00257AA4"/>
    <w:rsid w:val="00257CF5"/>
    <w:rsid w:val="0026021C"/>
    <w:rsid w:val="00260B88"/>
    <w:rsid w:val="00260FC5"/>
    <w:rsid w:val="002611EE"/>
    <w:rsid w:val="00261266"/>
    <w:rsid w:val="002612E7"/>
    <w:rsid w:val="002613BE"/>
    <w:rsid w:val="00261A36"/>
    <w:rsid w:val="00261F19"/>
    <w:rsid w:val="00261FFE"/>
    <w:rsid w:val="0026206B"/>
    <w:rsid w:val="002620DA"/>
    <w:rsid w:val="002623A7"/>
    <w:rsid w:val="002623B3"/>
    <w:rsid w:val="00262D8A"/>
    <w:rsid w:val="00262DA7"/>
    <w:rsid w:val="0026306D"/>
    <w:rsid w:val="002631B4"/>
    <w:rsid w:val="002633F5"/>
    <w:rsid w:val="00263576"/>
    <w:rsid w:val="0026365A"/>
    <w:rsid w:val="0026376A"/>
    <w:rsid w:val="002642CA"/>
    <w:rsid w:val="002644BA"/>
    <w:rsid w:val="0026456A"/>
    <w:rsid w:val="00264616"/>
    <w:rsid w:val="0026537D"/>
    <w:rsid w:val="002653E0"/>
    <w:rsid w:val="00265412"/>
    <w:rsid w:val="00265AA7"/>
    <w:rsid w:val="00265ADE"/>
    <w:rsid w:val="002660E3"/>
    <w:rsid w:val="002660EE"/>
    <w:rsid w:val="002669B8"/>
    <w:rsid w:val="00266A2D"/>
    <w:rsid w:val="00266A82"/>
    <w:rsid w:val="00266C59"/>
    <w:rsid w:val="00266EB1"/>
    <w:rsid w:val="002670F7"/>
    <w:rsid w:val="0026712D"/>
    <w:rsid w:val="0026778D"/>
    <w:rsid w:val="00267971"/>
    <w:rsid w:val="00267BB2"/>
    <w:rsid w:val="002700C0"/>
    <w:rsid w:val="00270104"/>
    <w:rsid w:val="0027021B"/>
    <w:rsid w:val="00270403"/>
    <w:rsid w:val="00270544"/>
    <w:rsid w:val="00270C0F"/>
    <w:rsid w:val="00270C17"/>
    <w:rsid w:val="00270C82"/>
    <w:rsid w:val="002711B0"/>
    <w:rsid w:val="002713E3"/>
    <w:rsid w:val="00271B5C"/>
    <w:rsid w:val="002720FF"/>
    <w:rsid w:val="002722A1"/>
    <w:rsid w:val="002724CA"/>
    <w:rsid w:val="002726BD"/>
    <w:rsid w:val="0027276C"/>
    <w:rsid w:val="0027286F"/>
    <w:rsid w:val="002728A7"/>
    <w:rsid w:val="00272C04"/>
    <w:rsid w:val="00272DA7"/>
    <w:rsid w:val="00272E66"/>
    <w:rsid w:val="002734EE"/>
    <w:rsid w:val="002737F9"/>
    <w:rsid w:val="00273AF0"/>
    <w:rsid w:val="0027461E"/>
    <w:rsid w:val="002747BC"/>
    <w:rsid w:val="00274C69"/>
    <w:rsid w:val="0027501D"/>
    <w:rsid w:val="0027506F"/>
    <w:rsid w:val="002751D2"/>
    <w:rsid w:val="00275300"/>
    <w:rsid w:val="002754D4"/>
    <w:rsid w:val="002754D9"/>
    <w:rsid w:val="002754FC"/>
    <w:rsid w:val="00275679"/>
    <w:rsid w:val="00275770"/>
    <w:rsid w:val="00275EDF"/>
    <w:rsid w:val="00275FAA"/>
    <w:rsid w:val="0027604D"/>
    <w:rsid w:val="00276539"/>
    <w:rsid w:val="0027674C"/>
    <w:rsid w:val="002767B2"/>
    <w:rsid w:val="00276811"/>
    <w:rsid w:val="0027711A"/>
    <w:rsid w:val="00277634"/>
    <w:rsid w:val="002776DD"/>
    <w:rsid w:val="00277A08"/>
    <w:rsid w:val="00277B04"/>
    <w:rsid w:val="00277D20"/>
    <w:rsid w:val="00280B0E"/>
    <w:rsid w:val="00280CDE"/>
    <w:rsid w:val="00280D40"/>
    <w:rsid w:val="002812A9"/>
    <w:rsid w:val="002813EF"/>
    <w:rsid w:val="0028181D"/>
    <w:rsid w:val="002819D6"/>
    <w:rsid w:val="00282262"/>
    <w:rsid w:val="002827EA"/>
    <w:rsid w:val="002830BB"/>
    <w:rsid w:val="002830BF"/>
    <w:rsid w:val="0028351A"/>
    <w:rsid w:val="002838BA"/>
    <w:rsid w:val="00283A24"/>
    <w:rsid w:val="00283ADE"/>
    <w:rsid w:val="00283BE7"/>
    <w:rsid w:val="00283C07"/>
    <w:rsid w:val="00284289"/>
    <w:rsid w:val="00284371"/>
    <w:rsid w:val="0028493F"/>
    <w:rsid w:val="00284AA4"/>
    <w:rsid w:val="00284CFE"/>
    <w:rsid w:val="002857CF"/>
    <w:rsid w:val="0028589E"/>
    <w:rsid w:val="002858E3"/>
    <w:rsid w:val="00286073"/>
    <w:rsid w:val="002860E9"/>
    <w:rsid w:val="00286707"/>
    <w:rsid w:val="00286924"/>
    <w:rsid w:val="00286BA7"/>
    <w:rsid w:val="00287177"/>
    <w:rsid w:val="0028721D"/>
    <w:rsid w:val="002874EF"/>
    <w:rsid w:val="0028769B"/>
    <w:rsid w:val="002876AC"/>
    <w:rsid w:val="0028780B"/>
    <w:rsid w:val="002878F5"/>
    <w:rsid w:val="00287ADB"/>
    <w:rsid w:val="00290082"/>
    <w:rsid w:val="00290193"/>
    <w:rsid w:val="002903CC"/>
    <w:rsid w:val="00290555"/>
    <w:rsid w:val="00290B26"/>
    <w:rsid w:val="00290C2A"/>
    <w:rsid w:val="00290F01"/>
    <w:rsid w:val="00291047"/>
    <w:rsid w:val="002911F7"/>
    <w:rsid w:val="0029149B"/>
    <w:rsid w:val="00291605"/>
    <w:rsid w:val="002917D2"/>
    <w:rsid w:val="002917F5"/>
    <w:rsid w:val="0029188C"/>
    <w:rsid w:val="002919B5"/>
    <w:rsid w:val="00291B8F"/>
    <w:rsid w:val="00291D89"/>
    <w:rsid w:val="00292032"/>
    <w:rsid w:val="002925B2"/>
    <w:rsid w:val="00292723"/>
    <w:rsid w:val="00292B58"/>
    <w:rsid w:val="00292D66"/>
    <w:rsid w:val="00293560"/>
    <w:rsid w:val="002939A6"/>
    <w:rsid w:val="00294263"/>
    <w:rsid w:val="00294B46"/>
    <w:rsid w:val="00294D9E"/>
    <w:rsid w:val="002950D3"/>
    <w:rsid w:val="0029512E"/>
    <w:rsid w:val="00295553"/>
    <w:rsid w:val="00295F1A"/>
    <w:rsid w:val="0029629E"/>
    <w:rsid w:val="002967D6"/>
    <w:rsid w:val="00296876"/>
    <w:rsid w:val="002968D1"/>
    <w:rsid w:val="002969C3"/>
    <w:rsid w:val="00296D6D"/>
    <w:rsid w:val="00296E86"/>
    <w:rsid w:val="00296F57"/>
    <w:rsid w:val="00296F8F"/>
    <w:rsid w:val="00297349"/>
    <w:rsid w:val="0029746D"/>
    <w:rsid w:val="002976D6"/>
    <w:rsid w:val="002A0165"/>
    <w:rsid w:val="002A10E2"/>
    <w:rsid w:val="002A111C"/>
    <w:rsid w:val="002A11C5"/>
    <w:rsid w:val="002A1313"/>
    <w:rsid w:val="002A1E53"/>
    <w:rsid w:val="002A1EF5"/>
    <w:rsid w:val="002A1F64"/>
    <w:rsid w:val="002A2499"/>
    <w:rsid w:val="002A2C0E"/>
    <w:rsid w:val="002A2E76"/>
    <w:rsid w:val="002A32F2"/>
    <w:rsid w:val="002A37C1"/>
    <w:rsid w:val="002A39B3"/>
    <w:rsid w:val="002A3CF5"/>
    <w:rsid w:val="002A3E6E"/>
    <w:rsid w:val="002A415C"/>
    <w:rsid w:val="002A46C5"/>
    <w:rsid w:val="002A4AE7"/>
    <w:rsid w:val="002A4AEA"/>
    <w:rsid w:val="002A4CAA"/>
    <w:rsid w:val="002A4DA5"/>
    <w:rsid w:val="002A553B"/>
    <w:rsid w:val="002A5576"/>
    <w:rsid w:val="002A5821"/>
    <w:rsid w:val="002A5892"/>
    <w:rsid w:val="002A5AB7"/>
    <w:rsid w:val="002A5E39"/>
    <w:rsid w:val="002A5EAE"/>
    <w:rsid w:val="002A5F24"/>
    <w:rsid w:val="002A6026"/>
    <w:rsid w:val="002A60F0"/>
    <w:rsid w:val="002A61EB"/>
    <w:rsid w:val="002A651A"/>
    <w:rsid w:val="002A6A27"/>
    <w:rsid w:val="002A6E63"/>
    <w:rsid w:val="002A72F1"/>
    <w:rsid w:val="002A74F9"/>
    <w:rsid w:val="002A7640"/>
    <w:rsid w:val="002A77F2"/>
    <w:rsid w:val="002B04E0"/>
    <w:rsid w:val="002B09E4"/>
    <w:rsid w:val="002B0AD5"/>
    <w:rsid w:val="002B17E3"/>
    <w:rsid w:val="002B190E"/>
    <w:rsid w:val="002B1C4A"/>
    <w:rsid w:val="002B21E4"/>
    <w:rsid w:val="002B22EB"/>
    <w:rsid w:val="002B2371"/>
    <w:rsid w:val="002B2568"/>
    <w:rsid w:val="002B25A1"/>
    <w:rsid w:val="002B28C8"/>
    <w:rsid w:val="002B29AB"/>
    <w:rsid w:val="002B29B7"/>
    <w:rsid w:val="002B29DF"/>
    <w:rsid w:val="002B2B86"/>
    <w:rsid w:val="002B2C35"/>
    <w:rsid w:val="002B3194"/>
    <w:rsid w:val="002B347C"/>
    <w:rsid w:val="002B35EB"/>
    <w:rsid w:val="002B365D"/>
    <w:rsid w:val="002B39D8"/>
    <w:rsid w:val="002B3B5C"/>
    <w:rsid w:val="002B3CDF"/>
    <w:rsid w:val="002B3D6F"/>
    <w:rsid w:val="002B40D8"/>
    <w:rsid w:val="002B47EC"/>
    <w:rsid w:val="002B4A6A"/>
    <w:rsid w:val="002B4A75"/>
    <w:rsid w:val="002B5408"/>
    <w:rsid w:val="002B5491"/>
    <w:rsid w:val="002B54FB"/>
    <w:rsid w:val="002B5867"/>
    <w:rsid w:val="002B5A8F"/>
    <w:rsid w:val="002B5B0D"/>
    <w:rsid w:val="002B622A"/>
    <w:rsid w:val="002B6BC8"/>
    <w:rsid w:val="002B6BF7"/>
    <w:rsid w:val="002B6C88"/>
    <w:rsid w:val="002B6D09"/>
    <w:rsid w:val="002B6E3A"/>
    <w:rsid w:val="002B719B"/>
    <w:rsid w:val="002B73C3"/>
    <w:rsid w:val="002B75E0"/>
    <w:rsid w:val="002B7D0E"/>
    <w:rsid w:val="002B7F0E"/>
    <w:rsid w:val="002C008D"/>
    <w:rsid w:val="002C0297"/>
    <w:rsid w:val="002C0667"/>
    <w:rsid w:val="002C0844"/>
    <w:rsid w:val="002C089C"/>
    <w:rsid w:val="002C0A0F"/>
    <w:rsid w:val="002C0A3E"/>
    <w:rsid w:val="002C0E5A"/>
    <w:rsid w:val="002C10EA"/>
    <w:rsid w:val="002C1308"/>
    <w:rsid w:val="002C14C7"/>
    <w:rsid w:val="002C1544"/>
    <w:rsid w:val="002C1FBF"/>
    <w:rsid w:val="002C20FC"/>
    <w:rsid w:val="002C2180"/>
    <w:rsid w:val="002C23B9"/>
    <w:rsid w:val="002C2427"/>
    <w:rsid w:val="002C2488"/>
    <w:rsid w:val="002C294B"/>
    <w:rsid w:val="002C2FCE"/>
    <w:rsid w:val="002C39BD"/>
    <w:rsid w:val="002C3AD3"/>
    <w:rsid w:val="002C3CFD"/>
    <w:rsid w:val="002C4013"/>
    <w:rsid w:val="002C41BE"/>
    <w:rsid w:val="002C439C"/>
    <w:rsid w:val="002C49CA"/>
    <w:rsid w:val="002C5255"/>
    <w:rsid w:val="002C5400"/>
    <w:rsid w:val="002C5507"/>
    <w:rsid w:val="002C57CC"/>
    <w:rsid w:val="002C5A0C"/>
    <w:rsid w:val="002C5A53"/>
    <w:rsid w:val="002C5E42"/>
    <w:rsid w:val="002C5E4C"/>
    <w:rsid w:val="002C5F2E"/>
    <w:rsid w:val="002C605E"/>
    <w:rsid w:val="002C6467"/>
    <w:rsid w:val="002C6531"/>
    <w:rsid w:val="002C665E"/>
    <w:rsid w:val="002C687B"/>
    <w:rsid w:val="002C70E6"/>
    <w:rsid w:val="002C70F5"/>
    <w:rsid w:val="002C74DF"/>
    <w:rsid w:val="002C790B"/>
    <w:rsid w:val="002C7A35"/>
    <w:rsid w:val="002C7D65"/>
    <w:rsid w:val="002D0714"/>
    <w:rsid w:val="002D0C57"/>
    <w:rsid w:val="002D0C90"/>
    <w:rsid w:val="002D1344"/>
    <w:rsid w:val="002D1675"/>
    <w:rsid w:val="002D171B"/>
    <w:rsid w:val="002D173E"/>
    <w:rsid w:val="002D193B"/>
    <w:rsid w:val="002D196D"/>
    <w:rsid w:val="002D1AD3"/>
    <w:rsid w:val="002D1CDA"/>
    <w:rsid w:val="002D21D0"/>
    <w:rsid w:val="002D2204"/>
    <w:rsid w:val="002D22E7"/>
    <w:rsid w:val="002D25DA"/>
    <w:rsid w:val="002D27ED"/>
    <w:rsid w:val="002D280B"/>
    <w:rsid w:val="002D32F3"/>
    <w:rsid w:val="002D379F"/>
    <w:rsid w:val="002D3B10"/>
    <w:rsid w:val="002D3C53"/>
    <w:rsid w:val="002D3E4E"/>
    <w:rsid w:val="002D4245"/>
    <w:rsid w:val="002D42E9"/>
    <w:rsid w:val="002D46BF"/>
    <w:rsid w:val="002D4A72"/>
    <w:rsid w:val="002D5618"/>
    <w:rsid w:val="002D5BDF"/>
    <w:rsid w:val="002D5C2C"/>
    <w:rsid w:val="002D662A"/>
    <w:rsid w:val="002D6685"/>
    <w:rsid w:val="002D6761"/>
    <w:rsid w:val="002D68EA"/>
    <w:rsid w:val="002D6E12"/>
    <w:rsid w:val="002D7669"/>
    <w:rsid w:val="002D77C7"/>
    <w:rsid w:val="002E04F4"/>
    <w:rsid w:val="002E0663"/>
    <w:rsid w:val="002E0C60"/>
    <w:rsid w:val="002E0D36"/>
    <w:rsid w:val="002E0D5C"/>
    <w:rsid w:val="002E0DBF"/>
    <w:rsid w:val="002E1367"/>
    <w:rsid w:val="002E1538"/>
    <w:rsid w:val="002E168C"/>
    <w:rsid w:val="002E17A9"/>
    <w:rsid w:val="002E2006"/>
    <w:rsid w:val="002E224D"/>
    <w:rsid w:val="002E22D9"/>
    <w:rsid w:val="002E25D7"/>
    <w:rsid w:val="002E27C3"/>
    <w:rsid w:val="002E2BB5"/>
    <w:rsid w:val="002E2DA5"/>
    <w:rsid w:val="002E2E2E"/>
    <w:rsid w:val="002E2E36"/>
    <w:rsid w:val="002E316B"/>
    <w:rsid w:val="002E31D3"/>
    <w:rsid w:val="002E320A"/>
    <w:rsid w:val="002E33A1"/>
    <w:rsid w:val="002E33DE"/>
    <w:rsid w:val="002E3417"/>
    <w:rsid w:val="002E372D"/>
    <w:rsid w:val="002E38F0"/>
    <w:rsid w:val="002E3A3E"/>
    <w:rsid w:val="002E3F8B"/>
    <w:rsid w:val="002E410B"/>
    <w:rsid w:val="002E467F"/>
    <w:rsid w:val="002E4811"/>
    <w:rsid w:val="002E49B0"/>
    <w:rsid w:val="002E4C42"/>
    <w:rsid w:val="002E54BE"/>
    <w:rsid w:val="002E594A"/>
    <w:rsid w:val="002E596C"/>
    <w:rsid w:val="002E5E4B"/>
    <w:rsid w:val="002E616F"/>
    <w:rsid w:val="002E63E0"/>
    <w:rsid w:val="002E6410"/>
    <w:rsid w:val="002E664B"/>
    <w:rsid w:val="002E67D3"/>
    <w:rsid w:val="002E68F1"/>
    <w:rsid w:val="002E6A9A"/>
    <w:rsid w:val="002E71D0"/>
    <w:rsid w:val="002E74FA"/>
    <w:rsid w:val="002E7564"/>
    <w:rsid w:val="002E7628"/>
    <w:rsid w:val="002E7629"/>
    <w:rsid w:val="002E7A45"/>
    <w:rsid w:val="002F06C9"/>
    <w:rsid w:val="002F0D7B"/>
    <w:rsid w:val="002F0E93"/>
    <w:rsid w:val="002F1262"/>
    <w:rsid w:val="002F13DD"/>
    <w:rsid w:val="002F141F"/>
    <w:rsid w:val="002F172D"/>
    <w:rsid w:val="002F1BD0"/>
    <w:rsid w:val="002F1C6B"/>
    <w:rsid w:val="002F1D29"/>
    <w:rsid w:val="002F1E8B"/>
    <w:rsid w:val="002F2102"/>
    <w:rsid w:val="002F2535"/>
    <w:rsid w:val="002F263C"/>
    <w:rsid w:val="002F39F9"/>
    <w:rsid w:val="002F3D70"/>
    <w:rsid w:val="002F4687"/>
    <w:rsid w:val="002F494D"/>
    <w:rsid w:val="002F4E42"/>
    <w:rsid w:val="002F4E5A"/>
    <w:rsid w:val="002F58F1"/>
    <w:rsid w:val="002F58F2"/>
    <w:rsid w:val="002F59B1"/>
    <w:rsid w:val="002F5D57"/>
    <w:rsid w:val="002F60A4"/>
    <w:rsid w:val="002F619F"/>
    <w:rsid w:val="002F6331"/>
    <w:rsid w:val="002F6A3F"/>
    <w:rsid w:val="002F6BD6"/>
    <w:rsid w:val="002F6F48"/>
    <w:rsid w:val="002F7047"/>
    <w:rsid w:val="002F70D1"/>
    <w:rsid w:val="002F7423"/>
    <w:rsid w:val="002F7433"/>
    <w:rsid w:val="002F761B"/>
    <w:rsid w:val="002F7F78"/>
    <w:rsid w:val="002F7FB1"/>
    <w:rsid w:val="00300010"/>
    <w:rsid w:val="003000E4"/>
    <w:rsid w:val="00300397"/>
    <w:rsid w:val="003003B1"/>
    <w:rsid w:val="00300937"/>
    <w:rsid w:val="0030117E"/>
    <w:rsid w:val="00301182"/>
    <w:rsid w:val="003019EA"/>
    <w:rsid w:val="00301A96"/>
    <w:rsid w:val="00301DF5"/>
    <w:rsid w:val="00302784"/>
    <w:rsid w:val="00302801"/>
    <w:rsid w:val="0030295E"/>
    <w:rsid w:val="00302AB2"/>
    <w:rsid w:val="00302B4E"/>
    <w:rsid w:val="00303103"/>
    <w:rsid w:val="003031ED"/>
    <w:rsid w:val="00303353"/>
    <w:rsid w:val="0030354D"/>
    <w:rsid w:val="00303569"/>
    <w:rsid w:val="003039BF"/>
    <w:rsid w:val="00303AF3"/>
    <w:rsid w:val="00303EB9"/>
    <w:rsid w:val="003046E1"/>
    <w:rsid w:val="003047E6"/>
    <w:rsid w:val="00304819"/>
    <w:rsid w:val="00304FE0"/>
    <w:rsid w:val="003051AA"/>
    <w:rsid w:val="003052D9"/>
    <w:rsid w:val="00305441"/>
    <w:rsid w:val="00305488"/>
    <w:rsid w:val="003054E4"/>
    <w:rsid w:val="00305707"/>
    <w:rsid w:val="00305BE0"/>
    <w:rsid w:val="00305CEF"/>
    <w:rsid w:val="00306287"/>
    <w:rsid w:val="00306D7A"/>
    <w:rsid w:val="00306EFF"/>
    <w:rsid w:val="00307031"/>
    <w:rsid w:val="0030708E"/>
    <w:rsid w:val="003070B4"/>
    <w:rsid w:val="00307304"/>
    <w:rsid w:val="00307343"/>
    <w:rsid w:val="00307684"/>
    <w:rsid w:val="00307CFE"/>
    <w:rsid w:val="00310072"/>
    <w:rsid w:val="0031012C"/>
    <w:rsid w:val="00310A40"/>
    <w:rsid w:val="00310AE4"/>
    <w:rsid w:val="00310B73"/>
    <w:rsid w:val="00310BD1"/>
    <w:rsid w:val="00310BF4"/>
    <w:rsid w:val="00310E02"/>
    <w:rsid w:val="00310E05"/>
    <w:rsid w:val="00310E71"/>
    <w:rsid w:val="003113BB"/>
    <w:rsid w:val="0031140C"/>
    <w:rsid w:val="00311FB0"/>
    <w:rsid w:val="0031232E"/>
    <w:rsid w:val="00312C39"/>
    <w:rsid w:val="00312FEA"/>
    <w:rsid w:val="0031336F"/>
    <w:rsid w:val="003134C3"/>
    <w:rsid w:val="0031367E"/>
    <w:rsid w:val="003137AD"/>
    <w:rsid w:val="00313922"/>
    <w:rsid w:val="00313B2B"/>
    <w:rsid w:val="00313C9F"/>
    <w:rsid w:val="0031438C"/>
    <w:rsid w:val="003145B2"/>
    <w:rsid w:val="0031466D"/>
    <w:rsid w:val="00314E1D"/>
    <w:rsid w:val="00314F97"/>
    <w:rsid w:val="00315299"/>
    <w:rsid w:val="0031555C"/>
    <w:rsid w:val="003157D6"/>
    <w:rsid w:val="00315920"/>
    <w:rsid w:val="00315CE7"/>
    <w:rsid w:val="00315DA5"/>
    <w:rsid w:val="00315E3A"/>
    <w:rsid w:val="0031612D"/>
    <w:rsid w:val="00316214"/>
    <w:rsid w:val="003163CE"/>
    <w:rsid w:val="0031657F"/>
    <w:rsid w:val="0031668F"/>
    <w:rsid w:val="00316E87"/>
    <w:rsid w:val="00317081"/>
    <w:rsid w:val="00317428"/>
    <w:rsid w:val="0031744A"/>
    <w:rsid w:val="0031766F"/>
    <w:rsid w:val="003176F5"/>
    <w:rsid w:val="00317724"/>
    <w:rsid w:val="003206D1"/>
    <w:rsid w:val="00320B23"/>
    <w:rsid w:val="00321607"/>
    <w:rsid w:val="003220AA"/>
    <w:rsid w:val="003220BB"/>
    <w:rsid w:val="00322126"/>
    <w:rsid w:val="003221DE"/>
    <w:rsid w:val="00322534"/>
    <w:rsid w:val="00322633"/>
    <w:rsid w:val="00322661"/>
    <w:rsid w:val="003227AB"/>
    <w:rsid w:val="00322909"/>
    <w:rsid w:val="003229AA"/>
    <w:rsid w:val="00322DF2"/>
    <w:rsid w:val="0032396F"/>
    <w:rsid w:val="003243B4"/>
    <w:rsid w:val="0032480D"/>
    <w:rsid w:val="00324A2C"/>
    <w:rsid w:val="00325331"/>
    <w:rsid w:val="00325405"/>
    <w:rsid w:val="0032541C"/>
    <w:rsid w:val="00325A80"/>
    <w:rsid w:val="00325CC5"/>
    <w:rsid w:val="00326054"/>
    <w:rsid w:val="0032626C"/>
    <w:rsid w:val="00326927"/>
    <w:rsid w:val="00326E0A"/>
    <w:rsid w:val="00326E83"/>
    <w:rsid w:val="00326F07"/>
    <w:rsid w:val="00327284"/>
    <w:rsid w:val="00327520"/>
    <w:rsid w:val="003276B6"/>
    <w:rsid w:val="003276FB"/>
    <w:rsid w:val="00327D30"/>
    <w:rsid w:val="00327F09"/>
    <w:rsid w:val="00327FA9"/>
    <w:rsid w:val="003300A0"/>
    <w:rsid w:val="003301CC"/>
    <w:rsid w:val="00330412"/>
    <w:rsid w:val="003304F6"/>
    <w:rsid w:val="00330625"/>
    <w:rsid w:val="00330783"/>
    <w:rsid w:val="003309BD"/>
    <w:rsid w:val="003309D7"/>
    <w:rsid w:val="00330D94"/>
    <w:rsid w:val="00331B99"/>
    <w:rsid w:val="00331C97"/>
    <w:rsid w:val="00331CCA"/>
    <w:rsid w:val="00332147"/>
    <w:rsid w:val="00332450"/>
    <w:rsid w:val="003324D9"/>
    <w:rsid w:val="00332584"/>
    <w:rsid w:val="00332B9F"/>
    <w:rsid w:val="00332F70"/>
    <w:rsid w:val="00333209"/>
    <w:rsid w:val="0033345F"/>
    <w:rsid w:val="00333654"/>
    <w:rsid w:val="0033375E"/>
    <w:rsid w:val="00333867"/>
    <w:rsid w:val="00334040"/>
    <w:rsid w:val="003340CF"/>
    <w:rsid w:val="0033422C"/>
    <w:rsid w:val="003344E9"/>
    <w:rsid w:val="0033476D"/>
    <w:rsid w:val="00334811"/>
    <w:rsid w:val="00334857"/>
    <w:rsid w:val="00334C70"/>
    <w:rsid w:val="00334DD2"/>
    <w:rsid w:val="00335380"/>
    <w:rsid w:val="0033566C"/>
    <w:rsid w:val="00335965"/>
    <w:rsid w:val="00335992"/>
    <w:rsid w:val="003359CF"/>
    <w:rsid w:val="00335A97"/>
    <w:rsid w:val="00335B22"/>
    <w:rsid w:val="00335B42"/>
    <w:rsid w:val="003361EE"/>
    <w:rsid w:val="00336332"/>
    <w:rsid w:val="0033683F"/>
    <w:rsid w:val="00336A56"/>
    <w:rsid w:val="00336C5A"/>
    <w:rsid w:val="00336F2A"/>
    <w:rsid w:val="003370D5"/>
    <w:rsid w:val="00337108"/>
    <w:rsid w:val="00337151"/>
    <w:rsid w:val="00337767"/>
    <w:rsid w:val="003379E8"/>
    <w:rsid w:val="00337BAB"/>
    <w:rsid w:val="00337BC9"/>
    <w:rsid w:val="00340655"/>
    <w:rsid w:val="003407ED"/>
    <w:rsid w:val="00340854"/>
    <w:rsid w:val="003409D4"/>
    <w:rsid w:val="00340A86"/>
    <w:rsid w:val="0034123A"/>
    <w:rsid w:val="0034126F"/>
    <w:rsid w:val="00341596"/>
    <w:rsid w:val="0034181D"/>
    <w:rsid w:val="0034194E"/>
    <w:rsid w:val="00341F4B"/>
    <w:rsid w:val="00342854"/>
    <w:rsid w:val="00342A47"/>
    <w:rsid w:val="00342A76"/>
    <w:rsid w:val="00342A89"/>
    <w:rsid w:val="00343600"/>
    <w:rsid w:val="00343838"/>
    <w:rsid w:val="00343C8E"/>
    <w:rsid w:val="00343E86"/>
    <w:rsid w:val="0034428C"/>
    <w:rsid w:val="003442D4"/>
    <w:rsid w:val="003442F1"/>
    <w:rsid w:val="00344620"/>
    <w:rsid w:val="0034467F"/>
    <w:rsid w:val="00344FE4"/>
    <w:rsid w:val="0034529F"/>
    <w:rsid w:val="003453A3"/>
    <w:rsid w:val="00345502"/>
    <w:rsid w:val="00345CDA"/>
    <w:rsid w:val="00345E03"/>
    <w:rsid w:val="00345F86"/>
    <w:rsid w:val="00346100"/>
    <w:rsid w:val="003462CB"/>
    <w:rsid w:val="00346417"/>
    <w:rsid w:val="0034679C"/>
    <w:rsid w:val="003467D6"/>
    <w:rsid w:val="00346809"/>
    <w:rsid w:val="00347243"/>
    <w:rsid w:val="00347312"/>
    <w:rsid w:val="00347542"/>
    <w:rsid w:val="0034785B"/>
    <w:rsid w:val="003478D7"/>
    <w:rsid w:val="00347C6E"/>
    <w:rsid w:val="00347CED"/>
    <w:rsid w:val="00347DB6"/>
    <w:rsid w:val="00350727"/>
    <w:rsid w:val="003508D9"/>
    <w:rsid w:val="00350A5B"/>
    <w:rsid w:val="00350AA5"/>
    <w:rsid w:val="00350B4B"/>
    <w:rsid w:val="00350C10"/>
    <w:rsid w:val="00350C14"/>
    <w:rsid w:val="00350F2E"/>
    <w:rsid w:val="003510CC"/>
    <w:rsid w:val="003512F7"/>
    <w:rsid w:val="0035149B"/>
    <w:rsid w:val="003517B1"/>
    <w:rsid w:val="00351FD1"/>
    <w:rsid w:val="0035235D"/>
    <w:rsid w:val="003526F7"/>
    <w:rsid w:val="00352818"/>
    <w:rsid w:val="0035294E"/>
    <w:rsid w:val="00352954"/>
    <w:rsid w:val="00352E34"/>
    <w:rsid w:val="00353EB9"/>
    <w:rsid w:val="0035426A"/>
    <w:rsid w:val="003542FE"/>
    <w:rsid w:val="00354952"/>
    <w:rsid w:val="00354A35"/>
    <w:rsid w:val="00354A40"/>
    <w:rsid w:val="00354C18"/>
    <w:rsid w:val="00355086"/>
    <w:rsid w:val="00355679"/>
    <w:rsid w:val="003556EB"/>
    <w:rsid w:val="00355B90"/>
    <w:rsid w:val="00355DEF"/>
    <w:rsid w:val="0035605F"/>
    <w:rsid w:val="003560D1"/>
    <w:rsid w:val="003560EC"/>
    <w:rsid w:val="0035657D"/>
    <w:rsid w:val="00356740"/>
    <w:rsid w:val="003569AD"/>
    <w:rsid w:val="003571E1"/>
    <w:rsid w:val="0035764D"/>
    <w:rsid w:val="0035770C"/>
    <w:rsid w:val="003578BC"/>
    <w:rsid w:val="00357911"/>
    <w:rsid w:val="00357951"/>
    <w:rsid w:val="00357C8E"/>
    <w:rsid w:val="00357CCA"/>
    <w:rsid w:val="00357E51"/>
    <w:rsid w:val="00357E5F"/>
    <w:rsid w:val="00360125"/>
    <w:rsid w:val="0036025A"/>
    <w:rsid w:val="00360483"/>
    <w:rsid w:val="003604D3"/>
    <w:rsid w:val="0036053D"/>
    <w:rsid w:val="00360792"/>
    <w:rsid w:val="00360D16"/>
    <w:rsid w:val="00360FB9"/>
    <w:rsid w:val="0036102E"/>
    <w:rsid w:val="00361052"/>
    <w:rsid w:val="00361323"/>
    <w:rsid w:val="00361386"/>
    <w:rsid w:val="0036138A"/>
    <w:rsid w:val="003615B2"/>
    <w:rsid w:val="003619EA"/>
    <w:rsid w:val="00361AED"/>
    <w:rsid w:val="003628A4"/>
    <w:rsid w:val="00362B7D"/>
    <w:rsid w:val="00362B8C"/>
    <w:rsid w:val="003630A5"/>
    <w:rsid w:val="0036347F"/>
    <w:rsid w:val="0036352A"/>
    <w:rsid w:val="003636CE"/>
    <w:rsid w:val="00363FCE"/>
    <w:rsid w:val="003647C7"/>
    <w:rsid w:val="00364A02"/>
    <w:rsid w:val="00364C3B"/>
    <w:rsid w:val="003650A9"/>
    <w:rsid w:val="003651D7"/>
    <w:rsid w:val="003652D5"/>
    <w:rsid w:val="0036576D"/>
    <w:rsid w:val="00365B48"/>
    <w:rsid w:val="00366234"/>
    <w:rsid w:val="00366392"/>
    <w:rsid w:val="00366522"/>
    <w:rsid w:val="00366698"/>
    <w:rsid w:val="00366790"/>
    <w:rsid w:val="00366BDB"/>
    <w:rsid w:val="00366E28"/>
    <w:rsid w:val="00366FB5"/>
    <w:rsid w:val="00367261"/>
    <w:rsid w:val="003672BA"/>
    <w:rsid w:val="00367735"/>
    <w:rsid w:val="00367761"/>
    <w:rsid w:val="00367B88"/>
    <w:rsid w:val="00367BA8"/>
    <w:rsid w:val="00370004"/>
    <w:rsid w:val="0037010E"/>
    <w:rsid w:val="00370D2B"/>
    <w:rsid w:val="00370D89"/>
    <w:rsid w:val="00370DFA"/>
    <w:rsid w:val="0037103A"/>
    <w:rsid w:val="00371202"/>
    <w:rsid w:val="00371386"/>
    <w:rsid w:val="00371555"/>
    <w:rsid w:val="003716C5"/>
    <w:rsid w:val="003716FD"/>
    <w:rsid w:val="003727F5"/>
    <w:rsid w:val="00372A1A"/>
    <w:rsid w:val="00372D38"/>
    <w:rsid w:val="00373198"/>
    <w:rsid w:val="0037330C"/>
    <w:rsid w:val="00373452"/>
    <w:rsid w:val="00373659"/>
    <w:rsid w:val="003737FD"/>
    <w:rsid w:val="0037380E"/>
    <w:rsid w:val="00373A5C"/>
    <w:rsid w:val="00373A8A"/>
    <w:rsid w:val="00373B58"/>
    <w:rsid w:val="00373BDB"/>
    <w:rsid w:val="00373F31"/>
    <w:rsid w:val="00373FC5"/>
    <w:rsid w:val="00374283"/>
    <w:rsid w:val="00374641"/>
    <w:rsid w:val="0037527E"/>
    <w:rsid w:val="00375C33"/>
    <w:rsid w:val="00375CB3"/>
    <w:rsid w:val="00375FE5"/>
    <w:rsid w:val="00376154"/>
    <w:rsid w:val="003763F4"/>
    <w:rsid w:val="003768E5"/>
    <w:rsid w:val="003769C7"/>
    <w:rsid w:val="003769E9"/>
    <w:rsid w:val="00376F78"/>
    <w:rsid w:val="00376FD4"/>
    <w:rsid w:val="00377372"/>
    <w:rsid w:val="00377737"/>
    <w:rsid w:val="00377B54"/>
    <w:rsid w:val="00377E66"/>
    <w:rsid w:val="00377E79"/>
    <w:rsid w:val="00380255"/>
    <w:rsid w:val="003807D9"/>
    <w:rsid w:val="003809A8"/>
    <w:rsid w:val="00380A32"/>
    <w:rsid w:val="00381207"/>
    <w:rsid w:val="0038167E"/>
    <w:rsid w:val="00381B46"/>
    <w:rsid w:val="00381C93"/>
    <w:rsid w:val="00381F52"/>
    <w:rsid w:val="00382299"/>
    <w:rsid w:val="00382CAA"/>
    <w:rsid w:val="00382DAF"/>
    <w:rsid w:val="00383145"/>
    <w:rsid w:val="003831AA"/>
    <w:rsid w:val="0038345F"/>
    <w:rsid w:val="00383905"/>
    <w:rsid w:val="00384161"/>
    <w:rsid w:val="0038453C"/>
    <w:rsid w:val="00384683"/>
    <w:rsid w:val="00384BEB"/>
    <w:rsid w:val="00384D03"/>
    <w:rsid w:val="00384FBC"/>
    <w:rsid w:val="00384FF5"/>
    <w:rsid w:val="003853D1"/>
    <w:rsid w:val="00385812"/>
    <w:rsid w:val="003863AC"/>
    <w:rsid w:val="00386541"/>
    <w:rsid w:val="0038666C"/>
    <w:rsid w:val="00386751"/>
    <w:rsid w:val="003869BE"/>
    <w:rsid w:val="0038742E"/>
    <w:rsid w:val="003875FF"/>
    <w:rsid w:val="00387E9D"/>
    <w:rsid w:val="00387FD1"/>
    <w:rsid w:val="003901D2"/>
    <w:rsid w:val="0039113F"/>
    <w:rsid w:val="00391601"/>
    <w:rsid w:val="00391610"/>
    <w:rsid w:val="0039173A"/>
    <w:rsid w:val="00391800"/>
    <w:rsid w:val="00391897"/>
    <w:rsid w:val="00391B12"/>
    <w:rsid w:val="00391CCE"/>
    <w:rsid w:val="00391F27"/>
    <w:rsid w:val="00391FA6"/>
    <w:rsid w:val="00392139"/>
    <w:rsid w:val="0039263D"/>
    <w:rsid w:val="003926F0"/>
    <w:rsid w:val="00392ADC"/>
    <w:rsid w:val="00392AF2"/>
    <w:rsid w:val="00392FC7"/>
    <w:rsid w:val="00393070"/>
    <w:rsid w:val="003935C1"/>
    <w:rsid w:val="00393697"/>
    <w:rsid w:val="003936C3"/>
    <w:rsid w:val="003938A0"/>
    <w:rsid w:val="00393A7E"/>
    <w:rsid w:val="00393C23"/>
    <w:rsid w:val="0039420B"/>
    <w:rsid w:val="00394BB7"/>
    <w:rsid w:val="00394D5D"/>
    <w:rsid w:val="00395195"/>
    <w:rsid w:val="003952A8"/>
    <w:rsid w:val="0039564C"/>
    <w:rsid w:val="003958D9"/>
    <w:rsid w:val="00395C4D"/>
    <w:rsid w:val="00395D3D"/>
    <w:rsid w:val="00395ED2"/>
    <w:rsid w:val="00395FF9"/>
    <w:rsid w:val="00396066"/>
    <w:rsid w:val="00396120"/>
    <w:rsid w:val="00396699"/>
    <w:rsid w:val="00397099"/>
    <w:rsid w:val="00397674"/>
    <w:rsid w:val="003976E2"/>
    <w:rsid w:val="00397724"/>
    <w:rsid w:val="003979B2"/>
    <w:rsid w:val="003A03BA"/>
    <w:rsid w:val="003A04AE"/>
    <w:rsid w:val="003A0837"/>
    <w:rsid w:val="003A08BB"/>
    <w:rsid w:val="003A0A65"/>
    <w:rsid w:val="003A0DDC"/>
    <w:rsid w:val="003A116D"/>
    <w:rsid w:val="003A139D"/>
    <w:rsid w:val="003A18D3"/>
    <w:rsid w:val="003A1985"/>
    <w:rsid w:val="003A1BB6"/>
    <w:rsid w:val="003A1F31"/>
    <w:rsid w:val="003A1FF2"/>
    <w:rsid w:val="003A212F"/>
    <w:rsid w:val="003A2495"/>
    <w:rsid w:val="003A29BE"/>
    <w:rsid w:val="003A2EBF"/>
    <w:rsid w:val="003A2F3D"/>
    <w:rsid w:val="003A2F5E"/>
    <w:rsid w:val="003A3181"/>
    <w:rsid w:val="003A3369"/>
    <w:rsid w:val="003A33A6"/>
    <w:rsid w:val="003A34A1"/>
    <w:rsid w:val="003A37C1"/>
    <w:rsid w:val="003A37E4"/>
    <w:rsid w:val="003A39C0"/>
    <w:rsid w:val="003A3B01"/>
    <w:rsid w:val="003A3BE9"/>
    <w:rsid w:val="003A4036"/>
    <w:rsid w:val="003A4A73"/>
    <w:rsid w:val="003A4E34"/>
    <w:rsid w:val="003A4E74"/>
    <w:rsid w:val="003A4FD4"/>
    <w:rsid w:val="003A5052"/>
    <w:rsid w:val="003A5883"/>
    <w:rsid w:val="003A58A3"/>
    <w:rsid w:val="003A58B2"/>
    <w:rsid w:val="003A58F8"/>
    <w:rsid w:val="003A5B95"/>
    <w:rsid w:val="003A5CB1"/>
    <w:rsid w:val="003A60F6"/>
    <w:rsid w:val="003A6285"/>
    <w:rsid w:val="003A6366"/>
    <w:rsid w:val="003A6444"/>
    <w:rsid w:val="003A646F"/>
    <w:rsid w:val="003A69F6"/>
    <w:rsid w:val="003A6A4E"/>
    <w:rsid w:val="003A6B7B"/>
    <w:rsid w:val="003A6EA8"/>
    <w:rsid w:val="003A7257"/>
    <w:rsid w:val="003B01B8"/>
    <w:rsid w:val="003B0541"/>
    <w:rsid w:val="003B063C"/>
    <w:rsid w:val="003B0779"/>
    <w:rsid w:val="003B0801"/>
    <w:rsid w:val="003B0953"/>
    <w:rsid w:val="003B0AB0"/>
    <w:rsid w:val="003B0ED9"/>
    <w:rsid w:val="003B1411"/>
    <w:rsid w:val="003B16DD"/>
    <w:rsid w:val="003B1C61"/>
    <w:rsid w:val="003B1FFD"/>
    <w:rsid w:val="003B2567"/>
    <w:rsid w:val="003B2898"/>
    <w:rsid w:val="003B296A"/>
    <w:rsid w:val="003B2ADD"/>
    <w:rsid w:val="003B2C79"/>
    <w:rsid w:val="003B3025"/>
    <w:rsid w:val="003B311F"/>
    <w:rsid w:val="003B3262"/>
    <w:rsid w:val="003B3291"/>
    <w:rsid w:val="003B39C9"/>
    <w:rsid w:val="003B3DD1"/>
    <w:rsid w:val="003B3F73"/>
    <w:rsid w:val="003B420E"/>
    <w:rsid w:val="003B42D7"/>
    <w:rsid w:val="003B49CE"/>
    <w:rsid w:val="003B4C5D"/>
    <w:rsid w:val="003B52F8"/>
    <w:rsid w:val="003B54E4"/>
    <w:rsid w:val="003B59A4"/>
    <w:rsid w:val="003B5ADA"/>
    <w:rsid w:val="003B5AF7"/>
    <w:rsid w:val="003B5B4D"/>
    <w:rsid w:val="003B5D44"/>
    <w:rsid w:val="003B5DC6"/>
    <w:rsid w:val="003B6334"/>
    <w:rsid w:val="003B6C42"/>
    <w:rsid w:val="003B6F44"/>
    <w:rsid w:val="003B708D"/>
    <w:rsid w:val="003B718C"/>
    <w:rsid w:val="003B725B"/>
    <w:rsid w:val="003B76B8"/>
    <w:rsid w:val="003B77D7"/>
    <w:rsid w:val="003B7FBD"/>
    <w:rsid w:val="003B7FEA"/>
    <w:rsid w:val="003C0475"/>
    <w:rsid w:val="003C04DB"/>
    <w:rsid w:val="003C0D6C"/>
    <w:rsid w:val="003C1386"/>
    <w:rsid w:val="003C13CC"/>
    <w:rsid w:val="003C16FA"/>
    <w:rsid w:val="003C1B68"/>
    <w:rsid w:val="003C238C"/>
    <w:rsid w:val="003C23CE"/>
    <w:rsid w:val="003C24AD"/>
    <w:rsid w:val="003C2831"/>
    <w:rsid w:val="003C2A44"/>
    <w:rsid w:val="003C2C24"/>
    <w:rsid w:val="003C2E02"/>
    <w:rsid w:val="003C2E65"/>
    <w:rsid w:val="003C2EB4"/>
    <w:rsid w:val="003C3073"/>
    <w:rsid w:val="003C38CB"/>
    <w:rsid w:val="003C39CF"/>
    <w:rsid w:val="003C3F4B"/>
    <w:rsid w:val="003C4018"/>
    <w:rsid w:val="003C42A5"/>
    <w:rsid w:val="003C46A7"/>
    <w:rsid w:val="003C4908"/>
    <w:rsid w:val="003C497B"/>
    <w:rsid w:val="003C4CBE"/>
    <w:rsid w:val="003C4D1A"/>
    <w:rsid w:val="003C4F44"/>
    <w:rsid w:val="003C4F59"/>
    <w:rsid w:val="003C57A8"/>
    <w:rsid w:val="003C5BD3"/>
    <w:rsid w:val="003C616D"/>
    <w:rsid w:val="003C6682"/>
    <w:rsid w:val="003C66E8"/>
    <w:rsid w:val="003C67D4"/>
    <w:rsid w:val="003C697A"/>
    <w:rsid w:val="003C69EB"/>
    <w:rsid w:val="003C72ED"/>
    <w:rsid w:val="003C7417"/>
    <w:rsid w:val="003C742D"/>
    <w:rsid w:val="003C769E"/>
    <w:rsid w:val="003C7858"/>
    <w:rsid w:val="003C7BDE"/>
    <w:rsid w:val="003D041C"/>
    <w:rsid w:val="003D07DE"/>
    <w:rsid w:val="003D08E4"/>
    <w:rsid w:val="003D10AC"/>
    <w:rsid w:val="003D139A"/>
    <w:rsid w:val="003D152F"/>
    <w:rsid w:val="003D1B6E"/>
    <w:rsid w:val="003D1CDC"/>
    <w:rsid w:val="003D2400"/>
    <w:rsid w:val="003D2EAF"/>
    <w:rsid w:val="003D2F7D"/>
    <w:rsid w:val="003D3012"/>
    <w:rsid w:val="003D32D9"/>
    <w:rsid w:val="003D387E"/>
    <w:rsid w:val="003D396B"/>
    <w:rsid w:val="003D3A24"/>
    <w:rsid w:val="003D3AEE"/>
    <w:rsid w:val="003D3C3A"/>
    <w:rsid w:val="003D3D34"/>
    <w:rsid w:val="003D3D9C"/>
    <w:rsid w:val="003D40E8"/>
    <w:rsid w:val="003D41F2"/>
    <w:rsid w:val="003D4556"/>
    <w:rsid w:val="003D4F6C"/>
    <w:rsid w:val="003D4FBB"/>
    <w:rsid w:val="003D54D4"/>
    <w:rsid w:val="003D558E"/>
    <w:rsid w:val="003D5607"/>
    <w:rsid w:val="003D6251"/>
    <w:rsid w:val="003D6662"/>
    <w:rsid w:val="003D67A0"/>
    <w:rsid w:val="003D6AED"/>
    <w:rsid w:val="003D6E46"/>
    <w:rsid w:val="003D71B7"/>
    <w:rsid w:val="003D7275"/>
    <w:rsid w:val="003D7725"/>
    <w:rsid w:val="003D79C2"/>
    <w:rsid w:val="003D79D5"/>
    <w:rsid w:val="003D7B0E"/>
    <w:rsid w:val="003D7BB3"/>
    <w:rsid w:val="003D7D7F"/>
    <w:rsid w:val="003E0049"/>
    <w:rsid w:val="003E005D"/>
    <w:rsid w:val="003E0182"/>
    <w:rsid w:val="003E0501"/>
    <w:rsid w:val="003E09BF"/>
    <w:rsid w:val="003E0BE0"/>
    <w:rsid w:val="003E0C0A"/>
    <w:rsid w:val="003E0E5B"/>
    <w:rsid w:val="003E15B9"/>
    <w:rsid w:val="003E1877"/>
    <w:rsid w:val="003E19DE"/>
    <w:rsid w:val="003E1AA5"/>
    <w:rsid w:val="003E1FA1"/>
    <w:rsid w:val="003E1FE7"/>
    <w:rsid w:val="003E207F"/>
    <w:rsid w:val="003E25C7"/>
    <w:rsid w:val="003E270C"/>
    <w:rsid w:val="003E2CCC"/>
    <w:rsid w:val="003E2D33"/>
    <w:rsid w:val="003E3143"/>
    <w:rsid w:val="003E3375"/>
    <w:rsid w:val="003E33CA"/>
    <w:rsid w:val="003E3970"/>
    <w:rsid w:val="003E3B74"/>
    <w:rsid w:val="003E3BD0"/>
    <w:rsid w:val="003E3CEE"/>
    <w:rsid w:val="003E3DA4"/>
    <w:rsid w:val="003E4096"/>
    <w:rsid w:val="003E4579"/>
    <w:rsid w:val="003E45E0"/>
    <w:rsid w:val="003E4D4C"/>
    <w:rsid w:val="003E4ED8"/>
    <w:rsid w:val="003E4F1C"/>
    <w:rsid w:val="003E5362"/>
    <w:rsid w:val="003E53F9"/>
    <w:rsid w:val="003E5513"/>
    <w:rsid w:val="003E554D"/>
    <w:rsid w:val="003E56C4"/>
    <w:rsid w:val="003E5794"/>
    <w:rsid w:val="003E5C2A"/>
    <w:rsid w:val="003E5C3F"/>
    <w:rsid w:val="003E5D9F"/>
    <w:rsid w:val="003E6354"/>
    <w:rsid w:val="003E677A"/>
    <w:rsid w:val="003E68FD"/>
    <w:rsid w:val="003E6972"/>
    <w:rsid w:val="003E6BED"/>
    <w:rsid w:val="003E6CF0"/>
    <w:rsid w:val="003E770F"/>
    <w:rsid w:val="003E7798"/>
    <w:rsid w:val="003E79D4"/>
    <w:rsid w:val="003E7FF5"/>
    <w:rsid w:val="003F0233"/>
    <w:rsid w:val="003F0598"/>
    <w:rsid w:val="003F094A"/>
    <w:rsid w:val="003F0C71"/>
    <w:rsid w:val="003F0CEE"/>
    <w:rsid w:val="003F0FD5"/>
    <w:rsid w:val="003F0FF6"/>
    <w:rsid w:val="003F10AE"/>
    <w:rsid w:val="003F114E"/>
    <w:rsid w:val="003F1727"/>
    <w:rsid w:val="003F18E1"/>
    <w:rsid w:val="003F197B"/>
    <w:rsid w:val="003F240E"/>
    <w:rsid w:val="003F248C"/>
    <w:rsid w:val="003F258A"/>
    <w:rsid w:val="003F26A0"/>
    <w:rsid w:val="003F2F27"/>
    <w:rsid w:val="003F31D2"/>
    <w:rsid w:val="003F32AA"/>
    <w:rsid w:val="003F3379"/>
    <w:rsid w:val="003F339C"/>
    <w:rsid w:val="003F37D3"/>
    <w:rsid w:val="003F385A"/>
    <w:rsid w:val="003F3875"/>
    <w:rsid w:val="003F389A"/>
    <w:rsid w:val="003F3EE2"/>
    <w:rsid w:val="003F4273"/>
    <w:rsid w:val="003F49EE"/>
    <w:rsid w:val="003F4BB6"/>
    <w:rsid w:val="003F4C65"/>
    <w:rsid w:val="003F4DFF"/>
    <w:rsid w:val="003F51D0"/>
    <w:rsid w:val="003F52B7"/>
    <w:rsid w:val="003F532B"/>
    <w:rsid w:val="003F5345"/>
    <w:rsid w:val="003F57BA"/>
    <w:rsid w:val="003F5EC5"/>
    <w:rsid w:val="003F601E"/>
    <w:rsid w:val="003F6084"/>
    <w:rsid w:val="003F6245"/>
    <w:rsid w:val="003F68C9"/>
    <w:rsid w:val="003F72D4"/>
    <w:rsid w:val="003F76AB"/>
    <w:rsid w:val="003F7713"/>
    <w:rsid w:val="003F7D2E"/>
    <w:rsid w:val="003F7E4F"/>
    <w:rsid w:val="004005A0"/>
    <w:rsid w:val="00400953"/>
    <w:rsid w:val="00400A3F"/>
    <w:rsid w:val="00400A92"/>
    <w:rsid w:val="00400CDD"/>
    <w:rsid w:val="00400D27"/>
    <w:rsid w:val="004012E1"/>
    <w:rsid w:val="00401510"/>
    <w:rsid w:val="00401546"/>
    <w:rsid w:val="0040174D"/>
    <w:rsid w:val="004023F6"/>
    <w:rsid w:val="0040250D"/>
    <w:rsid w:val="00402AA7"/>
    <w:rsid w:val="00402E87"/>
    <w:rsid w:val="004030AB"/>
    <w:rsid w:val="0040384C"/>
    <w:rsid w:val="00403893"/>
    <w:rsid w:val="00403C2A"/>
    <w:rsid w:val="00403CE9"/>
    <w:rsid w:val="00403F40"/>
    <w:rsid w:val="0040418F"/>
    <w:rsid w:val="004041F9"/>
    <w:rsid w:val="00404453"/>
    <w:rsid w:val="004044D7"/>
    <w:rsid w:val="00404A7D"/>
    <w:rsid w:val="00404AFC"/>
    <w:rsid w:val="00404F4F"/>
    <w:rsid w:val="00404FB0"/>
    <w:rsid w:val="00405429"/>
    <w:rsid w:val="004055F8"/>
    <w:rsid w:val="0040567E"/>
    <w:rsid w:val="0040593E"/>
    <w:rsid w:val="004059E2"/>
    <w:rsid w:val="00405A66"/>
    <w:rsid w:val="00405AAF"/>
    <w:rsid w:val="00405B2D"/>
    <w:rsid w:val="00405D20"/>
    <w:rsid w:val="00405E06"/>
    <w:rsid w:val="004061F3"/>
    <w:rsid w:val="0040625E"/>
    <w:rsid w:val="00406531"/>
    <w:rsid w:val="004069F7"/>
    <w:rsid w:val="00406B1A"/>
    <w:rsid w:val="00406D22"/>
    <w:rsid w:val="00406E94"/>
    <w:rsid w:val="00407160"/>
    <w:rsid w:val="004071F2"/>
    <w:rsid w:val="00407378"/>
    <w:rsid w:val="00407BF1"/>
    <w:rsid w:val="00407E0F"/>
    <w:rsid w:val="00410398"/>
    <w:rsid w:val="00410D6D"/>
    <w:rsid w:val="00410D8B"/>
    <w:rsid w:val="00410DCF"/>
    <w:rsid w:val="00410EDA"/>
    <w:rsid w:val="00411031"/>
    <w:rsid w:val="004111E5"/>
    <w:rsid w:val="004112CD"/>
    <w:rsid w:val="004114B7"/>
    <w:rsid w:val="0041163A"/>
    <w:rsid w:val="0041191D"/>
    <w:rsid w:val="00411B99"/>
    <w:rsid w:val="00411F9B"/>
    <w:rsid w:val="0041250D"/>
    <w:rsid w:val="00412A1C"/>
    <w:rsid w:val="00412A96"/>
    <w:rsid w:val="00412C9E"/>
    <w:rsid w:val="00412E50"/>
    <w:rsid w:val="0041308F"/>
    <w:rsid w:val="004132E9"/>
    <w:rsid w:val="004133BD"/>
    <w:rsid w:val="0041379C"/>
    <w:rsid w:val="00413801"/>
    <w:rsid w:val="0041383F"/>
    <w:rsid w:val="00413996"/>
    <w:rsid w:val="00413A9E"/>
    <w:rsid w:val="00413E49"/>
    <w:rsid w:val="00414424"/>
    <w:rsid w:val="0041455B"/>
    <w:rsid w:val="00414A0F"/>
    <w:rsid w:val="00414BC5"/>
    <w:rsid w:val="00414DE8"/>
    <w:rsid w:val="00415209"/>
    <w:rsid w:val="0041541F"/>
    <w:rsid w:val="004154F1"/>
    <w:rsid w:val="004155FF"/>
    <w:rsid w:val="00415621"/>
    <w:rsid w:val="004156E8"/>
    <w:rsid w:val="00415710"/>
    <w:rsid w:val="00415E12"/>
    <w:rsid w:val="0041634D"/>
    <w:rsid w:val="00416554"/>
    <w:rsid w:val="0041673A"/>
    <w:rsid w:val="004167F3"/>
    <w:rsid w:val="00416A02"/>
    <w:rsid w:val="004173CD"/>
    <w:rsid w:val="004177F1"/>
    <w:rsid w:val="00417A9E"/>
    <w:rsid w:val="00417DCF"/>
    <w:rsid w:val="004200C4"/>
    <w:rsid w:val="004201EC"/>
    <w:rsid w:val="004204DD"/>
    <w:rsid w:val="00420CD4"/>
    <w:rsid w:val="00421463"/>
    <w:rsid w:val="00421750"/>
    <w:rsid w:val="004224D5"/>
    <w:rsid w:val="00422885"/>
    <w:rsid w:val="00422C2E"/>
    <w:rsid w:val="00422C73"/>
    <w:rsid w:val="00422DC1"/>
    <w:rsid w:val="004235A7"/>
    <w:rsid w:val="004236C7"/>
    <w:rsid w:val="004238C0"/>
    <w:rsid w:val="00423997"/>
    <w:rsid w:val="00423AAF"/>
    <w:rsid w:val="00423ED7"/>
    <w:rsid w:val="0042464F"/>
    <w:rsid w:val="00424A71"/>
    <w:rsid w:val="00424CF2"/>
    <w:rsid w:val="00424D7A"/>
    <w:rsid w:val="00424FF4"/>
    <w:rsid w:val="0042546E"/>
    <w:rsid w:val="00425470"/>
    <w:rsid w:val="004254F0"/>
    <w:rsid w:val="004257EF"/>
    <w:rsid w:val="00425DB6"/>
    <w:rsid w:val="00425FF2"/>
    <w:rsid w:val="00426129"/>
    <w:rsid w:val="004261A2"/>
    <w:rsid w:val="0042651E"/>
    <w:rsid w:val="004266C7"/>
    <w:rsid w:val="00426E0A"/>
    <w:rsid w:val="0042712B"/>
    <w:rsid w:val="004274E0"/>
    <w:rsid w:val="00427627"/>
    <w:rsid w:val="00427DDC"/>
    <w:rsid w:val="004300E1"/>
    <w:rsid w:val="00430175"/>
    <w:rsid w:val="00430188"/>
    <w:rsid w:val="004304E4"/>
    <w:rsid w:val="0043071D"/>
    <w:rsid w:val="00430ABE"/>
    <w:rsid w:val="00431061"/>
    <w:rsid w:val="00431360"/>
    <w:rsid w:val="00431AD5"/>
    <w:rsid w:val="00431C3F"/>
    <w:rsid w:val="00431F4C"/>
    <w:rsid w:val="004320F9"/>
    <w:rsid w:val="0043219B"/>
    <w:rsid w:val="004324D9"/>
    <w:rsid w:val="0043287A"/>
    <w:rsid w:val="00432C2E"/>
    <w:rsid w:val="004335C4"/>
    <w:rsid w:val="00433752"/>
    <w:rsid w:val="00433849"/>
    <w:rsid w:val="00433CF2"/>
    <w:rsid w:val="00433E5A"/>
    <w:rsid w:val="00433EC1"/>
    <w:rsid w:val="00433FEC"/>
    <w:rsid w:val="004340C1"/>
    <w:rsid w:val="004342E8"/>
    <w:rsid w:val="0043468B"/>
    <w:rsid w:val="004349BC"/>
    <w:rsid w:val="004349E9"/>
    <w:rsid w:val="0043513E"/>
    <w:rsid w:val="004352BA"/>
    <w:rsid w:val="00435714"/>
    <w:rsid w:val="00435930"/>
    <w:rsid w:val="00435AA4"/>
    <w:rsid w:val="00435BBC"/>
    <w:rsid w:val="00436054"/>
    <w:rsid w:val="004361EB"/>
    <w:rsid w:val="00436201"/>
    <w:rsid w:val="004367EB"/>
    <w:rsid w:val="00436A29"/>
    <w:rsid w:val="00436B5C"/>
    <w:rsid w:val="00437142"/>
    <w:rsid w:val="00437B29"/>
    <w:rsid w:val="00437B41"/>
    <w:rsid w:val="00437F73"/>
    <w:rsid w:val="00440948"/>
    <w:rsid w:val="00440F14"/>
    <w:rsid w:val="00440F5B"/>
    <w:rsid w:val="00441063"/>
    <w:rsid w:val="0044146C"/>
    <w:rsid w:val="00441491"/>
    <w:rsid w:val="004415B1"/>
    <w:rsid w:val="00441772"/>
    <w:rsid w:val="0044178A"/>
    <w:rsid w:val="0044178C"/>
    <w:rsid w:val="00441CF0"/>
    <w:rsid w:val="00441E04"/>
    <w:rsid w:val="00441EED"/>
    <w:rsid w:val="0044241D"/>
    <w:rsid w:val="00442A9D"/>
    <w:rsid w:val="00442BBB"/>
    <w:rsid w:val="004434DD"/>
    <w:rsid w:val="0044377B"/>
    <w:rsid w:val="00443B94"/>
    <w:rsid w:val="00443D43"/>
    <w:rsid w:val="00444A44"/>
    <w:rsid w:val="00444B45"/>
    <w:rsid w:val="00444BB7"/>
    <w:rsid w:val="00444C02"/>
    <w:rsid w:val="00444DCD"/>
    <w:rsid w:val="00444DFD"/>
    <w:rsid w:val="0044518C"/>
    <w:rsid w:val="004451A3"/>
    <w:rsid w:val="004452A5"/>
    <w:rsid w:val="0044581F"/>
    <w:rsid w:val="00445921"/>
    <w:rsid w:val="00445CBE"/>
    <w:rsid w:val="00445DBF"/>
    <w:rsid w:val="00445DFF"/>
    <w:rsid w:val="004465C4"/>
    <w:rsid w:val="004468E4"/>
    <w:rsid w:val="00446913"/>
    <w:rsid w:val="00446AB7"/>
    <w:rsid w:val="00446C3E"/>
    <w:rsid w:val="00446F9E"/>
    <w:rsid w:val="0044768D"/>
    <w:rsid w:val="00447BD3"/>
    <w:rsid w:val="004501B0"/>
    <w:rsid w:val="00450268"/>
    <w:rsid w:val="004502CC"/>
    <w:rsid w:val="00450CA2"/>
    <w:rsid w:val="00450EC0"/>
    <w:rsid w:val="004515AB"/>
    <w:rsid w:val="004520F1"/>
    <w:rsid w:val="0045247A"/>
    <w:rsid w:val="004525E0"/>
    <w:rsid w:val="0045263A"/>
    <w:rsid w:val="00452666"/>
    <w:rsid w:val="00452AAA"/>
    <w:rsid w:val="00452BB9"/>
    <w:rsid w:val="00452E93"/>
    <w:rsid w:val="00452F43"/>
    <w:rsid w:val="00452FC8"/>
    <w:rsid w:val="0045314D"/>
    <w:rsid w:val="004533C7"/>
    <w:rsid w:val="004536B0"/>
    <w:rsid w:val="00453855"/>
    <w:rsid w:val="0045395B"/>
    <w:rsid w:val="00453A76"/>
    <w:rsid w:val="00453B25"/>
    <w:rsid w:val="00453BAD"/>
    <w:rsid w:val="00453BC8"/>
    <w:rsid w:val="00453C6F"/>
    <w:rsid w:val="00453E69"/>
    <w:rsid w:val="00454122"/>
    <w:rsid w:val="00454175"/>
    <w:rsid w:val="0045419B"/>
    <w:rsid w:val="00454715"/>
    <w:rsid w:val="00454B21"/>
    <w:rsid w:val="00454B9A"/>
    <w:rsid w:val="004552CC"/>
    <w:rsid w:val="0045547F"/>
    <w:rsid w:val="00455594"/>
    <w:rsid w:val="00455952"/>
    <w:rsid w:val="00455954"/>
    <w:rsid w:val="00455A9E"/>
    <w:rsid w:val="00455C6B"/>
    <w:rsid w:val="00455DB5"/>
    <w:rsid w:val="00455F01"/>
    <w:rsid w:val="00455F02"/>
    <w:rsid w:val="0045611F"/>
    <w:rsid w:val="00456577"/>
    <w:rsid w:val="0045658C"/>
    <w:rsid w:val="00456870"/>
    <w:rsid w:val="00456C0B"/>
    <w:rsid w:val="00456CC5"/>
    <w:rsid w:val="00457362"/>
    <w:rsid w:val="0045758C"/>
    <w:rsid w:val="00457817"/>
    <w:rsid w:val="00457B2F"/>
    <w:rsid w:val="00457F8F"/>
    <w:rsid w:val="0046023C"/>
    <w:rsid w:val="0046049E"/>
    <w:rsid w:val="00460535"/>
    <w:rsid w:val="00460699"/>
    <w:rsid w:val="00461382"/>
    <w:rsid w:val="0046150C"/>
    <w:rsid w:val="00461A26"/>
    <w:rsid w:val="00461F13"/>
    <w:rsid w:val="00461FCC"/>
    <w:rsid w:val="00461FFF"/>
    <w:rsid w:val="0046228F"/>
    <w:rsid w:val="004627E7"/>
    <w:rsid w:val="00462F00"/>
    <w:rsid w:val="004631BF"/>
    <w:rsid w:val="00463632"/>
    <w:rsid w:val="004638E9"/>
    <w:rsid w:val="00463D3F"/>
    <w:rsid w:val="004641FA"/>
    <w:rsid w:val="004647FB"/>
    <w:rsid w:val="00464A61"/>
    <w:rsid w:val="00464D57"/>
    <w:rsid w:val="00464F0F"/>
    <w:rsid w:val="004652BA"/>
    <w:rsid w:val="00465AA2"/>
    <w:rsid w:val="00465D5B"/>
    <w:rsid w:val="00465DCD"/>
    <w:rsid w:val="00465FD8"/>
    <w:rsid w:val="00466204"/>
    <w:rsid w:val="004662BC"/>
    <w:rsid w:val="00466607"/>
    <w:rsid w:val="00466A55"/>
    <w:rsid w:val="00466DE7"/>
    <w:rsid w:val="00466EB0"/>
    <w:rsid w:val="0046721F"/>
    <w:rsid w:val="00467612"/>
    <w:rsid w:val="00467A21"/>
    <w:rsid w:val="00467CA1"/>
    <w:rsid w:val="00467FB3"/>
    <w:rsid w:val="004709D8"/>
    <w:rsid w:val="00470C36"/>
    <w:rsid w:val="0047111D"/>
    <w:rsid w:val="00471136"/>
    <w:rsid w:val="004711B7"/>
    <w:rsid w:val="00471665"/>
    <w:rsid w:val="00471C61"/>
    <w:rsid w:val="00471EC5"/>
    <w:rsid w:val="00471F0A"/>
    <w:rsid w:val="00472819"/>
    <w:rsid w:val="00472839"/>
    <w:rsid w:val="004729C8"/>
    <w:rsid w:val="00473108"/>
    <w:rsid w:val="00473A59"/>
    <w:rsid w:val="00473C35"/>
    <w:rsid w:val="00473D47"/>
    <w:rsid w:val="00474B77"/>
    <w:rsid w:val="00474D01"/>
    <w:rsid w:val="00474DEA"/>
    <w:rsid w:val="004750EE"/>
    <w:rsid w:val="00475572"/>
    <w:rsid w:val="00475737"/>
    <w:rsid w:val="00475AA9"/>
    <w:rsid w:val="00475EF3"/>
    <w:rsid w:val="00476072"/>
    <w:rsid w:val="0047654B"/>
    <w:rsid w:val="004765F4"/>
    <w:rsid w:val="00476931"/>
    <w:rsid w:val="00476FAC"/>
    <w:rsid w:val="00476FBD"/>
    <w:rsid w:val="004770FA"/>
    <w:rsid w:val="00477462"/>
    <w:rsid w:val="00477B53"/>
    <w:rsid w:val="00477B61"/>
    <w:rsid w:val="00477C21"/>
    <w:rsid w:val="00480489"/>
    <w:rsid w:val="004806C4"/>
    <w:rsid w:val="00480C78"/>
    <w:rsid w:val="00480DF7"/>
    <w:rsid w:val="0048158D"/>
    <w:rsid w:val="004815E8"/>
    <w:rsid w:val="004816A8"/>
    <w:rsid w:val="00481891"/>
    <w:rsid w:val="0048194A"/>
    <w:rsid w:val="004821B0"/>
    <w:rsid w:val="00482673"/>
    <w:rsid w:val="0048319C"/>
    <w:rsid w:val="00483873"/>
    <w:rsid w:val="0048394F"/>
    <w:rsid w:val="0048396E"/>
    <w:rsid w:val="00483A0F"/>
    <w:rsid w:val="00483B08"/>
    <w:rsid w:val="00483DF1"/>
    <w:rsid w:val="00483E0A"/>
    <w:rsid w:val="00483FCD"/>
    <w:rsid w:val="0048424A"/>
    <w:rsid w:val="004842A6"/>
    <w:rsid w:val="004843D7"/>
    <w:rsid w:val="00484748"/>
    <w:rsid w:val="00484754"/>
    <w:rsid w:val="004849D3"/>
    <w:rsid w:val="00484E13"/>
    <w:rsid w:val="00484FFB"/>
    <w:rsid w:val="004850C5"/>
    <w:rsid w:val="00485225"/>
    <w:rsid w:val="004854CD"/>
    <w:rsid w:val="0048554D"/>
    <w:rsid w:val="00485719"/>
    <w:rsid w:val="00485DCE"/>
    <w:rsid w:val="00486AF2"/>
    <w:rsid w:val="00486F09"/>
    <w:rsid w:val="0048715C"/>
    <w:rsid w:val="00487463"/>
    <w:rsid w:val="00487668"/>
    <w:rsid w:val="004876C1"/>
    <w:rsid w:val="004878F9"/>
    <w:rsid w:val="00487A84"/>
    <w:rsid w:val="00487D5B"/>
    <w:rsid w:val="00487DCB"/>
    <w:rsid w:val="004909EE"/>
    <w:rsid w:val="004909F8"/>
    <w:rsid w:val="00490ADA"/>
    <w:rsid w:val="00491160"/>
    <w:rsid w:val="004914FD"/>
    <w:rsid w:val="0049151D"/>
    <w:rsid w:val="00491817"/>
    <w:rsid w:val="00491EA1"/>
    <w:rsid w:val="0049229A"/>
    <w:rsid w:val="004924F4"/>
    <w:rsid w:val="0049257F"/>
    <w:rsid w:val="004926A4"/>
    <w:rsid w:val="00492942"/>
    <w:rsid w:val="004929D0"/>
    <w:rsid w:val="00492AE7"/>
    <w:rsid w:val="00492BB3"/>
    <w:rsid w:val="00492E15"/>
    <w:rsid w:val="00493638"/>
    <w:rsid w:val="004938BE"/>
    <w:rsid w:val="00493F5A"/>
    <w:rsid w:val="004940FD"/>
    <w:rsid w:val="00494336"/>
    <w:rsid w:val="00494408"/>
    <w:rsid w:val="00494616"/>
    <w:rsid w:val="00494ADB"/>
    <w:rsid w:val="00494BA4"/>
    <w:rsid w:val="00495383"/>
    <w:rsid w:val="00495542"/>
    <w:rsid w:val="00495555"/>
    <w:rsid w:val="00495B0C"/>
    <w:rsid w:val="00495D73"/>
    <w:rsid w:val="00495EE2"/>
    <w:rsid w:val="00495F38"/>
    <w:rsid w:val="00495FDD"/>
    <w:rsid w:val="0049633D"/>
    <w:rsid w:val="004964F4"/>
    <w:rsid w:val="004965F0"/>
    <w:rsid w:val="00496709"/>
    <w:rsid w:val="00496C8C"/>
    <w:rsid w:val="0049733C"/>
    <w:rsid w:val="00497A5C"/>
    <w:rsid w:val="00497DA9"/>
    <w:rsid w:val="004A03D3"/>
    <w:rsid w:val="004A0B53"/>
    <w:rsid w:val="004A11D7"/>
    <w:rsid w:val="004A1356"/>
    <w:rsid w:val="004A16D9"/>
    <w:rsid w:val="004A1894"/>
    <w:rsid w:val="004A19EA"/>
    <w:rsid w:val="004A1E31"/>
    <w:rsid w:val="004A2767"/>
    <w:rsid w:val="004A3582"/>
    <w:rsid w:val="004A373E"/>
    <w:rsid w:val="004A37E4"/>
    <w:rsid w:val="004A3FB8"/>
    <w:rsid w:val="004A4089"/>
    <w:rsid w:val="004A42BD"/>
    <w:rsid w:val="004A4314"/>
    <w:rsid w:val="004A43DF"/>
    <w:rsid w:val="004A43EC"/>
    <w:rsid w:val="004A43F3"/>
    <w:rsid w:val="004A475F"/>
    <w:rsid w:val="004A48DC"/>
    <w:rsid w:val="004A4E2F"/>
    <w:rsid w:val="004A4E84"/>
    <w:rsid w:val="004A5436"/>
    <w:rsid w:val="004A5561"/>
    <w:rsid w:val="004A5BB3"/>
    <w:rsid w:val="004A5C86"/>
    <w:rsid w:val="004A5FFE"/>
    <w:rsid w:val="004A611C"/>
    <w:rsid w:val="004A61DA"/>
    <w:rsid w:val="004A64FF"/>
    <w:rsid w:val="004A69CF"/>
    <w:rsid w:val="004A6A5F"/>
    <w:rsid w:val="004A77CD"/>
    <w:rsid w:val="004A79DC"/>
    <w:rsid w:val="004A7D24"/>
    <w:rsid w:val="004A7D59"/>
    <w:rsid w:val="004A7DDC"/>
    <w:rsid w:val="004A7F26"/>
    <w:rsid w:val="004B0E69"/>
    <w:rsid w:val="004B1338"/>
    <w:rsid w:val="004B13CE"/>
    <w:rsid w:val="004B149F"/>
    <w:rsid w:val="004B157D"/>
    <w:rsid w:val="004B1C5C"/>
    <w:rsid w:val="004B1D10"/>
    <w:rsid w:val="004B1EED"/>
    <w:rsid w:val="004B204E"/>
    <w:rsid w:val="004B22AF"/>
    <w:rsid w:val="004B236B"/>
    <w:rsid w:val="004B265D"/>
    <w:rsid w:val="004B2971"/>
    <w:rsid w:val="004B2AB4"/>
    <w:rsid w:val="004B2AB6"/>
    <w:rsid w:val="004B2D00"/>
    <w:rsid w:val="004B2F11"/>
    <w:rsid w:val="004B326A"/>
    <w:rsid w:val="004B359E"/>
    <w:rsid w:val="004B370A"/>
    <w:rsid w:val="004B3A36"/>
    <w:rsid w:val="004B3AAB"/>
    <w:rsid w:val="004B3CA3"/>
    <w:rsid w:val="004B3EB4"/>
    <w:rsid w:val="004B406B"/>
    <w:rsid w:val="004B447C"/>
    <w:rsid w:val="004B44D0"/>
    <w:rsid w:val="004B4522"/>
    <w:rsid w:val="004B4CCC"/>
    <w:rsid w:val="004B4E06"/>
    <w:rsid w:val="004B538E"/>
    <w:rsid w:val="004B57D0"/>
    <w:rsid w:val="004B58AB"/>
    <w:rsid w:val="004B5AF3"/>
    <w:rsid w:val="004B5C81"/>
    <w:rsid w:val="004B5EA3"/>
    <w:rsid w:val="004B5F58"/>
    <w:rsid w:val="004B6015"/>
    <w:rsid w:val="004B60E4"/>
    <w:rsid w:val="004B630C"/>
    <w:rsid w:val="004B67C4"/>
    <w:rsid w:val="004B6AEC"/>
    <w:rsid w:val="004B6C5B"/>
    <w:rsid w:val="004B6EBF"/>
    <w:rsid w:val="004B708F"/>
    <w:rsid w:val="004B74CD"/>
    <w:rsid w:val="004B79F3"/>
    <w:rsid w:val="004B7A4D"/>
    <w:rsid w:val="004B7BC5"/>
    <w:rsid w:val="004B7F24"/>
    <w:rsid w:val="004C07BC"/>
    <w:rsid w:val="004C097E"/>
    <w:rsid w:val="004C0A18"/>
    <w:rsid w:val="004C0C2F"/>
    <w:rsid w:val="004C0C91"/>
    <w:rsid w:val="004C124B"/>
    <w:rsid w:val="004C12D2"/>
    <w:rsid w:val="004C14E2"/>
    <w:rsid w:val="004C1B69"/>
    <w:rsid w:val="004C1C73"/>
    <w:rsid w:val="004C1DD4"/>
    <w:rsid w:val="004C21FF"/>
    <w:rsid w:val="004C28B7"/>
    <w:rsid w:val="004C29BF"/>
    <w:rsid w:val="004C2BCF"/>
    <w:rsid w:val="004C2D13"/>
    <w:rsid w:val="004C309F"/>
    <w:rsid w:val="004C30AC"/>
    <w:rsid w:val="004C319E"/>
    <w:rsid w:val="004C3268"/>
    <w:rsid w:val="004C3BE3"/>
    <w:rsid w:val="004C3DD9"/>
    <w:rsid w:val="004C425D"/>
    <w:rsid w:val="004C449A"/>
    <w:rsid w:val="004C4584"/>
    <w:rsid w:val="004C46C5"/>
    <w:rsid w:val="004C4875"/>
    <w:rsid w:val="004C4DB7"/>
    <w:rsid w:val="004C4F7F"/>
    <w:rsid w:val="004C52A2"/>
    <w:rsid w:val="004C59A1"/>
    <w:rsid w:val="004C5AB5"/>
    <w:rsid w:val="004C5B38"/>
    <w:rsid w:val="004C5B43"/>
    <w:rsid w:val="004C5FD7"/>
    <w:rsid w:val="004C64DC"/>
    <w:rsid w:val="004C66CA"/>
    <w:rsid w:val="004C6D84"/>
    <w:rsid w:val="004C7116"/>
    <w:rsid w:val="004C75B7"/>
    <w:rsid w:val="004C76CA"/>
    <w:rsid w:val="004C7AE5"/>
    <w:rsid w:val="004C7DDA"/>
    <w:rsid w:val="004D00A6"/>
    <w:rsid w:val="004D031C"/>
    <w:rsid w:val="004D048B"/>
    <w:rsid w:val="004D08D1"/>
    <w:rsid w:val="004D0A80"/>
    <w:rsid w:val="004D0B17"/>
    <w:rsid w:val="004D14C4"/>
    <w:rsid w:val="004D1916"/>
    <w:rsid w:val="004D1B7E"/>
    <w:rsid w:val="004D21F1"/>
    <w:rsid w:val="004D2426"/>
    <w:rsid w:val="004D273D"/>
    <w:rsid w:val="004D2B44"/>
    <w:rsid w:val="004D2C6A"/>
    <w:rsid w:val="004D3394"/>
    <w:rsid w:val="004D351E"/>
    <w:rsid w:val="004D3696"/>
    <w:rsid w:val="004D37B6"/>
    <w:rsid w:val="004D3B91"/>
    <w:rsid w:val="004D3C72"/>
    <w:rsid w:val="004D3E67"/>
    <w:rsid w:val="004D4090"/>
    <w:rsid w:val="004D4355"/>
    <w:rsid w:val="004D44A8"/>
    <w:rsid w:val="004D46B4"/>
    <w:rsid w:val="004D46B6"/>
    <w:rsid w:val="004D46FB"/>
    <w:rsid w:val="004D4ECC"/>
    <w:rsid w:val="004D5416"/>
    <w:rsid w:val="004D59AF"/>
    <w:rsid w:val="004D5D94"/>
    <w:rsid w:val="004D5F28"/>
    <w:rsid w:val="004D63C3"/>
    <w:rsid w:val="004D63C8"/>
    <w:rsid w:val="004D6448"/>
    <w:rsid w:val="004D65C7"/>
    <w:rsid w:val="004D6AF3"/>
    <w:rsid w:val="004D703F"/>
    <w:rsid w:val="004D74F6"/>
    <w:rsid w:val="004D78D5"/>
    <w:rsid w:val="004E00F2"/>
    <w:rsid w:val="004E03D8"/>
    <w:rsid w:val="004E04BD"/>
    <w:rsid w:val="004E0A0D"/>
    <w:rsid w:val="004E0B33"/>
    <w:rsid w:val="004E181D"/>
    <w:rsid w:val="004E19FB"/>
    <w:rsid w:val="004E1F93"/>
    <w:rsid w:val="004E25F5"/>
    <w:rsid w:val="004E2951"/>
    <w:rsid w:val="004E2B88"/>
    <w:rsid w:val="004E314D"/>
    <w:rsid w:val="004E32F5"/>
    <w:rsid w:val="004E381A"/>
    <w:rsid w:val="004E3828"/>
    <w:rsid w:val="004E3A3F"/>
    <w:rsid w:val="004E408B"/>
    <w:rsid w:val="004E4275"/>
    <w:rsid w:val="004E47B7"/>
    <w:rsid w:val="004E48A5"/>
    <w:rsid w:val="004E4F58"/>
    <w:rsid w:val="004E4FA9"/>
    <w:rsid w:val="004E53B3"/>
    <w:rsid w:val="004E55CD"/>
    <w:rsid w:val="004E5B00"/>
    <w:rsid w:val="004E5D8D"/>
    <w:rsid w:val="004E5F05"/>
    <w:rsid w:val="004E61EF"/>
    <w:rsid w:val="004E623E"/>
    <w:rsid w:val="004E6459"/>
    <w:rsid w:val="004E7011"/>
    <w:rsid w:val="004E743A"/>
    <w:rsid w:val="004E77D4"/>
    <w:rsid w:val="004E7D3D"/>
    <w:rsid w:val="004E7F23"/>
    <w:rsid w:val="004E7F26"/>
    <w:rsid w:val="004E7F34"/>
    <w:rsid w:val="004E7FC5"/>
    <w:rsid w:val="004F07BE"/>
    <w:rsid w:val="004F12F8"/>
    <w:rsid w:val="004F1412"/>
    <w:rsid w:val="004F1609"/>
    <w:rsid w:val="004F160F"/>
    <w:rsid w:val="004F17D1"/>
    <w:rsid w:val="004F183A"/>
    <w:rsid w:val="004F19FB"/>
    <w:rsid w:val="004F1C3F"/>
    <w:rsid w:val="004F1C4B"/>
    <w:rsid w:val="004F1CDA"/>
    <w:rsid w:val="004F1FEE"/>
    <w:rsid w:val="004F24F5"/>
    <w:rsid w:val="004F2AA1"/>
    <w:rsid w:val="004F2C43"/>
    <w:rsid w:val="004F30C9"/>
    <w:rsid w:val="004F362A"/>
    <w:rsid w:val="004F3662"/>
    <w:rsid w:val="004F367F"/>
    <w:rsid w:val="004F39C7"/>
    <w:rsid w:val="004F3ACA"/>
    <w:rsid w:val="004F3ED9"/>
    <w:rsid w:val="004F4567"/>
    <w:rsid w:val="004F4D0C"/>
    <w:rsid w:val="004F4DA7"/>
    <w:rsid w:val="004F4ED4"/>
    <w:rsid w:val="004F5010"/>
    <w:rsid w:val="004F526C"/>
    <w:rsid w:val="004F5335"/>
    <w:rsid w:val="004F5BC8"/>
    <w:rsid w:val="004F5F9A"/>
    <w:rsid w:val="004F5FF1"/>
    <w:rsid w:val="004F66B5"/>
    <w:rsid w:val="004F6821"/>
    <w:rsid w:val="004F6D55"/>
    <w:rsid w:val="004F7560"/>
    <w:rsid w:val="004F784F"/>
    <w:rsid w:val="004F7AEE"/>
    <w:rsid w:val="005000AB"/>
    <w:rsid w:val="005000FF"/>
    <w:rsid w:val="0050018D"/>
    <w:rsid w:val="0050038C"/>
    <w:rsid w:val="005010C1"/>
    <w:rsid w:val="005014E6"/>
    <w:rsid w:val="005014F5"/>
    <w:rsid w:val="00501661"/>
    <w:rsid w:val="00501D19"/>
    <w:rsid w:val="00501FF8"/>
    <w:rsid w:val="005021CF"/>
    <w:rsid w:val="00502359"/>
    <w:rsid w:val="00502473"/>
    <w:rsid w:val="00502745"/>
    <w:rsid w:val="00502E70"/>
    <w:rsid w:val="00502F8E"/>
    <w:rsid w:val="00503276"/>
    <w:rsid w:val="00503479"/>
    <w:rsid w:val="0050354D"/>
    <w:rsid w:val="00503753"/>
    <w:rsid w:val="00503A89"/>
    <w:rsid w:val="00503BC9"/>
    <w:rsid w:val="00503BCE"/>
    <w:rsid w:val="00503F3A"/>
    <w:rsid w:val="00503F62"/>
    <w:rsid w:val="005041AF"/>
    <w:rsid w:val="0050424E"/>
    <w:rsid w:val="005042C2"/>
    <w:rsid w:val="005043F3"/>
    <w:rsid w:val="0050464D"/>
    <w:rsid w:val="00504720"/>
    <w:rsid w:val="005048AE"/>
    <w:rsid w:val="00504A10"/>
    <w:rsid w:val="00504A3E"/>
    <w:rsid w:val="00504D8C"/>
    <w:rsid w:val="00504F5D"/>
    <w:rsid w:val="00505447"/>
    <w:rsid w:val="0050600D"/>
    <w:rsid w:val="00506635"/>
    <w:rsid w:val="005069C0"/>
    <w:rsid w:val="00506E7A"/>
    <w:rsid w:val="00506F89"/>
    <w:rsid w:val="00506FA9"/>
    <w:rsid w:val="005075EE"/>
    <w:rsid w:val="005076CF"/>
    <w:rsid w:val="0050773D"/>
    <w:rsid w:val="0051040E"/>
    <w:rsid w:val="00510B97"/>
    <w:rsid w:val="00510B9D"/>
    <w:rsid w:val="00510CD3"/>
    <w:rsid w:val="00510FDD"/>
    <w:rsid w:val="0051117D"/>
    <w:rsid w:val="00511443"/>
    <w:rsid w:val="0051178F"/>
    <w:rsid w:val="00511A12"/>
    <w:rsid w:val="005122D9"/>
    <w:rsid w:val="005125FA"/>
    <w:rsid w:val="0051280B"/>
    <w:rsid w:val="00512B86"/>
    <w:rsid w:val="00512F40"/>
    <w:rsid w:val="00513248"/>
    <w:rsid w:val="00513433"/>
    <w:rsid w:val="00513449"/>
    <w:rsid w:val="00513782"/>
    <w:rsid w:val="00513896"/>
    <w:rsid w:val="00513CED"/>
    <w:rsid w:val="00513DC9"/>
    <w:rsid w:val="0051407F"/>
    <w:rsid w:val="00514146"/>
    <w:rsid w:val="0051429E"/>
    <w:rsid w:val="005146B8"/>
    <w:rsid w:val="00514BCA"/>
    <w:rsid w:val="00515551"/>
    <w:rsid w:val="00515608"/>
    <w:rsid w:val="005160E8"/>
    <w:rsid w:val="005161A7"/>
    <w:rsid w:val="005164D5"/>
    <w:rsid w:val="005167CD"/>
    <w:rsid w:val="00516A03"/>
    <w:rsid w:val="00516D1C"/>
    <w:rsid w:val="00516E72"/>
    <w:rsid w:val="005171E8"/>
    <w:rsid w:val="005173F0"/>
    <w:rsid w:val="005173F9"/>
    <w:rsid w:val="00517438"/>
    <w:rsid w:val="00517A4A"/>
    <w:rsid w:val="00517BFB"/>
    <w:rsid w:val="00520282"/>
    <w:rsid w:val="005205E1"/>
    <w:rsid w:val="00520668"/>
    <w:rsid w:val="00520701"/>
    <w:rsid w:val="0052084A"/>
    <w:rsid w:val="00520C7F"/>
    <w:rsid w:val="00521386"/>
    <w:rsid w:val="00522013"/>
    <w:rsid w:val="005221AF"/>
    <w:rsid w:val="00522661"/>
    <w:rsid w:val="00522A91"/>
    <w:rsid w:val="00522AFD"/>
    <w:rsid w:val="00522CAF"/>
    <w:rsid w:val="00522F29"/>
    <w:rsid w:val="005237C1"/>
    <w:rsid w:val="00523BCB"/>
    <w:rsid w:val="00523E9C"/>
    <w:rsid w:val="00524022"/>
    <w:rsid w:val="00524039"/>
    <w:rsid w:val="005240A3"/>
    <w:rsid w:val="005243B7"/>
    <w:rsid w:val="00524946"/>
    <w:rsid w:val="00524A28"/>
    <w:rsid w:val="00524AC8"/>
    <w:rsid w:val="00524C79"/>
    <w:rsid w:val="00524D53"/>
    <w:rsid w:val="005250BA"/>
    <w:rsid w:val="005257D2"/>
    <w:rsid w:val="00525882"/>
    <w:rsid w:val="00525946"/>
    <w:rsid w:val="00525DB0"/>
    <w:rsid w:val="005260D0"/>
    <w:rsid w:val="00526604"/>
    <w:rsid w:val="00526626"/>
    <w:rsid w:val="00526C01"/>
    <w:rsid w:val="005276F2"/>
    <w:rsid w:val="00527892"/>
    <w:rsid w:val="00527E77"/>
    <w:rsid w:val="0053027D"/>
    <w:rsid w:val="005306EA"/>
    <w:rsid w:val="005307E4"/>
    <w:rsid w:val="005308AF"/>
    <w:rsid w:val="00530CDA"/>
    <w:rsid w:val="00531709"/>
    <w:rsid w:val="00531857"/>
    <w:rsid w:val="00531CF6"/>
    <w:rsid w:val="00531F86"/>
    <w:rsid w:val="00532209"/>
    <w:rsid w:val="00532238"/>
    <w:rsid w:val="005327C7"/>
    <w:rsid w:val="00532B49"/>
    <w:rsid w:val="00532FB5"/>
    <w:rsid w:val="00532FCF"/>
    <w:rsid w:val="0053303E"/>
    <w:rsid w:val="00533301"/>
    <w:rsid w:val="0053342B"/>
    <w:rsid w:val="00533B56"/>
    <w:rsid w:val="00533B91"/>
    <w:rsid w:val="00533DAD"/>
    <w:rsid w:val="00533DE8"/>
    <w:rsid w:val="005344AA"/>
    <w:rsid w:val="00534532"/>
    <w:rsid w:val="00534A70"/>
    <w:rsid w:val="00534C67"/>
    <w:rsid w:val="00534EB8"/>
    <w:rsid w:val="005354C6"/>
    <w:rsid w:val="00535B64"/>
    <w:rsid w:val="00535DCB"/>
    <w:rsid w:val="0053621C"/>
    <w:rsid w:val="0053630C"/>
    <w:rsid w:val="005367C8"/>
    <w:rsid w:val="00536847"/>
    <w:rsid w:val="00536D6C"/>
    <w:rsid w:val="00536E27"/>
    <w:rsid w:val="00536F2E"/>
    <w:rsid w:val="00537317"/>
    <w:rsid w:val="00537519"/>
    <w:rsid w:val="00537557"/>
    <w:rsid w:val="00537E58"/>
    <w:rsid w:val="00537FFE"/>
    <w:rsid w:val="0054004D"/>
    <w:rsid w:val="005401DD"/>
    <w:rsid w:val="005402B6"/>
    <w:rsid w:val="00540380"/>
    <w:rsid w:val="005406BB"/>
    <w:rsid w:val="0054071B"/>
    <w:rsid w:val="0054071C"/>
    <w:rsid w:val="00540828"/>
    <w:rsid w:val="0054088B"/>
    <w:rsid w:val="00541B70"/>
    <w:rsid w:val="00542333"/>
    <w:rsid w:val="00542829"/>
    <w:rsid w:val="00542A35"/>
    <w:rsid w:val="00542B52"/>
    <w:rsid w:val="00542DE8"/>
    <w:rsid w:val="00542E7A"/>
    <w:rsid w:val="00542E80"/>
    <w:rsid w:val="00542FC8"/>
    <w:rsid w:val="005431A0"/>
    <w:rsid w:val="00543420"/>
    <w:rsid w:val="00543691"/>
    <w:rsid w:val="005438D6"/>
    <w:rsid w:val="00543D6E"/>
    <w:rsid w:val="00544870"/>
    <w:rsid w:val="00544F2F"/>
    <w:rsid w:val="00544FDC"/>
    <w:rsid w:val="0054501E"/>
    <w:rsid w:val="0054506F"/>
    <w:rsid w:val="005450F4"/>
    <w:rsid w:val="00545188"/>
    <w:rsid w:val="00545A24"/>
    <w:rsid w:val="00545DBF"/>
    <w:rsid w:val="00545ED3"/>
    <w:rsid w:val="00545FB5"/>
    <w:rsid w:val="00546CDD"/>
    <w:rsid w:val="00546F56"/>
    <w:rsid w:val="00547440"/>
    <w:rsid w:val="00547519"/>
    <w:rsid w:val="00550008"/>
    <w:rsid w:val="00550392"/>
    <w:rsid w:val="005503E6"/>
    <w:rsid w:val="00550409"/>
    <w:rsid w:val="0055060C"/>
    <w:rsid w:val="0055077B"/>
    <w:rsid w:val="0055098B"/>
    <w:rsid w:val="00550F09"/>
    <w:rsid w:val="0055110F"/>
    <w:rsid w:val="00551170"/>
    <w:rsid w:val="005515DA"/>
    <w:rsid w:val="00551D0B"/>
    <w:rsid w:val="00551EF9"/>
    <w:rsid w:val="00551F3C"/>
    <w:rsid w:val="00552089"/>
    <w:rsid w:val="00552152"/>
    <w:rsid w:val="0055275C"/>
    <w:rsid w:val="00552C44"/>
    <w:rsid w:val="00552CDB"/>
    <w:rsid w:val="005534A2"/>
    <w:rsid w:val="005535B5"/>
    <w:rsid w:val="005539B9"/>
    <w:rsid w:val="00553B51"/>
    <w:rsid w:val="00553BD9"/>
    <w:rsid w:val="00553C60"/>
    <w:rsid w:val="00553F34"/>
    <w:rsid w:val="00554269"/>
    <w:rsid w:val="005543FD"/>
    <w:rsid w:val="00554442"/>
    <w:rsid w:val="005544D4"/>
    <w:rsid w:val="00554DFE"/>
    <w:rsid w:val="00554FF5"/>
    <w:rsid w:val="005550E1"/>
    <w:rsid w:val="00555600"/>
    <w:rsid w:val="00555AEA"/>
    <w:rsid w:val="00555CF9"/>
    <w:rsid w:val="0055618E"/>
    <w:rsid w:val="00556572"/>
    <w:rsid w:val="005567A7"/>
    <w:rsid w:val="00556AED"/>
    <w:rsid w:val="00556EDB"/>
    <w:rsid w:val="005574E7"/>
    <w:rsid w:val="005579D2"/>
    <w:rsid w:val="00557A78"/>
    <w:rsid w:val="00557B6A"/>
    <w:rsid w:val="00557C3D"/>
    <w:rsid w:val="00560033"/>
    <w:rsid w:val="005601B1"/>
    <w:rsid w:val="00560557"/>
    <w:rsid w:val="00560655"/>
    <w:rsid w:val="005609A8"/>
    <w:rsid w:val="00560ADF"/>
    <w:rsid w:val="00560D9E"/>
    <w:rsid w:val="005610FF"/>
    <w:rsid w:val="00561179"/>
    <w:rsid w:val="005615E2"/>
    <w:rsid w:val="00561735"/>
    <w:rsid w:val="00561960"/>
    <w:rsid w:val="0056229F"/>
    <w:rsid w:val="00562552"/>
    <w:rsid w:val="00562C12"/>
    <w:rsid w:val="00562D34"/>
    <w:rsid w:val="005635C6"/>
    <w:rsid w:val="0056395D"/>
    <w:rsid w:val="00563D0E"/>
    <w:rsid w:val="005644BA"/>
    <w:rsid w:val="00564563"/>
    <w:rsid w:val="00564C10"/>
    <w:rsid w:val="00564DB7"/>
    <w:rsid w:val="00564DEA"/>
    <w:rsid w:val="00565316"/>
    <w:rsid w:val="005656A3"/>
    <w:rsid w:val="0056609D"/>
    <w:rsid w:val="00566133"/>
    <w:rsid w:val="005661B1"/>
    <w:rsid w:val="00566489"/>
    <w:rsid w:val="00566784"/>
    <w:rsid w:val="00566A6B"/>
    <w:rsid w:val="00566D89"/>
    <w:rsid w:val="00567082"/>
    <w:rsid w:val="005677D3"/>
    <w:rsid w:val="005677F5"/>
    <w:rsid w:val="00567854"/>
    <w:rsid w:val="0056796C"/>
    <w:rsid w:val="00567AF2"/>
    <w:rsid w:val="00567D1A"/>
    <w:rsid w:val="00570D8D"/>
    <w:rsid w:val="005712E5"/>
    <w:rsid w:val="005717E8"/>
    <w:rsid w:val="00571D3F"/>
    <w:rsid w:val="00571D94"/>
    <w:rsid w:val="00571E2D"/>
    <w:rsid w:val="00571F4A"/>
    <w:rsid w:val="005722D6"/>
    <w:rsid w:val="00572521"/>
    <w:rsid w:val="00572701"/>
    <w:rsid w:val="00572ACA"/>
    <w:rsid w:val="00572B76"/>
    <w:rsid w:val="00572F63"/>
    <w:rsid w:val="00572FA5"/>
    <w:rsid w:val="005735E2"/>
    <w:rsid w:val="005738FF"/>
    <w:rsid w:val="00573BA2"/>
    <w:rsid w:val="00573BDB"/>
    <w:rsid w:val="00573D96"/>
    <w:rsid w:val="00574069"/>
    <w:rsid w:val="00574D7A"/>
    <w:rsid w:val="00574DFF"/>
    <w:rsid w:val="00575198"/>
    <w:rsid w:val="005751DB"/>
    <w:rsid w:val="0057529B"/>
    <w:rsid w:val="0057535A"/>
    <w:rsid w:val="005753A6"/>
    <w:rsid w:val="00575658"/>
    <w:rsid w:val="005759DE"/>
    <w:rsid w:val="00575BE6"/>
    <w:rsid w:val="00575D65"/>
    <w:rsid w:val="00576038"/>
    <w:rsid w:val="005760B4"/>
    <w:rsid w:val="005762A2"/>
    <w:rsid w:val="00576523"/>
    <w:rsid w:val="00576BB8"/>
    <w:rsid w:val="00576E4F"/>
    <w:rsid w:val="0057704F"/>
    <w:rsid w:val="0057713C"/>
    <w:rsid w:val="0057715B"/>
    <w:rsid w:val="005772EF"/>
    <w:rsid w:val="00577897"/>
    <w:rsid w:val="005778EA"/>
    <w:rsid w:val="00577B03"/>
    <w:rsid w:val="00577D5A"/>
    <w:rsid w:val="00577F36"/>
    <w:rsid w:val="00577F82"/>
    <w:rsid w:val="00580025"/>
    <w:rsid w:val="00580109"/>
    <w:rsid w:val="005801A6"/>
    <w:rsid w:val="005802CF"/>
    <w:rsid w:val="005815B7"/>
    <w:rsid w:val="005816AD"/>
    <w:rsid w:val="005817D5"/>
    <w:rsid w:val="005819ED"/>
    <w:rsid w:val="00581B0E"/>
    <w:rsid w:val="00581C28"/>
    <w:rsid w:val="00581C6C"/>
    <w:rsid w:val="00581D8E"/>
    <w:rsid w:val="00581DC6"/>
    <w:rsid w:val="005822CA"/>
    <w:rsid w:val="00582883"/>
    <w:rsid w:val="005828B2"/>
    <w:rsid w:val="005828B4"/>
    <w:rsid w:val="00582CA9"/>
    <w:rsid w:val="005831B1"/>
    <w:rsid w:val="00583657"/>
    <w:rsid w:val="00583745"/>
    <w:rsid w:val="005837A9"/>
    <w:rsid w:val="00583945"/>
    <w:rsid w:val="00583F1A"/>
    <w:rsid w:val="00583F76"/>
    <w:rsid w:val="005845C1"/>
    <w:rsid w:val="005847DC"/>
    <w:rsid w:val="00584C8A"/>
    <w:rsid w:val="00584D60"/>
    <w:rsid w:val="00584DB0"/>
    <w:rsid w:val="00584DC7"/>
    <w:rsid w:val="0058504A"/>
    <w:rsid w:val="00585055"/>
    <w:rsid w:val="00585342"/>
    <w:rsid w:val="00585507"/>
    <w:rsid w:val="00585909"/>
    <w:rsid w:val="005859C9"/>
    <w:rsid w:val="00585B39"/>
    <w:rsid w:val="00585C14"/>
    <w:rsid w:val="00585EC2"/>
    <w:rsid w:val="005861C9"/>
    <w:rsid w:val="0058668F"/>
    <w:rsid w:val="00586B00"/>
    <w:rsid w:val="00586D1C"/>
    <w:rsid w:val="00586E22"/>
    <w:rsid w:val="005870BA"/>
    <w:rsid w:val="00587E03"/>
    <w:rsid w:val="005902CE"/>
    <w:rsid w:val="005902D9"/>
    <w:rsid w:val="005907B7"/>
    <w:rsid w:val="0059090C"/>
    <w:rsid w:val="00590A58"/>
    <w:rsid w:val="00590B41"/>
    <w:rsid w:val="00590C7F"/>
    <w:rsid w:val="00591190"/>
    <w:rsid w:val="005912D4"/>
    <w:rsid w:val="0059134D"/>
    <w:rsid w:val="00591608"/>
    <w:rsid w:val="0059188B"/>
    <w:rsid w:val="00591B94"/>
    <w:rsid w:val="0059229C"/>
    <w:rsid w:val="00592362"/>
    <w:rsid w:val="00592863"/>
    <w:rsid w:val="00592B7F"/>
    <w:rsid w:val="00592C8E"/>
    <w:rsid w:val="00593138"/>
    <w:rsid w:val="005936FD"/>
    <w:rsid w:val="00593A92"/>
    <w:rsid w:val="00593B99"/>
    <w:rsid w:val="00593BDF"/>
    <w:rsid w:val="00593E70"/>
    <w:rsid w:val="00594027"/>
    <w:rsid w:val="005941DA"/>
    <w:rsid w:val="005946D0"/>
    <w:rsid w:val="00594BA9"/>
    <w:rsid w:val="00594BD4"/>
    <w:rsid w:val="00595224"/>
    <w:rsid w:val="005954B0"/>
    <w:rsid w:val="0059563D"/>
    <w:rsid w:val="0059568E"/>
    <w:rsid w:val="0059570C"/>
    <w:rsid w:val="00595DE3"/>
    <w:rsid w:val="00595E71"/>
    <w:rsid w:val="00596423"/>
    <w:rsid w:val="005965A6"/>
    <w:rsid w:val="00596653"/>
    <w:rsid w:val="005969A0"/>
    <w:rsid w:val="00596B9A"/>
    <w:rsid w:val="00596C3F"/>
    <w:rsid w:val="00596E37"/>
    <w:rsid w:val="00596EDA"/>
    <w:rsid w:val="00596EDE"/>
    <w:rsid w:val="0059715A"/>
    <w:rsid w:val="0059726B"/>
    <w:rsid w:val="00597731"/>
    <w:rsid w:val="0059789D"/>
    <w:rsid w:val="00597DA7"/>
    <w:rsid w:val="005A0489"/>
    <w:rsid w:val="005A04D6"/>
    <w:rsid w:val="005A0542"/>
    <w:rsid w:val="005A076F"/>
    <w:rsid w:val="005A0F2A"/>
    <w:rsid w:val="005A100B"/>
    <w:rsid w:val="005A1341"/>
    <w:rsid w:val="005A1365"/>
    <w:rsid w:val="005A1A29"/>
    <w:rsid w:val="005A1A40"/>
    <w:rsid w:val="005A1A66"/>
    <w:rsid w:val="005A1D3D"/>
    <w:rsid w:val="005A1D62"/>
    <w:rsid w:val="005A1EF0"/>
    <w:rsid w:val="005A20F9"/>
    <w:rsid w:val="005A21B4"/>
    <w:rsid w:val="005A22B3"/>
    <w:rsid w:val="005A2380"/>
    <w:rsid w:val="005A2F20"/>
    <w:rsid w:val="005A2FE9"/>
    <w:rsid w:val="005A305F"/>
    <w:rsid w:val="005A3370"/>
    <w:rsid w:val="005A3976"/>
    <w:rsid w:val="005A3C4C"/>
    <w:rsid w:val="005A3CF7"/>
    <w:rsid w:val="005A4011"/>
    <w:rsid w:val="005A4058"/>
    <w:rsid w:val="005A4169"/>
    <w:rsid w:val="005A430D"/>
    <w:rsid w:val="005A483A"/>
    <w:rsid w:val="005A491D"/>
    <w:rsid w:val="005A49FC"/>
    <w:rsid w:val="005A4D8C"/>
    <w:rsid w:val="005A4EF8"/>
    <w:rsid w:val="005A4F8F"/>
    <w:rsid w:val="005A5182"/>
    <w:rsid w:val="005A5DA9"/>
    <w:rsid w:val="005A5F47"/>
    <w:rsid w:val="005A5FD1"/>
    <w:rsid w:val="005A62CE"/>
    <w:rsid w:val="005A6584"/>
    <w:rsid w:val="005A68D8"/>
    <w:rsid w:val="005A6A72"/>
    <w:rsid w:val="005A6F36"/>
    <w:rsid w:val="005A70D1"/>
    <w:rsid w:val="005A70F0"/>
    <w:rsid w:val="005A7948"/>
    <w:rsid w:val="005A7CA1"/>
    <w:rsid w:val="005A7E18"/>
    <w:rsid w:val="005B01C2"/>
    <w:rsid w:val="005B0341"/>
    <w:rsid w:val="005B03FC"/>
    <w:rsid w:val="005B0486"/>
    <w:rsid w:val="005B05B3"/>
    <w:rsid w:val="005B0795"/>
    <w:rsid w:val="005B0820"/>
    <w:rsid w:val="005B0A4B"/>
    <w:rsid w:val="005B0AC5"/>
    <w:rsid w:val="005B0D14"/>
    <w:rsid w:val="005B1195"/>
    <w:rsid w:val="005B14C7"/>
    <w:rsid w:val="005B194E"/>
    <w:rsid w:val="005B1C92"/>
    <w:rsid w:val="005B2326"/>
    <w:rsid w:val="005B249F"/>
    <w:rsid w:val="005B2631"/>
    <w:rsid w:val="005B2C45"/>
    <w:rsid w:val="005B33E2"/>
    <w:rsid w:val="005B33E3"/>
    <w:rsid w:val="005B3438"/>
    <w:rsid w:val="005B3B2D"/>
    <w:rsid w:val="005B432B"/>
    <w:rsid w:val="005B4896"/>
    <w:rsid w:val="005B490C"/>
    <w:rsid w:val="005B4F4A"/>
    <w:rsid w:val="005B5052"/>
    <w:rsid w:val="005B51CA"/>
    <w:rsid w:val="005B52BC"/>
    <w:rsid w:val="005B532D"/>
    <w:rsid w:val="005B5443"/>
    <w:rsid w:val="005B54D9"/>
    <w:rsid w:val="005B57AB"/>
    <w:rsid w:val="005B5B61"/>
    <w:rsid w:val="005B642D"/>
    <w:rsid w:val="005B699F"/>
    <w:rsid w:val="005B6A2E"/>
    <w:rsid w:val="005B6A3B"/>
    <w:rsid w:val="005B6A88"/>
    <w:rsid w:val="005B6B71"/>
    <w:rsid w:val="005B6D68"/>
    <w:rsid w:val="005B6E34"/>
    <w:rsid w:val="005B6E58"/>
    <w:rsid w:val="005B6E8C"/>
    <w:rsid w:val="005B70CA"/>
    <w:rsid w:val="005B7194"/>
    <w:rsid w:val="005B71C6"/>
    <w:rsid w:val="005B7A1F"/>
    <w:rsid w:val="005C016E"/>
    <w:rsid w:val="005C01CA"/>
    <w:rsid w:val="005C04D6"/>
    <w:rsid w:val="005C089D"/>
    <w:rsid w:val="005C130B"/>
    <w:rsid w:val="005C157A"/>
    <w:rsid w:val="005C1714"/>
    <w:rsid w:val="005C1A49"/>
    <w:rsid w:val="005C1DE3"/>
    <w:rsid w:val="005C1EB4"/>
    <w:rsid w:val="005C20BA"/>
    <w:rsid w:val="005C308F"/>
    <w:rsid w:val="005C3118"/>
    <w:rsid w:val="005C3D9A"/>
    <w:rsid w:val="005C3F24"/>
    <w:rsid w:val="005C428D"/>
    <w:rsid w:val="005C4510"/>
    <w:rsid w:val="005C499D"/>
    <w:rsid w:val="005C4C56"/>
    <w:rsid w:val="005C4E99"/>
    <w:rsid w:val="005C5101"/>
    <w:rsid w:val="005C5264"/>
    <w:rsid w:val="005C5C4F"/>
    <w:rsid w:val="005C5D07"/>
    <w:rsid w:val="005C6B72"/>
    <w:rsid w:val="005C6C89"/>
    <w:rsid w:val="005C6D4E"/>
    <w:rsid w:val="005C6D8B"/>
    <w:rsid w:val="005C70FB"/>
    <w:rsid w:val="005C72C2"/>
    <w:rsid w:val="005C7434"/>
    <w:rsid w:val="005C770A"/>
    <w:rsid w:val="005C7A32"/>
    <w:rsid w:val="005D03AE"/>
    <w:rsid w:val="005D03DF"/>
    <w:rsid w:val="005D0714"/>
    <w:rsid w:val="005D0C00"/>
    <w:rsid w:val="005D0C71"/>
    <w:rsid w:val="005D1248"/>
    <w:rsid w:val="005D1419"/>
    <w:rsid w:val="005D1516"/>
    <w:rsid w:val="005D151E"/>
    <w:rsid w:val="005D15C7"/>
    <w:rsid w:val="005D16CD"/>
    <w:rsid w:val="005D17BC"/>
    <w:rsid w:val="005D1B3B"/>
    <w:rsid w:val="005D2321"/>
    <w:rsid w:val="005D2759"/>
    <w:rsid w:val="005D27A8"/>
    <w:rsid w:val="005D27D6"/>
    <w:rsid w:val="005D2856"/>
    <w:rsid w:val="005D29E9"/>
    <w:rsid w:val="005D2D88"/>
    <w:rsid w:val="005D3449"/>
    <w:rsid w:val="005D3BD7"/>
    <w:rsid w:val="005D3E53"/>
    <w:rsid w:val="005D3ECF"/>
    <w:rsid w:val="005D4075"/>
    <w:rsid w:val="005D423C"/>
    <w:rsid w:val="005D456E"/>
    <w:rsid w:val="005D48BE"/>
    <w:rsid w:val="005D4911"/>
    <w:rsid w:val="005D49CF"/>
    <w:rsid w:val="005D49D5"/>
    <w:rsid w:val="005D4DD8"/>
    <w:rsid w:val="005D52C2"/>
    <w:rsid w:val="005D5857"/>
    <w:rsid w:val="005D5EA5"/>
    <w:rsid w:val="005D6076"/>
    <w:rsid w:val="005D62F2"/>
    <w:rsid w:val="005D66D8"/>
    <w:rsid w:val="005D66EA"/>
    <w:rsid w:val="005D6B67"/>
    <w:rsid w:val="005D7156"/>
    <w:rsid w:val="005D74E9"/>
    <w:rsid w:val="005D7735"/>
    <w:rsid w:val="005D7768"/>
    <w:rsid w:val="005D785E"/>
    <w:rsid w:val="005D78FA"/>
    <w:rsid w:val="005D7951"/>
    <w:rsid w:val="005D7B7B"/>
    <w:rsid w:val="005D7F5C"/>
    <w:rsid w:val="005E016C"/>
    <w:rsid w:val="005E02FC"/>
    <w:rsid w:val="005E05CC"/>
    <w:rsid w:val="005E0EF6"/>
    <w:rsid w:val="005E0F2A"/>
    <w:rsid w:val="005E0F3D"/>
    <w:rsid w:val="005E1092"/>
    <w:rsid w:val="005E15C6"/>
    <w:rsid w:val="005E17EE"/>
    <w:rsid w:val="005E1BE6"/>
    <w:rsid w:val="005E1D00"/>
    <w:rsid w:val="005E2110"/>
    <w:rsid w:val="005E22EA"/>
    <w:rsid w:val="005E269D"/>
    <w:rsid w:val="005E285A"/>
    <w:rsid w:val="005E2DB8"/>
    <w:rsid w:val="005E3004"/>
    <w:rsid w:val="005E348B"/>
    <w:rsid w:val="005E3561"/>
    <w:rsid w:val="005E398C"/>
    <w:rsid w:val="005E3EAD"/>
    <w:rsid w:val="005E442F"/>
    <w:rsid w:val="005E4CF7"/>
    <w:rsid w:val="005E4D13"/>
    <w:rsid w:val="005E4D38"/>
    <w:rsid w:val="005E4F7A"/>
    <w:rsid w:val="005E4F7D"/>
    <w:rsid w:val="005E5327"/>
    <w:rsid w:val="005E5374"/>
    <w:rsid w:val="005E55F7"/>
    <w:rsid w:val="005E578A"/>
    <w:rsid w:val="005E57D9"/>
    <w:rsid w:val="005E5C8B"/>
    <w:rsid w:val="005E6617"/>
    <w:rsid w:val="005E6722"/>
    <w:rsid w:val="005E6740"/>
    <w:rsid w:val="005E69B9"/>
    <w:rsid w:val="005E6B9B"/>
    <w:rsid w:val="005E6BB6"/>
    <w:rsid w:val="005E6E69"/>
    <w:rsid w:val="005E6FF4"/>
    <w:rsid w:val="005E7204"/>
    <w:rsid w:val="005E733D"/>
    <w:rsid w:val="005E752C"/>
    <w:rsid w:val="005F02D0"/>
    <w:rsid w:val="005F054A"/>
    <w:rsid w:val="005F0573"/>
    <w:rsid w:val="005F07AB"/>
    <w:rsid w:val="005F0FA7"/>
    <w:rsid w:val="005F1599"/>
    <w:rsid w:val="005F2683"/>
    <w:rsid w:val="005F29BF"/>
    <w:rsid w:val="005F2A69"/>
    <w:rsid w:val="005F2BDE"/>
    <w:rsid w:val="005F3285"/>
    <w:rsid w:val="005F347A"/>
    <w:rsid w:val="005F38F8"/>
    <w:rsid w:val="005F419E"/>
    <w:rsid w:val="005F41AC"/>
    <w:rsid w:val="005F4464"/>
    <w:rsid w:val="005F4490"/>
    <w:rsid w:val="005F4589"/>
    <w:rsid w:val="005F465B"/>
    <w:rsid w:val="005F468E"/>
    <w:rsid w:val="005F4852"/>
    <w:rsid w:val="005F4896"/>
    <w:rsid w:val="005F4D12"/>
    <w:rsid w:val="005F4D4D"/>
    <w:rsid w:val="005F4FCB"/>
    <w:rsid w:val="005F5267"/>
    <w:rsid w:val="005F54F3"/>
    <w:rsid w:val="005F55C7"/>
    <w:rsid w:val="005F5E56"/>
    <w:rsid w:val="005F656A"/>
    <w:rsid w:val="005F6D99"/>
    <w:rsid w:val="005F700E"/>
    <w:rsid w:val="005F7121"/>
    <w:rsid w:val="005F72E5"/>
    <w:rsid w:val="005F771D"/>
    <w:rsid w:val="005F797B"/>
    <w:rsid w:val="005F7A60"/>
    <w:rsid w:val="006006FF"/>
    <w:rsid w:val="00600E19"/>
    <w:rsid w:val="0060165E"/>
    <w:rsid w:val="00601890"/>
    <w:rsid w:val="00601F87"/>
    <w:rsid w:val="006020BE"/>
    <w:rsid w:val="00602321"/>
    <w:rsid w:val="006027B6"/>
    <w:rsid w:val="006028A9"/>
    <w:rsid w:val="00602A34"/>
    <w:rsid w:val="00602EE5"/>
    <w:rsid w:val="006035B7"/>
    <w:rsid w:val="006035FA"/>
    <w:rsid w:val="0060385C"/>
    <w:rsid w:val="00603873"/>
    <w:rsid w:val="00603AF2"/>
    <w:rsid w:val="00603D73"/>
    <w:rsid w:val="006041A9"/>
    <w:rsid w:val="00604541"/>
    <w:rsid w:val="0060469D"/>
    <w:rsid w:val="00604979"/>
    <w:rsid w:val="0060497A"/>
    <w:rsid w:val="006050BA"/>
    <w:rsid w:val="0060531C"/>
    <w:rsid w:val="0060565E"/>
    <w:rsid w:val="00605A48"/>
    <w:rsid w:val="00605BA3"/>
    <w:rsid w:val="00606587"/>
    <w:rsid w:val="00606593"/>
    <w:rsid w:val="00606B91"/>
    <w:rsid w:val="00607315"/>
    <w:rsid w:val="006073D5"/>
    <w:rsid w:val="006073FA"/>
    <w:rsid w:val="00607B08"/>
    <w:rsid w:val="00607DE5"/>
    <w:rsid w:val="00610009"/>
    <w:rsid w:val="00610178"/>
    <w:rsid w:val="006105CA"/>
    <w:rsid w:val="00610713"/>
    <w:rsid w:val="00610812"/>
    <w:rsid w:val="00610B88"/>
    <w:rsid w:val="00610E64"/>
    <w:rsid w:val="006110ED"/>
    <w:rsid w:val="00611912"/>
    <w:rsid w:val="00611AE3"/>
    <w:rsid w:val="00611BD4"/>
    <w:rsid w:val="00611DD6"/>
    <w:rsid w:val="00611FC3"/>
    <w:rsid w:val="00611FF7"/>
    <w:rsid w:val="0061202D"/>
    <w:rsid w:val="00612080"/>
    <w:rsid w:val="006126B9"/>
    <w:rsid w:val="006128D2"/>
    <w:rsid w:val="00612B35"/>
    <w:rsid w:val="00612DA6"/>
    <w:rsid w:val="00613787"/>
    <w:rsid w:val="0061392C"/>
    <w:rsid w:val="00614257"/>
    <w:rsid w:val="006145FA"/>
    <w:rsid w:val="00614924"/>
    <w:rsid w:val="00614EB3"/>
    <w:rsid w:val="00614EE8"/>
    <w:rsid w:val="006151D5"/>
    <w:rsid w:val="0061525B"/>
    <w:rsid w:val="00615330"/>
    <w:rsid w:val="00615771"/>
    <w:rsid w:val="00615803"/>
    <w:rsid w:val="006159ED"/>
    <w:rsid w:val="00615F5D"/>
    <w:rsid w:val="00615F87"/>
    <w:rsid w:val="006162FA"/>
    <w:rsid w:val="0061639C"/>
    <w:rsid w:val="0061663A"/>
    <w:rsid w:val="006166CA"/>
    <w:rsid w:val="0061697C"/>
    <w:rsid w:val="00616BEE"/>
    <w:rsid w:val="00616CCD"/>
    <w:rsid w:val="0061725B"/>
    <w:rsid w:val="006175DD"/>
    <w:rsid w:val="006178A4"/>
    <w:rsid w:val="006178FC"/>
    <w:rsid w:val="0061795F"/>
    <w:rsid w:val="00617E27"/>
    <w:rsid w:val="00617E90"/>
    <w:rsid w:val="0062078E"/>
    <w:rsid w:val="006208ED"/>
    <w:rsid w:val="00620A80"/>
    <w:rsid w:val="00620F31"/>
    <w:rsid w:val="00621083"/>
    <w:rsid w:val="006217B6"/>
    <w:rsid w:val="006218E3"/>
    <w:rsid w:val="006219DA"/>
    <w:rsid w:val="00621A37"/>
    <w:rsid w:val="00621E0F"/>
    <w:rsid w:val="00621F31"/>
    <w:rsid w:val="00621F90"/>
    <w:rsid w:val="00621FC3"/>
    <w:rsid w:val="00622203"/>
    <w:rsid w:val="0062221B"/>
    <w:rsid w:val="0062231A"/>
    <w:rsid w:val="00622BF7"/>
    <w:rsid w:val="00622C93"/>
    <w:rsid w:val="00622DD6"/>
    <w:rsid w:val="00622EA6"/>
    <w:rsid w:val="00622EAA"/>
    <w:rsid w:val="0062328E"/>
    <w:rsid w:val="00623564"/>
    <w:rsid w:val="00623968"/>
    <w:rsid w:val="00623C46"/>
    <w:rsid w:val="00623F91"/>
    <w:rsid w:val="0062411B"/>
    <w:rsid w:val="00624336"/>
    <w:rsid w:val="006246AD"/>
    <w:rsid w:val="0062487E"/>
    <w:rsid w:val="00624F6F"/>
    <w:rsid w:val="00625872"/>
    <w:rsid w:val="00625930"/>
    <w:rsid w:val="00625FE2"/>
    <w:rsid w:val="006260D0"/>
    <w:rsid w:val="00626629"/>
    <w:rsid w:val="00626A19"/>
    <w:rsid w:val="00626B36"/>
    <w:rsid w:val="00626BC4"/>
    <w:rsid w:val="00627248"/>
    <w:rsid w:val="006277B2"/>
    <w:rsid w:val="00630241"/>
    <w:rsid w:val="00630736"/>
    <w:rsid w:val="006309C6"/>
    <w:rsid w:val="00631062"/>
    <w:rsid w:val="00631100"/>
    <w:rsid w:val="006311AB"/>
    <w:rsid w:val="00631630"/>
    <w:rsid w:val="006317D3"/>
    <w:rsid w:val="00631C76"/>
    <w:rsid w:val="00631EED"/>
    <w:rsid w:val="00632158"/>
    <w:rsid w:val="00632386"/>
    <w:rsid w:val="0063243B"/>
    <w:rsid w:val="006325A8"/>
    <w:rsid w:val="0063283F"/>
    <w:rsid w:val="00632A73"/>
    <w:rsid w:val="00632A8A"/>
    <w:rsid w:val="00632C3C"/>
    <w:rsid w:val="0063347D"/>
    <w:rsid w:val="00633500"/>
    <w:rsid w:val="00633509"/>
    <w:rsid w:val="006336FE"/>
    <w:rsid w:val="00633958"/>
    <w:rsid w:val="00633C94"/>
    <w:rsid w:val="006342C9"/>
    <w:rsid w:val="00634A94"/>
    <w:rsid w:val="00635813"/>
    <w:rsid w:val="006361F3"/>
    <w:rsid w:val="0063624E"/>
    <w:rsid w:val="00636309"/>
    <w:rsid w:val="006366B6"/>
    <w:rsid w:val="00636AD8"/>
    <w:rsid w:val="00636BDA"/>
    <w:rsid w:val="00636DDD"/>
    <w:rsid w:val="00637381"/>
    <w:rsid w:val="00637A16"/>
    <w:rsid w:val="00637C54"/>
    <w:rsid w:val="00640301"/>
    <w:rsid w:val="006403DD"/>
    <w:rsid w:val="006408E2"/>
    <w:rsid w:val="00640AC7"/>
    <w:rsid w:val="00640CA1"/>
    <w:rsid w:val="00640CA3"/>
    <w:rsid w:val="00641067"/>
    <w:rsid w:val="00641170"/>
    <w:rsid w:val="0064126E"/>
    <w:rsid w:val="006412D1"/>
    <w:rsid w:val="00641B26"/>
    <w:rsid w:val="00641FE1"/>
    <w:rsid w:val="00642093"/>
    <w:rsid w:val="006420A5"/>
    <w:rsid w:val="00642672"/>
    <w:rsid w:val="00642706"/>
    <w:rsid w:val="00642769"/>
    <w:rsid w:val="00642859"/>
    <w:rsid w:val="00642938"/>
    <w:rsid w:val="00642C3B"/>
    <w:rsid w:val="00642E52"/>
    <w:rsid w:val="00642EFD"/>
    <w:rsid w:val="00642F04"/>
    <w:rsid w:val="00642F51"/>
    <w:rsid w:val="00643084"/>
    <w:rsid w:val="006437A4"/>
    <w:rsid w:val="00643865"/>
    <w:rsid w:val="00643B48"/>
    <w:rsid w:val="006440C3"/>
    <w:rsid w:val="00644911"/>
    <w:rsid w:val="006456E7"/>
    <w:rsid w:val="00645B59"/>
    <w:rsid w:val="00645D21"/>
    <w:rsid w:val="006461E3"/>
    <w:rsid w:val="0064674E"/>
    <w:rsid w:val="00646D75"/>
    <w:rsid w:val="00646DA3"/>
    <w:rsid w:val="00646F0D"/>
    <w:rsid w:val="006479AD"/>
    <w:rsid w:val="00647AAD"/>
    <w:rsid w:val="00647AC3"/>
    <w:rsid w:val="00647C0B"/>
    <w:rsid w:val="00647E25"/>
    <w:rsid w:val="00647EF7"/>
    <w:rsid w:val="0065010E"/>
    <w:rsid w:val="0065030F"/>
    <w:rsid w:val="00650838"/>
    <w:rsid w:val="00650E59"/>
    <w:rsid w:val="00650F41"/>
    <w:rsid w:val="006512EA"/>
    <w:rsid w:val="006517F7"/>
    <w:rsid w:val="006518BB"/>
    <w:rsid w:val="00651C2E"/>
    <w:rsid w:val="00651EA0"/>
    <w:rsid w:val="0065238E"/>
    <w:rsid w:val="006523FA"/>
    <w:rsid w:val="006526B9"/>
    <w:rsid w:val="00652BAE"/>
    <w:rsid w:val="006530F3"/>
    <w:rsid w:val="006534DA"/>
    <w:rsid w:val="0065372C"/>
    <w:rsid w:val="00653793"/>
    <w:rsid w:val="00653E89"/>
    <w:rsid w:val="00654132"/>
    <w:rsid w:val="00654B1C"/>
    <w:rsid w:val="00654CDE"/>
    <w:rsid w:val="006551A7"/>
    <w:rsid w:val="006552A2"/>
    <w:rsid w:val="006556C1"/>
    <w:rsid w:val="00655A78"/>
    <w:rsid w:val="00655B03"/>
    <w:rsid w:val="00655C5B"/>
    <w:rsid w:val="00655F3A"/>
    <w:rsid w:val="00656596"/>
    <w:rsid w:val="006567A4"/>
    <w:rsid w:val="00657198"/>
    <w:rsid w:val="0065772E"/>
    <w:rsid w:val="00657E55"/>
    <w:rsid w:val="00657F10"/>
    <w:rsid w:val="006607EF"/>
    <w:rsid w:val="0066091E"/>
    <w:rsid w:val="00660B4B"/>
    <w:rsid w:val="00660CED"/>
    <w:rsid w:val="00661383"/>
    <w:rsid w:val="006614FB"/>
    <w:rsid w:val="00661666"/>
    <w:rsid w:val="00661ADF"/>
    <w:rsid w:val="00661D44"/>
    <w:rsid w:val="00662007"/>
    <w:rsid w:val="00662621"/>
    <w:rsid w:val="00662926"/>
    <w:rsid w:val="00662A5A"/>
    <w:rsid w:val="00662DDD"/>
    <w:rsid w:val="006632C1"/>
    <w:rsid w:val="00663428"/>
    <w:rsid w:val="0066356E"/>
    <w:rsid w:val="00663748"/>
    <w:rsid w:val="006639EC"/>
    <w:rsid w:val="00663B1C"/>
    <w:rsid w:val="00663EB9"/>
    <w:rsid w:val="006645BF"/>
    <w:rsid w:val="00664CFA"/>
    <w:rsid w:val="00664F24"/>
    <w:rsid w:val="00665019"/>
    <w:rsid w:val="0066515A"/>
    <w:rsid w:val="0066519C"/>
    <w:rsid w:val="006652FE"/>
    <w:rsid w:val="006655A5"/>
    <w:rsid w:val="00665A50"/>
    <w:rsid w:val="00665A52"/>
    <w:rsid w:val="00665CAA"/>
    <w:rsid w:val="00665D69"/>
    <w:rsid w:val="00665E7A"/>
    <w:rsid w:val="006661D2"/>
    <w:rsid w:val="006666D3"/>
    <w:rsid w:val="00666A99"/>
    <w:rsid w:val="00666C7D"/>
    <w:rsid w:val="00666D6B"/>
    <w:rsid w:val="00667035"/>
    <w:rsid w:val="00667782"/>
    <w:rsid w:val="00667991"/>
    <w:rsid w:val="00667997"/>
    <w:rsid w:val="00667A34"/>
    <w:rsid w:val="00667E0C"/>
    <w:rsid w:val="00667E19"/>
    <w:rsid w:val="006700AE"/>
    <w:rsid w:val="0067011E"/>
    <w:rsid w:val="00670143"/>
    <w:rsid w:val="006708E9"/>
    <w:rsid w:val="00670D17"/>
    <w:rsid w:val="0067148E"/>
    <w:rsid w:val="006714D9"/>
    <w:rsid w:val="006717FB"/>
    <w:rsid w:val="0067180E"/>
    <w:rsid w:val="00671A0F"/>
    <w:rsid w:val="00671D6F"/>
    <w:rsid w:val="00672214"/>
    <w:rsid w:val="00672299"/>
    <w:rsid w:val="00672368"/>
    <w:rsid w:val="006723BB"/>
    <w:rsid w:val="006724A2"/>
    <w:rsid w:val="0067279C"/>
    <w:rsid w:val="006727BA"/>
    <w:rsid w:val="00672E49"/>
    <w:rsid w:val="00672F57"/>
    <w:rsid w:val="006732FF"/>
    <w:rsid w:val="00674196"/>
    <w:rsid w:val="00674306"/>
    <w:rsid w:val="0067439C"/>
    <w:rsid w:val="006746FA"/>
    <w:rsid w:val="00674825"/>
    <w:rsid w:val="0067498D"/>
    <w:rsid w:val="00674D69"/>
    <w:rsid w:val="00675344"/>
    <w:rsid w:val="006757E5"/>
    <w:rsid w:val="006757FA"/>
    <w:rsid w:val="00675918"/>
    <w:rsid w:val="00675A03"/>
    <w:rsid w:val="00675A0A"/>
    <w:rsid w:val="00675D23"/>
    <w:rsid w:val="00675DD7"/>
    <w:rsid w:val="00675DEE"/>
    <w:rsid w:val="00675EFE"/>
    <w:rsid w:val="00675F49"/>
    <w:rsid w:val="0067601B"/>
    <w:rsid w:val="0067642B"/>
    <w:rsid w:val="006768F0"/>
    <w:rsid w:val="00676B5E"/>
    <w:rsid w:val="00676C30"/>
    <w:rsid w:val="00676CEA"/>
    <w:rsid w:val="00676E7A"/>
    <w:rsid w:val="00677514"/>
    <w:rsid w:val="0067760D"/>
    <w:rsid w:val="00677793"/>
    <w:rsid w:val="00677B5D"/>
    <w:rsid w:val="00677F3E"/>
    <w:rsid w:val="00680733"/>
    <w:rsid w:val="0068073C"/>
    <w:rsid w:val="00680AB5"/>
    <w:rsid w:val="00680E82"/>
    <w:rsid w:val="00680ECD"/>
    <w:rsid w:val="00681011"/>
    <w:rsid w:val="00681402"/>
    <w:rsid w:val="00681934"/>
    <w:rsid w:val="00681A8C"/>
    <w:rsid w:val="00682588"/>
    <w:rsid w:val="00682842"/>
    <w:rsid w:val="00682A5B"/>
    <w:rsid w:val="0068302E"/>
    <w:rsid w:val="006832D8"/>
    <w:rsid w:val="006834C7"/>
    <w:rsid w:val="00683508"/>
    <w:rsid w:val="00683560"/>
    <w:rsid w:val="00683643"/>
    <w:rsid w:val="00683769"/>
    <w:rsid w:val="0068384C"/>
    <w:rsid w:val="00683CBC"/>
    <w:rsid w:val="00683E10"/>
    <w:rsid w:val="00683E78"/>
    <w:rsid w:val="00683E8A"/>
    <w:rsid w:val="00683EEB"/>
    <w:rsid w:val="006840A2"/>
    <w:rsid w:val="00684B62"/>
    <w:rsid w:val="00684DDF"/>
    <w:rsid w:val="00685070"/>
    <w:rsid w:val="0068525A"/>
    <w:rsid w:val="00685368"/>
    <w:rsid w:val="006854C5"/>
    <w:rsid w:val="00685551"/>
    <w:rsid w:val="0068562C"/>
    <w:rsid w:val="006857B4"/>
    <w:rsid w:val="0068604F"/>
    <w:rsid w:val="0068609B"/>
    <w:rsid w:val="006861EB"/>
    <w:rsid w:val="006864A9"/>
    <w:rsid w:val="00686848"/>
    <w:rsid w:val="00686D57"/>
    <w:rsid w:val="00686EEB"/>
    <w:rsid w:val="00686F90"/>
    <w:rsid w:val="00687297"/>
    <w:rsid w:val="00687940"/>
    <w:rsid w:val="00687FB9"/>
    <w:rsid w:val="00690141"/>
    <w:rsid w:val="006901C4"/>
    <w:rsid w:val="00690750"/>
    <w:rsid w:val="00690D35"/>
    <w:rsid w:val="00690F49"/>
    <w:rsid w:val="006915E2"/>
    <w:rsid w:val="00691683"/>
    <w:rsid w:val="0069176F"/>
    <w:rsid w:val="006918D0"/>
    <w:rsid w:val="00691CBF"/>
    <w:rsid w:val="00691DA4"/>
    <w:rsid w:val="00692050"/>
    <w:rsid w:val="006920FD"/>
    <w:rsid w:val="006925A0"/>
    <w:rsid w:val="006926D9"/>
    <w:rsid w:val="00692963"/>
    <w:rsid w:val="006929B3"/>
    <w:rsid w:val="00692B2A"/>
    <w:rsid w:val="00692B5A"/>
    <w:rsid w:val="006930D6"/>
    <w:rsid w:val="006930FF"/>
    <w:rsid w:val="00693340"/>
    <w:rsid w:val="0069353E"/>
    <w:rsid w:val="006936BE"/>
    <w:rsid w:val="006937E7"/>
    <w:rsid w:val="0069382A"/>
    <w:rsid w:val="00693874"/>
    <w:rsid w:val="00693AAD"/>
    <w:rsid w:val="00693C80"/>
    <w:rsid w:val="006940DD"/>
    <w:rsid w:val="00694126"/>
    <w:rsid w:val="00696149"/>
    <w:rsid w:val="00696280"/>
    <w:rsid w:val="006963DF"/>
    <w:rsid w:val="00696519"/>
    <w:rsid w:val="00696547"/>
    <w:rsid w:val="00696577"/>
    <w:rsid w:val="006969CD"/>
    <w:rsid w:val="00696F56"/>
    <w:rsid w:val="0069745E"/>
    <w:rsid w:val="006974C6"/>
    <w:rsid w:val="006977CC"/>
    <w:rsid w:val="00697E30"/>
    <w:rsid w:val="00697FE2"/>
    <w:rsid w:val="006A0286"/>
    <w:rsid w:val="006A04AF"/>
    <w:rsid w:val="006A05BB"/>
    <w:rsid w:val="006A09FE"/>
    <w:rsid w:val="006A0A6F"/>
    <w:rsid w:val="006A0C56"/>
    <w:rsid w:val="006A1372"/>
    <w:rsid w:val="006A1620"/>
    <w:rsid w:val="006A17A6"/>
    <w:rsid w:val="006A1A5A"/>
    <w:rsid w:val="006A1E13"/>
    <w:rsid w:val="006A1E85"/>
    <w:rsid w:val="006A29C9"/>
    <w:rsid w:val="006A2A74"/>
    <w:rsid w:val="006A2B1A"/>
    <w:rsid w:val="006A2BF6"/>
    <w:rsid w:val="006A2E04"/>
    <w:rsid w:val="006A2F66"/>
    <w:rsid w:val="006A3AC7"/>
    <w:rsid w:val="006A3D7B"/>
    <w:rsid w:val="006A3E80"/>
    <w:rsid w:val="006A45AE"/>
    <w:rsid w:val="006A45C2"/>
    <w:rsid w:val="006A496C"/>
    <w:rsid w:val="006A49F3"/>
    <w:rsid w:val="006A4B61"/>
    <w:rsid w:val="006A4C1B"/>
    <w:rsid w:val="006A5068"/>
    <w:rsid w:val="006A52CB"/>
    <w:rsid w:val="006A53C9"/>
    <w:rsid w:val="006A5740"/>
    <w:rsid w:val="006A57F6"/>
    <w:rsid w:val="006A598F"/>
    <w:rsid w:val="006A5C2A"/>
    <w:rsid w:val="006A6047"/>
    <w:rsid w:val="006A607A"/>
    <w:rsid w:val="006A6161"/>
    <w:rsid w:val="006A64E3"/>
    <w:rsid w:val="006A696F"/>
    <w:rsid w:val="006A6A3B"/>
    <w:rsid w:val="006A6A3D"/>
    <w:rsid w:val="006A6CFA"/>
    <w:rsid w:val="006A71D5"/>
    <w:rsid w:val="006A7A90"/>
    <w:rsid w:val="006A7BAC"/>
    <w:rsid w:val="006A7E0B"/>
    <w:rsid w:val="006B00DD"/>
    <w:rsid w:val="006B0298"/>
    <w:rsid w:val="006B0979"/>
    <w:rsid w:val="006B10D8"/>
    <w:rsid w:val="006B115B"/>
    <w:rsid w:val="006B11B5"/>
    <w:rsid w:val="006B1310"/>
    <w:rsid w:val="006B137F"/>
    <w:rsid w:val="006B1662"/>
    <w:rsid w:val="006B18CB"/>
    <w:rsid w:val="006B1AEF"/>
    <w:rsid w:val="006B1B3B"/>
    <w:rsid w:val="006B1B86"/>
    <w:rsid w:val="006B1D7A"/>
    <w:rsid w:val="006B1D92"/>
    <w:rsid w:val="006B21D0"/>
    <w:rsid w:val="006B2712"/>
    <w:rsid w:val="006B28EB"/>
    <w:rsid w:val="006B29E6"/>
    <w:rsid w:val="006B34F4"/>
    <w:rsid w:val="006B3D1B"/>
    <w:rsid w:val="006B4382"/>
    <w:rsid w:val="006B43C0"/>
    <w:rsid w:val="006B4781"/>
    <w:rsid w:val="006B48E4"/>
    <w:rsid w:val="006B4ACA"/>
    <w:rsid w:val="006B4AD0"/>
    <w:rsid w:val="006B4E87"/>
    <w:rsid w:val="006B55F7"/>
    <w:rsid w:val="006B5732"/>
    <w:rsid w:val="006B595F"/>
    <w:rsid w:val="006B5F4C"/>
    <w:rsid w:val="006B61F9"/>
    <w:rsid w:val="006B63CA"/>
    <w:rsid w:val="006B6915"/>
    <w:rsid w:val="006B6AD5"/>
    <w:rsid w:val="006B6C46"/>
    <w:rsid w:val="006B6F82"/>
    <w:rsid w:val="006B7225"/>
    <w:rsid w:val="006B7334"/>
    <w:rsid w:val="006B74EC"/>
    <w:rsid w:val="006B7553"/>
    <w:rsid w:val="006B7D74"/>
    <w:rsid w:val="006B7F29"/>
    <w:rsid w:val="006C0018"/>
    <w:rsid w:val="006C0744"/>
    <w:rsid w:val="006C1397"/>
    <w:rsid w:val="006C1710"/>
    <w:rsid w:val="006C19B2"/>
    <w:rsid w:val="006C1BFD"/>
    <w:rsid w:val="006C1C11"/>
    <w:rsid w:val="006C226E"/>
    <w:rsid w:val="006C2546"/>
    <w:rsid w:val="006C265B"/>
    <w:rsid w:val="006C27F9"/>
    <w:rsid w:val="006C2965"/>
    <w:rsid w:val="006C296B"/>
    <w:rsid w:val="006C30F1"/>
    <w:rsid w:val="006C3376"/>
    <w:rsid w:val="006C388F"/>
    <w:rsid w:val="006C3A6C"/>
    <w:rsid w:val="006C3A93"/>
    <w:rsid w:val="006C4081"/>
    <w:rsid w:val="006C4CC2"/>
    <w:rsid w:val="006C4ED6"/>
    <w:rsid w:val="006C4F75"/>
    <w:rsid w:val="006C5019"/>
    <w:rsid w:val="006C506B"/>
    <w:rsid w:val="006C54CF"/>
    <w:rsid w:val="006C57C7"/>
    <w:rsid w:val="006C5C04"/>
    <w:rsid w:val="006C5C8A"/>
    <w:rsid w:val="006C6141"/>
    <w:rsid w:val="006C6222"/>
    <w:rsid w:val="006C6437"/>
    <w:rsid w:val="006C6752"/>
    <w:rsid w:val="006C67CB"/>
    <w:rsid w:val="006C7129"/>
    <w:rsid w:val="006C733B"/>
    <w:rsid w:val="006C73C3"/>
    <w:rsid w:val="006C7462"/>
    <w:rsid w:val="006C755C"/>
    <w:rsid w:val="006C7B0A"/>
    <w:rsid w:val="006D00BC"/>
    <w:rsid w:val="006D0415"/>
    <w:rsid w:val="006D0585"/>
    <w:rsid w:val="006D067B"/>
    <w:rsid w:val="006D0BA4"/>
    <w:rsid w:val="006D1523"/>
    <w:rsid w:val="006D1543"/>
    <w:rsid w:val="006D160E"/>
    <w:rsid w:val="006D1D33"/>
    <w:rsid w:val="006D1D94"/>
    <w:rsid w:val="006D245B"/>
    <w:rsid w:val="006D291D"/>
    <w:rsid w:val="006D2A2E"/>
    <w:rsid w:val="006D2CF5"/>
    <w:rsid w:val="006D2E0C"/>
    <w:rsid w:val="006D300D"/>
    <w:rsid w:val="006D31C7"/>
    <w:rsid w:val="006D3807"/>
    <w:rsid w:val="006D40F7"/>
    <w:rsid w:val="006D4780"/>
    <w:rsid w:val="006D48D6"/>
    <w:rsid w:val="006D4F0E"/>
    <w:rsid w:val="006D5029"/>
    <w:rsid w:val="006D503E"/>
    <w:rsid w:val="006D5058"/>
    <w:rsid w:val="006D518E"/>
    <w:rsid w:val="006D55A5"/>
    <w:rsid w:val="006D586C"/>
    <w:rsid w:val="006D59D8"/>
    <w:rsid w:val="006D5A94"/>
    <w:rsid w:val="006D5B6D"/>
    <w:rsid w:val="006D5B89"/>
    <w:rsid w:val="006D5D42"/>
    <w:rsid w:val="006D5F05"/>
    <w:rsid w:val="006D5F64"/>
    <w:rsid w:val="006D61F4"/>
    <w:rsid w:val="006D65AC"/>
    <w:rsid w:val="006D69AE"/>
    <w:rsid w:val="006D6E7E"/>
    <w:rsid w:val="006D6EF1"/>
    <w:rsid w:val="006D727A"/>
    <w:rsid w:val="006D7834"/>
    <w:rsid w:val="006D79EC"/>
    <w:rsid w:val="006D7BBD"/>
    <w:rsid w:val="006D7E89"/>
    <w:rsid w:val="006D7E9B"/>
    <w:rsid w:val="006D7F24"/>
    <w:rsid w:val="006E01BF"/>
    <w:rsid w:val="006E0758"/>
    <w:rsid w:val="006E08D6"/>
    <w:rsid w:val="006E0C67"/>
    <w:rsid w:val="006E0E89"/>
    <w:rsid w:val="006E1E6B"/>
    <w:rsid w:val="006E21F9"/>
    <w:rsid w:val="006E257A"/>
    <w:rsid w:val="006E2686"/>
    <w:rsid w:val="006E2875"/>
    <w:rsid w:val="006E2986"/>
    <w:rsid w:val="006E2AFF"/>
    <w:rsid w:val="006E2C9B"/>
    <w:rsid w:val="006E36A9"/>
    <w:rsid w:val="006E390F"/>
    <w:rsid w:val="006E3DF1"/>
    <w:rsid w:val="006E414F"/>
    <w:rsid w:val="006E4184"/>
    <w:rsid w:val="006E469E"/>
    <w:rsid w:val="006E494B"/>
    <w:rsid w:val="006E49B1"/>
    <w:rsid w:val="006E4B2D"/>
    <w:rsid w:val="006E5051"/>
    <w:rsid w:val="006E532D"/>
    <w:rsid w:val="006E53B6"/>
    <w:rsid w:val="006E54EF"/>
    <w:rsid w:val="006E55C4"/>
    <w:rsid w:val="006E62E0"/>
    <w:rsid w:val="006E6365"/>
    <w:rsid w:val="006E669D"/>
    <w:rsid w:val="006E67C9"/>
    <w:rsid w:val="006E697B"/>
    <w:rsid w:val="006E6A6E"/>
    <w:rsid w:val="006E6BD0"/>
    <w:rsid w:val="006E6C22"/>
    <w:rsid w:val="006E6F91"/>
    <w:rsid w:val="006E7183"/>
    <w:rsid w:val="006E7B1D"/>
    <w:rsid w:val="006E7CC6"/>
    <w:rsid w:val="006E7DE3"/>
    <w:rsid w:val="006E7E2F"/>
    <w:rsid w:val="006E7F4F"/>
    <w:rsid w:val="006F001F"/>
    <w:rsid w:val="006F0225"/>
    <w:rsid w:val="006F04E2"/>
    <w:rsid w:val="006F09F6"/>
    <w:rsid w:val="006F0A19"/>
    <w:rsid w:val="006F0A8B"/>
    <w:rsid w:val="006F0AAC"/>
    <w:rsid w:val="006F0B1E"/>
    <w:rsid w:val="006F0D5C"/>
    <w:rsid w:val="006F170E"/>
    <w:rsid w:val="006F1FC1"/>
    <w:rsid w:val="006F205C"/>
    <w:rsid w:val="006F2296"/>
    <w:rsid w:val="006F232E"/>
    <w:rsid w:val="006F28BF"/>
    <w:rsid w:val="006F2FA2"/>
    <w:rsid w:val="006F34E2"/>
    <w:rsid w:val="006F3B5B"/>
    <w:rsid w:val="006F3D5E"/>
    <w:rsid w:val="006F3E1B"/>
    <w:rsid w:val="006F3EEE"/>
    <w:rsid w:val="006F434F"/>
    <w:rsid w:val="006F4FA6"/>
    <w:rsid w:val="006F5187"/>
    <w:rsid w:val="006F53C5"/>
    <w:rsid w:val="006F5A30"/>
    <w:rsid w:val="006F5F06"/>
    <w:rsid w:val="006F60C1"/>
    <w:rsid w:val="006F630C"/>
    <w:rsid w:val="006F64EE"/>
    <w:rsid w:val="006F674A"/>
    <w:rsid w:val="006F6A78"/>
    <w:rsid w:val="006F6EB4"/>
    <w:rsid w:val="006F734F"/>
    <w:rsid w:val="006F7405"/>
    <w:rsid w:val="006F74B2"/>
    <w:rsid w:val="006F7D6F"/>
    <w:rsid w:val="006F7E10"/>
    <w:rsid w:val="006F7EFF"/>
    <w:rsid w:val="006F7F24"/>
    <w:rsid w:val="00700581"/>
    <w:rsid w:val="007005DF"/>
    <w:rsid w:val="00700C4C"/>
    <w:rsid w:val="0070150A"/>
    <w:rsid w:val="00701755"/>
    <w:rsid w:val="007017D1"/>
    <w:rsid w:val="00701B93"/>
    <w:rsid w:val="00701BCC"/>
    <w:rsid w:val="007020AF"/>
    <w:rsid w:val="0070217B"/>
    <w:rsid w:val="007021CC"/>
    <w:rsid w:val="00703343"/>
    <w:rsid w:val="00703A68"/>
    <w:rsid w:val="00703B79"/>
    <w:rsid w:val="00703E0B"/>
    <w:rsid w:val="00704443"/>
    <w:rsid w:val="007046AB"/>
    <w:rsid w:val="00704AE6"/>
    <w:rsid w:val="007054C1"/>
    <w:rsid w:val="00705808"/>
    <w:rsid w:val="00705ACA"/>
    <w:rsid w:val="00705B84"/>
    <w:rsid w:val="00705CCA"/>
    <w:rsid w:val="00706731"/>
    <w:rsid w:val="0070691B"/>
    <w:rsid w:val="0070693E"/>
    <w:rsid w:val="007069EC"/>
    <w:rsid w:val="00706FB0"/>
    <w:rsid w:val="00707273"/>
    <w:rsid w:val="0070740D"/>
    <w:rsid w:val="0070760D"/>
    <w:rsid w:val="007077DC"/>
    <w:rsid w:val="00707AD6"/>
    <w:rsid w:val="00707AFD"/>
    <w:rsid w:val="00707BBF"/>
    <w:rsid w:val="00707EE0"/>
    <w:rsid w:val="00710133"/>
    <w:rsid w:val="00710459"/>
    <w:rsid w:val="00710892"/>
    <w:rsid w:val="007109EE"/>
    <w:rsid w:val="00710BA7"/>
    <w:rsid w:val="00711199"/>
    <w:rsid w:val="007111C4"/>
    <w:rsid w:val="0071123D"/>
    <w:rsid w:val="007112DA"/>
    <w:rsid w:val="00711778"/>
    <w:rsid w:val="007120F3"/>
    <w:rsid w:val="0071214F"/>
    <w:rsid w:val="007123F8"/>
    <w:rsid w:val="00712513"/>
    <w:rsid w:val="00712D6F"/>
    <w:rsid w:val="0071315B"/>
    <w:rsid w:val="007134DC"/>
    <w:rsid w:val="007135C9"/>
    <w:rsid w:val="00713988"/>
    <w:rsid w:val="00713F7A"/>
    <w:rsid w:val="00714119"/>
    <w:rsid w:val="007141FD"/>
    <w:rsid w:val="00714281"/>
    <w:rsid w:val="0071451E"/>
    <w:rsid w:val="00714606"/>
    <w:rsid w:val="0071460B"/>
    <w:rsid w:val="0071483C"/>
    <w:rsid w:val="007148FA"/>
    <w:rsid w:val="0071510A"/>
    <w:rsid w:val="00715160"/>
    <w:rsid w:val="00715A86"/>
    <w:rsid w:val="00715E97"/>
    <w:rsid w:val="007164C8"/>
    <w:rsid w:val="00717000"/>
    <w:rsid w:val="007170D2"/>
    <w:rsid w:val="00717132"/>
    <w:rsid w:val="0071734F"/>
    <w:rsid w:val="00717AFD"/>
    <w:rsid w:val="00717B70"/>
    <w:rsid w:val="00717B82"/>
    <w:rsid w:val="00717E68"/>
    <w:rsid w:val="00720244"/>
    <w:rsid w:val="007205EC"/>
    <w:rsid w:val="00720667"/>
    <w:rsid w:val="00720FBF"/>
    <w:rsid w:val="007212A0"/>
    <w:rsid w:val="007212CE"/>
    <w:rsid w:val="007215F3"/>
    <w:rsid w:val="0072192E"/>
    <w:rsid w:val="00721AC5"/>
    <w:rsid w:val="00721C6B"/>
    <w:rsid w:val="00721CCA"/>
    <w:rsid w:val="00721D10"/>
    <w:rsid w:val="00721D46"/>
    <w:rsid w:val="00721E1D"/>
    <w:rsid w:val="00721EB8"/>
    <w:rsid w:val="007221E7"/>
    <w:rsid w:val="0072290F"/>
    <w:rsid w:val="00722B73"/>
    <w:rsid w:val="00722C47"/>
    <w:rsid w:val="00722DFD"/>
    <w:rsid w:val="00722E04"/>
    <w:rsid w:val="00723009"/>
    <w:rsid w:val="0072301A"/>
    <w:rsid w:val="00723023"/>
    <w:rsid w:val="0072339A"/>
    <w:rsid w:val="00723443"/>
    <w:rsid w:val="00723541"/>
    <w:rsid w:val="00723870"/>
    <w:rsid w:val="007238C0"/>
    <w:rsid w:val="00723D81"/>
    <w:rsid w:val="0072433E"/>
    <w:rsid w:val="00724993"/>
    <w:rsid w:val="00724BBC"/>
    <w:rsid w:val="00724C63"/>
    <w:rsid w:val="00724D74"/>
    <w:rsid w:val="00724F38"/>
    <w:rsid w:val="007252A2"/>
    <w:rsid w:val="0072539B"/>
    <w:rsid w:val="007254EC"/>
    <w:rsid w:val="00725B4F"/>
    <w:rsid w:val="00725BFC"/>
    <w:rsid w:val="00725D27"/>
    <w:rsid w:val="00725DA8"/>
    <w:rsid w:val="00725F79"/>
    <w:rsid w:val="00726333"/>
    <w:rsid w:val="007265E6"/>
    <w:rsid w:val="0072680C"/>
    <w:rsid w:val="007269D0"/>
    <w:rsid w:val="007269DE"/>
    <w:rsid w:val="00726D75"/>
    <w:rsid w:val="00726F6B"/>
    <w:rsid w:val="0072723C"/>
    <w:rsid w:val="0072742A"/>
    <w:rsid w:val="007274E2"/>
    <w:rsid w:val="00727574"/>
    <w:rsid w:val="00727CCC"/>
    <w:rsid w:val="00727F8E"/>
    <w:rsid w:val="00730C3F"/>
    <w:rsid w:val="00730D48"/>
    <w:rsid w:val="007310E1"/>
    <w:rsid w:val="007312B2"/>
    <w:rsid w:val="007315AD"/>
    <w:rsid w:val="007316C7"/>
    <w:rsid w:val="00731A26"/>
    <w:rsid w:val="00731CD8"/>
    <w:rsid w:val="00731E3A"/>
    <w:rsid w:val="00731FC9"/>
    <w:rsid w:val="00732227"/>
    <w:rsid w:val="007322CA"/>
    <w:rsid w:val="00732B2E"/>
    <w:rsid w:val="00732E5C"/>
    <w:rsid w:val="007330E8"/>
    <w:rsid w:val="0073379B"/>
    <w:rsid w:val="007338BA"/>
    <w:rsid w:val="00733CAF"/>
    <w:rsid w:val="00733D55"/>
    <w:rsid w:val="0073425B"/>
    <w:rsid w:val="007344B1"/>
    <w:rsid w:val="007348E0"/>
    <w:rsid w:val="00734B2F"/>
    <w:rsid w:val="00734BCF"/>
    <w:rsid w:val="00735586"/>
    <w:rsid w:val="00735639"/>
    <w:rsid w:val="0073579C"/>
    <w:rsid w:val="007357D2"/>
    <w:rsid w:val="00735DAF"/>
    <w:rsid w:val="00736579"/>
    <w:rsid w:val="00736772"/>
    <w:rsid w:val="00736D45"/>
    <w:rsid w:val="00736F63"/>
    <w:rsid w:val="00736F77"/>
    <w:rsid w:val="0073744B"/>
    <w:rsid w:val="007374B3"/>
    <w:rsid w:val="00737835"/>
    <w:rsid w:val="00737863"/>
    <w:rsid w:val="007378A1"/>
    <w:rsid w:val="0073795E"/>
    <w:rsid w:val="00737A6A"/>
    <w:rsid w:val="00737BB9"/>
    <w:rsid w:val="00737FB6"/>
    <w:rsid w:val="00737FCD"/>
    <w:rsid w:val="007405E6"/>
    <w:rsid w:val="00740B09"/>
    <w:rsid w:val="00740EED"/>
    <w:rsid w:val="00740FAA"/>
    <w:rsid w:val="0074111E"/>
    <w:rsid w:val="00741303"/>
    <w:rsid w:val="007414E5"/>
    <w:rsid w:val="00741B3C"/>
    <w:rsid w:val="00741C5A"/>
    <w:rsid w:val="00742029"/>
    <w:rsid w:val="007420F1"/>
    <w:rsid w:val="007426C1"/>
    <w:rsid w:val="00742B59"/>
    <w:rsid w:val="00742C65"/>
    <w:rsid w:val="00742EB2"/>
    <w:rsid w:val="0074326B"/>
    <w:rsid w:val="00743634"/>
    <w:rsid w:val="00743B28"/>
    <w:rsid w:val="00743C1B"/>
    <w:rsid w:val="00743D21"/>
    <w:rsid w:val="007440B2"/>
    <w:rsid w:val="00744197"/>
    <w:rsid w:val="007441A5"/>
    <w:rsid w:val="0074421C"/>
    <w:rsid w:val="007447C6"/>
    <w:rsid w:val="007447C7"/>
    <w:rsid w:val="00744874"/>
    <w:rsid w:val="00744914"/>
    <w:rsid w:val="00744E87"/>
    <w:rsid w:val="00745316"/>
    <w:rsid w:val="0074534A"/>
    <w:rsid w:val="007453E3"/>
    <w:rsid w:val="0074580D"/>
    <w:rsid w:val="00746243"/>
    <w:rsid w:val="007465BB"/>
    <w:rsid w:val="00746767"/>
    <w:rsid w:val="007468DE"/>
    <w:rsid w:val="00746C59"/>
    <w:rsid w:val="007479F9"/>
    <w:rsid w:val="00747ACE"/>
    <w:rsid w:val="00747ED8"/>
    <w:rsid w:val="007501FD"/>
    <w:rsid w:val="00750C8E"/>
    <w:rsid w:val="00750DC0"/>
    <w:rsid w:val="00750F7D"/>
    <w:rsid w:val="00751379"/>
    <w:rsid w:val="0075142A"/>
    <w:rsid w:val="00751CF5"/>
    <w:rsid w:val="0075261B"/>
    <w:rsid w:val="00752747"/>
    <w:rsid w:val="00752A74"/>
    <w:rsid w:val="00752B85"/>
    <w:rsid w:val="00752BC5"/>
    <w:rsid w:val="00752CC3"/>
    <w:rsid w:val="007531CE"/>
    <w:rsid w:val="0075362F"/>
    <w:rsid w:val="00753706"/>
    <w:rsid w:val="00753A32"/>
    <w:rsid w:val="007545BF"/>
    <w:rsid w:val="00754A22"/>
    <w:rsid w:val="00754A6E"/>
    <w:rsid w:val="00754BF3"/>
    <w:rsid w:val="00754C5B"/>
    <w:rsid w:val="00754CBF"/>
    <w:rsid w:val="00754FE7"/>
    <w:rsid w:val="00755CA0"/>
    <w:rsid w:val="00755F23"/>
    <w:rsid w:val="00756033"/>
    <w:rsid w:val="00756289"/>
    <w:rsid w:val="007562B2"/>
    <w:rsid w:val="0075699B"/>
    <w:rsid w:val="00756BF6"/>
    <w:rsid w:val="0075732D"/>
    <w:rsid w:val="0075744A"/>
    <w:rsid w:val="007574CF"/>
    <w:rsid w:val="007600CA"/>
    <w:rsid w:val="00760174"/>
    <w:rsid w:val="00760395"/>
    <w:rsid w:val="00760434"/>
    <w:rsid w:val="00760485"/>
    <w:rsid w:val="00760605"/>
    <w:rsid w:val="00760726"/>
    <w:rsid w:val="007607B6"/>
    <w:rsid w:val="00760963"/>
    <w:rsid w:val="007609CB"/>
    <w:rsid w:val="00760A35"/>
    <w:rsid w:val="00760BAA"/>
    <w:rsid w:val="00761220"/>
    <w:rsid w:val="0076128F"/>
    <w:rsid w:val="007613AA"/>
    <w:rsid w:val="007613AE"/>
    <w:rsid w:val="0076174D"/>
    <w:rsid w:val="00761DFC"/>
    <w:rsid w:val="007621C4"/>
    <w:rsid w:val="00762379"/>
    <w:rsid w:val="007624C7"/>
    <w:rsid w:val="0076252D"/>
    <w:rsid w:val="00762552"/>
    <w:rsid w:val="00762E95"/>
    <w:rsid w:val="007630C9"/>
    <w:rsid w:val="00763504"/>
    <w:rsid w:val="00763523"/>
    <w:rsid w:val="007638D5"/>
    <w:rsid w:val="0076393F"/>
    <w:rsid w:val="00763AC2"/>
    <w:rsid w:val="00763D1B"/>
    <w:rsid w:val="00763D5B"/>
    <w:rsid w:val="00763FC4"/>
    <w:rsid w:val="00764012"/>
    <w:rsid w:val="00764030"/>
    <w:rsid w:val="007646D7"/>
    <w:rsid w:val="00764B5C"/>
    <w:rsid w:val="00764CE9"/>
    <w:rsid w:val="00764D43"/>
    <w:rsid w:val="00764E5B"/>
    <w:rsid w:val="00764EE3"/>
    <w:rsid w:val="00764F1B"/>
    <w:rsid w:val="00765069"/>
    <w:rsid w:val="00765513"/>
    <w:rsid w:val="007655DE"/>
    <w:rsid w:val="007656EA"/>
    <w:rsid w:val="00765724"/>
    <w:rsid w:val="00765EC9"/>
    <w:rsid w:val="00766225"/>
    <w:rsid w:val="007662B2"/>
    <w:rsid w:val="00766643"/>
    <w:rsid w:val="00766B1E"/>
    <w:rsid w:val="00766E89"/>
    <w:rsid w:val="007672A5"/>
    <w:rsid w:val="00767545"/>
    <w:rsid w:val="00767877"/>
    <w:rsid w:val="00767916"/>
    <w:rsid w:val="00767DDA"/>
    <w:rsid w:val="00770365"/>
    <w:rsid w:val="00770669"/>
    <w:rsid w:val="00770F0B"/>
    <w:rsid w:val="007715CF"/>
    <w:rsid w:val="00771996"/>
    <w:rsid w:val="00771B83"/>
    <w:rsid w:val="00771CB5"/>
    <w:rsid w:val="00771FF9"/>
    <w:rsid w:val="00772118"/>
    <w:rsid w:val="007721E1"/>
    <w:rsid w:val="007722FD"/>
    <w:rsid w:val="0077268E"/>
    <w:rsid w:val="00772B85"/>
    <w:rsid w:val="00772C96"/>
    <w:rsid w:val="007733C7"/>
    <w:rsid w:val="007735A8"/>
    <w:rsid w:val="007737A9"/>
    <w:rsid w:val="0077398C"/>
    <w:rsid w:val="00773C30"/>
    <w:rsid w:val="007741D8"/>
    <w:rsid w:val="0077459A"/>
    <w:rsid w:val="0077460F"/>
    <w:rsid w:val="00774719"/>
    <w:rsid w:val="0077485C"/>
    <w:rsid w:val="00774AFB"/>
    <w:rsid w:val="00774C33"/>
    <w:rsid w:val="00774C52"/>
    <w:rsid w:val="00774CD7"/>
    <w:rsid w:val="00775092"/>
    <w:rsid w:val="007757F9"/>
    <w:rsid w:val="0077583C"/>
    <w:rsid w:val="0077606D"/>
    <w:rsid w:val="00776367"/>
    <w:rsid w:val="007766DE"/>
    <w:rsid w:val="007767C9"/>
    <w:rsid w:val="00776C2F"/>
    <w:rsid w:val="00776CD4"/>
    <w:rsid w:val="00776F3B"/>
    <w:rsid w:val="007773A5"/>
    <w:rsid w:val="007775F2"/>
    <w:rsid w:val="007776E6"/>
    <w:rsid w:val="00777797"/>
    <w:rsid w:val="00777A0E"/>
    <w:rsid w:val="00777D0E"/>
    <w:rsid w:val="00777D8A"/>
    <w:rsid w:val="007801AD"/>
    <w:rsid w:val="0078021C"/>
    <w:rsid w:val="007803AC"/>
    <w:rsid w:val="007804C4"/>
    <w:rsid w:val="00781133"/>
    <w:rsid w:val="00781226"/>
    <w:rsid w:val="007812B2"/>
    <w:rsid w:val="007812E4"/>
    <w:rsid w:val="007813D2"/>
    <w:rsid w:val="0078180A"/>
    <w:rsid w:val="00781BD0"/>
    <w:rsid w:val="00781C78"/>
    <w:rsid w:val="00781CB5"/>
    <w:rsid w:val="0078217B"/>
    <w:rsid w:val="00782248"/>
    <w:rsid w:val="00782529"/>
    <w:rsid w:val="007826DB"/>
    <w:rsid w:val="00782978"/>
    <w:rsid w:val="007829E0"/>
    <w:rsid w:val="00782BC7"/>
    <w:rsid w:val="00782EFE"/>
    <w:rsid w:val="00782F2D"/>
    <w:rsid w:val="007833A5"/>
    <w:rsid w:val="007836D8"/>
    <w:rsid w:val="00783703"/>
    <w:rsid w:val="00783E4B"/>
    <w:rsid w:val="00783FD7"/>
    <w:rsid w:val="007840BF"/>
    <w:rsid w:val="007848AB"/>
    <w:rsid w:val="00784C17"/>
    <w:rsid w:val="00784DF0"/>
    <w:rsid w:val="00784E72"/>
    <w:rsid w:val="00784FB6"/>
    <w:rsid w:val="00785B14"/>
    <w:rsid w:val="00785CB5"/>
    <w:rsid w:val="00785CFD"/>
    <w:rsid w:val="007861A4"/>
    <w:rsid w:val="007864FA"/>
    <w:rsid w:val="007865E6"/>
    <w:rsid w:val="00786670"/>
    <w:rsid w:val="00786850"/>
    <w:rsid w:val="00786BEA"/>
    <w:rsid w:val="00786C52"/>
    <w:rsid w:val="00786E72"/>
    <w:rsid w:val="00787273"/>
    <w:rsid w:val="007872B0"/>
    <w:rsid w:val="007872B6"/>
    <w:rsid w:val="00787DA5"/>
    <w:rsid w:val="00790627"/>
    <w:rsid w:val="0079065A"/>
    <w:rsid w:val="00790D29"/>
    <w:rsid w:val="00790EA3"/>
    <w:rsid w:val="007910A2"/>
    <w:rsid w:val="00791725"/>
    <w:rsid w:val="00791CBB"/>
    <w:rsid w:val="00791D87"/>
    <w:rsid w:val="00791EBC"/>
    <w:rsid w:val="00791F14"/>
    <w:rsid w:val="007922DC"/>
    <w:rsid w:val="007922F3"/>
    <w:rsid w:val="007923B4"/>
    <w:rsid w:val="007923D2"/>
    <w:rsid w:val="0079247A"/>
    <w:rsid w:val="0079264F"/>
    <w:rsid w:val="007928F3"/>
    <w:rsid w:val="00792B31"/>
    <w:rsid w:val="00792D2E"/>
    <w:rsid w:val="00793077"/>
    <w:rsid w:val="007930DE"/>
    <w:rsid w:val="0079332B"/>
    <w:rsid w:val="00793751"/>
    <w:rsid w:val="007937D9"/>
    <w:rsid w:val="007938A7"/>
    <w:rsid w:val="00794022"/>
    <w:rsid w:val="00794509"/>
    <w:rsid w:val="00794756"/>
    <w:rsid w:val="007948F9"/>
    <w:rsid w:val="00794D30"/>
    <w:rsid w:val="007950F4"/>
    <w:rsid w:val="007952C7"/>
    <w:rsid w:val="0079532F"/>
    <w:rsid w:val="007955A8"/>
    <w:rsid w:val="0079576A"/>
    <w:rsid w:val="00795AB4"/>
    <w:rsid w:val="00795C37"/>
    <w:rsid w:val="00796220"/>
    <w:rsid w:val="00796637"/>
    <w:rsid w:val="0079678A"/>
    <w:rsid w:val="00796A41"/>
    <w:rsid w:val="00796BB4"/>
    <w:rsid w:val="00796E45"/>
    <w:rsid w:val="00796FD6"/>
    <w:rsid w:val="0079740E"/>
    <w:rsid w:val="00797F02"/>
    <w:rsid w:val="00797F71"/>
    <w:rsid w:val="007A0282"/>
    <w:rsid w:val="007A07D2"/>
    <w:rsid w:val="007A0F0B"/>
    <w:rsid w:val="007A1561"/>
    <w:rsid w:val="007A17F7"/>
    <w:rsid w:val="007A19A1"/>
    <w:rsid w:val="007A3065"/>
    <w:rsid w:val="007A3157"/>
    <w:rsid w:val="007A337B"/>
    <w:rsid w:val="007A38FB"/>
    <w:rsid w:val="007A3C19"/>
    <w:rsid w:val="007A3F51"/>
    <w:rsid w:val="007A4AC9"/>
    <w:rsid w:val="007A4DD7"/>
    <w:rsid w:val="007A4F32"/>
    <w:rsid w:val="007A5182"/>
    <w:rsid w:val="007A527B"/>
    <w:rsid w:val="007A5B12"/>
    <w:rsid w:val="007A5B7B"/>
    <w:rsid w:val="007A5B9C"/>
    <w:rsid w:val="007A5CBD"/>
    <w:rsid w:val="007A5D35"/>
    <w:rsid w:val="007A6209"/>
    <w:rsid w:val="007A6477"/>
    <w:rsid w:val="007A6574"/>
    <w:rsid w:val="007A6684"/>
    <w:rsid w:val="007A6BEC"/>
    <w:rsid w:val="007A6CD0"/>
    <w:rsid w:val="007A6DB2"/>
    <w:rsid w:val="007A7762"/>
    <w:rsid w:val="007A7878"/>
    <w:rsid w:val="007A7956"/>
    <w:rsid w:val="007A7B87"/>
    <w:rsid w:val="007A7DEA"/>
    <w:rsid w:val="007B0920"/>
    <w:rsid w:val="007B0BC4"/>
    <w:rsid w:val="007B1266"/>
    <w:rsid w:val="007B15E5"/>
    <w:rsid w:val="007B16D1"/>
    <w:rsid w:val="007B1873"/>
    <w:rsid w:val="007B1C7C"/>
    <w:rsid w:val="007B1E06"/>
    <w:rsid w:val="007B2345"/>
    <w:rsid w:val="007B23CC"/>
    <w:rsid w:val="007B23CD"/>
    <w:rsid w:val="007B243C"/>
    <w:rsid w:val="007B2959"/>
    <w:rsid w:val="007B29C1"/>
    <w:rsid w:val="007B29FE"/>
    <w:rsid w:val="007B2A7D"/>
    <w:rsid w:val="007B2B71"/>
    <w:rsid w:val="007B2C0D"/>
    <w:rsid w:val="007B2CC4"/>
    <w:rsid w:val="007B30CB"/>
    <w:rsid w:val="007B31A7"/>
    <w:rsid w:val="007B351F"/>
    <w:rsid w:val="007B3C3B"/>
    <w:rsid w:val="007B3C52"/>
    <w:rsid w:val="007B3E9D"/>
    <w:rsid w:val="007B3FE8"/>
    <w:rsid w:val="007B426D"/>
    <w:rsid w:val="007B4726"/>
    <w:rsid w:val="007B4776"/>
    <w:rsid w:val="007B4A53"/>
    <w:rsid w:val="007B4C63"/>
    <w:rsid w:val="007B55CC"/>
    <w:rsid w:val="007B55D4"/>
    <w:rsid w:val="007B586C"/>
    <w:rsid w:val="007B59C5"/>
    <w:rsid w:val="007B59D6"/>
    <w:rsid w:val="007B62CC"/>
    <w:rsid w:val="007B6308"/>
    <w:rsid w:val="007B6618"/>
    <w:rsid w:val="007B6642"/>
    <w:rsid w:val="007B69AD"/>
    <w:rsid w:val="007B6C2F"/>
    <w:rsid w:val="007B6E3F"/>
    <w:rsid w:val="007B7617"/>
    <w:rsid w:val="007B7769"/>
    <w:rsid w:val="007B798B"/>
    <w:rsid w:val="007B7DF0"/>
    <w:rsid w:val="007B7E84"/>
    <w:rsid w:val="007B7F7C"/>
    <w:rsid w:val="007C00FD"/>
    <w:rsid w:val="007C0D8F"/>
    <w:rsid w:val="007C1B76"/>
    <w:rsid w:val="007C1E32"/>
    <w:rsid w:val="007C1F7E"/>
    <w:rsid w:val="007C2128"/>
    <w:rsid w:val="007C2201"/>
    <w:rsid w:val="007C2699"/>
    <w:rsid w:val="007C287D"/>
    <w:rsid w:val="007C2A5F"/>
    <w:rsid w:val="007C2CFE"/>
    <w:rsid w:val="007C2E7A"/>
    <w:rsid w:val="007C2E8E"/>
    <w:rsid w:val="007C3753"/>
    <w:rsid w:val="007C382F"/>
    <w:rsid w:val="007C3E25"/>
    <w:rsid w:val="007C3EE0"/>
    <w:rsid w:val="007C3FC8"/>
    <w:rsid w:val="007C414A"/>
    <w:rsid w:val="007C47DF"/>
    <w:rsid w:val="007C49E4"/>
    <w:rsid w:val="007C4BFD"/>
    <w:rsid w:val="007C4CFF"/>
    <w:rsid w:val="007C538A"/>
    <w:rsid w:val="007C53F8"/>
    <w:rsid w:val="007C5556"/>
    <w:rsid w:val="007C55C3"/>
    <w:rsid w:val="007C55CF"/>
    <w:rsid w:val="007C56EA"/>
    <w:rsid w:val="007C58F7"/>
    <w:rsid w:val="007C5A46"/>
    <w:rsid w:val="007C5A51"/>
    <w:rsid w:val="007C5BE4"/>
    <w:rsid w:val="007C5CA0"/>
    <w:rsid w:val="007C5E6C"/>
    <w:rsid w:val="007C63CE"/>
    <w:rsid w:val="007C655F"/>
    <w:rsid w:val="007C674B"/>
    <w:rsid w:val="007C6862"/>
    <w:rsid w:val="007C6A8F"/>
    <w:rsid w:val="007C6C6D"/>
    <w:rsid w:val="007C6F29"/>
    <w:rsid w:val="007C6F9D"/>
    <w:rsid w:val="007C7184"/>
    <w:rsid w:val="007C79F4"/>
    <w:rsid w:val="007C7EDE"/>
    <w:rsid w:val="007D067A"/>
    <w:rsid w:val="007D068F"/>
    <w:rsid w:val="007D07FD"/>
    <w:rsid w:val="007D083D"/>
    <w:rsid w:val="007D0AC3"/>
    <w:rsid w:val="007D0B91"/>
    <w:rsid w:val="007D0BDD"/>
    <w:rsid w:val="007D0D09"/>
    <w:rsid w:val="007D10BB"/>
    <w:rsid w:val="007D165A"/>
    <w:rsid w:val="007D16C2"/>
    <w:rsid w:val="007D1774"/>
    <w:rsid w:val="007D1F6B"/>
    <w:rsid w:val="007D20F3"/>
    <w:rsid w:val="007D24CA"/>
    <w:rsid w:val="007D256B"/>
    <w:rsid w:val="007D2571"/>
    <w:rsid w:val="007D259E"/>
    <w:rsid w:val="007D2717"/>
    <w:rsid w:val="007D2A79"/>
    <w:rsid w:val="007D2AA0"/>
    <w:rsid w:val="007D2BEA"/>
    <w:rsid w:val="007D2CDE"/>
    <w:rsid w:val="007D2FB2"/>
    <w:rsid w:val="007D32BE"/>
    <w:rsid w:val="007D33E4"/>
    <w:rsid w:val="007D3696"/>
    <w:rsid w:val="007D372E"/>
    <w:rsid w:val="007D378D"/>
    <w:rsid w:val="007D3835"/>
    <w:rsid w:val="007D3893"/>
    <w:rsid w:val="007D3AEE"/>
    <w:rsid w:val="007D3BAC"/>
    <w:rsid w:val="007D42A0"/>
    <w:rsid w:val="007D45F6"/>
    <w:rsid w:val="007D48BB"/>
    <w:rsid w:val="007D4989"/>
    <w:rsid w:val="007D49D1"/>
    <w:rsid w:val="007D4E6C"/>
    <w:rsid w:val="007D4EB0"/>
    <w:rsid w:val="007D4F88"/>
    <w:rsid w:val="007D5257"/>
    <w:rsid w:val="007D56BB"/>
    <w:rsid w:val="007D58C4"/>
    <w:rsid w:val="007D591F"/>
    <w:rsid w:val="007D5B3F"/>
    <w:rsid w:val="007D5BB9"/>
    <w:rsid w:val="007D5D22"/>
    <w:rsid w:val="007D5D51"/>
    <w:rsid w:val="007D5DEE"/>
    <w:rsid w:val="007D60D9"/>
    <w:rsid w:val="007D61A2"/>
    <w:rsid w:val="007D6506"/>
    <w:rsid w:val="007D6854"/>
    <w:rsid w:val="007D68FE"/>
    <w:rsid w:val="007D695F"/>
    <w:rsid w:val="007D6A27"/>
    <w:rsid w:val="007D6A2D"/>
    <w:rsid w:val="007D6ABD"/>
    <w:rsid w:val="007D6C06"/>
    <w:rsid w:val="007D6CC3"/>
    <w:rsid w:val="007D6E64"/>
    <w:rsid w:val="007D6E67"/>
    <w:rsid w:val="007D6F20"/>
    <w:rsid w:val="007D6FFD"/>
    <w:rsid w:val="007D7300"/>
    <w:rsid w:val="007D7D9C"/>
    <w:rsid w:val="007E002E"/>
    <w:rsid w:val="007E00D3"/>
    <w:rsid w:val="007E01FB"/>
    <w:rsid w:val="007E0496"/>
    <w:rsid w:val="007E0947"/>
    <w:rsid w:val="007E0B42"/>
    <w:rsid w:val="007E0E98"/>
    <w:rsid w:val="007E0F91"/>
    <w:rsid w:val="007E173B"/>
    <w:rsid w:val="007E188D"/>
    <w:rsid w:val="007E1B11"/>
    <w:rsid w:val="007E209C"/>
    <w:rsid w:val="007E20D1"/>
    <w:rsid w:val="007E22B8"/>
    <w:rsid w:val="007E22E0"/>
    <w:rsid w:val="007E2A3F"/>
    <w:rsid w:val="007E2B62"/>
    <w:rsid w:val="007E2D28"/>
    <w:rsid w:val="007E2D39"/>
    <w:rsid w:val="007E3207"/>
    <w:rsid w:val="007E3283"/>
    <w:rsid w:val="007E33A5"/>
    <w:rsid w:val="007E3BD0"/>
    <w:rsid w:val="007E3C43"/>
    <w:rsid w:val="007E3E78"/>
    <w:rsid w:val="007E442A"/>
    <w:rsid w:val="007E4765"/>
    <w:rsid w:val="007E4DD3"/>
    <w:rsid w:val="007E4E48"/>
    <w:rsid w:val="007E4F0B"/>
    <w:rsid w:val="007E4FAF"/>
    <w:rsid w:val="007E5020"/>
    <w:rsid w:val="007E54A4"/>
    <w:rsid w:val="007E5635"/>
    <w:rsid w:val="007E5713"/>
    <w:rsid w:val="007E580C"/>
    <w:rsid w:val="007E5961"/>
    <w:rsid w:val="007E6008"/>
    <w:rsid w:val="007E61F6"/>
    <w:rsid w:val="007E6846"/>
    <w:rsid w:val="007E6883"/>
    <w:rsid w:val="007E6972"/>
    <w:rsid w:val="007E69C7"/>
    <w:rsid w:val="007E69CD"/>
    <w:rsid w:val="007E6D46"/>
    <w:rsid w:val="007E6F02"/>
    <w:rsid w:val="007E6F77"/>
    <w:rsid w:val="007E71BA"/>
    <w:rsid w:val="007E7566"/>
    <w:rsid w:val="007E76BB"/>
    <w:rsid w:val="007E777E"/>
    <w:rsid w:val="007E7FED"/>
    <w:rsid w:val="007F0B35"/>
    <w:rsid w:val="007F0D41"/>
    <w:rsid w:val="007F1015"/>
    <w:rsid w:val="007F1029"/>
    <w:rsid w:val="007F110D"/>
    <w:rsid w:val="007F13CF"/>
    <w:rsid w:val="007F1AF0"/>
    <w:rsid w:val="007F1CC7"/>
    <w:rsid w:val="007F21B6"/>
    <w:rsid w:val="007F232E"/>
    <w:rsid w:val="007F2337"/>
    <w:rsid w:val="007F244C"/>
    <w:rsid w:val="007F260F"/>
    <w:rsid w:val="007F2712"/>
    <w:rsid w:val="007F2E67"/>
    <w:rsid w:val="007F393B"/>
    <w:rsid w:val="007F3A43"/>
    <w:rsid w:val="007F3D1D"/>
    <w:rsid w:val="007F3EC7"/>
    <w:rsid w:val="007F4180"/>
    <w:rsid w:val="007F4804"/>
    <w:rsid w:val="007F480E"/>
    <w:rsid w:val="007F4B49"/>
    <w:rsid w:val="007F4F8F"/>
    <w:rsid w:val="007F505A"/>
    <w:rsid w:val="007F5254"/>
    <w:rsid w:val="007F541D"/>
    <w:rsid w:val="007F559E"/>
    <w:rsid w:val="007F55C7"/>
    <w:rsid w:val="007F568B"/>
    <w:rsid w:val="007F582B"/>
    <w:rsid w:val="007F63CD"/>
    <w:rsid w:val="007F67F8"/>
    <w:rsid w:val="007F6985"/>
    <w:rsid w:val="007F6AC2"/>
    <w:rsid w:val="007F7450"/>
    <w:rsid w:val="007F7789"/>
    <w:rsid w:val="007F7B9F"/>
    <w:rsid w:val="007F7F26"/>
    <w:rsid w:val="00800075"/>
    <w:rsid w:val="0080011B"/>
    <w:rsid w:val="008001F0"/>
    <w:rsid w:val="00800338"/>
    <w:rsid w:val="008003FA"/>
    <w:rsid w:val="008004E0"/>
    <w:rsid w:val="00800532"/>
    <w:rsid w:val="0080065B"/>
    <w:rsid w:val="00800C11"/>
    <w:rsid w:val="00800F32"/>
    <w:rsid w:val="00801015"/>
    <w:rsid w:val="008012BF"/>
    <w:rsid w:val="0080132E"/>
    <w:rsid w:val="00801480"/>
    <w:rsid w:val="008016EC"/>
    <w:rsid w:val="0080192A"/>
    <w:rsid w:val="00801D11"/>
    <w:rsid w:val="00801F12"/>
    <w:rsid w:val="00802A85"/>
    <w:rsid w:val="00802DA1"/>
    <w:rsid w:val="008030F8"/>
    <w:rsid w:val="0080311E"/>
    <w:rsid w:val="00803151"/>
    <w:rsid w:val="00803A6B"/>
    <w:rsid w:val="00803D9A"/>
    <w:rsid w:val="00803E5C"/>
    <w:rsid w:val="00803E89"/>
    <w:rsid w:val="008042B0"/>
    <w:rsid w:val="0080433D"/>
    <w:rsid w:val="008043B4"/>
    <w:rsid w:val="008048D3"/>
    <w:rsid w:val="008049CA"/>
    <w:rsid w:val="00804B24"/>
    <w:rsid w:val="00804C5D"/>
    <w:rsid w:val="0080509F"/>
    <w:rsid w:val="008053AB"/>
    <w:rsid w:val="00805574"/>
    <w:rsid w:val="00805790"/>
    <w:rsid w:val="008057B3"/>
    <w:rsid w:val="0080581F"/>
    <w:rsid w:val="00805B86"/>
    <w:rsid w:val="00805BE9"/>
    <w:rsid w:val="00806047"/>
    <w:rsid w:val="00806087"/>
    <w:rsid w:val="008060A2"/>
    <w:rsid w:val="00806370"/>
    <w:rsid w:val="008063B1"/>
    <w:rsid w:val="008063DF"/>
    <w:rsid w:val="008064BB"/>
    <w:rsid w:val="008067CB"/>
    <w:rsid w:val="008070E8"/>
    <w:rsid w:val="008073DE"/>
    <w:rsid w:val="00807439"/>
    <w:rsid w:val="008078A8"/>
    <w:rsid w:val="00807CDE"/>
    <w:rsid w:val="00807D4B"/>
    <w:rsid w:val="00807D4F"/>
    <w:rsid w:val="0081002D"/>
    <w:rsid w:val="00810829"/>
    <w:rsid w:val="00810B42"/>
    <w:rsid w:val="00810CDE"/>
    <w:rsid w:val="00810DBA"/>
    <w:rsid w:val="00811668"/>
    <w:rsid w:val="00811954"/>
    <w:rsid w:val="00811A8C"/>
    <w:rsid w:val="00811BE9"/>
    <w:rsid w:val="00811C50"/>
    <w:rsid w:val="00811C5D"/>
    <w:rsid w:val="00811E40"/>
    <w:rsid w:val="00812022"/>
    <w:rsid w:val="008121DA"/>
    <w:rsid w:val="00812580"/>
    <w:rsid w:val="00812594"/>
    <w:rsid w:val="00812685"/>
    <w:rsid w:val="008128BF"/>
    <w:rsid w:val="00812C59"/>
    <w:rsid w:val="00812EAC"/>
    <w:rsid w:val="00812F67"/>
    <w:rsid w:val="008132AB"/>
    <w:rsid w:val="00813CC4"/>
    <w:rsid w:val="00814125"/>
    <w:rsid w:val="008141A8"/>
    <w:rsid w:val="0081470B"/>
    <w:rsid w:val="00814AA0"/>
    <w:rsid w:val="00814B7A"/>
    <w:rsid w:val="00814BEE"/>
    <w:rsid w:val="00814E3B"/>
    <w:rsid w:val="00815098"/>
    <w:rsid w:val="00815176"/>
    <w:rsid w:val="00815DA5"/>
    <w:rsid w:val="00815E58"/>
    <w:rsid w:val="008163BF"/>
    <w:rsid w:val="00816BB9"/>
    <w:rsid w:val="00817015"/>
    <w:rsid w:val="008170C4"/>
    <w:rsid w:val="00817136"/>
    <w:rsid w:val="0081745B"/>
    <w:rsid w:val="0081750A"/>
    <w:rsid w:val="0081791F"/>
    <w:rsid w:val="00817AEB"/>
    <w:rsid w:val="00817F10"/>
    <w:rsid w:val="0082033D"/>
    <w:rsid w:val="00820425"/>
    <w:rsid w:val="00820632"/>
    <w:rsid w:val="0082092D"/>
    <w:rsid w:val="00820FD8"/>
    <w:rsid w:val="0082106F"/>
    <w:rsid w:val="008212C8"/>
    <w:rsid w:val="008218AF"/>
    <w:rsid w:val="00821DEF"/>
    <w:rsid w:val="00821EAE"/>
    <w:rsid w:val="008221AA"/>
    <w:rsid w:val="0082233A"/>
    <w:rsid w:val="00822852"/>
    <w:rsid w:val="008234BB"/>
    <w:rsid w:val="00823C6F"/>
    <w:rsid w:val="00823E3A"/>
    <w:rsid w:val="008240FD"/>
    <w:rsid w:val="0082437A"/>
    <w:rsid w:val="00824ED7"/>
    <w:rsid w:val="0082530A"/>
    <w:rsid w:val="00825682"/>
    <w:rsid w:val="008256A0"/>
    <w:rsid w:val="00825C84"/>
    <w:rsid w:val="00825DC5"/>
    <w:rsid w:val="008260BC"/>
    <w:rsid w:val="0082667B"/>
    <w:rsid w:val="008266A8"/>
    <w:rsid w:val="008268EA"/>
    <w:rsid w:val="00826AC1"/>
    <w:rsid w:val="00826EF3"/>
    <w:rsid w:val="008270FD"/>
    <w:rsid w:val="0082721F"/>
    <w:rsid w:val="008276C9"/>
    <w:rsid w:val="00827881"/>
    <w:rsid w:val="00827ABD"/>
    <w:rsid w:val="00827DC2"/>
    <w:rsid w:val="00827E58"/>
    <w:rsid w:val="008300FF"/>
    <w:rsid w:val="0083050E"/>
    <w:rsid w:val="008308C3"/>
    <w:rsid w:val="00830D9B"/>
    <w:rsid w:val="0083101F"/>
    <w:rsid w:val="00831338"/>
    <w:rsid w:val="008314C4"/>
    <w:rsid w:val="0083175F"/>
    <w:rsid w:val="008319A1"/>
    <w:rsid w:val="00831AAE"/>
    <w:rsid w:val="00831B04"/>
    <w:rsid w:val="0083204B"/>
    <w:rsid w:val="00832298"/>
    <w:rsid w:val="0083270D"/>
    <w:rsid w:val="00832978"/>
    <w:rsid w:val="00832D39"/>
    <w:rsid w:val="00833B48"/>
    <w:rsid w:val="00833BF6"/>
    <w:rsid w:val="00833F64"/>
    <w:rsid w:val="00833F92"/>
    <w:rsid w:val="008340EF"/>
    <w:rsid w:val="008343BD"/>
    <w:rsid w:val="008343C8"/>
    <w:rsid w:val="008343D9"/>
    <w:rsid w:val="008344CD"/>
    <w:rsid w:val="0083459D"/>
    <w:rsid w:val="0083471B"/>
    <w:rsid w:val="00834779"/>
    <w:rsid w:val="00834A95"/>
    <w:rsid w:val="0083501C"/>
    <w:rsid w:val="00835306"/>
    <w:rsid w:val="0083530E"/>
    <w:rsid w:val="00835395"/>
    <w:rsid w:val="00835E0C"/>
    <w:rsid w:val="008361D6"/>
    <w:rsid w:val="00836247"/>
    <w:rsid w:val="0083639D"/>
    <w:rsid w:val="0083649D"/>
    <w:rsid w:val="008366BD"/>
    <w:rsid w:val="008368D1"/>
    <w:rsid w:val="0083695B"/>
    <w:rsid w:val="00836A15"/>
    <w:rsid w:val="00836D6B"/>
    <w:rsid w:val="00836E8B"/>
    <w:rsid w:val="00836EAC"/>
    <w:rsid w:val="0083704E"/>
    <w:rsid w:val="0083738F"/>
    <w:rsid w:val="00837430"/>
    <w:rsid w:val="00837486"/>
    <w:rsid w:val="008374CA"/>
    <w:rsid w:val="00837784"/>
    <w:rsid w:val="00837EC9"/>
    <w:rsid w:val="00837EF1"/>
    <w:rsid w:val="00840072"/>
    <w:rsid w:val="00840B37"/>
    <w:rsid w:val="00841066"/>
    <w:rsid w:val="00841B75"/>
    <w:rsid w:val="00841F4B"/>
    <w:rsid w:val="00842065"/>
    <w:rsid w:val="0084231E"/>
    <w:rsid w:val="00842366"/>
    <w:rsid w:val="00842479"/>
    <w:rsid w:val="008424AD"/>
    <w:rsid w:val="00842685"/>
    <w:rsid w:val="00842835"/>
    <w:rsid w:val="008428F6"/>
    <w:rsid w:val="00842B82"/>
    <w:rsid w:val="00842F8E"/>
    <w:rsid w:val="0084313F"/>
    <w:rsid w:val="008432CB"/>
    <w:rsid w:val="008434B4"/>
    <w:rsid w:val="008434BD"/>
    <w:rsid w:val="00843925"/>
    <w:rsid w:val="008439CF"/>
    <w:rsid w:val="008440F6"/>
    <w:rsid w:val="00844ABC"/>
    <w:rsid w:val="00845006"/>
    <w:rsid w:val="008453B9"/>
    <w:rsid w:val="0084580C"/>
    <w:rsid w:val="00845C3B"/>
    <w:rsid w:val="00845C64"/>
    <w:rsid w:val="00845FD9"/>
    <w:rsid w:val="008461B9"/>
    <w:rsid w:val="00847227"/>
    <w:rsid w:val="008472E2"/>
    <w:rsid w:val="008474C9"/>
    <w:rsid w:val="0084754A"/>
    <w:rsid w:val="00847772"/>
    <w:rsid w:val="00847B81"/>
    <w:rsid w:val="00847CE6"/>
    <w:rsid w:val="00847D3C"/>
    <w:rsid w:val="00847DC9"/>
    <w:rsid w:val="00847E59"/>
    <w:rsid w:val="0085039C"/>
    <w:rsid w:val="008504E9"/>
    <w:rsid w:val="008505ED"/>
    <w:rsid w:val="008508E4"/>
    <w:rsid w:val="00850994"/>
    <w:rsid w:val="00850BEF"/>
    <w:rsid w:val="00850DDF"/>
    <w:rsid w:val="00850E66"/>
    <w:rsid w:val="00851191"/>
    <w:rsid w:val="00851444"/>
    <w:rsid w:val="00851D4C"/>
    <w:rsid w:val="00851ECD"/>
    <w:rsid w:val="00851F66"/>
    <w:rsid w:val="0085216A"/>
    <w:rsid w:val="0085218E"/>
    <w:rsid w:val="008522DC"/>
    <w:rsid w:val="0085236A"/>
    <w:rsid w:val="00852528"/>
    <w:rsid w:val="00852764"/>
    <w:rsid w:val="008531F1"/>
    <w:rsid w:val="00853216"/>
    <w:rsid w:val="0085346E"/>
    <w:rsid w:val="008537F2"/>
    <w:rsid w:val="00853C94"/>
    <w:rsid w:val="00853D99"/>
    <w:rsid w:val="00853DC9"/>
    <w:rsid w:val="00853E31"/>
    <w:rsid w:val="00853F4C"/>
    <w:rsid w:val="00854053"/>
    <w:rsid w:val="00854655"/>
    <w:rsid w:val="00854A0D"/>
    <w:rsid w:val="00854E3C"/>
    <w:rsid w:val="008550DA"/>
    <w:rsid w:val="0085529F"/>
    <w:rsid w:val="008558FF"/>
    <w:rsid w:val="00855C31"/>
    <w:rsid w:val="00855FDB"/>
    <w:rsid w:val="008560DB"/>
    <w:rsid w:val="00856173"/>
    <w:rsid w:val="00856608"/>
    <w:rsid w:val="00856774"/>
    <w:rsid w:val="008569CD"/>
    <w:rsid w:val="00857401"/>
    <w:rsid w:val="008575E6"/>
    <w:rsid w:val="00857746"/>
    <w:rsid w:val="0085786E"/>
    <w:rsid w:val="008579F7"/>
    <w:rsid w:val="00857AE2"/>
    <w:rsid w:val="00857C53"/>
    <w:rsid w:val="00857EDE"/>
    <w:rsid w:val="00860035"/>
    <w:rsid w:val="00860078"/>
    <w:rsid w:val="0086060B"/>
    <w:rsid w:val="008608A0"/>
    <w:rsid w:val="00860AE8"/>
    <w:rsid w:val="00860D05"/>
    <w:rsid w:val="00860EDD"/>
    <w:rsid w:val="00860EF5"/>
    <w:rsid w:val="0086122A"/>
    <w:rsid w:val="00861417"/>
    <w:rsid w:val="0086159F"/>
    <w:rsid w:val="0086183B"/>
    <w:rsid w:val="00861C9C"/>
    <w:rsid w:val="00861CF8"/>
    <w:rsid w:val="00861E9B"/>
    <w:rsid w:val="00861EA2"/>
    <w:rsid w:val="00861FCC"/>
    <w:rsid w:val="00861FED"/>
    <w:rsid w:val="008620B3"/>
    <w:rsid w:val="008620CC"/>
    <w:rsid w:val="008621A6"/>
    <w:rsid w:val="008625A1"/>
    <w:rsid w:val="00862673"/>
    <w:rsid w:val="008627CA"/>
    <w:rsid w:val="008629AE"/>
    <w:rsid w:val="00862CAE"/>
    <w:rsid w:val="008631B0"/>
    <w:rsid w:val="0086353E"/>
    <w:rsid w:val="008637D8"/>
    <w:rsid w:val="0086381C"/>
    <w:rsid w:val="00863BE9"/>
    <w:rsid w:val="00863D89"/>
    <w:rsid w:val="00863D8B"/>
    <w:rsid w:val="00863DCE"/>
    <w:rsid w:val="00863EBE"/>
    <w:rsid w:val="00864411"/>
    <w:rsid w:val="008644FA"/>
    <w:rsid w:val="00864886"/>
    <w:rsid w:val="008649E4"/>
    <w:rsid w:val="00864AE5"/>
    <w:rsid w:val="00864B76"/>
    <w:rsid w:val="0086517F"/>
    <w:rsid w:val="0086534A"/>
    <w:rsid w:val="0086543C"/>
    <w:rsid w:val="00865532"/>
    <w:rsid w:val="00865B98"/>
    <w:rsid w:val="00865DA5"/>
    <w:rsid w:val="00865FA1"/>
    <w:rsid w:val="00866079"/>
    <w:rsid w:val="0086638B"/>
    <w:rsid w:val="00866919"/>
    <w:rsid w:val="00866E5B"/>
    <w:rsid w:val="00866F54"/>
    <w:rsid w:val="0086710A"/>
    <w:rsid w:val="0086768C"/>
    <w:rsid w:val="0086782A"/>
    <w:rsid w:val="00867D02"/>
    <w:rsid w:val="00867DCA"/>
    <w:rsid w:val="00867FDF"/>
    <w:rsid w:val="008700D7"/>
    <w:rsid w:val="0087019D"/>
    <w:rsid w:val="0087036B"/>
    <w:rsid w:val="0087090D"/>
    <w:rsid w:val="00870D45"/>
    <w:rsid w:val="008711A5"/>
    <w:rsid w:val="00871286"/>
    <w:rsid w:val="00871586"/>
    <w:rsid w:val="008720CD"/>
    <w:rsid w:val="0087270F"/>
    <w:rsid w:val="00872803"/>
    <w:rsid w:val="008728E2"/>
    <w:rsid w:val="00872C16"/>
    <w:rsid w:val="008734B9"/>
    <w:rsid w:val="00873694"/>
    <w:rsid w:val="008737A3"/>
    <w:rsid w:val="008737E4"/>
    <w:rsid w:val="00873A88"/>
    <w:rsid w:val="00873DC5"/>
    <w:rsid w:val="00874342"/>
    <w:rsid w:val="0087468D"/>
    <w:rsid w:val="00874D1F"/>
    <w:rsid w:val="00874D61"/>
    <w:rsid w:val="00874D9B"/>
    <w:rsid w:val="00875667"/>
    <w:rsid w:val="00875833"/>
    <w:rsid w:val="00875B06"/>
    <w:rsid w:val="0087621A"/>
    <w:rsid w:val="0087692F"/>
    <w:rsid w:val="00876A35"/>
    <w:rsid w:val="00876BE1"/>
    <w:rsid w:val="00876C10"/>
    <w:rsid w:val="00876D81"/>
    <w:rsid w:val="008772E3"/>
    <w:rsid w:val="00877740"/>
    <w:rsid w:val="008777C5"/>
    <w:rsid w:val="00877868"/>
    <w:rsid w:val="00877999"/>
    <w:rsid w:val="00877D18"/>
    <w:rsid w:val="008800D3"/>
    <w:rsid w:val="00880232"/>
    <w:rsid w:val="00880732"/>
    <w:rsid w:val="00880789"/>
    <w:rsid w:val="00880B41"/>
    <w:rsid w:val="00880B53"/>
    <w:rsid w:val="00880BBC"/>
    <w:rsid w:val="00880FEA"/>
    <w:rsid w:val="008810C0"/>
    <w:rsid w:val="008816EC"/>
    <w:rsid w:val="0088180A"/>
    <w:rsid w:val="00881C62"/>
    <w:rsid w:val="00881E4D"/>
    <w:rsid w:val="008826BB"/>
    <w:rsid w:val="0088281F"/>
    <w:rsid w:val="00882964"/>
    <w:rsid w:val="0088298C"/>
    <w:rsid w:val="00882B26"/>
    <w:rsid w:val="00882B5D"/>
    <w:rsid w:val="0088326D"/>
    <w:rsid w:val="00883277"/>
    <w:rsid w:val="008833D9"/>
    <w:rsid w:val="00883861"/>
    <w:rsid w:val="0088390F"/>
    <w:rsid w:val="00883D4B"/>
    <w:rsid w:val="00883F5A"/>
    <w:rsid w:val="00883FFF"/>
    <w:rsid w:val="00884076"/>
    <w:rsid w:val="008844CC"/>
    <w:rsid w:val="0088488A"/>
    <w:rsid w:val="0088491E"/>
    <w:rsid w:val="00884999"/>
    <w:rsid w:val="00884D74"/>
    <w:rsid w:val="00885062"/>
    <w:rsid w:val="008850EE"/>
    <w:rsid w:val="00885350"/>
    <w:rsid w:val="008854D5"/>
    <w:rsid w:val="008855CF"/>
    <w:rsid w:val="0088568A"/>
    <w:rsid w:val="008856A6"/>
    <w:rsid w:val="0088585D"/>
    <w:rsid w:val="00885DCF"/>
    <w:rsid w:val="00885DD6"/>
    <w:rsid w:val="00885E87"/>
    <w:rsid w:val="008861EB"/>
    <w:rsid w:val="00886396"/>
    <w:rsid w:val="0088644C"/>
    <w:rsid w:val="00886575"/>
    <w:rsid w:val="00886843"/>
    <w:rsid w:val="00886B33"/>
    <w:rsid w:val="00886BB6"/>
    <w:rsid w:val="00886E2B"/>
    <w:rsid w:val="00887124"/>
    <w:rsid w:val="008877FE"/>
    <w:rsid w:val="00887AD5"/>
    <w:rsid w:val="00887D94"/>
    <w:rsid w:val="00887EA4"/>
    <w:rsid w:val="00890A6B"/>
    <w:rsid w:val="008910B6"/>
    <w:rsid w:val="008912FD"/>
    <w:rsid w:val="008917AE"/>
    <w:rsid w:val="00891B3E"/>
    <w:rsid w:val="00891E72"/>
    <w:rsid w:val="0089209C"/>
    <w:rsid w:val="008923AA"/>
    <w:rsid w:val="008927A2"/>
    <w:rsid w:val="00892917"/>
    <w:rsid w:val="00892DB7"/>
    <w:rsid w:val="00892E0B"/>
    <w:rsid w:val="00892FAE"/>
    <w:rsid w:val="008930A7"/>
    <w:rsid w:val="008938AC"/>
    <w:rsid w:val="00893B04"/>
    <w:rsid w:val="00894039"/>
    <w:rsid w:val="00894673"/>
    <w:rsid w:val="008947F8"/>
    <w:rsid w:val="00894940"/>
    <w:rsid w:val="00894994"/>
    <w:rsid w:val="00894D98"/>
    <w:rsid w:val="0089504A"/>
    <w:rsid w:val="0089534B"/>
    <w:rsid w:val="008955A2"/>
    <w:rsid w:val="0089588A"/>
    <w:rsid w:val="008959AC"/>
    <w:rsid w:val="00895A7D"/>
    <w:rsid w:val="00895DB2"/>
    <w:rsid w:val="00895F2A"/>
    <w:rsid w:val="00895FE9"/>
    <w:rsid w:val="008963B5"/>
    <w:rsid w:val="00896536"/>
    <w:rsid w:val="0089697F"/>
    <w:rsid w:val="00896EC5"/>
    <w:rsid w:val="00896EFB"/>
    <w:rsid w:val="00896F43"/>
    <w:rsid w:val="00897086"/>
    <w:rsid w:val="008972A8"/>
    <w:rsid w:val="008979A7"/>
    <w:rsid w:val="008A0178"/>
    <w:rsid w:val="008A04AF"/>
    <w:rsid w:val="008A065D"/>
    <w:rsid w:val="008A0B99"/>
    <w:rsid w:val="008A11E1"/>
    <w:rsid w:val="008A19D1"/>
    <w:rsid w:val="008A1A9E"/>
    <w:rsid w:val="008A1AD9"/>
    <w:rsid w:val="008A1AEA"/>
    <w:rsid w:val="008A1DAD"/>
    <w:rsid w:val="008A1E5D"/>
    <w:rsid w:val="008A1F54"/>
    <w:rsid w:val="008A1FD1"/>
    <w:rsid w:val="008A24BB"/>
    <w:rsid w:val="008A2896"/>
    <w:rsid w:val="008A28FC"/>
    <w:rsid w:val="008A2972"/>
    <w:rsid w:val="008A2DB8"/>
    <w:rsid w:val="008A3652"/>
    <w:rsid w:val="008A454A"/>
    <w:rsid w:val="008A45EA"/>
    <w:rsid w:val="008A47FF"/>
    <w:rsid w:val="008A4876"/>
    <w:rsid w:val="008A4A0F"/>
    <w:rsid w:val="008A4CF0"/>
    <w:rsid w:val="008A50F8"/>
    <w:rsid w:val="008A51A6"/>
    <w:rsid w:val="008A52E3"/>
    <w:rsid w:val="008A5AE8"/>
    <w:rsid w:val="008A5B35"/>
    <w:rsid w:val="008A5C3F"/>
    <w:rsid w:val="008A5CCF"/>
    <w:rsid w:val="008A5F3A"/>
    <w:rsid w:val="008A60BC"/>
    <w:rsid w:val="008A61D7"/>
    <w:rsid w:val="008A6517"/>
    <w:rsid w:val="008A6530"/>
    <w:rsid w:val="008A69EF"/>
    <w:rsid w:val="008A6A92"/>
    <w:rsid w:val="008A6A99"/>
    <w:rsid w:val="008A6F2C"/>
    <w:rsid w:val="008A7530"/>
    <w:rsid w:val="008A7A8F"/>
    <w:rsid w:val="008A7F6C"/>
    <w:rsid w:val="008B0605"/>
    <w:rsid w:val="008B06FE"/>
    <w:rsid w:val="008B0821"/>
    <w:rsid w:val="008B08C9"/>
    <w:rsid w:val="008B095A"/>
    <w:rsid w:val="008B0BD0"/>
    <w:rsid w:val="008B11B2"/>
    <w:rsid w:val="008B1563"/>
    <w:rsid w:val="008B15CF"/>
    <w:rsid w:val="008B1AE9"/>
    <w:rsid w:val="008B1B31"/>
    <w:rsid w:val="008B1B48"/>
    <w:rsid w:val="008B22DA"/>
    <w:rsid w:val="008B2884"/>
    <w:rsid w:val="008B2A15"/>
    <w:rsid w:val="008B2A48"/>
    <w:rsid w:val="008B2B38"/>
    <w:rsid w:val="008B2B6D"/>
    <w:rsid w:val="008B3030"/>
    <w:rsid w:val="008B3202"/>
    <w:rsid w:val="008B35E2"/>
    <w:rsid w:val="008B3668"/>
    <w:rsid w:val="008B3697"/>
    <w:rsid w:val="008B3730"/>
    <w:rsid w:val="008B3ACD"/>
    <w:rsid w:val="008B3B1E"/>
    <w:rsid w:val="008B3B4B"/>
    <w:rsid w:val="008B3C77"/>
    <w:rsid w:val="008B3DA0"/>
    <w:rsid w:val="008B3E42"/>
    <w:rsid w:val="008B42C6"/>
    <w:rsid w:val="008B4637"/>
    <w:rsid w:val="008B4672"/>
    <w:rsid w:val="008B4B52"/>
    <w:rsid w:val="008B4D86"/>
    <w:rsid w:val="008B4DB9"/>
    <w:rsid w:val="008B5302"/>
    <w:rsid w:val="008B5815"/>
    <w:rsid w:val="008B5B57"/>
    <w:rsid w:val="008B5CAE"/>
    <w:rsid w:val="008B5E06"/>
    <w:rsid w:val="008B61ED"/>
    <w:rsid w:val="008B6D12"/>
    <w:rsid w:val="008B6FBE"/>
    <w:rsid w:val="008B6FEA"/>
    <w:rsid w:val="008B705B"/>
    <w:rsid w:val="008B73ED"/>
    <w:rsid w:val="008B73FC"/>
    <w:rsid w:val="008B77CF"/>
    <w:rsid w:val="008B7BBA"/>
    <w:rsid w:val="008B7C82"/>
    <w:rsid w:val="008B7CB8"/>
    <w:rsid w:val="008B7D17"/>
    <w:rsid w:val="008B7D34"/>
    <w:rsid w:val="008B7E15"/>
    <w:rsid w:val="008B7EFA"/>
    <w:rsid w:val="008B7F21"/>
    <w:rsid w:val="008C01DB"/>
    <w:rsid w:val="008C0320"/>
    <w:rsid w:val="008C05A9"/>
    <w:rsid w:val="008C06BD"/>
    <w:rsid w:val="008C0B29"/>
    <w:rsid w:val="008C0CE5"/>
    <w:rsid w:val="008C10F5"/>
    <w:rsid w:val="008C12A0"/>
    <w:rsid w:val="008C1813"/>
    <w:rsid w:val="008C1E59"/>
    <w:rsid w:val="008C2381"/>
    <w:rsid w:val="008C2829"/>
    <w:rsid w:val="008C2E7F"/>
    <w:rsid w:val="008C330A"/>
    <w:rsid w:val="008C37E8"/>
    <w:rsid w:val="008C3DAB"/>
    <w:rsid w:val="008C3E60"/>
    <w:rsid w:val="008C4048"/>
    <w:rsid w:val="008C4773"/>
    <w:rsid w:val="008C47C0"/>
    <w:rsid w:val="008C54DB"/>
    <w:rsid w:val="008C58F8"/>
    <w:rsid w:val="008C5C96"/>
    <w:rsid w:val="008C60A2"/>
    <w:rsid w:val="008C60A8"/>
    <w:rsid w:val="008C6247"/>
    <w:rsid w:val="008C62D1"/>
    <w:rsid w:val="008C695B"/>
    <w:rsid w:val="008C6FF0"/>
    <w:rsid w:val="008C70A6"/>
    <w:rsid w:val="008C71FD"/>
    <w:rsid w:val="008C73CC"/>
    <w:rsid w:val="008C7906"/>
    <w:rsid w:val="008C7ACE"/>
    <w:rsid w:val="008C7C54"/>
    <w:rsid w:val="008C7D27"/>
    <w:rsid w:val="008C7D99"/>
    <w:rsid w:val="008D0255"/>
    <w:rsid w:val="008D042C"/>
    <w:rsid w:val="008D0548"/>
    <w:rsid w:val="008D0B38"/>
    <w:rsid w:val="008D153D"/>
    <w:rsid w:val="008D15B6"/>
    <w:rsid w:val="008D161B"/>
    <w:rsid w:val="008D18E5"/>
    <w:rsid w:val="008D1B6D"/>
    <w:rsid w:val="008D1BD8"/>
    <w:rsid w:val="008D266A"/>
    <w:rsid w:val="008D26A5"/>
    <w:rsid w:val="008D26DC"/>
    <w:rsid w:val="008D2AAD"/>
    <w:rsid w:val="008D2CBE"/>
    <w:rsid w:val="008D33A0"/>
    <w:rsid w:val="008D340C"/>
    <w:rsid w:val="008D3535"/>
    <w:rsid w:val="008D3AA5"/>
    <w:rsid w:val="008D3AD2"/>
    <w:rsid w:val="008D3C65"/>
    <w:rsid w:val="008D43CD"/>
    <w:rsid w:val="008D46FF"/>
    <w:rsid w:val="008D47C8"/>
    <w:rsid w:val="008D49FB"/>
    <w:rsid w:val="008D51C5"/>
    <w:rsid w:val="008D565E"/>
    <w:rsid w:val="008D5BA1"/>
    <w:rsid w:val="008D5CFC"/>
    <w:rsid w:val="008D5E66"/>
    <w:rsid w:val="008D5FBA"/>
    <w:rsid w:val="008D6380"/>
    <w:rsid w:val="008D638E"/>
    <w:rsid w:val="008D65BA"/>
    <w:rsid w:val="008D66CB"/>
    <w:rsid w:val="008D6767"/>
    <w:rsid w:val="008D6868"/>
    <w:rsid w:val="008D6EDB"/>
    <w:rsid w:val="008D7192"/>
    <w:rsid w:val="008D7232"/>
    <w:rsid w:val="008D728B"/>
    <w:rsid w:val="008D7502"/>
    <w:rsid w:val="008D7725"/>
    <w:rsid w:val="008D7768"/>
    <w:rsid w:val="008D7C59"/>
    <w:rsid w:val="008E03C4"/>
    <w:rsid w:val="008E0AB0"/>
    <w:rsid w:val="008E0CBF"/>
    <w:rsid w:val="008E0E20"/>
    <w:rsid w:val="008E10ED"/>
    <w:rsid w:val="008E152A"/>
    <w:rsid w:val="008E18C6"/>
    <w:rsid w:val="008E1F1F"/>
    <w:rsid w:val="008E2B1F"/>
    <w:rsid w:val="008E2F8C"/>
    <w:rsid w:val="008E2FB9"/>
    <w:rsid w:val="008E2FC8"/>
    <w:rsid w:val="008E33E1"/>
    <w:rsid w:val="008E3605"/>
    <w:rsid w:val="008E3BA9"/>
    <w:rsid w:val="008E3C23"/>
    <w:rsid w:val="008E3E6C"/>
    <w:rsid w:val="008E40B7"/>
    <w:rsid w:val="008E4394"/>
    <w:rsid w:val="008E43E4"/>
    <w:rsid w:val="008E441E"/>
    <w:rsid w:val="008E44C5"/>
    <w:rsid w:val="008E4962"/>
    <w:rsid w:val="008E4D12"/>
    <w:rsid w:val="008E4D1A"/>
    <w:rsid w:val="008E52FD"/>
    <w:rsid w:val="008E5830"/>
    <w:rsid w:val="008E5A9F"/>
    <w:rsid w:val="008E5B34"/>
    <w:rsid w:val="008E5CC5"/>
    <w:rsid w:val="008E5FBC"/>
    <w:rsid w:val="008E662A"/>
    <w:rsid w:val="008E6916"/>
    <w:rsid w:val="008E6948"/>
    <w:rsid w:val="008E6BE0"/>
    <w:rsid w:val="008E6D62"/>
    <w:rsid w:val="008E7120"/>
    <w:rsid w:val="008E76BE"/>
    <w:rsid w:val="008E779A"/>
    <w:rsid w:val="008E7B59"/>
    <w:rsid w:val="008F00D8"/>
    <w:rsid w:val="008F0560"/>
    <w:rsid w:val="008F06D4"/>
    <w:rsid w:val="008F0EA7"/>
    <w:rsid w:val="008F0EB0"/>
    <w:rsid w:val="008F148D"/>
    <w:rsid w:val="008F18F7"/>
    <w:rsid w:val="008F1B6F"/>
    <w:rsid w:val="008F1EF3"/>
    <w:rsid w:val="008F1F91"/>
    <w:rsid w:val="008F21D2"/>
    <w:rsid w:val="008F233C"/>
    <w:rsid w:val="008F2489"/>
    <w:rsid w:val="008F31E0"/>
    <w:rsid w:val="008F3D3F"/>
    <w:rsid w:val="008F3F84"/>
    <w:rsid w:val="008F45AF"/>
    <w:rsid w:val="008F4A0F"/>
    <w:rsid w:val="008F4B23"/>
    <w:rsid w:val="008F4E5D"/>
    <w:rsid w:val="008F4F56"/>
    <w:rsid w:val="008F4FD9"/>
    <w:rsid w:val="008F4FFF"/>
    <w:rsid w:val="008F52A8"/>
    <w:rsid w:val="008F53C8"/>
    <w:rsid w:val="008F5621"/>
    <w:rsid w:val="008F59E7"/>
    <w:rsid w:val="008F5A57"/>
    <w:rsid w:val="008F5B23"/>
    <w:rsid w:val="008F5D49"/>
    <w:rsid w:val="008F5DD6"/>
    <w:rsid w:val="008F5E80"/>
    <w:rsid w:val="008F63EA"/>
    <w:rsid w:val="008F6BA0"/>
    <w:rsid w:val="008F6E0B"/>
    <w:rsid w:val="008F705F"/>
    <w:rsid w:val="008F73B2"/>
    <w:rsid w:val="008F73E4"/>
    <w:rsid w:val="008F75CF"/>
    <w:rsid w:val="008F7B71"/>
    <w:rsid w:val="008F7BC5"/>
    <w:rsid w:val="008F7C3C"/>
    <w:rsid w:val="008F7FB0"/>
    <w:rsid w:val="008F7FE5"/>
    <w:rsid w:val="00900772"/>
    <w:rsid w:val="00900B4F"/>
    <w:rsid w:val="0090157A"/>
    <w:rsid w:val="00901666"/>
    <w:rsid w:val="009017A6"/>
    <w:rsid w:val="0090188A"/>
    <w:rsid w:val="00901EC2"/>
    <w:rsid w:val="00902279"/>
    <w:rsid w:val="009027D4"/>
    <w:rsid w:val="009028A1"/>
    <w:rsid w:val="009029DD"/>
    <w:rsid w:val="00902A96"/>
    <w:rsid w:val="00902F1E"/>
    <w:rsid w:val="00902FCA"/>
    <w:rsid w:val="00903428"/>
    <w:rsid w:val="009043A4"/>
    <w:rsid w:val="009043D0"/>
    <w:rsid w:val="0090466F"/>
    <w:rsid w:val="00904892"/>
    <w:rsid w:val="0090497D"/>
    <w:rsid w:val="00904B0D"/>
    <w:rsid w:val="00904B6A"/>
    <w:rsid w:val="00904DB9"/>
    <w:rsid w:val="009054DD"/>
    <w:rsid w:val="009054FB"/>
    <w:rsid w:val="009061E7"/>
    <w:rsid w:val="00906245"/>
    <w:rsid w:val="0090647D"/>
    <w:rsid w:val="00906C87"/>
    <w:rsid w:val="00906FBF"/>
    <w:rsid w:val="009071C3"/>
    <w:rsid w:val="009077A3"/>
    <w:rsid w:val="009077B8"/>
    <w:rsid w:val="0090787E"/>
    <w:rsid w:val="009079BF"/>
    <w:rsid w:val="0091081A"/>
    <w:rsid w:val="00910FDD"/>
    <w:rsid w:val="0091104C"/>
    <w:rsid w:val="0091115F"/>
    <w:rsid w:val="0091234E"/>
    <w:rsid w:val="00912388"/>
    <w:rsid w:val="0091280D"/>
    <w:rsid w:val="0091281F"/>
    <w:rsid w:val="00912CE5"/>
    <w:rsid w:val="00913194"/>
    <w:rsid w:val="0091319D"/>
    <w:rsid w:val="00913291"/>
    <w:rsid w:val="00913419"/>
    <w:rsid w:val="00913D03"/>
    <w:rsid w:val="00913D41"/>
    <w:rsid w:val="00913EB0"/>
    <w:rsid w:val="00914528"/>
    <w:rsid w:val="00914DD1"/>
    <w:rsid w:val="00914E16"/>
    <w:rsid w:val="009150E6"/>
    <w:rsid w:val="0091511C"/>
    <w:rsid w:val="00915221"/>
    <w:rsid w:val="00915364"/>
    <w:rsid w:val="009156A0"/>
    <w:rsid w:val="009159F0"/>
    <w:rsid w:val="009159F6"/>
    <w:rsid w:val="00915F76"/>
    <w:rsid w:val="00916148"/>
    <w:rsid w:val="009161E3"/>
    <w:rsid w:val="00916895"/>
    <w:rsid w:val="00916B5E"/>
    <w:rsid w:val="00916CD3"/>
    <w:rsid w:val="00916DFF"/>
    <w:rsid w:val="00917524"/>
    <w:rsid w:val="0091755D"/>
    <w:rsid w:val="00917855"/>
    <w:rsid w:val="00917F05"/>
    <w:rsid w:val="00917F73"/>
    <w:rsid w:val="00920161"/>
    <w:rsid w:val="00920581"/>
    <w:rsid w:val="00920A46"/>
    <w:rsid w:val="009213E8"/>
    <w:rsid w:val="00921722"/>
    <w:rsid w:val="00921876"/>
    <w:rsid w:val="00921D3A"/>
    <w:rsid w:val="0092209D"/>
    <w:rsid w:val="00922583"/>
    <w:rsid w:val="00922A12"/>
    <w:rsid w:val="00922A13"/>
    <w:rsid w:val="00922B46"/>
    <w:rsid w:val="00922F9B"/>
    <w:rsid w:val="00923097"/>
    <w:rsid w:val="009235B3"/>
    <w:rsid w:val="0092367C"/>
    <w:rsid w:val="009237CE"/>
    <w:rsid w:val="009238E7"/>
    <w:rsid w:val="00923B80"/>
    <w:rsid w:val="00923CDA"/>
    <w:rsid w:val="00923F7F"/>
    <w:rsid w:val="0092419F"/>
    <w:rsid w:val="00924465"/>
    <w:rsid w:val="00924671"/>
    <w:rsid w:val="009246C2"/>
    <w:rsid w:val="009246DB"/>
    <w:rsid w:val="00924A4D"/>
    <w:rsid w:val="00924E45"/>
    <w:rsid w:val="00924E59"/>
    <w:rsid w:val="0092580A"/>
    <w:rsid w:val="00925CAE"/>
    <w:rsid w:val="00925F71"/>
    <w:rsid w:val="00926297"/>
    <w:rsid w:val="00926859"/>
    <w:rsid w:val="00926C03"/>
    <w:rsid w:val="00926E92"/>
    <w:rsid w:val="00926EC8"/>
    <w:rsid w:val="00927221"/>
    <w:rsid w:val="009273CE"/>
    <w:rsid w:val="009275C2"/>
    <w:rsid w:val="00927876"/>
    <w:rsid w:val="00927EBB"/>
    <w:rsid w:val="009301E6"/>
    <w:rsid w:val="00930327"/>
    <w:rsid w:val="00930D3F"/>
    <w:rsid w:val="009310A7"/>
    <w:rsid w:val="009310AE"/>
    <w:rsid w:val="00931261"/>
    <w:rsid w:val="00931432"/>
    <w:rsid w:val="009320BA"/>
    <w:rsid w:val="00932580"/>
    <w:rsid w:val="009325BE"/>
    <w:rsid w:val="009325DA"/>
    <w:rsid w:val="009325E7"/>
    <w:rsid w:val="00932794"/>
    <w:rsid w:val="0093282F"/>
    <w:rsid w:val="009329F1"/>
    <w:rsid w:val="00932E29"/>
    <w:rsid w:val="0093381C"/>
    <w:rsid w:val="00933A15"/>
    <w:rsid w:val="009345D7"/>
    <w:rsid w:val="009347EF"/>
    <w:rsid w:val="00934A0A"/>
    <w:rsid w:val="00934AA8"/>
    <w:rsid w:val="00934BC5"/>
    <w:rsid w:val="009351EE"/>
    <w:rsid w:val="0093580C"/>
    <w:rsid w:val="009359E3"/>
    <w:rsid w:val="00935B1A"/>
    <w:rsid w:val="009361EB"/>
    <w:rsid w:val="00936690"/>
    <w:rsid w:val="0093771A"/>
    <w:rsid w:val="00937A6C"/>
    <w:rsid w:val="00937ADE"/>
    <w:rsid w:val="00937C02"/>
    <w:rsid w:val="0094014D"/>
    <w:rsid w:val="0094053A"/>
    <w:rsid w:val="00940772"/>
    <w:rsid w:val="00940F64"/>
    <w:rsid w:val="0094129F"/>
    <w:rsid w:val="00941758"/>
    <w:rsid w:val="00941886"/>
    <w:rsid w:val="009418D9"/>
    <w:rsid w:val="009418F9"/>
    <w:rsid w:val="00941A28"/>
    <w:rsid w:val="00942103"/>
    <w:rsid w:val="0094241B"/>
    <w:rsid w:val="0094242C"/>
    <w:rsid w:val="0094269B"/>
    <w:rsid w:val="009427F7"/>
    <w:rsid w:val="00942D20"/>
    <w:rsid w:val="00942D3B"/>
    <w:rsid w:val="00942F53"/>
    <w:rsid w:val="00942FBA"/>
    <w:rsid w:val="00943031"/>
    <w:rsid w:val="00943080"/>
    <w:rsid w:val="00943435"/>
    <w:rsid w:val="00943454"/>
    <w:rsid w:val="009434AA"/>
    <w:rsid w:val="00943E10"/>
    <w:rsid w:val="00943F7E"/>
    <w:rsid w:val="00944102"/>
    <w:rsid w:val="009443DC"/>
    <w:rsid w:val="00944402"/>
    <w:rsid w:val="00944419"/>
    <w:rsid w:val="00944642"/>
    <w:rsid w:val="00944697"/>
    <w:rsid w:val="0094495D"/>
    <w:rsid w:val="00944D93"/>
    <w:rsid w:val="00945029"/>
    <w:rsid w:val="0094599F"/>
    <w:rsid w:val="00945AD0"/>
    <w:rsid w:val="00945D58"/>
    <w:rsid w:val="00945DA3"/>
    <w:rsid w:val="0094656B"/>
    <w:rsid w:val="0094697C"/>
    <w:rsid w:val="009475E4"/>
    <w:rsid w:val="0094765F"/>
    <w:rsid w:val="00947903"/>
    <w:rsid w:val="00947DF2"/>
    <w:rsid w:val="00947FE8"/>
    <w:rsid w:val="00950260"/>
    <w:rsid w:val="009505A1"/>
    <w:rsid w:val="00950B8F"/>
    <w:rsid w:val="00951296"/>
    <w:rsid w:val="0095129C"/>
    <w:rsid w:val="00951382"/>
    <w:rsid w:val="00951668"/>
    <w:rsid w:val="00951C19"/>
    <w:rsid w:val="00952323"/>
    <w:rsid w:val="009529BB"/>
    <w:rsid w:val="00952D1D"/>
    <w:rsid w:val="00954216"/>
    <w:rsid w:val="0095446A"/>
    <w:rsid w:val="009544A3"/>
    <w:rsid w:val="009546FF"/>
    <w:rsid w:val="00954946"/>
    <w:rsid w:val="00955175"/>
    <w:rsid w:val="00955828"/>
    <w:rsid w:val="009558A6"/>
    <w:rsid w:val="00955FE1"/>
    <w:rsid w:val="009560DC"/>
    <w:rsid w:val="0095611E"/>
    <w:rsid w:val="009561C1"/>
    <w:rsid w:val="00956BA7"/>
    <w:rsid w:val="00956DC9"/>
    <w:rsid w:val="00956E0C"/>
    <w:rsid w:val="00956FB0"/>
    <w:rsid w:val="00957117"/>
    <w:rsid w:val="009571BA"/>
    <w:rsid w:val="009572C8"/>
    <w:rsid w:val="00957677"/>
    <w:rsid w:val="009577F3"/>
    <w:rsid w:val="00957888"/>
    <w:rsid w:val="00957899"/>
    <w:rsid w:val="00957CE9"/>
    <w:rsid w:val="0096046C"/>
    <w:rsid w:val="00960530"/>
    <w:rsid w:val="00960C78"/>
    <w:rsid w:val="00960E77"/>
    <w:rsid w:val="00961035"/>
    <w:rsid w:val="009611E7"/>
    <w:rsid w:val="0096126C"/>
    <w:rsid w:val="0096139E"/>
    <w:rsid w:val="009613E9"/>
    <w:rsid w:val="009615F2"/>
    <w:rsid w:val="009617A3"/>
    <w:rsid w:val="00961833"/>
    <w:rsid w:val="009619D4"/>
    <w:rsid w:val="00961B45"/>
    <w:rsid w:val="0096212F"/>
    <w:rsid w:val="00962217"/>
    <w:rsid w:val="00962852"/>
    <w:rsid w:val="00963380"/>
    <w:rsid w:val="009636AD"/>
    <w:rsid w:val="00963708"/>
    <w:rsid w:val="00963B7C"/>
    <w:rsid w:val="00963D0F"/>
    <w:rsid w:val="00964379"/>
    <w:rsid w:val="009646C1"/>
    <w:rsid w:val="009646F9"/>
    <w:rsid w:val="00964ABF"/>
    <w:rsid w:val="00964C55"/>
    <w:rsid w:val="009650CC"/>
    <w:rsid w:val="009651F0"/>
    <w:rsid w:val="00965286"/>
    <w:rsid w:val="00965334"/>
    <w:rsid w:val="0096561A"/>
    <w:rsid w:val="0096615D"/>
    <w:rsid w:val="009661AB"/>
    <w:rsid w:val="009665AC"/>
    <w:rsid w:val="00966CD9"/>
    <w:rsid w:val="00966E18"/>
    <w:rsid w:val="009673CB"/>
    <w:rsid w:val="00967784"/>
    <w:rsid w:val="009677B0"/>
    <w:rsid w:val="00967C5B"/>
    <w:rsid w:val="00967D83"/>
    <w:rsid w:val="00967E29"/>
    <w:rsid w:val="00970059"/>
    <w:rsid w:val="009703DD"/>
    <w:rsid w:val="0097046B"/>
    <w:rsid w:val="00970708"/>
    <w:rsid w:val="0097089C"/>
    <w:rsid w:val="00970910"/>
    <w:rsid w:val="00970EE3"/>
    <w:rsid w:val="00970F64"/>
    <w:rsid w:val="0097109B"/>
    <w:rsid w:val="009715D6"/>
    <w:rsid w:val="00971A66"/>
    <w:rsid w:val="00971AB8"/>
    <w:rsid w:val="00971EB0"/>
    <w:rsid w:val="00972097"/>
    <w:rsid w:val="0097235A"/>
    <w:rsid w:val="00972D90"/>
    <w:rsid w:val="00972F78"/>
    <w:rsid w:val="0097308F"/>
    <w:rsid w:val="00973C7B"/>
    <w:rsid w:val="0097411A"/>
    <w:rsid w:val="00974251"/>
    <w:rsid w:val="009747ED"/>
    <w:rsid w:val="00974A79"/>
    <w:rsid w:val="00974B56"/>
    <w:rsid w:val="009751A2"/>
    <w:rsid w:val="009755F8"/>
    <w:rsid w:val="00975959"/>
    <w:rsid w:val="009759DE"/>
    <w:rsid w:val="00975B13"/>
    <w:rsid w:val="00975BA7"/>
    <w:rsid w:val="00975BDD"/>
    <w:rsid w:val="00975C64"/>
    <w:rsid w:val="00975C7B"/>
    <w:rsid w:val="00975FB4"/>
    <w:rsid w:val="009762CC"/>
    <w:rsid w:val="009762EB"/>
    <w:rsid w:val="0097646E"/>
    <w:rsid w:val="00976B33"/>
    <w:rsid w:val="00976F57"/>
    <w:rsid w:val="0097706D"/>
    <w:rsid w:val="0097713E"/>
    <w:rsid w:val="009771AD"/>
    <w:rsid w:val="00977224"/>
    <w:rsid w:val="00977469"/>
    <w:rsid w:val="009775CE"/>
    <w:rsid w:val="00977872"/>
    <w:rsid w:val="00977F47"/>
    <w:rsid w:val="009801DC"/>
    <w:rsid w:val="00980609"/>
    <w:rsid w:val="0098077B"/>
    <w:rsid w:val="00981152"/>
    <w:rsid w:val="009812BE"/>
    <w:rsid w:val="009813CB"/>
    <w:rsid w:val="00981615"/>
    <w:rsid w:val="0098186F"/>
    <w:rsid w:val="00981E23"/>
    <w:rsid w:val="009823EF"/>
    <w:rsid w:val="0098267D"/>
    <w:rsid w:val="009826CF"/>
    <w:rsid w:val="00982AC6"/>
    <w:rsid w:val="009830F1"/>
    <w:rsid w:val="0098362A"/>
    <w:rsid w:val="00983D24"/>
    <w:rsid w:val="00983D3F"/>
    <w:rsid w:val="00983FC2"/>
    <w:rsid w:val="0098439C"/>
    <w:rsid w:val="0098440B"/>
    <w:rsid w:val="00984C07"/>
    <w:rsid w:val="0098545A"/>
    <w:rsid w:val="00985AFC"/>
    <w:rsid w:val="00985FD1"/>
    <w:rsid w:val="00986150"/>
    <w:rsid w:val="00986160"/>
    <w:rsid w:val="00986C69"/>
    <w:rsid w:val="00986CE9"/>
    <w:rsid w:val="009872EE"/>
    <w:rsid w:val="009878B1"/>
    <w:rsid w:val="00987C05"/>
    <w:rsid w:val="00987C72"/>
    <w:rsid w:val="00987E47"/>
    <w:rsid w:val="00987EF0"/>
    <w:rsid w:val="00987F61"/>
    <w:rsid w:val="0099022A"/>
    <w:rsid w:val="009903C1"/>
    <w:rsid w:val="0099044A"/>
    <w:rsid w:val="0099050F"/>
    <w:rsid w:val="00990651"/>
    <w:rsid w:val="009908EC"/>
    <w:rsid w:val="00991553"/>
    <w:rsid w:val="0099159F"/>
    <w:rsid w:val="0099224C"/>
    <w:rsid w:val="00992300"/>
    <w:rsid w:val="00992324"/>
    <w:rsid w:val="00992467"/>
    <w:rsid w:val="00992722"/>
    <w:rsid w:val="00992844"/>
    <w:rsid w:val="00992B5D"/>
    <w:rsid w:val="00992C78"/>
    <w:rsid w:val="00992DB5"/>
    <w:rsid w:val="00993528"/>
    <w:rsid w:val="0099358F"/>
    <w:rsid w:val="00993654"/>
    <w:rsid w:val="00993B1D"/>
    <w:rsid w:val="00993E16"/>
    <w:rsid w:val="0099419B"/>
    <w:rsid w:val="00994235"/>
    <w:rsid w:val="00994489"/>
    <w:rsid w:val="009946FF"/>
    <w:rsid w:val="00994880"/>
    <w:rsid w:val="00994924"/>
    <w:rsid w:val="00994D2D"/>
    <w:rsid w:val="00994FBA"/>
    <w:rsid w:val="0099533C"/>
    <w:rsid w:val="009954A5"/>
    <w:rsid w:val="0099565C"/>
    <w:rsid w:val="0099587D"/>
    <w:rsid w:val="0099593A"/>
    <w:rsid w:val="00995B0D"/>
    <w:rsid w:val="00995FD4"/>
    <w:rsid w:val="0099696C"/>
    <w:rsid w:val="009969EF"/>
    <w:rsid w:val="00996AA5"/>
    <w:rsid w:val="00996AFD"/>
    <w:rsid w:val="00996BED"/>
    <w:rsid w:val="00996C6B"/>
    <w:rsid w:val="00996DCB"/>
    <w:rsid w:val="009971E8"/>
    <w:rsid w:val="00997395"/>
    <w:rsid w:val="00997466"/>
    <w:rsid w:val="00997758"/>
    <w:rsid w:val="009978F4"/>
    <w:rsid w:val="00997C54"/>
    <w:rsid w:val="009A01CC"/>
    <w:rsid w:val="009A0339"/>
    <w:rsid w:val="009A07CC"/>
    <w:rsid w:val="009A095B"/>
    <w:rsid w:val="009A0A76"/>
    <w:rsid w:val="009A0EF9"/>
    <w:rsid w:val="009A10A0"/>
    <w:rsid w:val="009A1243"/>
    <w:rsid w:val="009A1D6A"/>
    <w:rsid w:val="009A1EFF"/>
    <w:rsid w:val="009A2142"/>
    <w:rsid w:val="009A21E2"/>
    <w:rsid w:val="009A2641"/>
    <w:rsid w:val="009A2803"/>
    <w:rsid w:val="009A2A6E"/>
    <w:rsid w:val="009A2C15"/>
    <w:rsid w:val="009A301D"/>
    <w:rsid w:val="009A38FA"/>
    <w:rsid w:val="009A4511"/>
    <w:rsid w:val="009A4C7B"/>
    <w:rsid w:val="009A4EB4"/>
    <w:rsid w:val="009A4ED7"/>
    <w:rsid w:val="009A52F7"/>
    <w:rsid w:val="009A5338"/>
    <w:rsid w:val="009A53D6"/>
    <w:rsid w:val="009A5C52"/>
    <w:rsid w:val="009A5CC8"/>
    <w:rsid w:val="009A61D7"/>
    <w:rsid w:val="009A6278"/>
    <w:rsid w:val="009A657A"/>
    <w:rsid w:val="009A670D"/>
    <w:rsid w:val="009A6880"/>
    <w:rsid w:val="009A6A1B"/>
    <w:rsid w:val="009A6D33"/>
    <w:rsid w:val="009A6DA0"/>
    <w:rsid w:val="009A6DB6"/>
    <w:rsid w:val="009A7027"/>
    <w:rsid w:val="009A736B"/>
    <w:rsid w:val="009A77EE"/>
    <w:rsid w:val="009A79AC"/>
    <w:rsid w:val="009A7C0D"/>
    <w:rsid w:val="009A7CFC"/>
    <w:rsid w:val="009A7D38"/>
    <w:rsid w:val="009B026C"/>
    <w:rsid w:val="009B028F"/>
    <w:rsid w:val="009B0362"/>
    <w:rsid w:val="009B0575"/>
    <w:rsid w:val="009B0F66"/>
    <w:rsid w:val="009B13FA"/>
    <w:rsid w:val="009B1EF4"/>
    <w:rsid w:val="009B2583"/>
    <w:rsid w:val="009B26E9"/>
    <w:rsid w:val="009B2776"/>
    <w:rsid w:val="009B2C50"/>
    <w:rsid w:val="009B2FC3"/>
    <w:rsid w:val="009B31F8"/>
    <w:rsid w:val="009B3319"/>
    <w:rsid w:val="009B3620"/>
    <w:rsid w:val="009B433F"/>
    <w:rsid w:val="009B436E"/>
    <w:rsid w:val="009B46CD"/>
    <w:rsid w:val="009B478E"/>
    <w:rsid w:val="009B4B68"/>
    <w:rsid w:val="009B56ED"/>
    <w:rsid w:val="009B5766"/>
    <w:rsid w:val="009B586E"/>
    <w:rsid w:val="009B5F1F"/>
    <w:rsid w:val="009B5F94"/>
    <w:rsid w:val="009B6634"/>
    <w:rsid w:val="009B6667"/>
    <w:rsid w:val="009B6826"/>
    <w:rsid w:val="009B685D"/>
    <w:rsid w:val="009B6947"/>
    <w:rsid w:val="009B6C94"/>
    <w:rsid w:val="009B6E7A"/>
    <w:rsid w:val="009B731D"/>
    <w:rsid w:val="009B74D3"/>
    <w:rsid w:val="009B7569"/>
    <w:rsid w:val="009B7889"/>
    <w:rsid w:val="009B78A5"/>
    <w:rsid w:val="009B797A"/>
    <w:rsid w:val="009B7B05"/>
    <w:rsid w:val="009B7C42"/>
    <w:rsid w:val="009B7D98"/>
    <w:rsid w:val="009B7E1E"/>
    <w:rsid w:val="009C0003"/>
    <w:rsid w:val="009C02A8"/>
    <w:rsid w:val="009C0303"/>
    <w:rsid w:val="009C0357"/>
    <w:rsid w:val="009C03C3"/>
    <w:rsid w:val="009C0477"/>
    <w:rsid w:val="009C04E1"/>
    <w:rsid w:val="009C05B0"/>
    <w:rsid w:val="009C072C"/>
    <w:rsid w:val="009C0995"/>
    <w:rsid w:val="009C0B4E"/>
    <w:rsid w:val="009C0B6C"/>
    <w:rsid w:val="009C0EE5"/>
    <w:rsid w:val="009C17C3"/>
    <w:rsid w:val="009C1833"/>
    <w:rsid w:val="009C1DCF"/>
    <w:rsid w:val="009C1EA1"/>
    <w:rsid w:val="009C2331"/>
    <w:rsid w:val="009C2829"/>
    <w:rsid w:val="009C2D15"/>
    <w:rsid w:val="009C31DA"/>
    <w:rsid w:val="009C3262"/>
    <w:rsid w:val="009C32C9"/>
    <w:rsid w:val="009C3908"/>
    <w:rsid w:val="009C3957"/>
    <w:rsid w:val="009C397D"/>
    <w:rsid w:val="009C3AD2"/>
    <w:rsid w:val="009C3E7A"/>
    <w:rsid w:val="009C3EBC"/>
    <w:rsid w:val="009C3F99"/>
    <w:rsid w:val="009C41E0"/>
    <w:rsid w:val="009C421E"/>
    <w:rsid w:val="009C45C0"/>
    <w:rsid w:val="009C55E2"/>
    <w:rsid w:val="009C5636"/>
    <w:rsid w:val="009C5905"/>
    <w:rsid w:val="009C600D"/>
    <w:rsid w:val="009C6076"/>
    <w:rsid w:val="009C6993"/>
    <w:rsid w:val="009C69FD"/>
    <w:rsid w:val="009C72AD"/>
    <w:rsid w:val="009C75A6"/>
    <w:rsid w:val="009C7759"/>
    <w:rsid w:val="009C7784"/>
    <w:rsid w:val="009C781D"/>
    <w:rsid w:val="009C78FB"/>
    <w:rsid w:val="009C7E54"/>
    <w:rsid w:val="009C7EB8"/>
    <w:rsid w:val="009D002A"/>
    <w:rsid w:val="009D003C"/>
    <w:rsid w:val="009D02F4"/>
    <w:rsid w:val="009D049F"/>
    <w:rsid w:val="009D04B7"/>
    <w:rsid w:val="009D0786"/>
    <w:rsid w:val="009D094D"/>
    <w:rsid w:val="009D0A84"/>
    <w:rsid w:val="009D0B5B"/>
    <w:rsid w:val="009D0CA6"/>
    <w:rsid w:val="009D1176"/>
    <w:rsid w:val="009D1360"/>
    <w:rsid w:val="009D1A73"/>
    <w:rsid w:val="009D1F4E"/>
    <w:rsid w:val="009D2069"/>
    <w:rsid w:val="009D2327"/>
    <w:rsid w:val="009D23A2"/>
    <w:rsid w:val="009D2424"/>
    <w:rsid w:val="009D25A4"/>
    <w:rsid w:val="009D274E"/>
    <w:rsid w:val="009D2793"/>
    <w:rsid w:val="009D2A71"/>
    <w:rsid w:val="009D2B10"/>
    <w:rsid w:val="009D2D30"/>
    <w:rsid w:val="009D2E89"/>
    <w:rsid w:val="009D3506"/>
    <w:rsid w:val="009D36FC"/>
    <w:rsid w:val="009D3E16"/>
    <w:rsid w:val="009D4339"/>
    <w:rsid w:val="009D447B"/>
    <w:rsid w:val="009D486A"/>
    <w:rsid w:val="009D4D9E"/>
    <w:rsid w:val="009D5144"/>
    <w:rsid w:val="009D5240"/>
    <w:rsid w:val="009D53E7"/>
    <w:rsid w:val="009D5560"/>
    <w:rsid w:val="009D55CE"/>
    <w:rsid w:val="009D597F"/>
    <w:rsid w:val="009D59E1"/>
    <w:rsid w:val="009D5BC7"/>
    <w:rsid w:val="009D5F1F"/>
    <w:rsid w:val="009D6016"/>
    <w:rsid w:val="009D647E"/>
    <w:rsid w:val="009D6626"/>
    <w:rsid w:val="009D671A"/>
    <w:rsid w:val="009D6AFA"/>
    <w:rsid w:val="009D6D8F"/>
    <w:rsid w:val="009D6EBD"/>
    <w:rsid w:val="009D72E9"/>
    <w:rsid w:val="009D74FF"/>
    <w:rsid w:val="009D7CBF"/>
    <w:rsid w:val="009D7F28"/>
    <w:rsid w:val="009E043B"/>
    <w:rsid w:val="009E0657"/>
    <w:rsid w:val="009E06BE"/>
    <w:rsid w:val="009E080F"/>
    <w:rsid w:val="009E09FF"/>
    <w:rsid w:val="009E0A98"/>
    <w:rsid w:val="009E0D7C"/>
    <w:rsid w:val="009E0F39"/>
    <w:rsid w:val="009E125E"/>
    <w:rsid w:val="009E167A"/>
    <w:rsid w:val="009E18AB"/>
    <w:rsid w:val="009E1A72"/>
    <w:rsid w:val="009E1C38"/>
    <w:rsid w:val="009E1DF5"/>
    <w:rsid w:val="009E21CF"/>
    <w:rsid w:val="009E2309"/>
    <w:rsid w:val="009E26D3"/>
    <w:rsid w:val="009E2D9E"/>
    <w:rsid w:val="009E2F2E"/>
    <w:rsid w:val="009E30AE"/>
    <w:rsid w:val="009E3511"/>
    <w:rsid w:val="009E3884"/>
    <w:rsid w:val="009E38C1"/>
    <w:rsid w:val="009E47BB"/>
    <w:rsid w:val="009E4897"/>
    <w:rsid w:val="009E490D"/>
    <w:rsid w:val="009E4D5D"/>
    <w:rsid w:val="009E513B"/>
    <w:rsid w:val="009E51E7"/>
    <w:rsid w:val="009E532E"/>
    <w:rsid w:val="009E54BF"/>
    <w:rsid w:val="009E55B7"/>
    <w:rsid w:val="009E5694"/>
    <w:rsid w:val="009E57DE"/>
    <w:rsid w:val="009E583C"/>
    <w:rsid w:val="009E58AF"/>
    <w:rsid w:val="009E5F35"/>
    <w:rsid w:val="009E621C"/>
    <w:rsid w:val="009E67DD"/>
    <w:rsid w:val="009E6850"/>
    <w:rsid w:val="009E6A5C"/>
    <w:rsid w:val="009E6AFC"/>
    <w:rsid w:val="009E76DE"/>
    <w:rsid w:val="009E7734"/>
    <w:rsid w:val="009E779D"/>
    <w:rsid w:val="009E7808"/>
    <w:rsid w:val="009E78BC"/>
    <w:rsid w:val="009E7A9D"/>
    <w:rsid w:val="009E7AA8"/>
    <w:rsid w:val="009E7B92"/>
    <w:rsid w:val="009F019E"/>
    <w:rsid w:val="009F0257"/>
    <w:rsid w:val="009F03B0"/>
    <w:rsid w:val="009F07D4"/>
    <w:rsid w:val="009F0A2D"/>
    <w:rsid w:val="009F0CCC"/>
    <w:rsid w:val="009F0D08"/>
    <w:rsid w:val="009F1ECF"/>
    <w:rsid w:val="009F203C"/>
    <w:rsid w:val="009F2195"/>
    <w:rsid w:val="009F282F"/>
    <w:rsid w:val="009F2842"/>
    <w:rsid w:val="009F2AC7"/>
    <w:rsid w:val="009F2D60"/>
    <w:rsid w:val="009F2F74"/>
    <w:rsid w:val="009F2FB7"/>
    <w:rsid w:val="009F30C6"/>
    <w:rsid w:val="009F33D3"/>
    <w:rsid w:val="009F34E2"/>
    <w:rsid w:val="009F37BC"/>
    <w:rsid w:val="009F3B30"/>
    <w:rsid w:val="009F3F4C"/>
    <w:rsid w:val="009F3F76"/>
    <w:rsid w:val="009F3F89"/>
    <w:rsid w:val="009F41C4"/>
    <w:rsid w:val="009F425C"/>
    <w:rsid w:val="009F46D0"/>
    <w:rsid w:val="009F46F6"/>
    <w:rsid w:val="009F493D"/>
    <w:rsid w:val="009F49F7"/>
    <w:rsid w:val="009F557C"/>
    <w:rsid w:val="009F5C74"/>
    <w:rsid w:val="009F5D79"/>
    <w:rsid w:val="009F5F2E"/>
    <w:rsid w:val="009F63BB"/>
    <w:rsid w:val="009F6716"/>
    <w:rsid w:val="009F68D3"/>
    <w:rsid w:val="009F6A56"/>
    <w:rsid w:val="009F6A5B"/>
    <w:rsid w:val="009F6F05"/>
    <w:rsid w:val="009F7193"/>
    <w:rsid w:val="009F724B"/>
    <w:rsid w:val="009F726C"/>
    <w:rsid w:val="009F7454"/>
    <w:rsid w:val="009F7513"/>
    <w:rsid w:val="009F7558"/>
    <w:rsid w:val="009F7A99"/>
    <w:rsid w:val="009F7DB4"/>
    <w:rsid w:val="009F7FC3"/>
    <w:rsid w:val="00A007F3"/>
    <w:rsid w:val="00A0093E"/>
    <w:rsid w:val="00A00D00"/>
    <w:rsid w:val="00A00E15"/>
    <w:rsid w:val="00A010CA"/>
    <w:rsid w:val="00A0120F"/>
    <w:rsid w:val="00A01734"/>
    <w:rsid w:val="00A01E90"/>
    <w:rsid w:val="00A01EA4"/>
    <w:rsid w:val="00A020DE"/>
    <w:rsid w:val="00A02205"/>
    <w:rsid w:val="00A02206"/>
    <w:rsid w:val="00A027A0"/>
    <w:rsid w:val="00A02ADF"/>
    <w:rsid w:val="00A02BFA"/>
    <w:rsid w:val="00A03163"/>
    <w:rsid w:val="00A032C3"/>
    <w:rsid w:val="00A036EB"/>
    <w:rsid w:val="00A039BD"/>
    <w:rsid w:val="00A03FEF"/>
    <w:rsid w:val="00A04941"/>
    <w:rsid w:val="00A04A57"/>
    <w:rsid w:val="00A04A69"/>
    <w:rsid w:val="00A05209"/>
    <w:rsid w:val="00A0643D"/>
    <w:rsid w:val="00A06647"/>
    <w:rsid w:val="00A069F9"/>
    <w:rsid w:val="00A06A8B"/>
    <w:rsid w:val="00A073CE"/>
    <w:rsid w:val="00A07617"/>
    <w:rsid w:val="00A07854"/>
    <w:rsid w:val="00A07D7C"/>
    <w:rsid w:val="00A07E72"/>
    <w:rsid w:val="00A07F5F"/>
    <w:rsid w:val="00A07F9D"/>
    <w:rsid w:val="00A100ED"/>
    <w:rsid w:val="00A103B6"/>
    <w:rsid w:val="00A10575"/>
    <w:rsid w:val="00A10953"/>
    <w:rsid w:val="00A109B5"/>
    <w:rsid w:val="00A109B8"/>
    <w:rsid w:val="00A10C23"/>
    <w:rsid w:val="00A1107B"/>
    <w:rsid w:val="00A1127A"/>
    <w:rsid w:val="00A11304"/>
    <w:rsid w:val="00A114C6"/>
    <w:rsid w:val="00A11652"/>
    <w:rsid w:val="00A119AF"/>
    <w:rsid w:val="00A11A18"/>
    <w:rsid w:val="00A11AC2"/>
    <w:rsid w:val="00A11E8E"/>
    <w:rsid w:val="00A11EA5"/>
    <w:rsid w:val="00A11F5E"/>
    <w:rsid w:val="00A124F8"/>
    <w:rsid w:val="00A126EC"/>
    <w:rsid w:val="00A12991"/>
    <w:rsid w:val="00A12B36"/>
    <w:rsid w:val="00A12BA5"/>
    <w:rsid w:val="00A13411"/>
    <w:rsid w:val="00A13588"/>
    <w:rsid w:val="00A135AE"/>
    <w:rsid w:val="00A13635"/>
    <w:rsid w:val="00A13701"/>
    <w:rsid w:val="00A138D8"/>
    <w:rsid w:val="00A13AF9"/>
    <w:rsid w:val="00A13EB9"/>
    <w:rsid w:val="00A1424C"/>
    <w:rsid w:val="00A145A1"/>
    <w:rsid w:val="00A14AAC"/>
    <w:rsid w:val="00A14BA5"/>
    <w:rsid w:val="00A14D24"/>
    <w:rsid w:val="00A14D9A"/>
    <w:rsid w:val="00A15166"/>
    <w:rsid w:val="00A15898"/>
    <w:rsid w:val="00A15A84"/>
    <w:rsid w:val="00A15B10"/>
    <w:rsid w:val="00A15B84"/>
    <w:rsid w:val="00A1606F"/>
    <w:rsid w:val="00A1638C"/>
    <w:rsid w:val="00A16CEA"/>
    <w:rsid w:val="00A1732A"/>
    <w:rsid w:val="00A173DA"/>
    <w:rsid w:val="00A17A3E"/>
    <w:rsid w:val="00A20037"/>
    <w:rsid w:val="00A200CE"/>
    <w:rsid w:val="00A2032A"/>
    <w:rsid w:val="00A20528"/>
    <w:rsid w:val="00A20977"/>
    <w:rsid w:val="00A20C2C"/>
    <w:rsid w:val="00A20EA2"/>
    <w:rsid w:val="00A217F6"/>
    <w:rsid w:val="00A21EA3"/>
    <w:rsid w:val="00A2244F"/>
    <w:rsid w:val="00A22876"/>
    <w:rsid w:val="00A22BDC"/>
    <w:rsid w:val="00A22F8D"/>
    <w:rsid w:val="00A231AE"/>
    <w:rsid w:val="00A23A8A"/>
    <w:rsid w:val="00A23C60"/>
    <w:rsid w:val="00A23C8C"/>
    <w:rsid w:val="00A23CD4"/>
    <w:rsid w:val="00A23EA8"/>
    <w:rsid w:val="00A23F10"/>
    <w:rsid w:val="00A23F4F"/>
    <w:rsid w:val="00A240F5"/>
    <w:rsid w:val="00A24509"/>
    <w:rsid w:val="00A2467C"/>
    <w:rsid w:val="00A24943"/>
    <w:rsid w:val="00A249A9"/>
    <w:rsid w:val="00A24F75"/>
    <w:rsid w:val="00A251A3"/>
    <w:rsid w:val="00A2525B"/>
    <w:rsid w:val="00A25382"/>
    <w:rsid w:val="00A2567E"/>
    <w:rsid w:val="00A2571F"/>
    <w:rsid w:val="00A257C6"/>
    <w:rsid w:val="00A25A65"/>
    <w:rsid w:val="00A25D7A"/>
    <w:rsid w:val="00A25DDB"/>
    <w:rsid w:val="00A2638D"/>
    <w:rsid w:val="00A26B9F"/>
    <w:rsid w:val="00A26C6E"/>
    <w:rsid w:val="00A26DD9"/>
    <w:rsid w:val="00A27065"/>
    <w:rsid w:val="00A2723C"/>
    <w:rsid w:val="00A27302"/>
    <w:rsid w:val="00A27489"/>
    <w:rsid w:val="00A2761E"/>
    <w:rsid w:val="00A27A3A"/>
    <w:rsid w:val="00A27DA1"/>
    <w:rsid w:val="00A300F6"/>
    <w:rsid w:val="00A303A4"/>
    <w:rsid w:val="00A30496"/>
    <w:rsid w:val="00A307B0"/>
    <w:rsid w:val="00A30824"/>
    <w:rsid w:val="00A30B35"/>
    <w:rsid w:val="00A30C47"/>
    <w:rsid w:val="00A30D42"/>
    <w:rsid w:val="00A30D45"/>
    <w:rsid w:val="00A30E36"/>
    <w:rsid w:val="00A313CF"/>
    <w:rsid w:val="00A31691"/>
    <w:rsid w:val="00A31C6C"/>
    <w:rsid w:val="00A31D1C"/>
    <w:rsid w:val="00A31FF8"/>
    <w:rsid w:val="00A3284C"/>
    <w:rsid w:val="00A32871"/>
    <w:rsid w:val="00A32975"/>
    <w:rsid w:val="00A32A28"/>
    <w:rsid w:val="00A32AF1"/>
    <w:rsid w:val="00A32B52"/>
    <w:rsid w:val="00A32BE5"/>
    <w:rsid w:val="00A32E2D"/>
    <w:rsid w:val="00A32E4A"/>
    <w:rsid w:val="00A3319E"/>
    <w:rsid w:val="00A33205"/>
    <w:rsid w:val="00A33424"/>
    <w:rsid w:val="00A33954"/>
    <w:rsid w:val="00A340D8"/>
    <w:rsid w:val="00A3448F"/>
    <w:rsid w:val="00A34A59"/>
    <w:rsid w:val="00A34AE3"/>
    <w:rsid w:val="00A34C3E"/>
    <w:rsid w:val="00A34F38"/>
    <w:rsid w:val="00A3548B"/>
    <w:rsid w:val="00A3553E"/>
    <w:rsid w:val="00A358DB"/>
    <w:rsid w:val="00A35A25"/>
    <w:rsid w:val="00A35A52"/>
    <w:rsid w:val="00A36239"/>
    <w:rsid w:val="00A3636C"/>
    <w:rsid w:val="00A368BB"/>
    <w:rsid w:val="00A36D11"/>
    <w:rsid w:val="00A36D3A"/>
    <w:rsid w:val="00A36F13"/>
    <w:rsid w:val="00A3711C"/>
    <w:rsid w:val="00A3712D"/>
    <w:rsid w:val="00A37424"/>
    <w:rsid w:val="00A37ED5"/>
    <w:rsid w:val="00A40322"/>
    <w:rsid w:val="00A407EB"/>
    <w:rsid w:val="00A40808"/>
    <w:rsid w:val="00A40937"/>
    <w:rsid w:val="00A40AE6"/>
    <w:rsid w:val="00A41481"/>
    <w:rsid w:val="00A41497"/>
    <w:rsid w:val="00A4152E"/>
    <w:rsid w:val="00A416B1"/>
    <w:rsid w:val="00A4173C"/>
    <w:rsid w:val="00A41BA2"/>
    <w:rsid w:val="00A41FD7"/>
    <w:rsid w:val="00A42626"/>
    <w:rsid w:val="00A42B36"/>
    <w:rsid w:val="00A43143"/>
    <w:rsid w:val="00A432DD"/>
    <w:rsid w:val="00A4338A"/>
    <w:rsid w:val="00A43980"/>
    <w:rsid w:val="00A43BA6"/>
    <w:rsid w:val="00A43EBB"/>
    <w:rsid w:val="00A4406C"/>
    <w:rsid w:val="00A443DD"/>
    <w:rsid w:val="00A444AF"/>
    <w:rsid w:val="00A447B4"/>
    <w:rsid w:val="00A4496A"/>
    <w:rsid w:val="00A449E1"/>
    <w:rsid w:val="00A4520B"/>
    <w:rsid w:val="00A45527"/>
    <w:rsid w:val="00A45ACF"/>
    <w:rsid w:val="00A465C3"/>
    <w:rsid w:val="00A46B93"/>
    <w:rsid w:val="00A46CDA"/>
    <w:rsid w:val="00A46CFE"/>
    <w:rsid w:val="00A47226"/>
    <w:rsid w:val="00A47274"/>
    <w:rsid w:val="00A47659"/>
    <w:rsid w:val="00A47803"/>
    <w:rsid w:val="00A4783B"/>
    <w:rsid w:val="00A47B3B"/>
    <w:rsid w:val="00A5001A"/>
    <w:rsid w:val="00A50093"/>
    <w:rsid w:val="00A50102"/>
    <w:rsid w:val="00A50892"/>
    <w:rsid w:val="00A50AEB"/>
    <w:rsid w:val="00A50F0E"/>
    <w:rsid w:val="00A511A7"/>
    <w:rsid w:val="00A516B6"/>
    <w:rsid w:val="00A517D7"/>
    <w:rsid w:val="00A5191C"/>
    <w:rsid w:val="00A51993"/>
    <w:rsid w:val="00A519CE"/>
    <w:rsid w:val="00A51DE0"/>
    <w:rsid w:val="00A51F29"/>
    <w:rsid w:val="00A51FB6"/>
    <w:rsid w:val="00A52098"/>
    <w:rsid w:val="00A52A18"/>
    <w:rsid w:val="00A52AEC"/>
    <w:rsid w:val="00A52B1D"/>
    <w:rsid w:val="00A52BB0"/>
    <w:rsid w:val="00A52FC3"/>
    <w:rsid w:val="00A530A6"/>
    <w:rsid w:val="00A53476"/>
    <w:rsid w:val="00A53849"/>
    <w:rsid w:val="00A5399D"/>
    <w:rsid w:val="00A53F2E"/>
    <w:rsid w:val="00A53F89"/>
    <w:rsid w:val="00A5407E"/>
    <w:rsid w:val="00A543ED"/>
    <w:rsid w:val="00A54538"/>
    <w:rsid w:val="00A54B55"/>
    <w:rsid w:val="00A55091"/>
    <w:rsid w:val="00A550BE"/>
    <w:rsid w:val="00A55843"/>
    <w:rsid w:val="00A55C64"/>
    <w:rsid w:val="00A55CE6"/>
    <w:rsid w:val="00A55EF5"/>
    <w:rsid w:val="00A560A0"/>
    <w:rsid w:val="00A56377"/>
    <w:rsid w:val="00A56888"/>
    <w:rsid w:val="00A568CD"/>
    <w:rsid w:val="00A56A0D"/>
    <w:rsid w:val="00A56C4A"/>
    <w:rsid w:val="00A57160"/>
    <w:rsid w:val="00A5736B"/>
    <w:rsid w:val="00A57A41"/>
    <w:rsid w:val="00A57C61"/>
    <w:rsid w:val="00A60064"/>
    <w:rsid w:val="00A6008C"/>
    <w:rsid w:val="00A601DF"/>
    <w:rsid w:val="00A60319"/>
    <w:rsid w:val="00A603DD"/>
    <w:rsid w:val="00A608D8"/>
    <w:rsid w:val="00A60C82"/>
    <w:rsid w:val="00A60D38"/>
    <w:rsid w:val="00A60E5C"/>
    <w:rsid w:val="00A61843"/>
    <w:rsid w:val="00A62230"/>
    <w:rsid w:val="00A62967"/>
    <w:rsid w:val="00A62B73"/>
    <w:rsid w:val="00A62C5C"/>
    <w:rsid w:val="00A62DB6"/>
    <w:rsid w:val="00A62E22"/>
    <w:rsid w:val="00A63177"/>
    <w:rsid w:val="00A6338A"/>
    <w:rsid w:val="00A638F7"/>
    <w:rsid w:val="00A645D2"/>
    <w:rsid w:val="00A64AB2"/>
    <w:rsid w:val="00A64EB9"/>
    <w:rsid w:val="00A64F0B"/>
    <w:rsid w:val="00A652B6"/>
    <w:rsid w:val="00A65AA4"/>
    <w:rsid w:val="00A65D90"/>
    <w:rsid w:val="00A65F76"/>
    <w:rsid w:val="00A66603"/>
    <w:rsid w:val="00A667A4"/>
    <w:rsid w:val="00A667B3"/>
    <w:rsid w:val="00A67316"/>
    <w:rsid w:val="00A67330"/>
    <w:rsid w:val="00A67346"/>
    <w:rsid w:val="00A67633"/>
    <w:rsid w:val="00A67894"/>
    <w:rsid w:val="00A67967"/>
    <w:rsid w:val="00A67A9A"/>
    <w:rsid w:val="00A67EAA"/>
    <w:rsid w:val="00A67F51"/>
    <w:rsid w:val="00A67F8C"/>
    <w:rsid w:val="00A70047"/>
    <w:rsid w:val="00A7011B"/>
    <w:rsid w:val="00A70BBF"/>
    <w:rsid w:val="00A7102C"/>
    <w:rsid w:val="00A712AD"/>
    <w:rsid w:val="00A71419"/>
    <w:rsid w:val="00A714D4"/>
    <w:rsid w:val="00A71899"/>
    <w:rsid w:val="00A71D30"/>
    <w:rsid w:val="00A71D6F"/>
    <w:rsid w:val="00A71F1B"/>
    <w:rsid w:val="00A72A90"/>
    <w:rsid w:val="00A72F04"/>
    <w:rsid w:val="00A72F11"/>
    <w:rsid w:val="00A73063"/>
    <w:rsid w:val="00A73C71"/>
    <w:rsid w:val="00A73E89"/>
    <w:rsid w:val="00A73F91"/>
    <w:rsid w:val="00A73FCA"/>
    <w:rsid w:val="00A743F6"/>
    <w:rsid w:val="00A744DC"/>
    <w:rsid w:val="00A7498C"/>
    <w:rsid w:val="00A75292"/>
    <w:rsid w:val="00A754CD"/>
    <w:rsid w:val="00A758C9"/>
    <w:rsid w:val="00A76188"/>
    <w:rsid w:val="00A76A9E"/>
    <w:rsid w:val="00A76CC5"/>
    <w:rsid w:val="00A770A9"/>
    <w:rsid w:val="00A7730E"/>
    <w:rsid w:val="00A77C71"/>
    <w:rsid w:val="00A8005D"/>
    <w:rsid w:val="00A80362"/>
    <w:rsid w:val="00A80388"/>
    <w:rsid w:val="00A804C9"/>
    <w:rsid w:val="00A8060A"/>
    <w:rsid w:val="00A807F2"/>
    <w:rsid w:val="00A808DA"/>
    <w:rsid w:val="00A80CF8"/>
    <w:rsid w:val="00A80E8A"/>
    <w:rsid w:val="00A81364"/>
    <w:rsid w:val="00A818B0"/>
    <w:rsid w:val="00A819D1"/>
    <w:rsid w:val="00A81AFD"/>
    <w:rsid w:val="00A8220B"/>
    <w:rsid w:val="00A8235F"/>
    <w:rsid w:val="00A826E6"/>
    <w:rsid w:val="00A828FA"/>
    <w:rsid w:val="00A828FD"/>
    <w:rsid w:val="00A82C51"/>
    <w:rsid w:val="00A82E30"/>
    <w:rsid w:val="00A82E52"/>
    <w:rsid w:val="00A82EEC"/>
    <w:rsid w:val="00A82FA4"/>
    <w:rsid w:val="00A83123"/>
    <w:rsid w:val="00A8341D"/>
    <w:rsid w:val="00A834B5"/>
    <w:rsid w:val="00A834DE"/>
    <w:rsid w:val="00A834E8"/>
    <w:rsid w:val="00A83EBF"/>
    <w:rsid w:val="00A83EC8"/>
    <w:rsid w:val="00A84107"/>
    <w:rsid w:val="00A84148"/>
    <w:rsid w:val="00A844CF"/>
    <w:rsid w:val="00A84E67"/>
    <w:rsid w:val="00A850DE"/>
    <w:rsid w:val="00A85132"/>
    <w:rsid w:val="00A851FF"/>
    <w:rsid w:val="00A85878"/>
    <w:rsid w:val="00A85E8D"/>
    <w:rsid w:val="00A85F07"/>
    <w:rsid w:val="00A86877"/>
    <w:rsid w:val="00A869FC"/>
    <w:rsid w:val="00A86B94"/>
    <w:rsid w:val="00A86D89"/>
    <w:rsid w:val="00A870F8"/>
    <w:rsid w:val="00A8760F"/>
    <w:rsid w:val="00A877EB"/>
    <w:rsid w:val="00A87879"/>
    <w:rsid w:val="00A87ACB"/>
    <w:rsid w:val="00A90130"/>
    <w:rsid w:val="00A901A6"/>
    <w:rsid w:val="00A903E5"/>
    <w:rsid w:val="00A90872"/>
    <w:rsid w:val="00A908CE"/>
    <w:rsid w:val="00A90D06"/>
    <w:rsid w:val="00A914DA"/>
    <w:rsid w:val="00A91774"/>
    <w:rsid w:val="00A91BC3"/>
    <w:rsid w:val="00A91DEC"/>
    <w:rsid w:val="00A9207B"/>
    <w:rsid w:val="00A921AC"/>
    <w:rsid w:val="00A92989"/>
    <w:rsid w:val="00A92F38"/>
    <w:rsid w:val="00A93335"/>
    <w:rsid w:val="00A9360B"/>
    <w:rsid w:val="00A936BC"/>
    <w:rsid w:val="00A9395B"/>
    <w:rsid w:val="00A93B15"/>
    <w:rsid w:val="00A93F9F"/>
    <w:rsid w:val="00A94000"/>
    <w:rsid w:val="00A9411B"/>
    <w:rsid w:val="00A94559"/>
    <w:rsid w:val="00A94746"/>
    <w:rsid w:val="00A94B7A"/>
    <w:rsid w:val="00A94BCB"/>
    <w:rsid w:val="00A9503E"/>
    <w:rsid w:val="00A951F8"/>
    <w:rsid w:val="00A95436"/>
    <w:rsid w:val="00A955DD"/>
    <w:rsid w:val="00A956B9"/>
    <w:rsid w:val="00A9584E"/>
    <w:rsid w:val="00A962EC"/>
    <w:rsid w:val="00A96553"/>
    <w:rsid w:val="00A96799"/>
    <w:rsid w:val="00A96962"/>
    <w:rsid w:val="00A969EE"/>
    <w:rsid w:val="00A96B75"/>
    <w:rsid w:val="00A974D0"/>
    <w:rsid w:val="00A9750D"/>
    <w:rsid w:val="00A975F3"/>
    <w:rsid w:val="00A97BDA"/>
    <w:rsid w:val="00A97CA0"/>
    <w:rsid w:val="00A97FA4"/>
    <w:rsid w:val="00AA01D4"/>
    <w:rsid w:val="00AA06B6"/>
    <w:rsid w:val="00AA0861"/>
    <w:rsid w:val="00AA0BC1"/>
    <w:rsid w:val="00AA0C70"/>
    <w:rsid w:val="00AA0D5D"/>
    <w:rsid w:val="00AA12E7"/>
    <w:rsid w:val="00AA17FA"/>
    <w:rsid w:val="00AA1870"/>
    <w:rsid w:val="00AA21FC"/>
    <w:rsid w:val="00AA2235"/>
    <w:rsid w:val="00AA26EB"/>
    <w:rsid w:val="00AA282A"/>
    <w:rsid w:val="00AA28F0"/>
    <w:rsid w:val="00AA2F75"/>
    <w:rsid w:val="00AA3103"/>
    <w:rsid w:val="00AA3117"/>
    <w:rsid w:val="00AA35B7"/>
    <w:rsid w:val="00AA35D7"/>
    <w:rsid w:val="00AA3805"/>
    <w:rsid w:val="00AA3A30"/>
    <w:rsid w:val="00AA3A8E"/>
    <w:rsid w:val="00AA3B6B"/>
    <w:rsid w:val="00AA3D67"/>
    <w:rsid w:val="00AA3FE4"/>
    <w:rsid w:val="00AA41D8"/>
    <w:rsid w:val="00AA41FA"/>
    <w:rsid w:val="00AA48DE"/>
    <w:rsid w:val="00AA5189"/>
    <w:rsid w:val="00AA52CC"/>
    <w:rsid w:val="00AA53CA"/>
    <w:rsid w:val="00AA54D9"/>
    <w:rsid w:val="00AA5EB6"/>
    <w:rsid w:val="00AA61D6"/>
    <w:rsid w:val="00AA6499"/>
    <w:rsid w:val="00AA65B5"/>
    <w:rsid w:val="00AA6E2C"/>
    <w:rsid w:val="00AA7303"/>
    <w:rsid w:val="00AA737B"/>
    <w:rsid w:val="00AA73E7"/>
    <w:rsid w:val="00AA7A1A"/>
    <w:rsid w:val="00AB009B"/>
    <w:rsid w:val="00AB0523"/>
    <w:rsid w:val="00AB098B"/>
    <w:rsid w:val="00AB0AD5"/>
    <w:rsid w:val="00AB0B33"/>
    <w:rsid w:val="00AB0B8E"/>
    <w:rsid w:val="00AB0C9E"/>
    <w:rsid w:val="00AB1245"/>
    <w:rsid w:val="00AB1453"/>
    <w:rsid w:val="00AB1481"/>
    <w:rsid w:val="00AB1D27"/>
    <w:rsid w:val="00AB217B"/>
    <w:rsid w:val="00AB257A"/>
    <w:rsid w:val="00AB2C10"/>
    <w:rsid w:val="00AB2C2C"/>
    <w:rsid w:val="00AB2CD7"/>
    <w:rsid w:val="00AB2E2D"/>
    <w:rsid w:val="00AB3182"/>
    <w:rsid w:val="00AB31EF"/>
    <w:rsid w:val="00AB336D"/>
    <w:rsid w:val="00AB360D"/>
    <w:rsid w:val="00AB374F"/>
    <w:rsid w:val="00AB3986"/>
    <w:rsid w:val="00AB3DF3"/>
    <w:rsid w:val="00AB3E83"/>
    <w:rsid w:val="00AB3FB9"/>
    <w:rsid w:val="00AB46D2"/>
    <w:rsid w:val="00AB47B9"/>
    <w:rsid w:val="00AB4C52"/>
    <w:rsid w:val="00AB5506"/>
    <w:rsid w:val="00AB58FC"/>
    <w:rsid w:val="00AB58FE"/>
    <w:rsid w:val="00AB59BA"/>
    <w:rsid w:val="00AB59D3"/>
    <w:rsid w:val="00AB5C51"/>
    <w:rsid w:val="00AB6559"/>
    <w:rsid w:val="00AB6606"/>
    <w:rsid w:val="00AB66C0"/>
    <w:rsid w:val="00AB67C1"/>
    <w:rsid w:val="00AB6A14"/>
    <w:rsid w:val="00AB6D70"/>
    <w:rsid w:val="00AB6E27"/>
    <w:rsid w:val="00AB6E29"/>
    <w:rsid w:val="00AB6E69"/>
    <w:rsid w:val="00AB6F86"/>
    <w:rsid w:val="00AB7010"/>
    <w:rsid w:val="00AB7017"/>
    <w:rsid w:val="00AB73E8"/>
    <w:rsid w:val="00AB7954"/>
    <w:rsid w:val="00AB7998"/>
    <w:rsid w:val="00AB7A32"/>
    <w:rsid w:val="00AB7BA3"/>
    <w:rsid w:val="00AB7C1B"/>
    <w:rsid w:val="00AB7E6F"/>
    <w:rsid w:val="00AC0431"/>
    <w:rsid w:val="00AC0AF0"/>
    <w:rsid w:val="00AC0F88"/>
    <w:rsid w:val="00AC1144"/>
    <w:rsid w:val="00AC1191"/>
    <w:rsid w:val="00AC1252"/>
    <w:rsid w:val="00AC13D5"/>
    <w:rsid w:val="00AC1409"/>
    <w:rsid w:val="00AC1642"/>
    <w:rsid w:val="00AC178D"/>
    <w:rsid w:val="00AC2428"/>
    <w:rsid w:val="00AC2569"/>
    <w:rsid w:val="00AC271D"/>
    <w:rsid w:val="00AC2CEC"/>
    <w:rsid w:val="00AC31C5"/>
    <w:rsid w:val="00AC31F6"/>
    <w:rsid w:val="00AC32C9"/>
    <w:rsid w:val="00AC3309"/>
    <w:rsid w:val="00AC3427"/>
    <w:rsid w:val="00AC38A4"/>
    <w:rsid w:val="00AC3990"/>
    <w:rsid w:val="00AC3DBC"/>
    <w:rsid w:val="00AC3FDA"/>
    <w:rsid w:val="00AC3FE5"/>
    <w:rsid w:val="00AC4098"/>
    <w:rsid w:val="00AC4328"/>
    <w:rsid w:val="00AC47D6"/>
    <w:rsid w:val="00AC4BA7"/>
    <w:rsid w:val="00AC4BA8"/>
    <w:rsid w:val="00AC5023"/>
    <w:rsid w:val="00AC5250"/>
    <w:rsid w:val="00AC58BA"/>
    <w:rsid w:val="00AC5C26"/>
    <w:rsid w:val="00AC5C9D"/>
    <w:rsid w:val="00AC5DB9"/>
    <w:rsid w:val="00AC6306"/>
    <w:rsid w:val="00AC65A3"/>
    <w:rsid w:val="00AC6C52"/>
    <w:rsid w:val="00AC70BD"/>
    <w:rsid w:val="00AC719A"/>
    <w:rsid w:val="00AC78F5"/>
    <w:rsid w:val="00AC7BF7"/>
    <w:rsid w:val="00AD034F"/>
    <w:rsid w:val="00AD06C1"/>
    <w:rsid w:val="00AD09D5"/>
    <w:rsid w:val="00AD0C75"/>
    <w:rsid w:val="00AD0CC6"/>
    <w:rsid w:val="00AD0D73"/>
    <w:rsid w:val="00AD0F9D"/>
    <w:rsid w:val="00AD127A"/>
    <w:rsid w:val="00AD150C"/>
    <w:rsid w:val="00AD1878"/>
    <w:rsid w:val="00AD1922"/>
    <w:rsid w:val="00AD2003"/>
    <w:rsid w:val="00AD20B4"/>
    <w:rsid w:val="00AD20DB"/>
    <w:rsid w:val="00AD20F2"/>
    <w:rsid w:val="00AD21AE"/>
    <w:rsid w:val="00AD22A8"/>
    <w:rsid w:val="00AD2532"/>
    <w:rsid w:val="00AD2668"/>
    <w:rsid w:val="00AD294A"/>
    <w:rsid w:val="00AD2A3F"/>
    <w:rsid w:val="00AD2A5E"/>
    <w:rsid w:val="00AD2C20"/>
    <w:rsid w:val="00AD3371"/>
    <w:rsid w:val="00AD34D4"/>
    <w:rsid w:val="00AD375C"/>
    <w:rsid w:val="00AD39F1"/>
    <w:rsid w:val="00AD3D25"/>
    <w:rsid w:val="00AD41A2"/>
    <w:rsid w:val="00AD48B4"/>
    <w:rsid w:val="00AD4B7C"/>
    <w:rsid w:val="00AD51F3"/>
    <w:rsid w:val="00AD5281"/>
    <w:rsid w:val="00AD5555"/>
    <w:rsid w:val="00AD5754"/>
    <w:rsid w:val="00AD5964"/>
    <w:rsid w:val="00AD5BF9"/>
    <w:rsid w:val="00AD5E1F"/>
    <w:rsid w:val="00AD6494"/>
    <w:rsid w:val="00AD6967"/>
    <w:rsid w:val="00AD69CE"/>
    <w:rsid w:val="00AD6C6A"/>
    <w:rsid w:val="00AD7050"/>
    <w:rsid w:val="00AD70CA"/>
    <w:rsid w:val="00AD773A"/>
    <w:rsid w:val="00AE00C0"/>
    <w:rsid w:val="00AE0625"/>
    <w:rsid w:val="00AE0855"/>
    <w:rsid w:val="00AE0D2F"/>
    <w:rsid w:val="00AE106E"/>
    <w:rsid w:val="00AE10CD"/>
    <w:rsid w:val="00AE11CF"/>
    <w:rsid w:val="00AE138A"/>
    <w:rsid w:val="00AE154A"/>
    <w:rsid w:val="00AE15FF"/>
    <w:rsid w:val="00AE161D"/>
    <w:rsid w:val="00AE1765"/>
    <w:rsid w:val="00AE1AA5"/>
    <w:rsid w:val="00AE1AF2"/>
    <w:rsid w:val="00AE1C68"/>
    <w:rsid w:val="00AE1E02"/>
    <w:rsid w:val="00AE1F46"/>
    <w:rsid w:val="00AE26E5"/>
    <w:rsid w:val="00AE28F7"/>
    <w:rsid w:val="00AE2A40"/>
    <w:rsid w:val="00AE2AC3"/>
    <w:rsid w:val="00AE31F7"/>
    <w:rsid w:val="00AE3478"/>
    <w:rsid w:val="00AE3836"/>
    <w:rsid w:val="00AE38AD"/>
    <w:rsid w:val="00AE3AA7"/>
    <w:rsid w:val="00AE3ACD"/>
    <w:rsid w:val="00AE43DE"/>
    <w:rsid w:val="00AE47DF"/>
    <w:rsid w:val="00AE4BC7"/>
    <w:rsid w:val="00AE4CF4"/>
    <w:rsid w:val="00AE4DBD"/>
    <w:rsid w:val="00AE56AF"/>
    <w:rsid w:val="00AE570E"/>
    <w:rsid w:val="00AE5811"/>
    <w:rsid w:val="00AE596E"/>
    <w:rsid w:val="00AE5B86"/>
    <w:rsid w:val="00AE6431"/>
    <w:rsid w:val="00AE6438"/>
    <w:rsid w:val="00AE662E"/>
    <w:rsid w:val="00AE6A25"/>
    <w:rsid w:val="00AE6ACE"/>
    <w:rsid w:val="00AE6C11"/>
    <w:rsid w:val="00AE6CFB"/>
    <w:rsid w:val="00AE6F2E"/>
    <w:rsid w:val="00AE7132"/>
    <w:rsid w:val="00AE73EF"/>
    <w:rsid w:val="00AE75CA"/>
    <w:rsid w:val="00AE78B0"/>
    <w:rsid w:val="00AE7BBD"/>
    <w:rsid w:val="00AE7C51"/>
    <w:rsid w:val="00AF00F2"/>
    <w:rsid w:val="00AF03CD"/>
    <w:rsid w:val="00AF0F95"/>
    <w:rsid w:val="00AF103C"/>
    <w:rsid w:val="00AF10C2"/>
    <w:rsid w:val="00AF1154"/>
    <w:rsid w:val="00AF12A7"/>
    <w:rsid w:val="00AF1506"/>
    <w:rsid w:val="00AF1828"/>
    <w:rsid w:val="00AF186D"/>
    <w:rsid w:val="00AF1B2B"/>
    <w:rsid w:val="00AF1EDC"/>
    <w:rsid w:val="00AF2042"/>
    <w:rsid w:val="00AF207E"/>
    <w:rsid w:val="00AF2097"/>
    <w:rsid w:val="00AF2423"/>
    <w:rsid w:val="00AF28CB"/>
    <w:rsid w:val="00AF2C32"/>
    <w:rsid w:val="00AF2F88"/>
    <w:rsid w:val="00AF3728"/>
    <w:rsid w:val="00AF381C"/>
    <w:rsid w:val="00AF386B"/>
    <w:rsid w:val="00AF3EB4"/>
    <w:rsid w:val="00AF40A0"/>
    <w:rsid w:val="00AF4593"/>
    <w:rsid w:val="00AF45A4"/>
    <w:rsid w:val="00AF4C20"/>
    <w:rsid w:val="00AF4E29"/>
    <w:rsid w:val="00AF4F39"/>
    <w:rsid w:val="00AF502D"/>
    <w:rsid w:val="00AF50B4"/>
    <w:rsid w:val="00AF51A3"/>
    <w:rsid w:val="00AF52C2"/>
    <w:rsid w:val="00AF571E"/>
    <w:rsid w:val="00AF5CD5"/>
    <w:rsid w:val="00AF63B4"/>
    <w:rsid w:val="00AF64F7"/>
    <w:rsid w:val="00AF6797"/>
    <w:rsid w:val="00AF6845"/>
    <w:rsid w:val="00AF68B5"/>
    <w:rsid w:val="00AF698D"/>
    <w:rsid w:val="00AF6D54"/>
    <w:rsid w:val="00AF73C0"/>
    <w:rsid w:val="00AF7417"/>
    <w:rsid w:val="00AF7BF4"/>
    <w:rsid w:val="00AF7F8D"/>
    <w:rsid w:val="00B00294"/>
    <w:rsid w:val="00B00308"/>
    <w:rsid w:val="00B004AF"/>
    <w:rsid w:val="00B00B29"/>
    <w:rsid w:val="00B00CDF"/>
    <w:rsid w:val="00B0106D"/>
    <w:rsid w:val="00B011A9"/>
    <w:rsid w:val="00B01C19"/>
    <w:rsid w:val="00B01C3C"/>
    <w:rsid w:val="00B01EDF"/>
    <w:rsid w:val="00B02069"/>
    <w:rsid w:val="00B02442"/>
    <w:rsid w:val="00B025E5"/>
    <w:rsid w:val="00B0264C"/>
    <w:rsid w:val="00B02D5C"/>
    <w:rsid w:val="00B0316B"/>
    <w:rsid w:val="00B032CB"/>
    <w:rsid w:val="00B03492"/>
    <w:rsid w:val="00B037EE"/>
    <w:rsid w:val="00B038E7"/>
    <w:rsid w:val="00B03AB4"/>
    <w:rsid w:val="00B03D29"/>
    <w:rsid w:val="00B042BC"/>
    <w:rsid w:val="00B042D4"/>
    <w:rsid w:val="00B044AE"/>
    <w:rsid w:val="00B04586"/>
    <w:rsid w:val="00B048E3"/>
    <w:rsid w:val="00B04C88"/>
    <w:rsid w:val="00B04E35"/>
    <w:rsid w:val="00B0502B"/>
    <w:rsid w:val="00B05043"/>
    <w:rsid w:val="00B050B8"/>
    <w:rsid w:val="00B059AE"/>
    <w:rsid w:val="00B05A56"/>
    <w:rsid w:val="00B05E21"/>
    <w:rsid w:val="00B0632D"/>
    <w:rsid w:val="00B064A2"/>
    <w:rsid w:val="00B065B4"/>
    <w:rsid w:val="00B0671C"/>
    <w:rsid w:val="00B068C1"/>
    <w:rsid w:val="00B06A4A"/>
    <w:rsid w:val="00B06C22"/>
    <w:rsid w:val="00B06DC9"/>
    <w:rsid w:val="00B07319"/>
    <w:rsid w:val="00B073A4"/>
    <w:rsid w:val="00B07B42"/>
    <w:rsid w:val="00B07D5C"/>
    <w:rsid w:val="00B10048"/>
    <w:rsid w:val="00B1036E"/>
    <w:rsid w:val="00B104DE"/>
    <w:rsid w:val="00B107B2"/>
    <w:rsid w:val="00B1086E"/>
    <w:rsid w:val="00B109C7"/>
    <w:rsid w:val="00B10A38"/>
    <w:rsid w:val="00B11105"/>
    <w:rsid w:val="00B1145D"/>
    <w:rsid w:val="00B115AB"/>
    <w:rsid w:val="00B1177F"/>
    <w:rsid w:val="00B11995"/>
    <w:rsid w:val="00B11996"/>
    <w:rsid w:val="00B121A1"/>
    <w:rsid w:val="00B12577"/>
    <w:rsid w:val="00B125FF"/>
    <w:rsid w:val="00B12650"/>
    <w:rsid w:val="00B12740"/>
    <w:rsid w:val="00B129EE"/>
    <w:rsid w:val="00B12B3D"/>
    <w:rsid w:val="00B12B4E"/>
    <w:rsid w:val="00B12BA4"/>
    <w:rsid w:val="00B12F1E"/>
    <w:rsid w:val="00B13391"/>
    <w:rsid w:val="00B1345E"/>
    <w:rsid w:val="00B134A7"/>
    <w:rsid w:val="00B134E2"/>
    <w:rsid w:val="00B13919"/>
    <w:rsid w:val="00B13BEF"/>
    <w:rsid w:val="00B140D3"/>
    <w:rsid w:val="00B1418D"/>
    <w:rsid w:val="00B1420D"/>
    <w:rsid w:val="00B144F5"/>
    <w:rsid w:val="00B1456B"/>
    <w:rsid w:val="00B145E1"/>
    <w:rsid w:val="00B146C6"/>
    <w:rsid w:val="00B14D63"/>
    <w:rsid w:val="00B14F71"/>
    <w:rsid w:val="00B1508E"/>
    <w:rsid w:val="00B1520F"/>
    <w:rsid w:val="00B15B55"/>
    <w:rsid w:val="00B15EC4"/>
    <w:rsid w:val="00B15F75"/>
    <w:rsid w:val="00B16152"/>
    <w:rsid w:val="00B16287"/>
    <w:rsid w:val="00B16330"/>
    <w:rsid w:val="00B164A6"/>
    <w:rsid w:val="00B16763"/>
    <w:rsid w:val="00B16889"/>
    <w:rsid w:val="00B16B21"/>
    <w:rsid w:val="00B1704D"/>
    <w:rsid w:val="00B1717D"/>
    <w:rsid w:val="00B17191"/>
    <w:rsid w:val="00B1789C"/>
    <w:rsid w:val="00B178DE"/>
    <w:rsid w:val="00B17AC2"/>
    <w:rsid w:val="00B17C83"/>
    <w:rsid w:val="00B17D90"/>
    <w:rsid w:val="00B20614"/>
    <w:rsid w:val="00B20861"/>
    <w:rsid w:val="00B20913"/>
    <w:rsid w:val="00B20986"/>
    <w:rsid w:val="00B20B09"/>
    <w:rsid w:val="00B20B64"/>
    <w:rsid w:val="00B20C32"/>
    <w:rsid w:val="00B20DDB"/>
    <w:rsid w:val="00B20F3F"/>
    <w:rsid w:val="00B211E5"/>
    <w:rsid w:val="00B215D1"/>
    <w:rsid w:val="00B21610"/>
    <w:rsid w:val="00B21CEC"/>
    <w:rsid w:val="00B21E2C"/>
    <w:rsid w:val="00B220C5"/>
    <w:rsid w:val="00B22236"/>
    <w:rsid w:val="00B22259"/>
    <w:rsid w:val="00B22277"/>
    <w:rsid w:val="00B222FF"/>
    <w:rsid w:val="00B2236B"/>
    <w:rsid w:val="00B228BC"/>
    <w:rsid w:val="00B229E7"/>
    <w:rsid w:val="00B22C75"/>
    <w:rsid w:val="00B22F15"/>
    <w:rsid w:val="00B232E4"/>
    <w:rsid w:val="00B238A1"/>
    <w:rsid w:val="00B23A5F"/>
    <w:rsid w:val="00B23DE1"/>
    <w:rsid w:val="00B23FDA"/>
    <w:rsid w:val="00B2420B"/>
    <w:rsid w:val="00B24218"/>
    <w:rsid w:val="00B242AC"/>
    <w:rsid w:val="00B243AF"/>
    <w:rsid w:val="00B2465E"/>
    <w:rsid w:val="00B24E11"/>
    <w:rsid w:val="00B24F28"/>
    <w:rsid w:val="00B24FB9"/>
    <w:rsid w:val="00B255E7"/>
    <w:rsid w:val="00B25DA5"/>
    <w:rsid w:val="00B25E34"/>
    <w:rsid w:val="00B260A8"/>
    <w:rsid w:val="00B26111"/>
    <w:rsid w:val="00B2617D"/>
    <w:rsid w:val="00B26325"/>
    <w:rsid w:val="00B263A7"/>
    <w:rsid w:val="00B2664A"/>
    <w:rsid w:val="00B266A2"/>
    <w:rsid w:val="00B26B3F"/>
    <w:rsid w:val="00B26E16"/>
    <w:rsid w:val="00B270AB"/>
    <w:rsid w:val="00B27543"/>
    <w:rsid w:val="00B275BA"/>
    <w:rsid w:val="00B27F28"/>
    <w:rsid w:val="00B300B1"/>
    <w:rsid w:val="00B3055F"/>
    <w:rsid w:val="00B30835"/>
    <w:rsid w:val="00B30852"/>
    <w:rsid w:val="00B30FA0"/>
    <w:rsid w:val="00B31A53"/>
    <w:rsid w:val="00B31EC5"/>
    <w:rsid w:val="00B31EDC"/>
    <w:rsid w:val="00B31FD3"/>
    <w:rsid w:val="00B3205E"/>
    <w:rsid w:val="00B326A9"/>
    <w:rsid w:val="00B326FC"/>
    <w:rsid w:val="00B329EA"/>
    <w:rsid w:val="00B32EA8"/>
    <w:rsid w:val="00B33806"/>
    <w:rsid w:val="00B3388E"/>
    <w:rsid w:val="00B33B1D"/>
    <w:rsid w:val="00B33C3F"/>
    <w:rsid w:val="00B3490A"/>
    <w:rsid w:val="00B351C7"/>
    <w:rsid w:val="00B352F6"/>
    <w:rsid w:val="00B35DDA"/>
    <w:rsid w:val="00B35F38"/>
    <w:rsid w:val="00B363D8"/>
    <w:rsid w:val="00B3644F"/>
    <w:rsid w:val="00B3676E"/>
    <w:rsid w:val="00B36B4A"/>
    <w:rsid w:val="00B36BF0"/>
    <w:rsid w:val="00B36EC7"/>
    <w:rsid w:val="00B3710D"/>
    <w:rsid w:val="00B371C8"/>
    <w:rsid w:val="00B37414"/>
    <w:rsid w:val="00B37B29"/>
    <w:rsid w:val="00B37CD9"/>
    <w:rsid w:val="00B37EB5"/>
    <w:rsid w:val="00B400AF"/>
    <w:rsid w:val="00B400CF"/>
    <w:rsid w:val="00B403A8"/>
    <w:rsid w:val="00B4043D"/>
    <w:rsid w:val="00B4067A"/>
    <w:rsid w:val="00B407C2"/>
    <w:rsid w:val="00B4094B"/>
    <w:rsid w:val="00B40A3E"/>
    <w:rsid w:val="00B40ACC"/>
    <w:rsid w:val="00B40BC8"/>
    <w:rsid w:val="00B410B2"/>
    <w:rsid w:val="00B41335"/>
    <w:rsid w:val="00B413F2"/>
    <w:rsid w:val="00B41585"/>
    <w:rsid w:val="00B415B0"/>
    <w:rsid w:val="00B4170B"/>
    <w:rsid w:val="00B41A14"/>
    <w:rsid w:val="00B4212E"/>
    <w:rsid w:val="00B42662"/>
    <w:rsid w:val="00B42722"/>
    <w:rsid w:val="00B42C38"/>
    <w:rsid w:val="00B42C72"/>
    <w:rsid w:val="00B42D0E"/>
    <w:rsid w:val="00B42D86"/>
    <w:rsid w:val="00B43103"/>
    <w:rsid w:val="00B43C11"/>
    <w:rsid w:val="00B449A4"/>
    <w:rsid w:val="00B44B5B"/>
    <w:rsid w:val="00B44E43"/>
    <w:rsid w:val="00B450B3"/>
    <w:rsid w:val="00B45644"/>
    <w:rsid w:val="00B45A04"/>
    <w:rsid w:val="00B45B11"/>
    <w:rsid w:val="00B45C55"/>
    <w:rsid w:val="00B46408"/>
    <w:rsid w:val="00B464A1"/>
    <w:rsid w:val="00B464E7"/>
    <w:rsid w:val="00B4680A"/>
    <w:rsid w:val="00B4697E"/>
    <w:rsid w:val="00B46D38"/>
    <w:rsid w:val="00B46E16"/>
    <w:rsid w:val="00B4758A"/>
    <w:rsid w:val="00B475BB"/>
    <w:rsid w:val="00B4767E"/>
    <w:rsid w:val="00B47D83"/>
    <w:rsid w:val="00B50000"/>
    <w:rsid w:val="00B500B3"/>
    <w:rsid w:val="00B5018C"/>
    <w:rsid w:val="00B508D7"/>
    <w:rsid w:val="00B5090A"/>
    <w:rsid w:val="00B5098B"/>
    <w:rsid w:val="00B50A37"/>
    <w:rsid w:val="00B50B13"/>
    <w:rsid w:val="00B50CA2"/>
    <w:rsid w:val="00B50E6D"/>
    <w:rsid w:val="00B51056"/>
    <w:rsid w:val="00B52A46"/>
    <w:rsid w:val="00B52B1E"/>
    <w:rsid w:val="00B52C1D"/>
    <w:rsid w:val="00B52C57"/>
    <w:rsid w:val="00B52EB1"/>
    <w:rsid w:val="00B531B3"/>
    <w:rsid w:val="00B5337E"/>
    <w:rsid w:val="00B53492"/>
    <w:rsid w:val="00B535E4"/>
    <w:rsid w:val="00B5378F"/>
    <w:rsid w:val="00B53829"/>
    <w:rsid w:val="00B539AD"/>
    <w:rsid w:val="00B543B6"/>
    <w:rsid w:val="00B54403"/>
    <w:rsid w:val="00B54574"/>
    <w:rsid w:val="00B54587"/>
    <w:rsid w:val="00B545F4"/>
    <w:rsid w:val="00B54B07"/>
    <w:rsid w:val="00B54B35"/>
    <w:rsid w:val="00B54BF1"/>
    <w:rsid w:val="00B54EB0"/>
    <w:rsid w:val="00B551E3"/>
    <w:rsid w:val="00B55326"/>
    <w:rsid w:val="00B55642"/>
    <w:rsid w:val="00B558FB"/>
    <w:rsid w:val="00B55931"/>
    <w:rsid w:val="00B55A3C"/>
    <w:rsid w:val="00B55CB8"/>
    <w:rsid w:val="00B55D97"/>
    <w:rsid w:val="00B55DEC"/>
    <w:rsid w:val="00B55FDA"/>
    <w:rsid w:val="00B564A4"/>
    <w:rsid w:val="00B56A0D"/>
    <w:rsid w:val="00B56A6D"/>
    <w:rsid w:val="00B572C3"/>
    <w:rsid w:val="00B57C68"/>
    <w:rsid w:val="00B57D85"/>
    <w:rsid w:val="00B60135"/>
    <w:rsid w:val="00B6035D"/>
    <w:rsid w:val="00B607ED"/>
    <w:rsid w:val="00B61062"/>
    <w:rsid w:val="00B61585"/>
    <w:rsid w:val="00B61630"/>
    <w:rsid w:val="00B61954"/>
    <w:rsid w:val="00B61E8E"/>
    <w:rsid w:val="00B6261E"/>
    <w:rsid w:val="00B62928"/>
    <w:rsid w:val="00B62A61"/>
    <w:rsid w:val="00B630AF"/>
    <w:rsid w:val="00B630E8"/>
    <w:rsid w:val="00B63298"/>
    <w:rsid w:val="00B632B9"/>
    <w:rsid w:val="00B63391"/>
    <w:rsid w:val="00B635CF"/>
    <w:rsid w:val="00B63A1B"/>
    <w:rsid w:val="00B63C50"/>
    <w:rsid w:val="00B63C74"/>
    <w:rsid w:val="00B63FC6"/>
    <w:rsid w:val="00B64059"/>
    <w:rsid w:val="00B6415A"/>
    <w:rsid w:val="00B641A2"/>
    <w:rsid w:val="00B64A10"/>
    <w:rsid w:val="00B64B19"/>
    <w:rsid w:val="00B65100"/>
    <w:rsid w:val="00B65137"/>
    <w:rsid w:val="00B6541A"/>
    <w:rsid w:val="00B65779"/>
    <w:rsid w:val="00B657DF"/>
    <w:rsid w:val="00B658CE"/>
    <w:rsid w:val="00B65952"/>
    <w:rsid w:val="00B65A0F"/>
    <w:rsid w:val="00B65BA0"/>
    <w:rsid w:val="00B662E2"/>
    <w:rsid w:val="00B664E5"/>
    <w:rsid w:val="00B66762"/>
    <w:rsid w:val="00B66793"/>
    <w:rsid w:val="00B66BBB"/>
    <w:rsid w:val="00B6718F"/>
    <w:rsid w:val="00B67D75"/>
    <w:rsid w:val="00B67E23"/>
    <w:rsid w:val="00B67F43"/>
    <w:rsid w:val="00B7070C"/>
    <w:rsid w:val="00B70BD1"/>
    <w:rsid w:val="00B71005"/>
    <w:rsid w:val="00B712C3"/>
    <w:rsid w:val="00B7130D"/>
    <w:rsid w:val="00B717A8"/>
    <w:rsid w:val="00B7188A"/>
    <w:rsid w:val="00B71B38"/>
    <w:rsid w:val="00B71E9C"/>
    <w:rsid w:val="00B71F5B"/>
    <w:rsid w:val="00B720CD"/>
    <w:rsid w:val="00B721A9"/>
    <w:rsid w:val="00B722FA"/>
    <w:rsid w:val="00B72459"/>
    <w:rsid w:val="00B725E1"/>
    <w:rsid w:val="00B72717"/>
    <w:rsid w:val="00B729B3"/>
    <w:rsid w:val="00B72A4B"/>
    <w:rsid w:val="00B72AE0"/>
    <w:rsid w:val="00B72CB1"/>
    <w:rsid w:val="00B72CE2"/>
    <w:rsid w:val="00B72E98"/>
    <w:rsid w:val="00B73A73"/>
    <w:rsid w:val="00B73B51"/>
    <w:rsid w:val="00B742C2"/>
    <w:rsid w:val="00B74398"/>
    <w:rsid w:val="00B7481E"/>
    <w:rsid w:val="00B749CA"/>
    <w:rsid w:val="00B74CF5"/>
    <w:rsid w:val="00B750CB"/>
    <w:rsid w:val="00B752EF"/>
    <w:rsid w:val="00B7531A"/>
    <w:rsid w:val="00B755E2"/>
    <w:rsid w:val="00B75600"/>
    <w:rsid w:val="00B75A29"/>
    <w:rsid w:val="00B75F18"/>
    <w:rsid w:val="00B7649D"/>
    <w:rsid w:val="00B76E07"/>
    <w:rsid w:val="00B775B0"/>
    <w:rsid w:val="00B777CD"/>
    <w:rsid w:val="00B77BAA"/>
    <w:rsid w:val="00B77F96"/>
    <w:rsid w:val="00B80012"/>
    <w:rsid w:val="00B8040D"/>
    <w:rsid w:val="00B804E8"/>
    <w:rsid w:val="00B807B2"/>
    <w:rsid w:val="00B807BA"/>
    <w:rsid w:val="00B80D46"/>
    <w:rsid w:val="00B80D68"/>
    <w:rsid w:val="00B80DA9"/>
    <w:rsid w:val="00B80DC2"/>
    <w:rsid w:val="00B81614"/>
    <w:rsid w:val="00B819B6"/>
    <w:rsid w:val="00B81A10"/>
    <w:rsid w:val="00B832C1"/>
    <w:rsid w:val="00B8331F"/>
    <w:rsid w:val="00B83500"/>
    <w:rsid w:val="00B83764"/>
    <w:rsid w:val="00B838E5"/>
    <w:rsid w:val="00B83A28"/>
    <w:rsid w:val="00B83AA5"/>
    <w:rsid w:val="00B83AAE"/>
    <w:rsid w:val="00B83AB4"/>
    <w:rsid w:val="00B83F3A"/>
    <w:rsid w:val="00B84203"/>
    <w:rsid w:val="00B845B6"/>
    <w:rsid w:val="00B84680"/>
    <w:rsid w:val="00B84889"/>
    <w:rsid w:val="00B84A39"/>
    <w:rsid w:val="00B84A6F"/>
    <w:rsid w:val="00B84EA5"/>
    <w:rsid w:val="00B850A9"/>
    <w:rsid w:val="00B85B53"/>
    <w:rsid w:val="00B8614E"/>
    <w:rsid w:val="00B861BD"/>
    <w:rsid w:val="00B8648E"/>
    <w:rsid w:val="00B8657B"/>
    <w:rsid w:val="00B86CAB"/>
    <w:rsid w:val="00B873D0"/>
    <w:rsid w:val="00B87A2B"/>
    <w:rsid w:val="00B87C71"/>
    <w:rsid w:val="00B87E7D"/>
    <w:rsid w:val="00B9070E"/>
    <w:rsid w:val="00B9095F"/>
    <w:rsid w:val="00B90E38"/>
    <w:rsid w:val="00B90FD0"/>
    <w:rsid w:val="00B91023"/>
    <w:rsid w:val="00B91302"/>
    <w:rsid w:val="00B9151B"/>
    <w:rsid w:val="00B91704"/>
    <w:rsid w:val="00B91BDA"/>
    <w:rsid w:val="00B91F7F"/>
    <w:rsid w:val="00B91F97"/>
    <w:rsid w:val="00B92016"/>
    <w:rsid w:val="00B920A6"/>
    <w:rsid w:val="00B92120"/>
    <w:rsid w:val="00B92248"/>
    <w:rsid w:val="00B92652"/>
    <w:rsid w:val="00B926E6"/>
    <w:rsid w:val="00B92723"/>
    <w:rsid w:val="00B92C06"/>
    <w:rsid w:val="00B939B8"/>
    <w:rsid w:val="00B93F5A"/>
    <w:rsid w:val="00B94F9D"/>
    <w:rsid w:val="00B9500E"/>
    <w:rsid w:val="00B951B9"/>
    <w:rsid w:val="00B955AF"/>
    <w:rsid w:val="00B955E5"/>
    <w:rsid w:val="00B95841"/>
    <w:rsid w:val="00B95CBB"/>
    <w:rsid w:val="00B96020"/>
    <w:rsid w:val="00B96A18"/>
    <w:rsid w:val="00B96C07"/>
    <w:rsid w:val="00B96F14"/>
    <w:rsid w:val="00B97321"/>
    <w:rsid w:val="00B97358"/>
    <w:rsid w:val="00B973DA"/>
    <w:rsid w:val="00BA1104"/>
    <w:rsid w:val="00BA1337"/>
    <w:rsid w:val="00BA18B1"/>
    <w:rsid w:val="00BA1966"/>
    <w:rsid w:val="00BA1A0D"/>
    <w:rsid w:val="00BA1B83"/>
    <w:rsid w:val="00BA1D72"/>
    <w:rsid w:val="00BA1FB7"/>
    <w:rsid w:val="00BA2073"/>
    <w:rsid w:val="00BA2351"/>
    <w:rsid w:val="00BA2420"/>
    <w:rsid w:val="00BA260E"/>
    <w:rsid w:val="00BA2ACD"/>
    <w:rsid w:val="00BA2BAE"/>
    <w:rsid w:val="00BA2C58"/>
    <w:rsid w:val="00BA3070"/>
    <w:rsid w:val="00BA3142"/>
    <w:rsid w:val="00BA32E0"/>
    <w:rsid w:val="00BA3314"/>
    <w:rsid w:val="00BA39A1"/>
    <w:rsid w:val="00BA3ADC"/>
    <w:rsid w:val="00BA3C23"/>
    <w:rsid w:val="00BA3CCB"/>
    <w:rsid w:val="00BA3DC4"/>
    <w:rsid w:val="00BA3EE4"/>
    <w:rsid w:val="00BA3F17"/>
    <w:rsid w:val="00BA4420"/>
    <w:rsid w:val="00BA447F"/>
    <w:rsid w:val="00BA4B52"/>
    <w:rsid w:val="00BA4C99"/>
    <w:rsid w:val="00BA4D81"/>
    <w:rsid w:val="00BA54D9"/>
    <w:rsid w:val="00BA56D1"/>
    <w:rsid w:val="00BA58EF"/>
    <w:rsid w:val="00BA596E"/>
    <w:rsid w:val="00BA5CD3"/>
    <w:rsid w:val="00BA5DE2"/>
    <w:rsid w:val="00BA5DF6"/>
    <w:rsid w:val="00BA6005"/>
    <w:rsid w:val="00BA6333"/>
    <w:rsid w:val="00BA6610"/>
    <w:rsid w:val="00BA69EC"/>
    <w:rsid w:val="00BA6D4B"/>
    <w:rsid w:val="00BA6D4F"/>
    <w:rsid w:val="00BA6D7B"/>
    <w:rsid w:val="00BA6D86"/>
    <w:rsid w:val="00BA7234"/>
    <w:rsid w:val="00BA7AFC"/>
    <w:rsid w:val="00BA7FE8"/>
    <w:rsid w:val="00BB099B"/>
    <w:rsid w:val="00BB0A13"/>
    <w:rsid w:val="00BB0A90"/>
    <w:rsid w:val="00BB1147"/>
    <w:rsid w:val="00BB1213"/>
    <w:rsid w:val="00BB14AB"/>
    <w:rsid w:val="00BB15DA"/>
    <w:rsid w:val="00BB1BD4"/>
    <w:rsid w:val="00BB1D53"/>
    <w:rsid w:val="00BB1D9A"/>
    <w:rsid w:val="00BB219B"/>
    <w:rsid w:val="00BB21A8"/>
    <w:rsid w:val="00BB2294"/>
    <w:rsid w:val="00BB23AA"/>
    <w:rsid w:val="00BB23E7"/>
    <w:rsid w:val="00BB280F"/>
    <w:rsid w:val="00BB310C"/>
    <w:rsid w:val="00BB398A"/>
    <w:rsid w:val="00BB3EB9"/>
    <w:rsid w:val="00BB4056"/>
    <w:rsid w:val="00BB44B7"/>
    <w:rsid w:val="00BB49CF"/>
    <w:rsid w:val="00BB4AF5"/>
    <w:rsid w:val="00BB542B"/>
    <w:rsid w:val="00BB5561"/>
    <w:rsid w:val="00BB5C46"/>
    <w:rsid w:val="00BB5CD6"/>
    <w:rsid w:val="00BB5D85"/>
    <w:rsid w:val="00BB67F2"/>
    <w:rsid w:val="00BB6D80"/>
    <w:rsid w:val="00BB7178"/>
    <w:rsid w:val="00BB71BB"/>
    <w:rsid w:val="00BB72B8"/>
    <w:rsid w:val="00BB7610"/>
    <w:rsid w:val="00BB79B6"/>
    <w:rsid w:val="00BB7ED0"/>
    <w:rsid w:val="00BC0417"/>
    <w:rsid w:val="00BC05D5"/>
    <w:rsid w:val="00BC09F5"/>
    <w:rsid w:val="00BC0A96"/>
    <w:rsid w:val="00BC0DA5"/>
    <w:rsid w:val="00BC0EC3"/>
    <w:rsid w:val="00BC0FC0"/>
    <w:rsid w:val="00BC10C9"/>
    <w:rsid w:val="00BC1410"/>
    <w:rsid w:val="00BC16D7"/>
    <w:rsid w:val="00BC1B2A"/>
    <w:rsid w:val="00BC1E11"/>
    <w:rsid w:val="00BC21B7"/>
    <w:rsid w:val="00BC26C6"/>
    <w:rsid w:val="00BC29D1"/>
    <w:rsid w:val="00BC2BA5"/>
    <w:rsid w:val="00BC3340"/>
    <w:rsid w:val="00BC3587"/>
    <w:rsid w:val="00BC3846"/>
    <w:rsid w:val="00BC3E38"/>
    <w:rsid w:val="00BC49A5"/>
    <w:rsid w:val="00BC4A35"/>
    <w:rsid w:val="00BC4EF0"/>
    <w:rsid w:val="00BC53FF"/>
    <w:rsid w:val="00BC5657"/>
    <w:rsid w:val="00BC5F21"/>
    <w:rsid w:val="00BC6947"/>
    <w:rsid w:val="00BC6F2C"/>
    <w:rsid w:val="00BC6FC1"/>
    <w:rsid w:val="00BC7832"/>
    <w:rsid w:val="00BC79B5"/>
    <w:rsid w:val="00BC7F36"/>
    <w:rsid w:val="00BD06AF"/>
    <w:rsid w:val="00BD0795"/>
    <w:rsid w:val="00BD07BB"/>
    <w:rsid w:val="00BD110B"/>
    <w:rsid w:val="00BD136B"/>
    <w:rsid w:val="00BD1463"/>
    <w:rsid w:val="00BD16CB"/>
    <w:rsid w:val="00BD1A3A"/>
    <w:rsid w:val="00BD1A7D"/>
    <w:rsid w:val="00BD1AC0"/>
    <w:rsid w:val="00BD1D68"/>
    <w:rsid w:val="00BD1DEE"/>
    <w:rsid w:val="00BD1E3E"/>
    <w:rsid w:val="00BD21C9"/>
    <w:rsid w:val="00BD2505"/>
    <w:rsid w:val="00BD2652"/>
    <w:rsid w:val="00BD2D5F"/>
    <w:rsid w:val="00BD2DF6"/>
    <w:rsid w:val="00BD3193"/>
    <w:rsid w:val="00BD3270"/>
    <w:rsid w:val="00BD3B76"/>
    <w:rsid w:val="00BD470F"/>
    <w:rsid w:val="00BD48A8"/>
    <w:rsid w:val="00BD4B24"/>
    <w:rsid w:val="00BD4B56"/>
    <w:rsid w:val="00BD4EDA"/>
    <w:rsid w:val="00BD5454"/>
    <w:rsid w:val="00BD5B71"/>
    <w:rsid w:val="00BD5C2B"/>
    <w:rsid w:val="00BD6182"/>
    <w:rsid w:val="00BD6636"/>
    <w:rsid w:val="00BD6693"/>
    <w:rsid w:val="00BD687D"/>
    <w:rsid w:val="00BD689E"/>
    <w:rsid w:val="00BD6CF0"/>
    <w:rsid w:val="00BD6D6A"/>
    <w:rsid w:val="00BD6EE4"/>
    <w:rsid w:val="00BD71A5"/>
    <w:rsid w:val="00BD7230"/>
    <w:rsid w:val="00BD78B7"/>
    <w:rsid w:val="00BD793A"/>
    <w:rsid w:val="00BD7A96"/>
    <w:rsid w:val="00BD7D18"/>
    <w:rsid w:val="00BD7F7C"/>
    <w:rsid w:val="00BE049E"/>
    <w:rsid w:val="00BE08D9"/>
    <w:rsid w:val="00BE0B91"/>
    <w:rsid w:val="00BE0F63"/>
    <w:rsid w:val="00BE1304"/>
    <w:rsid w:val="00BE18B6"/>
    <w:rsid w:val="00BE1AF4"/>
    <w:rsid w:val="00BE2138"/>
    <w:rsid w:val="00BE232E"/>
    <w:rsid w:val="00BE2349"/>
    <w:rsid w:val="00BE2705"/>
    <w:rsid w:val="00BE2951"/>
    <w:rsid w:val="00BE2A4D"/>
    <w:rsid w:val="00BE2A6B"/>
    <w:rsid w:val="00BE3348"/>
    <w:rsid w:val="00BE340A"/>
    <w:rsid w:val="00BE3A28"/>
    <w:rsid w:val="00BE3CCE"/>
    <w:rsid w:val="00BE3FFA"/>
    <w:rsid w:val="00BE48A2"/>
    <w:rsid w:val="00BE48DE"/>
    <w:rsid w:val="00BE518A"/>
    <w:rsid w:val="00BE547C"/>
    <w:rsid w:val="00BE54C7"/>
    <w:rsid w:val="00BE5A77"/>
    <w:rsid w:val="00BE5C66"/>
    <w:rsid w:val="00BE614F"/>
    <w:rsid w:val="00BE6762"/>
    <w:rsid w:val="00BE6B7F"/>
    <w:rsid w:val="00BE7268"/>
    <w:rsid w:val="00BE72C8"/>
    <w:rsid w:val="00BE750A"/>
    <w:rsid w:val="00BE769C"/>
    <w:rsid w:val="00BE7990"/>
    <w:rsid w:val="00BE7A21"/>
    <w:rsid w:val="00BE7D6D"/>
    <w:rsid w:val="00BE7E97"/>
    <w:rsid w:val="00BF019A"/>
    <w:rsid w:val="00BF0606"/>
    <w:rsid w:val="00BF0B4E"/>
    <w:rsid w:val="00BF0C1C"/>
    <w:rsid w:val="00BF0EAE"/>
    <w:rsid w:val="00BF13FB"/>
    <w:rsid w:val="00BF1709"/>
    <w:rsid w:val="00BF1980"/>
    <w:rsid w:val="00BF1D7F"/>
    <w:rsid w:val="00BF22B8"/>
    <w:rsid w:val="00BF24EF"/>
    <w:rsid w:val="00BF2B2F"/>
    <w:rsid w:val="00BF2B72"/>
    <w:rsid w:val="00BF2C3B"/>
    <w:rsid w:val="00BF2E0B"/>
    <w:rsid w:val="00BF30AC"/>
    <w:rsid w:val="00BF32D5"/>
    <w:rsid w:val="00BF3394"/>
    <w:rsid w:val="00BF37D4"/>
    <w:rsid w:val="00BF40B4"/>
    <w:rsid w:val="00BF4730"/>
    <w:rsid w:val="00BF4739"/>
    <w:rsid w:val="00BF4CC3"/>
    <w:rsid w:val="00BF5185"/>
    <w:rsid w:val="00BF5404"/>
    <w:rsid w:val="00BF558A"/>
    <w:rsid w:val="00BF56DE"/>
    <w:rsid w:val="00BF61C3"/>
    <w:rsid w:val="00BF62E7"/>
    <w:rsid w:val="00BF6673"/>
    <w:rsid w:val="00BF6817"/>
    <w:rsid w:val="00BF6897"/>
    <w:rsid w:val="00BF68DD"/>
    <w:rsid w:val="00BF6969"/>
    <w:rsid w:val="00BF6F89"/>
    <w:rsid w:val="00BF7191"/>
    <w:rsid w:val="00BF78B0"/>
    <w:rsid w:val="00BF7F01"/>
    <w:rsid w:val="00BF7FF1"/>
    <w:rsid w:val="00C0008A"/>
    <w:rsid w:val="00C0055B"/>
    <w:rsid w:val="00C0074E"/>
    <w:rsid w:val="00C009B4"/>
    <w:rsid w:val="00C00C8A"/>
    <w:rsid w:val="00C00CD6"/>
    <w:rsid w:val="00C00E62"/>
    <w:rsid w:val="00C00ED1"/>
    <w:rsid w:val="00C01009"/>
    <w:rsid w:val="00C01188"/>
    <w:rsid w:val="00C01448"/>
    <w:rsid w:val="00C016B9"/>
    <w:rsid w:val="00C01A5E"/>
    <w:rsid w:val="00C01BA3"/>
    <w:rsid w:val="00C01DC0"/>
    <w:rsid w:val="00C01DFD"/>
    <w:rsid w:val="00C020CB"/>
    <w:rsid w:val="00C02A95"/>
    <w:rsid w:val="00C02D8E"/>
    <w:rsid w:val="00C02DBB"/>
    <w:rsid w:val="00C02F04"/>
    <w:rsid w:val="00C037E5"/>
    <w:rsid w:val="00C03A51"/>
    <w:rsid w:val="00C03FFE"/>
    <w:rsid w:val="00C04021"/>
    <w:rsid w:val="00C043EE"/>
    <w:rsid w:val="00C04574"/>
    <w:rsid w:val="00C046E5"/>
    <w:rsid w:val="00C04BD3"/>
    <w:rsid w:val="00C04EF7"/>
    <w:rsid w:val="00C04F6A"/>
    <w:rsid w:val="00C05057"/>
    <w:rsid w:val="00C050AC"/>
    <w:rsid w:val="00C05494"/>
    <w:rsid w:val="00C054B3"/>
    <w:rsid w:val="00C055A8"/>
    <w:rsid w:val="00C057AA"/>
    <w:rsid w:val="00C05840"/>
    <w:rsid w:val="00C058CF"/>
    <w:rsid w:val="00C058D7"/>
    <w:rsid w:val="00C05D8C"/>
    <w:rsid w:val="00C05DA1"/>
    <w:rsid w:val="00C060B0"/>
    <w:rsid w:val="00C0619B"/>
    <w:rsid w:val="00C06582"/>
    <w:rsid w:val="00C0687F"/>
    <w:rsid w:val="00C06A65"/>
    <w:rsid w:val="00C06C6F"/>
    <w:rsid w:val="00C0739D"/>
    <w:rsid w:val="00C0779E"/>
    <w:rsid w:val="00C078D0"/>
    <w:rsid w:val="00C07AC3"/>
    <w:rsid w:val="00C07B04"/>
    <w:rsid w:val="00C07FF4"/>
    <w:rsid w:val="00C103D5"/>
    <w:rsid w:val="00C10588"/>
    <w:rsid w:val="00C10CEE"/>
    <w:rsid w:val="00C11397"/>
    <w:rsid w:val="00C11765"/>
    <w:rsid w:val="00C11867"/>
    <w:rsid w:val="00C118F4"/>
    <w:rsid w:val="00C11C59"/>
    <w:rsid w:val="00C11C80"/>
    <w:rsid w:val="00C11EC6"/>
    <w:rsid w:val="00C11FE8"/>
    <w:rsid w:val="00C1230B"/>
    <w:rsid w:val="00C12578"/>
    <w:rsid w:val="00C130C9"/>
    <w:rsid w:val="00C131A8"/>
    <w:rsid w:val="00C13420"/>
    <w:rsid w:val="00C138C6"/>
    <w:rsid w:val="00C13B97"/>
    <w:rsid w:val="00C13BE6"/>
    <w:rsid w:val="00C13CB8"/>
    <w:rsid w:val="00C13F0B"/>
    <w:rsid w:val="00C142D4"/>
    <w:rsid w:val="00C14715"/>
    <w:rsid w:val="00C148F3"/>
    <w:rsid w:val="00C14AE3"/>
    <w:rsid w:val="00C14B48"/>
    <w:rsid w:val="00C14CCE"/>
    <w:rsid w:val="00C15083"/>
    <w:rsid w:val="00C154B8"/>
    <w:rsid w:val="00C1564B"/>
    <w:rsid w:val="00C156B1"/>
    <w:rsid w:val="00C15AAC"/>
    <w:rsid w:val="00C15B00"/>
    <w:rsid w:val="00C15DFC"/>
    <w:rsid w:val="00C15EA0"/>
    <w:rsid w:val="00C15F13"/>
    <w:rsid w:val="00C16269"/>
    <w:rsid w:val="00C162D6"/>
    <w:rsid w:val="00C162F1"/>
    <w:rsid w:val="00C16626"/>
    <w:rsid w:val="00C168AE"/>
    <w:rsid w:val="00C169EE"/>
    <w:rsid w:val="00C16A66"/>
    <w:rsid w:val="00C16D70"/>
    <w:rsid w:val="00C16DDA"/>
    <w:rsid w:val="00C16FEF"/>
    <w:rsid w:val="00C17149"/>
    <w:rsid w:val="00C17409"/>
    <w:rsid w:val="00C179AA"/>
    <w:rsid w:val="00C17C36"/>
    <w:rsid w:val="00C17E1B"/>
    <w:rsid w:val="00C2015D"/>
    <w:rsid w:val="00C20273"/>
    <w:rsid w:val="00C20B50"/>
    <w:rsid w:val="00C20C43"/>
    <w:rsid w:val="00C210E3"/>
    <w:rsid w:val="00C2141C"/>
    <w:rsid w:val="00C2141E"/>
    <w:rsid w:val="00C2159E"/>
    <w:rsid w:val="00C21664"/>
    <w:rsid w:val="00C2176B"/>
    <w:rsid w:val="00C21B2C"/>
    <w:rsid w:val="00C21E50"/>
    <w:rsid w:val="00C21F04"/>
    <w:rsid w:val="00C21F72"/>
    <w:rsid w:val="00C226B3"/>
    <w:rsid w:val="00C22A50"/>
    <w:rsid w:val="00C22CD5"/>
    <w:rsid w:val="00C22E2D"/>
    <w:rsid w:val="00C22E39"/>
    <w:rsid w:val="00C22F98"/>
    <w:rsid w:val="00C2328C"/>
    <w:rsid w:val="00C233E5"/>
    <w:rsid w:val="00C23734"/>
    <w:rsid w:val="00C238A3"/>
    <w:rsid w:val="00C23BC1"/>
    <w:rsid w:val="00C2404D"/>
    <w:rsid w:val="00C24162"/>
    <w:rsid w:val="00C245B8"/>
    <w:rsid w:val="00C2496B"/>
    <w:rsid w:val="00C24B7F"/>
    <w:rsid w:val="00C24BC0"/>
    <w:rsid w:val="00C25498"/>
    <w:rsid w:val="00C2571A"/>
    <w:rsid w:val="00C25884"/>
    <w:rsid w:val="00C25C90"/>
    <w:rsid w:val="00C26621"/>
    <w:rsid w:val="00C27744"/>
    <w:rsid w:val="00C27940"/>
    <w:rsid w:val="00C27DB6"/>
    <w:rsid w:val="00C27ED9"/>
    <w:rsid w:val="00C302E5"/>
    <w:rsid w:val="00C31673"/>
    <w:rsid w:val="00C31957"/>
    <w:rsid w:val="00C320A3"/>
    <w:rsid w:val="00C322C8"/>
    <w:rsid w:val="00C3264C"/>
    <w:rsid w:val="00C326E5"/>
    <w:rsid w:val="00C327C5"/>
    <w:rsid w:val="00C32CE8"/>
    <w:rsid w:val="00C331DF"/>
    <w:rsid w:val="00C33591"/>
    <w:rsid w:val="00C33694"/>
    <w:rsid w:val="00C33B9E"/>
    <w:rsid w:val="00C33C6E"/>
    <w:rsid w:val="00C33CA3"/>
    <w:rsid w:val="00C340FB"/>
    <w:rsid w:val="00C3469A"/>
    <w:rsid w:val="00C3494E"/>
    <w:rsid w:val="00C34D16"/>
    <w:rsid w:val="00C34E23"/>
    <w:rsid w:val="00C350AC"/>
    <w:rsid w:val="00C350E5"/>
    <w:rsid w:val="00C35107"/>
    <w:rsid w:val="00C35128"/>
    <w:rsid w:val="00C357D8"/>
    <w:rsid w:val="00C3582C"/>
    <w:rsid w:val="00C3594C"/>
    <w:rsid w:val="00C35D53"/>
    <w:rsid w:val="00C35F87"/>
    <w:rsid w:val="00C36621"/>
    <w:rsid w:val="00C3672F"/>
    <w:rsid w:val="00C36EB2"/>
    <w:rsid w:val="00C36F06"/>
    <w:rsid w:val="00C36F3C"/>
    <w:rsid w:val="00C37158"/>
    <w:rsid w:val="00C37195"/>
    <w:rsid w:val="00C372BA"/>
    <w:rsid w:val="00C37302"/>
    <w:rsid w:val="00C37831"/>
    <w:rsid w:val="00C37BAB"/>
    <w:rsid w:val="00C4008A"/>
    <w:rsid w:val="00C40595"/>
    <w:rsid w:val="00C4064A"/>
    <w:rsid w:val="00C40921"/>
    <w:rsid w:val="00C4095E"/>
    <w:rsid w:val="00C409E8"/>
    <w:rsid w:val="00C40A53"/>
    <w:rsid w:val="00C40DD6"/>
    <w:rsid w:val="00C40E39"/>
    <w:rsid w:val="00C40FD7"/>
    <w:rsid w:val="00C41158"/>
    <w:rsid w:val="00C41405"/>
    <w:rsid w:val="00C415A0"/>
    <w:rsid w:val="00C41602"/>
    <w:rsid w:val="00C41616"/>
    <w:rsid w:val="00C4166F"/>
    <w:rsid w:val="00C4190E"/>
    <w:rsid w:val="00C419F4"/>
    <w:rsid w:val="00C41A9E"/>
    <w:rsid w:val="00C41C34"/>
    <w:rsid w:val="00C41E62"/>
    <w:rsid w:val="00C41F1E"/>
    <w:rsid w:val="00C42174"/>
    <w:rsid w:val="00C42366"/>
    <w:rsid w:val="00C430F0"/>
    <w:rsid w:val="00C43A94"/>
    <w:rsid w:val="00C43B94"/>
    <w:rsid w:val="00C43C71"/>
    <w:rsid w:val="00C43E25"/>
    <w:rsid w:val="00C4423B"/>
    <w:rsid w:val="00C44B39"/>
    <w:rsid w:val="00C44D1C"/>
    <w:rsid w:val="00C45100"/>
    <w:rsid w:val="00C451AE"/>
    <w:rsid w:val="00C45563"/>
    <w:rsid w:val="00C455A0"/>
    <w:rsid w:val="00C455FD"/>
    <w:rsid w:val="00C45833"/>
    <w:rsid w:val="00C45891"/>
    <w:rsid w:val="00C45AB5"/>
    <w:rsid w:val="00C45C71"/>
    <w:rsid w:val="00C463FD"/>
    <w:rsid w:val="00C4651E"/>
    <w:rsid w:val="00C46F26"/>
    <w:rsid w:val="00C474A7"/>
    <w:rsid w:val="00C474FC"/>
    <w:rsid w:val="00C477D6"/>
    <w:rsid w:val="00C47A5F"/>
    <w:rsid w:val="00C47B17"/>
    <w:rsid w:val="00C5010F"/>
    <w:rsid w:val="00C505B5"/>
    <w:rsid w:val="00C5061B"/>
    <w:rsid w:val="00C50D18"/>
    <w:rsid w:val="00C50F8D"/>
    <w:rsid w:val="00C5103E"/>
    <w:rsid w:val="00C510DD"/>
    <w:rsid w:val="00C51813"/>
    <w:rsid w:val="00C51BF5"/>
    <w:rsid w:val="00C51EA9"/>
    <w:rsid w:val="00C51F0A"/>
    <w:rsid w:val="00C52BC8"/>
    <w:rsid w:val="00C53020"/>
    <w:rsid w:val="00C5316A"/>
    <w:rsid w:val="00C53527"/>
    <w:rsid w:val="00C53D54"/>
    <w:rsid w:val="00C54026"/>
    <w:rsid w:val="00C541EB"/>
    <w:rsid w:val="00C54314"/>
    <w:rsid w:val="00C54385"/>
    <w:rsid w:val="00C54D68"/>
    <w:rsid w:val="00C552E6"/>
    <w:rsid w:val="00C5555F"/>
    <w:rsid w:val="00C5598C"/>
    <w:rsid w:val="00C55BDE"/>
    <w:rsid w:val="00C55E6C"/>
    <w:rsid w:val="00C560D4"/>
    <w:rsid w:val="00C56523"/>
    <w:rsid w:val="00C56694"/>
    <w:rsid w:val="00C569F6"/>
    <w:rsid w:val="00C56AE5"/>
    <w:rsid w:val="00C56BB3"/>
    <w:rsid w:val="00C5710D"/>
    <w:rsid w:val="00C5722B"/>
    <w:rsid w:val="00C57550"/>
    <w:rsid w:val="00C57571"/>
    <w:rsid w:val="00C57890"/>
    <w:rsid w:val="00C57A5D"/>
    <w:rsid w:val="00C60259"/>
    <w:rsid w:val="00C60A34"/>
    <w:rsid w:val="00C60AA2"/>
    <w:rsid w:val="00C60C38"/>
    <w:rsid w:val="00C60CA0"/>
    <w:rsid w:val="00C61276"/>
    <w:rsid w:val="00C61356"/>
    <w:rsid w:val="00C615AA"/>
    <w:rsid w:val="00C615CB"/>
    <w:rsid w:val="00C61749"/>
    <w:rsid w:val="00C61AA5"/>
    <w:rsid w:val="00C628F2"/>
    <w:rsid w:val="00C62A81"/>
    <w:rsid w:val="00C6303C"/>
    <w:rsid w:val="00C630A2"/>
    <w:rsid w:val="00C63248"/>
    <w:rsid w:val="00C6340A"/>
    <w:rsid w:val="00C6374D"/>
    <w:rsid w:val="00C64385"/>
    <w:rsid w:val="00C643BE"/>
    <w:rsid w:val="00C64896"/>
    <w:rsid w:val="00C64931"/>
    <w:rsid w:val="00C649D7"/>
    <w:rsid w:val="00C64B34"/>
    <w:rsid w:val="00C64BAF"/>
    <w:rsid w:val="00C64C70"/>
    <w:rsid w:val="00C64DCE"/>
    <w:rsid w:val="00C651E5"/>
    <w:rsid w:val="00C653E5"/>
    <w:rsid w:val="00C6542D"/>
    <w:rsid w:val="00C656B1"/>
    <w:rsid w:val="00C659D0"/>
    <w:rsid w:val="00C65D7C"/>
    <w:rsid w:val="00C65E4E"/>
    <w:rsid w:val="00C66221"/>
    <w:rsid w:val="00C663D7"/>
    <w:rsid w:val="00C669B4"/>
    <w:rsid w:val="00C669BF"/>
    <w:rsid w:val="00C66D4F"/>
    <w:rsid w:val="00C672F8"/>
    <w:rsid w:val="00C6758B"/>
    <w:rsid w:val="00C67A44"/>
    <w:rsid w:val="00C67CDD"/>
    <w:rsid w:val="00C67ED0"/>
    <w:rsid w:val="00C67F08"/>
    <w:rsid w:val="00C707CE"/>
    <w:rsid w:val="00C70BCA"/>
    <w:rsid w:val="00C70CB6"/>
    <w:rsid w:val="00C70FA1"/>
    <w:rsid w:val="00C7123D"/>
    <w:rsid w:val="00C71241"/>
    <w:rsid w:val="00C71332"/>
    <w:rsid w:val="00C71346"/>
    <w:rsid w:val="00C718A6"/>
    <w:rsid w:val="00C719FD"/>
    <w:rsid w:val="00C725F6"/>
    <w:rsid w:val="00C726F1"/>
    <w:rsid w:val="00C72E17"/>
    <w:rsid w:val="00C73225"/>
    <w:rsid w:val="00C73408"/>
    <w:rsid w:val="00C735B4"/>
    <w:rsid w:val="00C73811"/>
    <w:rsid w:val="00C738A8"/>
    <w:rsid w:val="00C738F6"/>
    <w:rsid w:val="00C73A2F"/>
    <w:rsid w:val="00C73AE6"/>
    <w:rsid w:val="00C74053"/>
    <w:rsid w:val="00C746E9"/>
    <w:rsid w:val="00C74CE3"/>
    <w:rsid w:val="00C75334"/>
    <w:rsid w:val="00C7536A"/>
    <w:rsid w:val="00C753D3"/>
    <w:rsid w:val="00C75449"/>
    <w:rsid w:val="00C75640"/>
    <w:rsid w:val="00C75793"/>
    <w:rsid w:val="00C7590D"/>
    <w:rsid w:val="00C75B40"/>
    <w:rsid w:val="00C75B8B"/>
    <w:rsid w:val="00C75FFB"/>
    <w:rsid w:val="00C760E7"/>
    <w:rsid w:val="00C7626E"/>
    <w:rsid w:val="00C765D2"/>
    <w:rsid w:val="00C767DF"/>
    <w:rsid w:val="00C7688D"/>
    <w:rsid w:val="00C7695E"/>
    <w:rsid w:val="00C769FB"/>
    <w:rsid w:val="00C76D31"/>
    <w:rsid w:val="00C76DCC"/>
    <w:rsid w:val="00C77454"/>
    <w:rsid w:val="00C774ED"/>
    <w:rsid w:val="00C77959"/>
    <w:rsid w:val="00C77EC5"/>
    <w:rsid w:val="00C77FD1"/>
    <w:rsid w:val="00C80088"/>
    <w:rsid w:val="00C80F12"/>
    <w:rsid w:val="00C8129A"/>
    <w:rsid w:val="00C812B9"/>
    <w:rsid w:val="00C81365"/>
    <w:rsid w:val="00C813D1"/>
    <w:rsid w:val="00C81445"/>
    <w:rsid w:val="00C81CE5"/>
    <w:rsid w:val="00C81D6F"/>
    <w:rsid w:val="00C82772"/>
    <w:rsid w:val="00C8278D"/>
    <w:rsid w:val="00C828C7"/>
    <w:rsid w:val="00C8292B"/>
    <w:rsid w:val="00C82B11"/>
    <w:rsid w:val="00C82B3F"/>
    <w:rsid w:val="00C830E3"/>
    <w:rsid w:val="00C836A6"/>
    <w:rsid w:val="00C83882"/>
    <w:rsid w:val="00C83AC5"/>
    <w:rsid w:val="00C83E7E"/>
    <w:rsid w:val="00C83E9A"/>
    <w:rsid w:val="00C83F20"/>
    <w:rsid w:val="00C8427F"/>
    <w:rsid w:val="00C844BF"/>
    <w:rsid w:val="00C84936"/>
    <w:rsid w:val="00C84D25"/>
    <w:rsid w:val="00C853B8"/>
    <w:rsid w:val="00C85741"/>
    <w:rsid w:val="00C85858"/>
    <w:rsid w:val="00C85B25"/>
    <w:rsid w:val="00C85D92"/>
    <w:rsid w:val="00C86154"/>
    <w:rsid w:val="00C8641B"/>
    <w:rsid w:val="00C8647D"/>
    <w:rsid w:val="00C86618"/>
    <w:rsid w:val="00C867CC"/>
    <w:rsid w:val="00C86CB3"/>
    <w:rsid w:val="00C86DB4"/>
    <w:rsid w:val="00C879DE"/>
    <w:rsid w:val="00C87EDE"/>
    <w:rsid w:val="00C87F24"/>
    <w:rsid w:val="00C9050F"/>
    <w:rsid w:val="00C908DB"/>
    <w:rsid w:val="00C90975"/>
    <w:rsid w:val="00C90DEB"/>
    <w:rsid w:val="00C90FB0"/>
    <w:rsid w:val="00C91201"/>
    <w:rsid w:val="00C9123C"/>
    <w:rsid w:val="00C9144D"/>
    <w:rsid w:val="00C91454"/>
    <w:rsid w:val="00C916EE"/>
    <w:rsid w:val="00C91960"/>
    <w:rsid w:val="00C92A8D"/>
    <w:rsid w:val="00C92C11"/>
    <w:rsid w:val="00C92E32"/>
    <w:rsid w:val="00C92E77"/>
    <w:rsid w:val="00C93034"/>
    <w:rsid w:val="00C9309C"/>
    <w:rsid w:val="00C9314C"/>
    <w:rsid w:val="00C931EF"/>
    <w:rsid w:val="00C934E5"/>
    <w:rsid w:val="00C9375A"/>
    <w:rsid w:val="00C93D79"/>
    <w:rsid w:val="00C93F11"/>
    <w:rsid w:val="00C9414A"/>
    <w:rsid w:val="00C943DD"/>
    <w:rsid w:val="00C945C2"/>
    <w:rsid w:val="00C94928"/>
    <w:rsid w:val="00C94966"/>
    <w:rsid w:val="00C94A91"/>
    <w:rsid w:val="00C94DF0"/>
    <w:rsid w:val="00C94DF2"/>
    <w:rsid w:val="00C9549F"/>
    <w:rsid w:val="00C956D0"/>
    <w:rsid w:val="00C95B95"/>
    <w:rsid w:val="00C95DFF"/>
    <w:rsid w:val="00C95FB3"/>
    <w:rsid w:val="00C96847"/>
    <w:rsid w:val="00C96F15"/>
    <w:rsid w:val="00C972D2"/>
    <w:rsid w:val="00C974A1"/>
    <w:rsid w:val="00C979A2"/>
    <w:rsid w:val="00C97BB4"/>
    <w:rsid w:val="00C97DBE"/>
    <w:rsid w:val="00CA00CB"/>
    <w:rsid w:val="00CA0307"/>
    <w:rsid w:val="00CA09B8"/>
    <w:rsid w:val="00CA0CB9"/>
    <w:rsid w:val="00CA0D8C"/>
    <w:rsid w:val="00CA11A2"/>
    <w:rsid w:val="00CA1225"/>
    <w:rsid w:val="00CA1A6F"/>
    <w:rsid w:val="00CA1AE8"/>
    <w:rsid w:val="00CA1B4E"/>
    <w:rsid w:val="00CA1E51"/>
    <w:rsid w:val="00CA2170"/>
    <w:rsid w:val="00CA255F"/>
    <w:rsid w:val="00CA2768"/>
    <w:rsid w:val="00CA27E6"/>
    <w:rsid w:val="00CA39D1"/>
    <w:rsid w:val="00CA3C6C"/>
    <w:rsid w:val="00CA3DA5"/>
    <w:rsid w:val="00CA41F7"/>
    <w:rsid w:val="00CA429E"/>
    <w:rsid w:val="00CA45B7"/>
    <w:rsid w:val="00CA4685"/>
    <w:rsid w:val="00CA486A"/>
    <w:rsid w:val="00CA4BFE"/>
    <w:rsid w:val="00CA511E"/>
    <w:rsid w:val="00CA5134"/>
    <w:rsid w:val="00CA5800"/>
    <w:rsid w:val="00CA5C8F"/>
    <w:rsid w:val="00CA5DA3"/>
    <w:rsid w:val="00CA5EEA"/>
    <w:rsid w:val="00CA5F22"/>
    <w:rsid w:val="00CA610E"/>
    <w:rsid w:val="00CA614A"/>
    <w:rsid w:val="00CA62A3"/>
    <w:rsid w:val="00CA6E95"/>
    <w:rsid w:val="00CA73B2"/>
    <w:rsid w:val="00CA73E9"/>
    <w:rsid w:val="00CA74D1"/>
    <w:rsid w:val="00CA7BE7"/>
    <w:rsid w:val="00CA7C93"/>
    <w:rsid w:val="00CB0487"/>
    <w:rsid w:val="00CB0617"/>
    <w:rsid w:val="00CB07FA"/>
    <w:rsid w:val="00CB0947"/>
    <w:rsid w:val="00CB0C93"/>
    <w:rsid w:val="00CB1366"/>
    <w:rsid w:val="00CB14BF"/>
    <w:rsid w:val="00CB1B73"/>
    <w:rsid w:val="00CB1D9D"/>
    <w:rsid w:val="00CB23F1"/>
    <w:rsid w:val="00CB25BB"/>
    <w:rsid w:val="00CB26A7"/>
    <w:rsid w:val="00CB2A1F"/>
    <w:rsid w:val="00CB2D40"/>
    <w:rsid w:val="00CB3089"/>
    <w:rsid w:val="00CB3352"/>
    <w:rsid w:val="00CB337B"/>
    <w:rsid w:val="00CB33AC"/>
    <w:rsid w:val="00CB38A1"/>
    <w:rsid w:val="00CB38E8"/>
    <w:rsid w:val="00CB395D"/>
    <w:rsid w:val="00CB3A08"/>
    <w:rsid w:val="00CB3BFF"/>
    <w:rsid w:val="00CB3ECB"/>
    <w:rsid w:val="00CB3ED1"/>
    <w:rsid w:val="00CB42AA"/>
    <w:rsid w:val="00CB4724"/>
    <w:rsid w:val="00CB4A14"/>
    <w:rsid w:val="00CB4E47"/>
    <w:rsid w:val="00CB4F38"/>
    <w:rsid w:val="00CB55F1"/>
    <w:rsid w:val="00CB568F"/>
    <w:rsid w:val="00CB5918"/>
    <w:rsid w:val="00CB5A76"/>
    <w:rsid w:val="00CB5B3C"/>
    <w:rsid w:val="00CB66B4"/>
    <w:rsid w:val="00CB7036"/>
    <w:rsid w:val="00CB7063"/>
    <w:rsid w:val="00CB7175"/>
    <w:rsid w:val="00CB770A"/>
    <w:rsid w:val="00CB7722"/>
    <w:rsid w:val="00CB77D7"/>
    <w:rsid w:val="00CB789D"/>
    <w:rsid w:val="00CB7D5A"/>
    <w:rsid w:val="00CC0681"/>
    <w:rsid w:val="00CC0A4F"/>
    <w:rsid w:val="00CC1498"/>
    <w:rsid w:val="00CC1523"/>
    <w:rsid w:val="00CC1766"/>
    <w:rsid w:val="00CC1CB6"/>
    <w:rsid w:val="00CC1D80"/>
    <w:rsid w:val="00CC1EB8"/>
    <w:rsid w:val="00CC29B2"/>
    <w:rsid w:val="00CC2EB0"/>
    <w:rsid w:val="00CC3320"/>
    <w:rsid w:val="00CC347D"/>
    <w:rsid w:val="00CC381D"/>
    <w:rsid w:val="00CC3AC8"/>
    <w:rsid w:val="00CC3B2E"/>
    <w:rsid w:val="00CC3FF9"/>
    <w:rsid w:val="00CC3FFA"/>
    <w:rsid w:val="00CC4176"/>
    <w:rsid w:val="00CC439F"/>
    <w:rsid w:val="00CC45A7"/>
    <w:rsid w:val="00CC4E22"/>
    <w:rsid w:val="00CC4F65"/>
    <w:rsid w:val="00CC5147"/>
    <w:rsid w:val="00CC518D"/>
    <w:rsid w:val="00CC5442"/>
    <w:rsid w:val="00CC5C60"/>
    <w:rsid w:val="00CC6056"/>
    <w:rsid w:val="00CC64E1"/>
    <w:rsid w:val="00CC6723"/>
    <w:rsid w:val="00CC6762"/>
    <w:rsid w:val="00CC6CC8"/>
    <w:rsid w:val="00CC7476"/>
    <w:rsid w:val="00CC7511"/>
    <w:rsid w:val="00CC77C4"/>
    <w:rsid w:val="00CC7B63"/>
    <w:rsid w:val="00CC7C23"/>
    <w:rsid w:val="00CD06A7"/>
    <w:rsid w:val="00CD0769"/>
    <w:rsid w:val="00CD1385"/>
    <w:rsid w:val="00CD13B9"/>
    <w:rsid w:val="00CD14B6"/>
    <w:rsid w:val="00CD158D"/>
    <w:rsid w:val="00CD1970"/>
    <w:rsid w:val="00CD1CFD"/>
    <w:rsid w:val="00CD2602"/>
    <w:rsid w:val="00CD27B1"/>
    <w:rsid w:val="00CD2E97"/>
    <w:rsid w:val="00CD2EBB"/>
    <w:rsid w:val="00CD2ED1"/>
    <w:rsid w:val="00CD3288"/>
    <w:rsid w:val="00CD3756"/>
    <w:rsid w:val="00CD37AB"/>
    <w:rsid w:val="00CD3B74"/>
    <w:rsid w:val="00CD3CCE"/>
    <w:rsid w:val="00CD41DC"/>
    <w:rsid w:val="00CD422D"/>
    <w:rsid w:val="00CD443F"/>
    <w:rsid w:val="00CD45D1"/>
    <w:rsid w:val="00CD48BD"/>
    <w:rsid w:val="00CD4BC2"/>
    <w:rsid w:val="00CD4C7D"/>
    <w:rsid w:val="00CD510D"/>
    <w:rsid w:val="00CD522A"/>
    <w:rsid w:val="00CD5652"/>
    <w:rsid w:val="00CD5A14"/>
    <w:rsid w:val="00CD5C60"/>
    <w:rsid w:val="00CD62A8"/>
    <w:rsid w:val="00CD6528"/>
    <w:rsid w:val="00CD6622"/>
    <w:rsid w:val="00CD7069"/>
    <w:rsid w:val="00CD7093"/>
    <w:rsid w:val="00CD741A"/>
    <w:rsid w:val="00CD7491"/>
    <w:rsid w:val="00CD764C"/>
    <w:rsid w:val="00CD797A"/>
    <w:rsid w:val="00CD7C88"/>
    <w:rsid w:val="00CE035D"/>
    <w:rsid w:val="00CE0934"/>
    <w:rsid w:val="00CE0B26"/>
    <w:rsid w:val="00CE0D19"/>
    <w:rsid w:val="00CE0FFF"/>
    <w:rsid w:val="00CE112E"/>
    <w:rsid w:val="00CE137E"/>
    <w:rsid w:val="00CE15E7"/>
    <w:rsid w:val="00CE16BE"/>
    <w:rsid w:val="00CE17E0"/>
    <w:rsid w:val="00CE180F"/>
    <w:rsid w:val="00CE1F83"/>
    <w:rsid w:val="00CE2101"/>
    <w:rsid w:val="00CE21C7"/>
    <w:rsid w:val="00CE25C7"/>
    <w:rsid w:val="00CE2BAB"/>
    <w:rsid w:val="00CE2D48"/>
    <w:rsid w:val="00CE2EA2"/>
    <w:rsid w:val="00CE305F"/>
    <w:rsid w:val="00CE3708"/>
    <w:rsid w:val="00CE3862"/>
    <w:rsid w:val="00CE3909"/>
    <w:rsid w:val="00CE3B1C"/>
    <w:rsid w:val="00CE3BA9"/>
    <w:rsid w:val="00CE3C9A"/>
    <w:rsid w:val="00CE3D2A"/>
    <w:rsid w:val="00CE3DE3"/>
    <w:rsid w:val="00CE404A"/>
    <w:rsid w:val="00CE4347"/>
    <w:rsid w:val="00CE4605"/>
    <w:rsid w:val="00CE46C5"/>
    <w:rsid w:val="00CE4CBA"/>
    <w:rsid w:val="00CE4E0E"/>
    <w:rsid w:val="00CE4F09"/>
    <w:rsid w:val="00CE524E"/>
    <w:rsid w:val="00CE52B5"/>
    <w:rsid w:val="00CE53E9"/>
    <w:rsid w:val="00CE5506"/>
    <w:rsid w:val="00CE56B0"/>
    <w:rsid w:val="00CE5797"/>
    <w:rsid w:val="00CE5EBC"/>
    <w:rsid w:val="00CE6231"/>
    <w:rsid w:val="00CE6281"/>
    <w:rsid w:val="00CE6390"/>
    <w:rsid w:val="00CE6445"/>
    <w:rsid w:val="00CE649C"/>
    <w:rsid w:val="00CE6BA0"/>
    <w:rsid w:val="00CE6C59"/>
    <w:rsid w:val="00CE7B75"/>
    <w:rsid w:val="00CE7B9F"/>
    <w:rsid w:val="00CF034B"/>
    <w:rsid w:val="00CF0585"/>
    <w:rsid w:val="00CF05C8"/>
    <w:rsid w:val="00CF06C1"/>
    <w:rsid w:val="00CF07DA"/>
    <w:rsid w:val="00CF0C98"/>
    <w:rsid w:val="00CF0DD0"/>
    <w:rsid w:val="00CF122A"/>
    <w:rsid w:val="00CF1373"/>
    <w:rsid w:val="00CF1547"/>
    <w:rsid w:val="00CF16A7"/>
    <w:rsid w:val="00CF1952"/>
    <w:rsid w:val="00CF1D8B"/>
    <w:rsid w:val="00CF1E15"/>
    <w:rsid w:val="00CF1E24"/>
    <w:rsid w:val="00CF21C5"/>
    <w:rsid w:val="00CF228F"/>
    <w:rsid w:val="00CF2541"/>
    <w:rsid w:val="00CF29D0"/>
    <w:rsid w:val="00CF2B57"/>
    <w:rsid w:val="00CF2B61"/>
    <w:rsid w:val="00CF3341"/>
    <w:rsid w:val="00CF3708"/>
    <w:rsid w:val="00CF3D76"/>
    <w:rsid w:val="00CF3D81"/>
    <w:rsid w:val="00CF411B"/>
    <w:rsid w:val="00CF421C"/>
    <w:rsid w:val="00CF44C5"/>
    <w:rsid w:val="00CF44DE"/>
    <w:rsid w:val="00CF492A"/>
    <w:rsid w:val="00CF4983"/>
    <w:rsid w:val="00CF4BCB"/>
    <w:rsid w:val="00CF4BFE"/>
    <w:rsid w:val="00CF541E"/>
    <w:rsid w:val="00CF5559"/>
    <w:rsid w:val="00CF5744"/>
    <w:rsid w:val="00CF575C"/>
    <w:rsid w:val="00CF5797"/>
    <w:rsid w:val="00CF582B"/>
    <w:rsid w:val="00CF5C3C"/>
    <w:rsid w:val="00CF5EBD"/>
    <w:rsid w:val="00CF6880"/>
    <w:rsid w:val="00CF6B24"/>
    <w:rsid w:val="00CF7701"/>
    <w:rsid w:val="00CF7713"/>
    <w:rsid w:val="00CF7755"/>
    <w:rsid w:val="00CF7891"/>
    <w:rsid w:val="00CF7B45"/>
    <w:rsid w:val="00D00151"/>
    <w:rsid w:val="00D004DB"/>
    <w:rsid w:val="00D0061F"/>
    <w:rsid w:val="00D0062E"/>
    <w:rsid w:val="00D00F9E"/>
    <w:rsid w:val="00D01128"/>
    <w:rsid w:val="00D012C0"/>
    <w:rsid w:val="00D015A2"/>
    <w:rsid w:val="00D01704"/>
    <w:rsid w:val="00D01AB7"/>
    <w:rsid w:val="00D01CDE"/>
    <w:rsid w:val="00D02055"/>
    <w:rsid w:val="00D024B5"/>
    <w:rsid w:val="00D025AC"/>
    <w:rsid w:val="00D027E8"/>
    <w:rsid w:val="00D02905"/>
    <w:rsid w:val="00D02F6C"/>
    <w:rsid w:val="00D030B6"/>
    <w:rsid w:val="00D032D5"/>
    <w:rsid w:val="00D0347B"/>
    <w:rsid w:val="00D0358D"/>
    <w:rsid w:val="00D03DCA"/>
    <w:rsid w:val="00D03ECA"/>
    <w:rsid w:val="00D041AE"/>
    <w:rsid w:val="00D04345"/>
    <w:rsid w:val="00D0491C"/>
    <w:rsid w:val="00D04B55"/>
    <w:rsid w:val="00D04C6C"/>
    <w:rsid w:val="00D050A7"/>
    <w:rsid w:val="00D0510C"/>
    <w:rsid w:val="00D0568A"/>
    <w:rsid w:val="00D05692"/>
    <w:rsid w:val="00D05785"/>
    <w:rsid w:val="00D05A64"/>
    <w:rsid w:val="00D05FFB"/>
    <w:rsid w:val="00D060AE"/>
    <w:rsid w:val="00D068BD"/>
    <w:rsid w:val="00D06BCE"/>
    <w:rsid w:val="00D06CB0"/>
    <w:rsid w:val="00D06D42"/>
    <w:rsid w:val="00D070CF"/>
    <w:rsid w:val="00D0725B"/>
    <w:rsid w:val="00D073CC"/>
    <w:rsid w:val="00D07439"/>
    <w:rsid w:val="00D074B9"/>
    <w:rsid w:val="00D075AF"/>
    <w:rsid w:val="00D076FA"/>
    <w:rsid w:val="00D07856"/>
    <w:rsid w:val="00D07E7D"/>
    <w:rsid w:val="00D07EB7"/>
    <w:rsid w:val="00D1037B"/>
    <w:rsid w:val="00D104B4"/>
    <w:rsid w:val="00D1063C"/>
    <w:rsid w:val="00D10DF5"/>
    <w:rsid w:val="00D110BF"/>
    <w:rsid w:val="00D111F5"/>
    <w:rsid w:val="00D11232"/>
    <w:rsid w:val="00D112CC"/>
    <w:rsid w:val="00D113AA"/>
    <w:rsid w:val="00D11655"/>
    <w:rsid w:val="00D11ABD"/>
    <w:rsid w:val="00D11AF0"/>
    <w:rsid w:val="00D11C44"/>
    <w:rsid w:val="00D120BE"/>
    <w:rsid w:val="00D123AC"/>
    <w:rsid w:val="00D12433"/>
    <w:rsid w:val="00D1284B"/>
    <w:rsid w:val="00D1288B"/>
    <w:rsid w:val="00D129B3"/>
    <w:rsid w:val="00D12CC8"/>
    <w:rsid w:val="00D13534"/>
    <w:rsid w:val="00D13DB6"/>
    <w:rsid w:val="00D13E66"/>
    <w:rsid w:val="00D14C9A"/>
    <w:rsid w:val="00D14DBC"/>
    <w:rsid w:val="00D15111"/>
    <w:rsid w:val="00D153D6"/>
    <w:rsid w:val="00D15988"/>
    <w:rsid w:val="00D15A38"/>
    <w:rsid w:val="00D15AF6"/>
    <w:rsid w:val="00D15B77"/>
    <w:rsid w:val="00D15C68"/>
    <w:rsid w:val="00D16105"/>
    <w:rsid w:val="00D166BC"/>
    <w:rsid w:val="00D16BB1"/>
    <w:rsid w:val="00D1700E"/>
    <w:rsid w:val="00D173D1"/>
    <w:rsid w:val="00D17581"/>
    <w:rsid w:val="00D179A5"/>
    <w:rsid w:val="00D17ACD"/>
    <w:rsid w:val="00D17C24"/>
    <w:rsid w:val="00D17E80"/>
    <w:rsid w:val="00D20753"/>
    <w:rsid w:val="00D20912"/>
    <w:rsid w:val="00D20F4E"/>
    <w:rsid w:val="00D21619"/>
    <w:rsid w:val="00D21788"/>
    <w:rsid w:val="00D2181F"/>
    <w:rsid w:val="00D2214E"/>
    <w:rsid w:val="00D22301"/>
    <w:rsid w:val="00D22E70"/>
    <w:rsid w:val="00D22F64"/>
    <w:rsid w:val="00D2327C"/>
    <w:rsid w:val="00D2349A"/>
    <w:rsid w:val="00D234B0"/>
    <w:rsid w:val="00D2376E"/>
    <w:rsid w:val="00D238A9"/>
    <w:rsid w:val="00D23AA1"/>
    <w:rsid w:val="00D23B6F"/>
    <w:rsid w:val="00D243FF"/>
    <w:rsid w:val="00D24A04"/>
    <w:rsid w:val="00D24E76"/>
    <w:rsid w:val="00D24F5F"/>
    <w:rsid w:val="00D25262"/>
    <w:rsid w:val="00D2562B"/>
    <w:rsid w:val="00D2575F"/>
    <w:rsid w:val="00D26047"/>
    <w:rsid w:val="00D26245"/>
    <w:rsid w:val="00D2660D"/>
    <w:rsid w:val="00D266DA"/>
    <w:rsid w:val="00D26708"/>
    <w:rsid w:val="00D27762"/>
    <w:rsid w:val="00D277BA"/>
    <w:rsid w:val="00D27841"/>
    <w:rsid w:val="00D278EA"/>
    <w:rsid w:val="00D27B10"/>
    <w:rsid w:val="00D27E75"/>
    <w:rsid w:val="00D27EC0"/>
    <w:rsid w:val="00D302DA"/>
    <w:rsid w:val="00D30463"/>
    <w:rsid w:val="00D3052D"/>
    <w:rsid w:val="00D306CC"/>
    <w:rsid w:val="00D3073E"/>
    <w:rsid w:val="00D307D0"/>
    <w:rsid w:val="00D3099E"/>
    <w:rsid w:val="00D30B07"/>
    <w:rsid w:val="00D30D6B"/>
    <w:rsid w:val="00D30F17"/>
    <w:rsid w:val="00D30F53"/>
    <w:rsid w:val="00D30F68"/>
    <w:rsid w:val="00D312D3"/>
    <w:rsid w:val="00D3157F"/>
    <w:rsid w:val="00D318EB"/>
    <w:rsid w:val="00D31CB4"/>
    <w:rsid w:val="00D31ED5"/>
    <w:rsid w:val="00D31F34"/>
    <w:rsid w:val="00D320F7"/>
    <w:rsid w:val="00D3237E"/>
    <w:rsid w:val="00D325AD"/>
    <w:rsid w:val="00D32A4C"/>
    <w:rsid w:val="00D32AF6"/>
    <w:rsid w:val="00D32D9B"/>
    <w:rsid w:val="00D33432"/>
    <w:rsid w:val="00D3344F"/>
    <w:rsid w:val="00D33867"/>
    <w:rsid w:val="00D339E2"/>
    <w:rsid w:val="00D33D95"/>
    <w:rsid w:val="00D3439B"/>
    <w:rsid w:val="00D343F3"/>
    <w:rsid w:val="00D346D9"/>
    <w:rsid w:val="00D35052"/>
    <w:rsid w:val="00D3512E"/>
    <w:rsid w:val="00D35246"/>
    <w:rsid w:val="00D3571C"/>
    <w:rsid w:val="00D358D6"/>
    <w:rsid w:val="00D359CA"/>
    <w:rsid w:val="00D35B88"/>
    <w:rsid w:val="00D35C98"/>
    <w:rsid w:val="00D35E32"/>
    <w:rsid w:val="00D362A2"/>
    <w:rsid w:val="00D3636C"/>
    <w:rsid w:val="00D3664A"/>
    <w:rsid w:val="00D36713"/>
    <w:rsid w:val="00D367F0"/>
    <w:rsid w:val="00D3692A"/>
    <w:rsid w:val="00D36CAE"/>
    <w:rsid w:val="00D36F02"/>
    <w:rsid w:val="00D36FD9"/>
    <w:rsid w:val="00D37199"/>
    <w:rsid w:val="00D3750C"/>
    <w:rsid w:val="00D375A9"/>
    <w:rsid w:val="00D3794B"/>
    <w:rsid w:val="00D37E30"/>
    <w:rsid w:val="00D37E9E"/>
    <w:rsid w:val="00D37EF6"/>
    <w:rsid w:val="00D37F49"/>
    <w:rsid w:val="00D409BF"/>
    <w:rsid w:val="00D417C7"/>
    <w:rsid w:val="00D41981"/>
    <w:rsid w:val="00D41D3C"/>
    <w:rsid w:val="00D41E9D"/>
    <w:rsid w:val="00D427D6"/>
    <w:rsid w:val="00D4290C"/>
    <w:rsid w:val="00D429A5"/>
    <w:rsid w:val="00D42B7F"/>
    <w:rsid w:val="00D42D2C"/>
    <w:rsid w:val="00D42F22"/>
    <w:rsid w:val="00D43402"/>
    <w:rsid w:val="00D4344B"/>
    <w:rsid w:val="00D43485"/>
    <w:rsid w:val="00D437FD"/>
    <w:rsid w:val="00D43B3D"/>
    <w:rsid w:val="00D43C02"/>
    <w:rsid w:val="00D43FCE"/>
    <w:rsid w:val="00D440CA"/>
    <w:rsid w:val="00D44225"/>
    <w:rsid w:val="00D448FD"/>
    <w:rsid w:val="00D4491C"/>
    <w:rsid w:val="00D450B8"/>
    <w:rsid w:val="00D453A3"/>
    <w:rsid w:val="00D45616"/>
    <w:rsid w:val="00D459C7"/>
    <w:rsid w:val="00D45A55"/>
    <w:rsid w:val="00D45B5D"/>
    <w:rsid w:val="00D45DEE"/>
    <w:rsid w:val="00D462B1"/>
    <w:rsid w:val="00D46B46"/>
    <w:rsid w:val="00D46CD6"/>
    <w:rsid w:val="00D46D16"/>
    <w:rsid w:val="00D46E07"/>
    <w:rsid w:val="00D46E40"/>
    <w:rsid w:val="00D46E98"/>
    <w:rsid w:val="00D4714E"/>
    <w:rsid w:val="00D471A1"/>
    <w:rsid w:val="00D4729B"/>
    <w:rsid w:val="00D47700"/>
    <w:rsid w:val="00D4773A"/>
    <w:rsid w:val="00D478C0"/>
    <w:rsid w:val="00D4793A"/>
    <w:rsid w:val="00D47949"/>
    <w:rsid w:val="00D47B33"/>
    <w:rsid w:val="00D47CD6"/>
    <w:rsid w:val="00D47FB9"/>
    <w:rsid w:val="00D5002B"/>
    <w:rsid w:val="00D50332"/>
    <w:rsid w:val="00D504D1"/>
    <w:rsid w:val="00D50727"/>
    <w:rsid w:val="00D507BC"/>
    <w:rsid w:val="00D507FE"/>
    <w:rsid w:val="00D508F7"/>
    <w:rsid w:val="00D50A6E"/>
    <w:rsid w:val="00D51598"/>
    <w:rsid w:val="00D5193B"/>
    <w:rsid w:val="00D51B0F"/>
    <w:rsid w:val="00D51CE9"/>
    <w:rsid w:val="00D52089"/>
    <w:rsid w:val="00D523A0"/>
    <w:rsid w:val="00D526BE"/>
    <w:rsid w:val="00D52735"/>
    <w:rsid w:val="00D5275B"/>
    <w:rsid w:val="00D52A59"/>
    <w:rsid w:val="00D52AFC"/>
    <w:rsid w:val="00D52C9C"/>
    <w:rsid w:val="00D52E3F"/>
    <w:rsid w:val="00D53482"/>
    <w:rsid w:val="00D534F6"/>
    <w:rsid w:val="00D53BFF"/>
    <w:rsid w:val="00D53C64"/>
    <w:rsid w:val="00D53CF3"/>
    <w:rsid w:val="00D53D88"/>
    <w:rsid w:val="00D54151"/>
    <w:rsid w:val="00D54240"/>
    <w:rsid w:val="00D5459C"/>
    <w:rsid w:val="00D54663"/>
    <w:rsid w:val="00D55092"/>
    <w:rsid w:val="00D551B7"/>
    <w:rsid w:val="00D5615F"/>
    <w:rsid w:val="00D56189"/>
    <w:rsid w:val="00D561F1"/>
    <w:rsid w:val="00D5698E"/>
    <w:rsid w:val="00D56FD7"/>
    <w:rsid w:val="00D570B1"/>
    <w:rsid w:val="00D5728F"/>
    <w:rsid w:val="00D57F15"/>
    <w:rsid w:val="00D57F51"/>
    <w:rsid w:val="00D60277"/>
    <w:rsid w:val="00D6037B"/>
    <w:rsid w:val="00D6049C"/>
    <w:rsid w:val="00D60631"/>
    <w:rsid w:val="00D60AB4"/>
    <w:rsid w:val="00D60E3E"/>
    <w:rsid w:val="00D60EC7"/>
    <w:rsid w:val="00D61520"/>
    <w:rsid w:val="00D615BB"/>
    <w:rsid w:val="00D6174F"/>
    <w:rsid w:val="00D62013"/>
    <w:rsid w:val="00D623CA"/>
    <w:rsid w:val="00D62A70"/>
    <w:rsid w:val="00D62CCA"/>
    <w:rsid w:val="00D62E0E"/>
    <w:rsid w:val="00D62FAC"/>
    <w:rsid w:val="00D6301B"/>
    <w:rsid w:val="00D63154"/>
    <w:rsid w:val="00D63378"/>
    <w:rsid w:val="00D6363F"/>
    <w:rsid w:val="00D637E7"/>
    <w:rsid w:val="00D638F8"/>
    <w:rsid w:val="00D63DE0"/>
    <w:rsid w:val="00D63E56"/>
    <w:rsid w:val="00D63EE2"/>
    <w:rsid w:val="00D64327"/>
    <w:rsid w:val="00D64A52"/>
    <w:rsid w:val="00D65717"/>
    <w:rsid w:val="00D65CCF"/>
    <w:rsid w:val="00D66133"/>
    <w:rsid w:val="00D66508"/>
    <w:rsid w:val="00D6650C"/>
    <w:rsid w:val="00D66C08"/>
    <w:rsid w:val="00D66CC2"/>
    <w:rsid w:val="00D673A5"/>
    <w:rsid w:val="00D67497"/>
    <w:rsid w:val="00D7023E"/>
    <w:rsid w:val="00D7052D"/>
    <w:rsid w:val="00D705CE"/>
    <w:rsid w:val="00D70618"/>
    <w:rsid w:val="00D706D7"/>
    <w:rsid w:val="00D70BE3"/>
    <w:rsid w:val="00D71055"/>
    <w:rsid w:val="00D713C7"/>
    <w:rsid w:val="00D716B0"/>
    <w:rsid w:val="00D71CB0"/>
    <w:rsid w:val="00D71D22"/>
    <w:rsid w:val="00D7200E"/>
    <w:rsid w:val="00D72137"/>
    <w:rsid w:val="00D7227E"/>
    <w:rsid w:val="00D72378"/>
    <w:rsid w:val="00D725B5"/>
    <w:rsid w:val="00D72B4F"/>
    <w:rsid w:val="00D73139"/>
    <w:rsid w:val="00D73263"/>
    <w:rsid w:val="00D73636"/>
    <w:rsid w:val="00D736AB"/>
    <w:rsid w:val="00D738D4"/>
    <w:rsid w:val="00D73F90"/>
    <w:rsid w:val="00D74176"/>
    <w:rsid w:val="00D74192"/>
    <w:rsid w:val="00D74713"/>
    <w:rsid w:val="00D7478D"/>
    <w:rsid w:val="00D7490A"/>
    <w:rsid w:val="00D74B96"/>
    <w:rsid w:val="00D74BBE"/>
    <w:rsid w:val="00D74CE8"/>
    <w:rsid w:val="00D75BF6"/>
    <w:rsid w:val="00D75D05"/>
    <w:rsid w:val="00D75D77"/>
    <w:rsid w:val="00D7634B"/>
    <w:rsid w:val="00D763BB"/>
    <w:rsid w:val="00D76542"/>
    <w:rsid w:val="00D766A7"/>
    <w:rsid w:val="00D76827"/>
    <w:rsid w:val="00D76F1C"/>
    <w:rsid w:val="00D770A8"/>
    <w:rsid w:val="00D77591"/>
    <w:rsid w:val="00D7766D"/>
    <w:rsid w:val="00D776AC"/>
    <w:rsid w:val="00D77AFA"/>
    <w:rsid w:val="00D77B64"/>
    <w:rsid w:val="00D77BC0"/>
    <w:rsid w:val="00D77D96"/>
    <w:rsid w:val="00D77D9F"/>
    <w:rsid w:val="00D80416"/>
    <w:rsid w:val="00D809A0"/>
    <w:rsid w:val="00D80AD4"/>
    <w:rsid w:val="00D812D7"/>
    <w:rsid w:val="00D8153C"/>
    <w:rsid w:val="00D817AC"/>
    <w:rsid w:val="00D81A17"/>
    <w:rsid w:val="00D81AC1"/>
    <w:rsid w:val="00D81B7E"/>
    <w:rsid w:val="00D81E25"/>
    <w:rsid w:val="00D81E66"/>
    <w:rsid w:val="00D81EED"/>
    <w:rsid w:val="00D820C1"/>
    <w:rsid w:val="00D820D3"/>
    <w:rsid w:val="00D82230"/>
    <w:rsid w:val="00D825D5"/>
    <w:rsid w:val="00D82701"/>
    <w:rsid w:val="00D82825"/>
    <w:rsid w:val="00D83DF3"/>
    <w:rsid w:val="00D840BE"/>
    <w:rsid w:val="00D8420E"/>
    <w:rsid w:val="00D842C3"/>
    <w:rsid w:val="00D8444F"/>
    <w:rsid w:val="00D84DC4"/>
    <w:rsid w:val="00D85025"/>
    <w:rsid w:val="00D85091"/>
    <w:rsid w:val="00D85098"/>
    <w:rsid w:val="00D85347"/>
    <w:rsid w:val="00D85563"/>
    <w:rsid w:val="00D855F5"/>
    <w:rsid w:val="00D85A8C"/>
    <w:rsid w:val="00D85EFC"/>
    <w:rsid w:val="00D85F2D"/>
    <w:rsid w:val="00D85FBE"/>
    <w:rsid w:val="00D8668A"/>
    <w:rsid w:val="00D867AF"/>
    <w:rsid w:val="00D86A25"/>
    <w:rsid w:val="00D86D6C"/>
    <w:rsid w:val="00D86DE8"/>
    <w:rsid w:val="00D86E83"/>
    <w:rsid w:val="00D86FE2"/>
    <w:rsid w:val="00D86FFB"/>
    <w:rsid w:val="00D871A6"/>
    <w:rsid w:val="00D87ACE"/>
    <w:rsid w:val="00D87B13"/>
    <w:rsid w:val="00D9008C"/>
    <w:rsid w:val="00D904FC"/>
    <w:rsid w:val="00D9068E"/>
    <w:rsid w:val="00D9091E"/>
    <w:rsid w:val="00D90971"/>
    <w:rsid w:val="00D90C60"/>
    <w:rsid w:val="00D90C6A"/>
    <w:rsid w:val="00D90C96"/>
    <w:rsid w:val="00D90CA0"/>
    <w:rsid w:val="00D90D7D"/>
    <w:rsid w:val="00D90FDD"/>
    <w:rsid w:val="00D91602"/>
    <w:rsid w:val="00D9177E"/>
    <w:rsid w:val="00D917EB"/>
    <w:rsid w:val="00D918C0"/>
    <w:rsid w:val="00D936F6"/>
    <w:rsid w:val="00D936F8"/>
    <w:rsid w:val="00D93AFC"/>
    <w:rsid w:val="00D93D1F"/>
    <w:rsid w:val="00D94789"/>
    <w:rsid w:val="00D949DC"/>
    <w:rsid w:val="00D94B0E"/>
    <w:rsid w:val="00D94C5E"/>
    <w:rsid w:val="00D953F2"/>
    <w:rsid w:val="00D954E5"/>
    <w:rsid w:val="00D95EC5"/>
    <w:rsid w:val="00D96322"/>
    <w:rsid w:val="00D9659E"/>
    <w:rsid w:val="00D9694B"/>
    <w:rsid w:val="00D96DCF"/>
    <w:rsid w:val="00D96E5D"/>
    <w:rsid w:val="00D96FFB"/>
    <w:rsid w:val="00D9763F"/>
    <w:rsid w:val="00DA0382"/>
    <w:rsid w:val="00DA092D"/>
    <w:rsid w:val="00DA0BDE"/>
    <w:rsid w:val="00DA0CFC"/>
    <w:rsid w:val="00DA0DB3"/>
    <w:rsid w:val="00DA113B"/>
    <w:rsid w:val="00DA1179"/>
    <w:rsid w:val="00DA11ED"/>
    <w:rsid w:val="00DA11FB"/>
    <w:rsid w:val="00DA124B"/>
    <w:rsid w:val="00DA1276"/>
    <w:rsid w:val="00DA14FE"/>
    <w:rsid w:val="00DA1535"/>
    <w:rsid w:val="00DA15BC"/>
    <w:rsid w:val="00DA1D9E"/>
    <w:rsid w:val="00DA1F68"/>
    <w:rsid w:val="00DA236E"/>
    <w:rsid w:val="00DA29B8"/>
    <w:rsid w:val="00DA2A11"/>
    <w:rsid w:val="00DA2E7A"/>
    <w:rsid w:val="00DA3008"/>
    <w:rsid w:val="00DA333E"/>
    <w:rsid w:val="00DA3902"/>
    <w:rsid w:val="00DA391E"/>
    <w:rsid w:val="00DA3ABF"/>
    <w:rsid w:val="00DA3B60"/>
    <w:rsid w:val="00DA3C9B"/>
    <w:rsid w:val="00DA43F4"/>
    <w:rsid w:val="00DA4468"/>
    <w:rsid w:val="00DA45BB"/>
    <w:rsid w:val="00DA45EB"/>
    <w:rsid w:val="00DA4760"/>
    <w:rsid w:val="00DA48C7"/>
    <w:rsid w:val="00DA4902"/>
    <w:rsid w:val="00DA4C34"/>
    <w:rsid w:val="00DA4F12"/>
    <w:rsid w:val="00DA519D"/>
    <w:rsid w:val="00DA5336"/>
    <w:rsid w:val="00DA53F4"/>
    <w:rsid w:val="00DA559E"/>
    <w:rsid w:val="00DA56BE"/>
    <w:rsid w:val="00DA579C"/>
    <w:rsid w:val="00DA5DDC"/>
    <w:rsid w:val="00DA6248"/>
    <w:rsid w:val="00DA6375"/>
    <w:rsid w:val="00DA6561"/>
    <w:rsid w:val="00DA66A5"/>
    <w:rsid w:val="00DA67A6"/>
    <w:rsid w:val="00DA69DE"/>
    <w:rsid w:val="00DA6BA7"/>
    <w:rsid w:val="00DA6D4C"/>
    <w:rsid w:val="00DA6E6E"/>
    <w:rsid w:val="00DA6F90"/>
    <w:rsid w:val="00DA72EF"/>
    <w:rsid w:val="00DA7667"/>
    <w:rsid w:val="00DA7ACD"/>
    <w:rsid w:val="00DA7B62"/>
    <w:rsid w:val="00DA7D1D"/>
    <w:rsid w:val="00DB008C"/>
    <w:rsid w:val="00DB0255"/>
    <w:rsid w:val="00DB03FA"/>
    <w:rsid w:val="00DB06F7"/>
    <w:rsid w:val="00DB0805"/>
    <w:rsid w:val="00DB09B6"/>
    <w:rsid w:val="00DB0C43"/>
    <w:rsid w:val="00DB0CE1"/>
    <w:rsid w:val="00DB0FD7"/>
    <w:rsid w:val="00DB1AA3"/>
    <w:rsid w:val="00DB20EB"/>
    <w:rsid w:val="00DB2346"/>
    <w:rsid w:val="00DB2DC4"/>
    <w:rsid w:val="00DB3AA6"/>
    <w:rsid w:val="00DB3E53"/>
    <w:rsid w:val="00DB3F8E"/>
    <w:rsid w:val="00DB4188"/>
    <w:rsid w:val="00DB420E"/>
    <w:rsid w:val="00DB4541"/>
    <w:rsid w:val="00DB4A50"/>
    <w:rsid w:val="00DB514F"/>
    <w:rsid w:val="00DB5D89"/>
    <w:rsid w:val="00DB5EE6"/>
    <w:rsid w:val="00DB5FEF"/>
    <w:rsid w:val="00DB63D2"/>
    <w:rsid w:val="00DB6430"/>
    <w:rsid w:val="00DB69ED"/>
    <w:rsid w:val="00DB6A29"/>
    <w:rsid w:val="00DB6CC6"/>
    <w:rsid w:val="00DB6D83"/>
    <w:rsid w:val="00DB6FD8"/>
    <w:rsid w:val="00DB6FE9"/>
    <w:rsid w:val="00DB74CF"/>
    <w:rsid w:val="00DB783D"/>
    <w:rsid w:val="00DB7AEE"/>
    <w:rsid w:val="00DB7D66"/>
    <w:rsid w:val="00DB7D85"/>
    <w:rsid w:val="00DB7E7C"/>
    <w:rsid w:val="00DC00A2"/>
    <w:rsid w:val="00DC0252"/>
    <w:rsid w:val="00DC081F"/>
    <w:rsid w:val="00DC0843"/>
    <w:rsid w:val="00DC0951"/>
    <w:rsid w:val="00DC0A8F"/>
    <w:rsid w:val="00DC0AE3"/>
    <w:rsid w:val="00DC0D7A"/>
    <w:rsid w:val="00DC1A13"/>
    <w:rsid w:val="00DC1AF9"/>
    <w:rsid w:val="00DC1F46"/>
    <w:rsid w:val="00DC215D"/>
    <w:rsid w:val="00DC2784"/>
    <w:rsid w:val="00DC283B"/>
    <w:rsid w:val="00DC2CE5"/>
    <w:rsid w:val="00DC2FF6"/>
    <w:rsid w:val="00DC30E1"/>
    <w:rsid w:val="00DC37D3"/>
    <w:rsid w:val="00DC38CE"/>
    <w:rsid w:val="00DC3B63"/>
    <w:rsid w:val="00DC3C57"/>
    <w:rsid w:val="00DC40E7"/>
    <w:rsid w:val="00DC4144"/>
    <w:rsid w:val="00DC45C1"/>
    <w:rsid w:val="00DC49DE"/>
    <w:rsid w:val="00DC4B4D"/>
    <w:rsid w:val="00DC4F71"/>
    <w:rsid w:val="00DC4F75"/>
    <w:rsid w:val="00DC5B5A"/>
    <w:rsid w:val="00DC5C32"/>
    <w:rsid w:val="00DC5F3C"/>
    <w:rsid w:val="00DC66F1"/>
    <w:rsid w:val="00DC699E"/>
    <w:rsid w:val="00DC6F00"/>
    <w:rsid w:val="00DC6F2D"/>
    <w:rsid w:val="00DC7153"/>
    <w:rsid w:val="00DC7764"/>
    <w:rsid w:val="00DC794F"/>
    <w:rsid w:val="00DC79BD"/>
    <w:rsid w:val="00DC7A42"/>
    <w:rsid w:val="00DC7D5F"/>
    <w:rsid w:val="00DD0147"/>
    <w:rsid w:val="00DD065C"/>
    <w:rsid w:val="00DD0A82"/>
    <w:rsid w:val="00DD0C11"/>
    <w:rsid w:val="00DD1199"/>
    <w:rsid w:val="00DD1208"/>
    <w:rsid w:val="00DD14C1"/>
    <w:rsid w:val="00DD153D"/>
    <w:rsid w:val="00DD1894"/>
    <w:rsid w:val="00DD1941"/>
    <w:rsid w:val="00DD1C60"/>
    <w:rsid w:val="00DD217C"/>
    <w:rsid w:val="00DD239B"/>
    <w:rsid w:val="00DD2B29"/>
    <w:rsid w:val="00DD306E"/>
    <w:rsid w:val="00DD31A3"/>
    <w:rsid w:val="00DD3957"/>
    <w:rsid w:val="00DD3B95"/>
    <w:rsid w:val="00DD3D58"/>
    <w:rsid w:val="00DD3FD1"/>
    <w:rsid w:val="00DD42CB"/>
    <w:rsid w:val="00DD447B"/>
    <w:rsid w:val="00DD4AF9"/>
    <w:rsid w:val="00DD4BA9"/>
    <w:rsid w:val="00DD4E78"/>
    <w:rsid w:val="00DD4F14"/>
    <w:rsid w:val="00DD4FF0"/>
    <w:rsid w:val="00DD50DC"/>
    <w:rsid w:val="00DD51C2"/>
    <w:rsid w:val="00DD51E2"/>
    <w:rsid w:val="00DD575A"/>
    <w:rsid w:val="00DD5E99"/>
    <w:rsid w:val="00DD6082"/>
    <w:rsid w:val="00DD60AF"/>
    <w:rsid w:val="00DD6212"/>
    <w:rsid w:val="00DD622A"/>
    <w:rsid w:val="00DD68D4"/>
    <w:rsid w:val="00DD6C64"/>
    <w:rsid w:val="00DD71EB"/>
    <w:rsid w:val="00DD73F6"/>
    <w:rsid w:val="00DD7561"/>
    <w:rsid w:val="00DD79DF"/>
    <w:rsid w:val="00DD7BE8"/>
    <w:rsid w:val="00DD7F8D"/>
    <w:rsid w:val="00DE013F"/>
    <w:rsid w:val="00DE026E"/>
    <w:rsid w:val="00DE0355"/>
    <w:rsid w:val="00DE07AD"/>
    <w:rsid w:val="00DE0CFD"/>
    <w:rsid w:val="00DE0F0E"/>
    <w:rsid w:val="00DE0FC6"/>
    <w:rsid w:val="00DE0FFE"/>
    <w:rsid w:val="00DE110F"/>
    <w:rsid w:val="00DE11E3"/>
    <w:rsid w:val="00DE15DD"/>
    <w:rsid w:val="00DE1836"/>
    <w:rsid w:val="00DE19DC"/>
    <w:rsid w:val="00DE20CF"/>
    <w:rsid w:val="00DE2543"/>
    <w:rsid w:val="00DE27DB"/>
    <w:rsid w:val="00DE27F7"/>
    <w:rsid w:val="00DE29C6"/>
    <w:rsid w:val="00DE2CE0"/>
    <w:rsid w:val="00DE2CE6"/>
    <w:rsid w:val="00DE2D69"/>
    <w:rsid w:val="00DE30DA"/>
    <w:rsid w:val="00DE31CF"/>
    <w:rsid w:val="00DE325F"/>
    <w:rsid w:val="00DE346D"/>
    <w:rsid w:val="00DE366C"/>
    <w:rsid w:val="00DE374B"/>
    <w:rsid w:val="00DE393E"/>
    <w:rsid w:val="00DE3A26"/>
    <w:rsid w:val="00DE3A83"/>
    <w:rsid w:val="00DE3AE2"/>
    <w:rsid w:val="00DE3ED1"/>
    <w:rsid w:val="00DE4165"/>
    <w:rsid w:val="00DE444B"/>
    <w:rsid w:val="00DE4DE9"/>
    <w:rsid w:val="00DE4F30"/>
    <w:rsid w:val="00DE52BC"/>
    <w:rsid w:val="00DE55DC"/>
    <w:rsid w:val="00DE55F7"/>
    <w:rsid w:val="00DE586A"/>
    <w:rsid w:val="00DE5FB6"/>
    <w:rsid w:val="00DE6269"/>
    <w:rsid w:val="00DE660C"/>
    <w:rsid w:val="00DE672B"/>
    <w:rsid w:val="00DE6734"/>
    <w:rsid w:val="00DE6780"/>
    <w:rsid w:val="00DE6CE2"/>
    <w:rsid w:val="00DE6EC2"/>
    <w:rsid w:val="00DE6FF5"/>
    <w:rsid w:val="00DE74A7"/>
    <w:rsid w:val="00DE7B76"/>
    <w:rsid w:val="00DE7BC4"/>
    <w:rsid w:val="00DF0485"/>
    <w:rsid w:val="00DF0510"/>
    <w:rsid w:val="00DF0511"/>
    <w:rsid w:val="00DF06CE"/>
    <w:rsid w:val="00DF08A9"/>
    <w:rsid w:val="00DF0B56"/>
    <w:rsid w:val="00DF0F2A"/>
    <w:rsid w:val="00DF1387"/>
    <w:rsid w:val="00DF1692"/>
    <w:rsid w:val="00DF1F9B"/>
    <w:rsid w:val="00DF20F2"/>
    <w:rsid w:val="00DF242D"/>
    <w:rsid w:val="00DF2AEC"/>
    <w:rsid w:val="00DF2CFA"/>
    <w:rsid w:val="00DF2F22"/>
    <w:rsid w:val="00DF2F9C"/>
    <w:rsid w:val="00DF3419"/>
    <w:rsid w:val="00DF370B"/>
    <w:rsid w:val="00DF379E"/>
    <w:rsid w:val="00DF41A5"/>
    <w:rsid w:val="00DF4709"/>
    <w:rsid w:val="00DF4C7A"/>
    <w:rsid w:val="00DF4CBA"/>
    <w:rsid w:val="00DF556E"/>
    <w:rsid w:val="00DF55EC"/>
    <w:rsid w:val="00DF582A"/>
    <w:rsid w:val="00DF6092"/>
    <w:rsid w:val="00DF60C5"/>
    <w:rsid w:val="00DF638C"/>
    <w:rsid w:val="00DF6F0D"/>
    <w:rsid w:val="00DF6F5B"/>
    <w:rsid w:val="00DF70E8"/>
    <w:rsid w:val="00DF723D"/>
    <w:rsid w:val="00DF7632"/>
    <w:rsid w:val="00DF7815"/>
    <w:rsid w:val="00DF78D7"/>
    <w:rsid w:val="00DF7D86"/>
    <w:rsid w:val="00E0013E"/>
    <w:rsid w:val="00E00317"/>
    <w:rsid w:val="00E0037B"/>
    <w:rsid w:val="00E0056D"/>
    <w:rsid w:val="00E00669"/>
    <w:rsid w:val="00E01121"/>
    <w:rsid w:val="00E0153F"/>
    <w:rsid w:val="00E0169D"/>
    <w:rsid w:val="00E0175F"/>
    <w:rsid w:val="00E017E9"/>
    <w:rsid w:val="00E0181D"/>
    <w:rsid w:val="00E0188D"/>
    <w:rsid w:val="00E018A1"/>
    <w:rsid w:val="00E01D32"/>
    <w:rsid w:val="00E02FC0"/>
    <w:rsid w:val="00E03100"/>
    <w:rsid w:val="00E03111"/>
    <w:rsid w:val="00E033DA"/>
    <w:rsid w:val="00E0345F"/>
    <w:rsid w:val="00E03585"/>
    <w:rsid w:val="00E03615"/>
    <w:rsid w:val="00E03AFF"/>
    <w:rsid w:val="00E03D13"/>
    <w:rsid w:val="00E03E74"/>
    <w:rsid w:val="00E042FA"/>
    <w:rsid w:val="00E04BD9"/>
    <w:rsid w:val="00E050E9"/>
    <w:rsid w:val="00E051EF"/>
    <w:rsid w:val="00E0529B"/>
    <w:rsid w:val="00E052B0"/>
    <w:rsid w:val="00E052C8"/>
    <w:rsid w:val="00E05777"/>
    <w:rsid w:val="00E05836"/>
    <w:rsid w:val="00E05A4E"/>
    <w:rsid w:val="00E05E60"/>
    <w:rsid w:val="00E060DA"/>
    <w:rsid w:val="00E068D8"/>
    <w:rsid w:val="00E06D95"/>
    <w:rsid w:val="00E06ED4"/>
    <w:rsid w:val="00E07375"/>
    <w:rsid w:val="00E074D4"/>
    <w:rsid w:val="00E07571"/>
    <w:rsid w:val="00E076A2"/>
    <w:rsid w:val="00E07B73"/>
    <w:rsid w:val="00E07C40"/>
    <w:rsid w:val="00E07E3D"/>
    <w:rsid w:val="00E100BB"/>
    <w:rsid w:val="00E10497"/>
    <w:rsid w:val="00E10BF2"/>
    <w:rsid w:val="00E10FE0"/>
    <w:rsid w:val="00E1123F"/>
    <w:rsid w:val="00E112BB"/>
    <w:rsid w:val="00E11510"/>
    <w:rsid w:val="00E11CD9"/>
    <w:rsid w:val="00E11EA5"/>
    <w:rsid w:val="00E120BE"/>
    <w:rsid w:val="00E125C2"/>
    <w:rsid w:val="00E12608"/>
    <w:rsid w:val="00E126DF"/>
    <w:rsid w:val="00E12B23"/>
    <w:rsid w:val="00E12FF9"/>
    <w:rsid w:val="00E13401"/>
    <w:rsid w:val="00E13803"/>
    <w:rsid w:val="00E1384B"/>
    <w:rsid w:val="00E140F3"/>
    <w:rsid w:val="00E14765"/>
    <w:rsid w:val="00E14981"/>
    <w:rsid w:val="00E14A67"/>
    <w:rsid w:val="00E14A7B"/>
    <w:rsid w:val="00E14CE2"/>
    <w:rsid w:val="00E14DB2"/>
    <w:rsid w:val="00E14F7B"/>
    <w:rsid w:val="00E14F9C"/>
    <w:rsid w:val="00E15E6F"/>
    <w:rsid w:val="00E15EE2"/>
    <w:rsid w:val="00E15EE4"/>
    <w:rsid w:val="00E1601C"/>
    <w:rsid w:val="00E16085"/>
    <w:rsid w:val="00E16388"/>
    <w:rsid w:val="00E164D1"/>
    <w:rsid w:val="00E167E7"/>
    <w:rsid w:val="00E170C2"/>
    <w:rsid w:val="00E174E2"/>
    <w:rsid w:val="00E177BE"/>
    <w:rsid w:val="00E17A11"/>
    <w:rsid w:val="00E17A61"/>
    <w:rsid w:val="00E17DA3"/>
    <w:rsid w:val="00E17EED"/>
    <w:rsid w:val="00E17F43"/>
    <w:rsid w:val="00E17F50"/>
    <w:rsid w:val="00E20250"/>
    <w:rsid w:val="00E202F4"/>
    <w:rsid w:val="00E2034C"/>
    <w:rsid w:val="00E2037C"/>
    <w:rsid w:val="00E2048F"/>
    <w:rsid w:val="00E206FA"/>
    <w:rsid w:val="00E20D62"/>
    <w:rsid w:val="00E212D4"/>
    <w:rsid w:val="00E21300"/>
    <w:rsid w:val="00E213A5"/>
    <w:rsid w:val="00E218F6"/>
    <w:rsid w:val="00E21AA8"/>
    <w:rsid w:val="00E21BF1"/>
    <w:rsid w:val="00E21C43"/>
    <w:rsid w:val="00E2212B"/>
    <w:rsid w:val="00E22455"/>
    <w:rsid w:val="00E229A3"/>
    <w:rsid w:val="00E22B2C"/>
    <w:rsid w:val="00E23139"/>
    <w:rsid w:val="00E23281"/>
    <w:rsid w:val="00E23476"/>
    <w:rsid w:val="00E23709"/>
    <w:rsid w:val="00E23ABB"/>
    <w:rsid w:val="00E23ACD"/>
    <w:rsid w:val="00E23B51"/>
    <w:rsid w:val="00E23CEF"/>
    <w:rsid w:val="00E24484"/>
    <w:rsid w:val="00E248D3"/>
    <w:rsid w:val="00E2495D"/>
    <w:rsid w:val="00E24E83"/>
    <w:rsid w:val="00E24FAF"/>
    <w:rsid w:val="00E25060"/>
    <w:rsid w:val="00E250FA"/>
    <w:rsid w:val="00E253DA"/>
    <w:rsid w:val="00E25790"/>
    <w:rsid w:val="00E25945"/>
    <w:rsid w:val="00E25971"/>
    <w:rsid w:val="00E25B0A"/>
    <w:rsid w:val="00E26255"/>
    <w:rsid w:val="00E2635F"/>
    <w:rsid w:val="00E26435"/>
    <w:rsid w:val="00E26E10"/>
    <w:rsid w:val="00E26FC0"/>
    <w:rsid w:val="00E272C8"/>
    <w:rsid w:val="00E27379"/>
    <w:rsid w:val="00E274EE"/>
    <w:rsid w:val="00E30380"/>
    <w:rsid w:val="00E30491"/>
    <w:rsid w:val="00E30608"/>
    <w:rsid w:val="00E306DC"/>
    <w:rsid w:val="00E30825"/>
    <w:rsid w:val="00E30889"/>
    <w:rsid w:val="00E3135F"/>
    <w:rsid w:val="00E31406"/>
    <w:rsid w:val="00E31AD8"/>
    <w:rsid w:val="00E31E38"/>
    <w:rsid w:val="00E32117"/>
    <w:rsid w:val="00E32A60"/>
    <w:rsid w:val="00E32CB4"/>
    <w:rsid w:val="00E33AEF"/>
    <w:rsid w:val="00E33CFD"/>
    <w:rsid w:val="00E33E81"/>
    <w:rsid w:val="00E33FFF"/>
    <w:rsid w:val="00E347F3"/>
    <w:rsid w:val="00E349C6"/>
    <w:rsid w:val="00E34A1B"/>
    <w:rsid w:val="00E34E87"/>
    <w:rsid w:val="00E3501C"/>
    <w:rsid w:val="00E353BA"/>
    <w:rsid w:val="00E35570"/>
    <w:rsid w:val="00E35972"/>
    <w:rsid w:val="00E3599D"/>
    <w:rsid w:val="00E35ACD"/>
    <w:rsid w:val="00E35B2F"/>
    <w:rsid w:val="00E360B2"/>
    <w:rsid w:val="00E3637A"/>
    <w:rsid w:val="00E363EF"/>
    <w:rsid w:val="00E36752"/>
    <w:rsid w:val="00E36B46"/>
    <w:rsid w:val="00E36B5B"/>
    <w:rsid w:val="00E36BA3"/>
    <w:rsid w:val="00E371AC"/>
    <w:rsid w:val="00E371C9"/>
    <w:rsid w:val="00E37344"/>
    <w:rsid w:val="00E37442"/>
    <w:rsid w:val="00E379A0"/>
    <w:rsid w:val="00E37D77"/>
    <w:rsid w:val="00E37FDD"/>
    <w:rsid w:val="00E40125"/>
    <w:rsid w:val="00E401C7"/>
    <w:rsid w:val="00E405BD"/>
    <w:rsid w:val="00E408F1"/>
    <w:rsid w:val="00E40A11"/>
    <w:rsid w:val="00E40D6F"/>
    <w:rsid w:val="00E40DD3"/>
    <w:rsid w:val="00E40FA4"/>
    <w:rsid w:val="00E41565"/>
    <w:rsid w:val="00E415CF"/>
    <w:rsid w:val="00E4183B"/>
    <w:rsid w:val="00E41AA7"/>
    <w:rsid w:val="00E41C1A"/>
    <w:rsid w:val="00E41C62"/>
    <w:rsid w:val="00E42776"/>
    <w:rsid w:val="00E4286C"/>
    <w:rsid w:val="00E4298D"/>
    <w:rsid w:val="00E42C23"/>
    <w:rsid w:val="00E42D97"/>
    <w:rsid w:val="00E4317B"/>
    <w:rsid w:val="00E431D9"/>
    <w:rsid w:val="00E43354"/>
    <w:rsid w:val="00E434DB"/>
    <w:rsid w:val="00E4357E"/>
    <w:rsid w:val="00E438E7"/>
    <w:rsid w:val="00E43B7C"/>
    <w:rsid w:val="00E43CFB"/>
    <w:rsid w:val="00E44142"/>
    <w:rsid w:val="00E444D1"/>
    <w:rsid w:val="00E44784"/>
    <w:rsid w:val="00E44E35"/>
    <w:rsid w:val="00E44F51"/>
    <w:rsid w:val="00E44F53"/>
    <w:rsid w:val="00E4500E"/>
    <w:rsid w:val="00E45248"/>
    <w:rsid w:val="00E4542C"/>
    <w:rsid w:val="00E45B8F"/>
    <w:rsid w:val="00E4601C"/>
    <w:rsid w:val="00E46192"/>
    <w:rsid w:val="00E466F0"/>
    <w:rsid w:val="00E46FAA"/>
    <w:rsid w:val="00E470EB"/>
    <w:rsid w:val="00E47705"/>
    <w:rsid w:val="00E47926"/>
    <w:rsid w:val="00E47C60"/>
    <w:rsid w:val="00E47E4E"/>
    <w:rsid w:val="00E5007A"/>
    <w:rsid w:val="00E501C0"/>
    <w:rsid w:val="00E5034E"/>
    <w:rsid w:val="00E509EF"/>
    <w:rsid w:val="00E50D72"/>
    <w:rsid w:val="00E50E30"/>
    <w:rsid w:val="00E50EA1"/>
    <w:rsid w:val="00E511D7"/>
    <w:rsid w:val="00E5120D"/>
    <w:rsid w:val="00E5156D"/>
    <w:rsid w:val="00E5169A"/>
    <w:rsid w:val="00E51954"/>
    <w:rsid w:val="00E51AE5"/>
    <w:rsid w:val="00E51B74"/>
    <w:rsid w:val="00E51BC0"/>
    <w:rsid w:val="00E51C98"/>
    <w:rsid w:val="00E51F06"/>
    <w:rsid w:val="00E5231D"/>
    <w:rsid w:val="00E52609"/>
    <w:rsid w:val="00E526E4"/>
    <w:rsid w:val="00E52C3F"/>
    <w:rsid w:val="00E52CA9"/>
    <w:rsid w:val="00E53396"/>
    <w:rsid w:val="00E534D5"/>
    <w:rsid w:val="00E53922"/>
    <w:rsid w:val="00E53CF7"/>
    <w:rsid w:val="00E53E01"/>
    <w:rsid w:val="00E5420B"/>
    <w:rsid w:val="00E542EB"/>
    <w:rsid w:val="00E54354"/>
    <w:rsid w:val="00E54844"/>
    <w:rsid w:val="00E54898"/>
    <w:rsid w:val="00E54AA2"/>
    <w:rsid w:val="00E54FFB"/>
    <w:rsid w:val="00E557F2"/>
    <w:rsid w:val="00E55E59"/>
    <w:rsid w:val="00E55F7B"/>
    <w:rsid w:val="00E56416"/>
    <w:rsid w:val="00E56537"/>
    <w:rsid w:val="00E56B0D"/>
    <w:rsid w:val="00E56FCF"/>
    <w:rsid w:val="00E576FF"/>
    <w:rsid w:val="00E579A8"/>
    <w:rsid w:val="00E57D5C"/>
    <w:rsid w:val="00E57E4E"/>
    <w:rsid w:val="00E57FF1"/>
    <w:rsid w:val="00E60082"/>
    <w:rsid w:val="00E60339"/>
    <w:rsid w:val="00E603D3"/>
    <w:rsid w:val="00E604B2"/>
    <w:rsid w:val="00E60A32"/>
    <w:rsid w:val="00E60D1E"/>
    <w:rsid w:val="00E60D41"/>
    <w:rsid w:val="00E60D82"/>
    <w:rsid w:val="00E60D96"/>
    <w:rsid w:val="00E60EAE"/>
    <w:rsid w:val="00E60ED4"/>
    <w:rsid w:val="00E610D5"/>
    <w:rsid w:val="00E6129C"/>
    <w:rsid w:val="00E61423"/>
    <w:rsid w:val="00E614B1"/>
    <w:rsid w:val="00E6168D"/>
    <w:rsid w:val="00E61C53"/>
    <w:rsid w:val="00E62116"/>
    <w:rsid w:val="00E621AC"/>
    <w:rsid w:val="00E625A1"/>
    <w:rsid w:val="00E625EA"/>
    <w:rsid w:val="00E62746"/>
    <w:rsid w:val="00E628D5"/>
    <w:rsid w:val="00E629FC"/>
    <w:rsid w:val="00E62D3F"/>
    <w:rsid w:val="00E62EE9"/>
    <w:rsid w:val="00E63563"/>
    <w:rsid w:val="00E6374C"/>
    <w:rsid w:val="00E63872"/>
    <w:rsid w:val="00E63A1F"/>
    <w:rsid w:val="00E65118"/>
    <w:rsid w:val="00E65136"/>
    <w:rsid w:val="00E65443"/>
    <w:rsid w:val="00E6562C"/>
    <w:rsid w:val="00E6579B"/>
    <w:rsid w:val="00E658C6"/>
    <w:rsid w:val="00E65B0B"/>
    <w:rsid w:val="00E65B71"/>
    <w:rsid w:val="00E65FE4"/>
    <w:rsid w:val="00E6609F"/>
    <w:rsid w:val="00E660C7"/>
    <w:rsid w:val="00E66227"/>
    <w:rsid w:val="00E66237"/>
    <w:rsid w:val="00E6633D"/>
    <w:rsid w:val="00E66399"/>
    <w:rsid w:val="00E6655A"/>
    <w:rsid w:val="00E666E2"/>
    <w:rsid w:val="00E667D1"/>
    <w:rsid w:val="00E66974"/>
    <w:rsid w:val="00E66B35"/>
    <w:rsid w:val="00E66DF4"/>
    <w:rsid w:val="00E66E33"/>
    <w:rsid w:val="00E66E7F"/>
    <w:rsid w:val="00E670E1"/>
    <w:rsid w:val="00E673C7"/>
    <w:rsid w:val="00E67413"/>
    <w:rsid w:val="00E67526"/>
    <w:rsid w:val="00E70281"/>
    <w:rsid w:val="00E7081D"/>
    <w:rsid w:val="00E70934"/>
    <w:rsid w:val="00E70FD8"/>
    <w:rsid w:val="00E7112E"/>
    <w:rsid w:val="00E71174"/>
    <w:rsid w:val="00E71A5B"/>
    <w:rsid w:val="00E71C16"/>
    <w:rsid w:val="00E71C50"/>
    <w:rsid w:val="00E71F1F"/>
    <w:rsid w:val="00E71F5E"/>
    <w:rsid w:val="00E7205C"/>
    <w:rsid w:val="00E7210B"/>
    <w:rsid w:val="00E7218C"/>
    <w:rsid w:val="00E7230F"/>
    <w:rsid w:val="00E72361"/>
    <w:rsid w:val="00E72367"/>
    <w:rsid w:val="00E723F0"/>
    <w:rsid w:val="00E7241E"/>
    <w:rsid w:val="00E72580"/>
    <w:rsid w:val="00E7279D"/>
    <w:rsid w:val="00E72917"/>
    <w:rsid w:val="00E72BEC"/>
    <w:rsid w:val="00E73048"/>
    <w:rsid w:val="00E7305D"/>
    <w:rsid w:val="00E73415"/>
    <w:rsid w:val="00E73832"/>
    <w:rsid w:val="00E739F5"/>
    <w:rsid w:val="00E74121"/>
    <w:rsid w:val="00E74C0F"/>
    <w:rsid w:val="00E7536B"/>
    <w:rsid w:val="00E755DB"/>
    <w:rsid w:val="00E758B7"/>
    <w:rsid w:val="00E75E2E"/>
    <w:rsid w:val="00E75F08"/>
    <w:rsid w:val="00E7609A"/>
    <w:rsid w:val="00E7650B"/>
    <w:rsid w:val="00E76973"/>
    <w:rsid w:val="00E76A37"/>
    <w:rsid w:val="00E76BE7"/>
    <w:rsid w:val="00E76E22"/>
    <w:rsid w:val="00E76E37"/>
    <w:rsid w:val="00E773AD"/>
    <w:rsid w:val="00E776EF"/>
    <w:rsid w:val="00E77AB3"/>
    <w:rsid w:val="00E77C8D"/>
    <w:rsid w:val="00E77FEF"/>
    <w:rsid w:val="00E80329"/>
    <w:rsid w:val="00E8041D"/>
    <w:rsid w:val="00E80756"/>
    <w:rsid w:val="00E80C58"/>
    <w:rsid w:val="00E80D28"/>
    <w:rsid w:val="00E80F7D"/>
    <w:rsid w:val="00E810F1"/>
    <w:rsid w:val="00E8113B"/>
    <w:rsid w:val="00E81178"/>
    <w:rsid w:val="00E81408"/>
    <w:rsid w:val="00E81487"/>
    <w:rsid w:val="00E8148B"/>
    <w:rsid w:val="00E815CE"/>
    <w:rsid w:val="00E8197E"/>
    <w:rsid w:val="00E81BCD"/>
    <w:rsid w:val="00E81C8A"/>
    <w:rsid w:val="00E81E5E"/>
    <w:rsid w:val="00E827CB"/>
    <w:rsid w:val="00E8285B"/>
    <w:rsid w:val="00E82C69"/>
    <w:rsid w:val="00E82CB2"/>
    <w:rsid w:val="00E82D02"/>
    <w:rsid w:val="00E82FE4"/>
    <w:rsid w:val="00E834EF"/>
    <w:rsid w:val="00E83C28"/>
    <w:rsid w:val="00E83CEA"/>
    <w:rsid w:val="00E83EF5"/>
    <w:rsid w:val="00E8418B"/>
    <w:rsid w:val="00E8428B"/>
    <w:rsid w:val="00E842F0"/>
    <w:rsid w:val="00E84B44"/>
    <w:rsid w:val="00E84D6D"/>
    <w:rsid w:val="00E84E4C"/>
    <w:rsid w:val="00E84F38"/>
    <w:rsid w:val="00E84F54"/>
    <w:rsid w:val="00E85508"/>
    <w:rsid w:val="00E8558C"/>
    <w:rsid w:val="00E856B5"/>
    <w:rsid w:val="00E85BA8"/>
    <w:rsid w:val="00E85DD8"/>
    <w:rsid w:val="00E8617F"/>
    <w:rsid w:val="00E865E3"/>
    <w:rsid w:val="00E86A25"/>
    <w:rsid w:val="00E86C4D"/>
    <w:rsid w:val="00E86EE0"/>
    <w:rsid w:val="00E86F01"/>
    <w:rsid w:val="00E8710B"/>
    <w:rsid w:val="00E876F9"/>
    <w:rsid w:val="00E87830"/>
    <w:rsid w:val="00E87E68"/>
    <w:rsid w:val="00E87FE9"/>
    <w:rsid w:val="00E9030A"/>
    <w:rsid w:val="00E90361"/>
    <w:rsid w:val="00E90842"/>
    <w:rsid w:val="00E9113E"/>
    <w:rsid w:val="00E91543"/>
    <w:rsid w:val="00E91564"/>
    <w:rsid w:val="00E91806"/>
    <w:rsid w:val="00E91BDF"/>
    <w:rsid w:val="00E91CA5"/>
    <w:rsid w:val="00E9235B"/>
    <w:rsid w:val="00E92457"/>
    <w:rsid w:val="00E9260A"/>
    <w:rsid w:val="00E927DC"/>
    <w:rsid w:val="00E92B95"/>
    <w:rsid w:val="00E931D7"/>
    <w:rsid w:val="00E9325D"/>
    <w:rsid w:val="00E93287"/>
    <w:rsid w:val="00E93372"/>
    <w:rsid w:val="00E934EC"/>
    <w:rsid w:val="00E9368A"/>
    <w:rsid w:val="00E937BB"/>
    <w:rsid w:val="00E9385B"/>
    <w:rsid w:val="00E93896"/>
    <w:rsid w:val="00E93A20"/>
    <w:rsid w:val="00E93A92"/>
    <w:rsid w:val="00E93B70"/>
    <w:rsid w:val="00E93D09"/>
    <w:rsid w:val="00E941EE"/>
    <w:rsid w:val="00E94624"/>
    <w:rsid w:val="00E94893"/>
    <w:rsid w:val="00E948E1"/>
    <w:rsid w:val="00E94903"/>
    <w:rsid w:val="00E9494F"/>
    <w:rsid w:val="00E94A08"/>
    <w:rsid w:val="00E94C81"/>
    <w:rsid w:val="00E95451"/>
    <w:rsid w:val="00E95608"/>
    <w:rsid w:val="00E95767"/>
    <w:rsid w:val="00E95E53"/>
    <w:rsid w:val="00E9615D"/>
    <w:rsid w:val="00E96443"/>
    <w:rsid w:val="00E9650C"/>
    <w:rsid w:val="00E965FB"/>
    <w:rsid w:val="00E96703"/>
    <w:rsid w:val="00E9670D"/>
    <w:rsid w:val="00E96759"/>
    <w:rsid w:val="00E96B92"/>
    <w:rsid w:val="00E96F93"/>
    <w:rsid w:val="00E973F1"/>
    <w:rsid w:val="00E976D1"/>
    <w:rsid w:val="00E97985"/>
    <w:rsid w:val="00E97A63"/>
    <w:rsid w:val="00E97B34"/>
    <w:rsid w:val="00EA0498"/>
    <w:rsid w:val="00EA0598"/>
    <w:rsid w:val="00EA09AE"/>
    <w:rsid w:val="00EA1076"/>
    <w:rsid w:val="00EA1102"/>
    <w:rsid w:val="00EA1545"/>
    <w:rsid w:val="00EA1BCF"/>
    <w:rsid w:val="00EA2140"/>
    <w:rsid w:val="00EA24AE"/>
    <w:rsid w:val="00EA27B4"/>
    <w:rsid w:val="00EA2C8B"/>
    <w:rsid w:val="00EA2D86"/>
    <w:rsid w:val="00EA2F30"/>
    <w:rsid w:val="00EA31E6"/>
    <w:rsid w:val="00EA33B2"/>
    <w:rsid w:val="00EA3FD5"/>
    <w:rsid w:val="00EA42C6"/>
    <w:rsid w:val="00EA47FB"/>
    <w:rsid w:val="00EA4828"/>
    <w:rsid w:val="00EA4CED"/>
    <w:rsid w:val="00EA54CA"/>
    <w:rsid w:val="00EA57F6"/>
    <w:rsid w:val="00EA5800"/>
    <w:rsid w:val="00EA5E0F"/>
    <w:rsid w:val="00EA644C"/>
    <w:rsid w:val="00EA6681"/>
    <w:rsid w:val="00EA6811"/>
    <w:rsid w:val="00EA6C83"/>
    <w:rsid w:val="00EA6DBA"/>
    <w:rsid w:val="00EA7294"/>
    <w:rsid w:val="00EA7366"/>
    <w:rsid w:val="00EA754D"/>
    <w:rsid w:val="00EA77A6"/>
    <w:rsid w:val="00EA7B4E"/>
    <w:rsid w:val="00EA7D00"/>
    <w:rsid w:val="00EB018C"/>
    <w:rsid w:val="00EB090F"/>
    <w:rsid w:val="00EB0A0D"/>
    <w:rsid w:val="00EB0CF2"/>
    <w:rsid w:val="00EB0DFC"/>
    <w:rsid w:val="00EB0F41"/>
    <w:rsid w:val="00EB115B"/>
    <w:rsid w:val="00EB14B5"/>
    <w:rsid w:val="00EB164A"/>
    <w:rsid w:val="00EB170A"/>
    <w:rsid w:val="00EB182D"/>
    <w:rsid w:val="00EB18A0"/>
    <w:rsid w:val="00EB19EE"/>
    <w:rsid w:val="00EB1DA0"/>
    <w:rsid w:val="00EB1F81"/>
    <w:rsid w:val="00EB2112"/>
    <w:rsid w:val="00EB2603"/>
    <w:rsid w:val="00EB2A67"/>
    <w:rsid w:val="00EB2E0F"/>
    <w:rsid w:val="00EB2EFB"/>
    <w:rsid w:val="00EB3120"/>
    <w:rsid w:val="00EB3477"/>
    <w:rsid w:val="00EB3AB8"/>
    <w:rsid w:val="00EB3D25"/>
    <w:rsid w:val="00EB4202"/>
    <w:rsid w:val="00EB4646"/>
    <w:rsid w:val="00EB4B74"/>
    <w:rsid w:val="00EB5166"/>
    <w:rsid w:val="00EB5375"/>
    <w:rsid w:val="00EB5660"/>
    <w:rsid w:val="00EB5B3A"/>
    <w:rsid w:val="00EB604A"/>
    <w:rsid w:val="00EB6624"/>
    <w:rsid w:val="00EB668D"/>
    <w:rsid w:val="00EB6B74"/>
    <w:rsid w:val="00EB722A"/>
    <w:rsid w:val="00EB7323"/>
    <w:rsid w:val="00EB78D8"/>
    <w:rsid w:val="00EB7A4E"/>
    <w:rsid w:val="00EC0835"/>
    <w:rsid w:val="00EC0C6C"/>
    <w:rsid w:val="00EC0DB9"/>
    <w:rsid w:val="00EC1652"/>
    <w:rsid w:val="00EC16DB"/>
    <w:rsid w:val="00EC171B"/>
    <w:rsid w:val="00EC18CC"/>
    <w:rsid w:val="00EC1AD5"/>
    <w:rsid w:val="00EC1B58"/>
    <w:rsid w:val="00EC1D23"/>
    <w:rsid w:val="00EC220C"/>
    <w:rsid w:val="00EC24A5"/>
    <w:rsid w:val="00EC2632"/>
    <w:rsid w:val="00EC29DA"/>
    <w:rsid w:val="00EC301E"/>
    <w:rsid w:val="00EC38CB"/>
    <w:rsid w:val="00EC3B14"/>
    <w:rsid w:val="00EC4350"/>
    <w:rsid w:val="00EC43B6"/>
    <w:rsid w:val="00EC4543"/>
    <w:rsid w:val="00EC47FB"/>
    <w:rsid w:val="00EC487F"/>
    <w:rsid w:val="00EC4A82"/>
    <w:rsid w:val="00EC4E39"/>
    <w:rsid w:val="00EC4F41"/>
    <w:rsid w:val="00EC5053"/>
    <w:rsid w:val="00EC52F2"/>
    <w:rsid w:val="00EC5311"/>
    <w:rsid w:val="00EC54C6"/>
    <w:rsid w:val="00EC558F"/>
    <w:rsid w:val="00EC5717"/>
    <w:rsid w:val="00EC5729"/>
    <w:rsid w:val="00EC5BB1"/>
    <w:rsid w:val="00EC5C21"/>
    <w:rsid w:val="00EC5CB9"/>
    <w:rsid w:val="00EC625D"/>
    <w:rsid w:val="00EC6427"/>
    <w:rsid w:val="00EC6462"/>
    <w:rsid w:val="00EC6490"/>
    <w:rsid w:val="00EC6B79"/>
    <w:rsid w:val="00EC6BC2"/>
    <w:rsid w:val="00EC716B"/>
    <w:rsid w:val="00EC7214"/>
    <w:rsid w:val="00EC74BF"/>
    <w:rsid w:val="00EC74DE"/>
    <w:rsid w:val="00EC7588"/>
    <w:rsid w:val="00EC75A0"/>
    <w:rsid w:val="00EC7B78"/>
    <w:rsid w:val="00EC7C5D"/>
    <w:rsid w:val="00ED0096"/>
    <w:rsid w:val="00ED0582"/>
    <w:rsid w:val="00ED07C7"/>
    <w:rsid w:val="00ED0D58"/>
    <w:rsid w:val="00ED0E27"/>
    <w:rsid w:val="00ED0E6C"/>
    <w:rsid w:val="00ED0EC2"/>
    <w:rsid w:val="00ED0F1E"/>
    <w:rsid w:val="00ED1116"/>
    <w:rsid w:val="00ED1704"/>
    <w:rsid w:val="00ED18D2"/>
    <w:rsid w:val="00ED198F"/>
    <w:rsid w:val="00ED1B5A"/>
    <w:rsid w:val="00ED2431"/>
    <w:rsid w:val="00ED2EDF"/>
    <w:rsid w:val="00ED3011"/>
    <w:rsid w:val="00ED31F9"/>
    <w:rsid w:val="00ED3434"/>
    <w:rsid w:val="00ED351F"/>
    <w:rsid w:val="00ED365E"/>
    <w:rsid w:val="00ED386F"/>
    <w:rsid w:val="00ED3A07"/>
    <w:rsid w:val="00ED4037"/>
    <w:rsid w:val="00ED4672"/>
    <w:rsid w:val="00ED48A2"/>
    <w:rsid w:val="00ED4B32"/>
    <w:rsid w:val="00ED4F10"/>
    <w:rsid w:val="00ED50BC"/>
    <w:rsid w:val="00ED516F"/>
    <w:rsid w:val="00ED5270"/>
    <w:rsid w:val="00ED530B"/>
    <w:rsid w:val="00ED538A"/>
    <w:rsid w:val="00ED571A"/>
    <w:rsid w:val="00ED5811"/>
    <w:rsid w:val="00ED60C9"/>
    <w:rsid w:val="00ED6286"/>
    <w:rsid w:val="00ED6C85"/>
    <w:rsid w:val="00ED6DB3"/>
    <w:rsid w:val="00ED70AC"/>
    <w:rsid w:val="00ED7521"/>
    <w:rsid w:val="00ED76AA"/>
    <w:rsid w:val="00ED77A9"/>
    <w:rsid w:val="00ED77AC"/>
    <w:rsid w:val="00ED79F1"/>
    <w:rsid w:val="00ED7AC8"/>
    <w:rsid w:val="00EE1951"/>
    <w:rsid w:val="00EE1FD8"/>
    <w:rsid w:val="00EE214C"/>
    <w:rsid w:val="00EE23E8"/>
    <w:rsid w:val="00EE279E"/>
    <w:rsid w:val="00EE2BE2"/>
    <w:rsid w:val="00EE3327"/>
    <w:rsid w:val="00EE36D6"/>
    <w:rsid w:val="00EE3E6E"/>
    <w:rsid w:val="00EE4690"/>
    <w:rsid w:val="00EE50BD"/>
    <w:rsid w:val="00EE5A18"/>
    <w:rsid w:val="00EE5B8B"/>
    <w:rsid w:val="00EE6504"/>
    <w:rsid w:val="00EE6701"/>
    <w:rsid w:val="00EE6932"/>
    <w:rsid w:val="00EE6C0D"/>
    <w:rsid w:val="00EE7361"/>
    <w:rsid w:val="00EE769A"/>
    <w:rsid w:val="00EE7A52"/>
    <w:rsid w:val="00EE7F6C"/>
    <w:rsid w:val="00EF075B"/>
    <w:rsid w:val="00EF0934"/>
    <w:rsid w:val="00EF0DB7"/>
    <w:rsid w:val="00EF0EDA"/>
    <w:rsid w:val="00EF0FFD"/>
    <w:rsid w:val="00EF10EC"/>
    <w:rsid w:val="00EF137A"/>
    <w:rsid w:val="00EF138C"/>
    <w:rsid w:val="00EF1426"/>
    <w:rsid w:val="00EF17B2"/>
    <w:rsid w:val="00EF18F1"/>
    <w:rsid w:val="00EF1C5A"/>
    <w:rsid w:val="00EF1E21"/>
    <w:rsid w:val="00EF2304"/>
    <w:rsid w:val="00EF25CE"/>
    <w:rsid w:val="00EF2886"/>
    <w:rsid w:val="00EF2B2C"/>
    <w:rsid w:val="00EF2D05"/>
    <w:rsid w:val="00EF3261"/>
    <w:rsid w:val="00EF32C3"/>
    <w:rsid w:val="00EF35AD"/>
    <w:rsid w:val="00EF3815"/>
    <w:rsid w:val="00EF3A08"/>
    <w:rsid w:val="00EF3D1F"/>
    <w:rsid w:val="00EF3EF5"/>
    <w:rsid w:val="00EF42A0"/>
    <w:rsid w:val="00EF42B7"/>
    <w:rsid w:val="00EF434D"/>
    <w:rsid w:val="00EF4416"/>
    <w:rsid w:val="00EF4482"/>
    <w:rsid w:val="00EF49CA"/>
    <w:rsid w:val="00EF49FC"/>
    <w:rsid w:val="00EF4B17"/>
    <w:rsid w:val="00EF4BA1"/>
    <w:rsid w:val="00EF520D"/>
    <w:rsid w:val="00EF530C"/>
    <w:rsid w:val="00EF5327"/>
    <w:rsid w:val="00EF5376"/>
    <w:rsid w:val="00EF5639"/>
    <w:rsid w:val="00EF57FB"/>
    <w:rsid w:val="00EF5D46"/>
    <w:rsid w:val="00EF6414"/>
    <w:rsid w:val="00EF64CD"/>
    <w:rsid w:val="00EF6C13"/>
    <w:rsid w:val="00EF71BF"/>
    <w:rsid w:val="00EF7878"/>
    <w:rsid w:val="00EF7911"/>
    <w:rsid w:val="00EF7931"/>
    <w:rsid w:val="00EF7A0C"/>
    <w:rsid w:val="00EF7B1D"/>
    <w:rsid w:val="00EF7CF6"/>
    <w:rsid w:val="00F00015"/>
    <w:rsid w:val="00F0003D"/>
    <w:rsid w:val="00F001EF"/>
    <w:rsid w:val="00F00AC8"/>
    <w:rsid w:val="00F01119"/>
    <w:rsid w:val="00F013D4"/>
    <w:rsid w:val="00F013DB"/>
    <w:rsid w:val="00F016F4"/>
    <w:rsid w:val="00F01C28"/>
    <w:rsid w:val="00F01F35"/>
    <w:rsid w:val="00F024A9"/>
    <w:rsid w:val="00F0251A"/>
    <w:rsid w:val="00F02646"/>
    <w:rsid w:val="00F02814"/>
    <w:rsid w:val="00F02AD0"/>
    <w:rsid w:val="00F02B3D"/>
    <w:rsid w:val="00F031DD"/>
    <w:rsid w:val="00F03B73"/>
    <w:rsid w:val="00F0404D"/>
    <w:rsid w:val="00F040DE"/>
    <w:rsid w:val="00F044B9"/>
    <w:rsid w:val="00F046F5"/>
    <w:rsid w:val="00F047D9"/>
    <w:rsid w:val="00F053CF"/>
    <w:rsid w:val="00F056CE"/>
    <w:rsid w:val="00F05773"/>
    <w:rsid w:val="00F05A15"/>
    <w:rsid w:val="00F05EDC"/>
    <w:rsid w:val="00F06188"/>
    <w:rsid w:val="00F0628A"/>
    <w:rsid w:val="00F067DF"/>
    <w:rsid w:val="00F06994"/>
    <w:rsid w:val="00F069A1"/>
    <w:rsid w:val="00F06F12"/>
    <w:rsid w:val="00F06F88"/>
    <w:rsid w:val="00F0725B"/>
    <w:rsid w:val="00F0730F"/>
    <w:rsid w:val="00F0738C"/>
    <w:rsid w:val="00F073B3"/>
    <w:rsid w:val="00F0798F"/>
    <w:rsid w:val="00F07A44"/>
    <w:rsid w:val="00F07B75"/>
    <w:rsid w:val="00F101FC"/>
    <w:rsid w:val="00F10230"/>
    <w:rsid w:val="00F10399"/>
    <w:rsid w:val="00F104C1"/>
    <w:rsid w:val="00F10A48"/>
    <w:rsid w:val="00F10B11"/>
    <w:rsid w:val="00F10B59"/>
    <w:rsid w:val="00F12484"/>
    <w:rsid w:val="00F12896"/>
    <w:rsid w:val="00F12AAA"/>
    <w:rsid w:val="00F12B34"/>
    <w:rsid w:val="00F12EA3"/>
    <w:rsid w:val="00F130BC"/>
    <w:rsid w:val="00F137D1"/>
    <w:rsid w:val="00F13ACA"/>
    <w:rsid w:val="00F13AF0"/>
    <w:rsid w:val="00F148C0"/>
    <w:rsid w:val="00F14C48"/>
    <w:rsid w:val="00F14D70"/>
    <w:rsid w:val="00F14FB5"/>
    <w:rsid w:val="00F1507E"/>
    <w:rsid w:val="00F15325"/>
    <w:rsid w:val="00F15BC6"/>
    <w:rsid w:val="00F165BF"/>
    <w:rsid w:val="00F16653"/>
    <w:rsid w:val="00F1668F"/>
    <w:rsid w:val="00F1683B"/>
    <w:rsid w:val="00F16923"/>
    <w:rsid w:val="00F16C67"/>
    <w:rsid w:val="00F16CEE"/>
    <w:rsid w:val="00F16F42"/>
    <w:rsid w:val="00F1701B"/>
    <w:rsid w:val="00F17233"/>
    <w:rsid w:val="00F173BC"/>
    <w:rsid w:val="00F173C5"/>
    <w:rsid w:val="00F1749E"/>
    <w:rsid w:val="00F174D4"/>
    <w:rsid w:val="00F1766A"/>
    <w:rsid w:val="00F179F1"/>
    <w:rsid w:val="00F20087"/>
    <w:rsid w:val="00F2018E"/>
    <w:rsid w:val="00F20329"/>
    <w:rsid w:val="00F2089E"/>
    <w:rsid w:val="00F20C33"/>
    <w:rsid w:val="00F2132C"/>
    <w:rsid w:val="00F21884"/>
    <w:rsid w:val="00F21CDC"/>
    <w:rsid w:val="00F21F42"/>
    <w:rsid w:val="00F22022"/>
    <w:rsid w:val="00F22E93"/>
    <w:rsid w:val="00F2315F"/>
    <w:rsid w:val="00F235B8"/>
    <w:rsid w:val="00F23ABE"/>
    <w:rsid w:val="00F23C2E"/>
    <w:rsid w:val="00F23F48"/>
    <w:rsid w:val="00F23F57"/>
    <w:rsid w:val="00F23FD7"/>
    <w:rsid w:val="00F24192"/>
    <w:rsid w:val="00F24287"/>
    <w:rsid w:val="00F24F80"/>
    <w:rsid w:val="00F2504E"/>
    <w:rsid w:val="00F251C0"/>
    <w:rsid w:val="00F25218"/>
    <w:rsid w:val="00F25642"/>
    <w:rsid w:val="00F257B4"/>
    <w:rsid w:val="00F25A62"/>
    <w:rsid w:val="00F25B21"/>
    <w:rsid w:val="00F25B59"/>
    <w:rsid w:val="00F25C22"/>
    <w:rsid w:val="00F25D01"/>
    <w:rsid w:val="00F264B6"/>
    <w:rsid w:val="00F26567"/>
    <w:rsid w:val="00F2679C"/>
    <w:rsid w:val="00F26814"/>
    <w:rsid w:val="00F26A25"/>
    <w:rsid w:val="00F26A39"/>
    <w:rsid w:val="00F26B8D"/>
    <w:rsid w:val="00F26E13"/>
    <w:rsid w:val="00F26E7E"/>
    <w:rsid w:val="00F27216"/>
    <w:rsid w:val="00F27908"/>
    <w:rsid w:val="00F27A0F"/>
    <w:rsid w:val="00F27A59"/>
    <w:rsid w:val="00F3012E"/>
    <w:rsid w:val="00F3044B"/>
    <w:rsid w:val="00F308DE"/>
    <w:rsid w:val="00F30B7B"/>
    <w:rsid w:val="00F30E4B"/>
    <w:rsid w:val="00F30FE7"/>
    <w:rsid w:val="00F31562"/>
    <w:rsid w:val="00F3196A"/>
    <w:rsid w:val="00F3217C"/>
    <w:rsid w:val="00F323F2"/>
    <w:rsid w:val="00F32425"/>
    <w:rsid w:val="00F327A2"/>
    <w:rsid w:val="00F3280E"/>
    <w:rsid w:val="00F32E96"/>
    <w:rsid w:val="00F334CA"/>
    <w:rsid w:val="00F33A52"/>
    <w:rsid w:val="00F340E5"/>
    <w:rsid w:val="00F34352"/>
    <w:rsid w:val="00F343A6"/>
    <w:rsid w:val="00F34444"/>
    <w:rsid w:val="00F344BE"/>
    <w:rsid w:val="00F347D5"/>
    <w:rsid w:val="00F34813"/>
    <w:rsid w:val="00F34AFC"/>
    <w:rsid w:val="00F34F3F"/>
    <w:rsid w:val="00F35167"/>
    <w:rsid w:val="00F355F1"/>
    <w:rsid w:val="00F35610"/>
    <w:rsid w:val="00F35784"/>
    <w:rsid w:val="00F35831"/>
    <w:rsid w:val="00F35F48"/>
    <w:rsid w:val="00F36036"/>
    <w:rsid w:val="00F3654E"/>
    <w:rsid w:val="00F36899"/>
    <w:rsid w:val="00F36A35"/>
    <w:rsid w:val="00F36A6D"/>
    <w:rsid w:val="00F36E07"/>
    <w:rsid w:val="00F37118"/>
    <w:rsid w:val="00F3716F"/>
    <w:rsid w:val="00F37386"/>
    <w:rsid w:val="00F3768B"/>
    <w:rsid w:val="00F3796A"/>
    <w:rsid w:val="00F37CA6"/>
    <w:rsid w:val="00F37DEB"/>
    <w:rsid w:val="00F4006F"/>
    <w:rsid w:val="00F4028A"/>
    <w:rsid w:val="00F40944"/>
    <w:rsid w:val="00F40992"/>
    <w:rsid w:val="00F40C1F"/>
    <w:rsid w:val="00F40D4A"/>
    <w:rsid w:val="00F40F70"/>
    <w:rsid w:val="00F41083"/>
    <w:rsid w:val="00F4177B"/>
    <w:rsid w:val="00F41958"/>
    <w:rsid w:val="00F4210D"/>
    <w:rsid w:val="00F42A5C"/>
    <w:rsid w:val="00F42AC5"/>
    <w:rsid w:val="00F42ACF"/>
    <w:rsid w:val="00F42B5D"/>
    <w:rsid w:val="00F42D8F"/>
    <w:rsid w:val="00F43496"/>
    <w:rsid w:val="00F43540"/>
    <w:rsid w:val="00F4360A"/>
    <w:rsid w:val="00F436FF"/>
    <w:rsid w:val="00F4381C"/>
    <w:rsid w:val="00F438B4"/>
    <w:rsid w:val="00F43A74"/>
    <w:rsid w:val="00F442CB"/>
    <w:rsid w:val="00F4483A"/>
    <w:rsid w:val="00F44FEF"/>
    <w:rsid w:val="00F450B6"/>
    <w:rsid w:val="00F45357"/>
    <w:rsid w:val="00F454B5"/>
    <w:rsid w:val="00F457B7"/>
    <w:rsid w:val="00F45C56"/>
    <w:rsid w:val="00F45D51"/>
    <w:rsid w:val="00F45E82"/>
    <w:rsid w:val="00F45EF6"/>
    <w:rsid w:val="00F460FA"/>
    <w:rsid w:val="00F46106"/>
    <w:rsid w:val="00F46929"/>
    <w:rsid w:val="00F473AC"/>
    <w:rsid w:val="00F4769E"/>
    <w:rsid w:val="00F5015E"/>
    <w:rsid w:val="00F5075C"/>
    <w:rsid w:val="00F5093E"/>
    <w:rsid w:val="00F509A1"/>
    <w:rsid w:val="00F50A5C"/>
    <w:rsid w:val="00F50C56"/>
    <w:rsid w:val="00F50FA7"/>
    <w:rsid w:val="00F51320"/>
    <w:rsid w:val="00F513CB"/>
    <w:rsid w:val="00F5196E"/>
    <w:rsid w:val="00F52331"/>
    <w:rsid w:val="00F52805"/>
    <w:rsid w:val="00F529F2"/>
    <w:rsid w:val="00F52CDD"/>
    <w:rsid w:val="00F52F14"/>
    <w:rsid w:val="00F533AA"/>
    <w:rsid w:val="00F534BE"/>
    <w:rsid w:val="00F5362B"/>
    <w:rsid w:val="00F536E3"/>
    <w:rsid w:val="00F53AD4"/>
    <w:rsid w:val="00F53C37"/>
    <w:rsid w:val="00F53F6E"/>
    <w:rsid w:val="00F54265"/>
    <w:rsid w:val="00F54270"/>
    <w:rsid w:val="00F5496D"/>
    <w:rsid w:val="00F55577"/>
    <w:rsid w:val="00F555FB"/>
    <w:rsid w:val="00F55874"/>
    <w:rsid w:val="00F5588B"/>
    <w:rsid w:val="00F55969"/>
    <w:rsid w:val="00F559E4"/>
    <w:rsid w:val="00F55BC1"/>
    <w:rsid w:val="00F56362"/>
    <w:rsid w:val="00F56494"/>
    <w:rsid w:val="00F564BF"/>
    <w:rsid w:val="00F5655C"/>
    <w:rsid w:val="00F565FD"/>
    <w:rsid w:val="00F5667E"/>
    <w:rsid w:val="00F56E09"/>
    <w:rsid w:val="00F56EA8"/>
    <w:rsid w:val="00F5705B"/>
    <w:rsid w:val="00F5706F"/>
    <w:rsid w:val="00F57110"/>
    <w:rsid w:val="00F5717B"/>
    <w:rsid w:val="00F5765C"/>
    <w:rsid w:val="00F57C46"/>
    <w:rsid w:val="00F57CC5"/>
    <w:rsid w:val="00F57EED"/>
    <w:rsid w:val="00F57FF0"/>
    <w:rsid w:val="00F600CD"/>
    <w:rsid w:val="00F60162"/>
    <w:rsid w:val="00F6038F"/>
    <w:rsid w:val="00F60655"/>
    <w:rsid w:val="00F607A2"/>
    <w:rsid w:val="00F60844"/>
    <w:rsid w:val="00F608B7"/>
    <w:rsid w:val="00F61323"/>
    <w:rsid w:val="00F6137D"/>
    <w:rsid w:val="00F61B7A"/>
    <w:rsid w:val="00F61E80"/>
    <w:rsid w:val="00F6236E"/>
    <w:rsid w:val="00F62574"/>
    <w:rsid w:val="00F62682"/>
    <w:rsid w:val="00F62807"/>
    <w:rsid w:val="00F62F28"/>
    <w:rsid w:val="00F63386"/>
    <w:rsid w:val="00F635EA"/>
    <w:rsid w:val="00F63AA9"/>
    <w:rsid w:val="00F6413C"/>
    <w:rsid w:val="00F641D7"/>
    <w:rsid w:val="00F642F9"/>
    <w:rsid w:val="00F64349"/>
    <w:rsid w:val="00F644F8"/>
    <w:rsid w:val="00F64774"/>
    <w:rsid w:val="00F64BBE"/>
    <w:rsid w:val="00F652CE"/>
    <w:rsid w:val="00F655F4"/>
    <w:rsid w:val="00F65689"/>
    <w:rsid w:val="00F65817"/>
    <w:rsid w:val="00F658D2"/>
    <w:rsid w:val="00F65C84"/>
    <w:rsid w:val="00F65D33"/>
    <w:rsid w:val="00F65DB8"/>
    <w:rsid w:val="00F65F1A"/>
    <w:rsid w:val="00F661C1"/>
    <w:rsid w:val="00F66251"/>
    <w:rsid w:val="00F664A8"/>
    <w:rsid w:val="00F666C3"/>
    <w:rsid w:val="00F666F4"/>
    <w:rsid w:val="00F6688A"/>
    <w:rsid w:val="00F66890"/>
    <w:rsid w:val="00F668CA"/>
    <w:rsid w:val="00F669A0"/>
    <w:rsid w:val="00F66BAF"/>
    <w:rsid w:val="00F66C9F"/>
    <w:rsid w:val="00F6701A"/>
    <w:rsid w:val="00F67059"/>
    <w:rsid w:val="00F67312"/>
    <w:rsid w:val="00F6769E"/>
    <w:rsid w:val="00F67848"/>
    <w:rsid w:val="00F679C1"/>
    <w:rsid w:val="00F67A35"/>
    <w:rsid w:val="00F67B09"/>
    <w:rsid w:val="00F67D6F"/>
    <w:rsid w:val="00F700E6"/>
    <w:rsid w:val="00F701DB"/>
    <w:rsid w:val="00F704C3"/>
    <w:rsid w:val="00F70582"/>
    <w:rsid w:val="00F706B2"/>
    <w:rsid w:val="00F70737"/>
    <w:rsid w:val="00F70E5D"/>
    <w:rsid w:val="00F71533"/>
    <w:rsid w:val="00F72064"/>
    <w:rsid w:val="00F72172"/>
    <w:rsid w:val="00F7283F"/>
    <w:rsid w:val="00F72C69"/>
    <w:rsid w:val="00F72E45"/>
    <w:rsid w:val="00F73984"/>
    <w:rsid w:val="00F73A2A"/>
    <w:rsid w:val="00F73ED9"/>
    <w:rsid w:val="00F74439"/>
    <w:rsid w:val="00F749A2"/>
    <w:rsid w:val="00F7535B"/>
    <w:rsid w:val="00F754E3"/>
    <w:rsid w:val="00F7552B"/>
    <w:rsid w:val="00F7569E"/>
    <w:rsid w:val="00F756E2"/>
    <w:rsid w:val="00F75A85"/>
    <w:rsid w:val="00F75D84"/>
    <w:rsid w:val="00F76652"/>
    <w:rsid w:val="00F76A0B"/>
    <w:rsid w:val="00F76BB2"/>
    <w:rsid w:val="00F76CD8"/>
    <w:rsid w:val="00F770E4"/>
    <w:rsid w:val="00F77133"/>
    <w:rsid w:val="00F77376"/>
    <w:rsid w:val="00F775F5"/>
    <w:rsid w:val="00F77AA7"/>
    <w:rsid w:val="00F77C82"/>
    <w:rsid w:val="00F77D7F"/>
    <w:rsid w:val="00F80083"/>
    <w:rsid w:val="00F8014C"/>
    <w:rsid w:val="00F80C8D"/>
    <w:rsid w:val="00F815D4"/>
    <w:rsid w:val="00F81649"/>
    <w:rsid w:val="00F8199E"/>
    <w:rsid w:val="00F81CE6"/>
    <w:rsid w:val="00F81F14"/>
    <w:rsid w:val="00F8213D"/>
    <w:rsid w:val="00F82216"/>
    <w:rsid w:val="00F82250"/>
    <w:rsid w:val="00F82443"/>
    <w:rsid w:val="00F82895"/>
    <w:rsid w:val="00F82E5E"/>
    <w:rsid w:val="00F831E6"/>
    <w:rsid w:val="00F83222"/>
    <w:rsid w:val="00F83274"/>
    <w:rsid w:val="00F83343"/>
    <w:rsid w:val="00F8350F"/>
    <w:rsid w:val="00F83CFF"/>
    <w:rsid w:val="00F83ED7"/>
    <w:rsid w:val="00F84263"/>
    <w:rsid w:val="00F842D3"/>
    <w:rsid w:val="00F8449E"/>
    <w:rsid w:val="00F84C3F"/>
    <w:rsid w:val="00F84C45"/>
    <w:rsid w:val="00F8517A"/>
    <w:rsid w:val="00F851AF"/>
    <w:rsid w:val="00F854F4"/>
    <w:rsid w:val="00F8576B"/>
    <w:rsid w:val="00F857F6"/>
    <w:rsid w:val="00F85ABE"/>
    <w:rsid w:val="00F85BC5"/>
    <w:rsid w:val="00F85D75"/>
    <w:rsid w:val="00F85F1F"/>
    <w:rsid w:val="00F864D2"/>
    <w:rsid w:val="00F86516"/>
    <w:rsid w:val="00F86662"/>
    <w:rsid w:val="00F86944"/>
    <w:rsid w:val="00F8698B"/>
    <w:rsid w:val="00F87463"/>
    <w:rsid w:val="00F87BC3"/>
    <w:rsid w:val="00F87C83"/>
    <w:rsid w:val="00F87E42"/>
    <w:rsid w:val="00F87FEC"/>
    <w:rsid w:val="00F900EF"/>
    <w:rsid w:val="00F90330"/>
    <w:rsid w:val="00F903FD"/>
    <w:rsid w:val="00F909DC"/>
    <w:rsid w:val="00F90A51"/>
    <w:rsid w:val="00F90D53"/>
    <w:rsid w:val="00F916AC"/>
    <w:rsid w:val="00F91B52"/>
    <w:rsid w:val="00F920FA"/>
    <w:rsid w:val="00F9260C"/>
    <w:rsid w:val="00F9276C"/>
    <w:rsid w:val="00F92C4D"/>
    <w:rsid w:val="00F93182"/>
    <w:rsid w:val="00F93672"/>
    <w:rsid w:val="00F9383B"/>
    <w:rsid w:val="00F9391C"/>
    <w:rsid w:val="00F93A9E"/>
    <w:rsid w:val="00F93BFE"/>
    <w:rsid w:val="00F940C7"/>
    <w:rsid w:val="00F9418F"/>
    <w:rsid w:val="00F94348"/>
    <w:rsid w:val="00F94366"/>
    <w:rsid w:val="00F94532"/>
    <w:rsid w:val="00F945C5"/>
    <w:rsid w:val="00F947AA"/>
    <w:rsid w:val="00F94967"/>
    <w:rsid w:val="00F94B18"/>
    <w:rsid w:val="00F94B8A"/>
    <w:rsid w:val="00F950EC"/>
    <w:rsid w:val="00F95120"/>
    <w:rsid w:val="00F95329"/>
    <w:rsid w:val="00F95432"/>
    <w:rsid w:val="00F95564"/>
    <w:rsid w:val="00F95696"/>
    <w:rsid w:val="00F959C0"/>
    <w:rsid w:val="00F95BB8"/>
    <w:rsid w:val="00F95DBC"/>
    <w:rsid w:val="00F95E9C"/>
    <w:rsid w:val="00F95EFF"/>
    <w:rsid w:val="00F96215"/>
    <w:rsid w:val="00F9641A"/>
    <w:rsid w:val="00F967E2"/>
    <w:rsid w:val="00F96E23"/>
    <w:rsid w:val="00F9700E"/>
    <w:rsid w:val="00F973E6"/>
    <w:rsid w:val="00F97552"/>
    <w:rsid w:val="00F976CE"/>
    <w:rsid w:val="00F9796C"/>
    <w:rsid w:val="00F97BF1"/>
    <w:rsid w:val="00F97DB2"/>
    <w:rsid w:val="00F97F24"/>
    <w:rsid w:val="00FA06E7"/>
    <w:rsid w:val="00FA0745"/>
    <w:rsid w:val="00FA0E9E"/>
    <w:rsid w:val="00FA0F19"/>
    <w:rsid w:val="00FA1380"/>
    <w:rsid w:val="00FA15F3"/>
    <w:rsid w:val="00FA18CE"/>
    <w:rsid w:val="00FA191F"/>
    <w:rsid w:val="00FA1C0C"/>
    <w:rsid w:val="00FA1C5B"/>
    <w:rsid w:val="00FA2034"/>
    <w:rsid w:val="00FA21D3"/>
    <w:rsid w:val="00FA2BCE"/>
    <w:rsid w:val="00FA2D51"/>
    <w:rsid w:val="00FA3405"/>
    <w:rsid w:val="00FA3ABD"/>
    <w:rsid w:val="00FA3B3D"/>
    <w:rsid w:val="00FA3C5E"/>
    <w:rsid w:val="00FA3CC1"/>
    <w:rsid w:val="00FA3ED3"/>
    <w:rsid w:val="00FA4020"/>
    <w:rsid w:val="00FA45C0"/>
    <w:rsid w:val="00FA4738"/>
    <w:rsid w:val="00FA476E"/>
    <w:rsid w:val="00FA49F5"/>
    <w:rsid w:val="00FA4A98"/>
    <w:rsid w:val="00FA4DBE"/>
    <w:rsid w:val="00FA4EF0"/>
    <w:rsid w:val="00FA5209"/>
    <w:rsid w:val="00FA5516"/>
    <w:rsid w:val="00FA5C43"/>
    <w:rsid w:val="00FA5F4C"/>
    <w:rsid w:val="00FA60C3"/>
    <w:rsid w:val="00FA6894"/>
    <w:rsid w:val="00FA6C61"/>
    <w:rsid w:val="00FA712B"/>
    <w:rsid w:val="00FA7248"/>
    <w:rsid w:val="00FA7865"/>
    <w:rsid w:val="00FA7A1D"/>
    <w:rsid w:val="00FA7C20"/>
    <w:rsid w:val="00FA7D39"/>
    <w:rsid w:val="00FB030A"/>
    <w:rsid w:val="00FB0443"/>
    <w:rsid w:val="00FB06FF"/>
    <w:rsid w:val="00FB0A0A"/>
    <w:rsid w:val="00FB0CE4"/>
    <w:rsid w:val="00FB0D0F"/>
    <w:rsid w:val="00FB0DB9"/>
    <w:rsid w:val="00FB1197"/>
    <w:rsid w:val="00FB1226"/>
    <w:rsid w:val="00FB13BC"/>
    <w:rsid w:val="00FB1566"/>
    <w:rsid w:val="00FB1639"/>
    <w:rsid w:val="00FB1840"/>
    <w:rsid w:val="00FB1BC1"/>
    <w:rsid w:val="00FB1DB3"/>
    <w:rsid w:val="00FB25FE"/>
    <w:rsid w:val="00FB287E"/>
    <w:rsid w:val="00FB2B50"/>
    <w:rsid w:val="00FB308A"/>
    <w:rsid w:val="00FB31B2"/>
    <w:rsid w:val="00FB3378"/>
    <w:rsid w:val="00FB3DAB"/>
    <w:rsid w:val="00FB3EEB"/>
    <w:rsid w:val="00FB4532"/>
    <w:rsid w:val="00FB5432"/>
    <w:rsid w:val="00FB548E"/>
    <w:rsid w:val="00FB55BD"/>
    <w:rsid w:val="00FB5CEA"/>
    <w:rsid w:val="00FB5E4C"/>
    <w:rsid w:val="00FB5F3D"/>
    <w:rsid w:val="00FB60AA"/>
    <w:rsid w:val="00FB654A"/>
    <w:rsid w:val="00FB6860"/>
    <w:rsid w:val="00FB6A6D"/>
    <w:rsid w:val="00FB6FAE"/>
    <w:rsid w:val="00FB72AE"/>
    <w:rsid w:val="00FB7886"/>
    <w:rsid w:val="00FB7AAB"/>
    <w:rsid w:val="00FB7BC6"/>
    <w:rsid w:val="00FB7CDF"/>
    <w:rsid w:val="00FC00DB"/>
    <w:rsid w:val="00FC01A2"/>
    <w:rsid w:val="00FC0671"/>
    <w:rsid w:val="00FC11CB"/>
    <w:rsid w:val="00FC124A"/>
    <w:rsid w:val="00FC141B"/>
    <w:rsid w:val="00FC1626"/>
    <w:rsid w:val="00FC173E"/>
    <w:rsid w:val="00FC1A34"/>
    <w:rsid w:val="00FC1A65"/>
    <w:rsid w:val="00FC1C7C"/>
    <w:rsid w:val="00FC288C"/>
    <w:rsid w:val="00FC2D0B"/>
    <w:rsid w:val="00FC3056"/>
    <w:rsid w:val="00FC3245"/>
    <w:rsid w:val="00FC34E1"/>
    <w:rsid w:val="00FC350F"/>
    <w:rsid w:val="00FC3684"/>
    <w:rsid w:val="00FC3931"/>
    <w:rsid w:val="00FC3E66"/>
    <w:rsid w:val="00FC3ED6"/>
    <w:rsid w:val="00FC3EDB"/>
    <w:rsid w:val="00FC3FD2"/>
    <w:rsid w:val="00FC40C8"/>
    <w:rsid w:val="00FC416D"/>
    <w:rsid w:val="00FC4518"/>
    <w:rsid w:val="00FC47C0"/>
    <w:rsid w:val="00FC4A91"/>
    <w:rsid w:val="00FC4FB4"/>
    <w:rsid w:val="00FC5A31"/>
    <w:rsid w:val="00FC5AC8"/>
    <w:rsid w:val="00FC603C"/>
    <w:rsid w:val="00FC627E"/>
    <w:rsid w:val="00FC6482"/>
    <w:rsid w:val="00FC65E4"/>
    <w:rsid w:val="00FC6937"/>
    <w:rsid w:val="00FC6E1F"/>
    <w:rsid w:val="00FC718D"/>
    <w:rsid w:val="00FC7524"/>
    <w:rsid w:val="00FC7633"/>
    <w:rsid w:val="00FC7D4F"/>
    <w:rsid w:val="00FD0160"/>
    <w:rsid w:val="00FD0966"/>
    <w:rsid w:val="00FD0C08"/>
    <w:rsid w:val="00FD0C77"/>
    <w:rsid w:val="00FD0CD1"/>
    <w:rsid w:val="00FD0FC1"/>
    <w:rsid w:val="00FD1356"/>
    <w:rsid w:val="00FD162D"/>
    <w:rsid w:val="00FD1C2D"/>
    <w:rsid w:val="00FD1F04"/>
    <w:rsid w:val="00FD21E1"/>
    <w:rsid w:val="00FD2358"/>
    <w:rsid w:val="00FD23FD"/>
    <w:rsid w:val="00FD2B8B"/>
    <w:rsid w:val="00FD2D5F"/>
    <w:rsid w:val="00FD2E87"/>
    <w:rsid w:val="00FD31A9"/>
    <w:rsid w:val="00FD33E2"/>
    <w:rsid w:val="00FD34B7"/>
    <w:rsid w:val="00FD3ACD"/>
    <w:rsid w:val="00FD3BDB"/>
    <w:rsid w:val="00FD3C89"/>
    <w:rsid w:val="00FD3D38"/>
    <w:rsid w:val="00FD3E60"/>
    <w:rsid w:val="00FD3F68"/>
    <w:rsid w:val="00FD418C"/>
    <w:rsid w:val="00FD44EA"/>
    <w:rsid w:val="00FD454D"/>
    <w:rsid w:val="00FD48AF"/>
    <w:rsid w:val="00FD48DF"/>
    <w:rsid w:val="00FD4A63"/>
    <w:rsid w:val="00FD4DB4"/>
    <w:rsid w:val="00FD4F38"/>
    <w:rsid w:val="00FD506B"/>
    <w:rsid w:val="00FD5236"/>
    <w:rsid w:val="00FD552B"/>
    <w:rsid w:val="00FD5556"/>
    <w:rsid w:val="00FD5691"/>
    <w:rsid w:val="00FD5B3B"/>
    <w:rsid w:val="00FD6376"/>
    <w:rsid w:val="00FD67E8"/>
    <w:rsid w:val="00FD6C30"/>
    <w:rsid w:val="00FD6CBB"/>
    <w:rsid w:val="00FD7277"/>
    <w:rsid w:val="00FD7324"/>
    <w:rsid w:val="00FD7719"/>
    <w:rsid w:val="00FD778E"/>
    <w:rsid w:val="00FD7C8A"/>
    <w:rsid w:val="00FD7CB8"/>
    <w:rsid w:val="00FD7D40"/>
    <w:rsid w:val="00FE0008"/>
    <w:rsid w:val="00FE009E"/>
    <w:rsid w:val="00FE0192"/>
    <w:rsid w:val="00FE0251"/>
    <w:rsid w:val="00FE0586"/>
    <w:rsid w:val="00FE0776"/>
    <w:rsid w:val="00FE0958"/>
    <w:rsid w:val="00FE0AD0"/>
    <w:rsid w:val="00FE0BC9"/>
    <w:rsid w:val="00FE0C01"/>
    <w:rsid w:val="00FE0F22"/>
    <w:rsid w:val="00FE11E4"/>
    <w:rsid w:val="00FE1274"/>
    <w:rsid w:val="00FE1477"/>
    <w:rsid w:val="00FE1646"/>
    <w:rsid w:val="00FE1767"/>
    <w:rsid w:val="00FE187A"/>
    <w:rsid w:val="00FE1CF2"/>
    <w:rsid w:val="00FE1D3D"/>
    <w:rsid w:val="00FE20BD"/>
    <w:rsid w:val="00FE258A"/>
    <w:rsid w:val="00FE2801"/>
    <w:rsid w:val="00FE2AFC"/>
    <w:rsid w:val="00FE2C58"/>
    <w:rsid w:val="00FE2DF3"/>
    <w:rsid w:val="00FE3126"/>
    <w:rsid w:val="00FE3A3D"/>
    <w:rsid w:val="00FE3D4F"/>
    <w:rsid w:val="00FE3F22"/>
    <w:rsid w:val="00FE4089"/>
    <w:rsid w:val="00FE41BA"/>
    <w:rsid w:val="00FE4485"/>
    <w:rsid w:val="00FE45CF"/>
    <w:rsid w:val="00FE47C3"/>
    <w:rsid w:val="00FE482F"/>
    <w:rsid w:val="00FE4913"/>
    <w:rsid w:val="00FE4A0E"/>
    <w:rsid w:val="00FE4BC6"/>
    <w:rsid w:val="00FE5021"/>
    <w:rsid w:val="00FE50D7"/>
    <w:rsid w:val="00FE541F"/>
    <w:rsid w:val="00FE552B"/>
    <w:rsid w:val="00FE5978"/>
    <w:rsid w:val="00FE5A40"/>
    <w:rsid w:val="00FE5D2E"/>
    <w:rsid w:val="00FE5E7A"/>
    <w:rsid w:val="00FE5FBD"/>
    <w:rsid w:val="00FE663C"/>
    <w:rsid w:val="00FE6727"/>
    <w:rsid w:val="00FE6973"/>
    <w:rsid w:val="00FE6B9E"/>
    <w:rsid w:val="00FE6D5E"/>
    <w:rsid w:val="00FE71B0"/>
    <w:rsid w:val="00FE72B6"/>
    <w:rsid w:val="00FE74A9"/>
    <w:rsid w:val="00FE7A55"/>
    <w:rsid w:val="00FE7B8E"/>
    <w:rsid w:val="00FE7BDA"/>
    <w:rsid w:val="00FE7CBB"/>
    <w:rsid w:val="00FE7FFC"/>
    <w:rsid w:val="00FF00D5"/>
    <w:rsid w:val="00FF0160"/>
    <w:rsid w:val="00FF01C6"/>
    <w:rsid w:val="00FF02FB"/>
    <w:rsid w:val="00FF043C"/>
    <w:rsid w:val="00FF04A8"/>
    <w:rsid w:val="00FF0818"/>
    <w:rsid w:val="00FF10E9"/>
    <w:rsid w:val="00FF122C"/>
    <w:rsid w:val="00FF14D1"/>
    <w:rsid w:val="00FF1560"/>
    <w:rsid w:val="00FF1E30"/>
    <w:rsid w:val="00FF1E97"/>
    <w:rsid w:val="00FF23BA"/>
    <w:rsid w:val="00FF257D"/>
    <w:rsid w:val="00FF281B"/>
    <w:rsid w:val="00FF2962"/>
    <w:rsid w:val="00FF2A13"/>
    <w:rsid w:val="00FF2C7F"/>
    <w:rsid w:val="00FF3290"/>
    <w:rsid w:val="00FF360E"/>
    <w:rsid w:val="00FF3840"/>
    <w:rsid w:val="00FF3912"/>
    <w:rsid w:val="00FF3ADE"/>
    <w:rsid w:val="00FF41B1"/>
    <w:rsid w:val="00FF44B7"/>
    <w:rsid w:val="00FF5168"/>
    <w:rsid w:val="00FF5322"/>
    <w:rsid w:val="00FF5591"/>
    <w:rsid w:val="00FF55D3"/>
    <w:rsid w:val="00FF55E3"/>
    <w:rsid w:val="00FF568E"/>
    <w:rsid w:val="00FF5727"/>
    <w:rsid w:val="00FF57AB"/>
    <w:rsid w:val="00FF5946"/>
    <w:rsid w:val="00FF5B23"/>
    <w:rsid w:val="00FF6048"/>
    <w:rsid w:val="00FF6121"/>
    <w:rsid w:val="00FF623E"/>
    <w:rsid w:val="00FF62A0"/>
    <w:rsid w:val="00FF633C"/>
    <w:rsid w:val="00FF6FE7"/>
    <w:rsid w:val="00FF73EC"/>
    <w:rsid w:val="00FF774B"/>
    <w:rsid w:val="00FF78FD"/>
    <w:rsid w:val="00FF7CD4"/>
    <w:rsid w:val="00FF7D84"/>
    <w:rsid w:val="50387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888C7A"/>
  <w15:docId w15:val="{4B9798F3-8730-4EEA-8917-850B5728D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iPriority="99" w:unhideWhenUsed="1"/>
    <w:lsdException w:name="toc 6" w:locked="1" w:semiHidden="1" w:uiPriority="99" w:unhideWhenUsed="1"/>
    <w:lsdException w:name="toc 7" w:locked="1" w:semiHidden="1" w:uiPriority="99" w:unhideWhenUsed="1"/>
    <w:lsdException w:name="toc 8" w:locked="1" w:semiHidden="1" w:uiPriority="99" w:unhideWhenUsed="1"/>
    <w:lsdException w:name="toc 9" w:locked="1" w:semiHidden="1" w:uiPriority="99" w:unhideWhenUsed="1"/>
    <w:lsdException w:name="Normal Indent" w:semiHidden="1" w:uiPriority="99" w:unhideWhenUsed="1"/>
    <w:lsdException w:name="footnote text" w:locked="1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semiHidden="1" w:unhideWhenUsed="1"/>
    <w:lsdException w:name="table of authorities" w:locked="1" w:semiHidden="1" w:uiPriority="99" w:unhideWhenUsed="1"/>
    <w:lsdException w:name="macro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iPriority="99" w:unhideWhenUsed="1"/>
    <w:lsdException w:name="List Number 2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5302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4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0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78008-DFC1-48F6-BA19-E998A72B9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29</Pages>
  <Words>4638</Words>
  <Characters>26440</Characters>
  <Application>Microsoft Office Word</Application>
  <DocSecurity>0</DocSecurity>
  <Lines>220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Advance Finance</vt:lpstr>
    </vt:vector>
  </TitlesOfParts>
  <Company>DTTJ</Company>
  <LinksUpToDate>false</LinksUpToDate>
  <CharactersWithSpaces>31016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Advance Finance</dc:title>
  <dc:creator>kkaewsuntronchai</dc:creator>
  <cp:lastModifiedBy>Nuttapong, Pongpaiboon</cp:lastModifiedBy>
  <cp:revision>5</cp:revision>
  <cp:lastPrinted>2021-05-10T15:43:00Z</cp:lastPrinted>
  <dcterms:created xsi:type="dcterms:W3CDTF">2021-05-11T04:56:00Z</dcterms:created>
  <dcterms:modified xsi:type="dcterms:W3CDTF">2021-05-11T07:20:00Z</dcterms:modified>
</cp:coreProperties>
</file>