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F238D2" w14:textId="77777777" w:rsidR="005A555D" w:rsidRPr="00CD4070" w:rsidRDefault="00140BAE" w:rsidP="00CD4070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  <w:r w:rsidRPr="00CD4070">
        <w:rPr>
          <w:b/>
          <w:bCs/>
          <w:sz w:val="30"/>
          <w:szCs w:val="30"/>
          <w:cs/>
        </w:rPr>
        <w:t xml:space="preserve">  </w:t>
      </w:r>
      <w:r w:rsidR="000E14DF" w:rsidRPr="00CD4070">
        <w:rPr>
          <w:b/>
          <w:bCs/>
          <w:sz w:val="30"/>
          <w:szCs w:val="30"/>
        </w:rPr>
        <w:t>1</w:t>
      </w:r>
      <w:r w:rsidR="005A555D" w:rsidRPr="00CD4070">
        <w:rPr>
          <w:b/>
          <w:bCs/>
          <w:sz w:val="30"/>
          <w:szCs w:val="30"/>
          <w:cs/>
        </w:rPr>
        <w:t>.</w:t>
      </w:r>
      <w:r w:rsidR="005A555D" w:rsidRPr="00CD4070">
        <w:rPr>
          <w:b/>
          <w:bCs/>
          <w:sz w:val="30"/>
          <w:szCs w:val="30"/>
        </w:rPr>
        <w:tab/>
      </w:r>
      <w:r w:rsidR="005A555D" w:rsidRPr="00CD4070">
        <w:rPr>
          <w:b/>
          <w:bCs/>
          <w:sz w:val="30"/>
          <w:szCs w:val="30"/>
          <w:cs/>
        </w:rPr>
        <w:t>ข้อมูลทั่วไป</w:t>
      </w:r>
    </w:p>
    <w:p w14:paraId="397AD909" w14:textId="2A7A451A" w:rsidR="005A555D" w:rsidRPr="00CD4070" w:rsidRDefault="00D03E36" w:rsidP="00CD4070">
      <w:pPr>
        <w:ind w:left="794" w:hanging="454"/>
        <w:jc w:val="thaiDistribute"/>
        <w:rPr>
          <w:spacing w:val="2"/>
          <w:sz w:val="30"/>
          <w:szCs w:val="30"/>
        </w:rPr>
      </w:pPr>
      <w:r w:rsidRPr="00CD4070">
        <w:rPr>
          <w:spacing w:val="2"/>
          <w:sz w:val="30"/>
          <w:szCs w:val="30"/>
        </w:rPr>
        <w:t>1.1</w:t>
      </w:r>
      <w:r w:rsidR="005A555D" w:rsidRPr="00CD4070">
        <w:rPr>
          <w:spacing w:val="2"/>
          <w:sz w:val="30"/>
          <w:szCs w:val="30"/>
        </w:rPr>
        <w:tab/>
      </w:r>
      <w:r w:rsidR="000B7E56" w:rsidRPr="00CD4070">
        <w:rPr>
          <w:rFonts w:hint="cs"/>
          <w:spacing w:val="2"/>
          <w:sz w:val="30"/>
          <w:szCs w:val="30"/>
          <w:cs/>
        </w:rPr>
        <w:t>บริษัท อุตสาหกรรมถังโลหะไทย จำกัด (มหาชน) (</w:t>
      </w:r>
      <w:r w:rsidR="00757918" w:rsidRPr="00CD4070">
        <w:rPr>
          <w:rFonts w:hint="cs"/>
          <w:spacing w:val="2"/>
          <w:sz w:val="30"/>
          <w:szCs w:val="30"/>
          <w:cs/>
        </w:rPr>
        <w:t>“</w:t>
      </w:r>
      <w:r w:rsidR="000B7E56" w:rsidRPr="00CD4070">
        <w:rPr>
          <w:rFonts w:hint="cs"/>
          <w:spacing w:val="2"/>
          <w:sz w:val="30"/>
          <w:szCs w:val="30"/>
          <w:cs/>
        </w:rPr>
        <w:t>บริษัท</w:t>
      </w:r>
      <w:r w:rsidR="00757918" w:rsidRPr="00CD4070">
        <w:rPr>
          <w:rFonts w:hint="cs"/>
          <w:spacing w:val="2"/>
          <w:sz w:val="30"/>
          <w:szCs w:val="30"/>
          <w:cs/>
        </w:rPr>
        <w:t>”</w:t>
      </w:r>
      <w:r w:rsidR="000B7E56" w:rsidRPr="00CD4070">
        <w:rPr>
          <w:rFonts w:hint="cs"/>
          <w:spacing w:val="2"/>
          <w:sz w:val="30"/>
          <w:szCs w:val="30"/>
          <w:cs/>
        </w:rPr>
        <w:t xml:space="preserve">) </w:t>
      </w:r>
      <w:r w:rsidR="002D52A1" w:rsidRPr="00CD4070">
        <w:rPr>
          <w:spacing w:val="2"/>
          <w:sz w:val="30"/>
          <w:szCs w:val="30"/>
          <w:cs/>
        </w:rPr>
        <w:t xml:space="preserve">ได้รับการจดทะเบียนจัดตั้งบริษัทในประเทศไทยเมื่อปี พ.ศ. </w:t>
      </w:r>
      <w:r w:rsidR="002D52A1" w:rsidRPr="00CD4070">
        <w:rPr>
          <w:spacing w:val="2"/>
          <w:sz w:val="30"/>
          <w:szCs w:val="30"/>
        </w:rPr>
        <w:t xml:space="preserve">2501 </w:t>
      </w:r>
      <w:r w:rsidR="002D52A1" w:rsidRPr="00CD4070">
        <w:rPr>
          <w:spacing w:val="2"/>
          <w:sz w:val="30"/>
          <w:szCs w:val="30"/>
          <w:cs/>
        </w:rPr>
        <w:t>และเป็นบริษัท</w:t>
      </w:r>
      <w:r w:rsidR="002D52A1" w:rsidRPr="00CD4070">
        <w:rPr>
          <w:spacing w:val="4"/>
          <w:sz w:val="30"/>
          <w:szCs w:val="30"/>
          <w:cs/>
        </w:rPr>
        <w:t>จดทะเบียนในตลาดหลักทรัพย์แห่งประเทศ</w:t>
      </w:r>
      <w:r w:rsidR="002D52A1" w:rsidRPr="00CD4070">
        <w:rPr>
          <w:spacing w:val="2"/>
          <w:sz w:val="30"/>
          <w:szCs w:val="30"/>
          <w:cs/>
        </w:rPr>
        <w:t xml:space="preserve">ไทย ตั้งแต่ปี พ.ศ. </w:t>
      </w:r>
      <w:r w:rsidR="002D52A1" w:rsidRPr="00CD4070">
        <w:rPr>
          <w:spacing w:val="4"/>
          <w:sz w:val="30"/>
          <w:szCs w:val="30"/>
        </w:rPr>
        <w:t xml:space="preserve">2532 </w:t>
      </w:r>
      <w:r w:rsidR="002D52A1" w:rsidRPr="00CD4070">
        <w:rPr>
          <w:spacing w:val="4"/>
          <w:sz w:val="30"/>
          <w:szCs w:val="30"/>
          <w:cs/>
        </w:rPr>
        <w:t xml:space="preserve">สำนักงานใหญ่ตั้งอยู่เลขที่ </w:t>
      </w:r>
      <w:r w:rsidR="002D52A1" w:rsidRPr="00CD4070">
        <w:rPr>
          <w:spacing w:val="4"/>
          <w:sz w:val="30"/>
          <w:szCs w:val="30"/>
        </w:rPr>
        <w:t>193</w:t>
      </w:r>
      <w:r w:rsidR="002D52A1" w:rsidRPr="00CD4070">
        <w:rPr>
          <w:spacing w:val="4"/>
          <w:sz w:val="30"/>
          <w:szCs w:val="30"/>
          <w:cs/>
        </w:rPr>
        <w:t>/</w:t>
      </w:r>
      <w:r w:rsidR="002D52A1" w:rsidRPr="00CD4070">
        <w:rPr>
          <w:spacing w:val="4"/>
          <w:sz w:val="30"/>
          <w:szCs w:val="30"/>
        </w:rPr>
        <w:t xml:space="preserve">142 </w:t>
      </w:r>
      <w:r w:rsidR="002D52A1" w:rsidRPr="00CD4070">
        <w:rPr>
          <w:spacing w:val="4"/>
          <w:sz w:val="30"/>
          <w:szCs w:val="30"/>
          <w:cs/>
        </w:rPr>
        <w:t xml:space="preserve">ชั้น </w:t>
      </w:r>
      <w:r w:rsidR="002D52A1" w:rsidRPr="00CD4070">
        <w:rPr>
          <w:spacing w:val="4"/>
          <w:sz w:val="30"/>
          <w:szCs w:val="30"/>
        </w:rPr>
        <w:t xml:space="preserve">35 </w:t>
      </w:r>
      <w:r w:rsidR="002D52A1" w:rsidRPr="00CD4070">
        <w:rPr>
          <w:spacing w:val="4"/>
          <w:sz w:val="30"/>
          <w:szCs w:val="30"/>
          <w:cs/>
        </w:rPr>
        <w:t>อาคารเลครัชดา ถนนรัชดาภิเษก แขวงคลองเตย เขต</w:t>
      </w:r>
      <w:r w:rsidR="002D52A1" w:rsidRPr="00CD4070">
        <w:rPr>
          <w:spacing w:val="2"/>
          <w:sz w:val="30"/>
          <w:szCs w:val="30"/>
          <w:cs/>
        </w:rPr>
        <w:t xml:space="preserve">คลองเตย กรุงเทพมหานคร </w:t>
      </w:r>
      <w:r w:rsidR="002D52A1" w:rsidRPr="00CD4070">
        <w:rPr>
          <w:spacing w:val="2"/>
          <w:sz w:val="30"/>
          <w:szCs w:val="30"/>
        </w:rPr>
        <w:t>10110</w:t>
      </w:r>
      <w:r w:rsidR="002D52A1" w:rsidRPr="00CD4070">
        <w:rPr>
          <w:spacing w:val="2"/>
          <w:sz w:val="30"/>
          <w:szCs w:val="30"/>
          <w:cs/>
        </w:rPr>
        <w:t xml:space="preserve"> และมีสาขาเป็นโรงงานตั้งอยู่ในนิคมอุตสาหกรรมเวลโกรว์</w:t>
      </w:r>
      <w:r w:rsidR="00C459B0" w:rsidRPr="00CD4070">
        <w:rPr>
          <w:rFonts w:hint="cs"/>
          <w:spacing w:val="2"/>
          <w:sz w:val="30"/>
          <w:szCs w:val="30"/>
          <w:cs/>
        </w:rPr>
        <w:t xml:space="preserve"> </w:t>
      </w:r>
      <w:r w:rsidR="002D52A1" w:rsidRPr="00CD4070">
        <w:rPr>
          <w:spacing w:val="2"/>
          <w:sz w:val="30"/>
          <w:szCs w:val="30"/>
          <w:cs/>
        </w:rPr>
        <w:t xml:space="preserve">เลขที่ </w:t>
      </w:r>
      <w:r w:rsidR="002D52A1" w:rsidRPr="00CD4070">
        <w:rPr>
          <w:spacing w:val="2"/>
          <w:sz w:val="30"/>
          <w:szCs w:val="30"/>
        </w:rPr>
        <w:t xml:space="preserve">179 </w:t>
      </w:r>
      <w:r w:rsidR="002D52A1" w:rsidRPr="00CD4070">
        <w:rPr>
          <w:spacing w:val="2"/>
          <w:sz w:val="30"/>
          <w:szCs w:val="30"/>
          <w:cs/>
        </w:rPr>
        <w:t xml:space="preserve">หมู่ </w:t>
      </w:r>
      <w:r w:rsidR="002D52A1" w:rsidRPr="00CD4070">
        <w:rPr>
          <w:spacing w:val="2"/>
          <w:sz w:val="30"/>
          <w:szCs w:val="30"/>
        </w:rPr>
        <w:t xml:space="preserve">9 </w:t>
      </w:r>
      <w:r w:rsidR="002D52A1" w:rsidRPr="00CD4070">
        <w:rPr>
          <w:spacing w:val="2"/>
          <w:sz w:val="30"/>
          <w:szCs w:val="30"/>
          <w:cs/>
        </w:rPr>
        <w:t>ตำบลบางวัว อำเภอบางปะกง จังหวัดฉะเชิงเทรา</w:t>
      </w:r>
    </w:p>
    <w:p w14:paraId="38E4F4C7" w14:textId="77777777" w:rsidR="005A555D" w:rsidRPr="00CD4070" w:rsidRDefault="005A555D" w:rsidP="00CD4070">
      <w:pPr>
        <w:tabs>
          <w:tab w:val="left" w:pos="340"/>
          <w:tab w:val="left" w:pos="794"/>
          <w:tab w:val="left" w:pos="1361"/>
          <w:tab w:val="left" w:pos="1928"/>
        </w:tabs>
        <w:ind w:left="794" w:hanging="794"/>
        <w:jc w:val="both"/>
        <w:rPr>
          <w:sz w:val="16"/>
          <w:szCs w:val="16"/>
          <w:cs/>
        </w:rPr>
      </w:pPr>
    </w:p>
    <w:p w14:paraId="428F4D36" w14:textId="77777777" w:rsidR="005A555D" w:rsidRPr="00CD4070" w:rsidRDefault="00D03E36" w:rsidP="00CD4070">
      <w:pPr>
        <w:ind w:left="794" w:hanging="454"/>
        <w:jc w:val="thaiDistribute"/>
        <w:rPr>
          <w:sz w:val="30"/>
          <w:szCs w:val="30"/>
        </w:rPr>
      </w:pPr>
      <w:r w:rsidRPr="00CD4070">
        <w:rPr>
          <w:sz w:val="30"/>
          <w:szCs w:val="30"/>
        </w:rPr>
        <w:t>1.2</w:t>
      </w:r>
      <w:r w:rsidR="005A555D" w:rsidRPr="00CD4070">
        <w:rPr>
          <w:sz w:val="30"/>
          <w:szCs w:val="30"/>
        </w:rPr>
        <w:tab/>
      </w:r>
      <w:r w:rsidR="001B19CB" w:rsidRPr="00CD4070">
        <w:rPr>
          <w:sz w:val="30"/>
          <w:szCs w:val="30"/>
          <w:cs/>
        </w:rPr>
        <w:t>บริษัท</w:t>
      </w:r>
      <w:r w:rsidR="005A555D" w:rsidRPr="00CD4070">
        <w:rPr>
          <w:sz w:val="30"/>
          <w:szCs w:val="30"/>
          <w:cs/>
        </w:rPr>
        <w:t xml:space="preserve">ประกอบธุรกิจผลิตและจำหน่ายถังโลหะขนาด </w:t>
      </w:r>
      <w:r w:rsidR="005A555D" w:rsidRPr="00CD4070">
        <w:rPr>
          <w:sz w:val="30"/>
          <w:szCs w:val="30"/>
        </w:rPr>
        <w:t xml:space="preserve">200 </w:t>
      </w:r>
      <w:r w:rsidR="005A555D" w:rsidRPr="00CD4070">
        <w:rPr>
          <w:sz w:val="30"/>
          <w:szCs w:val="30"/>
          <w:cs/>
        </w:rPr>
        <w:t>ลิตร และธุรกิจให้เช่าอาคาร</w:t>
      </w:r>
      <w:r w:rsidR="002973CF" w:rsidRPr="00CD4070">
        <w:rPr>
          <w:rFonts w:hint="cs"/>
          <w:sz w:val="30"/>
          <w:szCs w:val="30"/>
          <w:cs/>
        </w:rPr>
        <w:t>สำนักงาน</w:t>
      </w:r>
    </w:p>
    <w:p w14:paraId="0E91DF12" w14:textId="77777777" w:rsidR="00E760CA" w:rsidRPr="00CD4070" w:rsidRDefault="00E760CA" w:rsidP="00CD4070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z w:val="16"/>
          <w:szCs w:val="16"/>
        </w:rPr>
      </w:pPr>
    </w:p>
    <w:p w14:paraId="0D276FD6" w14:textId="77777777" w:rsidR="00E760CA" w:rsidRPr="00CD4070" w:rsidRDefault="00D03E36" w:rsidP="00CD4070">
      <w:pPr>
        <w:ind w:left="794" w:hanging="454"/>
        <w:jc w:val="thaiDistribute"/>
        <w:rPr>
          <w:sz w:val="30"/>
          <w:szCs w:val="30"/>
        </w:rPr>
      </w:pPr>
      <w:r w:rsidRPr="00CD4070">
        <w:rPr>
          <w:sz w:val="30"/>
          <w:szCs w:val="30"/>
        </w:rPr>
        <w:t>1.3</w:t>
      </w:r>
      <w:r w:rsidR="00E760CA" w:rsidRPr="00CD4070">
        <w:rPr>
          <w:sz w:val="30"/>
          <w:szCs w:val="30"/>
        </w:rPr>
        <w:tab/>
      </w:r>
      <w:r w:rsidR="00E760CA" w:rsidRPr="00CD4070">
        <w:rPr>
          <w:sz w:val="30"/>
          <w:szCs w:val="30"/>
          <w:cs/>
        </w:rPr>
        <w:t>ผู้ถือหุ้นรายใหญ่ของ</w:t>
      </w:r>
      <w:r w:rsidR="001B19CB" w:rsidRPr="00CD4070">
        <w:rPr>
          <w:sz w:val="30"/>
          <w:szCs w:val="30"/>
          <w:cs/>
        </w:rPr>
        <w:t>บริษัท</w:t>
      </w:r>
      <w:r w:rsidR="00974E9E" w:rsidRPr="00CD4070">
        <w:rPr>
          <w:sz w:val="30"/>
          <w:szCs w:val="30"/>
          <w:cs/>
        </w:rPr>
        <w:t xml:space="preserve"> </w:t>
      </w:r>
      <w:r w:rsidR="00E760CA" w:rsidRPr="00CD4070">
        <w:rPr>
          <w:sz w:val="30"/>
          <w:szCs w:val="30"/>
          <w:cs/>
        </w:rPr>
        <w:t>คือ กลุ่ม</w:t>
      </w:r>
      <w:r w:rsidR="000E271E" w:rsidRPr="00CD4070">
        <w:rPr>
          <w:sz w:val="30"/>
          <w:szCs w:val="30"/>
          <w:cs/>
        </w:rPr>
        <w:t>ครอบครัว</w:t>
      </w:r>
      <w:r w:rsidR="007A59B9" w:rsidRPr="00CD4070">
        <w:rPr>
          <w:sz w:val="30"/>
          <w:szCs w:val="30"/>
          <w:cs/>
        </w:rPr>
        <w:t>จรัญวาศน์</w:t>
      </w:r>
    </w:p>
    <w:p w14:paraId="3CFA245B" w14:textId="77777777" w:rsidR="00D46EEA" w:rsidRPr="00CD4070" w:rsidRDefault="00D46EEA" w:rsidP="00CD4070">
      <w:pPr>
        <w:ind w:left="794" w:hanging="454"/>
        <w:jc w:val="thaiDistribute"/>
        <w:rPr>
          <w:sz w:val="16"/>
          <w:szCs w:val="16"/>
          <w:cs/>
        </w:rPr>
      </w:pPr>
    </w:p>
    <w:p w14:paraId="63519910" w14:textId="77777777" w:rsidR="00D46EEA" w:rsidRPr="00CD4070" w:rsidRDefault="00D46EEA" w:rsidP="00CD4070">
      <w:pPr>
        <w:ind w:left="794" w:hanging="454"/>
        <w:jc w:val="thaiDistribute"/>
        <w:rPr>
          <w:sz w:val="30"/>
          <w:szCs w:val="30"/>
        </w:rPr>
      </w:pPr>
      <w:r w:rsidRPr="00CD4070">
        <w:rPr>
          <w:sz w:val="30"/>
          <w:szCs w:val="30"/>
        </w:rPr>
        <w:t>1.4</w:t>
      </w:r>
      <w:r w:rsidRPr="00CD4070">
        <w:rPr>
          <w:sz w:val="30"/>
          <w:szCs w:val="30"/>
        </w:rPr>
        <w:tab/>
      </w:r>
      <w:r w:rsidRPr="00CD4070">
        <w:rPr>
          <w:sz w:val="30"/>
          <w:szCs w:val="30"/>
          <w:cs/>
        </w:rPr>
        <w:t xml:space="preserve">การแพร่ระบาดของโรคติดเชื้อไวรัสโคโรนา </w:t>
      </w:r>
      <w:r w:rsidRPr="00CD4070">
        <w:rPr>
          <w:sz w:val="30"/>
          <w:szCs w:val="30"/>
        </w:rPr>
        <w:t xml:space="preserve">2019 </w:t>
      </w:r>
    </w:p>
    <w:p w14:paraId="0477C61F" w14:textId="163A0F05" w:rsidR="00C21B73" w:rsidRPr="00CD4070" w:rsidRDefault="00C21B73" w:rsidP="00CD4070">
      <w:pPr>
        <w:ind w:left="810"/>
        <w:jc w:val="thaiDistribute"/>
        <w:rPr>
          <w:sz w:val="30"/>
          <w:szCs w:val="30"/>
        </w:rPr>
      </w:pPr>
      <w:r w:rsidRPr="00CD4070">
        <w:rPr>
          <w:sz w:val="30"/>
          <w:szCs w:val="30"/>
          <w:cs/>
        </w:rPr>
        <w:t xml:space="preserve">สถานการณ์การแพร่ระบาดของโรคติดเชื้อไวรัสโคโรนา </w:t>
      </w:r>
      <w:r w:rsidRPr="00CD4070">
        <w:rPr>
          <w:sz w:val="30"/>
          <w:szCs w:val="30"/>
        </w:rPr>
        <w:t>2019</w:t>
      </w:r>
      <w:r w:rsidRPr="00CD4070">
        <w:rPr>
          <w:sz w:val="30"/>
          <w:szCs w:val="30"/>
          <w:cs/>
        </w:rPr>
        <w:t xml:space="preserve"> </w:t>
      </w:r>
      <w:r w:rsidRPr="00CD4070">
        <w:rPr>
          <w:rFonts w:hint="cs"/>
          <w:sz w:val="30"/>
          <w:szCs w:val="30"/>
          <w:cs/>
        </w:rPr>
        <w:t xml:space="preserve">ที่ยังคงเกิดขึ้นอย่างต่อเนื่อง </w:t>
      </w:r>
      <w:r w:rsidRPr="00CD4070">
        <w:rPr>
          <w:sz w:val="30"/>
          <w:szCs w:val="30"/>
          <w:cs/>
        </w:rPr>
        <w:t>มีผลกระทบต่อธุรกิจและอุตสาหกรรม</w:t>
      </w:r>
      <w:r w:rsidRPr="00CD4070">
        <w:rPr>
          <w:rFonts w:hint="cs"/>
          <w:sz w:val="30"/>
          <w:szCs w:val="30"/>
          <w:cs/>
        </w:rPr>
        <w:t>โดย</w:t>
      </w:r>
      <w:r w:rsidRPr="00CD4070">
        <w:rPr>
          <w:sz w:val="30"/>
          <w:szCs w:val="30"/>
          <w:cs/>
        </w:rPr>
        <w:t>ส่วนใหญ</w:t>
      </w:r>
      <w:r w:rsidRPr="00CD4070">
        <w:rPr>
          <w:rFonts w:hint="cs"/>
          <w:sz w:val="30"/>
          <w:szCs w:val="30"/>
          <w:cs/>
        </w:rPr>
        <w:t>่</w:t>
      </w:r>
      <w:r w:rsidRPr="00CD4070">
        <w:rPr>
          <w:sz w:val="30"/>
          <w:szCs w:val="30"/>
          <w:cs/>
        </w:rPr>
        <w:t xml:space="preserve"> ทำให้เกิดการชะลอตัวของเศรษฐกิจ สถานการณ์ดังกล่าวอาจนำมาซึ่งความไม่แน่นอนและผลกระทบต่อสภาพแวดล้อมของการดำเนินธุรกิ</w:t>
      </w:r>
      <w:r w:rsidRPr="00CD4070">
        <w:rPr>
          <w:rFonts w:hint="cs"/>
          <w:sz w:val="30"/>
          <w:szCs w:val="30"/>
          <w:cs/>
        </w:rPr>
        <w:t xml:space="preserve">จของกลุ่มบริษัท </w:t>
      </w:r>
      <w:r w:rsidRPr="00CD4070">
        <w:rPr>
          <w:sz w:val="30"/>
          <w:szCs w:val="30"/>
          <w:cs/>
        </w:rPr>
        <w:t>ฝ่ายบริหาร</w:t>
      </w:r>
      <w:r w:rsidRPr="00CD4070">
        <w:rPr>
          <w:rFonts w:hint="cs"/>
          <w:sz w:val="30"/>
          <w:szCs w:val="30"/>
          <w:cs/>
        </w:rPr>
        <w:t>ของกลุ่มบริษัทได้</w:t>
      </w:r>
      <w:r w:rsidRPr="00CD4070">
        <w:rPr>
          <w:sz w:val="30"/>
          <w:szCs w:val="30"/>
          <w:cs/>
        </w:rPr>
        <w:t>ติดตามความคืบหน้าของสถานการณ์ดังกล่าว</w:t>
      </w:r>
      <w:r w:rsidRPr="00CD4070">
        <w:rPr>
          <w:rFonts w:hint="cs"/>
          <w:sz w:val="30"/>
          <w:szCs w:val="30"/>
          <w:cs/>
        </w:rPr>
        <w:t>และ</w:t>
      </w:r>
      <w:r w:rsidRPr="00CD4070">
        <w:rPr>
          <w:sz w:val="30"/>
          <w:szCs w:val="30"/>
          <w:cs/>
        </w:rPr>
        <w:t>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</w:t>
      </w:r>
      <w:r w:rsidRPr="00CD4070">
        <w:rPr>
          <w:rFonts w:hint="cs"/>
          <w:sz w:val="30"/>
          <w:szCs w:val="30"/>
          <w:cs/>
        </w:rPr>
        <w:t>ต่อเนื่อง</w:t>
      </w:r>
      <w:r w:rsidRPr="00CD4070">
        <w:rPr>
          <w:sz w:val="30"/>
          <w:szCs w:val="30"/>
          <w:cs/>
        </w:rPr>
        <w:t xml:space="preserve"> </w:t>
      </w:r>
      <w:r w:rsidRPr="00CD4070">
        <w:rPr>
          <w:rFonts w:ascii="Cordia New" w:hAnsi="Cordia New" w:hint="cs"/>
          <w:spacing w:val="2"/>
          <w:sz w:val="30"/>
          <w:szCs w:val="30"/>
          <w:cs/>
        </w:rPr>
        <w:t>และ</w:t>
      </w:r>
      <w:r w:rsidRPr="00CD4070">
        <w:rPr>
          <w:rFonts w:ascii="Cordia New" w:hAnsi="Cordia New"/>
          <w:spacing w:val="2"/>
          <w:sz w:val="30"/>
          <w:szCs w:val="30"/>
          <w:cs/>
        </w:rPr>
        <w:t>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7973D7B0" w14:textId="01F8592D" w:rsidR="005A555D" w:rsidRPr="00CD4070" w:rsidRDefault="005A555D" w:rsidP="00CD4070">
      <w:pPr>
        <w:tabs>
          <w:tab w:val="left" w:pos="340"/>
        </w:tabs>
        <w:ind w:left="850" w:hanging="510"/>
        <w:jc w:val="both"/>
        <w:rPr>
          <w:sz w:val="30"/>
          <w:szCs w:val="30"/>
        </w:rPr>
      </w:pPr>
    </w:p>
    <w:p w14:paraId="6C267EBC" w14:textId="77777777" w:rsidR="005A555D" w:rsidRPr="00CD4070" w:rsidRDefault="005A555D" w:rsidP="00CD4070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  <w:bookmarkStart w:id="0" w:name="OLE_LINK3"/>
      <w:bookmarkStart w:id="1" w:name="OLE_LINK4"/>
      <w:r w:rsidRPr="00CD4070">
        <w:rPr>
          <w:b/>
          <w:bCs/>
          <w:sz w:val="30"/>
          <w:szCs w:val="30"/>
          <w:cs/>
        </w:rPr>
        <w:t xml:space="preserve">  </w:t>
      </w:r>
      <w:r w:rsidR="000F6500" w:rsidRPr="00CD4070">
        <w:rPr>
          <w:b/>
          <w:bCs/>
          <w:sz w:val="30"/>
          <w:szCs w:val="30"/>
        </w:rPr>
        <w:t>2</w:t>
      </w:r>
      <w:r w:rsidRPr="00CD4070">
        <w:rPr>
          <w:b/>
          <w:bCs/>
          <w:sz w:val="30"/>
          <w:szCs w:val="30"/>
          <w:cs/>
        </w:rPr>
        <w:t>.</w:t>
      </w:r>
      <w:r w:rsidRPr="00CD4070">
        <w:rPr>
          <w:b/>
          <w:bCs/>
          <w:sz w:val="30"/>
          <w:szCs w:val="30"/>
        </w:rPr>
        <w:tab/>
      </w:r>
      <w:bookmarkStart w:id="2" w:name="_Hlk2176198"/>
      <w:r w:rsidR="005D5E1C" w:rsidRPr="00CD4070">
        <w:rPr>
          <w:b/>
          <w:bCs/>
          <w:sz w:val="30"/>
          <w:szCs w:val="30"/>
          <w:cs/>
        </w:rPr>
        <w:t>เกณฑ์การจัดทำและนำเสนองบการเงิน</w:t>
      </w:r>
      <w:r w:rsidR="005D5E1C" w:rsidRPr="00CD4070">
        <w:rPr>
          <w:rFonts w:hint="cs"/>
          <w:b/>
          <w:bCs/>
          <w:sz w:val="30"/>
          <w:szCs w:val="30"/>
          <w:cs/>
        </w:rPr>
        <w:t>ระหว่างกาล</w:t>
      </w:r>
      <w:bookmarkEnd w:id="2"/>
    </w:p>
    <w:bookmarkEnd w:id="0"/>
    <w:bookmarkEnd w:id="1"/>
    <w:p w14:paraId="1BD8DF9F" w14:textId="517D8CCB" w:rsidR="002D52A1" w:rsidRPr="00CD4070" w:rsidRDefault="00610DE7" w:rsidP="00CD4070">
      <w:pPr>
        <w:tabs>
          <w:tab w:val="left" w:pos="810"/>
          <w:tab w:val="left" w:pos="1361"/>
          <w:tab w:val="left" w:pos="1928"/>
        </w:tabs>
        <w:ind w:left="810" w:hanging="470"/>
        <w:jc w:val="thaiDistribute"/>
        <w:rPr>
          <w:sz w:val="30"/>
          <w:szCs w:val="30"/>
          <w:cs/>
        </w:rPr>
      </w:pPr>
      <w:r w:rsidRPr="00CD4070">
        <w:rPr>
          <w:sz w:val="30"/>
          <w:szCs w:val="30"/>
        </w:rPr>
        <w:t>2</w:t>
      </w:r>
      <w:r w:rsidRPr="00CD4070">
        <w:rPr>
          <w:sz w:val="30"/>
          <w:szCs w:val="30"/>
          <w:cs/>
        </w:rPr>
        <w:t>.</w:t>
      </w:r>
      <w:r w:rsidRPr="00CD4070">
        <w:rPr>
          <w:sz w:val="30"/>
          <w:szCs w:val="30"/>
        </w:rPr>
        <w:t>1</w:t>
      </w:r>
      <w:r w:rsidRPr="00CD4070">
        <w:rPr>
          <w:sz w:val="30"/>
          <w:szCs w:val="30"/>
          <w:cs/>
        </w:rPr>
        <w:tab/>
      </w:r>
      <w:r w:rsidR="005D5E1C" w:rsidRPr="00CD4070">
        <w:rPr>
          <w:spacing w:val="2"/>
          <w:sz w:val="30"/>
          <w:szCs w:val="30"/>
          <w:cs/>
        </w:rPr>
        <w:t>งบการเงินระหว่างกาลนี้ได้จัดทำขึ้นตามมาตรฐานการบัญชี</w:t>
      </w:r>
      <w:r w:rsidR="009E332C" w:rsidRPr="00CD4070">
        <w:rPr>
          <w:rFonts w:hint="cs"/>
          <w:spacing w:val="2"/>
          <w:sz w:val="30"/>
          <w:szCs w:val="30"/>
          <w:cs/>
        </w:rPr>
        <w:t xml:space="preserve"> </w:t>
      </w:r>
      <w:r w:rsidR="005D5E1C" w:rsidRPr="00CD4070">
        <w:rPr>
          <w:spacing w:val="2"/>
          <w:sz w:val="30"/>
          <w:szCs w:val="30"/>
          <w:cs/>
        </w:rPr>
        <w:t xml:space="preserve">ฉบับที่ </w:t>
      </w:r>
      <w:r w:rsidR="005D5E1C" w:rsidRPr="00CD4070">
        <w:rPr>
          <w:spacing w:val="2"/>
          <w:sz w:val="30"/>
          <w:szCs w:val="30"/>
        </w:rPr>
        <w:t>34</w:t>
      </w:r>
      <w:r w:rsidR="005D5E1C" w:rsidRPr="00CD4070">
        <w:rPr>
          <w:spacing w:val="2"/>
          <w:sz w:val="30"/>
          <w:szCs w:val="30"/>
          <w:cs/>
        </w:rPr>
        <w:t xml:space="preserve"> เรื่อง การ</w:t>
      </w:r>
      <w:r w:rsidR="005D5E1C" w:rsidRPr="00CD4070">
        <w:rPr>
          <w:rFonts w:hint="cs"/>
          <w:spacing w:val="2"/>
          <w:sz w:val="30"/>
          <w:szCs w:val="30"/>
          <w:cs/>
        </w:rPr>
        <w:t>รายงานทางการ</w:t>
      </w:r>
      <w:r w:rsidR="005D5E1C" w:rsidRPr="00CD4070">
        <w:rPr>
          <w:spacing w:val="2"/>
          <w:sz w:val="30"/>
          <w:szCs w:val="30"/>
          <w:cs/>
        </w:rPr>
        <w:t>เงินระหว่าง</w:t>
      </w:r>
      <w:r w:rsidR="005D5E1C" w:rsidRPr="00CD4070">
        <w:rPr>
          <w:sz w:val="30"/>
          <w:szCs w:val="30"/>
          <w:cs/>
        </w:rPr>
        <w:t>กาล</w:t>
      </w:r>
      <w:r w:rsidR="005D5E1C" w:rsidRPr="00CD4070">
        <w:rPr>
          <w:sz w:val="30"/>
          <w:szCs w:val="30"/>
        </w:rPr>
        <w:t xml:space="preserve"> </w:t>
      </w:r>
      <w:r w:rsidR="005D5E1C" w:rsidRPr="00CD4070">
        <w:rPr>
          <w:rFonts w:hint="cs"/>
          <w:sz w:val="30"/>
          <w:szCs w:val="30"/>
          <w:cs/>
        </w:rPr>
        <w:t>รวมถึงแนวทางปฏิบัติทางการบัญชีที่ประกาศโดยสภาวิชาชีพบัญชี</w:t>
      </w:r>
      <w:r w:rsidR="005D5E1C" w:rsidRPr="00CD4070">
        <w:rPr>
          <w:sz w:val="30"/>
          <w:szCs w:val="30"/>
          <w:cs/>
        </w:rPr>
        <w:t>และตามข้อกำหนดของคณะกรรมการกำกับหลักทรัพย์และตลาดหลักทรัพย์</w:t>
      </w:r>
      <w:r w:rsidR="005D5E1C" w:rsidRPr="00CD4070">
        <w:rPr>
          <w:rFonts w:hint="cs"/>
          <w:sz w:val="30"/>
          <w:szCs w:val="30"/>
          <w:cs/>
        </w:rPr>
        <w:t xml:space="preserve">ที่เกี่ยวข้อง </w:t>
      </w:r>
    </w:p>
    <w:p w14:paraId="6A078AD6" w14:textId="77777777" w:rsidR="00610DE7" w:rsidRPr="00CD4070" w:rsidRDefault="00610DE7" w:rsidP="00CD4070">
      <w:pPr>
        <w:ind w:left="794" w:hanging="454"/>
        <w:jc w:val="thaiDistribute"/>
        <w:rPr>
          <w:sz w:val="16"/>
          <w:szCs w:val="16"/>
        </w:rPr>
      </w:pPr>
    </w:p>
    <w:p w14:paraId="3E6616CC" w14:textId="2217E492" w:rsidR="0042361F" w:rsidRPr="00CD4070" w:rsidRDefault="00610DE7" w:rsidP="00CD4070">
      <w:pPr>
        <w:ind w:left="794" w:hanging="454"/>
        <w:jc w:val="thaiDistribute"/>
        <w:rPr>
          <w:spacing w:val="2"/>
          <w:sz w:val="16"/>
          <w:szCs w:val="16"/>
        </w:rPr>
      </w:pPr>
      <w:r w:rsidRPr="00CD4070">
        <w:rPr>
          <w:spacing w:val="2"/>
          <w:sz w:val="30"/>
          <w:szCs w:val="30"/>
        </w:rPr>
        <w:t>2</w:t>
      </w:r>
      <w:r w:rsidRPr="00CD4070">
        <w:rPr>
          <w:spacing w:val="2"/>
          <w:sz w:val="30"/>
          <w:szCs w:val="30"/>
          <w:cs/>
        </w:rPr>
        <w:t>.</w:t>
      </w:r>
      <w:r w:rsidRPr="00CD4070">
        <w:rPr>
          <w:spacing w:val="2"/>
          <w:sz w:val="30"/>
          <w:szCs w:val="30"/>
        </w:rPr>
        <w:t>2</w:t>
      </w:r>
      <w:r w:rsidRPr="00CD4070">
        <w:rPr>
          <w:spacing w:val="2"/>
          <w:sz w:val="30"/>
          <w:szCs w:val="30"/>
          <w:cs/>
        </w:rPr>
        <w:tab/>
      </w:r>
      <w:r w:rsidR="005D5E1C" w:rsidRPr="00CD4070">
        <w:rPr>
          <w:spacing w:val="2"/>
          <w:sz w:val="30"/>
          <w:szCs w:val="30"/>
          <w:cs/>
        </w:rPr>
        <w:t xml:space="preserve">งบการเงินระหว่างกาลนี้ได้จัดทำขึ้นเพื่อให้ข้อมูลเพิ่มเติมจากงบการเงินสำหรับปีสิ้นสุดวันที่ </w:t>
      </w:r>
      <w:r w:rsidR="005D5E1C" w:rsidRPr="00CD4070">
        <w:rPr>
          <w:spacing w:val="2"/>
          <w:sz w:val="30"/>
          <w:szCs w:val="30"/>
        </w:rPr>
        <w:t>31</w:t>
      </w:r>
      <w:r w:rsidR="005D5E1C" w:rsidRPr="00CD4070">
        <w:rPr>
          <w:spacing w:val="2"/>
          <w:sz w:val="30"/>
          <w:szCs w:val="30"/>
          <w:cs/>
        </w:rPr>
        <w:t xml:space="preserve"> ธันวาคม พ.ศ. </w:t>
      </w:r>
      <w:r w:rsidR="005D5E1C" w:rsidRPr="00CD4070">
        <w:rPr>
          <w:spacing w:val="2"/>
          <w:sz w:val="30"/>
          <w:szCs w:val="30"/>
        </w:rPr>
        <w:t>256</w:t>
      </w:r>
      <w:r w:rsidR="006F67C7" w:rsidRPr="00CD4070">
        <w:rPr>
          <w:spacing w:val="2"/>
          <w:sz w:val="30"/>
          <w:szCs w:val="30"/>
        </w:rPr>
        <w:t>3</w:t>
      </w:r>
      <w:r w:rsidR="005D5E1C" w:rsidRPr="00CD4070">
        <w:rPr>
          <w:spacing w:val="2"/>
          <w:sz w:val="30"/>
          <w:szCs w:val="30"/>
          <w:cs/>
        </w:rPr>
        <w:t xml:space="preserve"> จึงเน้นการให้ข้อมูลเกี่ยวกับกิจกรรม เหตุการณ์ และสถานการณ์ใหม่</w:t>
      </w:r>
      <w:r w:rsidR="007A5BF0" w:rsidRPr="00CD4070">
        <w:rPr>
          <w:rFonts w:hint="cs"/>
          <w:spacing w:val="2"/>
          <w:sz w:val="30"/>
          <w:szCs w:val="30"/>
          <w:cs/>
        </w:rPr>
        <w:t xml:space="preserve"> </w:t>
      </w:r>
      <w:r w:rsidR="005D5E1C" w:rsidRPr="00CD4070">
        <w:rPr>
          <w:spacing w:val="2"/>
          <w:sz w:val="30"/>
          <w:szCs w:val="30"/>
          <w:cs/>
        </w:rPr>
        <w:t>ๆ เพื่อไม่ให้ข้อมูลที่นำเสนอซ้ำซ้อนกับข้อมูลที่ได้รายงานไปแล้ว ดังนั้น การใช้งบการเงินระหว่างกาลนี้ จึงควรใช้ควบคู่ไปกับงบการเงินข</w:t>
      </w:r>
      <w:r w:rsidR="000B7E56" w:rsidRPr="00CD4070">
        <w:rPr>
          <w:rFonts w:hint="cs"/>
          <w:spacing w:val="2"/>
          <w:sz w:val="30"/>
          <w:szCs w:val="30"/>
          <w:cs/>
        </w:rPr>
        <w:t>องกลุ่มบริษัท</w:t>
      </w:r>
      <w:r w:rsidR="005D5E1C" w:rsidRPr="00CD4070">
        <w:rPr>
          <w:spacing w:val="2"/>
          <w:sz w:val="30"/>
          <w:szCs w:val="30"/>
          <w:cs/>
        </w:rPr>
        <w:t xml:space="preserve">สำหรับปีสิ้นสุดวันที่ </w:t>
      </w:r>
      <w:r w:rsidR="005D5E1C" w:rsidRPr="00CD4070">
        <w:rPr>
          <w:spacing w:val="2"/>
          <w:sz w:val="30"/>
          <w:szCs w:val="30"/>
        </w:rPr>
        <w:t>31</w:t>
      </w:r>
      <w:r w:rsidR="005D5E1C" w:rsidRPr="00CD4070">
        <w:rPr>
          <w:spacing w:val="2"/>
          <w:sz w:val="30"/>
          <w:szCs w:val="30"/>
          <w:cs/>
        </w:rPr>
        <w:t xml:space="preserve"> ธันวาคม พ.ศ. </w:t>
      </w:r>
      <w:r w:rsidR="005D5E1C" w:rsidRPr="00CD4070">
        <w:rPr>
          <w:spacing w:val="2"/>
          <w:sz w:val="30"/>
          <w:szCs w:val="30"/>
        </w:rPr>
        <w:t>256</w:t>
      </w:r>
      <w:r w:rsidR="006F67C7" w:rsidRPr="00CD4070">
        <w:rPr>
          <w:spacing w:val="2"/>
          <w:sz w:val="30"/>
          <w:szCs w:val="30"/>
        </w:rPr>
        <w:t>3</w:t>
      </w:r>
    </w:p>
    <w:p w14:paraId="6D856EE4" w14:textId="77777777" w:rsidR="005D5E1C" w:rsidRPr="00CD4070" w:rsidRDefault="005D5E1C" w:rsidP="00CD4070">
      <w:pPr>
        <w:ind w:left="794" w:hanging="454"/>
        <w:jc w:val="thaiDistribute"/>
        <w:rPr>
          <w:spacing w:val="2"/>
          <w:sz w:val="16"/>
          <w:szCs w:val="16"/>
        </w:rPr>
      </w:pPr>
    </w:p>
    <w:p w14:paraId="32FC186A" w14:textId="77777777" w:rsidR="0042361F" w:rsidRPr="00CD4070" w:rsidRDefault="0042361F" w:rsidP="00CD4070">
      <w:pPr>
        <w:ind w:left="794" w:hanging="454"/>
        <w:jc w:val="thaiDistribute"/>
        <w:rPr>
          <w:spacing w:val="4"/>
          <w:sz w:val="30"/>
          <w:szCs w:val="30"/>
          <w:cs/>
        </w:rPr>
      </w:pPr>
      <w:r w:rsidRPr="00CD4070">
        <w:rPr>
          <w:sz w:val="30"/>
          <w:szCs w:val="30"/>
        </w:rPr>
        <w:t>2</w:t>
      </w:r>
      <w:r w:rsidRPr="00CD4070">
        <w:rPr>
          <w:sz w:val="30"/>
          <w:szCs w:val="30"/>
          <w:cs/>
        </w:rPr>
        <w:t>.</w:t>
      </w:r>
      <w:r w:rsidRPr="00CD4070">
        <w:rPr>
          <w:sz w:val="30"/>
          <w:szCs w:val="30"/>
        </w:rPr>
        <w:t>3</w:t>
      </w:r>
      <w:r w:rsidRPr="00CD4070">
        <w:rPr>
          <w:sz w:val="30"/>
          <w:szCs w:val="30"/>
          <w:cs/>
        </w:rPr>
        <w:tab/>
      </w:r>
      <w:r w:rsidR="000B7E56" w:rsidRPr="00CD4070">
        <w:rPr>
          <w:rFonts w:hint="cs"/>
          <w:sz w:val="30"/>
          <w:szCs w:val="30"/>
          <w:cs/>
        </w:rPr>
        <w:t>งบการเงินระหว่างกาลนี้ได้จัดทำและนำเสนอตามกฎหมายโดยจัดทำเป็นภาษาไทยและใช้หน่วยเงินตราไทย</w:t>
      </w:r>
      <w:r w:rsidR="000B7E56" w:rsidRPr="00CD4070">
        <w:rPr>
          <w:rFonts w:hint="cs"/>
          <w:spacing w:val="2"/>
          <w:sz w:val="30"/>
          <w:szCs w:val="30"/>
          <w:cs/>
        </w:rPr>
        <w:t xml:space="preserve"> บริษัทได้จัดทำงบการเงินฉบับภาษาอังกฤษขึ้นจากงบการเงินฉบับภาษาไทย</w:t>
      </w:r>
    </w:p>
    <w:p w14:paraId="0C417074" w14:textId="77777777" w:rsidR="0042361F" w:rsidRPr="00CD4070" w:rsidRDefault="0042361F" w:rsidP="00CD4070">
      <w:pPr>
        <w:tabs>
          <w:tab w:val="left" w:pos="340"/>
          <w:tab w:val="left" w:pos="720"/>
          <w:tab w:val="left" w:pos="1361"/>
          <w:tab w:val="left" w:pos="1928"/>
        </w:tabs>
        <w:ind w:left="810" w:hanging="470"/>
        <w:jc w:val="thaiDistribute"/>
        <w:rPr>
          <w:sz w:val="6"/>
          <w:szCs w:val="6"/>
        </w:rPr>
      </w:pPr>
      <w:r w:rsidRPr="00CD4070">
        <w:rPr>
          <w:sz w:val="30"/>
          <w:szCs w:val="30"/>
          <w:cs/>
        </w:rPr>
        <w:tab/>
      </w:r>
      <w:r w:rsidRPr="00CD4070">
        <w:rPr>
          <w:sz w:val="30"/>
          <w:szCs w:val="30"/>
          <w:cs/>
        </w:rPr>
        <w:tab/>
      </w:r>
    </w:p>
    <w:p w14:paraId="4583D2BB" w14:textId="77777777" w:rsidR="00345215" w:rsidRPr="00CD4070" w:rsidRDefault="00345215" w:rsidP="00CD4070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CD4070">
        <w:rPr>
          <w:b/>
          <w:bCs/>
          <w:sz w:val="30"/>
          <w:szCs w:val="30"/>
          <w:cs/>
        </w:rPr>
        <w:t xml:space="preserve">  </w:t>
      </w:r>
    </w:p>
    <w:p w14:paraId="6D381970" w14:textId="334CE7D5" w:rsidR="00345215" w:rsidRPr="00CD4070" w:rsidRDefault="00345215" w:rsidP="00CD4070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CD4070">
        <w:rPr>
          <w:b/>
          <w:bCs/>
          <w:sz w:val="30"/>
          <w:szCs w:val="30"/>
        </w:rPr>
        <w:br w:type="page"/>
      </w:r>
      <w:r w:rsidRPr="00CD4070">
        <w:rPr>
          <w:b/>
          <w:bCs/>
          <w:sz w:val="30"/>
          <w:szCs w:val="30"/>
        </w:rPr>
        <w:lastRenderedPageBreak/>
        <w:t>2</w:t>
      </w:r>
      <w:r w:rsidRPr="00CD4070">
        <w:rPr>
          <w:b/>
          <w:bCs/>
          <w:sz w:val="30"/>
          <w:szCs w:val="30"/>
          <w:cs/>
        </w:rPr>
        <w:t>.</w:t>
      </w:r>
      <w:r w:rsidRPr="00CD4070">
        <w:rPr>
          <w:b/>
          <w:bCs/>
          <w:sz w:val="30"/>
          <w:szCs w:val="30"/>
        </w:rPr>
        <w:tab/>
      </w:r>
      <w:r w:rsidR="005D5E1C" w:rsidRPr="00CD4070">
        <w:rPr>
          <w:b/>
          <w:bCs/>
          <w:sz w:val="30"/>
          <w:szCs w:val="30"/>
          <w:cs/>
        </w:rPr>
        <w:t>เกณฑ์การจัดทำและนำเสนองบการเงิน</w:t>
      </w:r>
      <w:r w:rsidR="005D5E1C" w:rsidRPr="00CD4070">
        <w:rPr>
          <w:rFonts w:hint="cs"/>
          <w:b/>
          <w:bCs/>
          <w:sz w:val="30"/>
          <w:szCs w:val="30"/>
          <w:cs/>
        </w:rPr>
        <w:t>ระหว่างกาล</w:t>
      </w:r>
    </w:p>
    <w:p w14:paraId="1C34BECC" w14:textId="77777777" w:rsidR="005D5E1C" w:rsidRPr="00CD4070" w:rsidRDefault="005D5E1C" w:rsidP="00CD4070">
      <w:pPr>
        <w:ind w:left="794" w:hanging="454"/>
        <w:jc w:val="thaiDistribute"/>
        <w:rPr>
          <w:spacing w:val="4"/>
          <w:sz w:val="30"/>
          <w:szCs w:val="30"/>
        </w:rPr>
      </w:pPr>
      <w:r w:rsidRPr="00CD4070">
        <w:rPr>
          <w:sz w:val="30"/>
          <w:szCs w:val="30"/>
        </w:rPr>
        <w:t>2</w:t>
      </w:r>
      <w:r w:rsidRPr="00CD4070">
        <w:rPr>
          <w:sz w:val="30"/>
          <w:szCs w:val="30"/>
          <w:cs/>
        </w:rPr>
        <w:t>.</w:t>
      </w:r>
      <w:r w:rsidRPr="00CD4070">
        <w:rPr>
          <w:sz w:val="30"/>
          <w:szCs w:val="30"/>
        </w:rPr>
        <w:t>4</w:t>
      </w:r>
      <w:r w:rsidRPr="00CD4070">
        <w:rPr>
          <w:sz w:val="30"/>
          <w:szCs w:val="30"/>
          <w:cs/>
        </w:rPr>
        <w:tab/>
        <w:t>เกณฑ์การจัดทำงบการเงิน</w:t>
      </w:r>
      <w:r w:rsidRPr="00CD4070">
        <w:rPr>
          <w:spacing w:val="4"/>
          <w:sz w:val="30"/>
          <w:szCs w:val="30"/>
          <w:cs/>
        </w:rPr>
        <w:t>รวม</w:t>
      </w:r>
      <w:r w:rsidRPr="00CD4070">
        <w:rPr>
          <w:rFonts w:hint="cs"/>
          <w:spacing w:val="4"/>
          <w:sz w:val="30"/>
          <w:szCs w:val="30"/>
          <w:cs/>
        </w:rPr>
        <w:t>ระหว่างกาล</w:t>
      </w:r>
    </w:p>
    <w:p w14:paraId="2E885B2C" w14:textId="77777777" w:rsidR="005D5E1C" w:rsidRPr="00CD4070" w:rsidRDefault="005D5E1C" w:rsidP="00CD4070">
      <w:pPr>
        <w:ind w:left="794"/>
        <w:jc w:val="thaiDistribute"/>
        <w:rPr>
          <w:spacing w:val="4"/>
          <w:sz w:val="30"/>
          <w:szCs w:val="30"/>
        </w:rPr>
      </w:pPr>
      <w:r w:rsidRPr="00CD4070">
        <w:rPr>
          <w:spacing w:val="4"/>
          <w:sz w:val="30"/>
          <w:szCs w:val="30"/>
          <w:cs/>
        </w:rPr>
        <w:t>งบการเงินรวม</w:t>
      </w:r>
      <w:r w:rsidRPr="00CD4070">
        <w:rPr>
          <w:rFonts w:hint="cs"/>
          <w:spacing w:val="4"/>
          <w:sz w:val="30"/>
          <w:szCs w:val="30"/>
          <w:cs/>
        </w:rPr>
        <w:t>ระหว่างกาล</w:t>
      </w:r>
      <w:r w:rsidRPr="00CD4070">
        <w:rPr>
          <w:spacing w:val="4"/>
          <w:sz w:val="30"/>
          <w:szCs w:val="30"/>
          <w:cs/>
        </w:rPr>
        <w:t>ได้จัดทำขึ้นโดยรวมงบการเงินของบริษัท</w:t>
      </w:r>
      <w:r w:rsidR="000B7E56" w:rsidRPr="00CD4070">
        <w:rPr>
          <w:rFonts w:hint="cs"/>
          <w:spacing w:val="4"/>
          <w:sz w:val="30"/>
          <w:szCs w:val="30"/>
          <w:cs/>
        </w:rPr>
        <w:t>และ</w:t>
      </w:r>
      <w:r w:rsidRPr="00CD4070">
        <w:rPr>
          <w:spacing w:val="4"/>
          <w:sz w:val="30"/>
          <w:szCs w:val="30"/>
          <w:cs/>
        </w:rPr>
        <w:t>บริษัทย่อย</w:t>
      </w:r>
      <w:r w:rsidR="000B7E56" w:rsidRPr="00CD4070">
        <w:rPr>
          <w:rFonts w:hint="cs"/>
          <w:spacing w:val="4"/>
          <w:sz w:val="30"/>
          <w:szCs w:val="30"/>
          <w:cs/>
        </w:rPr>
        <w:t xml:space="preserve"> ซึ่งรวมกันเรียกว่า กลุ่มบริษัท โดยมีอัตราการถือหุ้น </w:t>
      </w:r>
      <w:r w:rsidRPr="00CD4070">
        <w:rPr>
          <w:spacing w:val="4"/>
          <w:sz w:val="30"/>
          <w:szCs w:val="30"/>
          <w:cs/>
        </w:rPr>
        <w:t>ดังนี้</w:t>
      </w:r>
    </w:p>
    <w:tbl>
      <w:tblPr>
        <w:tblW w:w="9435" w:type="dxa"/>
        <w:tblLayout w:type="fixed"/>
        <w:tblLook w:val="0000" w:firstRow="0" w:lastRow="0" w:firstColumn="0" w:lastColumn="0" w:noHBand="0" w:noVBand="0"/>
      </w:tblPr>
      <w:tblGrid>
        <w:gridCol w:w="853"/>
        <w:gridCol w:w="4452"/>
        <w:gridCol w:w="2065"/>
        <w:gridCol w:w="2065"/>
      </w:tblGrid>
      <w:tr w:rsidR="00330A73" w:rsidRPr="00CD4070" w14:paraId="24725AE9" w14:textId="77777777" w:rsidTr="00046884">
        <w:trPr>
          <w:cantSplit/>
          <w:trHeight w:val="354"/>
        </w:trPr>
        <w:tc>
          <w:tcPr>
            <w:tcW w:w="853" w:type="dxa"/>
            <w:shd w:val="clear" w:color="auto" w:fill="auto"/>
            <w:vAlign w:val="bottom"/>
          </w:tcPr>
          <w:p w14:paraId="401E7044" w14:textId="77777777" w:rsidR="005D5E1C" w:rsidRPr="00CD4070" w:rsidRDefault="005D5E1C" w:rsidP="00CD4070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4452" w:type="dxa"/>
            <w:shd w:val="clear" w:color="auto" w:fill="auto"/>
            <w:vAlign w:val="bottom"/>
          </w:tcPr>
          <w:p w14:paraId="6AC5ACE7" w14:textId="77777777" w:rsidR="005D5E1C" w:rsidRPr="00CD4070" w:rsidRDefault="005D5E1C" w:rsidP="00CD4070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4130" w:type="dxa"/>
            <w:gridSpan w:val="2"/>
            <w:shd w:val="clear" w:color="auto" w:fill="auto"/>
            <w:vAlign w:val="bottom"/>
          </w:tcPr>
          <w:p w14:paraId="3C870FB5" w14:textId="77777777" w:rsidR="005D5E1C" w:rsidRPr="00CD4070" w:rsidRDefault="005D5E1C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สัดส่วนการลงทุน (ร้อยละ)</w:t>
            </w:r>
          </w:p>
        </w:tc>
      </w:tr>
      <w:tr w:rsidR="00330A73" w:rsidRPr="00CD4070" w14:paraId="4C146FCE" w14:textId="77777777" w:rsidTr="00046884">
        <w:trPr>
          <w:cantSplit/>
          <w:trHeight w:val="269"/>
        </w:trPr>
        <w:tc>
          <w:tcPr>
            <w:tcW w:w="853" w:type="dxa"/>
            <w:shd w:val="clear" w:color="auto" w:fill="auto"/>
          </w:tcPr>
          <w:p w14:paraId="52167369" w14:textId="77777777" w:rsidR="005D5E1C" w:rsidRPr="00CD4070" w:rsidRDefault="005D5E1C" w:rsidP="00CD4070">
            <w:pPr>
              <w:rPr>
                <w:sz w:val="30"/>
                <w:szCs w:val="30"/>
              </w:rPr>
            </w:pPr>
          </w:p>
        </w:tc>
        <w:tc>
          <w:tcPr>
            <w:tcW w:w="4452" w:type="dxa"/>
            <w:shd w:val="clear" w:color="auto" w:fill="auto"/>
          </w:tcPr>
          <w:p w14:paraId="42566A05" w14:textId="77777777" w:rsidR="005D5E1C" w:rsidRPr="00CD4070" w:rsidRDefault="005D5E1C" w:rsidP="00CD4070">
            <w:pPr>
              <w:rPr>
                <w:sz w:val="30"/>
                <w:szCs w:val="30"/>
              </w:rPr>
            </w:pPr>
          </w:p>
        </w:tc>
        <w:tc>
          <w:tcPr>
            <w:tcW w:w="2065" w:type="dxa"/>
            <w:shd w:val="clear" w:color="auto" w:fill="auto"/>
            <w:vAlign w:val="bottom"/>
          </w:tcPr>
          <w:p w14:paraId="082E2AB8" w14:textId="2F2E472D" w:rsidR="005D5E1C" w:rsidRPr="00CD4070" w:rsidRDefault="00923078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</w:rPr>
              <w:t>3</w:t>
            </w:r>
            <w:r w:rsidR="00451D2F" w:rsidRPr="00CD4070">
              <w:rPr>
                <w:sz w:val="30"/>
                <w:szCs w:val="30"/>
              </w:rPr>
              <w:t>1</w:t>
            </w:r>
            <w:r w:rsidR="00451D2F" w:rsidRPr="00CD4070">
              <w:rPr>
                <w:rFonts w:hint="cs"/>
                <w:sz w:val="30"/>
                <w:szCs w:val="30"/>
                <w:cs/>
              </w:rPr>
              <w:t xml:space="preserve"> มี.ค.</w:t>
            </w:r>
            <w:r w:rsidRPr="00CD4070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CD4070">
              <w:rPr>
                <w:sz w:val="30"/>
                <w:szCs w:val="30"/>
              </w:rPr>
              <w:t>256</w:t>
            </w:r>
            <w:r w:rsidR="007F69FE" w:rsidRPr="00CD4070">
              <w:rPr>
                <w:sz w:val="30"/>
                <w:szCs w:val="30"/>
              </w:rPr>
              <w:t>4</w:t>
            </w:r>
          </w:p>
        </w:tc>
        <w:tc>
          <w:tcPr>
            <w:tcW w:w="2065" w:type="dxa"/>
            <w:shd w:val="clear" w:color="auto" w:fill="auto"/>
            <w:vAlign w:val="bottom"/>
          </w:tcPr>
          <w:p w14:paraId="6E2993B5" w14:textId="57AE22AF" w:rsidR="005D5E1C" w:rsidRPr="00CD4070" w:rsidRDefault="00E734CC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 xml:space="preserve">31 </w:t>
            </w:r>
            <w:r w:rsidRPr="00CD4070">
              <w:rPr>
                <w:rFonts w:hint="cs"/>
                <w:sz w:val="30"/>
                <w:szCs w:val="30"/>
                <w:cs/>
              </w:rPr>
              <w:t xml:space="preserve">ธ.ค. </w:t>
            </w:r>
            <w:r w:rsidRPr="00CD4070">
              <w:rPr>
                <w:sz w:val="30"/>
                <w:szCs w:val="30"/>
              </w:rPr>
              <w:t>256</w:t>
            </w:r>
            <w:r w:rsidR="00451D2F" w:rsidRPr="00CD4070">
              <w:rPr>
                <w:sz w:val="30"/>
                <w:szCs w:val="30"/>
              </w:rPr>
              <w:t>3</w:t>
            </w:r>
          </w:p>
        </w:tc>
      </w:tr>
      <w:tr w:rsidR="00330A73" w:rsidRPr="00CD4070" w14:paraId="78D1BE77" w14:textId="77777777" w:rsidTr="00046884">
        <w:trPr>
          <w:cantSplit/>
          <w:trHeight w:val="257"/>
        </w:trPr>
        <w:tc>
          <w:tcPr>
            <w:tcW w:w="853" w:type="dxa"/>
            <w:shd w:val="clear" w:color="auto" w:fill="auto"/>
          </w:tcPr>
          <w:p w14:paraId="4711FECA" w14:textId="77777777" w:rsidR="005D5E1C" w:rsidRPr="00CD4070" w:rsidRDefault="005D5E1C" w:rsidP="00CD4070">
            <w:pPr>
              <w:rPr>
                <w:sz w:val="30"/>
                <w:szCs w:val="30"/>
              </w:rPr>
            </w:pPr>
          </w:p>
        </w:tc>
        <w:tc>
          <w:tcPr>
            <w:tcW w:w="4452" w:type="dxa"/>
            <w:shd w:val="clear" w:color="auto" w:fill="auto"/>
            <w:vAlign w:val="center"/>
          </w:tcPr>
          <w:p w14:paraId="186853C4" w14:textId="77777777" w:rsidR="005D5E1C" w:rsidRPr="00CD4070" w:rsidRDefault="005D5E1C" w:rsidP="00CD4070">
            <w:pPr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บริษัท ถังโลหะสุราษฎร์ จำกัด *</w:t>
            </w:r>
          </w:p>
        </w:tc>
        <w:tc>
          <w:tcPr>
            <w:tcW w:w="2065" w:type="dxa"/>
            <w:shd w:val="clear" w:color="auto" w:fill="auto"/>
          </w:tcPr>
          <w:p w14:paraId="75624B82" w14:textId="77777777" w:rsidR="005D5E1C" w:rsidRPr="00CD4070" w:rsidRDefault="005D5E1C" w:rsidP="00CD4070">
            <w:pP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99</w:t>
            </w:r>
            <w:r w:rsidRPr="00CD4070">
              <w:rPr>
                <w:sz w:val="30"/>
                <w:szCs w:val="30"/>
                <w:cs/>
              </w:rPr>
              <w:t>.</w:t>
            </w:r>
            <w:r w:rsidRPr="00CD4070">
              <w:rPr>
                <w:sz w:val="30"/>
                <w:szCs w:val="30"/>
              </w:rPr>
              <w:t>9970</w:t>
            </w:r>
          </w:p>
        </w:tc>
        <w:tc>
          <w:tcPr>
            <w:tcW w:w="2065" w:type="dxa"/>
            <w:shd w:val="clear" w:color="auto" w:fill="auto"/>
          </w:tcPr>
          <w:p w14:paraId="56F7BB1A" w14:textId="77777777" w:rsidR="005D5E1C" w:rsidRPr="00CD4070" w:rsidRDefault="005D5E1C" w:rsidP="00CD4070">
            <w:pP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99</w:t>
            </w:r>
            <w:r w:rsidRPr="00CD4070">
              <w:rPr>
                <w:sz w:val="30"/>
                <w:szCs w:val="30"/>
                <w:cs/>
              </w:rPr>
              <w:t>.</w:t>
            </w:r>
            <w:r w:rsidRPr="00CD4070">
              <w:rPr>
                <w:sz w:val="30"/>
                <w:szCs w:val="30"/>
              </w:rPr>
              <w:t>9970</w:t>
            </w:r>
          </w:p>
        </w:tc>
      </w:tr>
      <w:tr w:rsidR="00330A73" w:rsidRPr="00CD4070" w14:paraId="4EF70A3F" w14:textId="77777777" w:rsidTr="00046884">
        <w:trPr>
          <w:cantSplit/>
          <w:trHeight w:val="257"/>
        </w:trPr>
        <w:tc>
          <w:tcPr>
            <w:tcW w:w="853" w:type="dxa"/>
            <w:shd w:val="clear" w:color="auto" w:fill="auto"/>
          </w:tcPr>
          <w:p w14:paraId="2184DC42" w14:textId="77777777" w:rsidR="005D5E1C" w:rsidRPr="00CD4070" w:rsidRDefault="005D5E1C" w:rsidP="00CD4070">
            <w:pPr>
              <w:rPr>
                <w:sz w:val="30"/>
                <w:szCs w:val="30"/>
              </w:rPr>
            </w:pPr>
          </w:p>
        </w:tc>
        <w:tc>
          <w:tcPr>
            <w:tcW w:w="4452" w:type="dxa"/>
            <w:shd w:val="clear" w:color="auto" w:fill="auto"/>
            <w:vAlign w:val="center"/>
          </w:tcPr>
          <w:p w14:paraId="0102A1BA" w14:textId="77777777" w:rsidR="005D5E1C" w:rsidRPr="00CD4070" w:rsidRDefault="005D5E1C" w:rsidP="00CD4070">
            <w:pPr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บริษัท ถังโลหะสงขลา จำกัด</w:t>
            </w:r>
          </w:p>
        </w:tc>
        <w:tc>
          <w:tcPr>
            <w:tcW w:w="2065" w:type="dxa"/>
            <w:shd w:val="clear" w:color="auto" w:fill="auto"/>
          </w:tcPr>
          <w:p w14:paraId="5D031690" w14:textId="77777777" w:rsidR="005D5E1C" w:rsidRPr="00CD4070" w:rsidRDefault="005D5E1C" w:rsidP="00CD4070">
            <w:pP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80</w:t>
            </w:r>
            <w:r w:rsidRPr="00CD4070">
              <w:rPr>
                <w:sz w:val="30"/>
                <w:szCs w:val="30"/>
                <w:cs/>
              </w:rPr>
              <w:t>.</w:t>
            </w:r>
            <w:r w:rsidRPr="00CD4070">
              <w:rPr>
                <w:sz w:val="30"/>
                <w:szCs w:val="30"/>
              </w:rPr>
              <w:t>0000</w:t>
            </w:r>
          </w:p>
        </w:tc>
        <w:tc>
          <w:tcPr>
            <w:tcW w:w="2065" w:type="dxa"/>
            <w:shd w:val="clear" w:color="auto" w:fill="auto"/>
          </w:tcPr>
          <w:p w14:paraId="5A8582C8" w14:textId="77777777" w:rsidR="005D5E1C" w:rsidRPr="00CD4070" w:rsidRDefault="005D5E1C" w:rsidP="00CD4070">
            <w:pP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80</w:t>
            </w:r>
            <w:r w:rsidRPr="00CD4070">
              <w:rPr>
                <w:sz w:val="30"/>
                <w:szCs w:val="30"/>
                <w:cs/>
              </w:rPr>
              <w:t>.</w:t>
            </w:r>
            <w:r w:rsidRPr="00CD4070">
              <w:rPr>
                <w:sz w:val="30"/>
                <w:szCs w:val="30"/>
              </w:rPr>
              <w:t>0000</w:t>
            </w:r>
          </w:p>
        </w:tc>
      </w:tr>
      <w:tr w:rsidR="00330A73" w:rsidRPr="00CD4070" w14:paraId="14DC5D47" w14:textId="77777777" w:rsidTr="00046884">
        <w:trPr>
          <w:cantSplit/>
          <w:trHeight w:val="245"/>
        </w:trPr>
        <w:tc>
          <w:tcPr>
            <w:tcW w:w="853" w:type="dxa"/>
            <w:shd w:val="clear" w:color="auto" w:fill="auto"/>
          </w:tcPr>
          <w:p w14:paraId="7650F9AF" w14:textId="77777777" w:rsidR="005D5E1C" w:rsidRPr="00CD4070" w:rsidRDefault="005D5E1C" w:rsidP="00CD4070">
            <w:pPr>
              <w:rPr>
                <w:sz w:val="30"/>
                <w:szCs w:val="30"/>
              </w:rPr>
            </w:pPr>
          </w:p>
        </w:tc>
        <w:tc>
          <w:tcPr>
            <w:tcW w:w="4452" w:type="dxa"/>
            <w:shd w:val="clear" w:color="auto" w:fill="auto"/>
          </w:tcPr>
          <w:p w14:paraId="1B87B6DF" w14:textId="77777777" w:rsidR="005D5E1C" w:rsidRPr="00CD4070" w:rsidRDefault="005D5E1C" w:rsidP="00CD4070">
            <w:pPr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บริษัท เดอะ เพ็ท จำกัด</w:t>
            </w:r>
          </w:p>
        </w:tc>
        <w:tc>
          <w:tcPr>
            <w:tcW w:w="2065" w:type="dxa"/>
            <w:shd w:val="clear" w:color="auto" w:fill="auto"/>
          </w:tcPr>
          <w:p w14:paraId="407F4C13" w14:textId="77777777" w:rsidR="005D5E1C" w:rsidRPr="00CD4070" w:rsidRDefault="005D5E1C" w:rsidP="00CD4070">
            <w:pP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79</w:t>
            </w:r>
            <w:r w:rsidRPr="00CD4070">
              <w:rPr>
                <w:sz w:val="30"/>
                <w:szCs w:val="30"/>
                <w:cs/>
              </w:rPr>
              <w:t>.</w:t>
            </w:r>
            <w:r w:rsidRPr="00CD4070">
              <w:rPr>
                <w:sz w:val="30"/>
                <w:szCs w:val="30"/>
              </w:rPr>
              <w:t>9990</w:t>
            </w:r>
          </w:p>
        </w:tc>
        <w:tc>
          <w:tcPr>
            <w:tcW w:w="2065" w:type="dxa"/>
            <w:shd w:val="clear" w:color="auto" w:fill="auto"/>
          </w:tcPr>
          <w:p w14:paraId="6E963E2E" w14:textId="77777777" w:rsidR="005D5E1C" w:rsidRPr="00CD4070" w:rsidRDefault="005D5E1C" w:rsidP="00CD4070">
            <w:pP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79</w:t>
            </w:r>
            <w:r w:rsidRPr="00CD4070">
              <w:rPr>
                <w:sz w:val="30"/>
                <w:szCs w:val="30"/>
                <w:cs/>
              </w:rPr>
              <w:t>.</w:t>
            </w:r>
            <w:r w:rsidRPr="00CD4070">
              <w:rPr>
                <w:sz w:val="30"/>
                <w:szCs w:val="30"/>
              </w:rPr>
              <w:t>9990</w:t>
            </w:r>
          </w:p>
        </w:tc>
      </w:tr>
      <w:tr w:rsidR="00330A73" w:rsidRPr="00CD4070" w14:paraId="2EE80E09" w14:textId="77777777" w:rsidTr="00046884">
        <w:trPr>
          <w:cantSplit/>
          <w:trHeight w:val="257"/>
        </w:trPr>
        <w:tc>
          <w:tcPr>
            <w:tcW w:w="853" w:type="dxa"/>
            <w:shd w:val="clear" w:color="auto" w:fill="auto"/>
          </w:tcPr>
          <w:p w14:paraId="64F33C4A" w14:textId="77777777" w:rsidR="005D5E1C" w:rsidRPr="00CD4070" w:rsidRDefault="005D5E1C" w:rsidP="00CD4070">
            <w:pPr>
              <w:rPr>
                <w:sz w:val="30"/>
                <w:szCs w:val="30"/>
              </w:rPr>
            </w:pPr>
          </w:p>
        </w:tc>
        <w:tc>
          <w:tcPr>
            <w:tcW w:w="4452" w:type="dxa"/>
            <w:shd w:val="clear" w:color="auto" w:fill="auto"/>
          </w:tcPr>
          <w:p w14:paraId="625CD85E" w14:textId="77777777" w:rsidR="005D5E1C" w:rsidRPr="00CD4070" w:rsidRDefault="005D5E1C" w:rsidP="00CD4070">
            <w:pPr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บริษัท เลครัชดา จำกัด * (โดยทางอ้อม)</w:t>
            </w:r>
          </w:p>
        </w:tc>
        <w:tc>
          <w:tcPr>
            <w:tcW w:w="2065" w:type="dxa"/>
            <w:shd w:val="clear" w:color="auto" w:fill="auto"/>
          </w:tcPr>
          <w:p w14:paraId="1EE58729" w14:textId="77777777" w:rsidR="005D5E1C" w:rsidRPr="00CD4070" w:rsidRDefault="005D5E1C" w:rsidP="00CD4070">
            <w:pP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99</w:t>
            </w:r>
            <w:r w:rsidRPr="00CD4070">
              <w:rPr>
                <w:sz w:val="30"/>
                <w:szCs w:val="30"/>
                <w:cs/>
              </w:rPr>
              <w:t>.</w:t>
            </w:r>
            <w:r w:rsidRPr="00CD4070">
              <w:rPr>
                <w:sz w:val="30"/>
                <w:szCs w:val="30"/>
              </w:rPr>
              <w:t>9970</w:t>
            </w:r>
          </w:p>
        </w:tc>
        <w:tc>
          <w:tcPr>
            <w:tcW w:w="2065" w:type="dxa"/>
            <w:shd w:val="clear" w:color="auto" w:fill="auto"/>
          </w:tcPr>
          <w:p w14:paraId="667EF0C8" w14:textId="77777777" w:rsidR="005D5E1C" w:rsidRPr="00CD4070" w:rsidRDefault="005D5E1C" w:rsidP="00CD4070">
            <w:pP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99</w:t>
            </w:r>
            <w:r w:rsidRPr="00CD4070">
              <w:rPr>
                <w:sz w:val="30"/>
                <w:szCs w:val="30"/>
                <w:cs/>
              </w:rPr>
              <w:t>.</w:t>
            </w:r>
            <w:r w:rsidRPr="00CD4070">
              <w:rPr>
                <w:sz w:val="30"/>
                <w:szCs w:val="30"/>
              </w:rPr>
              <w:t>9970</w:t>
            </w:r>
          </w:p>
        </w:tc>
      </w:tr>
      <w:tr w:rsidR="00330A73" w:rsidRPr="00CD4070" w14:paraId="2AD1C82C" w14:textId="77777777" w:rsidTr="00046884">
        <w:trPr>
          <w:cantSplit/>
          <w:trHeight w:val="257"/>
        </w:trPr>
        <w:tc>
          <w:tcPr>
            <w:tcW w:w="853" w:type="dxa"/>
            <w:shd w:val="clear" w:color="auto" w:fill="auto"/>
          </w:tcPr>
          <w:p w14:paraId="176F3FE5" w14:textId="77777777" w:rsidR="005D5E1C" w:rsidRPr="00CD4070" w:rsidRDefault="005D5E1C" w:rsidP="00CD4070">
            <w:pPr>
              <w:rPr>
                <w:sz w:val="30"/>
                <w:szCs w:val="30"/>
              </w:rPr>
            </w:pPr>
          </w:p>
        </w:tc>
        <w:tc>
          <w:tcPr>
            <w:tcW w:w="4452" w:type="dxa"/>
            <w:shd w:val="clear" w:color="auto" w:fill="auto"/>
          </w:tcPr>
          <w:p w14:paraId="21F2F8C1" w14:textId="77777777" w:rsidR="005D5E1C" w:rsidRPr="00CD4070" w:rsidRDefault="005D5E1C" w:rsidP="00CD4070">
            <w:pPr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บริษัท อีสท์พลาส จำกัด (โดยทางอ้อม)</w:t>
            </w:r>
          </w:p>
        </w:tc>
        <w:tc>
          <w:tcPr>
            <w:tcW w:w="2065" w:type="dxa"/>
            <w:shd w:val="clear" w:color="auto" w:fill="auto"/>
          </w:tcPr>
          <w:p w14:paraId="013DBF50" w14:textId="77777777" w:rsidR="005D5E1C" w:rsidRPr="00CD4070" w:rsidRDefault="005D5E1C" w:rsidP="00CD4070">
            <w:pP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79</w:t>
            </w:r>
            <w:r w:rsidRPr="00CD4070">
              <w:rPr>
                <w:sz w:val="30"/>
                <w:szCs w:val="30"/>
                <w:cs/>
              </w:rPr>
              <w:t>.</w:t>
            </w:r>
            <w:r w:rsidRPr="00CD4070">
              <w:rPr>
                <w:sz w:val="30"/>
                <w:szCs w:val="30"/>
              </w:rPr>
              <w:t>9990</w:t>
            </w:r>
          </w:p>
        </w:tc>
        <w:tc>
          <w:tcPr>
            <w:tcW w:w="2065" w:type="dxa"/>
            <w:shd w:val="clear" w:color="auto" w:fill="auto"/>
          </w:tcPr>
          <w:p w14:paraId="38E10035" w14:textId="77777777" w:rsidR="005D5E1C" w:rsidRPr="00CD4070" w:rsidRDefault="005D5E1C" w:rsidP="00CD4070">
            <w:pP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79</w:t>
            </w:r>
            <w:r w:rsidRPr="00CD4070">
              <w:rPr>
                <w:sz w:val="30"/>
                <w:szCs w:val="30"/>
                <w:cs/>
              </w:rPr>
              <w:t>.</w:t>
            </w:r>
            <w:r w:rsidRPr="00CD4070">
              <w:rPr>
                <w:sz w:val="30"/>
                <w:szCs w:val="30"/>
              </w:rPr>
              <w:t>9990</w:t>
            </w:r>
          </w:p>
        </w:tc>
      </w:tr>
      <w:tr w:rsidR="00330A73" w:rsidRPr="00CD4070" w14:paraId="23972068" w14:textId="77777777" w:rsidTr="00B86CBC">
        <w:trPr>
          <w:cantSplit/>
          <w:trHeight w:val="52"/>
        </w:trPr>
        <w:tc>
          <w:tcPr>
            <w:tcW w:w="853" w:type="dxa"/>
            <w:shd w:val="clear" w:color="auto" w:fill="auto"/>
          </w:tcPr>
          <w:p w14:paraId="4CF919E6" w14:textId="77777777" w:rsidR="00B86CBC" w:rsidRPr="00CD4070" w:rsidRDefault="00B86CBC" w:rsidP="00CD4070">
            <w:pPr>
              <w:rPr>
                <w:sz w:val="10"/>
                <w:szCs w:val="10"/>
              </w:rPr>
            </w:pPr>
          </w:p>
        </w:tc>
        <w:tc>
          <w:tcPr>
            <w:tcW w:w="4452" w:type="dxa"/>
            <w:shd w:val="clear" w:color="auto" w:fill="auto"/>
          </w:tcPr>
          <w:p w14:paraId="0B636533" w14:textId="77777777" w:rsidR="00B86CBC" w:rsidRPr="00CD4070" w:rsidRDefault="00B86CBC" w:rsidP="00CD4070">
            <w:pPr>
              <w:rPr>
                <w:sz w:val="10"/>
                <w:szCs w:val="10"/>
                <w:cs/>
              </w:rPr>
            </w:pPr>
          </w:p>
        </w:tc>
        <w:tc>
          <w:tcPr>
            <w:tcW w:w="2065" w:type="dxa"/>
            <w:shd w:val="clear" w:color="auto" w:fill="auto"/>
          </w:tcPr>
          <w:p w14:paraId="7F2E046E" w14:textId="77777777" w:rsidR="00B86CBC" w:rsidRPr="00CD4070" w:rsidRDefault="00B86CBC" w:rsidP="00CD4070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065" w:type="dxa"/>
            <w:shd w:val="clear" w:color="auto" w:fill="auto"/>
          </w:tcPr>
          <w:p w14:paraId="236CE4ED" w14:textId="77777777" w:rsidR="00B86CBC" w:rsidRPr="00CD4070" w:rsidRDefault="00B86CBC" w:rsidP="00CD4070">
            <w:pPr>
              <w:jc w:val="center"/>
              <w:rPr>
                <w:sz w:val="10"/>
                <w:szCs w:val="10"/>
              </w:rPr>
            </w:pPr>
          </w:p>
        </w:tc>
      </w:tr>
    </w:tbl>
    <w:p w14:paraId="77C2F41E" w14:textId="77777777" w:rsidR="005D5E1C" w:rsidRPr="00CD4070" w:rsidRDefault="005D5E1C" w:rsidP="00CD4070">
      <w:pPr>
        <w:ind w:left="794"/>
        <w:jc w:val="thaiDistribute"/>
        <w:rPr>
          <w:sz w:val="30"/>
          <w:szCs w:val="30"/>
        </w:rPr>
      </w:pPr>
      <w:r w:rsidRPr="00CD4070">
        <w:rPr>
          <w:sz w:val="30"/>
          <w:szCs w:val="30"/>
          <w:cs/>
        </w:rPr>
        <w:t>* บริษัทย่อยที่ไม่มีรายได้</w:t>
      </w:r>
      <w:r w:rsidR="00302ACB" w:rsidRPr="00CD4070">
        <w:rPr>
          <w:rFonts w:hint="cs"/>
          <w:sz w:val="30"/>
          <w:szCs w:val="30"/>
          <w:cs/>
        </w:rPr>
        <w:t>หลัก</w:t>
      </w:r>
      <w:r w:rsidRPr="00CD4070">
        <w:rPr>
          <w:sz w:val="30"/>
          <w:szCs w:val="30"/>
          <w:cs/>
        </w:rPr>
        <w:t>จากการประกอบกิจการค้าในงวดบัญชีนี้</w:t>
      </w:r>
      <w:r w:rsidRPr="00CD4070">
        <w:rPr>
          <w:b/>
          <w:bCs/>
          <w:sz w:val="30"/>
          <w:szCs w:val="30"/>
          <w:cs/>
        </w:rPr>
        <w:t xml:space="preserve"> </w:t>
      </w:r>
    </w:p>
    <w:p w14:paraId="0D1C27E6" w14:textId="77777777" w:rsidR="005D5E1C" w:rsidRPr="00CD4070" w:rsidRDefault="005D5E1C" w:rsidP="00CD4070">
      <w:pPr>
        <w:tabs>
          <w:tab w:val="left" w:pos="340"/>
          <w:tab w:val="left" w:pos="720"/>
          <w:tab w:val="left" w:pos="1361"/>
          <w:tab w:val="left" w:pos="1928"/>
        </w:tabs>
        <w:ind w:left="810" w:hanging="470"/>
        <w:jc w:val="thaiDistribute"/>
        <w:rPr>
          <w:sz w:val="6"/>
          <w:szCs w:val="6"/>
        </w:rPr>
      </w:pPr>
      <w:r w:rsidRPr="00CD4070">
        <w:rPr>
          <w:sz w:val="30"/>
          <w:szCs w:val="30"/>
          <w:cs/>
        </w:rPr>
        <w:tab/>
      </w:r>
      <w:r w:rsidRPr="00CD4070">
        <w:rPr>
          <w:sz w:val="30"/>
          <w:szCs w:val="30"/>
          <w:cs/>
        </w:rPr>
        <w:tab/>
      </w:r>
    </w:p>
    <w:p w14:paraId="0C3365EB" w14:textId="77777777" w:rsidR="005D5E1C" w:rsidRPr="00CD4070" w:rsidRDefault="005D5E1C" w:rsidP="00CD4070">
      <w:pPr>
        <w:ind w:left="794"/>
        <w:jc w:val="thaiDistribute"/>
        <w:rPr>
          <w:sz w:val="30"/>
          <w:szCs w:val="30"/>
        </w:rPr>
      </w:pPr>
      <w:r w:rsidRPr="00CD4070">
        <w:rPr>
          <w:spacing w:val="2"/>
          <w:sz w:val="30"/>
          <w:szCs w:val="30"/>
          <w:cs/>
        </w:rPr>
        <w:t>ยอดคงค้างระหว่างกันของ</w:t>
      </w:r>
      <w:r w:rsidR="00001AD9" w:rsidRPr="00CD4070">
        <w:rPr>
          <w:rFonts w:hint="cs"/>
          <w:spacing w:val="2"/>
          <w:sz w:val="30"/>
          <w:szCs w:val="30"/>
          <w:cs/>
        </w:rPr>
        <w:t>กลุ่ม</w:t>
      </w:r>
      <w:r w:rsidRPr="00CD4070">
        <w:rPr>
          <w:spacing w:val="2"/>
          <w:sz w:val="30"/>
          <w:szCs w:val="30"/>
          <w:cs/>
        </w:rPr>
        <w:t>บริษัท รายการระหว่างกันที่มีสาระสำคัญ และเงินลงทุนของบริษัทในบริษัท</w:t>
      </w:r>
      <w:r w:rsidRPr="00CD4070">
        <w:rPr>
          <w:sz w:val="30"/>
          <w:szCs w:val="30"/>
          <w:cs/>
        </w:rPr>
        <w:t>ย่อยกับ</w:t>
      </w:r>
      <w:r w:rsidR="00001AD9" w:rsidRPr="00CD4070">
        <w:rPr>
          <w:rFonts w:hint="cs"/>
          <w:sz w:val="30"/>
          <w:szCs w:val="30"/>
          <w:cs/>
        </w:rPr>
        <w:t>ส่วนของผู้ถือหุ้น</w:t>
      </w:r>
      <w:r w:rsidRPr="00CD4070">
        <w:rPr>
          <w:sz w:val="30"/>
          <w:szCs w:val="30"/>
          <w:cs/>
        </w:rPr>
        <w:t>ของบริษัทย่อย ได้ตัดออกจากงบการเงินรวมนี้แล้ว</w:t>
      </w:r>
    </w:p>
    <w:p w14:paraId="2AD9A72A" w14:textId="77777777" w:rsidR="005D5E1C" w:rsidRPr="00CD4070" w:rsidRDefault="005D5E1C" w:rsidP="00CD4070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z w:val="16"/>
          <w:szCs w:val="16"/>
        </w:rPr>
      </w:pPr>
    </w:p>
    <w:p w14:paraId="7AEEB1F9" w14:textId="77777777" w:rsidR="00B954CB" w:rsidRPr="00CD4070" w:rsidRDefault="00B954CB" w:rsidP="00CD4070">
      <w:pPr>
        <w:ind w:left="794" w:hanging="454"/>
        <w:jc w:val="thaiDistribute"/>
        <w:rPr>
          <w:sz w:val="30"/>
          <w:szCs w:val="30"/>
        </w:rPr>
      </w:pPr>
      <w:r w:rsidRPr="00CD4070">
        <w:rPr>
          <w:sz w:val="30"/>
          <w:szCs w:val="30"/>
        </w:rPr>
        <w:t>2.5</w:t>
      </w:r>
      <w:r w:rsidRPr="00CD4070">
        <w:rPr>
          <w:sz w:val="30"/>
          <w:szCs w:val="30"/>
          <w:cs/>
        </w:rPr>
        <w:tab/>
      </w:r>
      <w:r w:rsidRPr="00CD4070">
        <w:rPr>
          <w:rFonts w:hint="cs"/>
          <w:sz w:val="30"/>
          <w:szCs w:val="30"/>
          <w:cs/>
        </w:rPr>
        <w:t xml:space="preserve">นโยบายการบัญชี </w:t>
      </w:r>
    </w:p>
    <w:p w14:paraId="287632C2" w14:textId="5408DCDF" w:rsidR="00B954CB" w:rsidRPr="00CD4070" w:rsidRDefault="00B954CB" w:rsidP="00CD4070">
      <w:pPr>
        <w:ind w:left="794"/>
        <w:jc w:val="thaiDistribute"/>
        <w:rPr>
          <w:sz w:val="30"/>
          <w:szCs w:val="30"/>
          <w:cs/>
        </w:rPr>
      </w:pPr>
      <w:r w:rsidRPr="00CD4070">
        <w:rPr>
          <w:sz w:val="30"/>
          <w:szCs w:val="30"/>
          <w:cs/>
        </w:rPr>
        <w:t xml:space="preserve">งบการเงินระหว่างกาลนี้ได้จัดทำขึ้นโดยใช้นโยบายการบัญชีที่สำคัญและวิธีการคำนวณเช่นเดียวกับที่ใช้ในการจัดทำงบการเงินสำหรับปีสิ้นสุดวันที่ </w:t>
      </w:r>
      <w:r w:rsidRPr="00CD4070">
        <w:rPr>
          <w:sz w:val="30"/>
          <w:szCs w:val="30"/>
        </w:rPr>
        <w:t>31</w:t>
      </w:r>
      <w:r w:rsidRPr="00CD4070">
        <w:rPr>
          <w:sz w:val="30"/>
          <w:szCs w:val="30"/>
          <w:cs/>
        </w:rPr>
        <w:t xml:space="preserve"> ธันวาคม </w:t>
      </w:r>
      <w:r w:rsidRPr="00CD4070">
        <w:rPr>
          <w:rFonts w:hint="cs"/>
          <w:sz w:val="30"/>
          <w:szCs w:val="30"/>
          <w:cs/>
        </w:rPr>
        <w:t xml:space="preserve">พ.ศ. </w:t>
      </w:r>
      <w:r w:rsidRPr="00CD4070">
        <w:rPr>
          <w:sz w:val="30"/>
          <w:szCs w:val="30"/>
        </w:rPr>
        <w:t>256</w:t>
      </w:r>
      <w:r w:rsidR="00C22DEA" w:rsidRPr="00CD4070">
        <w:rPr>
          <w:sz w:val="30"/>
          <w:szCs w:val="30"/>
        </w:rPr>
        <w:t>3</w:t>
      </w:r>
      <w:r w:rsidRPr="00CD4070">
        <w:rPr>
          <w:sz w:val="30"/>
          <w:szCs w:val="30"/>
          <w:cs/>
        </w:rPr>
        <w:t xml:space="preserve"> ยกเว้นการนำมาตรฐานการรายงานทางการเงินที่ออกและปรับปรุงใหม่ซึ่งมีผลบังคับใช้สำหรับรอบระยะเวลาบัญชีที่เริ่มในหรือหลังวันที่ </w:t>
      </w:r>
      <w:r w:rsidRPr="00CD4070">
        <w:rPr>
          <w:sz w:val="30"/>
          <w:szCs w:val="30"/>
        </w:rPr>
        <w:t>1</w:t>
      </w:r>
      <w:r w:rsidRPr="00CD4070">
        <w:rPr>
          <w:sz w:val="30"/>
          <w:szCs w:val="30"/>
          <w:cs/>
        </w:rPr>
        <w:t xml:space="preserve"> มกราคม </w:t>
      </w:r>
      <w:r w:rsidRPr="00CD4070">
        <w:rPr>
          <w:rFonts w:hint="cs"/>
          <w:sz w:val="30"/>
          <w:szCs w:val="30"/>
          <w:cs/>
        </w:rPr>
        <w:t xml:space="preserve">พ.ศ. </w:t>
      </w:r>
      <w:r w:rsidRPr="00CD4070">
        <w:rPr>
          <w:sz w:val="30"/>
          <w:szCs w:val="30"/>
        </w:rPr>
        <w:t>256</w:t>
      </w:r>
      <w:r w:rsidR="00C22DEA" w:rsidRPr="00CD4070">
        <w:rPr>
          <w:sz w:val="30"/>
          <w:szCs w:val="30"/>
        </w:rPr>
        <w:t>4</w:t>
      </w:r>
      <w:r w:rsidRPr="00CD4070">
        <w:rPr>
          <w:sz w:val="30"/>
          <w:szCs w:val="30"/>
          <w:cs/>
        </w:rPr>
        <w:t xml:space="preserve"> ทุกฉบับมาถือปฏิบัติ </w:t>
      </w:r>
      <w:r w:rsidRPr="00CD4070">
        <w:rPr>
          <w:spacing w:val="-2"/>
          <w:sz w:val="30"/>
          <w:szCs w:val="30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ของกลุ่มบริษัท</w:t>
      </w:r>
      <w:r w:rsidRPr="00CD4070">
        <w:rPr>
          <w:spacing w:val="-2"/>
          <w:sz w:val="30"/>
          <w:szCs w:val="30"/>
        </w:rPr>
        <w:t xml:space="preserve"> </w:t>
      </w:r>
    </w:p>
    <w:p w14:paraId="598609A7" w14:textId="77777777" w:rsidR="00B954CB" w:rsidRPr="00CD4070" w:rsidRDefault="00B954CB" w:rsidP="00CD4070">
      <w:pPr>
        <w:ind w:left="728"/>
        <w:jc w:val="thaiDistribute"/>
        <w:rPr>
          <w:sz w:val="10"/>
          <w:szCs w:val="10"/>
          <w:u w:val="single"/>
          <w:cs/>
        </w:rPr>
      </w:pPr>
    </w:p>
    <w:p w14:paraId="25B1D8A1" w14:textId="77777777" w:rsidR="00C22DEA" w:rsidRPr="00CD4070" w:rsidRDefault="00C22DEA" w:rsidP="00CD4070">
      <w:pPr>
        <w:ind w:left="794"/>
        <w:jc w:val="thaiDistribute"/>
        <w:rPr>
          <w:sz w:val="30"/>
          <w:szCs w:val="30"/>
        </w:rPr>
      </w:pPr>
      <w:bookmarkStart w:id="3" w:name="_Hlk67949702"/>
      <w:r w:rsidRPr="00CD4070">
        <w:rPr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 ฉบับที่ </w:t>
      </w:r>
      <w:r w:rsidRPr="00CD4070">
        <w:rPr>
          <w:sz w:val="30"/>
          <w:szCs w:val="30"/>
        </w:rPr>
        <w:t xml:space="preserve">16 </w:t>
      </w:r>
      <w:r w:rsidRPr="00CD4070">
        <w:rPr>
          <w:sz w:val="30"/>
          <w:szCs w:val="30"/>
          <w:cs/>
        </w:rPr>
        <w:t>เรื่อง สัญญาเช่า ฉบับปรับปรุง ซึ่งได้ให้ข้อยกเว้นชั่วคราวที่เกิดในทางปฏิบัติสำหรับผู้เช่าที่ได้รับผลกระทบจากการปฏิรูปอัตราดอกเบี้ยอ้างอิง ทั้งนี้ ต้องเป็นไปตามเงื่อนไขที่กำหนดไว้ตามมาตรฐาน</w:t>
      </w:r>
      <w:r w:rsidRPr="00CD4070">
        <w:rPr>
          <w:sz w:val="30"/>
          <w:szCs w:val="30"/>
        </w:rPr>
        <w:t xml:space="preserve"> </w:t>
      </w:r>
      <w:r w:rsidRPr="00CD4070">
        <w:rPr>
          <w:sz w:val="30"/>
          <w:szCs w:val="30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bookmarkEnd w:id="3"/>
    <w:p w14:paraId="5F1838BD" w14:textId="77777777" w:rsidR="00C22DEA" w:rsidRPr="00CD4070" w:rsidRDefault="00C22DEA" w:rsidP="00CD4070">
      <w:pPr>
        <w:ind w:left="794" w:hanging="454"/>
        <w:jc w:val="thaiDistribute"/>
        <w:rPr>
          <w:sz w:val="16"/>
          <w:szCs w:val="16"/>
        </w:rPr>
      </w:pPr>
    </w:p>
    <w:p w14:paraId="651D8606" w14:textId="08812FEC" w:rsidR="00B954CB" w:rsidRPr="00CD4070" w:rsidRDefault="00B954CB" w:rsidP="00CD4070">
      <w:pPr>
        <w:ind w:left="794" w:hanging="454"/>
        <w:jc w:val="thaiDistribute"/>
        <w:rPr>
          <w:sz w:val="30"/>
          <w:szCs w:val="30"/>
        </w:rPr>
      </w:pPr>
      <w:r w:rsidRPr="00CD4070">
        <w:rPr>
          <w:sz w:val="30"/>
          <w:szCs w:val="30"/>
        </w:rPr>
        <w:t>2</w:t>
      </w:r>
      <w:r w:rsidRPr="00CD4070">
        <w:rPr>
          <w:sz w:val="30"/>
          <w:szCs w:val="30"/>
          <w:cs/>
        </w:rPr>
        <w:t>.</w:t>
      </w:r>
      <w:r w:rsidRPr="00CD4070">
        <w:rPr>
          <w:sz w:val="30"/>
          <w:szCs w:val="30"/>
        </w:rPr>
        <w:t>6</w:t>
      </w:r>
      <w:r w:rsidRPr="00CD4070">
        <w:rPr>
          <w:sz w:val="30"/>
          <w:szCs w:val="30"/>
          <w:cs/>
        </w:rPr>
        <w:tab/>
      </w:r>
      <w:r w:rsidRPr="00CD4070">
        <w:rPr>
          <w:rFonts w:hint="cs"/>
          <w:sz w:val="30"/>
          <w:szCs w:val="30"/>
          <w:cs/>
        </w:rPr>
        <w:t>ประมาณการทางบัญชี</w:t>
      </w:r>
    </w:p>
    <w:p w14:paraId="38AB79EF" w14:textId="77777777" w:rsidR="00B954CB" w:rsidRPr="00CD4070" w:rsidRDefault="00B954CB" w:rsidP="00CD4070">
      <w:pPr>
        <w:ind w:left="810" w:hanging="470"/>
        <w:jc w:val="thaiDistribute"/>
        <w:rPr>
          <w:sz w:val="30"/>
          <w:szCs w:val="30"/>
        </w:rPr>
      </w:pPr>
      <w:r w:rsidRPr="00CD4070">
        <w:rPr>
          <w:spacing w:val="-2"/>
          <w:sz w:val="30"/>
          <w:szCs w:val="30"/>
          <w:cs/>
        </w:rPr>
        <w:tab/>
      </w:r>
      <w:r w:rsidRPr="00CD4070">
        <w:rPr>
          <w:sz w:val="30"/>
          <w:szCs w:val="30"/>
          <w:cs/>
        </w:rPr>
        <w:t>ในการจัดทำงบการเงินระหว่างกาลให้เป็นไปตามมาตรฐานการรายงานทางการเงิน ฝ่ายบริหารต้องใช้</w:t>
      </w:r>
      <w:r w:rsidRPr="00CD4070">
        <w:rPr>
          <w:rFonts w:hint="cs"/>
          <w:sz w:val="30"/>
          <w:szCs w:val="30"/>
          <w:cs/>
        </w:rPr>
        <w:t>วิจารณญาณ</w:t>
      </w:r>
      <w:r w:rsidRPr="00CD4070">
        <w:rPr>
          <w:sz w:val="30"/>
          <w:szCs w:val="30"/>
          <w:cs/>
        </w:rPr>
        <w:t xml:space="preserve"> การประมาณการและข้อสมมติฐานหลายประการ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257192ED" w14:textId="77777777" w:rsidR="00C10E85" w:rsidRPr="00CD4070" w:rsidRDefault="00C10E85" w:rsidP="00CD4070">
      <w:pPr>
        <w:ind w:left="810"/>
        <w:jc w:val="thaiDistribute"/>
        <w:rPr>
          <w:spacing w:val="2"/>
          <w:sz w:val="24"/>
          <w:szCs w:val="24"/>
          <w:cs/>
        </w:rPr>
      </w:pPr>
    </w:p>
    <w:p w14:paraId="2BD82C04" w14:textId="2EB992C6" w:rsidR="003B590D" w:rsidRPr="00CD4070" w:rsidRDefault="00C22DEA" w:rsidP="00CD4070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CD4070">
        <w:rPr>
          <w:b/>
          <w:bCs/>
          <w:sz w:val="30"/>
          <w:szCs w:val="30"/>
        </w:rPr>
        <w:br w:type="page"/>
      </w:r>
      <w:r w:rsidRPr="00CD4070">
        <w:rPr>
          <w:b/>
          <w:bCs/>
          <w:sz w:val="30"/>
          <w:szCs w:val="30"/>
        </w:rPr>
        <w:lastRenderedPageBreak/>
        <w:t>3</w:t>
      </w:r>
      <w:r w:rsidR="003B590D" w:rsidRPr="00CD4070">
        <w:rPr>
          <w:b/>
          <w:bCs/>
          <w:sz w:val="30"/>
          <w:szCs w:val="30"/>
        </w:rPr>
        <w:t>.</w:t>
      </w:r>
      <w:r w:rsidR="003B590D" w:rsidRPr="00CD4070">
        <w:rPr>
          <w:b/>
          <w:bCs/>
          <w:sz w:val="30"/>
          <w:szCs w:val="30"/>
        </w:rPr>
        <w:tab/>
      </w:r>
      <w:r w:rsidR="003B590D" w:rsidRPr="00CD4070">
        <w:rPr>
          <w:rFonts w:hint="cs"/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</w:p>
    <w:p w14:paraId="1F1D5BD0" w14:textId="77777777" w:rsidR="003B590D" w:rsidRPr="00CD4070" w:rsidRDefault="0006510D" w:rsidP="00CD4070">
      <w:pPr>
        <w:ind w:left="357"/>
        <w:jc w:val="thaiDistribute"/>
        <w:rPr>
          <w:spacing w:val="-2"/>
          <w:sz w:val="30"/>
          <w:szCs w:val="30"/>
        </w:rPr>
      </w:pPr>
      <w:r w:rsidRPr="00CD4070">
        <w:rPr>
          <w:rFonts w:hint="cs"/>
          <w:spacing w:val="-2"/>
          <w:sz w:val="30"/>
          <w:szCs w:val="30"/>
          <w:cs/>
        </w:rPr>
        <w:t>กลุ่มบริษัท</w:t>
      </w:r>
      <w:r w:rsidR="003B590D" w:rsidRPr="00CD4070">
        <w:rPr>
          <w:spacing w:val="-2"/>
          <w:sz w:val="30"/>
          <w:szCs w:val="30"/>
          <w:cs/>
        </w:rPr>
        <w:t>มีรายการที่เกิดขึ้นกับบุคคลหรือกิจการที่เกี่ยวข้องกัน โดยพิจารณาความเป็นกิจการที่เกี่ยวข้องกัน ได้แก่ การถือหุ้นระหว่างกัน หรือการมีผู้ถือหุ้นหรือกรรมการ หรือผู้บริหารบางท่านร่วมกัน นอกจากนี้ความเกี่ยวข้องกันยังพิจารณาถึงบุคคล หรือกิจการที่สามารถควบคุมบุคคล หรือกิจการอื่น หรือสามารถใช้อิทธิพล</w:t>
      </w:r>
      <w:r w:rsidR="003B590D" w:rsidRPr="00CD4070">
        <w:rPr>
          <w:spacing w:val="4"/>
          <w:sz w:val="30"/>
          <w:szCs w:val="30"/>
          <w:cs/>
        </w:rPr>
        <w:t>อย่างมีสาระสำคัญในการตัดสินใจด้านการเงินหรือการดำเนินงานของบุคคล หรือกิจการอื่น โดย</w:t>
      </w:r>
      <w:r w:rsidRPr="00CD4070">
        <w:rPr>
          <w:rFonts w:hint="cs"/>
          <w:spacing w:val="4"/>
          <w:sz w:val="30"/>
          <w:szCs w:val="30"/>
          <w:cs/>
        </w:rPr>
        <w:t>กลุ่มบริษัท</w:t>
      </w:r>
      <w:r w:rsidR="003B590D" w:rsidRPr="00CD4070">
        <w:rPr>
          <w:spacing w:val="-2"/>
          <w:sz w:val="30"/>
          <w:szCs w:val="30"/>
          <w:cs/>
        </w:rPr>
        <w:t>มีรายการบัญชีสินทรัพย์ หนี้สิน รายได้และค่าใช้จ่ายส่วนหนึ่งกับ</w:t>
      </w:r>
      <w:r w:rsidR="00A4274C" w:rsidRPr="00CD4070">
        <w:rPr>
          <w:rFonts w:hint="cs"/>
          <w:spacing w:val="-2"/>
          <w:sz w:val="30"/>
          <w:szCs w:val="30"/>
          <w:cs/>
        </w:rPr>
        <w:t>บุคคลและ</w:t>
      </w:r>
      <w:r w:rsidR="003B590D" w:rsidRPr="00CD4070">
        <w:rPr>
          <w:spacing w:val="-2"/>
          <w:sz w:val="30"/>
          <w:szCs w:val="30"/>
          <w:cs/>
        </w:rPr>
        <w:t>กิจการที่เกี่ยวข้องกัน ผลของรายการดังกล่าวได้รวมไว้ในงบการเงินตามเกณฑ์ปกติของธุรกิจ</w:t>
      </w:r>
    </w:p>
    <w:p w14:paraId="4458038B" w14:textId="77777777" w:rsidR="00E25209" w:rsidRPr="00CD4070" w:rsidRDefault="00E25209" w:rsidP="00CD4070">
      <w:pPr>
        <w:ind w:left="357"/>
        <w:jc w:val="thaiDistribute"/>
        <w:rPr>
          <w:spacing w:val="-2"/>
          <w:sz w:val="10"/>
          <w:szCs w:val="10"/>
        </w:rPr>
      </w:pPr>
    </w:p>
    <w:p w14:paraId="7F8CC22F" w14:textId="77C95425" w:rsidR="00B81FA3" w:rsidRPr="00CD4070" w:rsidRDefault="00083D96" w:rsidP="00CD4070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</w:rPr>
      </w:pPr>
      <w:r w:rsidRPr="00CD4070">
        <w:rPr>
          <w:sz w:val="30"/>
          <w:szCs w:val="30"/>
        </w:rPr>
        <w:t>3</w:t>
      </w:r>
      <w:r w:rsidR="00B81FA3" w:rsidRPr="00CD4070">
        <w:rPr>
          <w:sz w:val="30"/>
          <w:szCs w:val="30"/>
          <w:cs/>
        </w:rPr>
        <w:t>.</w:t>
      </w:r>
      <w:r w:rsidR="00B81FA3" w:rsidRPr="00CD4070">
        <w:rPr>
          <w:sz w:val="30"/>
          <w:szCs w:val="30"/>
        </w:rPr>
        <w:t>1</w:t>
      </w:r>
      <w:r w:rsidR="00B81FA3" w:rsidRPr="00CD4070">
        <w:rPr>
          <w:sz w:val="30"/>
          <w:szCs w:val="30"/>
        </w:rPr>
        <w:tab/>
      </w:r>
      <w:r w:rsidR="00B81FA3" w:rsidRPr="00CD4070">
        <w:rPr>
          <w:sz w:val="30"/>
          <w:szCs w:val="30"/>
          <w:cs/>
        </w:rPr>
        <w:t>ความสัมพันธ์กับบุคคลหรือกิจการที่เกี่ยวข้องกัน</w:t>
      </w:r>
      <w:r w:rsidR="00B81FA3" w:rsidRPr="00CD4070">
        <w:rPr>
          <w:sz w:val="30"/>
          <w:szCs w:val="30"/>
        </w:rPr>
        <w:t xml:space="preserve"> </w:t>
      </w:r>
      <w:r w:rsidR="00B81FA3" w:rsidRPr="00CD4070">
        <w:rPr>
          <w:sz w:val="30"/>
          <w:szCs w:val="30"/>
          <w:cs/>
        </w:rPr>
        <w:t>มีดังนี้</w:t>
      </w:r>
    </w:p>
    <w:tbl>
      <w:tblPr>
        <w:tblpPr w:leftFromText="180" w:rightFromText="180" w:vertAnchor="text" w:horzAnchor="margin" w:tblpX="925" w:tblpY="61"/>
        <w:tblW w:w="8539" w:type="dxa"/>
        <w:tblLayout w:type="fixed"/>
        <w:tblLook w:val="0000" w:firstRow="0" w:lastRow="0" w:firstColumn="0" w:lastColumn="0" w:noHBand="0" w:noVBand="0"/>
      </w:tblPr>
      <w:tblGrid>
        <w:gridCol w:w="2835"/>
        <w:gridCol w:w="5704"/>
      </w:tblGrid>
      <w:tr w:rsidR="00330A73" w:rsidRPr="00CD4070" w14:paraId="71751DC3" w14:textId="77777777" w:rsidTr="000F3156">
        <w:trPr>
          <w:cantSplit/>
        </w:trPr>
        <w:tc>
          <w:tcPr>
            <w:tcW w:w="2835" w:type="dxa"/>
            <w:vAlign w:val="bottom"/>
          </w:tcPr>
          <w:p w14:paraId="56028B58" w14:textId="77777777" w:rsidR="00B81FA3" w:rsidRPr="00CD4070" w:rsidRDefault="00B81FA3" w:rsidP="00CD4070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30"/>
                <w:szCs w:val="30"/>
                <w:cs/>
              </w:rPr>
            </w:pPr>
            <w:r w:rsidRPr="00CD4070">
              <w:rPr>
                <w:rFonts w:hint="cs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5704" w:type="dxa"/>
            <w:vAlign w:val="bottom"/>
          </w:tcPr>
          <w:p w14:paraId="3AA89BFD" w14:textId="77777777" w:rsidR="00B81FA3" w:rsidRPr="00CD4070" w:rsidRDefault="00B81FA3" w:rsidP="00CD4070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cs/>
              </w:rPr>
            </w:pPr>
            <w:r w:rsidRPr="00CD4070">
              <w:rPr>
                <w:rFonts w:hint="cs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330A73" w:rsidRPr="00CD4070" w14:paraId="5D318707" w14:textId="77777777" w:rsidTr="000F3156">
        <w:trPr>
          <w:cantSplit/>
        </w:trPr>
        <w:tc>
          <w:tcPr>
            <w:tcW w:w="2835" w:type="dxa"/>
          </w:tcPr>
          <w:p w14:paraId="3503AE69" w14:textId="77777777" w:rsidR="00B81FA3" w:rsidRPr="00CD4070" w:rsidRDefault="00B81FA3" w:rsidP="00CD4070">
            <w:pPr>
              <w:jc w:val="both"/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บริษัท ถังโลหะสุราษฎร์ จำกัด</w:t>
            </w:r>
          </w:p>
        </w:tc>
        <w:tc>
          <w:tcPr>
            <w:tcW w:w="5704" w:type="dxa"/>
          </w:tcPr>
          <w:p w14:paraId="6946D3A0" w14:textId="77777777" w:rsidR="00B81FA3" w:rsidRPr="00CD4070" w:rsidRDefault="00B81FA3" w:rsidP="00CD4070">
            <w:pPr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บริษัทย่อย และมีกรรมการร่วมกัน</w:t>
            </w:r>
          </w:p>
        </w:tc>
      </w:tr>
      <w:tr w:rsidR="00330A73" w:rsidRPr="00CD4070" w14:paraId="50C90B12" w14:textId="77777777" w:rsidTr="000F3156">
        <w:trPr>
          <w:cantSplit/>
        </w:trPr>
        <w:tc>
          <w:tcPr>
            <w:tcW w:w="2835" w:type="dxa"/>
          </w:tcPr>
          <w:p w14:paraId="5015F295" w14:textId="77777777" w:rsidR="00B81FA3" w:rsidRPr="00CD4070" w:rsidRDefault="00B81FA3" w:rsidP="00CD4070">
            <w:pPr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บริษัท ถังโลหะสงขลา จำกัด</w:t>
            </w:r>
          </w:p>
        </w:tc>
        <w:tc>
          <w:tcPr>
            <w:tcW w:w="5704" w:type="dxa"/>
          </w:tcPr>
          <w:p w14:paraId="75080C34" w14:textId="77777777" w:rsidR="00B81FA3" w:rsidRPr="00CD4070" w:rsidRDefault="00B81FA3" w:rsidP="00CD4070">
            <w:pPr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บริษัทย่อย  และมีกรรมการร่วมกัน</w:t>
            </w:r>
          </w:p>
        </w:tc>
      </w:tr>
      <w:tr w:rsidR="00330A73" w:rsidRPr="00CD4070" w14:paraId="0636FD21" w14:textId="77777777" w:rsidTr="000F3156">
        <w:trPr>
          <w:cantSplit/>
        </w:trPr>
        <w:tc>
          <w:tcPr>
            <w:tcW w:w="2835" w:type="dxa"/>
          </w:tcPr>
          <w:p w14:paraId="4BBA85D5" w14:textId="77777777" w:rsidR="00B81FA3" w:rsidRPr="00CD4070" w:rsidRDefault="00B81FA3" w:rsidP="00CD4070">
            <w:pPr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บริษัท เดอะ เพ็ท จำกัด</w:t>
            </w:r>
          </w:p>
        </w:tc>
        <w:tc>
          <w:tcPr>
            <w:tcW w:w="5704" w:type="dxa"/>
          </w:tcPr>
          <w:p w14:paraId="4DAD237B" w14:textId="77777777" w:rsidR="00B81FA3" w:rsidRPr="00CD4070" w:rsidRDefault="00B81FA3" w:rsidP="00CD4070">
            <w:pPr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บริษัทย่อย  และมีกรรมการร่วมกัน</w:t>
            </w:r>
          </w:p>
        </w:tc>
      </w:tr>
      <w:tr w:rsidR="00330A73" w:rsidRPr="00CD4070" w14:paraId="66C8E2BA" w14:textId="77777777" w:rsidTr="000F3156">
        <w:trPr>
          <w:cantSplit/>
        </w:trPr>
        <w:tc>
          <w:tcPr>
            <w:tcW w:w="2835" w:type="dxa"/>
          </w:tcPr>
          <w:p w14:paraId="06998D7E" w14:textId="77777777" w:rsidR="00B81FA3" w:rsidRPr="00CD4070" w:rsidRDefault="003A34F0" w:rsidP="00CD4070">
            <w:pPr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บริษัท เลค</w:t>
            </w:r>
            <w:r w:rsidR="004F1EB3" w:rsidRPr="00CD4070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CD4070">
              <w:rPr>
                <w:sz w:val="30"/>
                <w:szCs w:val="30"/>
                <w:cs/>
              </w:rPr>
              <w:t>รัชดา จำกัด</w:t>
            </w:r>
          </w:p>
        </w:tc>
        <w:tc>
          <w:tcPr>
            <w:tcW w:w="5704" w:type="dxa"/>
          </w:tcPr>
          <w:p w14:paraId="4BD5DE95" w14:textId="77777777" w:rsidR="00B81FA3" w:rsidRPr="00CD4070" w:rsidRDefault="006D419C" w:rsidP="00CD4070">
            <w:pPr>
              <w:jc w:val="both"/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บริษัทย่อย</w:t>
            </w:r>
            <w:r w:rsidR="00F93888" w:rsidRPr="00CD4070">
              <w:rPr>
                <w:rFonts w:hint="cs"/>
                <w:sz w:val="30"/>
                <w:szCs w:val="30"/>
                <w:cs/>
              </w:rPr>
              <w:t xml:space="preserve">ของ </w:t>
            </w:r>
            <w:r w:rsidR="00F93888" w:rsidRPr="00CD4070">
              <w:rPr>
                <w:sz w:val="30"/>
                <w:szCs w:val="30"/>
                <w:cs/>
              </w:rPr>
              <w:t>บริษัท ถังโลหะสุราษฎร์ จำกัด</w:t>
            </w:r>
            <w:r w:rsidR="009D4006" w:rsidRPr="00CD4070">
              <w:rPr>
                <w:rFonts w:hint="cs"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330A73" w:rsidRPr="00CD4070" w14:paraId="1CD4D764" w14:textId="77777777" w:rsidTr="000F3156">
        <w:trPr>
          <w:cantSplit/>
        </w:trPr>
        <w:tc>
          <w:tcPr>
            <w:tcW w:w="2835" w:type="dxa"/>
          </w:tcPr>
          <w:p w14:paraId="43AEE94A" w14:textId="77777777" w:rsidR="00B81FA3" w:rsidRPr="00CD4070" w:rsidRDefault="006D419C" w:rsidP="00CD4070">
            <w:pPr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 xml:space="preserve">บริษัท อีสท์พลาส จำกัด </w:t>
            </w:r>
          </w:p>
        </w:tc>
        <w:tc>
          <w:tcPr>
            <w:tcW w:w="5704" w:type="dxa"/>
          </w:tcPr>
          <w:p w14:paraId="28388F0E" w14:textId="77777777" w:rsidR="009D4006" w:rsidRPr="00CD4070" w:rsidRDefault="006D419C" w:rsidP="00CD4070">
            <w:pPr>
              <w:tabs>
                <w:tab w:val="left" w:pos="0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บริษัทย่อย</w:t>
            </w:r>
            <w:r w:rsidR="00F93888" w:rsidRPr="00CD4070">
              <w:rPr>
                <w:rFonts w:hint="cs"/>
                <w:sz w:val="30"/>
                <w:szCs w:val="30"/>
                <w:cs/>
              </w:rPr>
              <w:t xml:space="preserve">ของ </w:t>
            </w:r>
            <w:r w:rsidR="00F93888" w:rsidRPr="00CD4070">
              <w:rPr>
                <w:sz w:val="30"/>
                <w:szCs w:val="30"/>
                <w:cs/>
              </w:rPr>
              <w:t>บริษัท เดอะ เพ็ท จำกัด</w:t>
            </w:r>
            <w:r w:rsidR="009D4006" w:rsidRPr="00CD4070">
              <w:rPr>
                <w:rFonts w:hint="cs"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330A73" w:rsidRPr="00CD4070" w14:paraId="587919E4" w14:textId="77777777" w:rsidTr="000F3156">
        <w:trPr>
          <w:cantSplit/>
        </w:trPr>
        <w:tc>
          <w:tcPr>
            <w:tcW w:w="2835" w:type="dxa"/>
          </w:tcPr>
          <w:p w14:paraId="2C57DFDC" w14:textId="77777777" w:rsidR="00B81FA3" w:rsidRPr="00CD4070" w:rsidRDefault="00B81FA3" w:rsidP="00CD4070">
            <w:pPr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บริษัท เสริมสุข จำกัด (มหาชน)</w:t>
            </w:r>
          </w:p>
        </w:tc>
        <w:tc>
          <w:tcPr>
            <w:tcW w:w="5704" w:type="dxa"/>
          </w:tcPr>
          <w:p w14:paraId="4233CE2B" w14:textId="77777777" w:rsidR="00B81FA3" w:rsidRPr="00CD4070" w:rsidRDefault="00B81FA3" w:rsidP="00CD4070">
            <w:pPr>
              <w:tabs>
                <w:tab w:val="left" w:pos="0"/>
              </w:tabs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ผู้ถือหุ้นของบริษัท เดอะ เพ็ท จำกัด</w:t>
            </w:r>
          </w:p>
        </w:tc>
      </w:tr>
    </w:tbl>
    <w:p w14:paraId="38E32A9A" w14:textId="77777777" w:rsidR="00B81FA3" w:rsidRPr="00CD4070" w:rsidRDefault="00B81FA3" w:rsidP="00CD4070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spacing w:val="-2"/>
          <w:sz w:val="30"/>
          <w:szCs w:val="30"/>
        </w:rPr>
      </w:pPr>
    </w:p>
    <w:p w14:paraId="7DE62990" w14:textId="77777777" w:rsidR="00B81FA3" w:rsidRPr="00CD4070" w:rsidRDefault="00B81FA3" w:rsidP="00CD4070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spacing w:val="-2"/>
          <w:sz w:val="16"/>
          <w:szCs w:val="16"/>
        </w:rPr>
      </w:pPr>
    </w:p>
    <w:p w14:paraId="01D56E6E" w14:textId="77777777" w:rsidR="00B81FA3" w:rsidRPr="00CD4070" w:rsidRDefault="00B81FA3" w:rsidP="00CD4070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pacing w:val="-2"/>
          <w:sz w:val="16"/>
          <w:szCs w:val="16"/>
        </w:rPr>
      </w:pPr>
    </w:p>
    <w:p w14:paraId="73FA21D6" w14:textId="77777777" w:rsidR="00B81FA3" w:rsidRPr="00CD4070" w:rsidRDefault="00B81FA3" w:rsidP="00CD4070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pacing w:val="-2"/>
          <w:sz w:val="30"/>
          <w:szCs w:val="30"/>
        </w:rPr>
      </w:pPr>
    </w:p>
    <w:p w14:paraId="5DF11191" w14:textId="77777777" w:rsidR="00B81FA3" w:rsidRPr="00CD4070" w:rsidRDefault="00B81FA3" w:rsidP="00CD4070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pacing w:val="-2"/>
          <w:sz w:val="30"/>
          <w:szCs w:val="30"/>
        </w:rPr>
      </w:pPr>
    </w:p>
    <w:p w14:paraId="043BDE24" w14:textId="77777777" w:rsidR="00B81FA3" w:rsidRPr="00CD4070" w:rsidRDefault="00B81FA3" w:rsidP="00CD4070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pacing w:val="-2"/>
          <w:sz w:val="30"/>
          <w:szCs w:val="30"/>
        </w:rPr>
      </w:pPr>
    </w:p>
    <w:p w14:paraId="07C5C53A" w14:textId="77777777" w:rsidR="00B81FA3" w:rsidRPr="00CD4070" w:rsidRDefault="00B81FA3" w:rsidP="00CD4070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pacing w:val="-2"/>
          <w:sz w:val="30"/>
          <w:szCs w:val="30"/>
        </w:rPr>
      </w:pPr>
    </w:p>
    <w:p w14:paraId="492BF3BF" w14:textId="77777777" w:rsidR="009D4006" w:rsidRPr="00CD4070" w:rsidRDefault="009D4006" w:rsidP="00CD4070">
      <w:pPr>
        <w:jc w:val="thaiDistribute"/>
        <w:rPr>
          <w:spacing w:val="-2"/>
          <w:sz w:val="30"/>
          <w:szCs w:val="30"/>
        </w:rPr>
      </w:pPr>
    </w:p>
    <w:p w14:paraId="3632D0A3" w14:textId="77777777" w:rsidR="009D4006" w:rsidRPr="00CD4070" w:rsidRDefault="009D4006" w:rsidP="00CD4070">
      <w:pPr>
        <w:ind w:left="737" w:hanging="397"/>
        <w:jc w:val="thaiDistribute"/>
        <w:rPr>
          <w:spacing w:val="-2"/>
          <w:sz w:val="10"/>
          <w:szCs w:val="10"/>
        </w:rPr>
      </w:pPr>
    </w:p>
    <w:p w14:paraId="567AC66B" w14:textId="77777777" w:rsidR="00B609A3" w:rsidRPr="00CD4070" w:rsidRDefault="00B609A3" w:rsidP="00CD4070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16"/>
          <w:szCs w:val="16"/>
        </w:rPr>
      </w:pPr>
    </w:p>
    <w:p w14:paraId="3F1AE278" w14:textId="0A7BE2A5" w:rsidR="00B70045" w:rsidRPr="00CD4070" w:rsidRDefault="00083D96" w:rsidP="00CD4070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</w:rPr>
      </w:pPr>
      <w:r w:rsidRPr="00CD4070">
        <w:rPr>
          <w:sz w:val="30"/>
          <w:szCs w:val="30"/>
        </w:rPr>
        <w:t>3</w:t>
      </w:r>
      <w:r w:rsidR="00B70045" w:rsidRPr="00CD4070">
        <w:rPr>
          <w:sz w:val="30"/>
          <w:szCs w:val="30"/>
        </w:rPr>
        <w:t>.2</w:t>
      </w:r>
      <w:r w:rsidR="00B70045" w:rsidRPr="00CD4070">
        <w:rPr>
          <w:sz w:val="30"/>
          <w:szCs w:val="30"/>
        </w:rPr>
        <w:tab/>
      </w:r>
      <w:r w:rsidR="00B70045" w:rsidRPr="00CD4070">
        <w:rPr>
          <w:rFonts w:hint="cs"/>
          <w:sz w:val="30"/>
          <w:szCs w:val="30"/>
          <w:cs/>
        </w:rPr>
        <w:t>นโยบายการกำหนดราคาสำหรับรายการแต่ละประเภทมีดังนี้</w:t>
      </w:r>
    </w:p>
    <w:tbl>
      <w:tblPr>
        <w:tblpPr w:leftFromText="180" w:rightFromText="180" w:vertAnchor="text" w:horzAnchor="margin" w:tblpX="879" w:tblpY="61"/>
        <w:tblW w:w="8551" w:type="dxa"/>
        <w:tblLayout w:type="fixed"/>
        <w:tblLook w:val="0000" w:firstRow="0" w:lastRow="0" w:firstColumn="0" w:lastColumn="0" w:noHBand="0" w:noVBand="0"/>
      </w:tblPr>
      <w:tblGrid>
        <w:gridCol w:w="2881"/>
        <w:gridCol w:w="5670"/>
      </w:tblGrid>
      <w:tr w:rsidR="00330A73" w:rsidRPr="00CD4070" w14:paraId="2069BF36" w14:textId="77777777" w:rsidTr="00090E11">
        <w:trPr>
          <w:cantSplit/>
        </w:trPr>
        <w:tc>
          <w:tcPr>
            <w:tcW w:w="2881" w:type="dxa"/>
          </w:tcPr>
          <w:p w14:paraId="056EE925" w14:textId="77777777" w:rsidR="00B70045" w:rsidRPr="00CD4070" w:rsidRDefault="00B70045" w:rsidP="00CD4070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30"/>
                <w:szCs w:val="30"/>
              </w:rPr>
            </w:pPr>
            <w:r w:rsidRPr="00CD4070">
              <w:rPr>
                <w:rFonts w:hint="cs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5670" w:type="dxa"/>
            <w:vAlign w:val="bottom"/>
          </w:tcPr>
          <w:p w14:paraId="0AF2D1DD" w14:textId="77777777" w:rsidR="00B70045" w:rsidRPr="00CD4070" w:rsidRDefault="00B70045" w:rsidP="00CD4070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cs/>
              </w:rPr>
            </w:pPr>
            <w:r w:rsidRPr="00CD4070">
              <w:rPr>
                <w:rFonts w:hint="cs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330A73" w:rsidRPr="00CD4070" w14:paraId="07C92EA1" w14:textId="77777777" w:rsidTr="00090E11">
        <w:trPr>
          <w:cantSplit/>
          <w:trHeight w:val="680"/>
        </w:trPr>
        <w:tc>
          <w:tcPr>
            <w:tcW w:w="2881" w:type="dxa"/>
            <w:vAlign w:val="bottom"/>
          </w:tcPr>
          <w:p w14:paraId="13D94FBD" w14:textId="77777777" w:rsidR="00B70045" w:rsidRPr="00CD4070" w:rsidRDefault="00B70045" w:rsidP="00CD4070">
            <w:pPr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ซื้อ</w:t>
            </w:r>
            <w:r w:rsidRPr="00CD4070">
              <w:rPr>
                <w:rFonts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5670" w:type="dxa"/>
            <w:shd w:val="clear" w:color="auto" w:fill="auto"/>
            <w:vAlign w:val="bottom"/>
          </w:tcPr>
          <w:p w14:paraId="12D4C654" w14:textId="77777777" w:rsidR="00B70045" w:rsidRPr="00CD4070" w:rsidRDefault="00B70045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330A73" w:rsidRPr="00CD4070" w14:paraId="22F09A38" w14:textId="77777777" w:rsidTr="00090E11">
        <w:trPr>
          <w:cantSplit/>
          <w:trHeight w:val="440"/>
        </w:trPr>
        <w:tc>
          <w:tcPr>
            <w:tcW w:w="2881" w:type="dxa"/>
            <w:vAlign w:val="center"/>
          </w:tcPr>
          <w:p w14:paraId="4C0E8D1C" w14:textId="77777777" w:rsidR="002E5490" w:rsidRPr="00CD4070" w:rsidRDefault="002E5490" w:rsidP="00CD4070">
            <w:pPr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670" w:type="dxa"/>
            <w:vAlign w:val="center"/>
          </w:tcPr>
          <w:p w14:paraId="654854F8" w14:textId="77777777" w:rsidR="002E5490" w:rsidRPr="00CD4070" w:rsidRDefault="005C26EB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330A73" w:rsidRPr="00CD4070" w14:paraId="51CC0CBE" w14:textId="77777777" w:rsidTr="00090E11">
        <w:trPr>
          <w:cantSplit/>
        </w:trPr>
        <w:tc>
          <w:tcPr>
            <w:tcW w:w="2881" w:type="dxa"/>
            <w:vAlign w:val="center"/>
          </w:tcPr>
          <w:p w14:paraId="03590DF2" w14:textId="77777777" w:rsidR="00B70045" w:rsidRPr="00CD4070" w:rsidRDefault="00B70045" w:rsidP="00CD4070">
            <w:pPr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ข</w:t>
            </w:r>
            <w:r w:rsidRPr="00CD4070">
              <w:rPr>
                <w:sz w:val="30"/>
                <w:szCs w:val="30"/>
                <w:cs/>
              </w:rPr>
              <w:t>าย</w:t>
            </w:r>
            <w:r w:rsidR="001522DD" w:rsidRPr="00CD4070">
              <w:rPr>
                <w:rFonts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5670" w:type="dxa"/>
            <w:vAlign w:val="center"/>
          </w:tcPr>
          <w:p w14:paraId="0A78A7DA" w14:textId="77777777" w:rsidR="00B70045" w:rsidRPr="00CD4070" w:rsidRDefault="00804E06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ตามราคาตลาด</w:t>
            </w:r>
            <w:r w:rsidR="005F0113" w:rsidRPr="00CD4070">
              <w:rPr>
                <w:rFonts w:hint="cs"/>
                <w:sz w:val="30"/>
                <w:szCs w:val="30"/>
                <w:cs/>
              </w:rPr>
              <w:t xml:space="preserve">, </w:t>
            </w:r>
            <w:r w:rsidR="00B70045" w:rsidRPr="00CD4070">
              <w:rPr>
                <w:rFonts w:hint="cs"/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330A73" w:rsidRPr="00CD4070" w14:paraId="66B4A445" w14:textId="77777777" w:rsidTr="00090E11">
        <w:trPr>
          <w:cantSplit/>
        </w:trPr>
        <w:tc>
          <w:tcPr>
            <w:tcW w:w="2881" w:type="dxa"/>
            <w:vAlign w:val="center"/>
          </w:tcPr>
          <w:p w14:paraId="1C11B7DB" w14:textId="77777777" w:rsidR="00B70045" w:rsidRPr="00CD4070" w:rsidRDefault="00B70045" w:rsidP="00CD4070">
            <w:pPr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ขาย</w:t>
            </w:r>
            <w:r w:rsidRPr="00CD4070">
              <w:rPr>
                <w:sz w:val="30"/>
                <w:szCs w:val="30"/>
                <w:cs/>
              </w:rPr>
              <w:t>สินทรัพย</w:t>
            </w:r>
            <w:r w:rsidRPr="00CD4070">
              <w:rPr>
                <w:rFonts w:hint="cs"/>
                <w:sz w:val="30"/>
                <w:szCs w:val="30"/>
                <w:cs/>
              </w:rPr>
              <w:t>์</w:t>
            </w:r>
          </w:p>
        </w:tc>
        <w:tc>
          <w:tcPr>
            <w:tcW w:w="5670" w:type="dxa"/>
            <w:vAlign w:val="center"/>
          </w:tcPr>
          <w:p w14:paraId="6EC7166F" w14:textId="77777777" w:rsidR="00B70045" w:rsidRPr="00CD4070" w:rsidRDefault="00B70045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ตามที่ตกลงร่วมกัน</w:t>
            </w:r>
          </w:p>
        </w:tc>
      </w:tr>
      <w:tr w:rsidR="00330A73" w:rsidRPr="00CD4070" w14:paraId="2B90EA44" w14:textId="77777777" w:rsidTr="00090E11">
        <w:trPr>
          <w:cantSplit/>
        </w:trPr>
        <w:tc>
          <w:tcPr>
            <w:tcW w:w="2881" w:type="dxa"/>
            <w:vAlign w:val="center"/>
          </w:tcPr>
          <w:p w14:paraId="3B0EE653" w14:textId="77777777" w:rsidR="00B70045" w:rsidRPr="00CD4070" w:rsidRDefault="00B70045" w:rsidP="00CD4070">
            <w:pPr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45A6D046" w14:textId="77777777" w:rsidR="00B70045" w:rsidRPr="00CD4070" w:rsidRDefault="00804E06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ตาม</w:t>
            </w:r>
            <w:r w:rsidR="001C6457" w:rsidRPr="00CD4070">
              <w:rPr>
                <w:rFonts w:hint="cs"/>
                <w:sz w:val="30"/>
                <w:szCs w:val="30"/>
                <w:cs/>
              </w:rPr>
              <w:t>อัตราที่กำหนดใน</w:t>
            </w:r>
            <w:r w:rsidRPr="00CD4070">
              <w:rPr>
                <w:rFonts w:hint="cs"/>
                <w:sz w:val="30"/>
                <w:szCs w:val="30"/>
                <w:cs/>
              </w:rPr>
              <w:t>สัญญา</w:t>
            </w:r>
          </w:p>
        </w:tc>
      </w:tr>
      <w:tr w:rsidR="00330A73" w:rsidRPr="00CD4070" w14:paraId="427B3022" w14:textId="77777777" w:rsidTr="00090E11">
        <w:trPr>
          <w:cantSplit/>
        </w:trPr>
        <w:tc>
          <w:tcPr>
            <w:tcW w:w="2881" w:type="dxa"/>
            <w:vAlign w:val="center"/>
          </w:tcPr>
          <w:p w14:paraId="71780E90" w14:textId="77777777" w:rsidR="00B70045" w:rsidRPr="00CD4070" w:rsidRDefault="00B70045" w:rsidP="00CD4070">
            <w:pPr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รายได้ค่าเช่าและค่าบริการ</w:t>
            </w:r>
          </w:p>
        </w:tc>
        <w:tc>
          <w:tcPr>
            <w:tcW w:w="5670" w:type="dxa"/>
            <w:vAlign w:val="center"/>
          </w:tcPr>
          <w:p w14:paraId="25D39EAE" w14:textId="77777777" w:rsidR="00B70045" w:rsidRPr="00CD4070" w:rsidRDefault="001C6457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ตามอัตราที่กำหนดในสัญญา</w:t>
            </w:r>
          </w:p>
        </w:tc>
      </w:tr>
      <w:tr w:rsidR="00330A73" w:rsidRPr="00CD4070" w14:paraId="0A45045E" w14:textId="77777777" w:rsidTr="00090E11">
        <w:trPr>
          <w:cantSplit/>
        </w:trPr>
        <w:tc>
          <w:tcPr>
            <w:tcW w:w="2881" w:type="dxa"/>
            <w:vAlign w:val="center"/>
          </w:tcPr>
          <w:p w14:paraId="0AF267AA" w14:textId="77777777" w:rsidR="00B70045" w:rsidRPr="00CD4070" w:rsidRDefault="00B70045" w:rsidP="00CD4070">
            <w:pPr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เงินปันผลรับจากบริษัทย่อย</w:t>
            </w:r>
          </w:p>
        </w:tc>
        <w:tc>
          <w:tcPr>
            <w:tcW w:w="5670" w:type="dxa"/>
            <w:vAlign w:val="center"/>
          </w:tcPr>
          <w:p w14:paraId="107F9A09" w14:textId="77777777" w:rsidR="00B70045" w:rsidRPr="00CD4070" w:rsidRDefault="00B70045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ตามที่ประกาศจ่าย</w:t>
            </w:r>
          </w:p>
        </w:tc>
      </w:tr>
      <w:tr w:rsidR="00330A73" w:rsidRPr="00CD4070" w14:paraId="5353EC8A" w14:textId="77777777" w:rsidTr="00090E11">
        <w:trPr>
          <w:cantSplit/>
        </w:trPr>
        <w:tc>
          <w:tcPr>
            <w:tcW w:w="2881" w:type="dxa"/>
            <w:vAlign w:val="center"/>
          </w:tcPr>
          <w:p w14:paraId="14C54D5D" w14:textId="77777777" w:rsidR="00B70045" w:rsidRPr="00CD4070" w:rsidRDefault="00B70045" w:rsidP="00CD4070">
            <w:pPr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670" w:type="dxa"/>
            <w:vAlign w:val="center"/>
          </w:tcPr>
          <w:p w14:paraId="703599A3" w14:textId="77777777" w:rsidR="00B70045" w:rsidRPr="00CD4070" w:rsidRDefault="00B70045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ตามที่ตกลงร่วมกัน</w:t>
            </w:r>
          </w:p>
        </w:tc>
      </w:tr>
      <w:tr w:rsidR="00330A73" w:rsidRPr="00CD4070" w14:paraId="4620CE5F" w14:textId="77777777" w:rsidTr="00090E11">
        <w:trPr>
          <w:cantSplit/>
        </w:trPr>
        <w:tc>
          <w:tcPr>
            <w:tcW w:w="2881" w:type="dxa"/>
            <w:vAlign w:val="center"/>
          </w:tcPr>
          <w:p w14:paraId="55A63A61" w14:textId="77777777" w:rsidR="00B70045" w:rsidRPr="00CD4070" w:rsidRDefault="00B70045" w:rsidP="00CD4070">
            <w:pPr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670" w:type="dxa"/>
            <w:vAlign w:val="center"/>
          </w:tcPr>
          <w:p w14:paraId="651A89AE" w14:textId="77777777" w:rsidR="00B70045" w:rsidRPr="00CD4070" w:rsidRDefault="001C6457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ตามอัตราที่กำหนดในสัญญา</w:t>
            </w:r>
          </w:p>
        </w:tc>
      </w:tr>
      <w:tr w:rsidR="00330A73" w:rsidRPr="00CD4070" w14:paraId="7B504A92" w14:textId="77777777" w:rsidTr="00090E11">
        <w:trPr>
          <w:cantSplit/>
        </w:trPr>
        <w:tc>
          <w:tcPr>
            <w:tcW w:w="2881" w:type="dxa"/>
            <w:vAlign w:val="center"/>
          </w:tcPr>
          <w:p w14:paraId="7399FD82" w14:textId="77777777" w:rsidR="00B70045" w:rsidRPr="00CD4070" w:rsidRDefault="00B70045" w:rsidP="00CD4070">
            <w:pPr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5670" w:type="dxa"/>
            <w:vAlign w:val="center"/>
          </w:tcPr>
          <w:p w14:paraId="759F4CC0" w14:textId="77777777" w:rsidR="00B70045" w:rsidRPr="00CD4070" w:rsidRDefault="00B70045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ตามที่ประกาศจ่าย</w:t>
            </w:r>
          </w:p>
        </w:tc>
      </w:tr>
      <w:tr w:rsidR="00330A73" w:rsidRPr="00CD4070" w14:paraId="20A94FDE" w14:textId="77777777" w:rsidTr="00090E11">
        <w:trPr>
          <w:cantSplit/>
        </w:trPr>
        <w:tc>
          <w:tcPr>
            <w:tcW w:w="2881" w:type="dxa"/>
            <w:vAlign w:val="center"/>
          </w:tcPr>
          <w:p w14:paraId="5249C7BC" w14:textId="77777777" w:rsidR="00B70045" w:rsidRPr="00CD4070" w:rsidRDefault="00B70045" w:rsidP="00CD4070">
            <w:pPr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เงินชดเชยความเสียหาย</w:t>
            </w:r>
          </w:p>
        </w:tc>
        <w:tc>
          <w:tcPr>
            <w:tcW w:w="5670" w:type="dxa"/>
            <w:vAlign w:val="center"/>
          </w:tcPr>
          <w:p w14:paraId="73806B82" w14:textId="77777777" w:rsidR="00B70045" w:rsidRPr="00CD4070" w:rsidRDefault="00B70045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ตามที่ตกลงร่วมกัน</w:t>
            </w:r>
          </w:p>
        </w:tc>
      </w:tr>
    </w:tbl>
    <w:p w14:paraId="1A69B205" w14:textId="77777777" w:rsidR="00B70045" w:rsidRPr="00CD4070" w:rsidRDefault="00B70045" w:rsidP="00CD4070">
      <w:pPr>
        <w:ind w:left="811"/>
        <w:jc w:val="thaiDistribute"/>
        <w:rPr>
          <w:sz w:val="30"/>
          <w:szCs w:val="30"/>
        </w:rPr>
      </w:pPr>
      <w:r w:rsidRPr="00CD4070">
        <w:rPr>
          <w:sz w:val="30"/>
          <w:szCs w:val="30"/>
          <w:cs/>
        </w:rPr>
        <w:tab/>
      </w:r>
    </w:p>
    <w:p w14:paraId="63DF3066" w14:textId="77777777" w:rsidR="00B70045" w:rsidRPr="00CD4070" w:rsidRDefault="00B70045" w:rsidP="00CD4070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  <w:cs/>
        </w:rPr>
      </w:pPr>
    </w:p>
    <w:p w14:paraId="045096F2" w14:textId="77777777" w:rsidR="00B70045" w:rsidRPr="00CD4070" w:rsidRDefault="00B70045" w:rsidP="00CD4070">
      <w:pPr>
        <w:ind w:left="811"/>
        <w:jc w:val="thaiDistribute"/>
        <w:rPr>
          <w:sz w:val="30"/>
          <w:szCs w:val="30"/>
        </w:rPr>
      </w:pPr>
    </w:p>
    <w:p w14:paraId="22BB65E2" w14:textId="77777777" w:rsidR="00B70045" w:rsidRPr="00CD4070" w:rsidRDefault="00B70045" w:rsidP="00CD4070">
      <w:pPr>
        <w:ind w:left="811"/>
        <w:jc w:val="thaiDistribute"/>
        <w:rPr>
          <w:sz w:val="30"/>
          <w:szCs w:val="30"/>
        </w:rPr>
      </w:pPr>
    </w:p>
    <w:p w14:paraId="0A4049C6" w14:textId="77777777" w:rsidR="00B70045" w:rsidRPr="00CD4070" w:rsidRDefault="00B70045" w:rsidP="00CD4070">
      <w:pPr>
        <w:ind w:left="357"/>
        <w:jc w:val="thaiDistribute"/>
        <w:rPr>
          <w:sz w:val="30"/>
          <w:szCs w:val="30"/>
        </w:rPr>
      </w:pPr>
    </w:p>
    <w:p w14:paraId="5F5AED05" w14:textId="77777777" w:rsidR="006257DB" w:rsidRPr="00CD4070" w:rsidRDefault="006257DB" w:rsidP="00CD4070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3E43CC95" w14:textId="77777777" w:rsidR="006257DB" w:rsidRPr="00CD4070" w:rsidRDefault="006257DB" w:rsidP="00CD4070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4A0C3BF5" w14:textId="77777777" w:rsidR="006257DB" w:rsidRPr="00CD4070" w:rsidRDefault="006257DB" w:rsidP="00CD4070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5264F8F3" w14:textId="77777777" w:rsidR="006257DB" w:rsidRPr="00CD4070" w:rsidRDefault="006257DB" w:rsidP="00CD4070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06AF5F0B" w14:textId="77777777" w:rsidR="006257DB" w:rsidRPr="00CD4070" w:rsidRDefault="006257DB" w:rsidP="00CD4070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10DDD788" w14:textId="77777777" w:rsidR="006257DB" w:rsidRPr="00CD4070" w:rsidRDefault="006257DB" w:rsidP="00CD4070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29A2282B" w14:textId="77777777" w:rsidR="006257DB" w:rsidRPr="00CD4070" w:rsidRDefault="006257DB" w:rsidP="00CD4070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4CEBB018" w14:textId="77777777" w:rsidR="006257DB" w:rsidRPr="00CD4070" w:rsidRDefault="006257DB" w:rsidP="00CD4070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08CF6496" w14:textId="5532DA56" w:rsidR="00B609A3" w:rsidRPr="00CD4070" w:rsidRDefault="00B609A3" w:rsidP="00490D11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  <w:r w:rsidRPr="00CD4070">
        <w:rPr>
          <w:sz w:val="30"/>
          <w:szCs w:val="30"/>
        </w:rPr>
        <w:br w:type="page"/>
      </w:r>
      <w:r w:rsidR="00083D96" w:rsidRPr="00CD4070">
        <w:rPr>
          <w:b/>
          <w:bCs/>
          <w:sz w:val="30"/>
          <w:szCs w:val="30"/>
        </w:rPr>
        <w:lastRenderedPageBreak/>
        <w:t>3</w:t>
      </w:r>
      <w:r w:rsidRPr="00CD4070">
        <w:rPr>
          <w:b/>
          <w:bCs/>
          <w:sz w:val="30"/>
          <w:szCs w:val="30"/>
        </w:rPr>
        <w:t>.</w:t>
      </w:r>
      <w:r w:rsidRPr="00CD4070">
        <w:rPr>
          <w:b/>
          <w:bCs/>
          <w:sz w:val="30"/>
          <w:szCs w:val="30"/>
        </w:rPr>
        <w:tab/>
      </w:r>
      <w:r w:rsidRPr="00CD4070">
        <w:rPr>
          <w:rFonts w:hint="cs"/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</w:p>
    <w:p w14:paraId="17527622" w14:textId="5E5EE762" w:rsidR="005A0A56" w:rsidRPr="00CD4070" w:rsidRDefault="00083D96" w:rsidP="00CD4070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</w:rPr>
      </w:pPr>
      <w:r w:rsidRPr="00CD4070">
        <w:rPr>
          <w:spacing w:val="-2"/>
          <w:sz w:val="30"/>
          <w:szCs w:val="30"/>
        </w:rPr>
        <w:t>3</w:t>
      </w:r>
      <w:r w:rsidR="00B609A3" w:rsidRPr="00CD4070">
        <w:rPr>
          <w:spacing w:val="-2"/>
          <w:sz w:val="30"/>
          <w:szCs w:val="30"/>
        </w:rPr>
        <w:t>.3</w:t>
      </w:r>
      <w:r w:rsidR="00B609A3" w:rsidRPr="00CD4070">
        <w:rPr>
          <w:spacing w:val="-2"/>
          <w:sz w:val="30"/>
          <w:szCs w:val="30"/>
        </w:rPr>
        <w:tab/>
      </w:r>
      <w:r w:rsidR="00B609A3" w:rsidRPr="00CD4070">
        <w:rPr>
          <w:rFonts w:hint="cs"/>
          <w:spacing w:val="-2"/>
          <w:sz w:val="30"/>
          <w:szCs w:val="30"/>
          <w:cs/>
        </w:rPr>
        <w:t>ยอดคงค้าง ณ วันสิ้นงวด</w:t>
      </w:r>
      <w:r w:rsidR="00B609A3" w:rsidRPr="00CD4070">
        <w:rPr>
          <w:spacing w:val="-2"/>
          <w:sz w:val="30"/>
          <w:szCs w:val="30"/>
        </w:rPr>
        <w:t xml:space="preserve"> 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392"/>
        <w:gridCol w:w="2410"/>
        <w:gridCol w:w="708"/>
        <w:gridCol w:w="993"/>
        <w:gridCol w:w="531"/>
        <w:gridCol w:w="1170"/>
        <w:gridCol w:w="354"/>
        <w:gridCol w:w="1347"/>
        <w:gridCol w:w="177"/>
        <w:gridCol w:w="1524"/>
      </w:tblGrid>
      <w:tr w:rsidR="00330A73" w:rsidRPr="00CD4070" w14:paraId="2B8780EF" w14:textId="77777777" w:rsidTr="00D17BDD">
        <w:trPr>
          <w:cantSplit/>
        </w:trPr>
        <w:tc>
          <w:tcPr>
            <w:tcW w:w="3510" w:type="dxa"/>
            <w:gridSpan w:val="3"/>
          </w:tcPr>
          <w:p w14:paraId="518AAD33" w14:textId="77777777" w:rsidR="008672A3" w:rsidRPr="00CD4070" w:rsidRDefault="008672A3" w:rsidP="00CD4070">
            <w:pPr>
              <w:tabs>
                <w:tab w:val="left" w:pos="340"/>
                <w:tab w:val="left" w:pos="851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ab/>
            </w:r>
            <w:r w:rsidRPr="00CD4070">
              <w:rPr>
                <w:sz w:val="30"/>
                <w:szCs w:val="30"/>
                <w:cs/>
              </w:rPr>
              <w:tab/>
            </w:r>
          </w:p>
        </w:tc>
        <w:tc>
          <w:tcPr>
            <w:tcW w:w="1524" w:type="dxa"/>
            <w:gridSpan w:val="2"/>
            <w:vAlign w:val="bottom"/>
          </w:tcPr>
          <w:p w14:paraId="502355DE" w14:textId="77777777" w:rsidR="008672A3" w:rsidRPr="00CD4070" w:rsidRDefault="008672A3" w:rsidP="00CD4070">
            <w:pPr>
              <w:tabs>
                <w:tab w:val="left" w:pos="851"/>
              </w:tabs>
              <w:rPr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76A20567" w14:textId="77777777" w:rsidR="008672A3" w:rsidRPr="00CD4070" w:rsidRDefault="008672A3" w:rsidP="00CD4070">
            <w:pPr>
              <w:rPr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40B645DE" w14:textId="77777777" w:rsidR="008672A3" w:rsidRPr="00CD4070" w:rsidRDefault="008672A3" w:rsidP="00CD4070">
            <w:pPr>
              <w:tabs>
                <w:tab w:val="decimal" w:pos="907"/>
              </w:tabs>
            </w:pPr>
          </w:p>
        </w:tc>
        <w:tc>
          <w:tcPr>
            <w:tcW w:w="1524" w:type="dxa"/>
          </w:tcPr>
          <w:p w14:paraId="2BA31C75" w14:textId="77777777" w:rsidR="008672A3" w:rsidRPr="00CD4070" w:rsidRDefault="008672A3" w:rsidP="00CD4070">
            <w:pPr>
              <w:jc w:val="right"/>
            </w:pPr>
            <w:r w:rsidRPr="00CD4070">
              <w:rPr>
                <w:cs/>
              </w:rPr>
              <w:t>หน่วย : บาท</w:t>
            </w:r>
          </w:p>
        </w:tc>
      </w:tr>
      <w:tr w:rsidR="00330A73" w:rsidRPr="00CD4070" w14:paraId="2EB29439" w14:textId="77777777" w:rsidTr="005608C8">
        <w:trPr>
          <w:cantSplit/>
        </w:trPr>
        <w:tc>
          <w:tcPr>
            <w:tcW w:w="392" w:type="dxa"/>
          </w:tcPr>
          <w:p w14:paraId="086A0ECB" w14:textId="77777777" w:rsidR="008672A3" w:rsidRPr="00CD4070" w:rsidRDefault="008672A3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3118" w:type="dxa"/>
            <w:gridSpan w:val="2"/>
            <w:vMerge w:val="restart"/>
            <w:vAlign w:val="center"/>
          </w:tcPr>
          <w:p w14:paraId="67C63D89" w14:textId="77777777" w:rsidR="008672A3" w:rsidRPr="00CD4070" w:rsidRDefault="008672A3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CD4070">
              <w:rPr>
                <w:cs/>
              </w:rPr>
              <w:tab/>
            </w:r>
          </w:p>
        </w:tc>
        <w:tc>
          <w:tcPr>
            <w:tcW w:w="3048" w:type="dxa"/>
            <w:gridSpan w:val="4"/>
          </w:tcPr>
          <w:p w14:paraId="3B33AF06" w14:textId="77777777" w:rsidR="008672A3" w:rsidRPr="00CD4070" w:rsidRDefault="008672A3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48" w:type="dxa"/>
            <w:gridSpan w:val="3"/>
          </w:tcPr>
          <w:p w14:paraId="48CE557E" w14:textId="77777777" w:rsidR="008672A3" w:rsidRPr="00CD4070" w:rsidRDefault="008672A3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30A73" w:rsidRPr="00CD4070" w14:paraId="698FD1E5" w14:textId="77777777" w:rsidTr="005608C8">
        <w:trPr>
          <w:cantSplit/>
        </w:trPr>
        <w:tc>
          <w:tcPr>
            <w:tcW w:w="392" w:type="dxa"/>
          </w:tcPr>
          <w:p w14:paraId="13ED1332" w14:textId="77777777" w:rsidR="00C22DEA" w:rsidRPr="00CD4070" w:rsidRDefault="00C22DEA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18" w:type="dxa"/>
            <w:gridSpan w:val="2"/>
            <w:vMerge/>
            <w:vAlign w:val="bottom"/>
          </w:tcPr>
          <w:p w14:paraId="09061965" w14:textId="77777777" w:rsidR="00C22DEA" w:rsidRPr="00CD4070" w:rsidRDefault="00C22DEA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4A08DBF5" w14:textId="1F945D0D" w:rsidR="00C22DEA" w:rsidRPr="00CD4070" w:rsidRDefault="00C22DEA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 xml:space="preserve">31 </w:t>
            </w:r>
            <w:r w:rsidRPr="00CD4070">
              <w:rPr>
                <w:rFonts w:hint="cs"/>
                <w:sz w:val="30"/>
                <w:szCs w:val="30"/>
                <w:cs/>
              </w:rPr>
              <w:t xml:space="preserve">มี.ค. </w:t>
            </w:r>
            <w:r w:rsidRPr="00CD4070">
              <w:rPr>
                <w:sz w:val="30"/>
                <w:szCs w:val="30"/>
              </w:rPr>
              <w:t>2564</w:t>
            </w:r>
          </w:p>
        </w:tc>
        <w:tc>
          <w:tcPr>
            <w:tcW w:w="1524" w:type="dxa"/>
            <w:gridSpan w:val="2"/>
            <w:vAlign w:val="bottom"/>
          </w:tcPr>
          <w:p w14:paraId="50EB1C8C" w14:textId="54CEB693" w:rsidR="00C22DEA" w:rsidRPr="00CD4070" w:rsidRDefault="00C22DEA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 xml:space="preserve">31 </w:t>
            </w:r>
            <w:r w:rsidRPr="00CD4070">
              <w:rPr>
                <w:rFonts w:hint="cs"/>
                <w:sz w:val="30"/>
                <w:szCs w:val="30"/>
                <w:cs/>
              </w:rPr>
              <w:t xml:space="preserve">ธ.ค. </w:t>
            </w:r>
            <w:r w:rsidRPr="00CD4070">
              <w:rPr>
                <w:sz w:val="30"/>
                <w:szCs w:val="30"/>
              </w:rPr>
              <w:t>2563</w:t>
            </w:r>
          </w:p>
        </w:tc>
        <w:tc>
          <w:tcPr>
            <w:tcW w:w="1524" w:type="dxa"/>
            <w:gridSpan w:val="2"/>
            <w:vAlign w:val="bottom"/>
          </w:tcPr>
          <w:p w14:paraId="66B2F8D4" w14:textId="4E40A64C" w:rsidR="00C22DEA" w:rsidRPr="00CD4070" w:rsidRDefault="00C22DEA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 xml:space="preserve">31 </w:t>
            </w:r>
            <w:r w:rsidRPr="00CD4070">
              <w:rPr>
                <w:rFonts w:hint="cs"/>
                <w:sz w:val="30"/>
                <w:szCs w:val="30"/>
                <w:cs/>
              </w:rPr>
              <w:t xml:space="preserve">มี.ค. </w:t>
            </w:r>
            <w:r w:rsidRPr="00CD4070">
              <w:rPr>
                <w:sz w:val="30"/>
                <w:szCs w:val="30"/>
              </w:rPr>
              <w:t>2564</w:t>
            </w:r>
          </w:p>
        </w:tc>
        <w:tc>
          <w:tcPr>
            <w:tcW w:w="1524" w:type="dxa"/>
            <w:vAlign w:val="bottom"/>
          </w:tcPr>
          <w:p w14:paraId="7B00D246" w14:textId="14894714" w:rsidR="00C22DEA" w:rsidRPr="00CD4070" w:rsidRDefault="00C22DEA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 xml:space="preserve">31 </w:t>
            </w:r>
            <w:r w:rsidRPr="00CD4070">
              <w:rPr>
                <w:rFonts w:hint="cs"/>
                <w:sz w:val="30"/>
                <w:szCs w:val="30"/>
                <w:cs/>
              </w:rPr>
              <w:t xml:space="preserve">ธ.ค. </w:t>
            </w:r>
            <w:r w:rsidRPr="00CD4070">
              <w:rPr>
                <w:sz w:val="30"/>
                <w:szCs w:val="30"/>
              </w:rPr>
              <w:t>2563</w:t>
            </w:r>
          </w:p>
        </w:tc>
      </w:tr>
      <w:tr w:rsidR="00330A73" w:rsidRPr="00CD4070" w14:paraId="5306665D" w14:textId="77777777" w:rsidTr="005608C8">
        <w:trPr>
          <w:cantSplit/>
        </w:trPr>
        <w:tc>
          <w:tcPr>
            <w:tcW w:w="392" w:type="dxa"/>
          </w:tcPr>
          <w:p w14:paraId="4D7431CE" w14:textId="77777777" w:rsidR="008672A3" w:rsidRPr="00CD4070" w:rsidRDefault="008672A3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18" w:type="dxa"/>
            <w:gridSpan w:val="2"/>
            <w:vAlign w:val="bottom"/>
          </w:tcPr>
          <w:p w14:paraId="7DA79016" w14:textId="77777777" w:rsidR="008672A3" w:rsidRPr="00CD4070" w:rsidRDefault="008672A3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459"/>
              <w:rPr>
                <w:sz w:val="24"/>
                <w:szCs w:val="24"/>
                <w:cs/>
              </w:rPr>
            </w:pPr>
            <w:r w:rsidRPr="00CD4070">
              <w:rPr>
                <w:b/>
                <w:bCs/>
                <w:sz w:val="30"/>
                <w:szCs w:val="30"/>
                <w:cs/>
              </w:rPr>
              <w:t>ลูกหนี้</w:t>
            </w:r>
            <w:r w:rsidRPr="00CD4070">
              <w:rPr>
                <w:rFonts w:hint="cs"/>
                <w:b/>
                <w:bCs/>
                <w:sz w:val="30"/>
                <w:szCs w:val="30"/>
                <w:cs/>
              </w:rPr>
              <w:t>การค้าและลูกหนี้อื่น</w:t>
            </w:r>
          </w:p>
        </w:tc>
        <w:tc>
          <w:tcPr>
            <w:tcW w:w="1524" w:type="dxa"/>
            <w:gridSpan w:val="2"/>
            <w:vAlign w:val="bottom"/>
          </w:tcPr>
          <w:p w14:paraId="204F9D8C" w14:textId="77777777" w:rsidR="008672A3" w:rsidRPr="00CD4070" w:rsidRDefault="008672A3" w:rsidP="00CD4070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295BB996" w14:textId="77777777" w:rsidR="008672A3" w:rsidRPr="00CD4070" w:rsidRDefault="008672A3" w:rsidP="00CD4070">
            <w:pPr>
              <w:tabs>
                <w:tab w:val="decimal" w:pos="1168"/>
              </w:tabs>
              <w:ind w:right="34"/>
              <w:rPr>
                <w:sz w:val="24"/>
                <w:szCs w:val="24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3EEB6C09" w14:textId="77777777" w:rsidR="008672A3" w:rsidRPr="00CD4070" w:rsidRDefault="008672A3" w:rsidP="00CD4070">
            <w:pPr>
              <w:tabs>
                <w:tab w:val="decimal" w:pos="1168"/>
              </w:tabs>
              <w:ind w:right="34"/>
              <w:rPr>
                <w:sz w:val="24"/>
                <w:szCs w:val="24"/>
              </w:rPr>
            </w:pPr>
          </w:p>
        </w:tc>
        <w:tc>
          <w:tcPr>
            <w:tcW w:w="1524" w:type="dxa"/>
            <w:vAlign w:val="bottom"/>
          </w:tcPr>
          <w:p w14:paraId="689C661D" w14:textId="77777777" w:rsidR="008672A3" w:rsidRPr="00CD4070" w:rsidRDefault="008672A3" w:rsidP="00CD4070">
            <w:pPr>
              <w:tabs>
                <w:tab w:val="decimal" w:pos="1168"/>
              </w:tabs>
              <w:ind w:right="34"/>
              <w:rPr>
                <w:sz w:val="24"/>
                <w:szCs w:val="24"/>
              </w:rPr>
            </w:pPr>
          </w:p>
        </w:tc>
      </w:tr>
      <w:tr w:rsidR="00330A73" w:rsidRPr="00CD4070" w14:paraId="40EF4763" w14:textId="77777777" w:rsidTr="005608C8">
        <w:trPr>
          <w:cantSplit/>
        </w:trPr>
        <w:tc>
          <w:tcPr>
            <w:tcW w:w="392" w:type="dxa"/>
          </w:tcPr>
          <w:p w14:paraId="3791D2FB" w14:textId="77777777" w:rsidR="00C10E85" w:rsidRPr="00CD4070" w:rsidRDefault="00C10E85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18" w:type="dxa"/>
            <w:gridSpan w:val="2"/>
            <w:vAlign w:val="bottom"/>
          </w:tcPr>
          <w:p w14:paraId="7057AED0" w14:textId="77777777" w:rsidR="00C10E85" w:rsidRPr="00CD4070" w:rsidRDefault="00C10E85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459"/>
              <w:rPr>
                <w:sz w:val="24"/>
                <w:szCs w:val="24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24" w:type="dxa"/>
            <w:gridSpan w:val="2"/>
            <w:vAlign w:val="bottom"/>
          </w:tcPr>
          <w:p w14:paraId="6EDA5446" w14:textId="77777777" w:rsidR="00C10E85" w:rsidRPr="00CD4070" w:rsidRDefault="00C10E85" w:rsidP="00CD4070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48E0053A" w14:textId="77777777" w:rsidR="00C10E85" w:rsidRPr="00CD4070" w:rsidRDefault="00C10E85" w:rsidP="00CD4070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55356F64" w14:textId="77777777" w:rsidR="00C10E85" w:rsidRPr="00CD4070" w:rsidRDefault="00C10E85" w:rsidP="00CD4070">
            <w:pPr>
              <w:tabs>
                <w:tab w:val="decimal" w:pos="1168"/>
              </w:tabs>
              <w:ind w:right="34"/>
              <w:rPr>
                <w:sz w:val="24"/>
                <w:szCs w:val="24"/>
              </w:rPr>
            </w:pPr>
          </w:p>
        </w:tc>
        <w:tc>
          <w:tcPr>
            <w:tcW w:w="1524" w:type="dxa"/>
            <w:vAlign w:val="bottom"/>
          </w:tcPr>
          <w:p w14:paraId="7DFF29B0" w14:textId="77777777" w:rsidR="00C10E85" w:rsidRPr="00CD4070" w:rsidRDefault="00C10E85" w:rsidP="00CD4070">
            <w:pPr>
              <w:tabs>
                <w:tab w:val="decimal" w:pos="1168"/>
              </w:tabs>
              <w:ind w:right="34"/>
              <w:rPr>
                <w:sz w:val="24"/>
                <w:szCs w:val="24"/>
              </w:rPr>
            </w:pPr>
          </w:p>
        </w:tc>
      </w:tr>
      <w:tr w:rsidR="00330A73" w:rsidRPr="00CD4070" w14:paraId="20D1F935" w14:textId="77777777" w:rsidTr="005608C8">
        <w:trPr>
          <w:cantSplit/>
        </w:trPr>
        <w:tc>
          <w:tcPr>
            <w:tcW w:w="392" w:type="dxa"/>
          </w:tcPr>
          <w:p w14:paraId="369283F2" w14:textId="77777777" w:rsidR="00C22DEA" w:rsidRPr="00CD4070" w:rsidRDefault="00C22DEA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18" w:type="dxa"/>
            <w:gridSpan w:val="2"/>
            <w:vAlign w:val="bottom"/>
          </w:tcPr>
          <w:p w14:paraId="2DDCB2BB" w14:textId="77777777" w:rsidR="00C22DEA" w:rsidRPr="00CD4070" w:rsidRDefault="00C22DEA" w:rsidP="00CD4070">
            <w:pPr>
              <w:tabs>
                <w:tab w:val="left" w:pos="340"/>
                <w:tab w:val="left" w:pos="603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CD4070">
              <w:rPr>
                <w:sz w:val="26"/>
                <w:szCs w:val="26"/>
                <w:cs/>
              </w:rPr>
              <w:tab/>
            </w:r>
            <w:r w:rsidRPr="00CD4070">
              <w:rPr>
                <w:sz w:val="26"/>
                <w:szCs w:val="26"/>
                <w:cs/>
              </w:rPr>
              <w:tab/>
            </w:r>
            <w:r w:rsidRPr="00CD4070">
              <w:rPr>
                <w:rFonts w:hint="cs"/>
                <w:sz w:val="26"/>
                <w:szCs w:val="26"/>
                <w:cs/>
              </w:rPr>
              <w:t>บริษัท ถังโลหะสงขลา จำกัด</w:t>
            </w:r>
          </w:p>
        </w:tc>
        <w:tc>
          <w:tcPr>
            <w:tcW w:w="1524" w:type="dxa"/>
            <w:gridSpan w:val="2"/>
            <w:vAlign w:val="bottom"/>
          </w:tcPr>
          <w:p w14:paraId="06C18548" w14:textId="60D30464" w:rsidR="00C22DEA" w:rsidRPr="00CD4070" w:rsidRDefault="003B4AC3" w:rsidP="00CD4070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gridSpan w:val="2"/>
            <w:vAlign w:val="bottom"/>
          </w:tcPr>
          <w:p w14:paraId="4922CA5C" w14:textId="77777777" w:rsidR="00C22DEA" w:rsidRPr="00CD4070" w:rsidRDefault="00C22DEA" w:rsidP="00CD4070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gridSpan w:val="2"/>
            <w:vAlign w:val="bottom"/>
          </w:tcPr>
          <w:p w14:paraId="56BA15E5" w14:textId="36066ADD" w:rsidR="00C22DEA" w:rsidRPr="00CD4070" w:rsidRDefault="0068684B" w:rsidP="00CD4070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vAlign w:val="bottom"/>
          </w:tcPr>
          <w:p w14:paraId="3BE6D04D" w14:textId="6202E65B" w:rsidR="00C22DEA" w:rsidRPr="00CD4070" w:rsidRDefault="00C22DEA" w:rsidP="00CD4070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76,321.60</w:t>
            </w:r>
          </w:p>
        </w:tc>
      </w:tr>
      <w:tr w:rsidR="00330A73" w:rsidRPr="00CD4070" w14:paraId="29CEFFEF" w14:textId="77777777" w:rsidTr="005608C8">
        <w:trPr>
          <w:cantSplit/>
        </w:trPr>
        <w:tc>
          <w:tcPr>
            <w:tcW w:w="392" w:type="dxa"/>
          </w:tcPr>
          <w:p w14:paraId="32523AED" w14:textId="77777777" w:rsidR="00C22DEA" w:rsidRPr="00CD4070" w:rsidRDefault="00C22DEA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18" w:type="dxa"/>
            <w:gridSpan w:val="2"/>
            <w:vAlign w:val="bottom"/>
          </w:tcPr>
          <w:p w14:paraId="17AB5351" w14:textId="77777777" w:rsidR="00C22DEA" w:rsidRPr="00CD4070" w:rsidRDefault="00C22DEA" w:rsidP="00CD4070">
            <w:pPr>
              <w:tabs>
                <w:tab w:val="left" w:pos="340"/>
                <w:tab w:val="left" w:pos="603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CD4070">
              <w:rPr>
                <w:sz w:val="26"/>
                <w:szCs w:val="26"/>
              </w:rPr>
              <w:tab/>
            </w:r>
            <w:r w:rsidRPr="00CD4070">
              <w:rPr>
                <w:sz w:val="26"/>
                <w:szCs w:val="26"/>
              </w:rPr>
              <w:tab/>
            </w:r>
            <w:r w:rsidRPr="00CD4070">
              <w:rPr>
                <w:rFonts w:hint="cs"/>
                <w:sz w:val="26"/>
                <w:szCs w:val="26"/>
                <w:cs/>
              </w:rPr>
              <w:t>บริษัท เสริมสุข จำกัด (มหาชน)</w:t>
            </w:r>
          </w:p>
        </w:tc>
        <w:tc>
          <w:tcPr>
            <w:tcW w:w="1524" w:type="dxa"/>
            <w:gridSpan w:val="2"/>
            <w:vAlign w:val="bottom"/>
          </w:tcPr>
          <w:p w14:paraId="22A80D44" w14:textId="48E2120F" w:rsidR="00C22DEA" w:rsidRPr="00CD4070" w:rsidRDefault="00E150A1" w:rsidP="00CD4070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40,026,172.38</w:t>
            </w:r>
          </w:p>
        </w:tc>
        <w:tc>
          <w:tcPr>
            <w:tcW w:w="1524" w:type="dxa"/>
            <w:gridSpan w:val="2"/>
            <w:vAlign w:val="bottom"/>
          </w:tcPr>
          <w:p w14:paraId="24119E14" w14:textId="2707285E" w:rsidR="00C22DEA" w:rsidRPr="00CD4070" w:rsidRDefault="00C22DEA" w:rsidP="00CD4070">
            <w:pPr>
              <w:tabs>
                <w:tab w:val="decimal" w:pos="942"/>
              </w:tabs>
              <w:ind w:right="34"/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</w:rPr>
              <w:t>29,485,298.17</w:t>
            </w:r>
          </w:p>
        </w:tc>
        <w:tc>
          <w:tcPr>
            <w:tcW w:w="1524" w:type="dxa"/>
            <w:gridSpan w:val="2"/>
            <w:vAlign w:val="bottom"/>
          </w:tcPr>
          <w:p w14:paraId="52EA3DD4" w14:textId="2F3E6944" w:rsidR="00C22DEA" w:rsidRPr="00CD4070" w:rsidRDefault="0068684B" w:rsidP="00CD4070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bottom"/>
          </w:tcPr>
          <w:p w14:paraId="7F52E2AD" w14:textId="77777777" w:rsidR="00C22DEA" w:rsidRPr="00CD4070" w:rsidRDefault="00C22DEA" w:rsidP="00CD4070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330A73" w:rsidRPr="00CD4070" w14:paraId="6BC798C6" w14:textId="77777777" w:rsidTr="005608C8">
        <w:trPr>
          <w:cantSplit/>
        </w:trPr>
        <w:tc>
          <w:tcPr>
            <w:tcW w:w="392" w:type="dxa"/>
          </w:tcPr>
          <w:p w14:paraId="053D3BAF" w14:textId="77777777" w:rsidR="00321405" w:rsidRPr="00CD4070" w:rsidRDefault="00321405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18" w:type="dxa"/>
            <w:gridSpan w:val="2"/>
            <w:vAlign w:val="bottom"/>
          </w:tcPr>
          <w:p w14:paraId="19276378" w14:textId="77777777" w:rsidR="00321405" w:rsidRPr="00CD4070" w:rsidRDefault="00321405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459"/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524" w:type="dxa"/>
            <w:gridSpan w:val="2"/>
            <w:vAlign w:val="bottom"/>
          </w:tcPr>
          <w:p w14:paraId="171FC398" w14:textId="77777777" w:rsidR="00321405" w:rsidRPr="00CD4070" w:rsidRDefault="00321405" w:rsidP="00CD4070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389F5F42" w14:textId="77777777" w:rsidR="00321405" w:rsidRPr="00CD4070" w:rsidRDefault="00321405" w:rsidP="00CD4070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551633ED" w14:textId="77777777" w:rsidR="00321405" w:rsidRPr="00CD4070" w:rsidRDefault="00321405" w:rsidP="00CD4070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14:paraId="4FD2F9D7" w14:textId="77777777" w:rsidR="00321405" w:rsidRPr="00CD4070" w:rsidRDefault="00321405" w:rsidP="00CD4070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</w:p>
        </w:tc>
      </w:tr>
      <w:tr w:rsidR="00330A73" w:rsidRPr="00CD4070" w14:paraId="35CC1AD9" w14:textId="77777777" w:rsidTr="005608C8">
        <w:trPr>
          <w:cantSplit/>
        </w:trPr>
        <w:tc>
          <w:tcPr>
            <w:tcW w:w="392" w:type="dxa"/>
          </w:tcPr>
          <w:p w14:paraId="633CE4CE" w14:textId="77777777" w:rsidR="003B4AC3" w:rsidRPr="00CD4070" w:rsidRDefault="003B4AC3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18" w:type="dxa"/>
            <w:gridSpan w:val="2"/>
            <w:vAlign w:val="bottom"/>
          </w:tcPr>
          <w:p w14:paraId="32229CDC" w14:textId="77777777" w:rsidR="003B4AC3" w:rsidRPr="00CD4070" w:rsidRDefault="003B4AC3" w:rsidP="00CD4070">
            <w:pPr>
              <w:tabs>
                <w:tab w:val="left" w:pos="340"/>
                <w:tab w:val="left" w:pos="603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CD4070">
              <w:rPr>
                <w:sz w:val="26"/>
                <w:szCs w:val="26"/>
              </w:rPr>
              <w:tab/>
            </w:r>
            <w:r w:rsidRPr="00CD4070">
              <w:rPr>
                <w:sz w:val="26"/>
                <w:szCs w:val="26"/>
              </w:rPr>
              <w:tab/>
            </w:r>
            <w:r w:rsidRPr="00CD4070">
              <w:rPr>
                <w:rFonts w:hint="cs"/>
                <w:sz w:val="26"/>
                <w:szCs w:val="26"/>
                <w:cs/>
              </w:rPr>
              <w:t>บริษัท ถังโลหะสงขลา จำกัด</w:t>
            </w:r>
          </w:p>
        </w:tc>
        <w:tc>
          <w:tcPr>
            <w:tcW w:w="1524" w:type="dxa"/>
            <w:gridSpan w:val="2"/>
            <w:vAlign w:val="bottom"/>
          </w:tcPr>
          <w:p w14:paraId="74E87E95" w14:textId="0B22A02A" w:rsidR="003B4AC3" w:rsidRPr="00CD4070" w:rsidRDefault="003B4AC3" w:rsidP="00CD4070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gridSpan w:val="2"/>
            <w:vAlign w:val="bottom"/>
          </w:tcPr>
          <w:p w14:paraId="164D1218" w14:textId="77777777" w:rsidR="003B4AC3" w:rsidRPr="00CD4070" w:rsidRDefault="003B4AC3" w:rsidP="00CD4070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gridSpan w:val="2"/>
            <w:vAlign w:val="bottom"/>
          </w:tcPr>
          <w:p w14:paraId="25BBCEDA" w14:textId="46DA9A0A" w:rsidR="003B4AC3" w:rsidRPr="00CD4070" w:rsidRDefault="003B4AC3" w:rsidP="00CD4070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1,926.00</w:t>
            </w:r>
          </w:p>
        </w:tc>
        <w:tc>
          <w:tcPr>
            <w:tcW w:w="1524" w:type="dxa"/>
            <w:vAlign w:val="bottom"/>
          </w:tcPr>
          <w:p w14:paraId="30FB5A83" w14:textId="46EF1B36" w:rsidR="003B4AC3" w:rsidRPr="00CD4070" w:rsidRDefault="003B4AC3" w:rsidP="00CD4070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1,123.50</w:t>
            </w:r>
          </w:p>
        </w:tc>
      </w:tr>
      <w:tr w:rsidR="00330A73" w:rsidRPr="00CD4070" w14:paraId="6A290BBD" w14:textId="77777777" w:rsidTr="005608C8">
        <w:trPr>
          <w:cantSplit/>
        </w:trPr>
        <w:tc>
          <w:tcPr>
            <w:tcW w:w="392" w:type="dxa"/>
          </w:tcPr>
          <w:p w14:paraId="722EC6B4" w14:textId="77777777" w:rsidR="003B4AC3" w:rsidRPr="00CD4070" w:rsidRDefault="003B4AC3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18" w:type="dxa"/>
            <w:gridSpan w:val="2"/>
            <w:vAlign w:val="bottom"/>
          </w:tcPr>
          <w:p w14:paraId="0789D95C" w14:textId="77777777" w:rsidR="003B4AC3" w:rsidRPr="00CD4070" w:rsidRDefault="003B4AC3" w:rsidP="00CD4070">
            <w:pPr>
              <w:tabs>
                <w:tab w:val="left" w:pos="340"/>
                <w:tab w:val="left" w:pos="603"/>
                <w:tab w:val="left" w:pos="1361"/>
                <w:tab w:val="left" w:pos="1928"/>
              </w:tabs>
              <w:rPr>
                <w:sz w:val="26"/>
                <w:szCs w:val="26"/>
              </w:rPr>
            </w:pPr>
            <w:r w:rsidRPr="00CD4070">
              <w:rPr>
                <w:sz w:val="26"/>
                <w:szCs w:val="26"/>
                <w:cs/>
              </w:rPr>
              <w:tab/>
            </w:r>
            <w:r w:rsidRPr="00CD4070">
              <w:rPr>
                <w:sz w:val="26"/>
                <w:szCs w:val="26"/>
                <w:cs/>
              </w:rPr>
              <w:tab/>
            </w:r>
            <w:r w:rsidRPr="00CD4070">
              <w:rPr>
                <w:rFonts w:hint="cs"/>
                <w:sz w:val="26"/>
                <w:szCs w:val="26"/>
                <w:cs/>
              </w:rPr>
              <w:t>บริษัท เดอะ เพ็ท จำกัด</w:t>
            </w:r>
          </w:p>
        </w:tc>
        <w:tc>
          <w:tcPr>
            <w:tcW w:w="1524" w:type="dxa"/>
            <w:gridSpan w:val="2"/>
            <w:vAlign w:val="bottom"/>
          </w:tcPr>
          <w:p w14:paraId="4E645C89" w14:textId="4A671CEF" w:rsidR="003B4AC3" w:rsidRPr="00CD4070" w:rsidRDefault="003B4AC3" w:rsidP="00CD4070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gridSpan w:val="2"/>
            <w:vAlign w:val="bottom"/>
          </w:tcPr>
          <w:p w14:paraId="7B3EE3DC" w14:textId="77777777" w:rsidR="003B4AC3" w:rsidRPr="00CD4070" w:rsidRDefault="003B4AC3" w:rsidP="00CD4070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gridSpan w:val="2"/>
            <w:vAlign w:val="bottom"/>
          </w:tcPr>
          <w:p w14:paraId="36B864EF" w14:textId="24A0C339" w:rsidR="003B4AC3" w:rsidRPr="00CD4070" w:rsidRDefault="003B4AC3" w:rsidP="00CD4070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481.50</w:t>
            </w:r>
          </w:p>
        </w:tc>
        <w:tc>
          <w:tcPr>
            <w:tcW w:w="1524" w:type="dxa"/>
            <w:vAlign w:val="bottom"/>
          </w:tcPr>
          <w:p w14:paraId="5B0501F5" w14:textId="6A59439D" w:rsidR="003B4AC3" w:rsidRPr="00CD4070" w:rsidRDefault="003B4AC3" w:rsidP="00CD4070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481.50</w:t>
            </w:r>
          </w:p>
        </w:tc>
      </w:tr>
      <w:tr w:rsidR="00330A73" w:rsidRPr="00CD4070" w14:paraId="3571EC63" w14:textId="77777777" w:rsidTr="005608C8">
        <w:trPr>
          <w:cantSplit/>
        </w:trPr>
        <w:tc>
          <w:tcPr>
            <w:tcW w:w="392" w:type="dxa"/>
          </w:tcPr>
          <w:p w14:paraId="43B4358A" w14:textId="77777777" w:rsidR="003B4AC3" w:rsidRPr="00CD4070" w:rsidRDefault="003B4AC3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18" w:type="dxa"/>
            <w:gridSpan w:val="2"/>
            <w:vAlign w:val="bottom"/>
          </w:tcPr>
          <w:p w14:paraId="7376CDD7" w14:textId="77777777" w:rsidR="003B4AC3" w:rsidRPr="00CD4070" w:rsidRDefault="003B4AC3" w:rsidP="00CD4070">
            <w:pPr>
              <w:tabs>
                <w:tab w:val="left" w:pos="340"/>
                <w:tab w:val="left" w:pos="603"/>
                <w:tab w:val="left" w:pos="1361"/>
                <w:tab w:val="left" w:pos="1928"/>
              </w:tabs>
              <w:rPr>
                <w:sz w:val="26"/>
                <w:szCs w:val="26"/>
              </w:rPr>
            </w:pPr>
            <w:r w:rsidRPr="00CD4070">
              <w:rPr>
                <w:sz w:val="26"/>
                <w:szCs w:val="26"/>
                <w:cs/>
              </w:rPr>
              <w:tab/>
            </w:r>
            <w:r w:rsidRPr="00CD4070">
              <w:rPr>
                <w:sz w:val="26"/>
                <w:szCs w:val="26"/>
                <w:cs/>
              </w:rPr>
              <w:tab/>
            </w:r>
            <w:r w:rsidRPr="00CD4070">
              <w:rPr>
                <w:rFonts w:hint="cs"/>
                <w:sz w:val="26"/>
                <w:szCs w:val="26"/>
                <w:cs/>
              </w:rPr>
              <w:t>บริษัท เลค รัชดา จำกัด</w:t>
            </w:r>
          </w:p>
        </w:tc>
        <w:tc>
          <w:tcPr>
            <w:tcW w:w="1524" w:type="dxa"/>
            <w:gridSpan w:val="2"/>
            <w:vAlign w:val="bottom"/>
          </w:tcPr>
          <w:p w14:paraId="2FC3A1B9" w14:textId="70CDE712" w:rsidR="003B4AC3" w:rsidRPr="00CD4070" w:rsidRDefault="003B4AC3" w:rsidP="00CD4070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gridSpan w:val="2"/>
            <w:vAlign w:val="bottom"/>
          </w:tcPr>
          <w:p w14:paraId="7F201058" w14:textId="77777777" w:rsidR="003B4AC3" w:rsidRPr="00CD4070" w:rsidRDefault="003B4AC3" w:rsidP="00CD4070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gridSpan w:val="2"/>
            <w:vAlign w:val="bottom"/>
          </w:tcPr>
          <w:p w14:paraId="0C1FED84" w14:textId="59FE978C" w:rsidR="003B4AC3" w:rsidRPr="00CD4070" w:rsidRDefault="003B4AC3" w:rsidP="00CD4070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321.00</w:t>
            </w:r>
          </w:p>
        </w:tc>
        <w:tc>
          <w:tcPr>
            <w:tcW w:w="1524" w:type="dxa"/>
            <w:vAlign w:val="bottom"/>
          </w:tcPr>
          <w:p w14:paraId="3FE7AA02" w14:textId="45F78715" w:rsidR="003B4AC3" w:rsidRPr="00CD4070" w:rsidRDefault="003B4AC3" w:rsidP="00CD4070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321.00</w:t>
            </w:r>
          </w:p>
        </w:tc>
      </w:tr>
      <w:tr w:rsidR="00330A73" w:rsidRPr="00CD4070" w14:paraId="5C1EEBAD" w14:textId="77777777" w:rsidTr="005608C8">
        <w:trPr>
          <w:cantSplit/>
        </w:trPr>
        <w:tc>
          <w:tcPr>
            <w:tcW w:w="392" w:type="dxa"/>
          </w:tcPr>
          <w:p w14:paraId="6E866DC0" w14:textId="77777777" w:rsidR="00C22DEA" w:rsidRPr="00CD4070" w:rsidRDefault="00C22DEA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18" w:type="dxa"/>
            <w:gridSpan w:val="2"/>
            <w:vAlign w:val="bottom"/>
          </w:tcPr>
          <w:p w14:paraId="362D4C25" w14:textId="77777777" w:rsidR="00C22DEA" w:rsidRPr="00CD4070" w:rsidRDefault="00C22DEA" w:rsidP="00CD4070">
            <w:pPr>
              <w:ind w:left="459"/>
              <w:rPr>
                <w:b/>
                <w:bCs/>
                <w:sz w:val="30"/>
                <w:szCs w:val="30"/>
              </w:rPr>
            </w:pPr>
            <w:r w:rsidRPr="00CD4070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24" w:type="dxa"/>
            <w:gridSpan w:val="2"/>
            <w:vAlign w:val="bottom"/>
          </w:tcPr>
          <w:p w14:paraId="02CF08C7" w14:textId="2E36DA10" w:rsidR="00C22DEA" w:rsidRPr="00CD4070" w:rsidRDefault="00E150A1" w:rsidP="00CD4070">
            <w:pPr>
              <w:pBdr>
                <w:bottom w:val="doub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40,026,172.38</w:t>
            </w:r>
          </w:p>
        </w:tc>
        <w:tc>
          <w:tcPr>
            <w:tcW w:w="1524" w:type="dxa"/>
            <w:gridSpan w:val="2"/>
            <w:vAlign w:val="bottom"/>
          </w:tcPr>
          <w:p w14:paraId="5B906BE5" w14:textId="019B16C2" w:rsidR="00C22DEA" w:rsidRPr="00CD4070" w:rsidRDefault="00C22DEA" w:rsidP="00CD4070">
            <w:pPr>
              <w:pBdr>
                <w:bottom w:val="doub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29,485,298.17</w:t>
            </w:r>
          </w:p>
        </w:tc>
        <w:tc>
          <w:tcPr>
            <w:tcW w:w="1524" w:type="dxa"/>
            <w:gridSpan w:val="2"/>
            <w:vAlign w:val="bottom"/>
          </w:tcPr>
          <w:p w14:paraId="4E881379" w14:textId="563563A1" w:rsidR="00C22DEA" w:rsidRPr="00CD4070" w:rsidRDefault="0068684B" w:rsidP="00CD4070">
            <w:pPr>
              <w:pBdr>
                <w:bottom w:val="doub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2,728.50</w:t>
            </w:r>
          </w:p>
        </w:tc>
        <w:tc>
          <w:tcPr>
            <w:tcW w:w="1524" w:type="dxa"/>
            <w:vAlign w:val="bottom"/>
          </w:tcPr>
          <w:p w14:paraId="555FED49" w14:textId="38BAD906" w:rsidR="00C22DEA" w:rsidRPr="00CD4070" w:rsidRDefault="00C22DEA" w:rsidP="00CD4070">
            <w:pPr>
              <w:pBdr>
                <w:bottom w:val="doub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fldChar w:fldCharType="begin"/>
            </w:r>
            <w:r w:rsidRPr="00CD4070">
              <w:rPr>
                <w:sz w:val="30"/>
                <w:szCs w:val="30"/>
              </w:rPr>
              <w:instrText xml:space="preserve"> =SUM(ABOVE) </w:instrText>
            </w:r>
            <w:r w:rsidRPr="00CD4070">
              <w:rPr>
                <w:sz w:val="30"/>
                <w:szCs w:val="30"/>
              </w:rPr>
              <w:fldChar w:fldCharType="separate"/>
            </w:r>
            <w:r w:rsidRPr="00CD4070">
              <w:rPr>
                <w:noProof/>
                <w:sz w:val="30"/>
                <w:szCs w:val="30"/>
              </w:rPr>
              <w:t>78,247.6</w:t>
            </w:r>
            <w:r w:rsidRPr="00CD4070">
              <w:rPr>
                <w:sz w:val="30"/>
                <w:szCs w:val="30"/>
              </w:rPr>
              <w:fldChar w:fldCharType="end"/>
            </w:r>
            <w:r w:rsidRPr="00CD4070">
              <w:rPr>
                <w:sz w:val="30"/>
                <w:szCs w:val="30"/>
              </w:rPr>
              <w:t>0</w:t>
            </w:r>
          </w:p>
        </w:tc>
      </w:tr>
      <w:tr w:rsidR="007A2A60" w:rsidRPr="00CD4070" w14:paraId="666E326A" w14:textId="77777777" w:rsidTr="005608C8">
        <w:trPr>
          <w:cantSplit/>
        </w:trPr>
        <w:tc>
          <w:tcPr>
            <w:tcW w:w="392" w:type="dxa"/>
          </w:tcPr>
          <w:p w14:paraId="294423BE" w14:textId="77777777" w:rsidR="007A2A60" w:rsidRPr="00CD4070" w:rsidRDefault="007A2A60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6"/>
                <w:szCs w:val="6"/>
              </w:rPr>
            </w:pPr>
          </w:p>
        </w:tc>
        <w:tc>
          <w:tcPr>
            <w:tcW w:w="2410" w:type="dxa"/>
          </w:tcPr>
          <w:p w14:paraId="361BE5F9" w14:textId="77777777" w:rsidR="007A2A60" w:rsidRPr="00CD4070" w:rsidRDefault="007A2A60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6"/>
                <w:szCs w:val="6"/>
                <w:cs/>
              </w:rPr>
            </w:pPr>
          </w:p>
        </w:tc>
        <w:tc>
          <w:tcPr>
            <w:tcW w:w="1701" w:type="dxa"/>
            <w:gridSpan w:val="2"/>
          </w:tcPr>
          <w:p w14:paraId="675252E7" w14:textId="77777777" w:rsidR="007A2A60" w:rsidRPr="00CD4070" w:rsidRDefault="007A2A60" w:rsidP="00CD4070">
            <w:pPr>
              <w:tabs>
                <w:tab w:val="decimal" w:pos="1168"/>
              </w:tabs>
              <w:ind w:right="34"/>
              <w:rPr>
                <w:sz w:val="6"/>
                <w:szCs w:val="6"/>
              </w:rPr>
            </w:pPr>
          </w:p>
        </w:tc>
        <w:tc>
          <w:tcPr>
            <w:tcW w:w="1701" w:type="dxa"/>
            <w:gridSpan w:val="2"/>
          </w:tcPr>
          <w:p w14:paraId="5C4352C4" w14:textId="77777777" w:rsidR="007A2A60" w:rsidRPr="00CD4070" w:rsidRDefault="007A2A60" w:rsidP="00CD4070">
            <w:pPr>
              <w:tabs>
                <w:tab w:val="decimal" w:pos="1168"/>
              </w:tabs>
              <w:ind w:right="34"/>
              <w:rPr>
                <w:sz w:val="6"/>
                <w:szCs w:val="6"/>
              </w:rPr>
            </w:pPr>
          </w:p>
        </w:tc>
        <w:tc>
          <w:tcPr>
            <w:tcW w:w="1701" w:type="dxa"/>
            <w:gridSpan w:val="2"/>
          </w:tcPr>
          <w:p w14:paraId="1DCB03CB" w14:textId="77777777" w:rsidR="007A2A60" w:rsidRPr="00CD4070" w:rsidRDefault="007A2A60" w:rsidP="00CD4070">
            <w:pPr>
              <w:tabs>
                <w:tab w:val="decimal" w:pos="1168"/>
              </w:tabs>
              <w:ind w:right="34"/>
              <w:rPr>
                <w:sz w:val="6"/>
                <w:szCs w:val="6"/>
              </w:rPr>
            </w:pPr>
          </w:p>
        </w:tc>
        <w:tc>
          <w:tcPr>
            <w:tcW w:w="1701" w:type="dxa"/>
            <w:gridSpan w:val="2"/>
          </w:tcPr>
          <w:p w14:paraId="105D4D61" w14:textId="77777777" w:rsidR="007A2A60" w:rsidRPr="00CD4070" w:rsidRDefault="007A2A60" w:rsidP="00CD4070">
            <w:pPr>
              <w:tabs>
                <w:tab w:val="decimal" w:pos="1168"/>
              </w:tabs>
              <w:ind w:right="34"/>
              <w:rPr>
                <w:sz w:val="6"/>
                <w:szCs w:val="6"/>
              </w:rPr>
            </w:pPr>
          </w:p>
        </w:tc>
      </w:tr>
    </w:tbl>
    <w:p w14:paraId="2C9104D8" w14:textId="77777777" w:rsidR="006257DB" w:rsidRPr="00CD4070" w:rsidRDefault="006257DB" w:rsidP="00CD4070">
      <w:pPr>
        <w:tabs>
          <w:tab w:val="left" w:pos="340"/>
          <w:tab w:val="left" w:pos="1361"/>
          <w:tab w:val="left" w:pos="1928"/>
        </w:tabs>
        <w:ind w:left="850" w:hanging="510"/>
        <w:jc w:val="thaiDistribute"/>
        <w:rPr>
          <w:spacing w:val="-2"/>
          <w:sz w:val="10"/>
          <w:szCs w:val="10"/>
          <w:cs/>
        </w:rPr>
      </w:pPr>
    </w:p>
    <w:tbl>
      <w:tblPr>
        <w:tblW w:w="9648" w:type="dxa"/>
        <w:tblLayout w:type="fixed"/>
        <w:tblLook w:val="0000" w:firstRow="0" w:lastRow="0" w:firstColumn="0" w:lastColumn="0" w:noHBand="0" w:noVBand="0"/>
      </w:tblPr>
      <w:tblGrid>
        <w:gridCol w:w="918"/>
        <w:gridCol w:w="400"/>
        <w:gridCol w:w="1580"/>
        <w:gridCol w:w="1605"/>
        <w:gridCol w:w="992"/>
        <w:gridCol w:w="992"/>
        <w:gridCol w:w="1580"/>
        <w:gridCol w:w="321"/>
        <w:gridCol w:w="1260"/>
      </w:tblGrid>
      <w:tr w:rsidR="00330A73" w:rsidRPr="00CD4070" w14:paraId="075C55CE" w14:textId="77777777" w:rsidTr="00CC35D0">
        <w:trPr>
          <w:cantSplit/>
          <w:trHeight w:val="361"/>
        </w:trPr>
        <w:tc>
          <w:tcPr>
            <w:tcW w:w="4503" w:type="dxa"/>
            <w:gridSpan w:val="4"/>
          </w:tcPr>
          <w:p w14:paraId="5273A15E" w14:textId="77777777" w:rsidR="00726AD0" w:rsidRPr="00CD4070" w:rsidRDefault="00726AD0" w:rsidP="00CD4070">
            <w:pPr>
              <w:tabs>
                <w:tab w:val="left" w:pos="340"/>
                <w:tab w:val="left" w:pos="851"/>
                <w:tab w:val="left" w:pos="1361"/>
                <w:tab w:val="left" w:pos="1928"/>
              </w:tabs>
              <w:jc w:val="thaiDistribute"/>
              <w:rPr>
                <w:b/>
                <w:bCs/>
                <w:sz w:val="30"/>
                <w:szCs w:val="30"/>
              </w:rPr>
            </w:pPr>
            <w:r w:rsidRPr="00CD4070">
              <w:rPr>
                <w:b/>
                <w:bCs/>
                <w:sz w:val="30"/>
                <w:szCs w:val="30"/>
              </w:rPr>
              <w:tab/>
            </w:r>
            <w:r w:rsidRPr="00CD4070">
              <w:rPr>
                <w:b/>
                <w:bCs/>
                <w:sz w:val="30"/>
                <w:szCs w:val="30"/>
              </w:rPr>
              <w:tab/>
            </w:r>
            <w:r w:rsidRPr="00CD4070">
              <w:rPr>
                <w:rFonts w:hint="cs"/>
                <w:b/>
                <w:bCs/>
                <w:sz w:val="30"/>
                <w:szCs w:val="30"/>
                <w:cs/>
              </w:rPr>
              <w:t>เงินลงทุนในบริษัทย่อย</w:t>
            </w:r>
            <w:r w:rsidRPr="00CD4070">
              <w:rPr>
                <w:b/>
                <w:bCs/>
                <w:sz w:val="30"/>
                <w:szCs w:val="30"/>
              </w:rPr>
              <w:tab/>
            </w:r>
          </w:p>
        </w:tc>
        <w:tc>
          <w:tcPr>
            <w:tcW w:w="992" w:type="dxa"/>
          </w:tcPr>
          <w:p w14:paraId="39027741" w14:textId="77777777" w:rsidR="00726AD0" w:rsidRPr="00CD4070" w:rsidRDefault="00726AD0" w:rsidP="00CD4070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14:paraId="2EA5C5DE" w14:textId="77777777" w:rsidR="00726AD0" w:rsidRPr="00CD4070" w:rsidRDefault="00726AD0" w:rsidP="00CD4070">
            <w:pPr>
              <w:rPr>
                <w:sz w:val="26"/>
                <w:szCs w:val="26"/>
              </w:rPr>
            </w:pPr>
          </w:p>
        </w:tc>
        <w:tc>
          <w:tcPr>
            <w:tcW w:w="1901" w:type="dxa"/>
            <w:gridSpan w:val="2"/>
          </w:tcPr>
          <w:p w14:paraId="28A4938A" w14:textId="77777777" w:rsidR="00726AD0" w:rsidRPr="00CD4070" w:rsidRDefault="00726AD0" w:rsidP="00CD4070">
            <w:pPr>
              <w:rPr>
                <w:sz w:val="26"/>
                <w:szCs w:val="26"/>
              </w:rPr>
            </w:pPr>
          </w:p>
        </w:tc>
        <w:tc>
          <w:tcPr>
            <w:tcW w:w="1260" w:type="dxa"/>
          </w:tcPr>
          <w:p w14:paraId="4CBCF052" w14:textId="77777777" w:rsidR="00726AD0" w:rsidRPr="00CD4070" w:rsidRDefault="00726AD0" w:rsidP="00CD4070">
            <w:pPr>
              <w:jc w:val="right"/>
              <w:rPr>
                <w:sz w:val="26"/>
                <w:szCs w:val="26"/>
              </w:rPr>
            </w:pPr>
          </w:p>
        </w:tc>
      </w:tr>
      <w:tr w:rsidR="00330A73" w:rsidRPr="00CD4070" w14:paraId="1E672799" w14:textId="77777777" w:rsidTr="00CC35D0">
        <w:trPr>
          <w:cantSplit/>
          <w:trHeight w:val="336"/>
        </w:trPr>
        <w:tc>
          <w:tcPr>
            <w:tcW w:w="1318" w:type="dxa"/>
            <w:gridSpan w:val="2"/>
          </w:tcPr>
          <w:p w14:paraId="7C547568" w14:textId="77777777" w:rsidR="003C5C87" w:rsidRPr="00CD4070" w:rsidRDefault="003C5C87" w:rsidP="00CD4070">
            <w:pPr>
              <w:pStyle w:val="Header"/>
              <w:tabs>
                <w:tab w:val="clear" w:pos="4153"/>
                <w:tab w:val="clear" w:pos="8306"/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3185" w:type="dxa"/>
            <w:gridSpan w:val="2"/>
          </w:tcPr>
          <w:p w14:paraId="4F29121D" w14:textId="77777777" w:rsidR="003C5C87" w:rsidRPr="00CD4070" w:rsidRDefault="003C5C87" w:rsidP="00CD4070">
            <w:pPr>
              <w:pStyle w:val="Header"/>
              <w:tabs>
                <w:tab w:val="clear" w:pos="4153"/>
                <w:tab w:val="clear" w:pos="8306"/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  <w:lang w:val="en-US"/>
              </w:rPr>
            </w:pPr>
            <w:r w:rsidRPr="00CD4070">
              <w:rPr>
                <w:sz w:val="24"/>
                <w:szCs w:val="24"/>
                <w:cs/>
                <w:lang w:val="en-US"/>
              </w:rPr>
              <w:tab/>
            </w:r>
            <w:r w:rsidRPr="00CD4070">
              <w:rPr>
                <w:sz w:val="24"/>
                <w:szCs w:val="24"/>
                <w:cs/>
                <w:lang w:val="en-US"/>
              </w:rPr>
              <w:tab/>
            </w:r>
            <w:r w:rsidRPr="00CD4070">
              <w:rPr>
                <w:sz w:val="24"/>
                <w:szCs w:val="24"/>
                <w:cs/>
                <w:lang w:val="en-US"/>
              </w:rPr>
              <w:tab/>
            </w:r>
          </w:p>
        </w:tc>
        <w:tc>
          <w:tcPr>
            <w:tcW w:w="992" w:type="dxa"/>
          </w:tcPr>
          <w:p w14:paraId="75A8BBC6" w14:textId="77777777" w:rsidR="003C5C87" w:rsidRPr="00CD4070" w:rsidRDefault="003C5C87" w:rsidP="00CD4070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65388194" w14:textId="77777777" w:rsidR="003C5C87" w:rsidRPr="00CD4070" w:rsidRDefault="003C5C87" w:rsidP="00CD4070">
            <w:pPr>
              <w:rPr>
                <w:sz w:val="24"/>
                <w:szCs w:val="24"/>
              </w:rPr>
            </w:pPr>
          </w:p>
        </w:tc>
        <w:tc>
          <w:tcPr>
            <w:tcW w:w="3161" w:type="dxa"/>
            <w:gridSpan w:val="3"/>
          </w:tcPr>
          <w:p w14:paraId="43D00546" w14:textId="77777777" w:rsidR="003C5C87" w:rsidRPr="00CD4070" w:rsidRDefault="003818E5" w:rsidP="00CD4070">
            <w:pPr>
              <w:jc w:val="right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  <w:cs/>
              </w:rPr>
              <w:t>หน่วย :</w:t>
            </w:r>
            <w:r w:rsidRPr="00CD4070">
              <w:rPr>
                <w:sz w:val="24"/>
                <w:szCs w:val="24"/>
              </w:rPr>
              <w:t xml:space="preserve"> </w:t>
            </w:r>
            <w:r w:rsidR="003C5C87" w:rsidRPr="00CD4070">
              <w:rPr>
                <w:sz w:val="24"/>
                <w:szCs w:val="24"/>
                <w:cs/>
              </w:rPr>
              <w:t>บาท</w:t>
            </w:r>
          </w:p>
        </w:tc>
      </w:tr>
      <w:tr w:rsidR="00330A73" w:rsidRPr="00CD4070" w14:paraId="1CBC8EBA" w14:textId="77777777" w:rsidTr="00CC35D0">
        <w:trPr>
          <w:cantSplit/>
          <w:trHeight w:val="312"/>
        </w:trPr>
        <w:tc>
          <w:tcPr>
            <w:tcW w:w="918" w:type="dxa"/>
          </w:tcPr>
          <w:p w14:paraId="7666D1E6" w14:textId="77777777" w:rsidR="00726AD0" w:rsidRPr="00CD4070" w:rsidRDefault="00726AD0" w:rsidP="00CD4070">
            <w:pPr>
              <w:rPr>
                <w:sz w:val="26"/>
                <w:szCs w:val="26"/>
              </w:rPr>
            </w:pPr>
          </w:p>
        </w:tc>
        <w:tc>
          <w:tcPr>
            <w:tcW w:w="1980" w:type="dxa"/>
            <w:gridSpan w:val="2"/>
            <w:vAlign w:val="center"/>
          </w:tcPr>
          <w:p w14:paraId="618F6308" w14:textId="77777777" w:rsidR="00726AD0" w:rsidRPr="00CD4070" w:rsidRDefault="00726AD0" w:rsidP="00CD407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05" w:type="dxa"/>
          </w:tcPr>
          <w:p w14:paraId="54D71B1F" w14:textId="77777777" w:rsidR="00726AD0" w:rsidRPr="00CD4070" w:rsidRDefault="00726AD0" w:rsidP="00CD4070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5145" w:type="dxa"/>
            <w:gridSpan w:val="5"/>
            <w:shd w:val="clear" w:color="auto" w:fill="auto"/>
            <w:vAlign w:val="center"/>
          </w:tcPr>
          <w:p w14:paraId="5B385FB5" w14:textId="77777777" w:rsidR="00726AD0" w:rsidRPr="00CD4070" w:rsidRDefault="00726AD0" w:rsidP="00CD4070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  <w:cs/>
              </w:rPr>
            </w:pPr>
            <w:r w:rsidRPr="00CD4070">
              <w:rPr>
                <w:sz w:val="22"/>
                <w:szCs w:val="22"/>
                <w:cs/>
              </w:rPr>
              <w:t>งบการเงินรวม</w:t>
            </w:r>
          </w:p>
        </w:tc>
      </w:tr>
      <w:tr w:rsidR="00330A73" w:rsidRPr="00CD4070" w14:paraId="4A5E9B18" w14:textId="77777777" w:rsidTr="00CC35D0">
        <w:trPr>
          <w:cantSplit/>
          <w:trHeight w:val="303"/>
        </w:trPr>
        <w:tc>
          <w:tcPr>
            <w:tcW w:w="918" w:type="dxa"/>
            <w:vMerge w:val="restart"/>
          </w:tcPr>
          <w:p w14:paraId="08BC4599" w14:textId="77777777" w:rsidR="00726AD0" w:rsidRPr="00CD4070" w:rsidRDefault="00726AD0" w:rsidP="00CD4070">
            <w:pPr>
              <w:rPr>
                <w:sz w:val="26"/>
                <w:szCs w:val="26"/>
              </w:rPr>
            </w:pPr>
          </w:p>
        </w:tc>
        <w:tc>
          <w:tcPr>
            <w:tcW w:w="1980" w:type="dxa"/>
            <w:gridSpan w:val="2"/>
            <w:vMerge w:val="restart"/>
          </w:tcPr>
          <w:p w14:paraId="39C6B1C2" w14:textId="77777777" w:rsidR="00726AD0" w:rsidRPr="00CD4070" w:rsidRDefault="00726AD0" w:rsidP="00CD4070">
            <w:pPr>
              <w:tabs>
                <w:tab w:val="left" w:pos="459"/>
              </w:tabs>
              <w:rPr>
                <w:sz w:val="26"/>
                <w:szCs w:val="26"/>
              </w:rPr>
            </w:pPr>
            <w:r w:rsidRPr="00CD4070">
              <w:rPr>
                <w:cs/>
              </w:rPr>
              <w:tab/>
            </w:r>
          </w:p>
        </w:tc>
        <w:tc>
          <w:tcPr>
            <w:tcW w:w="1605" w:type="dxa"/>
            <w:vMerge w:val="restart"/>
            <w:vAlign w:val="bottom"/>
          </w:tcPr>
          <w:p w14:paraId="169E3BA4" w14:textId="77777777" w:rsidR="00726AD0" w:rsidRPr="00CD4070" w:rsidRDefault="00726AD0" w:rsidP="00CD4070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  <w:cs/>
              </w:rPr>
            </w:pPr>
            <w:r w:rsidRPr="00CD4070">
              <w:rPr>
                <w:rFonts w:hint="cs"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992" w:type="dxa"/>
            <w:vMerge w:val="restart"/>
            <w:vAlign w:val="bottom"/>
          </w:tcPr>
          <w:p w14:paraId="4F62C617" w14:textId="77777777" w:rsidR="00356920" w:rsidRPr="00CD4070" w:rsidRDefault="00726AD0" w:rsidP="00CD4070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</w:rPr>
            </w:pPr>
            <w:r w:rsidRPr="00CD4070">
              <w:rPr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992" w:type="dxa"/>
            <w:vMerge w:val="restart"/>
            <w:shd w:val="clear" w:color="auto" w:fill="auto"/>
            <w:vAlign w:val="bottom"/>
          </w:tcPr>
          <w:p w14:paraId="1B562D16" w14:textId="77777777" w:rsidR="00726AD0" w:rsidRPr="00CD4070" w:rsidRDefault="00726AD0" w:rsidP="00CD4070">
            <w:pPr>
              <w:pBdr>
                <w:bottom w:val="single" w:sz="4" w:space="1" w:color="auto"/>
              </w:pBdr>
              <w:ind w:right="-108" w:hanging="108"/>
              <w:jc w:val="center"/>
              <w:rPr>
                <w:sz w:val="22"/>
                <w:szCs w:val="22"/>
              </w:rPr>
            </w:pPr>
            <w:r w:rsidRPr="00CD4070">
              <w:rPr>
                <w:sz w:val="22"/>
                <w:szCs w:val="22"/>
                <w:cs/>
              </w:rPr>
              <w:t>สัดส่วน</w:t>
            </w:r>
          </w:p>
          <w:p w14:paraId="540C5878" w14:textId="77777777" w:rsidR="00726AD0" w:rsidRPr="00CD4070" w:rsidRDefault="00726AD0" w:rsidP="00CD4070">
            <w:pPr>
              <w:pBdr>
                <w:bottom w:val="single" w:sz="4" w:space="1" w:color="auto"/>
              </w:pBdr>
              <w:ind w:left="-108" w:right="-108"/>
              <w:jc w:val="center"/>
              <w:rPr>
                <w:sz w:val="22"/>
                <w:szCs w:val="22"/>
              </w:rPr>
            </w:pPr>
            <w:r w:rsidRPr="00CD4070">
              <w:rPr>
                <w:sz w:val="22"/>
                <w:szCs w:val="22"/>
                <w:cs/>
              </w:rPr>
              <w:t>การลงทุนร้อยละ</w:t>
            </w:r>
          </w:p>
        </w:tc>
        <w:tc>
          <w:tcPr>
            <w:tcW w:w="3161" w:type="dxa"/>
            <w:gridSpan w:val="3"/>
            <w:shd w:val="clear" w:color="auto" w:fill="auto"/>
            <w:vAlign w:val="bottom"/>
          </w:tcPr>
          <w:p w14:paraId="78AAC543" w14:textId="77777777" w:rsidR="00726AD0" w:rsidRPr="00CD4070" w:rsidRDefault="00726AD0" w:rsidP="00CD4070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  <w:cs/>
              </w:rPr>
            </w:pPr>
            <w:r w:rsidRPr="00CD4070">
              <w:rPr>
                <w:rFonts w:hint="cs"/>
                <w:sz w:val="22"/>
                <w:szCs w:val="22"/>
                <w:cs/>
              </w:rPr>
              <w:t>มูลค่าตามวิธีส่วนได้เสีย</w:t>
            </w:r>
          </w:p>
        </w:tc>
      </w:tr>
      <w:tr w:rsidR="00330A73" w:rsidRPr="00CD4070" w14:paraId="2B6F4544" w14:textId="77777777" w:rsidTr="00705ACE">
        <w:trPr>
          <w:cantSplit/>
          <w:trHeight w:val="343"/>
        </w:trPr>
        <w:tc>
          <w:tcPr>
            <w:tcW w:w="918" w:type="dxa"/>
            <w:vMerge/>
          </w:tcPr>
          <w:p w14:paraId="2A70B605" w14:textId="77777777" w:rsidR="00726AD0" w:rsidRPr="00CD4070" w:rsidRDefault="00726AD0" w:rsidP="00CD4070">
            <w:pPr>
              <w:rPr>
                <w:sz w:val="26"/>
                <w:szCs w:val="26"/>
              </w:rPr>
            </w:pPr>
          </w:p>
        </w:tc>
        <w:tc>
          <w:tcPr>
            <w:tcW w:w="1980" w:type="dxa"/>
            <w:gridSpan w:val="2"/>
            <w:vMerge/>
          </w:tcPr>
          <w:p w14:paraId="4103B08A" w14:textId="77777777" w:rsidR="00726AD0" w:rsidRPr="00CD4070" w:rsidRDefault="00726AD0" w:rsidP="00CD4070">
            <w:pPr>
              <w:tabs>
                <w:tab w:val="left" w:pos="459"/>
              </w:tabs>
              <w:rPr>
                <w:cs/>
              </w:rPr>
            </w:pPr>
          </w:p>
        </w:tc>
        <w:tc>
          <w:tcPr>
            <w:tcW w:w="1605" w:type="dxa"/>
            <w:vMerge/>
          </w:tcPr>
          <w:p w14:paraId="459865FD" w14:textId="77777777" w:rsidR="00726AD0" w:rsidRPr="00CD4070" w:rsidRDefault="00726AD0" w:rsidP="00CD4070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992" w:type="dxa"/>
            <w:vMerge/>
            <w:vAlign w:val="bottom"/>
          </w:tcPr>
          <w:p w14:paraId="028D7C2C" w14:textId="77777777" w:rsidR="00726AD0" w:rsidRPr="00CD4070" w:rsidRDefault="00726AD0" w:rsidP="00CD4070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992" w:type="dxa"/>
            <w:vMerge/>
            <w:shd w:val="clear" w:color="auto" w:fill="auto"/>
            <w:vAlign w:val="bottom"/>
          </w:tcPr>
          <w:p w14:paraId="08E14E9F" w14:textId="77777777" w:rsidR="00726AD0" w:rsidRPr="00CD4070" w:rsidRDefault="00726AD0" w:rsidP="00CD4070">
            <w:pPr>
              <w:pBdr>
                <w:bottom w:val="single" w:sz="4" w:space="1" w:color="auto"/>
              </w:pBdr>
              <w:ind w:right="-108" w:hanging="10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14:paraId="4691EACD" w14:textId="5660D1D7" w:rsidR="00726AD0" w:rsidRPr="00CD4070" w:rsidRDefault="00C10E85" w:rsidP="00CD4070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</w:rPr>
            </w:pPr>
            <w:r w:rsidRPr="00CD4070">
              <w:rPr>
                <w:sz w:val="22"/>
                <w:szCs w:val="22"/>
              </w:rPr>
              <w:t>3</w:t>
            </w:r>
            <w:r w:rsidR="001D1082" w:rsidRPr="00CD4070">
              <w:rPr>
                <w:sz w:val="22"/>
                <w:szCs w:val="22"/>
              </w:rPr>
              <w:t>1</w:t>
            </w:r>
            <w:r w:rsidR="001D1082" w:rsidRPr="00CD4070">
              <w:rPr>
                <w:rFonts w:hint="cs"/>
                <w:sz w:val="22"/>
                <w:szCs w:val="22"/>
                <w:cs/>
              </w:rPr>
              <w:t xml:space="preserve"> มี.ค. </w:t>
            </w:r>
            <w:r w:rsidR="001D1082" w:rsidRPr="00CD4070">
              <w:rPr>
                <w:sz w:val="22"/>
                <w:szCs w:val="22"/>
              </w:rPr>
              <w:t>2564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</w:tcPr>
          <w:p w14:paraId="66E99E6A" w14:textId="4B2DC003" w:rsidR="00726AD0" w:rsidRPr="00CD4070" w:rsidRDefault="00C10E85" w:rsidP="00CD4070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</w:rPr>
            </w:pPr>
            <w:r w:rsidRPr="00CD4070">
              <w:rPr>
                <w:sz w:val="22"/>
                <w:szCs w:val="22"/>
              </w:rPr>
              <w:t xml:space="preserve">31 </w:t>
            </w:r>
            <w:r w:rsidRPr="00CD4070">
              <w:rPr>
                <w:rFonts w:hint="cs"/>
                <w:sz w:val="22"/>
                <w:szCs w:val="22"/>
                <w:cs/>
              </w:rPr>
              <w:t xml:space="preserve">ธ.ค. </w:t>
            </w:r>
            <w:r w:rsidR="00726AD0" w:rsidRPr="00CD4070">
              <w:rPr>
                <w:sz w:val="22"/>
                <w:szCs w:val="22"/>
              </w:rPr>
              <w:t>25</w:t>
            </w:r>
            <w:r w:rsidR="00D4725B" w:rsidRPr="00CD4070">
              <w:rPr>
                <w:sz w:val="22"/>
                <w:szCs w:val="22"/>
              </w:rPr>
              <w:t>6</w:t>
            </w:r>
            <w:r w:rsidR="001D1082" w:rsidRPr="00CD4070">
              <w:rPr>
                <w:sz w:val="22"/>
                <w:szCs w:val="22"/>
              </w:rPr>
              <w:t>3</w:t>
            </w:r>
          </w:p>
        </w:tc>
      </w:tr>
      <w:tr w:rsidR="00330A73" w:rsidRPr="00CD4070" w14:paraId="18421464" w14:textId="77777777" w:rsidTr="00705ACE">
        <w:trPr>
          <w:cantSplit/>
          <w:trHeight w:hRule="exact" w:val="20"/>
        </w:trPr>
        <w:tc>
          <w:tcPr>
            <w:tcW w:w="918" w:type="dxa"/>
          </w:tcPr>
          <w:p w14:paraId="66C105BC" w14:textId="77777777" w:rsidR="00726AD0" w:rsidRPr="00CD4070" w:rsidRDefault="00726AD0" w:rsidP="00CD4070">
            <w:pPr>
              <w:rPr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14:paraId="1605FACE" w14:textId="77777777" w:rsidR="00726AD0" w:rsidRPr="00CD4070" w:rsidRDefault="00726AD0" w:rsidP="00CD4070">
            <w:pPr>
              <w:rPr>
                <w:sz w:val="26"/>
                <w:szCs w:val="26"/>
              </w:rPr>
            </w:pPr>
          </w:p>
        </w:tc>
        <w:tc>
          <w:tcPr>
            <w:tcW w:w="1605" w:type="dxa"/>
          </w:tcPr>
          <w:p w14:paraId="7E736DD3" w14:textId="77777777" w:rsidR="00726AD0" w:rsidRPr="00CD4070" w:rsidRDefault="00726AD0" w:rsidP="00CD4070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14:paraId="2D493250" w14:textId="77777777" w:rsidR="00726AD0" w:rsidRPr="00CD4070" w:rsidRDefault="00726AD0" w:rsidP="00CD4070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6C1BE7E0" w14:textId="77777777" w:rsidR="00726AD0" w:rsidRPr="00CD4070" w:rsidRDefault="00726AD0" w:rsidP="00CD4070">
            <w:pPr>
              <w:ind w:right="-108" w:hanging="108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14:paraId="059B5ACA" w14:textId="77777777" w:rsidR="00726AD0" w:rsidRPr="00CD4070" w:rsidRDefault="00726AD0" w:rsidP="00CD407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81" w:type="dxa"/>
            <w:gridSpan w:val="2"/>
            <w:shd w:val="clear" w:color="auto" w:fill="auto"/>
            <w:vAlign w:val="bottom"/>
          </w:tcPr>
          <w:p w14:paraId="33F6A5C4" w14:textId="77777777" w:rsidR="00726AD0" w:rsidRPr="00CD4070" w:rsidRDefault="00726AD0" w:rsidP="00CD4070">
            <w:pPr>
              <w:jc w:val="center"/>
              <w:rPr>
                <w:sz w:val="26"/>
                <w:szCs w:val="26"/>
              </w:rPr>
            </w:pPr>
          </w:p>
        </w:tc>
      </w:tr>
      <w:tr w:rsidR="00330A73" w:rsidRPr="00CD4070" w14:paraId="7BACB23F" w14:textId="77777777" w:rsidTr="00900477">
        <w:trPr>
          <w:cantSplit/>
          <w:trHeight w:val="336"/>
        </w:trPr>
        <w:tc>
          <w:tcPr>
            <w:tcW w:w="918" w:type="dxa"/>
          </w:tcPr>
          <w:p w14:paraId="3A14FF0B" w14:textId="77777777" w:rsidR="001D1082" w:rsidRPr="00CD4070" w:rsidRDefault="001D1082" w:rsidP="00CD4070">
            <w:pPr>
              <w:rPr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14:paraId="5289241C" w14:textId="77777777" w:rsidR="001D1082" w:rsidRPr="00CD4070" w:rsidRDefault="001D1082" w:rsidP="00CD4070">
            <w:pPr>
              <w:ind w:left="-57"/>
              <w:rPr>
                <w:sz w:val="22"/>
                <w:szCs w:val="22"/>
              </w:rPr>
            </w:pPr>
            <w:r w:rsidRPr="00CD4070">
              <w:rPr>
                <w:sz w:val="22"/>
                <w:szCs w:val="22"/>
                <w:cs/>
              </w:rPr>
              <w:t>บริษัท ถังโลหะสุราษฎร์ จำกัด</w:t>
            </w:r>
          </w:p>
        </w:tc>
        <w:tc>
          <w:tcPr>
            <w:tcW w:w="1605" w:type="dxa"/>
          </w:tcPr>
          <w:p w14:paraId="723B1B36" w14:textId="77777777" w:rsidR="001D1082" w:rsidRPr="00CD4070" w:rsidRDefault="001D1082" w:rsidP="00CD4070">
            <w:pPr>
              <w:rPr>
                <w:sz w:val="20"/>
                <w:szCs w:val="20"/>
              </w:rPr>
            </w:pPr>
            <w:r w:rsidRPr="00CD4070">
              <w:rPr>
                <w:sz w:val="20"/>
                <w:szCs w:val="20"/>
                <w:cs/>
              </w:rPr>
              <w:t>จำหน่ายวัตถุดิบที่ใช้ในการผลิตบรรจุภัณฑ์</w:t>
            </w:r>
          </w:p>
        </w:tc>
        <w:tc>
          <w:tcPr>
            <w:tcW w:w="992" w:type="dxa"/>
            <w:vAlign w:val="bottom"/>
          </w:tcPr>
          <w:p w14:paraId="608FED09" w14:textId="77777777" w:rsidR="001D1082" w:rsidRPr="00CD4070" w:rsidRDefault="001D1082" w:rsidP="00CD4070">
            <w:pPr>
              <w:ind w:left="-57" w:right="-57"/>
              <w:jc w:val="center"/>
              <w:rPr>
                <w:sz w:val="21"/>
                <w:szCs w:val="21"/>
              </w:rPr>
            </w:pPr>
            <w:r w:rsidRPr="00CD4070">
              <w:rPr>
                <w:sz w:val="21"/>
                <w:szCs w:val="21"/>
              </w:rPr>
              <w:t>20,000,000.00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C856D61" w14:textId="77777777" w:rsidR="001D1082" w:rsidRPr="00CD4070" w:rsidRDefault="001D1082" w:rsidP="00CD4070">
            <w:pPr>
              <w:jc w:val="center"/>
              <w:rPr>
                <w:sz w:val="21"/>
                <w:szCs w:val="21"/>
              </w:rPr>
            </w:pPr>
            <w:r w:rsidRPr="00CD4070">
              <w:rPr>
                <w:sz w:val="21"/>
                <w:szCs w:val="21"/>
              </w:rPr>
              <w:t>99</w:t>
            </w:r>
            <w:r w:rsidRPr="00CD4070">
              <w:rPr>
                <w:sz w:val="21"/>
                <w:szCs w:val="21"/>
                <w:cs/>
              </w:rPr>
              <w:t>.</w:t>
            </w:r>
            <w:r w:rsidRPr="00CD4070">
              <w:rPr>
                <w:sz w:val="21"/>
                <w:szCs w:val="21"/>
              </w:rPr>
              <w:t>9970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75C1E66C" w14:textId="00C7F0B4" w:rsidR="001D1082" w:rsidRPr="00CD4070" w:rsidRDefault="003B4AC3" w:rsidP="00CD4070">
            <w:pPr>
              <w:tabs>
                <w:tab w:val="decimal" w:pos="1077"/>
              </w:tabs>
              <w:rPr>
                <w:sz w:val="24"/>
                <w:szCs w:val="24"/>
                <w:cs/>
              </w:rPr>
            </w:pPr>
            <w:r w:rsidRPr="00CD4070">
              <w:rPr>
                <w:sz w:val="24"/>
                <w:szCs w:val="24"/>
              </w:rPr>
              <w:t>221,095,218.97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</w:tcPr>
          <w:p w14:paraId="2AB1A250" w14:textId="5B11969F" w:rsidR="001D1082" w:rsidRPr="00CD4070" w:rsidRDefault="001D1082" w:rsidP="00CD4070">
            <w:pPr>
              <w:tabs>
                <w:tab w:val="decimal" w:pos="1077"/>
              </w:tabs>
              <w:rPr>
                <w:sz w:val="24"/>
                <w:szCs w:val="24"/>
                <w:cs/>
              </w:rPr>
            </w:pPr>
            <w:r w:rsidRPr="00CD4070">
              <w:rPr>
                <w:sz w:val="24"/>
                <w:szCs w:val="24"/>
              </w:rPr>
              <w:t>224,677,736.66</w:t>
            </w:r>
          </w:p>
        </w:tc>
      </w:tr>
      <w:tr w:rsidR="00330A73" w:rsidRPr="00CD4070" w14:paraId="561B3E07" w14:textId="77777777" w:rsidTr="00900477">
        <w:trPr>
          <w:cantSplit/>
          <w:trHeight w:val="304"/>
        </w:trPr>
        <w:tc>
          <w:tcPr>
            <w:tcW w:w="918" w:type="dxa"/>
          </w:tcPr>
          <w:p w14:paraId="2B3F1D43" w14:textId="77777777" w:rsidR="001D1082" w:rsidRPr="00CD4070" w:rsidRDefault="001D1082" w:rsidP="00CD4070">
            <w:pPr>
              <w:rPr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14:paraId="2F526F47" w14:textId="77777777" w:rsidR="001D1082" w:rsidRPr="00CD4070" w:rsidRDefault="001D1082" w:rsidP="00CD4070">
            <w:pPr>
              <w:ind w:left="-57"/>
              <w:rPr>
                <w:sz w:val="22"/>
                <w:szCs w:val="22"/>
              </w:rPr>
            </w:pPr>
            <w:r w:rsidRPr="00CD4070">
              <w:rPr>
                <w:sz w:val="22"/>
                <w:szCs w:val="22"/>
                <w:cs/>
              </w:rPr>
              <w:t>บริษัท ถังโลหะสงขลา จำกัด</w:t>
            </w:r>
          </w:p>
        </w:tc>
        <w:tc>
          <w:tcPr>
            <w:tcW w:w="1605" w:type="dxa"/>
          </w:tcPr>
          <w:p w14:paraId="0883CBC4" w14:textId="77777777" w:rsidR="001D1082" w:rsidRPr="00CD4070" w:rsidRDefault="001D1082" w:rsidP="00CD4070">
            <w:pPr>
              <w:rPr>
                <w:sz w:val="22"/>
                <w:szCs w:val="22"/>
              </w:rPr>
            </w:pPr>
            <w:r w:rsidRPr="00CD4070">
              <w:rPr>
                <w:sz w:val="22"/>
                <w:szCs w:val="22"/>
                <w:cs/>
              </w:rPr>
              <w:t>ผลิตและจำหน่าย</w:t>
            </w:r>
          </w:p>
          <w:p w14:paraId="432CD0EE" w14:textId="77777777" w:rsidR="001D1082" w:rsidRPr="00CD4070" w:rsidRDefault="001D1082" w:rsidP="00CD4070">
            <w:pPr>
              <w:rPr>
                <w:sz w:val="22"/>
                <w:szCs w:val="22"/>
              </w:rPr>
            </w:pPr>
            <w:r w:rsidRPr="00CD4070">
              <w:rPr>
                <w:sz w:val="22"/>
                <w:szCs w:val="22"/>
                <w:cs/>
              </w:rPr>
              <w:t>ถังโลหะ</w:t>
            </w:r>
          </w:p>
        </w:tc>
        <w:tc>
          <w:tcPr>
            <w:tcW w:w="992" w:type="dxa"/>
            <w:vAlign w:val="bottom"/>
          </w:tcPr>
          <w:p w14:paraId="2958132E" w14:textId="77777777" w:rsidR="001D1082" w:rsidRPr="00CD4070" w:rsidRDefault="001D1082" w:rsidP="00CD4070">
            <w:pPr>
              <w:ind w:left="-57" w:right="-57"/>
              <w:jc w:val="center"/>
              <w:rPr>
                <w:sz w:val="21"/>
                <w:szCs w:val="21"/>
              </w:rPr>
            </w:pPr>
            <w:r w:rsidRPr="00CD4070">
              <w:rPr>
                <w:sz w:val="21"/>
                <w:szCs w:val="21"/>
              </w:rPr>
              <w:t>20,000,000.00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2E48196" w14:textId="77777777" w:rsidR="001D1082" w:rsidRPr="00CD4070" w:rsidRDefault="001D1082" w:rsidP="00CD4070">
            <w:pPr>
              <w:jc w:val="center"/>
              <w:rPr>
                <w:sz w:val="21"/>
                <w:szCs w:val="21"/>
              </w:rPr>
            </w:pPr>
            <w:r w:rsidRPr="00CD4070">
              <w:rPr>
                <w:sz w:val="21"/>
                <w:szCs w:val="21"/>
              </w:rPr>
              <w:t>80</w:t>
            </w:r>
            <w:r w:rsidRPr="00CD4070">
              <w:rPr>
                <w:sz w:val="21"/>
                <w:szCs w:val="21"/>
                <w:cs/>
              </w:rPr>
              <w:t>.</w:t>
            </w:r>
            <w:r w:rsidRPr="00CD4070">
              <w:rPr>
                <w:sz w:val="21"/>
                <w:szCs w:val="21"/>
              </w:rPr>
              <w:t>0000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034C21FA" w14:textId="67F0E653" w:rsidR="001D1082" w:rsidRPr="00CD4070" w:rsidRDefault="003B4AC3" w:rsidP="00CD4070">
            <w:pPr>
              <w:tabs>
                <w:tab w:val="decimal" w:pos="1077"/>
              </w:tabs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367,923,102.45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</w:tcPr>
          <w:p w14:paraId="1AC01611" w14:textId="5382D8A5" w:rsidR="001D1082" w:rsidRPr="00CD4070" w:rsidRDefault="001D1082" w:rsidP="00CD4070">
            <w:pPr>
              <w:tabs>
                <w:tab w:val="decimal" w:pos="1077"/>
              </w:tabs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358,437,762.41</w:t>
            </w:r>
          </w:p>
        </w:tc>
      </w:tr>
      <w:tr w:rsidR="00330A73" w:rsidRPr="00CD4070" w14:paraId="05E46943" w14:textId="77777777" w:rsidTr="006467B7">
        <w:trPr>
          <w:cantSplit/>
          <w:trHeight w:val="312"/>
        </w:trPr>
        <w:tc>
          <w:tcPr>
            <w:tcW w:w="918" w:type="dxa"/>
          </w:tcPr>
          <w:p w14:paraId="6E2777B2" w14:textId="77777777" w:rsidR="001D1082" w:rsidRPr="00CD4070" w:rsidRDefault="001D1082" w:rsidP="00CD4070">
            <w:pPr>
              <w:rPr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14:paraId="7B27C9BE" w14:textId="77777777" w:rsidR="001D1082" w:rsidRPr="00CD4070" w:rsidRDefault="001D1082" w:rsidP="00CD4070">
            <w:pPr>
              <w:ind w:left="-57"/>
              <w:rPr>
                <w:sz w:val="22"/>
                <w:szCs w:val="22"/>
              </w:rPr>
            </w:pPr>
            <w:r w:rsidRPr="00CD4070">
              <w:rPr>
                <w:sz w:val="22"/>
                <w:szCs w:val="22"/>
                <w:cs/>
              </w:rPr>
              <w:t>บริษัท เดอะ เพ็ท จำกัด</w:t>
            </w:r>
          </w:p>
        </w:tc>
        <w:tc>
          <w:tcPr>
            <w:tcW w:w="1605" w:type="dxa"/>
          </w:tcPr>
          <w:p w14:paraId="40737562" w14:textId="77777777" w:rsidR="001D1082" w:rsidRPr="00CD4070" w:rsidRDefault="001D1082" w:rsidP="00CD4070">
            <w:pPr>
              <w:rPr>
                <w:sz w:val="22"/>
                <w:szCs w:val="22"/>
              </w:rPr>
            </w:pPr>
            <w:r w:rsidRPr="00CD4070">
              <w:rPr>
                <w:sz w:val="22"/>
                <w:szCs w:val="22"/>
                <w:cs/>
              </w:rPr>
              <w:t>ผลิตและจำหน่ายผลิตภัณฑ</w:t>
            </w:r>
            <w:r w:rsidRPr="00CD4070">
              <w:rPr>
                <w:rFonts w:hint="cs"/>
                <w:sz w:val="22"/>
                <w:szCs w:val="22"/>
                <w:cs/>
              </w:rPr>
              <w:t>์</w:t>
            </w:r>
            <w:r w:rsidRPr="00CD4070">
              <w:rPr>
                <w:sz w:val="22"/>
                <w:szCs w:val="22"/>
                <w:cs/>
              </w:rPr>
              <w:t>พลาสติก</w:t>
            </w:r>
          </w:p>
        </w:tc>
        <w:tc>
          <w:tcPr>
            <w:tcW w:w="992" w:type="dxa"/>
            <w:vAlign w:val="bottom"/>
          </w:tcPr>
          <w:p w14:paraId="286B1814" w14:textId="77777777" w:rsidR="001D1082" w:rsidRPr="00CD4070" w:rsidRDefault="001D1082" w:rsidP="00CD4070">
            <w:pPr>
              <w:ind w:left="-57" w:right="-57"/>
              <w:jc w:val="center"/>
              <w:rPr>
                <w:sz w:val="21"/>
                <w:szCs w:val="21"/>
              </w:rPr>
            </w:pPr>
            <w:r w:rsidRPr="00CD4070">
              <w:rPr>
                <w:sz w:val="21"/>
                <w:szCs w:val="21"/>
              </w:rPr>
              <w:t>70,000,000.00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F878B30" w14:textId="77777777" w:rsidR="001D1082" w:rsidRPr="00CD4070" w:rsidRDefault="001D1082" w:rsidP="00CD4070">
            <w:pPr>
              <w:jc w:val="center"/>
              <w:rPr>
                <w:sz w:val="21"/>
                <w:szCs w:val="21"/>
              </w:rPr>
            </w:pPr>
            <w:r w:rsidRPr="00CD4070">
              <w:rPr>
                <w:sz w:val="21"/>
                <w:szCs w:val="21"/>
              </w:rPr>
              <w:t>79</w:t>
            </w:r>
            <w:r w:rsidRPr="00CD4070">
              <w:rPr>
                <w:sz w:val="21"/>
                <w:szCs w:val="21"/>
                <w:cs/>
              </w:rPr>
              <w:t>.</w:t>
            </w:r>
            <w:r w:rsidRPr="00CD4070">
              <w:rPr>
                <w:sz w:val="21"/>
                <w:szCs w:val="21"/>
              </w:rPr>
              <w:t>9990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7DF374B2" w14:textId="6DDE6492" w:rsidR="001D1082" w:rsidRPr="00CD4070" w:rsidRDefault="000402DE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553,305,541.35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</w:tcPr>
          <w:p w14:paraId="7FD0BCB5" w14:textId="6182EA8C" w:rsidR="001D1082" w:rsidRPr="00CD4070" w:rsidRDefault="001D1082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562,395,927.83</w:t>
            </w:r>
          </w:p>
        </w:tc>
      </w:tr>
      <w:tr w:rsidR="00330A73" w:rsidRPr="00CD4070" w14:paraId="7EE4216D" w14:textId="77777777" w:rsidTr="006467B7">
        <w:trPr>
          <w:cantSplit/>
          <w:trHeight w:val="304"/>
        </w:trPr>
        <w:tc>
          <w:tcPr>
            <w:tcW w:w="918" w:type="dxa"/>
          </w:tcPr>
          <w:p w14:paraId="26A6EC69" w14:textId="77777777" w:rsidR="001D1082" w:rsidRPr="00CD4070" w:rsidRDefault="001D1082" w:rsidP="00CD4070">
            <w:pPr>
              <w:rPr>
                <w:sz w:val="26"/>
                <w:szCs w:val="26"/>
              </w:rPr>
            </w:pPr>
          </w:p>
        </w:tc>
        <w:tc>
          <w:tcPr>
            <w:tcW w:w="5569" w:type="dxa"/>
            <w:gridSpan w:val="5"/>
          </w:tcPr>
          <w:p w14:paraId="6CC82D0B" w14:textId="77777777" w:rsidR="001D1082" w:rsidRPr="00CD4070" w:rsidRDefault="001D1082" w:rsidP="00CD4070">
            <w:pPr>
              <w:rPr>
                <w:sz w:val="26"/>
                <w:szCs w:val="26"/>
                <w:cs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14:paraId="5674E1FA" w14:textId="365AD720" w:rsidR="001D1082" w:rsidRPr="00CD4070" w:rsidRDefault="000402DE" w:rsidP="00CD4070">
            <w:pPr>
              <w:tabs>
                <w:tab w:val="decimal" w:pos="1077"/>
              </w:tabs>
              <w:rPr>
                <w:sz w:val="24"/>
                <w:szCs w:val="24"/>
                <w:cs/>
              </w:rPr>
            </w:pPr>
            <w:r w:rsidRPr="00CD4070">
              <w:rPr>
                <w:sz w:val="24"/>
                <w:szCs w:val="24"/>
              </w:rPr>
              <w:fldChar w:fldCharType="begin"/>
            </w:r>
            <w:r w:rsidRPr="00CD4070">
              <w:rPr>
                <w:sz w:val="24"/>
                <w:szCs w:val="24"/>
              </w:rPr>
              <w:instrText xml:space="preserve"> =SUM(ABOVE) </w:instrText>
            </w:r>
            <w:r w:rsidRPr="00CD4070">
              <w:rPr>
                <w:sz w:val="24"/>
                <w:szCs w:val="24"/>
              </w:rPr>
              <w:fldChar w:fldCharType="separate"/>
            </w:r>
            <w:r w:rsidRPr="00CD4070">
              <w:rPr>
                <w:noProof/>
                <w:sz w:val="24"/>
                <w:szCs w:val="24"/>
              </w:rPr>
              <w:t>1,142,323,862.77</w:t>
            </w:r>
            <w:r w:rsidRPr="00CD4070">
              <w:rPr>
                <w:sz w:val="24"/>
                <w:szCs w:val="24"/>
              </w:rPr>
              <w:fldChar w:fldCharType="end"/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</w:tcPr>
          <w:p w14:paraId="5D0E0BB6" w14:textId="277B0113" w:rsidR="001D1082" w:rsidRPr="00CD4070" w:rsidRDefault="001D1082" w:rsidP="00CD4070">
            <w:pPr>
              <w:tabs>
                <w:tab w:val="decimal" w:pos="1077"/>
              </w:tabs>
              <w:rPr>
                <w:sz w:val="24"/>
                <w:szCs w:val="24"/>
                <w:cs/>
              </w:rPr>
            </w:pPr>
            <w:r w:rsidRPr="00CD4070">
              <w:rPr>
                <w:sz w:val="24"/>
                <w:szCs w:val="24"/>
              </w:rPr>
              <w:fldChar w:fldCharType="begin"/>
            </w:r>
            <w:r w:rsidRPr="00CD4070">
              <w:rPr>
                <w:sz w:val="24"/>
                <w:szCs w:val="24"/>
              </w:rPr>
              <w:instrText xml:space="preserve"> =SUM(ABOVE) </w:instrText>
            </w:r>
            <w:r w:rsidRPr="00CD4070">
              <w:rPr>
                <w:sz w:val="24"/>
                <w:szCs w:val="24"/>
              </w:rPr>
              <w:fldChar w:fldCharType="separate"/>
            </w:r>
            <w:r w:rsidRPr="00CD4070">
              <w:rPr>
                <w:noProof/>
                <w:sz w:val="24"/>
                <w:szCs w:val="24"/>
              </w:rPr>
              <w:t>1,145,511,426.9</w:t>
            </w:r>
            <w:r w:rsidRPr="00CD4070">
              <w:rPr>
                <w:sz w:val="24"/>
                <w:szCs w:val="24"/>
              </w:rPr>
              <w:fldChar w:fldCharType="end"/>
            </w:r>
            <w:r w:rsidRPr="00CD4070">
              <w:rPr>
                <w:sz w:val="24"/>
                <w:szCs w:val="24"/>
              </w:rPr>
              <w:t>0</w:t>
            </w:r>
          </w:p>
        </w:tc>
      </w:tr>
      <w:tr w:rsidR="00330A73" w:rsidRPr="00CD4070" w14:paraId="754F39C0" w14:textId="77777777" w:rsidTr="006467B7">
        <w:trPr>
          <w:cantSplit/>
          <w:trHeight w:val="336"/>
        </w:trPr>
        <w:tc>
          <w:tcPr>
            <w:tcW w:w="918" w:type="dxa"/>
          </w:tcPr>
          <w:p w14:paraId="10E34A69" w14:textId="77777777" w:rsidR="001D1082" w:rsidRPr="00CD4070" w:rsidRDefault="001D1082" w:rsidP="00CD4070">
            <w:pPr>
              <w:rPr>
                <w:sz w:val="26"/>
                <w:szCs w:val="26"/>
              </w:rPr>
            </w:pPr>
          </w:p>
        </w:tc>
        <w:tc>
          <w:tcPr>
            <w:tcW w:w="5569" w:type="dxa"/>
            <w:gridSpan w:val="5"/>
          </w:tcPr>
          <w:p w14:paraId="7AAA62B3" w14:textId="77777777" w:rsidR="001D1082" w:rsidRPr="00CD4070" w:rsidRDefault="001D1082" w:rsidP="00CD4070">
            <w:pPr>
              <w:ind w:left="-57"/>
              <w:rPr>
                <w:sz w:val="26"/>
                <w:szCs w:val="26"/>
              </w:rPr>
            </w:pPr>
            <w:r w:rsidRPr="00CD4070">
              <w:rPr>
                <w:sz w:val="26"/>
                <w:szCs w:val="26"/>
                <w:cs/>
              </w:rPr>
              <w:t>รายการตัดบัญชีระหว่างบริษัทใหญ่กับบริษัทย่อย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759974F2" w14:textId="75DC0769" w:rsidR="001D1082" w:rsidRPr="00CD4070" w:rsidRDefault="000402DE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24"/>
                <w:szCs w:val="24"/>
                <w:cs/>
              </w:rPr>
            </w:pPr>
            <w:r w:rsidRPr="00CD4070">
              <w:rPr>
                <w:sz w:val="24"/>
                <w:szCs w:val="24"/>
              </w:rPr>
              <w:t>(1,142,323,862.77)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</w:tcPr>
          <w:p w14:paraId="1B2854F0" w14:textId="506C16C9" w:rsidR="001D1082" w:rsidRPr="00CD4070" w:rsidRDefault="001D1082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24"/>
                <w:szCs w:val="24"/>
                <w:cs/>
              </w:rPr>
            </w:pPr>
            <w:r w:rsidRPr="00CD4070">
              <w:rPr>
                <w:sz w:val="24"/>
                <w:szCs w:val="24"/>
              </w:rPr>
              <w:t>(</w:t>
            </w:r>
            <w:r w:rsidRPr="00CD4070">
              <w:rPr>
                <w:sz w:val="24"/>
                <w:szCs w:val="24"/>
              </w:rPr>
              <w:fldChar w:fldCharType="begin"/>
            </w:r>
            <w:r w:rsidRPr="00CD4070">
              <w:rPr>
                <w:sz w:val="24"/>
                <w:szCs w:val="24"/>
              </w:rPr>
              <w:instrText xml:space="preserve"> =SUM(ABOVE) </w:instrText>
            </w:r>
            <w:r w:rsidRPr="00CD4070">
              <w:rPr>
                <w:sz w:val="24"/>
                <w:szCs w:val="24"/>
              </w:rPr>
              <w:fldChar w:fldCharType="separate"/>
            </w:r>
            <w:r w:rsidRPr="00CD4070">
              <w:rPr>
                <w:noProof/>
                <w:sz w:val="24"/>
                <w:szCs w:val="24"/>
              </w:rPr>
              <w:t>1,145,511,426.9</w:t>
            </w:r>
            <w:r w:rsidRPr="00CD4070">
              <w:rPr>
                <w:sz w:val="24"/>
                <w:szCs w:val="24"/>
              </w:rPr>
              <w:fldChar w:fldCharType="end"/>
            </w:r>
            <w:r w:rsidRPr="00CD4070">
              <w:rPr>
                <w:sz w:val="24"/>
                <w:szCs w:val="24"/>
              </w:rPr>
              <w:t>0)</w:t>
            </w:r>
          </w:p>
        </w:tc>
      </w:tr>
      <w:tr w:rsidR="00330A73" w:rsidRPr="00CD4070" w14:paraId="4F78B8D6" w14:textId="77777777" w:rsidTr="00FB51C6">
        <w:trPr>
          <w:cantSplit/>
          <w:trHeight w:val="353"/>
        </w:trPr>
        <w:tc>
          <w:tcPr>
            <w:tcW w:w="918" w:type="dxa"/>
          </w:tcPr>
          <w:p w14:paraId="7B676E49" w14:textId="77777777" w:rsidR="00102CF5" w:rsidRPr="00CD4070" w:rsidRDefault="00102CF5" w:rsidP="00CD4070">
            <w:pPr>
              <w:rPr>
                <w:sz w:val="26"/>
                <w:szCs w:val="26"/>
              </w:rPr>
            </w:pPr>
          </w:p>
        </w:tc>
        <w:tc>
          <w:tcPr>
            <w:tcW w:w="5569" w:type="dxa"/>
            <w:gridSpan w:val="5"/>
            <w:vAlign w:val="bottom"/>
          </w:tcPr>
          <w:p w14:paraId="49FEEA51" w14:textId="77777777" w:rsidR="00102CF5" w:rsidRPr="00CD4070" w:rsidRDefault="00102CF5" w:rsidP="00CD4070">
            <w:pPr>
              <w:ind w:left="-57"/>
              <w:rPr>
                <w:b/>
                <w:bCs/>
                <w:sz w:val="26"/>
                <w:szCs w:val="26"/>
              </w:rPr>
            </w:pPr>
            <w:r w:rsidRPr="00CD4070">
              <w:rPr>
                <w:rFonts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537012BF" w14:textId="77777777" w:rsidR="00102CF5" w:rsidRPr="00CD4070" w:rsidRDefault="00102CF5" w:rsidP="00CD4070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-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</w:tcPr>
          <w:p w14:paraId="0D8C03C1" w14:textId="77777777" w:rsidR="00102CF5" w:rsidRPr="00CD4070" w:rsidRDefault="00102CF5" w:rsidP="00CD4070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-</w:t>
            </w:r>
          </w:p>
        </w:tc>
      </w:tr>
    </w:tbl>
    <w:p w14:paraId="6557CCA5" w14:textId="77777777" w:rsidR="00B609A3" w:rsidRPr="00CD4070" w:rsidRDefault="00904917" w:rsidP="00CD4070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16"/>
          <w:szCs w:val="16"/>
        </w:rPr>
      </w:pPr>
      <w:r w:rsidRPr="00CD4070">
        <w:rPr>
          <w:b/>
          <w:bCs/>
          <w:sz w:val="30"/>
          <w:szCs w:val="30"/>
        </w:rPr>
        <w:t xml:space="preserve"> </w:t>
      </w:r>
    </w:p>
    <w:p w14:paraId="7452CD26" w14:textId="0C6BE5C3" w:rsidR="00B609A3" w:rsidRPr="00CD4070" w:rsidRDefault="00B609A3" w:rsidP="00490D11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CD4070">
        <w:rPr>
          <w:b/>
          <w:bCs/>
          <w:sz w:val="16"/>
          <w:szCs w:val="16"/>
        </w:rPr>
        <w:br w:type="page"/>
      </w:r>
      <w:r w:rsidR="00083D96" w:rsidRPr="00CD4070">
        <w:rPr>
          <w:rFonts w:hint="cs"/>
          <w:b/>
          <w:bCs/>
          <w:sz w:val="30"/>
          <w:szCs w:val="30"/>
          <w:cs/>
        </w:rPr>
        <w:lastRenderedPageBreak/>
        <w:t>3</w:t>
      </w:r>
      <w:r w:rsidRPr="00CD4070">
        <w:rPr>
          <w:b/>
          <w:bCs/>
          <w:sz w:val="30"/>
          <w:szCs w:val="30"/>
          <w:cs/>
        </w:rPr>
        <w:t>.</w:t>
      </w:r>
      <w:r w:rsidRPr="00CD4070">
        <w:rPr>
          <w:b/>
          <w:bCs/>
          <w:sz w:val="30"/>
          <w:szCs w:val="30"/>
        </w:rPr>
        <w:tab/>
      </w:r>
      <w:r w:rsidRPr="00CD4070">
        <w:rPr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</w:p>
    <w:p w14:paraId="27952AA2" w14:textId="754907EC" w:rsidR="00C10EEA" w:rsidRPr="00CD4070" w:rsidRDefault="00B609A3" w:rsidP="00CD4070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16"/>
          <w:szCs w:val="16"/>
        </w:rPr>
      </w:pPr>
      <w:r w:rsidRPr="00CD4070">
        <w:rPr>
          <w:spacing w:val="-2"/>
          <w:sz w:val="30"/>
          <w:szCs w:val="30"/>
        </w:rPr>
        <w:tab/>
      </w:r>
      <w:r w:rsidR="00083D96" w:rsidRPr="00CD4070">
        <w:rPr>
          <w:spacing w:val="-2"/>
          <w:sz w:val="30"/>
          <w:szCs w:val="30"/>
        </w:rPr>
        <w:t>3</w:t>
      </w:r>
      <w:r w:rsidRPr="00CD4070">
        <w:rPr>
          <w:spacing w:val="-2"/>
          <w:sz w:val="30"/>
          <w:szCs w:val="30"/>
          <w:cs/>
        </w:rPr>
        <w:t>.</w:t>
      </w:r>
      <w:r w:rsidRPr="00CD4070">
        <w:rPr>
          <w:spacing w:val="-2"/>
          <w:sz w:val="30"/>
          <w:szCs w:val="30"/>
        </w:rPr>
        <w:t>3</w:t>
      </w:r>
      <w:r w:rsidRPr="00CD4070">
        <w:rPr>
          <w:spacing w:val="-2"/>
          <w:sz w:val="30"/>
          <w:szCs w:val="30"/>
        </w:rPr>
        <w:tab/>
      </w:r>
      <w:r w:rsidRPr="00CD4070">
        <w:rPr>
          <w:rFonts w:hint="cs"/>
          <w:spacing w:val="-2"/>
          <w:sz w:val="30"/>
          <w:szCs w:val="30"/>
          <w:cs/>
        </w:rPr>
        <w:t>ยอดคงค้าง ณ วันสิ้นงวด</w:t>
      </w:r>
      <w:r w:rsidRPr="00CD4070">
        <w:rPr>
          <w:b/>
          <w:bCs/>
          <w:sz w:val="6"/>
          <w:szCs w:val="6"/>
        </w:rPr>
        <w:tab/>
      </w:r>
      <w:r w:rsidRPr="00CD4070">
        <w:rPr>
          <w:b/>
          <w:bCs/>
          <w:sz w:val="6"/>
          <w:szCs w:val="6"/>
        </w:rPr>
        <w:tab/>
      </w:r>
      <w:r w:rsidRPr="00CD4070">
        <w:rPr>
          <w:b/>
          <w:bCs/>
          <w:sz w:val="6"/>
          <w:szCs w:val="6"/>
        </w:rPr>
        <w:tab/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5920"/>
        <w:gridCol w:w="1703"/>
        <w:gridCol w:w="282"/>
        <w:gridCol w:w="141"/>
        <w:gridCol w:w="1560"/>
      </w:tblGrid>
      <w:tr w:rsidR="00330A73" w:rsidRPr="00CD4070" w14:paraId="6EA89E0F" w14:textId="77777777" w:rsidTr="00CA55D9">
        <w:trPr>
          <w:cantSplit/>
          <w:trHeight w:hRule="exact" w:val="340"/>
        </w:trPr>
        <w:tc>
          <w:tcPr>
            <w:tcW w:w="5920" w:type="dxa"/>
          </w:tcPr>
          <w:p w14:paraId="20915E32" w14:textId="77777777" w:rsidR="00CD6DCB" w:rsidRPr="00CD4070" w:rsidRDefault="00CD6DCB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b/>
                <w:bCs/>
                <w:sz w:val="10"/>
                <w:szCs w:val="10"/>
                <w:cs/>
              </w:rPr>
              <w:tab/>
            </w:r>
            <w:r w:rsidRPr="00CD4070">
              <w:rPr>
                <w:b/>
                <w:bCs/>
                <w:sz w:val="10"/>
                <w:szCs w:val="10"/>
                <w:cs/>
              </w:rPr>
              <w:tab/>
            </w:r>
            <w:r w:rsidRPr="00CD4070">
              <w:rPr>
                <w:b/>
                <w:bCs/>
                <w:sz w:val="10"/>
                <w:szCs w:val="10"/>
                <w:cs/>
              </w:rPr>
              <w:tab/>
            </w:r>
            <w:r w:rsidRPr="00CD4070">
              <w:rPr>
                <w:b/>
                <w:bCs/>
                <w:sz w:val="10"/>
                <w:szCs w:val="10"/>
                <w:cs/>
              </w:rPr>
              <w:tab/>
            </w:r>
          </w:p>
        </w:tc>
        <w:tc>
          <w:tcPr>
            <w:tcW w:w="1703" w:type="dxa"/>
          </w:tcPr>
          <w:p w14:paraId="03D779BC" w14:textId="77777777" w:rsidR="00CD6DCB" w:rsidRPr="00CD4070" w:rsidRDefault="00CD6DCB" w:rsidP="00CD4070">
            <w:pPr>
              <w:rPr>
                <w:sz w:val="30"/>
                <w:szCs w:val="30"/>
              </w:rPr>
            </w:pPr>
          </w:p>
        </w:tc>
        <w:tc>
          <w:tcPr>
            <w:tcW w:w="423" w:type="dxa"/>
            <w:gridSpan w:val="2"/>
          </w:tcPr>
          <w:p w14:paraId="7C65E567" w14:textId="77777777" w:rsidR="00CD6DCB" w:rsidRPr="00CD4070" w:rsidRDefault="00CD6DCB" w:rsidP="00CD4070">
            <w:pPr>
              <w:rPr>
                <w:sz w:val="30"/>
                <w:szCs w:val="30"/>
              </w:rPr>
            </w:pPr>
          </w:p>
        </w:tc>
        <w:tc>
          <w:tcPr>
            <w:tcW w:w="1560" w:type="dxa"/>
          </w:tcPr>
          <w:p w14:paraId="6C1EA4E4" w14:textId="77777777" w:rsidR="00CD6DCB" w:rsidRPr="00CD4070" w:rsidRDefault="00CD6DCB" w:rsidP="00CD4070">
            <w:pPr>
              <w:jc w:val="right"/>
            </w:pPr>
            <w:r w:rsidRPr="00CD4070">
              <w:rPr>
                <w:cs/>
              </w:rPr>
              <w:t>หน่วย : บาท</w:t>
            </w:r>
          </w:p>
        </w:tc>
      </w:tr>
      <w:tr w:rsidR="00330A73" w:rsidRPr="00CD4070" w14:paraId="6B6EA74C" w14:textId="77777777" w:rsidTr="00CA55D9">
        <w:trPr>
          <w:cantSplit/>
          <w:trHeight w:hRule="exact" w:val="416"/>
        </w:trPr>
        <w:tc>
          <w:tcPr>
            <w:tcW w:w="5920" w:type="dxa"/>
          </w:tcPr>
          <w:p w14:paraId="55C4A08E" w14:textId="77777777" w:rsidR="00CD6DCB" w:rsidRPr="00CD4070" w:rsidRDefault="00CD6DCB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686" w:type="dxa"/>
            <w:gridSpan w:val="4"/>
            <w:shd w:val="clear" w:color="auto" w:fill="auto"/>
          </w:tcPr>
          <w:p w14:paraId="73505235" w14:textId="77777777" w:rsidR="00CD6DCB" w:rsidRPr="00CD4070" w:rsidRDefault="00CD6DCB" w:rsidP="00CD4070">
            <w:pPr>
              <w:pBdr>
                <w:bottom w:val="single" w:sz="4" w:space="1" w:color="auto"/>
              </w:pBdr>
              <w:jc w:val="center"/>
            </w:pPr>
            <w:r w:rsidRPr="00CD4070">
              <w:rPr>
                <w:cs/>
              </w:rPr>
              <w:t>งบการเงินเฉพาะกิจการ</w:t>
            </w:r>
          </w:p>
        </w:tc>
      </w:tr>
      <w:tr w:rsidR="00330A73" w:rsidRPr="00CD4070" w14:paraId="40291D6E" w14:textId="77777777" w:rsidTr="006C091B">
        <w:trPr>
          <w:cantSplit/>
        </w:trPr>
        <w:tc>
          <w:tcPr>
            <w:tcW w:w="5920" w:type="dxa"/>
          </w:tcPr>
          <w:p w14:paraId="0F150C1E" w14:textId="77777777" w:rsidR="007F6F22" w:rsidRPr="00CD4070" w:rsidRDefault="007F6F22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703" w:type="dxa"/>
            <w:vAlign w:val="bottom"/>
          </w:tcPr>
          <w:p w14:paraId="357E97F7" w14:textId="3FCD57E1" w:rsidR="007F6F22" w:rsidRPr="00CD4070" w:rsidRDefault="005B62B4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3</w:t>
            </w:r>
            <w:r w:rsidR="009A2841" w:rsidRPr="00CD4070">
              <w:rPr>
                <w:sz w:val="30"/>
                <w:szCs w:val="30"/>
              </w:rPr>
              <w:t>1</w:t>
            </w:r>
            <w:r w:rsidR="009A2841" w:rsidRPr="00CD4070">
              <w:rPr>
                <w:rFonts w:hint="cs"/>
                <w:sz w:val="30"/>
                <w:szCs w:val="30"/>
                <w:cs/>
              </w:rPr>
              <w:t xml:space="preserve"> มี.ค. </w:t>
            </w:r>
            <w:r w:rsidR="009A2841" w:rsidRPr="00CD4070">
              <w:rPr>
                <w:sz w:val="30"/>
                <w:szCs w:val="30"/>
              </w:rPr>
              <w:t>2564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5498B9FE" w14:textId="77777777" w:rsidR="007F6F22" w:rsidRPr="00CD4070" w:rsidRDefault="007F6F22" w:rsidP="00CD4070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14:paraId="02242842" w14:textId="7FCB72A4" w:rsidR="007F6F22" w:rsidRPr="00CD4070" w:rsidRDefault="005B62B4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 xml:space="preserve">31 </w:t>
            </w:r>
            <w:r w:rsidRPr="00CD4070">
              <w:rPr>
                <w:sz w:val="30"/>
                <w:szCs w:val="30"/>
                <w:cs/>
              </w:rPr>
              <w:t xml:space="preserve">ธ.ค. </w:t>
            </w:r>
            <w:r w:rsidRPr="00CD4070">
              <w:rPr>
                <w:sz w:val="30"/>
                <w:szCs w:val="30"/>
              </w:rPr>
              <w:t>256</w:t>
            </w:r>
            <w:r w:rsidR="009A2841" w:rsidRPr="00CD4070">
              <w:rPr>
                <w:sz w:val="30"/>
                <w:szCs w:val="30"/>
              </w:rPr>
              <w:t>3</w:t>
            </w:r>
          </w:p>
        </w:tc>
      </w:tr>
      <w:tr w:rsidR="00330A73" w:rsidRPr="00CD4070" w14:paraId="1D1A632C" w14:textId="77777777" w:rsidTr="00CA55D9">
        <w:trPr>
          <w:cantSplit/>
          <w:trHeight w:val="425"/>
        </w:trPr>
        <w:tc>
          <w:tcPr>
            <w:tcW w:w="5920" w:type="dxa"/>
          </w:tcPr>
          <w:p w14:paraId="045ADA50" w14:textId="77777777" w:rsidR="00CD6DCB" w:rsidRPr="00CD4070" w:rsidRDefault="00CD6DCB" w:rsidP="00CD4070">
            <w:pPr>
              <w:tabs>
                <w:tab w:val="left" w:pos="340"/>
                <w:tab w:val="left" w:pos="851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</w:rPr>
            </w:pPr>
            <w:r w:rsidRPr="00CD4070">
              <w:rPr>
                <w:b/>
                <w:bCs/>
                <w:sz w:val="30"/>
                <w:szCs w:val="30"/>
              </w:rPr>
              <w:tab/>
            </w:r>
            <w:r w:rsidRPr="00CD4070">
              <w:rPr>
                <w:b/>
                <w:bCs/>
                <w:sz w:val="30"/>
                <w:szCs w:val="30"/>
                <w:cs/>
              </w:rPr>
              <w:tab/>
              <w:t>เงินให้กู้ยืมระยะยาวแก่กิจการที่เกี่ยวข้องกัน</w:t>
            </w:r>
          </w:p>
        </w:tc>
        <w:tc>
          <w:tcPr>
            <w:tcW w:w="1703" w:type="dxa"/>
          </w:tcPr>
          <w:p w14:paraId="2C75CEE9" w14:textId="77777777" w:rsidR="00CD6DCB" w:rsidRPr="00CD4070" w:rsidRDefault="00CD6DCB" w:rsidP="00CD4070">
            <w:pPr>
              <w:tabs>
                <w:tab w:val="decimal" w:pos="1259"/>
              </w:tabs>
              <w:rPr>
                <w:sz w:val="30"/>
                <w:szCs w:val="30"/>
              </w:rPr>
            </w:pPr>
          </w:p>
        </w:tc>
        <w:tc>
          <w:tcPr>
            <w:tcW w:w="282" w:type="dxa"/>
          </w:tcPr>
          <w:p w14:paraId="3E8F7BB0" w14:textId="77777777" w:rsidR="00CD6DCB" w:rsidRPr="00CD4070" w:rsidRDefault="00CD6DCB" w:rsidP="00CD4070">
            <w:pPr>
              <w:tabs>
                <w:tab w:val="decimal" w:pos="1168"/>
              </w:tabs>
              <w:rPr>
                <w:sz w:val="30"/>
                <w:szCs w:val="30"/>
              </w:rPr>
            </w:pPr>
          </w:p>
        </w:tc>
        <w:tc>
          <w:tcPr>
            <w:tcW w:w="1701" w:type="dxa"/>
            <w:gridSpan w:val="2"/>
          </w:tcPr>
          <w:p w14:paraId="2188EDE0" w14:textId="77777777" w:rsidR="00CD6DCB" w:rsidRPr="00CD4070" w:rsidRDefault="00CD6DCB" w:rsidP="00CD4070">
            <w:pPr>
              <w:tabs>
                <w:tab w:val="decimal" w:pos="1137"/>
              </w:tabs>
              <w:rPr>
                <w:sz w:val="30"/>
                <w:szCs w:val="30"/>
              </w:rPr>
            </w:pPr>
          </w:p>
        </w:tc>
      </w:tr>
      <w:tr w:rsidR="00330A73" w:rsidRPr="00CD4070" w14:paraId="64397E55" w14:textId="77777777" w:rsidTr="00CA55D9">
        <w:trPr>
          <w:cantSplit/>
          <w:trHeight w:val="425"/>
        </w:trPr>
        <w:tc>
          <w:tcPr>
            <w:tcW w:w="5920" w:type="dxa"/>
            <w:shd w:val="clear" w:color="auto" w:fill="auto"/>
          </w:tcPr>
          <w:p w14:paraId="185B5CB0" w14:textId="77777777" w:rsidR="004D4060" w:rsidRPr="00CD4070" w:rsidRDefault="004D4060" w:rsidP="00CD4070">
            <w:pPr>
              <w:tabs>
                <w:tab w:val="left" w:pos="340"/>
                <w:tab w:val="left" w:pos="851"/>
                <w:tab w:val="left" w:pos="1134"/>
                <w:tab w:val="left" w:pos="1560"/>
                <w:tab w:val="left" w:pos="1928"/>
              </w:tabs>
              <w:rPr>
                <w:b/>
                <w:bCs/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ab/>
            </w:r>
            <w:r w:rsidRPr="00CD4070">
              <w:rPr>
                <w:sz w:val="30"/>
                <w:szCs w:val="30"/>
              </w:rPr>
              <w:tab/>
            </w:r>
            <w:r w:rsidRPr="00CD4070">
              <w:rPr>
                <w:sz w:val="30"/>
                <w:szCs w:val="30"/>
              </w:rPr>
              <w:tab/>
            </w:r>
            <w:r w:rsidRPr="00CD4070">
              <w:rPr>
                <w:b/>
                <w:bCs/>
                <w:sz w:val="30"/>
                <w:szCs w:val="30"/>
                <w:cs/>
              </w:rPr>
              <w:t>ยอดคงเหลือต้น</w:t>
            </w:r>
            <w:r w:rsidRPr="00CD4070">
              <w:rPr>
                <w:rFonts w:hint="cs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1703" w:type="dxa"/>
            <w:shd w:val="clear" w:color="auto" w:fill="auto"/>
          </w:tcPr>
          <w:p w14:paraId="03FF8D47" w14:textId="77777777" w:rsidR="004D4060" w:rsidRPr="00CD4070" w:rsidRDefault="00A74708" w:rsidP="00CD4070">
            <w:pPr>
              <w:tabs>
                <w:tab w:val="decimal" w:pos="1137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24,000,000.00</w:t>
            </w:r>
          </w:p>
        </w:tc>
        <w:tc>
          <w:tcPr>
            <w:tcW w:w="282" w:type="dxa"/>
            <w:shd w:val="clear" w:color="auto" w:fill="auto"/>
          </w:tcPr>
          <w:p w14:paraId="7DDB9F40" w14:textId="77777777" w:rsidR="004D4060" w:rsidRPr="00CD4070" w:rsidRDefault="004D4060" w:rsidP="00CD4070">
            <w:pPr>
              <w:tabs>
                <w:tab w:val="decimal" w:pos="1168"/>
              </w:tabs>
              <w:rPr>
                <w:sz w:val="30"/>
                <w:szCs w:val="3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14:paraId="6D795EDF" w14:textId="77777777" w:rsidR="004D4060" w:rsidRPr="00CD4070" w:rsidRDefault="004D4060" w:rsidP="00CD4070">
            <w:pPr>
              <w:tabs>
                <w:tab w:val="decimal" w:pos="1121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24,000,000.00</w:t>
            </w:r>
          </w:p>
        </w:tc>
      </w:tr>
      <w:tr w:rsidR="00330A73" w:rsidRPr="00CD4070" w14:paraId="59A4C3DE" w14:textId="77777777" w:rsidTr="00CA55D9">
        <w:trPr>
          <w:cantSplit/>
          <w:trHeight w:val="425"/>
        </w:trPr>
        <w:tc>
          <w:tcPr>
            <w:tcW w:w="5920" w:type="dxa"/>
            <w:shd w:val="clear" w:color="auto" w:fill="auto"/>
          </w:tcPr>
          <w:p w14:paraId="0CB05D52" w14:textId="77777777" w:rsidR="004D4060" w:rsidRPr="00CD4070" w:rsidRDefault="004D4060" w:rsidP="00CD4070">
            <w:pPr>
              <w:tabs>
                <w:tab w:val="left" w:pos="340"/>
                <w:tab w:val="left" w:pos="851"/>
                <w:tab w:val="left" w:pos="1134"/>
                <w:tab w:val="left" w:pos="1560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ab/>
            </w:r>
            <w:r w:rsidRPr="00CD4070">
              <w:rPr>
                <w:sz w:val="30"/>
                <w:szCs w:val="30"/>
                <w:cs/>
              </w:rPr>
              <w:tab/>
            </w:r>
            <w:r w:rsidRPr="00CD4070">
              <w:rPr>
                <w:sz w:val="30"/>
                <w:szCs w:val="30"/>
                <w:cs/>
              </w:rPr>
              <w:tab/>
            </w:r>
            <w:r w:rsidRPr="00CD4070">
              <w:rPr>
                <w:rFonts w:hint="cs"/>
                <w:sz w:val="30"/>
                <w:szCs w:val="30"/>
                <w:cs/>
              </w:rPr>
              <w:t>เงินให้กู้ยืมเพิ่มขึ้นระหว่างงวด</w:t>
            </w:r>
          </w:p>
        </w:tc>
        <w:tc>
          <w:tcPr>
            <w:tcW w:w="1703" w:type="dxa"/>
            <w:shd w:val="clear" w:color="auto" w:fill="auto"/>
          </w:tcPr>
          <w:p w14:paraId="64F8CF7B" w14:textId="77777777" w:rsidR="004D4060" w:rsidRPr="00CD4070" w:rsidRDefault="00A74708" w:rsidP="00CD4070">
            <w:pPr>
              <w:tabs>
                <w:tab w:val="decimal" w:pos="1121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-</w:t>
            </w:r>
          </w:p>
        </w:tc>
        <w:tc>
          <w:tcPr>
            <w:tcW w:w="282" w:type="dxa"/>
            <w:shd w:val="clear" w:color="auto" w:fill="auto"/>
          </w:tcPr>
          <w:p w14:paraId="383C8078" w14:textId="77777777" w:rsidR="004D4060" w:rsidRPr="00CD4070" w:rsidRDefault="004D4060" w:rsidP="00CD4070">
            <w:pPr>
              <w:tabs>
                <w:tab w:val="decimal" w:pos="1168"/>
              </w:tabs>
              <w:rPr>
                <w:sz w:val="30"/>
                <w:szCs w:val="3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14:paraId="04194CD2" w14:textId="77777777" w:rsidR="004D4060" w:rsidRPr="00CD4070" w:rsidRDefault="004D4060" w:rsidP="00CD4070">
            <w:pPr>
              <w:tabs>
                <w:tab w:val="decimal" w:pos="1121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-</w:t>
            </w:r>
          </w:p>
        </w:tc>
      </w:tr>
      <w:tr w:rsidR="00330A73" w:rsidRPr="00CD4070" w14:paraId="340F3E66" w14:textId="77777777" w:rsidTr="00CA55D9">
        <w:trPr>
          <w:cantSplit/>
          <w:trHeight w:val="425"/>
        </w:trPr>
        <w:tc>
          <w:tcPr>
            <w:tcW w:w="5920" w:type="dxa"/>
            <w:shd w:val="clear" w:color="auto" w:fill="auto"/>
          </w:tcPr>
          <w:p w14:paraId="20FB029A" w14:textId="77777777" w:rsidR="004D4060" w:rsidRPr="00CD4070" w:rsidRDefault="004D4060" w:rsidP="00CD4070">
            <w:pPr>
              <w:tabs>
                <w:tab w:val="left" w:pos="340"/>
                <w:tab w:val="left" w:pos="851"/>
                <w:tab w:val="left" w:pos="1134"/>
                <w:tab w:val="left" w:pos="1560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</w:rPr>
              <w:tab/>
            </w:r>
            <w:r w:rsidRPr="00CD4070">
              <w:rPr>
                <w:sz w:val="30"/>
                <w:szCs w:val="30"/>
              </w:rPr>
              <w:tab/>
            </w:r>
            <w:r w:rsidRPr="00CD4070">
              <w:rPr>
                <w:sz w:val="30"/>
                <w:szCs w:val="30"/>
              </w:rPr>
              <w:tab/>
            </w:r>
            <w:r w:rsidRPr="00CD4070">
              <w:rPr>
                <w:rFonts w:hint="cs"/>
                <w:sz w:val="30"/>
                <w:szCs w:val="30"/>
                <w:cs/>
              </w:rPr>
              <w:t>เงินให้กู้ยืมลดลงระหว่างงวด</w:t>
            </w:r>
          </w:p>
        </w:tc>
        <w:tc>
          <w:tcPr>
            <w:tcW w:w="1703" w:type="dxa"/>
            <w:shd w:val="clear" w:color="auto" w:fill="auto"/>
          </w:tcPr>
          <w:p w14:paraId="589F9773" w14:textId="57D16752" w:rsidR="004D4060" w:rsidRPr="00CD4070" w:rsidRDefault="00996D58" w:rsidP="00CD4070">
            <w:pPr>
              <w:pBdr>
                <w:bottom w:val="single" w:sz="4" w:space="1" w:color="auto"/>
              </w:pBdr>
              <w:tabs>
                <w:tab w:val="decimal" w:pos="1121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24,000,000.00</w:t>
            </w:r>
          </w:p>
        </w:tc>
        <w:tc>
          <w:tcPr>
            <w:tcW w:w="282" w:type="dxa"/>
            <w:shd w:val="clear" w:color="auto" w:fill="auto"/>
          </w:tcPr>
          <w:p w14:paraId="7D81F7E2" w14:textId="77777777" w:rsidR="004D4060" w:rsidRPr="00CD4070" w:rsidRDefault="004D4060" w:rsidP="00CD4070">
            <w:pPr>
              <w:tabs>
                <w:tab w:val="decimal" w:pos="1168"/>
              </w:tabs>
              <w:rPr>
                <w:sz w:val="30"/>
                <w:szCs w:val="3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14:paraId="7E0F8286" w14:textId="77777777" w:rsidR="004D4060" w:rsidRPr="00CD4070" w:rsidRDefault="004D4060" w:rsidP="00CD4070">
            <w:pPr>
              <w:pBdr>
                <w:bottom w:val="single" w:sz="4" w:space="1" w:color="auto"/>
              </w:pBdr>
              <w:tabs>
                <w:tab w:val="decimal" w:pos="1121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-</w:t>
            </w:r>
          </w:p>
        </w:tc>
      </w:tr>
      <w:tr w:rsidR="00330A73" w:rsidRPr="00CD4070" w14:paraId="1BD1632E" w14:textId="77777777" w:rsidTr="00CA55D9">
        <w:trPr>
          <w:cantSplit/>
          <w:trHeight w:val="425"/>
        </w:trPr>
        <w:tc>
          <w:tcPr>
            <w:tcW w:w="5920" w:type="dxa"/>
            <w:shd w:val="clear" w:color="auto" w:fill="auto"/>
          </w:tcPr>
          <w:p w14:paraId="47D9A24D" w14:textId="77777777" w:rsidR="004D4060" w:rsidRPr="00CD4070" w:rsidRDefault="004D4060" w:rsidP="00CD4070">
            <w:pPr>
              <w:tabs>
                <w:tab w:val="left" w:pos="340"/>
                <w:tab w:val="left" w:pos="851"/>
                <w:tab w:val="left" w:pos="1134"/>
                <w:tab w:val="left" w:pos="1560"/>
                <w:tab w:val="left" w:pos="1928"/>
              </w:tabs>
              <w:rPr>
                <w:b/>
                <w:bCs/>
                <w:sz w:val="30"/>
                <w:szCs w:val="30"/>
              </w:rPr>
            </w:pPr>
            <w:r w:rsidRPr="00CD4070">
              <w:rPr>
                <w:b/>
                <w:bCs/>
                <w:sz w:val="30"/>
                <w:szCs w:val="30"/>
              </w:rPr>
              <w:tab/>
            </w:r>
            <w:r w:rsidRPr="00CD4070">
              <w:rPr>
                <w:b/>
                <w:bCs/>
                <w:sz w:val="30"/>
                <w:szCs w:val="30"/>
              </w:rPr>
              <w:tab/>
            </w:r>
            <w:r w:rsidRPr="00CD4070">
              <w:rPr>
                <w:b/>
                <w:bCs/>
                <w:sz w:val="30"/>
                <w:szCs w:val="30"/>
                <w:cs/>
              </w:rPr>
              <w:tab/>
              <w:t>ยอดคงเหลือปลาย</w:t>
            </w:r>
            <w:r w:rsidRPr="00CD4070">
              <w:rPr>
                <w:rFonts w:hint="cs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1703" w:type="dxa"/>
            <w:shd w:val="clear" w:color="auto" w:fill="auto"/>
          </w:tcPr>
          <w:p w14:paraId="0334363F" w14:textId="14C51E77" w:rsidR="004D4060" w:rsidRPr="00CD4070" w:rsidRDefault="00996D58" w:rsidP="00CD4070">
            <w:pPr>
              <w:pBdr>
                <w:bottom w:val="double" w:sz="4" w:space="1" w:color="auto"/>
              </w:pBdr>
              <w:tabs>
                <w:tab w:val="decimal" w:pos="1121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-</w:t>
            </w:r>
          </w:p>
        </w:tc>
        <w:tc>
          <w:tcPr>
            <w:tcW w:w="282" w:type="dxa"/>
            <w:shd w:val="clear" w:color="auto" w:fill="auto"/>
          </w:tcPr>
          <w:p w14:paraId="0511D34D" w14:textId="77777777" w:rsidR="004D4060" w:rsidRPr="00CD4070" w:rsidRDefault="004D4060" w:rsidP="00CD4070">
            <w:pPr>
              <w:tabs>
                <w:tab w:val="decimal" w:pos="1168"/>
              </w:tabs>
              <w:rPr>
                <w:sz w:val="30"/>
                <w:szCs w:val="3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14:paraId="17E3DE3C" w14:textId="77777777" w:rsidR="004D4060" w:rsidRPr="00CD4070" w:rsidRDefault="004D4060" w:rsidP="00CD4070">
            <w:pPr>
              <w:pBdr>
                <w:bottom w:val="double" w:sz="4" w:space="1" w:color="auto"/>
              </w:pBdr>
              <w:tabs>
                <w:tab w:val="decimal" w:pos="1121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24,000,000.00</w:t>
            </w:r>
          </w:p>
        </w:tc>
      </w:tr>
      <w:tr w:rsidR="00330A73" w:rsidRPr="00CD4070" w14:paraId="58433E83" w14:textId="77777777" w:rsidTr="00CA55D9">
        <w:trPr>
          <w:cantSplit/>
        </w:trPr>
        <w:tc>
          <w:tcPr>
            <w:tcW w:w="5920" w:type="dxa"/>
            <w:shd w:val="clear" w:color="auto" w:fill="auto"/>
          </w:tcPr>
          <w:p w14:paraId="4AD69990" w14:textId="77777777" w:rsidR="00CD6DCB" w:rsidRPr="00CD4070" w:rsidRDefault="00CD6DCB" w:rsidP="00CD4070">
            <w:pPr>
              <w:tabs>
                <w:tab w:val="left" w:pos="340"/>
                <w:tab w:val="left" w:pos="851"/>
                <w:tab w:val="left" w:pos="1361"/>
                <w:tab w:val="left" w:pos="1560"/>
                <w:tab w:val="left" w:pos="1928"/>
              </w:tabs>
              <w:rPr>
                <w:sz w:val="10"/>
                <w:szCs w:val="10"/>
              </w:rPr>
            </w:pPr>
          </w:p>
        </w:tc>
        <w:tc>
          <w:tcPr>
            <w:tcW w:w="1703" w:type="dxa"/>
            <w:shd w:val="clear" w:color="auto" w:fill="auto"/>
          </w:tcPr>
          <w:p w14:paraId="25CE1433" w14:textId="77777777" w:rsidR="00CD6DCB" w:rsidRPr="00CD4070" w:rsidRDefault="00CD6DCB" w:rsidP="00CD4070">
            <w:pPr>
              <w:tabs>
                <w:tab w:val="decimal" w:pos="1190"/>
              </w:tabs>
              <w:rPr>
                <w:sz w:val="10"/>
                <w:szCs w:val="10"/>
              </w:rPr>
            </w:pPr>
          </w:p>
        </w:tc>
        <w:tc>
          <w:tcPr>
            <w:tcW w:w="282" w:type="dxa"/>
            <w:shd w:val="clear" w:color="auto" w:fill="auto"/>
          </w:tcPr>
          <w:p w14:paraId="6DE9B374" w14:textId="77777777" w:rsidR="00CD6DCB" w:rsidRPr="00CD4070" w:rsidRDefault="00CD6DCB" w:rsidP="00CD4070">
            <w:pPr>
              <w:tabs>
                <w:tab w:val="decimal" w:pos="1168"/>
              </w:tabs>
              <w:rPr>
                <w:sz w:val="10"/>
                <w:szCs w:val="1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14:paraId="39965B8F" w14:textId="77777777" w:rsidR="00CD6DCB" w:rsidRPr="00CD4070" w:rsidRDefault="00CD6DCB" w:rsidP="00CD4070">
            <w:pPr>
              <w:tabs>
                <w:tab w:val="decimal" w:pos="1190"/>
              </w:tabs>
              <w:rPr>
                <w:sz w:val="10"/>
                <w:szCs w:val="10"/>
              </w:rPr>
            </w:pPr>
          </w:p>
        </w:tc>
      </w:tr>
    </w:tbl>
    <w:p w14:paraId="26C1FEF5" w14:textId="2FFD2059" w:rsidR="00840B35" w:rsidRPr="00CD4070" w:rsidRDefault="00840B35" w:rsidP="00CD4070">
      <w:pPr>
        <w:ind w:left="811"/>
        <w:jc w:val="thaiDistribute"/>
        <w:rPr>
          <w:spacing w:val="-2"/>
          <w:sz w:val="30"/>
          <w:szCs w:val="30"/>
        </w:rPr>
      </w:pPr>
      <w:r w:rsidRPr="00CD4070">
        <w:rPr>
          <w:rFonts w:hint="cs"/>
          <w:spacing w:val="-2"/>
          <w:sz w:val="30"/>
          <w:szCs w:val="30"/>
          <w:cs/>
        </w:rPr>
        <w:t xml:space="preserve">เมื่อวันที่ </w:t>
      </w:r>
      <w:r w:rsidRPr="00CD4070">
        <w:rPr>
          <w:spacing w:val="-2"/>
          <w:sz w:val="30"/>
          <w:szCs w:val="30"/>
        </w:rPr>
        <w:t xml:space="preserve">1 </w:t>
      </w:r>
      <w:r w:rsidRPr="00CD4070">
        <w:rPr>
          <w:rFonts w:hint="cs"/>
          <w:spacing w:val="-2"/>
          <w:sz w:val="30"/>
          <w:szCs w:val="30"/>
          <w:cs/>
        </w:rPr>
        <w:t xml:space="preserve">มกราคม พ.ศ. </w:t>
      </w:r>
      <w:r w:rsidRPr="00CD4070">
        <w:rPr>
          <w:spacing w:val="-2"/>
          <w:sz w:val="30"/>
          <w:szCs w:val="30"/>
        </w:rPr>
        <w:t>2556</w:t>
      </w:r>
      <w:r w:rsidRPr="00CD4070">
        <w:rPr>
          <w:rFonts w:hint="cs"/>
          <w:spacing w:val="-2"/>
          <w:sz w:val="30"/>
          <w:szCs w:val="30"/>
          <w:cs/>
        </w:rPr>
        <w:t xml:space="preserve"> บริษัท เดอะ เพ็ท จำกัด (บริษัทย่อย) ได้ทำสัญญากู้ยืมเงินกับบริษัท</w:t>
      </w:r>
      <w:r w:rsidRPr="00CD4070">
        <w:rPr>
          <w:spacing w:val="-2"/>
          <w:sz w:val="30"/>
          <w:szCs w:val="30"/>
        </w:rPr>
        <w:t xml:space="preserve"> </w:t>
      </w:r>
      <w:r w:rsidRPr="00CD4070">
        <w:rPr>
          <w:rFonts w:hint="cs"/>
          <w:spacing w:val="-2"/>
          <w:sz w:val="30"/>
          <w:szCs w:val="30"/>
          <w:cs/>
        </w:rPr>
        <w:t xml:space="preserve">จำนวน </w:t>
      </w:r>
      <w:r w:rsidRPr="00CD4070">
        <w:rPr>
          <w:spacing w:val="-2"/>
          <w:sz w:val="30"/>
          <w:szCs w:val="30"/>
        </w:rPr>
        <w:t>24</w:t>
      </w:r>
      <w:r w:rsidRPr="00CD4070">
        <w:rPr>
          <w:rFonts w:hint="cs"/>
          <w:spacing w:val="-2"/>
          <w:sz w:val="30"/>
          <w:szCs w:val="30"/>
          <w:cs/>
        </w:rPr>
        <w:t xml:space="preserve"> ล้านบาท ครบกำหนดในปี พ.ศ. </w:t>
      </w:r>
      <w:r w:rsidRPr="00CD4070">
        <w:rPr>
          <w:spacing w:val="-2"/>
          <w:sz w:val="30"/>
          <w:szCs w:val="30"/>
        </w:rPr>
        <w:t>2557</w:t>
      </w:r>
      <w:r w:rsidRPr="00CD4070">
        <w:rPr>
          <w:rFonts w:hint="cs"/>
          <w:spacing w:val="-2"/>
          <w:sz w:val="30"/>
          <w:szCs w:val="30"/>
          <w:cs/>
        </w:rPr>
        <w:t xml:space="preserve"> โดยสัญญานี้มีผลบังคับใช้ต่อไปอีกเป็นระยะเวลา </w:t>
      </w:r>
      <w:r w:rsidRPr="00CD4070">
        <w:rPr>
          <w:spacing w:val="-2"/>
          <w:sz w:val="30"/>
          <w:szCs w:val="30"/>
        </w:rPr>
        <w:t xml:space="preserve">5 </w:t>
      </w:r>
      <w:r w:rsidRPr="00CD4070">
        <w:rPr>
          <w:rFonts w:hint="cs"/>
          <w:spacing w:val="-2"/>
          <w:sz w:val="30"/>
          <w:szCs w:val="30"/>
          <w:cs/>
        </w:rPr>
        <w:t>ปี</w:t>
      </w:r>
      <w:r w:rsidRPr="00CD4070">
        <w:rPr>
          <w:spacing w:val="-2"/>
          <w:sz w:val="30"/>
          <w:szCs w:val="30"/>
        </w:rPr>
        <w:t xml:space="preserve">  </w:t>
      </w:r>
      <w:r w:rsidRPr="00CD4070">
        <w:rPr>
          <w:rFonts w:hint="cs"/>
          <w:spacing w:val="-2"/>
          <w:sz w:val="30"/>
          <w:szCs w:val="30"/>
          <w:cs/>
        </w:rPr>
        <w:t>สัญญาดังกล่าวครบกำหนด</w:t>
      </w:r>
      <w:r w:rsidRPr="00CD4070">
        <w:rPr>
          <w:rFonts w:hint="cs"/>
          <w:spacing w:val="2"/>
          <w:sz w:val="30"/>
          <w:szCs w:val="30"/>
          <w:cs/>
        </w:rPr>
        <w:t xml:space="preserve">ในปี พ.ศ. </w:t>
      </w:r>
      <w:r w:rsidRPr="00CD4070">
        <w:rPr>
          <w:spacing w:val="2"/>
          <w:sz w:val="30"/>
          <w:szCs w:val="30"/>
        </w:rPr>
        <w:t>2562</w:t>
      </w:r>
      <w:r w:rsidRPr="00CD4070">
        <w:rPr>
          <w:rFonts w:hint="cs"/>
          <w:spacing w:val="2"/>
          <w:sz w:val="30"/>
          <w:szCs w:val="30"/>
          <w:cs/>
        </w:rPr>
        <w:t xml:space="preserve"> และในวันที่ </w:t>
      </w:r>
      <w:r w:rsidRPr="00CD4070">
        <w:rPr>
          <w:spacing w:val="2"/>
          <w:sz w:val="30"/>
          <w:szCs w:val="30"/>
        </w:rPr>
        <w:t>21</w:t>
      </w:r>
      <w:r w:rsidRPr="00CD4070">
        <w:rPr>
          <w:rFonts w:hint="cs"/>
          <w:spacing w:val="2"/>
          <w:sz w:val="30"/>
          <w:szCs w:val="30"/>
          <w:cs/>
        </w:rPr>
        <w:t xml:space="preserve"> พฤษภาคม พ.ศ. </w:t>
      </w:r>
      <w:r w:rsidRPr="00CD4070">
        <w:rPr>
          <w:spacing w:val="2"/>
          <w:sz w:val="30"/>
          <w:szCs w:val="30"/>
        </w:rPr>
        <w:t>2562</w:t>
      </w:r>
      <w:r w:rsidRPr="00CD4070">
        <w:rPr>
          <w:rFonts w:hint="cs"/>
          <w:spacing w:val="2"/>
          <w:sz w:val="30"/>
          <w:szCs w:val="30"/>
          <w:cs/>
        </w:rPr>
        <w:t xml:space="preserve"> บริษัท เดอะ เพ็ท จำกัด ได้</w:t>
      </w:r>
      <w:r w:rsidRPr="00CD4070">
        <w:rPr>
          <w:rFonts w:hint="cs"/>
          <w:spacing w:val="-2"/>
          <w:sz w:val="30"/>
          <w:szCs w:val="30"/>
          <w:cs/>
        </w:rPr>
        <w:t xml:space="preserve">ทำสัญญากู้ยืมเงินฉบับใหม่ จำนวน </w:t>
      </w:r>
      <w:r w:rsidRPr="00CD4070">
        <w:rPr>
          <w:spacing w:val="-2"/>
          <w:sz w:val="30"/>
          <w:szCs w:val="30"/>
        </w:rPr>
        <w:t>24</w:t>
      </w:r>
      <w:r w:rsidRPr="00CD4070">
        <w:rPr>
          <w:rFonts w:hint="cs"/>
          <w:spacing w:val="-2"/>
          <w:sz w:val="30"/>
          <w:szCs w:val="30"/>
          <w:cs/>
        </w:rPr>
        <w:t xml:space="preserve"> ล้านบาท อัตราดอกเบี้ย </w:t>
      </w:r>
      <w:r w:rsidRPr="00CD4070">
        <w:rPr>
          <w:spacing w:val="-2"/>
          <w:sz w:val="30"/>
          <w:szCs w:val="30"/>
        </w:rPr>
        <w:t>MMR</w:t>
      </w:r>
      <w:r w:rsidRPr="00CD4070">
        <w:rPr>
          <w:rFonts w:hint="cs"/>
          <w:spacing w:val="-2"/>
          <w:sz w:val="30"/>
          <w:szCs w:val="30"/>
          <w:cs/>
        </w:rPr>
        <w:t xml:space="preserve"> ต่อปี กำหนดชำระดอกเบี้ยเป็นรายงวด</w:t>
      </w:r>
      <w:r w:rsidRPr="00CD4070">
        <w:rPr>
          <w:spacing w:val="-2"/>
          <w:sz w:val="30"/>
          <w:szCs w:val="30"/>
        </w:rPr>
        <w:t xml:space="preserve"> 3</w:t>
      </w:r>
      <w:r w:rsidRPr="00CD4070">
        <w:rPr>
          <w:rFonts w:hint="cs"/>
          <w:spacing w:val="-2"/>
          <w:sz w:val="30"/>
          <w:szCs w:val="30"/>
          <w:cs/>
        </w:rPr>
        <w:t xml:space="preserve"> เดือน ครบกำหนดชำระเงินต้นวันที่ </w:t>
      </w:r>
      <w:r w:rsidRPr="00CD4070">
        <w:rPr>
          <w:spacing w:val="-2"/>
          <w:sz w:val="30"/>
          <w:szCs w:val="30"/>
        </w:rPr>
        <w:t xml:space="preserve">20 </w:t>
      </w:r>
      <w:r w:rsidRPr="00CD4070">
        <w:rPr>
          <w:rFonts w:hint="cs"/>
          <w:spacing w:val="-2"/>
          <w:sz w:val="30"/>
          <w:szCs w:val="30"/>
          <w:cs/>
        </w:rPr>
        <w:t xml:space="preserve">พฤษภาคม พ.ศ. </w:t>
      </w:r>
      <w:r w:rsidRPr="00CD4070">
        <w:rPr>
          <w:spacing w:val="-2"/>
          <w:sz w:val="30"/>
          <w:szCs w:val="30"/>
        </w:rPr>
        <w:t>2567</w:t>
      </w:r>
      <w:r w:rsidRPr="00CD4070">
        <w:rPr>
          <w:rFonts w:hint="cs"/>
          <w:spacing w:val="-2"/>
          <w:sz w:val="30"/>
          <w:szCs w:val="30"/>
          <w:cs/>
        </w:rPr>
        <w:t xml:space="preserve"> </w:t>
      </w:r>
      <w:r w:rsidRPr="00CD4070">
        <w:rPr>
          <w:rFonts w:hint="cs"/>
          <w:spacing w:val="2"/>
          <w:sz w:val="30"/>
          <w:szCs w:val="30"/>
          <w:cs/>
        </w:rPr>
        <w:t>ซึ่งเมื่อครบกำหนดแล้วไม่มีการแจ้งขอ</w:t>
      </w:r>
      <w:r w:rsidRPr="00CD4070">
        <w:rPr>
          <w:rFonts w:hint="cs"/>
          <w:spacing w:val="-2"/>
          <w:sz w:val="30"/>
          <w:szCs w:val="30"/>
          <w:cs/>
        </w:rPr>
        <w:t xml:space="preserve">แก้ไขเปลี่ยนแปลงสัญญาจากทั้งผู้กู้และผู้ให้กู้ ให้ถือว่าสัญญานี้มีผลบังคับใช้ต่อไปอีกเป็นระยะเวลา </w:t>
      </w:r>
      <w:r w:rsidRPr="00CD4070">
        <w:rPr>
          <w:spacing w:val="-2"/>
          <w:sz w:val="30"/>
          <w:szCs w:val="30"/>
        </w:rPr>
        <w:t>5</w:t>
      </w:r>
      <w:r w:rsidRPr="00CD4070">
        <w:rPr>
          <w:rFonts w:hint="cs"/>
          <w:spacing w:val="-2"/>
          <w:sz w:val="30"/>
          <w:szCs w:val="30"/>
          <w:cs/>
        </w:rPr>
        <w:t xml:space="preserve"> ปี</w:t>
      </w:r>
    </w:p>
    <w:p w14:paraId="1CCEB38D" w14:textId="77777777" w:rsidR="001745AA" w:rsidRPr="00CD4070" w:rsidRDefault="001745AA" w:rsidP="00CD4070">
      <w:pPr>
        <w:ind w:left="811"/>
        <w:jc w:val="thaiDistribute"/>
        <w:rPr>
          <w:spacing w:val="-2"/>
          <w:sz w:val="10"/>
          <w:szCs w:val="10"/>
        </w:rPr>
      </w:pPr>
    </w:p>
    <w:p w14:paraId="2DFE76D8" w14:textId="55713241" w:rsidR="001745AA" w:rsidRPr="00CD4070" w:rsidRDefault="001745AA" w:rsidP="00CD4070">
      <w:pPr>
        <w:ind w:left="811"/>
        <w:jc w:val="thaiDistribute"/>
        <w:rPr>
          <w:spacing w:val="-2"/>
          <w:sz w:val="30"/>
          <w:szCs w:val="30"/>
          <w:cs/>
        </w:rPr>
      </w:pPr>
      <w:r w:rsidRPr="00CD4070">
        <w:rPr>
          <w:rFonts w:hint="cs"/>
          <w:spacing w:val="-2"/>
          <w:sz w:val="30"/>
          <w:szCs w:val="30"/>
          <w:cs/>
        </w:rPr>
        <w:t>ในงวดบัญชีนี้ บริษัทได้รับชำระคืนเงินให้กู้ยืมดังกล่าว</w:t>
      </w:r>
      <w:r w:rsidR="007230B8">
        <w:rPr>
          <w:rFonts w:hint="cs"/>
          <w:spacing w:val="-2"/>
          <w:sz w:val="30"/>
          <w:szCs w:val="30"/>
          <w:cs/>
        </w:rPr>
        <w:t>เต็มจำนวน</w:t>
      </w:r>
      <w:r w:rsidRPr="00CD4070">
        <w:rPr>
          <w:rFonts w:hint="cs"/>
          <w:spacing w:val="-2"/>
          <w:sz w:val="30"/>
          <w:szCs w:val="30"/>
          <w:cs/>
        </w:rPr>
        <w:t>แล้ว</w:t>
      </w:r>
    </w:p>
    <w:p w14:paraId="7B5ECEE6" w14:textId="77777777" w:rsidR="000761C8" w:rsidRPr="00CD4070" w:rsidRDefault="000761C8" w:rsidP="00CD4070">
      <w:pPr>
        <w:ind w:left="811"/>
        <w:jc w:val="thaiDistribute"/>
        <w:rPr>
          <w:spacing w:val="-2"/>
          <w:sz w:val="10"/>
          <w:szCs w:val="10"/>
        </w:rPr>
      </w:pP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392"/>
        <w:gridCol w:w="3260"/>
        <w:gridCol w:w="709"/>
        <w:gridCol w:w="460"/>
        <w:gridCol w:w="319"/>
        <w:gridCol w:w="1205"/>
        <w:gridCol w:w="284"/>
        <w:gridCol w:w="1382"/>
        <w:gridCol w:w="106"/>
        <w:gridCol w:w="1489"/>
      </w:tblGrid>
      <w:tr w:rsidR="00330A73" w:rsidRPr="00CD4070" w14:paraId="1192432C" w14:textId="77777777" w:rsidTr="005F104E">
        <w:trPr>
          <w:cantSplit/>
        </w:trPr>
        <w:tc>
          <w:tcPr>
            <w:tcW w:w="4361" w:type="dxa"/>
            <w:gridSpan w:val="3"/>
          </w:tcPr>
          <w:p w14:paraId="7F343BD8" w14:textId="77777777" w:rsidR="006B2F19" w:rsidRPr="00CD4070" w:rsidRDefault="006B2F19" w:rsidP="00CD4070">
            <w:pPr>
              <w:tabs>
                <w:tab w:val="left" w:pos="340"/>
                <w:tab w:val="left" w:pos="851"/>
                <w:tab w:val="left" w:pos="1361"/>
                <w:tab w:val="left" w:pos="1928"/>
              </w:tabs>
            </w:pPr>
            <w:r w:rsidRPr="00CD4070">
              <w:rPr>
                <w:spacing w:val="2"/>
              </w:rPr>
              <w:tab/>
            </w:r>
            <w:r w:rsidRPr="00CD4070">
              <w:rPr>
                <w:spacing w:val="2"/>
              </w:rPr>
              <w:tab/>
            </w:r>
            <w:r w:rsidRPr="00CD4070">
              <w:rPr>
                <w:cs/>
              </w:rPr>
              <w:tab/>
            </w:r>
            <w:r w:rsidRPr="00CD4070">
              <w:rPr>
                <w:cs/>
              </w:rPr>
              <w:tab/>
              <w:t xml:space="preserve"> </w:t>
            </w:r>
          </w:p>
        </w:tc>
        <w:tc>
          <w:tcPr>
            <w:tcW w:w="460" w:type="dxa"/>
            <w:vAlign w:val="bottom"/>
          </w:tcPr>
          <w:p w14:paraId="11E8DC0F" w14:textId="77777777" w:rsidR="006B2F19" w:rsidRPr="00CD4070" w:rsidRDefault="006B2F19" w:rsidP="00CD4070">
            <w:pPr>
              <w:tabs>
                <w:tab w:val="left" w:pos="851"/>
              </w:tabs>
            </w:pPr>
          </w:p>
        </w:tc>
        <w:tc>
          <w:tcPr>
            <w:tcW w:w="1524" w:type="dxa"/>
            <w:gridSpan w:val="2"/>
            <w:vAlign w:val="bottom"/>
          </w:tcPr>
          <w:p w14:paraId="2D4EF867" w14:textId="77777777" w:rsidR="006B2F19" w:rsidRPr="00CD4070" w:rsidRDefault="006B2F19" w:rsidP="00CD4070"/>
        </w:tc>
        <w:tc>
          <w:tcPr>
            <w:tcW w:w="1666" w:type="dxa"/>
            <w:gridSpan w:val="2"/>
            <w:vAlign w:val="bottom"/>
          </w:tcPr>
          <w:p w14:paraId="499C4FCC" w14:textId="77777777" w:rsidR="006B2F19" w:rsidRPr="00CD4070" w:rsidRDefault="006B2F19" w:rsidP="00CD4070">
            <w:pPr>
              <w:tabs>
                <w:tab w:val="decimal" w:pos="907"/>
              </w:tabs>
            </w:pPr>
          </w:p>
        </w:tc>
        <w:tc>
          <w:tcPr>
            <w:tcW w:w="1595" w:type="dxa"/>
            <w:gridSpan w:val="2"/>
          </w:tcPr>
          <w:p w14:paraId="0CAE30C9" w14:textId="77777777" w:rsidR="006B2F19" w:rsidRPr="00CD4070" w:rsidRDefault="006B2F19" w:rsidP="00CD4070">
            <w:pPr>
              <w:jc w:val="right"/>
            </w:pPr>
            <w:r w:rsidRPr="00CD4070">
              <w:rPr>
                <w:cs/>
              </w:rPr>
              <w:t>หน่วย : บาท</w:t>
            </w:r>
          </w:p>
        </w:tc>
      </w:tr>
      <w:tr w:rsidR="00330A73" w:rsidRPr="00CD4070" w14:paraId="078322BE" w14:textId="77777777" w:rsidTr="005F104E">
        <w:trPr>
          <w:cantSplit/>
        </w:trPr>
        <w:tc>
          <w:tcPr>
            <w:tcW w:w="392" w:type="dxa"/>
          </w:tcPr>
          <w:p w14:paraId="3327B2A5" w14:textId="77777777" w:rsidR="006B2F19" w:rsidRPr="00CD4070" w:rsidRDefault="006B2F19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60" w:type="dxa"/>
            <w:vMerge w:val="restart"/>
            <w:vAlign w:val="center"/>
          </w:tcPr>
          <w:p w14:paraId="14FD3E9C" w14:textId="77777777" w:rsidR="006B2F19" w:rsidRPr="00CD4070" w:rsidRDefault="006B2F19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ab/>
            </w:r>
          </w:p>
        </w:tc>
        <w:tc>
          <w:tcPr>
            <w:tcW w:w="2977" w:type="dxa"/>
            <w:gridSpan w:val="5"/>
          </w:tcPr>
          <w:p w14:paraId="525791E8" w14:textId="77777777" w:rsidR="006B2F19" w:rsidRPr="00CD4070" w:rsidRDefault="006B2F19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7" w:type="dxa"/>
            <w:gridSpan w:val="3"/>
          </w:tcPr>
          <w:p w14:paraId="048543B5" w14:textId="77777777" w:rsidR="006B2F19" w:rsidRPr="00CD4070" w:rsidRDefault="006B2F19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30A73" w:rsidRPr="00CD4070" w14:paraId="301B4CF0" w14:textId="77777777" w:rsidTr="005F104E">
        <w:trPr>
          <w:cantSplit/>
        </w:trPr>
        <w:tc>
          <w:tcPr>
            <w:tcW w:w="392" w:type="dxa"/>
          </w:tcPr>
          <w:p w14:paraId="4CD8780A" w14:textId="77777777" w:rsidR="00714768" w:rsidRPr="00CD4070" w:rsidRDefault="00714768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60" w:type="dxa"/>
            <w:vMerge/>
            <w:vAlign w:val="bottom"/>
          </w:tcPr>
          <w:p w14:paraId="2781E722" w14:textId="77777777" w:rsidR="00714768" w:rsidRPr="00CD4070" w:rsidRDefault="00714768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488" w:type="dxa"/>
            <w:gridSpan w:val="3"/>
            <w:vAlign w:val="bottom"/>
          </w:tcPr>
          <w:p w14:paraId="3D8CD27A" w14:textId="0A162CF5" w:rsidR="00714768" w:rsidRPr="00CD4070" w:rsidRDefault="00714768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31</w:t>
            </w:r>
            <w:r w:rsidRPr="00CD4070">
              <w:rPr>
                <w:rFonts w:hint="cs"/>
                <w:sz w:val="30"/>
                <w:szCs w:val="30"/>
                <w:cs/>
              </w:rPr>
              <w:t xml:space="preserve"> มี.ค. </w:t>
            </w:r>
            <w:r w:rsidRPr="00CD4070">
              <w:rPr>
                <w:sz w:val="30"/>
                <w:szCs w:val="30"/>
              </w:rPr>
              <w:t>2564</w:t>
            </w:r>
          </w:p>
        </w:tc>
        <w:tc>
          <w:tcPr>
            <w:tcW w:w="1489" w:type="dxa"/>
            <w:gridSpan w:val="2"/>
            <w:vAlign w:val="bottom"/>
          </w:tcPr>
          <w:p w14:paraId="5E7364F7" w14:textId="72794E69" w:rsidR="00714768" w:rsidRPr="00CD4070" w:rsidRDefault="00714768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 xml:space="preserve">31 </w:t>
            </w:r>
            <w:r w:rsidRPr="00CD4070">
              <w:rPr>
                <w:sz w:val="30"/>
                <w:szCs w:val="30"/>
                <w:cs/>
              </w:rPr>
              <w:t xml:space="preserve">ธ.ค. </w:t>
            </w:r>
            <w:r w:rsidRPr="00CD4070">
              <w:rPr>
                <w:sz w:val="30"/>
                <w:szCs w:val="30"/>
              </w:rPr>
              <w:t>2563</w:t>
            </w:r>
          </w:p>
        </w:tc>
        <w:tc>
          <w:tcPr>
            <w:tcW w:w="1488" w:type="dxa"/>
            <w:gridSpan w:val="2"/>
            <w:vAlign w:val="bottom"/>
          </w:tcPr>
          <w:p w14:paraId="0BF53EFC" w14:textId="0A8B6281" w:rsidR="00714768" w:rsidRPr="00CD4070" w:rsidRDefault="00714768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31</w:t>
            </w:r>
            <w:r w:rsidRPr="00CD4070">
              <w:rPr>
                <w:rFonts w:hint="cs"/>
                <w:sz w:val="30"/>
                <w:szCs w:val="30"/>
                <w:cs/>
              </w:rPr>
              <w:t xml:space="preserve"> มี.ค. </w:t>
            </w:r>
            <w:r w:rsidRPr="00CD4070">
              <w:rPr>
                <w:sz w:val="30"/>
                <w:szCs w:val="30"/>
              </w:rPr>
              <w:t>2564</w:t>
            </w:r>
          </w:p>
        </w:tc>
        <w:tc>
          <w:tcPr>
            <w:tcW w:w="1489" w:type="dxa"/>
            <w:vAlign w:val="bottom"/>
          </w:tcPr>
          <w:p w14:paraId="5A7E088F" w14:textId="1E2725D9" w:rsidR="00714768" w:rsidRPr="00CD4070" w:rsidRDefault="00714768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 xml:space="preserve">31 </w:t>
            </w:r>
            <w:r w:rsidRPr="00CD4070">
              <w:rPr>
                <w:sz w:val="30"/>
                <w:szCs w:val="30"/>
                <w:cs/>
              </w:rPr>
              <w:t xml:space="preserve">ธ.ค. </w:t>
            </w:r>
            <w:r w:rsidRPr="00CD4070">
              <w:rPr>
                <w:sz w:val="30"/>
                <w:szCs w:val="30"/>
              </w:rPr>
              <w:t>2563</w:t>
            </w:r>
          </w:p>
        </w:tc>
      </w:tr>
      <w:tr w:rsidR="00330A73" w:rsidRPr="00CD4070" w14:paraId="7DBC320F" w14:textId="77777777" w:rsidTr="005F104E">
        <w:trPr>
          <w:cantSplit/>
        </w:trPr>
        <w:tc>
          <w:tcPr>
            <w:tcW w:w="392" w:type="dxa"/>
          </w:tcPr>
          <w:p w14:paraId="226357C0" w14:textId="77777777" w:rsidR="00714768" w:rsidRPr="00CD4070" w:rsidRDefault="00714768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</w:rPr>
            </w:pPr>
          </w:p>
        </w:tc>
        <w:tc>
          <w:tcPr>
            <w:tcW w:w="3260" w:type="dxa"/>
            <w:vAlign w:val="bottom"/>
          </w:tcPr>
          <w:p w14:paraId="582A1BF1" w14:textId="77777777" w:rsidR="00714768" w:rsidRPr="00CD4070" w:rsidRDefault="00714768" w:rsidP="00CD4070">
            <w:pPr>
              <w:ind w:left="340"/>
              <w:rPr>
                <w:b/>
                <w:bCs/>
                <w:sz w:val="30"/>
                <w:szCs w:val="30"/>
                <w:cs/>
              </w:rPr>
            </w:pPr>
            <w:r w:rsidRPr="00CD4070">
              <w:rPr>
                <w:rFonts w:hint="cs"/>
                <w:b/>
                <w:bCs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488" w:type="dxa"/>
            <w:gridSpan w:val="3"/>
            <w:vAlign w:val="bottom"/>
          </w:tcPr>
          <w:p w14:paraId="627ED96B" w14:textId="77777777" w:rsidR="00714768" w:rsidRPr="00CD4070" w:rsidRDefault="00714768" w:rsidP="00CD4070">
            <w:pPr>
              <w:tabs>
                <w:tab w:val="decimal" w:pos="1168"/>
              </w:tabs>
              <w:ind w:right="34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89" w:type="dxa"/>
            <w:gridSpan w:val="2"/>
            <w:vAlign w:val="bottom"/>
          </w:tcPr>
          <w:p w14:paraId="3767DB27" w14:textId="77777777" w:rsidR="00714768" w:rsidRPr="00CD4070" w:rsidRDefault="00714768" w:rsidP="00CD4070">
            <w:pPr>
              <w:tabs>
                <w:tab w:val="decimal" w:pos="1168"/>
              </w:tabs>
              <w:ind w:right="34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88" w:type="dxa"/>
            <w:gridSpan w:val="2"/>
            <w:vAlign w:val="bottom"/>
          </w:tcPr>
          <w:p w14:paraId="264F359F" w14:textId="77777777" w:rsidR="00714768" w:rsidRPr="00CD4070" w:rsidRDefault="00714768" w:rsidP="00CD4070">
            <w:pPr>
              <w:tabs>
                <w:tab w:val="decimal" w:pos="1168"/>
              </w:tabs>
              <w:ind w:right="34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89" w:type="dxa"/>
            <w:vAlign w:val="bottom"/>
          </w:tcPr>
          <w:p w14:paraId="47C8CF0E" w14:textId="77777777" w:rsidR="00714768" w:rsidRPr="00CD4070" w:rsidRDefault="00714768" w:rsidP="00CD4070">
            <w:pPr>
              <w:tabs>
                <w:tab w:val="decimal" w:pos="1168"/>
              </w:tabs>
              <w:ind w:right="34"/>
              <w:rPr>
                <w:b/>
                <w:bCs/>
                <w:sz w:val="30"/>
                <w:szCs w:val="30"/>
              </w:rPr>
            </w:pPr>
          </w:p>
        </w:tc>
      </w:tr>
      <w:tr w:rsidR="00330A73" w:rsidRPr="00CD4070" w14:paraId="257EDA64" w14:textId="77777777" w:rsidTr="005F104E">
        <w:trPr>
          <w:cantSplit/>
        </w:trPr>
        <w:tc>
          <w:tcPr>
            <w:tcW w:w="392" w:type="dxa"/>
          </w:tcPr>
          <w:p w14:paraId="37D971D2" w14:textId="77777777" w:rsidR="00714768" w:rsidRPr="00CD4070" w:rsidRDefault="00714768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60" w:type="dxa"/>
            <w:vAlign w:val="bottom"/>
          </w:tcPr>
          <w:p w14:paraId="2BF04F3F" w14:textId="77777777" w:rsidR="00714768" w:rsidRPr="00CD4070" w:rsidRDefault="00714768" w:rsidP="00CD4070">
            <w:pPr>
              <w:ind w:left="340"/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488" w:type="dxa"/>
            <w:gridSpan w:val="3"/>
            <w:vAlign w:val="bottom"/>
          </w:tcPr>
          <w:p w14:paraId="3D1CE214" w14:textId="77777777" w:rsidR="00714768" w:rsidRPr="00CD4070" w:rsidRDefault="00714768" w:rsidP="00CD4070">
            <w:pPr>
              <w:tabs>
                <w:tab w:val="decimal" w:pos="1168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489" w:type="dxa"/>
            <w:gridSpan w:val="2"/>
            <w:vAlign w:val="bottom"/>
          </w:tcPr>
          <w:p w14:paraId="1819E9F7" w14:textId="77777777" w:rsidR="00714768" w:rsidRPr="00CD4070" w:rsidRDefault="00714768" w:rsidP="00CD4070">
            <w:pPr>
              <w:tabs>
                <w:tab w:val="decimal" w:pos="1168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488" w:type="dxa"/>
            <w:gridSpan w:val="2"/>
            <w:vAlign w:val="bottom"/>
          </w:tcPr>
          <w:p w14:paraId="35317442" w14:textId="77777777" w:rsidR="00714768" w:rsidRPr="00CD4070" w:rsidRDefault="00714768" w:rsidP="00CD4070">
            <w:pPr>
              <w:tabs>
                <w:tab w:val="decimal" w:pos="1168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489" w:type="dxa"/>
            <w:vAlign w:val="bottom"/>
          </w:tcPr>
          <w:p w14:paraId="4545E56A" w14:textId="77777777" w:rsidR="00714768" w:rsidRPr="00CD4070" w:rsidRDefault="00714768" w:rsidP="00CD4070">
            <w:pPr>
              <w:tabs>
                <w:tab w:val="decimal" w:pos="1168"/>
              </w:tabs>
              <w:ind w:right="34"/>
              <w:rPr>
                <w:sz w:val="30"/>
                <w:szCs w:val="30"/>
              </w:rPr>
            </w:pPr>
          </w:p>
        </w:tc>
      </w:tr>
      <w:tr w:rsidR="00330A73" w:rsidRPr="00CD4070" w14:paraId="579D1708" w14:textId="77777777" w:rsidTr="005F104E">
        <w:trPr>
          <w:cantSplit/>
        </w:trPr>
        <w:tc>
          <w:tcPr>
            <w:tcW w:w="392" w:type="dxa"/>
          </w:tcPr>
          <w:p w14:paraId="0E8D01BA" w14:textId="77777777" w:rsidR="00714768" w:rsidRPr="00CD4070" w:rsidRDefault="00714768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60" w:type="dxa"/>
            <w:vAlign w:val="bottom"/>
          </w:tcPr>
          <w:p w14:paraId="5287F66A" w14:textId="77777777" w:rsidR="00714768" w:rsidRPr="00CD4070" w:rsidRDefault="00714768" w:rsidP="00CD4070">
            <w:pPr>
              <w:ind w:left="601"/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บริษัท อีสท์พลาส จำกัด</w:t>
            </w:r>
          </w:p>
        </w:tc>
        <w:tc>
          <w:tcPr>
            <w:tcW w:w="1488" w:type="dxa"/>
            <w:gridSpan w:val="3"/>
            <w:vAlign w:val="bottom"/>
          </w:tcPr>
          <w:p w14:paraId="4505230A" w14:textId="77777777" w:rsidR="00714768" w:rsidRPr="00CD4070" w:rsidRDefault="00714768" w:rsidP="00CD4070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-</w:t>
            </w:r>
          </w:p>
        </w:tc>
        <w:tc>
          <w:tcPr>
            <w:tcW w:w="1489" w:type="dxa"/>
            <w:gridSpan w:val="2"/>
            <w:vAlign w:val="bottom"/>
          </w:tcPr>
          <w:p w14:paraId="711E0B00" w14:textId="77777777" w:rsidR="00714768" w:rsidRPr="00CD4070" w:rsidRDefault="00714768" w:rsidP="00CD4070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88" w:type="dxa"/>
            <w:gridSpan w:val="2"/>
            <w:vAlign w:val="bottom"/>
          </w:tcPr>
          <w:p w14:paraId="2898ED12" w14:textId="3A96A5EE" w:rsidR="00714768" w:rsidRPr="00CD4070" w:rsidRDefault="0068684B" w:rsidP="00CD4070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184,117.59</w:t>
            </w:r>
          </w:p>
        </w:tc>
        <w:tc>
          <w:tcPr>
            <w:tcW w:w="1489" w:type="dxa"/>
            <w:vAlign w:val="bottom"/>
          </w:tcPr>
          <w:p w14:paraId="0DCB9EF0" w14:textId="26DE8302" w:rsidR="00714768" w:rsidRPr="00CD4070" w:rsidRDefault="00714768" w:rsidP="00CD4070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149,084.45</w:t>
            </w:r>
          </w:p>
        </w:tc>
      </w:tr>
      <w:tr w:rsidR="00330A73" w:rsidRPr="00CD4070" w14:paraId="0077BC06" w14:textId="77777777" w:rsidTr="005F104E">
        <w:trPr>
          <w:cantSplit/>
        </w:trPr>
        <w:tc>
          <w:tcPr>
            <w:tcW w:w="392" w:type="dxa"/>
          </w:tcPr>
          <w:p w14:paraId="40897070" w14:textId="77777777" w:rsidR="00714768" w:rsidRPr="00CD4070" w:rsidRDefault="00714768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60" w:type="dxa"/>
            <w:vAlign w:val="bottom"/>
          </w:tcPr>
          <w:p w14:paraId="73AB4D0E" w14:textId="77777777" w:rsidR="00714768" w:rsidRPr="00CD4070" w:rsidRDefault="00714768" w:rsidP="00CD4070">
            <w:pPr>
              <w:ind w:left="601"/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บริษัท เดอะ เพ็ท จำกัด</w:t>
            </w:r>
          </w:p>
        </w:tc>
        <w:tc>
          <w:tcPr>
            <w:tcW w:w="1488" w:type="dxa"/>
            <w:gridSpan w:val="3"/>
            <w:vAlign w:val="bottom"/>
          </w:tcPr>
          <w:p w14:paraId="0DB80029" w14:textId="77777777" w:rsidR="00714768" w:rsidRPr="00CD4070" w:rsidRDefault="00714768" w:rsidP="00CD4070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-</w:t>
            </w:r>
          </w:p>
        </w:tc>
        <w:tc>
          <w:tcPr>
            <w:tcW w:w="1489" w:type="dxa"/>
            <w:gridSpan w:val="2"/>
            <w:vAlign w:val="bottom"/>
          </w:tcPr>
          <w:p w14:paraId="66EAD1ED" w14:textId="77777777" w:rsidR="00714768" w:rsidRPr="00CD4070" w:rsidRDefault="00714768" w:rsidP="00CD4070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88" w:type="dxa"/>
            <w:gridSpan w:val="2"/>
            <w:vAlign w:val="bottom"/>
          </w:tcPr>
          <w:p w14:paraId="5984514E" w14:textId="5116C3A1" w:rsidR="00714768" w:rsidRPr="00CD4070" w:rsidRDefault="0068684B" w:rsidP="00CD4070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5,885.00</w:t>
            </w:r>
          </w:p>
        </w:tc>
        <w:tc>
          <w:tcPr>
            <w:tcW w:w="1489" w:type="dxa"/>
            <w:vAlign w:val="bottom"/>
          </w:tcPr>
          <w:p w14:paraId="442FFFDE" w14:textId="65BDB19D" w:rsidR="00714768" w:rsidRPr="00CD4070" w:rsidRDefault="00714768" w:rsidP="00CD4070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48,150.00</w:t>
            </w:r>
          </w:p>
        </w:tc>
      </w:tr>
      <w:tr w:rsidR="00330A73" w:rsidRPr="00CD4070" w14:paraId="72E9AB88" w14:textId="77777777" w:rsidTr="005F104E">
        <w:trPr>
          <w:cantSplit/>
        </w:trPr>
        <w:tc>
          <w:tcPr>
            <w:tcW w:w="392" w:type="dxa"/>
          </w:tcPr>
          <w:p w14:paraId="0C74D387" w14:textId="77777777" w:rsidR="00714768" w:rsidRPr="00CD4070" w:rsidRDefault="00714768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60" w:type="dxa"/>
            <w:vAlign w:val="bottom"/>
          </w:tcPr>
          <w:p w14:paraId="78E38EFF" w14:textId="77777777" w:rsidR="00714768" w:rsidRPr="00CD4070" w:rsidRDefault="00714768" w:rsidP="00CD4070">
            <w:pPr>
              <w:ind w:left="340"/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488" w:type="dxa"/>
            <w:gridSpan w:val="3"/>
            <w:vAlign w:val="bottom"/>
          </w:tcPr>
          <w:p w14:paraId="4CF1D7BE" w14:textId="77777777" w:rsidR="00714768" w:rsidRPr="00CD4070" w:rsidRDefault="00714768" w:rsidP="00CD4070">
            <w:pP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</w:p>
        </w:tc>
        <w:tc>
          <w:tcPr>
            <w:tcW w:w="1489" w:type="dxa"/>
            <w:gridSpan w:val="2"/>
            <w:vAlign w:val="bottom"/>
          </w:tcPr>
          <w:p w14:paraId="74EE6312" w14:textId="77777777" w:rsidR="00714768" w:rsidRPr="00CD4070" w:rsidRDefault="00714768" w:rsidP="00CD4070">
            <w:pP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</w:p>
        </w:tc>
        <w:tc>
          <w:tcPr>
            <w:tcW w:w="1488" w:type="dxa"/>
            <w:gridSpan w:val="2"/>
            <w:vAlign w:val="bottom"/>
          </w:tcPr>
          <w:p w14:paraId="785B9B94" w14:textId="77777777" w:rsidR="00714768" w:rsidRPr="00CD4070" w:rsidRDefault="00714768" w:rsidP="00CD4070">
            <w:pPr>
              <w:tabs>
                <w:tab w:val="decimal" w:pos="914"/>
                <w:tab w:val="decimal" w:pos="1022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489" w:type="dxa"/>
            <w:vAlign w:val="bottom"/>
          </w:tcPr>
          <w:p w14:paraId="6D6C6849" w14:textId="77777777" w:rsidR="00714768" w:rsidRPr="00CD4070" w:rsidRDefault="00714768" w:rsidP="00CD4070">
            <w:pPr>
              <w:tabs>
                <w:tab w:val="decimal" w:pos="914"/>
                <w:tab w:val="decimal" w:pos="1022"/>
              </w:tabs>
              <w:ind w:right="34"/>
              <w:rPr>
                <w:sz w:val="30"/>
                <w:szCs w:val="30"/>
              </w:rPr>
            </w:pPr>
          </w:p>
        </w:tc>
      </w:tr>
      <w:tr w:rsidR="00330A73" w:rsidRPr="00CD4070" w14:paraId="0D518C2E" w14:textId="77777777" w:rsidTr="005F104E">
        <w:trPr>
          <w:cantSplit/>
        </w:trPr>
        <w:tc>
          <w:tcPr>
            <w:tcW w:w="392" w:type="dxa"/>
          </w:tcPr>
          <w:p w14:paraId="096679B8" w14:textId="77777777" w:rsidR="00714768" w:rsidRPr="00CD4070" w:rsidRDefault="00714768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14:paraId="3B583E51" w14:textId="77777777" w:rsidR="00714768" w:rsidRPr="00CD4070" w:rsidRDefault="00714768" w:rsidP="00CD4070">
            <w:pPr>
              <w:ind w:left="601"/>
              <w:rPr>
                <w:cs/>
              </w:rPr>
            </w:pPr>
            <w:r w:rsidRPr="00CD4070">
              <w:rPr>
                <w:cs/>
              </w:rPr>
              <w:t xml:space="preserve">บริษัท </w:t>
            </w:r>
            <w:r w:rsidRPr="00CD4070">
              <w:rPr>
                <w:rFonts w:hint="cs"/>
                <w:cs/>
              </w:rPr>
              <w:t>เสริมสุข จำกัด (มหาชน)</w:t>
            </w:r>
          </w:p>
        </w:tc>
        <w:tc>
          <w:tcPr>
            <w:tcW w:w="1488" w:type="dxa"/>
            <w:gridSpan w:val="3"/>
            <w:vAlign w:val="bottom"/>
          </w:tcPr>
          <w:p w14:paraId="435B854A" w14:textId="3381DF26" w:rsidR="00714768" w:rsidRPr="00CD4070" w:rsidRDefault="00E150A1" w:rsidP="00CD4070">
            <w:pPr>
              <w:pBdr>
                <w:bottom w:val="sing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360,636.28</w:t>
            </w:r>
          </w:p>
        </w:tc>
        <w:tc>
          <w:tcPr>
            <w:tcW w:w="1489" w:type="dxa"/>
            <w:gridSpan w:val="2"/>
            <w:vAlign w:val="bottom"/>
          </w:tcPr>
          <w:p w14:paraId="291535E3" w14:textId="5A97C0D3" w:rsidR="00714768" w:rsidRPr="00CD4070" w:rsidRDefault="00714768" w:rsidP="00CD4070">
            <w:pPr>
              <w:pBdr>
                <w:bottom w:val="sing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</w:rPr>
              <w:t>548,414.99</w:t>
            </w:r>
          </w:p>
        </w:tc>
        <w:tc>
          <w:tcPr>
            <w:tcW w:w="1488" w:type="dxa"/>
            <w:gridSpan w:val="2"/>
            <w:vAlign w:val="bottom"/>
          </w:tcPr>
          <w:p w14:paraId="2DC0FC50" w14:textId="715BE914" w:rsidR="00714768" w:rsidRPr="00CD4070" w:rsidRDefault="0068684B" w:rsidP="00CD4070">
            <w:pPr>
              <w:pBdr>
                <w:bottom w:val="sing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-</w:t>
            </w:r>
          </w:p>
        </w:tc>
        <w:tc>
          <w:tcPr>
            <w:tcW w:w="1489" w:type="dxa"/>
            <w:vAlign w:val="bottom"/>
          </w:tcPr>
          <w:p w14:paraId="5F9C6167" w14:textId="77777777" w:rsidR="00714768" w:rsidRPr="00CD4070" w:rsidRDefault="00714768" w:rsidP="00CD4070">
            <w:pPr>
              <w:pBdr>
                <w:bottom w:val="sing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-</w:t>
            </w:r>
          </w:p>
        </w:tc>
      </w:tr>
      <w:tr w:rsidR="00330A73" w:rsidRPr="00CD4070" w14:paraId="7A36FBC3" w14:textId="77777777" w:rsidTr="005F104E">
        <w:trPr>
          <w:cantSplit/>
        </w:trPr>
        <w:tc>
          <w:tcPr>
            <w:tcW w:w="392" w:type="dxa"/>
          </w:tcPr>
          <w:p w14:paraId="0C7B796F" w14:textId="77777777" w:rsidR="00714768" w:rsidRPr="00CD4070" w:rsidRDefault="00714768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60" w:type="dxa"/>
            <w:vAlign w:val="bottom"/>
          </w:tcPr>
          <w:p w14:paraId="77EE5E0E" w14:textId="77777777" w:rsidR="00714768" w:rsidRPr="00CD4070" w:rsidRDefault="00714768" w:rsidP="00CD4070">
            <w:pPr>
              <w:ind w:left="34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88" w:type="dxa"/>
            <w:gridSpan w:val="3"/>
            <w:vAlign w:val="bottom"/>
          </w:tcPr>
          <w:p w14:paraId="0E9B2AE9" w14:textId="116A597E" w:rsidR="00714768" w:rsidRPr="00CD4070" w:rsidRDefault="00E150A1" w:rsidP="00CD4070">
            <w:pPr>
              <w:pBdr>
                <w:bottom w:val="doub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360,636.28</w:t>
            </w:r>
          </w:p>
        </w:tc>
        <w:tc>
          <w:tcPr>
            <w:tcW w:w="1489" w:type="dxa"/>
            <w:gridSpan w:val="2"/>
            <w:vAlign w:val="bottom"/>
          </w:tcPr>
          <w:p w14:paraId="71C9EECE" w14:textId="011C277F" w:rsidR="00714768" w:rsidRPr="00CD4070" w:rsidRDefault="00714768" w:rsidP="00CD4070">
            <w:pPr>
              <w:pBdr>
                <w:bottom w:val="doub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</w:rPr>
              <w:t>548,414.99</w:t>
            </w:r>
          </w:p>
        </w:tc>
        <w:tc>
          <w:tcPr>
            <w:tcW w:w="1488" w:type="dxa"/>
            <w:gridSpan w:val="2"/>
            <w:vAlign w:val="bottom"/>
          </w:tcPr>
          <w:p w14:paraId="6ADB3D95" w14:textId="52836B20" w:rsidR="00714768" w:rsidRPr="00CD4070" w:rsidRDefault="0068684B" w:rsidP="00CD4070">
            <w:pPr>
              <w:pBdr>
                <w:bottom w:val="doub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190,002.59</w:t>
            </w:r>
          </w:p>
        </w:tc>
        <w:tc>
          <w:tcPr>
            <w:tcW w:w="1489" w:type="dxa"/>
            <w:vAlign w:val="bottom"/>
          </w:tcPr>
          <w:p w14:paraId="77D67AEE" w14:textId="14AAC86E" w:rsidR="00714768" w:rsidRPr="00CD4070" w:rsidRDefault="006A4787" w:rsidP="00CD4070">
            <w:pPr>
              <w:pBdr>
                <w:bottom w:val="doub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197,234.45</w:t>
            </w:r>
          </w:p>
        </w:tc>
      </w:tr>
    </w:tbl>
    <w:p w14:paraId="2A65590F" w14:textId="63F246D8" w:rsidR="0033324C" w:rsidRPr="00CD4070" w:rsidRDefault="0033324C" w:rsidP="00490D11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CD4070">
        <w:rPr>
          <w:b/>
          <w:bCs/>
          <w:sz w:val="16"/>
          <w:szCs w:val="16"/>
        </w:rPr>
        <w:br w:type="page"/>
      </w:r>
      <w:r w:rsidR="00083D96" w:rsidRPr="00CD4070">
        <w:rPr>
          <w:rFonts w:hint="cs"/>
          <w:b/>
          <w:bCs/>
          <w:sz w:val="30"/>
          <w:szCs w:val="30"/>
          <w:cs/>
        </w:rPr>
        <w:lastRenderedPageBreak/>
        <w:t>3</w:t>
      </w:r>
      <w:r w:rsidRPr="00CD4070">
        <w:rPr>
          <w:b/>
          <w:bCs/>
          <w:sz w:val="30"/>
          <w:szCs w:val="30"/>
          <w:cs/>
        </w:rPr>
        <w:t>.</w:t>
      </w:r>
      <w:r w:rsidRPr="00CD4070">
        <w:rPr>
          <w:b/>
          <w:bCs/>
          <w:sz w:val="30"/>
          <w:szCs w:val="30"/>
          <w:cs/>
        </w:rPr>
        <w:tab/>
        <w:t>รายการกับบุคคลหรือกิจการที่เกี่ยวข้องกัน</w:t>
      </w:r>
    </w:p>
    <w:p w14:paraId="0D16599D" w14:textId="464921FE" w:rsidR="0033324C" w:rsidRPr="00CD4070" w:rsidRDefault="00083D96" w:rsidP="00CD4070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pacing w:val="-4"/>
          <w:sz w:val="30"/>
          <w:szCs w:val="30"/>
        </w:rPr>
      </w:pPr>
      <w:r w:rsidRPr="00CD4070">
        <w:rPr>
          <w:rFonts w:hint="cs"/>
          <w:spacing w:val="-4"/>
          <w:sz w:val="30"/>
          <w:szCs w:val="30"/>
          <w:cs/>
        </w:rPr>
        <w:t>3</w:t>
      </w:r>
      <w:r w:rsidR="0033324C" w:rsidRPr="00CD4070">
        <w:rPr>
          <w:spacing w:val="-4"/>
          <w:sz w:val="30"/>
          <w:szCs w:val="30"/>
          <w:cs/>
        </w:rPr>
        <w:t>.</w:t>
      </w:r>
      <w:r w:rsidR="0033324C" w:rsidRPr="00CD4070">
        <w:rPr>
          <w:spacing w:val="-4"/>
          <w:sz w:val="30"/>
          <w:szCs w:val="30"/>
        </w:rPr>
        <w:t>3</w:t>
      </w:r>
      <w:r w:rsidR="0033324C" w:rsidRPr="00CD4070">
        <w:rPr>
          <w:spacing w:val="-4"/>
          <w:sz w:val="30"/>
          <w:szCs w:val="30"/>
        </w:rPr>
        <w:tab/>
      </w:r>
      <w:r w:rsidR="0033324C" w:rsidRPr="00CD4070">
        <w:rPr>
          <w:rFonts w:hint="cs"/>
          <w:spacing w:val="-4"/>
          <w:sz w:val="30"/>
          <w:szCs w:val="30"/>
          <w:cs/>
        </w:rPr>
        <w:t>ยอดคงค้าง ณ วันสิ้นงวด</w:t>
      </w:r>
    </w:p>
    <w:p w14:paraId="2D788240" w14:textId="77777777" w:rsidR="00D92894" w:rsidRPr="00CD4070" w:rsidRDefault="00D92894" w:rsidP="00CD4070">
      <w:pPr>
        <w:ind w:left="810" w:hanging="470"/>
        <w:jc w:val="thaiDistribute"/>
        <w:rPr>
          <w:b/>
          <w:bCs/>
          <w:sz w:val="30"/>
          <w:szCs w:val="30"/>
        </w:rPr>
      </w:pPr>
      <w:r w:rsidRPr="00CD4070">
        <w:rPr>
          <w:b/>
          <w:bCs/>
          <w:sz w:val="30"/>
          <w:szCs w:val="30"/>
          <w:cs/>
        </w:rPr>
        <w:tab/>
        <w:t>เงินกู้ยืมระยะยาวจากบุคคลและกิจการที่เกี่ยวข้องกัน</w:t>
      </w:r>
      <w:r w:rsidRPr="00CD4070">
        <w:rPr>
          <w:b/>
          <w:bCs/>
          <w:sz w:val="30"/>
          <w:szCs w:val="30"/>
        </w:rPr>
        <w:tab/>
      </w:r>
    </w:p>
    <w:p w14:paraId="2F4745F8" w14:textId="77777777" w:rsidR="001863F5" w:rsidRPr="00CD4070" w:rsidRDefault="00840B35" w:rsidP="00CD4070">
      <w:pPr>
        <w:ind w:left="798"/>
        <w:jc w:val="thaiDistribute"/>
        <w:rPr>
          <w:sz w:val="30"/>
          <w:szCs w:val="30"/>
        </w:rPr>
      </w:pPr>
      <w:r w:rsidRPr="00CD4070">
        <w:rPr>
          <w:rFonts w:hint="cs"/>
          <w:sz w:val="30"/>
          <w:szCs w:val="30"/>
          <w:cs/>
        </w:rPr>
        <w:t xml:space="preserve">เมื่อวันที่ </w:t>
      </w:r>
      <w:r w:rsidRPr="00CD4070">
        <w:rPr>
          <w:sz w:val="30"/>
          <w:szCs w:val="30"/>
        </w:rPr>
        <w:t xml:space="preserve">1 </w:t>
      </w:r>
      <w:r w:rsidRPr="00CD4070">
        <w:rPr>
          <w:rFonts w:hint="cs"/>
          <w:sz w:val="30"/>
          <w:szCs w:val="30"/>
          <w:cs/>
        </w:rPr>
        <w:t xml:space="preserve">มกราคม พ.ศ. </w:t>
      </w:r>
      <w:r w:rsidRPr="00CD4070">
        <w:rPr>
          <w:sz w:val="30"/>
          <w:szCs w:val="30"/>
        </w:rPr>
        <w:t>2556</w:t>
      </w:r>
      <w:r w:rsidRPr="00CD4070">
        <w:rPr>
          <w:rFonts w:hint="cs"/>
          <w:sz w:val="30"/>
          <w:szCs w:val="30"/>
          <w:cs/>
        </w:rPr>
        <w:t xml:space="preserve"> </w:t>
      </w:r>
      <w:r w:rsidRPr="00CD4070">
        <w:rPr>
          <w:sz w:val="30"/>
          <w:szCs w:val="30"/>
          <w:cs/>
        </w:rPr>
        <w:t>บริษัท เดอะ เพ็ท จำกัด (บริษัทย่อย) ได้ทำสัญญากู้ยืมเงิน</w:t>
      </w:r>
      <w:r w:rsidR="004F7836" w:rsidRPr="00CD4070">
        <w:rPr>
          <w:rFonts w:hint="cs"/>
          <w:sz w:val="30"/>
          <w:szCs w:val="30"/>
          <w:cs/>
        </w:rPr>
        <w:t>จากบุคคลและกิจการที่เกี่ยวข้องกันรวมเป็น</w:t>
      </w:r>
      <w:r w:rsidRPr="00CD4070">
        <w:rPr>
          <w:rFonts w:hint="cs"/>
          <w:sz w:val="30"/>
          <w:szCs w:val="30"/>
          <w:cs/>
        </w:rPr>
        <w:t xml:space="preserve">จำนวน </w:t>
      </w:r>
      <w:r w:rsidRPr="00CD4070">
        <w:rPr>
          <w:sz w:val="30"/>
          <w:szCs w:val="30"/>
        </w:rPr>
        <w:t xml:space="preserve">6 </w:t>
      </w:r>
      <w:r w:rsidRPr="00CD4070">
        <w:rPr>
          <w:rFonts w:hint="cs"/>
          <w:sz w:val="30"/>
          <w:szCs w:val="30"/>
          <w:cs/>
        </w:rPr>
        <w:t xml:space="preserve">ล้านบาท </w:t>
      </w:r>
      <w:r w:rsidR="004F7836" w:rsidRPr="00CD4070">
        <w:rPr>
          <w:rFonts w:hint="cs"/>
          <w:sz w:val="30"/>
          <w:szCs w:val="30"/>
          <w:cs/>
        </w:rPr>
        <w:t xml:space="preserve">(จำนวน </w:t>
      </w:r>
      <w:r w:rsidR="004F7836" w:rsidRPr="00CD4070">
        <w:rPr>
          <w:sz w:val="30"/>
          <w:szCs w:val="30"/>
        </w:rPr>
        <w:t>3</w:t>
      </w:r>
      <w:r w:rsidR="004F7836" w:rsidRPr="00CD4070">
        <w:rPr>
          <w:rFonts w:hint="cs"/>
          <w:sz w:val="30"/>
          <w:szCs w:val="30"/>
          <w:cs/>
        </w:rPr>
        <w:t xml:space="preserve"> ล้านบาท จากกิจการที่เกี่ยวข้องกันแห่งหนึ่ง และจำนวน </w:t>
      </w:r>
      <w:r w:rsidR="004F7836" w:rsidRPr="00CD4070">
        <w:rPr>
          <w:sz w:val="30"/>
          <w:szCs w:val="30"/>
        </w:rPr>
        <w:t>3</w:t>
      </w:r>
      <w:r w:rsidR="004F7836" w:rsidRPr="00CD4070">
        <w:rPr>
          <w:rFonts w:hint="cs"/>
          <w:sz w:val="30"/>
          <w:szCs w:val="30"/>
          <w:cs/>
        </w:rPr>
        <w:t xml:space="preserve"> ล้านบาท จากบุคคลที่เกี่ยวข้องกันจำนวน </w:t>
      </w:r>
      <w:r w:rsidR="004F7836" w:rsidRPr="00CD4070">
        <w:rPr>
          <w:sz w:val="30"/>
          <w:szCs w:val="30"/>
        </w:rPr>
        <w:t>2</w:t>
      </w:r>
      <w:r w:rsidR="004F7836" w:rsidRPr="00CD4070">
        <w:rPr>
          <w:rFonts w:hint="cs"/>
          <w:sz w:val="30"/>
          <w:szCs w:val="30"/>
          <w:cs/>
        </w:rPr>
        <w:t xml:space="preserve"> ราย) </w:t>
      </w:r>
      <w:r w:rsidRPr="00CD4070">
        <w:rPr>
          <w:rFonts w:hint="cs"/>
          <w:sz w:val="30"/>
          <w:szCs w:val="30"/>
          <w:cs/>
        </w:rPr>
        <w:t xml:space="preserve">ครบกำหนดในปี พ.ศ. </w:t>
      </w:r>
      <w:r w:rsidRPr="00CD4070">
        <w:rPr>
          <w:sz w:val="30"/>
          <w:szCs w:val="30"/>
        </w:rPr>
        <w:t xml:space="preserve">2557 </w:t>
      </w:r>
      <w:r w:rsidRPr="00CD4070">
        <w:rPr>
          <w:rFonts w:hint="cs"/>
          <w:sz w:val="30"/>
          <w:szCs w:val="30"/>
          <w:cs/>
        </w:rPr>
        <w:t xml:space="preserve">โดยสัญญานี้มีผลบังคับใช้ต่อไปอีกเป็นระยะเวลา </w:t>
      </w:r>
      <w:r w:rsidRPr="00CD4070">
        <w:rPr>
          <w:sz w:val="30"/>
          <w:szCs w:val="30"/>
        </w:rPr>
        <w:t>5</w:t>
      </w:r>
      <w:r w:rsidRPr="00CD4070">
        <w:rPr>
          <w:rFonts w:hint="cs"/>
          <w:sz w:val="30"/>
          <w:szCs w:val="30"/>
          <w:cs/>
        </w:rPr>
        <w:t xml:space="preserve"> ปี สัญญาดังกล่าวครบกำหนดในปี พ.ศ. </w:t>
      </w:r>
      <w:r w:rsidRPr="00CD4070">
        <w:rPr>
          <w:sz w:val="30"/>
          <w:szCs w:val="30"/>
        </w:rPr>
        <w:t xml:space="preserve">2562 </w:t>
      </w:r>
      <w:r w:rsidR="006D4C7E" w:rsidRPr="00CD4070">
        <w:rPr>
          <w:rFonts w:hint="cs"/>
          <w:sz w:val="30"/>
          <w:szCs w:val="30"/>
          <w:cs/>
        </w:rPr>
        <w:t xml:space="preserve"> และ</w:t>
      </w:r>
      <w:r w:rsidRPr="00CD4070">
        <w:rPr>
          <w:rFonts w:hint="cs"/>
          <w:sz w:val="30"/>
          <w:szCs w:val="30"/>
          <w:cs/>
        </w:rPr>
        <w:t xml:space="preserve">ในวันที่ </w:t>
      </w:r>
      <w:r w:rsidRPr="00CD4070">
        <w:rPr>
          <w:sz w:val="30"/>
          <w:szCs w:val="30"/>
        </w:rPr>
        <w:t xml:space="preserve">21 </w:t>
      </w:r>
      <w:r w:rsidRPr="00CD4070">
        <w:rPr>
          <w:rFonts w:hint="cs"/>
          <w:sz w:val="30"/>
          <w:szCs w:val="30"/>
          <w:cs/>
        </w:rPr>
        <w:t xml:space="preserve">พฤษภาคม พ.ศ. </w:t>
      </w:r>
      <w:r w:rsidRPr="00CD4070">
        <w:rPr>
          <w:sz w:val="30"/>
          <w:szCs w:val="30"/>
        </w:rPr>
        <w:t>2562</w:t>
      </w:r>
      <w:r w:rsidRPr="00CD4070">
        <w:rPr>
          <w:rFonts w:hint="cs"/>
          <w:sz w:val="30"/>
          <w:szCs w:val="30"/>
          <w:cs/>
        </w:rPr>
        <w:t xml:space="preserve"> บริษัท เดอะ เพ็ท จำกัด ได้มีการทำสัญญากู้ยืมเงินฉบับใหม่กับบุคคลและกิจการที่เกี่ยวข้องกัน</w:t>
      </w:r>
      <w:r w:rsidR="004F7836" w:rsidRPr="00CD4070">
        <w:rPr>
          <w:rFonts w:hint="cs"/>
          <w:sz w:val="30"/>
          <w:szCs w:val="30"/>
          <w:cs/>
        </w:rPr>
        <w:t>ดังกล่าว</w:t>
      </w:r>
      <w:r w:rsidRPr="00CD4070">
        <w:rPr>
          <w:rFonts w:hint="cs"/>
          <w:sz w:val="30"/>
          <w:szCs w:val="30"/>
          <w:cs/>
        </w:rPr>
        <w:t xml:space="preserve"> รวมเป็นจำนวน </w:t>
      </w:r>
      <w:r w:rsidRPr="00CD4070">
        <w:rPr>
          <w:sz w:val="30"/>
          <w:szCs w:val="30"/>
        </w:rPr>
        <w:t xml:space="preserve">6 </w:t>
      </w:r>
      <w:r w:rsidRPr="00CD4070">
        <w:rPr>
          <w:rFonts w:hint="cs"/>
          <w:sz w:val="30"/>
          <w:szCs w:val="30"/>
          <w:cs/>
        </w:rPr>
        <w:t xml:space="preserve">ล้านบาท อัตราดอกเบี้ยเป็น </w:t>
      </w:r>
      <w:r w:rsidRPr="00CD4070">
        <w:rPr>
          <w:sz w:val="30"/>
          <w:szCs w:val="30"/>
        </w:rPr>
        <w:t>MMR</w:t>
      </w:r>
      <w:r w:rsidRPr="00CD4070">
        <w:rPr>
          <w:rFonts w:hint="cs"/>
          <w:sz w:val="30"/>
          <w:szCs w:val="30"/>
          <w:cs/>
        </w:rPr>
        <w:t xml:space="preserve"> ต่อปี กำหนดชำระ</w:t>
      </w:r>
      <w:r w:rsidR="00134BD4" w:rsidRPr="00CD4070">
        <w:rPr>
          <w:rFonts w:hint="cs"/>
          <w:sz w:val="30"/>
          <w:szCs w:val="30"/>
          <w:cs/>
        </w:rPr>
        <w:t>ดอกเบี้ย</w:t>
      </w:r>
      <w:r w:rsidRPr="00CD4070">
        <w:rPr>
          <w:rFonts w:hint="cs"/>
          <w:sz w:val="30"/>
          <w:szCs w:val="30"/>
          <w:cs/>
        </w:rPr>
        <w:t xml:space="preserve">เป็นรายงวด </w:t>
      </w:r>
      <w:r w:rsidRPr="00CD4070">
        <w:rPr>
          <w:sz w:val="30"/>
          <w:szCs w:val="30"/>
        </w:rPr>
        <w:t>3</w:t>
      </w:r>
      <w:r w:rsidRPr="00CD4070">
        <w:rPr>
          <w:rFonts w:hint="cs"/>
          <w:sz w:val="30"/>
          <w:szCs w:val="30"/>
          <w:cs/>
        </w:rPr>
        <w:t xml:space="preserve"> เดือน ครบกำหนดชำระ</w:t>
      </w:r>
      <w:r w:rsidR="00134BD4" w:rsidRPr="00CD4070">
        <w:rPr>
          <w:rFonts w:hint="cs"/>
          <w:sz w:val="30"/>
          <w:szCs w:val="30"/>
          <w:cs/>
        </w:rPr>
        <w:t>เงินต้น</w:t>
      </w:r>
      <w:r w:rsidRPr="00CD4070">
        <w:rPr>
          <w:rFonts w:hint="cs"/>
          <w:sz w:val="30"/>
          <w:szCs w:val="30"/>
          <w:cs/>
        </w:rPr>
        <w:t xml:space="preserve">วันที่ </w:t>
      </w:r>
      <w:r w:rsidRPr="00CD4070">
        <w:rPr>
          <w:sz w:val="30"/>
          <w:szCs w:val="30"/>
        </w:rPr>
        <w:t xml:space="preserve">20 </w:t>
      </w:r>
      <w:r w:rsidRPr="00CD4070">
        <w:rPr>
          <w:rFonts w:hint="cs"/>
          <w:sz w:val="30"/>
          <w:szCs w:val="30"/>
          <w:cs/>
        </w:rPr>
        <w:t xml:space="preserve">พฤษภาคม พ.ศ. </w:t>
      </w:r>
      <w:r w:rsidRPr="00CD4070">
        <w:rPr>
          <w:sz w:val="30"/>
          <w:szCs w:val="30"/>
        </w:rPr>
        <w:t>2567</w:t>
      </w:r>
      <w:r w:rsidRPr="00CD4070">
        <w:rPr>
          <w:rFonts w:hint="cs"/>
          <w:sz w:val="30"/>
          <w:szCs w:val="30"/>
          <w:cs/>
        </w:rPr>
        <w:t xml:space="preserve"> เมื่อครบกำหนดแล้วไม่มีการแจ้งขอแก้ไขเปลี่ยนแปลงสัญญาให้ถือว่าสัญญานี้มีผลบังคับใช้ต่อไปอีกเป็นระยะเวลา </w:t>
      </w:r>
      <w:r w:rsidRPr="00CD4070">
        <w:rPr>
          <w:sz w:val="30"/>
          <w:szCs w:val="30"/>
        </w:rPr>
        <w:t>5</w:t>
      </w:r>
      <w:r w:rsidRPr="00CD4070">
        <w:rPr>
          <w:rFonts w:hint="cs"/>
          <w:sz w:val="30"/>
          <w:szCs w:val="30"/>
          <w:cs/>
        </w:rPr>
        <w:t xml:space="preserve"> ปี</w:t>
      </w:r>
    </w:p>
    <w:p w14:paraId="1E6980E2" w14:textId="77777777" w:rsidR="001863F5" w:rsidRPr="00CD4070" w:rsidRDefault="001863F5" w:rsidP="00CD4070">
      <w:pPr>
        <w:ind w:left="798"/>
        <w:jc w:val="thaiDistribute"/>
        <w:rPr>
          <w:sz w:val="10"/>
          <w:szCs w:val="10"/>
        </w:rPr>
      </w:pPr>
    </w:p>
    <w:p w14:paraId="38C47FF3" w14:textId="54668C1A" w:rsidR="001863F5" w:rsidRPr="00CD4070" w:rsidRDefault="001863F5" w:rsidP="00CD4070">
      <w:pPr>
        <w:ind w:left="798"/>
        <w:jc w:val="thaiDistribute"/>
        <w:rPr>
          <w:sz w:val="30"/>
          <w:szCs w:val="30"/>
          <w:cs/>
        </w:rPr>
      </w:pPr>
      <w:r w:rsidRPr="00CD4070">
        <w:rPr>
          <w:rFonts w:hint="cs"/>
          <w:spacing w:val="-2"/>
          <w:sz w:val="30"/>
          <w:szCs w:val="30"/>
          <w:cs/>
        </w:rPr>
        <w:t>ในงวดบัญชีนี้ บริษัทได้</w:t>
      </w:r>
      <w:r w:rsidR="004F779B" w:rsidRPr="00CD4070">
        <w:rPr>
          <w:rFonts w:hint="cs"/>
          <w:spacing w:val="-2"/>
          <w:sz w:val="30"/>
          <w:szCs w:val="30"/>
          <w:cs/>
        </w:rPr>
        <w:t>จ่าย</w:t>
      </w:r>
      <w:r w:rsidRPr="00CD4070">
        <w:rPr>
          <w:rFonts w:hint="cs"/>
          <w:spacing w:val="-2"/>
          <w:sz w:val="30"/>
          <w:szCs w:val="30"/>
          <w:cs/>
        </w:rPr>
        <w:t>ชำระคืนเงินกู้ยืมดังกล่าว</w:t>
      </w:r>
      <w:r w:rsidR="007230B8">
        <w:rPr>
          <w:rFonts w:hint="cs"/>
          <w:spacing w:val="-2"/>
          <w:sz w:val="30"/>
          <w:szCs w:val="30"/>
          <w:cs/>
        </w:rPr>
        <w:t>เต็มจำนวน</w:t>
      </w:r>
      <w:r w:rsidRPr="00CD4070">
        <w:rPr>
          <w:rFonts w:hint="cs"/>
          <w:spacing w:val="-2"/>
          <w:sz w:val="30"/>
          <w:szCs w:val="30"/>
          <w:cs/>
        </w:rPr>
        <w:t>แล้ว</w:t>
      </w:r>
    </w:p>
    <w:p w14:paraId="6E7EBB14" w14:textId="77777777" w:rsidR="00F47D9B" w:rsidRPr="00CD4070" w:rsidRDefault="00F47D9B" w:rsidP="00CD4070">
      <w:pPr>
        <w:ind w:left="709"/>
        <w:jc w:val="thaiDistribute"/>
        <w:rPr>
          <w:spacing w:val="-2"/>
          <w:sz w:val="16"/>
          <w:szCs w:val="16"/>
        </w:rPr>
      </w:pPr>
    </w:p>
    <w:p w14:paraId="0EDBED46" w14:textId="1BB0B3BB" w:rsidR="00083D96" w:rsidRPr="00CD4070" w:rsidRDefault="00083D96" w:rsidP="00CD4070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pacing w:val="-4"/>
          <w:sz w:val="30"/>
          <w:szCs w:val="30"/>
          <w:cs/>
        </w:rPr>
      </w:pPr>
      <w:r w:rsidRPr="00CD4070">
        <w:rPr>
          <w:rFonts w:hint="cs"/>
          <w:spacing w:val="-4"/>
          <w:sz w:val="30"/>
          <w:szCs w:val="30"/>
          <w:cs/>
        </w:rPr>
        <w:t>3</w:t>
      </w:r>
      <w:r w:rsidR="006B2F19" w:rsidRPr="00CD4070">
        <w:rPr>
          <w:spacing w:val="-4"/>
          <w:sz w:val="30"/>
          <w:szCs w:val="30"/>
          <w:cs/>
        </w:rPr>
        <w:t>.</w:t>
      </w:r>
      <w:r w:rsidR="006B2F19" w:rsidRPr="00CD4070">
        <w:rPr>
          <w:rFonts w:hint="cs"/>
          <w:spacing w:val="-4"/>
          <w:sz w:val="30"/>
          <w:szCs w:val="30"/>
        </w:rPr>
        <w:t>4</w:t>
      </w:r>
      <w:r w:rsidR="006B2F19" w:rsidRPr="00CD4070">
        <w:rPr>
          <w:spacing w:val="-4"/>
          <w:sz w:val="30"/>
          <w:szCs w:val="30"/>
        </w:rPr>
        <w:tab/>
      </w:r>
      <w:r w:rsidR="006B2F19" w:rsidRPr="00CD4070">
        <w:rPr>
          <w:rFonts w:hint="cs"/>
          <w:spacing w:val="2"/>
          <w:sz w:val="30"/>
          <w:szCs w:val="30"/>
          <w:cs/>
        </w:rPr>
        <w:t xml:space="preserve">รายการกับบุคคลหรือกิจการที่เกี่ยวข้องกันสำหรับงวดสามเดือนสิ้นสุดวันที่ </w:t>
      </w:r>
      <w:r w:rsidRPr="00CD4070">
        <w:rPr>
          <w:spacing w:val="2"/>
          <w:sz w:val="30"/>
          <w:szCs w:val="30"/>
        </w:rPr>
        <w:t xml:space="preserve">31 </w:t>
      </w:r>
      <w:r w:rsidRPr="00CD4070">
        <w:rPr>
          <w:rFonts w:hint="cs"/>
          <w:spacing w:val="2"/>
          <w:sz w:val="30"/>
          <w:szCs w:val="30"/>
          <w:cs/>
        </w:rPr>
        <w:t>มีนาคม</w:t>
      </w:r>
      <w:r w:rsidR="006B2F19" w:rsidRPr="00CD4070">
        <w:rPr>
          <w:spacing w:val="2"/>
          <w:sz w:val="30"/>
          <w:szCs w:val="30"/>
          <w:cs/>
        </w:rPr>
        <w:t xml:space="preserve"> พ.ศ. </w:t>
      </w:r>
      <w:r w:rsidR="006B2F19" w:rsidRPr="00CD4070">
        <w:rPr>
          <w:spacing w:val="2"/>
          <w:sz w:val="30"/>
          <w:szCs w:val="30"/>
        </w:rPr>
        <w:t>256</w:t>
      </w:r>
      <w:r w:rsidRPr="00CD4070">
        <w:rPr>
          <w:spacing w:val="2"/>
          <w:sz w:val="30"/>
          <w:szCs w:val="30"/>
        </w:rPr>
        <w:t>4</w:t>
      </w:r>
      <w:r w:rsidR="006B2F19" w:rsidRPr="00CD4070">
        <w:rPr>
          <w:spacing w:val="2"/>
          <w:sz w:val="30"/>
          <w:szCs w:val="30"/>
        </w:rPr>
        <w:t xml:space="preserve"> </w:t>
      </w:r>
      <w:r w:rsidR="006B2F19" w:rsidRPr="00CD4070">
        <w:rPr>
          <w:spacing w:val="2"/>
          <w:sz w:val="30"/>
          <w:szCs w:val="30"/>
          <w:cs/>
        </w:rPr>
        <w:t xml:space="preserve">และ พ.ศ. </w:t>
      </w:r>
      <w:r w:rsidR="006B2F19" w:rsidRPr="00CD4070">
        <w:rPr>
          <w:spacing w:val="2"/>
          <w:sz w:val="30"/>
          <w:szCs w:val="30"/>
        </w:rPr>
        <w:t>256</w:t>
      </w:r>
      <w:r w:rsidRPr="00CD4070">
        <w:rPr>
          <w:spacing w:val="2"/>
          <w:sz w:val="30"/>
          <w:szCs w:val="30"/>
        </w:rPr>
        <w:t>3</w:t>
      </w:r>
      <w:r w:rsidR="006B2F19" w:rsidRPr="00CD4070">
        <w:rPr>
          <w:spacing w:val="2"/>
          <w:sz w:val="30"/>
          <w:szCs w:val="30"/>
        </w:rPr>
        <w:t xml:space="preserve"> </w:t>
      </w:r>
      <w:r w:rsidR="006B2F19" w:rsidRPr="00CD4070">
        <w:rPr>
          <w:rFonts w:hint="cs"/>
          <w:spacing w:val="2"/>
          <w:sz w:val="30"/>
          <w:szCs w:val="30"/>
          <w:cs/>
        </w:rPr>
        <w:t>มีดังนี้</w:t>
      </w:r>
    </w:p>
    <w:tbl>
      <w:tblPr>
        <w:tblW w:w="8789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2693"/>
        <w:gridCol w:w="1524"/>
        <w:gridCol w:w="1524"/>
        <w:gridCol w:w="1524"/>
        <w:gridCol w:w="1524"/>
      </w:tblGrid>
      <w:tr w:rsidR="00330A73" w:rsidRPr="00CD4070" w14:paraId="1FCC88D7" w14:textId="77777777" w:rsidTr="00024039">
        <w:trPr>
          <w:cantSplit/>
        </w:trPr>
        <w:tc>
          <w:tcPr>
            <w:tcW w:w="2693" w:type="dxa"/>
          </w:tcPr>
          <w:p w14:paraId="7659861B" w14:textId="77777777" w:rsidR="00083D96" w:rsidRPr="00CD4070" w:rsidRDefault="00083D96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24" w:type="dxa"/>
          </w:tcPr>
          <w:p w14:paraId="637AAC99" w14:textId="77777777" w:rsidR="00083D96" w:rsidRPr="00CD4070" w:rsidRDefault="00083D96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24" w:type="dxa"/>
          </w:tcPr>
          <w:p w14:paraId="743C4DE8" w14:textId="77777777" w:rsidR="00083D96" w:rsidRPr="00CD4070" w:rsidRDefault="00083D96" w:rsidP="00CD4070"/>
        </w:tc>
        <w:tc>
          <w:tcPr>
            <w:tcW w:w="1524" w:type="dxa"/>
          </w:tcPr>
          <w:p w14:paraId="4885C5CD" w14:textId="77777777" w:rsidR="00083D96" w:rsidRPr="00CD4070" w:rsidRDefault="00083D96" w:rsidP="00CD4070"/>
        </w:tc>
        <w:tc>
          <w:tcPr>
            <w:tcW w:w="1524" w:type="dxa"/>
          </w:tcPr>
          <w:p w14:paraId="4F022183" w14:textId="77777777" w:rsidR="00083D96" w:rsidRPr="00CD4070" w:rsidRDefault="00083D96" w:rsidP="00CD4070">
            <w:pPr>
              <w:jc w:val="right"/>
            </w:pPr>
            <w:r w:rsidRPr="00CD4070">
              <w:rPr>
                <w:cs/>
              </w:rPr>
              <w:t>หน่วย : บาท</w:t>
            </w:r>
          </w:p>
        </w:tc>
      </w:tr>
      <w:tr w:rsidR="00330A73" w:rsidRPr="00CD4070" w14:paraId="2E577781" w14:textId="77777777" w:rsidTr="00024039">
        <w:trPr>
          <w:cantSplit/>
        </w:trPr>
        <w:tc>
          <w:tcPr>
            <w:tcW w:w="2693" w:type="dxa"/>
            <w:vMerge w:val="restart"/>
          </w:tcPr>
          <w:p w14:paraId="04AA6950" w14:textId="77777777" w:rsidR="00083D96" w:rsidRPr="00CD4070" w:rsidRDefault="00083D96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CD4070">
              <w:rPr>
                <w:b/>
                <w:bCs/>
                <w:sz w:val="30"/>
                <w:szCs w:val="30"/>
              </w:rPr>
              <w:tab/>
            </w:r>
          </w:p>
          <w:p w14:paraId="1896E74D" w14:textId="77777777" w:rsidR="00083D96" w:rsidRPr="00CD4070" w:rsidRDefault="00083D96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048" w:type="dxa"/>
            <w:gridSpan w:val="2"/>
            <w:vAlign w:val="center"/>
          </w:tcPr>
          <w:p w14:paraId="70342227" w14:textId="77777777" w:rsidR="00083D96" w:rsidRPr="00CD4070" w:rsidRDefault="00083D96" w:rsidP="00CD4070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48" w:type="dxa"/>
            <w:gridSpan w:val="2"/>
          </w:tcPr>
          <w:p w14:paraId="1B0F2051" w14:textId="77777777" w:rsidR="00083D96" w:rsidRPr="00CD4070" w:rsidRDefault="00083D96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30A73" w:rsidRPr="00CD4070" w14:paraId="67351B98" w14:textId="77777777" w:rsidTr="00024039">
        <w:trPr>
          <w:cantSplit/>
        </w:trPr>
        <w:tc>
          <w:tcPr>
            <w:tcW w:w="2693" w:type="dxa"/>
            <w:vMerge/>
          </w:tcPr>
          <w:p w14:paraId="6C904C8E" w14:textId="77777777" w:rsidR="00083D96" w:rsidRPr="00CD4070" w:rsidRDefault="00083D96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24" w:type="dxa"/>
            <w:vAlign w:val="bottom"/>
          </w:tcPr>
          <w:p w14:paraId="76D5C25E" w14:textId="1A4532E5" w:rsidR="00083D96" w:rsidRPr="00CD4070" w:rsidRDefault="00083D96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 xml:space="preserve">31 </w:t>
            </w:r>
            <w:r w:rsidRPr="00CD4070">
              <w:rPr>
                <w:sz w:val="30"/>
                <w:szCs w:val="30"/>
                <w:cs/>
              </w:rPr>
              <w:t xml:space="preserve">มี.ค. </w:t>
            </w:r>
            <w:r w:rsidRPr="00CD4070">
              <w:rPr>
                <w:sz w:val="30"/>
                <w:szCs w:val="30"/>
              </w:rPr>
              <w:t>2564</w:t>
            </w:r>
          </w:p>
        </w:tc>
        <w:tc>
          <w:tcPr>
            <w:tcW w:w="1524" w:type="dxa"/>
            <w:vAlign w:val="bottom"/>
          </w:tcPr>
          <w:p w14:paraId="018E87D0" w14:textId="3F47466B" w:rsidR="00083D96" w:rsidRPr="00CD4070" w:rsidRDefault="00083D96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 xml:space="preserve">31 </w:t>
            </w:r>
            <w:r w:rsidRPr="00CD4070">
              <w:rPr>
                <w:sz w:val="30"/>
                <w:szCs w:val="30"/>
                <w:cs/>
              </w:rPr>
              <w:t xml:space="preserve">มี.ค. </w:t>
            </w:r>
            <w:r w:rsidRPr="00CD4070">
              <w:rPr>
                <w:sz w:val="30"/>
                <w:szCs w:val="30"/>
              </w:rPr>
              <w:t>2563</w:t>
            </w:r>
          </w:p>
        </w:tc>
        <w:tc>
          <w:tcPr>
            <w:tcW w:w="1524" w:type="dxa"/>
            <w:vAlign w:val="bottom"/>
          </w:tcPr>
          <w:p w14:paraId="53FCED2F" w14:textId="15A2B06A" w:rsidR="00083D96" w:rsidRPr="00CD4070" w:rsidRDefault="00083D96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 xml:space="preserve">31 </w:t>
            </w:r>
            <w:r w:rsidRPr="00CD4070">
              <w:rPr>
                <w:sz w:val="30"/>
                <w:szCs w:val="30"/>
                <w:cs/>
              </w:rPr>
              <w:t xml:space="preserve">มี.ค. </w:t>
            </w:r>
            <w:r w:rsidRPr="00CD4070">
              <w:rPr>
                <w:sz w:val="30"/>
                <w:szCs w:val="30"/>
              </w:rPr>
              <w:t>2564</w:t>
            </w:r>
          </w:p>
        </w:tc>
        <w:tc>
          <w:tcPr>
            <w:tcW w:w="1524" w:type="dxa"/>
            <w:vAlign w:val="bottom"/>
          </w:tcPr>
          <w:p w14:paraId="29240DE0" w14:textId="62FAA4A7" w:rsidR="00083D96" w:rsidRPr="00CD4070" w:rsidRDefault="00083D96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 xml:space="preserve">31 </w:t>
            </w:r>
            <w:r w:rsidRPr="00CD4070">
              <w:rPr>
                <w:sz w:val="30"/>
                <w:szCs w:val="30"/>
                <w:cs/>
              </w:rPr>
              <w:t xml:space="preserve">มี.ค. </w:t>
            </w:r>
            <w:r w:rsidRPr="00CD4070">
              <w:rPr>
                <w:sz w:val="30"/>
                <w:szCs w:val="30"/>
              </w:rPr>
              <w:t>2563</w:t>
            </w:r>
          </w:p>
        </w:tc>
      </w:tr>
      <w:tr w:rsidR="00330A73" w:rsidRPr="00CD4070" w14:paraId="4E499042" w14:textId="77777777" w:rsidTr="00024039">
        <w:trPr>
          <w:cantSplit/>
        </w:trPr>
        <w:tc>
          <w:tcPr>
            <w:tcW w:w="2693" w:type="dxa"/>
            <w:vAlign w:val="center"/>
          </w:tcPr>
          <w:p w14:paraId="7B709285" w14:textId="77777777" w:rsidR="00083D96" w:rsidRPr="00CD4070" w:rsidRDefault="00083D96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28B205A2" w14:textId="5D975C3E" w:rsidR="00083D96" w:rsidRPr="00CD4070" w:rsidRDefault="003B4AC3" w:rsidP="00CD4070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508EE181" w14:textId="44383A69" w:rsidR="00083D96" w:rsidRPr="00CD4070" w:rsidRDefault="00083D96" w:rsidP="00CD4070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146E00E9" w14:textId="3CDE65B0" w:rsidR="00083D96" w:rsidRPr="00CD4070" w:rsidRDefault="00886F47" w:rsidP="00CD4070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71</w:t>
            </w:r>
            <w:r w:rsidR="00373785" w:rsidRPr="00CD4070">
              <w:rPr>
                <w:sz w:val="30"/>
                <w:szCs w:val="30"/>
              </w:rPr>
              <w:t>9,3</w:t>
            </w:r>
            <w:r w:rsidRPr="00CD4070">
              <w:rPr>
                <w:sz w:val="30"/>
                <w:szCs w:val="30"/>
              </w:rPr>
              <w:t>57.20</w:t>
            </w:r>
          </w:p>
        </w:tc>
        <w:tc>
          <w:tcPr>
            <w:tcW w:w="1524" w:type="dxa"/>
            <w:vAlign w:val="center"/>
          </w:tcPr>
          <w:p w14:paraId="5B25A576" w14:textId="3706F0A0" w:rsidR="00083D96" w:rsidRPr="00CD4070" w:rsidRDefault="00083D96" w:rsidP="00CD4070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285,000.00</w:t>
            </w:r>
          </w:p>
        </w:tc>
      </w:tr>
      <w:tr w:rsidR="00330A73" w:rsidRPr="00CD4070" w14:paraId="38F049A3" w14:textId="77777777" w:rsidTr="00024039">
        <w:trPr>
          <w:cantSplit/>
        </w:trPr>
        <w:tc>
          <w:tcPr>
            <w:tcW w:w="2693" w:type="dxa"/>
            <w:vAlign w:val="center"/>
          </w:tcPr>
          <w:p w14:paraId="77301F7F" w14:textId="77777777" w:rsidR="00083D96" w:rsidRPr="00CD4070" w:rsidRDefault="00083D96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0C353E15" w14:textId="12BA8CB2" w:rsidR="00083D96" w:rsidRPr="00CD4070" w:rsidRDefault="003B4AC3" w:rsidP="00CD4070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719B5151" w14:textId="0E4AE1F6" w:rsidR="00083D96" w:rsidRPr="00CD4070" w:rsidRDefault="00083D96" w:rsidP="00CD4070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6E8B7846" w14:textId="76254088" w:rsidR="00083D96" w:rsidRPr="00CD4070" w:rsidRDefault="00886F47" w:rsidP="00CD4070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731,935.50</w:t>
            </w:r>
          </w:p>
        </w:tc>
        <w:tc>
          <w:tcPr>
            <w:tcW w:w="1524" w:type="dxa"/>
            <w:vAlign w:val="center"/>
          </w:tcPr>
          <w:p w14:paraId="77920C56" w14:textId="4F2B7312" w:rsidR="00083D96" w:rsidRPr="00CD4070" w:rsidRDefault="00083D96" w:rsidP="00CD4070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1,607,950.75</w:t>
            </w:r>
          </w:p>
        </w:tc>
      </w:tr>
      <w:tr w:rsidR="00330A73" w:rsidRPr="00CD4070" w14:paraId="6F1A926F" w14:textId="77777777" w:rsidTr="00024039">
        <w:trPr>
          <w:cantSplit/>
        </w:trPr>
        <w:tc>
          <w:tcPr>
            <w:tcW w:w="2693" w:type="dxa"/>
            <w:vAlign w:val="center"/>
          </w:tcPr>
          <w:p w14:paraId="7545B892" w14:textId="77777777" w:rsidR="00083D96" w:rsidRPr="00CD4070" w:rsidRDefault="00083D96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524" w:type="dxa"/>
            <w:vAlign w:val="center"/>
          </w:tcPr>
          <w:p w14:paraId="0EC6A863" w14:textId="7AECF6CD" w:rsidR="00083D96" w:rsidRPr="00CD4070" w:rsidRDefault="003B4AC3" w:rsidP="00CD4070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49,450,253.67</w:t>
            </w:r>
          </w:p>
        </w:tc>
        <w:tc>
          <w:tcPr>
            <w:tcW w:w="1524" w:type="dxa"/>
            <w:vAlign w:val="center"/>
          </w:tcPr>
          <w:p w14:paraId="76368E71" w14:textId="369BB2F8" w:rsidR="00083D96" w:rsidRPr="00CD4070" w:rsidRDefault="00083D96" w:rsidP="00CD4070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82,334,357.15</w:t>
            </w:r>
          </w:p>
        </w:tc>
        <w:tc>
          <w:tcPr>
            <w:tcW w:w="1524" w:type="dxa"/>
            <w:vAlign w:val="center"/>
          </w:tcPr>
          <w:p w14:paraId="260372E6" w14:textId="0E299B3E" w:rsidR="00083D96" w:rsidRPr="00CD4070" w:rsidRDefault="00886F47" w:rsidP="00CD4070">
            <w:pPr>
              <w:tabs>
                <w:tab w:val="decimal" w:pos="989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6D5BA01E" w14:textId="492B9ACC" w:rsidR="00083D96" w:rsidRPr="00CD4070" w:rsidRDefault="00083D96" w:rsidP="00CD4070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647,608.20</w:t>
            </w:r>
          </w:p>
        </w:tc>
      </w:tr>
      <w:tr w:rsidR="00330A73" w:rsidRPr="00CD4070" w14:paraId="5DEE34DD" w14:textId="77777777" w:rsidTr="00024039">
        <w:trPr>
          <w:cantSplit/>
        </w:trPr>
        <w:tc>
          <w:tcPr>
            <w:tcW w:w="2693" w:type="dxa"/>
            <w:vAlign w:val="center"/>
          </w:tcPr>
          <w:p w14:paraId="6970B01F" w14:textId="77777777" w:rsidR="00083D96" w:rsidRPr="00CD4070" w:rsidRDefault="00083D96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23218296" w14:textId="19B44343" w:rsidR="00083D96" w:rsidRPr="00CD4070" w:rsidRDefault="003B4AC3" w:rsidP="00CD4070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579B687E" w14:textId="0A56B16A" w:rsidR="00083D96" w:rsidRPr="00CD4070" w:rsidRDefault="00083D96" w:rsidP="00CD4070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000485DD" w14:textId="1A9744D2" w:rsidR="00083D96" w:rsidRPr="00CD4070" w:rsidRDefault="00886F47" w:rsidP="00CD4070">
            <w:pPr>
              <w:tabs>
                <w:tab w:val="decimal" w:pos="989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</w:rPr>
              <w:t>163,857.53</w:t>
            </w:r>
          </w:p>
        </w:tc>
        <w:tc>
          <w:tcPr>
            <w:tcW w:w="1524" w:type="dxa"/>
            <w:vAlign w:val="center"/>
          </w:tcPr>
          <w:p w14:paraId="48902BD4" w14:textId="763CDFA5" w:rsidR="00083D96" w:rsidRPr="00CD4070" w:rsidRDefault="00083D96" w:rsidP="00CD4070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221,391.78</w:t>
            </w:r>
          </w:p>
        </w:tc>
      </w:tr>
      <w:tr w:rsidR="00330A73" w:rsidRPr="00CD4070" w14:paraId="314C49CA" w14:textId="77777777" w:rsidTr="00024039">
        <w:trPr>
          <w:cantSplit/>
        </w:trPr>
        <w:tc>
          <w:tcPr>
            <w:tcW w:w="2693" w:type="dxa"/>
            <w:vAlign w:val="center"/>
          </w:tcPr>
          <w:p w14:paraId="166EE99D" w14:textId="77777777" w:rsidR="00083D96" w:rsidRPr="00CD4070" w:rsidRDefault="00083D96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รายได้</w:t>
            </w:r>
            <w:r w:rsidRPr="00CD4070">
              <w:rPr>
                <w:sz w:val="30"/>
                <w:szCs w:val="30"/>
                <w:cs/>
              </w:rPr>
              <w:t>ค่าเช่าและค่าบริการ</w:t>
            </w:r>
          </w:p>
        </w:tc>
        <w:tc>
          <w:tcPr>
            <w:tcW w:w="1524" w:type="dxa"/>
            <w:vAlign w:val="center"/>
          </w:tcPr>
          <w:p w14:paraId="3804F205" w14:textId="2F000706" w:rsidR="00083D96" w:rsidRPr="00CD4070" w:rsidRDefault="003B4AC3" w:rsidP="00CD4070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60,000.00</w:t>
            </w:r>
          </w:p>
        </w:tc>
        <w:tc>
          <w:tcPr>
            <w:tcW w:w="1524" w:type="dxa"/>
            <w:vAlign w:val="center"/>
          </w:tcPr>
          <w:p w14:paraId="30C57652" w14:textId="5E31C915" w:rsidR="00083D96" w:rsidRPr="00CD4070" w:rsidRDefault="00083D96" w:rsidP="00CD4070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60,000.00</w:t>
            </w:r>
          </w:p>
        </w:tc>
        <w:tc>
          <w:tcPr>
            <w:tcW w:w="1524" w:type="dxa"/>
            <w:vAlign w:val="center"/>
          </w:tcPr>
          <w:p w14:paraId="2258ECBA" w14:textId="2CDEE371" w:rsidR="00083D96" w:rsidRPr="00CD4070" w:rsidRDefault="00886F47" w:rsidP="00CD4070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250,350.00</w:t>
            </w:r>
          </w:p>
        </w:tc>
        <w:tc>
          <w:tcPr>
            <w:tcW w:w="1524" w:type="dxa"/>
            <w:vAlign w:val="center"/>
          </w:tcPr>
          <w:p w14:paraId="487E533E" w14:textId="366CC1CF" w:rsidR="00083D96" w:rsidRPr="00CD4070" w:rsidRDefault="00083D96" w:rsidP="00CD4070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252,450.00</w:t>
            </w:r>
          </w:p>
        </w:tc>
      </w:tr>
      <w:tr w:rsidR="00330A73" w:rsidRPr="00CD4070" w14:paraId="241F3116" w14:textId="77777777" w:rsidTr="00024039">
        <w:trPr>
          <w:cantSplit/>
        </w:trPr>
        <w:tc>
          <w:tcPr>
            <w:tcW w:w="2693" w:type="dxa"/>
            <w:vAlign w:val="center"/>
          </w:tcPr>
          <w:p w14:paraId="56B7A32C" w14:textId="77777777" w:rsidR="00083D96" w:rsidRPr="00CD4070" w:rsidRDefault="00083D96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เงินปันผลรับจากบริษัทย่อย</w:t>
            </w:r>
          </w:p>
        </w:tc>
        <w:tc>
          <w:tcPr>
            <w:tcW w:w="1524" w:type="dxa"/>
            <w:vAlign w:val="center"/>
          </w:tcPr>
          <w:p w14:paraId="5DFBB230" w14:textId="33851677" w:rsidR="00083D96" w:rsidRPr="00CD4070" w:rsidRDefault="003B4AC3" w:rsidP="00CD4070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1BEFC829" w14:textId="7FFBE1F7" w:rsidR="00083D96" w:rsidRPr="00CD4070" w:rsidRDefault="00083D96" w:rsidP="00CD4070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58DE95E0" w14:textId="412D79F4" w:rsidR="00083D96" w:rsidRPr="00CD4070" w:rsidRDefault="00996D58" w:rsidP="00CD4070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16,799,790.00</w:t>
            </w:r>
          </w:p>
        </w:tc>
        <w:tc>
          <w:tcPr>
            <w:tcW w:w="1524" w:type="dxa"/>
            <w:vAlign w:val="center"/>
          </w:tcPr>
          <w:p w14:paraId="6E288911" w14:textId="034EEDEB" w:rsidR="00083D96" w:rsidRPr="00CD4070" w:rsidRDefault="00083D96" w:rsidP="00CD4070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8,399,895.00</w:t>
            </w:r>
          </w:p>
        </w:tc>
      </w:tr>
      <w:tr w:rsidR="00330A73" w:rsidRPr="00CD4070" w14:paraId="00764827" w14:textId="77777777" w:rsidTr="00024039">
        <w:trPr>
          <w:cantSplit/>
        </w:trPr>
        <w:tc>
          <w:tcPr>
            <w:tcW w:w="2693" w:type="dxa"/>
            <w:vAlign w:val="center"/>
          </w:tcPr>
          <w:p w14:paraId="5BAADFA6" w14:textId="77777777" w:rsidR="00886F47" w:rsidRPr="00CD4070" w:rsidRDefault="00886F47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524" w:type="dxa"/>
            <w:vAlign w:val="center"/>
          </w:tcPr>
          <w:p w14:paraId="4552C828" w14:textId="007D2F97" w:rsidR="00886F47" w:rsidRPr="00CD4070" w:rsidRDefault="003B4AC3" w:rsidP="00CD4070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20,482.19</w:t>
            </w:r>
          </w:p>
        </w:tc>
        <w:tc>
          <w:tcPr>
            <w:tcW w:w="1524" w:type="dxa"/>
            <w:vAlign w:val="center"/>
          </w:tcPr>
          <w:p w14:paraId="13D5931B" w14:textId="39A2E317" w:rsidR="00886F47" w:rsidRPr="00CD4070" w:rsidRDefault="00886F47" w:rsidP="00CD4070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27,673.97</w:t>
            </w:r>
          </w:p>
        </w:tc>
        <w:tc>
          <w:tcPr>
            <w:tcW w:w="1524" w:type="dxa"/>
            <w:vAlign w:val="center"/>
          </w:tcPr>
          <w:p w14:paraId="03792DDB" w14:textId="1EFC7896" w:rsidR="00886F47" w:rsidRPr="00CD4070" w:rsidRDefault="00886F47" w:rsidP="00CD4070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5AE0E321" w14:textId="4A703FED" w:rsidR="00886F47" w:rsidRPr="00CD4070" w:rsidRDefault="00886F47" w:rsidP="00CD4070">
            <w:pPr>
              <w:tabs>
                <w:tab w:val="decimal" w:pos="1026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</w:rPr>
              <w:t>-</w:t>
            </w:r>
          </w:p>
        </w:tc>
      </w:tr>
      <w:tr w:rsidR="00330A73" w:rsidRPr="00CD4070" w14:paraId="112D08F1" w14:textId="77777777" w:rsidTr="00024039">
        <w:trPr>
          <w:cantSplit/>
        </w:trPr>
        <w:tc>
          <w:tcPr>
            <w:tcW w:w="2693" w:type="dxa"/>
            <w:vAlign w:val="center"/>
          </w:tcPr>
          <w:p w14:paraId="54BAA781" w14:textId="77777777" w:rsidR="00886F47" w:rsidRPr="00CD4070" w:rsidRDefault="00886F47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524" w:type="dxa"/>
            <w:vAlign w:val="center"/>
          </w:tcPr>
          <w:p w14:paraId="17B8E791" w14:textId="6F191EE0" w:rsidR="00886F47" w:rsidRPr="00CD4070" w:rsidRDefault="003B4AC3" w:rsidP="00CD4070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2,100,000.00</w:t>
            </w:r>
          </w:p>
        </w:tc>
        <w:tc>
          <w:tcPr>
            <w:tcW w:w="1524" w:type="dxa"/>
            <w:vAlign w:val="center"/>
          </w:tcPr>
          <w:p w14:paraId="2B98739A" w14:textId="3878C138" w:rsidR="00886F47" w:rsidRPr="00CD4070" w:rsidRDefault="00886F47" w:rsidP="00CD4070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1,050,000.00</w:t>
            </w:r>
          </w:p>
        </w:tc>
        <w:tc>
          <w:tcPr>
            <w:tcW w:w="1524" w:type="dxa"/>
            <w:vAlign w:val="center"/>
          </w:tcPr>
          <w:p w14:paraId="1297B131" w14:textId="56AAC717" w:rsidR="00886F47" w:rsidRPr="00CD4070" w:rsidRDefault="00886F47" w:rsidP="00CD4070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60755AE6" w14:textId="7CFAD869" w:rsidR="00886F47" w:rsidRPr="00CD4070" w:rsidRDefault="00886F47" w:rsidP="00CD4070">
            <w:pPr>
              <w:tabs>
                <w:tab w:val="decimal" w:pos="1026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</w:rPr>
              <w:t>-</w:t>
            </w:r>
          </w:p>
        </w:tc>
      </w:tr>
      <w:tr w:rsidR="00330A73" w:rsidRPr="00CD4070" w14:paraId="1BFFCC53" w14:textId="77777777" w:rsidTr="00024039">
        <w:trPr>
          <w:cantSplit/>
        </w:trPr>
        <w:tc>
          <w:tcPr>
            <w:tcW w:w="2693" w:type="dxa"/>
            <w:vAlign w:val="center"/>
          </w:tcPr>
          <w:p w14:paraId="07BCC1CC" w14:textId="77777777" w:rsidR="00886F47" w:rsidRPr="00CD4070" w:rsidRDefault="00886F47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เงินชดเชยความเสียหาย</w:t>
            </w:r>
          </w:p>
        </w:tc>
        <w:tc>
          <w:tcPr>
            <w:tcW w:w="1524" w:type="dxa"/>
            <w:vAlign w:val="center"/>
          </w:tcPr>
          <w:p w14:paraId="6F636415" w14:textId="7833E01C" w:rsidR="00886F47" w:rsidRPr="00CD4070" w:rsidRDefault="003B4AC3" w:rsidP="00CD4070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11,489.80</w:t>
            </w:r>
          </w:p>
        </w:tc>
        <w:tc>
          <w:tcPr>
            <w:tcW w:w="1524" w:type="dxa"/>
            <w:vAlign w:val="center"/>
          </w:tcPr>
          <w:p w14:paraId="53036394" w14:textId="14BC3237" w:rsidR="00886F47" w:rsidRPr="00CD4070" w:rsidRDefault="00886F47" w:rsidP="00CD4070">
            <w:pPr>
              <w:tabs>
                <w:tab w:val="decimal" w:pos="1026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</w:rPr>
              <w:t>5,817.55</w:t>
            </w:r>
          </w:p>
        </w:tc>
        <w:tc>
          <w:tcPr>
            <w:tcW w:w="1524" w:type="dxa"/>
            <w:vAlign w:val="center"/>
          </w:tcPr>
          <w:p w14:paraId="440FF89C" w14:textId="70A4AAD3" w:rsidR="00886F47" w:rsidRPr="00CD4070" w:rsidRDefault="00886F47" w:rsidP="00CD4070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center"/>
          </w:tcPr>
          <w:p w14:paraId="33C15C54" w14:textId="32A48EAB" w:rsidR="00886F47" w:rsidRPr="00CD4070" w:rsidRDefault="00886F47" w:rsidP="00CD4070">
            <w:pPr>
              <w:tabs>
                <w:tab w:val="decimal" w:pos="1026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</w:rPr>
              <w:t>-</w:t>
            </w:r>
          </w:p>
        </w:tc>
      </w:tr>
    </w:tbl>
    <w:p w14:paraId="38F9EF90" w14:textId="77777777" w:rsidR="00E15605" w:rsidRPr="00CD4070" w:rsidRDefault="00083D96" w:rsidP="00490D11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CD4070">
        <w:rPr>
          <w:spacing w:val="-4"/>
          <w:sz w:val="30"/>
          <w:szCs w:val="30"/>
          <w:cs/>
        </w:rPr>
        <w:br w:type="page"/>
      </w:r>
      <w:r w:rsidR="00E15605" w:rsidRPr="00CD4070">
        <w:rPr>
          <w:rFonts w:hint="cs"/>
          <w:b/>
          <w:bCs/>
          <w:sz w:val="30"/>
          <w:szCs w:val="30"/>
          <w:cs/>
        </w:rPr>
        <w:lastRenderedPageBreak/>
        <w:t>3</w:t>
      </w:r>
      <w:r w:rsidR="00E15605" w:rsidRPr="00CD4070">
        <w:rPr>
          <w:b/>
          <w:bCs/>
          <w:sz w:val="30"/>
          <w:szCs w:val="30"/>
          <w:cs/>
        </w:rPr>
        <w:t>.</w:t>
      </w:r>
      <w:r w:rsidR="00E15605" w:rsidRPr="00CD4070">
        <w:rPr>
          <w:b/>
          <w:bCs/>
          <w:sz w:val="30"/>
          <w:szCs w:val="30"/>
          <w:cs/>
        </w:rPr>
        <w:tab/>
        <w:t>รายการกับบุคคลหรือกิจการที่เกี่ยวข้องกัน</w:t>
      </w:r>
    </w:p>
    <w:p w14:paraId="28D92815" w14:textId="797AE5F0" w:rsidR="00AD5644" w:rsidRPr="00CD4070" w:rsidRDefault="00AD5644" w:rsidP="00CD4070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z w:val="30"/>
          <w:szCs w:val="30"/>
        </w:rPr>
      </w:pPr>
      <w:r w:rsidRPr="00CD4070">
        <w:rPr>
          <w:rFonts w:hint="cs"/>
          <w:sz w:val="30"/>
          <w:szCs w:val="30"/>
          <w:cs/>
        </w:rPr>
        <w:t>3</w:t>
      </w:r>
      <w:r w:rsidRPr="00CD4070">
        <w:rPr>
          <w:sz w:val="30"/>
          <w:szCs w:val="30"/>
          <w:cs/>
        </w:rPr>
        <w:t>.</w:t>
      </w:r>
      <w:r w:rsidRPr="00CD4070">
        <w:rPr>
          <w:sz w:val="30"/>
          <w:szCs w:val="30"/>
        </w:rPr>
        <w:t>5</w:t>
      </w:r>
      <w:r w:rsidRPr="00CD4070">
        <w:rPr>
          <w:sz w:val="30"/>
          <w:szCs w:val="30"/>
        </w:rPr>
        <w:tab/>
      </w:r>
      <w:r w:rsidRPr="00CD4070">
        <w:rPr>
          <w:sz w:val="30"/>
          <w:szCs w:val="30"/>
          <w:cs/>
        </w:rPr>
        <w:t>ค่าตอบแทนผู้บริหาร</w:t>
      </w:r>
    </w:p>
    <w:p w14:paraId="2DE376FC" w14:textId="1C49E29D" w:rsidR="00AD5644" w:rsidRPr="00CD4070" w:rsidRDefault="008671DF" w:rsidP="00CD4070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z w:val="30"/>
          <w:szCs w:val="30"/>
          <w:cs/>
        </w:rPr>
      </w:pPr>
      <w:r w:rsidRPr="00CD4070">
        <w:rPr>
          <w:sz w:val="30"/>
          <w:szCs w:val="30"/>
          <w:cs/>
        </w:rPr>
        <w:tab/>
      </w:r>
      <w:r w:rsidR="00AD5644" w:rsidRPr="00CD4070">
        <w:rPr>
          <w:sz w:val="30"/>
          <w:szCs w:val="30"/>
          <w:cs/>
        </w:rPr>
        <w:t>ค่าตอบแทนผู้บริหาร</w:t>
      </w:r>
      <w:r w:rsidR="00AD5644" w:rsidRPr="00CD4070">
        <w:rPr>
          <w:rFonts w:hint="cs"/>
          <w:sz w:val="30"/>
          <w:szCs w:val="30"/>
          <w:cs/>
        </w:rPr>
        <w:t>สำหรับงวดสามเดือน</w:t>
      </w:r>
      <w:r w:rsidR="00AD5644" w:rsidRPr="00CD4070">
        <w:rPr>
          <w:sz w:val="30"/>
          <w:szCs w:val="30"/>
          <w:cs/>
        </w:rPr>
        <w:t xml:space="preserve">สิ้นสุดวันที่ </w:t>
      </w:r>
      <w:r w:rsidR="00AD5644" w:rsidRPr="00CD4070">
        <w:rPr>
          <w:sz w:val="30"/>
          <w:szCs w:val="30"/>
        </w:rPr>
        <w:t xml:space="preserve">31 </w:t>
      </w:r>
      <w:r w:rsidR="00AD5644" w:rsidRPr="00CD4070">
        <w:rPr>
          <w:sz w:val="30"/>
          <w:szCs w:val="30"/>
          <w:cs/>
        </w:rPr>
        <w:t xml:space="preserve">มีนาคม พ.ศ. </w:t>
      </w:r>
      <w:r w:rsidR="00AD5644" w:rsidRPr="00CD4070">
        <w:rPr>
          <w:sz w:val="30"/>
          <w:szCs w:val="30"/>
        </w:rPr>
        <w:t xml:space="preserve">2564 </w:t>
      </w:r>
      <w:r w:rsidR="00AD5644" w:rsidRPr="00CD4070">
        <w:rPr>
          <w:sz w:val="30"/>
          <w:szCs w:val="30"/>
          <w:cs/>
        </w:rPr>
        <w:t xml:space="preserve">และ พ.ศ. </w:t>
      </w:r>
      <w:r w:rsidR="00AD5644" w:rsidRPr="00CD4070">
        <w:rPr>
          <w:sz w:val="30"/>
          <w:szCs w:val="30"/>
        </w:rPr>
        <w:t>2563</w:t>
      </w:r>
      <w:r w:rsidR="00AD5644" w:rsidRPr="00CD4070">
        <w:rPr>
          <w:rFonts w:hint="cs"/>
          <w:sz w:val="30"/>
          <w:szCs w:val="30"/>
          <w:cs/>
        </w:rPr>
        <w:t xml:space="preserve"> </w:t>
      </w:r>
      <w:r w:rsidR="00AD5644" w:rsidRPr="00CD4070">
        <w:rPr>
          <w:sz w:val="30"/>
          <w:szCs w:val="30"/>
          <w:cs/>
        </w:rPr>
        <w:t>มีดังนี้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594"/>
        <w:gridCol w:w="1595"/>
        <w:gridCol w:w="1595"/>
        <w:gridCol w:w="1595"/>
      </w:tblGrid>
      <w:tr w:rsidR="00330A73" w:rsidRPr="00CD4070" w14:paraId="3536210F" w14:textId="77777777" w:rsidTr="00024039">
        <w:trPr>
          <w:cantSplit/>
        </w:trPr>
        <w:tc>
          <w:tcPr>
            <w:tcW w:w="426" w:type="dxa"/>
          </w:tcPr>
          <w:p w14:paraId="0A5874B9" w14:textId="77777777" w:rsidR="00AD5644" w:rsidRPr="00CD4070" w:rsidRDefault="00AD5644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7E828225" w14:textId="77777777" w:rsidR="00AD5644" w:rsidRPr="00CD4070" w:rsidRDefault="00AD5644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94" w:type="dxa"/>
          </w:tcPr>
          <w:p w14:paraId="6FC7B455" w14:textId="77777777" w:rsidR="00AD5644" w:rsidRPr="00CD4070" w:rsidRDefault="00AD5644" w:rsidP="00CD4070">
            <w:pPr>
              <w:rPr>
                <w:cs/>
              </w:rPr>
            </w:pPr>
          </w:p>
        </w:tc>
        <w:tc>
          <w:tcPr>
            <w:tcW w:w="1595" w:type="dxa"/>
          </w:tcPr>
          <w:p w14:paraId="5B5E1A7C" w14:textId="77777777" w:rsidR="00AD5644" w:rsidRPr="00CD4070" w:rsidRDefault="00AD5644" w:rsidP="00CD4070"/>
        </w:tc>
        <w:tc>
          <w:tcPr>
            <w:tcW w:w="1595" w:type="dxa"/>
          </w:tcPr>
          <w:p w14:paraId="442AFFC2" w14:textId="77777777" w:rsidR="00AD5644" w:rsidRPr="00CD4070" w:rsidRDefault="00AD5644" w:rsidP="00CD4070"/>
        </w:tc>
        <w:tc>
          <w:tcPr>
            <w:tcW w:w="1595" w:type="dxa"/>
          </w:tcPr>
          <w:p w14:paraId="40A280DB" w14:textId="77777777" w:rsidR="00AD5644" w:rsidRPr="00CD4070" w:rsidRDefault="00AD5644" w:rsidP="00CD4070">
            <w:pPr>
              <w:jc w:val="right"/>
            </w:pPr>
            <w:r w:rsidRPr="00CD4070">
              <w:rPr>
                <w:cs/>
              </w:rPr>
              <w:t>หน่วย : บาท</w:t>
            </w:r>
          </w:p>
        </w:tc>
      </w:tr>
      <w:tr w:rsidR="00330A73" w:rsidRPr="00CD4070" w14:paraId="34DB6363" w14:textId="77777777" w:rsidTr="00024039">
        <w:trPr>
          <w:cantSplit/>
        </w:trPr>
        <w:tc>
          <w:tcPr>
            <w:tcW w:w="426" w:type="dxa"/>
          </w:tcPr>
          <w:p w14:paraId="789F0B92" w14:textId="77777777" w:rsidR="00AD5644" w:rsidRPr="00CD4070" w:rsidRDefault="00AD5644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Merge w:val="restart"/>
            <w:vAlign w:val="center"/>
          </w:tcPr>
          <w:p w14:paraId="088BD90D" w14:textId="77777777" w:rsidR="00AD5644" w:rsidRPr="00CD4070" w:rsidRDefault="00AD5644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89" w:type="dxa"/>
            <w:gridSpan w:val="2"/>
          </w:tcPr>
          <w:p w14:paraId="781288AF" w14:textId="77777777" w:rsidR="00AD5644" w:rsidRPr="00CD4070" w:rsidRDefault="00AD5644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7A128DEB" w14:textId="77777777" w:rsidR="00AD5644" w:rsidRPr="00CD4070" w:rsidRDefault="00AD5644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30A73" w:rsidRPr="00CD4070" w14:paraId="1C7BA428" w14:textId="77777777" w:rsidTr="00024039">
        <w:trPr>
          <w:cantSplit/>
        </w:trPr>
        <w:tc>
          <w:tcPr>
            <w:tcW w:w="426" w:type="dxa"/>
          </w:tcPr>
          <w:p w14:paraId="5F809FE9" w14:textId="77777777" w:rsidR="00AD5644" w:rsidRPr="00CD4070" w:rsidRDefault="00AD5644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Merge/>
          </w:tcPr>
          <w:p w14:paraId="64838A67" w14:textId="77777777" w:rsidR="00AD5644" w:rsidRPr="00CD4070" w:rsidRDefault="00AD5644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94" w:type="dxa"/>
            <w:vAlign w:val="bottom"/>
          </w:tcPr>
          <w:p w14:paraId="25618CAD" w14:textId="4AF0C82F" w:rsidR="00AD5644" w:rsidRPr="00CD4070" w:rsidRDefault="00AD5644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 xml:space="preserve">31 </w:t>
            </w:r>
            <w:r w:rsidRPr="00CD4070">
              <w:rPr>
                <w:sz w:val="30"/>
                <w:szCs w:val="30"/>
                <w:cs/>
              </w:rPr>
              <w:t xml:space="preserve">มี.ค. </w:t>
            </w:r>
            <w:r w:rsidRPr="00CD4070">
              <w:rPr>
                <w:sz w:val="30"/>
                <w:szCs w:val="30"/>
              </w:rPr>
              <w:t>2564</w:t>
            </w:r>
          </w:p>
        </w:tc>
        <w:tc>
          <w:tcPr>
            <w:tcW w:w="1595" w:type="dxa"/>
            <w:vAlign w:val="bottom"/>
          </w:tcPr>
          <w:p w14:paraId="2A5E9AF9" w14:textId="3926BF2B" w:rsidR="00AD5644" w:rsidRPr="00CD4070" w:rsidRDefault="00AD5644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 xml:space="preserve">31 </w:t>
            </w:r>
            <w:r w:rsidRPr="00CD4070">
              <w:rPr>
                <w:sz w:val="30"/>
                <w:szCs w:val="30"/>
                <w:cs/>
              </w:rPr>
              <w:t xml:space="preserve">มี.ค. </w:t>
            </w:r>
            <w:r w:rsidRPr="00CD4070">
              <w:rPr>
                <w:sz w:val="30"/>
                <w:szCs w:val="30"/>
              </w:rPr>
              <w:t>2563</w:t>
            </w:r>
          </w:p>
        </w:tc>
        <w:tc>
          <w:tcPr>
            <w:tcW w:w="1595" w:type="dxa"/>
            <w:vAlign w:val="bottom"/>
          </w:tcPr>
          <w:p w14:paraId="0A6BF8EF" w14:textId="003D6EA0" w:rsidR="00AD5644" w:rsidRPr="00CD4070" w:rsidRDefault="00AD5644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 xml:space="preserve">31 </w:t>
            </w:r>
            <w:r w:rsidRPr="00CD4070">
              <w:rPr>
                <w:sz w:val="30"/>
                <w:szCs w:val="30"/>
                <w:cs/>
              </w:rPr>
              <w:t xml:space="preserve">มี.ค. </w:t>
            </w:r>
            <w:r w:rsidRPr="00CD4070">
              <w:rPr>
                <w:sz w:val="30"/>
                <w:szCs w:val="30"/>
              </w:rPr>
              <w:t>2564</w:t>
            </w:r>
          </w:p>
        </w:tc>
        <w:tc>
          <w:tcPr>
            <w:tcW w:w="1595" w:type="dxa"/>
            <w:vAlign w:val="bottom"/>
          </w:tcPr>
          <w:p w14:paraId="6B399E52" w14:textId="07288A84" w:rsidR="00AD5644" w:rsidRPr="00CD4070" w:rsidRDefault="00AD5644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 xml:space="preserve">31 </w:t>
            </w:r>
            <w:r w:rsidRPr="00CD4070">
              <w:rPr>
                <w:sz w:val="30"/>
                <w:szCs w:val="30"/>
                <w:cs/>
              </w:rPr>
              <w:t xml:space="preserve">มี.ค. </w:t>
            </w:r>
            <w:r w:rsidRPr="00CD4070">
              <w:rPr>
                <w:sz w:val="30"/>
                <w:szCs w:val="30"/>
              </w:rPr>
              <w:t>2563</w:t>
            </w:r>
          </w:p>
        </w:tc>
      </w:tr>
      <w:tr w:rsidR="00330A73" w:rsidRPr="00CD4070" w14:paraId="2FCD058C" w14:textId="77777777" w:rsidTr="00304B53">
        <w:trPr>
          <w:cantSplit/>
          <w:trHeight w:val="392"/>
        </w:trPr>
        <w:tc>
          <w:tcPr>
            <w:tcW w:w="426" w:type="dxa"/>
            <w:shd w:val="clear" w:color="auto" w:fill="auto"/>
            <w:vAlign w:val="bottom"/>
          </w:tcPr>
          <w:p w14:paraId="4E554974" w14:textId="77777777" w:rsidR="00AD5644" w:rsidRPr="00CD4070" w:rsidRDefault="00AD5644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38EFC673" w14:textId="77777777" w:rsidR="00AD5644" w:rsidRPr="00CD4070" w:rsidRDefault="00AD5644" w:rsidP="00CD4070">
            <w:pPr>
              <w:tabs>
                <w:tab w:val="left" w:pos="397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</w:rPr>
              <w:tab/>
            </w:r>
            <w:r w:rsidRPr="00CD4070">
              <w:rPr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619D056A" w14:textId="664DBA56" w:rsidR="00AD5644" w:rsidRPr="00CD4070" w:rsidRDefault="00304B53" w:rsidP="00CD4070">
            <w:pPr>
              <w:tabs>
                <w:tab w:val="decimal" w:pos="1060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6,341,012.00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FE592F7" w14:textId="1DE98433" w:rsidR="00AD5644" w:rsidRPr="00CD4070" w:rsidRDefault="00AD5644" w:rsidP="00CD4070">
            <w:pPr>
              <w:tabs>
                <w:tab w:val="decimal" w:pos="1060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8,288,822.00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543F74F" w14:textId="3AE433AE" w:rsidR="00AD5644" w:rsidRPr="00CD4070" w:rsidRDefault="00304B53" w:rsidP="00CD4070">
            <w:pPr>
              <w:tabs>
                <w:tab w:val="decimal" w:pos="1060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5,080,132.00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1B73428E" w14:textId="7DEDFF6C" w:rsidR="00AD5644" w:rsidRPr="00CD4070" w:rsidRDefault="00AD5644" w:rsidP="00CD4070">
            <w:pPr>
              <w:tabs>
                <w:tab w:val="decimal" w:pos="1060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5,013,972.00</w:t>
            </w:r>
          </w:p>
        </w:tc>
      </w:tr>
      <w:tr w:rsidR="00330A73" w:rsidRPr="00CD4070" w14:paraId="44D1D81B" w14:textId="77777777" w:rsidTr="005E59EE">
        <w:trPr>
          <w:cantSplit/>
          <w:trHeight w:val="392"/>
        </w:trPr>
        <w:tc>
          <w:tcPr>
            <w:tcW w:w="426" w:type="dxa"/>
            <w:shd w:val="clear" w:color="auto" w:fill="auto"/>
            <w:vAlign w:val="bottom"/>
          </w:tcPr>
          <w:p w14:paraId="28A412F7" w14:textId="77777777" w:rsidR="005E59EE" w:rsidRPr="00CD4070" w:rsidRDefault="005E59EE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39785A02" w14:textId="77777777" w:rsidR="005E59EE" w:rsidRPr="00CD4070" w:rsidRDefault="005E59EE" w:rsidP="00CD4070">
            <w:pPr>
              <w:tabs>
                <w:tab w:val="left" w:pos="397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5921D51E" w14:textId="77777777" w:rsidR="005E59EE" w:rsidRPr="00CD4070" w:rsidRDefault="005E59EE" w:rsidP="00CD4070">
            <w:pPr>
              <w:tabs>
                <w:tab w:val="decimal" w:pos="1060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01F9CA4D" w14:textId="77777777" w:rsidR="005E59EE" w:rsidRPr="00CD4070" w:rsidRDefault="005E59EE" w:rsidP="00CD4070">
            <w:pPr>
              <w:tabs>
                <w:tab w:val="decimal" w:pos="1060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66D29CC0" w14:textId="77777777" w:rsidR="005E59EE" w:rsidRPr="00CD4070" w:rsidRDefault="005E59EE" w:rsidP="00CD4070">
            <w:pPr>
              <w:tabs>
                <w:tab w:val="decimal" w:pos="1060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38D4551C" w14:textId="77777777" w:rsidR="005E59EE" w:rsidRPr="00CD4070" w:rsidRDefault="005E59EE" w:rsidP="00CD4070">
            <w:pPr>
              <w:tabs>
                <w:tab w:val="decimal" w:pos="1060"/>
              </w:tabs>
              <w:rPr>
                <w:sz w:val="30"/>
                <w:szCs w:val="30"/>
              </w:rPr>
            </w:pPr>
          </w:p>
        </w:tc>
      </w:tr>
    </w:tbl>
    <w:p w14:paraId="0CAFC97E" w14:textId="102273BD" w:rsidR="005E59EE" w:rsidRPr="00CD4070" w:rsidRDefault="005E59EE" w:rsidP="00490D11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CD4070">
        <w:rPr>
          <w:rFonts w:hint="cs"/>
          <w:b/>
          <w:bCs/>
          <w:sz w:val="30"/>
          <w:szCs w:val="30"/>
          <w:cs/>
        </w:rPr>
        <w:t>4</w:t>
      </w:r>
      <w:r w:rsidRPr="00CD4070">
        <w:rPr>
          <w:b/>
          <w:bCs/>
          <w:sz w:val="30"/>
          <w:szCs w:val="30"/>
          <w:cs/>
        </w:rPr>
        <w:t>.</w:t>
      </w:r>
      <w:r w:rsidRPr="00CD4070">
        <w:rPr>
          <w:b/>
          <w:bCs/>
          <w:sz w:val="30"/>
          <w:szCs w:val="30"/>
          <w:cs/>
        </w:rPr>
        <w:tab/>
        <w:t>ลูกหนี้การค้าและลูกหนี้อื่น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594"/>
        <w:gridCol w:w="1595"/>
        <w:gridCol w:w="1595"/>
        <w:gridCol w:w="1595"/>
      </w:tblGrid>
      <w:tr w:rsidR="00330A73" w:rsidRPr="00CD4070" w14:paraId="444ADC90" w14:textId="77777777" w:rsidTr="00024039">
        <w:trPr>
          <w:cantSplit/>
        </w:trPr>
        <w:tc>
          <w:tcPr>
            <w:tcW w:w="426" w:type="dxa"/>
          </w:tcPr>
          <w:p w14:paraId="4ED18CC3" w14:textId="77777777" w:rsidR="005E59EE" w:rsidRPr="00CD4070" w:rsidRDefault="005E59EE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5811F233" w14:textId="77777777" w:rsidR="005E59EE" w:rsidRPr="00CD4070" w:rsidRDefault="005E59EE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CD4070">
              <w:tab/>
            </w:r>
          </w:p>
        </w:tc>
        <w:tc>
          <w:tcPr>
            <w:tcW w:w="1594" w:type="dxa"/>
          </w:tcPr>
          <w:p w14:paraId="438574CE" w14:textId="77777777" w:rsidR="005E59EE" w:rsidRPr="00CD4070" w:rsidRDefault="005E59EE" w:rsidP="00CD4070">
            <w:pPr>
              <w:tabs>
                <w:tab w:val="decimal" w:pos="1026"/>
              </w:tabs>
              <w:rPr>
                <w:cs/>
              </w:rPr>
            </w:pPr>
          </w:p>
        </w:tc>
        <w:tc>
          <w:tcPr>
            <w:tcW w:w="1595" w:type="dxa"/>
          </w:tcPr>
          <w:p w14:paraId="71DEDA59" w14:textId="77777777" w:rsidR="005E59EE" w:rsidRPr="00CD4070" w:rsidRDefault="005E59EE" w:rsidP="00CD4070">
            <w:pPr>
              <w:tabs>
                <w:tab w:val="decimal" w:pos="1026"/>
              </w:tabs>
            </w:pPr>
          </w:p>
        </w:tc>
        <w:tc>
          <w:tcPr>
            <w:tcW w:w="1595" w:type="dxa"/>
          </w:tcPr>
          <w:p w14:paraId="0D6B8E88" w14:textId="77777777" w:rsidR="005E59EE" w:rsidRPr="00CD4070" w:rsidRDefault="005E59EE" w:rsidP="00CD4070"/>
        </w:tc>
        <w:tc>
          <w:tcPr>
            <w:tcW w:w="1595" w:type="dxa"/>
          </w:tcPr>
          <w:p w14:paraId="7247B72B" w14:textId="77777777" w:rsidR="005E59EE" w:rsidRPr="00CD4070" w:rsidRDefault="005E59EE" w:rsidP="00CD4070">
            <w:pPr>
              <w:jc w:val="right"/>
            </w:pPr>
            <w:r w:rsidRPr="00CD4070">
              <w:rPr>
                <w:cs/>
              </w:rPr>
              <w:t>หน่วย : บาท</w:t>
            </w:r>
          </w:p>
        </w:tc>
      </w:tr>
      <w:tr w:rsidR="00330A73" w:rsidRPr="00CD4070" w14:paraId="55A12062" w14:textId="77777777" w:rsidTr="00024039">
        <w:trPr>
          <w:cantSplit/>
        </w:trPr>
        <w:tc>
          <w:tcPr>
            <w:tcW w:w="426" w:type="dxa"/>
          </w:tcPr>
          <w:p w14:paraId="06FC688B" w14:textId="77777777" w:rsidR="005E59EE" w:rsidRPr="00CD4070" w:rsidRDefault="005E59EE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Merge w:val="restart"/>
            <w:vAlign w:val="center"/>
          </w:tcPr>
          <w:p w14:paraId="1C434303" w14:textId="77777777" w:rsidR="005E59EE" w:rsidRPr="00CD4070" w:rsidRDefault="005E59EE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CD4070">
              <w:tab/>
            </w:r>
          </w:p>
        </w:tc>
        <w:tc>
          <w:tcPr>
            <w:tcW w:w="3189" w:type="dxa"/>
            <w:gridSpan w:val="2"/>
          </w:tcPr>
          <w:p w14:paraId="5B6E8B80" w14:textId="77777777" w:rsidR="005E59EE" w:rsidRPr="00CD4070" w:rsidRDefault="005E59EE" w:rsidP="00CD4070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CD4070">
              <w:rPr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3AEA9D4B" w14:textId="77777777" w:rsidR="005E59EE" w:rsidRPr="00CD4070" w:rsidRDefault="005E59EE" w:rsidP="00CD4070">
            <w:pPr>
              <w:pBdr>
                <w:bottom w:val="single" w:sz="4" w:space="1" w:color="auto"/>
              </w:pBdr>
              <w:jc w:val="center"/>
            </w:pPr>
            <w:r w:rsidRPr="00CD4070">
              <w:rPr>
                <w:cs/>
              </w:rPr>
              <w:t>งบการเงินเฉพาะกิจการ</w:t>
            </w:r>
          </w:p>
        </w:tc>
      </w:tr>
      <w:tr w:rsidR="00330A73" w:rsidRPr="00CD4070" w14:paraId="564D4CFA" w14:textId="77777777" w:rsidTr="00024039">
        <w:trPr>
          <w:cantSplit/>
        </w:trPr>
        <w:tc>
          <w:tcPr>
            <w:tcW w:w="426" w:type="dxa"/>
          </w:tcPr>
          <w:p w14:paraId="21643D26" w14:textId="77777777" w:rsidR="005E59EE" w:rsidRPr="00CD4070" w:rsidRDefault="005E59EE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Merge/>
            <w:vAlign w:val="center"/>
          </w:tcPr>
          <w:p w14:paraId="1D8AA3B6" w14:textId="77777777" w:rsidR="005E59EE" w:rsidRPr="00CD4070" w:rsidRDefault="005E59EE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94" w:type="dxa"/>
            <w:vAlign w:val="bottom"/>
          </w:tcPr>
          <w:p w14:paraId="6AB74CD7" w14:textId="73D97F36" w:rsidR="005E59EE" w:rsidRPr="00CD4070" w:rsidRDefault="005E59EE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 xml:space="preserve">31 </w:t>
            </w:r>
            <w:r w:rsidRPr="00CD4070">
              <w:rPr>
                <w:sz w:val="30"/>
                <w:szCs w:val="30"/>
                <w:cs/>
              </w:rPr>
              <w:t xml:space="preserve">มี.ค. </w:t>
            </w:r>
            <w:r w:rsidRPr="00CD4070">
              <w:rPr>
                <w:sz w:val="30"/>
                <w:szCs w:val="30"/>
              </w:rPr>
              <w:t>2564</w:t>
            </w:r>
          </w:p>
        </w:tc>
        <w:tc>
          <w:tcPr>
            <w:tcW w:w="1595" w:type="dxa"/>
            <w:vAlign w:val="bottom"/>
          </w:tcPr>
          <w:p w14:paraId="150BB823" w14:textId="68CC12C9" w:rsidR="005E59EE" w:rsidRPr="00CD4070" w:rsidRDefault="005E59EE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 xml:space="preserve">31 </w:t>
            </w:r>
            <w:r w:rsidRPr="00CD4070">
              <w:rPr>
                <w:rFonts w:hint="cs"/>
                <w:sz w:val="30"/>
                <w:szCs w:val="30"/>
                <w:cs/>
              </w:rPr>
              <w:t>ธ</w:t>
            </w:r>
            <w:r w:rsidRPr="00CD4070">
              <w:rPr>
                <w:sz w:val="30"/>
                <w:szCs w:val="30"/>
                <w:cs/>
              </w:rPr>
              <w:t xml:space="preserve">.ค. </w:t>
            </w:r>
            <w:r w:rsidRPr="00CD4070">
              <w:rPr>
                <w:sz w:val="30"/>
                <w:szCs w:val="30"/>
              </w:rPr>
              <w:t>2563</w:t>
            </w:r>
          </w:p>
        </w:tc>
        <w:tc>
          <w:tcPr>
            <w:tcW w:w="1595" w:type="dxa"/>
            <w:vAlign w:val="bottom"/>
          </w:tcPr>
          <w:p w14:paraId="7DA3DCFF" w14:textId="49C99795" w:rsidR="005E59EE" w:rsidRPr="00CD4070" w:rsidRDefault="005E59EE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 xml:space="preserve">31 </w:t>
            </w:r>
            <w:r w:rsidRPr="00CD4070">
              <w:rPr>
                <w:sz w:val="30"/>
                <w:szCs w:val="30"/>
                <w:cs/>
              </w:rPr>
              <w:t xml:space="preserve">มี.ค. </w:t>
            </w:r>
            <w:r w:rsidRPr="00CD4070">
              <w:rPr>
                <w:sz w:val="30"/>
                <w:szCs w:val="30"/>
              </w:rPr>
              <w:t>2564</w:t>
            </w:r>
          </w:p>
        </w:tc>
        <w:tc>
          <w:tcPr>
            <w:tcW w:w="1595" w:type="dxa"/>
            <w:vAlign w:val="bottom"/>
          </w:tcPr>
          <w:p w14:paraId="12620B04" w14:textId="77302EDB" w:rsidR="005E59EE" w:rsidRPr="00CD4070" w:rsidRDefault="005E59EE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 xml:space="preserve">31 </w:t>
            </w:r>
            <w:r w:rsidRPr="00CD4070">
              <w:rPr>
                <w:rFonts w:hint="cs"/>
                <w:sz w:val="30"/>
                <w:szCs w:val="30"/>
                <w:cs/>
              </w:rPr>
              <w:t>ธ</w:t>
            </w:r>
            <w:r w:rsidRPr="00CD4070">
              <w:rPr>
                <w:sz w:val="30"/>
                <w:szCs w:val="30"/>
                <w:cs/>
              </w:rPr>
              <w:t xml:space="preserve">.ค. </w:t>
            </w:r>
            <w:r w:rsidRPr="00CD4070">
              <w:rPr>
                <w:sz w:val="30"/>
                <w:szCs w:val="30"/>
              </w:rPr>
              <w:t>2563</w:t>
            </w:r>
          </w:p>
        </w:tc>
      </w:tr>
      <w:tr w:rsidR="00330A73" w:rsidRPr="00CD4070" w14:paraId="027E7681" w14:textId="77777777" w:rsidTr="00024039">
        <w:trPr>
          <w:cantSplit/>
        </w:trPr>
        <w:tc>
          <w:tcPr>
            <w:tcW w:w="426" w:type="dxa"/>
          </w:tcPr>
          <w:p w14:paraId="6E8EF952" w14:textId="77777777" w:rsidR="005E59EE" w:rsidRPr="00CD4070" w:rsidRDefault="005E59EE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7DFFAB35" w14:textId="77777777" w:rsidR="005E59EE" w:rsidRPr="00CD4070" w:rsidRDefault="005E59EE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cs/>
              </w:rPr>
            </w:pPr>
            <w:r w:rsidRPr="00CD4070">
              <w:rPr>
                <w:cs/>
              </w:rPr>
              <w:t>ลูกหนี้การค้า</w:t>
            </w:r>
          </w:p>
        </w:tc>
        <w:tc>
          <w:tcPr>
            <w:tcW w:w="1594" w:type="dxa"/>
            <w:shd w:val="clear" w:color="auto" w:fill="auto"/>
          </w:tcPr>
          <w:p w14:paraId="54580A29" w14:textId="77777777" w:rsidR="005E59EE" w:rsidRPr="00CD4070" w:rsidRDefault="005E59EE" w:rsidP="00CD4070">
            <w:pPr>
              <w:tabs>
                <w:tab w:val="decimal" w:pos="964"/>
              </w:tabs>
            </w:pPr>
          </w:p>
        </w:tc>
        <w:tc>
          <w:tcPr>
            <w:tcW w:w="1595" w:type="dxa"/>
          </w:tcPr>
          <w:p w14:paraId="508AB51D" w14:textId="77777777" w:rsidR="005E59EE" w:rsidRPr="00CD4070" w:rsidRDefault="005E59EE" w:rsidP="00CD4070">
            <w:pPr>
              <w:tabs>
                <w:tab w:val="decimal" w:pos="964"/>
              </w:tabs>
            </w:pPr>
          </w:p>
        </w:tc>
        <w:tc>
          <w:tcPr>
            <w:tcW w:w="1595" w:type="dxa"/>
          </w:tcPr>
          <w:p w14:paraId="7452FACA" w14:textId="77777777" w:rsidR="005E59EE" w:rsidRPr="00CD4070" w:rsidRDefault="005E59EE" w:rsidP="00CD4070">
            <w:pPr>
              <w:tabs>
                <w:tab w:val="decimal" w:pos="964"/>
              </w:tabs>
              <w:rPr>
                <w:cs/>
              </w:rPr>
            </w:pPr>
          </w:p>
        </w:tc>
        <w:tc>
          <w:tcPr>
            <w:tcW w:w="1595" w:type="dxa"/>
          </w:tcPr>
          <w:p w14:paraId="2E6C0EBF" w14:textId="77777777" w:rsidR="005E59EE" w:rsidRPr="00CD4070" w:rsidRDefault="005E59EE" w:rsidP="00CD4070">
            <w:pPr>
              <w:tabs>
                <w:tab w:val="decimal" w:pos="964"/>
              </w:tabs>
              <w:rPr>
                <w:cs/>
              </w:rPr>
            </w:pPr>
          </w:p>
        </w:tc>
      </w:tr>
      <w:tr w:rsidR="00330A73" w:rsidRPr="00CD4070" w14:paraId="34323C53" w14:textId="77777777" w:rsidTr="00024039">
        <w:trPr>
          <w:cantSplit/>
        </w:trPr>
        <w:tc>
          <w:tcPr>
            <w:tcW w:w="426" w:type="dxa"/>
          </w:tcPr>
          <w:p w14:paraId="4894E06B" w14:textId="77777777" w:rsidR="005E59EE" w:rsidRPr="00CD4070" w:rsidRDefault="005E59EE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12725380" w14:textId="29F5DF9E" w:rsidR="005E59EE" w:rsidRPr="00CD4070" w:rsidRDefault="005E59EE" w:rsidP="00CD4070">
            <w:pPr>
              <w:tabs>
                <w:tab w:val="left" w:pos="34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CD4070">
              <w:rPr>
                <w:cs/>
              </w:rPr>
              <w:tab/>
            </w:r>
            <w:r w:rsidRPr="00CD4070">
              <w:rPr>
                <w:rFonts w:hint="cs"/>
                <w:cs/>
              </w:rPr>
              <w:t xml:space="preserve">กิจการที่เกี่ยวข้องกัน </w:t>
            </w:r>
            <w:r w:rsidRPr="00CD4070">
              <w:rPr>
                <w:rFonts w:hint="cs"/>
                <w:sz w:val="24"/>
                <w:szCs w:val="24"/>
                <w:cs/>
              </w:rPr>
              <w:t>(หมายเหตุ</w:t>
            </w:r>
            <w:r w:rsidRPr="00CD4070">
              <w:rPr>
                <w:sz w:val="24"/>
                <w:szCs w:val="24"/>
                <w:cs/>
              </w:rPr>
              <w:t xml:space="preserve"> </w:t>
            </w:r>
            <w:r w:rsidRPr="00CD4070">
              <w:rPr>
                <w:sz w:val="24"/>
                <w:szCs w:val="24"/>
              </w:rPr>
              <w:t>3.3</w:t>
            </w:r>
            <w:r w:rsidRPr="00CD4070"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1594" w:type="dxa"/>
            <w:shd w:val="clear" w:color="auto" w:fill="auto"/>
          </w:tcPr>
          <w:p w14:paraId="46FA0BD3" w14:textId="47C1921E" w:rsidR="005E59EE" w:rsidRPr="00CD4070" w:rsidRDefault="009D70B2" w:rsidP="00CD4070">
            <w:pPr>
              <w:tabs>
                <w:tab w:val="decimal" w:pos="1077"/>
              </w:tabs>
            </w:pPr>
            <w:r w:rsidRPr="00CD4070">
              <w:t>40,026,172.38</w:t>
            </w:r>
          </w:p>
        </w:tc>
        <w:tc>
          <w:tcPr>
            <w:tcW w:w="1595" w:type="dxa"/>
            <w:shd w:val="clear" w:color="auto" w:fill="auto"/>
          </w:tcPr>
          <w:p w14:paraId="01A46B95" w14:textId="76ADCD0E" w:rsidR="005E59EE" w:rsidRPr="00CD4070" w:rsidRDefault="005E59EE" w:rsidP="00CD4070">
            <w:pPr>
              <w:tabs>
                <w:tab w:val="decimal" w:pos="1077"/>
              </w:tabs>
            </w:pPr>
            <w:r w:rsidRPr="00CD4070">
              <w:t>29,485,298.17</w:t>
            </w:r>
          </w:p>
        </w:tc>
        <w:tc>
          <w:tcPr>
            <w:tcW w:w="1595" w:type="dxa"/>
          </w:tcPr>
          <w:p w14:paraId="1BBFE303" w14:textId="4D3A799C" w:rsidR="005E59EE" w:rsidRPr="00CD4070" w:rsidRDefault="008564E0" w:rsidP="00CD4070">
            <w:pPr>
              <w:tabs>
                <w:tab w:val="decimal" w:pos="1077"/>
              </w:tabs>
            </w:pPr>
            <w:r w:rsidRPr="00CD4070">
              <w:t>-</w:t>
            </w:r>
          </w:p>
        </w:tc>
        <w:tc>
          <w:tcPr>
            <w:tcW w:w="1595" w:type="dxa"/>
          </w:tcPr>
          <w:p w14:paraId="2B74A031" w14:textId="25E61310" w:rsidR="005E59EE" w:rsidRPr="00CD4070" w:rsidRDefault="005E59EE" w:rsidP="00CD4070">
            <w:pPr>
              <w:tabs>
                <w:tab w:val="decimal" w:pos="1077"/>
              </w:tabs>
            </w:pPr>
            <w:r w:rsidRPr="00CD4070">
              <w:t>76,321.60</w:t>
            </w:r>
          </w:p>
        </w:tc>
      </w:tr>
      <w:tr w:rsidR="00330A73" w:rsidRPr="00CD4070" w14:paraId="4B7A042E" w14:textId="77777777" w:rsidTr="00024039">
        <w:trPr>
          <w:cantSplit/>
        </w:trPr>
        <w:tc>
          <w:tcPr>
            <w:tcW w:w="426" w:type="dxa"/>
          </w:tcPr>
          <w:p w14:paraId="0641070C" w14:textId="77777777" w:rsidR="005E59EE" w:rsidRPr="00CD4070" w:rsidRDefault="005E59EE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07B80CC0" w14:textId="77777777" w:rsidR="005E59EE" w:rsidRPr="00CD4070" w:rsidRDefault="005E59EE" w:rsidP="00CD4070">
            <w:pPr>
              <w:tabs>
                <w:tab w:val="left" w:pos="34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CD4070">
              <w:rPr>
                <w:cs/>
              </w:rPr>
              <w:tab/>
            </w:r>
            <w:r w:rsidRPr="00CD4070">
              <w:rPr>
                <w:rFonts w:hint="cs"/>
                <w:cs/>
              </w:rPr>
              <w:t>บริษัทอื่น</w:t>
            </w:r>
          </w:p>
        </w:tc>
        <w:tc>
          <w:tcPr>
            <w:tcW w:w="1594" w:type="dxa"/>
            <w:shd w:val="clear" w:color="auto" w:fill="auto"/>
          </w:tcPr>
          <w:p w14:paraId="3ACDD21E" w14:textId="7B25E595" w:rsidR="005E59EE" w:rsidRPr="00CD4070" w:rsidRDefault="005E59EE" w:rsidP="00CD4070">
            <w:pPr>
              <w:tabs>
                <w:tab w:val="decimal" w:pos="1077"/>
              </w:tabs>
            </w:pPr>
          </w:p>
        </w:tc>
        <w:tc>
          <w:tcPr>
            <w:tcW w:w="1595" w:type="dxa"/>
            <w:shd w:val="clear" w:color="auto" w:fill="auto"/>
          </w:tcPr>
          <w:p w14:paraId="0502991D" w14:textId="77777777" w:rsidR="005E59EE" w:rsidRPr="00CD4070" w:rsidRDefault="005E59EE" w:rsidP="00CD4070">
            <w:pPr>
              <w:tabs>
                <w:tab w:val="decimal" w:pos="1077"/>
              </w:tabs>
            </w:pPr>
          </w:p>
        </w:tc>
        <w:tc>
          <w:tcPr>
            <w:tcW w:w="1595" w:type="dxa"/>
          </w:tcPr>
          <w:p w14:paraId="4FB89EFD" w14:textId="77777777" w:rsidR="005E59EE" w:rsidRPr="00CD4070" w:rsidRDefault="005E59EE" w:rsidP="00CD4070">
            <w:pPr>
              <w:tabs>
                <w:tab w:val="decimal" w:pos="1077"/>
              </w:tabs>
            </w:pPr>
          </w:p>
        </w:tc>
        <w:tc>
          <w:tcPr>
            <w:tcW w:w="1595" w:type="dxa"/>
          </w:tcPr>
          <w:p w14:paraId="78B82540" w14:textId="77777777" w:rsidR="005E59EE" w:rsidRPr="00CD4070" w:rsidRDefault="005E59EE" w:rsidP="00CD4070">
            <w:pPr>
              <w:tabs>
                <w:tab w:val="decimal" w:pos="1077"/>
              </w:tabs>
            </w:pPr>
          </w:p>
        </w:tc>
      </w:tr>
      <w:tr w:rsidR="00330A73" w:rsidRPr="00CD4070" w14:paraId="413AAAC3" w14:textId="77777777" w:rsidTr="00024039">
        <w:trPr>
          <w:cantSplit/>
        </w:trPr>
        <w:tc>
          <w:tcPr>
            <w:tcW w:w="426" w:type="dxa"/>
          </w:tcPr>
          <w:p w14:paraId="22FF4356" w14:textId="77777777" w:rsidR="005E59EE" w:rsidRPr="00CD4070" w:rsidRDefault="005E59EE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35C6FFED" w14:textId="77777777" w:rsidR="005E59EE" w:rsidRPr="00CD4070" w:rsidRDefault="005E59EE" w:rsidP="00CD4070">
            <w:pPr>
              <w:ind w:left="255" w:hanging="312"/>
              <w:rPr>
                <w:cs/>
              </w:rPr>
            </w:pPr>
            <w:r w:rsidRPr="00CD4070">
              <w:rPr>
                <w:cs/>
              </w:rPr>
              <w:tab/>
              <w:t>ในประเทศ</w:t>
            </w:r>
          </w:p>
        </w:tc>
        <w:tc>
          <w:tcPr>
            <w:tcW w:w="1594" w:type="dxa"/>
            <w:shd w:val="clear" w:color="auto" w:fill="auto"/>
          </w:tcPr>
          <w:p w14:paraId="2E54FE17" w14:textId="5655C9C7" w:rsidR="005E59EE" w:rsidRPr="00CD4070" w:rsidRDefault="009D70B2" w:rsidP="00CD4070">
            <w:pPr>
              <w:tabs>
                <w:tab w:val="decimal" w:pos="1077"/>
              </w:tabs>
            </w:pPr>
            <w:r w:rsidRPr="00CD4070">
              <w:t>308,135,063.16</w:t>
            </w:r>
          </w:p>
        </w:tc>
        <w:tc>
          <w:tcPr>
            <w:tcW w:w="1595" w:type="dxa"/>
            <w:shd w:val="clear" w:color="auto" w:fill="auto"/>
          </w:tcPr>
          <w:p w14:paraId="0DA48DC7" w14:textId="1C24F492" w:rsidR="005E59EE" w:rsidRPr="00CD4070" w:rsidRDefault="005E59EE" w:rsidP="00CD4070">
            <w:pPr>
              <w:tabs>
                <w:tab w:val="decimal" w:pos="1077"/>
              </w:tabs>
            </w:pPr>
            <w:r w:rsidRPr="00CD4070">
              <w:t>242,462,924.71</w:t>
            </w:r>
          </w:p>
        </w:tc>
        <w:tc>
          <w:tcPr>
            <w:tcW w:w="1595" w:type="dxa"/>
            <w:shd w:val="clear" w:color="auto" w:fill="auto"/>
          </w:tcPr>
          <w:p w14:paraId="7CDFC176" w14:textId="295CC11D" w:rsidR="005E59EE" w:rsidRPr="00CD4070" w:rsidRDefault="008564E0" w:rsidP="00CD4070">
            <w:pPr>
              <w:tabs>
                <w:tab w:val="decimal" w:pos="1077"/>
              </w:tabs>
            </w:pPr>
            <w:r w:rsidRPr="00CD4070">
              <w:t>224,496,467.96</w:t>
            </w:r>
          </w:p>
        </w:tc>
        <w:tc>
          <w:tcPr>
            <w:tcW w:w="1595" w:type="dxa"/>
            <w:shd w:val="clear" w:color="auto" w:fill="auto"/>
          </w:tcPr>
          <w:p w14:paraId="2F0DD895" w14:textId="7B0C64FD" w:rsidR="005E59EE" w:rsidRPr="00CD4070" w:rsidRDefault="005E59EE" w:rsidP="00CD4070">
            <w:pPr>
              <w:tabs>
                <w:tab w:val="decimal" w:pos="1077"/>
              </w:tabs>
            </w:pPr>
            <w:r w:rsidRPr="00CD4070">
              <w:t>168,744,820.75</w:t>
            </w:r>
          </w:p>
        </w:tc>
      </w:tr>
      <w:tr w:rsidR="00330A73" w:rsidRPr="00CD4070" w14:paraId="3966BC14" w14:textId="77777777" w:rsidTr="00024039">
        <w:trPr>
          <w:cantSplit/>
        </w:trPr>
        <w:tc>
          <w:tcPr>
            <w:tcW w:w="426" w:type="dxa"/>
          </w:tcPr>
          <w:p w14:paraId="02B5E47E" w14:textId="77777777" w:rsidR="005E59EE" w:rsidRPr="00CD4070" w:rsidRDefault="005E59EE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170B6D99" w14:textId="77777777" w:rsidR="005E59EE" w:rsidRPr="00CD4070" w:rsidRDefault="005E59EE" w:rsidP="00CD4070">
            <w:pPr>
              <w:ind w:left="255" w:hanging="312"/>
              <w:rPr>
                <w:cs/>
              </w:rPr>
            </w:pPr>
            <w:r w:rsidRPr="00CD4070">
              <w:rPr>
                <w:cs/>
              </w:rPr>
              <w:tab/>
              <w:t>ต่างประเทศ</w:t>
            </w:r>
          </w:p>
        </w:tc>
        <w:tc>
          <w:tcPr>
            <w:tcW w:w="1594" w:type="dxa"/>
            <w:shd w:val="clear" w:color="auto" w:fill="auto"/>
          </w:tcPr>
          <w:p w14:paraId="2C78466D" w14:textId="54D61277" w:rsidR="005E59EE" w:rsidRPr="00CD4070" w:rsidRDefault="009D70B2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CD4070">
              <w:t>2,054,707.72</w:t>
            </w:r>
          </w:p>
        </w:tc>
        <w:tc>
          <w:tcPr>
            <w:tcW w:w="1595" w:type="dxa"/>
            <w:shd w:val="clear" w:color="auto" w:fill="auto"/>
          </w:tcPr>
          <w:p w14:paraId="1D3284CA" w14:textId="073181B9" w:rsidR="005E59EE" w:rsidRPr="00CD4070" w:rsidRDefault="005E59EE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CD4070">
              <w:t>2,727,682.13</w:t>
            </w:r>
          </w:p>
        </w:tc>
        <w:tc>
          <w:tcPr>
            <w:tcW w:w="1595" w:type="dxa"/>
            <w:shd w:val="clear" w:color="auto" w:fill="auto"/>
          </w:tcPr>
          <w:p w14:paraId="361CEDE9" w14:textId="666946E8" w:rsidR="005E59EE" w:rsidRPr="00CD4070" w:rsidRDefault="008564E0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CD4070">
              <w:t>-</w:t>
            </w:r>
          </w:p>
        </w:tc>
        <w:tc>
          <w:tcPr>
            <w:tcW w:w="1595" w:type="dxa"/>
            <w:shd w:val="clear" w:color="auto" w:fill="auto"/>
          </w:tcPr>
          <w:p w14:paraId="0EDFC3C9" w14:textId="66AD34CE" w:rsidR="005E59EE" w:rsidRPr="00CD4070" w:rsidRDefault="005E59EE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CD4070">
              <w:t>-</w:t>
            </w:r>
          </w:p>
        </w:tc>
      </w:tr>
      <w:tr w:rsidR="00330A73" w:rsidRPr="00CD4070" w14:paraId="0ECC430E" w14:textId="77777777" w:rsidTr="00024039">
        <w:trPr>
          <w:cantSplit/>
        </w:trPr>
        <w:tc>
          <w:tcPr>
            <w:tcW w:w="426" w:type="dxa"/>
          </w:tcPr>
          <w:p w14:paraId="354A1EBD" w14:textId="77777777" w:rsidR="005E59EE" w:rsidRPr="00CD4070" w:rsidRDefault="005E59EE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</w:tcPr>
          <w:p w14:paraId="7789F978" w14:textId="77777777" w:rsidR="005E59EE" w:rsidRPr="00CD4070" w:rsidRDefault="005E59EE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CD4070">
              <w:rPr>
                <w:cs/>
              </w:rPr>
              <w:tab/>
            </w:r>
          </w:p>
        </w:tc>
        <w:tc>
          <w:tcPr>
            <w:tcW w:w="1594" w:type="dxa"/>
            <w:shd w:val="clear" w:color="auto" w:fill="auto"/>
          </w:tcPr>
          <w:p w14:paraId="0334755F" w14:textId="572654F3" w:rsidR="005E59EE" w:rsidRPr="00CD4070" w:rsidRDefault="009D70B2" w:rsidP="00CD4070">
            <w:pPr>
              <w:tabs>
                <w:tab w:val="decimal" w:pos="1077"/>
              </w:tabs>
              <w:rPr>
                <w:cs/>
              </w:rPr>
            </w:pPr>
            <w:r w:rsidRPr="00CD4070">
              <w:fldChar w:fldCharType="begin"/>
            </w:r>
            <w:r w:rsidRPr="00CD4070">
              <w:instrText xml:space="preserve"> =SUM(ABOVE) </w:instrText>
            </w:r>
            <w:r w:rsidRPr="00CD4070">
              <w:fldChar w:fldCharType="separate"/>
            </w:r>
            <w:r w:rsidRPr="00CD4070">
              <w:rPr>
                <w:noProof/>
              </w:rPr>
              <w:t>350,215,943.26</w:t>
            </w:r>
            <w:r w:rsidRPr="00CD4070">
              <w:fldChar w:fldCharType="end"/>
            </w:r>
          </w:p>
        </w:tc>
        <w:tc>
          <w:tcPr>
            <w:tcW w:w="1595" w:type="dxa"/>
            <w:shd w:val="clear" w:color="auto" w:fill="auto"/>
          </w:tcPr>
          <w:p w14:paraId="0E876BE5" w14:textId="68AEFF1E" w:rsidR="005E59EE" w:rsidRPr="00CD4070" w:rsidRDefault="005E59EE" w:rsidP="00CD4070">
            <w:pPr>
              <w:tabs>
                <w:tab w:val="decimal" w:pos="1077"/>
              </w:tabs>
              <w:rPr>
                <w:cs/>
              </w:rPr>
            </w:pPr>
            <w:r w:rsidRPr="00CD4070">
              <w:fldChar w:fldCharType="begin"/>
            </w:r>
            <w:r w:rsidRPr="00CD4070">
              <w:instrText xml:space="preserve"> =SUM(ABOVE) </w:instrText>
            </w:r>
            <w:r w:rsidRPr="00CD4070">
              <w:fldChar w:fldCharType="separate"/>
            </w:r>
            <w:r w:rsidRPr="00CD4070">
              <w:rPr>
                <w:noProof/>
              </w:rPr>
              <w:t>274,675,905.01</w:t>
            </w:r>
            <w:r w:rsidRPr="00CD4070">
              <w:fldChar w:fldCharType="end"/>
            </w:r>
          </w:p>
        </w:tc>
        <w:tc>
          <w:tcPr>
            <w:tcW w:w="1595" w:type="dxa"/>
            <w:shd w:val="clear" w:color="auto" w:fill="auto"/>
          </w:tcPr>
          <w:p w14:paraId="7C42F460" w14:textId="366EB24F" w:rsidR="005E59EE" w:rsidRPr="00CD4070" w:rsidRDefault="008564E0" w:rsidP="00CD4070">
            <w:pPr>
              <w:tabs>
                <w:tab w:val="decimal" w:pos="1077"/>
              </w:tabs>
              <w:rPr>
                <w:cs/>
              </w:rPr>
            </w:pPr>
            <w:r w:rsidRPr="00CD4070">
              <w:t>224,496,467.96</w:t>
            </w:r>
          </w:p>
        </w:tc>
        <w:tc>
          <w:tcPr>
            <w:tcW w:w="1595" w:type="dxa"/>
            <w:shd w:val="clear" w:color="auto" w:fill="auto"/>
          </w:tcPr>
          <w:p w14:paraId="2FA602F5" w14:textId="42F670C9" w:rsidR="005E59EE" w:rsidRPr="00CD4070" w:rsidRDefault="005E59EE" w:rsidP="00CD4070">
            <w:pPr>
              <w:tabs>
                <w:tab w:val="decimal" w:pos="1077"/>
              </w:tabs>
              <w:rPr>
                <w:cs/>
              </w:rPr>
            </w:pPr>
            <w:r w:rsidRPr="00CD4070">
              <w:t>168,821,142.35</w:t>
            </w:r>
          </w:p>
        </w:tc>
      </w:tr>
      <w:tr w:rsidR="00330A73" w:rsidRPr="00CD4070" w14:paraId="67F1D228" w14:textId="77777777" w:rsidTr="00024039">
        <w:trPr>
          <w:cantSplit/>
        </w:trPr>
        <w:tc>
          <w:tcPr>
            <w:tcW w:w="426" w:type="dxa"/>
          </w:tcPr>
          <w:p w14:paraId="4D351F97" w14:textId="77777777" w:rsidR="005E59EE" w:rsidRPr="00CD4070" w:rsidRDefault="005E59EE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</w:tcPr>
          <w:p w14:paraId="0A09C3D8" w14:textId="21A6B444" w:rsidR="005E59EE" w:rsidRPr="00CD4070" w:rsidRDefault="005E59EE" w:rsidP="00CD4070">
            <w:pPr>
              <w:tabs>
                <w:tab w:val="left" w:pos="268"/>
                <w:tab w:val="left" w:pos="794"/>
                <w:tab w:val="left" w:pos="1361"/>
                <w:tab w:val="left" w:pos="1928"/>
              </w:tabs>
              <w:ind w:left="-57"/>
              <w:jc w:val="thaiDistribute"/>
              <w:rPr>
                <w:cs/>
              </w:rPr>
            </w:pPr>
            <w:r w:rsidRPr="00CD4070">
              <w:rPr>
                <w:b/>
                <w:bCs/>
                <w:cs/>
              </w:rPr>
              <w:t>หัก</w:t>
            </w:r>
            <w:r w:rsidRPr="00CD4070">
              <w:rPr>
                <w:cs/>
              </w:rPr>
              <w:t xml:space="preserve"> ค่าเผื่</w:t>
            </w:r>
            <w:r w:rsidRPr="00CD4070">
              <w:rPr>
                <w:rFonts w:hint="cs"/>
                <w:cs/>
              </w:rPr>
              <w:t>อผลขาดทุนด้านเครดิตที่</w:t>
            </w:r>
            <w:r w:rsidR="00847C02" w:rsidRPr="00CD4070">
              <w:rPr>
                <w:cs/>
              </w:rPr>
              <w:tab/>
            </w:r>
            <w:r w:rsidRPr="00CD4070">
              <w:rPr>
                <w:rFonts w:hint="cs"/>
                <w:cs/>
              </w:rPr>
              <w:t xml:space="preserve">คาดว่าจะเกิดขึ้น  </w:t>
            </w:r>
          </w:p>
        </w:tc>
        <w:tc>
          <w:tcPr>
            <w:tcW w:w="1594" w:type="dxa"/>
            <w:shd w:val="clear" w:color="auto" w:fill="auto"/>
          </w:tcPr>
          <w:p w14:paraId="3CE2D2AB" w14:textId="77777777" w:rsidR="005E59EE" w:rsidRPr="00CD4070" w:rsidRDefault="005E59EE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</w:p>
          <w:p w14:paraId="64B8B0B4" w14:textId="7B801155" w:rsidR="005E59EE" w:rsidRPr="00CD4070" w:rsidRDefault="009D70B2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CD4070">
              <w:t>2,862,456.29</w:t>
            </w:r>
          </w:p>
        </w:tc>
        <w:tc>
          <w:tcPr>
            <w:tcW w:w="1595" w:type="dxa"/>
            <w:shd w:val="clear" w:color="auto" w:fill="auto"/>
          </w:tcPr>
          <w:p w14:paraId="216CB920" w14:textId="77777777" w:rsidR="005E59EE" w:rsidRPr="00CD4070" w:rsidRDefault="005E59EE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</w:p>
          <w:p w14:paraId="6306BB4B" w14:textId="3461509C" w:rsidR="005E59EE" w:rsidRPr="00CD4070" w:rsidRDefault="005E59EE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CD4070">
              <w:t>2,862,456.29</w:t>
            </w:r>
          </w:p>
        </w:tc>
        <w:tc>
          <w:tcPr>
            <w:tcW w:w="1595" w:type="dxa"/>
            <w:shd w:val="clear" w:color="auto" w:fill="auto"/>
          </w:tcPr>
          <w:p w14:paraId="61AFB040" w14:textId="77777777" w:rsidR="008564E0" w:rsidRPr="00CD4070" w:rsidRDefault="008564E0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</w:p>
          <w:p w14:paraId="680F2392" w14:textId="51AC6492" w:rsidR="005E59EE" w:rsidRPr="00CD4070" w:rsidRDefault="008564E0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CD4070">
              <w:t>1,600,000.00</w:t>
            </w:r>
          </w:p>
        </w:tc>
        <w:tc>
          <w:tcPr>
            <w:tcW w:w="1595" w:type="dxa"/>
            <w:shd w:val="clear" w:color="auto" w:fill="auto"/>
          </w:tcPr>
          <w:p w14:paraId="20D8E018" w14:textId="77777777" w:rsidR="005E59EE" w:rsidRPr="00CD4070" w:rsidRDefault="005E59EE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</w:p>
          <w:p w14:paraId="3B19CD9D" w14:textId="1F5C1502" w:rsidR="005E59EE" w:rsidRPr="00CD4070" w:rsidRDefault="005E59EE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CD4070">
              <w:t>1,600,000.00</w:t>
            </w:r>
          </w:p>
        </w:tc>
      </w:tr>
      <w:tr w:rsidR="00456B8E" w:rsidRPr="00CD4070" w14:paraId="1FB499B4" w14:textId="77777777" w:rsidTr="00024039">
        <w:trPr>
          <w:cantSplit/>
        </w:trPr>
        <w:tc>
          <w:tcPr>
            <w:tcW w:w="426" w:type="dxa"/>
          </w:tcPr>
          <w:p w14:paraId="4318255E" w14:textId="77777777" w:rsidR="00456B8E" w:rsidRPr="00CD4070" w:rsidRDefault="00456B8E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</w:tcPr>
          <w:p w14:paraId="105E6304" w14:textId="77777777" w:rsidR="00456B8E" w:rsidRPr="00CD4070" w:rsidRDefault="00456B8E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jc w:val="center"/>
              <w:rPr>
                <w:cs/>
              </w:rPr>
            </w:pPr>
          </w:p>
        </w:tc>
        <w:tc>
          <w:tcPr>
            <w:tcW w:w="1594" w:type="dxa"/>
            <w:shd w:val="clear" w:color="auto" w:fill="auto"/>
          </w:tcPr>
          <w:p w14:paraId="10093818" w14:textId="0ED18294" w:rsidR="00456B8E" w:rsidRPr="00CD4070" w:rsidRDefault="00456B8E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CD4070">
              <w:t>347,353,486.97</w:t>
            </w:r>
          </w:p>
        </w:tc>
        <w:tc>
          <w:tcPr>
            <w:tcW w:w="1595" w:type="dxa"/>
            <w:shd w:val="clear" w:color="auto" w:fill="auto"/>
          </w:tcPr>
          <w:p w14:paraId="4CB9A791" w14:textId="787681D9" w:rsidR="00456B8E" w:rsidRPr="00CD4070" w:rsidRDefault="00456B8E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CD4070">
              <w:t>271,813,448.72</w:t>
            </w:r>
          </w:p>
        </w:tc>
        <w:tc>
          <w:tcPr>
            <w:tcW w:w="1595" w:type="dxa"/>
            <w:shd w:val="clear" w:color="auto" w:fill="auto"/>
          </w:tcPr>
          <w:p w14:paraId="095E3E05" w14:textId="198A8D48" w:rsidR="00456B8E" w:rsidRPr="00CD4070" w:rsidRDefault="00456B8E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CD4070">
              <w:t>222,896,467.96</w:t>
            </w:r>
          </w:p>
        </w:tc>
        <w:tc>
          <w:tcPr>
            <w:tcW w:w="1595" w:type="dxa"/>
            <w:shd w:val="clear" w:color="auto" w:fill="auto"/>
          </w:tcPr>
          <w:p w14:paraId="7F7DFF35" w14:textId="58B76E10" w:rsidR="00456B8E" w:rsidRPr="00CD4070" w:rsidRDefault="00456B8E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CD4070">
              <w:t>167,221,142.35</w:t>
            </w:r>
          </w:p>
        </w:tc>
      </w:tr>
      <w:tr w:rsidR="00456B8E" w:rsidRPr="00CD4070" w14:paraId="266E7EC7" w14:textId="77777777" w:rsidTr="00024039">
        <w:trPr>
          <w:cantSplit/>
        </w:trPr>
        <w:tc>
          <w:tcPr>
            <w:tcW w:w="426" w:type="dxa"/>
          </w:tcPr>
          <w:p w14:paraId="6E795532" w14:textId="77777777" w:rsidR="00456B8E" w:rsidRPr="00CD4070" w:rsidRDefault="00456B8E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3FC651F4" w14:textId="77777777" w:rsidR="00456B8E" w:rsidRPr="00CD4070" w:rsidRDefault="00456B8E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CD4070">
              <w:rPr>
                <w:cs/>
              </w:rPr>
              <w:t>ลูกหนี้อื่น</w:t>
            </w:r>
          </w:p>
        </w:tc>
        <w:tc>
          <w:tcPr>
            <w:tcW w:w="1594" w:type="dxa"/>
            <w:shd w:val="clear" w:color="auto" w:fill="auto"/>
          </w:tcPr>
          <w:p w14:paraId="3642E1F8" w14:textId="77777777" w:rsidR="00456B8E" w:rsidRPr="00CD4070" w:rsidRDefault="00456B8E" w:rsidP="00CD4070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  <w:shd w:val="clear" w:color="auto" w:fill="auto"/>
          </w:tcPr>
          <w:p w14:paraId="3EE3C940" w14:textId="77777777" w:rsidR="00456B8E" w:rsidRPr="00CD4070" w:rsidRDefault="00456B8E" w:rsidP="00CD4070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  <w:shd w:val="clear" w:color="auto" w:fill="auto"/>
          </w:tcPr>
          <w:p w14:paraId="43AC7424" w14:textId="77777777" w:rsidR="00456B8E" w:rsidRPr="00CD4070" w:rsidRDefault="00456B8E" w:rsidP="00CD4070">
            <w:pPr>
              <w:tabs>
                <w:tab w:val="decimal" w:pos="1077"/>
              </w:tabs>
            </w:pPr>
          </w:p>
        </w:tc>
        <w:tc>
          <w:tcPr>
            <w:tcW w:w="1595" w:type="dxa"/>
            <w:shd w:val="clear" w:color="auto" w:fill="auto"/>
          </w:tcPr>
          <w:p w14:paraId="49F06564" w14:textId="77777777" w:rsidR="00456B8E" w:rsidRPr="00CD4070" w:rsidRDefault="00456B8E" w:rsidP="00CD4070">
            <w:pPr>
              <w:tabs>
                <w:tab w:val="decimal" w:pos="1077"/>
              </w:tabs>
            </w:pPr>
          </w:p>
        </w:tc>
      </w:tr>
      <w:tr w:rsidR="00456B8E" w:rsidRPr="00CD4070" w14:paraId="44FCB8EA" w14:textId="77777777" w:rsidTr="00024039">
        <w:trPr>
          <w:cantSplit/>
        </w:trPr>
        <w:tc>
          <w:tcPr>
            <w:tcW w:w="426" w:type="dxa"/>
          </w:tcPr>
          <w:p w14:paraId="78025CC6" w14:textId="77777777" w:rsidR="00456B8E" w:rsidRPr="00CD4070" w:rsidRDefault="00456B8E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</w:tcPr>
          <w:p w14:paraId="0DAE18E2" w14:textId="3F28CDDB" w:rsidR="00456B8E" w:rsidRPr="00CD4070" w:rsidRDefault="00456B8E" w:rsidP="00CD4070">
            <w:pPr>
              <w:tabs>
                <w:tab w:val="left" w:pos="34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CD4070">
              <w:rPr>
                <w:cs/>
              </w:rPr>
              <w:tab/>
            </w:r>
            <w:r w:rsidRPr="00CD4070">
              <w:rPr>
                <w:rFonts w:hint="cs"/>
                <w:cs/>
              </w:rPr>
              <w:t xml:space="preserve">กิจการที่เกี่ยวข้องกัน </w:t>
            </w:r>
            <w:r w:rsidRPr="00CD4070">
              <w:rPr>
                <w:rFonts w:hint="cs"/>
                <w:sz w:val="24"/>
                <w:szCs w:val="24"/>
                <w:cs/>
              </w:rPr>
              <w:t>(หมายเหตุ</w:t>
            </w:r>
            <w:r w:rsidRPr="00CD4070">
              <w:rPr>
                <w:sz w:val="24"/>
                <w:szCs w:val="24"/>
                <w:cs/>
              </w:rPr>
              <w:t xml:space="preserve"> </w:t>
            </w:r>
            <w:r w:rsidRPr="00CD4070">
              <w:rPr>
                <w:sz w:val="24"/>
                <w:szCs w:val="24"/>
              </w:rPr>
              <w:t>3.3</w:t>
            </w:r>
            <w:r w:rsidRPr="00CD4070"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1594" w:type="dxa"/>
            <w:shd w:val="clear" w:color="auto" w:fill="auto"/>
          </w:tcPr>
          <w:p w14:paraId="6AFD60CE" w14:textId="77E58122" w:rsidR="00456B8E" w:rsidRPr="00CD4070" w:rsidRDefault="00456B8E" w:rsidP="00CD4070">
            <w:pPr>
              <w:tabs>
                <w:tab w:val="decimal" w:pos="1077"/>
              </w:tabs>
              <w:rPr>
                <w:cs/>
              </w:rPr>
            </w:pPr>
            <w:r w:rsidRPr="00CD4070">
              <w:t>-</w:t>
            </w:r>
          </w:p>
        </w:tc>
        <w:tc>
          <w:tcPr>
            <w:tcW w:w="1595" w:type="dxa"/>
            <w:shd w:val="clear" w:color="auto" w:fill="auto"/>
          </w:tcPr>
          <w:p w14:paraId="15779C59" w14:textId="66284172" w:rsidR="00456B8E" w:rsidRPr="00CD4070" w:rsidRDefault="00456B8E" w:rsidP="00CD4070">
            <w:pPr>
              <w:tabs>
                <w:tab w:val="decimal" w:pos="1077"/>
              </w:tabs>
            </w:pPr>
            <w:r w:rsidRPr="00CD4070">
              <w:t>-</w:t>
            </w:r>
          </w:p>
        </w:tc>
        <w:tc>
          <w:tcPr>
            <w:tcW w:w="1595" w:type="dxa"/>
            <w:shd w:val="clear" w:color="auto" w:fill="auto"/>
          </w:tcPr>
          <w:p w14:paraId="28B5D02F" w14:textId="7A279105" w:rsidR="00456B8E" w:rsidRPr="00CD4070" w:rsidRDefault="00456B8E" w:rsidP="00CD4070">
            <w:pPr>
              <w:tabs>
                <w:tab w:val="decimal" w:pos="1077"/>
              </w:tabs>
            </w:pPr>
            <w:r w:rsidRPr="00CD4070">
              <w:t>2,728.50</w:t>
            </w:r>
          </w:p>
        </w:tc>
        <w:tc>
          <w:tcPr>
            <w:tcW w:w="1595" w:type="dxa"/>
            <w:shd w:val="clear" w:color="auto" w:fill="auto"/>
          </w:tcPr>
          <w:p w14:paraId="62006A59" w14:textId="55D2B86F" w:rsidR="00456B8E" w:rsidRPr="00CD4070" w:rsidRDefault="00456B8E" w:rsidP="00CD4070">
            <w:pPr>
              <w:tabs>
                <w:tab w:val="decimal" w:pos="1077"/>
              </w:tabs>
            </w:pPr>
            <w:r w:rsidRPr="00CD4070">
              <w:t>1,926.00</w:t>
            </w:r>
          </w:p>
        </w:tc>
      </w:tr>
      <w:tr w:rsidR="00456B8E" w:rsidRPr="00CD4070" w14:paraId="03292A19" w14:textId="77777777" w:rsidTr="00024039">
        <w:trPr>
          <w:cantSplit/>
        </w:trPr>
        <w:tc>
          <w:tcPr>
            <w:tcW w:w="426" w:type="dxa"/>
          </w:tcPr>
          <w:p w14:paraId="2E4EC805" w14:textId="77777777" w:rsidR="00456B8E" w:rsidRPr="00CD4070" w:rsidRDefault="00456B8E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</w:tcPr>
          <w:p w14:paraId="1F5C2795" w14:textId="77777777" w:rsidR="00456B8E" w:rsidRPr="00CD4070" w:rsidRDefault="00456B8E" w:rsidP="00CD4070">
            <w:pPr>
              <w:tabs>
                <w:tab w:val="left" w:pos="34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CD4070">
              <w:rPr>
                <w:cs/>
              </w:rPr>
              <w:tab/>
            </w:r>
            <w:r w:rsidRPr="00CD4070">
              <w:rPr>
                <w:rFonts w:hint="cs"/>
                <w:cs/>
              </w:rPr>
              <w:t>บริษัทอื่น</w:t>
            </w:r>
          </w:p>
        </w:tc>
        <w:tc>
          <w:tcPr>
            <w:tcW w:w="1594" w:type="dxa"/>
            <w:shd w:val="clear" w:color="auto" w:fill="auto"/>
          </w:tcPr>
          <w:p w14:paraId="2D6748B6" w14:textId="4E57DD4A" w:rsidR="00456B8E" w:rsidRPr="00CD4070" w:rsidRDefault="00456B8E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CD4070">
              <w:t>5,689,440.08</w:t>
            </w:r>
          </w:p>
        </w:tc>
        <w:tc>
          <w:tcPr>
            <w:tcW w:w="1595" w:type="dxa"/>
            <w:shd w:val="clear" w:color="auto" w:fill="auto"/>
          </w:tcPr>
          <w:p w14:paraId="6E5D2FD4" w14:textId="548999F4" w:rsidR="00456B8E" w:rsidRPr="00CD4070" w:rsidRDefault="00456B8E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CD4070">
              <w:t>6,434,268.07</w:t>
            </w:r>
          </w:p>
        </w:tc>
        <w:tc>
          <w:tcPr>
            <w:tcW w:w="1595" w:type="dxa"/>
            <w:shd w:val="clear" w:color="auto" w:fill="auto"/>
          </w:tcPr>
          <w:p w14:paraId="0800BD53" w14:textId="3F100185" w:rsidR="00456B8E" w:rsidRPr="00CD4070" w:rsidRDefault="00456B8E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CD4070">
              <w:t>20,301,260.09</w:t>
            </w:r>
          </w:p>
        </w:tc>
        <w:tc>
          <w:tcPr>
            <w:tcW w:w="1595" w:type="dxa"/>
            <w:shd w:val="clear" w:color="auto" w:fill="auto"/>
          </w:tcPr>
          <w:p w14:paraId="1F6BBC72" w14:textId="1341CC80" w:rsidR="00456B8E" w:rsidRPr="00CD4070" w:rsidRDefault="00456B8E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CD4070">
              <w:t>3,882,512.08</w:t>
            </w:r>
          </w:p>
        </w:tc>
      </w:tr>
      <w:tr w:rsidR="00456B8E" w:rsidRPr="00CD4070" w14:paraId="2CF7C6A2" w14:textId="77777777" w:rsidTr="00024039">
        <w:trPr>
          <w:cantSplit/>
        </w:trPr>
        <w:tc>
          <w:tcPr>
            <w:tcW w:w="426" w:type="dxa"/>
          </w:tcPr>
          <w:p w14:paraId="5D40BBE6" w14:textId="77777777" w:rsidR="00456B8E" w:rsidRPr="00CD4070" w:rsidRDefault="00456B8E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</w:tcPr>
          <w:p w14:paraId="177556F4" w14:textId="77777777" w:rsidR="00456B8E" w:rsidRPr="00CD4070" w:rsidRDefault="00456B8E" w:rsidP="00CD4070">
            <w:pPr>
              <w:tabs>
                <w:tab w:val="left" w:pos="34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</w:p>
        </w:tc>
        <w:tc>
          <w:tcPr>
            <w:tcW w:w="1594" w:type="dxa"/>
            <w:shd w:val="clear" w:color="auto" w:fill="auto"/>
          </w:tcPr>
          <w:p w14:paraId="0B958471" w14:textId="2F7A44E6" w:rsidR="00456B8E" w:rsidRPr="00CD4070" w:rsidRDefault="00456B8E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CD4070">
              <w:t>5,689,440.08</w:t>
            </w:r>
          </w:p>
        </w:tc>
        <w:tc>
          <w:tcPr>
            <w:tcW w:w="1595" w:type="dxa"/>
            <w:shd w:val="clear" w:color="auto" w:fill="auto"/>
          </w:tcPr>
          <w:p w14:paraId="0206A691" w14:textId="7236BC0A" w:rsidR="00456B8E" w:rsidRPr="00CD4070" w:rsidRDefault="00456B8E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CD4070">
              <w:t>6,434,268.07</w:t>
            </w:r>
          </w:p>
        </w:tc>
        <w:tc>
          <w:tcPr>
            <w:tcW w:w="1595" w:type="dxa"/>
            <w:shd w:val="clear" w:color="auto" w:fill="auto"/>
          </w:tcPr>
          <w:p w14:paraId="5430AF0A" w14:textId="349015BA" w:rsidR="00456B8E" w:rsidRPr="00CD4070" w:rsidRDefault="00456B8E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CD4070">
              <w:t>20,303,988.59</w:t>
            </w:r>
          </w:p>
        </w:tc>
        <w:tc>
          <w:tcPr>
            <w:tcW w:w="1595" w:type="dxa"/>
            <w:shd w:val="clear" w:color="auto" w:fill="auto"/>
          </w:tcPr>
          <w:p w14:paraId="6AB7EC79" w14:textId="17893076" w:rsidR="00456B8E" w:rsidRPr="00CD4070" w:rsidRDefault="00456B8E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CD4070">
              <w:t>3,884,438.08</w:t>
            </w:r>
          </w:p>
        </w:tc>
      </w:tr>
      <w:tr w:rsidR="00456B8E" w:rsidRPr="00CD4070" w14:paraId="22B29453" w14:textId="77777777" w:rsidTr="00024039">
        <w:trPr>
          <w:cantSplit/>
        </w:trPr>
        <w:tc>
          <w:tcPr>
            <w:tcW w:w="426" w:type="dxa"/>
          </w:tcPr>
          <w:p w14:paraId="388C052D" w14:textId="77777777" w:rsidR="00456B8E" w:rsidRPr="00CD4070" w:rsidRDefault="00456B8E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6EAF5E65" w14:textId="77777777" w:rsidR="00456B8E" w:rsidRPr="00CD4070" w:rsidRDefault="00456B8E" w:rsidP="00CD4070">
            <w:pPr>
              <w:tabs>
                <w:tab w:val="left" w:pos="340"/>
                <w:tab w:val="left" w:pos="1280"/>
                <w:tab w:val="left" w:pos="1361"/>
                <w:tab w:val="left" w:pos="1928"/>
              </w:tabs>
              <w:ind w:left="-57"/>
              <w:rPr>
                <w:b/>
                <w:bCs/>
                <w:cs/>
              </w:rPr>
            </w:pPr>
            <w:r w:rsidRPr="00CD4070">
              <w:rPr>
                <w:b/>
                <w:bCs/>
                <w:cs/>
              </w:rPr>
              <w:t>รวม</w:t>
            </w:r>
          </w:p>
        </w:tc>
        <w:tc>
          <w:tcPr>
            <w:tcW w:w="1594" w:type="dxa"/>
            <w:shd w:val="clear" w:color="auto" w:fill="auto"/>
          </w:tcPr>
          <w:p w14:paraId="58C53ABB" w14:textId="48AA1260" w:rsidR="00456B8E" w:rsidRPr="00CD4070" w:rsidRDefault="00456B8E" w:rsidP="00CD4070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CD4070">
              <w:t>353,042,927.05</w:t>
            </w:r>
          </w:p>
        </w:tc>
        <w:tc>
          <w:tcPr>
            <w:tcW w:w="1595" w:type="dxa"/>
            <w:shd w:val="clear" w:color="auto" w:fill="auto"/>
          </w:tcPr>
          <w:p w14:paraId="216B0375" w14:textId="6C398EB7" w:rsidR="00456B8E" w:rsidRPr="00CD4070" w:rsidRDefault="00456B8E" w:rsidP="00CD4070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CD4070">
              <w:t>278,247,716.79</w:t>
            </w:r>
          </w:p>
        </w:tc>
        <w:tc>
          <w:tcPr>
            <w:tcW w:w="1595" w:type="dxa"/>
            <w:shd w:val="clear" w:color="auto" w:fill="auto"/>
          </w:tcPr>
          <w:p w14:paraId="21706C15" w14:textId="6D8128C2" w:rsidR="00456B8E" w:rsidRPr="00CD4070" w:rsidRDefault="00456B8E" w:rsidP="00CD4070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CD4070">
              <w:t>243,200,456.55</w:t>
            </w:r>
          </w:p>
        </w:tc>
        <w:tc>
          <w:tcPr>
            <w:tcW w:w="1595" w:type="dxa"/>
            <w:shd w:val="clear" w:color="auto" w:fill="auto"/>
          </w:tcPr>
          <w:p w14:paraId="70EF2D87" w14:textId="0B94031C" w:rsidR="00456B8E" w:rsidRPr="00CD4070" w:rsidRDefault="00456B8E" w:rsidP="00CD4070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CD4070">
              <w:t>171,105,580.43</w:t>
            </w:r>
          </w:p>
        </w:tc>
      </w:tr>
    </w:tbl>
    <w:p w14:paraId="37F0E66E" w14:textId="4F64AFE0" w:rsidR="005E59EE" w:rsidRPr="00CD4070" w:rsidRDefault="005E59EE" w:rsidP="00490D11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  <w:r w:rsidRPr="00CD4070">
        <w:rPr>
          <w:b/>
          <w:bCs/>
          <w:sz w:val="30"/>
          <w:szCs w:val="30"/>
          <w:cs/>
        </w:rPr>
        <w:br w:type="page"/>
      </w:r>
      <w:r w:rsidR="00AA7914" w:rsidRPr="00CD4070">
        <w:rPr>
          <w:rFonts w:hint="cs"/>
          <w:b/>
          <w:bCs/>
          <w:sz w:val="30"/>
          <w:szCs w:val="30"/>
          <w:cs/>
        </w:rPr>
        <w:lastRenderedPageBreak/>
        <w:t>4</w:t>
      </w:r>
      <w:r w:rsidRPr="00CD4070">
        <w:rPr>
          <w:b/>
          <w:bCs/>
          <w:sz w:val="30"/>
          <w:szCs w:val="30"/>
          <w:cs/>
        </w:rPr>
        <w:t>.</w:t>
      </w:r>
      <w:r w:rsidRPr="00CD4070">
        <w:rPr>
          <w:b/>
          <w:bCs/>
          <w:sz w:val="30"/>
          <w:szCs w:val="30"/>
          <w:cs/>
        </w:rPr>
        <w:tab/>
        <w:t>ลูกหนี้การค้าและลูกหนี้อื่</w:t>
      </w:r>
      <w:r w:rsidRPr="00CD4070">
        <w:rPr>
          <w:rFonts w:hint="cs"/>
          <w:b/>
          <w:bCs/>
          <w:sz w:val="30"/>
          <w:szCs w:val="30"/>
          <w:cs/>
        </w:rPr>
        <w:t xml:space="preserve">น 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594"/>
        <w:gridCol w:w="1595"/>
        <w:gridCol w:w="1595"/>
        <w:gridCol w:w="1595"/>
      </w:tblGrid>
      <w:tr w:rsidR="00330A73" w:rsidRPr="00CD4070" w14:paraId="30B30DD8" w14:textId="77777777" w:rsidTr="00024039">
        <w:trPr>
          <w:cantSplit/>
          <w:trHeight w:hRule="exact" w:val="319"/>
        </w:trPr>
        <w:tc>
          <w:tcPr>
            <w:tcW w:w="426" w:type="dxa"/>
            <w:vAlign w:val="bottom"/>
          </w:tcPr>
          <w:p w14:paraId="2FC4DF3B" w14:textId="77777777" w:rsidR="005E59EE" w:rsidRPr="00CD4070" w:rsidRDefault="005E59EE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2EB4A909" w14:textId="77777777" w:rsidR="005E59EE" w:rsidRPr="00CD4070" w:rsidRDefault="005E59EE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CD4070">
              <w:tab/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63C58680" w14:textId="77777777" w:rsidR="005E59EE" w:rsidRPr="00CD4070" w:rsidRDefault="005E59EE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2BC5BA3D" w14:textId="77777777" w:rsidR="005E59EE" w:rsidRPr="00CD4070" w:rsidRDefault="005E59EE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5B86728D" w14:textId="77777777" w:rsidR="005E59EE" w:rsidRPr="00CD4070" w:rsidRDefault="005E59EE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95" w:type="dxa"/>
            <w:vAlign w:val="bottom"/>
          </w:tcPr>
          <w:p w14:paraId="4FE5747F" w14:textId="77777777" w:rsidR="005E59EE" w:rsidRPr="00CD4070" w:rsidRDefault="005E59EE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</w:pPr>
            <w:r w:rsidRPr="00CD4070">
              <w:rPr>
                <w:cs/>
              </w:rPr>
              <w:t>หน่วย : บาท</w:t>
            </w:r>
          </w:p>
        </w:tc>
      </w:tr>
      <w:tr w:rsidR="00330A73" w:rsidRPr="00CD4070" w14:paraId="275986A1" w14:textId="77777777" w:rsidTr="00024039">
        <w:trPr>
          <w:cantSplit/>
        </w:trPr>
        <w:tc>
          <w:tcPr>
            <w:tcW w:w="426" w:type="dxa"/>
          </w:tcPr>
          <w:p w14:paraId="6026EBE9" w14:textId="77777777" w:rsidR="005E59EE" w:rsidRPr="00CD4070" w:rsidRDefault="005E59EE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Merge w:val="restart"/>
            <w:vAlign w:val="center"/>
          </w:tcPr>
          <w:p w14:paraId="50353EAF" w14:textId="77777777" w:rsidR="005E59EE" w:rsidRPr="00CD4070" w:rsidRDefault="005E59EE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CD4070">
              <w:tab/>
            </w:r>
          </w:p>
        </w:tc>
        <w:tc>
          <w:tcPr>
            <w:tcW w:w="3189" w:type="dxa"/>
            <w:gridSpan w:val="2"/>
          </w:tcPr>
          <w:p w14:paraId="25B28EC6" w14:textId="77777777" w:rsidR="005E59EE" w:rsidRPr="00CD4070" w:rsidRDefault="005E59EE" w:rsidP="00CD4070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CD4070">
              <w:rPr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4E1C1B8B" w14:textId="77777777" w:rsidR="005E59EE" w:rsidRPr="00CD4070" w:rsidRDefault="005E59EE" w:rsidP="00CD4070">
            <w:pPr>
              <w:pBdr>
                <w:bottom w:val="single" w:sz="4" w:space="1" w:color="auto"/>
              </w:pBdr>
              <w:jc w:val="center"/>
            </w:pPr>
            <w:r w:rsidRPr="00CD4070">
              <w:rPr>
                <w:cs/>
              </w:rPr>
              <w:t>งบการเงินเฉพาะกิจการ</w:t>
            </w:r>
          </w:p>
        </w:tc>
      </w:tr>
      <w:tr w:rsidR="00330A73" w:rsidRPr="00CD4070" w14:paraId="6CD32BD0" w14:textId="77777777" w:rsidTr="00024039">
        <w:trPr>
          <w:cantSplit/>
        </w:trPr>
        <w:tc>
          <w:tcPr>
            <w:tcW w:w="426" w:type="dxa"/>
          </w:tcPr>
          <w:p w14:paraId="308E8DE1" w14:textId="77777777" w:rsidR="00AA7914" w:rsidRPr="00CD4070" w:rsidRDefault="00AA7914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Merge/>
            <w:vAlign w:val="center"/>
          </w:tcPr>
          <w:p w14:paraId="67E5BDD6" w14:textId="77777777" w:rsidR="00AA7914" w:rsidRPr="00CD4070" w:rsidRDefault="00AA7914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94" w:type="dxa"/>
            <w:vAlign w:val="bottom"/>
          </w:tcPr>
          <w:p w14:paraId="73B0B76C" w14:textId="20ACC542" w:rsidR="00AA7914" w:rsidRPr="00CD4070" w:rsidRDefault="00AA7914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 xml:space="preserve">31 </w:t>
            </w:r>
            <w:r w:rsidRPr="00CD4070">
              <w:rPr>
                <w:sz w:val="30"/>
                <w:szCs w:val="30"/>
                <w:cs/>
              </w:rPr>
              <w:t xml:space="preserve">มี.ค. </w:t>
            </w:r>
            <w:r w:rsidRPr="00CD4070">
              <w:rPr>
                <w:sz w:val="30"/>
                <w:szCs w:val="30"/>
              </w:rPr>
              <w:t>2564</w:t>
            </w:r>
          </w:p>
        </w:tc>
        <w:tc>
          <w:tcPr>
            <w:tcW w:w="1595" w:type="dxa"/>
            <w:vAlign w:val="bottom"/>
          </w:tcPr>
          <w:p w14:paraId="5D798DAA" w14:textId="7DC630F2" w:rsidR="00AA7914" w:rsidRPr="00CD4070" w:rsidRDefault="00AA7914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 xml:space="preserve">31 </w:t>
            </w:r>
            <w:r w:rsidRPr="00CD4070">
              <w:rPr>
                <w:rFonts w:hint="cs"/>
                <w:sz w:val="30"/>
                <w:szCs w:val="30"/>
                <w:cs/>
              </w:rPr>
              <w:t>ธ</w:t>
            </w:r>
            <w:r w:rsidRPr="00CD4070">
              <w:rPr>
                <w:sz w:val="30"/>
                <w:szCs w:val="30"/>
                <w:cs/>
              </w:rPr>
              <w:t xml:space="preserve">.ค. </w:t>
            </w:r>
            <w:r w:rsidRPr="00CD4070">
              <w:rPr>
                <w:sz w:val="30"/>
                <w:szCs w:val="30"/>
              </w:rPr>
              <w:t>2563</w:t>
            </w:r>
          </w:p>
        </w:tc>
        <w:tc>
          <w:tcPr>
            <w:tcW w:w="1595" w:type="dxa"/>
            <w:vAlign w:val="bottom"/>
          </w:tcPr>
          <w:p w14:paraId="1B3C8E19" w14:textId="2DE6F6F9" w:rsidR="00AA7914" w:rsidRPr="00CD4070" w:rsidRDefault="00AA7914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 xml:space="preserve">31 </w:t>
            </w:r>
            <w:r w:rsidRPr="00CD4070">
              <w:rPr>
                <w:sz w:val="30"/>
                <w:szCs w:val="30"/>
                <w:cs/>
              </w:rPr>
              <w:t xml:space="preserve">มี.ค. </w:t>
            </w:r>
            <w:r w:rsidRPr="00CD4070">
              <w:rPr>
                <w:sz w:val="30"/>
                <w:szCs w:val="30"/>
              </w:rPr>
              <w:t>2564</w:t>
            </w:r>
          </w:p>
        </w:tc>
        <w:tc>
          <w:tcPr>
            <w:tcW w:w="1595" w:type="dxa"/>
            <w:vAlign w:val="bottom"/>
          </w:tcPr>
          <w:p w14:paraId="7D2418AA" w14:textId="071AF66E" w:rsidR="00AA7914" w:rsidRPr="00CD4070" w:rsidRDefault="00AA7914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 xml:space="preserve">31 </w:t>
            </w:r>
            <w:r w:rsidRPr="00CD4070">
              <w:rPr>
                <w:rFonts w:hint="cs"/>
                <w:sz w:val="30"/>
                <w:szCs w:val="30"/>
                <w:cs/>
              </w:rPr>
              <w:t>ธ</w:t>
            </w:r>
            <w:r w:rsidRPr="00CD4070">
              <w:rPr>
                <w:sz w:val="30"/>
                <w:szCs w:val="30"/>
                <w:cs/>
              </w:rPr>
              <w:t xml:space="preserve">.ค. </w:t>
            </w:r>
            <w:r w:rsidRPr="00CD4070">
              <w:rPr>
                <w:sz w:val="30"/>
                <w:szCs w:val="30"/>
              </w:rPr>
              <w:t>2563</w:t>
            </w:r>
          </w:p>
        </w:tc>
      </w:tr>
      <w:tr w:rsidR="00330A73" w:rsidRPr="00CD4070" w14:paraId="00F4AC12" w14:textId="77777777" w:rsidTr="00024039">
        <w:trPr>
          <w:cantSplit/>
          <w:trHeight w:hRule="exact" w:val="850"/>
        </w:trPr>
        <w:tc>
          <w:tcPr>
            <w:tcW w:w="426" w:type="dxa"/>
            <w:vAlign w:val="bottom"/>
          </w:tcPr>
          <w:p w14:paraId="7C44C6B7" w14:textId="77777777" w:rsidR="005E59EE" w:rsidRPr="00CD4070" w:rsidRDefault="005E59EE" w:rsidP="00CD4070"/>
        </w:tc>
        <w:tc>
          <w:tcPr>
            <w:tcW w:w="2835" w:type="dxa"/>
            <w:shd w:val="clear" w:color="auto" w:fill="auto"/>
            <w:vAlign w:val="bottom"/>
          </w:tcPr>
          <w:p w14:paraId="758859EE" w14:textId="77777777" w:rsidR="005E59EE" w:rsidRPr="00CD4070" w:rsidRDefault="005E59EE" w:rsidP="00CD4070">
            <w:pPr>
              <w:tabs>
                <w:tab w:val="left" w:pos="317"/>
                <w:tab w:val="left" w:pos="794"/>
                <w:tab w:val="left" w:pos="1361"/>
                <w:tab w:val="left" w:pos="1928"/>
              </w:tabs>
              <w:ind w:left="-57"/>
            </w:pPr>
            <w:r w:rsidRPr="00CD4070">
              <w:rPr>
                <w:cs/>
              </w:rPr>
              <w:t>ลูกหนี้การค้าแยกตามระยะเวลา</w:t>
            </w:r>
          </w:p>
          <w:p w14:paraId="0AEEFE9E" w14:textId="77777777" w:rsidR="005E59EE" w:rsidRPr="00CD4070" w:rsidRDefault="005E59EE" w:rsidP="00CD4070">
            <w:pPr>
              <w:tabs>
                <w:tab w:val="left" w:pos="317"/>
                <w:tab w:val="left" w:pos="794"/>
                <w:tab w:val="left" w:pos="1361"/>
                <w:tab w:val="left" w:pos="1928"/>
              </w:tabs>
              <w:ind w:left="-57"/>
            </w:pPr>
            <w:r w:rsidRPr="00CD4070">
              <w:rPr>
                <w:cs/>
              </w:rPr>
              <w:t>ที่ค้างชำระหนี้</w:t>
            </w:r>
            <w:r w:rsidRPr="00CD4070">
              <w:rPr>
                <w:rFonts w:hint="cs"/>
                <w:cs/>
              </w:rPr>
              <w:t xml:space="preserve"> </w:t>
            </w:r>
            <w:r w:rsidRPr="00CD4070">
              <w:rPr>
                <w:cs/>
              </w:rPr>
              <w:t xml:space="preserve">ได้ดังนี้ 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0DAAB052" w14:textId="77777777" w:rsidR="005E59EE" w:rsidRPr="00CD4070" w:rsidRDefault="005E59EE" w:rsidP="00CD4070">
            <w:pPr>
              <w:tabs>
                <w:tab w:val="decimal" w:pos="1077"/>
              </w:tabs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683AE0C0" w14:textId="77777777" w:rsidR="005E59EE" w:rsidRPr="00CD4070" w:rsidRDefault="005E59EE" w:rsidP="00CD4070">
            <w:pPr>
              <w:tabs>
                <w:tab w:val="decimal" w:pos="1077"/>
              </w:tabs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35CD10F9" w14:textId="77777777" w:rsidR="005E59EE" w:rsidRPr="00CD4070" w:rsidRDefault="005E59EE" w:rsidP="00CD4070">
            <w:pPr>
              <w:tabs>
                <w:tab w:val="decimal" w:pos="964"/>
              </w:tabs>
            </w:pPr>
          </w:p>
        </w:tc>
        <w:tc>
          <w:tcPr>
            <w:tcW w:w="1595" w:type="dxa"/>
            <w:vAlign w:val="bottom"/>
          </w:tcPr>
          <w:p w14:paraId="1710F787" w14:textId="77777777" w:rsidR="005E59EE" w:rsidRPr="00CD4070" w:rsidRDefault="005E59EE" w:rsidP="00CD4070">
            <w:pPr>
              <w:tabs>
                <w:tab w:val="decimal" w:pos="964"/>
              </w:tabs>
            </w:pPr>
          </w:p>
        </w:tc>
      </w:tr>
      <w:tr w:rsidR="00330A73" w:rsidRPr="00CD4070" w14:paraId="6F541F6F" w14:textId="77777777" w:rsidTr="00024039">
        <w:trPr>
          <w:cantSplit/>
          <w:trHeight w:val="397"/>
        </w:trPr>
        <w:tc>
          <w:tcPr>
            <w:tcW w:w="426" w:type="dxa"/>
            <w:vAlign w:val="bottom"/>
          </w:tcPr>
          <w:p w14:paraId="4579E097" w14:textId="77777777" w:rsidR="00AA7914" w:rsidRPr="00CD4070" w:rsidRDefault="00AA7914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6FA9E795" w14:textId="77777777" w:rsidR="00AA7914" w:rsidRPr="00CD4070" w:rsidRDefault="00AA7914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85" w:hanging="142"/>
              <w:rPr>
                <w:cs/>
              </w:rPr>
            </w:pPr>
            <w:r w:rsidRPr="00CD4070">
              <w:rPr>
                <w:cs/>
              </w:rPr>
              <w:t>ยังไม่ถึงกำหนดชำระ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6426258E" w14:textId="3D538299" w:rsidR="00AA7914" w:rsidRPr="00CD4070" w:rsidRDefault="00486059" w:rsidP="00CD4070">
            <w:pPr>
              <w:tabs>
                <w:tab w:val="decimal" w:pos="1077"/>
              </w:tabs>
            </w:pPr>
            <w:r w:rsidRPr="00CD4070">
              <w:t>263,649,817.97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67B9E1E" w14:textId="019E281D" w:rsidR="00AA7914" w:rsidRPr="00CD4070" w:rsidRDefault="00AA7914" w:rsidP="00CD4070">
            <w:pPr>
              <w:tabs>
                <w:tab w:val="decimal" w:pos="1077"/>
              </w:tabs>
            </w:pPr>
            <w:r w:rsidRPr="00CD4070">
              <w:t>211,833,595.72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F6D9D18" w14:textId="66B44FAC" w:rsidR="00AA7914" w:rsidRPr="00CD4070" w:rsidRDefault="00ED19FB" w:rsidP="00CD4070">
            <w:pPr>
              <w:tabs>
                <w:tab w:val="decimal" w:pos="1077"/>
              </w:tabs>
            </w:pPr>
            <w:r w:rsidRPr="00CD4070">
              <w:t>175,643,144.90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B308466" w14:textId="3C827EC9" w:rsidR="00AA7914" w:rsidRPr="00CD4070" w:rsidRDefault="00AA7914" w:rsidP="00CD4070">
            <w:pPr>
              <w:tabs>
                <w:tab w:val="decimal" w:pos="1077"/>
              </w:tabs>
            </w:pPr>
            <w:r w:rsidRPr="00CD4070">
              <w:t>130,455,173.35</w:t>
            </w:r>
          </w:p>
        </w:tc>
      </w:tr>
      <w:tr w:rsidR="00330A73" w:rsidRPr="00CD4070" w14:paraId="01FA5AD6" w14:textId="77777777" w:rsidTr="00024039">
        <w:trPr>
          <w:cantSplit/>
          <w:trHeight w:val="397"/>
        </w:trPr>
        <w:tc>
          <w:tcPr>
            <w:tcW w:w="426" w:type="dxa"/>
            <w:vAlign w:val="bottom"/>
          </w:tcPr>
          <w:p w14:paraId="0946D220" w14:textId="77777777" w:rsidR="00AA7914" w:rsidRPr="00CD4070" w:rsidRDefault="00AA7914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7CF7BF35" w14:textId="77777777" w:rsidR="00AA7914" w:rsidRPr="00CD4070" w:rsidRDefault="00AA7914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85" w:hanging="142"/>
              <w:rPr>
                <w:cs/>
              </w:rPr>
            </w:pPr>
            <w:r w:rsidRPr="00CD4070">
              <w:rPr>
                <w:cs/>
              </w:rPr>
              <w:t>เกินกำหนดชำระ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476F4D30" w14:textId="77777777" w:rsidR="00AA7914" w:rsidRPr="00CD4070" w:rsidRDefault="00AA7914" w:rsidP="00CD4070">
            <w:pPr>
              <w:tabs>
                <w:tab w:val="decimal" w:pos="1077"/>
              </w:tabs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13F10AE0" w14:textId="77777777" w:rsidR="00AA7914" w:rsidRPr="00CD4070" w:rsidRDefault="00AA7914" w:rsidP="00CD4070">
            <w:pPr>
              <w:tabs>
                <w:tab w:val="decimal" w:pos="1077"/>
              </w:tabs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213ADE16" w14:textId="168ED088" w:rsidR="00AA7914" w:rsidRPr="00CD4070" w:rsidRDefault="00AA7914" w:rsidP="00CD4070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6A66B9FF" w14:textId="77777777" w:rsidR="00AA7914" w:rsidRPr="00CD4070" w:rsidRDefault="00AA7914" w:rsidP="00CD4070">
            <w:pPr>
              <w:tabs>
                <w:tab w:val="decimal" w:pos="1077"/>
              </w:tabs>
            </w:pPr>
          </w:p>
        </w:tc>
      </w:tr>
      <w:tr w:rsidR="00330A73" w:rsidRPr="00CD4070" w14:paraId="0FDF274D" w14:textId="77777777" w:rsidTr="00024039">
        <w:trPr>
          <w:cantSplit/>
          <w:trHeight w:val="397"/>
        </w:trPr>
        <w:tc>
          <w:tcPr>
            <w:tcW w:w="426" w:type="dxa"/>
            <w:vAlign w:val="bottom"/>
          </w:tcPr>
          <w:p w14:paraId="7C7B6622" w14:textId="77777777" w:rsidR="00AA7914" w:rsidRPr="00CD4070" w:rsidRDefault="00AA7914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250A0E82" w14:textId="77777777" w:rsidR="00AA7914" w:rsidRPr="00CD4070" w:rsidRDefault="00AA7914" w:rsidP="00CD4070">
            <w:pPr>
              <w:ind w:left="255" w:hanging="312"/>
              <w:rPr>
                <w:sz w:val="26"/>
                <w:szCs w:val="26"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 xml:space="preserve">   </w:t>
            </w:r>
            <w:r w:rsidRPr="00CD4070">
              <w:rPr>
                <w:sz w:val="26"/>
                <w:szCs w:val="26"/>
              </w:rPr>
              <w:tab/>
            </w:r>
            <w:r w:rsidRPr="00CD4070">
              <w:rPr>
                <w:sz w:val="26"/>
                <w:szCs w:val="26"/>
                <w:cs/>
              </w:rPr>
              <w:t>ไม่เกิน</w:t>
            </w:r>
            <w:r w:rsidRPr="00CD4070">
              <w:rPr>
                <w:sz w:val="26"/>
                <w:szCs w:val="26"/>
              </w:rPr>
              <w:t xml:space="preserve"> 3 </w:t>
            </w:r>
            <w:r w:rsidRPr="00CD4070">
              <w:rPr>
                <w:sz w:val="26"/>
                <w:szCs w:val="26"/>
                <w:cs/>
              </w:rPr>
              <w:t>เดือน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0DDB47DA" w14:textId="4ED43238" w:rsidR="00AA7914" w:rsidRPr="00CD4070" w:rsidRDefault="00486059" w:rsidP="00CD4070">
            <w:pPr>
              <w:tabs>
                <w:tab w:val="decimal" w:pos="1077"/>
              </w:tabs>
            </w:pPr>
            <w:r w:rsidRPr="00CD4070">
              <w:t>85,986,074.78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06039A2" w14:textId="5B094E40" w:rsidR="00AA7914" w:rsidRPr="00CD4070" w:rsidRDefault="00AA7914" w:rsidP="00CD4070">
            <w:pPr>
              <w:tabs>
                <w:tab w:val="decimal" w:pos="1077"/>
              </w:tabs>
            </w:pPr>
            <w:r w:rsidRPr="00CD4070">
              <w:t>62,626,597.29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768FC19B" w14:textId="6E03001B" w:rsidR="00AA7914" w:rsidRPr="00CD4070" w:rsidRDefault="00ED19FB" w:rsidP="00CD4070">
            <w:pPr>
              <w:tabs>
                <w:tab w:val="decimal" w:pos="1077"/>
              </w:tabs>
            </w:pPr>
            <w:r w:rsidRPr="00CD4070">
              <w:t>48,546,661.06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4035BA3" w14:textId="36796B11" w:rsidR="00AA7914" w:rsidRPr="00CD4070" w:rsidRDefault="00AA7914" w:rsidP="00CD4070">
            <w:pPr>
              <w:tabs>
                <w:tab w:val="decimal" w:pos="1077"/>
              </w:tabs>
            </w:pPr>
            <w:r w:rsidRPr="00CD4070">
              <w:t>38,150,257.00</w:t>
            </w:r>
          </w:p>
        </w:tc>
      </w:tr>
      <w:tr w:rsidR="00330A73" w:rsidRPr="00CD4070" w14:paraId="683BE5E8" w14:textId="77777777" w:rsidTr="00024039">
        <w:trPr>
          <w:cantSplit/>
          <w:trHeight w:val="397"/>
        </w:trPr>
        <w:tc>
          <w:tcPr>
            <w:tcW w:w="426" w:type="dxa"/>
            <w:vAlign w:val="bottom"/>
          </w:tcPr>
          <w:p w14:paraId="7EF37974" w14:textId="77777777" w:rsidR="00AA7914" w:rsidRPr="00CD4070" w:rsidRDefault="00AA7914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5D875817" w14:textId="77777777" w:rsidR="00AA7914" w:rsidRPr="00CD4070" w:rsidRDefault="00AA7914" w:rsidP="00CD4070">
            <w:pPr>
              <w:ind w:left="255" w:hanging="312"/>
              <w:rPr>
                <w:sz w:val="26"/>
                <w:szCs w:val="26"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 xml:space="preserve">  </w:t>
            </w:r>
            <w:r w:rsidRPr="00CD4070">
              <w:rPr>
                <w:sz w:val="26"/>
                <w:szCs w:val="26"/>
                <w:cs/>
              </w:rPr>
              <w:tab/>
              <w:t xml:space="preserve">เกินกว่า </w:t>
            </w:r>
            <w:r w:rsidRPr="00CD4070">
              <w:rPr>
                <w:sz w:val="26"/>
                <w:szCs w:val="26"/>
              </w:rPr>
              <w:t>3</w:t>
            </w:r>
            <w:r w:rsidRPr="00CD4070">
              <w:rPr>
                <w:sz w:val="26"/>
                <w:szCs w:val="26"/>
                <w:cs/>
              </w:rPr>
              <w:t xml:space="preserve"> เดือน แต่ไม่เกิน</w:t>
            </w:r>
            <w:r w:rsidRPr="00CD4070">
              <w:rPr>
                <w:sz w:val="26"/>
                <w:szCs w:val="26"/>
              </w:rPr>
              <w:t xml:space="preserve"> 6 </w:t>
            </w:r>
            <w:r w:rsidRPr="00CD4070">
              <w:rPr>
                <w:sz w:val="26"/>
                <w:szCs w:val="26"/>
                <w:cs/>
              </w:rPr>
              <w:t>เดือน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2C4B5B6C" w14:textId="59C5EE96" w:rsidR="00AA7914" w:rsidRPr="00CD4070" w:rsidRDefault="00486059" w:rsidP="00CD4070">
            <w:pPr>
              <w:tabs>
                <w:tab w:val="decimal" w:pos="1077"/>
              </w:tabs>
            </w:pPr>
            <w:r w:rsidRPr="00CD4070">
              <w:t>364,338.51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1FF1BBE" w14:textId="5369ED56" w:rsidR="00AA7914" w:rsidRPr="00CD4070" w:rsidRDefault="00AA7914" w:rsidP="00CD4070">
            <w:pPr>
              <w:tabs>
                <w:tab w:val="decimal" w:pos="1077"/>
              </w:tabs>
            </w:pPr>
            <w:r w:rsidRPr="00CD4070"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12D83C3E" w14:textId="44B60939" w:rsidR="00AA7914" w:rsidRPr="00CD4070" w:rsidRDefault="00ED19FB" w:rsidP="00CD4070">
            <w:pPr>
              <w:tabs>
                <w:tab w:val="decimal" w:pos="1077"/>
              </w:tabs>
            </w:pPr>
            <w:r w:rsidRPr="00CD4070">
              <w:t>90,950.00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C8BBF70" w14:textId="7870ACDD" w:rsidR="00AA7914" w:rsidRPr="00CD4070" w:rsidRDefault="00AA7914" w:rsidP="00CD4070">
            <w:pPr>
              <w:tabs>
                <w:tab w:val="decimal" w:pos="1077"/>
              </w:tabs>
            </w:pPr>
            <w:r w:rsidRPr="00CD4070">
              <w:rPr>
                <w:rFonts w:hint="cs"/>
                <w:cs/>
              </w:rPr>
              <w:t>-</w:t>
            </w:r>
          </w:p>
        </w:tc>
      </w:tr>
      <w:tr w:rsidR="00330A73" w:rsidRPr="00CD4070" w14:paraId="19D2DD57" w14:textId="77777777" w:rsidTr="00024039">
        <w:trPr>
          <w:cantSplit/>
          <w:trHeight w:val="397"/>
        </w:trPr>
        <w:tc>
          <w:tcPr>
            <w:tcW w:w="426" w:type="dxa"/>
            <w:vAlign w:val="bottom"/>
          </w:tcPr>
          <w:p w14:paraId="5CEFD44A" w14:textId="77777777" w:rsidR="00AA7914" w:rsidRPr="00CD4070" w:rsidRDefault="00AA7914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77B00102" w14:textId="77777777" w:rsidR="00AA7914" w:rsidRPr="00CD4070" w:rsidRDefault="00AA7914" w:rsidP="00CD4070">
            <w:pPr>
              <w:ind w:left="255" w:hanging="312"/>
              <w:rPr>
                <w:sz w:val="26"/>
                <w:szCs w:val="26"/>
                <w:cs/>
              </w:rPr>
            </w:pPr>
            <w:r w:rsidRPr="00CD4070">
              <w:rPr>
                <w:sz w:val="26"/>
                <w:szCs w:val="26"/>
                <w:cs/>
              </w:rPr>
              <w:tab/>
              <w:t xml:space="preserve">เกินกว่า </w:t>
            </w:r>
            <w:r w:rsidRPr="00CD4070">
              <w:rPr>
                <w:sz w:val="26"/>
                <w:szCs w:val="26"/>
              </w:rPr>
              <w:t>6</w:t>
            </w:r>
            <w:r w:rsidRPr="00CD4070">
              <w:rPr>
                <w:sz w:val="26"/>
                <w:szCs w:val="26"/>
                <w:cs/>
              </w:rPr>
              <w:t xml:space="preserve"> เดือน แต่ไม่เกิน</w:t>
            </w:r>
            <w:r w:rsidRPr="00CD4070">
              <w:rPr>
                <w:sz w:val="26"/>
                <w:szCs w:val="26"/>
              </w:rPr>
              <w:t xml:space="preserve"> 9 </w:t>
            </w:r>
            <w:r w:rsidRPr="00CD4070">
              <w:rPr>
                <w:sz w:val="26"/>
                <w:szCs w:val="26"/>
                <w:cs/>
              </w:rPr>
              <w:t>เดือน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362399AC" w14:textId="195EC35E" w:rsidR="00AA7914" w:rsidRPr="00CD4070" w:rsidRDefault="00486059" w:rsidP="00CD4070">
            <w:pPr>
              <w:tabs>
                <w:tab w:val="decimal" w:pos="1077"/>
              </w:tabs>
            </w:pPr>
            <w:r w:rsidRPr="00CD4070"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ECB1D5A" w14:textId="4BF4A5C8" w:rsidR="00AA7914" w:rsidRPr="00CD4070" w:rsidRDefault="00AA7914" w:rsidP="00CD4070">
            <w:pPr>
              <w:tabs>
                <w:tab w:val="decimal" w:pos="1077"/>
              </w:tabs>
            </w:pPr>
            <w:r w:rsidRPr="00CD4070">
              <w:t>134,820.00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131AC36" w14:textId="389DC884" w:rsidR="00AA7914" w:rsidRPr="00CD4070" w:rsidRDefault="0090139F" w:rsidP="00CD4070">
            <w:pPr>
              <w:tabs>
                <w:tab w:val="decimal" w:pos="1077"/>
              </w:tabs>
              <w:rPr>
                <w:cs/>
              </w:rPr>
            </w:pPr>
            <w:r w:rsidRPr="00CD4070">
              <w:rPr>
                <w:rFonts w:hint="cs"/>
                <w:cs/>
              </w:rP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9A85509" w14:textId="62D3ACAE" w:rsidR="00AA7914" w:rsidRPr="00CD4070" w:rsidRDefault="00AA7914" w:rsidP="00CD4070">
            <w:pPr>
              <w:tabs>
                <w:tab w:val="decimal" w:pos="1077"/>
              </w:tabs>
            </w:pPr>
            <w:r w:rsidRPr="00CD4070">
              <w:t>134,820.00</w:t>
            </w:r>
          </w:p>
        </w:tc>
      </w:tr>
      <w:tr w:rsidR="00330A73" w:rsidRPr="00CD4070" w14:paraId="4FB2B0EA" w14:textId="77777777" w:rsidTr="00024039">
        <w:trPr>
          <w:cantSplit/>
          <w:trHeight w:val="397"/>
        </w:trPr>
        <w:tc>
          <w:tcPr>
            <w:tcW w:w="426" w:type="dxa"/>
            <w:vAlign w:val="bottom"/>
          </w:tcPr>
          <w:p w14:paraId="49820661" w14:textId="77777777" w:rsidR="00AA7914" w:rsidRPr="00CD4070" w:rsidRDefault="00AA7914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1C3BA4C9" w14:textId="77777777" w:rsidR="00AA7914" w:rsidRPr="00CD4070" w:rsidRDefault="00AA7914" w:rsidP="00CD4070">
            <w:pPr>
              <w:ind w:left="255" w:hanging="312"/>
              <w:rPr>
                <w:sz w:val="25"/>
                <w:szCs w:val="25"/>
                <w:cs/>
              </w:rPr>
            </w:pPr>
            <w:r w:rsidRPr="00CD4070">
              <w:rPr>
                <w:sz w:val="25"/>
                <w:szCs w:val="25"/>
                <w:cs/>
              </w:rPr>
              <w:tab/>
              <w:t xml:space="preserve">เกินกว่า </w:t>
            </w:r>
            <w:r w:rsidRPr="00CD4070">
              <w:rPr>
                <w:sz w:val="25"/>
                <w:szCs w:val="25"/>
              </w:rPr>
              <w:t>9</w:t>
            </w:r>
            <w:r w:rsidRPr="00CD4070">
              <w:rPr>
                <w:sz w:val="25"/>
                <w:szCs w:val="25"/>
                <w:cs/>
              </w:rPr>
              <w:t xml:space="preserve"> เดือน แต่ไม่เกิน</w:t>
            </w:r>
            <w:r w:rsidRPr="00CD4070">
              <w:rPr>
                <w:sz w:val="25"/>
                <w:szCs w:val="25"/>
              </w:rPr>
              <w:t xml:space="preserve"> 12 </w:t>
            </w:r>
            <w:r w:rsidRPr="00CD4070">
              <w:rPr>
                <w:sz w:val="25"/>
                <w:szCs w:val="25"/>
                <w:cs/>
              </w:rPr>
              <w:t>เดือน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372D7BED" w14:textId="7DD0FE4F" w:rsidR="00AA7914" w:rsidRPr="00CD4070" w:rsidRDefault="00486059" w:rsidP="00CD4070">
            <w:pPr>
              <w:tabs>
                <w:tab w:val="decimal" w:pos="1077"/>
              </w:tabs>
            </w:pPr>
            <w:r w:rsidRPr="00CD4070">
              <w:t>134,820.00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6F802D2" w14:textId="31506A58" w:rsidR="00AA7914" w:rsidRPr="00CD4070" w:rsidRDefault="00AA7914" w:rsidP="00CD4070">
            <w:pPr>
              <w:tabs>
                <w:tab w:val="decimal" w:pos="1077"/>
              </w:tabs>
            </w:pPr>
            <w:r w:rsidRPr="00CD4070">
              <w:t>80,892.00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3911651" w14:textId="6D877B49" w:rsidR="00AA7914" w:rsidRPr="00CD4070" w:rsidRDefault="00ED19FB" w:rsidP="00CD4070">
            <w:pPr>
              <w:tabs>
                <w:tab w:val="decimal" w:pos="1077"/>
              </w:tabs>
            </w:pPr>
            <w:r w:rsidRPr="00CD4070">
              <w:t>134,820.00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0120E13" w14:textId="71750A8E" w:rsidR="00AA7914" w:rsidRPr="00CD4070" w:rsidRDefault="00AA7914" w:rsidP="00CD4070">
            <w:pPr>
              <w:tabs>
                <w:tab w:val="decimal" w:pos="1077"/>
              </w:tabs>
            </w:pPr>
            <w:r w:rsidRPr="00CD4070">
              <w:t>80,892.00</w:t>
            </w:r>
          </w:p>
        </w:tc>
      </w:tr>
      <w:tr w:rsidR="00330A73" w:rsidRPr="00CD4070" w14:paraId="5721A57C" w14:textId="77777777" w:rsidTr="00024039">
        <w:trPr>
          <w:cantSplit/>
          <w:trHeight w:val="397"/>
        </w:trPr>
        <w:tc>
          <w:tcPr>
            <w:tcW w:w="426" w:type="dxa"/>
            <w:vAlign w:val="bottom"/>
          </w:tcPr>
          <w:p w14:paraId="57591280" w14:textId="77777777" w:rsidR="00ED19FB" w:rsidRPr="00CD4070" w:rsidRDefault="00ED19FB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0F27A586" w14:textId="25543F0C" w:rsidR="00ED19FB" w:rsidRPr="00CD4070" w:rsidRDefault="00ED19FB" w:rsidP="00CD4070">
            <w:pPr>
              <w:ind w:left="255" w:hanging="312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 xml:space="preserve">   </w:t>
            </w:r>
            <w:r w:rsidRPr="00CD4070">
              <w:rPr>
                <w:sz w:val="26"/>
                <w:szCs w:val="26"/>
              </w:rPr>
              <w:tab/>
            </w:r>
            <w:r w:rsidRPr="00CD4070">
              <w:rPr>
                <w:sz w:val="26"/>
                <w:szCs w:val="26"/>
                <w:cs/>
              </w:rPr>
              <w:t>เกิน</w:t>
            </w:r>
            <w:r w:rsidRPr="00CD4070">
              <w:rPr>
                <w:rFonts w:hint="cs"/>
                <w:sz w:val="26"/>
                <w:szCs w:val="26"/>
                <w:cs/>
              </w:rPr>
              <w:t xml:space="preserve">กว่า </w:t>
            </w:r>
            <w:r w:rsidRPr="00CD4070">
              <w:rPr>
                <w:sz w:val="26"/>
                <w:szCs w:val="26"/>
              </w:rPr>
              <w:t xml:space="preserve">12 </w:t>
            </w:r>
            <w:r w:rsidRPr="00CD4070">
              <w:rPr>
                <w:sz w:val="26"/>
                <w:szCs w:val="26"/>
                <w:cs/>
              </w:rPr>
              <w:t>เดือน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7F05C42B" w14:textId="5331C1AF" w:rsidR="00ED19FB" w:rsidRPr="00CD4070" w:rsidRDefault="00486059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CD4070">
              <w:t>80,892.00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1B439232" w14:textId="55DAB549" w:rsidR="00ED19FB" w:rsidRPr="00CD4070" w:rsidRDefault="002D192A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CD4070"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A4C4349" w14:textId="1DCF24C0" w:rsidR="00ED19FB" w:rsidRPr="00CD4070" w:rsidRDefault="00ED19FB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CD4070">
              <w:t>80,892.00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ABE070F" w14:textId="52A66E1A" w:rsidR="00ED19FB" w:rsidRPr="00CD4070" w:rsidRDefault="002D192A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CD4070">
              <w:t>-</w:t>
            </w:r>
          </w:p>
        </w:tc>
      </w:tr>
      <w:tr w:rsidR="00330A73" w:rsidRPr="00CD4070" w14:paraId="17C80A6B" w14:textId="77777777" w:rsidTr="00024039">
        <w:trPr>
          <w:cantSplit/>
          <w:trHeight w:val="397"/>
        </w:trPr>
        <w:tc>
          <w:tcPr>
            <w:tcW w:w="426" w:type="dxa"/>
            <w:vAlign w:val="bottom"/>
          </w:tcPr>
          <w:p w14:paraId="1539DBD3" w14:textId="77777777" w:rsidR="00ED19FB" w:rsidRPr="00CD4070" w:rsidRDefault="00ED19FB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67B2F475" w14:textId="77777777" w:rsidR="00ED19FB" w:rsidRPr="00CD4070" w:rsidRDefault="00ED19FB" w:rsidP="00CD4070">
            <w:pPr>
              <w:ind w:left="-57"/>
              <w:jc w:val="both"/>
            </w:pPr>
            <w:r w:rsidRPr="00CD4070">
              <w:tab/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57591F4B" w14:textId="74CBC2EB" w:rsidR="00ED19FB" w:rsidRPr="00CD4070" w:rsidRDefault="00486059" w:rsidP="00CD4070">
            <w:pPr>
              <w:tabs>
                <w:tab w:val="decimal" w:pos="1077"/>
              </w:tabs>
            </w:pPr>
            <w:r w:rsidRPr="00CD4070">
              <w:t>350,215,943.26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11126494" w14:textId="7B28EF37" w:rsidR="00ED19FB" w:rsidRPr="00CD4070" w:rsidRDefault="00ED19FB" w:rsidP="00CD4070">
            <w:pPr>
              <w:tabs>
                <w:tab w:val="decimal" w:pos="1077"/>
              </w:tabs>
            </w:pPr>
            <w:r w:rsidRPr="00CD4070">
              <w:t>274,675,905.01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9A93D90" w14:textId="1B89F528" w:rsidR="00ED19FB" w:rsidRPr="00CD4070" w:rsidRDefault="0090139F" w:rsidP="00CD4070">
            <w:pPr>
              <w:tabs>
                <w:tab w:val="decimal" w:pos="1077"/>
              </w:tabs>
              <w:rPr>
                <w:cs/>
              </w:rPr>
            </w:pPr>
            <w:r w:rsidRPr="00CD4070">
              <w:rPr>
                <w:cs/>
              </w:rPr>
              <w:fldChar w:fldCharType="begin"/>
            </w:r>
            <w:r w:rsidRPr="00CD4070">
              <w:rPr>
                <w:cs/>
              </w:rPr>
              <w:instrText xml:space="preserve"> =</w:instrText>
            </w:r>
            <w:r w:rsidRPr="00CD4070">
              <w:instrText>SUM(ABOVE)</w:instrText>
            </w:r>
            <w:r w:rsidRPr="00CD4070">
              <w:rPr>
                <w:cs/>
              </w:rPr>
              <w:instrText xml:space="preserve"> </w:instrText>
            </w:r>
            <w:r w:rsidRPr="00CD4070">
              <w:rPr>
                <w:cs/>
              </w:rPr>
              <w:fldChar w:fldCharType="separate"/>
            </w:r>
            <w:r w:rsidRPr="00CD4070">
              <w:rPr>
                <w:noProof/>
                <w:cs/>
              </w:rPr>
              <w:t>224</w:t>
            </w:r>
            <w:r w:rsidRPr="00CD4070">
              <w:rPr>
                <w:noProof/>
              </w:rPr>
              <w:t>,</w:t>
            </w:r>
            <w:r w:rsidRPr="00CD4070">
              <w:rPr>
                <w:noProof/>
                <w:cs/>
              </w:rPr>
              <w:t>496</w:t>
            </w:r>
            <w:r w:rsidRPr="00CD4070">
              <w:rPr>
                <w:noProof/>
              </w:rPr>
              <w:t>,</w:t>
            </w:r>
            <w:r w:rsidRPr="00CD4070">
              <w:rPr>
                <w:noProof/>
                <w:cs/>
              </w:rPr>
              <w:t>467.96</w:t>
            </w:r>
            <w:r w:rsidRPr="00CD4070">
              <w:rPr>
                <w:cs/>
              </w:rPr>
              <w:fldChar w:fldCharType="end"/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CAB6ED7" w14:textId="00307EFB" w:rsidR="00ED19FB" w:rsidRPr="00CD4070" w:rsidRDefault="00ED19FB" w:rsidP="00CD4070">
            <w:pPr>
              <w:tabs>
                <w:tab w:val="decimal" w:pos="1077"/>
              </w:tabs>
              <w:rPr>
                <w:cs/>
              </w:rPr>
            </w:pPr>
            <w:r w:rsidRPr="00CD4070">
              <w:t>168,821,142.35</w:t>
            </w:r>
          </w:p>
        </w:tc>
      </w:tr>
      <w:tr w:rsidR="00330A73" w:rsidRPr="00CD4070" w14:paraId="3F990A0C" w14:textId="77777777" w:rsidTr="00BD6C03">
        <w:trPr>
          <w:cantSplit/>
          <w:trHeight w:val="397"/>
        </w:trPr>
        <w:tc>
          <w:tcPr>
            <w:tcW w:w="426" w:type="dxa"/>
            <w:shd w:val="clear" w:color="auto" w:fill="auto"/>
            <w:vAlign w:val="bottom"/>
          </w:tcPr>
          <w:p w14:paraId="70447C51" w14:textId="77777777" w:rsidR="00847C02" w:rsidRPr="00CD4070" w:rsidRDefault="00847C02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</w:tcPr>
          <w:p w14:paraId="0E621A47" w14:textId="144B4A55" w:rsidR="00847C02" w:rsidRPr="00CD4070" w:rsidRDefault="00847C02" w:rsidP="00CD4070">
            <w:pPr>
              <w:tabs>
                <w:tab w:val="left" w:pos="268"/>
                <w:tab w:val="left" w:pos="1361"/>
                <w:tab w:val="left" w:pos="1928"/>
              </w:tabs>
              <w:ind w:left="-57"/>
              <w:jc w:val="thaiDistribute"/>
            </w:pPr>
            <w:r w:rsidRPr="00CD4070">
              <w:rPr>
                <w:b/>
                <w:bCs/>
                <w:cs/>
              </w:rPr>
              <w:t>หัก</w:t>
            </w:r>
            <w:r w:rsidRPr="00CD4070">
              <w:rPr>
                <w:cs/>
              </w:rPr>
              <w:t xml:space="preserve"> ค่าเผื่</w:t>
            </w:r>
            <w:r w:rsidRPr="00CD4070">
              <w:rPr>
                <w:rFonts w:hint="cs"/>
                <w:cs/>
              </w:rPr>
              <w:t>อผลขาดทุนด้านเครดิตที่</w:t>
            </w:r>
            <w:r w:rsidRPr="00CD4070">
              <w:rPr>
                <w:cs/>
              </w:rPr>
              <w:tab/>
            </w:r>
            <w:r w:rsidRPr="00CD4070">
              <w:rPr>
                <w:rFonts w:hint="cs"/>
                <w:cs/>
              </w:rPr>
              <w:t xml:space="preserve">คาดว่าจะเกิดขึ้น  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6496CA2A" w14:textId="0112AAD9" w:rsidR="00847C02" w:rsidRPr="00CD4070" w:rsidRDefault="00486059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CD4070">
              <w:t>2,862,456.29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1CFD461" w14:textId="55DB06B7" w:rsidR="00847C02" w:rsidRPr="00CD4070" w:rsidRDefault="00847C02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CD4070">
              <w:t>2,862,456.29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7D137B74" w14:textId="14D2EEAE" w:rsidR="00847C02" w:rsidRPr="00CD4070" w:rsidRDefault="00847C02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CD4070">
              <w:t>1,600,000.00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6ACD5F5" w14:textId="66B721FA" w:rsidR="00847C02" w:rsidRPr="00CD4070" w:rsidRDefault="00847C02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CD4070">
              <w:t>1,600,000.00</w:t>
            </w:r>
          </w:p>
        </w:tc>
      </w:tr>
      <w:tr w:rsidR="00330A73" w:rsidRPr="00CD4070" w14:paraId="00312A7E" w14:textId="77777777" w:rsidTr="00024039">
        <w:trPr>
          <w:cantSplit/>
        </w:trPr>
        <w:tc>
          <w:tcPr>
            <w:tcW w:w="426" w:type="dxa"/>
          </w:tcPr>
          <w:p w14:paraId="6D23335E" w14:textId="77777777" w:rsidR="0090139F" w:rsidRPr="00CD4070" w:rsidRDefault="0090139F" w:rsidP="00CD4070">
            <w:pPr>
              <w:rPr>
                <w:b/>
                <w:bCs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7A768226" w14:textId="77777777" w:rsidR="0090139F" w:rsidRPr="00CD4070" w:rsidRDefault="0090139F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10"/>
                <w:szCs w:val="10"/>
                <w:cs/>
              </w:rPr>
            </w:pPr>
            <w:r w:rsidRPr="00CD4070">
              <w:rPr>
                <w:b/>
                <w:bCs/>
                <w:cs/>
              </w:rPr>
              <w:t>สุทธ</w:t>
            </w:r>
            <w:r w:rsidRPr="00CD4070">
              <w:rPr>
                <w:rFonts w:hint="cs"/>
                <w:b/>
                <w:bCs/>
                <w:cs/>
              </w:rPr>
              <w:t>ิ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2F6BE650" w14:textId="1D8DF20D" w:rsidR="0090139F" w:rsidRPr="00CD4070" w:rsidRDefault="00486059" w:rsidP="00CD4070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 w:rsidRPr="00CD4070">
              <w:t>347,353,486.97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96F644D" w14:textId="0CEE1826" w:rsidR="0090139F" w:rsidRPr="00CD4070" w:rsidRDefault="0090139F" w:rsidP="00CD4070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 w:rsidRPr="00CD4070">
              <w:t>271,813,448.72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167C4A0" w14:textId="5950A92E" w:rsidR="0090139F" w:rsidRPr="00CD4070" w:rsidRDefault="0090139F" w:rsidP="00CD4070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 w:rsidRPr="00CD4070">
              <w:t>222,896,467.96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4EF021F" w14:textId="6CA9BB9B" w:rsidR="0090139F" w:rsidRPr="00CD4070" w:rsidRDefault="0090139F" w:rsidP="00CD4070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 w:rsidRPr="00CD4070">
              <w:t>167,221,142.35</w:t>
            </w:r>
          </w:p>
        </w:tc>
      </w:tr>
      <w:tr w:rsidR="00330A73" w:rsidRPr="00CD4070" w14:paraId="14960196" w14:textId="77777777" w:rsidTr="00024039">
        <w:trPr>
          <w:cantSplit/>
        </w:trPr>
        <w:tc>
          <w:tcPr>
            <w:tcW w:w="426" w:type="dxa"/>
          </w:tcPr>
          <w:p w14:paraId="7937E555" w14:textId="77777777" w:rsidR="0090139F" w:rsidRPr="00CD4070" w:rsidRDefault="0090139F" w:rsidP="00CD4070">
            <w:pPr>
              <w:rPr>
                <w:b/>
                <w:bCs/>
                <w:sz w:val="10"/>
                <w:szCs w:val="10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7065EB9B" w14:textId="77777777" w:rsidR="0090139F" w:rsidRPr="00CD4070" w:rsidRDefault="0090139F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110C9FF5" w14:textId="77777777" w:rsidR="0090139F" w:rsidRPr="00CD4070" w:rsidRDefault="0090139F" w:rsidP="00CD4070">
            <w:pPr>
              <w:tabs>
                <w:tab w:val="decimal" w:pos="1077"/>
              </w:tabs>
              <w:rPr>
                <w:sz w:val="10"/>
                <w:szCs w:val="10"/>
              </w:rPr>
            </w:pPr>
          </w:p>
        </w:tc>
        <w:tc>
          <w:tcPr>
            <w:tcW w:w="1595" w:type="dxa"/>
            <w:shd w:val="clear" w:color="auto" w:fill="auto"/>
          </w:tcPr>
          <w:p w14:paraId="2C613D37" w14:textId="77777777" w:rsidR="0090139F" w:rsidRPr="00CD4070" w:rsidRDefault="0090139F" w:rsidP="00CD4070">
            <w:pPr>
              <w:tabs>
                <w:tab w:val="decimal" w:pos="1077"/>
              </w:tabs>
              <w:rPr>
                <w:sz w:val="10"/>
                <w:szCs w:val="10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29763E33" w14:textId="77777777" w:rsidR="0090139F" w:rsidRPr="00CD4070" w:rsidRDefault="0090139F" w:rsidP="00CD4070">
            <w:pPr>
              <w:tabs>
                <w:tab w:val="decimal" w:pos="1077"/>
              </w:tabs>
              <w:rPr>
                <w:sz w:val="10"/>
                <w:szCs w:val="10"/>
              </w:rPr>
            </w:pPr>
          </w:p>
        </w:tc>
        <w:tc>
          <w:tcPr>
            <w:tcW w:w="1595" w:type="dxa"/>
            <w:shd w:val="clear" w:color="auto" w:fill="auto"/>
          </w:tcPr>
          <w:p w14:paraId="383CEE7D" w14:textId="77777777" w:rsidR="0090139F" w:rsidRPr="00CD4070" w:rsidRDefault="0090139F" w:rsidP="00CD4070">
            <w:pPr>
              <w:tabs>
                <w:tab w:val="decimal" w:pos="1077"/>
              </w:tabs>
              <w:rPr>
                <w:sz w:val="10"/>
                <w:szCs w:val="10"/>
              </w:rPr>
            </w:pPr>
          </w:p>
        </w:tc>
      </w:tr>
    </w:tbl>
    <w:p w14:paraId="5D9B5A08" w14:textId="77777777" w:rsidR="008671DF" w:rsidRPr="00CD4070" w:rsidRDefault="008671DF" w:rsidP="00CD4070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77AF7970" w14:textId="7704060B" w:rsidR="00954ADB" w:rsidRPr="00CD4070" w:rsidRDefault="008A4714" w:rsidP="00490D11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CD4070">
        <w:rPr>
          <w:b/>
          <w:bCs/>
          <w:sz w:val="30"/>
          <w:szCs w:val="30"/>
        </w:rPr>
        <w:br w:type="page"/>
      </w:r>
      <w:r w:rsidR="00954ADB" w:rsidRPr="00CD4070">
        <w:rPr>
          <w:rFonts w:hint="cs"/>
          <w:b/>
          <w:bCs/>
          <w:sz w:val="30"/>
          <w:szCs w:val="30"/>
          <w:cs/>
        </w:rPr>
        <w:lastRenderedPageBreak/>
        <w:t>5</w:t>
      </w:r>
      <w:r w:rsidR="00954ADB" w:rsidRPr="00CD4070">
        <w:rPr>
          <w:b/>
          <w:bCs/>
          <w:sz w:val="30"/>
          <w:szCs w:val="30"/>
          <w:cs/>
        </w:rPr>
        <w:t>.</w:t>
      </w:r>
      <w:r w:rsidR="00954ADB" w:rsidRPr="00CD4070">
        <w:rPr>
          <w:b/>
          <w:bCs/>
          <w:sz w:val="30"/>
          <w:szCs w:val="30"/>
        </w:rPr>
        <w:tab/>
      </w:r>
      <w:r w:rsidR="00954ADB" w:rsidRPr="00CD4070">
        <w:rPr>
          <w:b/>
          <w:bCs/>
          <w:sz w:val="30"/>
          <w:szCs w:val="30"/>
          <w:cs/>
        </w:rPr>
        <w:t>สินค้าคงเหลือ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3216"/>
        <w:gridCol w:w="1499"/>
        <w:gridCol w:w="1500"/>
        <w:gridCol w:w="1499"/>
        <w:gridCol w:w="1500"/>
      </w:tblGrid>
      <w:tr w:rsidR="00330A73" w:rsidRPr="00CD4070" w14:paraId="197882FD" w14:textId="77777777" w:rsidTr="00024039">
        <w:trPr>
          <w:cantSplit/>
        </w:trPr>
        <w:tc>
          <w:tcPr>
            <w:tcW w:w="426" w:type="dxa"/>
          </w:tcPr>
          <w:p w14:paraId="21D2B5E0" w14:textId="77777777" w:rsidR="00954ADB" w:rsidRPr="00CD4070" w:rsidRDefault="00954ADB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216" w:type="dxa"/>
          </w:tcPr>
          <w:p w14:paraId="2B981357" w14:textId="77777777" w:rsidR="00954ADB" w:rsidRPr="00CD4070" w:rsidRDefault="00954ADB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499" w:type="dxa"/>
          </w:tcPr>
          <w:p w14:paraId="042AB698" w14:textId="77777777" w:rsidR="00954ADB" w:rsidRPr="00CD4070" w:rsidRDefault="00954ADB" w:rsidP="00CD4070"/>
        </w:tc>
        <w:tc>
          <w:tcPr>
            <w:tcW w:w="1500" w:type="dxa"/>
          </w:tcPr>
          <w:p w14:paraId="75AB8B5B" w14:textId="77777777" w:rsidR="00954ADB" w:rsidRPr="00CD4070" w:rsidRDefault="00954ADB" w:rsidP="00CD4070"/>
        </w:tc>
        <w:tc>
          <w:tcPr>
            <w:tcW w:w="1499" w:type="dxa"/>
          </w:tcPr>
          <w:p w14:paraId="510E0D5B" w14:textId="77777777" w:rsidR="00954ADB" w:rsidRPr="00CD4070" w:rsidRDefault="00954ADB" w:rsidP="00CD4070"/>
        </w:tc>
        <w:tc>
          <w:tcPr>
            <w:tcW w:w="1500" w:type="dxa"/>
          </w:tcPr>
          <w:p w14:paraId="23233A18" w14:textId="77777777" w:rsidR="00954ADB" w:rsidRPr="00CD4070" w:rsidRDefault="00954ADB" w:rsidP="00CD4070">
            <w:pPr>
              <w:jc w:val="right"/>
            </w:pPr>
            <w:r w:rsidRPr="00CD4070">
              <w:rPr>
                <w:cs/>
              </w:rPr>
              <w:t>หน่วย : บาท</w:t>
            </w:r>
          </w:p>
        </w:tc>
      </w:tr>
      <w:tr w:rsidR="00330A73" w:rsidRPr="00CD4070" w14:paraId="6B191439" w14:textId="77777777" w:rsidTr="00024039">
        <w:trPr>
          <w:cantSplit/>
        </w:trPr>
        <w:tc>
          <w:tcPr>
            <w:tcW w:w="426" w:type="dxa"/>
          </w:tcPr>
          <w:p w14:paraId="3F45D656" w14:textId="77777777" w:rsidR="00954ADB" w:rsidRPr="00CD4070" w:rsidRDefault="00954ADB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  <w:vMerge w:val="restart"/>
            <w:vAlign w:val="center"/>
          </w:tcPr>
          <w:p w14:paraId="753C8472" w14:textId="77777777" w:rsidR="00954ADB" w:rsidRPr="00CD4070" w:rsidRDefault="00954ADB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ab/>
            </w:r>
          </w:p>
        </w:tc>
        <w:tc>
          <w:tcPr>
            <w:tcW w:w="2999" w:type="dxa"/>
            <w:gridSpan w:val="2"/>
            <w:vAlign w:val="bottom"/>
          </w:tcPr>
          <w:p w14:paraId="2DB1F623" w14:textId="77777777" w:rsidR="00954ADB" w:rsidRPr="00CD4070" w:rsidRDefault="00954ADB" w:rsidP="00CD4070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CD4070">
              <w:rPr>
                <w:cs/>
              </w:rPr>
              <w:t>งบการเงินรวม</w:t>
            </w:r>
          </w:p>
        </w:tc>
        <w:tc>
          <w:tcPr>
            <w:tcW w:w="2999" w:type="dxa"/>
            <w:gridSpan w:val="2"/>
            <w:vAlign w:val="bottom"/>
          </w:tcPr>
          <w:p w14:paraId="1F3C65C6" w14:textId="77777777" w:rsidR="00954ADB" w:rsidRPr="00CD4070" w:rsidRDefault="00954ADB" w:rsidP="00CD4070">
            <w:pPr>
              <w:pBdr>
                <w:bottom w:val="single" w:sz="4" w:space="1" w:color="auto"/>
              </w:pBdr>
              <w:jc w:val="center"/>
            </w:pPr>
            <w:r w:rsidRPr="00CD4070">
              <w:rPr>
                <w:cs/>
              </w:rPr>
              <w:t>งบการเงินเฉพาะกิจการ</w:t>
            </w:r>
          </w:p>
        </w:tc>
      </w:tr>
      <w:tr w:rsidR="00330A73" w:rsidRPr="00CD4070" w14:paraId="779453EB" w14:textId="77777777" w:rsidTr="00024039">
        <w:trPr>
          <w:cantSplit/>
        </w:trPr>
        <w:tc>
          <w:tcPr>
            <w:tcW w:w="426" w:type="dxa"/>
          </w:tcPr>
          <w:p w14:paraId="3C29D0DC" w14:textId="77777777" w:rsidR="00954ADB" w:rsidRPr="00CD4070" w:rsidRDefault="00954ADB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  <w:vMerge/>
          </w:tcPr>
          <w:p w14:paraId="2B3E4F08" w14:textId="77777777" w:rsidR="00954ADB" w:rsidRPr="00CD4070" w:rsidRDefault="00954ADB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499" w:type="dxa"/>
            <w:vAlign w:val="bottom"/>
          </w:tcPr>
          <w:p w14:paraId="106AA7D9" w14:textId="0F5620BB" w:rsidR="00954ADB" w:rsidRPr="00CD4070" w:rsidRDefault="00954ADB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 xml:space="preserve">31 </w:t>
            </w:r>
            <w:r w:rsidRPr="00CD4070">
              <w:rPr>
                <w:sz w:val="30"/>
                <w:szCs w:val="30"/>
                <w:cs/>
              </w:rPr>
              <w:t xml:space="preserve">มี.ค. </w:t>
            </w:r>
            <w:r w:rsidRPr="00CD4070">
              <w:rPr>
                <w:sz w:val="30"/>
                <w:szCs w:val="30"/>
              </w:rPr>
              <w:t>2564</w:t>
            </w:r>
          </w:p>
        </w:tc>
        <w:tc>
          <w:tcPr>
            <w:tcW w:w="1500" w:type="dxa"/>
            <w:vAlign w:val="bottom"/>
          </w:tcPr>
          <w:p w14:paraId="66B5DD50" w14:textId="04D0A07E" w:rsidR="00954ADB" w:rsidRPr="00CD4070" w:rsidRDefault="00954ADB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 xml:space="preserve">31 </w:t>
            </w:r>
            <w:r w:rsidRPr="00CD4070">
              <w:rPr>
                <w:rFonts w:hint="cs"/>
                <w:sz w:val="30"/>
                <w:szCs w:val="30"/>
                <w:cs/>
              </w:rPr>
              <w:t>ธ</w:t>
            </w:r>
            <w:r w:rsidRPr="00CD4070">
              <w:rPr>
                <w:sz w:val="30"/>
                <w:szCs w:val="30"/>
                <w:cs/>
              </w:rPr>
              <w:t xml:space="preserve">.ค. </w:t>
            </w:r>
            <w:r w:rsidRPr="00CD4070">
              <w:rPr>
                <w:sz w:val="30"/>
                <w:szCs w:val="30"/>
              </w:rPr>
              <w:t>2563</w:t>
            </w:r>
          </w:p>
        </w:tc>
        <w:tc>
          <w:tcPr>
            <w:tcW w:w="1499" w:type="dxa"/>
            <w:vAlign w:val="bottom"/>
          </w:tcPr>
          <w:p w14:paraId="69F829B7" w14:textId="53EBA64D" w:rsidR="00954ADB" w:rsidRPr="00CD4070" w:rsidRDefault="00954ADB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 xml:space="preserve">31 </w:t>
            </w:r>
            <w:r w:rsidRPr="00CD4070">
              <w:rPr>
                <w:sz w:val="30"/>
                <w:szCs w:val="30"/>
                <w:cs/>
              </w:rPr>
              <w:t xml:space="preserve">มี.ค. </w:t>
            </w:r>
            <w:r w:rsidRPr="00CD4070">
              <w:rPr>
                <w:sz w:val="30"/>
                <w:szCs w:val="30"/>
              </w:rPr>
              <w:t>2564</w:t>
            </w:r>
          </w:p>
        </w:tc>
        <w:tc>
          <w:tcPr>
            <w:tcW w:w="1500" w:type="dxa"/>
            <w:vAlign w:val="bottom"/>
          </w:tcPr>
          <w:p w14:paraId="706541A5" w14:textId="49308B87" w:rsidR="00954ADB" w:rsidRPr="00CD4070" w:rsidRDefault="00954ADB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 xml:space="preserve">31 </w:t>
            </w:r>
            <w:r w:rsidRPr="00CD4070">
              <w:rPr>
                <w:rFonts w:hint="cs"/>
                <w:sz w:val="30"/>
                <w:szCs w:val="30"/>
                <w:cs/>
              </w:rPr>
              <w:t>ธ</w:t>
            </w:r>
            <w:r w:rsidRPr="00CD4070">
              <w:rPr>
                <w:sz w:val="30"/>
                <w:szCs w:val="30"/>
                <w:cs/>
              </w:rPr>
              <w:t xml:space="preserve">.ค. </w:t>
            </w:r>
            <w:r w:rsidRPr="00CD4070">
              <w:rPr>
                <w:sz w:val="30"/>
                <w:szCs w:val="30"/>
              </w:rPr>
              <w:t>2563</w:t>
            </w:r>
          </w:p>
        </w:tc>
      </w:tr>
      <w:tr w:rsidR="00330A73" w:rsidRPr="00CD4070" w14:paraId="22DC9623" w14:textId="77777777" w:rsidTr="00024039">
        <w:trPr>
          <w:cantSplit/>
        </w:trPr>
        <w:tc>
          <w:tcPr>
            <w:tcW w:w="426" w:type="dxa"/>
          </w:tcPr>
          <w:p w14:paraId="10645DAD" w14:textId="77777777" w:rsidR="00954ADB" w:rsidRPr="00CD4070" w:rsidRDefault="00954ADB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756A80B3" w14:textId="77777777" w:rsidR="00954ADB" w:rsidRPr="00CD4070" w:rsidRDefault="00954ADB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9"/>
                <w:szCs w:val="29"/>
                <w:cs/>
              </w:rPr>
            </w:pPr>
            <w:r w:rsidRPr="00CD4070">
              <w:rPr>
                <w:sz w:val="29"/>
                <w:szCs w:val="29"/>
                <w:cs/>
              </w:rPr>
              <w:t>สินค้าสำเร็จรูป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11D83E7A" w14:textId="003CB982" w:rsidR="00954ADB" w:rsidRPr="00CD4070" w:rsidRDefault="00AC6F6D" w:rsidP="00CD4070">
            <w:pPr>
              <w:tabs>
                <w:tab w:val="decimal" w:pos="989"/>
              </w:tabs>
            </w:pPr>
            <w:r w:rsidRPr="00CD4070">
              <w:t>19,631,832.41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2FE19414" w14:textId="093A2C40" w:rsidR="00954ADB" w:rsidRPr="00CD4070" w:rsidRDefault="00954ADB" w:rsidP="00CD4070">
            <w:pPr>
              <w:tabs>
                <w:tab w:val="decimal" w:pos="989"/>
              </w:tabs>
            </w:pPr>
            <w:r w:rsidRPr="00CD4070">
              <w:t>18,271,881.33</w:t>
            </w:r>
          </w:p>
        </w:tc>
        <w:tc>
          <w:tcPr>
            <w:tcW w:w="1499" w:type="dxa"/>
            <w:vAlign w:val="bottom"/>
          </w:tcPr>
          <w:p w14:paraId="7BFAA139" w14:textId="2448F8D3" w:rsidR="00954ADB" w:rsidRPr="00CD4070" w:rsidRDefault="00AF6160" w:rsidP="00CD4070">
            <w:pPr>
              <w:tabs>
                <w:tab w:val="decimal" w:pos="989"/>
              </w:tabs>
            </w:pPr>
            <w:r w:rsidRPr="00CD4070">
              <w:t>9,911,215.81</w:t>
            </w:r>
          </w:p>
        </w:tc>
        <w:tc>
          <w:tcPr>
            <w:tcW w:w="1500" w:type="dxa"/>
            <w:vAlign w:val="bottom"/>
          </w:tcPr>
          <w:p w14:paraId="5907FF5E" w14:textId="33A89693" w:rsidR="00954ADB" w:rsidRPr="00CD4070" w:rsidRDefault="00954ADB" w:rsidP="00CD4070">
            <w:pPr>
              <w:tabs>
                <w:tab w:val="decimal" w:pos="989"/>
              </w:tabs>
            </w:pPr>
            <w:r w:rsidRPr="00CD4070">
              <w:t>8,501,209.79</w:t>
            </w:r>
          </w:p>
        </w:tc>
      </w:tr>
      <w:tr w:rsidR="00330A73" w:rsidRPr="00CD4070" w14:paraId="1B76C4F0" w14:textId="77777777" w:rsidTr="00024039">
        <w:trPr>
          <w:cantSplit/>
        </w:trPr>
        <w:tc>
          <w:tcPr>
            <w:tcW w:w="426" w:type="dxa"/>
          </w:tcPr>
          <w:p w14:paraId="03788028" w14:textId="77777777" w:rsidR="00954ADB" w:rsidRPr="00CD4070" w:rsidRDefault="00954ADB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40D91DED" w14:textId="77777777" w:rsidR="00954ADB" w:rsidRPr="00CD4070" w:rsidRDefault="00954ADB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9"/>
                <w:szCs w:val="29"/>
              </w:rPr>
            </w:pPr>
            <w:r w:rsidRPr="00CD4070">
              <w:rPr>
                <w:sz w:val="29"/>
                <w:szCs w:val="29"/>
                <w:cs/>
              </w:rPr>
              <w:t>สินค้าระหว่างผลิต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645DEB0E" w14:textId="6359CC5B" w:rsidR="00954ADB" w:rsidRPr="00CD4070" w:rsidRDefault="00AC6F6D" w:rsidP="00CD4070">
            <w:pPr>
              <w:tabs>
                <w:tab w:val="decimal" w:pos="989"/>
              </w:tabs>
            </w:pPr>
            <w:r w:rsidRPr="00CD4070">
              <w:t>15,907,816.77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020F6FC0" w14:textId="489F45A3" w:rsidR="00954ADB" w:rsidRPr="00CD4070" w:rsidRDefault="00954ADB" w:rsidP="00CD4070">
            <w:pPr>
              <w:tabs>
                <w:tab w:val="decimal" w:pos="989"/>
              </w:tabs>
            </w:pPr>
            <w:r w:rsidRPr="00CD4070">
              <w:t>12,583,058.88</w:t>
            </w:r>
          </w:p>
        </w:tc>
        <w:tc>
          <w:tcPr>
            <w:tcW w:w="1499" w:type="dxa"/>
            <w:vAlign w:val="bottom"/>
          </w:tcPr>
          <w:p w14:paraId="253ECF4D" w14:textId="2D7AF929" w:rsidR="00954ADB" w:rsidRPr="00CD4070" w:rsidRDefault="00AF6160" w:rsidP="00CD4070">
            <w:pPr>
              <w:tabs>
                <w:tab w:val="decimal" w:pos="989"/>
              </w:tabs>
              <w:rPr>
                <w:cs/>
              </w:rPr>
            </w:pPr>
            <w:r w:rsidRPr="00CD4070">
              <w:t>15,546,846.56</w:t>
            </w:r>
          </w:p>
        </w:tc>
        <w:tc>
          <w:tcPr>
            <w:tcW w:w="1500" w:type="dxa"/>
            <w:vAlign w:val="bottom"/>
          </w:tcPr>
          <w:p w14:paraId="75A37970" w14:textId="155D5286" w:rsidR="00954ADB" w:rsidRPr="00CD4070" w:rsidRDefault="00954ADB" w:rsidP="00CD4070">
            <w:pPr>
              <w:tabs>
                <w:tab w:val="decimal" w:pos="989"/>
              </w:tabs>
              <w:rPr>
                <w:cs/>
              </w:rPr>
            </w:pPr>
            <w:r w:rsidRPr="00CD4070">
              <w:t>12,247,324.80</w:t>
            </w:r>
          </w:p>
        </w:tc>
      </w:tr>
      <w:tr w:rsidR="00330A73" w:rsidRPr="00CD4070" w14:paraId="1CAA2FD2" w14:textId="77777777" w:rsidTr="00024039">
        <w:trPr>
          <w:cantSplit/>
        </w:trPr>
        <w:tc>
          <w:tcPr>
            <w:tcW w:w="426" w:type="dxa"/>
          </w:tcPr>
          <w:p w14:paraId="366DD96B" w14:textId="77777777" w:rsidR="00954ADB" w:rsidRPr="00CD4070" w:rsidRDefault="00954ADB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2F3ABA7C" w14:textId="77777777" w:rsidR="00954ADB" w:rsidRPr="00CD4070" w:rsidRDefault="00954ADB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9"/>
                <w:szCs w:val="29"/>
              </w:rPr>
            </w:pPr>
            <w:r w:rsidRPr="00CD4070">
              <w:rPr>
                <w:sz w:val="29"/>
                <w:szCs w:val="29"/>
                <w:cs/>
              </w:rPr>
              <w:t>วัตถุดิบ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7B10EE00" w14:textId="159020F3" w:rsidR="00954ADB" w:rsidRPr="00CD4070" w:rsidRDefault="00AC6F6D" w:rsidP="00CD4070">
            <w:pPr>
              <w:tabs>
                <w:tab w:val="decimal" w:pos="989"/>
              </w:tabs>
            </w:pPr>
            <w:r w:rsidRPr="00CD4070">
              <w:t>96,497,317.85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538776BA" w14:textId="1483F562" w:rsidR="00954ADB" w:rsidRPr="00CD4070" w:rsidRDefault="00954ADB" w:rsidP="00CD4070">
            <w:pPr>
              <w:tabs>
                <w:tab w:val="decimal" w:pos="989"/>
              </w:tabs>
            </w:pPr>
            <w:r w:rsidRPr="00CD4070">
              <w:t>120,280,613.23</w:t>
            </w:r>
          </w:p>
        </w:tc>
        <w:tc>
          <w:tcPr>
            <w:tcW w:w="1499" w:type="dxa"/>
            <w:vAlign w:val="bottom"/>
          </w:tcPr>
          <w:p w14:paraId="0EE299CF" w14:textId="7CAC1FE7" w:rsidR="00954ADB" w:rsidRPr="00CD4070" w:rsidRDefault="00AF6160" w:rsidP="00CD4070">
            <w:pPr>
              <w:tabs>
                <w:tab w:val="decimal" w:pos="989"/>
              </w:tabs>
            </w:pPr>
            <w:r w:rsidRPr="00CD4070">
              <w:t>43,822,774.10</w:t>
            </w:r>
          </w:p>
        </w:tc>
        <w:tc>
          <w:tcPr>
            <w:tcW w:w="1500" w:type="dxa"/>
            <w:vAlign w:val="bottom"/>
          </w:tcPr>
          <w:p w14:paraId="263364AE" w14:textId="30213BAF" w:rsidR="00954ADB" w:rsidRPr="00CD4070" w:rsidRDefault="00954ADB" w:rsidP="00CD4070">
            <w:pPr>
              <w:tabs>
                <w:tab w:val="decimal" w:pos="989"/>
              </w:tabs>
            </w:pPr>
            <w:r w:rsidRPr="00CD4070">
              <w:t>48,119,294.03</w:t>
            </w:r>
          </w:p>
        </w:tc>
      </w:tr>
      <w:tr w:rsidR="00330A73" w:rsidRPr="00CD4070" w14:paraId="69652A28" w14:textId="77777777" w:rsidTr="00024039">
        <w:trPr>
          <w:cantSplit/>
        </w:trPr>
        <w:tc>
          <w:tcPr>
            <w:tcW w:w="426" w:type="dxa"/>
          </w:tcPr>
          <w:p w14:paraId="47F93F24" w14:textId="77777777" w:rsidR="00954ADB" w:rsidRPr="00CD4070" w:rsidRDefault="00954ADB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3FF8163B" w14:textId="77777777" w:rsidR="00954ADB" w:rsidRPr="00CD4070" w:rsidRDefault="00954ADB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9"/>
                <w:szCs w:val="29"/>
              </w:rPr>
            </w:pPr>
            <w:r w:rsidRPr="00CD4070">
              <w:rPr>
                <w:sz w:val="29"/>
                <w:szCs w:val="29"/>
                <w:cs/>
              </w:rPr>
              <w:t>วัสดุใช้สิ้นเปลือง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2B799A38" w14:textId="2D312B28" w:rsidR="00954ADB" w:rsidRPr="00CD4070" w:rsidRDefault="00AC6F6D" w:rsidP="00CD4070">
            <w:pPr>
              <w:tabs>
                <w:tab w:val="decimal" w:pos="989"/>
              </w:tabs>
            </w:pPr>
            <w:r w:rsidRPr="00CD4070">
              <w:t>3,658,957.85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731E2670" w14:textId="59D1C6AD" w:rsidR="00954ADB" w:rsidRPr="00CD4070" w:rsidRDefault="00954ADB" w:rsidP="00CD4070">
            <w:pPr>
              <w:tabs>
                <w:tab w:val="decimal" w:pos="989"/>
              </w:tabs>
            </w:pPr>
            <w:r w:rsidRPr="00CD4070">
              <w:t>3,557,845.18</w:t>
            </w:r>
          </w:p>
        </w:tc>
        <w:tc>
          <w:tcPr>
            <w:tcW w:w="1499" w:type="dxa"/>
            <w:vAlign w:val="bottom"/>
          </w:tcPr>
          <w:p w14:paraId="66B59D8E" w14:textId="1AA80A47" w:rsidR="00954ADB" w:rsidRPr="00CD4070" w:rsidRDefault="00AF6160" w:rsidP="00CD4070">
            <w:pPr>
              <w:tabs>
                <w:tab w:val="decimal" w:pos="989"/>
              </w:tabs>
            </w:pPr>
            <w:r w:rsidRPr="00CD4070">
              <w:t>752,504.90</w:t>
            </w:r>
          </w:p>
        </w:tc>
        <w:tc>
          <w:tcPr>
            <w:tcW w:w="1500" w:type="dxa"/>
            <w:vAlign w:val="bottom"/>
          </w:tcPr>
          <w:p w14:paraId="606A4EFD" w14:textId="1AB0463D" w:rsidR="00954ADB" w:rsidRPr="00CD4070" w:rsidRDefault="00954ADB" w:rsidP="00CD4070">
            <w:pPr>
              <w:tabs>
                <w:tab w:val="decimal" w:pos="989"/>
              </w:tabs>
            </w:pPr>
            <w:r w:rsidRPr="00CD4070">
              <w:t>844,934.63</w:t>
            </w:r>
          </w:p>
        </w:tc>
      </w:tr>
      <w:tr w:rsidR="00330A73" w:rsidRPr="00CD4070" w14:paraId="65234C18" w14:textId="77777777" w:rsidTr="00024039">
        <w:trPr>
          <w:cantSplit/>
        </w:trPr>
        <w:tc>
          <w:tcPr>
            <w:tcW w:w="426" w:type="dxa"/>
          </w:tcPr>
          <w:p w14:paraId="690F3019" w14:textId="77777777" w:rsidR="00954ADB" w:rsidRPr="00CD4070" w:rsidRDefault="00954ADB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06B51AAF" w14:textId="77777777" w:rsidR="00954ADB" w:rsidRPr="00CD4070" w:rsidRDefault="00954ADB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9"/>
                <w:szCs w:val="29"/>
              </w:rPr>
            </w:pPr>
            <w:r w:rsidRPr="00CD4070">
              <w:rPr>
                <w:rFonts w:hint="cs"/>
                <w:sz w:val="29"/>
                <w:szCs w:val="29"/>
                <w:cs/>
              </w:rPr>
              <w:t>อะไหล่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6CCD58C1" w14:textId="4AF4B17B" w:rsidR="00954ADB" w:rsidRPr="00CD4070" w:rsidRDefault="00AC6F6D" w:rsidP="00CD4070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 w:rsidRPr="00CD4070">
              <w:t>10,923,903.37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1CD2D243" w14:textId="57A91F70" w:rsidR="00954ADB" w:rsidRPr="00CD4070" w:rsidRDefault="00954ADB" w:rsidP="00CD4070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 w:rsidRPr="00CD4070">
              <w:t>10,509,176.94</w:t>
            </w:r>
          </w:p>
        </w:tc>
        <w:tc>
          <w:tcPr>
            <w:tcW w:w="1499" w:type="dxa"/>
            <w:vAlign w:val="bottom"/>
          </w:tcPr>
          <w:p w14:paraId="5ED9086A" w14:textId="3B9F17D7" w:rsidR="00954ADB" w:rsidRPr="00CD4070" w:rsidRDefault="00AF6160" w:rsidP="00CD4070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 w:rsidRPr="00CD4070">
              <w:t>-</w:t>
            </w:r>
          </w:p>
        </w:tc>
        <w:tc>
          <w:tcPr>
            <w:tcW w:w="1500" w:type="dxa"/>
            <w:vAlign w:val="bottom"/>
          </w:tcPr>
          <w:p w14:paraId="4724AD90" w14:textId="01E551F6" w:rsidR="00954ADB" w:rsidRPr="00CD4070" w:rsidRDefault="00954ADB" w:rsidP="00CD4070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 w:rsidRPr="00CD4070">
              <w:t>-</w:t>
            </w:r>
          </w:p>
        </w:tc>
      </w:tr>
      <w:tr w:rsidR="00330A73" w:rsidRPr="00CD4070" w14:paraId="3554A188" w14:textId="77777777" w:rsidTr="00024039">
        <w:trPr>
          <w:cantSplit/>
        </w:trPr>
        <w:tc>
          <w:tcPr>
            <w:tcW w:w="426" w:type="dxa"/>
          </w:tcPr>
          <w:p w14:paraId="162B2C4F" w14:textId="77777777" w:rsidR="00954ADB" w:rsidRPr="00CD4070" w:rsidRDefault="00954ADB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114F8248" w14:textId="77777777" w:rsidR="00954ADB" w:rsidRPr="00CD4070" w:rsidRDefault="00954ADB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29"/>
                <w:szCs w:val="29"/>
                <w:cs/>
              </w:rPr>
            </w:pPr>
            <w:r w:rsidRPr="00CD4070">
              <w:rPr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3245C4BF" w14:textId="1F2891AF" w:rsidR="00954ADB" w:rsidRPr="00CD4070" w:rsidRDefault="00AC6F6D" w:rsidP="00CD4070">
            <w:pPr>
              <w:tabs>
                <w:tab w:val="decimal" w:pos="989"/>
              </w:tabs>
            </w:pPr>
            <w:r w:rsidRPr="00CD4070">
              <w:t>146,619,828.25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39999CE4" w14:textId="2C7D73A1" w:rsidR="00954ADB" w:rsidRPr="00CD4070" w:rsidRDefault="00954ADB" w:rsidP="00CD4070">
            <w:pPr>
              <w:tabs>
                <w:tab w:val="decimal" w:pos="989"/>
              </w:tabs>
            </w:pPr>
            <w:r w:rsidRPr="00CD4070">
              <w:t>165,202,575.56</w:t>
            </w:r>
          </w:p>
        </w:tc>
        <w:tc>
          <w:tcPr>
            <w:tcW w:w="1499" w:type="dxa"/>
            <w:vAlign w:val="bottom"/>
          </w:tcPr>
          <w:p w14:paraId="5524B7EF" w14:textId="064A485B" w:rsidR="00954ADB" w:rsidRPr="00CD4070" w:rsidRDefault="00AF6160" w:rsidP="00CD4070">
            <w:pPr>
              <w:tabs>
                <w:tab w:val="decimal" w:pos="989"/>
              </w:tabs>
            </w:pPr>
            <w:r w:rsidRPr="00CD4070">
              <w:t>70,033,341.37</w:t>
            </w:r>
          </w:p>
        </w:tc>
        <w:tc>
          <w:tcPr>
            <w:tcW w:w="1500" w:type="dxa"/>
            <w:vAlign w:val="bottom"/>
          </w:tcPr>
          <w:p w14:paraId="7CB1353F" w14:textId="0EBEAC49" w:rsidR="00954ADB" w:rsidRPr="00CD4070" w:rsidRDefault="00954ADB" w:rsidP="00CD4070">
            <w:pPr>
              <w:tabs>
                <w:tab w:val="decimal" w:pos="989"/>
              </w:tabs>
            </w:pPr>
            <w:r w:rsidRPr="00CD4070">
              <w:t>69,712,763.25</w:t>
            </w:r>
          </w:p>
        </w:tc>
      </w:tr>
      <w:tr w:rsidR="00330A73" w:rsidRPr="00CD4070" w14:paraId="681259F1" w14:textId="77777777" w:rsidTr="00024039">
        <w:trPr>
          <w:cantSplit/>
        </w:trPr>
        <w:tc>
          <w:tcPr>
            <w:tcW w:w="426" w:type="dxa"/>
          </w:tcPr>
          <w:p w14:paraId="32F09DB7" w14:textId="77777777" w:rsidR="00954ADB" w:rsidRPr="00CD4070" w:rsidRDefault="00954ADB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53DF34DE" w14:textId="17163F07" w:rsidR="00954ADB" w:rsidRPr="00CD4070" w:rsidRDefault="00AC6F6D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29"/>
                <w:szCs w:val="29"/>
                <w:cs/>
              </w:rPr>
            </w:pPr>
            <w:r w:rsidRPr="00CD4070">
              <w:rPr>
                <w:rFonts w:hint="cs"/>
                <w:b/>
                <w:bCs/>
                <w:sz w:val="29"/>
                <w:szCs w:val="29"/>
                <w:cs/>
              </w:rPr>
              <w:t xml:space="preserve">หัก </w:t>
            </w:r>
            <w:r w:rsidR="00954ADB" w:rsidRPr="00CD4070">
              <w:rPr>
                <w:rFonts w:hint="cs"/>
                <w:sz w:val="29"/>
                <w:szCs w:val="29"/>
                <w:cs/>
              </w:rPr>
              <w:t>ค่าเผื่อสินค้าเสื่อมสภาพและล้าสมัย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34FC1C1D" w14:textId="3FFE27DF" w:rsidR="00954ADB" w:rsidRPr="00CD4070" w:rsidRDefault="00AC6F6D" w:rsidP="00CD4070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 w:rsidRPr="00CD4070">
              <w:t>5,484,797.39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46CF5ADA" w14:textId="1CC4F9B1" w:rsidR="00954ADB" w:rsidRPr="00CD4070" w:rsidRDefault="00954ADB" w:rsidP="00CD4070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 w:rsidRPr="00CD4070">
              <w:t>5,511,796.95</w:t>
            </w:r>
          </w:p>
        </w:tc>
        <w:tc>
          <w:tcPr>
            <w:tcW w:w="1499" w:type="dxa"/>
            <w:vAlign w:val="bottom"/>
          </w:tcPr>
          <w:p w14:paraId="1BDD40A1" w14:textId="5B3367FA" w:rsidR="00954ADB" w:rsidRPr="00CD4070" w:rsidRDefault="00AF6160" w:rsidP="00CD4070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 w:rsidRPr="00CD4070">
              <w:t>-</w:t>
            </w:r>
          </w:p>
        </w:tc>
        <w:tc>
          <w:tcPr>
            <w:tcW w:w="1500" w:type="dxa"/>
            <w:vAlign w:val="bottom"/>
          </w:tcPr>
          <w:p w14:paraId="12051564" w14:textId="6B081611" w:rsidR="00954ADB" w:rsidRPr="00CD4070" w:rsidRDefault="00954ADB" w:rsidP="00CD4070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 w:rsidRPr="00CD4070">
              <w:t>-</w:t>
            </w:r>
          </w:p>
        </w:tc>
      </w:tr>
      <w:tr w:rsidR="00330A73" w:rsidRPr="00CD4070" w14:paraId="3EE6C17F" w14:textId="77777777" w:rsidTr="00024039">
        <w:trPr>
          <w:cantSplit/>
        </w:trPr>
        <w:tc>
          <w:tcPr>
            <w:tcW w:w="426" w:type="dxa"/>
          </w:tcPr>
          <w:p w14:paraId="231170BB" w14:textId="77777777" w:rsidR="00954ADB" w:rsidRPr="00CD4070" w:rsidRDefault="00954ADB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6F1E8B46" w14:textId="77777777" w:rsidR="00954ADB" w:rsidRPr="00CD4070" w:rsidRDefault="00954ADB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29"/>
                <w:szCs w:val="29"/>
                <w:cs/>
              </w:rPr>
            </w:pPr>
            <w:r w:rsidRPr="00CD4070">
              <w:rPr>
                <w:rFonts w:hint="cs"/>
                <w:b/>
                <w:bCs/>
                <w:sz w:val="29"/>
                <w:szCs w:val="29"/>
                <w:cs/>
              </w:rPr>
              <w:t>สุทธิ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01D1F85D" w14:textId="214FB0E1" w:rsidR="00954ADB" w:rsidRPr="00CD4070" w:rsidRDefault="00AC6F6D" w:rsidP="00CD4070">
            <w:pPr>
              <w:pBdr>
                <w:bottom w:val="double" w:sz="4" w:space="1" w:color="auto"/>
              </w:pBdr>
              <w:tabs>
                <w:tab w:val="decimal" w:pos="989"/>
              </w:tabs>
            </w:pPr>
            <w:r w:rsidRPr="00CD4070">
              <w:t>141,135,030.86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6F31CC0B" w14:textId="14515A7C" w:rsidR="00954ADB" w:rsidRPr="00CD4070" w:rsidRDefault="00954ADB" w:rsidP="00CD4070">
            <w:pPr>
              <w:pBdr>
                <w:bottom w:val="double" w:sz="4" w:space="1" w:color="auto"/>
              </w:pBdr>
              <w:tabs>
                <w:tab w:val="decimal" w:pos="989"/>
              </w:tabs>
              <w:rPr>
                <w:cs/>
              </w:rPr>
            </w:pPr>
            <w:r w:rsidRPr="00CD4070">
              <w:t>159,690,778.61</w:t>
            </w:r>
          </w:p>
        </w:tc>
        <w:tc>
          <w:tcPr>
            <w:tcW w:w="1499" w:type="dxa"/>
            <w:vAlign w:val="bottom"/>
          </w:tcPr>
          <w:p w14:paraId="646DAE0B" w14:textId="5EB2A026" w:rsidR="00954ADB" w:rsidRPr="00CD4070" w:rsidRDefault="00AF6160" w:rsidP="00CD4070">
            <w:pPr>
              <w:pBdr>
                <w:bottom w:val="double" w:sz="4" w:space="1" w:color="auto"/>
              </w:pBdr>
              <w:tabs>
                <w:tab w:val="decimal" w:pos="989"/>
              </w:tabs>
            </w:pPr>
            <w:r w:rsidRPr="00CD4070">
              <w:t>70,033,341.37</w:t>
            </w:r>
          </w:p>
        </w:tc>
        <w:tc>
          <w:tcPr>
            <w:tcW w:w="1500" w:type="dxa"/>
            <w:vAlign w:val="bottom"/>
          </w:tcPr>
          <w:p w14:paraId="5EBACA10" w14:textId="28D5EBC9" w:rsidR="00954ADB" w:rsidRPr="00CD4070" w:rsidRDefault="00954ADB" w:rsidP="00CD4070">
            <w:pPr>
              <w:pBdr>
                <w:bottom w:val="double" w:sz="4" w:space="1" w:color="auto"/>
              </w:pBdr>
              <w:tabs>
                <w:tab w:val="decimal" w:pos="989"/>
              </w:tabs>
            </w:pPr>
            <w:r w:rsidRPr="00CD4070">
              <w:t>69,712,763.25</w:t>
            </w:r>
          </w:p>
        </w:tc>
      </w:tr>
      <w:tr w:rsidR="00330A73" w:rsidRPr="00CD4070" w14:paraId="61905DB3" w14:textId="77777777" w:rsidTr="00024039">
        <w:trPr>
          <w:cantSplit/>
          <w:trHeight w:hRule="exact" w:val="78"/>
        </w:trPr>
        <w:tc>
          <w:tcPr>
            <w:tcW w:w="426" w:type="dxa"/>
          </w:tcPr>
          <w:p w14:paraId="3599FE61" w14:textId="77777777" w:rsidR="00954ADB" w:rsidRPr="00CD4070" w:rsidRDefault="00954ADB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10"/>
                <w:szCs w:val="10"/>
              </w:rPr>
            </w:pPr>
          </w:p>
        </w:tc>
        <w:tc>
          <w:tcPr>
            <w:tcW w:w="3216" w:type="dxa"/>
          </w:tcPr>
          <w:p w14:paraId="6FC08F86" w14:textId="77777777" w:rsidR="00954ADB" w:rsidRPr="00CD4070" w:rsidRDefault="00954ADB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 w:right="-152"/>
              <w:rPr>
                <w:sz w:val="10"/>
                <w:szCs w:val="10"/>
                <w:cs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494F020A" w14:textId="77777777" w:rsidR="00954ADB" w:rsidRPr="00CD4070" w:rsidRDefault="00954ADB" w:rsidP="00CD4070">
            <w:pPr>
              <w:tabs>
                <w:tab w:val="decimal" w:pos="989"/>
              </w:tabs>
              <w:rPr>
                <w:sz w:val="10"/>
                <w:szCs w:val="10"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14:paraId="770E04EF" w14:textId="77777777" w:rsidR="00954ADB" w:rsidRPr="00CD4070" w:rsidRDefault="00954ADB" w:rsidP="00CD4070">
            <w:pPr>
              <w:tabs>
                <w:tab w:val="decimal" w:pos="989"/>
              </w:tabs>
              <w:rPr>
                <w:sz w:val="10"/>
                <w:szCs w:val="10"/>
              </w:rPr>
            </w:pPr>
          </w:p>
        </w:tc>
        <w:tc>
          <w:tcPr>
            <w:tcW w:w="1499" w:type="dxa"/>
            <w:vAlign w:val="bottom"/>
          </w:tcPr>
          <w:p w14:paraId="6FE033B7" w14:textId="77777777" w:rsidR="00954ADB" w:rsidRPr="00CD4070" w:rsidRDefault="00954ADB" w:rsidP="00CD4070">
            <w:pPr>
              <w:tabs>
                <w:tab w:val="decimal" w:pos="989"/>
              </w:tabs>
              <w:rPr>
                <w:sz w:val="10"/>
                <w:szCs w:val="10"/>
              </w:rPr>
            </w:pPr>
          </w:p>
        </w:tc>
        <w:tc>
          <w:tcPr>
            <w:tcW w:w="1500" w:type="dxa"/>
            <w:vAlign w:val="bottom"/>
          </w:tcPr>
          <w:p w14:paraId="072CED18" w14:textId="77777777" w:rsidR="00954ADB" w:rsidRPr="00CD4070" w:rsidRDefault="00954ADB" w:rsidP="00CD4070">
            <w:pPr>
              <w:tabs>
                <w:tab w:val="decimal" w:pos="989"/>
              </w:tabs>
              <w:rPr>
                <w:sz w:val="10"/>
                <w:szCs w:val="10"/>
              </w:rPr>
            </w:pPr>
            <w:r w:rsidRPr="00CD4070">
              <w:rPr>
                <w:rFonts w:hint="cs"/>
                <w:cs/>
              </w:rPr>
              <w:t>-</w:t>
            </w:r>
          </w:p>
        </w:tc>
      </w:tr>
      <w:tr w:rsidR="00330A73" w:rsidRPr="00CD4070" w14:paraId="556C09E2" w14:textId="77777777" w:rsidTr="00024039">
        <w:trPr>
          <w:cantSplit/>
        </w:trPr>
        <w:tc>
          <w:tcPr>
            <w:tcW w:w="426" w:type="dxa"/>
          </w:tcPr>
          <w:p w14:paraId="265BEF5D" w14:textId="77777777" w:rsidR="00AF6160" w:rsidRPr="00CD4070" w:rsidRDefault="00AF6160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2FFA919C" w14:textId="77777777" w:rsidR="00AF6160" w:rsidRPr="00CD4070" w:rsidRDefault="00AF6160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 w:right="-152"/>
              <w:rPr>
                <w:cs/>
              </w:rPr>
            </w:pPr>
            <w:r w:rsidRPr="00CD4070">
              <w:rPr>
                <w:rFonts w:hint="cs"/>
                <w:cs/>
              </w:rPr>
              <w:t>ขาดทุนจากการลดมูลค่าสินค้า (โอนกลับ)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3AB0EACF" w14:textId="09415A18" w:rsidR="00AF6160" w:rsidRPr="00CD4070" w:rsidRDefault="00AC6F6D" w:rsidP="00CD4070">
            <w:pPr>
              <w:tabs>
                <w:tab w:val="decimal" w:pos="989"/>
              </w:tabs>
            </w:pPr>
            <w:r w:rsidRPr="00CD4070">
              <w:t>-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302CD893" w14:textId="0D892978" w:rsidR="00AF6160" w:rsidRPr="00CD4070" w:rsidRDefault="00AF6160" w:rsidP="00CD4070">
            <w:pPr>
              <w:tabs>
                <w:tab w:val="decimal" w:pos="989"/>
              </w:tabs>
            </w:pPr>
            <w:r w:rsidRPr="00CD4070">
              <w:t>(515,064.42)</w:t>
            </w:r>
          </w:p>
        </w:tc>
        <w:tc>
          <w:tcPr>
            <w:tcW w:w="1499" w:type="dxa"/>
            <w:vAlign w:val="bottom"/>
          </w:tcPr>
          <w:p w14:paraId="437D3CEB" w14:textId="7A8225FF" w:rsidR="00AF6160" w:rsidRPr="00CD4070" w:rsidRDefault="00AF6160" w:rsidP="00CD4070">
            <w:pPr>
              <w:tabs>
                <w:tab w:val="decimal" w:pos="989"/>
              </w:tabs>
              <w:rPr>
                <w:cs/>
              </w:rPr>
            </w:pPr>
            <w:r w:rsidRPr="00CD4070">
              <w:rPr>
                <w:rFonts w:hint="cs"/>
                <w:cs/>
              </w:rPr>
              <w:t>-</w:t>
            </w:r>
          </w:p>
        </w:tc>
        <w:tc>
          <w:tcPr>
            <w:tcW w:w="1500" w:type="dxa"/>
            <w:vAlign w:val="bottom"/>
          </w:tcPr>
          <w:p w14:paraId="3696E215" w14:textId="4F47E3D9" w:rsidR="00AF6160" w:rsidRPr="00CD4070" w:rsidRDefault="00AF6160" w:rsidP="00CD4070">
            <w:pPr>
              <w:tabs>
                <w:tab w:val="decimal" w:pos="989"/>
              </w:tabs>
              <w:rPr>
                <w:cs/>
              </w:rPr>
            </w:pPr>
            <w:r w:rsidRPr="00CD4070">
              <w:rPr>
                <w:rFonts w:hint="cs"/>
                <w:cs/>
              </w:rPr>
              <w:t>-</w:t>
            </w:r>
          </w:p>
        </w:tc>
      </w:tr>
      <w:tr w:rsidR="00330A73" w:rsidRPr="00CD4070" w14:paraId="5A97E162" w14:textId="77777777" w:rsidTr="00024039">
        <w:trPr>
          <w:cantSplit/>
        </w:trPr>
        <w:tc>
          <w:tcPr>
            <w:tcW w:w="426" w:type="dxa"/>
          </w:tcPr>
          <w:p w14:paraId="2CC3FD2B" w14:textId="77777777" w:rsidR="00AF6160" w:rsidRPr="00CD4070" w:rsidRDefault="00AF6160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75D41AD5" w14:textId="77777777" w:rsidR="00AF6160" w:rsidRPr="00CD4070" w:rsidRDefault="00AF6160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 w:right="-152"/>
            </w:pPr>
            <w:r w:rsidRPr="00CD4070">
              <w:rPr>
                <w:cs/>
              </w:rPr>
              <w:t>ขาดทุนจากสินค้าเสื่อมสภาพและล้าสมัย</w:t>
            </w:r>
          </w:p>
          <w:p w14:paraId="651650C4" w14:textId="77777777" w:rsidR="00AF6160" w:rsidRPr="00CD4070" w:rsidRDefault="00AF6160" w:rsidP="00CD4070">
            <w:pPr>
              <w:tabs>
                <w:tab w:val="left" w:pos="248"/>
                <w:tab w:val="left" w:pos="794"/>
                <w:tab w:val="left" w:pos="1361"/>
                <w:tab w:val="left" w:pos="1928"/>
              </w:tabs>
              <w:ind w:left="-57" w:right="-152"/>
              <w:rPr>
                <w:cs/>
              </w:rPr>
            </w:pPr>
            <w:r w:rsidRPr="00CD4070">
              <w:rPr>
                <w:cs/>
              </w:rPr>
              <w:tab/>
            </w:r>
            <w:r w:rsidRPr="00CD4070">
              <w:rPr>
                <w:rFonts w:hint="cs"/>
                <w:cs/>
              </w:rPr>
              <w:t>(โอนกลับ)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242564EB" w14:textId="0ABE3B9E" w:rsidR="00AF6160" w:rsidRPr="00CD4070" w:rsidRDefault="00AC6F6D" w:rsidP="00CD4070">
            <w:pPr>
              <w:tabs>
                <w:tab w:val="decimal" w:pos="989"/>
              </w:tabs>
            </w:pPr>
            <w:r w:rsidRPr="00CD4070">
              <w:t>(26,999.56)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328EE4D7" w14:textId="7FFCB2FF" w:rsidR="00AF6160" w:rsidRPr="00CD4070" w:rsidRDefault="00AF6160" w:rsidP="00CD4070">
            <w:pPr>
              <w:tabs>
                <w:tab w:val="decimal" w:pos="989"/>
              </w:tabs>
            </w:pPr>
            <w:r w:rsidRPr="00CD4070">
              <w:t>(1,736,968.00)</w:t>
            </w:r>
          </w:p>
        </w:tc>
        <w:tc>
          <w:tcPr>
            <w:tcW w:w="1499" w:type="dxa"/>
            <w:vAlign w:val="bottom"/>
          </w:tcPr>
          <w:p w14:paraId="2EEDCC3F" w14:textId="6DF89567" w:rsidR="00AF6160" w:rsidRPr="00CD4070" w:rsidRDefault="00AF6160" w:rsidP="00CD4070">
            <w:pPr>
              <w:tabs>
                <w:tab w:val="decimal" w:pos="989"/>
              </w:tabs>
              <w:rPr>
                <w:cs/>
              </w:rPr>
            </w:pPr>
            <w:r w:rsidRPr="00CD4070">
              <w:t>-</w:t>
            </w:r>
          </w:p>
        </w:tc>
        <w:tc>
          <w:tcPr>
            <w:tcW w:w="1500" w:type="dxa"/>
            <w:vAlign w:val="bottom"/>
          </w:tcPr>
          <w:p w14:paraId="73C152F1" w14:textId="63F1AC6D" w:rsidR="00AF6160" w:rsidRPr="00CD4070" w:rsidRDefault="00AF6160" w:rsidP="00CD4070">
            <w:pPr>
              <w:tabs>
                <w:tab w:val="decimal" w:pos="989"/>
              </w:tabs>
              <w:rPr>
                <w:cs/>
              </w:rPr>
            </w:pPr>
            <w:r w:rsidRPr="00CD4070">
              <w:t>-</w:t>
            </w:r>
          </w:p>
        </w:tc>
      </w:tr>
      <w:tr w:rsidR="00330A73" w:rsidRPr="00CD4070" w14:paraId="7C62B4F3" w14:textId="77777777" w:rsidTr="00024039">
        <w:trPr>
          <w:cantSplit/>
        </w:trPr>
        <w:tc>
          <w:tcPr>
            <w:tcW w:w="426" w:type="dxa"/>
          </w:tcPr>
          <w:p w14:paraId="0FAE53EE" w14:textId="77777777" w:rsidR="00AF6160" w:rsidRPr="00CD4070" w:rsidRDefault="00AF6160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  <w:shd w:val="clear" w:color="auto" w:fill="auto"/>
          </w:tcPr>
          <w:p w14:paraId="2DD69772" w14:textId="77777777" w:rsidR="00AF6160" w:rsidRPr="00CD4070" w:rsidRDefault="00AF6160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 w:right="-152"/>
              <w:rPr>
                <w:cs/>
              </w:rPr>
            </w:pPr>
            <w:r w:rsidRPr="00CD4070">
              <w:rPr>
                <w:rFonts w:hint="cs"/>
                <w:cs/>
              </w:rPr>
              <w:t>สินค้าตัดบัญชี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1C7CBCEB" w14:textId="056591B4" w:rsidR="00AF6160" w:rsidRPr="00CD4070" w:rsidRDefault="00AC6F6D" w:rsidP="00CD4070">
            <w:pPr>
              <w:tabs>
                <w:tab w:val="decimal" w:pos="989"/>
              </w:tabs>
            </w:pPr>
            <w:r w:rsidRPr="00CD4070">
              <w:t>-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7868484D" w14:textId="73BF9147" w:rsidR="00AF6160" w:rsidRPr="00CD4070" w:rsidRDefault="00AF6160" w:rsidP="00CD4070">
            <w:pPr>
              <w:tabs>
                <w:tab w:val="decimal" w:pos="989"/>
              </w:tabs>
            </w:pPr>
            <w:r w:rsidRPr="00CD4070">
              <w:t>52,473.12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53AAB65F" w14:textId="748894AA" w:rsidR="00AF6160" w:rsidRPr="00CD4070" w:rsidRDefault="00AF6160" w:rsidP="00CD4070">
            <w:pPr>
              <w:tabs>
                <w:tab w:val="decimal" w:pos="989"/>
              </w:tabs>
            </w:pPr>
            <w:r w:rsidRPr="00CD4070">
              <w:t>-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572332DA" w14:textId="026519C0" w:rsidR="00AF6160" w:rsidRPr="00CD4070" w:rsidRDefault="00AF6160" w:rsidP="00CD4070">
            <w:pPr>
              <w:tabs>
                <w:tab w:val="decimal" w:pos="989"/>
              </w:tabs>
            </w:pPr>
            <w:r w:rsidRPr="00CD4070">
              <w:t>-</w:t>
            </w:r>
          </w:p>
        </w:tc>
      </w:tr>
    </w:tbl>
    <w:p w14:paraId="527E200F" w14:textId="77777777" w:rsidR="008A4714" w:rsidRPr="00CD4070" w:rsidRDefault="008A4714" w:rsidP="00CD4070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4BA0BC83" w14:textId="7A62E17C" w:rsidR="003A4805" w:rsidRPr="00490D11" w:rsidRDefault="00F92A55" w:rsidP="00490D11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CD4070">
        <w:rPr>
          <w:b/>
          <w:bCs/>
          <w:sz w:val="30"/>
          <w:szCs w:val="30"/>
          <w:cs/>
        </w:rPr>
        <w:br w:type="page"/>
      </w:r>
      <w:r w:rsidR="00D015BA" w:rsidRPr="00CD4070">
        <w:rPr>
          <w:rFonts w:hint="cs"/>
          <w:b/>
          <w:bCs/>
          <w:sz w:val="30"/>
          <w:szCs w:val="30"/>
          <w:cs/>
        </w:rPr>
        <w:lastRenderedPageBreak/>
        <w:t>6</w:t>
      </w:r>
      <w:r w:rsidR="003A4805" w:rsidRPr="00CD4070">
        <w:rPr>
          <w:b/>
          <w:bCs/>
          <w:sz w:val="30"/>
          <w:szCs w:val="30"/>
          <w:cs/>
        </w:rPr>
        <w:t>.</w:t>
      </w:r>
      <w:r w:rsidR="003A4805" w:rsidRPr="00CD4070">
        <w:rPr>
          <w:b/>
          <w:bCs/>
          <w:sz w:val="30"/>
          <w:szCs w:val="30"/>
        </w:rPr>
        <w:tab/>
      </w:r>
      <w:r w:rsidR="003A4805" w:rsidRPr="00CD4070">
        <w:rPr>
          <w:rFonts w:hint="cs"/>
          <w:b/>
          <w:bCs/>
          <w:sz w:val="30"/>
          <w:szCs w:val="30"/>
          <w:cs/>
        </w:rPr>
        <w:t>สินทรัพย์ทางการเงินหมุนเวียนอื่น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594"/>
        <w:gridCol w:w="1595"/>
        <w:gridCol w:w="1595"/>
        <w:gridCol w:w="1595"/>
      </w:tblGrid>
      <w:tr w:rsidR="00330A73" w:rsidRPr="00CD4070" w14:paraId="30DA8815" w14:textId="77777777" w:rsidTr="006D0C19">
        <w:trPr>
          <w:cantSplit/>
        </w:trPr>
        <w:tc>
          <w:tcPr>
            <w:tcW w:w="426" w:type="dxa"/>
          </w:tcPr>
          <w:p w14:paraId="1C3C5546" w14:textId="77777777" w:rsidR="00BD6C03" w:rsidRPr="00CD4070" w:rsidRDefault="00BD6C03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</w:tcPr>
          <w:p w14:paraId="51A018B9" w14:textId="77777777" w:rsidR="00BD6C03" w:rsidRPr="00CD4070" w:rsidRDefault="00BD6C03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6379" w:type="dxa"/>
            <w:gridSpan w:val="4"/>
          </w:tcPr>
          <w:p w14:paraId="05E15730" w14:textId="77777777" w:rsidR="00BD6C03" w:rsidRPr="00CD4070" w:rsidRDefault="00BD6C03" w:rsidP="00CD4070">
            <w:pPr>
              <w:jc w:val="right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หน่วย : บาท</w:t>
            </w:r>
          </w:p>
        </w:tc>
      </w:tr>
      <w:tr w:rsidR="00330A73" w:rsidRPr="00CD4070" w14:paraId="3C2D9550" w14:textId="77777777" w:rsidTr="006D0C19">
        <w:trPr>
          <w:cantSplit/>
        </w:trPr>
        <w:tc>
          <w:tcPr>
            <w:tcW w:w="426" w:type="dxa"/>
          </w:tcPr>
          <w:p w14:paraId="4AA35795" w14:textId="77777777" w:rsidR="00BD6C03" w:rsidRPr="00CD4070" w:rsidRDefault="00BD6C03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Merge w:val="restart"/>
            <w:vAlign w:val="center"/>
          </w:tcPr>
          <w:p w14:paraId="7763D3AE" w14:textId="77777777" w:rsidR="00BD6C03" w:rsidRPr="00CD4070" w:rsidRDefault="00BD6C03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</w:p>
        </w:tc>
        <w:tc>
          <w:tcPr>
            <w:tcW w:w="3189" w:type="dxa"/>
            <w:gridSpan w:val="2"/>
          </w:tcPr>
          <w:p w14:paraId="4BBCB146" w14:textId="77777777" w:rsidR="00BD6C03" w:rsidRPr="00CD4070" w:rsidRDefault="00BD6C03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20E99609" w14:textId="77777777" w:rsidR="00BD6C03" w:rsidRPr="00CD4070" w:rsidRDefault="00BD6C03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30A73" w:rsidRPr="00CD4070" w14:paraId="259FBE3C" w14:textId="77777777" w:rsidTr="006D0C19">
        <w:trPr>
          <w:cantSplit/>
        </w:trPr>
        <w:tc>
          <w:tcPr>
            <w:tcW w:w="426" w:type="dxa"/>
          </w:tcPr>
          <w:p w14:paraId="3BC5E0D3" w14:textId="77777777" w:rsidR="00BD6C03" w:rsidRPr="00CD4070" w:rsidRDefault="00BD6C03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Merge/>
          </w:tcPr>
          <w:p w14:paraId="314ED26C" w14:textId="77777777" w:rsidR="00BD6C03" w:rsidRPr="00CD4070" w:rsidRDefault="00BD6C03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94" w:type="dxa"/>
            <w:vAlign w:val="bottom"/>
          </w:tcPr>
          <w:p w14:paraId="37EB55EC" w14:textId="77777777" w:rsidR="00BD6C03" w:rsidRPr="00CD4070" w:rsidRDefault="00BD6C03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</w:rPr>
              <w:t xml:space="preserve">31 </w:t>
            </w:r>
            <w:r w:rsidRPr="00CD4070">
              <w:rPr>
                <w:sz w:val="30"/>
                <w:szCs w:val="30"/>
                <w:cs/>
              </w:rPr>
              <w:t xml:space="preserve">มี.ค. </w:t>
            </w:r>
            <w:r w:rsidRPr="00CD4070">
              <w:rPr>
                <w:sz w:val="30"/>
                <w:szCs w:val="30"/>
              </w:rPr>
              <w:t>2564</w:t>
            </w:r>
          </w:p>
        </w:tc>
        <w:tc>
          <w:tcPr>
            <w:tcW w:w="1595" w:type="dxa"/>
            <w:vAlign w:val="bottom"/>
          </w:tcPr>
          <w:p w14:paraId="5A4C0CA9" w14:textId="77777777" w:rsidR="00BD6C03" w:rsidRPr="00CD4070" w:rsidRDefault="00BD6C03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 xml:space="preserve">31 </w:t>
            </w:r>
            <w:r w:rsidRPr="00CD4070">
              <w:rPr>
                <w:rFonts w:hint="cs"/>
                <w:sz w:val="30"/>
                <w:szCs w:val="30"/>
                <w:cs/>
              </w:rPr>
              <w:t>ธ</w:t>
            </w:r>
            <w:r w:rsidRPr="00CD4070">
              <w:rPr>
                <w:sz w:val="30"/>
                <w:szCs w:val="30"/>
                <w:cs/>
              </w:rPr>
              <w:t xml:space="preserve">.ค. </w:t>
            </w:r>
            <w:r w:rsidRPr="00CD4070">
              <w:rPr>
                <w:sz w:val="30"/>
                <w:szCs w:val="30"/>
              </w:rPr>
              <w:t>2563</w:t>
            </w:r>
          </w:p>
        </w:tc>
        <w:tc>
          <w:tcPr>
            <w:tcW w:w="1595" w:type="dxa"/>
            <w:vAlign w:val="bottom"/>
          </w:tcPr>
          <w:p w14:paraId="328E85A3" w14:textId="77777777" w:rsidR="00BD6C03" w:rsidRPr="00CD4070" w:rsidRDefault="00BD6C03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 xml:space="preserve">31 </w:t>
            </w:r>
            <w:r w:rsidRPr="00CD4070">
              <w:rPr>
                <w:sz w:val="30"/>
                <w:szCs w:val="30"/>
                <w:cs/>
              </w:rPr>
              <w:t xml:space="preserve">มี.ค. </w:t>
            </w:r>
            <w:r w:rsidRPr="00CD4070">
              <w:rPr>
                <w:sz w:val="30"/>
                <w:szCs w:val="30"/>
              </w:rPr>
              <w:t>2564</w:t>
            </w:r>
          </w:p>
        </w:tc>
        <w:tc>
          <w:tcPr>
            <w:tcW w:w="1595" w:type="dxa"/>
            <w:vAlign w:val="bottom"/>
          </w:tcPr>
          <w:p w14:paraId="20A99AAE" w14:textId="77777777" w:rsidR="00BD6C03" w:rsidRPr="00CD4070" w:rsidRDefault="00BD6C03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 xml:space="preserve">31 </w:t>
            </w:r>
            <w:r w:rsidRPr="00CD4070">
              <w:rPr>
                <w:rFonts w:hint="cs"/>
                <w:sz w:val="30"/>
                <w:szCs w:val="30"/>
                <w:cs/>
              </w:rPr>
              <w:t>ธ</w:t>
            </w:r>
            <w:r w:rsidRPr="00CD4070">
              <w:rPr>
                <w:sz w:val="30"/>
                <w:szCs w:val="30"/>
                <w:cs/>
              </w:rPr>
              <w:t xml:space="preserve">.ค. </w:t>
            </w:r>
            <w:r w:rsidRPr="00CD4070">
              <w:rPr>
                <w:sz w:val="30"/>
                <w:szCs w:val="30"/>
              </w:rPr>
              <w:t>2563</w:t>
            </w:r>
          </w:p>
        </w:tc>
      </w:tr>
      <w:tr w:rsidR="00330A73" w:rsidRPr="00CD4070" w14:paraId="7B345764" w14:textId="77777777" w:rsidTr="006D0C19">
        <w:trPr>
          <w:cantSplit/>
        </w:trPr>
        <w:tc>
          <w:tcPr>
            <w:tcW w:w="426" w:type="dxa"/>
          </w:tcPr>
          <w:p w14:paraId="7C51C009" w14:textId="77777777" w:rsidR="00BD6C03" w:rsidRPr="00CD4070" w:rsidRDefault="00BD6C03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835" w:type="dxa"/>
            <w:vAlign w:val="bottom"/>
          </w:tcPr>
          <w:p w14:paraId="67411AF8" w14:textId="5A60D1E3" w:rsidR="00BD6C03" w:rsidRPr="00CD4070" w:rsidRDefault="00BD6C03" w:rsidP="00490D11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224" w:hanging="256"/>
            </w:pPr>
            <w:r w:rsidRPr="00CD4070">
              <w:rPr>
                <w:rFonts w:hint="cs"/>
                <w:cs/>
              </w:rPr>
              <w:t>เงินลงทุนในตราสารหนี้ที่วัดมูลค่าด้วยราคาทุนตัดจำหน่าย</w:t>
            </w:r>
            <w:r w:rsidRPr="00CD4070">
              <w:t xml:space="preserve"> </w:t>
            </w:r>
            <w:r w:rsidR="00E12480" w:rsidRPr="00CD4070">
              <w:t xml:space="preserve">   </w:t>
            </w:r>
            <w:r w:rsidRPr="00CD4070">
              <w:rPr>
                <w:rFonts w:hint="cs"/>
                <w:cs/>
              </w:rPr>
              <w:t xml:space="preserve">(หมายเหตุ </w:t>
            </w:r>
            <w:r w:rsidRPr="00CD4070">
              <w:t>7)</w:t>
            </w:r>
          </w:p>
        </w:tc>
        <w:tc>
          <w:tcPr>
            <w:tcW w:w="1594" w:type="dxa"/>
            <w:vAlign w:val="bottom"/>
          </w:tcPr>
          <w:p w14:paraId="47B4861E" w14:textId="77777777" w:rsidR="00BD6C03" w:rsidRPr="00CD4070" w:rsidRDefault="00BD6C03" w:rsidP="00CD4070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595" w:type="dxa"/>
            <w:vAlign w:val="bottom"/>
          </w:tcPr>
          <w:p w14:paraId="738A078F" w14:textId="77777777" w:rsidR="00BD6C03" w:rsidRPr="00CD4070" w:rsidRDefault="00BD6C03" w:rsidP="00CD4070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595" w:type="dxa"/>
            <w:vAlign w:val="bottom"/>
          </w:tcPr>
          <w:p w14:paraId="1150F0EA" w14:textId="77777777" w:rsidR="00BD6C03" w:rsidRPr="00CD4070" w:rsidRDefault="00BD6C03" w:rsidP="00CD4070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595" w:type="dxa"/>
            <w:vAlign w:val="bottom"/>
          </w:tcPr>
          <w:p w14:paraId="6936ED23" w14:textId="77777777" w:rsidR="00BD6C03" w:rsidRPr="00CD4070" w:rsidRDefault="00BD6C03" w:rsidP="00CD4070">
            <w:pPr>
              <w:jc w:val="center"/>
              <w:rPr>
                <w:sz w:val="27"/>
                <w:szCs w:val="27"/>
              </w:rPr>
            </w:pPr>
          </w:p>
        </w:tc>
      </w:tr>
      <w:tr w:rsidR="00330A73" w:rsidRPr="00CD4070" w14:paraId="6FD57F83" w14:textId="77777777" w:rsidTr="006D0C19">
        <w:trPr>
          <w:cantSplit/>
        </w:trPr>
        <w:tc>
          <w:tcPr>
            <w:tcW w:w="426" w:type="dxa"/>
            <w:vAlign w:val="bottom"/>
          </w:tcPr>
          <w:p w14:paraId="220984F3" w14:textId="77777777" w:rsidR="00E150A1" w:rsidRPr="00CD4070" w:rsidRDefault="00E150A1" w:rsidP="00CD4070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623E2E39" w14:textId="77777777" w:rsidR="00E150A1" w:rsidRPr="00CD4070" w:rsidRDefault="00E150A1" w:rsidP="00CD4070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476" w:hanging="234"/>
              <w:jc w:val="thaiDistribute"/>
            </w:pPr>
            <w:r w:rsidRPr="00CD4070">
              <w:rPr>
                <w:rFonts w:hint="cs"/>
                <w:cs/>
              </w:rPr>
              <w:t xml:space="preserve">เงินฝากประจำระยะยาวส่วนที่ครบกำหนดภายในหนึ่งปี 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068039A5" w14:textId="755539C7" w:rsidR="00E150A1" w:rsidRPr="00CD4070" w:rsidRDefault="00E150A1" w:rsidP="00CD4070">
            <w:pPr>
              <w:tabs>
                <w:tab w:val="decimal" w:pos="1077"/>
              </w:tabs>
              <w:rPr>
                <w:cs/>
              </w:rPr>
            </w:pPr>
            <w:r w:rsidRPr="00CD4070">
              <w:t>34,000,000.00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03028DD" w14:textId="77777777" w:rsidR="00E150A1" w:rsidRPr="00CD4070" w:rsidRDefault="00E150A1" w:rsidP="00CD4070">
            <w:pPr>
              <w:tabs>
                <w:tab w:val="decimal" w:pos="1077"/>
              </w:tabs>
            </w:pPr>
            <w:r w:rsidRPr="00CD4070">
              <w:t>64,000,000.00</w:t>
            </w:r>
          </w:p>
        </w:tc>
        <w:tc>
          <w:tcPr>
            <w:tcW w:w="1595" w:type="dxa"/>
            <w:vAlign w:val="bottom"/>
          </w:tcPr>
          <w:p w14:paraId="529C696C" w14:textId="7CC5F7D4" w:rsidR="00E150A1" w:rsidRPr="00CD4070" w:rsidRDefault="00E150A1" w:rsidP="00CD4070">
            <w:pPr>
              <w:tabs>
                <w:tab w:val="decimal" w:pos="1077"/>
              </w:tabs>
              <w:rPr>
                <w:cs/>
              </w:rPr>
            </w:pPr>
            <w:r w:rsidRPr="00CD4070">
              <w:t>34,000,000.00</w:t>
            </w:r>
          </w:p>
        </w:tc>
        <w:tc>
          <w:tcPr>
            <w:tcW w:w="1595" w:type="dxa"/>
            <w:vAlign w:val="bottom"/>
          </w:tcPr>
          <w:p w14:paraId="5585247C" w14:textId="77777777" w:rsidR="00E150A1" w:rsidRPr="00CD4070" w:rsidRDefault="00E150A1" w:rsidP="00CD4070">
            <w:pPr>
              <w:tabs>
                <w:tab w:val="decimal" w:pos="1077"/>
              </w:tabs>
            </w:pPr>
            <w:r w:rsidRPr="00CD4070">
              <w:t>34,000,000.00</w:t>
            </w:r>
          </w:p>
        </w:tc>
      </w:tr>
      <w:tr w:rsidR="00330A73" w:rsidRPr="00CD4070" w14:paraId="56E9FBF7" w14:textId="77777777" w:rsidTr="006D0C19">
        <w:trPr>
          <w:cantSplit/>
        </w:trPr>
        <w:tc>
          <w:tcPr>
            <w:tcW w:w="426" w:type="dxa"/>
            <w:vAlign w:val="bottom"/>
          </w:tcPr>
          <w:p w14:paraId="6C89B5F4" w14:textId="77777777" w:rsidR="00E150A1" w:rsidRPr="00CD4070" w:rsidRDefault="00E150A1" w:rsidP="00CD4070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7A164B19" w14:textId="77777777" w:rsidR="00E150A1" w:rsidRPr="00CD4070" w:rsidRDefault="00E150A1" w:rsidP="00CD4070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476" w:hanging="234"/>
              <w:jc w:val="thaiDistribute"/>
            </w:pPr>
            <w:r w:rsidRPr="00CD4070">
              <w:rPr>
                <w:rFonts w:hint="cs"/>
                <w:cs/>
              </w:rPr>
              <w:t xml:space="preserve">ตราสารหนี้ที่จะถือจนครบกำหนดส่วนที่ครบกำหนดภายในหนึ่งปี    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444BE8DB" w14:textId="63D371A4" w:rsidR="00E150A1" w:rsidRPr="00CD4070" w:rsidRDefault="00E150A1" w:rsidP="00CD4070">
            <w:pPr>
              <w:tabs>
                <w:tab w:val="decimal" w:pos="1077"/>
              </w:tabs>
            </w:pPr>
            <w:r w:rsidRPr="00CD4070">
              <w:t>30,000,000.00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F30ED41" w14:textId="77777777" w:rsidR="00E150A1" w:rsidRPr="00CD4070" w:rsidRDefault="00E150A1" w:rsidP="00CD4070">
            <w:pPr>
              <w:tabs>
                <w:tab w:val="decimal" w:pos="1077"/>
              </w:tabs>
            </w:pPr>
            <w:r w:rsidRPr="00CD4070">
              <w:t>110,000,000.00</w:t>
            </w:r>
          </w:p>
        </w:tc>
        <w:tc>
          <w:tcPr>
            <w:tcW w:w="1595" w:type="dxa"/>
            <w:vAlign w:val="bottom"/>
          </w:tcPr>
          <w:p w14:paraId="030AAC56" w14:textId="1C5CA63F" w:rsidR="00E150A1" w:rsidRPr="00CD4070" w:rsidRDefault="00E150A1" w:rsidP="00CD4070">
            <w:pPr>
              <w:tabs>
                <w:tab w:val="decimal" w:pos="1077"/>
              </w:tabs>
            </w:pPr>
            <w:r w:rsidRPr="00CD4070">
              <w:t>30,000,000.00</w:t>
            </w:r>
          </w:p>
        </w:tc>
        <w:tc>
          <w:tcPr>
            <w:tcW w:w="1595" w:type="dxa"/>
            <w:vAlign w:val="bottom"/>
          </w:tcPr>
          <w:p w14:paraId="4B820AED" w14:textId="77777777" w:rsidR="00E150A1" w:rsidRPr="00CD4070" w:rsidRDefault="00E150A1" w:rsidP="00CD4070">
            <w:pPr>
              <w:tabs>
                <w:tab w:val="decimal" w:pos="1077"/>
              </w:tabs>
            </w:pPr>
            <w:r w:rsidRPr="00CD4070">
              <w:t>80,000,000.00</w:t>
            </w:r>
          </w:p>
        </w:tc>
      </w:tr>
      <w:tr w:rsidR="00330A73" w:rsidRPr="00CD4070" w14:paraId="28C0DE97" w14:textId="77777777" w:rsidTr="006D0C19">
        <w:trPr>
          <w:cantSplit/>
        </w:trPr>
        <w:tc>
          <w:tcPr>
            <w:tcW w:w="426" w:type="dxa"/>
            <w:vAlign w:val="bottom"/>
          </w:tcPr>
          <w:p w14:paraId="697429B7" w14:textId="77777777" w:rsidR="00BD6C03" w:rsidRPr="00CD4070" w:rsidRDefault="00BD6C03" w:rsidP="00CD4070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28713C68" w14:textId="77777777" w:rsidR="00BD6C03" w:rsidRPr="00CD4070" w:rsidRDefault="00BD6C03" w:rsidP="00490D11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224" w:hanging="256"/>
              <w:rPr>
                <w:cs/>
              </w:rPr>
            </w:pPr>
            <w:r w:rsidRPr="00CD4070">
              <w:rPr>
                <w:rFonts w:hint="cs"/>
                <w:cs/>
              </w:rPr>
              <w:t>เงินลงทุนในตราสารหนี้ที่วัดมูลค่าด้วยมูลค่ายุติธรรมผ่านกำไรขาดทุน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1B271CFA" w14:textId="03F3DF6C" w:rsidR="00BD6C03" w:rsidRPr="00CD4070" w:rsidRDefault="004B63DA" w:rsidP="00CD4070">
            <w:pPr>
              <w:tabs>
                <w:tab w:val="decimal" w:pos="1077"/>
              </w:tabs>
              <w:rPr>
                <w:cs/>
              </w:rPr>
            </w:pPr>
            <w:r w:rsidRPr="00CD4070">
              <w:t>682,464,258.33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68F6954" w14:textId="77777777" w:rsidR="00BD6C03" w:rsidRPr="00CD4070" w:rsidRDefault="00BD6C03" w:rsidP="00CD4070">
            <w:pPr>
              <w:tabs>
                <w:tab w:val="decimal" w:pos="1077"/>
              </w:tabs>
              <w:rPr>
                <w:cs/>
              </w:rPr>
            </w:pPr>
            <w:r w:rsidRPr="00CD4070">
              <w:t>559,603,204.75</w:t>
            </w:r>
          </w:p>
        </w:tc>
        <w:tc>
          <w:tcPr>
            <w:tcW w:w="1595" w:type="dxa"/>
            <w:vAlign w:val="bottom"/>
          </w:tcPr>
          <w:p w14:paraId="06C89270" w14:textId="386A3992" w:rsidR="00BD6C03" w:rsidRPr="00CD4070" w:rsidRDefault="00E150A1" w:rsidP="00CD4070">
            <w:pPr>
              <w:tabs>
                <w:tab w:val="decimal" w:pos="1077"/>
              </w:tabs>
            </w:pPr>
            <w:r w:rsidRPr="00CD4070">
              <w:t>524,448,627.59</w:t>
            </w:r>
          </w:p>
        </w:tc>
        <w:tc>
          <w:tcPr>
            <w:tcW w:w="1595" w:type="dxa"/>
            <w:vAlign w:val="bottom"/>
          </w:tcPr>
          <w:p w14:paraId="57A67AC6" w14:textId="77777777" w:rsidR="00BD6C03" w:rsidRPr="00CD4070" w:rsidRDefault="00BD6C03" w:rsidP="00CD4070">
            <w:pPr>
              <w:tabs>
                <w:tab w:val="decimal" w:pos="1077"/>
              </w:tabs>
              <w:rPr>
                <w:cs/>
              </w:rPr>
            </w:pPr>
            <w:r w:rsidRPr="00CD4070">
              <w:t>462,274,683.31</w:t>
            </w:r>
          </w:p>
        </w:tc>
      </w:tr>
      <w:tr w:rsidR="00330A73" w:rsidRPr="00CD4070" w14:paraId="526A2391" w14:textId="77777777" w:rsidTr="006D0C19">
        <w:trPr>
          <w:cantSplit/>
        </w:trPr>
        <w:tc>
          <w:tcPr>
            <w:tcW w:w="426" w:type="dxa"/>
            <w:vAlign w:val="bottom"/>
          </w:tcPr>
          <w:p w14:paraId="0A280679" w14:textId="77777777" w:rsidR="00BD6C03" w:rsidRPr="00CD4070" w:rsidRDefault="00BD6C03" w:rsidP="00CD4070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14:paraId="3C8D0B9A" w14:textId="77777777" w:rsidR="00BD6C03" w:rsidRPr="00CD4070" w:rsidRDefault="00BD6C03" w:rsidP="00490D11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224" w:hanging="256"/>
              <w:rPr>
                <w:b/>
                <w:bCs/>
                <w:cs/>
              </w:rPr>
            </w:pPr>
            <w:r w:rsidRPr="00CD4070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0A02DCE7" w14:textId="7299E09F" w:rsidR="00BD6C03" w:rsidRPr="00CD4070" w:rsidRDefault="004B63DA" w:rsidP="00CD40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</w:pPr>
            <w:r w:rsidRPr="00CD4070">
              <w:t>746,464,258.33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AE1481C" w14:textId="77777777" w:rsidR="00BD6C03" w:rsidRPr="00CD4070" w:rsidRDefault="00BD6C03" w:rsidP="00CD40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</w:pPr>
            <w:r w:rsidRPr="00CD4070">
              <w:t>733,603,204.75</w:t>
            </w:r>
          </w:p>
        </w:tc>
        <w:tc>
          <w:tcPr>
            <w:tcW w:w="1595" w:type="dxa"/>
            <w:vAlign w:val="bottom"/>
          </w:tcPr>
          <w:p w14:paraId="1F982ADF" w14:textId="4335AE50" w:rsidR="00BD6C03" w:rsidRPr="00CD4070" w:rsidRDefault="00E150A1" w:rsidP="00CD40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</w:pPr>
            <w:r w:rsidRPr="00CD4070">
              <w:t>588,448,627.59</w:t>
            </w:r>
          </w:p>
        </w:tc>
        <w:tc>
          <w:tcPr>
            <w:tcW w:w="1595" w:type="dxa"/>
            <w:vAlign w:val="bottom"/>
          </w:tcPr>
          <w:p w14:paraId="2BB1788A" w14:textId="77777777" w:rsidR="00BD6C03" w:rsidRPr="00CD4070" w:rsidRDefault="00BD6C03" w:rsidP="00CD40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CD4070">
              <w:t>576,274,683.31</w:t>
            </w:r>
          </w:p>
        </w:tc>
      </w:tr>
      <w:tr w:rsidR="00330A73" w:rsidRPr="00CD4070" w14:paraId="3B397A08" w14:textId="77777777" w:rsidTr="006D0C19">
        <w:trPr>
          <w:cantSplit/>
        </w:trPr>
        <w:tc>
          <w:tcPr>
            <w:tcW w:w="426" w:type="dxa"/>
            <w:vAlign w:val="bottom"/>
          </w:tcPr>
          <w:p w14:paraId="4CE35EEC" w14:textId="77777777" w:rsidR="00BD6C03" w:rsidRPr="00CD4070" w:rsidRDefault="00BD6C03" w:rsidP="00CD4070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35" w:type="dxa"/>
            <w:vAlign w:val="bottom"/>
          </w:tcPr>
          <w:p w14:paraId="49BD5721" w14:textId="77777777" w:rsidR="00BD6C03" w:rsidRPr="00CD4070" w:rsidRDefault="00BD6C03" w:rsidP="00CD4070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94" w:type="dxa"/>
            <w:vAlign w:val="bottom"/>
          </w:tcPr>
          <w:p w14:paraId="7FC46D31" w14:textId="77777777" w:rsidR="00BD6C03" w:rsidRPr="00CD4070" w:rsidRDefault="00BD6C03" w:rsidP="00CD4070">
            <w:pPr>
              <w:tabs>
                <w:tab w:val="decimal" w:pos="1077"/>
              </w:tabs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95" w:type="dxa"/>
            <w:vAlign w:val="bottom"/>
          </w:tcPr>
          <w:p w14:paraId="2D9DF9B2" w14:textId="77777777" w:rsidR="00BD6C03" w:rsidRPr="00CD4070" w:rsidRDefault="00BD6C03" w:rsidP="00CD4070">
            <w:pPr>
              <w:tabs>
                <w:tab w:val="decimal" w:pos="1077"/>
              </w:tabs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95" w:type="dxa"/>
            <w:vAlign w:val="bottom"/>
          </w:tcPr>
          <w:p w14:paraId="2080F61C" w14:textId="77777777" w:rsidR="00BD6C03" w:rsidRPr="00CD4070" w:rsidRDefault="00BD6C03" w:rsidP="00CD4070">
            <w:pPr>
              <w:tabs>
                <w:tab w:val="decimal" w:pos="1077"/>
              </w:tabs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95" w:type="dxa"/>
            <w:vAlign w:val="bottom"/>
          </w:tcPr>
          <w:p w14:paraId="0E6E5EDA" w14:textId="77777777" w:rsidR="00BD6C03" w:rsidRPr="00CD4070" w:rsidRDefault="00BD6C03" w:rsidP="00CD4070">
            <w:pPr>
              <w:tabs>
                <w:tab w:val="decimal" w:pos="1077"/>
              </w:tabs>
              <w:rPr>
                <w:b/>
                <w:bCs/>
                <w:sz w:val="16"/>
                <w:szCs w:val="16"/>
                <w:cs/>
              </w:rPr>
            </w:pPr>
          </w:p>
        </w:tc>
      </w:tr>
    </w:tbl>
    <w:p w14:paraId="48B1B12F" w14:textId="34609360" w:rsidR="00162435" w:rsidRPr="00CD4070" w:rsidRDefault="00162435" w:rsidP="00CD4070">
      <w:pPr>
        <w:tabs>
          <w:tab w:val="left" w:pos="6237"/>
        </w:tabs>
        <w:ind w:left="340" w:hanging="340"/>
        <w:jc w:val="thaiDistribute"/>
        <w:rPr>
          <w:sz w:val="30"/>
          <w:szCs w:val="30"/>
          <w:cs/>
        </w:rPr>
      </w:pPr>
      <w:r w:rsidRPr="00CD4070">
        <w:rPr>
          <w:sz w:val="30"/>
          <w:szCs w:val="30"/>
          <w:cs/>
        </w:rPr>
        <w:tab/>
      </w:r>
      <w:r w:rsidRPr="00CD4070">
        <w:rPr>
          <w:rFonts w:hint="cs"/>
          <w:sz w:val="30"/>
          <w:szCs w:val="30"/>
          <w:cs/>
        </w:rPr>
        <w:t>รายการเปลี่ยนแปลงของเงินลงทุนในตราสารหนี้</w:t>
      </w:r>
      <w:r w:rsidRPr="00CD4070">
        <w:rPr>
          <w:sz w:val="30"/>
          <w:szCs w:val="30"/>
        </w:rPr>
        <w:t xml:space="preserve"> </w:t>
      </w:r>
      <w:r w:rsidRPr="00CD4070">
        <w:rPr>
          <w:rFonts w:hint="cs"/>
          <w:sz w:val="30"/>
          <w:szCs w:val="30"/>
          <w:cs/>
        </w:rPr>
        <w:t>มีดังนี้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594"/>
        <w:gridCol w:w="1595"/>
        <w:gridCol w:w="1595"/>
        <w:gridCol w:w="1595"/>
      </w:tblGrid>
      <w:tr w:rsidR="00330A73" w:rsidRPr="00CD4070" w14:paraId="503E012C" w14:textId="77777777" w:rsidTr="00024039">
        <w:trPr>
          <w:cantSplit/>
        </w:trPr>
        <w:tc>
          <w:tcPr>
            <w:tcW w:w="426" w:type="dxa"/>
          </w:tcPr>
          <w:p w14:paraId="63E7422C" w14:textId="77777777" w:rsidR="00162435" w:rsidRPr="00CD4070" w:rsidRDefault="00162435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39E2739E" w14:textId="77777777" w:rsidR="00162435" w:rsidRPr="00CD4070" w:rsidRDefault="00162435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6379" w:type="dxa"/>
            <w:gridSpan w:val="4"/>
          </w:tcPr>
          <w:p w14:paraId="3F7A41E0" w14:textId="77777777" w:rsidR="00162435" w:rsidRPr="00CD4070" w:rsidRDefault="00162435" w:rsidP="00CD4070">
            <w:pPr>
              <w:jc w:val="right"/>
            </w:pPr>
            <w:r w:rsidRPr="00CD4070">
              <w:rPr>
                <w:cs/>
              </w:rPr>
              <w:t>หน่วย : บาท</w:t>
            </w:r>
          </w:p>
        </w:tc>
      </w:tr>
      <w:tr w:rsidR="00330A73" w:rsidRPr="00CD4070" w14:paraId="19EDCC9D" w14:textId="77777777" w:rsidTr="00024039">
        <w:trPr>
          <w:cantSplit/>
        </w:trPr>
        <w:tc>
          <w:tcPr>
            <w:tcW w:w="426" w:type="dxa"/>
          </w:tcPr>
          <w:p w14:paraId="75BFC3CE" w14:textId="77777777" w:rsidR="00162435" w:rsidRPr="00CD4070" w:rsidRDefault="00162435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</w:p>
        </w:tc>
        <w:tc>
          <w:tcPr>
            <w:tcW w:w="2835" w:type="dxa"/>
            <w:vMerge w:val="restart"/>
            <w:vAlign w:val="center"/>
          </w:tcPr>
          <w:p w14:paraId="58C7B955" w14:textId="77777777" w:rsidR="00162435" w:rsidRPr="00CD4070" w:rsidRDefault="00162435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ab/>
            </w:r>
          </w:p>
        </w:tc>
        <w:tc>
          <w:tcPr>
            <w:tcW w:w="3189" w:type="dxa"/>
            <w:gridSpan w:val="2"/>
          </w:tcPr>
          <w:p w14:paraId="011DE9B2" w14:textId="77777777" w:rsidR="00162435" w:rsidRPr="00CD4070" w:rsidRDefault="00162435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739AEFC8" w14:textId="77777777" w:rsidR="00162435" w:rsidRPr="00CD4070" w:rsidRDefault="00162435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30A73" w:rsidRPr="00CD4070" w14:paraId="7DD433D3" w14:textId="77777777" w:rsidTr="00024039">
        <w:trPr>
          <w:cantSplit/>
        </w:trPr>
        <w:tc>
          <w:tcPr>
            <w:tcW w:w="426" w:type="dxa"/>
          </w:tcPr>
          <w:p w14:paraId="52CF52EA" w14:textId="77777777" w:rsidR="00162435" w:rsidRPr="00CD4070" w:rsidRDefault="00162435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</w:p>
        </w:tc>
        <w:tc>
          <w:tcPr>
            <w:tcW w:w="2835" w:type="dxa"/>
            <w:vMerge/>
          </w:tcPr>
          <w:p w14:paraId="76ACB777" w14:textId="77777777" w:rsidR="00162435" w:rsidRPr="00CD4070" w:rsidRDefault="00162435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94" w:type="dxa"/>
            <w:vAlign w:val="bottom"/>
          </w:tcPr>
          <w:p w14:paraId="5B0755FA" w14:textId="3FE65710" w:rsidR="00162435" w:rsidRPr="00CD4070" w:rsidRDefault="00162435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 xml:space="preserve">31 </w:t>
            </w:r>
            <w:r w:rsidRPr="00CD4070">
              <w:rPr>
                <w:sz w:val="30"/>
                <w:szCs w:val="30"/>
                <w:cs/>
              </w:rPr>
              <w:t xml:space="preserve">มี.ค. </w:t>
            </w:r>
            <w:r w:rsidRPr="00CD4070">
              <w:rPr>
                <w:sz w:val="30"/>
                <w:szCs w:val="30"/>
              </w:rPr>
              <w:t>2564</w:t>
            </w:r>
          </w:p>
        </w:tc>
        <w:tc>
          <w:tcPr>
            <w:tcW w:w="1595" w:type="dxa"/>
            <w:vAlign w:val="bottom"/>
          </w:tcPr>
          <w:p w14:paraId="437A3A80" w14:textId="52D1F05C" w:rsidR="00162435" w:rsidRPr="00CD4070" w:rsidRDefault="00162435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 xml:space="preserve">31 </w:t>
            </w:r>
            <w:r w:rsidRPr="00CD4070">
              <w:rPr>
                <w:rFonts w:hint="cs"/>
                <w:sz w:val="30"/>
                <w:szCs w:val="30"/>
                <w:cs/>
              </w:rPr>
              <w:t>ธ</w:t>
            </w:r>
            <w:r w:rsidRPr="00CD4070">
              <w:rPr>
                <w:sz w:val="30"/>
                <w:szCs w:val="30"/>
                <w:cs/>
              </w:rPr>
              <w:t xml:space="preserve">.ค. </w:t>
            </w:r>
            <w:r w:rsidRPr="00CD4070">
              <w:rPr>
                <w:sz w:val="30"/>
                <w:szCs w:val="30"/>
              </w:rPr>
              <w:t>2563</w:t>
            </w:r>
          </w:p>
        </w:tc>
        <w:tc>
          <w:tcPr>
            <w:tcW w:w="1595" w:type="dxa"/>
            <w:vAlign w:val="bottom"/>
          </w:tcPr>
          <w:p w14:paraId="432322CE" w14:textId="0042F441" w:rsidR="00162435" w:rsidRPr="00CD4070" w:rsidRDefault="00162435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 xml:space="preserve">31 </w:t>
            </w:r>
            <w:r w:rsidRPr="00CD4070">
              <w:rPr>
                <w:sz w:val="30"/>
                <w:szCs w:val="30"/>
                <w:cs/>
              </w:rPr>
              <w:t xml:space="preserve">มี.ค. </w:t>
            </w:r>
            <w:r w:rsidRPr="00CD4070">
              <w:rPr>
                <w:sz w:val="30"/>
                <w:szCs w:val="30"/>
              </w:rPr>
              <w:t>2564</w:t>
            </w:r>
          </w:p>
        </w:tc>
        <w:tc>
          <w:tcPr>
            <w:tcW w:w="1595" w:type="dxa"/>
            <w:vAlign w:val="bottom"/>
          </w:tcPr>
          <w:p w14:paraId="35FB1EAA" w14:textId="77E92B8C" w:rsidR="00162435" w:rsidRPr="00CD4070" w:rsidRDefault="00162435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 xml:space="preserve">31 </w:t>
            </w:r>
            <w:r w:rsidRPr="00CD4070">
              <w:rPr>
                <w:rFonts w:hint="cs"/>
                <w:sz w:val="30"/>
                <w:szCs w:val="30"/>
                <w:cs/>
              </w:rPr>
              <w:t>ธ</w:t>
            </w:r>
            <w:r w:rsidRPr="00CD4070">
              <w:rPr>
                <w:sz w:val="30"/>
                <w:szCs w:val="30"/>
                <w:cs/>
              </w:rPr>
              <w:t xml:space="preserve">.ค. </w:t>
            </w:r>
            <w:r w:rsidRPr="00CD4070">
              <w:rPr>
                <w:sz w:val="30"/>
                <w:szCs w:val="30"/>
              </w:rPr>
              <w:t>2563</w:t>
            </w:r>
          </w:p>
        </w:tc>
      </w:tr>
      <w:tr w:rsidR="00330A73" w:rsidRPr="00CD4070" w14:paraId="2C4E5DDC" w14:textId="77777777" w:rsidTr="00024039">
        <w:trPr>
          <w:cantSplit/>
        </w:trPr>
        <w:tc>
          <w:tcPr>
            <w:tcW w:w="426" w:type="dxa"/>
            <w:vAlign w:val="bottom"/>
          </w:tcPr>
          <w:p w14:paraId="50D51E36" w14:textId="77777777" w:rsidR="00162435" w:rsidRPr="00CD4070" w:rsidRDefault="00162435" w:rsidP="00CD4070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1AF4E180" w14:textId="57CA3B12" w:rsidR="00162435" w:rsidRPr="00CD4070" w:rsidRDefault="00162435" w:rsidP="00490D11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224" w:hanging="256"/>
              <w:rPr>
                <w:b/>
                <w:bCs/>
                <w:cs/>
              </w:rPr>
            </w:pPr>
            <w:r w:rsidRPr="00CD4070">
              <w:rPr>
                <w:b/>
                <w:bCs/>
                <w:cs/>
              </w:rPr>
              <w:t>ราคาตามบัญชีต้น</w:t>
            </w:r>
            <w:r w:rsidRPr="00CD4070">
              <w:rPr>
                <w:rFonts w:hint="cs"/>
                <w:b/>
                <w:bCs/>
                <w:cs/>
              </w:rPr>
              <w:t>งวด</w:t>
            </w:r>
          </w:p>
        </w:tc>
        <w:tc>
          <w:tcPr>
            <w:tcW w:w="1594" w:type="dxa"/>
            <w:vAlign w:val="bottom"/>
          </w:tcPr>
          <w:p w14:paraId="3F7BA3D9" w14:textId="39D05089" w:rsidR="00162435" w:rsidRPr="00CD4070" w:rsidRDefault="00A1213A" w:rsidP="00CD4070">
            <w:pPr>
              <w:tabs>
                <w:tab w:val="decimal" w:pos="1077"/>
              </w:tabs>
              <w:rPr>
                <w:sz w:val="27"/>
                <w:szCs w:val="27"/>
              </w:rPr>
            </w:pPr>
            <w:r w:rsidRPr="00CD4070">
              <w:rPr>
                <w:sz w:val="27"/>
                <w:szCs w:val="27"/>
              </w:rPr>
              <w:t>665,894,635.67</w:t>
            </w:r>
          </w:p>
        </w:tc>
        <w:tc>
          <w:tcPr>
            <w:tcW w:w="1595" w:type="dxa"/>
            <w:vAlign w:val="bottom"/>
          </w:tcPr>
          <w:p w14:paraId="05498617" w14:textId="5C11381B" w:rsidR="00162435" w:rsidRPr="00CD4070" w:rsidRDefault="00162435" w:rsidP="00CD4070">
            <w:pPr>
              <w:tabs>
                <w:tab w:val="decimal" w:pos="1077"/>
              </w:tabs>
              <w:rPr>
                <w:sz w:val="27"/>
                <w:szCs w:val="27"/>
              </w:rPr>
            </w:pPr>
            <w:r w:rsidRPr="00CD4070">
              <w:rPr>
                <w:sz w:val="27"/>
                <w:szCs w:val="27"/>
              </w:rPr>
              <w:t>646,694,645.84</w:t>
            </w:r>
          </w:p>
        </w:tc>
        <w:tc>
          <w:tcPr>
            <w:tcW w:w="1595" w:type="dxa"/>
            <w:vAlign w:val="bottom"/>
          </w:tcPr>
          <w:p w14:paraId="70A9D40E" w14:textId="49DD25BE" w:rsidR="00162435" w:rsidRPr="00CD4070" w:rsidRDefault="0003749C" w:rsidP="00CD4070">
            <w:pPr>
              <w:tabs>
                <w:tab w:val="decimal" w:pos="1077"/>
              </w:tabs>
              <w:rPr>
                <w:sz w:val="27"/>
                <w:szCs w:val="27"/>
              </w:rPr>
            </w:pPr>
            <w:r w:rsidRPr="00CD4070">
              <w:rPr>
                <w:sz w:val="27"/>
                <w:szCs w:val="27"/>
              </w:rPr>
              <w:t>462,274,683.31</w:t>
            </w:r>
          </w:p>
        </w:tc>
        <w:tc>
          <w:tcPr>
            <w:tcW w:w="1595" w:type="dxa"/>
            <w:vAlign w:val="bottom"/>
          </w:tcPr>
          <w:p w14:paraId="3E3903AA" w14:textId="4B2D8FC4" w:rsidR="00162435" w:rsidRPr="00CD4070" w:rsidRDefault="00162435" w:rsidP="00CD4070">
            <w:pPr>
              <w:tabs>
                <w:tab w:val="decimal" w:pos="1077"/>
              </w:tabs>
              <w:rPr>
                <w:sz w:val="27"/>
                <w:szCs w:val="27"/>
                <w:cs/>
              </w:rPr>
            </w:pPr>
            <w:r w:rsidRPr="00CD4070">
              <w:rPr>
                <w:sz w:val="27"/>
                <w:szCs w:val="27"/>
              </w:rPr>
              <w:t>418,103,180.75</w:t>
            </w:r>
          </w:p>
        </w:tc>
      </w:tr>
      <w:tr w:rsidR="00330A73" w:rsidRPr="00CD4070" w14:paraId="245B4E08" w14:textId="77777777" w:rsidTr="00024039">
        <w:trPr>
          <w:cantSplit/>
        </w:trPr>
        <w:tc>
          <w:tcPr>
            <w:tcW w:w="426" w:type="dxa"/>
            <w:vAlign w:val="bottom"/>
          </w:tcPr>
          <w:p w14:paraId="5573973D" w14:textId="77777777" w:rsidR="00162435" w:rsidRPr="00CD4070" w:rsidRDefault="00162435" w:rsidP="00CD4070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4E7DE297" w14:textId="77777777" w:rsidR="00162435" w:rsidRPr="00490D11" w:rsidRDefault="00162435" w:rsidP="00490D11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224" w:hanging="256"/>
            </w:pPr>
            <w:r w:rsidRPr="00490D11">
              <w:rPr>
                <w:cs/>
              </w:rPr>
              <w:t>ซื้อ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4E6A961E" w14:textId="68440F68" w:rsidR="00162435" w:rsidRPr="00CD4070" w:rsidRDefault="00A1213A" w:rsidP="00CD4070">
            <w:pPr>
              <w:tabs>
                <w:tab w:val="decimal" w:pos="1077"/>
              </w:tabs>
              <w:rPr>
                <w:sz w:val="27"/>
                <w:szCs w:val="27"/>
              </w:rPr>
            </w:pPr>
            <w:r w:rsidRPr="00CD4070">
              <w:rPr>
                <w:sz w:val="27"/>
                <w:szCs w:val="27"/>
              </w:rPr>
              <w:t>388,000,000.00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A0DDFE0" w14:textId="3EFDA31C" w:rsidR="00162435" w:rsidRPr="00CD4070" w:rsidRDefault="00162435" w:rsidP="00CD4070">
            <w:pPr>
              <w:tabs>
                <w:tab w:val="decimal" w:pos="1077"/>
              </w:tabs>
              <w:rPr>
                <w:sz w:val="27"/>
                <w:szCs w:val="27"/>
              </w:rPr>
            </w:pPr>
            <w:r w:rsidRPr="00CD4070">
              <w:rPr>
                <w:sz w:val="27"/>
                <w:szCs w:val="27"/>
              </w:rPr>
              <w:t>1,421,988,000.00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152928E" w14:textId="2A9C8226" w:rsidR="00162435" w:rsidRPr="00CD4070" w:rsidRDefault="0003749C" w:rsidP="00CD4070">
            <w:pPr>
              <w:tabs>
                <w:tab w:val="decimal" w:pos="1077"/>
              </w:tabs>
              <w:rPr>
                <w:sz w:val="27"/>
                <w:szCs w:val="27"/>
              </w:rPr>
            </w:pPr>
            <w:r w:rsidRPr="00CD4070">
              <w:rPr>
                <w:sz w:val="27"/>
                <w:szCs w:val="27"/>
              </w:rPr>
              <w:t>122,000,000.00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7CD26EE" w14:textId="16F18228" w:rsidR="00162435" w:rsidRPr="00CD4070" w:rsidRDefault="00162435" w:rsidP="00CD4070">
            <w:pPr>
              <w:tabs>
                <w:tab w:val="decimal" w:pos="1077"/>
              </w:tabs>
              <w:rPr>
                <w:sz w:val="27"/>
                <w:szCs w:val="27"/>
              </w:rPr>
            </w:pPr>
            <w:r w:rsidRPr="00CD4070">
              <w:rPr>
                <w:sz w:val="27"/>
                <w:szCs w:val="27"/>
              </w:rPr>
              <w:t>972,000,000.00</w:t>
            </w:r>
          </w:p>
        </w:tc>
      </w:tr>
      <w:tr w:rsidR="00330A73" w:rsidRPr="00CD4070" w14:paraId="48D6301B" w14:textId="77777777" w:rsidTr="00024039">
        <w:trPr>
          <w:cantSplit/>
        </w:trPr>
        <w:tc>
          <w:tcPr>
            <w:tcW w:w="426" w:type="dxa"/>
            <w:vAlign w:val="bottom"/>
          </w:tcPr>
          <w:p w14:paraId="5DCD4D04" w14:textId="77777777" w:rsidR="00162435" w:rsidRPr="00CD4070" w:rsidRDefault="00162435" w:rsidP="00CD4070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28107091" w14:textId="77777777" w:rsidR="00162435" w:rsidRPr="00490D11" w:rsidRDefault="00162435" w:rsidP="00490D11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224" w:hanging="256"/>
              <w:rPr>
                <w:cs/>
              </w:rPr>
            </w:pPr>
            <w:r w:rsidRPr="00490D11">
              <w:rPr>
                <w:cs/>
              </w:rPr>
              <w:t>จำหน่าย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19BB238D" w14:textId="0B11ECC3" w:rsidR="00162435" w:rsidRPr="00CD4070" w:rsidRDefault="00A1213A" w:rsidP="00CD4070">
            <w:pPr>
              <w:tabs>
                <w:tab w:val="decimal" w:pos="1077"/>
              </w:tabs>
              <w:rPr>
                <w:sz w:val="27"/>
                <w:szCs w:val="27"/>
              </w:rPr>
            </w:pPr>
            <w:r w:rsidRPr="00CD4070">
              <w:rPr>
                <w:sz w:val="27"/>
                <w:szCs w:val="27"/>
              </w:rPr>
              <w:t>(370,734,032.69)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B4F8687" w14:textId="491B7770" w:rsidR="00162435" w:rsidRPr="00CD4070" w:rsidRDefault="00162435" w:rsidP="00CD4070">
            <w:pPr>
              <w:tabs>
                <w:tab w:val="decimal" w:pos="1077"/>
              </w:tabs>
              <w:rPr>
                <w:sz w:val="27"/>
                <w:szCs w:val="27"/>
              </w:rPr>
            </w:pPr>
            <w:r w:rsidRPr="00CD4070">
              <w:rPr>
                <w:sz w:val="27"/>
                <w:szCs w:val="27"/>
              </w:rPr>
              <w:t>(1,505,462,908.27)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74E8CC9F" w14:textId="5BB91478" w:rsidR="00162435" w:rsidRPr="00CD4070" w:rsidRDefault="0003749C" w:rsidP="00CD4070">
            <w:pPr>
              <w:tabs>
                <w:tab w:val="decimal" w:pos="851"/>
              </w:tabs>
              <w:jc w:val="right"/>
              <w:rPr>
                <w:sz w:val="27"/>
                <w:szCs w:val="27"/>
              </w:rPr>
            </w:pPr>
            <w:r w:rsidRPr="00CD4070">
              <w:rPr>
                <w:sz w:val="27"/>
                <w:szCs w:val="27"/>
              </w:rPr>
              <w:t>(60,000,000.00)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1FED8F7" w14:textId="05F9991C" w:rsidR="00162435" w:rsidRPr="00CD4070" w:rsidRDefault="00162435" w:rsidP="00CD4070">
            <w:pPr>
              <w:tabs>
                <w:tab w:val="decimal" w:pos="851"/>
              </w:tabs>
              <w:jc w:val="right"/>
              <w:rPr>
                <w:sz w:val="27"/>
                <w:szCs w:val="27"/>
              </w:rPr>
            </w:pPr>
            <w:r w:rsidRPr="00CD4070">
              <w:rPr>
                <w:sz w:val="27"/>
                <w:szCs w:val="27"/>
              </w:rPr>
              <w:t>(925,118,090.82)</w:t>
            </w:r>
          </w:p>
        </w:tc>
      </w:tr>
      <w:tr w:rsidR="00330A73" w:rsidRPr="00CD4070" w14:paraId="084F82D6" w14:textId="77777777" w:rsidTr="00024039">
        <w:trPr>
          <w:cantSplit/>
        </w:trPr>
        <w:tc>
          <w:tcPr>
            <w:tcW w:w="426" w:type="dxa"/>
            <w:vAlign w:val="bottom"/>
          </w:tcPr>
          <w:p w14:paraId="5C00545F" w14:textId="77777777" w:rsidR="00162435" w:rsidRPr="00CD4070" w:rsidRDefault="00162435" w:rsidP="00CD4070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13B1B52E" w14:textId="77777777" w:rsidR="00162435" w:rsidRPr="00490D11" w:rsidRDefault="00162435" w:rsidP="00490D11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224" w:hanging="256"/>
            </w:pPr>
            <w:r w:rsidRPr="00490D11">
              <w:rPr>
                <w:cs/>
              </w:rPr>
              <w:t>การเปลี่ยนแปลงในมูลค่า</w:t>
            </w:r>
            <w:r w:rsidRPr="00490D11">
              <w:rPr>
                <w:rFonts w:hint="cs"/>
                <w:cs/>
              </w:rPr>
              <w:t>ยุติธรรม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23805212" w14:textId="4BFD084B" w:rsidR="00162435" w:rsidRPr="00CD4070" w:rsidRDefault="00A1213A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27"/>
                <w:szCs w:val="27"/>
              </w:rPr>
            </w:pPr>
            <w:r w:rsidRPr="00CD4070">
              <w:rPr>
                <w:sz w:val="27"/>
                <w:szCs w:val="27"/>
              </w:rPr>
              <w:t>(696,344.65)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CD94466" w14:textId="5139D744" w:rsidR="00162435" w:rsidRPr="00CD4070" w:rsidRDefault="00162435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27"/>
                <w:szCs w:val="27"/>
              </w:rPr>
            </w:pPr>
            <w:r w:rsidRPr="00CD4070">
              <w:rPr>
                <w:sz w:val="27"/>
                <w:szCs w:val="27"/>
              </w:rPr>
              <w:t>(3,616,532.82)</w:t>
            </w:r>
          </w:p>
        </w:tc>
        <w:tc>
          <w:tcPr>
            <w:tcW w:w="1595" w:type="dxa"/>
            <w:vAlign w:val="bottom"/>
          </w:tcPr>
          <w:p w14:paraId="0621B7F4" w14:textId="45E2F5F1" w:rsidR="00162435" w:rsidRPr="00CD4070" w:rsidRDefault="0003749C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27"/>
                <w:szCs w:val="27"/>
              </w:rPr>
            </w:pPr>
            <w:r w:rsidRPr="00CD4070">
              <w:rPr>
                <w:sz w:val="27"/>
                <w:szCs w:val="27"/>
              </w:rPr>
              <w:t>173,944.28</w:t>
            </w:r>
          </w:p>
        </w:tc>
        <w:tc>
          <w:tcPr>
            <w:tcW w:w="1595" w:type="dxa"/>
            <w:vAlign w:val="bottom"/>
          </w:tcPr>
          <w:p w14:paraId="569AB646" w14:textId="0FB689AC" w:rsidR="00162435" w:rsidRPr="00CD4070" w:rsidRDefault="00162435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27"/>
                <w:szCs w:val="27"/>
                <w:cs/>
              </w:rPr>
            </w:pPr>
            <w:r w:rsidRPr="00CD4070">
              <w:rPr>
                <w:sz w:val="27"/>
                <w:szCs w:val="27"/>
              </w:rPr>
              <w:t>(2,710,406.62)</w:t>
            </w:r>
          </w:p>
        </w:tc>
      </w:tr>
      <w:tr w:rsidR="00330A73" w:rsidRPr="00CD4070" w14:paraId="5C7C08E2" w14:textId="77777777" w:rsidTr="00024039">
        <w:trPr>
          <w:cantSplit/>
        </w:trPr>
        <w:tc>
          <w:tcPr>
            <w:tcW w:w="426" w:type="dxa"/>
            <w:vAlign w:val="bottom"/>
          </w:tcPr>
          <w:p w14:paraId="6D5AF254" w14:textId="77777777" w:rsidR="00162435" w:rsidRPr="00CD4070" w:rsidRDefault="00162435" w:rsidP="00CD4070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550F6F42" w14:textId="11DBC8B7" w:rsidR="00162435" w:rsidRPr="00CD4070" w:rsidRDefault="00162435" w:rsidP="00490D11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224" w:hanging="256"/>
              <w:rPr>
                <w:b/>
                <w:bCs/>
              </w:rPr>
            </w:pPr>
            <w:r w:rsidRPr="00CD4070">
              <w:rPr>
                <w:b/>
                <w:bCs/>
                <w:cs/>
              </w:rPr>
              <w:t>ราคาตามบัญชีปลาย</w:t>
            </w:r>
            <w:r w:rsidRPr="00CD4070">
              <w:rPr>
                <w:rFonts w:hint="cs"/>
                <w:b/>
                <w:bCs/>
                <w:cs/>
              </w:rPr>
              <w:t>งวด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4C2C22CC" w14:textId="63EC90C4" w:rsidR="00162435" w:rsidRPr="00CD4070" w:rsidRDefault="00A1213A" w:rsidP="00CD4070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27"/>
                <w:szCs w:val="27"/>
                <w:cs/>
              </w:rPr>
            </w:pPr>
            <w:r w:rsidRPr="00CD4070">
              <w:rPr>
                <w:sz w:val="27"/>
                <w:szCs w:val="27"/>
              </w:rPr>
              <w:t>682,464,258.33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43FD48F" w14:textId="42B944CE" w:rsidR="00162435" w:rsidRPr="00CD4070" w:rsidRDefault="00162435" w:rsidP="00CD4070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27"/>
                <w:szCs w:val="27"/>
                <w:cs/>
              </w:rPr>
            </w:pPr>
            <w:r w:rsidRPr="00CD4070">
              <w:rPr>
                <w:sz w:val="27"/>
                <w:szCs w:val="27"/>
              </w:rPr>
              <w:t>559,603,204.75</w:t>
            </w:r>
          </w:p>
        </w:tc>
        <w:tc>
          <w:tcPr>
            <w:tcW w:w="1595" w:type="dxa"/>
            <w:vAlign w:val="bottom"/>
          </w:tcPr>
          <w:p w14:paraId="2FCA53BB" w14:textId="155697FF" w:rsidR="00162435" w:rsidRPr="00CD4070" w:rsidRDefault="0003749C" w:rsidP="00CD4070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27"/>
                <w:szCs w:val="27"/>
              </w:rPr>
            </w:pPr>
            <w:r w:rsidRPr="00CD4070">
              <w:rPr>
                <w:sz w:val="27"/>
                <w:szCs w:val="27"/>
              </w:rPr>
              <w:t>524,448,627.59</w:t>
            </w:r>
          </w:p>
        </w:tc>
        <w:tc>
          <w:tcPr>
            <w:tcW w:w="1595" w:type="dxa"/>
            <w:vAlign w:val="bottom"/>
          </w:tcPr>
          <w:p w14:paraId="7FFB0858" w14:textId="7CF487EB" w:rsidR="00162435" w:rsidRPr="00CD4070" w:rsidRDefault="00162435" w:rsidP="00CD4070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27"/>
                <w:szCs w:val="27"/>
              </w:rPr>
            </w:pPr>
            <w:r w:rsidRPr="00CD4070">
              <w:rPr>
                <w:sz w:val="27"/>
                <w:szCs w:val="27"/>
              </w:rPr>
              <w:t>462,274,683.31</w:t>
            </w:r>
          </w:p>
        </w:tc>
      </w:tr>
    </w:tbl>
    <w:p w14:paraId="6D406A87" w14:textId="77777777" w:rsidR="00DA2842" w:rsidRPr="00CD4070" w:rsidRDefault="00DA2842" w:rsidP="00CD4070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09925547" w14:textId="272E4FD9" w:rsidR="001C72FC" w:rsidRPr="00CD4070" w:rsidRDefault="00F92A55" w:rsidP="00CD4070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  <w:cs/>
        </w:rPr>
      </w:pPr>
      <w:r w:rsidRPr="00CD4070">
        <w:rPr>
          <w:b/>
          <w:bCs/>
          <w:sz w:val="30"/>
          <w:szCs w:val="30"/>
          <w:cs/>
        </w:rPr>
        <w:br w:type="page"/>
      </w:r>
      <w:r w:rsidR="00DA2842" w:rsidRPr="00CD4070">
        <w:rPr>
          <w:rFonts w:hint="cs"/>
          <w:b/>
          <w:bCs/>
          <w:sz w:val="30"/>
          <w:szCs w:val="30"/>
          <w:cs/>
        </w:rPr>
        <w:lastRenderedPageBreak/>
        <w:t>7</w:t>
      </w:r>
      <w:r w:rsidR="001C72FC" w:rsidRPr="00CD4070">
        <w:rPr>
          <w:b/>
          <w:bCs/>
          <w:sz w:val="30"/>
          <w:szCs w:val="30"/>
          <w:cs/>
        </w:rPr>
        <w:t xml:space="preserve">. </w:t>
      </w:r>
      <w:r w:rsidR="001C72FC" w:rsidRPr="00CD4070">
        <w:rPr>
          <w:b/>
          <w:bCs/>
          <w:sz w:val="30"/>
          <w:szCs w:val="30"/>
          <w:cs/>
        </w:rPr>
        <w:tab/>
      </w:r>
      <w:r w:rsidR="003A4805" w:rsidRPr="00CD4070">
        <w:rPr>
          <w:rFonts w:hint="cs"/>
          <w:b/>
          <w:bCs/>
          <w:sz w:val="30"/>
          <w:szCs w:val="30"/>
          <w:cs/>
        </w:rPr>
        <w:t>สินทรัพย์ทางการเงินไม่หมุนเวียนอื่น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594"/>
        <w:gridCol w:w="1595"/>
        <w:gridCol w:w="1595"/>
        <w:gridCol w:w="1595"/>
      </w:tblGrid>
      <w:tr w:rsidR="00330A73" w:rsidRPr="00CD4070" w14:paraId="7F7109D3" w14:textId="77777777" w:rsidTr="00024039">
        <w:trPr>
          <w:cantSplit/>
        </w:trPr>
        <w:tc>
          <w:tcPr>
            <w:tcW w:w="426" w:type="dxa"/>
          </w:tcPr>
          <w:p w14:paraId="3BE35226" w14:textId="77777777" w:rsidR="00DA2842" w:rsidRPr="00CD4070" w:rsidRDefault="00DA2842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1AD34F34" w14:textId="77777777" w:rsidR="00DA2842" w:rsidRPr="00CD4070" w:rsidRDefault="00DA2842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6379" w:type="dxa"/>
            <w:gridSpan w:val="4"/>
          </w:tcPr>
          <w:p w14:paraId="379237BC" w14:textId="77777777" w:rsidR="00DA2842" w:rsidRPr="00CD4070" w:rsidRDefault="00DA2842" w:rsidP="00CD4070">
            <w:pPr>
              <w:jc w:val="right"/>
              <w:rPr>
                <w:sz w:val="27"/>
                <w:szCs w:val="27"/>
              </w:rPr>
            </w:pPr>
            <w:r w:rsidRPr="00CD4070">
              <w:rPr>
                <w:sz w:val="27"/>
                <w:szCs w:val="27"/>
                <w:cs/>
              </w:rPr>
              <w:t>หน่วย : บาท</w:t>
            </w:r>
          </w:p>
        </w:tc>
      </w:tr>
      <w:tr w:rsidR="00330A73" w:rsidRPr="00CD4070" w14:paraId="5388A7F5" w14:textId="77777777" w:rsidTr="00024039">
        <w:trPr>
          <w:cantSplit/>
        </w:trPr>
        <w:tc>
          <w:tcPr>
            <w:tcW w:w="426" w:type="dxa"/>
          </w:tcPr>
          <w:p w14:paraId="2E92DE63" w14:textId="77777777" w:rsidR="00DA2842" w:rsidRPr="00CD4070" w:rsidRDefault="00DA2842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835" w:type="dxa"/>
            <w:vMerge w:val="restart"/>
            <w:vAlign w:val="center"/>
          </w:tcPr>
          <w:p w14:paraId="536A43D2" w14:textId="77777777" w:rsidR="00DA2842" w:rsidRPr="00CD4070" w:rsidRDefault="00DA2842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6"/>
                <w:szCs w:val="26"/>
                <w:cs/>
              </w:rPr>
            </w:pPr>
            <w:r w:rsidRPr="00CD4070">
              <w:rPr>
                <w:sz w:val="26"/>
                <w:szCs w:val="26"/>
              </w:rPr>
              <w:tab/>
            </w:r>
          </w:p>
        </w:tc>
        <w:tc>
          <w:tcPr>
            <w:tcW w:w="3189" w:type="dxa"/>
            <w:gridSpan w:val="2"/>
          </w:tcPr>
          <w:p w14:paraId="2EB8B08C" w14:textId="77777777" w:rsidR="00DA2842" w:rsidRPr="00CD4070" w:rsidRDefault="00DA2842" w:rsidP="00CD4070">
            <w:pPr>
              <w:pBdr>
                <w:bottom w:val="single" w:sz="4" w:space="1" w:color="auto"/>
              </w:pBdr>
              <w:jc w:val="center"/>
              <w:rPr>
                <w:sz w:val="27"/>
                <w:szCs w:val="27"/>
              </w:rPr>
            </w:pPr>
            <w:r w:rsidRPr="00CD4070">
              <w:rPr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7E59BBDA" w14:textId="77777777" w:rsidR="00DA2842" w:rsidRPr="00CD4070" w:rsidRDefault="00DA2842" w:rsidP="00CD4070">
            <w:pPr>
              <w:pBdr>
                <w:bottom w:val="single" w:sz="4" w:space="1" w:color="auto"/>
              </w:pBdr>
              <w:jc w:val="center"/>
              <w:rPr>
                <w:sz w:val="27"/>
                <w:szCs w:val="27"/>
                <w:cs/>
              </w:rPr>
            </w:pPr>
            <w:r w:rsidRPr="00CD4070">
              <w:rPr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330A73" w:rsidRPr="00CD4070" w14:paraId="7A2BE50E" w14:textId="77777777" w:rsidTr="00024039">
        <w:trPr>
          <w:cantSplit/>
        </w:trPr>
        <w:tc>
          <w:tcPr>
            <w:tcW w:w="426" w:type="dxa"/>
          </w:tcPr>
          <w:p w14:paraId="3CA05552" w14:textId="77777777" w:rsidR="00DA2842" w:rsidRPr="00CD4070" w:rsidRDefault="00DA2842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14:paraId="6DF5F32B" w14:textId="77777777" w:rsidR="00DA2842" w:rsidRPr="00CD4070" w:rsidRDefault="00DA2842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1594" w:type="dxa"/>
            <w:vAlign w:val="bottom"/>
          </w:tcPr>
          <w:p w14:paraId="0F7EA44C" w14:textId="73A54A37" w:rsidR="00DA2842" w:rsidRPr="00CD4070" w:rsidRDefault="00DA2842" w:rsidP="00CD4070">
            <w:pPr>
              <w:pBdr>
                <w:bottom w:val="single" w:sz="4" w:space="1" w:color="auto"/>
              </w:pBdr>
              <w:jc w:val="center"/>
              <w:rPr>
                <w:sz w:val="27"/>
                <w:szCs w:val="27"/>
              </w:rPr>
            </w:pPr>
            <w:r w:rsidRPr="00CD4070">
              <w:rPr>
                <w:sz w:val="27"/>
                <w:szCs w:val="27"/>
              </w:rPr>
              <w:t xml:space="preserve">31 </w:t>
            </w:r>
            <w:r w:rsidRPr="00CD4070">
              <w:rPr>
                <w:sz w:val="27"/>
                <w:szCs w:val="27"/>
                <w:cs/>
              </w:rPr>
              <w:t xml:space="preserve">มี.ค. </w:t>
            </w:r>
            <w:r w:rsidRPr="00CD4070">
              <w:rPr>
                <w:sz w:val="27"/>
                <w:szCs w:val="27"/>
              </w:rPr>
              <w:t>2564</w:t>
            </w:r>
          </w:p>
        </w:tc>
        <w:tc>
          <w:tcPr>
            <w:tcW w:w="1595" w:type="dxa"/>
            <w:vAlign w:val="bottom"/>
          </w:tcPr>
          <w:p w14:paraId="0871ABD7" w14:textId="224EC97F" w:rsidR="00DA2842" w:rsidRPr="00CD4070" w:rsidRDefault="00DA2842" w:rsidP="00CD4070">
            <w:pPr>
              <w:pBdr>
                <w:bottom w:val="single" w:sz="4" w:space="1" w:color="auto"/>
              </w:pBdr>
              <w:jc w:val="center"/>
              <w:rPr>
                <w:sz w:val="27"/>
                <w:szCs w:val="27"/>
              </w:rPr>
            </w:pPr>
            <w:r w:rsidRPr="00CD4070">
              <w:rPr>
                <w:sz w:val="27"/>
                <w:szCs w:val="27"/>
              </w:rPr>
              <w:t xml:space="preserve">31 </w:t>
            </w:r>
            <w:r w:rsidRPr="00CD4070">
              <w:rPr>
                <w:rFonts w:hint="cs"/>
                <w:sz w:val="27"/>
                <w:szCs w:val="27"/>
                <w:cs/>
              </w:rPr>
              <w:t>ธ</w:t>
            </w:r>
            <w:r w:rsidRPr="00CD4070">
              <w:rPr>
                <w:sz w:val="27"/>
                <w:szCs w:val="27"/>
                <w:cs/>
              </w:rPr>
              <w:t xml:space="preserve">.ค. </w:t>
            </w:r>
            <w:r w:rsidRPr="00CD4070">
              <w:rPr>
                <w:sz w:val="27"/>
                <w:szCs w:val="27"/>
              </w:rPr>
              <w:t>2563</w:t>
            </w:r>
          </w:p>
        </w:tc>
        <w:tc>
          <w:tcPr>
            <w:tcW w:w="1595" w:type="dxa"/>
            <w:vAlign w:val="bottom"/>
          </w:tcPr>
          <w:p w14:paraId="0BD9FB60" w14:textId="40B04A8A" w:rsidR="00DA2842" w:rsidRPr="00CD4070" w:rsidRDefault="00DA2842" w:rsidP="00CD4070">
            <w:pPr>
              <w:pBdr>
                <w:bottom w:val="single" w:sz="4" w:space="1" w:color="auto"/>
              </w:pBdr>
              <w:jc w:val="center"/>
              <w:rPr>
                <w:sz w:val="27"/>
                <w:szCs w:val="27"/>
              </w:rPr>
            </w:pPr>
            <w:r w:rsidRPr="00CD4070">
              <w:rPr>
                <w:sz w:val="27"/>
                <w:szCs w:val="27"/>
              </w:rPr>
              <w:t xml:space="preserve">31 </w:t>
            </w:r>
            <w:r w:rsidRPr="00CD4070">
              <w:rPr>
                <w:sz w:val="27"/>
                <w:szCs w:val="27"/>
                <w:cs/>
              </w:rPr>
              <w:t xml:space="preserve">มี.ค. </w:t>
            </w:r>
            <w:r w:rsidRPr="00CD4070">
              <w:rPr>
                <w:sz w:val="27"/>
                <w:szCs w:val="27"/>
              </w:rPr>
              <w:t>2564</w:t>
            </w:r>
          </w:p>
        </w:tc>
        <w:tc>
          <w:tcPr>
            <w:tcW w:w="1595" w:type="dxa"/>
            <w:vAlign w:val="bottom"/>
          </w:tcPr>
          <w:p w14:paraId="448D420E" w14:textId="15627F0F" w:rsidR="00DA2842" w:rsidRPr="00CD4070" w:rsidRDefault="00DA2842" w:rsidP="00CD4070">
            <w:pPr>
              <w:pBdr>
                <w:bottom w:val="single" w:sz="4" w:space="1" w:color="auto"/>
              </w:pBdr>
              <w:jc w:val="center"/>
              <w:rPr>
                <w:sz w:val="27"/>
                <w:szCs w:val="27"/>
              </w:rPr>
            </w:pPr>
            <w:r w:rsidRPr="00CD4070">
              <w:rPr>
                <w:sz w:val="27"/>
                <w:szCs w:val="27"/>
              </w:rPr>
              <w:t xml:space="preserve">31 </w:t>
            </w:r>
            <w:r w:rsidRPr="00CD4070">
              <w:rPr>
                <w:rFonts w:hint="cs"/>
                <w:sz w:val="27"/>
                <w:szCs w:val="27"/>
                <w:cs/>
              </w:rPr>
              <w:t>ธ</w:t>
            </w:r>
            <w:r w:rsidRPr="00CD4070">
              <w:rPr>
                <w:sz w:val="27"/>
                <w:szCs w:val="27"/>
                <w:cs/>
              </w:rPr>
              <w:t xml:space="preserve">.ค. </w:t>
            </w:r>
            <w:r w:rsidRPr="00CD4070">
              <w:rPr>
                <w:sz w:val="27"/>
                <w:szCs w:val="27"/>
              </w:rPr>
              <w:t>2563</w:t>
            </w:r>
          </w:p>
        </w:tc>
      </w:tr>
      <w:tr w:rsidR="00330A73" w:rsidRPr="00CD4070" w14:paraId="20CFF944" w14:textId="77777777" w:rsidTr="006A4787">
        <w:trPr>
          <w:cantSplit/>
        </w:trPr>
        <w:tc>
          <w:tcPr>
            <w:tcW w:w="426" w:type="dxa"/>
          </w:tcPr>
          <w:p w14:paraId="715E01A8" w14:textId="77777777" w:rsidR="00600D15" w:rsidRPr="00CD4070" w:rsidRDefault="00600D15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835" w:type="dxa"/>
            <w:vAlign w:val="bottom"/>
          </w:tcPr>
          <w:p w14:paraId="3E727DF2" w14:textId="78D51653" w:rsidR="00600D15" w:rsidRPr="00CD4070" w:rsidRDefault="00600D15" w:rsidP="0033111C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224" w:hanging="256"/>
            </w:pPr>
            <w:r w:rsidRPr="00CD4070">
              <w:rPr>
                <w:rFonts w:hint="cs"/>
                <w:cs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594" w:type="dxa"/>
            <w:vAlign w:val="bottom"/>
          </w:tcPr>
          <w:p w14:paraId="495686C1" w14:textId="77777777" w:rsidR="00600D15" w:rsidRPr="00CD4070" w:rsidRDefault="00600D15" w:rsidP="00CD4070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595" w:type="dxa"/>
            <w:vAlign w:val="bottom"/>
          </w:tcPr>
          <w:p w14:paraId="177C6BCA" w14:textId="77777777" w:rsidR="00600D15" w:rsidRPr="00CD4070" w:rsidRDefault="00600D15" w:rsidP="00CD4070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595" w:type="dxa"/>
            <w:vAlign w:val="bottom"/>
          </w:tcPr>
          <w:p w14:paraId="1B3FD769" w14:textId="77777777" w:rsidR="00600D15" w:rsidRPr="00CD4070" w:rsidRDefault="00600D15" w:rsidP="00CD4070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595" w:type="dxa"/>
            <w:vAlign w:val="bottom"/>
          </w:tcPr>
          <w:p w14:paraId="7B37A55E" w14:textId="77777777" w:rsidR="00600D15" w:rsidRPr="00CD4070" w:rsidRDefault="00600D15" w:rsidP="00CD4070">
            <w:pPr>
              <w:jc w:val="center"/>
              <w:rPr>
                <w:sz w:val="27"/>
                <w:szCs w:val="27"/>
              </w:rPr>
            </w:pPr>
          </w:p>
        </w:tc>
      </w:tr>
      <w:tr w:rsidR="00330A73" w:rsidRPr="00CD4070" w14:paraId="73966064" w14:textId="77777777" w:rsidTr="00676509">
        <w:trPr>
          <w:cantSplit/>
        </w:trPr>
        <w:tc>
          <w:tcPr>
            <w:tcW w:w="426" w:type="dxa"/>
            <w:vAlign w:val="bottom"/>
          </w:tcPr>
          <w:p w14:paraId="5812F450" w14:textId="77777777" w:rsidR="00A1213A" w:rsidRPr="00CD4070" w:rsidRDefault="00A1213A" w:rsidP="00CD4070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6A338816" w14:textId="42677D55" w:rsidR="00A1213A" w:rsidRPr="00CD4070" w:rsidRDefault="00A1213A" w:rsidP="00CD4070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476" w:hanging="234"/>
              <w:jc w:val="thaiDistribute"/>
              <w:rPr>
                <w:cs/>
              </w:rPr>
            </w:pPr>
            <w:r w:rsidRPr="00CD4070">
              <w:rPr>
                <w:rFonts w:hint="cs"/>
                <w:cs/>
              </w:rPr>
              <w:t xml:space="preserve">เงินฝากธนาคารประเภทเงินฝากประจำ </w:t>
            </w:r>
          </w:p>
        </w:tc>
        <w:tc>
          <w:tcPr>
            <w:tcW w:w="1594" w:type="dxa"/>
            <w:vAlign w:val="bottom"/>
          </w:tcPr>
          <w:p w14:paraId="55F8AAD4" w14:textId="0C710FF0" w:rsidR="00A1213A" w:rsidRPr="00CD4070" w:rsidRDefault="00A1213A" w:rsidP="00CD4070">
            <w:pPr>
              <w:tabs>
                <w:tab w:val="decimal" w:pos="1077"/>
              </w:tabs>
              <w:rPr>
                <w:sz w:val="25"/>
                <w:szCs w:val="25"/>
                <w:cs/>
              </w:rPr>
            </w:pPr>
            <w:r w:rsidRPr="00CD4070">
              <w:t>34,000,000.00</w:t>
            </w:r>
          </w:p>
        </w:tc>
        <w:tc>
          <w:tcPr>
            <w:tcW w:w="1595" w:type="dxa"/>
            <w:vAlign w:val="bottom"/>
          </w:tcPr>
          <w:p w14:paraId="3FBE6401" w14:textId="530C3295" w:rsidR="00A1213A" w:rsidRPr="00CD4070" w:rsidRDefault="00A1213A" w:rsidP="00CD4070">
            <w:pPr>
              <w:tabs>
                <w:tab w:val="decimal" w:pos="1077"/>
              </w:tabs>
              <w:rPr>
                <w:sz w:val="25"/>
                <w:szCs w:val="25"/>
                <w:cs/>
              </w:rPr>
            </w:pPr>
            <w:r w:rsidRPr="00CD4070">
              <w:t>64,000,000.00</w:t>
            </w:r>
          </w:p>
        </w:tc>
        <w:tc>
          <w:tcPr>
            <w:tcW w:w="1595" w:type="dxa"/>
            <w:vAlign w:val="bottom"/>
          </w:tcPr>
          <w:p w14:paraId="060F3DCD" w14:textId="78438D8A" w:rsidR="00A1213A" w:rsidRPr="00CD4070" w:rsidRDefault="00A1213A" w:rsidP="00CD4070">
            <w:pPr>
              <w:tabs>
                <w:tab w:val="decimal" w:pos="1077"/>
              </w:tabs>
              <w:rPr>
                <w:sz w:val="25"/>
                <w:szCs w:val="25"/>
                <w:cs/>
              </w:rPr>
            </w:pPr>
            <w:r w:rsidRPr="00CD4070">
              <w:t>34,000,000.00</w:t>
            </w:r>
          </w:p>
        </w:tc>
        <w:tc>
          <w:tcPr>
            <w:tcW w:w="1595" w:type="dxa"/>
            <w:vAlign w:val="bottom"/>
          </w:tcPr>
          <w:p w14:paraId="11C2A73C" w14:textId="15FD5CFE" w:rsidR="00A1213A" w:rsidRPr="00CD4070" w:rsidRDefault="00A1213A" w:rsidP="00CD4070">
            <w:pPr>
              <w:tabs>
                <w:tab w:val="decimal" w:pos="1077"/>
              </w:tabs>
              <w:rPr>
                <w:sz w:val="25"/>
                <w:szCs w:val="25"/>
                <w:cs/>
              </w:rPr>
            </w:pPr>
            <w:r w:rsidRPr="00CD4070">
              <w:t>34,000,000.00</w:t>
            </w:r>
          </w:p>
        </w:tc>
      </w:tr>
      <w:tr w:rsidR="00330A73" w:rsidRPr="00CD4070" w14:paraId="4CEB7F92" w14:textId="77777777" w:rsidTr="00676509">
        <w:trPr>
          <w:cantSplit/>
        </w:trPr>
        <w:tc>
          <w:tcPr>
            <w:tcW w:w="426" w:type="dxa"/>
            <w:vAlign w:val="bottom"/>
          </w:tcPr>
          <w:p w14:paraId="04786553" w14:textId="77777777" w:rsidR="00A1213A" w:rsidRPr="00CD4070" w:rsidRDefault="00A1213A" w:rsidP="00CD4070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19D3D4EE" w14:textId="77777777" w:rsidR="00A1213A" w:rsidRPr="00CD4070" w:rsidRDefault="00A1213A" w:rsidP="00CD4070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476" w:hanging="234"/>
              <w:jc w:val="thaiDistribute"/>
              <w:rPr>
                <w:cs/>
              </w:rPr>
            </w:pPr>
            <w:r w:rsidRPr="00CD4070">
              <w:rPr>
                <w:rFonts w:hint="cs"/>
                <w:cs/>
              </w:rPr>
              <w:t>เงินฝากประจำระยะยาวส่วนที่ครบกำหนดภายในหนึ่งปี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6E9C75A4" w14:textId="687D1545" w:rsidR="00A1213A" w:rsidRPr="00CD4070" w:rsidRDefault="00A1213A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CD4070">
              <w:t>(34,000,000.00)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35A03DA" w14:textId="1398508A" w:rsidR="00A1213A" w:rsidRPr="00CD4070" w:rsidRDefault="00A1213A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CD4070">
              <w:t>(64,000,000.00)</w:t>
            </w:r>
          </w:p>
        </w:tc>
        <w:tc>
          <w:tcPr>
            <w:tcW w:w="1595" w:type="dxa"/>
            <w:vAlign w:val="bottom"/>
          </w:tcPr>
          <w:p w14:paraId="2F526BA2" w14:textId="5299D3A1" w:rsidR="00A1213A" w:rsidRPr="00CD4070" w:rsidRDefault="00A1213A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CD4070">
              <w:t>(34,000,000.00)</w:t>
            </w:r>
          </w:p>
        </w:tc>
        <w:tc>
          <w:tcPr>
            <w:tcW w:w="1595" w:type="dxa"/>
            <w:vAlign w:val="bottom"/>
          </w:tcPr>
          <w:p w14:paraId="07F7EA7D" w14:textId="023CDF00" w:rsidR="00A1213A" w:rsidRPr="00CD4070" w:rsidRDefault="00A1213A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CD4070">
              <w:t>(34,000,000.00)</w:t>
            </w:r>
          </w:p>
        </w:tc>
      </w:tr>
      <w:tr w:rsidR="00330A73" w:rsidRPr="00CD4070" w14:paraId="754297EA" w14:textId="77777777" w:rsidTr="00676509">
        <w:trPr>
          <w:cantSplit/>
        </w:trPr>
        <w:tc>
          <w:tcPr>
            <w:tcW w:w="426" w:type="dxa"/>
            <w:vAlign w:val="bottom"/>
          </w:tcPr>
          <w:p w14:paraId="0189ECCB" w14:textId="77777777" w:rsidR="00A1213A" w:rsidRPr="00CD4070" w:rsidRDefault="00A1213A" w:rsidP="00CD4070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234DD8AD" w14:textId="77777777" w:rsidR="00A1213A" w:rsidRPr="00CD4070" w:rsidRDefault="00A1213A" w:rsidP="00CD4070">
            <w:pPr>
              <w:tabs>
                <w:tab w:val="left" w:pos="179"/>
                <w:tab w:val="left" w:pos="560"/>
                <w:tab w:val="left" w:pos="1134"/>
                <w:tab w:val="left" w:pos="1361"/>
                <w:tab w:val="left" w:pos="1928"/>
              </w:tabs>
              <w:ind w:left="186"/>
              <w:rPr>
                <w:sz w:val="25"/>
                <w:szCs w:val="25"/>
                <w:cs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7C7E2FC6" w14:textId="21A5E2EB" w:rsidR="00A1213A" w:rsidRPr="00CD4070" w:rsidRDefault="00A1213A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CD4070"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FFBBCDA" w14:textId="70963C3D" w:rsidR="00A1213A" w:rsidRPr="00CD4070" w:rsidRDefault="00A1213A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CD4070">
              <w:t>-</w:t>
            </w:r>
          </w:p>
        </w:tc>
        <w:tc>
          <w:tcPr>
            <w:tcW w:w="1595" w:type="dxa"/>
            <w:vAlign w:val="bottom"/>
          </w:tcPr>
          <w:p w14:paraId="4788A115" w14:textId="7258A1ED" w:rsidR="00A1213A" w:rsidRPr="00CD4070" w:rsidRDefault="00A1213A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CD4070">
              <w:t>-</w:t>
            </w:r>
          </w:p>
        </w:tc>
        <w:tc>
          <w:tcPr>
            <w:tcW w:w="1595" w:type="dxa"/>
            <w:vAlign w:val="bottom"/>
          </w:tcPr>
          <w:p w14:paraId="5F986AB5" w14:textId="6742FAE5" w:rsidR="00A1213A" w:rsidRPr="00CD4070" w:rsidRDefault="00A1213A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CD4070">
              <w:t>-</w:t>
            </w:r>
          </w:p>
        </w:tc>
      </w:tr>
      <w:tr w:rsidR="00330A73" w:rsidRPr="00CD4070" w14:paraId="7FD32301" w14:textId="77777777" w:rsidTr="00676509">
        <w:trPr>
          <w:cantSplit/>
        </w:trPr>
        <w:tc>
          <w:tcPr>
            <w:tcW w:w="426" w:type="dxa"/>
            <w:vAlign w:val="bottom"/>
          </w:tcPr>
          <w:p w14:paraId="66937130" w14:textId="77777777" w:rsidR="00600D15" w:rsidRPr="00CD4070" w:rsidRDefault="00600D15" w:rsidP="00CD4070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416A39B2" w14:textId="77777777" w:rsidR="00600D15" w:rsidRPr="00CD4070" w:rsidRDefault="00600D15" w:rsidP="00CD4070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476" w:hanging="234"/>
              <w:jc w:val="thaiDistribute"/>
              <w:rPr>
                <w:cs/>
              </w:rPr>
            </w:pPr>
            <w:r w:rsidRPr="00CD4070">
              <w:rPr>
                <w:rFonts w:hint="cs"/>
                <w:cs/>
              </w:rPr>
              <w:t>ตราสารหนี้ที่จะถือจนครบกำหนด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233433CA" w14:textId="1DF262DA" w:rsidR="00600D15" w:rsidRPr="00CD4070" w:rsidRDefault="00C821C2" w:rsidP="00CD4070">
            <w:pPr>
              <w:tabs>
                <w:tab w:val="decimal" w:pos="1077"/>
              </w:tabs>
              <w:rPr>
                <w:cs/>
              </w:rPr>
            </w:pPr>
            <w:r w:rsidRPr="00CD4070">
              <w:t>733,000,000.00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4B382DC" w14:textId="77777777" w:rsidR="00600D15" w:rsidRPr="00CD4070" w:rsidRDefault="00600D15" w:rsidP="00CD4070">
            <w:pPr>
              <w:tabs>
                <w:tab w:val="decimal" w:pos="1077"/>
              </w:tabs>
              <w:rPr>
                <w:cs/>
              </w:rPr>
            </w:pPr>
            <w:r w:rsidRPr="00CD4070">
              <w:t>683,000,000.00</w:t>
            </w:r>
          </w:p>
        </w:tc>
        <w:tc>
          <w:tcPr>
            <w:tcW w:w="1595" w:type="dxa"/>
            <w:vAlign w:val="bottom"/>
          </w:tcPr>
          <w:p w14:paraId="15AFE76C" w14:textId="21739F39" w:rsidR="00600D15" w:rsidRPr="00CD4070" w:rsidRDefault="007F2A17" w:rsidP="00CD4070">
            <w:pPr>
              <w:tabs>
                <w:tab w:val="decimal" w:pos="1077"/>
              </w:tabs>
            </w:pPr>
            <w:r w:rsidRPr="00CD4070">
              <w:t>534,000,000.00</w:t>
            </w:r>
          </w:p>
        </w:tc>
        <w:tc>
          <w:tcPr>
            <w:tcW w:w="1595" w:type="dxa"/>
            <w:vAlign w:val="bottom"/>
          </w:tcPr>
          <w:p w14:paraId="184DE83D" w14:textId="77777777" w:rsidR="00600D15" w:rsidRPr="00CD4070" w:rsidRDefault="00600D15" w:rsidP="00CD4070">
            <w:pPr>
              <w:tabs>
                <w:tab w:val="decimal" w:pos="1077"/>
              </w:tabs>
              <w:rPr>
                <w:cs/>
              </w:rPr>
            </w:pPr>
            <w:r w:rsidRPr="00CD4070">
              <w:t>514,000,000.00</w:t>
            </w:r>
          </w:p>
        </w:tc>
      </w:tr>
      <w:tr w:rsidR="00330A73" w:rsidRPr="00CD4070" w14:paraId="63ACBB39" w14:textId="77777777" w:rsidTr="00676509">
        <w:trPr>
          <w:cantSplit/>
        </w:trPr>
        <w:tc>
          <w:tcPr>
            <w:tcW w:w="426" w:type="dxa"/>
            <w:vAlign w:val="bottom"/>
          </w:tcPr>
          <w:p w14:paraId="61F2DC11" w14:textId="77777777" w:rsidR="00600D15" w:rsidRPr="00CD4070" w:rsidRDefault="00600D15" w:rsidP="00CD4070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3CF15802" w14:textId="5FFA91C5" w:rsidR="00600D15" w:rsidRPr="00CD4070" w:rsidRDefault="00600D15" w:rsidP="00CD4070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476" w:hanging="234"/>
              <w:jc w:val="thaiDistribute"/>
            </w:pPr>
            <w:r w:rsidRPr="00CD4070">
              <w:rPr>
                <w:rFonts w:hint="cs"/>
                <w:cs/>
              </w:rPr>
              <w:t>ตราสารหนี้ที่จะถือจนครบกำหนดส่วนที่ครบกำหนดภายในหนึ่งปี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11CA2AC8" w14:textId="1CFBBC90" w:rsidR="00600D15" w:rsidRPr="00CD4070" w:rsidRDefault="00C821C2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CD4070">
              <w:t>(30,000,000.00)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13D7FD45" w14:textId="77777777" w:rsidR="00600D15" w:rsidRPr="00CD4070" w:rsidRDefault="00600D15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CD4070">
              <w:t>(110,000,000.00)</w:t>
            </w:r>
          </w:p>
        </w:tc>
        <w:tc>
          <w:tcPr>
            <w:tcW w:w="1595" w:type="dxa"/>
            <w:vAlign w:val="bottom"/>
          </w:tcPr>
          <w:p w14:paraId="601C05E6" w14:textId="5740B999" w:rsidR="00600D15" w:rsidRPr="00CD4070" w:rsidRDefault="007F2A17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CD4070">
              <w:t>(30,000,000.00)</w:t>
            </w:r>
          </w:p>
        </w:tc>
        <w:tc>
          <w:tcPr>
            <w:tcW w:w="1595" w:type="dxa"/>
            <w:vAlign w:val="bottom"/>
          </w:tcPr>
          <w:p w14:paraId="2E1B2D7C" w14:textId="77777777" w:rsidR="00600D15" w:rsidRPr="00CD4070" w:rsidRDefault="00600D15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CD4070">
              <w:t>(80,000,000.00)</w:t>
            </w:r>
          </w:p>
        </w:tc>
      </w:tr>
      <w:tr w:rsidR="00330A73" w:rsidRPr="00CD4070" w14:paraId="0985321F" w14:textId="77777777" w:rsidTr="00676509">
        <w:trPr>
          <w:cantSplit/>
        </w:trPr>
        <w:tc>
          <w:tcPr>
            <w:tcW w:w="426" w:type="dxa"/>
            <w:vAlign w:val="bottom"/>
          </w:tcPr>
          <w:p w14:paraId="749756FD" w14:textId="77777777" w:rsidR="00600D15" w:rsidRPr="00CD4070" w:rsidRDefault="00600D15" w:rsidP="00CD4070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6CF12D94" w14:textId="77777777" w:rsidR="00600D15" w:rsidRPr="00CD4070" w:rsidRDefault="00600D15" w:rsidP="00CD4070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ind w:left="168"/>
              <w:rPr>
                <w:sz w:val="25"/>
                <w:szCs w:val="25"/>
                <w:cs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7B6E88C3" w14:textId="4352DC93" w:rsidR="00600D15" w:rsidRPr="00CD4070" w:rsidRDefault="00C821C2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CD4070">
              <w:t>703,000,000.00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A81A6BC" w14:textId="77777777" w:rsidR="00600D15" w:rsidRPr="00CD4070" w:rsidRDefault="00600D15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CD4070">
              <w:t>573,000,000.00</w:t>
            </w:r>
          </w:p>
        </w:tc>
        <w:tc>
          <w:tcPr>
            <w:tcW w:w="1595" w:type="dxa"/>
            <w:vAlign w:val="bottom"/>
          </w:tcPr>
          <w:p w14:paraId="3AE66AEA" w14:textId="36733DF6" w:rsidR="00600D15" w:rsidRPr="00CD4070" w:rsidRDefault="007F2A17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CD4070">
              <w:t>504,000,000.00</w:t>
            </w:r>
          </w:p>
        </w:tc>
        <w:tc>
          <w:tcPr>
            <w:tcW w:w="1595" w:type="dxa"/>
            <w:vAlign w:val="bottom"/>
          </w:tcPr>
          <w:p w14:paraId="34A06D13" w14:textId="77777777" w:rsidR="00600D15" w:rsidRPr="00CD4070" w:rsidRDefault="00600D15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CD4070">
              <w:t>434,000,000.00</w:t>
            </w:r>
          </w:p>
        </w:tc>
      </w:tr>
      <w:tr w:rsidR="00330A73" w:rsidRPr="00CD4070" w14:paraId="6A8C981A" w14:textId="77777777" w:rsidTr="00676509">
        <w:trPr>
          <w:cantSplit/>
        </w:trPr>
        <w:tc>
          <w:tcPr>
            <w:tcW w:w="426" w:type="dxa"/>
            <w:vAlign w:val="bottom"/>
          </w:tcPr>
          <w:p w14:paraId="16CAD702" w14:textId="77777777" w:rsidR="00600D15" w:rsidRPr="00CD4070" w:rsidRDefault="00600D15" w:rsidP="00CD4070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7EA729E2" w14:textId="32321053" w:rsidR="00600D15" w:rsidRPr="00CD4070" w:rsidRDefault="00600D15" w:rsidP="0033111C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224" w:hanging="256"/>
              <w:rPr>
                <w:cs/>
              </w:rPr>
            </w:pPr>
            <w:r w:rsidRPr="00CD4070">
              <w:rPr>
                <w:rFonts w:hint="cs"/>
                <w:cs/>
              </w:rPr>
              <w:t>เงินลงทุนในตราสารทุน</w:t>
            </w:r>
            <w:r w:rsidR="00ED1A77" w:rsidRPr="00CD4070">
              <w:rPr>
                <w:rFonts w:hint="cs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6DFED236" w14:textId="77777777" w:rsidR="00600D15" w:rsidRPr="00CD4070" w:rsidRDefault="00600D15" w:rsidP="00CD4070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63D35F6C" w14:textId="77777777" w:rsidR="00600D15" w:rsidRPr="00CD4070" w:rsidRDefault="00600D15" w:rsidP="00CD4070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  <w:vAlign w:val="bottom"/>
          </w:tcPr>
          <w:p w14:paraId="3F008B2D" w14:textId="77777777" w:rsidR="00600D15" w:rsidRPr="00CD4070" w:rsidRDefault="00600D15" w:rsidP="00CD4070">
            <w:pPr>
              <w:tabs>
                <w:tab w:val="decimal" w:pos="1077"/>
              </w:tabs>
            </w:pPr>
          </w:p>
        </w:tc>
        <w:tc>
          <w:tcPr>
            <w:tcW w:w="1595" w:type="dxa"/>
            <w:vAlign w:val="bottom"/>
          </w:tcPr>
          <w:p w14:paraId="12E80821" w14:textId="77777777" w:rsidR="00600D15" w:rsidRPr="00CD4070" w:rsidRDefault="00600D15" w:rsidP="00CD4070">
            <w:pPr>
              <w:tabs>
                <w:tab w:val="decimal" w:pos="1077"/>
              </w:tabs>
              <w:rPr>
                <w:cs/>
              </w:rPr>
            </w:pPr>
          </w:p>
        </w:tc>
      </w:tr>
      <w:tr w:rsidR="00330A73" w:rsidRPr="00CD4070" w14:paraId="64516C3F" w14:textId="77777777" w:rsidTr="00676509">
        <w:trPr>
          <w:cantSplit/>
        </w:trPr>
        <w:tc>
          <w:tcPr>
            <w:tcW w:w="426" w:type="dxa"/>
            <w:vAlign w:val="bottom"/>
          </w:tcPr>
          <w:p w14:paraId="2EB40D8A" w14:textId="77777777" w:rsidR="00600D15" w:rsidRPr="00CD4070" w:rsidRDefault="00600D15" w:rsidP="00CD4070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4C7836C8" w14:textId="1567572D" w:rsidR="00600D15" w:rsidRPr="00CD4070" w:rsidRDefault="00600D15" w:rsidP="00CD4070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476" w:hanging="236"/>
              <w:jc w:val="thaiDistribute"/>
              <w:rPr>
                <w:cs/>
              </w:rPr>
            </w:pPr>
            <w:r w:rsidRPr="00CD4070">
              <w:rPr>
                <w:rFonts w:hint="cs"/>
                <w:cs/>
              </w:rPr>
              <w:t>ตราสารทุนในความต้องการของตลาด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3ADA73B8" w14:textId="37D4A99A" w:rsidR="00600D15" w:rsidRPr="00CD4070" w:rsidRDefault="00C821C2" w:rsidP="00CD4070">
            <w:pPr>
              <w:tabs>
                <w:tab w:val="decimal" w:pos="1077"/>
              </w:tabs>
              <w:rPr>
                <w:cs/>
              </w:rPr>
            </w:pPr>
            <w:r w:rsidRPr="00CD4070">
              <w:t>252,284,080.25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996243F" w14:textId="4C5AD897" w:rsidR="00600D15" w:rsidRPr="00CD4070" w:rsidRDefault="00600D15" w:rsidP="00CD4070">
            <w:pPr>
              <w:tabs>
                <w:tab w:val="decimal" w:pos="1077"/>
              </w:tabs>
              <w:rPr>
                <w:cs/>
              </w:rPr>
            </w:pPr>
            <w:r w:rsidRPr="00CD4070">
              <w:t>262,251,278.30</w:t>
            </w:r>
          </w:p>
        </w:tc>
        <w:tc>
          <w:tcPr>
            <w:tcW w:w="1595" w:type="dxa"/>
            <w:vAlign w:val="bottom"/>
          </w:tcPr>
          <w:p w14:paraId="3FF96CE3" w14:textId="391C2F8E" w:rsidR="00600D15" w:rsidRPr="00CD4070" w:rsidRDefault="007F2A17" w:rsidP="00CD4070">
            <w:pPr>
              <w:tabs>
                <w:tab w:val="decimal" w:pos="1077"/>
              </w:tabs>
            </w:pPr>
            <w:r w:rsidRPr="00CD4070">
              <w:t>129,421,436.00</w:t>
            </w:r>
          </w:p>
        </w:tc>
        <w:tc>
          <w:tcPr>
            <w:tcW w:w="1595" w:type="dxa"/>
            <w:vAlign w:val="bottom"/>
          </w:tcPr>
          <w:p w14:paraId="5ED31ECC" w14:textId="0A2211E8" w:rsidR="00600D15" w:rsidRPr="00CD4070" w:rsidRDefault="00600D15" w:rsidP="00CD4070">
            <w:pPr>
              <w:tabs>
                <w:tab w:val="decimal" w:pos="1077"/>
              </w:tabs>
              <w:rPr>
                <w:cs/>
              </w:rPr>
            </w:pPr>
            <w:r w:rsidRPr="00CD4070">
              <w:t>136,305,776.20</w:t>
            </w:r>
          </w:p>
        </w:tc>
      </w:tr>
      <w:tr w:rsidR="00330A73" w:rsidRPr="00CD4070" w14:paraId="7BE3FB58" w14:textId="77777777" w:rsidTr="00676509">
        <w:trPr>
          <w:cantSplit/>
        </w:trPr>
        <w:tc>
          <w:tcPr>
            <w:tcW w:w="426" w:type="dxa"/>
            <w:vAlign w:val="bottom"/>
          </w:tcPr>
          <w:p w14:paraId="22B29B8F" w14:textId="77777777" w:rsidR="00600D15" w:rsidRPr="00CD4070" w:rsidRDefault="00600D15" w:rsidP="00CD4070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39067B4A" w14:textId="19A02858" w:rsidR="00600D15" w:rsidRPr="00CD4070" w:rsidRDefault="00600D15" w:rsidP="00CD4070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476" w:hanging="234"/>
              <w:jc w:val="thaiDistribute"/>
              <w:rPr>
                <w:cs/>
              </w:rPr>
            </w:pPr>
            <w:r w:rsidRPr="00CD4070">
              <w:rPr>
                <w:rFonts w:hint="cs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48B4A484" w14:textId="3CD229FD" w:rsidR="00600D15" w:rsidRPr="00CD4070" w:rsidRDefault="00C821C2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CD4070">
              <w:t>120,650,313.90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518459A" w14:textId="65B66212" w:rsidR="00600D15" w:rsidRPr="00CD4070" w:rsidRDefault="00600D15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CD4070">
              <w:t>124,167,859.60</w:t>
            </w:r>
          </w:p>
        </w:tc>
        <w:tc>
          <w:tcPr>
            <w:tcW w:w="1595" w:type="dxa"/>
            <w:vAlign w:val="bottom"/>
          </w:tcPr>
          <w:p w14:paraId="1F330322" w14:textId="09593D1F" w:rsidR="00600D15" w:rsidRPr="00CD4070" w:rsidRDefault="007F2A17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CD4070">
              <w:t>-</w:t>
            </w:r>
          </w:p>
        </w:tc>
        <w:tc>
          <w:tcPr>
            <w:tcW w:w="1595" w:type="dxa"/>
            <w:vAlign w:val="bottom"/>
          </w:tcPr>
          <w:p w14:paraId="030BEF32" w14:textId="515E7826" w:rsidR="00600D15" w:rsidRPr="00CD4070" w:rsidRDefault="00600D15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CD4070">
              <w:t>-</w:t>
            </w:r>
          </w:p>
        </w:tc>
      </w:tr>
      <w:tr w:rsidR="00330A73" w:rsidRPr="00CD4070" w14:paraId="3D24BEF3" w14:textId="77777777" w:rsidTr="00024039">
        <w:trPr>
          <w:cantSplit/>
        </w:trPr>
        <w:tc>
          <w:tcPr>
            <w:tcW w:w="426" w:type="dxa"/>
            <w:vAlign w:val="bottom"/>
          </w:tcPr>
          <w:p w14:paraId="742E6949" w14:textId="77777777" w:rsidR="00600D15" w:rsidRPr="00CD4070" w:rsidRDefault="00600D15" w:rsidP="00CD4070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14:paraId="338A1247" w14:textId="77777777" w:rsidR="00600D15" w:rsidRPr="00CD4070" w:rsidRDefault="00600D15" w:rsidP="00CD4070">
            <w:pPr>
              <w:tabs>
                <w:tab w:val="left" w:pos="179"/>
                <w:tab w:val="left" w:pos="560"/>
                <w:tab w:val="left" w:pos="1134"/>
                <w:tab w:val="left" w:pos="1361"/>
                <w:tab w:val="left" w:pos="1928"/>
              </w:tabs>
              <w:ind w:left="186"/>
              <w:rPr>
                <w:sz w:val="25"/>
                <w:szCs w:val="25"/>
                <w:cs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52EBF1E7" w14:textId="6E1BA718" w:rsidR="00600D15" w:rsidRPr="00CD4070" w:rsidRDefault="00C821C2" w:rsidP="00CD4070">
            <w:pPr>
              <w:tabs>
                <w:tab w:val="decimal" w:pos="1077"/>
              </w:tabs>
              <w:rPr>
                <w:cs/>
              </w:rPr>
            </w:pPr>
            <w:r w:rsidRPr="00CD4070">
              <w:t>372,934,394.15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0AC0907" w14:textId="612FB0B9" w:rsidR="00600D15" w:rsidRPr="00CD4070" w:rsidRDefault="00600D15" w:rsidP="00CD4070">
            <w:pPr>
              <w:tabs>
                <w:tab w:val="decimal" w:pos="1077"/>
              </w:tabs>
              <w:rPr>
                <w:cs/>
              </w:rPr>
            </w:pPr>
            <w:r w:rsidRPr="00CD4070">
              <w:t>386,419,137.90</w:t>
            </w:r>
          </w:p>
        </w:tc>
        <w:tc>
          <w:tcPr>
            <w:tcW w:w="1595" w:type="dxa"/>
            <w:vAlign w:val="bottom"/>
          </w:tcPr>
          <w:p w14:paraId="22E330C7" w14:textId="7AFC911C" w:rsidR="00600D15" w:rsidRPr="00CD4070" w:rsidRDefault="007F2A17" w:rsidP="00CD4070">
            <w:pPr>
              <w:tabs>
                <w:tab w:val="decimal" w:pos="1077"/>
              </w:tabs>
            </w:pPr>
            <w:r w:rsidRPr="00CD4070">
              <w:t>129,421,436.00</w:t>
            </w:r>
          </w:p>
        </w:tc>
        <w:tc>
          <w:tcPr>
            <w:tcW w:w="1595" w:type="dxa"/>
            <w:vAlign w:val="bottom"/>
          </w:tcPr>
          <w:p w14:paraId="00D316F7" w14:textId="5B370363" w:rsidR="00600D15" w:rsidRPr="00CD4070" w:rsidRDefault="00600D15" w:rsidP="00CD4070">
            <w:pPr>
              <w:tabs>
                <w:tab w:val="decimal" w:pos="1077"/>
              </w:tabs>
              <w:rPr>
                <w:cs/>
              </w:rPr>
            </w:pPr>
            <w:r w:rsidRPr="00CD4070">
              <w:t>136,305,776.20</w:t>
            </w:r>
          </w:p>
        </w:tc>
      </w:tr>
      <w:tr w:rsidR="00330A73" w:rsidRPr="00CD4070" w14:paraId="73AECC00" w14:textId="77777777" w:rsidTr="00024039">
        <w:trPr>
          <w:cantSplit/>
        </w:trPr>
        <w:tc>
          <w:tcPr>
            <w:tcW w:w="426" w:type="dxa"/>
            <w:vAlign w:val="bottom"/>
          </w:tcPr>
          <w:p w14:paraId="0F4F1942" w14:textId="77777777" w:rsidR="00600D15" w:rsidRPr="00CD4070" w:rsidRDefault="00600D15" w:rsidP="00CD4070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14:paraId="6888B9A3" w14:textId="77777777" w:rsidR="00600D15" w:rsidRPr="00CD4070" w:rsidRDefault="00600D15" w:rsidP="0033111C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224" w:hanging="256"/>
              <w:rPr>
                <w:b/>
                <w:bCs/>
                <w:cs/>
              </w:rPr>
            </w:pPr>
            <w:r w:rsidRPr="00CD4070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6046990D" w14:textId="2D5B6F62" w:rsidR="00600D15" w:rsidRPr="00CD4070" w:rsidRDefault="00C821C2" w:rsidP="00CD40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</w:pPr>
            <w:r w:rsidRPr="00CD4070">
              <w:t>1,075,934,394.15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F6A64B6" w14:textId="170FC330" w:rsidR="00600D15" w:rsidRPr="00CD4070" w:rsidRDefault="00600D15" w:rsidP="00CD40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</w:pPr>
            <w:r w:rsidRPr="00CD4070">
              <w:t>959,419,137.90</w:t>
            </w:r>
          </w:p>
        </w:tc>
        <w:tc>
          <w:tcPr>
            <w:tcW w:w="1595" w:type="dxa"/>
            <w:vAlign w:val="bottom"/>
          </w:tcPr>
          <w:p w14:paraId="7FA65D8D" w14:textId="44E9A5FC" w:rsidR="00600D15" w:rsidRPr="00CD4070" w:rsidRDefault="007F2A17" w:rsidP="00CD40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CD4070">
              <w:t>633,421,436.00</w:t>
            </w:r>
          </w:p>
        </w:tc>
        <w:tc>
          <w:tcPr>
            <w:tcW w:w="1595" w:type="dxa"/>
            <w:vAlign w:val="bottom"/>
          </w:tcPr>
          <w:p w14:paraId="2C5FD659" w14:textId="1D5DC74A" w:rsidR="00600D15" w:rsidRPr="00CD4070" w:rsidRDefault="00600D15" w:rsidP="00CD40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CD4070">
              <w:t>570,305,776.20</w:t>
            </w:r>
          </w:p>
        </w:tc>
      </w:tr>
      <w:tr w:rsidR="00330A73" w:rsidRPr="00CD4070" w14:paraId="58482C0A" w14:textId="77777777" w:rsidTr="00024039">
        <w:trPr>
          <w:cantSplit/>
        </w:trPr>
        <w:tc>
          <w:tcPr>
            <w:tcW w:w="426" w:type="dxa"/>
            <w:vAlign w:val="bottom"/>
          </w:tcPr>
          <w:p w14:paraId="13D51AA2" w14:textId="77777777" w:rsidR="00600D15" w:rsidRPr="00CD4070" w:rsidRDefault="00600D15" w:rsidP="00CD4070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35" w:type="dxa"/>
            <w:vAlign w:val="bottom"/>
          </w:tcPr>
          <w:p w14:paraId="716B6B6D" w14:textId="77777777" w:rsidR="00600D15" w:rsidRPr="00CD4070" w:rsidRDefault="00600D15" w:rsidP="00CD4070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94" w:type="dxa"/>
            <w:vAlign w:val="bottom"/>
          </w:tcPr>
          <w:p w14:paraId="410525BD" w14:textId="77777777" w:rsidR="00600D15" w:rsidRPr="00CD4070" w:rsidRDefault="00600D15" w:rsidP="00CD4070">
            <w:pPr>
              <w:tabs>
                <w:tab w:val="decimal" w:pos="1077"/>
              </w:tabs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95" w:type="dxa"/>
            <w:vAlign w:val="bottom"/>
          </w:tcPr>
          <w:p w14:paraId="7D85A849" w14:textId="77777777" w:rsidR="00600D15" w:rsidRPr="00CD4070" w:rsidRDefault="00600D15" w:rsidP="00CD4070">
            <w:pPr>
              <w:tabs>
                <w:tab w:val="decimal" w:pos="1077"/>
              </w:tabs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95" w:type="dxa"/>
            <w:vAlign w:val="bottom"/>
          </w:tcPr>
          <w:p w14:paraId="0B95F68D" w14:textId="77777777" w:rsidR="00600D15" w:rsidRPr="00CD4070" w:rsidRDefault="00600D15" w:rsidP="00CD4070">
            <w:pPr>
              <w:tabs>
                <w:tab w:val="decimal" w:pos="1077"/>
              </w:tabs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95" w:type="dxa"/>
            <w:vAlign w:val="bottom"/>
          </w:tcPr>
          <w:p w14:paraId="132046C8" w14:textId="77777777" w:rsidR="00600D15" w:rsidRPr="00CD4070" w:rsidRDefault="00600D15" w:rsidP="00CD4070">
            <w:pPr>
              <w:tabs>
                <w:tab w:val="decimal" w:pos="1077"/>
              </w:tabs>
              <w:rPr>
                <w:b/>
                <w:bCs/>
                <w:sz w:val="16"/>
                <w:szCs w:val="16"/>
                <w:cs/>
              </w:rPr>
            </w:pPr>
          </w:p>
        </w:tc>
      </w:tr>
    </w:tbl>
    <w:p w14:paraId="682CA15F" w14:textId="77777777" w:rsidR="0010633D" w:rsidRPr="00CD4070" w:rsidRDefault="00F92A55" w:rsidP="00CD4070">
      <w:pPr>
        <w:tabs>
          <w:tab w:val="left" w:pos="6237"/>
        </w:tabs>
        <w:ind w:left="340" w:hanging="340"/>
        <w:jc w:val="thaiDistribute"/>
        <w:rPr>
          <w:sz w:val="30"/>
          <w:szCs w:val="30"/>
          <w:cs/>
        </w:rPr>
      </w:pPr>
      <w:r w:rsidRPr="00CD4070">
        <w:rPr>
          <w:sz w:val="30"/>
          <w:szCs w:val="30"/>
          <w:cs/>
        </w:rPr>
        <w:tab/>
      </w:r>
    </w:p>
    <w:p w14:paraId="33D60A18" w14:textId="61E3E8EB" w:rsidR="0010633D" w:rsidRPr="00CD4070" w:rsidRDefault="0010633D" w:rsidP="00CD4070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  <w:cs/>
        </w:rPr>
      </w:pPr>
      <w:r w:rsidRPr="00CD4070">
        <w:rPr>
          <w:b/>
          <w:bCs/>
          <w:sz w:val="30"/>
          <w:szCs w:val="30"/>
          <w:cs/>
        </w:rPr>
        <w:br w:type="page"/>
      </w:r>
      <w:r w:rsidRPr="00CD4070">
        <w:rPr>
          <w:rFonts w:hint="cs"/>
          <w:b/>
          <w:bCs/>
          <w:sz w:val="30"/>
          <w:szCs w:val="30"/>
          <w:cs/>
        </w:rPr>
        <w:lastRenderedPageBreak/>
        <w:t>7</w:t>
      </w:r>
      <w:r w:rsidRPr="00CD4070">
        <w:rPr>
          <w:b/>
          <w:bCs/>
          <w:sz w:val="30"/>
          <w:szCs w:val="30"/>
          <w:cs/>
        </w:rPr>
        <w:t xml:space="preserve">. </w:t>
      </w:r>
      <w:r w:rsidRPr="00CD4070">
        <w:rPr>
          <w:b/>
          <w:bCs/>
          <w:sz w:val="30"/>
          <w:szCs w:val="30"/>
          <w:cs/>
        </w:rPr>
        <w:tab/>
      </w:r>
      <w:r w:rsidRPr="00CD4070">
        <w:rPr>
          <w:rFonts w:hint="cs"/>
          <w:b/>
          <w:bCs/>
          <w:sz w:val="30"/>
          <w:szCs w:val="30"/>
          <w:cs/>
        </w:rPr>
        <w:t>สินทรัพย์ทางการเงินไม่หมุนเวียนอื่น</w:t>
      </w:r>
    </w:p>
    <w:p w14:paraId="170E7E6F" w14:textId="5BE456D4" w:rsidR="00F92A55" w:rsidRPr="00CD4070" w:rsidRDefault="0010633D" w:rsidP="00CD4070">
      <w:pPr>
        <w:tabs>
          <w:tab w:val="left" w:pos="6237"/>
        </w:tabs>
        <w:ind w:left="340" w:hanging="340"/>
        <w:jc w:val="thaiDistribute"/>
        <w:rPr>
          <w:sz w:val="30"/>
          <w:szCs w:val="30"/>
          <w:cs/>
        </w:rPr>
      </w:pPr>
      <w:r w:rsidRPr="00CD4070">
        <w:rPr>
          <w:sz w:val="30"/>
          <w:szCs w:val="30"/>
          <w:cs/>
        </w:rPr>
        <w:tab/>
      </w:r>
      <w:r w:rsidR="00F92A55" w:rsidRPr="00CD4070">
        <w:rPr>
          <w:rFonts w:hint="cs"/>
          <w:sz w:val="30"/>
          <w:szCs w:val="30"/>
          <w:cs/>
        </w:rPr>
        <w:t>รายการเปลี่ยนแปลงของเงินลงทุนในตราสารทุนที่อยู่ในความต้องการของตลาด มีดังนี้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594"/>
        <w:gridCol w:w="1595"/>
        <w:gridCol w:w="1595"/>
        <w:gridCol w:w="1595"/>
      </w:tblGrid>
      <w:tr w:rsidR="00330A73" w:rsidRPr="00CD4070" w14:paraId="5E679B3B" w14:textId="77777777" w:rsidTr="006A4787">
        <w:trPr>
          <w:cantSplit/>
        </w:trPr>
        <w:tc>
          <w:tcPr>
            <w:tcW w:w="426" w:type="dxa"/>
          </w:tcPr>
          <w:p w14:paraId="22153235" w14:textId="77777777" w:rsidR="00F92A55" w:rsidRPr="00CD4070" w:rsidRDefault="00F92A55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2233D27A" w14:textId="77777777" w:rsidR="00F92A55" w:rsidRPr="00CD4070" w:rsidRDefault="00F92A55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6379" w:type="dxa"/>
            <w:gridSpan w:val="4"/>
          </w:tcPr>
          <w:p w14:paraId="391E6724" w14:textId="77777777" w:rsidR="00F92A55" w:rsidRPr="00CD4070" w:rsidRDefault="00F92A55" w:rsidP="00CD4070">
            <w:pPr>
              <w:jc w:val="right"/>
            </w:pPr>
            <w:r w:rsidRPr="00CD4070">
              <w:rPr>
                <w:cs/>
              </w:rPr>
              <w:t>หน่วย : บาท</w:t>
            </w:r>
          </w:p>
        </w:tc>
      </w:tr>
      <w:tr w:rsidR="00330A73" w:rsidRPr="00CD4070" w14:paraId="1E8B9DE7" w14:textId="77777777" w:rsidTr="006A4787">
        <w:trPr>
          <w:cantSplit/>
        </w:trPr>
        <w:tc>
          <w:tcPr>
            <w:tcW w:w="426" w:type="dxa"/>
          </w:tcPr>
          <w:p w14:paraId="47BB0764" w14:textId="77777777" w:rsidR="00F92A55" w:rsidRPr="00CD4070" w:rsidRDefault="00F92A55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</w:p>
        </w:tc>
        <w:tc>
          <w:tcPr>
            <w:tcW w:w="2835" w:type="dxa"/>
            <w:vMerge w:val="restart"/>
            <w:vAlign w:val="center"/>
          </w:tcPr>
          <w:p w14:paraId="6D1762D0" w14:textId="77777777" w:rsidR="00F92A55" w:rsidRPr="00CD4070" w:rsidRDefault="00F92A55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ab/>
            </w:r>
          </w:p>
        </w:tc>
        <w:tc>
          <w:tcPr>
            <w:tcW w:w="3189" w:type="dxa"/>
            <w:gridSpan w:val="2"/>
          </w:tcPr>
          <w:p w14:paraId="3536BD73" w14:textId="77777777" w:rsidR="00F92A55" w:rsidRPr="00CD4070" w:rsidRDefault="00F92A55" w:rsidP="00CD4070">
            <w:pPr>
              <w:pBdr>
                <w:bottom w:val="single" w:sz="4" w:space="1" w:color="auto"/>
              </w:pBdr>
              <w:jc w:val="center"/>
            </w:pPr>
            <w:r w:rsidRPr="00CD4070">
              <w:rPr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100EB03C" w14:textId="77777777" w:rsidR="00F92A55" w:rsidRPr="00CD4070" w:rsidRDefault="00F92A55" w:rsidP="00CD4070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CD4070">
              <w:rPr>
                <w:cs/>
              </w:rPr>
              <w:t>งบการเงินเฉพาะกิจการ</w:t>
            </w:r>
          </w:p>
        </w:tc>
      </w:tr>
      <w:tr w:rsidR="00330A73" w:rsidRPr="00CD4070" w14:paraId="196A7C7B" w14:textId="77777777" w:rsidTr="006A4787">
        <w:trPr>
          <w:cantSplit/>
        </w:trPr>
        <w:tc>
          <w:tcPr>
            <w:tcW w:w="426" w:type="dxa"/>
          </w:tcPr>
          <w:p w14:paraId="6D3571EB" w14:textId="77777777" w:rsidR="00F92A55" w:rsidRPr="00CD4070" w:rsidRDefault="00F92A55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</w:p>
        </w:tc>
        <w:tc>
          <w:tcPr>
            <w:tcW w:w="2835" w:type="dxa"/>
            <w:vMerge/>
          </w:tcPr>
          <w:p w14:paraId="36603DC1" w14:textId="77777777" w:rsidR="00F92A55" w:rsidRPr="00CD4070" w:rsidRDefault="00F92A55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94" w:type="dxa"/>
            <w:vAlign w:val="bottom"/>
          </w:tcPr>
          <w:p w14:paraId="252DF8D8" w14:textId="77777777" w:rsidR="00F92A55" w:rsidRPr="00CD4070" w:rsidRDefault="00F92A55" w:rsidP="00CD4070">
            <w:pPr>
              <w:pBdr>
                <w:bottom w:val="single" w:sz="4" w:space="1" w:color="auto"/>
              </w:pBdr>
              <w:jc w:val="center"/>
            </w:pPr>
            <w:r w:rsidRPr="00CD4070">
              <w:t xml:space="preserve">31 </w:t>
            </w:r>
            <w:r w:rsidRPr="00CD4070">
              <w:rPr>
                <w:cs/>
              </w:rPr>
              <w:t xml:space="preserve">มี.ค. </w:t>
            </w:r>
            <w:r w:rsidRPr="00CD4070">
              <w:t>2564</w:t>
            </w:r>
          </w:p>
        </w:tc>
        <w:tc>
          <w:tcPr>
            <w:tcW w:w="1595" w:type="dxa"/>
            <w:vAlign w:val="bottom"/>
          </w:tcPr>
          <w:p w14:paraId="6FB0473D" w14:textId="77777777" w:rsidR="00F92A55" w:rsidRPr="00CD4070" w:rsidRDefault="00F92A55" w:rsidP="00CD4070">
            <w:pPr>
              <w:pBdr>
                <w:bottom w:val="single" w:sz="4" w:space="1" w:color="auto"/>
              </w:pBdr>
              <w:jc w:val="center"/>
            </w:pPr>
            <w:r w:rsidRPr="00CD4070">
              <w:t xml:space="preserve">31 </w:t>
            </w:r>
            <w:r w:rsidRPr="00CD4070">
              <w:rPr>
                <w:rFonts w:hint="cs"/>
                <w:cs/>
              </w:rPr>
              <w:t>ธ</w:t>
            </w:r>
            <w:r w:rsidRPr="00CD4070">
              <w:rPr>
                <w:cs/>
              </w:rPr>
              <w:t xml:space="preserve">.ค. </w:t>
            </w:r>
            <w:r w:rsidRPr="00CD4070">
              <w:t>2563</w:t>
            </w:r>
          </w:p>
        </w:tc>
        <w:tc>
          <w:tcPr>
            <w:tcW w:w="1595" w:type="dxa"/>
            <w:vAlign w:val="bottom"/>
          </w:tcPr>
          <w:p w14:paraId="58A9E805" w14:textId="77777777" w:rsidR="00F92A55" w:rsidRPr="00CD4070" w:rsidRDefault="00F92A55" w:rsidP="00CD4070">
            <w:pPr>
              <w:pBdr>
                <w:bottom w:val="single" w:sz="4" w:space="1" w:color="auto"/>
              </w:pBdr>
              <w:jc w:val="center"/>
            </w:pPr>
            <w:r w:rsidRPr="00CD4070">
              <w:t xml:space="preserve">31 </w:t>
            </w:r>
            <w:r w:rsidRPr="00CD4070">
              <w:rPr>
                <w:cs/>
              </w:rPr>
              <w:t xml:space="preserve">มี.ค. </w:t>
            </w:r>
            <w:r w:rsidRPr="00CD4070">
              <w:t>2564</w:t>
            </w:r>
          </w:p>
        </w:tc>
        <w:tc>
          <w:tcPr>
            <w:tcW w:w="1595" w:type="dxa"/>
            <w:vAlign w:val="bottom"/>
          </w:tcPr>
          <w:p w14:paraId="0936E136" w14:textId="77777777" w:rsidR="00F92A55" w:rsidRPr="00CD4070" w:rsidRDefault="00F92A55" w:rsidP="00CD4070">
            <w:pPr>
              <w:pBdr>
                <w:bottom w:val="single" w:sz="4" w:space="1" w:color="auto"/>
              </w:pBdr>
              <w:jc w:val="center"/>
            </w:pPr>
            <w:r w:rsidRPr="00CD4070">
              <w:t xml:space="preserve">31 </w:t>
            </w:r>
            <w:r w:rsidRPr="00CD4070">
              <w:rPr>
                <w:rFonts w:hint="cs"/>
                <w:cs/>
              </w:rPr>
              <w:t>ธ</w:t>
            </w:r>
            <w:r w:rsidRPr="00CD4070">
              <w:rPr>
                <w:cs/>
              </w:rPr>
              <w:t xml:space="preserve">.ค. </w:t>
            </w:r>
            <w:r w:rsidRPr="00CD4070">
              <w:t>2563</w:t>
            </w:r>
          </w:p>
        </w:tc>
      </w:tr>
      <w:tr w:rsidR="00330A73" w:rsidRPr="00CD4070" w14:paraId="412F0C4B" w14:textId="77777777" w:rsidTr="006A4787">
        <w:trPr>
          <w:cantSplit/>
        </w:trPr>
        <w:tc>
          <w:tcPr>
            <w:tcW w:w="426" w:type="dxa"/>
            <w:vAlign w:val="bottom"/>
          </w:tcPr>
          <w:p w14:paraId="25364670" w14:textId="77777777" w:rsidR="00F92A55" w:rsidRPr="00CD4070" w:rsidRDefault="00F92A55" w:rsidP="00CD4070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2E3902AB" w14:textId="77777777" w:rsidR="00F92A55" w:rsidRPr="00CD4070" w:rsidRDefault="00F92A55" w:rsidP="00CD4070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b/>
                <w:bCs/>
                <w:cs/>
              </w:rPr>
            </w:pPr>
            <w:r w:rsidRPr="00CD4070">
              <w:rPr>
                <w:b/>
                <w:bCs/>
                <w:cs/>
              </w:rPr>
              <w:t>ราคาตามบัญชีต้น</w:t>
            </w:r>
            <w:r w:rsidRPr="00CD4070">
              <w:rPr>
                <w:rFonts w:hint="cs"/>
                <w:b/>
                <w:bCs/>
                <w:cs/>
              </w:rPr>
              <w:t>งวด</w:t>
            </w:r>
          </w:p>
        </w:tc>
        <w:tc>
          <w:tcPr>
            <w:tcW w:w="1594" w:type="dxa"/>
            <w:vAlign w:val="bottom"/>
          </w:tcPr>
          <w:p w14:paraId="5C2814A4" w14:textId="42097D11" w:rsidR="00F92A55" w:rsidRPr="00CD4070" w:rsidRDefault="00FD5431" w:rsidP="00CD4070">
            <w:pPr>
              <w:tabs>
                <w:tab w:val="decimal" w:pos="1077"/>
              </w:tabs>
            </w:pPr>
            <w:r w:rsidRPr="00CD4070">
              <w:t>262,251,278.30</w:t>
            </w:r>
          </w:p>
        </w:tc>
        <w:tc>
          <w:tcPr>
            <w:tcW w:w="1595" w:type="dxa"/>
            <w:vAlign w:val="bottom"/>
          </w:tcPr>
          <w:p w14:paraId="08ACAC1A" w14:textId="77777777" w:rsidR="00F92A55" w:rsidRPr="00CD4070" w:rsidRDefault="00F92A55" w:rsidP="00CD4070">
            <w:pPr>
              <w:tabs>
                <w:tab w:val="decimal" w:pos="1077"/>
              </w:tabs>
            </w:pPr>
            <w:r w:rsidRPr="00CD4070">
              <w:t>346,706,122.80</w:t>
            </w:r>
          </w:p>
        </w:tc>
        <w:tc>
          <w:tcPr>
            <w:tcW w:w="1595" w:type="dxa"/>
            <w:vAlign w:val="bottom"/>
          </w:tcPr>
          <w:p w14:paraId="635310B9" w14:textId="03098586" w:rsidR="00F92A55" w:rsidRPr="00CD4070" w:rsidRDefault="00212543" w:rsidP="00CD4070">
            <w:pPr>
              <w:tabs>
                <w:tab w:val="decimal" w:pos="1077"/>
              </w:tabs>
            </w:pPr>
            <w:r w:rsidRPr="00CD4070">
              <w:t>136,305,776.20</w:t>
            </w:r>
          </w:p>
        </w:tc>
        <w:tc>
          <w:tcPr>
            <w:tcW w:w="1595" w:type="dxa"/>
            <w:vAlign w:val="bottom"/>
          </w:tcPr>
          <w:p w14:paraId="04B57AA7" w14:textId="77777777" w:rsidR="00F92A55" w:rsidRPr="00CD4070" w:rsidRDefault="00F92A55" w:rsidP="00CD4070">
            <w:pPr>
              <w:tabs>
                <w:tab w:val="decimal" w:pos="1077"/>
              </w:tabs>
              <w:rPr>
                <w:cs/>
              </w:rPr>
            </w:pPr>
            <w:r w:rsidRPr="00CD4070">
              <w:t>166,046,399.20</w:t>
            </w:r>
          </w:p>
        </w:tc>
      </w:tr>
      <w:tr w:rsidR="00330A73" w:rsidRPr="00CD4070" w14:paraId="4D2AF15D" w14:textId="77777777" w:rsidTr="006A4787">
        <w:trPr>
          <w:cantSplit/>
        </w:trPr>
        <w:tc>
          <w:tcPr>
            <w:tcW w:w="426" w:type="dxa"/>
            <w:vAlign w:val="bottom"/>
          </w:tcPr>
          <w:p w14:paraId="44F778DB" w14:textId="77777777" w:rsidR="00F92A55" w:rsidRPr="00CD4070" w:rsidRDefault="00F92A55" w:rsidP="00CD4070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64E43AB4" w14:textId="77777777" w:rsidR="00F92A55" w:rsidRPr="00CD4070" w:rsidRDefault="00F92A55" w:rsidP="00CD4070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</w:pPr>
            <w:r w:rsidRPr="00CD4070">
              <w:rPr>
                <w:cs/>
              </w:rPr>
              <w:t>ซื้อ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22AD00BB" w14:textId="01ED0014" w:rsidR="00F92A55" w:rsidRPr="00CD4070" w:rsidRDefault="00FD5431" w:rsidP="00CD4070">
            <w:pPr>
              <w:tabs>
                <w:tab w:val="decimal" w:pos="1077"/>
              </w:tabs>
            </w:pPr>
            <w:r w:rsidRPr="00CD4070">
              <w:t>9,450.00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201CAA4" w14:textId="77777777" w:rsidR="00F92A55" w:rsidRPr="00CD4070" w:rsidRDefault="00F92A55" w:rsidP="00CD4070">
            <w:pPr>
              <w:tabs>
                <w:tab w:val="decimal" w:pos="1077"/>
              </w:tabs>
            </w:pPr>
            <w:r w:rsidRPr="00CD4070">
              <w:t>4,999,837.02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79C7E511" w14:textId="1F540F44" w:rsidR="00F92A55" w:rsidRPr="00CD4070" w:rsidRDefault="00212543" w:rsidP="00CD4070">
            <w:pPr>
              <w:tabs>
                <w:tab w:val="decimal" w:pos="1077"/>
              </w:tabs>
            </w:pPr>
            <w:r w:rsidRPr="00CD4070"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4ABC82C" w14:textId="77777777" w:rsidR="00F92A55" w:rsidRPr="00CD4070" w:rsidRDefault="00F92A55" w:rsidP="00CD4070">
            <w:pPr>
              <w:tabs>
                <w:tab w:val="decimal" w:pos="1077"/>
              </w:tabs>
            </w:pPr>
            <w:r w:rsidRPr="00CD4070">
              <w:t>4,961,337.02</w:t>
            </w:r>
          </w:p>
        </w:tc>
      </w:tr>
      <w:tr w:rsidR="00330A73" w:rsidRPr="00CD4070" w14:paraId="5AE0A63D" w14:textId="77777777" w:rsidTr="006A4787">
        <w:trPr>
          <w:cantSplit/>
        </w:trPr>
        <w:tc>
          <w:tcPr>
            <w:tcW w:w="426" w:type="dxa"/>
            <w:vAlign w:val="bottom"/>
          </w:tcPr>
          <w:p w14:paraId="037A4B2A" w14:textId="77777777" w:rsidR="00F92A55" w:rsidRPr="00CD4070" w:rsidRDefault="00F92A55" w:rsidP="00CD4070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05A23D96" w14:textId="77777777" w:rsidR="00F92A55" w:rsidRPr="00CD4070" w:rsidRDefault="00F92A55" w:rsidP="00CD4070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</w:pPr>
            <w:r w:rsidRPr="00CD4070">
              <w:rPr>
                <w:rFonts w:hint="cs"/>
                <w:cs/>
              </w:rPr>
              <w:t>เงินสดรับจากการลดมูลค่าเงินลงทุน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3C21673A" w14:textId="4E5F226F" w:rsidR="00F92A55" w:rsidRPr="00CD4070" w:rsidRDefault="00FD5431" w:rsidP="00CD4070">
            <w:pPr>
              <w:tabs>
                <w:tab w:val="decimal" w:pos="1077"/>
              </w:tabs>
            </w:pPr>
            <w:r w:rsidRPr="00CD4070">
              <w:t>(</w:t>
            </w:r>
            <w:r w:rsidR="00456B8E" w:rsidRPr="00CD4070">
              <w:t>625,944.00</w:t>
            </w:r>
            <w:r w:rsidRPr="00CD4070">
              <w:t>)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881FDB3" w14:textId="77777777" w:rsidR="00F92A55" w:rsidRPr="00CD4070" w:rsidRDefault="00F92A55" w:rsidP="00CD4070">
            <w:pPr>
              <w:tabs>
                <w:tab w:val="decimal" w:pos="1077"/>
              </w:tabs>
            </w:pPr>
            <w:r w:rsidRPr="00CD4070">
              <w:t>(720,500.00)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DEEAFDD" w14:textId="1590C695" w:rsidR="00F92A55" w:rsidRPr="00CD4070" w:rsidRDefault="00212543" w:rsidP="00CD4070">
            <w:pPr>
              <w:tabs>
                <w:tab w:val="decimal" w:pos="1077"/>
              </w:tabs>
            </w:pPr>
            <w:r w:rsidRPr="00CD4070">
              <w:t>(87,500.00)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8DDAA72" w14:textId="77777777" w:rsidR="00F92A55" w:rsidRPr="00CD4070" w:rsidRDefault="00F92A55" w:rsidP="00CD4070">
            <w:pPr>
              <w:tabs>
                <w:tab w:val="decimal" w:pos="851"/>
              </w:tabs>
              <w:jc w:val="right"/>
            </w:pPr>
            <w:r w:rsidRPr="00CD4070">
              <w:t>(208,600.00)</w:t>
            </w:r>
          </w:p>
        </w:tc>
      </w:tr>
      <w:tr w:rsidR="00330A73" w:rsidRPr="00CD4070" w14:paraId="21D329C8" w14:textId="77777777" w:rsidTr="006A4787">
        <w:trPr>
          <w:cantSplit/>
        </w:trPr>
        <w:tc>
          <w:tcPr>
            <w:tcW w:w="426" w:type="dxa"/>
            <w:vAlign w:val="bottom"/>
          </w:tcPr>
          <w:p w14:paraId="77564F4B" w14:textId="77777777" w:rsidR="00F92A55" w:rsidRPr="00CD4070" w:rsidRDefault="00F92A55" w:rsidP="00CD4070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452CE7FB" w14:textId="77777777" w:rsidR="00F92A55" w:rsidRPr="00CD4070" w:rsidRDefault="00F92A55" w:rsidP="00CD4070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</w:pPr>
            <w:r w:rsidRPr="00CD4070">
              <w:rPr>
                <w:cs/>
              </w:rPr>
              <w:t>การเปลี่ยนแปลงในมูลค่า</w:t>
            </w:r>
            <w:r w:rsidRPr="00CD4070">
              <w:rPr>
                <w:rFonts w:hint="cs"/>
                <w:cs/>
              </w:rPr>
              <w:t>ยุติธรรม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66CC6C36" w14:textId="69E88003" w:rsidR="00F92A55" w:rsidRPr="00CD4070" w:rsidRDefault="00FD5431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CD4070">
              <w:t>(</w:t>
            </w:r>
            <w:r w:rsidR="00456B8E" w:rsidRPr="00CD4070">
              <w:t>9,350,704.05</w:t>
            </w:r>
            <w:r w:rsidRPr="00CD4070">
              <w:t>)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B604043" w14:textId="77777777" w:rsidR="00F92A55" w:rsidRPr="00CD4070" w:rsidRDefault="00F92A55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CD4070">
              <w:t>(88,734,181.52)</w:t>
            </w:r>
          </w:p>
        </w:tc>
        <w:tc>
          <w:tcPr>
            <w:tcW w:w="1595" w:type="dxa"/>
            <w:vAlign w:val="bottom"/>
          </w:tcPr>
          <w:p w14:paraId="468E32B7" w14:textId="789991C3" w:rsidR="00F92A55" w:rsidRPr="00CD4070" w:rsidRDefault="00212543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CD4070">
              <w:t>(6,796,840.20)</w:t>
            </w:r>
          </w:p>
        </w:tc>
        <w:tc>
          <w:tcPr>
            <w:tcW w:w="1595" w:type="dxa"/>
            <w:vAlign w:val="bottom"/>
          </w:tcPr>
          <w:p w14:paraId="583C714B" w14:textId="77777777" w:rsidR="00F92A55" w:rsidRPr="00CD4070" w:rsidRDefault="00F92A55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CD4070">
              <w:t>(34,493,360.02)</w:t>
            </w:r>
          </w:p>
        </w:tc>
      </w:tr>
      <w:tr w:rsidR="00330A73" w:rsidRPr="00CD4070" w14:paraId="220C435E" w14:textId="77777777" w:rsidTr="006A4787">
        <w:trPr>
          <w:cantSplit/>
        </w:trPr>
        <w:tc>
          <w:tcPr>
            <w:tcW w:w="426" w:type="dxa"/>
            <w:vAlign w:val="bottom"/>
          </w:tcPr>
          <w:p w14:paraId="3CF6A7D6" w14:textId="77777777" w:rsidR="00F92A55" w:rsidRPr="00CD4070" w:rsidRDefault="00F92A55" w:rsidP="00CD4070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5D918FD6" w14:textId="77777777" w:rsidR="00F92A55" w:rsidRPr="00CD4070" w:rsidRDefault="00F92A55" w:rsidP="00CD4070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b/>
                <w:bCs/>
              </w:rPr>
            </w:pPr>
            <w:r w:rsidRPr="00CD4070">
              <w:rPr>
                <w:b/>
                <w:bCs/>
                <w:cs/>
              </w:rPr>
              <w:t>ราคาตามบัญชีปลาย</w:t>
            </w:r>
            <w:r w:rsidRPr="00CD4070">
              <w:rPr>
                <w:rFonts w:hint="cs"/>
                <w:b/>
                <w:bCs/>
                <w:cs/>
              </w:rPr>
              <w:t>งวด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3447EF71" w14:textId="2EB87FA2" w:rsidR="00F92A55" w:rsidRPr="00CD4070" w:rsidRDefault="00456B8E" w:rsidP="00CD4070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CD4070">
              <w:t>252,284,080.25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6B98EB4" w14:textId="77777777" w:rsidR="00F92A55" w:rsidRPr="00CD4070" w:rsidRDefault="00F92A55" w:rsidP="00CD4070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CD4070">
              <w:t>262,251,278.30</w:t>
            </w:r>
          </w:p>
        </w:tc>
        <w:tc>
          <w:tcPr>
            <w:tcW w:w="1595" w:type="dxa"/>
            <w:vAlign w:val="bottom"/>
          </w:tcPr>
          <w:p w14:paraId="57A46243" w14:textId="51F464F3" w:rsidR="00F92A55" w:rsidRPr="00CD4070" w:rsidRDefault="00212543" w:rsidP="00CD4070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 w:rsidRPr="00CD4070">
              <w:t>129,421,436.00</w:t>
            </w:r>
          </w:p>
        </w:tc>
        <w:tc>
          <w:tcPr>
            <w:tcW w:w="1595" w:type="dxa"/>
            <w:vAlign w:val="bottom"/>
          </w:tcPr>
          <w:p w14:paraId="585A7A22" w14:textId="77777777" w:rsidR="00F92A55" w:rsidRPr="00CD4070" w:rsidRDefault="00F92A55" w:rsidP="00CD4070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 w:rsidRPr="00CD4070">
              <w:t>136,305,776.20</w:t>
            </w:r>
          </w:p>
        </w:tc>
      </w:tr>
    </w:tbl>
    <w:p w14:paraId="23AB14AD" w14:textId="77777777" w:rsidR="0010633D" w:rsidRPr="00CD4070" w:rsidRDefault="0010633D" w:rsidP="00CD4070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16"/>
          <w:szCs w:val="16"/>
        </w:rPr>
      </w:pPr>
    </w:p>
    <w:p w14:paraId="2CBF8186" w14:textId="32F35625" w:rsidR="00EB6B72" w:rsidRPr="00CD4070" w:rsidRDefault="002B58DE" w:rsidP="00CD4070">
      <w:pPr>
        <w:tabs>
          <w:tab w:val="left" w:pos="6237"/>
        </w:tabs>
        <w:ind w:left="340" w:hanging="340"/>
        <w:jc w:val="thaiDistribute"/>
        <w:rPr>
          <w:sz w:val="30"/>
          <w:szCs w:val="30"/>
        </w:rPr>
      </w:pPr>
      <w:r w:rsidRPr="00CD4070">
        <w:rPr>
          <w:b/>
          <w:bCs/>
          <w:sz w:val="30"/>
          <w:szCs w:val="30"/>
          <w:cs/>
        </w:rPr>
        <w:tab/>
      </w:r>
      <w:r w:rsidR="00B407F0" w:rsidRPr="00CD4070">
        <w:rPr>
          <w:rFonts w:hint="cs"/>
          <w:sz w:val="30"/>
          <w:szCs w:val="30"/>
          <w:cs/>
        </w:rPr>
        <w:t>เงินลงทุนใน</w:t>
      </w:r>
      <w:r w:rsidR="00961057" w:rsidRPr="00CD4070">
        <w:rPr>
          <w:rFonts w:hint="cs"/>
          <w:sz w:val="30"/>
          <w:szCs w:val="30"/>
          <w:cs/>
        </w:rPr>
        <w:t xml:space="preserve">ตราสารทุนที่ไม่อยู่ในความต้องการของตลาดเป็นเงินลงทุนในบริษัท รังสิตพลาซ่า จำกัด (สัดส่วนการลงทุนร้อยละ </w:t>
      </w:r>
      <w:r w:rsidR="00961057" w:rsidRPr="00CD4070">
        <w:rPr>
          <w:sz w:val="30"/>
          <w:szCs w:val="30"/>
        </w:rPr>
        <w:t>5</w:t>
      </w:r>
      <w:r w:rsidR="00961057" w:rsidRPr="00CD4070">
        <w:rPr>
          <w:rFonts w:hint="cs"/>
          <w:sz w:val="30"/>
          <w:szCs w:val="30"/>
          <w:cs/>
        </w:rPr>
        <w:t>) ในระหว่างงว</w:t>
      </w:r>
      <w:r w:rsidR="00BF212F" w:rsidRPr="00CD4070">
        <w:rPr>
          <w:rFonts w:hint="cs"/>
          <w:sz w:val="30"/>
          <w:szCs w:val="30"/>
          <w:cs/>
        </w:rPr>
        <w:t>ด</w:t>
      </w:r>
      <w:r w:rsidR="00FA10B7" w:rsidRPr="00CD4070">
        <w:rPr>
          <w:rFonts w:hint="cs"/>
          <w:sz w:val="30"/>
          <w:szCs w:val="30"/>
          <w:cs/>
        </w:rPr>
        <w:t>สาม</w:t>
      </w:r>
      <w:r w:rsidR="00961057" w:rsidRPr="00CD4070">
        <w:rPr>
          <w:rFonts w:hint="cs"/>
          <w:sz w:val="30"/>
          <w:szCs w:val="30"/>
          <w:cs/>
        </w:rPr>
        <w:t xml:space="preserve">เดือนสิ้นสุดวันที่ </w:t>
      </w:r>
      <w:r w:rsidR="000048A8" w:rsidRPr="00CD4070">
        <w:rPr>
          <w:sz w:val="30"/>
          <w:szCs w:val="30"/>
        </w:rPr>
        <w:t>3</w:t>
      </w:r>
      <w:r w:rsidR="00FA10B7" w:rsidRPr="00CD4070">
        <w:rPr>
          <w:sz w:val="30"/>
          <w:szCs w:val="30"/>
        </w:rPr>
        <w:t>1</w:t>
      </w:r>
      <w:r w:rsidR="00FA10B7" w:rsidRPr="00CD4070">
        <w:rPr>
          <w:rFonts w:hint="cs"/>
          <w:sz w:val="30"/>
          <w:szCs w:val="30"/>
          <w:cs/>
        </w:rPr>
        <w:t xml:space="preserve"> มีนาคม</w:t>
      </w:r>
      <w:r w:rsidR="00961057" w:rsidRPr="00CD4070">
        <w:rPr>
          <w:rFonts w:hint="cs"/>
          <w:sz w:val="30"/>
          <w:szCs w:val="30"/>
          <w:cs/>
        </w:rPr>
        <w:t xml:space="preserve"> พ.ศ. </w:t>
      </w:r>
      <w:r w:rsidR="00961057" w:rsidRPr="00CD4070">
        <w:rPr>
          <w:sz w:val="30"/>
          <w:szCs w:val="30"/>
        </w:rPr>
        <w:t>256</w:t>
      </w:r>
      <w:r w:rsidR="00FA10B7" w:rsidRPr="00CD4070">
        <w:rPr>
          <w:sz w:val="30"/>
          <w:szCs w:val="30"/>
        </w:rPr>
        <w:t>4</w:t>
      </w:r>
      <w:r w:rsidR="009E564D" w:rsidRPr="00CD4070">
        <w:rPr>
          <w:rFonts w:hint="cs"/>
          <w:sz w:val="30"/>
          <w:szCs w:val="30"/>
          <w:cs/>
        </w:rPr>
        <w:t xml:space="preserve"> </w:t>
      </w:r>
      <w:r w:rsidR="00961057" w:rsidRPr="00CD4070">
        <w:rPr>
          <w:rFonts w:hint="cs"/>
          <w:sz w:val="30"/>
          <w:szCs w:val="30"/>
          <w:cs/>
        </w:rPr>
        <w:t>มีการเปลี่ยนแปลงดังนี้</w:t>
      </w:r>
    </w:p>
    <w:tbl>
      <w:tblPr>
        <w:tblW w:w="964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5245"/>
        <w:gridCol w:w="1988"/>
        <w:gridCol w:w="1981"/>
        <w:gridCol w:w="7"/>
      </w:tblGrid>
      <w:tr w:rsidR="00330A73" w:rsidRPr="00CD4070" w14:paraId="0CF47567" w14:textId="77777777" w:rsidTr="00714AB5">
        <w:trPr>
          <w:gridAfter w:val="1"/>
          <w:wAfter w:w="7" w:type="dxa"/>
          <w:cantSplit/>
          <w:trHeight w:val="397"/>
        </w:trPr>
        <w:tc>
          <w:tcPr>
            <w:tcW w:w="426" w:type="dxa"/>
            <w:shd w:val="clear" w:color="auto" w:fill="auto"/>
            <w:vAlign w:val="center"/>
          </w:tcPr>
          <w:p w14:paraId="49D8AB13" w14:textId="77777777" w:rsidR="00961057" w:rsidRPr="00CD4070" w:rsidRDefault="00961057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14:paraId="1827D6FD" w14:textId="77777777" w:rsidR="00961057" w:rsidRPr="00CD4070" w:rsidRDefault="00961057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4B6F6EA4" w14:textId="77777777" w:rsidR="00961057" w:rsidRPr="00CD4070" w:rsidRDefault="00961057" w:rsidP="00CD4070">
            <w:pPr>
              <w:jc w:val="right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หน่วย : บาท</w:t>
            </w:r>
          </w:p>
        </w:tc>
      </w:tr>
      <w:tr w:rsidR="00330A73" w:rsidRPr="00CD4070" w14:paraId="3FC88E9B" w14:textId="77777777" w:rsidTr="00714AB5">
        <w:trPr>
          <w:gridAfter w:val="1"/>
          <w:wAfter w:w="7" w:type="dxa"/>
          <w:cantSplit/>
          <w:trHeight w:val="397"/>
        </w:trPr>
        <w:tc>
          <w:tcPr>
            <w:tcW w:w="426" w:type="dxa"/>
            <w:shd w:val="clear" w:color="auto" w:fill="auto"/>
            <w:vAlign w:val="center"/>
          </w:tcPr>
          <w:p w14:paraId="3A9BF921" w14:textId="77777777" w:rsidR="00FD5431" w:rsidRPr="00CD4070" w:rsidRDefault="00FD543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14:paraId="0CB13E95" w14:textId="77777777" w:rsidR="00FD5431" w:rsidRPr="00CD4070" w:rsidRDefault="00FD543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06BA9A92" w14:textId="02E55D85" w:rsidR="00FD5431" w:rsidRPr="00CD4070" w:rsidRDefault="00FD5431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330A73" w:rsidRPr="00CD4070" w14:paraId="72374C9B" w14:textId="77777777" w:rsidTr="00714AB5">
        <w:trPr>
          <w:cantSplit/>
          <w:trHeight w:val="397"/>
        </w:trPr>
        <w:tc>
          <w:tcPr>
            <w:tcW w:w="426" w:type="dxa"/>
            <w:shd w:val="clear" w:color="auto" w:fill="auto"/>
            <w:vAlign w:val="center"/>
          </w:tcPr>
          <w:p w14:paraId="1948B282" w14:textId="77777777" w:rsidR="00FD5431" w:rsidRPr="00CD4070" w:rsidRDefault="00FD543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14:paraId="14F4E0A6" w14:textId="77777777" w:rsidR="00FD5431" w:rsidRPr="00CD4070" w:rsidRDefault="00FD543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988" w:type="dxa"/>
            <w:shd w:val="clear" w:color="auto" w:fill="auto"/>
            <w:vAlign w:val="center"/>
          </w:tcPr>
          <w:p w14:paraId="115AF55B" w14:textId="41C3DB5F" w:rsidR="00FD5431" w:rsidRPr="00CD4070" w:rsidRDefault="00093438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31</w:t>
            </w:r>
            <w:r w:rsidRPr="00CD4070">
              <w:rPr>
                <w:rFonts w:hint="cs"/>
                <w:sz w:val="30"/>
                <w:szCs w:val="30"/>
                <w:cs/>
              </w:rPr>
              <w:t xml:space="preserve"> มี.ค. </w:t>
            </w:r>
            <w:r w:rsidRPr="00CD4070">
              <w:rPr>
                <w:sz w:val="30"/>
                <w:szCs w:val="30"/>
              </w:rPr>
              <w:t>2564</w:t>
            </w:r>
          </w:p>
        </w:tc>
        <w:tc>
          <w:tcPr>
            <w:tcW w:w="1988" w:type="dxa"/>
            <w:gridSpan w:val="2"/>
            <w:shd w:val="clear" w:color="auto" w:fill="auto"/>
            <w:vAlign w:val="center"/>
          </w:tcPr>
          <w:p w14:paraId="69836E9C" w14:textId="08E1B552" w:rsidR="00FD5431" w:rsidRPr="00CD4070" w:rsidRDefault="00FD5431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31</w:t>
            </w:r>
            <w:r w:rsidRPr="00CD4070">
              <w:rPr>
                <w:rFonts w:hint="cs"/>
                <w:sz w:val="30"/>
                <w:szCs w:val="30"/>
                <w:cs/>
              </w:rPr>
              <w:t xml:space="preserve"> ธ.ค. </w:t>
            </w:r>
            <w:r w:rsidRPr="00CD4070">
              <w:rPr>
                <w:sz w:val="30"/>
                <w:szCs w:val="30"/>
              </w:rPr>
              <w:t>2563</w:t>
            </w:r>
          </w:p>
        </w:tc>
      </w:tr>
      <w:tr w:rsidR="00330A73" w:rsidRPr="00CD4070" w14:paraId="6F366466" w14:textId="77777777" w:rsidTr="00714AB5">
        <w:trPr>
          <w:cantSplit/>
          <w:trHeight w:val="397"/>
        </w:trPr>
        <w:tc>
          <w:tcPr>
            <w:tcW w:w="426" w:type="dxa"/>
            <w:shd w:val="clear" w:color="auto" w:fill="auto"/>
            <w:vAlign w:val="center"/>
          </w:tcPr>
          <w:p w14:paraId="4E82D2C4" w14:textId="77777777" w:rsidR="00FD5431" w:rsidRPr="00CD4070" w:rsidRDefault="00FD5431" w:rsidP="00CD4070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14:paraId="0BDC77CE" w14:textId="77777777" w:rsidR="00FD5431" w:rsidRPr="00CD4070" w:rsidRDefault="00FD5431" w:rsidP="00CD4070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</w:rPr>
            </w:pPr>
            <w:r w:rsidRPr="00CD4070">
              <w:rPr>
                <w:rFonts w:hint="cs"/>
                <w:b/>
                <w:bCs/>
                <w:sz w:val="30"/>
                <w:szCs w:val="30"/>
                <w:cs/>
              </w:rPr>
              <w:t>ราคาตามบัญชีต้นงวด</w:t>
            </w:r>
          </w:p>
        </w:tc>
        <w:tc>
          <w:tcPr>
            <w:tcW w:w="1988" w:type="dxa"/>
            <w:shd w:val="clear" w:color="auto" w:fill="auto"/>
            <w:vAlign w:val="center"/>
          </w:tcPr>
          <w:p w14:paraId="23ECE212" w14:textId="64316FA4" w:rsidR="00FD5431" w:rsidRPr="00CD4070" w:rsidRDefault="00FD5431" w:rsidP="00CD4070">
            <w:pPr>
              <w:tabs>
                <w:tab w:val="decimal" w:pos="1414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</w:rPr>
              <w:t>124,167,859.60</w:t>
            </w:r>
          </w:p>
        </w:tc>
        <w:tc>
          <w:tcPr>
            <w:tcW w:w="1988" w:type="dxa"/>
            <w:gridSpan w:val="2"/>
            <w:shd w:val="clear" w:color="auto" w:fill="auto"/>
            <w:vAlign w:val="center"/>
          </w:tcPr>
          <w:p w14:paraId="51A983E9" w14:textId="0913207D" w:rsidR="00FD5431" w:rsidRPr="00CD4070" w:rsidRDefault="00714AB5" w:rsidP="00CD4070">
            <w:pPr>
              <w:tabs>
                <w:tab w:val="decimal" w:pos="1414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51,250,160.00</w:t>
            </w:r>
          </w:p>
        </w:tc>
      </w:tr>
      <w:tr w:rsidR="00330A73" w:rsidRPr="00CD4070" w14:paraId="36ED532B" w14:textId="77777777" w:rsidTr="00714AB5">
        <w:trPr>
          <w:cantSplit/>
          <w:trHeight w:val="397"/>
        </w:trPr>
        <w:tc>
          <w:tcPr>
            <w:tcW w:w="426" w:type="dxa"/>
            <w:shd w:val="clear" w:color="auto" w:fill="auto"/>
            <w:vAlign w:val="center"/>
          </w:tcPr>
          <w:p w14:paraId="087AD982" w14:textId="77777777" w:rsidR="00FD5431" w:rsidRPr="00CD4070" w:rsidRDefault="00FD5431" w:rsidP="00CD4070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14:paraId="6BF6F9CF" w14:textId="4C670D58" w:rsidR="00FD5431" w:rsidRPr="00CD4070" w:rsidRDefault="00714AB5" w:rsidP="00CD4070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การเปลี่ยนแปลงในมูลค่ายุติธรรม</w:t>
            </w:r>
          </w:p>
        </w:tc>
        <w:tc>
          <w:tcPr>
            <w:tcW w:w="1988" w:type="dxa"/>
            <w:shd w:val="clear" w:color="auto" w:fill="auto"/>
            <w:vAlign w:val="center"/>
          </w:tcPr>
          <w:p w14:paraId="7CDA7321" w14:textId="2A4DD205" w:rsidR="00FD5431" w:rsidRPr="00CD4070" w:rsidRDefault="00714AB5" w:rsidP="00CD4070">
            <w:pPr>
              <w:pBdr>
                <w:bottom w:val="single" w:sz="4" w:space="1" w:color="auto"/>
              </w:pBdr>
              <w:tabs>
                <w:tab w:val="decimal" w:pos="1414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</w:rPr>
              <w:t>(3,517,545.70)</w:t>
            </w:r>
          </w:p>
        </w:tc>
        <w:tc>
          <w:tcPr>
            <w:tcW w:w="1988" w:type="dxa"/>
            <w:gridSpan w:val="2"/>
            <w:shd w:val="clear" w:color="auto" w:fill="auto"/>
            <w:vAlign w:val="center"/>
          </w:tcPr>
          <w:p w14:paraId="637FBFC8" w14:textId="5F00657A" w:rsidR="00FD5431" w:rsidRPr="00CD4070" w:rsidRDefault="00714AB5" w:rsidP="00CD4070">
            <w:pPr>
              <w:pBdr>
                <w:bottom w:val="single" w:sz="4" w:space="1" w:color="auto"/>
              </w:pBdr>
              <w:tabs>
                <w:tab w:val="decimal" w:pos="1414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72,917,699.60</w:t>
            </w:r>
          </w:p>
        </w:tc>
      </w:tr>
      <w:tr w:rsidR="00330A73" w:rsidRPr="00CD4070" w14:paraId="03C13E89" w14:textId="77777777" w:rsidTr="00714AB5">
        <w:trPr>
          <w:cantSplit/>
          <w:trHeight w:val="397"/>
        </w:trPr>
        <w:tc>
          <w:tcPr>
            <w:tcW w:w="426" w:type="dxa"/>
            <w:shd w:val="clear" w:color="auto" w:fill="auto"/>
            <w:vAlign w:val="center"/>
          </w:tcPr>
          <w:p w14:paraId="499C6798" w14:textId="77777777" w:rsidR="00FD5431" w:rsidRPr="00CD4070" w:rsidRDefault="00FD5431" w:rsidP="00CD4070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14:paraId="103F1D4B" w14:textId="77777777" w:rsidR="00FD5431" w:rsidRPr="00CD4070" w:rsidRDefault="00FD5431" w:rsidP="00CD4070">
            <w:pPr>
              <w:tabs>
                <w:tab w:val="left" w:pos="250"/>
                <w:tab w:val="left" w:pos="743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29"/>
                <w:szCs w:val="29"/>
                <w:cs/>
              </w:rPr>
            </w:pPr>
            <w:r w:rsidRPr="00CD4070">
              <w:rPr>
                <w:rFonts w:hint="cs"/>
                <w:b/>
                <w:bCs/>
                <w:sz w:val="29"/>
                <w:szCs w:val="29"/>
                <w:cs/>
              </w:rPr>
              <w:t>ราคาตามบัญชีปลายงวด</w:t>
            </w:r>
          </w:p>
        </w:tc>
        <w:tc>
          <w:tcPr>
            <w:tcW w:w="1988" w:type="dxa"/>
            <w:shd w:val="clear" w:color="auto" w:fill="auto"/>
            <w:vAlign w:val="center"/>
          </w:tcPr>
          <w:p w14:paraId="60538F60" w14:textId="127196CC" w:rsidR="00FD5431" w:rsidRPr="00CD4070" w:rsidRDefault="00D821F8" w:rsidP="00CD4070">
            <w:pPr>
              <w:pBdr>
                <w:bottom w:val="double" w:sz="4" w:space="1" w:color="auto"/>
              </w:pBdr>
              <w:tabs>
                <w:tab w:val="decimal" w:pos="1414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120,650,313.90</w:t>
            </w:r>
          </w:p>
        </w:tc>
        <w:tc>
          <w:tcPr>
            <w:tcW w:w="1988" w:type="dxa"/>
            <w:gridSpan w:val="2"/>
            <w:shd w:val="clear" w:color="auto" w:fill="auto"/>
            <w:vAlign w:val="center"/>
          </w:tcPr>
          <w:p w14:paraId="00B03A82" w14:textId="51E4BE42" w:rsidR="00FD5431" w:rsidRPr="00CD4070" w:rsidRDefault="00FD5431" w:rsidP="00CD4070">
            <w:pPr>
              <w:pBdr>
                <w:bottom w:val="double" w:sz="4" w:space="1" w:color="auto"/>
              </w:pBdr>
              <w:tabs>
                <w:tab w:val="decimal" w:pos="1414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124,167,859.60</w:t>
            </w:r>
          </w:p>
        </w:tc>
      </w:tr>
    </w:tbl>
    <w:p w14:paraId="2788AED1" w14:textId="77777777" w:rsidR="00961057" w:rsidRPr="00CD4070" w:rsidRDefault="00961057" w:rsidP="00CD4070">
      <w:pPr>
        <w:tabs>
          <w:tab w:val="left" w:pos="6237"/>
        </w:tabs>
        <w:ind w:left="340" w:hanging="340"/>
        <w:jc w:val="thaiDistribute"/>
        <w:rPr>
          <w:sz w:val="30"/>
          <w:szCs w:val="30"/>
        </w:rPr>
      </w:pPr>
    </w:p>
    <w:p w14:paraId="41A74ADF" w14:textId="44E21B9B" w:rsidR="00A83074" w:rsidRPr="00CD4070" w:rsidRDefault="00D821F8" w:rsidP="00CD4070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  <w:r w:rsidRPr="00CD4070">
        <w:rPr>
          <w:b/>
          <w:bCs/>
          <w:sz w:val="30"/>
          <w:szCs w:val="30"/>
          <w:cs/>
        </w:rPr>
        <w:br w:type="page"/>
      </w:r>
      <w:r w:rsidR="00FE78CC" w:rsidRPr="00CD4070">
        <w:rPr>
          <w:rFonts w:hint="cs"/>
          <w:b/>
          <w:bCs/>
          <w:sz w:val="30"/>
          <w:szCs w:val="30"/>
          <w:cs/>
        </w:rPr>
        <w:lastRenderedPageBreak/>
        <w:t>8</w:t>
      </w:r>
      <w:r w:rsidR="003704BB" w:rsidRPr="00CD4070">
        <w:rPr>
          <w:rFonts w:hint="cs"/>
          <w:b/>
          <w:bCs/>
          <w:sz w:val="30"/>
          <w:szCs w:val="30"/>
          <w:cs/>
        </w:rPr>
        <w:t>.</w:t>
      </w:r>
      <w:r w:rsidR="003704BB" w:rsidRPr="00CD4070">
        <w:rPr>
          <w:rFonts w:hint="cs"/>
          <w:b/>
          <w:bCs/>
          <w:sz w:val="30"/>
          <w:szCs w:val="30"/>
          <w:cs/>
        </w:rPr>
        <w:tab/>
      </w:r>
      <w:r w:rsidR="00A83074" w:rsidRPr="00CD4070">
        <w:rPr>
          <w:b/>
          <w:bCs/>
          <w:sz w:val="30"/>
          <w:szCs w:val="30"/>
          <w:cs/>
        </w:rPr>
        <w:t xml:space="preserve">เงินลงทุนในบริษัทย่อย </w:t>
      </w: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392"/>
        <w:gridCol w:w="2268"/>
        <w:gridCol w:w="1134"/>
        <w:gridCol w:w="1134"/>
        <w:gridCol w:w="567"/>
        <w:gridCol w:w="567"/>
        <w:gridCol w:w="709"/>
        <w:gridCol w:w="567"/>
        <w:gridCol w:w="708"/>
        <w:gridCol w:w="397"/>
        <w:gridCol w:w="29"/>
        <w:gridCol w:w="1098"/>
      </w:tblGrid>
      <w:tr w:rsidR="00330A73" w:rsidRPr="00CD4070" w14:paraId="0C377868" w14:textId="77777777" w:rsidTr="007E0433">
        <w:trPr>
          <w:cantSplit/>
        </w:trPr>
        <w:tc>
          <w:tcPr>
            <w:tcW w:w="3794" w:type="dxa"/>
            <w:gridSpan w:val="3"/>
            <w:shd w:val="clear" w:color="auto" w:fill="auto"/>
          </w:tcPr>
          <w:p w14:paraId="49F01761" w14:textId="77777777" w:rsidR="00A83074" w:rsidRPr="00CD4070" w:rsidRDefault="00A83074" w:rsidP="00CD4070">
            <w:pPr>
              <w:tabs>
                <w:tab w:val="left" w:pos="375"/>
              </w:tabs>
              <w:rPr>
                <w:sz w:val="26"/>
                <w:szCs w:val="26"/>
                <w:cs/>
              </w:rPr>
            </w:pPr>
            <w:r w:rsidRPr="00CD4070">
              <w:rPr>
                <w:sz w:val="30"/>
                <w:szCs w:val="30"/>
              </w:rPr>
              <w:tab/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1ABDB59D" w14:textId="77777777" w:rsidR="00A83074" w:rsidRPr="00CD4070" w:rsidRDefault="00A83074" w:rsidP="00CD4070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7AED058C" w14:textId="77777777" w:rsidR="00A83074" w:rsidRPr="00CD4070" w:rsidRDefault="00A83074" w:rsidP="00CD4070">
            <w:pPr>
              <w:rPr>
                <w:sz w:val="26"/>
                <w:szCs w:val="26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71FAD0EE" w14:textId="77777777" w:rsidR="00A83074" w:rsidRPr="00CD4070" w:rsidRDefault="00A83074" w:rsidP="00CD4070">
            <w:pPr>
              <w:rPr>
                <w:sz w:val="26"/>
                <w:szCs w:val="26"/>
              </w:rPr>
            </w:pPr>
          </w:p>
        </w:tc>
        <w:tc>
          <w:tcPr>
            <w:tcW w:w="1524" w:type="dxa"/>
            <w:gridSpan w:val="3"/>
            <w:shd w:val="clear" w:color="auto" w:fill="auto"/>
          </w:tcPr>
          <w:p w14:paraId="3E2E2B14" w14:textId="77777777" w:rsidR="00A83074" w:rsidRPr="00CD4070" w:rsidRDefault="00A83074" w:rsidP="00CD4070">
            <w:pPr>
              <w:jc w:val="right"/>
              <w:rPr>
                <w:sz w:val="24"/>
                <w:szCs w:val="24"/>
                <w:cs/>
              </w:rPr>
            </w:pPr>
          </w:p>
        </w:tc>
      </w:tr>
      <w:tr w:rsidR="00330A73" w:rsidRPr="00CD4070" w14:paraId="452DB380" w14:textId="77777777" w:rsidTr="007E0433">
        <w:trPr>
          <w:cantSplit/>
        </w:trPr>
        <w:tc>
          <w:tcPr>
            <w:tcW w:w="3794" w:type="dxa"/>
            <w:gridSpan w:val="3"/>
            <w:shd w:val="clear" w:color="auto" w:fill="auto"/>
          </w:tcPr>
          <w:p w14:paraId="4712F4F7" w14:textId="77777777" w:rsidR="00A83074" w:rsidRPr="00CD4070" w:rsidRDefault="00A83074" w:rsidP="00CD4070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14:paraId="3D4C70A3" w14:textId="77777777" w:rsidR="00A83074" w:rsidRPr="00CD4070" w:rsidRDefault="00A83074" w:rsidP="00CD4070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3889ECF0" w14:textId="77777777" w:rsidR="00A83074" w:rsidRPr="00CD4070" w:rsidRDefault="00A83074" w:rsidP="00CD4070">
            <w:pPr>
              <w:rPr>
                <w:sz w:val="26"/>
                <w:szCs w:val="26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1E539738" w14:textId="77777777" w:rsidR="00A83074" w:rsidRPr="00CD4070" w:rsidRDefault="00A83074" w:rsidP="00CD4070">
            <w:pPr>
              <w:rPr>
                <w:sz w:val="26"/>
                <w:szCs w:val="26"/>
              </w:rPr>
            </w:pPr>
          </w:p>
        </w:tc>
        <w:tc>
          <w:tcPr>
            <w:tcW w:w="1524" w:type="dxa"/>
            <w:gridSpan w:val="3"/>
            <w:shd w:val="clear" w:color="auto" w:fill="auto"/>
          </w:tcPr>
          <w:p w14:paraId="07DD05A1" w14:textId="77777777" w:rsidR="00A83074" w:rsidRPr="00CD4070" w:rsidRDefault="00A83074" w:rsidP="00CD4070">
            <w:pPr>
              <w:jc w:val="right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  <w:cs/>
              </w:rPr>
              <w:t>หน่วย : บาท</w:t>
            </w:r>
          </w:p>
        </w:tc>
      </w:tr>
      <w:tr w:rsidR="00330A73" w:rsidRPr="00CD4070" w14:paraId="403A92F0" w14:textId="77777777" w:rsidTr="007E0433">
        <w:trPr>
          <w:cantSplit/>
        </w:trPr>
        <w:tc>
          <w:tcPr>
            <w:tcW w:w="392" w:type="dxa"/>
            <w:shd w:val="clear" w:color="auto" w:fill="auto"/>
          </w:tcPr>
          <w:p w14:paraId="054C1051" w14:textId="77777777" w:rsidR="00A83074" w:rsidRPr="00CD4070" w:rsidRDefault="00A83074" w:rsidP="00CD4070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521AAC98" w14:textId="77777777" w:rsidR="00A83074" w:rsidRPr="00CD4070" w:rsidRDefault="00A83074" w:rsidP="00CD407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10" w:type="dxa"/>
            <w:gridSpan w:val="10"/>
            <w:shd w:val="clear" w:color="auto" w:fill="auto"/>
            <w:vAlign w:val="center"/>
          </w:tcPr>
          <w:p w14:paraId="645C33C2" w14:textId="77777777" w:rsidR="00A83074" w:rsidRPr="00CD4070" w:rsidRDefault="00A83074" w:rsidP="00CD4070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30A73" w:rsidRPr="00CD4070" w14:paraId="05A8AF9B" w14:textId="77777777" w:rsidTr="007E0433">
        <w:trPr>
          <w:cantSplit/>
        </w:trPr>
        <w:tc>
          <w:tcPr>
            <w:tcW w:w="392" w:type="dxa"/>
            <w:shd w:val="clear" w:color="auto" w:fill="auto"/>
          </w:tcPr>
          <w:p w14:paraId="2223C586" w14:textId="77777777" w:rsidR="00A83074" w:rsidRPr="00CD4070" w:rsidRDefault="00A83074" w:rsidP="00CD4070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15D7255" w14:textId="77777777" w:rsidR="00A83074" w:rsidRPr="00CD4070" w:rsidRDefault="00A83074" w:rsidP="00CD4070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bottom"/>
          </w:tcPr>
          <w:p w14:paraId="08F7F9C1" w14:textId="77777777" w:rsidR="00A83074" w:rsidRPr="00CD4070" w:rsidRDefault="00A83074" w:rsidP="00CD4070">
            <w:pPr>
              <w:pBdr>
                <w:bottom w:val="single" w:sz="4" w:space="1" w:color="auto"/>
              </w:pBdr>
              <w:ind w:left="-113" w:right="-57"/>
              <w:jc w:val="center"/>
              <w:rPr>
                <w:sz w:val="23"/>
                <w:szCs w:val="23"/>
              </w:rPr>
            </w:pPr>
            <w:r w:rsidRPr="00CD4070">
              <w:rPr>
                <w:sz w:val="23"/>
                <w:szCs w:val="23"/>
                <w:cs/>
              </w:rPr>
              <w:t>ทุนชำระแล้ว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35108B" w14:textId="77777777" w:rsidR="00A83074" w:rsidRPr="00CD4070" w:rsidRDefault="00A83074" w:rsidP="00CD4070">
            <w:pPr>
              <w:ind w:right="-108" w:hanging="108"/>
              <w:jc w:val="center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  <w:cs/>
              </w:rPr>
              <w:t>สัดส่วน</w:t>
            </w:r>
          </w:p>
        </w:tc>
        <w:tc>
          <w:tcPr>
            <w:tcW w:w="2410" w:type="dxa"/>
            <w:gridSpan w:val="4"/>
            <w:shd w:val="clear" w:color="auto" w:fill="auto"/>
            <w:vAlign w:val="bottom"/>
          </w:tcPr>
          <w:p w14:paraId="0AC87D84" w14:textId="3CC569A7" w:rsidR="00A83074" w:rsidRPr="00CD4070" w:rsidRDefault="00FE78CC" w:rsidP="00CD4070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31</w:t>
            </w:r>
            <w:r w:rsidRPr="00CD4070">
              <w:rPr>
                <w:rFonts w:hint="cs"/>
                <w:sz w:val="24"/>
                <w:szCs w:val="24"/>
                <w:cs/>
              </w:rPr>
              <w:t xml:space="preserve"> มี.ค. </w:t>
            </w:r>
            <w:r w:rsidRPr="00CD4070">
              <w:rPr>
                <w:sz w:val="24"/>
                <w:szCs w:val="24"/>
              </w:rPr>
              <w:t>2564</w:t>
            </w:r>
          </w:p>
        </w:tc>
        <w:tc>
          <w:tcPr>
            <w:tcW w:w="2232" w:type="dxa"/>
            <w:gridSpan w:val="4"/>
            <w:shd w:val="clear" w:color="auto" w:fill="auto"/>
            <w:vAlign w:val="bottom"/>
          </w:tcPr>
          <w:p w14:paraId="4883DC56" w14:textId="629EA9CB" w:rsidR="00A83074" w:rsidRPr="00CD4070" w:rsidRDefault="005B62B4" w:rsidP="00CD4070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 xml:space="preserve">31 </w:t>
            </w:r>
            <w:r w:rsidRPr="00CD4070">
              <w:rPr>
                <w:sz w:val="24"/>
                <w:szCs w:val="24"/>
                <w:cs/>
              </w:rPr>
              <w:t xml:space="preserve">ธ.ค. </w:t>
            </w:r>
            <w:r w:rsidRPr="00CD4070">
              <w:rPr>
                <w:sz w:val="24"/>
                <w:szCs w:val="24"/>
              </w:rPr>
              <w:t>256</w:t>
            </w:r>
            <w:r w:rsidR="00FE78CC" w:rsidRPr="00CD4070">
              <w:rPr>
                <w:sz w:val="24"/>
                <w:szCs w:val="24"/>
              </w:rPr>
              <w:t>3</w:t>
            </w:r>
          </w:p>
        </w:tc>
      </w:tr>
      <w:tr w:rsidR="00330A73" w:rsidRPr="00CD4070" w14:paraId="6E4C228F" w14:textId="77777777" w:rsidTr="007E0433">
        <w:trPr>
          <w:cantSplit/>
        </w:trPr>
        <w:tc>
          <w:tcPr>
            <w:tcW w:w="392" w:type="dxa"/>
            <w:shd w:val="clear" w:color="auto" w:fill="auto"/>
          </w:tcPr>
          <w:p w14:paraId="3365710D" w14:textId="77777777" w:rsidR="00A83074" w:rsidRPr="00CD4070" w:rsidRDefault="00A83074" w:rsidP="00CD4070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5AECBD9" w14:textId="77777777" w:rsidR="00A83074" w:rsidRPr="00CD4070" w:rsidRDefault="00A83074" w:rsidP="00CD4070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DCF32A7" w14:textId="77777777" w:rsidR="00A83074" w:rsidRPr="00CD4070" w:rsidRDefault="00A83074" w:rsidP="00CD4070">
            <w:pPr>
              <w:ind w:left="-113" w:right="-57"/>
              <w:jc w:val="center"/>
              <w:rPr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0D6FCF3" w14:textId="77777777" w:rsidR="00A83074" w:rsidRPr="00CD4070" w:rsidRDefault="00A83074" w:rsidP="00CD4070">
            <w:pPr>
              <w:pBdr>
                <w:bottom w:val="single" w:sz="4" w:space="1" w:color="auto"/>
              </w:pBdr>
              <w:ind w:right="-108" w:hanging="108"/>
              <w:jc w:val="center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  <w:cs/>
              </w:rPr>
              <w:t>การลงทุนร้อยละ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52B2A64E" w14:textId="77777777" w:rsidR="00A83074" w:rsidRPr="00CD4070" w:rsidRDefault="00A83074" w:rsidP="00CD4070">
            <w:pPr>
              <w:pBdr>
                <w:bottom w:val="single" w:sz="4" w:space="1" w:color="auto"/>
              </w:pBdr>
              <w:ind w:left="-57"/>
              <w:jc w:val="center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  <w:cs/>
              </w:rPr>
              <w:t>วิธีราคาทุน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2AA2E8BD" w14:textId="16F61668" w:rsidR="00A83074" w:rsidRPr="00CD4070" w:rsidRDefault="00A83074" w:rsidP="00CD4070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  <w:cs/>
              </w:rPr>
              <w:t>เงินปันผล</w:t>
            </w:r>
            <w:r w:rsidR="00A25CB2" w:rsidRPr="00CD4070">
              <w:rPr>
                <w:rFonts w:hint="cs"/>
                <w:sz w:val="24"/>
                <w:szCs w:val="24"/>
                <w:cs/>
              </w:rPr>
              <w:t>รับ</w:t>
            </w:r>
          </w:p>
        </w:tc>
        <w:tc>
          <w:tcPr>
            <w:tcW w:w="1105" w:type="dxa"/>
            <w:gridSpan w:val="2"/>
            <w:shd w:val="clear" w:color="auto" w:fill="auto"/>
            <w:vAlign w:val="bottom"/>
          </w:tcPr>
          <w:p w14:paraId="46C756E7" w14:textId="77777777" w:rsidR="00A83074" w:rsidRPr="00CD4070" w:rsidRDefault="00A83074" w:rsidP="00CD4070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  <w:cs/>
              </w:rPr>
              <w:t>วิธีราคาทุน</w:t>
            </w:r>
          </w:p>
        </w:tc>
        <w:tc>
          <w:tcPr>
            <w:tcW w:w="1127" w:type="dxa"/>
            <w:gridSpan w:val="2"/>
            <w:shd w:val="clear" w:color="auto" w:fill="auto"/>
            <w:vAlign w:val="bottom"/>
          </w:tcPr>
          <w:p w14:paraId="685DB741" w14:textId="628CD2DF" w:rsidR="00A83074" w:rsidRPr="00CD4070" w:rsidRDefault="00A83074" w:rsidP="00CD4070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CD4070">
              <w:rPr>
                <w:sz w:val="24"/>
                <w:szCs w:val="24"/>
                <w:cs/>
              </w:rPr>
              <w:t>เงินปันผ</w:t>
            </w:r>
            <w:r w:rsidR="00A25CB2" w:rsidRPr="00CD4070">
              <w:rPr>
                <w:rFonts w:hint="cs"/>
                <w:sz w:val="24"/>
                <w:szCs w:val="24"/>
                <w:cs/>
              </w:rPr>
              <w:t>ลรับ</w:t>
            </w:r>
          </w:p>
        </w:tc>
      </w:tr>
      <w:tr w:rsidR="00330A73" w:rsidRPr="00CD4070" w14:paraId="0DF15E9C" w14:textId="77777777" w:rsidTr="007E0433">
        <w:trPr>
          <w:cantSplit/>
        </w:trPr>
        <w:tc>
          <w:tcPr>
            <w:tcW w:w="392" w:type="dxa"/>
            <w:shd w:val="clear" w:color="auto" w:fill="auto"/>
          </w:tcPr>
          <w:p w14:paraId="79D6C201" w14:textId="77777777" w:rsidR="00FE78CC" w:rsidRPr="00CD4070" w:rsidRDefault="00FE78CC" w:rsidP="00CD4070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3EDD9C85" w14:textId="77777777" w:rsidR="00FE78CC" w:rsidRPr="00CD4070" w:rsidRDefault="00FE78CC" w:rsidP="00CD4070">
            <w:pPr>
              <w:rPr>
                <w:sz w:val="24"/>
                <w:szCs w:val="24"/>
                <w:cs/>
              </w:rPr>
            </w:pPr>
            <w:r w:rsidRPr="00CD4070">
              <w:rPr>
                <w:sz w:val="24"/>
                <w:szCs w:val="24"/>
                <w:cs/>
              </w:rPr>
              <w:t>บริษัท ถังโลหะสุราษฎร์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CA7368" w14:textId="77777777" w:rsidR="00FE78CC" w:rsidRPr="00CD4070" w:rsidRDefault="00FE78CC" w:rsidP="00CD4070">
            <w:pPr>
              <w:ind w:left="-113" w:right="-57"/>
              <w:jc w:val="right"/>
              <w:rPr>
                <w:sz w:val="23"/>
                <w:szCs w:val="23"/>
              </w:rPr>
            </w:pPr>
            <w:r w:rsidRPr="00CD4070">
              <w:rPr>
                <w:sz w:val="23"/>
                <w:szCs w:val="23"/>
              </w:rPr>
              <w:t>20,000,000</w:t>
            </w:r>
            <w:r w:rsidRPr="00CD4070">
              <w:rPr>
                <w:sz w:val="23"/>
                <w:szCs w:val="23"/>
                <w:cs/>
              </w:rPr>
              <w:t>.</w:t>
            </w:r>
            <w:r w:rsidRPr="00CD4070">
              <w:rPr>
                <w:sz w:val="23"/>
                <w:szCs w:val="23"/>
              </w:rPr>
              <w:t>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FBA357F" w14:textId="77777777" w:rsidR="00FE78CC" w:rsidRPr="00CD4070" w:rsidRDefault="00FE78CC" w:rsidP="00CD4070">
            <w:pPr>
              <w:jc w:val="center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99</w:t>
            </w:r>
            <w:r w:rsidRPr="00CD4070">
              <w:rPr>
                <w:sz w:val="24"/>
                <w:szCs w:val="24"/>
                <w:cs/>
              </w:rPr>
              <w:t>.</w:t>
            </w:r>
            <w:r w:rsidRPr="00CD4070">
              <w:rPr>
                <w:sz w:val="24"/>
                <w:szCs w:val="24"/>
              </w:rPr>
              <w:t>9970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5A32560" w14:textId="77777777" w:rsidR="00FE78CC" w:rsidRPr="00CD4070" w:rsidRDefault="00FE78CC" w:rsidP="00CD4070">
            <w:pPr>
              <w:ind w:left="-57"/>
              <w:jc w:val="right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18,221,666.70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2EDD9E5B" w14:textId="21D1A0AA" w:rsidR="00FE78CC" w:rsidRPr="00CD4070" w:rsidRDefault="0030172E" w:rsidP="00CD4070">
            <w:pPr>
              <w:ind w:left="-57" w:right="148"/>
              <w:jc w:val="right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-</w:t>
            </w:r>
          </w:p>
        </w:tc>
        <w:tc>
          <w:tcPr>
            <w:tcW w:w="1105" w:type="dxa"/>
            <w:gridSpan w:val="2"/>
            <w:shd w:val="clear" w:color="auto" w:fill="auto"/>
            <w:vAlign w:val="bottom"/>
          </w:tcPr>
          <w:p w14:paraId="0710D1AB" w14:textId="1446F43B" w:rsidR="00FE78CC" w:rsidRPr="00CD4070" w:rsidRDefault="00FE78CC" w:rsidP="00CD4070">
            <w:pPr>
              <w:ind w:left="-57"/>
              <w:jc w:val="right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18,221,666.70</w:t>
            </w:r>
          </w:p>
        </w:tc>
        <w:tc>
          <w:tcPr>
            <w:tcW w:w="1127" w:type="dxa"/>
            <w:gridSpan w:val="2"/>
            <w:shd w:val="clear" w:color="auto" w:fill="auto"/>
            <w:vAlign w:val="bottom"/>
          </w:tcPr>
          <w:p w14:paraId="2B4840F9" w14:textId="0288A215" w:rsidR="00FE78CC" w:rsidRPr="00CD4070" w:rsidRDefault="00FE78CC" w:rsidP="00CD4070">
            <w:pPr>
              <w:ind w:left="-57" w:right="148"/>
              <w:jc w:val="right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-</w:t>
            </w:r>
          </w:p>
        </w:tc>
      </w:tr>
      <w:tr w:rsidR="00330A73" w:rsidRPr="00CD4070" w14:paraId="0814356E" w14:textId="77777777" w:rsidTr="007E0433">
        <w:trPr>
          <w:cantSplit/>
        </w:trPr>
        <w:tc>
          <w:tcPr>
            <w:tcW w:w="392" w:type="dxa"/>
            <w:shd w:val="clear" w:color="auto" w:fill="auto"/>
          </w:tcPr>
          <w:p w14:paraId="7FC74B74" w14:textId="77777777" w:rsidR="0030172E" w:rsidRPr="00CD4070" w:rsidRDefault="0030172E" w:rsidP="00CD4070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1BA6979B" w14:textId="77777777" w:rsidR="0030172E" w:rsidRPr="00CD4070" w:rsidRDefault="0030172E" w:rsidP="00CD4070">
            <w:pPr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  <w:cs/>
              </w:rPr>
              <w:t>บริษัท ถังโลหะสงขลา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12CF87" w14:textId="77777777" w:rsidR="0030172E" w:rsidRPr="00CD4070" w:rsidRDefault="0030172E" w:rsidP="00CD4070">
            <w:pPr>
              <w:ind w:left="-113" w:right="-57"/>
              <w:jc w:val="right"/>
              <w:rPr>
                <w:sz w:val="23"/>
                <w:szCs w:val="23"/>
              </w:rPr>
            </w:pPr>
            <w:r w:rsidRPr="00CD4070">
              <w:rPr>
                <w:sz w:val="23"/>
                <w:szCs w:val="23"/>
              </w:rPr>
              <w:t>20,000,000</w:t>
            </w:r>
            <w:r w:rsidRPr="00CD4070">
              <w:rPr>
                <w:sz w:val="23"/>
                <w:szCs w:val="23"/>
                <w:cs/>
              </w:rPr>
              <w:t>.</w:t>
            </w:r>
            <w:r w:rsidRPr="00CD4070">
              <w:rPr>
                <w:sz w:val="23"/>
                <w:szCs w:val="23"/>
              </w:rPr>
              <w:t>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B04D0E" w14:textId="77777777" w:rsidR="0030172E" w:rsidRPr="00CD4070" w:rsidRDefault="0030172E" w:rsidP="00CD4070">
            <w:pPr>
              <w:jc w:val="center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80</w:t>
            </w:r>
            <w:r w:rsidRPr="00CD4070">
              <w:rPr>
                <w:sz w:val="24"/>
                <w:szCs w:val="24"/>
                <w:cs/>
              </w:rPr>
              <w:t>.</w:t>
            </w:r>
            <w:r w:rsidRPr="00CD4070">
              <w:rPr>
                <w:sz w:val="24"/>
                <w:szCs w:val="24"/>
              </w:rPr>
              <w:t>0000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6B88D1D9" w14:textId="77777777" w:rsidR="0030172E" w:rsidRPr="00CD4070" w:rsidRDefault="0030172E" w:rsidP="00CD4070">
            <w:pPr>
              <w:ind w:left="-57"/>
              <w:jc w:val="right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16,000,000.00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7AE761C6" w14:textId="374C4F21" w:rsidR="0030172E" w:rsidRPr="00CD4070" w:rsidRDefault="0030172E" w:rsidP="00CD4070">
            <w:pPr>
              <w:ind w:left="-57" w:right="148"/>
              <w:jc w:val="right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-</w:t>
            </w:r>
          </w:p>
        </w:tc>
        <w:tc>
          <w:tcPr>
            <w:tcW w:w="1105" w:type="dxa"/>
            <w:gridSpan w:val="2"/>
            <w:shd w:val="clear" w:color="auto" w:fill="auto"/>
            <w:vAlign w:val="bottom"/>
          </w:tcPr>
          <w:p w14:paraId="199ED128" w14:textId="04741549" w:rsidR="0030172E" w:rsidRPr="00CD4070" w:rsidRDefault="0030172E" w:rsidP="00CD4070">
            <w:pPr>
              <w:ind w:left="-57"/>
              <w:jc w:val="right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16,000,000.00</w:t>
            </w:r>
          </w:p>
        </w:tc>
        <w:tc>
          <w:tcPr>
            <w:tcW w:w="1127" w:type="dxa"/>
            <w:gridSpan w:val="2"/>
            <w:shd w:val="clear" w:color="auto" w:fill="auto"/>
            <w:vAlign w:val="bottom"/>
          </w:tcPr>
          <w:p w14:paraId="7CCAB87B" w14:textId="53A370AB" w:rsidR="0030172E" w:rsidRPr="00CD4070" w:rsidRDefault="0030172E" w:rsidP="00CD4070">
            <w:pPr>
              <w:ind w:left="-57"/>
              <w:jc w:val="right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24,000,000.00</w:t>
            </w:r>
          </w:p>
        </w:tc>
      </w:tr>
      <w:tr w:rsidR="00330A73" w:rsidRPr="00CD4070" w14:paraId="7C15BA8A" w14:textId="77777777" w:rsidTr="007E0433">
        <w:trPr>
          <w:cantSplit/>
        </w:trPr>
        <w:tc>
          <w:tcPr>
            <w:tcW w:w="392" w:type="dxa"/>
            <w:shd w:val="clear" w:color="auto" w:fill="auto"/>
          </w:tcPr>
          <w:p w14:paraId="0A52826C" w14:textId="77777777" w:rsidR="00FE78CC" w:rsidRPr="00CD4070" w:rsidRDefault="00FE78CC" w:rsidP="00CD4070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1A622B53" w14:textId="77777777" w:rsidR="00FE78CC" w:rsidRPr="00CD4070" w:rsidRDefault="00FE78CC" w:rsidP="00CD4070">
            <w:pPr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  <w:cs/>
              </w:rPr>
              <w:t>บริษัท เดอะ เพ็ท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324CA92" w14:textId="77777777" w:rsidR="00FE78CC" w:rsidRPr="00CD4070" w:rsidRDefault="00FE78CC" w:rsidP="00CD4070">
            <w:pPr>
              <w:ind w:left="-113" w:right="-57"/>
              <w:jc w:val="right"/>
              <w:rPr>
                <w:sz w:val="23"/>
                <w:szCs w:val="23"/>
              </w:rPr>
            </w:pPr>
            <w:r w:rsidRPr="00CD4070">
              <w:rPr>
                <w:sz w:val="23"/>
                <w:szCs w:val="23"/>
              </w:rPr>
              <w:t>70,000,000</w:t>
            </w:r>
            <w:r w:rsidRPr="00CD4070">
              <w:rPr>
                <w:sz w:val="23"/>
                <w:szCs w:val="23"/>
                <w:cs/>
              </w:rPr>
              <w:t>.</w:t>
            </w:r>
            <w:r w:rsidRPr="00CD4070">
              <w:rPr>
                <w:sz w:val="23"/>
                <w:szCs w:val="23"/>
              </w:rPr>
              <w:t>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7C1E73" w14:textId="77777777" w:rsidR="00FE78CC" w:rsidRPr="00CD4070" w:rsidRDefault="00FE78CC" w:rsidP="00CD4070">
            <w:pPr>
              <w:jc w:val="center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79</w:t>
            </w:r>
            <w:r w:rsidRPr="00CD4070">
              <w:rPr>
                <w:sz w:val="24"/>
                <w:szCs w:val="24"/>
                <w:cs/>
              </w:rPr>
              <w:t>.</w:t>
            </w:r>
            <w:r w:rsidRPr="00CD4070">
              <w:rPr>
                <w:sz w:val="24"/>
                <w:szCs w:val="24"/>
              </w:rPr>
              <w:t>9990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5A912B2" w14:textId="77777777" w:rsidR="00FE78CC" w:rsidRPr="00CD4070" w:rsidRDefault="00FE78CC" w:rsidP="00CD4070">
            <w:pPr>
              <w:pBdr>
                <w:bottom w:val="sing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59,849,300.00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323F0650" w14:textId="2B74258F" w:rsidR="00FE78CC" w:rsidRPr="00CD4070" w:rsidRDefault="0030172E" w:rsidP="00CD4070">
            <w:pPr>
              <w:pBdr>
                <w:bottom w:val="sing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16,799,790.00</w:t>
            </w:r>
          </w:p>
        </w:tc>
        <w:tc>
          <w:tcPr>
            <w:tcW w:w="1105" w:type="dxa"/>
            <w:gridSpan w:val="2"/>
            <w:shd w:val="clear" w:color="auto" w:fill="auto"/>
            <w:vAlign w:val="bottom"/>
          </w:tcPr>
          <w:p w14:paraId="36E20820" w14:textId="14FBFED5" w:rsidR="00FE78CC" w:rsidRPr="00CD4070" w:rsidRDefault="00FE78CC" w:rsidP="00CD4070">
            <w:pPr>
              <w:pBdr>
                <w:bottom w:val="sing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59,849,300.00</w:t>
            </w:r>
          </w:p>
        </w:tc>
        <w:tc>
          <w:tcPr>
            <w:tcW w:w="1127" w:type="dxa"/>
            <w:gridSpan w:val="2"/>
            <w:shd w:val="clear" w:color="auto" w:fill="auto"/>
            <w:vAlign w:val="bottom"/>
          </w:tcPr>
          <w:p w14:paraId="185E7E08" w14:textId="22599EA9" w:rsidR="00FE78CC" w:rsidRPr="00CD4070" w:rsidRDefault="00FE78CC" w:rsidP="00CD4070">
            <w:pPr>
              <w:pBdr>
                <w:bottom w:val="sing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8,399,895.00</w:t>
            </w:r>
          </w:p>
        </w:tc>
      </w:tr>
      <w:tr w:rsidR="00330A73" w:rsidRPr="00CD4070" w14:paraId="6B1F130B" w14:textId="77777777" w:rsidTr="007E0433">
        <w:trPr>
          <w:cantSplit/>
        </w:trPr>
        <w:tc>
          <w:tcPr>
            <w:tcW w:w="392" w:type="dxa"/>
            <w:shd w:val="clear" w:color="auto" w:fill="auto"/>
          </w:tcPr>
          <w:p w14:paraId="68A244D4" w14:textId="77777777" w:rsidR="00FE78CC" w:rsidRPr="00CD4070" w:rsidRDefault="00FE78CC" w:rsidP="00CD4070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34376D3B" w14:textId="77777777" w:rsidR="00FE78CC" w:rsidRPr="00CD4070" w:rsidRDefault="00FE78CC" w:rsidP="00CD4070">
            <w:pPr>
              <w:rPr>
                <w:b/>
                <w:bCs/>
                <w:sz w:val="24"/>
                <w:szCs w:val="24"/>
              </w:rPr>
            </w:pPr>
            <w:r w:rsidRPr="00CD4070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D663FB5" w14:textId="77777777" w:rsidR="00FE78CC" w:rsidRPr="00CD4070" w:rsidRDefault="00FE78CC" w:rsidP="00CD407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6A6E356" w14:textId="77777777" w:rsidR="00FE78CC" w:rsidRPr="00CD4070" w:rsidRDefault="00FE78CC" w:rsidP="00CD407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2B6C3941" w14:textId="77777777" w:rsidR="00FE78CC" w:rsidRPr="00CD4070" w:rsidRDefault="00FE78CC" w:rsidP="00CD4070">
            <w:pPr>
              <w:pBdr>
                <w:bottom w:val="doub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94,070,966.70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71DD3260" w14:textId="66F2A79A" w:rsidR="00FE78CC" w:rsidRPr="00CD4070" w:rsidRDefault="0030172E" w:rsidP="00CD4070">
            <w:pPr>
              <w:pBdr>
                <w:bottom w:val="doub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16,799,790.00</w:t>
            </w:r>
          </w:p>
        </w:tc>
        <w:tc>
          <w:tcPr>
            <w:tcW w:w="1105" w:type="dxa"/>
            <w:gridSpan w:val="2"/>
            <w:shd w:val="clear" w:color="auto" w:fill="auto"/>
            <w:vAlign w:val="bottom"/>
          </w:tcPr>
          <w:p w14:paraId="4DE27CD1" w14:textId="24385268" w:rsidR="00FE78CC" w:rsidRPr="00CD4070" w:rsidRDefault="00FE78CC" w:rsidP="00CD4070">
            <w:pPr>
              <w:pBdr>
                <w:bottom w:val="doub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94,070,966.70</w:t>
            </w:r>
          </w:p>
        </w:tc>
        <w:tc>
          <w:tcPr>
            <w:tcW w:w="1127" w:type="dxa"/>
            <w:gridSpan w:val="2"/>
            <w:shd w:val="clear" w:color="auto" w:fill="auto"/>
            <w:vAlign w:val="bottom"/>
          </w:tcPr>
          <w:p w14:paraId="04DB4628" w14:textId="5B0F4FF9" w:rsidR="00FE78CC" w:rsidRPr="00CD4070" w:rsidRDefault="00FE78CC" w:rsidP="00CD4070">
            <w:pPr>
              <w:pBdr>
                <w:bottom w:val="doub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>32,399,895.00</w:t>
            </w:r>
          </w:p>
        </w:tc>
      </w:tr>
      <w:tr w:rsidR="00E42442" w:rsidRPr="00CD4070" w14:paraId="61125B91" w14:textId="77777777" w:rsidTr="007E0433">
        <w:trPr>
          <w:cantSplit/>
        </w:trPr>
        <w:tc>
          <w:tcPr>
            <w:tcW w:w="392" w:type="dxa"/>
            <w:shd w:val="clear" w:color="auto" w:fill="auto"/>
          </w:tcPr>
          <w:p w14:paraId="222A74C6" w14:textId="77777777" w:rsidR="00E42442" w:rsidRPr="00CD4070" w:rsidRDefault="00E42442" w:rsidP="00CD4070">
            <w:pPr>
              <w:rPr>
                <w:sz w:val="30"/>
                <w:szCs w:val="30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51CE996F" w14:textId="77777777" w:rsidR="00E42442" w:rsidRPr="00CD4070" w:rsidRDefault="00E42442" w:rsidP="00CD4070">
            <w:pPr>
              <w:rPr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DE1186E" w14:textId="77777777" w:rsidR="00E42442" w:rsidRPr="00CD4070" w:rsidRDefault="00E42442" w:rsidP="00CD4070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F731D63" w14:textId="77777777" w:rsidR="00E42442" w:rsidRPr="00CD4070" w:rsidRDefault="00E42442" w:rsidP="00CD4070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E3B2852" w14:textId="77777777" w:rsidR="00E42442" w:rsidRPr="00CD4070" w:rsidRDefault="00E42442" w:rsidP="00CD4070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7E86A4F5" w14:textId="77777777" w:rsidR="00E42442" w:rsidRPr="00CD4070" w:rsidRDefault="00E42442" w:rsidP="00CD4070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bottom"/>
          </w:tcPr>
          <w:p w14:paraId="0E733CAC" w14:textId="77777777" w:rsidR="00E42442" w:rsidRPr="00CD4070" w:rsidRDefault="00E42442" w:rsidP="00CD4070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5EB5B16" w14:textId="77777777" w:rsidR="00E42442" w:rsidRPr="00CD4070" w:rsidRDefault="00E42442" w:rsidP="00CD4070">
            <w:pPr>
              <w:jc w:val="right"/>
              <w:rPr>
                <w:sz w:val="30"/>
                <w:szCs w:val="30"/>
              </w:rPr>
            </w:pPr>
          </w:p>
        </w:tc>
      </w:tr>
    </w:tbl>
    <w:p w14:paraId="184FBE31" w14:textId="3149EEFD" w:rsidR="00CA55D9" w:rsidRPr="00CD4070" w:rsidRDefault="00D62B47" w:rsidP="00CD4070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  <w:r w:rsidRPr="00CD4070">
        <w:rPr>
          <w:b/>
          <w:bCs/>
          <w:sz w:val="30"/>
          <w:szCs w:val="30"/>
        </w:rPr>
        <w:t>9</w:t>
      </w:r>
      <w:r w:rsidR="00CA55D9" w:rsidRPr="00CD4070">
        <w:rPr>
          <w:b/>
          <w:bCs/>
          <w:sz w:val="30"/>
          <w:szCs w:val="30"/>
          <w:cs/>
        </w:rPr>
        <w:t>.</w:t>
      </w:r>
      <w:r w:rsidR="00555A0A" w:rsidRPr="00CD4070">
        <w:rPr>
          <w:b/>
          <w:bCs/>
          <w:sz w:val="30"/>
          <w:szCs w:val="30"/>
          <w:cs/>
        </w:rPr>
        <w:tab/>
      </w:r>
      <w:r w:rsidR="00CA55D9" w:rsidRPr="00CD4070">
        <w:rPr>
          <w:b/>
          <w:bCs/>
          <w:sz w:val="30"/>
          <w:szCs w:val="30"/>
          <w:cs/>
        </w:rPr>
        <w:t>ที่ดิน อาคารและอุปกรณ์</w:t>
      </w:r>
    </w:p>
    <w:p w14:paraId="46402296" w14:textId="40AD198B" w:rsidR="006F5D6F" w:rsidRPr="00CD4070" w:rsidRDefault="006F5D6F" w:rsidP="00CD4070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sz w:val="30"/>
          <w:szCs w:val="30"/>
          <w:cs/>
        </w:rPr>
      </w:pPr>
      <w:r w:rsidRPr="00CD4070">
        <w:rPr>
          <w:sz w:val="30"/>
          <w:szCs w:val="30"/>
        </w:rPr>
        <w:tab/>
      </w:r>
      <w:r w:rsidRPr="00CD4070">
        <w:rPr>
          <w:rFonts w:hint="cs"/>
          <w:sz w:val="30"/>
          <w:szCs w:val="30"/>
          <w:cs/>
        </w:rPr>
        <w:t>รายการเปลี่ยนแปลงของที่ดิน อาคารและอุปกรณ์สำหรับงว</w:t>
      </w:r>
      <w:r w:rsidR="00BF212F" w:rsidRPr="00CD4070">
        <w:rPr>
          <w:rFonts w:hint="cs"/>
          <w:sz w:val="30"/>
          <w:szCs w:val="30"/>
          <w:cs/>
        </w:rPr>
        <w:t>ด</w:t>
      </w:r>
      <w:r w:rsidR="00D62B47" w:rsidRPr="00CD4070">
        <w:rPr>
          <w:rFonts w:hint="cs"/>
          <w:sz w:val="30"/>
          <w:szCs w:val="30"/>
          <w:cs/>
        </w:rPr>
        <w:t>สาม</w:t>
      </w:r>
      <w:r w:rsidRPr="00CD4070">
        <w:rPr>
          <w:rFonts w:hint="cs"/>
          <w:sz w:val="30"/>
          <w:szCs w:val="30"/>
          <w:cs/>
        </w:rPr>
        <w:t xml:space="preserve">เดือนสิ้นสุดวันที่ </w:t>
      </w:r>
      <w:r w:rsidRPr="00CD4070">
        <w:rPr>
          <w:sz w:val="30"/>
          <w:szCs w:val="30"/>
        </w:rPr>
        <w:t>3</w:t>
      </w:r>
      <w:r w:rsidR="00D62B47" w:rsidRPr="00CD4070">
        <w:rPr>
          <w:rFonts w:hint="cs"/>
          <w:sz w:val="30"/>
          <w:szCs w:val="30"/>
          <w:cs/>
        </w:rPr>
        <w:t>1</w:t>
      </w:r>
      <w:r w:rsidR="007A6106" w:rsidRPr="00CD4070">
        <w:rPr>
          <w:sz w:val="30"/>
          <w:szCs w:val="30"/>
        </w:rPr>
        <w:t xml:space="preserve"> </w:t>
      </w:r>
      <w:r w:rsidR="00D62B47" w:rsidRPr="00CD4070">
        <w:rPr>
          <w:rFonts w:hint="cs"/>
          <w:sz w:val="30"/>
          <w:szCs w:val="30"/>
          <w:cs/>
        </w:rPr>
        <w:t>มีนาคม</w:t>
      </w:r>
      <w:r w:rsidRPr="00CD4070">
        <w:rPr>
          <w:rFonts w:hint="cs"/>
          <w:sz w:val="30"/>
          <w:szCs w:val="30"/>
          <w:cs/>
        </w:rPr>
        <w:t xml:space="preserve"> พ.ศ. </w:t>
      </w:r>
      <w:r w:rsidRPr="00CD4070">
        <w:rPr>
          <w:sz w:val="30"/>
          <w:szCs w:val="30"/>
        </w:rPr>
        <w:t>256</w:t>
      </w:r>
      <w:r w:rsidR="00D62B47" w:rsidRPr="00CD4070">
        <w:rPr>
          <w:sz w:val="30"/>
          <w:szCs w:val="30"/>
        </w:rPr>
        <w:t>4</w:t>
      </w:r>
      <w:r w:rsidRPr="00CD4070">
        <w:rPr>
          <w:rFonts w:hint="cs"/>
          <w:sz w:val="30"/>
          <w:szCs w:val="30"/>
          <w:cs/>
        </w:rPr>
        <w:t xml:space="preserve"> มีดังนี้</w:t>
      </w:r>
    </w:p>
    <w:tbl>
      <w:tblPr>
        <w:tblW w:w="929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4252"/>
        <w:gridCol w:w="308"/>
        <w:gridCol w:w="2155"/>
        <w:gridCol w:w="2156"/>
      </w:tblGrid>
      <w:tr w:rsidR="00330A73" w:rsidRPr="00CD4070" w14:paraId="311850E7" w14:textId="77777777" w:rsidTr="003914F1">
        <w:trPr>
          <w:cantSplit/>
        </w:trPr>
        <w:tc>
          <w:tcPr>
            <w:tcW w:w="426" w:type="dxa"/>
          </w:tcPr>
          <w:p w14:paraId="257BA498" w14:textId="77777777" w:rsidR="00F75B8F" w:rsidRPr="00CD4070" w:rsidRDefault="00F75B8F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sz w:val="16"/>
                <w:szCs w:val="16"/>
              </w:rPr>
              <w:tab/>
            </w:r>
          </w:p>
        </w:tc>
        <w:tc>
          <w:tcPr>
            <w:tcW w:w="4252" w:type="dxa"/>
          </w:tcPr>
          <w:p w14:paraId="1366155E" w14:textId="77777777" w:rsidR="00F75B8F" w:rsidRPr="00CD4070" w:rsidRDefault="00F75B8F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619" w:type="dxa"/>
            <w:gridSpan w:val="3"/>
          </w:tcPr>
          <w:p w14:paraId="4E4E68D3" w14:textId="77777777" w:rsidR="00F75B8F" w:rsidRPr="00CD4070" w:rsidRDefault="00F75B8F" w:rsidP="00CD4070">
            <w:pPr>
              <w:jc w:val="right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หน่วย : บาท</w:t>
            </w:r>
          </w:p>
        </w:tc>
      </w:tr>
      <w:tr w:rsidR="00330A73" w:rsidRPr="00CD4070" w14:paraId="5FCE1660" w14:textId="77777777" w:rsidTr="002A0A70">
        <w:trPr>
          <w:cantSplit/>
        </w:trPr>
        <w:tc>
          <w:tcPr>
            <w:tcW w:w="426" w:type="dxa"/>
          </w:tcPr>
          <w:p w14:paraId="0CE47720" w14:textId="77777777" w:rsidR="00F75B8F" w:rsidRPr="00CD4070" w:rsidRDefault="00F75B8F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252" w:type="dxa"/>
          </w:tcPr>
          <w:p w14:paraId="33BACBDC" w14:textId="77777777" w:rsidR="00F75B8F" w:rsidRPr="00CD4070" w:rsidRDefault="00F75B8F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08" w:type="dxa"/>
            <w:vAlign w:val="bottom"/>
          </w:tcPr>
          <w:p w14:paraId="202B8A78" w14:textId="77777777" w:rsidR="00F75B8F" w:rsidRPr="00CD4070" w:rsidRDefault="00F75B8F" w:rsidP="00CD4070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155" w:type="dxa"/>
            <w:vAlign w:val="bottom"/>
          </w:tcPr>
          <w:p w14:paraId="416BE560" w14:textId="77777777" w:rsidR="00F75B8F" w:rsidRPr="00CD4070" w:rsidRDefault="00F75B8F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56" w:type="dxa"/>
            <w:vAlign w:val="bottom"/>
          </w:tcPr>
          <w:p w14:paraId="634B6E29" w14:textId="77777777" w:rsidR="00F75B8F" w:rsidRPr="00CD4070" w:rsidRDefault="00F75B8F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30A73" w:rsidRPr="00CD4070" w14:paraId="67A91EF6" w14:textId="77777777" w:rsidTr="002A0A70">
        <w:trPr>
          <w:cantSplit/>
        </w:trPr>
        <w:tc>
          <w:tcPr>
            <w:tcW w:w="426" w:type="dxa"/>
            <w:vAlign w:val="bottom"/>
          </w:tcPr>
          <w:p w14:paraId="003D47E8" w14:textId="77777777" w:rsidR="00F75B8F" w:rsidRPr="00CD4070" w:rsidRDefault="00F75B8F" w:rsidP="00CD4070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252" w:type="dxa"/>
            <w:vAlign w:val="bottom"/>
          </w:tcPr>
          <w:p w14:paraId="49FC3964" w14:textId="4F03F003" w:rsidR="00F75B8F" w:rsidRPr="00CD4070" w:rsidRDefault="00F75B8F" w:rsidP="00CD4070">
            <w:pPr>
              <w:tabs>
                <w:tab w:val="left" w:pos="175"/>
                <w:tab w:val="left" w:pos="560"/>
                <w:tab w:val="left" w:pos="1361"/>
                <w:tab w:val="left" w:pos="1928"/>
              </w:tabs>
              <w:ind w:left="-57" w:right="-142"/>
              <w:rPr>
                <w:b/>
                <w:bCs/>
                <w:sz w:val="30"/>
                <w:szCs w:val="30"/>
              </w:rPr>
            </w:pPr>
            <w:r w:rsidRPr="00CD4070">
              <w:rPr>
                <w:rFonts w:hint="cs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CD4070">
              <w:rPr>
                <w:b/>
                <w:bCs/>
                <w:sz w:val="30"/>
                <w:szCs w:val="30"/>
              </w:rPr>
              <w:t>1</w:t>
            </w:r>
            <w:r w:rsidRPr="00CD4070">
              <w:rPr>
                <w:rFonts w:hint="cs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CD4070">
              <w:rPr>
                <w:b/>
                <w:bCs/>
                <w:sz w:val="30"/>
                <w:szCs w:val="30"/>
              </w:rPr>
              <w:t>256</w:t>
            </w:r>
            <w:r w:rsidR="0079339D" w:rsidRPr="00CD4070">
              <w:rPr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308" w:type="dxa"/>
            <w:shd w:val="clear" w:color="auto" w:fill="auto"/>
            <w:vAlign w:val="bottom"/>
          </w:tcPr>
          <w:p w14:paraId="6C328E50" w14:textId="77777777" w:rsidR="00F75B8F" w:rsidRPr="00CD4070" w:rsidRDefault="00F75B8F" w:rsidP="00CD4070">
            <w:pPr>
              <w:tabs>
                <w:tab w:val="decimal" w:pos="1055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2155" w:type="dxa"/>
            <w:vAlign w:val="bottom"/>
          </w:tcPr>
          <w:p w14:paraId="6A8A8B3F" w14:textId="3776D4F0" w:rsidR="00F75B8F" w:rsidRPr="00CD4070" w:rsidRDefault="0079339D" w:rsidP="00CD4070">
            <w:pPr>
              <w:tabs>
                <w:tab w:val="decimal" w:pos="1526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833,213,338.32</w:t>
            </w:r>
          </w:p>
        </w:tc>
        <w:tc>
          <w:tcPr>
            <w:tcW w:w="2156" w:type="dxa"/>
            <w:vAlign w:val="bottom"/>
          </w:tcPr>
          <w:p w14:paraId="600CD736" w14:textId="1FCED703" w:rsidR="00F75B8F" w:rsidRPr="00CD4070" w:rsidRDefault="0079339D" w:rsidP="00CD4070">
            <w:pPr>
              <w:tabs>
                <w:tab w:val="decimal" w:pos="1526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303,759,578.04</w:t>
            </w:r>
          </w:p>
        </w:tc>
      </w:tr>
      <w:tr w:rsidR="00330A73" w:rsidRPr="00CD4070" w14:paraId="1EB52E1F" w14:textId="77777777" w:rsidTr="002A0A70">
        <w:trPr>
          <w:cantSplit/>
        </w:trPr>
        <w:tc>
          <w:tcPr>
            <w:tcW w:w="426" w:type="dxa"/>
            <w:vAlign w:val="bottom"/>
          </w:tcPr>
          <w:p w14:paraId="5E15B63B" w14:textId="77777777" w:rsidR="00F75B8F" w:rsidRPr="00CD4070" w:rsidRDefault="00F75B8F" w:rsidP="00CD4070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252" w:type="dxa"/>
            <w:vAlign w:val="bottom"/>
          </w:tcPr>
          <w:p w14:paraId="01FCE0BC" w14:textId="77777777" w:rsidR="00F75B8F" w:rsidRPr="00CD4070" w:rsidRDefault="00F75B8F" w:rsidP="00CD4070">
            <w:pPr>
              <w:tabs>
                <w:tab w:val="left" w:pos="175"/>
                <w:tab w:val="left" w:pos="560"/>
                <w:tab w:val="left" w:pos="1361"/>
                <w:tab w:val="left" w:pos="1928"/>
              </w:tabs>
              <w:ind w:left="-57" w:right="-142"/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308" w:type="dxa"/>
            <w:shd w:val="clear" w:color="auto" w:fill="auto"/>
            <w:vAlign w:val="bottom"/>
          </w:tcPr>
          <w:p w14:paraId="5D4643F8" w14:textId="77777777" w:rsidR="00F75B8F" w:rsidRPr="00CD4070" w:rsidRDefault="00F75B8F" w:rsidP="00CD4070">
            <w:pPr>
              <w:tabs>
                <w:tab w:val="decimal" w:pos="1055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2155" w:type="dxa"/>
            <w:vAlign w:val="bottom"/>
          </w:tcPr>
          <w:p w14:paraId="6BAA595C" w14:textId="148E69DD" w:rsidR="00F75B8F" w:rsidRPr="00CD4070" w:rsidRDefault="00FD759B" w:rsidP="00CD4070">
            <w:pPr>
              <w:tabs>
                <w:tab w:val="decimal" w:pos="1526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1,771,657.97</w:t>
            </w:r>
          </w:p>
        </w:tc>
        <w:tc>
          <w:tcPr>
            <w:tcW w:w="2156" w:type="dxa"/>
            <w:vAlign w:val="bottom"/>
          </w:tcPr>
          <w:p w14:paraId="01330E38" w14:textId="3C5E4C50" w:rsidR="00F75B8F" w:rsidRPr="00CD4070" w:rsidRDefault="004A7E10" w:rsidP="00CD4070">
            <w:pPr>
              <w:tabs>
                <w:tab w:val="decimal" w:pos="1526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732,303.36</w:t>
            </w:r>
          </w:p>
        </w:tc>
      </w:tr>
      <w:tr w:rsidR="00330A73" w:rsidRPr="00CD4070" w14:paraId="357A1091" w14:textId="77777777" w:rsidTr="002A0A70">
        <w:trPr>
          <w:cantSplit/>
        </w:trPr>
        <w:tc>
          <w:tcPr>
            <w:tcW w:w="426" w:type="dxa"/>
            <w:vAlign w:val="bottom"/>
          </w:tcPr>
          <w:p w14:paraId="27B72272" w14:textId="77777777" w:rsidR="00F75B8F" w:rsidRPr="00CD4070" w:rsidRDefault="00F75B8F" w:rsidP="00CD4070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252" w:type="dxa"/>
            <w:vAlign w:val="bottom"/>
          </w:tcPr>
          <w:p w14:paraId="37B143D2" w14:textId="77777777" w:rsidR="00F75B8F" w:rsidRPr="00CD4070" w:rsidRDefault="00F75B8F" w:rsidP="00CD4070">
            <w:pPr>
              <w:tabs>
                <w:tab w:val="left" w:pos="175"/>
                <w:tab w:val="left" w:pos="560"/>
                <w:tab w:val="left" w:pos="1361"/>
                <w:tab w:val="left" w:pos="1928"/>
              </w:tabs>
              <w:ind w:left="-57" w:right="-142"/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จำหน่าย</w:t>
            </w:r>
            <w:r w:rsidR="005F1085" w:rsidRPr="00CD4070">
              <w:rPr>
                <w:rFonts w:hint="cs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308" w:type="dxa"/>
            <w:shd w:val="clear" w:color="auto" w:fill="auto"/>
            <w:vAlign w:val="bottom"/>
          </w:tcPr>
          <w:p w14:paraId="2683ADAA" w14:textId="77777777" w:rsidR="00F75B8F" w:rsidRPr="00CD4070" w:rsidRDefault="00F75B8F" w:rsidP="00CD4070">
            <w:pPr>
              <w:tabs>
                <w:tab w:val="decimal" w:pos="1055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2155" w:type="dxa"/>
            <w:vAlign w:val="bottom"/>
          </w:tcPr>
          <w:p w14:paraId="24AA10CD" w14:textId="6A910084" w:rsidR="00F75B8F" w:rsidRPr="00CD4070" w:rsidRDefault="00FD759B" w:rsidP="00CD4070">
            <w:pPr>
              <w:tabs>
                <w:tab w:val="decimal" w:pos="1526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</w:rPr>
              <w:t>(235,375.27)</w:t>
            </w:r>
          </w:p>
        </w:tc>
        <w:tc>
          <w:tcPr>
            <w:tcW w:w="2156" w:type="dxa"/>
            <w:vAlign w:val="bottom"/>
          </w:tcPr>
          <w:p w14:paraId="2B534B3C" w14:textId="68A2CC0F" w:rsidR="00F75B8F" w:rsidRPr="00CD4070" w:rsidRDefault="00FD759B" w:rsidP="00CD4070">
            <w:pPr>
              <w:tabs>
                <w:tab w:val="decimal" w:pos="1526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(</w:t>
            </w:r>
            <w:r w:rsidR="004A7E10" w:rsidRPr="00CD4070">
              <w:rPr>
                <w:sz w:val="30"/>
                <w:szCs w:val="30"/>
              </w:rPr>
              <w:t>42,843.55</w:t>
            </w:r>
            <w:r w:rsidRPr="00CD4070">
              <w:rPr>
                <w:sz w:val="30"/>
                <w:szCs w:val="30"/>
              </w:rPr>
              <w:t>)</w:t>
            </w:r>
          </w:p>
        </w:tc>
      </w:tr>
      <w:tr w:rsidR="00330A73" w:rsidRPr="00CD4070" w14:paraId="4C41E1A7" w14:textId="77777777" w:rsidTr="002A0A70">
        <w:trPr>
          <w:cantSplit/>
        </w:trPr>
        <w:tc>
          <w:tcPr>
            <w:tcW w:w="426" w:type="dxa"/>
            <w:vAlign w:val="bottom"/>
          </w:tcPr>
          <w:p w14:paraId="26DA675D" w14:textId="77777777" w:rsidR="00F75B8F" w:rsidRPr="00CD4070" w:rsidRDefault="00F75B8F" w:rsidP="00CD4070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252" w:type="dxa"/>
            <w:vAlign w:val="bottom"/>
          </w:tcPr>
          <w:p w14:paraId="23BC28B6" w14:textId="77777777" w:rsidR="00F75B8F" w:rsidRPr="00CD4070" w:rsidRDefault="00F75B8F" w:rsidP="00CD4070">
            <w:pPr>
              <w:tabs>
                <w:tab w:val="left" w:pos="175"/>
                <w:tab w:val="left" w:pos="560"/>
                <w:tab w:val="left" w:pos="1361"/>
                <w:tab w:val="left" w:pos="1928"/>
              </w:tabs>
              <w:ind w:left="-57" w:right="-142"/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ค่าเสื่อมราคาสะสมสินทรัพย์ที่จำหน่าย</w:t>
            </w:r>
            <w:r w:rsidR="005F1085" w:rsidRPr="00CD4070">
              <w:rPr>
                <w:rFonts w:hint="cs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308" w:type="dxa"/>
            <w:shd w:val="clear" w:color="auto" w:fill="auto"/>
            <w:vAlign w:val="bottom"/>
          </w:tcPr>
          <w:p w14:paraId="0472A45D" w14:textId="77777777" w:rsidR="00F75B8F" w:rsidRPr="00CD4070" w:rsidRDefault="00F75B8F" w:rsidP="00CD4070">
            <w:pPr>
              <w:tabs>
                <w:tab w:val="decimal" w:pos="1055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2155" w:type="dxa"/>
            <w:vAlign w:val="bottom"/>
          </w:tcPr>
          <w:p w14:paraId="3D1839E2" w14:textId="0C1628C1" w:rsidR="00F75B8F" w:rsidRPr="00CD4070" w:rsidRDefault="00FD759B" w:rsidP="00CD4070">
            <w:pPr>
              <w:tabs>
                <w:tab w:val="decimal" w:pos="1526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</w:rPr>
              <w:t>235,326.27</w:t>
            </w:r>
          </w:p>
        </w:tc>
        <w:tc>
          <w:tcPr>
            <w:tcW w:w="2156" w:type="dxa"/>
            <w:vAlign w:val="bottom"/>
          </w:tcPr>
          <w:p w14:paraId="6571727C" w14:textId="3BC35205" w:rsidR="00F75B8F" w:rsidRPr="00CD4070" w:rsidRDefault="004A7E10" w:rsidP="00CD4070">
            <w:pPr>
              <w:tabs>
                <w:tab w:val="decimal" w:pos="1526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42,839.55</w:t>
            </w:r>
          </w:p>
        </w:tc>
      </w:tr>
      <w:tr w:rsidR="00330A73" w:rsidRPr="00CD4070" w14:paraId="5F2AE260" w14:textId="77777777" w:rsidTr="002A0A70">
        <w:trPr>
          <w:cantSplit/>
        </w:trPr>
        <w:tc>
          <w:tcPr>
            <w:tcW w:w="426" w:type="dxa"/>
            <w:vAlign w:val="bottom"/>
          </w:tcPr>
          <w:p w14:paraId="167A9F02" w14:textId="77777777" w:rsidR="00F75B8F" w:rsidRPr="00CD4070" w:rsidRDefault="00F75B8F" w:rsidP="00CD4070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252" w:type="dxa"/>
            <w:vAlign w:val="bottom"/>
          </w:tcPr>
          <w:p w14:paraId="7932D34F" w14:textId="77777777" w:rsidR="00F75B8F" w:rsidRPr="00CD4070" w:rsidRDefault="00F75B8F" w:rsidP="00CD4070">
            <w:pPr>
              <w:tabs>
                <w:tab w:val="left" w:pos="177"/>
                <w:tab w:val="left" w:pos="560"/>
                <w:tab w:val="left" w:pos="1361"/>
                <w:tab w:val="left" w:pos="1928"/>
              </w:tabs>
              <w:ind w:left="-57" w:right="-142"/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308" w:type="dxa"/>
            <w:shd w:val="clear" w:color="auto" w:fill="auto"/>
            <w:vAlign w:val="bottom"/>
          </w:tcPr>
          <w:p w14:paraId="2DE177C2" w14:textId="77777777" w:rsidR="00F75B8F" w:rsidRPr="00CD4070" w:rsidRDefault="00F75B8F" w:rsidP="00CD4070">
            <w:pPr>
              <w:tabs>
                <w:tab w:val="decimal" w:pos="1055"/>
              </w:tabs>
              <w:rPr>
                <w:sz w:val="30"/>
                <w:szCs w:val="30"/>
              </w:rPr>
            </w:pPr>
          </w:p>
        </w:tc>
        <w:tc>
          <w:tcPr>
            <w:tcW w:w="2155" w:type="dxa"/>
            <w:vAlign w:val="bottom"/>
          </w:tcPr>
          <w:p w14:paraId="3DBC2345" w14:textId="63BC8C65" w:rsidR="00F75B8F" w:rsidRPr="00CD4070" w:rsidRDefault="00FD759B" w:rsidP="00CD4070">
            <w:pPr>
              <w:pBdr>
                <w:bottom w:val="single" w:sz="4" w:space="1" w:color="auto"/>
              </w:pBdr>
              <w:tabs>
                <w:tab w:val="decimal" w:pos="1526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</w:rPr>
              <w:t>(21,479,919.56)</w:t>
            </w:r>
          </w:p>
        </w:tc>
        <w:tc>
          <w:tcPr>
            <w:tcW w:w="2156" w:type="dxa"/>
            <w:vAlign w:val="bottom"/>
          </w:tcPr>
          <w:p w14:paraId="75A1E714" w14:textId="28E06DD4" w:rsidR="00F75B8F" w:rsidRPr="00CD4070" w:rsidRDefault="00D821F8" w:rsidP="00CD4070">
            <w:pPr>
              <w:pBdr>
                <w:bottom w:val="single" w:sz="4" w:space="1" w:color="auto"/>
              </w:pBdr>
              <w:tabs>
                <w:tab w:val="decimal" w:pos="1526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(</w:t>
            </w:r>
            <w:r w:rsidR="004A7E10" w:rsidRPr="00CD4070">
              <w:rPr>
                <w:sz w:val="30"/>
                <w:szCs w:val="30"/>
              </w:rPr>
              <w:t>6,738,436.97</w:t>
            </w:r>
            <w:r w:rsidRPr="00CD4070">
              <w:rPr>
                <w:sz w:val="30"/>
                <w:szCs w:val="30"/>
              </w:rPr>
              <w:t>)</w:t>
            </w:r>
          </w:p>
        </w:tc>
      </w:tr>
      <w:tr w:rsidR="00330A73" w:rsidRPr="00CD4070" w14:paraId="0FC90A15" w14:textId="77777777" w:rsidTr="002A0A70">
        <w:trPr>
          <w:cantSplit/>
        </w:trPr>
        <w:tc>
          <w:tcPr>
            <w:tcW w:w="426" w:type="dxa"/>
            <w:vAlign w:val="bottom"/>
          </w:tcPr>
          <w:p w14:paraId="0B3B5D50" w14:textId="77777777" w:rsidR="00F75B8F" w:rsidRPr="00CD4070" w:rsidRDefault="00F75B8F" w:rsidP="00CD4070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252" w:type="dxa"/>
            <w:vAlign w:val="bottom"/>
          </w:tcPr>
          <w:p w14:paraId="7F7770C5" w14:textId="6C117C3B" w:rsidR="00F75B8F" w:rsidRPr="00CD4070" w:rsidRDefault="005F1085" w:rsidP="00CD4070">
            <w:pPr>
              <w:tabs>
                <w:tab w:val="left" w:pos="177"/>
                <w:tab w:val="left" w:pos="560"/>
                <w:tab w:val="left" w:pos="1361"/>
                <w:tab w:val="left" w:pos="1928"/>
              </w:tabs>
              <w:ind w:left="-57" w:right="-142"/>
              <w:rPr>
                <w:b/>
                <w:bCs/>
                <w:sz w:val="30"/>
                <w:szCs w:val="30"/>
                <w:cs/>
              </w:rPr>
            </w:pPr>
            <w:r w:rsidRPr="00CD4070">
              <w:rPr>
                <w:rFonts w:hint="cs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CD4070">
              <w:rPr>
                <w:b/>
                <w:bCs/>
                <w:sz w:val="30"/>
                <w:szCs w:val="30"/>
              </w:rPr>
              <w:t>3</w:t>
            </w:r>
            <w:r w:rsidR="0079339D" w:rsidRPr="00CD4070">
              <w:rPr>
                <w:b/>
                <w:bCs/>
                <w:sz w:val="30"/>
                <w:szCs w:val="30"/>
              </w:rPr>
              <w:t xml:space="preserve">1 </w:t>
            </w:r>
            <w:r w:rsidR="0079339D" w:rsidRPr="00CD4070">
              <w:rPr>
                <w:rFonts w:hint="cs"/>
                <w:b/>
                <w:bCs/>
                <w:sz w:val="30"/>
                <w:szCs w:val="30"/>
                <w:cs/>
              </w:rPr>
              <w:t>มีนาคม</w:t>
            </w:r>
            <w:r w:rsidRPr="00CD4070">
              <w:rPr>
                <w:rFonts w:hint="cs"/>
                <w:b/>
                <w:bCs/>
                <w:sz w:val="30"/>
                <w:szCs w:val="30"/>
                <w:cs/>
              </w:rPr>
              <w:t xml:space="preserve"> </w:t>
            </w:r>
            <w:r w:rsidRPr="00CD4070">
              <w:rPr>
                <w:b/>
                <w:bCs/>
                <w:sz w:val="30"/>
                <w:szCs w:val="30"/>
              </w:rPr>
              <w:t>256</w:t>
            </w:r>
            <w:r w:rsidR="0079339D" w:rsidRPr="00CD4070">
              <w:rPr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308" w:type="dxa"/>
            <w:shd w:val="clear" w:color="auto" w:fill="auto"/>
            <w:vAlign w:val="bottom"/>
          </w:tcPr>
          <w:p w14:paraId="242E23F0" w14:textId="77777777" w:rsidR="00F75B8F" w:rsidRPr="00CD4070" w:rsidRDefault="00F75B8F" w:rsidP="00CD4070">
            <w:pPr>
              <w:tabs>
                <w:tab w:val="decimal" w:pos="1055"/>
              </w:tabs>
              <w:rPr>
                <w:sz w:val="30"/>
                <w:szCs w:val="30"/>
              </w:rPr>
            </w:pPr>
          </w:p>
        </w:tc>
        <w:tc>
          <w:tcPr>
            <w:tcW w:w="2155" w:type="dxa"/>
            <w:vAlign w:val="bottom"/>
          </w:tcPr>
          <w:p w14:paraId="19257718" w14:textId="168CA735" w:rsidR="00F75B8F" w:rsidRPr="00CD4070" w:rsidRDefault="00FD759B" w:rsidP="00CD4070">
            <w:pPr>
              <w:pBdr>
                <w:bottom w:val="double" w:sz="4" w:space="1" w:color="auto"/>
              </w:pBdr>
              <w:tabs>
                <w:tab w:val="decimal" w:pos="1526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813,505,027.73</w:t>
            </w:r>
          </w:p>
        </w:tc>
        <w:tc>
          <w:tcPr>
            <w:tcW w:w="2156" w:type="dxa"/>
            <w:vAlign w:val="bottom"/>
          </w:tcPr>
          <w:p w14:paraId="4D56A371" w14:textId="2128F1B7" w:rsidR="00F75B8F" w:rsidRPr="00CD4070" w:rsidRDefault="004A7E10" w:rsidP="00CD4070">
            <w:pPr>
              <w:pBdr>
                <w:bottom w:val="double" w:sz="4" w:space="1" w:color="auto"/>
              </w:pBdr>
              <w:tabs>
                <w:tab w:val="decimal" w:pos="1526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297,753,440.43</w:t>
            </w:r>
          </w:p>
        </w:tc>
      </w:tr>
    </w:tbl>
    <w:p w14:paraId="2E948DEA" w14:textId="77777777" w:rsidR="00157BD4" w:rsidRPr="00CD4070" w:rsidRDefault="00157BD4" w:rsidP="00CD4070">
      <w:pPr>
        <w:tabs>
          <w:tab w:val="left" w:pos="6237"/>
        </w:tabs>
        <w:ind w:left="340" w:hanging="340"/>
        <w:jc w:val="thaiDistribute"/>
        <w:rPr>
          <w:b/>
          <w:bCs/>
          <w:sz w:val="16"/>
          <w:szCs w:val="16"/>
        </w:rPr>
      </w:pPr>
    </w:p>
    <w:p w14:paraId="14150C06" w14:textId="77777777" w:rsidR="00210F6A" w:rsidRPr="00CD4070" w:rsidRDefault="00D53CCE" w:rsidP="00CD4070">
      <w:pPr>
        <w:tabs>
          <w:tab w:val="left" w:pos="340"/>
          <w:tab w:val="left" w:pos="794"/>
          <w:tab w:val="left" w:pos="1361"/>
          <w:tab w:val="left" w:pos="1928"/>
        </w:tabs>
        <w:ind w:left="336"/>
        <w:rPr>
          <w:sz w:val="30"/>
          <w:szCs w:val="30"/>
        </w:rPr>
      </w:pPr>
      <w:r w:rsidRPr="00CD4070">
        <w:rPr>
          <w:sz w:val="30"/>
          <w:szCs w:val="30"/>
          <w:cs/>
        </w:rPr>
        <w:t>ที่ดิน อาคาร</w:t>
      </w:r>
      <w:r w:rsidR="00820418" w:rsidRPr="00CD4070">
        <w:rPr>
          <w:rFonts w:hint="cs"/>
          <w:sz w:val="30"/>
          <w:szCs w:val="30"/>
          <w:cs/>
        </w:rPr>
        <w:t xml:space="preserve"> </w:t>
      </w:r>
      <w:r w:rsidRPr="00CD4070">
        <w:rPr>
          <w:sz w:val="30"/>
          <w:szCs w:val="30"/>
          <w:cs/>
        </w:rPr>
        <w:t>สิ่งปลูกสร้าง</w:t>
      </w:r>
      <w:r w:rsidR="00820418" w:rsidRPr="00CD4070">
        <w:rPr>
          <w:rFonts w:hint="cs"/>
          <w:sz w:val="30"/>
          <w:szCs w:val="30"/>
          <w:cs/>
        </w:rPr>
        <w:t xml:space="preserve"> และเครื่องจักรบางส่วน</w:t>
      </w:r>
      <w:r w:rsidRPr="00CD4070">
        <w:rPr>
          <w:sz w:val="30"/>
          <w:szCs w:val="30"/>
          <w:cs/>
        </w:rPr>
        <w:t>ของบริษัทย่อย</w:t>
      </w:r>
      <w:r w:rsidR="00820418" w:rsidRPr="00CD4070">
        <w:rPr>
          <w:rFonts w:hint="cs"/>
          <w:sz w:val="30"/>
          <w:szCs w:val="30"/>
          <w:cs/>
        </w:rPr>
        <w:t>และบริษัทย่อยทางอ้อม</w:t>
      </w:r>
      <w:r w:rsidRPr="00CD4070">
        <w:rPr>
          <w:sz w:val="30"/>
          <w:szCs w:val="30"/>
          <w:cs/>
        </w:rPr>
        <w:t>ได้นำไปจดจำนองเป็</w:t>
      </w:r>
      <w:r w:rsidR="008B07E5" w:rsidRPr="00CD4070">
        <w:rPr>
          <w:rFonts w:hint="cs"/>
          <w:sz w:val="30"/>
          <w:szCs w:val="30"/>
          <w:cs/>
        </w:rPr>
        <w:t>น</w:t>
      </w:r>
      <w:r w:rsidRPr="00CD4070">
        <w:rPr>
          <w:sz w:val="30"/>
          <w:szCs w:val="30"/>
          <w:cs/>
        </w:rPr>
        <w:t>หลักทรัพย์ค้ำประกันภาระหนี้สินกับสถาบันการเงิน</w:t>
      </w:r>
    </w:p>
    <w:p w14:paraId="067AF6A2" w14:textId="77777777" w:rsidR="00D53CCE" w:rsidRPr="00CD4070" w:rsidRDefault="00D53CCE" w:rsidP="00CD4070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pacing w:val="-2"/>
          <w:sz w:val="30"/>
          <w:szCs w:val="30"/>
        </w:rPr>
      </w:pPr>
      <w:r w:rsidRPr="00CD4070">
        <w:rPr>
          <w:spacing w:val="-2"/>
          <w:sz w:val="16"/>
          <w:szCs w:val="16"/>
          <w:cs/>
        </w:rPr>
        <w:t xml:space="preserve"> </w:t>
      </w:r>
    </w:p>
    <w:p w14:paraId="36545E06" w14:textId="64ADA43D" w:rsidR="00DE1C33" w:rsidRPr="00CD4070" w:rsidRDefault="00DE1C33" w:rsidP="00CD4070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  <w:r w:rsidRPr="00CD4070">
        <w:rPr>
          <w:b/>
          <w:bCs/>
          <w:sz w:val="30"/>
          <w:szCs w:val="30"/>
        </w:rPr>
        <w:t>1</w:t>
      </w:r>
      <w:r w:rsidR="00F5220C" w:rsidRPr="00CD4070">
        <w:rPr>
          <w:b/>
          <w:bCs/>
          <w:sz w:val="30"/>
          <w:szCs w:val="30"/>
        </w:rPr>
        <w:t>0</w:t>
      </w:r>
      <w:r w:rsidRPr="00CD4070">
        <w:rPr>
          <w:b/>
          <w:bCs/>
          <w:sz w:val="30"/>
          <w:szCs w:val="30"/>
          <w:cs/>
        </w:rPr>
        <w:t>.</w:t>
      </w:r>
      <w:r w:rsidRPr="00CD4070">
        <w:rPr>
          <w:b/>
          <w:bCs/>
          <w:sz w:val="30"/>
          <w:szCs w:val="30"/>
        </w:rPr>
        <w:tab/>
      </w:r>
      <w:r w:rsidRPr="00CD4070">
        <w:rPr>
          <w:rFonts w:hint="cs"/>
          <w:b/>
          <w:bCs/>
          <w:sz w:val="30"/>
          <w:szCs w:val="30"/>
          <w:cs/>
        </w:rPr>
        <w:t>สินทรัพย์ทางการเงินไม่หมุนเวียนที่ใช้เป็นหลักประกัน</w:t>
      </w:r>
    </w:p>
    <w:p w14:paraId="5DA7D65B" w14:textId="77777777" w:rsidR="00DE1C33" w:rsidRPr="00CD4070" w:rsidRDefault="00DE1C33" w:rsidP="00CD4070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ind w:left="340"/>
        <w:jc w:val="thaiDistribute"/>
        <w:rPr>
          <w:sz w:val="30"/>
          <w:szCs w:val="30"/>
          <w:cs/>
        </w:rPr>
      </w:pPr>
      <w:r w:rsidRPr="00CD4070">
        <w:rPr>
          <w:rFonts w:hint="cs"/>
          <w:sz w:val="30"/>
          <w:szCs w:val="30"/>
          <w:cs/>
        </w:rPr>
        <w:t xml:space="preserve">เงินลงทุนในตราสารหนี้ที่จะถือจนครบกำหนด (พันธบัตรรัฐบาล) อัตราดอกเบี้ย </w:t>
      </w:r>
      <w:r w:rsidRPr="00CD4070">
        <w:rPr>
          <w:sz w:val="30"/>
          <w:szCs w:val="30"/>
        </w:rPr>
        <w:t xml:space="preserve">2% </w:t>
      </w:r>
      <w:r w:rsidRPr="00CD4070">
        <w:rPr>
          <w:rFonts w:hint="cs"/>
          <w:sz w:val="30"/>
          <w:szCs w:val="30"/>
          <w:cs/>
        </w:rPr>
        <w:t xml:space="preserve">ต่อปี รับดอกเบี้ยปีละ </w:t>
      </w:r>
      <w:r w:rsidRPr="00CD4070">
        <w:rPr>
          <w:sz w:val="30"/>
          <w:szCs w:val="30"/>
        </w:rPr>
        <w:t xml:space="preserve">2 </w:t>
      </w:r>
      <w:r w:rsidRPr="00CD4070">
        <w:rPr>
          <w:rFonts w:hint="cs"/>
          <w:sz w:val="30"/>
          <w:szCs w:val="30"/>
          <w:cs/>
        </w:rPr>
        <w:t>ครั้ง บริษัทย่อยได้โอนกรรมสิทธิ์ในพันธบัตรดังกล่าว เพื่อค้ำประกันการใช้ไฟฟ้ากับการไฟฟ้าส่วนภูมิภาค</w:t>
      </w:r>
    </w:p>
    <w:p w14:paraId="02B864A8" w14:textId="68018134" w:rsidR="00242AA6" w:rsidRPr="00CD4070" w:rsidRDefault="00F5220C" w:rsidP="00CD4070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  <w:cs/>
        </w:rPr>
      </w:pPr>
      <w:r w:rsidRPr="00CD4070">
        <w:rPr>
          <w:b/>
          <w:bCs/>
          <w:sz w:val="30"/>
          <w:szCs w:val="30"/>
        </w:rPr>
        <w:br w:type="page"/>
      </w:r>
      <w:r w:rsidR="00685028" w:rsidRPr="00CD4070">
        <w:rPr>
          <w:b/>
          <w:bCs/>
          <w:sz w:val="30"/>
          <w:szCs w:val="30"/>
        </w:rPr>
        <w:lastRenderedPageBreak/>
        <w:t>1</w:t>
      </w:r>
      <w:r w:rsidRPr="00CD4070">
        <w:rPr>
          <w:b/>
          <w:bCs/>
          <w:sz w:val="30"/>
          <w:szCs w:val="30"/>
        </w:rPr>
        <w:t>1</w:t>
      </w:r>
      <w:r w:rsidR="00C57E49" w:rsidRPr="00CD4070">
        <w:rPr>
          <w:b/>
          <w:bCs/>
          <w:sz w:val="30"/>
          <w:szCs w:val="30"/>
          <w:cs/>
        </w:rPr>
        <w:t>.</w:t>
      </w:r>
      <w:r w:rsidR="00356585" w:rsidRPr="00CD4070">
        <w:rPr>
          <w:b/>
          <w:bCs/>
          <w:sz w:val="30"/>
          <w:szCs w:val="30"/>
        </w:rPr>
        <w:tab/>
      </w:r>
      <w:r w:rsidR="00242AA6" w:rsidRPr="00CD4070">
        <w:rPr>
          <w:b/>
          <w:bCs/>
          <w:sz w:val="30"/>
          <w:szCs w:val="30"/>
          <w:cs/>
        </w:rPr>
        <w:t>เจ้าหนี้การค้าและเจ้าหนี้อื่น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594"/>
        <w:gridCol w:w="1595"/>
        <w:gridCol w:w="1595"/>
        <w:gridCol w:w="1595"/>
      </w:tblGrid>
      <w:tr w:rsidR="00330A73" w:rsidRPr="00CD4070" w14:paraId="0248EDC9" w14:textId="77777777" w:rsidTr="00024039">
        <w:trPr>
          <w:cantSplit/>
        </w:trPr>
        <w:tc>
          <w:tcPr>
            <w:tcW w:w="426" w:type="dxa"/>
          </w:tcPr>
          <w:p w14:paraId="24BB0ABE" w14:textId="77777777" w:rsidR="00024039" w:rsidRPr="00CD4070" w:rsidRDefault="00024039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</w:tcPr>
          <w:p w14:paraId="3697E188" w14:textId="77777777" w:rsidR="00024039" w:rsidRPr="00CD4070" w:rsidRDefault="00024039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ab/>
            </w:r>
          </w:p>
        </w:tc>
        <w:tc>
          <w:tcPr>
            <w:tcW w:w="1594" w:type="dxa"/>
          </w:tcPr>
          <w:p w14:paraId="7BB3F552" w14:textId="77777777" w:rsidR="00024039" w:rsidRPr="00CD4070" w:rsidRDefault="00024039" w:rsidP="00CD4070">
            <w:pPr>
              <w:tabs>
                <w:tab w:val="decimal" w:pos="1026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</w:tcPr>
          <w:p w14:paraId="41D73F9A" w14:textId="77777777" w:rsidR="00024039" w:rsidRPr="00CD4070" w:rsidRDefault="00024039" w:rsidP="00CD4070">
            <w:pPr>
              <w:tabs>
                <w:tab w:val="decimal" w:pos="1026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</w:tcPr>
          <w:p w14:paraId="79AFD7AD" w14:textId="77777777" w:rsidR="00024039" w:rsidRPr="00CD4070" w:rsidRDefault="00024039" w:rsidP="00CD4070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95" w:type="dxa"/>
          </w:tcPr>
          <w:p w14:paraId="69F1F4CB" w14:textId="77777777" w:rsidR="00024039" w:rsidRPr="00CD4070" w:rsidRDefault="00024039" w:rsidP="00CD4070">
            <w:pPr>
              <w:jc w:val="right"/>
            </w:pPr>
            <w:r w:rsidRPr="00CD4070">
              <w:rPr>
                <w:cs/>
              </w:rPr>
              <w:t>หน่วย : บาท</w:t>
            </w:r>
          </w:p>
        </w:tc>
      </w:tr>
      <w:tr w:rsidR="00330A73" w:rsidRPr="00CD4070" w14:paraId="7529FC10" w14:textId="77777777" w:rsidTr="00024039">
        <w:trPr>
          <w:cantSplit/>
        </w:trPr>
        <w:tc>
          <w:tcPr>
            <w:tcW w:w="426" w:type="dxa"/>
          </w:tcPr>
          <w:p w14:paraId="42D6E9EC" w14:textId="77777777" w:rsidR="00024039" w:rsidRPr="00CD4070" w:rsidRDefault="00024039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Merge w:val="restart"/>
            <w:vAlign w:val="center"/>
          </w:tcPr>
          <w:p w14:paraId="49D8DB87" w14:textId="77777777" w:rsidR="00024039" w:rsidRPr="00CD4070" w:rsidRDefault="00024039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ab/>
            </w:r>
          </w:p>
        </w:tc>
        <w:tc>
          <w:tcPr>
            <w:tcW w:w="3189" w:type="dxa"/>
            <w:gridSpan w:val="2"/>
          </w:tcPr>
          <w:p w14:paraId="1F6A9DE4" w14:textId="77777777" w:rsidR="00024039" w:rsidRPr="00CD4070" w:rsidRDefault="00024039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5837F11E" w14:textId="77777777" w:rsidR="00024039" w:rsidRPr="00CD4070" w:rsidRDefault="00024039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30A73" w:rsidRPr="00CD4070" w14:paraId="6804A3FE" w14:textId="77777777" w:rsidTr="00024039">
        <w:trPr>
          <w:cantSplit/>
        </w:trPr>
        <w:tc>
          <w:tcPr>
            <w:tcW w:w="426" w:type="dxa"/>
          </w:tcPr>
          <w:p w14:paraId="66B7EECA" w14:textId="77777777" w:rsidR="00326087" w:rsidRPr="00CD4070" w:rsidRDefault="00326087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Merge/>
            <w:vAlign w:val="center"/>
          </w:tcPr>
          <w:p w14:paraId="3950BAB0" w14:textId="77777777" w:rsidR="00326087" w:rsidRPr="00CD4070" w:rsidRDefault="00326087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94" w:type="dxa"/>
            <w:vAlign w:val="bottom"/>
          </w:tcPr>
          <w:p w14:paraId="6916BCB7" w14:textId="5588E11F" w:rsidR="00326087" w:rsidRPr="00CD4070" w:rsidRDefault="00326087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 xml:space="preserve">31 </w:t>
            </w:r>
            <w:r w:rsidRPr="00CD4070">
              <w:rPr>
                <w:sz w:val="30"/>
                <w:szCs w:val="30"/>
                <w:cs/>
              </w:rPr>
              <w:t xml:space="preserve">มี.ค. </w:t>
            </w:r>
            <w:r w:rsidRPr="00CD4070">
              <w:rPr>
                <w:sz w:val="30"/>
                <w:szCs w:val="30"/>
              </w:rPr>
              <w:t>2564</w:t>
            </w:r>
          </w:p>
        </w:tc>
        <w:tc>
          <w:tcPr>
            <w:tcW w:w="1595" w:type="dxa"/>
            <w:vAlign w:val="bottom"/>
          </w:tcPr>
          <w:p w14:paraId="28529CF6" w14:textId="1F993A95" w:rsidR="00326087" w:rsidRPr="00CD4070" w:rsidRDefault="00326087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 xml:space="preserve">31 </w:t>
            </w:r>
            <w:r w:rsidRPr="00CD4070">
              <w:rPr>
                <w:rFonts w:hint="cs"/>
                <w:sz w:val="30"/>
                <w:szCs w:val="30"/>
                <w:cs/>
              </w:rPr>
              <w:t>ธ</w:t>
            </w:r>
            <w:r w:rsidRPr="00CD4070">
              <w:rPr>
                <w:sz w:val="30"/>
                <w:szCs w:val="30"/>
                <w:cs/>
              </w:rPr>
              <w:t xml:space="preserve">.ค. </w:t>
            </w:r>
            <w:r w:rsidRPr="00CD4070">
              <w:rPr>
                <w:sz w:val="30"/>
                <w:szCs w:val="30"/>
              </w:rPr>
              <w:t>2563</w:t>
            </w:r>
          </w:p>
        </w:tc>
        <w:tc>
          <w:tcPr>
            <w:tcW w:w="1595" w:type="dxa"/>
            <w:vAlign w:val="bottom"/>
          </w:tcPr>
          <w:p w14:paraId="045C531A" w14:textId="6432657D" w:rsidR="00326087" w:rsidRPr="00CD4070" w:rsidRDefault="00326087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 xml:space="preserve">31 </w:t>
            </w:r>
            <w:r w:rsidRPr="00CD4070">
              <w:rPr>
                <w:sz w:val="30"/>
                <w:szCs w:val="30"/>
                <w:cs/>
              </w:rPr>
              <w:t xml:space="preserve">มี.ค. </w:t>
            </w:r>
            <w:r w:rsidRPr="00CD4070">
              <w:rPr>
                <w:sz w:val="30"/>
                <w:szCs w:val="30"/>
              </w:rPr>
              <w:t>2564</w:t>
            </w:r>
          </w:p>
        </w:tc>
        <w:tc>
          <w:tcPr>
            <w:tcW w:w="1595" w:type="dxa"/>
            <w:vAlign w:val="bottom"/>
          </w:tcPr>
          <w:p w14:paraId="64ECB5BB" w14:textId="641CF0E6" w:rsidR="00326087" w:rsidRPr="00CD4070" w:rsidRDefault="00326087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 xml:space="preserve">31 </w:t>
            </w:r>
            <w:r w:rsidRPr="00CD4070">
              <w:rPr>
                <w:rFonts w:hint="cs"/>
                <w:sz w:val="30"/>
                <w:szCs w:val="30"/>
                <w:cs/>
              </w:rPr>
              <w:t>ธ</w:t>
            </w:r>
            <w:r w:rsidRPr="00CD4070">
              <w:rPr>
                <w:sz w:val="30"/>
                <w:szCs w:val="30"/>
                <w:cs/>
              </w:rPr>
              <w:t xml:space="preserve">.ค. </w:t>
            </w:r>
            <w:r w:rsidRPr="00CD4070">
              <w:rPr>
                <w:sz w:val="30"/>
                <w:szCs w:val="30"/>
              </w:rPr>
              <w:t>2563</w:t>
            </w:r>
          </w:p>
        </w:tc>
      </w:tr>
      <w:tr w:rsidR="00330A73" w:rsidRPr="00CD4070" w14:paraId="04908358" w14:textId="77777777" w:rsidTr="00024039">
        <w:trPr>
          <w:cantSplit/>
        </w:trPr>
        <w:tc>
          <w:tcPr>
            <w:tcW w:w="426" w:type="dxa"/>
          </w:tcPr>
          <w:p w14:paraId="1514380B" w14:textId="77777777" w:rsidR="00024039" w:rsidRPr="00CD4070" w:rsidRDefault="00024039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43B6BFA2" w14:textId="77777777" w:rsidR="00024039" w:rsidRPr="00CD4070" w:rsidRDefault="00024039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54E2882F" w14:textId="77777777" w:rsidR="00024039" w:rsidRPr="00CD4070" w:rsidRDefault="00024039" w:rsidP="00CD4070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118F6737" w14:textId="77777777" w:rsidR="00024039" w:rsidRPr="00CD4070" w:rsidRDefault="00024039" w:rsidP="00CD4070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45777149" w14:textId="77777777" w:rsidR="00024039" w:rsidRPr="00CD4070" w:rsidRDefault="00024039" w:rsidP="00CD4070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1241E23A" w14:textId="77777777" w:rsidR="00024039" w:rsidRPr="00CD4070" w:rsidRDefault="00024039" w:rsidP="00CD4070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</w:tr>
      <w:tr w:rsidR="00330A73" w:rsidRPr="00CD4070" w14:paraId="48EAE523" w14:textId="77777777" w:rsidTr="00024039">
        <w:trPr>
          <w:cantSplit/>
        </w:trPr>
        <w:tc>
          <w:tcPr>
            <w:tcW w:w="426" w:type="dxa"/>
          </w:tcPr>
          <w:p w14:paraId="370B8A41" w14:textId="77777777" w:rsidR="00326087" w:rsidRPr="00CD4070" w:rsidRDefault="00326087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50C3BDCC" w14:textId="2BB68997" w:rsidR="00326087" w:rsidRPr="00CD4070" w:rsidRDefault="00326087" w:rsidP="00CD4070">
            <w:pPr>
              <w:tabs>
                <w:tab w:val="left" w:pos="173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26"/>
                <w:szCs w:val="26"/>
                <w:cs/>
              </w:rPr>
              <w:tab/>
            </w:r>
            <w:r w:rsidRPr="00CD4070">
              <w:rPr>
                <w:rFonts w:hint="cs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CD4070">
              <w:rPr>
                <w:rFonts w:hint="cs"/>
                <w:sz w:val="24"/>
                <w:szCs w:val="24"/>
                <w:cs/>
              </w:rPr>
              <w:t xml:space="preserve">(หมายเหตุ </w:t>
            </w:r>
            <w:r w:rsidRPr="00CD4070">
              <w:rPr>
                <w:sz w:val="24"/>
                <w:szCs w:val="24"/>
              </w:rPr>
              <w:t>3</w:t>
            </w:r>
            <w:r w:rsidRPr="00CD4070">
              <w:rPr>
                <w:rFonts w:hint="cs"/>
                <w:sz w:val="24"/>
                <w:szCs w:val="24"/>
                <w:cs/>
              </w:rPr>
              <w:t>.</w:t>
            </w:r>
            <w:r w:rsidRPr="00CD4070">
              <w:rPr>
                <w:sz w:val="24"/>
                <w:szCs w:val="24"/>
              </w:rPr>
              <w:t>3</w:t>
            </w:r>
            <w:r w:rsidRPr="00CD4070"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00552151" w14:textId="2FA9F670" w:rsidR="00326087" w:rsidRPr="00CD4070" w:rsidRDefault="005A2225" w:rsidP="00CD4070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-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5CEBCA9C" w14:textId="4B8850FE" w:rsidR="00326087" w:rsidRPr="00CD4070" w:rsidRDefault="00326087" w:rsidP="00CD4070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5CC8A6A0" w14:textId="5D8E85A4" w:rsidR="00326087" w:rsidRPr="00CD4070" w:rsidRDefault="004A7E10" w:rsidP="00CD4070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190,002.59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18AD3C31" w14:textId="52B57942" w:rsidR="00326087" w:rsidRPr="00CD4070" w:rsidRDefault="00326087" w:rsidP="00CD4070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197,234.45</w:t>
            </w:r>
          </w:p>
        </w:tc>
      </w:tr>
      <w:tr w:rsidR="00330A73" w:rsidRPr="00CD4070" w14:paraId="1BB864BF" w14:textId="77777777" w:rsidTr="00024039">
        <w:trPr>
          <w:cantSplit/>
        </w:trPr>
        <w:tc>
          <w:tcPr>
            <w:tcW w:w="426" w:type="dxa"/>
          </w:tcPr>
          <w:p w14:paraId="76655889" w14:textId="77777777" w:rsidR="00326087" w:rsidRPr="00CD4070" w:rsidRDefault="00326087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29028465" w14:textId="77777777" w:rsidR="00326087" w:rsidRPr="00CD4070" w:rsidRDefault="00326087" w:rsidP="00CD4070">
            <w:pPr>
              <w:tabs>
                <w:tab w:val="left" w:pos="146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ab/>
            </w:r>
            <w:r w:rsidRPr="00CD4070">
              <w:rPr>
                <w:rFonts w:hint="cs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609DDDA6" w14:textId="77777777" w:rsidR="00326087" w:rsidRPr="00CD4070" w:rsidRDefault="00326087" w:rsidP="00CD4070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234D03AC" w14:textId="77777777" w:rsidR="00326087" w:rsidRPr="00CD4070" w:rsidRDefault="00326087" w:rsidP="00CD4070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5C929335" w14:textId="262C8C09" w:rsidR="00326087" w:rsidRPr="00CD4070" w:rsidRDefault="00326087" w:rsidP="00CD4070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7E263B28" w14:textId="77777777" w:rsidR="00326087" w:rsidRPr="00CD4070" w:rsidRDefault="00326087" w:rsidP="00CD4070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</w:tr>
      <w:tr w:rsidR="00330A73" w:rsidRPr="00CD4070" w14:paraId="4FA9E336" w14:textId="77777777" w:rsidTr="00024039">
        <w:trPr>
          <w:cantSplit/>
        </w:trPr>
        <w:tc>
          <w:tcPr>
            <w:tcW w:w="426" w:type="dxa"/>
          </w:tcPr>
          <w:p w14:paraId="0BFDA691" w14:textId="77777777" w:rsidR="00326087" w:rsidRPr="00CD4070" w:rsidRDefault="00326087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1CEBBE7A" w14:textId="77777777" w:rsidR="00326087" w:rsidRPr="00CD4070" w:rsidRDefault="00326087" w:rsidP="00CD4070">
            <w:pPr>
              <w:tabs>
                <w:tab w:val="left" w:pos="541"/>
              </w:tabs>
              <w:ind w:left="227"/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ab/>
            </w:r>
            <w:r w:rsidRPr="00CD4070">
              <w:rPr>
                <w:rFonts w:hint="cs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594" w:type="dxa"/>
            <w:vAlign w:val="bottom"/>
          </w:tcPr>
          <w:p w14:paraId="1AF711D5" w14:textId="5C996633" w:rsidR="00326087" w:rsidRPr="00CD4070" w:rsidRDefault="005A2225" w:rsidP="00CD4070">
            <w:pPr>
              <w:tabs>
                <w:tab w:val="decimal" w:pos="1077"/>
              </w:tabs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49,325,804.40</w:t>
            </w:r>
          </w:p>
        </w:tc>
        <w:tc>
          <w:tcPr>
            <w:tcW w:w="1595" w:type="dxa"/>
            <w:vAlign w:val="bottom"/>
          </w:tcPr>
          <w:p w14:paraId="1373E51C" w14:textId="2C6E7BB1" w:rsidR="00326087" w:rsidRPr="00CD4070" w:rsidRDefault="00326087" w:rsidP="00CD4070">
            <w:pPr>
              <w:tabs>
                <w:tab w:val="decimal" w:pos="1077"/>
              </w:tabs>
              <w:jc w:val="right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66,923,184.93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602916A5" w14:textId="19D0C7B0" w:rsidR="00326087" w:rsidRPr="00CD4070" w:rsidRDefault="004A7E10" w:rsidP="00CD4070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22,850,413.86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2356AFFB" w14:textId="0495AA5E" w:rsidR="00326087" w:rsidRPr="00CD4070" w:rsidRDefault="00326087" w:rsidP="00CD4070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19,081,621.84</w:t>
            </w:r>
          </w:p>
        </w:tc>
      </w:tr>
      <w:tr w:rsidR="00330A73" w:rsidRPr="00CD4070" w14:paraId="7342F3BA" w14:textId="77777777" w:rsidTr="00024039">
        <w:trPr>
          <w:cantSplit/>
        </w:trPr>
        <w:tc>
          <w:tcPr>
            <w:tcW w:w="426" w:type="dxa"/>
          </w:tcPr>
          <w:p w14:paraId="437E5CD8" w14:textId="77777777" w:rsidR="00326087" w:rsidRPr="00CD4070" w:rsidRDefault="00326087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61BC9638" w14:textId="77777777" w:rsidR="00326087" w:rsidRPr="00CD4070" w:rsidRDefault="00326087" w:rsidP="00CD4070">
            <w:pPr>
              <w:tabs>
                <w:tab w:val="left" w:pos="541"/>
              </w:tabs>
              <w:ind w:left="227"/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ab/>
            </w:r>
            <w:r w:rsidRPr="00CD4070">
              <w:rPr>
                <w:rFonts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594" w:type="dxa"/>
            <w:vAlign w:val="bottom"/>
          </w:tcPr>
          <w:p w14:paraId="1ADBD4B0" w14:textId="0F475052" w:rsidR="00326087" w:rsidRPr="00CD4070" w:rsidRDefault="005A2225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</w:rPr>
              <w:t>5,294,410.15</w:t>
            </w:r>
          </w:p>
        </w:tc>
        <w:tc>
          <w:tcPr>
            <w:tcW w:w="1595" w:type="dxa"/>
            <w:vAlign w:val="bottom"/>
          </w:tcPr>
          <w:p w14:paraId="7E7B1E74" w14:textId="06A406FB" w:rsidR="00326087" w:rsidRPr="00CD4070" w:rsidRDefault="00326087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368,077.16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544C4306" w14:textId="43C2095F" w:rsidR="00326087" w:rsidRPr="00CD4070" w:rsidRDefault="004A7E10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5,112,783.58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0CB412D4" w14:textId="5D77D6C0" w:rsidR="00326087" w:rsidRPr="00CD4070" w:rsidRDefault="00326087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-</w:t>
            </w:r>
          </w:p>
        </w:tc>
      </w:tr>
      <w:tr w:rsidR="00330A73" w:rsidRPr="00CD4070" w14:paraId="6E8A74CB" w14:textId="77777777" w:rsidTr="00024039">
        <w:trPr>
          <w:cantSplit/>
        </w:trPr>
        <w:tc>
          <w:tcPr>
            <w:tcW w:w="426" w:type="dxa"/>
          </w:tcPr>
          <w:p w14:paraId="6A8D26EC" w14:textId="77777777" w:rsidR="00326087" w:rsidRPr="00CD4070" w:rsidRDefault="00326087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441B0B6B" w14:textId="77777777" w:rsidR="00326087" w:rsidRPr="00CD4070" w:rsidRDefault="00326087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</w:p>
        </w:tc>
        <w:tc>
          <w:tcPr>
            <w:tcW w:w="1594" w:type="dxa"/>
            <w:vAlign w:val="center"/>
          </w:tcPr>
          <w:p w14:paraId="5C91DFFC" w14:textId="0AA9DC36" w:rsidR="00326087" w:rsidRPr="00CD4070" w:rsidRDefault="005A2225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fldChar w:fldCharType="begin"/>
            </w:r>
            <w:r w:rsidRPr="00CD4070">
              <w:rPr>
                <w:sz w:val="30"/>
                <w:szCs w:val="30"/>
              </w:rPr>
              <w:instrText xml:space="preserve"> =SUM(ABOVE) </w:instrText>
            </w:r>
            <w:r w:rsidRPr="00CD4070">
              <w:rPr>
                <w:sz w:val="30"/>
                <w:szCs w:val="30"/>
              </w:rPr>
              <w:fldChar w:fldCharType="separate"/>
            </w:r>
            <w:r w:rsidRPr="00CD4070">
              <w:rPr>
                <w:noProof/>
                <w:sz w:val="30"/>
                <w:szCs w:val="30"/>
              </w:rPr>
              <w:t>54,620,214.55</w:t>
            </w:r>
            <w:r w:rsidRPr="00CD4070">
              <w:rPr>
                <w:sz w:val="30"/>
                <w:szCs w:val="30"/>
              </w:rPr>
              <w:fldChar w:fldCharType="end"/>
            </w:r>
          </w:p>
        </w:tc>
        <w:tc>
          <w:tcPr>
            <w:tcW w:w="1595" w:type="dxa"/>
            <w:vAlign w:val="center"/>
          </w:tcPr>
          <w:p w14:paraId="634AB7C3" w14:textId="3F0AD97A" w:rsidR="00326087" w:rsidRPr="00CD4070" w:rsidRDefault="00326087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fldChar w:fldCharType="begin"/>
            </w:r>
            <w:r w:rsidRPr="00CD4070">
              <w:rPr>
                <w:sz w:val="30"/>
                <w:szCs w:val="30"/>
              </w:rPr>
              <w:instrText xml:space="preserve"> =SUM(ABOVE) </w:instrText>
            </w:r>
            <w:r w:rsidRPr="00CD4070">
              <w:rPr>
                <w:sz w:val="30"/>
                <w:szCs w:val="30"/>
              </w:rPr>
              <w:fldChar w:fldCharType="separate"/>
            </w:r>
            <w:r w:rsidRPr="00CD4070">
              <w:rPr>
                <w:noProof/>
                <w:sz w:val="30"/>
                <w:szCs w:val="30"/>
              </w:rPr>
              <w:t>67,291,262.09</w:t>
            </w:r>
            <w:r w:rsidRPr="00CD4070">
              <w:rPr>
                <w:sz w:val="30"/>
                <w:szCs w:val="30"/>
              </w:rPr>
              <w:fldChar w:fldCharType="end"/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44789F49" w14:textId="6FDEF524" w:rsidR="00326087" w:rsidRPr="00CD4070" w:rsidRDefault="004A7E10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fldChar w:fldCharType="begin"/>
            </w:r>
            <w:r w:rsidRPr="00CD4070">
              <w:rPr>
                <w:sz w:val="30"/>
                <w:szCs w:val="30"/>
              </w:rPr>
              <w:instrText xml:space="preserve"> =SUM(ABOVE) </w:instrText>
            </w:r>
            <w:r w:rsidRPr="00CD4070">
              <w:rPr>
                <w:sz w:val="30"/>
                <w:szCs w:val="30"/>
              </w:rPr>
              <w:fldChar w:fldCharType="separate"/>
            </w:r>
            <w:r w:rsidRPr="00CD4070">
              <w:rPr>
                <w:noProof/>
                <w:sz w:val="30"/>
                <w:szCs w:val="30"/>
              </w:rPr>
              <w:t>27,963,197.44</w:t>
            </w:r>
            <w:r w:rsidRPr="00CD4070">
              <w:rPr>
                <w:sz w:val="30"/>
                <w:szCs w:val="30"/>
              </w:rPr>
              <w:fldChar w:fldCharType="end"/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62839F7D" w14:textId="2EE56507" w:rsidR="00326087" w:rsidRPr="00CD4070" w:rsidRDefault="00326087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19,278,856.29</w:t>
            </w:r>
          </w:p>
        </w:tc>
      </w:tr>
      <w:tr w:rsidR="00330A73" w:rsidRPr="00CD4070" w14:paraId="01DE296A" w14:textId="77777777" w:rsidTr="00024039">
        <w:trPr>
          <w:cantSplit/>
        </w:trPr>
        <w:tc>
          <w:tcPr>
            <w:tcW w:w="426" w:type="dxa"/>
          </w:tcPr>
          <w:p w14:paraId="50AF8FA6" w14:textId="77777777" w:rsidR="00024039" w:rsidRPr="00CD4070" w:rsidRDefault="00024039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7A26AF8A" w14:textId="77777777" w:rsidR="00024039" w:rsidRPr="00CD4070" w:rsidRDefault="00024039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594" w:type="dxa"/>
            <w:vAlign w:val="center"/>
          </w:tcPr>
          <w:p w14:paraId="392931FA" w14:textId="77777777" w:rsidR="00024039" w:rsidRPr="00CD4070" w:rsidRDefault="00024039" w:rsidP="00CD4070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vAlign w:val="center"/>
          </w:tcPr>
          <w:p w14:paraId="7C6F0C93" w14:textId="77777777" w:rsidR="00024039" w:rsidRPr="00CD4070" w:rsidRDefault="00024039" w:rsidP="00CD4070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4B424B8D" w14:textId="77777777" w:rsidR="00024039" w:rsidRPr="00CD4070" w:rsidRDefault="00024039" w:rsidP="00CD4070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49594CA5" w14:textId="77777777" w:rsidR="00024039" w:rsidRPr="00CD4070" w:rsidRDefault="00024039" w:rsidP="00CD4070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</w:p>
        </w:tc>
      </w:tr>
      <w:tr w:rsidR="00330A73" w:rsidRPr="00CD4070" w14:paraId="0496ACA2" w14:textId="77777777" w:rsidTr="00024039">
        <w:trPr>
          <w:cantSplit/>
        </w:trPr>
        <w:tc>
          <w:tcPr>
            <w:tcW w:w="426" w:type="dxa"/>
          </w:tcPr>
          <w:p w14:paraId="42E78852" w14:textId="77777777" w:rsidR="00326087" w:rsidRPr="00CD4070" w:rsidRDefault="00326087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47659033" w14:textId="080A9C6D" w:rsidR="00326087" w:rsidRPr="00CD4070" w:rsidRDefault="00326087" w:rsidP="00CD4070">
            <w:pPr>
              <w:tabs>
                <w:tab w:val="left" w:pos="173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26"/>
                <w:szCs w:val="26"/>
                <w:cs/>
              </w:rPr>
              <w:tab/>
            </w:r>
            <w:r w:rsidRPr="00CD4070">
              <w:rPr>
                <w:rFonts w:hint="cs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CD4070">
              <w:rPr>
                <w:rFonts w:hint="cs"/>
                <w:sz w:val="24"/>
                <w:szCs w:val="24"/>
                <w:cs/>
              </w:rPr>
              <w:t xml:space="preserve">(หมายเหตุ </w:t>
            </w:r>
            <w:r w:rsidRPr="00CD4070">
              <w:rPr>
                <w:sz w:val="24"/>
                <w:szCs w:val="24"/>
              </w:rPr>
              <w:t>3</w:t>
            </w:r>
            <w:r w:rsidRPr="00CD4070">
              <w:rPr>
                <w:rFonts w:hint="cs"/>
                <w:sz w:val="24"/>
                <w:szCs w:val="24"/>
                <w:cs/>
              </w:rPr>
              <w:t>.</w:t>
            </w:r>
            <w:r w:rsidRPr="00CD4070">
              <w:rPr>
                <w:sz w:val="24"/>
                <w:szCs w:val="24"/>
              </w:rPr>
              <w:t>3</w:t>
            </w:r>
            <w:r w:rsidRPr="00CD4070"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1594" w:type="dxa"/>
            <w:vAlign w:val="center"/>
          </w:tcPr>
          <w:p w14:paraId="1E59E047" w14:textId="43BB296B" w:rsidR="00326087" w:rsidRPr="00CD4070" w:rsidRDefault="005A2225" w:rsidP="00CD4070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360,636.28</w:t>
            </w:r>
          </w:p>
        </w:tc>
        <w:tc>
          <w:tcPr>
            <w:tcW w:w="1595" w:type="dxa"/>
            <w:vAlign w:val="center"/>
          </w:tcPr>
          <w:p w14:paraId="78FDBEE9" w14:textId="1122D611" w:rsidR="00326087" w:rsidRPr="00CD4070" w:rsidRDefault="00326087" w:rsidP="00CD4070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548,414.99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3991D68C" w14:textId="576F592B" w:rsidR="00326087" w:rsidRPr="00CD4070" w:rsidRDefault="004A7E10" w:rsidP="00CD4070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-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2AE093E6" w14:textId="1683F0EF" w:rsidR="00326087" w:rsidRPr="00CD4070" w:rsidRDefault="00326087" w:rsidP="00CD4070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-</w:t>
            </w:r>
          </w:p>
        </w:tc>
      </w:tr>
      <w:tr w:rsidR="00330A73" w:rsidRPr="00CD4070" w14:paraId="14176BC4" w14:textId="77777777" w:rsidTr="00024039">
        <w:trPr>
          <w:cantSplit/>
        </w:trPr>
        <w:tc>
          <w:tcPr>
            <w:tcW w:w="426" w:type="dxa"/>
          </w:tcPr>
          <w:p w14:paraId="236980AB" w14:textId="77777777" w:rsidR="00326087" w:rsidRPr="00CD4070" w:rsidRDefault="00326087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2179F458" w14:textId="77777777" w:rsidR="00326087" w:rsidRPr="00CD4070" w:rsidRDefault="00326087" w:rsidP="00CD4070">
            <w:pPr>
              <w:tabs>
                <w:tab w:val="left" w:pos="146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ab/>
              <w:t>ค่าใช้จ่ายค้างจ่าย</w:t>
            </w:r>
          </w:p>
        </w:tc>
        <w:tc>
          <w:tcPr>
            <w:tcW w:w="1594" w:type="dxa"/>
            <w:vAlign w:val="center"/>
          </w:tcPr>
          <w:p w14:paraId="5E9F8DBD" w14:textId="0436D68E" w:rsidR="00326087" w:rsidRPr="00CD4070" w:rsidRDefault="005A2225" w:rsidP="00CD4070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19,422,608.33</w:t>
            </w:r>
          </w:p>
        </w:tc>
        <w:tc>
          <w:tcPr>
            <w:tcW w:w="1595" w:type="dxa"/>
            <w:vAlign w:val="center"/>
          </w:tcPr>
          <w:p w14:paraId="2A0D6739" w14:textId="08FD25DF" w:rsidR="00326087" w:rsidRPr="00CD4070" w:rsidRDefault="00326087" w:rsidP="00CD4070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12,348,478.00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5F3DCE32" w14:textId="77940786" w:rsidR="00326087" w:rsidRPr="00CD4070" w:rsidRDefault="004A7E10" w:rsidP="00CD4070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5,726,365.65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611C41DB" w14:textId="54292A61" w:rsidR="00326087" w:rsidRPr="00CD4070" w:rsidRDefault="00326087" w:rsidP="00CD4070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2,416,711.46</w:t>
            </w:r>
          </w:p>
        </w:tc>
      </w:tr>
      <w:tr w:rsidR="00330A73" w:rsidRPr="00CD4070" w14:paraId="0B60B53E" w14:textId="77777777" w:rsidTr="00024039">
        <w:trPr>
          <w:cantSplit/>
        </w:trPr>
        <w:tc>
          <w:tcPr>
            <w:tcW w:w="426" w:type="dxa"/>
          </w:tcPr>
          <w:p w14:paraId="618E05AF" w14:textId="77777777" w:rsidR="00326087" w:rsidRPr="00CD4070" w:rsidRDefault="00326087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207CEF5B" w14:textId="77777777" w:rsidR="00326087" w:rsidRPr="00CD4070" w:rsidRDefault="00326087" w:rsidP="00CD4070">
            <w:pPr>
              <w:tabs>
                <w:tab w:val="left" w:pos="146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ab/>
              <w:t xml:space="preserve">อื่น ๆ </w:t>
            </w:r>
          </w:p>
        </w:tc>
        <w:tc>
          <w:tcPr>
            <w:tcW w:w="1594" w:type="dxa"/>
            <w:vAlign w:val="center"/>
          </w:tcPr>
          <w:p w14:paraId="73F7354C" w14:textId="33FB3DAF" w:rsidR="00326087" w:rsidRPr="00CD4070" w:rsidRDefault="005A2225" w:rsidP="00CD4070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633,038.82</w:t>
            </w:r>
          </w:p>
        </w:tc>
        <w:tc>
          <w:tcPr>
            <w:tcW w:w="1595" w:type="dxa"/>
            <w:vAlign w:val="center"/>
          </w:tcPr>
          <w:p w14:paraId="6DC48A22" w14:textId="5FF4BC44" w:rsidR="00326087" w:rsidRPr="00CD4070" w:rsidRDefault="00326087" w:rsidP="00CD4070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2,401,104.34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27F43F5A" w14:textId="41F9E31C" w:rsidR="00326087" w:rsidRPr="00CD4070" w:rsidRDefault="004A7E10" w:rsidP="00CD4070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23,528.67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602F230E" w14:textId="527BE846" w:rsidR="00326087" w:rsidRPr="00CD4070" w:rsidRDefault="00326087" w:rsidP="00CD4070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97,331.00</w:t>
            </w:r>
          </w:p>
        </w:tc>
      </w:tr>
      <w:tr w:rsidR="00330A73" w:rsidRPr="00CD4070" w14:paraId="4F0D403C" w14:textId="77777777" w:rsidTr="00024039">
        <w:trPr>
          <w:cantSplit/>
        </w:trPr>
        <w:tc>
          <w:tcPr>
            <w:tcW w:w="426" w:type="dxa"/>
          </w:tcPr>
          <w:p w14:paraId="1815C73E" w14:textId="77777777" w:rsidR="00326087" w:rsidRPr="00CD4070" w:rsidRDefault="00326087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16896673" w14:textId="77777777" w:rsidR="00326087" w:rsidRPr="00CD4070" w:rsidRDefault="00326087" w:rsidP="00CD4070">
            <w:pPr>
              <w:tabs>
                <w:tab w:val="left" w:pos="459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</w:p>
        </w:tc>
        <w:tc>
          <w:tcPr>
            <w:tcW w:w="1594" w:type="dxa"/>
            <w:vAlign w:val="center"/>
          </w:tcPr>
          <w:p w14:paraId="302C03D9" w14:textId="6C1557F7" w:rsidR="00326087" w:rsidRPr="00CD4070" w:rsidRDefault="005A2225" w:rsidP="00CD407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fldChar w:fldCharType="begin"/>
            </w:r>
            <w:r w:rsidRPr="00CD4070">
              <w:rPr>
                <w:sz w:val="30"/>
                <w:szCs w:val="30"/>
              </w:rPr>
              <w:instrText xml:space="preserve"> =SUM(ABOVE) </w:instrText>
            </w:r>
            <w:r w:rsidRPr="00CD4070">
              <w:rPr>
                <w:sz w:val="30"/>
                <w:szCs w:val="30"/>
              </w:rPr>
              <w:fldChar w:fldCharType="separate"/>
            </w:r>
            <w:r w:rsidRPr="00CD4070">
              <w:rPr>
                <w:noProof/>
                <w:sz w:val="30"/>
                <w:szCs w:val="30"/>
              </w:rPr>
              <w:t>20,416,283.43</w:t>
            </w:r>
            <w:r w:rsidRPr="00CD4070">
              <w:rPr>
                <w:sz w:val="30"/>
                <w:szCs w:val="30"/>
              </w:rPr>
              <w:fldChar w:fldCharType="end"/>
            </w:r>
          </w:p>
        </w:tc>
        <w:tc>
          <w:tcPr>
            <w:tcW w:w="1595" w:type="dxa"/>
            <w:vAlign w:val="center"/>
          </w:tcPr>
          <w:p w14:paraId="239C6CE8" w14:textId="294314E9" w:rsidR="00326087" w:rsidRPr="00CD4070" w:rsidRDefault="00326087" w:rsidP="00CD407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fldChar w:fldCharType="begin"/>
            </w:r>
            <w:r w:rsidRPr="00CD4070">
              <w:rPr>
                <w:sz w:val="30"/>
                <w:szCs w:val="30"/>
              </w:rPr>
              <w:instrText xml:space="preserve"> =SUM(ABOVE) </w:instrText>
            </w:r>
            <w:r w:rsidRPr="00CD4070">
              <w:rPr>
                <w:sz w:val="30"/>
                <w:szCs w:val="30"/>
              </w:rPr>
              <w:fldChar w:fldCharType="separate"/>
            </w:r>
            <w:r w:rsidRPr="00CD4070">
              <w:rPr>
                <w:noProof/>
                <w:sz w:val="30"/>
                <w:szCs w:val="30"/>
              </w:rPr>
              <w:t>15,297,997.33</w:t>
            </w:r>
            <w:r w:rsidRPr="00CD4070">
              <w:rPr>
                <w:sz w:val="30"/>
                <w:szCs w:val="30"/>
              </w:rPr>
              <w:fldChar w:fldCharType="end"/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430AC84A" w14:textId="5D4C5003" w:rsidR="00326087" w:rsidRPr="00CD4070" w:rsidRDefault="004A7E10" w:rsidP="00CD407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fldChar w:fldCharType="begin"/>
            </w:r>
            <w:r w:rsidRPr="00CD4070">
              <w:rPr>
                <w:sz w:val="30"/>
                <w:szCs w:val="30"/>
              </w:rPr>
              <w:instrText xml:space="preserve"> =SUM(ABOVE) </w:instrText>
            </w:r>
            <w:r w:rsidRPr="00CD4070">
              <w:rPr>
                <w:sz w:val="30"/>
                <w:szCs w:val="30"/>
              </w:rPr>
              <w:fldChar w:fldCharType="separate"/>
            </w:r>
            <w:r w:rsidRPr="00CD4070">
              <w:rPr>
                <w:noProof/>
                <w:sz w:val="30"/>
                <w:szCs w:val="30"/>
              </w:rPr>
              <w:t>5,749,894.32</w:t>
            </w:r>
            <w:r w:rsidRPr="00CD4070">
              <w:rPr>
                <w:sz w:val="30"/>
                <w:szCs w:val="30"/>
              </w:rPr>
              <w:fldChar w:fldCharType="end"/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0FB287B7" w14:textId="407FBB0E" w:rsidR="00326087" w:rsidRPr="00CD4070" w:rsidRDefault="00326087" w:rsidP="00CD407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fldChar w:fldCharType="begin"/>
            </w:r>
            <w:r w:rsidRPr="00CD4070">
              <w:rPr>
                <w:sz w:val="30"/>
                <w:szCs w:val="30"/>
              </w:rPr>
              <w:instrText xml:space="preserve"> =SUM(ABOVE) </w:instrText>
            </w:r>
            <w:r w:rsidRPr="00CD4070">
              <w:rPr>
                <w:sz w:val="30"/>
                <w:szCs w:val="30"/>
              </w:rPr>
              <w:fldChar w:fldCharType="separate"/>
            </w:r>
            <w:r w:rsidRPr="00CD4070">
              <w:rPr>
                <w:noProof/>
                <w:sz w:val="30"/>
                <w:szCs w:val="30"/>
              </w:rPr>
              <w:t>2,514,042.46</w:t>
            </w:r>
            <w:r w:rsidRPr="00CD4070">
              <w:rPr>
                <w:sz w:val="30"/>
                <w:szCs w:val="30"/>
              </w:rPr>
              <w:fldChar w:fldCharType="end"/>
            </w:r>
          </w:p>
        </w:tc>
      </w:tr>
      <w:tr w:rsidR="00330A73" w:rsidRPr="00CD4070" w14:paraId="632A24BD" w14:textId="77777777" w:rsidTr="00024039">
        <w:trPr>
          <w:cantSplit/>
        </w:trPr>
        <w:tc>
          <w:tcPr>
            <w:tcW w:w="426" w:type="dxa"/>
          </w:tcPr>
          <w:p w14:paraId="4A6625F2" w14:textId="77777777" w:rsidR="00326087" w:rsidRPr="00CD4070" w:rsidRDefault="00326087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4BCAA12F" w14:textId="77777777" w:rsidR="00326087" w:rsidRPr="00CD4070" w:rsidRDefault="00326087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  <w:cs/>
              </w:rPr>
            </w:pPr>
            <w:r w:rsidRPr="00CD4070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94" w:type="dxa"/>
            <w:vAlign w:val="center"/>
          </w:tcPr>
          <w:p w14:paraId="379673F9" w14:textId="7155F652" w:rsidR="00326087" w:rsidRPr="00CD4070" w:rsidRDefault="005A2225" w:rsidP="00CD4070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</w:rPr>
              <w:t>75,036,497.98</w:t>
            </w:r>
          </w:p>
        </w:tc>
        <w:tc>
          <w:tcPr>
            <w:tcW w:w="1595" w:type="dxa"/>
            <w:vAlign w:val="center"/>
          </w:tcPr>
          <w:p w14:paraId="21EBE084" w14:textId="660C7C3D" w:rsidR="00326087" w:rsidRPr="00CD4070" w:rsidRDefault="00326087" w:rsidP="00CD4070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</w:rPr>
              <w:t>82,589,259.42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7110DF3F" w14:textId="2EEEC1BD" w:rsidR="00326087" w:rsidRPr="00CD4070" w:rsidRDefault="004A7E10" w:rsidP="00CD4070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33,903,094.35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2F51760A" w14:textId="1EA689FA" w:rsidR="00326087" w:rsidRPr="00CD4070" w:rsidRDefault="00326087" w:rsidP="00CD4070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21,792,898.75</w:t>
            </w:r>
          </w:p>
        </w:tc>
      </w:tr>
      <w:tr w:rsidR="00330A73" w:rsidRPr="00CD4070" w14:paraId="48953CDA" w14:textId="77777777" w:rsidTr="00024039">
        <w:trPr>
          <w:cantSplit/>
        </w:trPr>
        <w:tc>
          <w:tcPr>
            <w:tcW w:w="426" w:type="dxa"/>
          </w:tcPr>
          <w:p w14:paraId="62D04EF5" w14:textId="77777777" w:rsidR="00024039" w:rsidRPr="00CD4070" w:rsidRDefault="00024039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6C720736" w14:textId="77777777" w:rsidR="00024039" w:rsidRPr="00CD4070" w:rsidRDefault="00024039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94" w:type="dxa"/>
            <w:vAlign w:val="center"/>
          </w:tcPr>
          <w:p w14:paraId="6D8B8645" w14:textId="77777777" w:rsidR="00024039" w:rsidRPr="00CD4070" w:rsidRDefault="00024039" w:rsidP="00CD4070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1CAAF563" w14:textId="77777777" w:rsidR="00024039" w:rsidRPr="00CD4070" w:rsidRDefault="00024039" w:rsidP="00CD4070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6594953A" w14:textId="77777777" w:rsidR="00024039" w:rsidRPr="00CD4070" w:rsidRDefault="00024039" w:rsidP="00CD4070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102DD01A" w14:textId="77777777" w:rsidR="00024039" w:rsidRPr="00CD4070" w:rsidRDefault="00024039" w:rsidP="00CD4070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</w:tr>
    </w:tbl>
    <w:p w14:paraId="000C6165" w14:textId="5670ABAC" w:rsidR="0078036B" w:rsidRPr="00CD4070" w:rsidRDefault="0078036B" w:rsidP="00CD4070">
      <w:pPr>
        <w:ind w:left="340"/>
        <w:jc w:val="thaiDistribute"/>
        <w:rPr>
          <w:sz w:val="30"/>
          <w:szCs w:val="30"/>
        </w:rPr>
      </w:pPr>
    </w:p>
    <w:p w14:paraId="7ED1E637" w14:textId="77777777" w:rsidR="008536DB" w:rsidRPr="00CD4070" w:rsidRDefault="008536DB" w:rsidP="00CD4070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5579C6B6" w14:textId="150E7E7C" w:rsidR="004D0356" w:rsidRPr="00CD4070" w:rsidRDefault="00F17720" w:rsidP="00CD4070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  <w:r w:rsidRPr="00CD4070">
        <w:rPr>
          <w:b/>
          <w:bCs/>
          <w:sz w:val="30"/>
          <w:szCs w:val="30"/>
        </w:rPr>
        <w:br w:type="page"/>
      </w:r>
      <w:r w:rsidR="006537FE" w:rsidRPr="00CD4070">
        <w:rPr>
          <w:b/>
          <w:bCs/>
          <w:sz w:val="30"/>
          <w:szCs w:val="30"/>
        </w:rPr>
        <w:lastRenderedPageBreak/>
        <w:t>1</w:t>
      </w:r>
      <w:r w:rsidR="006A3BA9" w:rsidRPr="00CD4070">
        <w:rPr>
          <w:b/>
          <w:bCs/>
          <w:sz w:val="30"/>
          <w:szCs w:val="30"/>
        </w:rPr>
        <w:t>2</w:t>
      </w:r>
      <w:r w:rsidR="004D0356" w:rsidRPr="00CD4070">
        <w:rPr>
          <w:b/>
          <w:bCs/>
          <w:sz w:val="30"/>
          <w:szCs w:val="30"/>
        </w:rPr>
        <w:t>.</w:t>
      </w:r>
      <w:r w:rsidR="00B91C1A" w:rsidRPr="00CD4070">
        <w:rPr>
          <w:b/>
          <w:bCs/>
          <w:sz w:val="30"/>
          <w:szCs w:val="30"/>
          <w:cs/>
        </w:rPr>
        <w:tab/>
      </w:r>
      <w:r w:rsidR="004D0356" w:rsidRPr="00CD4070">
        <w:rPr>
          <w:rFonts w:hint="cs"/>
          <w:b/>
          <w:bCs/>
          <w:sz w:val="30"/>
          <w:szCs w:val="30"/>
          <w:cs/>
        </w:rPr>
        <w:t>ภาษีเงินได้</w:t>
      </w:r>
    </w:p>
    <w:p w14:paraId="3BC92256" w14:textId="77777777" w:rsidR="009C1442" w:rsidRPr="00CD4070" w:rsidRDefault="009C1442" w:rsidP="00CD4070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30"/>
          <w:szCs w:val="30"/>
        </w:rPr>
      </w:pPr>
      <w:r w:rsidRPr="00CD4070">
        <w:rPr>
          <w:rFonts w:hint="cs"/>
          <w:sz w:val="30"/>
          <w:szCs w:val="30"/>
          <w:cs/>
        </w:rPr>
        <w:t>ภาษีเงินได้นิติบุคคลระหว่างกาลคำนวณขึ้นจากกำไรทางภาษีที่จะต้องเสียตามหลักเกณฑ์ที่กำหนดในประมวลรัษฎากร โดยใช้อัตราเดียวกับที่ใช้กับกำไรรวมทั้งปีที่คาดว่าจะเกิดขึ้น</w:t>
      </w:r>
    </w:p>
    <w:p w14:paraId="2E371E80" w14:textId="77777777" w:rsidR="004D0356" w:rsidRPr="00CD4070" w:rsidRDefault="004D0356" w:rsidP="00CD4070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spacing w:val="2"/>
          <w:sz w:val="10"/>
          <w:szCs w:val="10"/>
        </w:rPr>
      </w:pPr>
    </w:p>
    <w:p w14:paraId="1399E580" w14:textId="34C16837" w:rsidR="004D0356" w:rsidRPr="00CD4070" w:rsidRDefault="009C1442" w:rsidP="00CD4070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30"/>
          <w:szCs w:val="30"/>
        </w:rPr>
      </w:pPr>
      <w:r w:rsidRPr="00CD4070">
        <w:rPr>
          <w:sz w:val="30"/>
          <w:szCs w:val="30"/>
          <w:cs/>
        </w:rPr>
        <w:t>ค่าใช้จ่ายภาษีเงินได้สำหรับ</w:t>
      </w:r>
      <w:r w:rsidR="00254505" w:rsidRPr="00CD4070">
        <w:rPr>
          <w:sz w:val="30"/>
          <w:szCs w:val="30"/>
          <w:cs/>
        </w:rPr>
        <w:t>งวด</w:t>
      </w:r>
      <w:r w:rsidR="00753F1E" w:rsidRPr="00CD4070">
        <w:rPr>
          <w:rFonts w:hint="cs"/>
          <w:sz w:val="30"/>
          <w:szCs w:val="30"/>
          <w:cs/>
        </w:rPr>
        <w:t>สามเดือน</w:t>
      </w:r>
      <w:r w:rsidR="00403699" w:rsidRPr="00CD4070">
        <w:rPr>
          <w:sz w:val="30"/>
          <w:szCs w:val="30"/>
          <w:cs/>
        </w:rPr>
        <w:t xml:space="preserve">สิ้นสุดวันที่ </w:t>
      </w:r>
      <w:r w:rsidR="00254505" w:rsidRPr="00CD4070">
        <w:rPr>
          <w:sz w:val="30"/>
          <w:szCs w:val="30"/>
        </w:rPr>
        <w:t>3</w:t>
      </w:r>
      <w:r w:rsidR="00326087" w:rsidRPr="00CD4070">
        <w:rPr>
          <w:sz w:val="30"/>
          <w:szCs w:val="30"/>
        </w:rPr>
        <w:t>1</w:t>
      </w:r>
      <w:r w:rsidR="00C060AC" w:rsidRPr="00CD4070">
        <w:rPr>
          <w:sz w:val="30"/>
          <w:szCs w:val="30"/>
        </w:rPr>
        <w:t xml:space="preserve"> </w:t>
      </w:r>
      <w:r w:rsidR="00326087" w:rsidRPr="00CD4070">
        <w:rPr>
          <w:rFonts w:hint="cs"/>
          <w:sz w:val="30"/>
          <w:szCs w:val="30"/>
          <w:cs/>
        </w:rPr>
        <w:t>มีนาคม</w:t>
      </w:r>
      <w:r w:rsidR="00254505" w:rsidRPr="00CD4070">
        <w:rPr>
          <w:sz w:val="30"/>
          <w:szCs w:val="30"/>
          <w:cs/>
        </w:rPr>
        <w:t xml:space="preserve"> พ.ศ. </w:t>
      </w:r>
      <w:r w:rsidR="00254505" w:rsidRPr="00CD4070">
        <w:rPr>
          <w:sz w:val="30"/>
          <w:szCs w:val="30"/>
        </w:rPr>
        <w:t>256</w:t>
      </w:r>
      <w:r w:rsidR="00326087" w:rsidRPr="00CD4070">
        <w:rPr>
          <w:sz w:val="30"/>
          <w:szCs w:val="30"/>
        </w:rPr>
        <w:t>4</w:t>
      </w:r>
      <w:r w:rsidR="00254505" w:rsidRPr="00CD4070">
        <w:rPr>
          <w:sz w:val="30"/>
          <w:szCs w:val="30"/>
        </w:rPr>
        <w:t xml:space="preserve"> </w:t>
      </w:r>
      <w:r w:rsidR="00254505" w:rsidRPr="00CD4070">
        <w:rPr>
          <w:sz w:val="30"/>
          <w:szCs w:val="30"/>
          <w:cs/>
        </w:rPr>
        <w:t xml:space="preserve">และ พ.ศ. </w:t>
      </w:r>
      <w:r w:rsidR="00254505" w:rsidRPr="00CD4070">
        <w:rPr>
          <w:sz w:val="30"/>
          <w:szCs w:val="30"/>
        </w:rPr>
        <w:t>256</w:t>
      </w:r>
      <w:r w:rsidR="00326087" w:rsidRPr="00CD4070">
        <w:rPr>
          <w:sz w:val="30"/>
          <w:szCs w:val="30"/>
        </w:rPr>
        <w:t>3</w:t>
      </w:r>
      <w:r w:rsidR="00403699" w:rsidRPr="00CD4070">
        <w:rPr>
          <w:sz w:val="30"/>
          <w:szCs w:val="30"/>
          <w:cs/>
        </w:rPr>
        <w:t xml:space="preserve"> สรุปได้ดังนี้</w:t>
      </w: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3135"/>
        <w:gridCol w:w="1511"/>
        <w:gridCol w:w="1511"/>
        <w:gridCol w:w="1511"/>
        <w:gridCol w:w="1511"/>
      </w:tblGrid>
      <w:tr w:rsidR="00330A73" w:rsidRPr="00CD4070" w14:paraId="13274C64" w14:textId="77777777" w:rsidTr="0005131D">
        <w:tc>
          <w:tcPr>
            <w:tcW w:w="3135" w:type="dxa"/>
          </w:tcPr>
          <w:p w14:paraId="1206208A" w14:textId="77777777" w:rsidR="004D0356" w:rsidRPr="00CD4070" w:rsidRDefault="004D0356" w:rsidP="00CD407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jc w:val="both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511" w:type="dxa"/>
          </w:tcPr>
          <w:p w14:paraId="101B1B16" w14:textId="77777777" w:rsidR="004D0356" w:rsidRPr="00CD4070" w:rsidRDefault="004D0356" w:rsidP="00CD4070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511" w:type="dxa"/>
          </w:tcPr>
          <w:p w14:paraId="7AEAE35F" w14:textId="77777777" w:rsidR="004D0356" w:rsidRPr="00CD4070" w:rsidRDefault="004D0356" w:rsidP="00CD4070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511" w:type="dxa"/>
          </w:tcPr>
          <w:p w14:paraId="20219F30" w14:textId="77777777" w:rsidR="004D0356" w:rsidRPr="00CD4070" w:rsidRDefault="004D0356" w:rsidP="00CD4070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511" w:type="dxa"/>
          </w:tcPr>
          <w:p w14:paraId="44E4A8AA" w14:textId="77777777" w:rsidR="004D0356" w:rsidRPr="00CD4070" w:rsidRDefault="004D0356" w:rsidP="00CD4070">
            <w:pPr>
              <w:spacing w:line="260" w:lineRule="atLeast"/>
              <w:jc w:val="right"/>
              <w:outlineLvl w:val="0"/>
              <w:rPr>
                <w:rFonts w:eastAsia="Times New Roman"/>
                <w:cs/>
                <w:lang w:eastAsia="en-US"/>
              </w:rPr>
            </w:pPr>
            <w:r w:rsidRPr="00CD4070">
              <w:rPr>
                <w:cs/>
              </w:rPr>
              <w:t>หน่วย : บาท</w:t>
            </w:r>
          </w:p>
        </w:tc>
      </w:tr>
      <w:tr w:rsidR="00330A73" w:rsidRPr="00CD4070" w14:paraId="6F65DDB3" w14:textId="77777777" w:rsidTr="0005131D">
        <w:tc>
          <w:tcPr>
            <w:tcW w:w="3135" w:type="dxa"/>
            <w:vMerge w:val="restart"/>
            <w:vAlign w:val="bottom"/>
          </w:tcPr>
          <w:p w14:paraId="65AA4881" w14:textId="77777777" w:rsidR="004D0356" w:rsidRPr="00CD4070" w:rsidRDefault="004D0356" w:rsidP="00CD407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outlineLvl w:val="0"/>
            </w:pPr>
          </w:p>
        </w:tc>
        <w:tc>
          <w:tcPr>
            <w:tcW w:w="3022" w:type="dxa"/>
            <w:gridSpan w:val="2"/>
          </w:tcPr>
          <w:p w14:paraId="50AC7533" w14:textId="77777777" w:rsidR="004D0356" w:rsidRPr="00CD4070" w:rsidRDefault="004D0356" w:rsidP="00CD4070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CD4070">
              <w:rPr>
                <w:cs/>
              </w:rPr>
              <w:t>งบการเงินรวม</w:t>
            </w:r>
          </w:p>
        </w:tc>
        <w:tc>
          <w:tcPr>
            <w:tcW w:w="3022" w:type="dxa"/>
            <w:gridSpan w:val="2"/>
          </w:tcPr>
          <w:p w14:paraId="0318F46E" w14:textId="77777777" w:rsidR="004D0356" w:rsidRPr="00CD4070" w:rsidRDefault="004D0356" w:rsidP="00CD4070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CD4070">
              <w:rPr>
                <w:cs/>
              </w:rPr>
              <w:t>งบการเงินเฉพาะกิจการ</w:t>
            </w:r>
          </w:p>
        </w:tc>
      </w:tr>
      <w:tr w:rsidR="00330A73" w:rsidRPr="00CD4070" w14:paraId="32BCC9C7" w14:textId="77777777" w:rsidTr="004249E2">
        <w:tc>
          <w:tcPr>
            <w:tcW w:w="3135" w:type="dxa"/>
            <w:vMerge/>
          </w:tcPr>
          <w:p w14:paraId="31F70FA5" w14:textId="77777777" w:rsidR="00CC384E" w:rsidRPr="00CD4070" w:rsidRDefault="00CC384E" w:rsidP="00CD4070">
            <w:pPr>
              <w:pStyle w:val="Header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lang w:val="en-US"/>
              </w:rPr>
            </w:pPr>
          </w:p>
        </w:tc>
        <w:tc>
          <w:tcPr>
            <w:tcW w:w="1511" w:type="dxa"/>
          </w:tcPr>
          <w:p w14:paraId="6E2001D5" w14:textId="481911E6" w:rsidR="00CC384E" w:rsidRPr="00CD4070" w:rsidRDefault="00CC384E" w:rsidP="00CD4070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CD4070">
              <w:t>31</w:t>
            </w:r>
            <w:r w:rsidRPr="00CD4070">
              <w:rPr>
                <w:rFonts w:hint="cs"/>
                <w:cs/>
              </w:rPr>
              <w:t xml:space="preserve"> มี.ค. </w:t>
            </w:r>
            <w:r w:rsidRPr="00CD4070">
              <w:t>2564</w:t>
            </w:r>
          </w:p>
        </w:tc>
        <w:tc>
          <w:tcPr>
            <w:tcW w:w="1511" w:type="dxa"/>
            <w:vAlign w:val="bottom"/>
          </w:tcPr>
          <w:p w14:paraId="5CF340DD" w14:textId="1175CF57" w:rsidR="00CC384E" w:rsidRPr="00CD4070" w:rsidRDefault="00CC384E" w:rsidP="00CD4070">
            <w:pPr>
              <w:pBdr>
                <w:bottom w:val="single" w:sz="4" w:space="1" w:color="auto"/>
              </w:pBdr>
              <w:jc w:val="center"/>
            </w:pPr>
            <w:r w:rsidRPr="00CD4070">
              <w:t>31</w:t>
            </w:r>
            <w:r w:rsidRPr="00CD4070">
              <w:rPr>
                <w:rFonts w:hint="cs"/>
                <w:cs/>
              </w:rPr>
              <w:t xml:space="preserve"> มี.ค. </w:t>
            </w:r>
            <w:r w:rsidRPr="00CD4070">
              <w:t>2563</w:t>
            </w:r>
          </w:p>
        </w:tc>
        <w:tc>
          <w:tcPr>
            <w:tcW w:w="1511" w:type="dxa"/>
          </w:tcPr>
          <w:p w14:paraId="7B0C3B1E" w14:textId="1A3466AE" w:rsidR="00CC384E" w:rsidRPr="00CD4070" w:rsidRDefault="00CC384E" w:rsidP="00CD4070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CD4070">
              <w:t>31</w:t>
            </w:r>
            <w:r w:rsidRPr="00CD4070">
              <w:rPr>
                <w:rFonts w:hint="cs"/>
                <w:cs/>
              </w:rPr>
              <w:t xml:space="preserve"> มี.ค. </w:t>
            </w:r>
            <w:r w:rsidRPr="00CD4070">
              <w:t>2564</w:t>
            </w:r>
          </w:p>
        </w:tc>
        <w:tc>
          <w:tcPr>
            <w:tcW w:w="1511" w:type="dxa"/>
            <w:vAlign w:val="bottom"/>
          </w:tcPr>
          <w:p w14:paraId="1F44F020" w14:textId="159D5AEA" w:rsidR="00CC384E" w:rsidRPr="00CD4070" w:rsidRDefault="00CC384E" w:rsidP="00CD4070">
            <w:pPr>
              <w:pBdr>
                <w:bottom w:val="single" w:sz="4" w:space="1" w:color="auto"/>
              </w:pBdr>
              <w:jc w:val="center"/>
            </w:pPr>
            <w:r w:rsidRPr="00CD4070">
              <w:t>31</w:t>
            </w:r>
            <w:r w:rsidRPr="00CD4070">
              <w:rPr>
                <w:rFonts w:hint="cs"/>
                <w:cs/>
              </w:rPr>
              <w:t xml:space="preserve"> มี.ค. </w:t>
            </w:r>
            <w:r w:rsidRPr="00CD4070">
              <w:t>2563</w:t>
            </w:r>
          </w:p>
        </w:tc>
      </w:tr>
      <w:tr w:rsidR="00330A73" w:rsidRPr="00CD4070" w14:paraId="243004C4" w14:textId="77777777" w:rsidTr="0005131D">
        <w:tc>
          <w:tcPr>
            <w:tcW w:w="3135" w:type="dxa"/>
            <w:shd w:val="clear" w:color="auto" w:fill="auto"/>
          </w:tcPr>
          <w:p w14:paraId="5640092A" w14:textId="77777777" w:rsidR="00FB0757" w:rsidRPr="00CD4070" w:rsidRDefault="00FB0757" w:rsidP="00CD407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cs/>
              </w:rPr>
            </w:pPr>
            <w:r w:rsidRPr="00CD4070">
              <w:rPr>
                <w:b/>
                <w:bCs/>
                <w:cs/>
              </w:rPr>
              <w:t>ภาษีเงินได้ปัจจุบัน</w:t>
            </w:r>
          </w:p>
        </w:tc>
        <w:tc>
          <w:tcPr>
            <w:tcW w:w="1511" w:type="dxa"/>
            <w:shd w:val="clear" w:color="auto" w:fill="auto"/>
          </w:tcPr>
          <w:p w14:paraId="71AC63CD" w14:textId="77777777" w:rsidR="00FB0757" w:rsidRPr="00CD4070" w:rsidRDefault="00FB0757" w:rsidP="00CD4070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7D7D9D9D" w14:textId="77777777" w:rsidR="00FB0757" w:rsidRPr="00CD4070" w:rsidRDefault="00FB0757" w:rsidP="00CD4070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571490D6" w14:textId="77777777" w:rsidR="00FB0757" w:rsidRPr="00CD4070" w:rsidRDefault="00FB0757" w:rsidP="00CD4070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4B0544DF" w14:textId="77777777" w:rsidR="00FB0757" w:rsidRPr="00CD4070" w:rsidRDefault="00FB0757" w:rsidP="00CD4070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</w:p>
        </w:tc>
      </w:tr>
      <w:tr w:rsidR="00330A73" w:rsidRPr="00CD4070" w14:paraId="21D8CE18" w14:textId="77777777" w:rsidTr="0005131D">
        <w:tc>
          <w:tcPr>
            <w:tcW w:w="3135" w:type="dxa"/>
            <w:shd w:val="clear" w:color="auto" w:fill="auto"/>
          </w:tcPr>
          <w:p w14:paraId="6133A04D" w14:textId="77777777" w:rsidR="00326087" w:rsidRPr="00CD4070" w:rsidRDefault="00326087" w:rsidP="00CD407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cs/>
              </w:rPr>
            </w:pPr>
            <w:r w:rsidRPr="00CD4070">
              <w:rPr>
                <w:cs/>
              </w:rPr>
              <w:t>ภาษีเงินได้นิติบุคคล</w:t>
            </w:r>
            <w:r w:rsidRPr="00CD4070">
              <w:rPr>
                <w:rFonts w:hint="cs"/>
                <w:cs/>
              </w:rPr>
              <w:t>ระหว่างกาล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499A6A8" w14:textId="79B34B0C" w:rsidR="00326087" w:rsidRPr="00CD4070" w:rsidRDefault="00C17C7E" w:rsidP="00CD4070">
            <w:pPr>
              <w:tabs>
                <w:tab w:val="decimal" w:pos="981"/>
              </w:tabs>
            </w:pPr>
            <w:r w:rsidRPr="00CD4070">
              <w:t>22,4</w:t>
            </w:r>
            <w:r w:rsidR="00F65C42" w:rsidRPr="00CD4070">
              <w:t>2</w:t>
            </w:r>
            <w:r w:rsidRPr="00CD4070">
              <w:t>2,348.39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59B3819" w14:textId="52AB5C95" w:rsidR="00326087" w:rsidRPr="00CD4070" w:rsidRDefault="00326087" w:rsidP="00CD4070">
            <w:pPr>
              <w:tabs>
                <w:tab w:val="decimal" w:pos="936"/>
              </w:tabs>
            </w:pPr>
            <w:r w:rsidRPr="00CD4070">
              <w:t>18,313,049.35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EC3F259" w14:textId="190A6120" w:rsidR="00326087" w:rsidRPr="00CD4070" w:rsidRDefault="00BA0AF1" w:rsidP="00CD4070">
            <w:pPr>
              <w:tabs>
                <w:tab w:val="decimal" w:pos="981"/>
              </w:tabs>
            </w:pPr>
            <w:r w:rsidRPr="00CD4070">
              <w:t>19,231,869.48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E34FCF4" w14:textId="2539C4D7" w:rsidR="00326087" w:rsidRPr="00CD4070" w:rsidRDefault="00326087" w:rsidP="00CD4070">
            <w:pPr>
              <w:tabs>
                <w:tab w:val="decimal" w:pos="936"/>
              </w:tabs>
            </w:pPr>
            <w:r w:rsidRPr="00CD4070">
              <w:t>13,822,476.49</w:t>
            </w:r>
          </w:p>
        </w:tc>
      </w:tr>
      <w:tr w:rsidR="00330A73" w:rsidRPr="00CD4070" w14:paraId="2F7D7702" w14:textId="77777777" w:rsidTr="0005131D">
        <w:tc>
          <w:tcPr>
            <w:tcW w:w="3135" w:type="dxa"/>
            <w:shd w:val="clear" w:color="auto" w:fill="auto"/>
          </w:tcPr>
          <w:p w14:paraId="15674411" w14:textId="77777777" w:rsidR="00326087" w:rsidRPr="00CD4070" w:rsidRDefault="00326087" w:rsidP="00CD407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cs/>
              </w:rPr>
            </w:pPr>
            <w:r w:rsidRPr="00CD4070">
              <w:rPr>
                <w:b/>
                <w:bCs/>
                <w:cs/>
              </w:rPr>
              <w:t>ภาษีเงินได้รอการตัดบัญชี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35AAEF62" w14:textId="77777777" w:rsidR="00326087" w:rsidRPr="00CD4070" w:rsidRDefault="00326087" w:rsidP="00CD4070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rPr>
                <w:lang w:val="en-US"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79AE46B5" w14:textId="77777777" w:rsidR="00326087" w:rsidRPr="00CD4070" w:rsidRDefault="00326087" w:rsidP="00CD4070">
            <w:pPr>
              <w:tabs>
                <w:tab w:val="decimal" w:pos="936"/>
              </w:tabs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2DDB923B" w14:textId="77777777" w:rsidR="00326087" w:rsidRPr="00CD4070" w:rsidRDefault="00326087" w:rsidP="00CD4070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rPr>
                <w:lang w:val="en-US"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5B859A4E" w14:textId="77777777" w:rsidR="00326087" w:rsidRPr="00CD4070" w:rsidRDefault="00326087" w:rsidP="00CD4070">
            <w:pPr>
              <w:tabs>
                <w:tab w:val="decimal" w:pos="936"/>
              </w:tabs>
            </w:pPr>
          </w:p>
        </w:tc>
      </w:tr>
      <w:tr w:rsidR="00330A73" w:rsidRPr="00CD4070" w14:paraId="76C1EE0E" w14:textId="77777777" w:rsidTr="0005131D">
        <w:trPr>
          <w:trHeight w:val="642"/>
        </w:trPr>
        <w:tc>
          <w:tcPr>
            <w:tcW w:w="3135" w:type="dxa"/>
            <w:shd w:val="clear" w:color="auto" w:fill="auto"/>
          </w:tcPr>
          <w:p w14:paraId="7B4B44F1" w14:textId="77777777" w:rsidR="00326087" w:rsidRPr="00CD4070" w:rsidRDefault="00326087" w:rsidP="00CD4070">
            <w:pPr>
              <w:tabs>
                <w:tab w:val="left" w:pos="737"/>
                <w:tab w:val="left" w:pos="1304"/>
                <w:tab w:val="left" w:pos="1814"/>
              </w:tabs>
              <w:ind w:left="314" w:hanging="359"/>
              <w:jc w:val="both"/>
              <w:outlineLvl w:val="0"/>
              <w:rPr>
                <w:cs/>
              </w:rPr>
            </w:pPr>
            <w:r w:rsidRPr="00CD4070">
              <w:rPr>
                <w:cs/>
              </w:rPr>
              <w:t>ผลแตกต่างชั่วคราวและการกลั</w:t>
            </w:r>
            <w:r w:rsidRPr="00CD4070">
              <w:rPr>
                <w:rFonts w:hint="cs"/>
                <w:cs/>
              </w:rPr>
              <w:t>บ</w:t>
            </w:r>
            <w:r w:rsidRPr="00CD4070">
              <w:rPr>
                <w:cs/>
              </w:rPr>
              <w:t>รายการผลแตกต่างชั่วคราว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1A0BAC1" w14:textId="3737DF48" w:rsidR="00326087" w:rsidRPr="00CD4070" w:rsidRDefault="00C17C7E" w:rsidP="00CD4070">
            <w:pPr>
              <w:pBdr>
                <w:bottom w:val="single" w:sz="4" w:space="1" w:color="auto"/>
              </w:pBdr>
              <w:tabs>
                <w:tab w:val="decimal" w:pos="981"/>
              </w:tabs>
            </w:pPr>
            <w:r w:rsidRPr="00CD4070">
              <w:t>(3</w:t>
            </w:r>
            <w:r w:rsidR="00637FDE" w:rsidRPr="00CD4070">
              <w:t>72,053.38</w:t>
            </w:r>
            <w:r w:rsidRPr="00CD4070">
              <w:t>)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5E29327D" w14:textId="3E9776D8" w:rsidR="00326087" w:rsidRPr="00CD4070" w:rsidRDefault="00326087" w:rsidP="00CD4070">
            <w:pPr>
              <w:pBdr>
                <w:bottom w:val="single" w:sz="4" w:space="1" w:color="auto"/>
              </w:pBdr>
              <w:tabs>
                <w:tab w:val="decimal" w:pos="936"/>
              </w:tabs>
            </w:pPr>
            <w:r w:rsidRPr="00CD4070">
              <w:t>(357,734.86)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D82BDF9" w14:textId="076BBFFB" w:rsidR="00326087" w:rsidRPr="00CD4070" w:rsidRDefault="00BA0AF1" w:rsidP="00CD4070">
            <w:pPr>
              <w:pBdr>
                <w:bottom w:val="single" w:sz="4" w:space="1" w:color="auto"/>
              </w:pBdr>
              <w:tabs>
                <w:tab w:val="decimal" w:pos="981"/>
              </w:tabs>
            </w:pPr>
            <w:r w:rsidRPr="00CD4070">
              <w:t>(289,149.83)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4BBEEE1F" w14:textId="42D27860" w:rsidR="00326087" w:rsidRPr="00CD4070" w:rsidRDefault="00326087" w:rsidP="00CD4070">
            <w:pPr>
              <w:pBdr>
                <w:bottom w:val="single" w:sz="4" w:space="1" w:color="auto"/>
              </w:pBdr>
              <w:tabs>
                <w:tab w:val="decimal" w:pos="936"/>
              </w:tabs>
            </w:pPr>
            <w:r w:rsidRPr="00CD4070">
              <w:t>(99,940.20)</w:t>
            </w:r>
          </w:p>
        </w:tc>
      </w:tr>
      <w:tr w:rsidR="00330A73" w:rsidRPr="00CD4070" w14:paraId="38CC8944" w14:textId="77777777" w:rsidTr="0005131D">
        <w:trPr>
          <w:trHeight w:val="289"/>
        </w:trPr>
        <w:tc>
          <w:tcPr>
            <w:tcW w:w="3135" w:type="dxa"/>
            <w:shd w:val="clear" w:color="auto" w:fill="auto"/>
          </w:tcPr>
          <w:p w14:paraId="08D68447" w14:textId="77777777" w:rsidR="00326087" w:rsidRPr="00CD4070" w:rsidRDefault="00326087" w:rsidP="00CD407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cs/>
              </w:rPr>
            </w:pPr>
            <w:r w:rsidRPr="00CD4070">
              <w:rPr>
                <w:b/>
                <w:bCs/>
                <w:cs/>
              </w:rPr>
              <w:t>ค่าใช้จ่ายภาษีเงินได้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289D4E91" w14:textId="504A69E5" w:rsidR="00326087" w:rsidRPr="00CD4070" w:rsidRDefault="00637FDE" w:rsidP="00CD4070">
            <w:pPr>
              <w:pBdr>
                <w:bottom w:val="double" w:sz="4" w:space="1" w:color="auto"/>
              </w:pBdr>
              <w:tabs>
                <w:tab w:val="decimal" w:pos="981"/>
              </w:tabs>
            </w:pPr>
            <w:r w:rsidRPr="00CD4070">
              <w:t>22,050,2</w:t>
            </w:r>
            <w:r w:rsidR="007230B8">
              <w:t>9</w:t>
            </w:r>
            <w:r w:rsidRPr="00CD4070">
              <w:t>5.01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35DBE20D" w14:textId="321643EA" w:rsidR="00326087" w:rsidRPr="00CD4070" w:rsidRDefault="00326087" w:rsidP="00CD4070">
            <w:pPr>
              <w:pBdr>
                <w:bottom w:val="double" w:sz="4" w:space="1" w:color="auto"/>
              </w:pBdr>
              <w:tabs>
                <w:tab w:val="decimal" w:pos="936"/>
              </w:tabs>
            </w:pPr>
            <w:r w:rsidRPr="00CD4070">
              <w:t>17,955,314.49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4F7BCA3D" w14:textId="26994AF8" w:rsidR="00326087" w:rsidRPr="00CD4070" w:rsidRDefault="00BA0AF1" w:rsidP="00CD4070">
            <w:pPr>
              <w:pBdr>
                <w:bottom w:val="double" w:sz="4" w:space="1" w:color="auto"/>
              </w:pBdr>
              <w:tabs>
                <w:tab w:val="decimal" w:pos="981"/>
              </w:tabs>
              <w:rPr>
                <w:cs/>
              </w:rPr>
            </w:pPr>
            <w:r w:rsidRPr="00CD4070">
              <w:t>18,942,719.65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5B0A64DE" w14:textId="62CA0B43" w:rsidR="00326087" w:rsidRPr="00CD4070" w:rsidRDefault="00326087" w:rsidP="00CD4070">
            <w:pPr>
              <w:pBdr>
                <w:bottom w:val="double" w:sz="4" w:space="1" w:color="auto"/>
              </w:pBdr>
              <w:tabs>
                <w:tab w:val="decimal" w:pos="936"/>
              </w:tabs>
            </w:pPr>
            <w:r w:rsidRPr="00CD4070">
              <w:t>13,722,536.29</w:t>
            </w:r>
          </w:p>
        </w:tc>
      </w:tr>
      <w:tr w:rsidR="00330A73" w:rsidRPr="00CD4070" w14:paraId="1464F569" w14:textId="77777777" w:rsidTr="0005131D">
        <w:tc>
          <w:tcPr>
            <w:tcW w:w="3135" w:type="dxa"/>
            <w:shd w:val="clear" w:color="auto" w:fill="auto"/>
          </w:tcPr>
          <w:p w14:paraId="19BACFC5" w14:textId="77777777" w:rsidR="004D0356" w:rsidRPr="00CD4070" w:rsidRDefault="004D0356" w:rsidP="00CD407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9"/>
              <w:jc w:val="both"/>
              <w:outlineLvl w:val="0"/>
              <w:rPr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11" w:type="dxa"/>
            <w:shd w:val="clear" w:color="auto" w:fill="auto"/>
          </w:tcPr>
          <w:p w14:paraId="2EC178C8" w14:textId="77777777" w:rsidR="004D0356" w:rsidRPr="00CD4070" w:rsidRDefault="004D0356" w:rsidP="00CD4070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2"/>
                <w:szCs w:val="12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4F435DAF" w14:textId="77777777" w:rsidR="004D0356" w:rsidRPr="00CD4070" w:rsidRDefault="004D0356" w:rsidP="00CD4070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2"/>
                <w:szCs w:val="12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666DD1EC" w14:textId="77777777" w:rsidR="004D0356" w:rsidRPr="00CD4070" w:rsidRDefault="004D0356" w:rsidP="00CD4070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2"/>
                <w:szCs w:val="12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1E1B324A" w14:textId="77777777" w:rsidR="004D0356" w:rsidRPr="00CD4070" w:rsidRDefault="004D0356" w:rsidP="00CD4070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2"/>
                <w:szCs w:val="12"/>
                <w:lang w:val="en-US"/>
              </w:rPr>
            </w:pPr>
          </w:p>
        </w:tc>
      </w:tr>
    </w:tbl>
    <w:p w14:paraId="0AA632CE" w14:textId="7D489D05" w:rsidR="00B72699" w:rsidRPr="00CD4070" w:rsidRDefault="00B72699" w:rsidP="00CD4070">
      <w:pPr>
        <w:ind w:left="340"/>
        <w:jc w:val="thaiDistribute"/>
        <w:rPr>
          <w:sz w:val="30"/>
          <w:szCs w:val="30"/>
        </w:rPr>
      </w:pPr>
      <w:r w:rsidRPr="00CD4070">
        <w:rPr>
          <w:sz w:val="30"/>
          <w:szCs w:val="30"/>
          <w:cs/>
        </w:rPr>
        <w:t xml:space="preserve">ส่วนประกอบของสินทรัพย์ภาษีเงินได้รอการตัดบัญชีและหนี้สินภาษีเงินได้รอการตัดบัญชี ณ วันที่ </w:t>
      </w:r>
      <w:r w:rsidR="00360272" w:rsidRPr="00CD4070">
        <w:rPr>
          <w:sz w:val="30"/>
          <w:szCs w:val="30"/>
        </w:rPr>
        <w:t xml:space="preserve">31 </w:t>
      </w:r>
      <w:r w:rsidR="00360272" w:rsidRPr="00CD4070">
        <w:rPr>
          <w:rFonts w:hint="cs"/>
          <w:sz w:val="30"/>
          <w:szCs w:val="30"/>
          <w:cs/>
        </w:rPr>
        <w:t xml:space="preserve">มีนาคม พ.ศ. </w:t>
      </w:r>
      <w:r w:rsidR="00360272" w:rsidRPr="00CD4070">
        <w:rPr>
          <w:sz w:val="30"/>
          <w:szCs w:val="30"/>
        </w:rPr>
        <w:t>2564</w:t>
      </w:r>
      <w:r w:rsidR="00360272" w:rsidRPr="00CD4070">
        <w:rPr>
          <w:rFonts w:hint="cs"/>
          <w:sz w:val="30"/>
          <w:szCs w:val="30"/>
          <w:cs/>
        </w:rPr>
        <w:t xml:space="preserve"> </w:t>
      </w:r>
      <w:r w:rsidRPr="00CD4070">
        <w:rPr>
          <w:rFonts w:hint="cs"/>
          <w:sz w:val="30"/>
          <w:szCs w:val="30"/>
          <w:cs/>
        </w:rPr>
        <w:t xml:space="preserve">และวันที่ </w:t>
      </w:r>
      <w:r w:rsidRPr="00CD4070">
        <w:rPr>
          <w:sz w:val="30"/>
          <w:szCs w:val="30"/>
        </w:rPr>
        <w:t>31</w:t>
      </w:r>
      <w:r w:rsidRPr="00CD4070">
        <w:rPr>
          <w:rFonts w:hint="cs"/>
          <w:sz w:val="30"/>
          <w:szCs w:val="30"/>
          <w:cs/>
        </w:rPr>
        <w:t xml:space="preserve"> ธันวาคม พ.ศ. </w:t>
      </w:r>
      <w:r w:rsidRPr="00CD4070">
        <w:rPr>
          <w:sz w:val="30"/>
          <w:szCs w:val="30"/>
        </w:rPr>
        <w:t>256</w:t>
      </w:r>
      <w:r w:rsidR="00360272" w:rsidRPr="00CD4070">
        <w:rPr>
          <w:sz w:val="30"/>
          <w:szCs w:val="30"/>
        </w:rPr>
        <w:t>3</w:t>
      </w:r>
      <w:r w:rsidRPr="00CD4070">
        <w:rPr>
          <w:rFonts w:hint="cs"/>
          <w:sz w:val="30"/>
          <w:szCs w:val="30"/>
          <w:cs/>
        </w:rPr>
        <w:t xml:space="preserve"> </w:t>
      </w:r>
      <w:r w:rsidRPr="00CD4070">
        <w:rPr>
          <w:sz w:val="30"/>
          <w:szCs w:val="30"/>
          <w:cs/>
        </w:rPr>
        <w:t xml:space="preserve">ประกอบด้วย </w:t>
      </w:r>
    </w:p>
    <w:tbl>
      <w:tblPr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3316"/>
        <w:gridCol w:w="1349"/>
        <w:gridCol w:w="196"/>
        <w:gridCol w:w="1412"/>
        <w:gridCol w:w="1280"/>
        <w:gridCol w:w="130"/>
        <w:gridCol w:w="1496"/>
      </w:tblGrid>
      <w:tr w:rsidR="00330A73" w:rsidRPr="00CD4070" w14:paraId="179FD30F" w14:textId="77777777" w:rsidTr="00360272">
        <w:tc>
          <w:tcPr>
            <w:tcW w:w="3316" w:type="dxa"/>
          </w:tcPr>
          <w:p w14:paraId="64E55D72" w14:textId="77777777" w:rsidR="00360272" w:rsidRPr="00CD4070" w:rsidRDefault="00360272" w:rsidP="00CD407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jc w:val="both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349" w:type="dxa"/>
          </w:tcPr>
          <w:p w14:paraId="4E3EC2AB" w14:textId="77777777" w:rsidR="00360272" w:rsidRPr="00CD4070" w:rsidRDefault="00360272" w:rsidP="00CD4070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608" w:type="dxa"/>
            <w:gridSpan w:val="2"/>
          </w:tcPr>
          <w:p w14:paraId="58BEF54F" w14:textId="77777777" w:rsidR="00360272" w:rsidRPr="00CD4070" w:rsidRDefault="00360272" w:rsidP="00CD4070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280" w:type="dxa"/>
          </w:tcPr>
          <w:p w14:paraId="30D5B3B6" w14:textId="77777777" w:rsidR="00360272" w:rsidRPr="00CD4070" w:rsidRDefault="00360272" w:rsidP="00CD4070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626" w:type="dxa"/>
            <w:gridSpan w:val="2"/>
          </w:tcPr>
          <w:p w14:paraId="115C290F" w14:textId="77777777" w:rsidR="00360272" w:rsidRPr="00CD4070" w:rsidRDefault="00360272" w:rsidP="00CD4070">
            <w:pPr>
              <w:spacing w:line="260" w:lineRule="atLeast"/>
              <w:jc w:val="right"/>
              <w:outlineLvl w:val="0"/>
              <w:rPr>
                <w:rFonts w:eastAsia="Times New Roman"/>
                <w:cs/>
                <w:lang w:eastAsia="en-US"/>
              </w:rPr>
            </w:pPr>
            <w:r w:rsidRPr="00CD4070">
              <w:rPr>
                <w:cs/>
              </w:rPr>
              <w:t>หน่วย : บาท</w:t>
            </w:r>
          </w:p>
        </w:tc>
      </w:tr>
      <w:tr w:rsidR="00330A73" w:rsidRPr="00CD4070" w14:paraId="36FD4334" w14:textId="77777777" w:rsidTr="00360272">
        <w:tc>
          <w:tcPr>
            <w:tcW w:w="3316" w:type="dxa"/>
          </w:tcPr>
          <w:p w14:paraId="6970992C" w14:textId="77777777" w:rsidR="00360272" w:rsidRPr="00CD4070" w:rsidRDefault="00360272" w:rsidP="00CD407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2957" w:type="dxa"/>
            <w:gridSpan w:val="3"/>
          </w:tcPr>
          <w:p w14:paraId="1FB12C11" w14:textId="77777777" w:rsidR="00360272" w:rsidRPr="00CD4070" w:rsidRDefault="00360272" w:rsidP="00CD4070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CD4070">
              <w:rPr>
                <w:cs/>
              </w:rPr>
              <w:t>งบการเงินรวม</w:t>
            </w:r>
          </w:p>
        </w:tc>
        <w:tc>
          <w:tcPr>
            <w:tcW w:w="2906" w:type="dxa"/>
            <w:gridSpan w:val="3"/>
          </w:tcPr>
          <w:p w14:paraId="6AF43E0C" w14:textId="77777777" w:rsidR="00360272" w:rsidRPr="00CD4070" w:rsidRDefault="00360272" w:rsidP="00CD4070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CD4070">
              <w:rPr>
                <w:cs/>
              </w:rPr>
              <w:t>งบการเงินเฉพาะกิจการ</w:t>
            </w:r>
          </w:p>
        </w:tc>
      </w:tr>
      <w:tr w:rsidR="00330A73" w:rsidRPr="00CD4070" w14:paraId="03A3BE76" w14:textId="77777777" w:rsidTr="00360272">
        <w:tc>
          <w:tcPr>
            <w:tcW w:w="3316" w:type="dxa"/>
          </w:tcPr>
          <w:p w14:paraId="2D07EAA6" w14:textId="77777777" w:rsidR="00E34FC5" w:rsidRPr="00CD4070" w:rsidRDefault="00E34FC5" w:rsidP="00CD4070">
            <w:pPr>
              <w:pStyle w:val="Header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lang w:val="en-US"/>
              </w:rPr>
            </w:pPr>
          </w:p>
        </w:tc>
        <w:tc>
          <w:tcPr>
            <w:tcW w:w="1545" w:type="dxa"/>
            <w:gridSpan w:val="2"/>
          </w:tcPr>
          <w:p w14:paraId="23C1A418" w14:textId="1BC7A059" w:rsidR="00E34FC5" w:rsidRPr="00CD4070" w:rsidRDefault="00E34FC5" w:rsidP="00CD4070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CD4070">
              <w:t>31</w:t>
            </w:r>
            <w:r w:rsidRPr="00CD4070">
              <w:rPr>
                <w:rFonts w:hint="cs"/>
                <w:cs/>
              </w:rPr>
              <w:t xml:space="preserve"> มี.ค. </w:t>
            </w:r>
            <w:r w:rsidRPr="00CD4070">
              <w:t>2564</w:t>
            </w:r>
          </w:p>
        </w:tc>
        <w:tc>
          <w:tcPr>
            <w:tcW w:w="1412" w:type="dxa"/>
          </w:tcPr>
          <w:p w14:paraId="56C0F2A0" w14:textId="65601301" w:rsidR="00E34FC5" w:rsidRPr="00CD4070" w:rsidRDefault="00E34FC5" w:rsidP="00CD4070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CD4070">
              <w:rPr>
                <w:rFonts w:hint="cs"/>
                <w:cs/>
              </w:rPr>
              <w:t>31</w:t>
            </w:r>
            <w:r w:rsidRPr="00CD4070">
              <w:t xml:space="preserve"> </w:t>
            </w:r>
            <w:r w:rsidRPr="00CD4070">
              <w:rPr>
                <w:rFonts w:hint="cs"/>
                <w:cs/>
              </w:rPr>
              <w:t xml:space="preserve">ธ.ค. </w:t>
            </w:r>
            <w:r w:rsidRPr="00CD4070">
              <w:t>2563</w:t>
            </w:r>
          </w:p>
        </w:tc>
        <w:tc>
          <w:tcPr>
            <w:tcW w:w="1410" w:type="dxa"/>
            <w:gridSpan w:val="2"/>
          </w:tcPr>
          <w:p w14:paraId="4328D006" w14:textId="4EB2AB10" w:rsidR="00E34FC5" w:rsidRPr="00CD4070" w:rsidRDefault="00E34FC5" w:rsidP="00CD4070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CD4070">
              <w:t>31</w:t>
            </w:r>
            <w:r w:rsidRPr="00CD4070">
              <w:rPr>
                <w:rFonts w:hint="cs"/>
                <w:cs/>
              </w:rPr>
              <w:t xml:space="preserve"> มี.ค. </w:t>
            </w:r>
            <w:r w:rsidRPr="00CD4070">
              <w:t>2564</w:t>
            </w:r>
          </w:p>
        </w:tc>
        <w:tc>
          <w:tcPr>
            <w:tcW w:w="1496" w:type="dxa"/>
          </w:tcPr>
          <w:p w14:paraId="0FC13F3D" w14:textId="2376B102" w:rsidR="00E34FC5" w:rsidRPr="00CD4070" w:rsidRDefault="00E34FC5" w:rsidP="00CD4070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CD4070">
              <w:rPr>
                <w:rFonts w:hint="cs"/>
                <w:cs/>
              </w:rPr>
              <w:t>31</w:t>
            </w:r>
            <w:r w:rsidRPr="00CD4070">
              <w:t xml:space="preserve"> </w:t>
            </w:r>
            <w:r w:rsidRPr="00CD4070">
              <w:rPr>
                <w:rFonts w:hint="cs"/>
                <w:cs/>
              </w:rPr>
              <w:t xml:space="preserve">ธ.ค. </w:t>
            </w:r>
            <w:r w:rsidRPr="00CD4070">
              <w:t>2563</w:t>
            </w:r>
          </w:p>
        </w:tc>
      </w:tr>
      <w:tr w:rsidR="00330A73" w:rsidRPr="00CD4070" w14:paraId="5C8F43CD" w14:textId="77777777" w:rsidTr="00360272">
        <w:tc>
          <w:tcPr>
            <w:tcW w:w="3316" w:type="dxa"/>
            <w:shd w:val="clear" w:color="auto" w:fill="auto"/>
          </w:tcPr>
          <w:p w14:paraId="3BCE6A4B" w14:textId="77777777" w:rsidR="00360272" w:rsidRPr="00CD4070" w:rsidRDefault="00360272" w:rsidP="00CD407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cs/>
              </w:rPr>
            </w:pPr>
            <w:r w:rsidRPr="00CD4070">
              <w:rPr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78D08646" w14:textId="77777777" w:rsidR="00360272" w:rsidRPr="00CD4070" w:rsidRDefault="00360272" w:rsidP="00CD4070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</w:p>
        </w:tc>
        <w:tc>
          <w:tcPr>
            <w:tcW w:w="1412" w:type="dxa"/>
            <w:shd w:val="clear" w:color="auto" w:fill="auto"/>
          </w:tcPr>
          <w:p w14:paraId="72BC331F" w14:textId="77777777" w:rsidR="00360272" w:rsidRPr="00CD4070" w:rsidRDefault="00360272" w:rsidP="00CD4070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</w:p>
        </w:tc>
        <w:tc>
          <w:tcPr>
            <w:tcW w:w="1410" w:type="dxa"/>
            <w:gridSpan w:val="2"/>
            <w:shd w:val="clear" w:color="auto" w:fill="auto"/>
          </w:tcPr>
          <w:p w14:paraId="39022AAB" w14:textId="77777777" w:rsidR="00360272" w:rsidRPr="00CD4070" w:rsidRDefault="00360272" w:rsidP="00CD4070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</w:p>
        </w:tc>
        <w:tc>
          <w:tcPr>
            <w:tcW w:w="1496" w:type="dxa"/>
            <w:shd w:val="clear" w:color="auto" w:fill="auto"/>
          </w:tcPr>
          <w:p w14:paraId="232BA615" w14:textId="77777777" w:rsidR="00360272" w:rsidRPr="00CD4070" w:rsidRDefault="00360272" w:rsidP="00CD4070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</w:p>
        </w:tc>
      </w:tr>
      <w:tr w:rsidR="00330A73" w:rsidRPr="00CD4070" w14:paraId="7EA64509" w14:textId="77777777" w:rsidTr="00360272">
        <w:tc>
          <w:tcPr>
            <w:tcW w:w="3316" w:type="dxa"/>
            <w:shd w:val="clear" w:color="auto" w:fill="auto"/>
          </w:tcPr>
          <w:p w14:paraId="7F28F6F2" w14:textId="77777777" w:rsidR="00360272" w:rsidRPr="00CD4070" w:rsidRDefault="00360272" w:rsidP="00CD4070">
            <w:pPr>
              <w:tabs>
                <w:tab w:val="left" w:pos="227"/>
              </w:tabs>
              <w:ind w:left="-57" w:right="-52"/>
              <w:jc w:val="both"/>
              <w:outlineLvl w:val="0"/>
              <w:rPr>
                <w:cs/>
              </w:rPr>
            </w:pPr>
            <w:r w:rsidRPr="00CD4070">
              <w:rPr>
                <w:rFonts w:hint="cs"/>
                <w:cs/>
              </w:rPr>
              <w:t>ค่าเผื่อการลดมูลค่าสินค้า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61969C32" w14:textId="695E368B" w:rsidR="00360272" w:rsidRPr="00CD4070" w:rsidRDefault="00310558" w:rsidP="00CD4070">
            <w:pPr>
              <w:tabs>
                <w:tab w:val="decimal" w:pos="1109"/>
              </w:tabs>
            </w:pPr>
            <w:r w:rsidRPr="00CD4070">
              <w:t>1,096,959.48</w:t>
            </w:r>
          </w:p>
        </w:tc>
        <w:tc>
          <w:tcPr>
            <w:tcW w:w="1412" w:type="dxa"/>
            <w:shd w:val="clear" w:color="auto" w:fill="auto"/>
          </w:tcPr>
          <w:p w14:paraId="69F314C9" w14:textId="73BA9509" w:rsidR="00360272" w:rsidRPr="00CD4070" w:rsidRDefault="00360272" w:rsidP="00CD4070">
            <w:pPr>
              <w:tabs>
                <w:tab w:val="decimal" w:pos="933"/>
              </w:tabs>
            </w:pPr>
            <w:r w:rsidRPr="00CD4070">
              <w:t>1,102,359.39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2D714F11" w14:textId="61DDCCC1" w:rsidR="00360272" w:rsidRPr="00CD4070" w:rsidRDefault="00BA0AF1" w:rsidP="00CD4070">
            <w:pPr>
              <w:tabs>
                <w:tab w:val="decimal" w:pos="987"/>
              </w:tabs>
            </w:pPr>
            <w:r w:rsidRPr="00CD4070">
              <w:t>-</w:t>
            </w:r>
          </w:p>
        </w:tc>
        <w:tc>
          <w:tcPr>
            <w:tcW w:w="1496" w:type="dxa"/>
            <w:shd w:val="clear" w:color="auto" w:fill="auto"/>
          </w:tcPr>
          <w:p w14:paraId="6EF3162A" w14:textId="048085BB" w:rsidR="00360272" w:rsidRPr="00CD4070" w:rsidRDefault="00360272" w:rsidP="00CD4070">
            <w:pPr>
              <w:tabs>
                <w:tab w:val="decimal" w:pos="1109"/>
              </w:tabs>
            </w:pPr>
            <w:r w:rsidRPr="00CD4070">
              <w:t>-</w:t>
            </w:r>
          </w:p>
        </w:tc>
      </w:tr>
      <w:tr w:rsidR="00330A73" w:rsidRPr="00CD4070" w14:paraId="00E6A307" w14:textId="77777777" w:rsidTr="00360272">
        <w:tc>
          <w:tcPr>
            <w:tcW w:w="3316" w:type="dxa"/>
            <w:shd w:val="clear" w:color="auto" w:fill="auto"/>
          </w:tcPr>
          <w:p w14:paraId="4BB36D2B" w14:textId="77777777" w:rsidR="00360272" w:rsidRPr="00CD4070" w:rsidRDefault="00360272" w:rsidP="00CD4070">
            <w:pPr>
              <w:tabs>
                <w:tab w:val="left" w:pos="227"/>
              </w:tabs>
              <w:ind w:left="-57"/>
              <w:jc w:val="both"/>
              <w:outlineLvl w:val="0"/>
              <w:rPr>
                <w:cs/>
              </w:rPr>
            </w:pPr>
            <w:r w:rsidRPr="00CD4070">
              <w:rPr>
                <w:cs/>
              </w:rPr>
              <w:t>เงินมัดจำ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3D6FF10C" w14:textId="2A04DD6E" w:rsidR="00360272" w:rsidRPr="00CD4070" w:rsidRDefault="00310558" w:rsidP="00CD4070">
            <w:pPr>
              <w:tabs>
                <w:tab w:val="decimal" w:pos="1109"/>
              </w:tabs>
            </w:pPr>
            <w:r w:rsidRPr="00CD4070">
              <w:t>2,161,783.53</w:t>
            </w:r>
          </w:p>
        </w:tc>
        <w:tc>
          <w:tcPr>
            <w:tcW w:w="1412" w:type="dxa"/>
            <w:shd w:val="clear" w:color="auto" w:fill="auto"/>
          </w:tcPr>
          <w:p w14:paraId="0A7F3ED1" w14:textId="54E3B58E" w:rsidR="00360272" w:rsidRPr="00CD4070" w:rsidRDefault="00360272" w:rsidP="00CD4070">
            <w:pPr>
              <w:tabs>
                <w:tab w:val="decimal" w:pos="933"/>
              </w:tabs>
            </w:pPr>
            <w:r w:rsidRPr="00CD4070">
              <w:t>2,137,159.53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4E998927" w14:textId="4690FB46" w:rsidR="00360272" w:rsidRPr="00CD4070" w:rsidRDefault="00BA0AF1" w:rsidP="00CD4070">
            <w:pPr>
              <w:tabs>
                <w:tab w:val="decimal" w:pos="933"/>
              </w:tabs>
            </w:pPr>
            <w:r w:rsidRPr="00CD4070">
              <w:t>2,048,209.53</w:t>
            </w:r>
          </w:p>
        </w:tc>
        <w:tc>
          <w:tcPr>
            <w:tcW w:w="1496" w:type="dxa"/>
            <w:shd w:val="clear" w:color="auto" w:fill="auto"/>
          </w:tcPr>
          <w:p w14:paraId="732F83F7" w14:textId="27BF8F1D" w:rsidR="00360272" w:rsidRPr="00CD4070" w:rsidRDefault="00360272" w:rsidP="00CD4070">
            <w:pPr>
              <w:tabs>
                <w:tab w:val="decimal" w:pos="1109"/>
              </w:tabs>
            </w:pPr>
            <w:r w:rsidRPr="00CD4070">
              <w:t>2,023,585.53</w:t>
            </w:r>
          </w:p>
        </w:tc>
      </w:tr>
      <w:tr w:rsidR="00330A73" w:rsidRPr="00CD4070" w14:paraId="45DC938B" w14:textId="77777777" w:rsidTr="00360272">
        <w:tc>
          <w:tcPr>
            <w:tcW w:w="3316" w:type="dxa"/>
            <w:shd w:val="clear" w:color="auto" w:fill="auto"/>
          </w:tcPr>
          <w:p w14:paraId="2B09069B" w14:textId="702C9499" w:rsidR="00360272" w:rsidRPr="00CD4070" w:rsidRDefault="00360272" w:rsidP="00CD4070">
            <w:pPr>
              <w:tabs>
                <w:tab w:val="left" w:pos="227"/>
              </w:tabs>
              <w:ind w:left="-57"/>
              <w:jc w:val="both"/>
              <w:outlineLvl w:val="0"/>
              <w:rPr>
                <w:sz w:val="26"/>
                <w:szCs w:val="26"/>
                <w:cs/>
              </w:rPr>
            </w:pPr>
            <w:r w:rsidRPr="00CD4070">
              <w:rPr>
                <w:sz w:val="26"/>
                <w:szCs w:val="26"/>
                <w:cs/>
              </w:rPr>
              <w:t>ค่าเผื่</w:t>
            </w:r>
            <w:r w:rsidRPr="00CD4070">
              <w:rPr>
                <w:rFonts w:hint="cs"/>
                <w:sz w:val="26"/>
                <w:szCs w:val="26"/>
                <w:cs/>
              </w:rPr>
              <w:t>อผลขาดทุนด้านเครดิตที่คาดว่าจะเกิดขึ้น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3D2E458F" w14:textId="16D00AC8" w:rsidR="00360272" w:rsidRPr="00CD4070" w:rsidRDefault="00310558" w:rsidP="00CD4070">
            <w:pPr>
              <w:tabs>
                <w:tab w:val="decimal" w:pos="1109"/>
              </w:tabs>
            </w:pPr>
            <w:r w:rsidRPr="00CD4070">
              <w:t>572,491.26</w:t>
            </w:r>
          </w:p>
        </w:tc>
        <w:tc>
          <w:tcPr>
            <w:tcW w:w="1412" w:type="dxa"/>
            <w:shd w:val="clear" w:color="auto" w:fill="auto"/>
          </w:tcPr>
          <w:p w14:paraId="3B1077B6" w14:textId="1EA80429" w:rsidR="00360272" w:rsidRPr="00CD4070" w:rsidRDefault="00360272" w:rsidP="00CD4070">
            <w:pPr>
              <w:tabs>
                <w:tab w:val="decimal" w:pos="933"/>
              </w:tabs>
            </w:pPr>
            <w:r w:rsidRPr="00CD4070">
              <w:t>572,491.26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3D2A460F" w14:textId="7589E13F" w:rsidR="00360272" w:rsidRPr="00CD4070" w:rsidRDefault="00BA0AF1" w:rsidP="00CD4070">
            <w:pPr>
              <w:tabs>
                <w:tab w:val="decimal" w:pos="933"/>
              </w:tabs>
            </w:pPr>
            <w:r w:rsidRPr="00CD4070">
              <w:t>320,000.00</w:t>
            </w:r>
          </w:p>
        </w:tc>
        <w:tc>
          <w:tcPr>
            <w:tcW w:w="1496" w:type="dxa"/>
            <w:shd w:val="clear" w:color="auto" w:fill="auto"/>
          </w:tcPr>
          <w:p w14:paraId="1FF2EF8C" w14:textId="17687647" w:rsidR="00360272" w:rsidRPr="00CD4070" w:rsidRDefault="00360272" w:rsidP="00CD4070">
            <w:pPr>
              <w:tabs>
                <w:tab w:val="decimal" w:pos="1109"/>
              </w:tabs>
            </w:pPr>
            <w:r w:rsidRPr="00CD4070">
              <w:t>320,000.00</w:t>
            </w:r>
          </w:p>
        </w:tc>
      </w:tr>
      <w:tr w:rsidR="00330A73" w:rsidRPr="00CD4070" w14:paraId="05FD56D3" w14:textId="77777777" w:rsidTr="00360272">
        <w:tc>
          <w:tcPr>
            <w:tcW w:w="3316" w:type="dxa"/>
            <w:shd w:val="clear" w:color="auto" w:fill="auto"/>
          </w:tcPr>
          <w:p w14:paraId="55731AD4" w14:textId="57747C79" w:rsidR="00360272" w:rsidRPr="00CD4070" w:rsidRDefault="00360272" w:rsidP="00CD4070">
            <w:pPr>
              <w:tabs>
                <w:tab w:val="left" w:pos="227"/>
              </w:tabs>
              <w:ind w:left="-57"/>
              <w:jc w:val="both"/>
              <w:outlineLvl w:val="0"/>
              <w:rPr>
                <w:cs/>
              </w:rPr>
            </w:pPr>
            <w:r w:rsidRPr="00CD4070">
              <w:rPr>
                <w:cs/>
              </w:rPr>
              <w:t>เงินลงทุน</w:t>
            </w:r>
            <w:r w:rsidRPr="00CD4070">
              <w:rPr>
                <w:rFonts w:hint="cs"/>
                <w:cs/>
              </w:rPr>
              <w:t>ในตราสารทุน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11CFEE94" w14:textId="2E0D4292" w:rsidR="00360272" w:rsidRPr="00CD4070" w:rsidRDefault="00310558" w:rsidP="00CD4070">
            <w:pPr>
              <w:tabs>
                <w:tab w:val="decimal" w:pos="1139"/>
              </w:tabs>
            </w:pPr>
            <w:r w:rsidRPr="00CD4070">
              <w:t>-</w:t>
            </w:r>
          </w:p>
        </w:tc>
        <w:tc>
          <w:tcPr>
            <w:tcW w:w="1412" w:type="dxa"/>
            <w:shd w:val="clear" w:color="auto" w:fill="auto"/>
          </w:tcPr>
          <w:p w14:paraId="35D1EF2E" w14:textId="1EB662F1" w:rsidR="00360272" w:rsidRPr="00CD4070" w:rsidRDefault="00360272" w:rsidP="00CD4070">
            <w:pPr>
              <w:tabs>
                <w:tab w:val="decimal" w:pos="933"/>
              </w:tabs>
            </w:pPr>
            <w:r w:rsidRPr="00CD4070">
              <w:t>-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6BECCC61" w14:textId="1144934D" w:rsidR="00360272" w:rsidRPr="00CD4070" w:rsidRDefault="00BA0AF1" w:rsidP="00CD4070">
            <w:pPr>
              <w:tabs>
                <w:tab w:val="decimal" w:pos="933"/>
              </w:tabs>
            </w:pPr>
            <w:r w:rsidRPr="00CD4070">
              <w:t>5,351,474.06</w:t>
            </w:r>
          </w:p>
        </w:tc>
        <w:tc>
          <w:tcPr>
            <w:tcW w:w="1496" w:type="dxa"/>
            <w:shd w:val="clear" w:color="auto" w:fill="auto"/>
          </w:tcPr>
          <w:p w14:paraId="4DA675AD" w14:textId="3ED19809" w:rsidR="00360272" w:rsidRPr="00CD4070" w:rsidRDefault="00360272" w:rsidP="00CD4070">
            <w:pPr>
              <w:tabs>
                <w:tab w:val="decimal" w:pos="1109"/>
              </w:tabs>
            </w:pPr>
            <w:r w:rsidRPr="00CD4070">
              <w:t>3,992,106.02</w:t>
            </w:r>
          </w:p>
        </w:tc>
      </w:tr>
      <w:tr w:rsidR="00330A73" w:rsidRPr="00CD4070" w14:paraId="052A7B92" w14:textId="77777777" w:rsidTr="00360272">
        <w:tc>
          <w:tcPr>
            <w:tcW w:w="3316" w:type="dxa"/>
            <w:shd w:val="clear" w:color="auto" w:fill="auto"/>
          </w:tcPr>
          <w:p w14:paraId="62F8A27C" w14:textId="77777777" w:rsidR="00360272" w:rsidRPr="00CD4070" w:rsidRDefault="00360272" w:rsidP="00CD4070">
            <w:pPr>
              <w:tabs>
                <w:tab w:val="left" w:pos="227"/>
              </w:tabs>
              <w:ind w:left="-57"/>
              <w:jc w:val="both"/>
              <w:outlineLvl w:val="0"/>
              <w:rPr>
                <w:cs/>
              </w:rPr>
            </w:pPr>
            <w:r w:rsidRPr="00CD4070">
              <w:rPr>
                <w:cs/>
              </w:rPr>
              <w:t>สำรองผลประโยชน์พนักงาน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777E53F9" w14:textId="6083317D" w:rsidR="00360272" w:rsidRPr="00CD4070" w:rsidRDefault="00310558" w:rsidP="00CD4070">
            <w:pPr>
              <w:tabs>
                <w:tab w:val="decimal" w:pos="1109"/>
              </w:tabs>
            </w:pPr>
            <w:r w:rsidRPr="00CD4070">
              <w:t>6,388,616.99</w:t>
            </w:r>
          </w:p>
        </w:tc>
        <w:tc>
          <w:tcPr>
            <w:tcW w:w="1412" w:type="dxa"/>
            <w:shd w:val="clear" w:color="auto" w:fill="auto"/>
          </w:tcPr>
          <w:p w14:paraId="44686AFF" w14:textId="1CD857A8" w:rsidR="00360272" w:rsidRPr="00CD4070" w:rsidRDefault="00360272" w:rsidP="00CD4070">
            <w:pPr>
              <w:tabs>
                <w:tab w:val="decimal" w:pos="933"/>
              </w:tabs>
            </w:pPr>
            <w:r w:rsidRPr="00CD4070">
              <w:t>6,250,028.47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74DD9612" w14:textId="270B72B8" w:rsidR="00360272" w:rsidRPr="00CD4070" w:rsidRDefault="00BA0AF1" w:rsidP="00CD4070">
            <w:pPr>
              <w:tabs>
                <w:tab w:val="decimal" w:pos="933"/>
              </w:tabs>
            </w:pPr>
            <w:r w:rsidRPr="00CD4070">
              <w:t>3,377,549.93</w:t>
            </w:r>
          </w:p>
        </w:tc>
        <w:tc>
          <w:tcPr>
            <w:tcW w:w="1496" w:type="dxa"/>
            <w:shd w:val="clear" w:color="auto" w:fill="auto"/>
          </w:tcPr>
          <w:p w14:paraId="73D31DC8" w14:textId="0054FCB7" w:rsidR="00360272" w:rsidRPr="00CD4070" w:rsidRDefault="00360272" w:rsidP="00CD4070">
            <w:pPr>
              <w:tabs>
                <w:tab w:val="decimal" w:pos="1109"/>
              </w:tabs>
            </w:pPr>
            <w:r w:rsidRPr="00CD4070">
              <w:t>3,320,488.48</w:t>
            </w:r>
          </w:p>
        </w:tc>
      </w:tr>
      <w:tr w:rsidR="00330A73" w:rsidRPr="00CD4070" w14:paraId="635FACA9" w14:textId="77777777" w:rsidTr="00360272">
        <w:tc>
          <w:tcPr>
            <w:tcW w:w="3316" w:type="dxa"/>
            <w:shd w:val="clear" w:color="auto" w:fill="auto"/>
          </w:tcPr>
          <w:p w14:paraId="49D33188" w14:textId="77777777" w:rsidR="00360272" w:rsidRPr="00CD4070" w:rsidRDefault="00360272" w:rsidP="00CD407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cs/>
              </w:rPr>
            </w:pPr>
          </w:p>
        </w:tc>
        <w:tc>
          <w:tcPr>
            <w:tcW w:w="1545" w:type="dxa"/>
            <w:gridSpan w:val="2"/>
            <w:shd w:val="clear" w:color="auto" w:fill="auto"/>
          </w:tcPr>
          <w:p w14:paraId="46200FAA" w14:textId="7AC7A8A6" w:rsidR="00360272" w:rsidRPr="00CD4070" w:rsidRDefault="00310558" w:rsidP="00CD407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09"/>
              </w:tabs>
            </w:pPr>
            <w:r w:rsidRPr="00CD4070">
              <w:t>10,219,851.26</w:t>
            </w:r>
          </w:p>
        </w:tc>
        <w:tc>
          <w:tcPr>
            <w:tcW w:w="1412" w:type="dxa"/>
            <w:shd w:val="clear" w:color="auto" w:fill="auto"/>
          </w:tcPr>
          <w:p w14:paraId="5705BDC1" w14:textId="60594374" w:rsidR="00360272" w:rsidRPr="00CD4070" w:rsidRDefault="00360272" w:rsidP="00CD407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33"/>
              </w:tabs>
            </w:pPr>
            <w:r w:rsidRPr="00CD4070">
              <w:fldChar w:fldCharType="begin"/>
            </w:r>
            <w:r w:rsidRPr="00CD4070">
              <w:instrText xml:space="preserve"> =SUM(ABOVE) </w:instrText>
            </w:r>
            <w:r w:rsidRPr="00CD4070">
              <w:fldChar w:fldCharType="separate"/>
            </w:r>
            <w:r w:rsidRPr="00CD4070">
              <w:t>10,062,038.65</w:t>
            </w:r>
            <w:r w:rsidRPr="00CD4070">
              <w:fldChar w:fldCharType="end"/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124D7C84" w14:textId="07552D2B" w:rsidR="00360272" w:rsidRPr="00CD4070" w:rsidRDefault="00BA0AF1" w:rsidP="00CD407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33"/>
              </w:tabs>
            </w:pPr>
            <w:r w:rsidRPr="00CD4070">
              <w:fldChar w:fldCharType="begin"/>
            </w:r>
            <w:r w:rsidRPr="00CD4070">
              <w:instrText xml:space="preserve"> =SUM(ABOVE) </w:instrText>
            </w:r>
            <w:r w:rsidRPr="00CD4070">
              <w:fldChar w:fldCharType="separate"/>
            </w:r>
            <w:r w:rsidRPr="00CD4070">
              <w:t>11,097,233.52</w:t>
            </w:r>
            <w:r w:rsidRPr="00CD4070">
              <w:fldChar w:fldCharType="end"/>
            </w:r>
          </w:p>
        </w:tc>
        <w:tc>
          <w:tcPr>
            <w:tcW w:w="1496" w:type="dxa"/>
            <w:shd w:val="clear" w:color="auto" w:fill="auto"/>
          </w:tcPr>
          <w:p w14:paraId="41AEA0E8" w14:textId="6F1C8A98" w:rsidR="00360272" w:rsidRPr="00CD4070" w:rsidRDefault="00360272" w:rsidP="00CD407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09"/>
              </w:tabs>
            </w:pPr>
            <w:r w:rsidRPr="00CD4070">
              <w:fldChar w:fldCharType="begin"/>
            </w:r>
            <w:r w:rsidRPr="00CD4070">
              <w:instrText xml:space="preserve"> =SUM(ABOVE) </w:instrText>
            </w:r>
            <w:r w:rsidRPr="00CD4070">
              <w:fldChar w:fldCharType="separate"/>
            </w:r>
            <w:r w:rsidRPr="00CD4070">
              <w:t>9,656,180.03</w:t>
            </w:r>
            <w:r w:rsidRPr="00CD4070">
              <w:fldChar w:fldCharType="end"/>
            </w:r>
          </w:p>
        </w:tc>
      </w:tr>
      <w:tr w:rsidR="00330A73" w:rsidRPr="00CD4070" w14:paraId="1EDDE55D" w14:textId="77777777" w:rsidTr="00360272">
        <w:tc>
          <w:tcPr>
            <w:tcW w:w="3316" w:type="dxa"/>
            <w:shd w:val="clear" w:color="auto" w:fill="auto"/>
          </w:tcPr>
          <w:p w14:paraId="686FBB10" w14:textId="77777777" w:rsidR="00360272" w:rsidRPr="00CD4070" w:rsidRDefault="00360272" w:rsidP="00CD4070">
            <w:pPr>
              <w:tabs>
                <w:tab w:val="left" w:pos="227"/>
              </w:tabs>
              <w:ind w:left="-57"/>
              <w:jc w:val="both"/>
              <w:outlineLvl w:val="0"/>
              <w:rPr>
                <w:b/>
                <w:bCs/>
                <w:cs/>
              </w:rPr>
            </w:pPr>
            <w:r w:rsidRPr="00CD4070">
              <w:rPr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216855B1" w14:textId="77777777" w:rsidR="00360272" w:rsidRPr="00CD4070" w:rsidRDefault="00360272" w:rsidP="00CD4070">
            <w:pPr>
              <w:tabs>
                <w:tab w:val="decimal" w:pos="1109"/>
              </w:tabs>
            </w:pPr>
          </w:p>
        </w:tc>
        <w:tc>
          <w:tcPr>
            <w:tcW w:w="1412" w:type="dxa"/>
            <w:shd w:val="clear" w:color="auto" w:fill="auto"/>
          </w:tcPr>
          <w:p w14:paraId="3AAC2AF6" w14:textId="77777777" w:rsidR="00360272" w:rsidRPr="00CD4070" w:rsidRDefault="00360272" w:rsidP="00CD4070">
            <w:pPr>
              <w:tabs>
                <w:tab w:val="decimal" w:pos="933"/>
              </w:tabs>
            </w:pPr>
          </w:p>
        </w:tc>
        <w:tc>
          <w:tcPr>
            <w:tcW w:w="1410" w:type="dxa"/>
            <w:gridSpan w:val="2"/>
            <w:shd w:val="clear" w:color="auto" w:fill="auto"/>
          </w:tcPr>
          <w:p w14:paraId="79F8FA07" w14:textId="77777777" w:rsidR="00360272" w:rsidRPr="00CD4070" w:rsidRDefault="00360272" w:rsidP="00CD4070">
            <w:pPr>
              <w:tabs>
                <w:tab w:val="decimal" w:pos="884"/>
              </w:tabs>
            </w:pPr>
          </w:p>
        </w:tc>
        <w:tc>
          <w:tcPr>
            <w:tcW w:w="1496" w:type="dxa"/>
            <w:shd w:val="clear" w:color="auto" w:fill="auto"/>
          </w:tcPr>
          <w:p w14:paraId="5F9CD680" w14:textId="77777777" w:rsidR="00360272" w:rsidRPr="00CD4070" w:rsidRDefault="00360272" w:rsidP="00CD4070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</w:p>
        </w:tc>
      </w:tr>
      <w:tr w:rsidR="00330A73" w:rsidRPr="00CD4070" w14:paraId="4B63D6B0" w14:textId="77777777" w:rsidTr="00360272">
        <w:tc>
          <w:tcPr>
            <w:tcW w:w="3316" w:type="dxa"/>
            <w:shd w:val="clear" w:color="auto" w:fill="auto"/>
          </w:tcPr>
          <w:p w14:paraId="41B4D3BD" w14:textId="77777777" w:rsidR="00360272" w:rsidRPr="00CD4070" w:rsidRDefault="00360272" w:rsidP="00CD4070">
            <w:pPr>
              <w:tabs>
                <w:tab w:val="left" w:pos="227"/>
              </w:tabs>
              <w:ind w:left="-57"/>
              <w:jc w:val="both"/>
              <w:outlineLvl w:val="0"/>
              <w:rPr>
                <w:cs/>
              </w:rPr>
            </w:pPr>
            <w:r w:rsidRPr="00CD4070">
              <w:rPr>
                <w:cs/>
              </w:rPr>
              <w:t>ค่าเสื่อมราคาสินทรัพย์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512BC0EB" w14:textId="65FEA375" w:rsidR="00360272" w:rsidRPr="00CD4070" w:rsidRDefault="002B3214" w:rsidP="00CD4070">
            <w:pPr>
              <w:tabs>
                <w:tab w:val="decimal" w:pos="1109"/>
              </w:tabs>
            </w:pPr>
            <w:r w:rsidRPr="00CD4070">
              <w:t>11,896,571.80</w:t>
            </w:r>
          </w:p>
        </w:tc>
        <w:tc>
          <w:tcPr>
            <w:tcW w:w="1412" w:type="dxa"/>
            <w:shd w:val="clear" w:color="auto" w:fill="auto"/>
          </w:tcPr>
          <w:p w14:paraId="1694C73F" w14:textId="09325313" w:rsidR="00360272" w:rsidRPr="00CD4070" w:rsidRDefault="00360272" w:rsidP="00CD4070">
            <w:pPr>
              <w:tabs>
                <w:tab w:val="decimal" w:pos="933"/>
              </w:tabs>
            </w:pPr>
            <w:r w:rsidRPr="00CD4070">
              <w:t>12,110,812.57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64AC877D" w14:textId="192F6631" w:rsidR="00360272" w:rsidRPr="00CD4070" w:rsidRDefault="00BA0AF1" w:rsidP="00CD4070">
            <w:pPr>
              <w:tabs>
                <w:tab w:val="decimal" w:pos="933"/>
              </w:tabs>
            </w:pPr>
            <w:r w:rsidRPr="00CD4070">
              <w:t>10,245,838.04</w:t>
            </w:r>
          </w:p>
        </w:tc>
        <w:tc>
          <w:tcPr>
            <w:tcW w:w="1496" w:type="dxa"/>
            <w:shd w:val="clear" w:color="auto" w:fill="auto"/>
          </w:tcPr>
          <w:p w14:paraId="49D6AAD0" w14:textId="342DA1A6" w:rsidR="00360272" w:rsidRPr="00CD4070" w:rsidRDefault="00360272" w:rsidP="00CD4070">
            <w:pPr>
              <w:tabs>
                <w:tab w:val="decimal" w:pos="1109"/>
              </w:tabs>
            </w:pPr>
            <w:r w:rsidRPr="00CD4070">
              <w:t>10,453,302.42</w:t>
            </w:r>
          </w:p>
        </w:tc>
      </w:tr>
      <w:tr w:rsidR="00330A73" w:rsidRPr="00CD4070" w14:paraId="5BA150D0" w14:textId="77777777" w:rsidTr="00360272">
        <w:tc>
          <w:tcPr>
            <w:tcW w:w="3316" w:type="dxa"/>
            <w:shd w:val="clear" w:color="auto" w:fill="auto"/>
          </w:tcPr>
          <w:p w14:paraId="502FF1B5" w14:textId="77777777" w:rsidR="00BA0AF1" w:rsidRPr="00CD4070" w:rsidRDefault="00BA0AF1" w:rsidP="00CD4070">
            <w:pPr>
              <w:tabs>
                <w:tab w:val="left" w:pos="227"/>
              </w:tabs>
              <w:ind w:left="-57"/>
              <w:jc w:val="both"/>
              <w:outlineLvl w:val="0"/>
            </w:pPr>
            <w:r w:rsidRPr="00CD4070">
              <w:rPr>
                <w:cs/>
              </w:rPr>
              <w:t>ส่วนเกินทุนจากการตีราคาที่ดิน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5A588970" w14:textId="5EF9280A" w:rsidR="00BA0AF1" w:rsidRPr="00CD4070" w:rsidRDefault="00310558" w:rsidP="00CD4070">
            <w:pPr>
              <w:tabs>
                <w:tab w:val="decimal" w:pos="1109"/>
              </w:tabs>
            </w:pPr>
            <w:r w:rsidRPr="00CD4070">
              <w:t>48,875,670.00</w:t>
            </w:r>
          </w:p>
        </w:tc>
        <w:tc>
          <w:tcPr>
            <w:tcW w:w="1412" w:type="dxa"/>
            <w:shd w:val="clear" w:color="auto" w:fill="auto"/>
          </w:tcPr>
          <w:p w14:paraId="119D81FB" w14:textId="095698CE" w:rsidR="00BA0AF1" w:rsidRPr="00CD4070" w:rsidRDefault="00BA0AF1" w:rsidP="00CD4070">
            <w:pPr>
              <w:tabs>
                <w:tab w:val="decimal" w:pos="933"/>
              </w:tabs>
            </w:pPr>
            <w:r w:rsidRPr="00CD4070">
              <w:t>48,875,670.00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62902A10" w14:textId="54F91177" w:rsidR="00BA0AF1" w:rsidRPr="00CD4070" w:rsidRDefault="00BA0AF1" w:rsidP="00CD4070">
            <w:pPr>
              <w:tabs>
                <w:tab w:val="decimal" w:pos="933"/>
              </w:tabs>
            </w:pPr>
            <w:r w:rsidRPr="00CD4070">
              <w:t>12,480,000.00</w:t>
            </w:r>
          </w:p>
        </w:tc>
        <w:tc>
          <w:tcPr>
            <w:tcW w:w="1496" w:type="dxa"/>
            <w:shd w:val="clear" w:color="auto" w:fill="auto"/>
          </w:tcPr>
          <w:p w14:paraId="4FAA8446" w14:textId="54BD9E86" w:rsidR="00BA0AF1" w:rsidRPr="00CD4070" w:rsidRDefault="00BA0AF1" w:rsidP="00CD4070">
            <w:pPr>
              <w:tabs>
                <w:tab w:val="decimal" w:pos="1109"/>
              </w:tabs>
            </w:pPr>
            <w:r w:rsidRPr="00CD4070">
              <w:t>12,480,000.00</w:t>
            </w:r>
          </w:p>
        </w:tc>
      </w:tr>
      <w:tr w:rsidR="00F65C42" w:rsidRPr="00CD4070" w14:paraId="4DB284CD" w14:textId="77777777" w:rsidTr="00360272">
        <w:tc>
          <w:tcPr>
            <w:tcW w:w="3316" w:type="dxa"/>
            <w:shd w:val="clear" w:color="auto" w:fill="auto"/>
          </w:tcPr>
          <w:p w14:paraId="3DE032F6" w14:textId="64C239F8" w:rsidR="00F65C42" w:rsidRPr="00CD4070" w:rsidRDefault="00F65C42" w:rsidP="00CD4070">
            <w:pPr>
              <w:tabs>
                <w:tab w:val="left" w:pos="227"/>
              </w:tabs>
              <w:ind w:left="-57"/>
              <w:jc w:val="both"/>
              <w:outlineLvl w:val="0"/>
              <w:rPr>
                <w:cs/>
              </w:rPr>
            </w:pPr>
            <w:r w:rsidRPr="00CD4070">
              <w:rPr>
                <w:cs/>
              </w:rPr>
              <w:t>เงินลงทุน</w:t>
            </w:r>
            <w:r w:rsidRPr="00CD4070">
              <w:rPr>
                <w:rFonts w:hint="cs"/>
                <w:cs/>
              </w:rPr>
              <w:t>ในตราสารทุน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41E9C656" w14:textId="2D81F606" w:rsidR="00F65C42" w:rsidRPr="00CD4070" w:rsidRDefault="00F65C42" w:rsidP="00CD4070">
            <w:pPr>
              <w:tabs>
                <w:tab w:val="decimal" w:pos="1109"/>
              </w:tabs>
            </w:pPr>
            <w:r w:rsidRPr="00CD4070">
              <w:t>12,332,181.09</w:t>
            </w:r>
          </w:p>
        </w:tc>
        <w:tc>
          <w:tcPr>
            <w:tcW w:w="1412" w:type="dxa"/>
            <w:shd w:val="clear" w:color="auto" w:fill="auto"/>
          </w:tcPr>
          <w:p w14:paraId="5693FD6A" w14:textId="1B76DF94" w:rsidR="00F65C42" w:rsidRPr="00CD4070" w:rsidRDefault="00F65C42" w:rsidP="00CD4070">
            <w:pPr>
              <w:tabs>
                <w:tab w:val="decimal" w:pos="933"/>
              </w:tabs>
            </w:pPr>
            <w:r w:rsidRPr="00CD4070">
              <w:t>14,905,831.04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36D4BFDC" w14:textId="45D4CB40" w:rsidR="00F65C42" w:rsidRPr="00CD4070" w:rsidRDefault="00F65C42" w:rsidP="00CD4070">
            <w:pPr>
              <w:tabs>
                <w:tab w:val="decimal" w:pos="933"/>
              </w:tabs>
            </w:pPr>
            <w:r w:rsidRPr="00CD4070">
              <w:t>-</w:t>
            </w:r>
          </w:p>
        </w:tc>
        <w:tc>
          <w:tcPr>
            <w:tcW w:w="1496" w:type="dxa"/>
            <w:shd w:val="clear" w:color="auto" w:fill="auto"/>
          </w:tcPr>
          <w:p w14:paraId="650D6397" w14:textId="65B881BD" w:rsidR="00F65C42" w:rsidRPr="00CD4070" w:rsidRDefault="00F65C42" w:rsidP="00CD4070">
            <w:pPr>
              <w:tabs>
                <w:tab w:val="decimal" w:pos="1109"/>
              </w:tabs>
            </w:pPr>
            <w:r w:rsidRPr="00CD4070">
              <w:t>-</w:t>
            </w:r>
          </w:p>
        </w:tc>
      </w:tr>
      <w:tr w:rsidR="00330A73" w:rsidRPr="00CD4070" w14:paraId="41C62A04" w14:textId="77777777" w:rsidTr="00360272">
        <w:tc>
          <w:tcPr>
            <w:tcW w:w="3316" w:type="dxa"/>
            <w:shd w:val="clear" w:color="auto" w:fill="auto"/>
          </w:tcPr>
          <w:p w14:paraId="549D8A5B" w14:textId="77777777" w:rsidR="00BA0AF1" w:rsidRPr="00CD4070" w:rsidRDefault="00BA0AF1" w:rsidP="00CD4070">
            <w:pPr>
              <w:tabs>
                <w:tab w:val="left" w:pos="175"/>
              </w:tabs>
              <w:ind w:left="-57"/>
              <w:jc w:val="both"/>
              <w:outlineLvl w:val="0"/>
              <w:rPr>
                <w:cs/>
              </w:rPr>
            </w:pPr>
          </w:p>
        </w:tc>
        <w:tc>
          <w:tcPr>
            <w:tcW w:w="1545" w:type="dxa"/>
            <w:gridSpan w:val="2"/>
            <w:shd w:val="clear" w:color="auto" w:fill="auto"/>
          </w:tcPr>
          <w:p w14:paraId="3AD1B5C0" w14:textId="11D76698" w:rsidR="00BA0AF1" w:rsidRPr="00CD4070" w:rsidRDefault="002B3214" w:rsidP="00CD407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09"/>
              </w:tabs>
            </w:pPr>
            <w:r w:rsidRPr="00CD4070">
              <w:fldChar w:fldCharType="begin"/>
            </w:r>
            <w:r w:rsidRPr="00CD4070">
              <w:instrText xml:space="preserve"> =SUM(ABOVE) </w:instrText>
            </w:r>
            <w:r w:rsidRPr="00CD4070">
              <w:fldChar w:fldCharType="separate"/>
            </w:r>
            <w:r w:rsidRPr="00CD4070">
              <w:rPr>
                <w:noProof/>
              </w:rPr>
              <w:t>73,104,422.89</w:t>
            </w:r>
            <w:r w:rsidRPr="00CD4070">
              <w:fldChar w:fldCharType="end"/>
            </w:r>
          </w:p>
        </w:tc>
        <w:tc>
          <w:tcPr>
            <w:tcW w:w="1412" w:type="dxa"/>
            <w:shd w:val="clear" w:color="auto" w:fill="auto"/>
          </w:tcPr>
          <w:p w14:paraId="1A3667C9" w14:textId="5C308161" w:rsidR="00BA0AF1" w:rsidRPr="00CD4070" w:rsidRDefault="00BA0AF1" w:rsidP="00CD407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33"/>
              </w:tabs>
            </w:pPr>
            <w:r w:rsidRPr="00CD4070">
              <w:fldChar w:fldCharType="begin"/>
            </w:r>
            <w:r w:rsidRPr="00CD4070">
              <w:instrText xml:space="preserve"> =SUM(ABOVE) </w:instrText>
            </w:r>
            <w:r w:rsidRPr="00CD4070">
              <w:fldChar w:fldCharType="separate"/>
            </w:r>
            <w:r w:rsidRPr="00CD4070">
              <w:t>75,892,313.61</w:t>
            </w:r>
            <w:r w:rsidRPr="00CD4070">
              <w:fldChar w:fldCharType="end"/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3438461D" w14:textId="0AE4D446" w:rsidR="00BA0AF1" w:rsidRPr="00CD4070" w:rsidRDefault="00BA0AF1" w:rsidP="00CD407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33"/>
              </w:tabs>
            </w:pPr>
            <w:r w:rsidRPr="00CD4070">
              <w:fldChar w:fldCharType="begin"/>
            </w:r>
            <w:r w:rsidRPr="00CD4070">
              <w:instrText xml:space="preserve"> =SUM(ABOVE) </w:instrText>
            </w:r>
            <w:r w:rsidRPr="00CD4070">
              <w:fldChar w:fldCharType="end"/>
            </w:r>
            <w:r w:rsidRPr="00CD4070">
              <w:fldChar w:fldCharType="begin"/>
            </w:r>
            <w:r w:rsidRPr="00CD4070">
              <w:instrText xml:space="preserve"> =SUM(ABOVE) </w:instrText>
            </w:r>
            <w:r w:rsidRPr="00CD4070">
              <w:fldChar w:fldCharType="separate"/>
            </w:r>
            <w:r w:rsidRPr="00CD4070">
              <w:t>22,725,838.04</w:t>
            </w:r>
            <w:r w:rsidRPr="00CD4070">
              <w:fldChar w:fldCharType="end"/>
            </w:r>
          </w:p>
        </w:tc>
        <w:tc>
          <w:tcPr>
            <w:tcW w:w="1496" w:type="dxa"/>
            <w:shd w:val="clear" w:color="auto" w:fill="auto"/>
          </w:tcPr>
          <w:p w14:paraId="6DE693EF" w14:textId="3C538CFC" w:rsidR="00BA0AF1" w:rsidRPr="00CD4070" w:rsidRDefault="00BA0AF1" w:rsidP="00CD407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09"/>
              </w:tabs>
            </w:pPr>
            <w:r w:rsidRPr="00CD4070">
              <w:fldChar w:fldCharType="begin"/>
            </w:r>
            <w:r w:rsidRPr="00CD4070">
              <w:instrText xml:space="preserve"> =SUM(ABOVE) </w:instrText>
            </w:r>
            <w:r w:rsidRPr="00CD4070">
              <w:fldChar w:fldCharType="separate"/>
            </w:r>
            <w:r w:rsidRPr="00CD4070">
              <w:t>22,933,302.42</w:t>
            </w:r>
            <w:r w:rsidRPr="00CD4070">
              <w:fldChar w:fldCharType="end"/>
            </w:r>
          </w:p>
        </w:tc>
      </w:tr>
      <w:tr w:rsidR="00330A73" w:rsidRPr="00CD4070" w14:paraId="6D2ED40B" w14:textId="77777777" w:rsidTr="00360272">
        <w:trPr>
          <w:trHeight w:val="87"/>
        </w:trPr>
        <w:tc>
          <w:tcPr>
            <w:tcW w:w="3316" w:type="dxa"/>
            <w:shd w:val="clear" w:color="auto" w:fill="auto"/>
          </w:tcPr>
          <w:p w14:paraId="6A46AE66" w14:textId="77777777" w:rsidR="00BA0AF1" w:rsidRPr="00CD4070" w:rsidRDefault="00BA0AF1" w:rsidP="00CD407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20"/>
              <w:jc w:val="both"/>
              <w:outlineLvl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45" w:type="dxa"/>
            <w:gridSpan w:val="2"/>
            <w:shd w:val="clear" w:color="auto" w:fill="auto"/>
          </w:tcPr>
          <w:p w14:paraId="349D5BD1" w14:textId="77777777" w:rsidR="00BA0AF1" w:rsidRPr="00CD4070" w:rsidRDefault="00BA0AF1" w:rsidP="00CD4070">
            <w:pPr>
              <w:tabs>
                <w:tab w:val="decimal" w:pos="1109"/>
              </w:tabs>
              <w:rPr>
                <w:sz w:val="16"/>
                <w:szCs w:val="16"/>
              </w:rPr>
            </w:pPr>
          </w:p>
        </w:tc>
        <w:tc>
          <w:tcPr>
            <w:tcW w:w="1412" w:type="dxa"/>
            <w:shd w:val="clear" w:color="auto" w:fill="auto"/>
          </w:tcPr>
          <w:p w14:paraId="13D835D3" w14:textId="77777777" w:rsidR="00BA0AF1" w:rsidRPr="00CD4070" w:rsidRDefault="00BA0AF1" w:rsidP="00CD4070">
            <w:pPr>
              <w:tabs>
                <w:tab w:val="decimal" w:pos="933"/>
              </w:tabs>
              <w:rPr>
                <w:sz w:val="16"/>
                <w:szCs w:val="16"/>
              </w:rPr>
            </w:pPr>
          </w:p>
        </w:tc>
        <w:tc>
          <w:tcPr>
            <w:tcW w:w="1410" w:type="dxa"/>
            <w:gridSpan w:val="2"/>
            <w:shd w:val="clear" w:color="auto" w:fill="auto"/>
          </w:tcPr>
          <w:p w14:paraId="68958B69" w14:textId="77777777" w:rsidR="00BA0AF1" w:rsidRPr="00CD4070" w:rsidRDefault="00BA0AF1" w:rsidP="00CD4070">
            <w:pPr>
              <w:tabs>
                <w:tab w:val="decimal" w:pos="933"/>
              </w:tabs>
              <w:rPr>
                <w:sz w:val="16"/>
                <w:szCs w:val="16"/>
                <w:cs/>
              </w:rPr>
            </w:pPr>
          </w:p>
        </w:tc>
        <w:tc>
          <w:tcPr>
            <w:tcW w:w="1496" w:type="dxa"/>
            <w:shd w:val="clear" w:color="auto" w:fill="auto"/>
          </w:tcPr>
          <w:p w14:paraId="4C1217FB" w14:textId="77777777" w:rsidR="00BA0AF1" w:rsidRPr="00CD4070" w:rsidRDefault="00BA0AF1" w:rsidP="00CD4070">
            <w:pPr>
              <w:tabs>
                <w:tab w:val="decimal" w:pos="884"/>
              </w:tabs>
              <w:rPr>
                <w:sz w:val="16"/>
                <w:szCs w:val="16"/>
                <w:cs/>
              </w:rPr>
            </w:pPr>
          </w:p>
        </w:tc>
      </w:tr>
      <w:tr w:rsidR="00330A73" w:rsidRPr="00CD4070" w14:paraId="46F9865F" w14:textId="77777777" w:rsidTr="00360272">
        <w:tc>
          <w:tcPr>
            <w:tcW w:w="3316" w:type="dxa"/>
            <w:shd w:val="clear" w:color="auto" w:fill="auto"/>
          </w:tcPr>
          <w:p w14:paraId="38899E5C" w14:textId="77777777" w:rsidR="00BA0AF1" w:rsidRPr="00CD4070" w:rsidRDefault="00BA0AF1" w:rsidP="00CD4070">
            <w:pPr>
              <w:ind w:left="-57"/>
              <w:outlineLvl w:val="0"/>
              <w:rPr>
                <w:b/>
                <w:bCs/>
                <w:cs/>
              </w:rPr>
            </w:pPr>
            <w:r w:rsidRPr="00CD4070">
              <w:rPr>
                <w:b/>
                <w:bCs/>
                <w:cs/>
              </w:rPr>
              <w:t>หนี้สินภาษีเงินได้รอการตัดบัญชี</w:t>
            </w:r>
            <w:r w:rsidRPr="00CD4070">
              <w:rPr>
                <w:b/>
                <w:bCs/>
              </w:rPr>
              <w:t>-</w:t>
            </w:r>
            <w:r w:rsidRPr="00CD4070">
              <w:rPr>
                <w:b/>
                <w:bCs/>
                <w:cs/>
              </w:rPr>
              <w:t>สุทธิ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128D0CB6" w14:textId="72D85CD6" w:rsidR="00BA0AF1" w:rsidRPr="00CD4070" w:rsidRDefault="002B3214" w:rsidP="00CD4070">
            <w:pPr>
              <w:pBdr>
                <w:bottom w:val="double" w:sz="4" w:space="1" w:color="auto"/>
              </w:pBdr>
              <w:tabs>
                <w:tab w:val="decimal" w:pos="1109"/>
              </w:tabs>
            </w:pPr>
            <w:r w:rsidRPr="00CD4070">
              <w:t>62,884,571.63</w:t>
            </w:r>
          </w:p>
        </w:tc>
        <w:tc>
          <w:tcPr>
            <w:tcW w:w="1412" w:type="dxa"/>
            <w:shd w:val="clear" w:color="auto" w:fill="auto"/>
          </w:tcPr>
          <w:p w14:paraId="482D5B10" w14:textId="759C8A36" w:rsidR="00BA0AF1" w:rsidRPr="00CD4070" w:rsidRDefault="00BA0AF1" w:rsidP="00CD4070">
            <w:pPr>
              <w:pBdr>
                <w:bottom w:val="double" w:sz="4" w:space="1" w:color="auto"/>
              </w:pBdr>
              <w:tabs>
                <w:tab w:val="decimal" w:pos="933"/>
              </w:tabs>
            </w:pPr>
            <w:r w:rsidRPr="00CD4070">
              <w:t>65,830,274.96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0F0B5074" w14:textId="5E19F238" w:rsidR="00BA0AF1" w:rsidRPr="00CD4070" w:rsidRDefault="00BA0AF1" w:rsidP="00CD4070">
            <w:pPr>
              <w:pBdr>
                <w:bottom w:val="double" w:sz="4" w:space="1" w:color="auto"/>
              </w:pBdr>
              <w:tabs>
                <w:tab w:val="decimal" w:pos="933"/>
              </w:tabs>
            </w:pPr>
            <w:r w:rsidRPr="00CD4070">
              <w:t>11,628,604.52</w:t>
            </w:r>
          </w:p>
        </w:tc>
        <w:tc>
          <w:tcPr>
            <w:tcW w:w="1496" w:type="dxa"/>
            <w:shd w:val="clear" w:color="auto" w:fill="auto"/>
          </w:tcPr>
          <w:p w14:paraId="401A2B3C" w14:textId="00CA10BE" w:rsidR="00BA0AF1" w:rsidRPr="00CD4070" w:rsidRDefault="00BA0AF1" w:rsidP="00CD4070">
            <w:pPr>
              <w:pBdr>
                <w:bottom w:val="double" w:sz="4" w:space="1" w:color="auto"/>
              </w:pBdr>
              <w:tabs>
                <w:tab w:val="decimal" w:pos="1109"/>
              </w:tabs>
            </w:pPr>
            <w:r w:rsidRPr="00CD4070">
              <w:t>13,277,122.39</w:t>
            </w:r>
          </w:p>
        </w:tc>
      </w:tr>
      <w:tr w:rsidR="00330A73" w:rsidRPr="00CD4070" w14:paraId="4B94FECD" w14:textId="77777777" w:rsidTr="00360272">
        <w:tc>
          <w:tcPr>
            <w:tcW w:w="3316" w:type="dxa"/>
            <w:shd w:val="clear" w:color="auto" w:fill="auto"/>
          </w:tcPr>
          <w:p w14:paraId="6DA4C1BA" w14:textId="77777777" w:rsidR="00BA0AF1" w:rsidRPr="00CD4070" w:rsidRDefault="00BA0AF1" w:rsidP="00CD407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20"/>
              <w:jc w:val="both"/>
              <w:outlineLvl w:val="0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45" w:type="dxa"/>
            <w:gridSpan w:val="2"/>
            <w:shd w:val="clear" w:color="auto" w:fill="auto"/>
          </w:tcPr>
          <w:p w14:paraId="64A8E6E4" w14:textId="77777777" w:rsidR="00BA0AF1" w:rsidRPr="00CD4070" w:rsidRDefault="00BA0AF1" w:rsidP="00CD4070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412" w:type="dxa"/>
            <w:shd w:val="clear" w:color="auto" w:fill="auto"/>
          </w:tcPr>
          <w:p w14:paraId="3EAEAF71" w14:textId="77777777" w:rsidR="00BA0AF1" w:rsidRPr="00CD4070" w:rsidRDefault="00BA0AF1" w:rsidP="00CD4070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  <w:gridSpan w:val="2"/>
            <w:shd w:val="clear" w:color="auto" w:fill="auto"/>
          </w:tcPr>
          <w:p w14:paraId="4E8D4A22" w14:textId="77777777" w:rsidR="00BA0AF1" w:rsidRPr="00CD4070" w:rsidRDefault="00BA0AF1" w:rsidP="00CD4070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496" w:type="dxa"/>
            <w:shd w:val="clear" w:color="auto" w:fill="auto"/>
          </w:tcPr>
          <w:p w14:paraId="1D61CA27" w14:textId="77777777" w:rsidR="00BA0AF1" w:rsidRPr="00CD4070" w:rsidRDefault="00BA0AF1" w:rsidP="00CD4070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</w:tr>
    </w:tbl>
    <w:p w14:paraId="1646580B" w14:textId="7BECA8EF" w:rsidR="006A3BA9" w:rsidRPr="00CD4070" w:rsidRDefault="00176E94" w:rsidP="00CD4070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CD4070">
        <w:rPr>
          <w:b/>
          <w:bCs/>
          <w:sz w:val="30"/>
          <w:szCs w:val="30"/>
        </w:rPr>
        <w:br w:type="page"/>
      </w:r>
      <w:r w:rsidR="006A3BA9" w:rsidRPr="00CD4070">
        <w:rPr>
          <w:b/>
          <w:bCs/>
          <w:sz w:val="30"/>
          <w:szCs w:val="30"/>
        </w:rPr>
        <w:lastRenderedPageBreak/>
        <w:t>13</w:t>
      </w:r>
      <w:r w:rsidR="006A3BA9" w:rsidRPr="00CD4070">
        <w:rPr>
          <w:b/>
          <w:bCs/>
          <w:sz w:val="30"/>
          <w:szCs w:val="30"/>
          <w:cs/>
        </w:rPr>
        <w:t>.</w:t>
      </w:r>
      <w:r w:rsidR="006A3BA9" w:rsidRPr="00CD4070">
        <w:rPr>
          <w:b/>
          <w:bCs/>
          <w:sz w:val="30"/>
          <w:szCs w:val="30"/>
        </w:rPr>
        <w:tab/>
      </w:r>
      <w:r w:rsidR="006A3BA9" w:rsidRPr="00CD4070">
        <w:rPr>
          <w:b/>
          <w:bCs/>
          <w:sz w:val="30"/>
          <w:szCs w:val="30"/>
          <w:cs/>
        </w:rPr>
        <w:t>ภาระผูกพันผลประโยชน์พนักงาน</w:t>
      </w:r>
    </w:p>
    <w:p w14:paraId="23AC66FA" w14:textId="77777777" w:rsidR="006A3BA9" w:rsidRPr="00CD4070" w:rsidRDefault="006A3BA9" w:rsidP="00CD4070">
      <w:pPr>
        <w:ind w:left="340"/>
        <w:jc w:val="thaiDistribute"/>
        <w:rPr>
          <w:sz w:val="30"/>
          <w:szCs w:val="30"/>
        </w:rPr>
      </w:pPr>
      <w:r w:rsidRPr="00CD4070">
        <w:rPr>
          <w:sz w:val="30"/>
          <w:szCs w:val="30"/>
          <w:cs/>
        </w:rPr>
        <w:t>การเปลี่ยนแปลงในมูลค่าปัจจุบันของภาระผูกพันผลประโยชน์พนักงาน</w:t>
      </w:r>
      <w:r w:rsidRPr="00CD4070">
        <w:rPr>
          <w:rFonts w:hint="cs"/>
          <w:sz w:val="30"/>
          <w:szCs w:val="30"/>
          <w:cs/>
        </w:rPr>
        <w:t xml:space="preserve"> แสดงได้ดังนี้</w:t>
      </w:r>
      <w:r w:rsidRPr="00CD4070">
        <w:rPr>
          <w:sz w:val="30"/>
          <w:szCs w:val="30"/>
          <w:cs/>
        </w:rPr>
        <w:t xml:space="preserve"> 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3586"/>
        <w:gridCol w:w="1407"/>
        <w:gridCol w:w="1407"/>
        <w:gridCol w:w="1407"/>
        <w:gridCol w:w="1407"/>
      </w:tblGrid>
      <w:tr w:rsidR="00330A73" w:rsidRPr="00CD4070" w14:paraId="46BBF462" w14:textId="77777777" w:rsidTr="006A4787">
        <w:trPr>
          <w:cantSplit/>
        </w:trPr>
        <w:tc>
          <w:tcPr>
            <w:tcW w:w="426" w:type="dxa"/>
          </w:tcPr>
          <w:p w14:paraId="27F75B84" w14:textId="77777777" w:rsidR="006A3BA9" w:rsidRPr="00CD4070" w:rsidRDefault="006A3BA9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</w:p>
        </w:tc>
        <w:tc>
          <w:tcPr>
            <w:tcW w:w="3586" w:type="dxa"/>
          </w:tcPr>
          <w:p w14:paraId="577E907F" w14:textId="77777777" w:rsidR="006A3BA9" w:rsidRPr="00CD4070" w:rsidRDefault="006A3BA9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  <w:r w:rsidRPr="00CD4070">
              <w:rPr>
                <w:sz w:val="29"/>
                <w:szCs w:val="29"/>
              </w:rPr>
              <w:tab/>
            </w:r>
            <w:r w:rsidRPr="00CD4070">
              <w:rPr>
                <w:sz w:val="29"/>
                <w:szCs w:val="29"/>
              </w:rPr>
              <w:tab/>
            </w:r>
          </w:p>
        </w:tc>
        <w:tc>
          <w:tcPr>
            <w:tcW w:w="5628" w:type="dxa"/>
            <w:gridSpan w:val="4"/>
          </w:tcPr>
          <w:p w14:paraId="2D7A4529" w14:textId="77777777" w:rsidR="006A3BA9" w:rsidRPr="00CD4070" w:rsidRDefault="006A3BA9" w:rsidP="00CD4070">
            <w:pPr>
              <w:jc w:val="right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หน่วย : บาท</w:t>
            </w:r>
          </w:p>
        </w:tc>
      </w:tr>
      <w:tr w:rsidR="00330A73" w:rsidRPr="00CD4070" w14:paraId="28FF3134" w14:textId="77777777" w:rsidTr="006A4787">
        <w:trPr>
          <w:cantSplit/>
        </w:trPr>
        <w:tc>
          <w:tcPr>
            <w:tcW w:w="426" w:type="dxa"/>
          </w:tcPr>
          <w:p w14:paraId="339B402C" w14:textId="77777777" w:rsidR="006A3BA9" w:rsidRPr="00CD4070" w:rsidRDefault="006A3BA9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</w:p>
        </w:tc>
        <w:tc>
          <w:tcPr>
            <w:tcW w:w="3586" w:type="dxa"/>
            <w:vMerge w:val="restart"/>
            <w:vAlign w:val="center"/>
          </w:tcPr>
          <w:p w14:paraId="65F9B964" w14:textId="77777777" w:rsidR="006A3BA9" w:rsidRPr="00CD4070" w:rsidRDefault="006A3BA9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  <w:r w:rsidRPr="00CD4070">
              <w:rPr>
                <w:sz w:val="29"/>
                <w:szCs w:val="29"/>
              </w:rPr>
              <w:tab/>
            </w:r>
          </w:p>
        </w:tc>
        <w:tc>
          <w:tcPr>
            <w:tcW w:w="2814" w:type="dxa"/>
            <w:gridSpan w:val="2"/>
            <w:vAlign w:val="bottom"/>
          </w:tcPr>
          <w:p w14:paraId="384A1043" w14:textId="77777777" w:rsidR="006A3BA9" w:rsidRPr="00CD4070" w:rsidRDefault="006A3BA9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14" w:type="dxa"/>
            <w:gridSpan w:val="2"/>
            <w:vAlign w:val="bottom"/>
          </w:tcPr>
          <w:p w14:paraId="0C5EB981" w14:textId="77777777" w:rsidR="006A3BA9" w:rsidRPr="00CD4070" w:rsidRDefault="006A3BA9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30A73" w:rsidRPr="00CD4070" w14:paraId="1562A101" w14:textId="77777777" w:rsidTr="006A4787">
        <w:trPr>
          <w:cantSplit/>
        </w:trPr>
        <w:tc>
          <w:tcPr>
            <w:tcW w:w="426" w:type="dxa"/>
          </w:tcPr>
          <w:p w14:paraId="610F593A" w14:textId="77777777" w:rsidR="006A3BA9" w:rsidRPr="00CD4070" w:rsidRDefault="006A3BA9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</w:p>
        </w:tc>
        <w:tc>
          <w:tcPr>
            <w:tcW w:w="3586" w:type="dxa"/>
            <w:vMerge/>
            <w:vAlign w:val="center"/>
          </w:tcPr>
          <w:p w14:paraId="24DEEEE6" w14:textId="77777777" w:rsidR="006A3BA9" w:rsidRPr="00CD4070" w:rsidRDefault="006A3BA9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</w:p>
        </w:tc>
        <w:tc>
          <w:tcPr>
            <w:tcW w:w="1407" w:type="dxa"/>
            <w:vAlign w:val="bottom"/>
          </w:tcPr>
          <w:p w14:paraId="177FA574" w14:textId="77777777" w:rsidR="006A3BA9" w:rsidRPr="00CD4070" w:rsidRDefault="006A3BA9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31</w:t>
            </w:r>
            <w:r w:rsidRPr="00CD4070">
              <w:rPr>
                <w:rFonts w:hint="cs"/>
                <w:sz w:val="30"/>
                <w:szCs w:val="30"/>
                <w:cs/>
              </w:rPr>
              <w:t xml:space="preserve"> มี.ค. </w:t>
            </w:r>
            <w:r w:rsidRPr="00CD4070">
              <w:rPr>
                <w:sz w:val="30"/>
                <w:szCs w:val="30"/>
              </w:rPr>
              <w:t>2564</w:t>
            </w:r>
          </w:p>
        </w:tc>
        <w:tc>
          <w:tcPr>
            <w:tcW w:w="1407" w:type="dxa"/>
            <w:vAlign w:val="bottom"/>
          </w:tcPr>
          <w:p w14:paraId="16FB19F3" w14:textId="77777777" w:rsidR="006A3BA9" w:rsidRPr="00CD4070" w:rsidRDefault="006A3BA9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rFonts w:hint="cs"/>
                <w:sz w:val="30"/>
                <w:szCs w:val="30"/>
                <w:cs/>
              </w:rPr>
              <w:t>31</w:t>
            </w:r>
            <w:r w:rsidRPr="00CD4070">
              <w:rPr>
                <w:sz w:val="30"/>
                <w:szCs w:val="30"/>
              </w:rPr>
              <w:t xml:space="preserve"> </w:t>
            </w:r>
            <w:r w:rsidRPr="00CD4070">
              <w:rPr>
                <w:rFonts w:hint="cs"/>
                <w:sz w:val="30"/>
                <w:szCs w:val="30"/>
                <w:cs/>
              </w:rPr>
              <w:t xml:space="preserve">ธ.ค. </w:t>
            </w:r>
            <w:r w:rsidRPr="00CD4070">
              <w:rPr>
                <w:sz w:val="30"/>
                <w:szCs w:val="30"/>
              </w:rPr>
              <w:t>2563</w:t>
            </w:r>
          </w:p>
        </w:tc>
        <w:tc>
          <w:tcPr>
            <w:tcW w:w="1407" w:type="dxa"/>
            <w:vAlign w:val="bottom"/>
          </w:tcPr>
          <w:p w14:paraId="3A1F4BB4" w14:textId="77777777" w:rsidR="006A3BA9" w:rsidRPr="00CD4070" w:rsidRDefault="006A3BA9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31</w:t>
            </w:r>
            <w:r w:rsidRPr="00CD4070">
              <w:rPr>
                <w:rFonts w:hint="cs"/>
                <w:sz w:val="30"/>
                <w:szCs w:val="30"/>
                <w:cs/>
              </w:rPr>
              <w:t xml:space="preserve"> มี.ค. </w:t>
            </w:r>
            <w:r w:rsidRPr="00CD4070">
              <w:rPr>
                <w:sz w:val="30"/>
                <w:szCs w:val="30"/>
              </w:rPr>
              <w:t>2564</w:t>
            </w:r>
          </w:p>
        </w:tc>
        <w:tc>
          <w:tcPr>
            <w:tcW w:w="1407" w:type="dxa"/>
            <w:vAlign w:val="bottom"/>
          </w:tcPr>
          <w:p w14:paraId="5DA81CB8" w14:textId="1B28A9F8" w:rsidR="006A3BA9" w:rsidRPr="00CD4070" w:rsidRDefault="00857D49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 xml:space="preserve">31 </w:t>
            </w:r>
            <w:r w:rsidRPr="00CD4070">
              <w:rPr>
                <w:rFonts w:hint="cs"/>
                <w:sz w:val="30"/>
                <w:szCs w:val="30"/>
                <w:cs/>
              </w:rPr>
              <w:t xml:space="preserve">ธ.ค. </w:t>
            </w:r>
            <w:r w:rsidR="006A3BA9" w:rsidRPr="00CD4070">
              <w:rPr>
                <w:sz w:val="30"/>
                <w:szCs w:val="30"/>
              </w:rPr>
              <w:t>2563</w:t>
            </w:r>
          </w:p>
        </w:tc>
      </w:tr>
      <w:tr w:rsidR="00330A73" w:rsidRPr="00CD4070" w14:paraId="72738F18" w14:textId="77777777" w:rsidTr="006A4787">
        <w:trPr>
          <w:cantSplit/>
          <w:trHeight w:hRule="exact" w:val="23"/>
        </w:trPr>
        <w:tc>
          <w:tcPr>
            <w:tcW w:w="426" w:type="dxa"/>
          </w:tcPr>
          <w:p w14:paraId="03C754E5" w14:textId="77777777" w:rsidR="006A3BA9" w:rsidRPr="00CD4070" w:rsidRDefault="006A3BA9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</w:p>
        </w:tc>
        <w:tc>
          <w:tcPr>
            <w:tcW w:w="3586" w:type="dxa"/>
            <w:vAlign w:val="center"/>
          </w:tcPr>
          <w:p w14:paraId="11108B25" w14:textId="77777777" w:rsidR="006A3BA9" w:rsidRPr="00CD4070" w:rsidRDefault="006A3BA9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</w:p>
        </w:tc>
        <w:tc>
          <w:tcPr>
            <w:tcW w:w="1407" w:type="dxa"/>
            <w:vAlign w:val="bottom"/>
          </w:tcPr>
          <w:p w14:paraId="42B6B586" w14:textId="77777777" w:rsidR="006A3BA9" w:rsidRPr="00CD4070" w:rsidRDefault="006A3BA9" w:rsidP="00CD4070">
            <w:pPr>
              <w:jc w:val="center"/>
              <w:rPr>
                <w:sz w:val="29"/>
                <w:szCs w:val="29"/>
              </w:rPr>
            </w:pPr>
          </w:p>
        </w:tc>
        <w:tc>
          <w:tcPr>
            <w:tcW w:w="1407" w:type="dxa"/>
            <w:vAlign w:val="bottom"/>
          </w:tcPr>
          <w:p w14:paraId="765EC086" w14:textId="77777777" w:rsidR="006A3BA9" w:rsidRPr="00CD4070" w:rsidRDefault="006A3BA9" w:rsidP="00CD4070">
            <w:pPr>
              <w:jc w:val="center"/>
              <w:rPr>
                <w:sz w:val="29"/>
                <w:szCs w:val="29"/>
              </w:rPr>
            </w:pPr>
          </w:p>
        </w:tc>
        <w:tc>
          <w:tcPr>
            <w:tcW w:w="1407" w:type="dxa"/>
            <w:vAlign w:val="bottom"/>
          </w:tcPr>
          <w:p w14:paraId="2C0CD5A2" w14:textId="77777777" w:rsidR="006A3BA9" w:rsidRPr="00CD4070" w:rsidRDefault="006A3BA9" w:rsidP="00CD4070">
            <w:pPr>
              <w:jc w:val="center"/>
              <w:rPr>
                <w:sz w:val="29"/>
                <w:szCs w:val="29"/>
              </w:rPr>
            </w:pPr>
          </w:p>
        </w:tc>
        <w:tc>
          <w:tcPr>
            <w:tcW w:w="1407" w:type="dxa"/>
            <w:vAlign w:val="bottom"/>
          </w:tcPr>
          <w:p w14:paraId="036C728F" w14:textId="77777777" w:rsidR="006A3BA9" w:rsidRPr="00CD4070" w:rsidRDefault="006A3BA9" w:rsidP="00CD4070">
            <w:pPr>
              <w:jc w:val="center"/>
              <w:rPr>
                <w:sz w:val="29"/>
                <w:szCs w:val="29"/>
              </w:rPr>
            </w:pPr>
          </w:p>
        </w:tc>
      </w:tr>
      <w:tr w:rsidR="00330A73" w:rsidRPr="00CD4070" w14:paraId="259E0661" w14:textId="77777777" w:rsidTr="006A4787">
        <w:trPr>
          <w:cantSplit/>
        </w:trPr>
        <w:tc>
          <w:tcPr>
            <w:tcW w:w="426" w:type="dxa"/>
          </w:tcPr>
          <w:p w14:paraId="56457FEE" w14:textId="77777777" w:rsidR="006A3BA9" w:rsidRPr="00CD4070" w:rsidRDefault="006A3BA9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</w:p>
        </w:tc>
        <w:tc>
          <w:tcPr>
            <w:tcW w:w="3586" w:type="dxa"/>
            <w:shd w:val="clear" w:color="auto" w:fill="auto"/>
            <w:vAlign w:val="bottom"/>
          </w:tcPr>
          <w:p w14:paraId="4349C32C" w14:textId="77777777" w:rsidR="006A3BA9" w:rsidRPr="00CD4070" w:rsidRDefault="006A3BA9" w:rsidP="00CD4070">
            <w:pPr>
              <w:ind w:left="-57" w:right="-108"/>
              <w:rPr>
                <w:b/>
                <w:bCs/>
                <w:sz w:val="30"/>
                <w:szCs w:val="30"/>
                <w:cs/>
              </w:rPr>
            </w:pPr>
            <w:r w:rsidRPr="00CD4070">
              <w:rPr>
                <w:rFonts w:hint="cs"/>
                <w:b/>
                <w:bCs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7FD15688" w14:textId="77777777" w:rsidR="006A3BA9" w:rsidRPr="00CD4070" w:rsidRDefault="006A3BA9" w:rsidP="00CD4070">
            <w:pPr>
              <w:tabs>
                <w:tab w:val="decimal" w:pos="879"/>
              </w:tabs>
            </w:pPr>
            <w:r w:rsidRPr="00CD4070">
              <w:t>31,250,142.34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1CF1A0A9" w14:textId="77777777" w:rsidR="006A3BA9" w:rsidRPr="00CD4070" w:rsidRDefault="006A3BA9" w:rsidP="00CD4070">
            <w:pPr>
              <w:tabs>
                <w:tab w:val="decimal" w:pos="879"/>
              </w:tabs>
            </w:pPr>
            <w:r w:rsidRPr="00CD4070">
              <w:t>29,712,593.14</w:t>
            </w:r>
          </w:p>
        </w:tc>
        <w:tc>
          <w:tcPr>
            <w:tcW w:w="1407" w:type="dxa"/>
            <w:vAlign w:val="bottom"/>
          </w:tcPr>
          <w:p w14:paraId="7CAD339B" w14:textId="77777777" w:rsidR="006A3BA9" w:rsidRPr="00CD4070" w:rsidRDefault="006A3BA9" w:rsidP="00CD4070">
            <w:pPr>
              <w:tabs>
                <w:tab w:val="decimal" w:pos="879"/>
              </w:tabs>
            </w:pPr>
            <w:r w:rsidRPr="00CD4070">
              <w:t>16,602,442.41</w:t>
            </w:r>
          </w:p>
        </w:tc>
        <w:tc>
          <w:tcPr>
            <w:tcW w:w="1407" w:type="dxa"/>
            <w:vAlign w:val="bottom"/>
          </w:tcPr>
          <w:p w14:paraId="1BA1B4B3" w14:textId="77777777" w:rsidR="006A3BA9" w:rsidRPr="00CD4070" w:rsidRDefault="006A3BA9" w:rsidP="00CD4070">
            <w:pPr>
              <w:tabs>
                <w:tab w:val="decimal" w:pos="879"/>
              </w:tabs>
            </w:pPr>
            <w:r w:rsidRPr="00CD4070">
              <w:t>15,491,053.65</w:t>
            </w:r>
          </w:p>
        </w:tc>
      </w:tr>
      <w:tr w:rsidR="00330A73" w:rsidRPr="00CD4070" w14:paraId="27898063" w14:textId="77777777" w:rsidTr="0057006C">
        <w:trPr>
          <w:cantSplit/>
        </w:trPr>
        <w:tc>
          <w:tcPr>
            <w:tcW w:w="426" w:type="dxa"/>
          </w:tcPr>
          <w:p w14:paraId="3A67786D" w14:textId="77777777" w:rsidR="006A3BA9" w:rsidRPr="00CD4070" w:rsidRDefault="006A3BA9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</w:p>
        </w:tc>
        <w:tc>
          <w:tcPr>
            <w:tcW w:w="3586" w:type="dxa"/>
            <w:shd w:val="clear" w:color="auto" w:fill="auto"/>
            <w:vAlign w:val="bottom"/>
          </w:tcPr>
          <w:p w14:paraId="2E83C87D" w14:textId="77777777" w:rsidR="006A3BA9" w:rsidRPr="00CD4070" w:rsidRDefault="006A3BA9" w:rsidP="00CD4070">
            <w:pPr>
              <w:ind w:left="-57" w:right="-108"/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10AF238D" w14:textId="4BD10CC6" w:rsidR="006A3BA9" w:rsidRPr="00CD4070" w:rsidRDefault="0057006C" w:rsidP="00CD4070">
            <w:pPr>
              <w:tabs>
                <w:tab w:val="decimal" w:pos="879"/>
              </w:tabs>
            </w:pPr>
            <w:r w:rsidRPr="00CD4070">
              <w:t>480,843.99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29F39E48" w14:textId="77777777" w:rsidR="006A3BA9" w:rsidRPr="00CD4070" w:rsidRDefault="006A3BA9" w:rsidP="00CD4070">
            <w:pPr>
              <w:tabs>
                <w:tab w:val="decimal" w:pos="879"/>
              </w:tabs>
            </w:pPr>
            <w:r w:rsidRPr="00CD4070">
              <w:t>1,894,088.94</w:t>
            </w:r>
          </w:p>
        </w:tc>
        <w:tc>
          <w:tcPr>
            <w:tcW w:w="1407" w:type="dxa"/>
            <w:vAlign w:val="bottom"/>
          </w:tcPr>
          <w:p w14:paraId="020C03A1" w14:textId="7FE22CA8" w:rsidR="006A3BA9" w:rsidRPr="00CD4070" w:rsidRDefault="00F3067A" w:rsidP="00CD4070">
            <w:pPr>
              <w:tabs>
                <w:tab w:val="decimal" w:pos="879"/>
              </w:tabs>
            </w:pPr>
            <w:r w:rsidRPr="00CD4070">
              <w:t>198,687.17</w:t>
            </w:r>
          </w:p>
        </w:tc>
        <w:tc>
          <w:tcPr>
            <w:tcW w:w="1407" w:type="dxa"/>
            <w:vAlign w:val="bottom"/>
          </w:tcPr>
          <w:p w14:paraId="21F3F84E" w14:textId="77777777" w:rsidR="006A3BA9" w:rsidRPr="00CD4070" w:rsidRDefault="006A3BA9" w:rsidP="00CD4070">
            <w:pPr>
              <w:tabs>
                <w:tab w:val="decimal" w:pos="879"/>
              </w:tabs>
            </w:pPr>
            <w:r w:rsidRPr="00CD4070">
              <w:t>791,185.32</w:t>
            </w:r>
          </w:p>
        </w:tc>
      </w:tr>
      <w:tr w:rsidR="00330A73" w:rsidRPr="00CD4070" w14:paraId="3A0B2932" w14:textId="77777777" w:rsidTr="0057006C">
        <w:trPr>
          <w:cantSplit/>
        </w:trPr>
        <w:tc>
          <w:tcPr>
            <w:tcW w:w="426" w:type="dxa"/>
          </w:tcPr>
          <w:p w14:paraId="610F1B59" w14:textId="77777777" w:rsidR="006A3BA9" w:rsidRPr="00CD4070" w:rsidRDefault="006A3BA9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</w:p>
        </w:tc>
        <w:tc>
          <w:tcPr>
            <w:tcW w:w="3586" w:type="dxa"/>
            <w:shd w:val="clear" w:color="auto" w:fill="auto"/>
            <w:vAlign w:val="bottom"/>
          </w:tcPr>
          <w:p w14:paraId="1B9906D1" w14:textId="77777777" w:rsidR="006A3BA9" w:rsidRPr="00CD4070" w:rsidRDefault="006A3BA9" w:rsidP="00CD4070">
            <w:pPr>
              <w:ind w:left="-57" w:right="-108"/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58A73F77" w14:textId="764DB0D6" w:rsidR="006A3BA9" w:rsidRPr="00CD4070" w:rsidRDefault="0057006C" w:rsidP="00A63401">
            <w:pPr>
              <w:tabs>
                <w:tab w:val="decimal" w:pos="879"/>
              </w:tabs>
              <w:rPr>
                <w:cs/>
              </w:rPr>
            </w:pPr>
            <w:r w:rsidRPr="00CD4070">
              <w:t>212,098.63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233A9345" w14:textId="77777777" w:rsidR="006A3BA9" w:rsidRPr="00CD4070" w:rsidRDefault="006A3BA9" w:rsidP="00CD4070">
            <w:pPr>
              <w:tabs>
                <w:tab w:val="decimal" w:pos="879"/>
              </w:tabs>
              <w:rPr>
                <w:cs/>
              </w:rPr>
            </w:pPr>
            <w:r w:rsidRPr="00CD4070">
              <w:t>785,195.58</w:t>
            </w:r>
          </w:p>
        </w:tc>
        <w:tc>
          <w:tcPr>
            <w:tcW w:w="1407" w:type="dxa"/>
            <w:vAlign w:val="bottom"/>
          </w:tcPr>
          <w:p w14:paraId="19308C25" w14:textId="02F91A34" w:rsidR="006A3BA9" w:rsidRPr="00CD4070" w:rsidRDefault="00F3067A" w:rsidP="00CD4070">
            <w:pPr>
              <w:tabs>
                <w:tab w:val="decimal" w:pos="879"/>
              </w:tabs>
              <w:rPr>
                <w:cs/>
              </w:rPr>
            </w:pPr>
            <w:r w:rsidRPr="00CD4070">
              <w:t>86,620.10</w:t>
            </w:r>
          </w:p>
        </w:tc>
        <w:tc>
          <w:tcPr>
            <w:tcW w:w="1407" w:type="dxa"/>
            <w:vAlign w:val="bottom"/>
          </w:tcPr>
          <w:p w14:paraId="767D2541" w14:textId="77777777" w:rsidR="006A3BA9" w:rsidRPr="00CD4070" w:rsidRDefault="006A3BA9" w:rsidP="00CD4070">
            <w:pPr>
              <w:tabs>
                <w:tab w:val="decimal" w:pos="879"/>
              </w:tabs>
              <w:rPr>
                <w:cs/>
              </w:rPr>
            </w:pPr>
            <w:r w:rsidRPr="00CD4070">
              <w:t>325,203.44</w:t>
            </w:r>
          </w:p>
        </w:tc>
      </w:tr>
      <w:tr w:rsidR="00330A73" w:rsidRPr="00CD4070" w14:paraId="7438BA43" w14:textId="77777777" w:rsidTr="0057006C">
        <w:trPr>
          <w:cantSplit/>
        </w:trPr>
        <w:tc>
          <w:tcPr>
            <w:tcW w:w="426" w:type="dxa"/>
          </w:tcPr>
          <w:p w14:paraId="5938434C" w14:textId="77777777" w:rsidR="006A3BA9" w:rsidRPr="00CD4070" w:rsidRDefault="006A3BA9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</w:p>
        </w:tc>
        <w:tc>
          <w:tcPr>
            <w:tcW w:w="3586" w:type="dxa"/>
            <w:shd w:val="clear" w:color="auto" w:fill="auto"/>
            <w:vAlign w:val="bottom"/>
          </w:tcPr>
          <w:p w14:paraId="5E7A962C" w14:textId="77777777" w:rsidR="006A3BA9" w:rsidRPr="00CD4070" w:rsidRDefault="006A3BA9" w:rsidP="00CD4070">
            <w:pPr>
              <w:ind w:left="-57" w:right="-108"/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1FDFEE7A" w14:textId="7FD3610B" w:rsidR="006A3BA9" w:rsidRPr="00CD4070" w:rsidRDefault="00CD5417" w:rsidP="00CD4070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cs/>
              </w:rPr>
            </w:pPr>
            <w:r w:rsidRPr="00CD4070">
              <w:t>-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6CCC85A6" w14:textId="77777777" w:rsidR="006A3BA9" w:rsidRPr="00CD4070" w:rsidRDefault="006A3BA9" w:rsidP="00CD4070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cs/>
              </w:rPr>
            </w:pPr>
            <w:r w:rsidRPr="00CD4070">
              <w:t>(1,141,735.32)</w:t>
            </w:r>
          </w:p>
        </w:tc>
        <w:tc>
          <w:tcPr>
            <w:tcW w:w="1407" w:type="dxa"/>
            <w:vAlign w:val="bottom"/>
          </w:tcPr>
          <w:p w14:paraId="7D302E82" w14:textId="296EF277" w:rsidR="006A3BA9" w:rsidRPr="00CD4070" w:rsidRDefault="00F3067A" w:rsidP="00CD4070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cs/>
              </w:rPr>
            </w:pPr>
            <w:r w:rsidRPr="00CD4070">
              <w:t>-</w:t>
            </w:r>
          </w:p>
        </w:tc>
        <w:tc>
          <w:tcPr>
            <w:tcW w:w="1407" w:type="dxa"/>
            <w:vAlign w:val="bottom"/>
          </w:tcPr>
          <w:p w14:paraId="3C751F26" w14:textId="77777777" w:rsidR="006A3BA9" w:rsidRPr="00CD4070" w:rsidRDefault="006A3BA9" w:rsidP="00CD4070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cs/>
              </w:rPr>
            </w:pPr>
            <w:r w:rsidRPr="00CD4070">
              <w:t>(5,000.00)</w:t>
            </w:r>
          </w:p>
        </w:tc>
      </w:tr>
      <w:tr w:rsidR="00A63401" w:rsidRPr="00CD4070" w14:paraId="7A02D6AB" w14:textId="77777777" w:rsidTr="006A4787">
        <w:trPr>
          <w:cantSplit/>
        </w:trPr>
        <w:tc>
          <w:tcPr>
            <w:tcW w:w="426" w:type="dxa"/>
          </w:tcPr>
          <w:p w14:paraId="3F4E84CA" w14:textId="77777777" w:rsidR="00A63401" w:rsidRPr="00CD4070" w:rsidRDefault="00A63401" w:rsidP="00A6340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</w:p>
        </w:tc>
        <w:tc>
          <w:tcPr>
            <w:tcW w:w="3586" w:type="dxa"/>
            <w:shd w:val="clear" w:color="auto" w:fill="auto"/>
            <w:vAlign w:val="bottom"/>
          </w:tcPr>
          <w:p w14:paraId="42491B50" w14:textId="77777777" w:rsidR="00A63401" w:rsidRPr="00CD4070" w:rsidRDefault="00A63401" w:rsidP="00A63401">
            <w:pPr>
              <w:ind w:left="-57" w:right="-108"/>
              <w:rPr>
                <w:b/>
                <w:bCs/>
                <w:sz w:val="30"/>
                <w:szCs w:val="30"/>
                <w:cs/>
              </w:rPr>
            </w:pPr>
            <w:r w:rsidRPr="00CD4070">
              <w:rPr>
                <w:rFonts w:hint="cs"/>
                <w:b/>
                <w:bCs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09A9B56A" w14:textId="015C37DA" w:rsidR="00A63401" w:rsidRPr="00CD4070" w:rsidRDefault="00A63401" w:rsidP="00A63401">
            <w:pPr>
              <w:pBdr>
                <w:bottom w:val="double" w:sz="4" w:space="1" w:color="auto"/>
              </w:pBdr>
              <w:tabs>
                <w:tab w:val="decimal" w:pos="879"/>
              </w:tabs>
            </w:pPr>
            <w:r>
              <w:t>31,943,084.96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4EA165D2" w14:textId="77777777" w:rsidR="00A63401" w:rsidRPr="00CD4070" w:rsidRDefault="00A63401" w:rsidP="00A63401">
            <w:pPr>
              <w:pBdr>
                <w:bottom w:val="double" w:sz="4" w:space="1" w:color="auto"/>
              </w:pBdr>
              <w:tabs>
                <w:tab w:val="decimal" w:pos="879"/>
              </w:tabs>
            </w:pPr>
            <w:r w:rsidRPr="00CD4070">
              <w:t>31,250,142.34</w:t>
            </w:r>
          </w:p>
        </w:tc>
        <w:tc>
          <w:tcPr>
            <w:tcW w:w="1407" w:type="dxa"/>
            <w:vAlign w:val="bottom"/>
          </w:tcPr>
          <w:p w14:paraId="20CBF99D" w14:textId="419C733C" w:rsidR="00A63401" w:rsidRPr="00CD4070" w:rsidRDefault="00A63401" w:rsidP="00A63401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cs/>
              </w:rPr>
            </w:pPr>
            <w:r w:rsidRPr="00CD4070">
              <w:t>16,887,749.68</w:t>
            </w:r>
          </w:p>
        </w:tc>
        <w:tc>
          <w:tcPr>
            <w:tcW w:w="1407" w:type="dxa"/>
            <w:vAlign w:val="bottom"/>
          </w:tcPr>
          <w:p w14:paraId="4C33CB16" w14:textId="77777777" w:rsidR="00A63401" w:rsidRPr="00CD4070" w:rsidRDefault="00A63401" w:rsidP="00A63401">
            <w:pPr>
              <w:pBdr>
                <w:bottom w:val="double" w:sz="4" w:space="1" w:color="auto"/>
              </w:pBdr>
              <w:tabs>
                <w:tab w:val="decimal" w:pos="879"/>
              </w:tabs>
            </w:pPr>
            <w:r w:rsidRPr="00CD4070">
              <w:t>16,602,442.41</w:t>
            </w:r>
          </w:p>
        </w:tc>
      </w:tr>
    </w:tbl>
    <w:p w14:paraId="164EC2D0" w14:textId="77777777" w:rsidR="006A3BA9" w:rsidRPr="00CD4070" w:rsidRDefault="006A3BA9" w:rsidP="00CD4070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00C2142E" w14:textId="4119D009" w:rsidR="004249E2" w:rsidRPr="00CD4070" w:rsidRDefault="004249E2" w:rsidP="00CD4070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  <w:r w:rsidRPr="00CD4070">
        <w:rPr>
          <w:b/>
          <w:bCs/>
          <w:sz w:val="30"/>
          <w:szCs w:val="30"/>
        </w:rPr>
        <w:t>1</w:t>
      </w:r>
      <w:r w:rsidR="00C46209" w:rsidRPr="00CD4070">
        <w:rPr>
          <w:b/>
          <w:bCs/>
          <w:sz w:val="30"/>
          <w:szCs w:val="30"/>
        </w:rPr>
        <w:t>4</w:t>
      </w:r>
      <w:r w:rsidRPr="00CD4070">
        <w:rPr>
          <w:b/>
          <w:bCs/>
          <w:sz w:val="30"/>
          <w:szCs w:val="30"/>
        </w:rPr>
        <w:t xml:space="preserve">. </w:t>
      </w:r>
      <w:r w:rsidR="002C5851" w:rsidRPr="00CD4070">
        <w:rPr>
          <w:b/>
          <w:bCs/>
          <w:sz w:val="30"/>
          <w:szCs w:val="30"/>
          <w:cs/>
        </w:rPr>
        <w:tab/>
      </w:r>
      <w:r w:rsidRPr="00CD4070">
        <w:rPr>
          <w:rFonts w:hint="cs"/>
          <w:b/>
          <w:bCs/>
          <w:sz w:val="30"/>
          <w:szCs w:val="30"/>
          <w:cs/>
        </w:rPr>
        <w:t>เงินปันผลจ่าย</w:t>
      </w:r>
    </w:p>
    <w:p w14:paraId="19BBD0CD" w14:textId="5D18C4C5" w:rsidR="00C46209" w:rsidRPr="00CD4070" w:rsidRDefault="00C46209" w:rsidP="00CD4070">
      <w:pPr>
        <w:ind w:left="340"/>
        <w:jc w:val="thaiDistribute"/>
        <w:rPr>
          <w:sz w:val="30"/>
          <w:szCs w:val="30"/>
        </w:rPr>
      </w:pPr>
      <w:r w:rsidRPr="00CD4070">
        <w:rPr>
          <w:rFonts w:hint="cs"/>
          <w:sz w:val="30"/>
          <w:szCs w:val="30"/>
          <w:cs/>
        </w:rPr>
        <w:t xml:space="preserve">ที่ประชุมคณะกรรมการบริษัท ครั้งที่ </w:t>
      </w:r>
      <w:r w:rsidRPr="00CD4070">
        <w:rPr>
          <w:sz w:val="30"/>
          <w:szCs w:val="30"/>
        </w:rPr>
        <w:t>1/2563</w:t>
      </w:r>
      <w:r w:rsidRPr="00CD4070">
        <w:rPr>
          <w:rFonts w:hint="cs"/>
          <w:sz w:val="30"/>
          <w:szCs w:val="30"/>
          <w:cs/>
        </w:rPr>
        <w:t xml:space="preserve"> เมื่อวันที่ </w:t>
      </w:r>
      <w:r w:rsidRPr="00CD4070">
        <w:rPr>
          <w:sz w:val="30"/>
          <w:szCs w:val="30"/>
        </w:rPr>
        <w:t>25</w:t>
      </w:r>
      <w:r w:rsidRPr="00CD4070">
        <w:rPr>
          <w:rFonts w:hint="cs"/>
          <w:sz w:val="30"/>
          <w:szCs w:val="30"/>
          <w:cs/>
        </w:rPr>
        <w:t xml:space="preserve"> กุมภาพันธ์ พ.ศ. </w:t>
      </w:r>
      <w:r w:rsidRPr="00CD4070">
        <w:rPr>
          <w:sz w:val="30"/>
          <w:szCs w:val="30"/>
        </w:rPr>
        <w:t>2563</w:t>
      </w:r>
      <w:r w:rsidRPr="00CD4070">
        <w:rPr>
          <w:rFonts w:hint="cs"/>
          <w:sz w:val="30"/>
          <w:szCs w:val="30"/>
          <w:cs/>
        </w:rPr>
        <w:t xml:space="preserve"> ได้มีมติให้เสนอจ่ายเงินปันผลจากผลการดำเนินงานปี พ.ศ. </w:t>
      </w:r>
      <w:r w:rsidRPr="00CD4070">
        <w:rPr>
          <w:sz w:val="30"/>
          <w:szCs w:val="30"/>
        </w:rPr>
        <w:t>2562</w:t>
      </w:r>
      <w:r w:rsidRPr="00CD4070">
        <w:rPr>
          <w:rFonts w:hint="cs"/>
          <w:sz w:val="30"/>
          <w:szCs w:val="30"/>
          <w:cs/>
        </w:rPr>
        <w:t xml:space="preserve"> ในอัตราหุ้นละ </w:t>
      </w:r>
      <w:r w:rsidRPr="00CD4070">
        <w:rPr>
          <w:sz w:val="30"/>
          <w:szCs w:val="30"/>
        </w:rPr>
        <w:t>1.40</w:t>
      </w:r>
      <w:r w:rsidRPr="00CD4070">
        <w:rPr>
          <w:rFonts w:hint="cs"/>
          <w:sz w:val="30"/>
          <w:szCs w:val="30"/>
          <w:cs/>
        </w:rPr>
        <w:t xml:space="preserve"> บาท เป็นจำนวนเงิน </w:t>
      </w:r>
      <w:r w:rsidRPr="00CD4070">
        <w:rPr>
          <w:sz w:val="30"/>
          <w:szCs w:val="30"/>
        </w:rPr>
        <w:t>210</w:t>
      </w:r>
      <w:r w:rsidRPr="00CD4070">
        <w:rPr>
          <w:rFonts w:hint="cs"/>
          <w:sz w:val="30"/>
          <w:szCs w:val="30"/>
          <w:cs/>
        </w:rPr>
        <w:t xml:space="preserve"> ล้านบาท ซึ่งบริษัทได้จ่ายเงินปันผลระหว่างกาลแล้วเมื่อวันที่ </w:t>
      </w:r>
      <w:r w:rsidRPr="00CD4070">
        <w:rPr>
          <w:sz w:val="30"/>
          <w:szCs w:val="30"/>
        </w:rPr>
        <w:t>18</w:t>
      </w:r>
      <w:r w:rsidRPr="00CD4070">
        <w:rPr>
          <w:rFonts w:hint="cs"/>
          <w:sz w:val="30"/>
          <w:szCs w:val="30"/>
          <w:cs/>
        </w:rPr>
        <w:t xml:space="preserve"> กรกฎาคม พ.ศ. </w:t>
      </w:r>
      <w:r w:rsidRPr="00CD4070">
        <w:rPr>
          <w:sz w:val="30"/>
          <w:szCs w:val="30"/>
        </w:rPr>
        <w:t xml:space="preserve">2562 </w:t>
      </w:r>
      <w:r w:rsidRPr="00CD4070">
        <w:rPr>
          <w:rFonts w:hint="cs"/>
          <w:sz w:val="30"/>
          <w:szCs w:val="30"/>
          <w:cs/>
        </w:rPr>
        <w:t xml:space="preserve">ในอัตราหุ้นละ </w:t>
      </w:r>
      <w:r w:rsidRPr="00CD4070">
        <w:rPr>
          <w:sz w:val="30"/>
          <w:szCs w:val="30"/>
        </w:rPr>
        <w:t>0.85</w:t>
      </w:r>
      <w:r w:rsidRPr="00CD4070">
        <w:rPr>
          <w:rFonts w:hint="cs"/>
          <w:sz w:val="30"/>
          <w:szCs w:val="30"/>
          <w:cs/>
        </w:rPr>
        <w:t xml:space="preserve"> บาท เป็นจำนวนเงิน </w:t>
      </w:r>
      <w:r w:rsidRPr="00CD4070">
        <w:rPr>
          <w:sz w:val="30"/>
          <w:szCs w:val="30"/>
        </w:rPr>
        <w:t>127.50</w:t>
      </w:r>
      <w:r w:rsidRPr="00CD4070">
        <w:rPr>
          <w:rFonts w:hint="cs"/>
          <w:sz w:val="30"/>
          <w:szCs w:val="30"/>
          <w:cs/>
        </w:rPr>
        <w:t xml:space="preserve"> ล้านบาท สำหรับเงินปันผลส่วนที่เหลือจะ</w:t>
      </w:r>
      <w:r w:rsidRPr="00CD4070">
        <w:rPr>
          <w:rFonts w:hint="cs"/>
          <w:spacing w:val="2"/>
          <w:sz w:val="30"/>
          <w:szCs w:val="30"/>
          <w:cs/>
        </w:rPr>
        <w:t xml:space="preserve">จ่ายในอัตราหุ้นละ </w:t>
      </w:r>
      <w:r w:rsidRPr="00CD4070">
        <w:rPr>
          <w:spacing w:val="2"/>
          <w:sz w:val="30"/>
          <w:szCs w:val="30"/>
        </w:rPr>
        <w:t>0.55</w:t>
      </w:r>
      <w:r w:rsidRPr="00CD4070">
        <w:rPr>
          <w:rFonts w:hint="cs"/>
          <w:spacing w:val="2"/>
          <w:sz w:val="30"/>
          <w:szCs w:val="30"/>
          <w:cs/>
        </w:rPr>
        <w:t xml:space="preserve"> บาท เป็นจำนวนเงิน </w:t>
      </w:r>
      <w:r w:rsidRPr="00CD4070">
        <w:rPr>
          <w:spacing w:val="2"/>
          <w:sz w:val="30"/>
          <w:szCs w:val="30"/>
        </w:rPr>
        <w:t>82.50</w:t>
      </w:r>
      <w:r w:rsidRPr="00CD4070">
        <w:rPr>
          <w:rFonts w:hint="cs"/>
          <w:spacing w:val="2"/>
          <w:sz w:val="30"/>
          <w:szCs w:val="30"/>
          <w:cs/>
        </w:rPr>
        <w:t xml:space="preserve"> ล้านบาท</w:t>
      </w:r>
      <w:r w:rsidRPr="00CD4070">
        <w:rPr>
          <w:rFonts w:hint="cs"/>
          <w:sz w:val="30"/>
          <w:szCs w:val="30"/>
          <w:cs/>
        </w:rPr>
        <w:t xml:space="preserve"> โดยบริษัทได้จ่ายเงินปันผลระหว่างกาลดังกล่าวในวันที่ </w:t>
      </w:r>
      <w:r w:rsidRPr="00CD4070">
        <w:rPr>
          <w:sz w:val="30"/>
          <w:szCs w:val="30"/>
        </w:rPr>
        <w:t>24</w:t>
      </w:r>
      <w:r w:rsidRPr="00CD4070">
        <w:rPr>
          <w:rFonts w:hint="cs"/>
          <w:sz w:val="30"/>
          <w:szCs w:val="30"/>
          <w:cs/>
        </w:rPr>
        <w:t xml:space="preserve"> เมษายน พ.ศ. </w:t>
      </w:r>
      <w:r w:rsidRPr="00CD4070">
        <w:rPr>
          <w:sz w:val="30"/>
          <w:szCs w:val="30"/>
        </w:rPr>
        <w:t xml:space="preserve">2563 </w:t>
      </w:r>
      <w:r w:rsidRPr="00CD4070">
        <w:rPr>
          <w:rFonts w:hint="cs"/>
          <w:sz w:val="30"/>
          <w:szCs w:val="30"/>
          <w:cs/>
        </w:rPr>
        <w:t xml:space="preserve">และการจ่ายเงินปันผลดังกล่าวได้นำเสนอให้ที่ประชุมสามัญผู้ถือหุ้นอนุมัติแล้วเมื่อวันที่ </w:t>
      </w:r>
      <w:r w:rsidRPr="00CD4070">
        <w:rPr>
          <w:sz w:val="30"/>
          <w:szCs w:val="30"/>
        </w:rPr>
        <w:t xml:space="preserve">9 </w:t>
      </w:r>
      <w:r w:rsidRPr="00CD4070">
        <w:rPr>
          <w:rFonts w:hint="cs"/>
          <w:sz w:val="30"/>
          <w:szCs w:val="30"/>
          <w:cs/>
        </w:rPr>
        <w:t xml:space="preserve">กรกฎาคม พ.ศ. </w:t>
      </w:r>
      <w:r w:rsidRPr="00CD4070">
        <w:rPr>
          <w:sz w:val="30"/>
          <w:szCs w:val="30"/>
        </w:rPr>
        <w:t>2563</w:t>
      </w:r>
    </w:p>
    <w:p w14:paraId="745042F4" w14:textId="77777777" w:rsidR="00462F12" w:rsidRPr="00CD4070" w:rsidRDefault="00462F12" w:rsidP="00CD4070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443B5C0A" w14:textId="2ABEDBC7" w:rsidR="004D0356" w:rsidRPr="00CD4070" w:rsidRDefault="00FE5A80" w:rsidP="00CD4070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 w:rsidRPr="00CD4070">
        <w:rPr>
          <w:b/>
          <w:bCs/>
          <w:sz w:val="30"/>
          <w:szCs w:val="30"/>
        </w:rPr>
        <w:br w:type="page"/>
      </w:r>
      <w:r w:rsidR="00B72699" w:rsidRPr="00CD4070">
        <w:rPr>
          <w:b/>
          <w:bCs/>
          <w:sz w:val="30"/>
          <w:szCs w:val="30"/>
        </w:rPr>
        <w:lastRenderedPageBreak/>
        <w:t>1</w:t>
      </w:r>
      <w:r w:rsidR="00462F12" w:rsidRPr="00CD4070">
        <w:rPr>
          <w:b/>
          <w:bCs/>
          <w:sz w:val="30"/>
          <w:szCs w:val="30"/>
        </w:rPr>
        <w:t>5</w:t>
      </w:r>
      <w:r w:rsidR="004D0356" w:rsidRPr="00CD4070">
        <w:rPr>
          <w:b/>
          <w:bCs/>
          <w:sz w:val="30"/>
          <w:szCs w:val="30"/>
          <w:cs/>
        </w:rPr>
        <w:t>.</w:t>
      </w:r>
      <w:r w:rsidR="004D0356" w:rsidRPr="00CD4070">
        <w:rPr>
          <w:b/>
          <w:bCs/>
          <w:sz w:val="30"/>
          <w:szCs w:val="30"/>
        </w:rPr>
        <w:tab/>
      </w:r>
      <w:r w:rsidR="004D0356" w:rsidRPr="00CD4070">
        <w:rPr>
          <w:b/>
          <w:bCs/>
          <w:sz w:val="30"/>
          <w:szCs w:val="30"/>
          <w:cs/>
        </w:rPr>
        <w:t>กำไรต่อหุ้น</w:t>
      </w:r>
    </w:p>
    <w:p w14:paraId="3446B9DC" w14:textId="77777777" w:rsidR="009F55C7" w:rsidRPr="00CD4070" w:rsidRDefault="009F55C7" w:rsidP="00CD4070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30"/>
          <w:szCs w:val="30"/>
          <w:cs/>
        </w:rPr>
      </w:pPr>
      <w:r w:rsidRPr="00CD4070">
        <w:rPr>
          <w:sz w:val="30"/>
          <w:szCs w:val="30"/>
          <w:cs/>
        </w:rPr>
        <w:t xml:space="preserve">กำไรต่อหุ้นขั้นพื้นฐาน </w:t>
      </w:r>
      <w:r w:rsidR="006A76DF" w:rsidRPr="00CD4070">
        <w:rPr>
          <w:sz w:val="30"/>
          <w:szCs w:val="30"/>
          <w:cs/>
        </w:rPr>
        <w:t>คำนวณโดยการหารกำไรสำหรับ</w:t>
      </w:r>
      <w:r w:rsidR="007164C5" w:rsidRPr="00CD4070">
        <w:rPr>
          <w:rFonts w:hint="cs"/>
          <w:sz w:val="30"/>
          <w:szCs w:val="30"/>
          <w:cs/>
        </w:rPr>
        <w:t>งวด</w:t>
      </w:r>
      <w:r w:rsidRPr="00CD4070">
        <w:rPr>
          <w:sz w:val="30"/>
          <w:szCs w:val="30"/>
          <w:cs/>
        </w:rPr>
        <w:t>ส่วนท</w:t>
      </w:r>
      <w:r w:rsidR="00A77D34" w:rsidRPr="00CD4070">
        <w:rPr>
          <w:sz w:val="30"/>
          <w:szCs w:val="30"/>
          <w:cs/>
        </w:rPr>
        <w:t>ี่เป็นของผู้ถือหุ้นของบริษัท</w:t>
      </w:r>
      <w:r w:rsidRPr="00CD4070">
        <w:rPr>
          <w:sz w:val="30"/>
          <w:szCs w:val="30"/>
          <w:cs/>
        </w:rPr>
        <w:t>ด้วยจำนวนถัวเฉลี่ยถ่วงน้ำหนักขอ</w:t>
      </w:r>
      <w:r w:rsidR="00A77D34" w:rsidRPr="00CD4070">
        <w:rPr>
          <w:sz w:val="30"/>
          <w:szCs w:val="30"/>
          <w:cs/>
        </w:rPr>
        <w:t>งหุ้นสามัญที่ออก</w:t>
      </w:r>
      <w:r w:rsidR="007569CF" w:rsidRPr="00CD4070">
        <w:rPr>
          <w:rFonts w:hint="cs"/>
          <w:sz w:val="30"/>
          <w:szCs w:val="30"/>
          <w:cs/>
        </w:rPr>
        <w:t>จำหน่าย</w:t>
      </w:r>
      <w:r w:rsidR="00523AA7" w:rsidRPr="00CD4070">
        <w:rPr>
          <w:sz w:val="30"/>
          <w:szCs w:val="30"/>
          <w:cs/>
        </w:rPr>
        <w:t>ในระหว่าง</w:t>
      </w:r>
      <w:r w:rsidR="007164C5" w:rsidRPr="00CD4070">
        <w:rPr>
          <w:rFonts w:hint="cs"/>
          <w:sz w:val="30"/>
          <w:szCs w:val="30"/>
          <w:cs/>
        </w:rPr>
        <w:t>งวด</w:t>
      </w:r>
      <w:r w:rsidR="0037001E" w:rsidRPr="00CD4070">
        <w:rPr>
          <w:sz w:val="30"/>
          <w:szCs w:val="30"/>
          <w:cs/>
        </w:rPr>
        <w:t xml:space="preserve"> โดยแสดงการคำนวณดังนี้</w:t>
      </w:r>
    </w:p>
    <w:tbl>
      <w:tblPr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3168"/>
        <w:gridCol w:w="1368"/>
        <w:gridCol w:w="67"/>
        <w:gridCol w:w="1435"/>
        <w:gridCol w:w="1301"/>
        <w:gridCol w:w="133"/>
        <w:gridCol w:w="1521"/>
      </w:tblGrid>
      <w:tr w:rsidR="00330A73" w:rsidRPr="00CD4070" w14:paraId="7A67642A" w14:textId="77777777" w:rsidTr="006A4787">
        <w:trPr>
          <w:trHeight w:val="91"/>
        </w:trPr>
        <w:tc>
          <w:tcPr>
            <w:tcW w:w="3168" w:type="dxa"/>
          </w:tcPr>
          <w:p w14:paraId="10BCA012" w14:textId="77777777" w:rsidR="00462F12" w:rsidRPr="00CD4070" w:rsidRDefault="00462F12" w:rsidP="00CD407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jc w:val="both"/>
              <w:outlineLvl w:val="0"/>
              <w:rPr>
                <w:rFonts w:eastAsia="Times New Roman"/>
                <w:sz w:val="8"/>
                <w:szCs w:val="8"/>
                <w:lang w:eastAsia="en-US"/>
              </w:rPr>
            </w:pPr>
          </w:p>
        </w:tc>
        <w:tc>
          <w:tcPr>
            <w:tcW w:w="1368" w:type="dxa"/>
          </w:tcPr>
          <w:p w14:paraId="2F55850B" w14:textId="77777777" w:rsidR="00462F12" w:rsidRPr="00CD4070" w:rsidRDefault="00462F12" w:rsidP="00CD4070">
            <w:pPr>
              <w:spacing w:line="260" w:lineRule="atLeast"/>
              <w:jc w:val="right"/>
              <w:outlineLvl w:val="0"/>
              <w:rPr>
                <w:rFonts w:eastAsia="Times New Roman"/>
                <w:sz w:val="8"/>
                <w:szCs w:val="8"/>
                <w:lang w:eastAsia="en-US"/>
              </w:rPr>
            </w:pPr>
          </w:p>
        </w:tc>
        <w:tc>
          <w:tcPr>
            <w:tcW w:w="1502" w:type="dxa"/>
            <w:gridSpan w:val="2"/>
          </w:tcPr>
          <w:p w14:paraId="7EDDBACD" w14:textId="77777777" w:rsidR="00462F12" w:rsidRPr="00CD4070" w:rsidRDefault="00462F12" w:rsidP="00CD4070">
            <w:pPr>
              <w:spacing w:line="260" w:lineRule="atLeast"/>
              <w:jc w:val="right"/>
              <w:outlineLvl w:val="0"/>
              <w:rPr>
                <w:rFonts w:eastAsia="Times New Roman"/>
                <w:sz w:val="8"/>
                <w:szCs w:val="8"/>
                <w:lang w:eastAsia="en-US"/>
              </w:rPr>
            </w:pPr>
          </w:p>
        </w:tc>
        <w:tc>
          <w:tcPr>
            <w:tcW w:w="1301" w:type="dxa"/>
          </w:tcPr>
          <w:p w14:paraId="1B545970" w14:textId="77777777" w:rsidR="00462F12" w:rsidRPr="00CD4070" w:rsidRDefault="00462F12" w:rsidP="00CD4070">
            <w:pPr>
              <w:spacing w:line="260" w:lineRule="atLeast"/>
              <w:jc w:val="right"/>
              <w:outlineLvl w:val="0"/>
              <w:rPr>
                <w:rFonts w:eastAsia="Times New Roman"/>
                <w:sz w:val="8"/>
                <w:szCs w:val="8"/>
                <w:lang w:eastAsia="en-US"/>
              </w:rPr>
            </w:pPr>
          </w:p>
        </w:tc>
        <w:tc>
          <w:tcPr>
            <w:tcW w:w="1654" w:type="dxa"/>
            <w:gridSpan w:val="2"/>
          </w:tcPr>
          <w:p w14:paraId="0DF7E70C" w14:textId="77777777" w:rsidR="00462F12" w:rsidRPr="00CD4070" w:rsidRDefault="00462F12" w:rsidP="00CD4070">
            <w:pPr>
              <w:spacing w:line="260" w:lineRule="atLeast"/>
              <w:jc w:val="right"/>
              <w:outlineLvl w:val="0"/>
              <w:rPr>
                <w:rFonts w:eastAsia="Times New Roman"/>
                <w:cs/>
                <w:lang w:eastAsia="en-US"/>
              </w:rPr>
            </w:pPr>
            <w:r w:rsidRPr="00CD4070">
              <w:rPr>
                <w:rFonts w:eastAsia="Times New Roman" w:hint="cs"/>
                <w:cs/>
                <w:lang w:eastAsia="en-US"/>
              </w:rPr>
              <w:t xml:space="preserve">หน่วย </w:t>
            </w:r>
            <w:r w:rsidRPr="00CD4070">
              <w:rPr>
                <w:rFonts w:eastAsia="Times New Roman"/>
                <w:lang w:eastAsia="en-US"/>
              </w:rPr>
              <w:t xml:space="preserve">: </w:t>
            </w:r>
            <w:r w:rsidRPr="00CD4070">
              <w:rPr>
                <w:rFonts w:eastAsia="Times New Roman" w:hint="cs"/>
                <w:cs/>
                <w:lang w:eastAsia="en-US"/>
              </w:rPr>
              <w:t>บาท</w:t>
            </w:r>
          </w:p>
        </w:tc>
      </w:tr>
      <w:tr w:rsidR="00330A73" w:rsidRPr="00CD4070" w14:paraId="20DD0B55" w14:textId="77777777" w:rsidTr="006A4787">
        <w:tc>
          <w:tcPr>
            <w:tcW w:w="3168" w:type="dxa"/>
            <w:vMerge w:val="restart"/>
            <w:shd w:val="clear" w:color="auto" w:fill="auto"/>
            <w:vAlign w:val="bottom"/>
          </w:tcPr>
          <w:p w14:paraId="6B7A90EC" w14:textId="77777777" w:rsidR="00462F12" w:rsidRPr="00CD4070" w:rsidRDefault="00462F12" w:rsidP="00CD4070">
            <w:pPr>
              <w:tabs>
                <w:tab w:val="right" w:pos="2952"/>
              </w:tabs>
              <w:ind w:left="-57"/>
              <w:outlineLvl w:val="0"/>
            </w:pPr>
          </w:p>
        </w:tc>
        <w:tc>
          <w:tcPr>
            <w:tcW w:w="2870" w:type="dxa"/>
            <w:gridSpan w:val="3"/>
          </w:tcPr>
          <w:p w14:paraId="58169CB4" w14:textId="77777777" w:rsidR="00462F12" w:rsidRPr="00CD4070" w:rsidRDefault="00462F12" w:rsidP="00CD4070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CD4070">
              <w:rPr>
                <w:cs/>
              </w:rPr>
              <w:t>งบการเงินรวม</w:t>
            </w:r>
          </w:p>
        </w:tc>
        <w:tc>
          <w:tcPr>
            <w:tcW w:w="2955" w:type="dxa"/>
            <w:gridSpan w:val="3"/>
          </w:tcPr>
          <w:p w14:paraId="76867FAD" w14:textId="77777777" w:rsidR="00462F12" w:rsidRPr="00CD4070" w:rsidRDefault="00462F12" w:rsidP="00CD4070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CD4070">
              <w:rPr>
                <w:cs/>
              </w:rPr>
              <w:t>งบการเงินเฉพาะกิจการ</w:t>
            </w:r>
          </w:p>
        </w:tc>
      </w:tr>
      <w:tr w:rsidR="00330A73" w:rsidRPr="00CD4070" w14:paraId="556049AD" w14:textId="77777777" w:rsidTr="006A4787">
        <w:tc>
          <w:tcPr>
            <w:tcW w:w="3168" w:type="dxa"/>
            <w:vMerge/>
            <w:shd w:val="clear" w:color="auto" w:fill="auto"/>
          </w:tcPr>
          <w:p w14:paraId="5B087C8A" w14:textId="77777777" w:rsidR="00540936" w:rsidRPr="00CD4070" w:rsidRDefault="00540936" w:rsidP="00CD4070">
            <w:pPr>
              <w:pStyle w:val="Header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lang w:val="en-US"/>
              </w:rPr>
            </w:pPr>
          </w:p>
        </w:tc>
        <w:tc>
          <w:tcPr>
            <w:tcW w:w="1435" w:type="dxa"/>
            <w:gridSpan w:val="2"/>
          </w:tcPr>
          <w:p w14:paraId="6F9EB0F7" w14:textId="759F72AC" w:rsidR="00540936" w:rsidRPr="00CD4070" w:rsidRDefault="00540936" w:rsidP="00CD4070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CD4070">
              <w:t xml:space="preserve">31 </w:t>
            </w:r>
            <w:r w:rsidRPr="00CD4070">
              <w:rPr>
                <w:cs/>
              </w:rPr>
              <w:t xml:space="preserve">มี.ค. </w:t>
            </w:r>
            <w:r w:rsidRPr="00CD4070">
              <w:t>2564</w:t>
            </w:r>
          </w:p>
        </w:tc>
        <w:tc>
          <w:tcPr>
            <w:tcW w:w="1435" w:type="dxa"/>
          </w:tcPr>
          <w:p w14:paraId="35F7F715" w14:textId="5B72C761" w:rsidR="00540936" w:rsidRPr="00CD4070" w:rsidRDefault="00540936" w:rsidP="00CD4070">
            <w:pPr>
              <w:pBdr>
                <w:bottom w:val="single" w:sz="4" w:space="1" w:color="auto"/>
              </w:pBdr>
              <w:jc w:val="center"/>
            </w:pPr>
            <w:r w:rsidRPr="00CD4070">
              <w:t xml:space="preserve">31 </w:t>
            </w:r>
            <w:r w:rsidRPr="00CD4070">
              <w:rPr>
                <w:cs/>
              </w:rPr>
              <w:t xml:space="preserve">มี.ค. </w:t>
            </w:r>
            <w:r w:rsidRPr="00CD4070">
              <w:t>2563</w:t>
            </w:r>
          </w:p>
        </w:tc>
        <w:tc>
          <w:tcPr>
            <w:tcW w:w="1434" w:type="dxa"/>
            <w:gridSpan w:val="2"/>
          </w:tcPr>
          <w:p w14:paraId="04CEA425" w14:textId="5719CC47" w:rsidR="00540936" w:rsidRPr="00CD4070" w:rsidRDefault="00540936" w:rsidP="00CD4070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CD4070">
              <w:t xml:space="preserve">31 </w:t>
            </w:r>
            <w:r w:rsidRPr="00CD4070">
              <w:rPr>
                <w:cs/>
              </w:rPr>
              <w:t xml:space="preserve">มี.ค. </w:t>
            </w:r>
            <w:r w:rsidRPr="00CD4070">
              <w:t>2564</w:t>
            </w:r>
          </w:p>
        </w:tc>
        <w:tc>
          <w:tcPr>
            <w:tcW w:w="1521" w:type="dxa"/>
          </w:tcPr>
          <w:p w14:paraId="067BC5CF" w14:textId="71490BB6" w:rsidR="00540936" w:rsidRPr="00CD4070" w:rsidRDefault="00540936" w:rsidP="00CD4070">
            <w:pPr>
              <w:pBdr>
                <w:bottom w:val="single" w:sz="4" w:space="1" w:color="auto"/>
              </w:pBdr>
              <w:jc w:val="center"/>
            </w:pPr>
            <w:r w:rsidRPr="00CD4070">
              <w:t xml:space="preserve">31 </w:t>
            </w:r>
            <w:r w:rsidRPr="00CD4070">
              <w:rPr>
                <w:cs/>
              </w:rPr>
              <w:t xml:space="preserve">มี.ค. </w:t>
            </w:r>
            <w:r w:rsidRPr="00CD4070">
              <w:t>2563</w:t>
            </w:r>
          </w:p>
        </w:tc>
      </w:tr>
      <w:tr w:rsidR="00330A73" w:rsidRPr="00CD4070" w14:paraId="60F7CA23" w14:textId="77777777" w:rsidTr="006A4787">
        <w:tc>
          <w:tcPr>
            <w:tcW w:w="3168" w:type="dxa"/>
            <w:shd w:val="clear" w:color="auto" w:fill="auto"/>
          </w:tcPr>
          <w:p w14:paraId="69F74384" w14:textId="77777777" w:rsidR="00540936" w:rsidRPr="00CD4070" w:rsidRDefault="00540936" w:rsidP="00CD4070">
            <w:pPr>
              <w:tabs>
                <w:tab w:val="right" w:pos="2952"/>
              </w:tabs>
              <w:ind w:left="-57"/>
              <w:jc w:val="both"/>
              <w:outlineLvl w:val="0"/>
              <w:rPr>
                <w:sz w:val="24"/>
                <w:szCs w:val="24"/>
                <w:cs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กำไรส่วนที่เป็นของผู้ถือหุ้นของบริษัท</w:t>
            </w:r>
            <w:r w:rsidRPr="00CD4070">
              <w:rPr>
                <w:sz w:val="24"/>
                <w:szCs w:val="24"/>
              </w:rPr>
              <w:tab/>
            </w:r>
            <w:r w:rsidRPr="00CD4070">
              <w:rPr>
                <w:rFonts w:hint="cs"/>
                <w:sz w:val="24"/>
                <w:szCs w:val="24"/>
                <w:cs/>
              </w:rPr>
              <w:t>(บาท)</w:t>
            </w:r>
          </w:p>
        </w:tc>
        <w:tc>
          <w:tcPr>
            <w:tcW w:w="1435" w:type="dxa"/>
            <w:gridSpan w:val="2"/>
            <w:shd w:val="clear" w:color="auto" w:fill="auto"/>
          </w:tcPr>
          <w:p w14:paraId="4DE61EB5" w14:textId="40852A7A" w:rsidR="00540936" w:rsidRPr="00CD4070" w:rsidRDefault="00D515BA" w:rsidP="00CD4070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</w:pPr>
            <w:r w:rsidRPr="00CD4070">
              <w:t xml:space="preserve">96,133,869.39  </w:t>
            </w:r>
          </w:p>
        </w:tc>
        <w:tc>
          <w:tcPr>
            <w:tcW w:w="1435" w:type="dxa"/>
            <w:shd w:val="clear" w:color="auto" w:fill="auto"/>
          </w:tcPr>
          <w:p w14:paraId="1034D3FB" w14:textId="073F8CA2" w:rsidR="00540936" w:rsidRPr="00CD4070" w:rsidRDefault="00540936" w:rsidP="00CD4070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 w:rsidRPr="00CD4070">
              <w:t>85,016,064.03</w:t>
            </w:r>
          </w:p>
        </w:tc>
        <w:tc>
          <w:tcPr>
            <w:tcW w:w="1434" w:type="dxa"/>
            <w:gridSpan w:val="2"/>
            <w:shd w:val="clear" w:color="auto" w:fill="auto"/>
          </w:tcPr>
          <w:p w14:paraId="55B50FEF" w14:textId="334226B3" w:rsidR="00540936" w:rsidRPr="00CD4070" w:rsidRDefault="00AB5592" w:rsidP="00CD4070">
            <w:pPr>
              <w:tabs>
                <w:tab w:val="decimal" w:pos="978"/>
              </w:tabs>
              <w:jc w:val="right"/>
            </w:pPr>
            <w:r w:rsidRPr="00CD4070">
              <w:t>94,617,437.66</w:t>
            </w:r>
          </w:p>
        </w:tc>
        <w:tc>
          <w:tcPr>
            <w:tcW w:w="1521" w:type="dxa"/>
            <w:shd w:val="clear" w:color="auto" w:fill="auto"/>
          </w:tcPr>
          <w:p w14:paraId="1E31362B" w14:textId="0871A2B6" w:rsidR="00540936" w:rsidRPr="00CD4070" w:rsidRDefault="00540936" w:rsidP="00CD4070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 w:rsidRPr="00CD4070">
              <w:t>65,447,845.47</w:t>
            </w:r>
          </w:p>
        </w:tc>
      </w:tr>
      <w:tr w:rsidR="00330A73" w:rsidRPr="00CD4070" w14:paraId="48B4A7DC" w14:textId="77777777" w:rsidTr="006A4787">
        <w:tc>
          <w:tcPr>
            <w:tcW w:w="3168" w:type="dxa"/>
            <w:shd w:val="clear" w:color="auto" w:fill="auto"/>
            <w:vAlign w:val="center"/>
          </w:tcPr>
          <w:p w14:paraId="1D129B9A" w14:textId="77777777" w:rsidR="00540936" w:rsidRPr="00CD4070" w:rsidRDefault="00540936" w:rsidP="00CD4070">
            <w:pPr>
              <w:tabs>
                <w:tab w:val="right" w:pos="2952"/>
              </w:tabs>
              <w:ind w:left="-57"/>
              <w:jc w:val="center"/>
              <w:outlineLvl w:val="0"/>
              <w:rPr>
                <w:sz w:val="24"/>
                <w:szCs w:val="24"/>
                <w:cs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จำนวนหุ้นสามัญถัวเฉลี่ยถ่วงน้ำหนัก</w:t>
            </w:r>
            <w:r w:rsidRPr="00CD4070">
              <w:rPr>
                <w:sz w:val="24"/>
                <w:szCs w:val="24"/>
                <w:cs/>
              </w:rPr>
              <w:tab/>
            </w:r>
            <w:r w:rsidRPr="00CD4070">
              <w:rPr>
                <w:rFonts w:hint="cs"/>
                <w:sz w:val="24"/>
                <w:szCs w:val="24"/>
                <w:cs/>
              </w:rPr>
              <w:t>(หุ้น)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14:paraId="6DE81239" w14:textId="32B887EB" w:rsidR="00540936" w:rsidRPr="00CD4070" w:rsidRDefault="00540936" w:rsidP="00CD4070">
            <w:pPr>
              <w:tabs>
                <w:tab w:val="decimal" w:pos="1160"/>
              </w:tabs>
              <w:jc w:val="right"/>
            </w:pPr>
            <w:r w:rsidRPr="00CD4070">
              <w:t>150,000,000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B100625" w14:textId="02417913" w:rsidR="00540936" w:rsidRPr="00CD4070" w:rsidRDefault="00540936" w:rsidP="00CD4070">
            <w:pPr>
              <w:pStyle w:val="Header"/>
              <w:tabs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 w:rsidRPr="00CD4070">
              <w:t>150,000,000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30C8B9F2" w14:textId="259792E0" w:rsidR="00540936" w:rsidRPr="00CD4070" w:rsidRDefault="00540936" w:rsidP="00CD4070">
            <w:pPr>
              <w:tabs>
                <w:tab w:val="decimal" w:pos="978"/>
              </w:tabs>
              <w:jc w:val="right"/>
            </w:pPr>
            <w:r w:rsidRPr="00CD4070">
              <w:t>150,000,000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1F92402C" w14:textId="4B79DF81" w:rsidR="00540936" w:rsidRPr="00CD4070" w:rsidRDefault="00540936" w:rsidP="00CD4070">
            <w:pPr>
              <w:jc w:val="right"/>
            </w:pPr>
            <w:r w:rsidRPr="00CD4070">
              <w:t>150,000,000</w:t>
            </w:r>
          </w:p>
        </w:tc>
      </w:tr>
      <w:tr w:rsidR="00330A73" w:rsidRPr="00CD4070" w14:paraId="2ACB014F" w14:textId="77777777" w:rsidTr="006A4787">
        <w:tc>
          <w:tcPr>
            <w:tcW w:w="3168" w:type="dxa"/>
            <w:shd w:val="clear" w:color="auto" w:fill="auto"/>
            <w:vAlign w:val="bottom"/>
          </w:tcPr>
          <w:p w14:paraId="55986E86" w14:textId="77777777" w:rsidR="00540936" w:rsidRPr="00CD4070" w:rsidRDefault="00540936" w:rsidP="00CD4070">
            <w:pPr>
              <w:tabs>
                <w:tab w:val="right" w:pos="2952"/>
              </w:tabs>
              <w:ind w:left="-57"/>
              <w:jc w:val="both"/>
              <w:outlineLvl w:val="0"/>
              <w:rPr>
                <w:sz w:val="24"/>
                <w:szCs w:val="24"/>
                <w:cs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กำไรต่อหุ้นขั้นพื้นฐาน</w:t>
            </w:r>
            <w:r w:rsidRPr="00CD4070">
              <w:rPr>
                <w:sz w:val="24"/>
                <w:szCs w:val="24"/>
                <w:cs/>
              </w:rPr>
              <w:tab/>
            </w:r>
            <w:r w:rsidRPr="00CD4070">
              <w:rPr>
                <w:rFonts w:hint="cs"/>
                <w:sz w:val="24"/>
                <w:szCs w:val="24"/>
                <w:cs/>
              </w:rPr>
              <w:t>(บาท)</w:t>
            </w:r>
          </w:p>
        </w:tc>
        <w:tc>
          <w:tcPr>
            <w:tcW w:w="1435" w:type="dxa"/>
            <w:gridSpan w:val="2"/>
            <w:shd w:val="clear" w:color="auto" w:fill="auto"/>
            <w:vAlign w:val="bottom"/>
          </w:tcPr>
          <w:p w14:paraId="53D4EF15" w14:textId="3DC31D44" w:rsidR="00540936" w:rsidRPr="00CD4070" w:rsidRDefault="00FC0D73" w:rsidP="00CD4070">
            <w:pPr>
              <w:tabs>
                <w:tab w:val="decimal" w:pos="884"/>
              </w:tabs>
              <w:jc w:val="right"/>
            </w:pPr>
            <w:r w:rsidRPr="00CD4070">
              <w:t>0.64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2AE4E1C1" w14:textId="1F634DA4" w:rsidR="00540936" w:rsidRPr="00CD4070" w:rsidRDefault="00540936" w:rsidP="00CD4070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 w:rsidRPr="00CD4070">
              <w:t>0.57</w:t>
            </w:r>
          </w:p>
        </w:tc>
        <w:tc>
          <w:tcPr>
            <w:tcW w:w="1434" w:type="dxa"/>
            <w:gridSpan w:val="2"/>
            <w:shd w:val="clear" w:color="auto" w:fill="auto"/>
            <w:vAlign w:val="bottom"/>
          </w:tcPr>
          <w:p w14:paraId="29B57CE3" w14:textId="4B9137F7" w:rsidR="00540936" w:rsidRPr="00CD4070" w:rsidRDefault="00AB5592" w:rsidP="00CD4070">
            <w:pPr>
              <w:tabs>
                <w:tab w:val="decimal" w:pos="978"/>
              </w:tabs>
              <w:jc w:val="right"/>
            </w:pPr>
            <w:r w:rsidRPr="00CD4070">
              <w:t>0.63</w:t>
            </w:r>
          </w:p>
        </w:tc>
        <w:tc>
          <w:tcPr>
            <w:tcW w:w="1521" w:type="dxa"/>
            <w:shd w:val="clear" w:color="auto" w:fill="auto"/>
            <w:vAlign w:val="bottom"/>
          </w:tcPr>
          <w:p w14:paraId="3284C6CA" w14:textId="58140E2D" w:rsidR="00540936" w:rsidRPr="00CD4070" w:rsidRDefault="00540936" w:rsidP="00CD4070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 w:rsidRPr="00CD4070">
              <w:t>0.44</w:t>
            </w:r>
          </w:p>
        </w:tc>
      </w:tr>
      <w:tr w:rsidR="00330A73" w:rsidRPr="00CD4070" w14:paraId="2D1F4A41" w14:textId="77777777" w:rsidTr="006A4787">
        <w:trPr>
          <w:trHeight w:val="336"/>
        </w:trPr>
        <w:tc>
          <w:tcPr>
            <w:tcW w:w="3168" w:type="dxa"/>
            <w:shd w:val="clear" w:color="auto" w:fill="auto"/>
          </w:tcPr>
          <w:p w14:paraId="48FE09F1" w14:textId="77777777" w:rsidR="00540936" w:rsidRPr="00CD4070" w:rsidRDefault="00540936" w:rsidP="00CD407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9"/>
              <w:jc w:val="both"/>
              <w:outlineLvl w:val="0"/>
              <w:rPr>
                <w:sz w:val="30"/>
                <w:szCs w:val="30"/>
                <w:cs/>
              </w:rPr>
            </w:pPr>
          </w:p>
        </w:tc>
        <w:tc>
          <w:tcPr>
            <w:tcW w:w="1435" w:type="dxa"/>
            <w:gridSpan w:val="2"/>
            <w:shd w:val="clear" w:color="auto" w:fill="auto"/>
          </w:tcPr>
          <w:p w14:paraId="54D03F03" w14:textId="77777777" w:rsidR="00540936" w:rsidRPr="00CD4070" w:rsidRDefault="00540936" w:rsidP="00CD4070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435" w:type="dxa"/>
            <w:shd w:val="clear" w:color="auto" w:fill="auto"/>
          </w:tcPr>
          <w:p w14:paraId="540E3579" w14:textId="77777777" w:rsidR="00540936" w:rsidRPr="00CD4070" w:rsidRDefault="00540936" w:rsidP="00CD4070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gridSpan w:val="2"/>
            <w:shd w:val="clear" w:color="auto" w:fill="auto"/>
          </w:tcPr>
          <w:p w14:paraId="40264590" w14:textId="77777777" w:rsidR="00540936" w:rsidRPr="00CD4070" w:rsidRDefault="00540936" w:rsidP="00CD4070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  <w:shd w:val="clear" w:color="auto" w:fill="auto"/>
          </w:tcPr>
          <w:p w14:paraId="174780A7" w14:textId="77777777" w:rsidR="00540936" w:rsidRPr="00CD4070" w:rsidRDefault="00540936" w:rsidP="00CD4070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</w:tr>
    </w:tbl>
    <w:p w14:paraId="70637798" w14:textId="77021A4F" w:rsidR="0050055A" w:rsidRPr="00CD4070" w:rsidRDefault="00B72699" w:rsidP="00CD4070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  <w:cs/>
        </w:rPr>
      </w:pPr>
      <w:r w:rsidRPr="00CD4070">
        <w:rPr>
          <w:b/>
          <w:bCs/>
          <w:sz w:val="30"/>
          <w:szCs w:val="30"/>
        </w:rPr>
        <w:t>1</w:t>
      </w:r>
      <w:r w:rsidR="00540936" w:rsidRPr="00CD4070">
        <w:rPr>
          <w:b/>
          <w:bCs/>
          <w:sz w:val="30"/>
          <w:szCs w:val="30"/>
        </w:rPr>
        <w:t>6</w:t>
      </w:r>
      <w:r w:rsidR="00356585" w:rsidRPr="00CD4070">
        <w:rPr>
          <w:b/>
          <w:bCs/>
          <w:sz w:val="30"/>
          <w:szCs w:val="30"/>
          <w:cs/>
        </w:rPr>
        <w:t>.</w:t>
      </w:r>
      <w:r w:rsidR="00FE77AA" w:rsidRPr="00CD4070">
        <w:rPr>
          <w:b/>
          <w:bCs/>
          <w:sz w:val="30"/>
          <w:szCs w:val="30"/>
          <w:cs/>
        </w:rPr>
        <w:tab/>
      </w:r>
      <w:r w:rsidR="001733C1" w:rsidRPr="00CD4070">
        <w:rPr>
          <w:rFonts w:hint="cs"/>
          <w:b/>
          <w:bCs/>
          <w:sz w:val="30"/>
          <w:szCs w:val="30"/>
          <w:cs/>
        </w:rPr>
        <w:t>ค่าเสื่อมราคา</w:t>
      </w:r>
      <w:r w:rsidR="00EC372F" w:rsidRPr="00CD4070">
        <w:rPr>
          <w:rFonts w:hint="cs"/>
          <w:b/>
          <w:bCs/>
          <w:sz w:val="30"/>
          <w:szCs w:val="30"/>
          <w:cs/>
        </w:rPr>
        <w:t>และค่าตัดจำหน่าย</w:t>
      </w:r>
    </w:p>
    <w:p w14:paraId="15BD1DD8" w14:textId="3DDADA7B" w:rsidR="00350872" w:rsidRPr="00CD4070" w:rsidRDefault="00350872" w:rsidP="00CD4070">
      <w:pPr>
        <w:ind w:left="340"/>
        <w:jc w:val="thaiDistribute"/>
        <w:rPr>
          <w:sz w:val="30"/>
          <w:szCs w:val="30"/>
          <w:cs/>
        </w:rPr>
      </w:pPr>
      <w:r w:rsidRPr="00CD4070">
        <w:rPr>
          <w:sz w:val="30"/>
          <w:szCs w:val="30"/>
          <w:cs/>
        </w:rPr>
        <w:t>ค่า</w:t>
      </w:r>
      <w:r w:rsidRPr="00CD4070">
        <w:rPr>
          <w:rFonts w:hint="cs"/>
          <w:sz w:val="30"/>
          <w:szCs w:val="30"/>
          <w:cs/>
        </w:rPr>
        <w:t xml:space="preserve">เสื่อมราคาและค่าตัดจำหน่ายสำหรับงวดสามเดือนสิ้นสุดวันที่ </w:t>
      </w:r>
      <w:r w:rsidRPr="00CD4070">
        <w:rPr>
          <w:sz w:val="30"/>
          <w:szCs w:val="30"/>
        </w:rPr>
        <w:t xml:space="preserve">31 </w:t>
      </w:r>
      <w:r w:rsidRPr="00CD4070">
        <w:rPr>
          <w:sz w:val="30"/>
          <w:szCs w:val="30"/>
          <w:cs/>
        </w:rPr>
        <w:t xml:space="preserve">มีนาคม พ.ศ. </w:t>
      </w:r>
      <w:r w:rsidRPr="00CD4070">
        <w:rPr>
          <w:sz w:val="30"/>
          <w:szCs w:val="30"/>
        </w:rPr>
        <w:t>256</w:t>
      </w:r>
      <w:r w:rsidR="00D7481E" w:rsidRPr="00CD4070">
        <w:rPr>
          <w:sz w:val="30"/>
          <w:szCs w:val="30"/>
        </w:rPr>
        <w:t>4</w:t>
      </w:r>
      <w:r w:rsidRPr="00CD4070">
        <w:rPr>
          <w:sz w:val="30"/>
          <w:szCs w:val="30"/>
        </w:rPr>
        <w:t xml:space="preserve"> </w:t>
      </w:r>
      <w:r w:rsidRPr="00CD4070">
        <w:rPr>
          <w:sz w:val="30"/>
          <w:szCs w:val="30"/>
          <w:cs/>
        </w:rPr>
        <w:t xml:space="preserve">และ พ.ศ. </w:t>
      </w:r>
      <w:r w:rsidRPr="00CD4070">
        <w:rPr>
          <w:sz w:val="30"/>
          <w:szCs w:val="30"/>
        </w:rPr>
        <w:t>256</w:t>
      </w:r>
      <w:r w:rsidR="00D7481E" w:rsidRPr="00CD4070">
        <w:rPr>
          <w:sz w:val="30"/>
          <w:szCs w:val="30"/>
        </w:rPr>
        <w:t>3</w:t>
      </w:r>
      <w:r w:rsidRPr="00CD4070">
        <w:rPr>
          <w:sz w:val="30"/>
          <w:szCs w:val="30"/>
        </w:rPr>
        <w:t xml:space="preserve"> </w:t>
      </w:r>
      <w:r w:rsidRPr="00CD4070">
        <w:rPr>
          <w:rFonts w:hint="cs"/>
          <w:sz w:val="30"/>
          <w:szCs w:val="30"/>
          <w:cs/>
        </w:rPr>
        <w:t>มีดังนี้</w:t>
      </w:r>
      <w:r w:rsidRPr="00CD4070">
        <w:rPr>
          <w:sz w:val="30"/>
          <w:szCs w:val="30"/>
          <w:cs/>
        </w:rPr>
        <w:t xml:space="preserve"> 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392"/>
        <w:gridCol w:w="2835"/>
        <w:gridCol w:w="1594"/>
        <w:gridCol w:w="1595"/>
        <w:gridCol w:w="1595"/>
        <w:gridCol w:w="1595"/>
      </w:tblGrid>
      <w:tr w:rsidR="00330A73" w:rsidRPr="00CD4070" w14:paraId="52487554" w14:textId="77777777" w:rsidTr="006A4787">
        <w:trPr>
          <w:cantSplit/>
          <w:trHeight w:hRule="exact" w:val="397"/>
        </w:trPr>
        <w:tc>
          <w:tcPr>
            <w:tcW w:w="392" w:type="dxa"/>
            <w:vAlign w:val="bottom"/>
          </w:tcPr>
          <w:p w14:paraId="132EA524" w14:textId="77777777" w:rsidR="00350872" w:rsidRPr="00CD4070" w:rsidRDefault="00350872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</w:pPr>
          </w:p>
        </w:tc>
        <w:tc>
          <w:tcPr>
            <w:tcW w:w="2835" w:type="dxa"/>
            <w:vAlign w:val="bottom"/>
          </w:tcPr>
          <w:p w14:paraId="7F82017F" w14:textId="77777777" w:rsidR="00350872" w:rsidRPr="00CD4070" w:rsidRDefault="00350872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</w:pPr>
          </w:p>
        </w:tc>
        <w:tc>
          <w:tcPr>
            <w:tcW w:w="1594" w:type="dxa"/>
            <w:vAlign w:val="bottom"/>
          </w:tcPr>
          <w:p w14:paraId="39805C29" w14:textId="77777777" w:rsidR="00350872" w:rsidRPr="00CD4070" w:rsidRDefault="00350872" w:rsidP="00CD4070">
            <w:pPr>
              <w:jc w:val="right"/>
            </w:pPr>
          </w:p>
        </w:tc>
        <w:tc>
          <w:tcPr>
            <w:tcW w:w="1595" w:type="dxa"/>
            <w:vAlign w:val="bottom"/>
          </w:tcPr>
          <w:p w14:paraId="0C5C6C3C" w14:textId="77777777" w:rsidR="00350872" w:rsidRPr="00CD4070" w:rsidRDefault="00350872" w:rsidP="00CD4070">
            <w:pPr>
              <w:jc w:val="right"/>
            </w:pPr>
          </w:p>
        </w:tc>
        <w:tc>
          <w:tcPr>
            <w:tcW w:w="1595" w:type="dxa"/>
            <w:vAlign w:val="bottom"/>
          </w:tcPr>
          <w:p w14:paraId="50B0FD62" w14:textId="77777777" w:rsidR="00350872" w:rsidRPr="00CD4070" w:rsidRDefault="00350872" w:rsidP="00CD4070">
            <w:pPr>
              <w:jc w:val="right"/>
            </w:pPr>
          </w:p>
        </w:tc>
        <w:tc>
          <w:tcPr>
            <w:tcW w:w="1595" w:type="dxa"/>
            <w:vAlign w:val="bottom"/>
          </w:tcPr>
          <w:p w14:paraId="30F56C4C" w14:textId="77777777" w:rsidR="00350872" w:rsidRPr="00CD4070" w:rsidRDefault="00350872" w:rsidP="00CD4070">
            <w:pPr>
              <w:jc w:val="right"/>
              <w:rPr>
                <w:cs/>
              </w:rPr>
            </w:pPr>
            <w:r w:rsidRPr="00CD4070">
              <w:rPr>
                <w:cs/>
              </w:rPr>
              <w:t>หน่วย : บาท</w:t>
            </w:r>
          </w:p>
        </w:tc>
      </w:tr>
      <w:tr w:rsidR="00330A73" w:rsidRPr="00CD4070" w14:paraId="62DE0BFB" w14:textId="77777777" w:rsidTr="006A4787">
        <w:trPr>
          <w:cantSplit/>
        </w:trPr>
        <w:tc>
          <w:tcPr>
            <w:tcW w:w="392" w:type="dxa"/>
            <w:vAlign w:val="bottom"/>
          </w:tcPr>
          <w:p w14:paraId="40C9E990" w14:textId="77777777" w:rsidR="00350872" w:rsidRPr="00CD4070" w:rsidRDefault="00350872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2835" w:type="dxa"/>
            <w:vMerge w:val="restart"/>
            <w:vAlign w:val="bottom"/>
          </w:tcPr>
          <w:p w14:paraId="1D120F2F" w14:textId="77777777" w:rsidR="00350872" w:rsidRPr="00CD4070" w:rsidRDefault="00350872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</w:pPr>
          </w:p>
          <w:p w14:paraId="58DD37B1" w14:textId="77777777" w:rsidR="00350872" w:rsidRPr="00CD4070" w:rsidRDefault="00350872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</w:pPr>
          </w:p>
        </w:tc>
        <w:tc>
          <w:tcPr>
            <w:tcW w:w="3189" w:type="dxa"/>
            <w:gridSpan w:val="2"/>
          </w:tcPr>
          <w:p w14:paraId="39AE754A" w14:textId="77777777" w:rsidR="00350872" w:rsidRPr="00CD4070" w:rsidRDefault="00350872" w:rsidP="00CD4070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CD4070">
              <w:rPr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74D6789D" w14:textId="77777777" w:rsidR="00350872" w:rsidRPr="00CD4070" w:rsidRDefault="00350872" w:rsidP="00CD4070">
            <w:pPr>
              <w:pBdr>
                <w:bottom w:val="single" w:sz="4" w:space="1" w:color="auto"/>
              </w:pBdr>
              <w:jc w:val="center"/>
            </w:pPr>
            <w:r w:rsidRPr="00CD4070">
              <w:rPr>
                <w:cs/>
              </w:rPr>
              <w:t>งบการเงินเฉพาะกิจการ</w:t>
            </w:r>
          </w:p>
        </w:tc>
      </w:tr>
      <w:tr w:rsidR="00330A73" w:rsidRPr="00CD4070" w14:paraId="6A87FA26" w14:textId="77777777" w:rsidTr="006A4787">
        <w:trPr>
          <w:cantSplit/>
        </w:trPr>
        <w:tc>
          <w:tcPr>
            <w:tcW w:w="392" w:type="dxa"/>
            <w:vAlign w:val="bottom"/>
          </w:tcPr>
          <w:p w14:paraId="7B7E7A37" w14:textId="77777777" w:rsidR="00D7481E" w:rsidRPr="00CD4070" w:rsidRDefault="00D7481E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2835" w:type="dxa"/>
            <w:vMerge/>
            <w:vAlign w:val="bottom"/>
          </w:tcPr>
          <w:p w14:paraId="3E238E9C" w14:textId="77777777" w:rsidR="00D7481E" w:rsidRPr="00CD4070" w:rsidRDefault="00D7481E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</w:pPr>
          </w:p>
        </w:tc>
        <w:tc>
          <w:tcPr>
            <w:tcW w:w="1594" w:type="dxa"/>
            <w:vAlign w:val="center"/>
          </w:tcPr>
          <w:p w14:paraId="7522CF9C" w14:textId="56BADD97" w:rsidR="00D7481E" w:rsidRPr="00CD4070" w:rsidRDefault="00D7481E" w:rsidP="00CD4070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CD4070">
              <w:t xml:space="preserve">31 </w:t>
            </w:r>
            <w:r w:rsidRPr="00CD4070">
              <w:rPr>
                <w:cs/>
              </w:rPr>
              <w:t xml:space="preserve">มี.ค. </w:t>
            </w:r>
            <w:r w:rsidRPr="00CD4070">
              <w:t>2564</w:t>
            </w:r>
          </w:p>
        </w:tc>
        <w:tc>
          <w:tcPr>
            <w:tcW w:w="1595" w:type="dxa"/>
            <w:vAlign w:val="center"/>
          </w:tcPr>
          <w:p w14:paraId="538384D0" w14:textId="61C7C56C" w:rsidR="00D7481E" w:rsidRPr="00CD4070" w:rsidRDefault="00D7481E" w:rsidP="00CD4070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CD4070">
              <w:t xml:space="preserve">31 </w:t>
            </w:r>
            <w:r w:rsidRPr="00CD4070">
              <w:rPr>
                <w:cs/>
              </w:rPr>
              <w:t xml:space="preserve">มี.ค. </w:t>
            </w:r>
            <w:r w:rsidRPr="00CD4070">
              <w:t>2563</w:t>
            </w:r>
          </w:p>
        </w:tc>
        <w:tc>
          <w:tcPr>
            <w:tcW w:w="1595" w:type="dxa"/>
            <w:vAlign w:val="center"/>
          </w:tcPr>
          <w:p w14:paraId="778B0430" w14:textId="59D3D5D3" w:rsidR="00D7481E" w:rsidRPr="00CD4070" w:rsidRDefault="00D7481E" w:rsidP="00CD4070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CD4070">
              <w:t xml:space="preserve">31 </w:t>
            </w:r>
            <w:r w:rsidRPr="00CD4070">
              <w:rPr>
                <w:cs/>
              </w:rPr>
              <w:t xml:space="preserve">มี.ค. </w:t>
            </w:r>
            <w:r w:rsidRPr="00CD4070">
              <w:t>2564</w:t>
            </w:r>
          </w:p>
        </w:tc>
        <w:tc>
          <w:tcPr>
            <w:tcW w:w="1595" w:type="dxa"/>
            <w:vAlign w:val="center"/>
          </w:tcPr>
          <w:p w14:paraId="2B2CA378" w14:textId="450900B1" w:rsidR="00D7481E" w:rsidRPr="00CD4070" w:rsidRDefault="00D7481E" w:rsidP="00CD4070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CD4070">
              <w:t xml:space="preserve">31 </w:t>
            </w:r>
            <w:r w:rsidRPr="00CD4070">
              <w:rPr>
                <w:cs/>
              </w:rPr>
              <w:t xml:space="preserve">มี.ค. </w:t>
            </w:r>
            <w:r w:rsidRPr="00CD4070">
              <w:t>2563</w:t>
            </w:r>
          </w:p>
        </w:tc>
      </w:tr>
      <w:tr w:rsidR="00330A73" w:rsidRPr="00CD4070" w14:paraId="1091F205" w14:textId="77777777" w:rsidTr="006A4787">
        <w:trPr>
          <w:cantSplit/>
        </w:trPr>
        <w:tc>
          <w:tcPr>
            <w:tcW w:w="392" w:type="dxa"/>
            <w:vAlign w:val="bottom"/>
          </w:tcPr>
          <w:p w14:paraId="7D946F8C" w14:textId="77777777" w:rsidR="00D7481E" w:rsidRPr="00CD4070" w:rsidRDefault="00D7481E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428855B4" w14:textId="77777777" w:rsidR="00D7481E" w:rsidRPr="00CD4070" w:rsidRDefault="00D7481E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CD4070">
              <w:rPr>
                <w:cs/>
              </w:rPr>
              <w:t>ค่าเสื่อมราคา</w:t>
            </w:r>
          </w:p>
        </w:tc>
        <w:tc>
          <w:tcPr>
            <w:tcW w:w="1594" w:type="dxa"/>
            <w:vAlign w:val="bottom"/>
          </w:tcPr>
          <w:p w14:paraId="034CC05F" w14:textId="77777777" w:rsidR="00D7481E" w:rsidRPr="00CD4070" w:rsidRDefault="00D7481E" w:rsidP="00CD4070">
            <w:pPr>
              <w:rPr>
                <w:cs/>
              </w:rPr>
            </w:pPr>
          </w:p>
        </w:tc>
        <w:tc>
          <w:tcPr>
            <w:tcW w:w="1595" w:type="dxa"/>
            <w:vAlign w:val="bottom"/>
          </w:tcPr>
          <w:p w14:paraId="327CB828" w14:textId="77777777" w:rsidR="00D7481E" w:rsidRPr="00CD4070" w:rsidRDefault="00D7481E" w:rsidP="00CD4070">
            <w:pPr>
              <w:rPr>
                <w:cs/>
              </w:rPr>
            </w:pPr>
          </w:p>
        </w:tc>
        <w:tc>
          <w:tcPr>
            <w:tcW w:w="1595" w:type="dxa"/>
            <w:vAlign w:val="bottom"/>
          </w:tcPr>
          <w:p w14:paraId="75B1A07C" w14:textId="77777777" w:rsidR="00D7481E" w:rsidRPr="00CD4070" w:rsidRDefault="00D7481E" w:rsidP="00CD4070"/>
        </w:tc>
        <w:tc>
          <w:tcPr>
            <w:tcW w:w="1595" w:type="dxa"/>
            <w:vAlign w:val="bottom"/>
          </w:tcPr>
          <w:p w14:paraId="3A66B09B" w14:textId="77777777" w:rsidR="00D7481E" w:rsidRPr="00CD4070" w:rsidRDefault="00D7481E" w:rsidP="00CD4070"/>
        </w:tc>
      </w:tr>
      <w:tr w:rsidR="00330A73" w:rsidRPr="00CD4070" w14:paraId="7960C734" w14:textId="77777777" w:rsidTr="006A4787">
        <w:trPr>
          <w:cantSplit/>
        </w:trPr>
        <w:tc>
          <w:tcPr>
            <w:tcW w:w="392" w:type="dxa"/>
            <w:vAlign w:val="bottom"/>
          </w:tcPr>
          <w:p w14:paraId="49FE56C6" w14:textId="77777777" w:rsidR="00D7481E" w:rsidRPr="00CD4070" w:rsidRDefault="00D7481E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3D53C32B" w14:textId="77777777" w:rsidR="00D7481E" w:rsidRPr="00CD4070" w:rsidRDefault="00D7481E" w:rsidP="00CD4070">
            <w:pPr>
              <w:tabs>
                <w:tab w:val="left" w:pos="175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CD4070">
              <w:rPr>
                <w:cs/>
              </w:rPr>
              <w:tab/>
            </w:r>
            <w:r w:rsidRPr="00CD4070">
              <w:rPr>
                <w:rFonts w:hint="cs"/>
                <w:cs/>
              </w:rPr>
              <w:t>อสังหาริมทรัพย์เพื่อการลงทุน</w:t>
            </w:r>
          </w:p>
        </w:tc>
        <w:tc>
          <w:tcPr>
            <w:tcW w:w="1594" w:type="dxa"/>
            <w:vAlign w:val="bottom"/>
          </w:tcPr>
          <w:p w14:paraId="51732F46" w14:textId="77777777" w:rsidR="00D7481E" w:rsidRPr="00CD4070" w:rsidRDefault="00D7481E" w:rsidP="00CD4070">
            <w:pPr>
              <w:jc w:val="right"/>
              <w:rPr>
                <w:cs/>
              </w:rPr>
            </w:pPr>
          </w:p>
        </w:tc>
        <w:tc>
          <w:tcPr>
            <w:tcW w:w="1595" w:type="dxa"/>
            <w:vAlign w:val="bottom"/>
          </w:tcPr>
          <w:p w14:paraId="4AE9646D" w14:textId="77777777" w:rsidR="00D7481E" w:rsidRPr="00CD4070" w:rsidRDefault="00D7481E" w:rsidP="00CD4070">
            <w:pPr>
              <w:jc w:val="right"/>
              <w:rPr>
                <w:cs/>
              </w:rPr>
            </w:pPr>
          </w:p>
        </w:tc>
        <w:tc>
          <w:tcPr>
            <w:tcW w:w="1595" w:type="dxa"/>
            <w:vAlign w:val="bottom"/>
          </w:tcPr>
          <w:p w14:paraId="76BE74D3" w14:textId="77777777" w:rsidR="00D7481E" w:rsidRPr="00CD4070" w:rsidRDefault="00D7481E" w:rsidP="00CD4070">
            <w:pPr>
              <w:jc w:val="right"/>
            </w:pPr>
          </w:p>
        </w:tc>
        <w:tc>
          <w:tcPr>
            <w:tcW w:w="1595" w:type="dxa"/>
            <w:vAlign w:val="bottom"/>
          </w:tcPr>
          <w:p w14:paraId="0394AA95" w14:textId="77777777" w:rsidR="00D7481E" w:rsidRPr="00CD4070" w:rsidRDefault="00D7481E" w:rsidP="00CD4070">
            <w:pPr>
              <w:jc w:val="right"/>
            </w:pPr>
          </w:p>
        </w:tc>
      </w:tr>
      <w:tr w:rsidR="00330A73" w:rsidRPr="00CD4070" w14:paraId="7C6E7464" w14:textId="77777777" w:rsidTr="006A4787">
        <w:trPr>
          <w:cantSplit/>
        </w:trPr>
        <w:tc>
          <w:tcPr>
            <w:tcW w:w="392" w:type="dxa"/>
            <w:vAlign w:val="bottom"/>
          </w:tcPr>
          <w:p w14:paraId="10C7151F" w14:textId="77777777" w:rsidR="00D7481E" w:rsidRPr="00CD4070" w:rsidRDefault="00D7481E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40820A39" w14:textId="77777777" w:rsidR="00D7481E" w:rsidRPr="00CD4070" w:rsidRDefault="00D7481E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CD4070">
              <w:rPr>
                <w:cs/>
              </w:rPr>
              <w:tab/>
              <w:t>ต้นทุนบริการ</w:t>
            </w:r>
          </w:p>
        </w:tc>
        <w:tc>
          <w:tcPr>
            <w:tcW w:w="1594" w:type="dxa"/>
            <w:vAlign w:val="bottom"/>
          </w:tcPr>
          <w:p w14:paraId="57CEFCE1" w14:textId="61783060" w:rsidR="00D7481E" w:rsidRPr="00CD4070" w:rsidRDefault="00FC0D73" w:rsidP="00CD4070">
            <w:pPr>
              <w:tabs>
                <w:tab w:val="decimal" w:pos="1077"/>
              </w:tabs>
            </w:pPr>
            <w:r w:rsidRPr="00CD4070">
              <w:t>1,533,089.89</w:t>
            </w:r>
          </w:p>
        </w:tc>
        <w:tc>
          <w:tcPr>
            <w:tcW w:w="1595" w:type="dxa"/>
            <w:vAlign w:val="bottom"/>
          </w:tcPr>
          <w:p w14:paraId="3AC82B37" w14:textId="035064A7" w:rsidR="00D7481E" w:rsidRPr="00CD4070" w:rsidRDefault="00D7481E" w:rsidP="00CD4070">
            <w:pPr>
              <w:tabs>
                <w:tab w:val="decimal" w:pos="964"/>
              </w:tabs>
              <w:rPr>
                <w:sz w:val="30"/>
                <w:szCs w:val="30"/>
              </w:rPr>
            </w:pPr>
            <w:r w:rsidRPr="00CD4070">
              <w:t>1,535,662.81</w:t>
            </w:r>
          </w:p>
        </w:tc>
        <w:tc>
          <w:tcPr>
            <w:tcW w:w="1595" w:type="dxa"/>
            <w:vAlign w:val="bottom"/>
          </w:tcPr>
          <w:p w14:paraId="2C2EB0E7" w14:textId="0A34F080" w:rsidR="00D7481E" w:rsidRPr="00CD4070" w:rsidRDefault="00997D12" w:rsidP="00CD4070">
            <w:pPr>
              <w:tabs>
                <w:tab w:val="decimal" w:pos="1077"/>
              </w:tabs>
            </w:pPr>
            <w:r w:rsidRPr="00CD4070">
              <w:t>1,396,967.00</w:t>
            </w:r>
          </w:p>
        </w:tc>
        <w:tc>
          <w:tcPr>
            <w:tcW w:w="1595" w:type="dxa"/>
            <w:vAlign w:val="bottom"/>
          </w:tcPr>
          <w:p w14:paraId="1645522E" w14:textId="29D954F1" w:rsidR="00D7481E" w:rsidRPr="00CD4070" w:rsidRDefault="00D7481E" w:rsidP="00CD4070">
            <w:pPr>
              <w:tabs>
                <w:tab w:val="decimal" w:pos="964"/>
              </w:tabs>
              <w:rPr>
                <w:sz w:val="30"/>
                <w:szCs w:val="30"/>
              </w:rPr>
            </w:pPr>
            <w:r w:rsidRPr="00CD4070">
              <w:t>1,412,488.56</w:t>
            </w:r>
          </w:p>
        </w:tc>
      </w:tr>
      <w:tr w:rsidR="00330A73" w:rsidRPr="00CD4070" w14:paraId="6F927290" w14:textId="77777777" w:rsidTr="006A4787">
        <w:trPr>
          <w:cantSplit/>
        </w:trPr>
        <w:tc>
          <w:tcPr>
            <w:tcW w:w="392" w:type="dxa"/>
            <w:vAlign w:val="bottom"/>
          </w:tcPr>
          <w:p w14:paraId="34741DAF" w14:textId="77777777" w:rsidR="00D7481E" w:rsidRPr="00CD4070" w:rsidRDefault="00D7481E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65A39811" w14:textId="77777777" w:rsidR="00D7481E" w:rsidRPr="00CD4070" w:rsidRDefault="00D7481E" w:rsidP="00CD4070">
            <w:pPr>
              <w:tabs>
                <w:tab w:val="left" w:pos="175"/>
                <w:tab w:val="left" w:pos="340"/>
                <w:tab w:val="left" w:pos="1361"/>
                <w:tab w:val="left" w:pos="1928"/>
              </w:tabs>
              <w:ind w:left="-57" w:right="-108"/>
            </w:pPr>
            <w:r w:rsidRPr="00CD4070">
              <w:rPr>
                <w:cs/>
              </w:rPr>
              <w:tab/>
            </w:r>
            <w:r w:rsidRPr="00CD4070">
              <w:rPr>
                <w:cs/>
              </w:rPr>
              <w:tab/>
              <w:t>ค่าใช้จ่ายในการขายและบริหาร</w:t>
            </w:r>
          </w:p>
        </w:tc>
        <w:tc>
          <w:tcPr>
            <w:tcW w:w="1594" w:type="dxa"/>
            <w:vAlign w:val="bottom"/>
          </w:tcPr>
          <w:p w14:paraId="500DA7AE" w14:textId="23F2267E" w:rsidR="00D7481E" w:rsidRPr="00CD4070" w:rsidRDefault="00FC0D73" w:rsidP="00CD4070">
            <w:pPr>
              <w:tabs>
                <w:tab w:val="decimal" w:pos="1077"/>
              </w:tabs>
            </w:pPr>
            <w:r w:rsidRPr="00CD4070">
              <w:t>48,215.70</w:t>
            </w:r>
          </w:p>
        </w:tc>
        <w:tc>
          <w:tcPr>
            <w:tcW w:w="1595" w:type="dxa"/>
            <w:vAlign w:val="bottom"/>
          </w:tcPr>
          <w:p w14:paraId="36E6A071" w14:textId="21FF0B7D" w:rsidR="00D7481E" w:rsidRPr="00CD4070" w:rsidRDefault="00D7481E" w:rsidP="00CD4070">
            <w:pPr>
              <w:tabs>
                <w:tab w:val="decimal" w:pos="964"/>
              </w:tabs>
              <w:rPr>
                <w:sz w:val="30"/>
                <w:szCs w:val="30"/>
                <w:cs/>
              </w:rPr>
            </w:pPr>
            <w:r w:rsidRPr="00CD4070">
              <w:t>49,066.29</w:t>
            </w:r>
          </w:p>
        </w:tc>
        <w:tc>
          <w:tcPr>
            <w:tcW w:w="1595" w:type="dxa"/>
            <w:vAlign w:val="bottom"/>
          </w:tcPr>
          <w:p w14:paraId="48A5EDE9" w14:textId="72307188" w:rsidR="00D7481E" w:rsidRPr="00CD4070" w:rsidRDefault="00997D12" w:rsidP="00CD4070">
            <w:pPr>
              <w:tabs>
                <w:tab w:val="decimal" w:pos="1077"/>
              </w:tabs>
            </w:pPr>
            <w:r w:rsidRPr="00CD4070">
              <w:t>48,215.70</w:t>
            </w:r>
          </w:p>
        </w:tc>
        <w:tc>
          <w:tcPr>
            <w:tcW w:w="1595" w:type="dxa"/>
            <w:vAlign w:val="bottom"/>
          </w:tcPr>
          <w:p w14:paraId="20A4DBD6" w14:textId="383F9F25" w:rsidR="00D7481E" w:rsidRPr="00CD4070" w:rsidRDefault="00D7481E" w:rsidP="00CD4070">
            <w:pPr>
              <w:tabs>
                <w:tab w:val="decimal" w:pos="964"/>
              </w:tabs>
              <w:rPr>
                <w:sz w:val="30"/>
                <w:szCs w:val="30"/>
              </w:rPr>
            </w:pPr>
            <w:r w:rsidRPr="00CD4070">
              <w:t>48,618.57</w:t>
            </w:r>
          </w:p>
        </w:tc>
      </w:tr>
      <w:tr w:rsidR="00330A73" w:rsidRPr="00CD4070" w14:paraId="452132C3" w14:textId="77777777" w:rsidTr="006A4787">
        <w:trPr>
          <w:cantSplit/>
        </w:trPr>
        <w:tc>
          <w:tcPr>
            <w:tcW w:w="392" w:type="dxa"/>
            <w:vAlign w:val="bottom"/>
          </w:tcPr>
          <w:p w14:paraId="6041E5A3" w14:textId="77777777" w:rsidR="00D7481E" w:rsidRPr="00CD4070" w:rsidRDefault="00D7481E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5B138AA2" w14:textId="77777777" w:rsidR="00D7481E" w:rsidRPr="00CD4070" w:rsidRDefault="00D7481E" w:rsidP="00CD4070">
            <w:pPr>
              <w:tabs>
                <w:tab w:val="left" w:pos="175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CD4070">
              <w:rPr>
                <w:cs/>
              </w:rPr>
              <w:tab/>
            </w:r>
            <w:r w:rsidRPr="00CD4070">
              <w:rPr>
                <w:rFonts w:hint="cs"/>
                <w:cs/>
              </w:rPr>
              <w:t>อาคารและอุปกรณ์</w:t>
            </w:r>
          </w:p>
        </w:tc>
        <w:tc>
          <w:tcPr>
            <w:tcW w:w="1594" w:type="dxa"/>
            <w:vAlign w:val="bottom"/>
          </w:tcPr>
          <w:p w14:paraId="17BA62B0" w14:textId="77777777" w:rsidR="00D7481E" w:rsidRPr="00CD4070" w:rsidRDefault="00D7481E" w:rsidP="00CD4070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  <w:vAlign w:val="bottom"/>
          </w:tcPr>
          <w:p w14:paraId="6468BAC0" w14:textId="77777777" w:rsidR="00D7481E" w:rsidRPr="00CD4070" w:rsidRDefault="00D7481E" w:rsidP="00CD4070">
            <w:pPr>
              <w:tabs>
                <w:tab w:val="decimal" w:pos="964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vAlign w:val="bottom"/>
          </w:tcPr>
          <w:p w14:paraId="20D13629" w14:textId="1F078BB7" w:rsidR="00D7481E" w:rsidRPr="00CD4070" w:rsidRDefault="00D7481E" w:rsidP="00CD4070">
            <w:pPr>
              <w:tabs>
                <w:tab w:val="decimal" w:pos="1077"/>
              </w:tabs>
            </w:pPr>
          </w:p>
        </w:tc>
        <w:tc>
          <w:tcPr>
            <w:tcW w:w="1595" w:type="dxa"/>
            <w:vAlign w:val="bottom"/>
          </w:tcPr>
          <w:p w14:paraId="151797A4" w14:textId="77777777" w:rsidR="00D7481E" w:rsidRPr="00CD4070" w:rsidRDefault="00D7481E" w:rsidP="00CD4070">
            <w:pPr>
              <w:tabs>
                <w:tab w:val="decimal" w:pos="964"/>
              </w:tabs>
              <w:rPr>
                <w:sz w:val="30"/>
                <w:szCs w:val="30"/>
              </w:rPr>
            </w:pPr>
          </w:p>
        </w:tc>
      </w:tr>
      <w:tr w:rsidR="00330A73" w:rsidRPr="00CD4070" w14:paraId="66D1EC67" w14:textId="77777777" w:rsidTr="006A4787">
        <w:trPr>
          <w:cantSplit/>
        </w:trPr>
        <w:tc>
          <w:tcPr>
            <w:tcW w:w="392" w:type="dxa"/>
            <w:vAlign w:val="bottom"/>
          </w:tcPr>
          <w:p w14:paraId="25A547EC" w14:textId="77777777" w:rsidR="00D7481E" w:rsidRPr="00CD4070" w:rsidRDefault="00D7481E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50C4DD7C" w14:textId="77777777" w:rsidR="00D7481E" w:rsidRPr="00CD4070" w:rsidRDefault="00D7481E" w:rsidP="00CD4070">
            <w:pPr>
              <w:tabs>
                <w:tab w:val="left" w:pos="175"/>
                <w:tab w:val="left" w:pos="317"/>
                <w:tab w:val="left" w:pos="1361"/>
                <w:tab w:val="left" w:pos="1928"/>
              </w:tabs>
              <w:ind w:left="-57"/>
            </w:pPr>
            <w:r w:rsidRPr="00CD4070">
              <w:rPr>
                <w:cs/>
              </w:rPr>
              <w:tab/>
            </w:r>
            <w:r w:rsidRPr="00CD4070">
              <w:rPr>
                <w:cs/>
              </w:rPr>
              <w:tab/>
              <w:t>ต้นทุน</w:t>
            </w:r>
            <w:r w:rsidRPr="00CD4070">
              <w:rPr>
                <w:rFonts w:hint="cs"/>
                <w:cs/>
              </w:rPr>
              <w:t>การผลิต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2B71B318" w14:textId="473FCEC5" w:rsidR="00D7481E" w:rsidRPr="00CD4070" w:rsidRDefault="00FC0D73" w:rsidP="00CD4070">
            <w:pPr>
              <w:tabs>
                <w:tab w:val="decimal" w:pos="1077"/>
              </w:tabs>
            </w:pPr>
            <w:r w:rsidRPr="00CD4070">
              <w:t>19,280,009.10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43F0596A" w14:textId="52BC5E95" w:rsidR="00D7481E" w:rsidRPr="00CD4070" w:rsidRDefault="00D7481E" w:rsidP="00CD4070">
            <w:pPr>
              <w:tabs>
                <w:tab w:val="decimal" w:pos="964"/>
              </w:tabs>
              <w:rPr>
                <w:sz w:val="30"/>
                <w:szCs w:val="30"/>
              </w:rPr>
            </w:pPr>
            <w:r w:rsidRPr="00CD4070">
              <w:t>21,471,568.54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76A30C19" w14:textId="014B9D7D" w:rsidR="00D7481E" w:rsidRPr="00CD4070" w:rsidRDefault="00997D12" w:rsidP="00CD4070">
            <w:pPr>
              <w:tabs>
                <w:tab w:val="decimal" w:pos="1077"/>
              </w:tabs>
            </w:pPr>
            <w:r w:rsidRPr="00CD4070">
              <w:t>5,555,430.29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68141E0E" w14:textId="6B5B0F05" w:rsidR="00D7481E" w:rsidRPr="00CD4070" w:rsidRDefault="00D7481E" w:rsidP="00CD4070">
            <w:pPr>
              <w:tabs>
                <w:tab w:val="decimal" w:pos="964"/>
              </w:tabs>
              <w:rPr>
                <w:sz w:val="30"/>
                <w:szCs w:val="30"/>
              </w:rPr>
            </w:pPr>
            <w:r w:rsidRPr="00CD4070">
              <w:t>5,524,985.99</w:t>
            </w:r>
          </w:p>
        </w:tc>
      </w:tr>
      <w:tr w:rsidR="00330A73" w:rsidRPr="00CD4070" w14:paraId="3283BBDB" w14:textId="77777777" w:rsidTr="006A4787">
        <w:trPr>
          <w:cantSplit/>
        </w:trPr>
        <w:tc>
          <w:tcPr>
            <w:tcW w:w="392" w:type="dxa"/>
            <w:vAlign w:val="bottom"/>
          </w:tcPr>
          <w:p w14:paraId="1E672C26" w14:textId="77777777" w:rsidR="00D7481E" w:rsidRPr="00CD4070" w:rsidRDefault="00D7481E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77156386" w14:textId="77777777" w:rsidR="00D7481E" w:rsidRPr="00CD4070" w:rsidRDefault="00D7481E" w:rsidP="00CD4070">
            <w:pPr>
              <w:tabs>
                <w:tab w:val="left" w:pos="175"/>
                <w:tab w:val="left" w:pos="340"/>
                <w:tab w:val="left" w:pos="1361"/>
                <w:tab w:val="left" w:pos="1928"/>
              </w:tabs>
              <w:ind w:left="-57" w:right="-108"/>
            </w:pPr>
            <w:r w:rsidRPr="00CD4070">
              <w:rPr>
                <w:cs/>
              </w:rPr>
              <w:tab/>
            </w:r>
            <w:r w:rsidRPr="00CD4070">
              <w:rPr>
                <w:cs/>
              </w:rPr>
              <w:tab/>
              <w:t>ค่าใช้จ่ายในการขายและบริหาร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0A9814F4" w14:textId="58E62891" w:rsidR="00D7481E" w:rsidRPr="00CD4070" w:rsidRDefault="00FC0D73" w:rsidP="00CD4070">
            <w:pPr>
              <w:tabs>
                <w:tab w:val="decimal" w:pos="1077"/>
              </w:tabs>
            </w:pPr>
            <w:r w:rsidRPr="00CD4070">
              <w:t>2,199,910.46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07687F21" w14:textId="5A51D2FD" w:rsidR="00D7481E" w:rsidRPr="00CD4070" w:rsidRDefault="00D7481E" w:rsidP="00CD4070">
            <w:pPr>
              <w:tabs>
                <w:tab w:val="decimal" w:pos="964"/>
              </w:tabs>
              <w:rPr>
                <w:sz w:val="30"/>
                <w:szCs w:val="30"/>
                <w:cs/>
              </w:rPr>
            </w:pPr>
            <w:r w:rsidRPr="00CD4070">
              <w:t>2,385,405.56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4EE1C817" w14:textId="1CFC6120" w:rsidR="00D7481E" w:rsidRPr="00CD4070" w:rsidRDefault="00997D12" w:rsidP="00CD4070">
            <w:pPr>
              <w:tabs>
                <w:tab w:val="decimal" w:pos="1077"/>
              </w:tabs>
            </w:pPr>
            <w:r w:rsidRPr="00CD4070">
              <w:t>1,183,006.68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46C5EF8D" w14:textId="2E5AA15C" w:rsidR="00D7481E" w:rsidRPr="00CD4070" w:rsidRDefault="00D7481E" w:rsidP="00CD4070">
            <w:pPr>
              <w:tabs>
                <w:tab w:val="decimal" w:pos="964"/>
              </w:tabs>
              <w:rPr>
                <w:sz w:val="30"/>
                <w:szCs w:val="30"/>
              </w:rPr>
            </w:pPr>
            <w:r w:rsidRPr="00CD4070">
              <w:t>1,498,593.56</w:t>
            </w:r>
          </w:p>
        </w:tc>
      </w:tr>
      <w:tr w:rsidR="00330A73" w:rsidRPr="00CD4070" w14:paraId="77FA0EA7" w14:textId="77777777" w:rsidTr="006A4787">
        <w:trPr>
          <w:cantSplit/>
        </w:trPr>
        <w:tc>
          <w:tcPr>
            <w:tcW w:w="392" w:type="dxa"/>
            <w:vAlign w:val="bottom"/>
          </w:tcPr>
          <w:p w14:paraId="02CA8CEA" w14:textId="77777777" w:rsidR="00D7481E" w:rsidRPr="00CD4070" w:rsidRDefault="00D7481E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2F8CA402" w14:textId="77777777" w:rsidR="00D7481E" w:rsidRPr="00CD4070" w:rsidRDefault="00D7481E" w:rsidP="00CD4070">
            <w:pPr>
              <w:tabs>
                <w:tab w:val="left" w:pos="175"/>
                <w:tab w:val="left" w:pos="340"/>
                <w:tab w:val="left" w:pos="1361"/>
                <w:tab w:val="left" w:pos="1928"/>
              </w:tabs>
              <w:ind w:left="-57" w:right="-108"/>
              <w:rPr>
                <w:cs/>
              </w:rPr>
            </w:pPr>
            <w:r w:rsidRPr="00CD4070">
              <w:rPr>
                <w:rFonts w:hint="cs"/>
                <w:cs/>
              </w:rPr>
              <w:t>ค่าตัดจำหน่าย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417CA0A5" w14:textId="281A403C" w:rsidR="00D7481E" w:rsidRPr="00CD4070" w:rsidRDefault="00FC0D73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CD4070">
              <w:t>5,853.60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652BA218" w14:textId="0527D82F" w:rsidR="00D7481E" w:rsidRPr="00CD4070" w:rsidRDefault="00D7481E" w:rsidP="00CD4070">
            <w:pPr>
              <w:pBdr>
                <w:bottom w:val="single" w:sz="4" w:space="1" w:color="auto"/>
              </w:pBdr>
              <w:tabs>
                <w:tab w:val="decimal" w:pos="964"/>
              </w:tabs>
              <w:rPr>
                <w:sz w:val="30"/>
                <w:szCs w:val="30"/>
              </w:rPr>
            </w:pPr>
            <w:r w:rsidRPr="00CD4070">
              <w:t>6,349.98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55F66FD9" w14:textId="2B62E37A" w:rsidR="00D7481E" w:rsidRPr="00CD4070" w:rsidRDefault="00997D12" w:rsidP="00CD4070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CD4070">
              <w:t>5,853.60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6A2DBEB5" w14:textId="51F63ECD" w:rsidR="00D7481E" w:rsidRPr="00CD4070" w:rsidRDefault="00D7481E" w:rsidP="00CD4070">
            <w:pPr>
              <w:pBdr>
                <w:bottom w:val="single" w:sz="4" w:space="1" w:color="auto"/>
              </w:pBdr>
              <w:tabs>
                <w:tab w:val="decimal" w:pos="964"/>
              </w:tabs>
              <w:rPr>
                <w:sz w:val="30"/>
                <w:szCs w:val="30"/>
              </w:rPr>
            </w:pPr>
            <w:r w:rsidRPr="00CD4070">
              <w:t>5,902.26</w:t>
            </w:r>
          </w:p>
        </w:tc>
      </w:tr>
      <w:tr w:rsidR="00330A73" w:rsidRPr="00CD4070" w14:paraId="33071553" w14:textId="77777777" w:rsidTr="006A4787">
        <w:trPr>
          <w:cantSplit/>
        </w:trPr>
        <w:tc>
          <w:tcPr>
            <w:tcW w:w="392" w:type="dxa"/>
            <w:vAlign w:val="bottom"/>
          </w:tcPr>
          <w:p w14:paraId="4F1101E5" w14:textId="77777777" w:rsidR="00D7481E" w:rsidRPr="00CD4070" w:rsidRDefault="00D7481E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5A829751" w14:textId="77777777" w:rsidR="00D7481E" w:rsidRPr="00CD4070" w:rsidRDefault="00D7481E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</w:rPr>
            </w:pPr>
            <w:r w:rsidRPr="00CD4070">
              <w:rPr>
                <w:b/>
                <w:bCs/>
                <w:cs/>
              </w:rPr>
              <w:t>รวม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5EF3D232" w14:textId="07346802" w:rsidR="00D7481E" w:rsidRPr="00CD4070" w:rsidRDefault="00FC0D73" w:rsidP="00CD4070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 w:rsidRPr="00CD4070">
              <w:t>23,067,078.75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4AD3A4DA" w14:textId="00C0B430" w:rsidR="00D7481E" w:rsidRPr="00CD4070" w:rsidRDefault="00D7481E" w:rsidP="00CD4070">
            <w:pPr>
              <w:pBdr>
                <w:bottom w:val="double" w:sz="4" w:space="1" w:color="auto"/>
              </w:pBdr>
              <w:tabs>
                <w:tab w:val="decimal" w:pos="964"/>
              </w:tabs>
              <w:rPr>
                <w:sz w:val="30"/>
                <w:szCs w:val="30"/>
              </w:rPr>
            </w:pPr>
            <w:r w:rsidRPr="00CD4070">
              <w:t>25,448,053.18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34680D1F" w14:textId="253C8D5A" w:rsidR="00D7481E" w:rsidRPr="00CD4070" w:rsidRDefault="00997D12" w:rsidP="00CD4070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 w:rsidRPr="00CD4070">
              <w:fldChar w:fldCharType="begin"/>
            </w:r>
            <w:r w:rsidRPr="00CD4070">
              <w:instrText xml:space="preserve"> =SUM(ABOVE) </w:instrText>
            </w:r>
            <w:r w:rsidRPr="00CD4070">
              <w:fldChar w:fldCharType="separate"/>
            </w:r>
            <w:r w:rsidRPr="00CD4070">
              <w:rPr>
                <w:noProof/>
              </w:rPr>
              <w:t>8,189,473.27</w:t>
            </w:r>
            <w:r w:rsidRPr="00CD4070">
              <w:fldChar w:fldCharType="end"/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16CC3482" w14:textId="590BEE5D" w:rsidR="00D7481E" w:rsidRPr="00CD4070" w:rsidRDefault="00D7481E" w:rsidP="00CD4070">
            <w:pPr>
              <w:pBdr>
                <w:bottom w:val="double" w:sz="4" w:space="1" w:color="auto"/>
              </w:pBdr>
              <w:tabs>
                <w:tab w:val="decimal" w:pos="964"/>
              </w:tabs>
              <w:rPr>
                <w:sz w:val="30"/>
                <w:szCs w:val="30"/>
                <w:cs/>
              </w:rPr>
            </w:pPr>
            <w:r w:rsidRPr="00CD4070">
              <w:t>8,490,588.94</w:t>
            </w:r>
          </w:p>
        </w:tc>
      </w:tr>
      <w:tr w:rsidR="00350872" w:rsidRPr="00CD4070" w14:paraId="296EE67B" w14:textId="77777777" w:rsidTr="006A4787">
        <w:trPr>
          <w:cantSplit/>
        </w:trPr>
        <w:tc>
          <w:tcPr>
            <w:tcW w:w="392" w:type="dxa"/>
            <w:vAlign w:val="bottom"/>
          </w:tcPr>
          <w:p w14:paraId="31C9F08A" w14:textId="77777777" w:rsidR="00350872" w:rsidRPr="00CD4070" w:rsidRDefault="00350872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4"/>
                <w:szCs w:val="4"/>
              </w:rPr>
            </w:pPr>
          </w:p>
        </w:tc>
        <w:tc>
          <w:tcPr>
            <w:tcW w:w="2835" w:type="dxa"/>
            <w:vAlign w:val="bottom"/>
          </w:tcPr>
          <w:p w14:paraId="2B1D9A60" w14:textId="77777777" w:rsidR="00350872" w:rsidRPr="00CD4070" w:rsidRDefault="00350872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594" w:type="dxa"/>
            <w:shd w:val="clear" w:color="auto" w:fill="auto"/>
            <w:vAlign w:val="center"/>
          </w:tcPr>
          <w:p w14:paraId="29B83037" w14:textId="77777777" w:rsidR="00350872" w:rsidRPr="00CD4070" w:rsidRDefault="00350872" w:rsidP="00CD4070">
            <w:pPr>
              <w:tabs>
                <w:tab w:val="decimal" w:pos="1183"/>
              </w:tabs>
              <w:rPr>
                <w:sz w:val="4"/>
                <w:szCs w:val="4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1A1E7192" w14:textId="77777777" w:rsidR="00350872" w:rsidRPr="00CD4070" w:rsidRDefault="00350872" w:rsidP="00CD4070">
            <w:pPr>
              <w:tabs>
                <w:tab w:val="decimal" w:pos="1183"/>
              </w:tabs>
              <w:rPr>
                <w:sz w:val="4"/>
                <w:szCs w:val="4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1CF79B60" w14:textId="77777777" w:rsidR="00350872" w:rsidRPr="00CD4070" w:rsidRDefault="00350872" w:rsidP="00CD4070">
            <w:pPr>
              <w:tabs>
                <w:tab w:val="decimal" w:pos="1183"/>
              </w:tabs>
              <w:rPr>
                <w:sz w:val="4"/>
                <w:szCs w:val="4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6210613A" w14:textId="77777777" w:rsidR="00350872" w:rsidRPr="00CD4070" w:rsidRDefault="00350872" w:rsidP="00CD4070">
            <w:pPr>
              <w:tabs>
                <w:tab w:val="decimal" w:pos="1183"/>
              </w:tabs>
              <w:rPr>
                <w:sz w:val="4"/>
                <w:szCs w:val="4"/>
              </w:rPr>
            </w:pPr>
          </w:p>
        </w:tc>
      </w:tr>
    </w:tbl>
    <w:p w14:paraId="26D46F77" w14:textId="77777777" w:rsidR="00F62311" w:rsidRPr="00CD4070" w:rsidRDefault="00F62311" w:rsidP="00CD4070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3EC4EF56" w14:textId="671914A3" w:rsidR="00DF1804" w:rsidRPr="00CD4070" w:rsidRDefault="00F62311" w:rsidP="00CD4070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 w:rsidRPr="00CD4070">
        <w:rPr>
          <w:b/>
          <w:bCs/>
          <w:sz w:val="30"/>
          <w:szCs w:val="30"/>
        </w:rPr>
        <w:br w:type="page"/>
      </w:r>
      <w:r w:rsidR="00421CDA" w:rsidRPr="00CD4070">
        <w:rPr>
          <w:b/>
          <w:bCs/>
          <w:sz w:val="30"/>
          <w:szCs w:val="30"/>
        </w:rPr>
        <w:lastRenderedPageBreak/>
        <w:t>1</w:t>
      </w:r>
      <w:r w:rsidR="008F64F1" w:rsidRPr="00CD4070">
        <w:rPr>
          <w:b/>
          <w:bCs/>
          <w:sz w:val="30"/>
          <w:szCs w:val="30"/>
        </w:rPr>
        <w:t>7</w:t>
      </w:r>
      <w:r w:rsidR="00DF1804" w:rsidRPr="00CD4070">
        <w:rPr>
          <w:b/>
          <w:bCs/>
          <w:sz w:val="30"/>
          <w:szCs w:val="30"/>
        </w:rPr>
        <w:t>.</w:t>
      </w:r>
      <w:r w:rsidR="00376A54" w:rsidRPr="00CD4070">
        <w:rPr>
          <w:b/>
          <w:bCs/>
          <w:sz w:val="30"/>
          <w:szCs w:val="30"/>
        </w:rPr>
        <w:tab/>
      </w:r>
      <w:r w:rsidR="00DF1804" w:rsidRPr="00CD4070">
        <w:rPr>
          <w:b/>
          <w:bCs/>
          <w:sz w:val="30"/>
          <w:szCs w:val="30"/>
          <w:cs/>
        </w:rPr>
        <w:t>ข้อมูลส่วนงานดำเนินงาน</w:t>
      </w:r>
    </w:p>
    <w:p w14:paraId="241E9E8B" w14:textId="77777777" w:rsidR="00DF1804" w:rsidRPr="00CD4070" w:rsidRDefault="00DF1804" w:rsidP="00CD4070">
      <w:pPr>
        <w:ind w:left="340"/>
        <w:jc w:val="thaiDistribute"/>
        <w:rPr>
          <w:spacing w:val="-2"/>
        </w:rPr>
      </w:pPr>
      <w:r w:rsidRPr="00CD4070">
        <w:rPr>
          <w:rFonts w:hint="cs"/>
          <w:spacing w:val="-2"/>
          <w:sz w:val="30"/>
          <w:szCs w:val="30"/>
          <w:cs/>
        </w:rPr>
        <w:t>ข้อมูลส่วนงานดำเนินงานกำหนดให้</w:t>
      </w:r>
      <w:r w:rsidR="00A76DD3" w:rsidRPr="00CD4070">
        <w:rPr>
          <w:rFonts w:hint="cs"/>
          <w:spacing w:val="-2"/>
          <w:sz w:val="30"/>
          <w:szCs w:val="30"/>
          <w:cs/>
        </w:rPr>
        <w:t>กลุ่มบริษัท</w:t>
      </w:r>
      <w:r w:rsidRPr="00CD4070">
        <w:rPr>
          <w:rFonts w:hint="cs"/>
          <w:spacing w:val="-2"/>
          <w:sz w:val="30"/>
          <w:szCs w:val="30"/>
          <w:cs/>
        </w:rPr>
        <w:t>ระบุส่วนงานดำเนินงานโดยอ้างอิงจากการรายงานภายในซึ่งจะถูกสอบทานโดยผู้มีอำนาจตัดสินใจสูงสุดด้านการดำเนินงานอย่างสม่ำเสมอ เพื่อการจัดสรรทรัพยากรให้กับส่วนงานและประเมินผลการปฏิบัติงานของส่วนงาน</w:t>
      </w:r>
      <w:r w:rsidR="00813380" w:rsidRPr="00CD4070">
        <w:rPr>
          <w:rFonts w:hint="cs"/>
          <w:spacing w:val="-2"/>
          <w:sz w:val="30"/>
          <w:szCs w:val="30"/>
          <w:cs/>
        </w:rPr>
        <w:t xml:space="preserve"> </w:t>
      </w:r>
      <w:r w:rsidRPr="00CD4070">
        <w:rPr>
          <w:spacing w:val="-2"/>
          <w:sz w:val="30"/>
          <w:szCs w:val="30"/>
          <w:cs/>
        </w:rPr>
        <w:t>ข้อมูลเกี่ยวกับการดำเนินงานของบริษัทและบริษัทย่อย</w:t>
      </w:r>
      <w:r w:rsidR="00813380" w:rsidRPr="00CD4070">
        <w:rPr>
          <w:rFonts w:hint="cs"/>
          <w:spacing w:val="-2"/>
          <w:sz w:val="30"/>
          <w:szCs w:val="30"/>
          <w:cs/>
        </w:rPr>
        <w:t xml:space="preserve"> </w:t>
      </w:r>
      <w:r w:rsidRPr="00CD4070">
        <w:rPr>
          <w:spacing w:val="-2"/>
          <w:sz w:val="30"/>
          <w:szCs w:val="30"/>
          <w:cs/>
        </w:rPr>
        <w:t>จำแนกตามส่วนงาน</w:t>
      </w:r>
      <w:r w:rsidRPr="00CD4070">
        <w:rPr>
          <w:rFonts w:hint="cs"/>
          <w:spacing w:val="-2"/>
          <w:sz w:val="30"/>
          <w:szCs w:val="30"/>
          <w:cs/>
        </w:rPr>
        <w:t>ธุรกิจ</w:t>
      </w:r>
      <w:r w:rsidRPr="00CD4070">
        <w:rPr>
          <w:spacing w:val="-2"/>
          <w:sz w:val="30"/>
          <w:szCs w:val="30"/>
          <w:cs/>
        </w:rPr>
        <w:t xml:space="preserve"> </w:t>
      </w:r>
    </w:p>
    <w:p w14:paraId="45B50E57" w14:textId="77777777" w:rsidR="00A76BCA" w:rsidRPr="00CD4070" w:rsidRDefault="00A76BCA" w:rsidP="00CD4070">
      <w:pPr>
        <w:ind w:left="340"/>
        <w:jc w:val="thaiDistribute"/>
        <w:rPr>
          <w:spacing w:val="-2"/>
          <w:sz w:val="16"/>
          <w:szCs w:val="16"/>
        </w:rPr>
      </w:pPr>
    </w:p>
    <w:p w14:paraId="4DF40342" w14:textId="55F8B952" w:rsidR="004B1358" w:rsidRPr="00CD4070" w:rsidRDefault="004B1358" w:rsidP="00CD4070">
      <w:pPr>
        <w:ind w:left="340"/>
        <w:jc w:val="thaiDistribute"/>
        <w:rPr>
          <w:spacing w:val="-2"/>
          <w:sz w:val="30"/>
          <w:szCs w:val="30"/>
        </w:rPr>
      </w:pPr>
      <w:r w:rsidRPr="00CD4070">
        <w:rPr>
          <w:rFonts w:hint="cs"/>
          <w:spacing w:val="-2"/>
          <w:sz w:val="30"/>
          <w:szCs w:val="30"/>
          <w:cs/>
        </w:rPr>
        <w:t>ข้อมูลส่วนงานดำเนินงานสำหรับ</w:t>
      </w:r>
      <w:r w:rsidR="00254505" w:rsidRPr="00CD4070">
        <w:rPr>
          <w:rFonts w:hint="cs"/>
          <w:sz w:val="30"/>
          <w:szCs w:val="30"/>
          <w:cs/>
        </w:rPr>
        <w:t>งวด</w:t>
      </w:r>
      <w:r w:rsidR="00753F1E" w:rsidRPr="00CD4070">
        <w:rPr>
          <w:rFonts w:hint="cs"/>
          <w:sz w:val="30"/>
          <w:szCs w:val="30"/>
          <w:cs/>
        </w:rPr>
        <w:t>สามเดือน</w:t>
      </w:r>
      <w:r w:rsidRPr="00CD4070">
        <w:rPr>
          <w:rFonts w:hint="cs"/>
          <w:sz w:val="30"/>
          <w:szCs w:val="30"/>
          <w:cs/>
        </w:rPr>
        <w:t xml:space="preserve">สิ้นสุดวันที่ </w:t>
      </w:r>
      <w:r w:rsidR="002A70D1" w:rsidRPr="00CD4070">
        <w:rPr>
          <w:sz w:val="30"/>
          <w:szCs w:val="30"/>
        </w:rPr>
        <w:t>3</w:t>
      </w:r>
      <w:r w:rsidR="008F64F1" w:rsidRPr="00CD4070">
        <w:rPr>
          <w:sz w:val="30"/>
          <w:szCs w:val="30"/>
        </w:rPr>
        <w:t>1</w:t>
      </w:r>
      <w:r w:rsidR="00254505" w:rsidRPr="00CD4070">
        <w:rPr>
          <w:sz w:val="30"/>
          <w:szCs w:val="30"/>
          <w:cs/>
        </w:rPr>
        <w:t xml:space="preserve"> </w:t>
      </w:r>
      <w:r w:rsidR="008F64F1" w:rsidRPr="00CD4070">
        <w:rPr>
          <w:rFonts w:hint="cs"/>
          <w:sz w:val="30"/>
          <w:szCs w:val="30"/>
          <w:cs/>
        </w:rPr>
        <w:t xml:space="preserve">มีนาคม </w:t>
      </w:r>
      <w:r w:rsidR="00254505" w:rsidRPr="00CD4070">
        <w:rPr>
          <w:sz w:val="30"/>
          <w:szCs w:val="30"/>
          <w:cs/>
        </w:rPr>
        <w:t xml:space="preserve">พ.ศ. </w:t>
      </w:r>
      <w:r w:rsidR="008F64F1" w:rsidRPr="00CD4070">
        <w:rPr>
          <w:sz w:val="30"/>
          <w:szCs w:val="30"/>
        </w:rPr>
        <w:t>2564</w:t>
      </w:r>
      <w:r w:rsidR="00254505" w:rsidRPr="00CD4070">
        <w:rPr>
          <w:sz w:val="30"/>
          <w:szCs w:val="30"/>
        </w:rPr>
        <w:t xml:space="preserve"> </w:t>
      </w:r>
      <w:r w:rsidR="00254505" w:rsidRPr="00CD4070">
        <w:rPr>
          <w:sz w:val="30"/>
          <w:szCs w:val="30"/>
          <w:cs/>
        </w:rPr>
        <w:t xml:space="preserve">และ พ.ศ. </w:t>
      </w:r>
      <w:r w:rsidR="00254505" w:rsidRPr="00CD4070">
        <w:rPr>
          <w:sz w:val="30"/>
          <w:szCs w:val="30"/>
        </w:rPr>
        <w:t>256</w:t>
      </w:r>
      <w:r w:rsidR="008F64F1" w:rsidRPr="00CD4070">
        <w:rPr>
          <w:sz w:val="30"/>
          <w:szCs w:val="30"/>
        </w:rPr>
        <w:t>3</w:t>
      </w:r>
      <w:r w:rsidR="006975FD" w:rsidRPr="00CD4070">
        <w:rPr>
          <w:sz w:val="30"/>
          <w:szCs w:val="30"/>
        </w:rPr>
        <w:t xml:space="preserve"> </w:t>
      </w:r>
      <w:r w:rsidRPr="00CD4070">
        <w:rPr>
          <w:rFonts w:hint="cs"/>
          <w:sz w:val="30"/>
          <w:szCs w:val="30"/>
          <w:cs/>
        </w:rPr>
        <w:t>มีดังนี้</w:t>
      </w:r>
      <w:r w:rsidRPr="00CD4070">
        <w:rPr>
          <w:rFonts w:hint="cs"/>
          <w:spacing w:val="-2"/>
          <w:sz w:val="30"/>
          <w:szCs w:val="30"/>
          <w:cs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"/>
        <w:gridCol w:w="2214"/>
        <w:gridCol w:w="1175"/>
        <w:gridCol w:w="1176"/>
        <w:gridCol w:w="1175"/>
        <w:gridCol w:w="1176"/>
        <w:gridCol w:w="1175"/>
        <w:gridCol w:w="1176"/>
      </w:tblGrid>
      <w:tr w:rsidR="00330A73" w:rsidRPr="00CD4070" w14:paraId="341B2AC9" w14:textId="77777777" w:rsidTr="006A4787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AB5CA3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0DC9C1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01EA92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90CDCF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34782F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F371D4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6281D2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10"/>
                <w:szCs w:val="10"/>
                <w:cs/>
              </w:rPr>
            </w:pPr>
          </w:p>
        </w:tc>
      </w:tr>
      <w:tr w:rsidR="00330A73" w:rsidRPr="00CD4070" w14:paraId="7F542FE7" w14:textId="77777777" w:rsidTr="006A4787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451E2A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A2ED21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6FC37C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AB443D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65A9FC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6E983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A90C92" w14:textId="1C89C46F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  <w:cs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หน่วย</w:t>
            </w:r>
            <w:r w:rsidR="005D7DCC" w:rsidRPr="00CD4070"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CD4070">
              <w:rPr>
                <w:sz w:val="24"/>
                <w:szCs w:val="24"/>
              </w:rPr>
              <w:t xml:space="preserve">: </w:t>
            </w:r>
            <w:r w:rsidRPr="00CD4070">
              <w:rPr>
                <w:rFonts w:hint="cs"/>
                <w:sz w:val="24"/>
                <w:szCs w:val="24"/>
                <w:cs/>
              </w:rPr>
              <w:t>พันบาท</w:t>
            </w:r>
          </w:p>
        </w:tc>
      </w:tr>
      <w:tr w:rsidR="00330A73" w:rsidRPr="00CD4070" w14:paraId="73A880A2" w14:textId="77777777" w:rsidTr="006A4787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BE9C37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7BC804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B519B8" w14:textId="77777777" w:rsidR="008F64F1" w:rsidRPr="00CD4070" w:rsidRDefault="008F64F1" w:rsidP="00CD4070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330A73" w:rsidRPr="00CD4070" w14:paraId="71A7D066" w14:textId="77777777" w:rsidTr="006A4787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5BAA0F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7C7CF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D9192E" w14:textId="1A66D5B3" w:rsidR="008F64F1" w:rsidRPr="00CD4070" w:rsidRDefault="008F64F1" w:rsidP="00CD4070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 xml:space="preserve">31 </w:t>
            </w:r>
            <w:r w:rsidRPr="00CD4070">
              <w:rPr>
                <w:rFonts w:hint="cs"/>
                <w:sz w:val="24"/>
                <w:szCs w:val="24"/>
                <w:cs/>
              </w:rPr>
              <w:t xml:space="preserve">มีนาคม </w:t>
            </w:r>
            <w:r w:rsidRPr="00CD4070">
              <w:rPr>
                <w:sz w:val="24"/>
                <w:szCs w:val="24"/>
              </w:rPr>
              <w:t>2564</w:t>
            </w:r>
          </w:p>
        </w:tc>
      </w:tr>
      <w:tr w:rsidR="00330A73" w:rsidRPr="00CD4070" w14:paraId="04069041" w14:textId="77777777" w:rsidTr="006A4787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F2DF53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6E602B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C5CD7" w14:textId="77777777" w:rsidR="008F64F1" w:rsidRPr="00CD4070" w:rsidRDefault="008F64F1" w:rsidP="00CD4070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ส่วนงานผลิตและ</w:t>
            </w:r>
          </w:p>
          <w:p w14:paraId="4A326A76" w14:textId="77777777" w:rsidR="008F64F1" w:rsidRPr="00CD4070" w:rsidRDefault="008F64F1" w:rsidP="00CD4070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จำหน่ายถัง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2B2037" w14:textId="77777777" w:rsidR="008F64F1" w:rsidRPr="00CD4070" w:rsidRDefault="008F64F1" w:rsidP="00CD4070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ส่วนงานผลิตและจำหน่ายผลิตภัณฑ์พลาสติก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7F8E50" w14:textId="77777777" w:rsidR="008F64F1" w:rsidRPr="00CD4070" w:rsidRDefault="008F64F1" w:rsidP="00CD4070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ส่วนงานให้เช่าและบริการ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834C9C" w14:textId="77777777" w:rsidR="008F64F1" w:rsidRPr="00CD4070" w:rsidRDefault="008F64F1" w:rsidP="00CD4070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อื่นๆ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1EC355" w14:textId="77777777" w:rsidR="008F64F1" w:rsidRPr="00CD4070" w:rsidRDefault="008F64F1" w:rsidP="00CD4070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รายการ</w:t>
            </w:r>
          </w:p>
          <w:p w14:paraId="2738525F" w14:textId="77777777" w:rsidR="008F64F1" w:rsidRPr="00CD4070" w:rsidRDefault="008F64F1" w:rsidP="00CD4070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BCCCB8" w14:textId="77777777" w:rsidR="008F64F1" w:rsidRPr="00CD4070" w:rsidRDefault="008F64F1" w:rsidP="00CD4070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รวม</w:t>
            </w:r>
          </w:p>
        </w:tc>
      </w:tr>
      <w:tr w:rsidR="00330A73" w:rsidRPr="00CD4070" w14:paraId="093FF659" w14:textId="77777777" w:rsidTr="006A4787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D8C630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37D83C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รายได้จากการขายและบริการ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6F4380" w14:textId="2C7D346B" w:rsidR="008F64F1" w:rsidRPr="00CD4070" w:rsidRDefault="00691D09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353,550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7D46D6" w14:textId="1DACD532" w:rsidR="008F64F1" w:rsidRPr="00CD4070" w:rsidRDefault="00691D09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154,151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136891" w14:textId="1EB27A4D" w:rsidR="008F64F1" w:rsidRPr="00CD4070" w:rsidRDefault="00691D09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16,813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F6102" w14:textId="313386DE" w:rsidR="008F64F1" w:rsidRPr="00CD4070" w:rsidRDefault="00691D09" w:rsidP="00CD4070">
            <w:pPr>
              <w:tabs>
                <w:tab w:val="decimal" w:pos="741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597DDE" w14:textId="02E5392C" w:rsidR="008F64F1" w:rsidRPr="00CD4070" w:rsidRDefault="00691D09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(20,547)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3E75F4" w14:textId="039C14AF" w:rsidR="008F64F1" w:rsidRPr="00CD4070" w:rsidRDefault="00691D09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503,967</w:t>
            </w:r>
          </w:p>
        </w:tc>
      </w:tr>
      <w:tr w:rsidR="00330A73" w:rsidRPr="00CD4070" w14:paraId="0956A8FB" w14:textId="77777777" w:rsidTr="006A4787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DA6C9A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853998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ต้นทุนขายและบริการ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FF5A8E" w14:textId="68DA97F8" w:rsidR="008F64F1" w:rsidRPr="00CD4070" w:rsidRDefault="00691D09" w:rsidP="00CD407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246,750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41C75C" w14:textId="6B341AFA" w:rsidR="008F64F1" w:rsidRPr="00CD4070" w:rsidRDefault="00691D09" w:rsidP="00CD407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133,930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8A0318" w14:textId="4B37711C" w:rsidR="008F64F1" w:rsidRPr="00CD4070" w:rsidRDefault="00691D09" w:rsidP="00CD407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3,202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56E10" w14:textId="20C9C7C5" w:rsidR="008F64F1" w:rsidRPr="00CD4070" w:rsidRDefault="00691D09" w:rsidP="00CD4070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7C1415" w14:textId="6568490C" w:rsidR="008F64F1" w:rsidRPr="00CD4070" w:rsidRDefault="00691D09" w:rsidP="00CD407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(20,550)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1B5347" w14:textId="7B4911FC" w:rsidR="008F64F1" w:rsidRPr="00CD4070" w:rsidRDefault="00691D09" w:rsidP="00CD407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363,332</w:t>
            </w:r>
          </w:p>
        </w:tc>
      </w:tr>
      <w:tr w:rsidR="00330A73" w:rsidRPr="00CD4070" w14:paraId="6D74FB17" w14:textId="77777777" w:rsidTr="006A4787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9D6505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967BB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กำไรขั้นต้น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4D2E86" w14:textId="1D9383DF" w:rsidR="008F64F1" w:rsidRPr="00CD4070" w:rsidRDefault="00691D09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106,800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FEB05C" w14:textId="417488BF" w:rsidR="008F64F1" w:rsidRPr="00CD4070" w:rsidRDefault="00691D09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20,221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07F8F" w14:textId="60515ECA" w:rsidR="008F64F1" w:rsidRPr="00CD4070" w:rsidRDefault="00691D09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13,611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EA4505" w14:textId="7801913A" w:rsidR="008F64F1" w:rsidRPr="00CD4070" w:rsidRDefault="00691D09" w:rsidP="00CD4070">
            <w:pPr>
              <w:tabs>
                <w:tab w:val="decimal" w:pos="741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66DA3D" w14:textId="6CC743EC" w:rsidR="008F64F1" w:rsidRPr="00CD4070" w:rsidRDefault="00691D09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F0EBB" w14:textId="6A5BB5A1" w:rsidR="008F64F1" w:rsidRPr="00CD4070" w:rsidRDefault="00691D09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140,635</w:t>
            </w:r>
          </w:p>
        </w:tc>
      </w:tr>
      <w:tr w:rsidR="00330A73" w:rsidRPr="00CD4070" w14:paraId="5180F794" w14:textId="77777777" w:rsidTr="006A4787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D1956C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5E11A5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D7D6BD" w14:textId="3F36CD17" w:rsidR="008F64F1" w:rsidRPr="00CD4070" w:rsidRDefault="00691D09" w:rsidP="00CD4070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55C46F" w14:textId="2EAED730" w:rsidR="008F64F1" w:rsidRPr="00CD4070" w:rsidRDefault="00691D09" w:rsidP="00CD4070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5DC3E0" w14:textId="2CAE48E5" w:rsidR="008F64F1" w:rsidRPr="00CD4070" w:rsidRDefault="00691D09" w:rsidP="00CD4070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00B12" w14:textId="2BD0B730" w:rsidR="008F64F1" w:rsidRPr="00CD4070" w:rsidRDefault="00691D09" w:rsidP="00CD407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12,842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2568D7" w14:textId="78F4A657" w:rsidR="008F64F1" w:rsidRPr="00CD4070" w:rsidRDefault="00691D09" w:rsidP="00CD407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(458)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3C106" w14:textId="65AA56DB" w:rsidR="008F64F1" w:rsidRPr="00CD4070" w:rsidRDefault="00691D09" w:rsidP="00CD407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12,384</w:t>
            </w:r>
          </w:p>
        </w:tc>
      </w:tr>
      <w:tr w:rsidR="00330A73" w:rsidRPr="00CD4070" w14:paraId="5149518C" w14:textId="77777777" w:rsidTr="006A4787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A6DCAE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CD8FA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กำไรก่อนค่าใช้จ่าย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CCB987" w14:textId="0B386A71" w:rsidR="008F64F1" w:rsidRPr="00CD4070" w:rsidRDefault="00691D09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106,800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62732" w14:textId="1F6B5BDF" w:rsidR="008F64F1" w:rsidRPr="00CD4070" w:rsidRDefault="00691D09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20,221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4A50A7" w14:textId="00F24C46" w:rsidR="008F64F1" w:rsidRPr="00CD4070" w:rsidRDefault="00691D09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13,611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04E5F1" w14:textId="7EA44631" w:rsidR="008F64F1" w:rsidRPr="00CD4070" w:rsidRDefault="00691D09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12,842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62F23" w14:textId="2F1A780F" w:rsidR="008F64F1" w:rsidRPr="00CD4070" w:rsidRDefault="00691D09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(455)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B0A5B" w14:textId="219BE7B9" w:rsidR="008F64F1" w:rsidRPr="00CD4070" w:rsidRDefault="00691D09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153,019</w:t>
            </w:r>
          </w:p>
        </w:tc>
      </w:tr>
      <w:tr w:rsidR="00330A73" w:rsidRPr="00CD4070" w14:paraId="24DEA5F0" w14:textId="77777777" w:rsidTr="006A4787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CA57E2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9A1B6B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ค่าใช้จ่ายในการขาย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AB90D" w14:textId="46F555B3" w:rsidR="008F64F1" w:rsidRPr="00CD4070" w:rsidRDefault="00691D09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10,370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A181D" w14:textId="477674F2" w:rsidR="008F64F1" w:rsidRPr="00CD4070" w:rsidRDefault="00691D09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3,507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BBFC0E" w14:textId="6A64DB84" w:rsidR="008F64F1" w:rsidRPr="00CD4070" w:rsidRDefault="00691D09" w:rsidP="00CD4070">
            <w:pPr>
              <w:tabs>
                <w:tab w:val="decimal" w:pos="741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C19807" w14:textId="7F25CCD1" w:rsidR="008F64F1" w:rsidRPr="00CD4070" w:rsidRDefault="00691D09" w:rsidP="00CD4070">
            <w:pPr>
              <w:tabs>
                <w:tab w:val="decimal" w:pos="741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F21099" w14:textId="257CB4A9" w:rsidR="008F64F1" w:rsidRPr="00CD4070" w:rsidRDefault="00691D09" w:rsidP="00CD4070">
            <w:pPr>
              <w:tabs>
                <w:tab w:val="decimal" w:pos="741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737F11" w14:textId="46BAE694" w:rsidR="008F64F1" w:rsidRPr="00CD4070" w:rsidRDefault="00691D09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13,877</w:t>
            </w:r>
          </w:p>
        </w:tc>
      </w:tr>
      <w:tr w:rsidR="00330A73" w:rsidRPr="00CD4070" w14:paraId="11567FAD" w14:textId="77777777" w:rsidTr="006A4787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0BE49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E09EAF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3460D6" w14:textId="440250D9" w:rsidR="008F64F1" w:rsidRPr="00CD4070" w:rsidRDefault="00396F28" w:rsidP="00CD407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7,699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73D399" w14:textId="515778E8" w:rsidR="008F64F1" w:rsidRPr="00CD4070" w:rsidRDefault="00691D09" w:rsidP="00CD407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7,9</w:t>
            </w:r>
            <w:r w:rsidR="00396F28" w:rsidRPr="00CD4070">
              <w:rPr>
                <w:sz w:val="25"/>
                <w:szCs w:val="25"/>
              </w:rPr>
              <w:t>25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89771D" w14:textId="3F1779B5" w:rsidR="008F64F1" w:rsidRPr="00CD4070" w:rsidRDefault="00396F28" w:rsidP="00CD407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1,026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B67E7" w14:textId="60A9CB49" w:rsidR="008F64F1" w:rsidRPr="00CD4070" w:rsidRDefault="00691D09" w:rsidP="00CD407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7</w:t>
            </w:r>
            <w:r w:rsidR="00396F28" w:rsidRPr="00CD4070">
              <w:rPr>
                <w:sz w:val="25"/>
                <w:szCs w:val="25"/>
              </w:rPr>
              <w:t>5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BDF6FD" w14:textId="59446AA8" w:rsidR="008F64F1" w:rsidRPr="00CD4070" w:rsidRDefault="00691D09" w:rsidP="00CD407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(2</w:t>
            </w:r>
            <w:r w:rsidR="00396F28" w:rsidRPr="00CD4070">
              <w:rPr>
                <w:sz w:val="25"/>
                <w:szCs w:val="25"/>
              </w:rPr>
              <w:t>59</w:t>
            </w:r>
            <w:r w:rsidRPr="00CD4070">
              <w:rPr>
                <w:sz w:val="25"/>
                <w:szCs w:val="25"/>
              </w:rPr>
              <w:t>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B91B3C" w14:textId="0D4FFABC" w:rsidR="008F64F1" w:rsidRPr="00CD4070" w:rsidRDefault="00691D09" w:rsidP="00CD407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16,46</w:t>
            </w:r>
            <w:r w:rsidR="00396F28" w:rsidRPr="00CD4070">
              <w:rPr>
                <w:sz w:val="25"/>
                <w:szCs w:val="25"/>
              </w:rPr>
              <w:t>6</w:t>
            </w:r>
          </w:p>
        </w:tc>
      </w:tr>
      <w:tr w:rsidR="00330A73" w:rsidRPr="00CD4070" w14:paraId="76E5DE11" w14:textId="77777777" w:rsidTr="006A4787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6CD023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79A2B5" w14:textId="65A6FF58" w:rsidR="008F64F1" w:rsidRPr="00CD4070" w:rsidRDefault="008F64F1" w:rsidP="00CD4070">
            <w:pPr>
              <w:tabs>
                <w:tab w:val="left" w:pos="794"/>
                <w:tab w:val="left" w:pos="1361"/>
                <w:tab w:val="left" w:pos="1928"/>
              </w:tabs>
              <w:ind w:left="122" w:hanging="122"/>
              <w:rPr>
                <w:rFonts w:eastAsia="Cordia New"/>
                <w:sz w:val="25"/>
                <w:szCs w:val="25"/>
                <w:cs/>
              </w:rPr>
            </w:pPr>
            <w:r w:rsidRPr="00CD4070">
              <w:rPr>
                <w:rFonts w:eastAsia="Cordia New" w:hint="cs"/>
                <w:sz w:val="25"/>
                <w:szCs w:val="25"/>
                <w:cs/>
              </w:rPr>
              <w:t>กำไรก่อนต้นทุนทางการเงินและภาษีเงินได้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8C965A" w14:textId="77777777" w:rsidR="00691D09" w:rsidRPr="00CD4070" w:rsidRDefault="00691D09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  <w:p w14:paraId="1C4876E6" w14:textId="41F1030C" w:rsidR="00691D09" w:rsidRPr="00CD4070" w:rsidRDefault="00396F28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88,731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063C33" w14:textId="77777777" w:rsidR="008F64F1" w:rsidRPr="00CD4070" w:rsidRDefault="008F64F1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  <w:p w14:paraId="39366DD9" w14:textId="2ABC4191" w:rsidR="00691D09" w:rsidRPr="00CD4070" w:rsidRDefault="00691D09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8,</w:t>
            </w:r>
            <w:r w:rsidR="00396F28" w:rsidRPr="00CD4070">
              <w:rPr>
                <w:sz w:val="25"/>
                <w:szCs w:val="25"/>
              </w:rPr>
              <w:t>789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C5B305" w14:textId="77777777" w:rsidR="008F64F1" w:rsidRPr="00CD4070" w:rsidRDefault="008F64F1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  <w:p w14:paraId="211B5211" w14:textId="7FD49DA6" w:rsidR="00691D09" w:rsidRPr="00CD4070" w:rsidRDefault="00396F28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12,585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0F564" w14:textId="77777777" w:rsidR="008F64F1" w:rsidRPr="00CD4070" w:rsidRDefault="008F64F1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  <w:p w14:paraId="0ED8715F" w14:textId="34906A8E" w:rsidR="00691D09" w:rsidRPr="00CD4070" w:rsidRDefault="00691D09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12,76</w:t>
            </w:r>
            <w:r w:rsidR="00396F28" w:rsidRPr="00CD4070">
              <w:rPr>
                <w:sz w:val="25"/>
                <w:szCs w:val="25"/>
              </w:rPr>
              <w:t>7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EE4439" w14:textId="77777777" w:rsidR="008F64F1" w:rsidRPr="00CD4070" w:rsidRDefault="008F64F1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  <w:p w14:paraId="387F68CE" w14:textId="4D629318" w:rsidR="00691D09" w:rsidRPr="00CD4070" w:rsidRDefault="00691D09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(19</w:t>
            </w:r>
            <w:r w:rsidR="00396F28" w:rsidRPr="00CD4070">
              <w:rPr>
                <w:sz w:val="25"/>
                <w:szCs w:val="25"/>
              </w:rPr>
              <w:t>6</w:t>
            </w:r>
            <w:r w:rsidRPr="00CD4070">
              <w:rPr>
                <w:sz w:val="25"/>
                <w:szCs w:val="25"/>
              </w:rPr>
              <w:t>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5871F8" w14:textId="77777777" w:rsidR="008F64F1" w:rsidRPr="00CD4070" w:rsidRDefault="008F64F1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  <w:p w14:paraId="77D664CC" w14:textId="0E78163F" w:rsidR="00691D09" w:rsidRPr="00CD4070" w:rsidRDefault="00691D09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122,67</w:t>
            </w:r>
            <w:r w:rsidR="00396F28" w:rsidRPr="00CD4070">
              <w:rPr>
                <w:sz w:val="25"/>
                <w:szCs w:val="25"/>
              </w:rPr>
              <w:t>6</w:t>
            </w:r>
          </w:p>
        </w:tc>
      </w:tr>
      <w:tr w:rsidR="00330A73" w:rsidRPr="00CD4070" w14:paraId="5B4B6D1D" w14:textId="77777777" w:rsidTr="006A4787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852B08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D0D1A8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ต้นทุนทางการเงิน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080EB1" w14:textId="6870EDDC" w:rsidR="008F64F1" w:rsidRPr="00CD4070" w:rsidRDefault="00691D09" w:rsidP="00CD4070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289576" w14:textId="0FF05917" w:rsidR="008F64F1" w:rsidRPr="00CD4070" w:rsidRDefault="00691D09" w:rsidP="00CD4070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FA9EB0" w14:textId="284CCDA8" w:rsidR="008F64F1" w:rsidRPr="00CD4070" w:rsidRDefault="00691D09" w:rsidP="00CD4070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A6C96F" w14:textId="7E457E57" w:rsidR="008F64F1" w:rsidRPr="00CD4070" w:rsidRDefault="00691D09" w:rsidP="00CD407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26</w:t>
            </w:r>
            <w:r w:rsidR="00396F28" w:rsidRPr="00CD4070">
              <w:rPr>
                <w:sz w:val="25"/>
                <w:szCs w:val="25"/>
              </w:rPr>
              <w:t>9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A9F23" w14:textId="481E0AC2" w:rsidR="008F64F1" w:rsidRPr="00CD4070" w:rsidRDefault="00691D09" w:rsidP="00CD407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(22</w:t>
            </w:r>
            <w:r w:rsidR="00A254C2" w:rsidRPr="00CD4070">
              <w:rPr>
                <w:sz w:val="25"/>
                <w:szCs w:val="25"/>
              </w:rPr>
              <w:t>9</w:t>
            </w:r>
            <w:r w:rsidRPr="00CD4070">
              <w:rPr>
                <w:sz w:val="25"/>
                <w:szCs w:val="25"/>
              </w:rPr>
              <w:t>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07C634" w14:textId="234AEEE9" w:rsidR="008F64F1" w:rsidRPr="00CD4070" w:rsidRDefault="00691D09" w:rsidP="00CD407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4</w:t>
            </w:r>
            <w:r w:rsidR="00A254C2" w:rsidRPr="00CD4070">
              <w:rPr>
                <w:sz w:val="25"/>
                <w:szCs w:val="25"/>
              </w:rPr>
              <w:t>0</w:t>
            </w:r>
          </w:p>
        </w:tc>
      </w:tr>
      <w:tr w:rsidR="00330A73" w:rsidRPr="00CD4070" w14:paraId="487ECB7C" w14:textId="77777777" w:rsidTr="006A4787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A5E286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F02B96" w14:textId="51763C39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กำไรก่อนภาษีเงินได้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C4EB89" w14:textId="46603F6D" w:rsidR="008F64F1" w:rsidRPr="00CD4070" w:rsidRDefault="00396F28" w:rsidP="00CD407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88,731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8CE300" w14:textId="109D76B1" w:rsidR="008F64F1" w:rsidRPr="00CD4070" w:rsidRDefault="00691D09" w:rsidP="00CD407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8,</w:t>
            </w:r>
            <w:r w:rsidR="00396F28" w:rsidRPr="00CD4070">
              <w:rPr>
                <w:sz w:val="25"/>
                <w:szCs w:val="25"/>
              </w:rPr>
              <w:t>789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ED56FD" w14:textId="5F42B76D" w:rsidR="008F64F1" w:rsidRPr="00CD4070" w:rsidRDefault="00396F28" w:rsidP="00CD407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12,585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ECF2C" w14:textId="436AE285" w:rsidR="008F64F1" w:rsidRPr="00CD4070" w:rsidRDefault="00691D09" w:rsidP="00CD407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12,49</w:t>
            </w:r>
            <w:r w:rsidR="00396F28" w:rsidRPr="00CD4070">
              <w:rPr>
                <w:sz w:val="25"/>
                <w:szCs w:val="25"/>
              </w:rPr>
              <w:t>8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CEABB7" w14:textId="758748C4" w:rsidR="008F64F1" w:rsidRPr="00CD4070" w:rsidRDefault="00691D09" w:rsidP="00CD407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3</w:t>
            </w:r>
            <w:r w:rsidR="00A254C2" w:rsidRPr="00CD4070">
              <w:rPr>
                <w:sz w:val="25"/>
                <w:szCs w:val="25"/>
              </w:rPr>
              <w:t>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9E786D" w14:textId="274B5034" w:rsidR="008F64F1" w:rsidRPr="00CD4070" w:rsidRDefault="00691D09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122,63</w:t>
            </w:r>
            <w:r w:rsidR="00A254C2" w:rsidRPr="00CD4070">
              <w:rPr>
                <w:sz w:val="25"/>
                <w:szCs w:val="25"/>
              </w:rPr>
              <w:t>6</w:t>
            </w:r>
          </w:p>
        </w:tc>
      </w:tr>
      <w:tr w:rsidR="00330A73" w:rsidRPr="00CD4070" w14:paraId="009D580A" w14:textId="77777777" w:rsidTr="006A4787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511E60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0729E9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ค่าใช้จ่ายภาษีเงินได้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DF8BBD" w14:textId="77777777" w:rsidR="008F64F1" w:rsidRPr="00CD4070" w:rsidRDefault="008F64F1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09F0F" w14:textId="77777777" w:rsidR="008F64F1" w:rsidRPr="00CD4070" w:rsidRDefault="008F64F1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E2F4A4" w14:textId="77777777" w:rsidR="008F64F1" w:rsidRPr="00CD4070" w:rsidRDefault="008F64F1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D00A87" w14:textId="77777777" w:rsidR="008F64F1" w:rsidRPr="00CD4070" w:rsidRDefault="008F64F1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309370" w14:textId="77777777" w:rsidR="008F64F1" w:rsidRPr="00CD4070" w:rsidRDefault="008F64F1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952AF3" w14:textId="6E9C7BEA" w:rsidR="008F64F1" w:rsidRPr="00CD4070" w:rsidRDefault="00691D09" w:rsidP="00CD407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22,</w:t>
            </w:r>
            <w:r w:rsidR="00015B9F" w:rsidRPr="00CD4070">
              <w:rPr>
                <w:sz w:val="25"/>
                <w:szCs w:val="25"/>
              </w:rPr>
              <w:t>050</w:t>
            </w:r>
          </w:p>
        </w:tc>
      </w:tr>
      <w:tr w:rsidR="00330A73" w:rsidRPr="00CD4070" w14:paraId="5690C21C" w14:textId="77777777" w:rsidTr="006A4787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72E1B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09DAC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กำไรสำหรับงวด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6DA8FC" w14:textId="77777777" w:rsidR="008F64F1" w:rsidRPr="00CD4070" w:rsidRDefault="008F64F1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F8B772" w14:textId="77777777" w:rsidR="008F64F1" w:rsidRPr="00CD4070" w:rsidRDefault="008F64F1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A25979" w14:textId="77777777" w:rsidR="008F64F1" w:rsidRPr="00CD4070" w:rsidRDefault="008F64F1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4F2E42" w14:textId="77777777" w:rsidR="008F64F1" w:rsidRPr="00CD4070" w:rsidRDefault="008F64F1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E4F66" w14:textId="77777777" w:rsidR="008F64F1" w:rsidRPr="00CD4070" w:rsidRDefault="008F64F1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28E973" w14:textId="20DCD90A" w:rsidR="008F64F1" w:rsidRPr="00CD4070" w:rsidRDefault="00691D09" w:rsidP="00CD407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100,5</w:t>
            </w:r>
            <w:r w:rsidR="00015B9F" w:rsidRPr="00CD4070">
              <w:rPr>
                <w:sz w:val="25"/>
                <w:szCs w:val="25"/>
              </w:rPr>
              <w:t>8</w:t>
            </w:r>
            <w:r w:rsidR="00A254C2" w:rsidRPr="00CD4070">
              <w:rPr>
                <w:sz w:val="25"/>
                <w:szCs w:val="25"/>
              </w:rPr>
              <w:t>6</w:t>
            </w:r>
          </w:p>
        </w:tc>
      </w:tr>
      <w:tr w:rsidR="008F64F1" w:rsidRPr="00CD4070" w14:paraId="0CBD235E" w14:textId="77777777" w:rsidTr="006A4787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38424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A11600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D5A4F7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265C98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AE3ED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C6B11F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85CAAE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BD3594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</w:tr>
    </w:tbl>
    <w:p w14:paraId="0C9C4BA2" w14:textId="77777777" w:rsidR="008F64F1" w:rsidRPr="00CD4070" w:rsidRDefault="008F64F1" w:rsidP="00CD4070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</w:p>
    <w:p w14:paraId="06771EE1" w14:textId="77777777" w:rsidR="008F64F1" w:rsidRPr="00CD4070" w:rsidRDefault="008F64F1" w:rsidP="00CD4070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 w:rsidRPr="00CD4070">
        <w:rPr>
          <w:b/>
          <w:bCs/>
          <w:sz w:val="30"/>
          <w:szCs w:val="30"/>
          <w:cs/>
        </w:rPr>
        <w:br w:type="page"/>
      </w:r>
      <w:r w:rsidRPr="00CD4070">
        <w:rPr>
          <w:b/>
          <w:bCs/>
          <w:sz w:val="30"/>
          <w:szCs w:val="30"/>
        </w:rPr>
        <w:lastRenderedPageBreak/>
        <w:t>17.</w:t>
      </w:r>
      <w:r w:rsidRPr="00CD4070">
        <w:rPr>
          <w:b/>
          <w:bCs/>
          <w:sz w:val="30"/>
          <w:szCs w:val="30"/>
        </w:rPr>
        <w:tab/>
      </w:r>
      <w:r w:rsidRPr="00CD4070">
        <w:rPr>
          <w:b/>
          <w:bCs/>
          <w:sz w:val="30"/>
          <w:szCs w:val="30"/>
          <w:cs/>
        </w:rPr>
        <w:t>ข้อมูลส่วนงานดำเนินงาน</w:t>
      </w:r>
    </w:p>
    <w:p w14:paraId="6B732519" w14:textId="77777777" w:rsidR="008F64F1" w:rsidRPr="00CD4070" w:rsidRDefault="008F64F1" w:rsidP="00CD4070">
      <w:pPr>
        <w:ind w:left="340"/>
        <w:jc w:val="thaiDistribute"/>
        <w:rPr>
          <w:spacing w:val="-2"/>
          <w:sz w:val="30"/>
          <w:szCs w:val="30"/>
        </w:rPr>
      </w:pPr>
      <w:r w:rsidRPr="00CD4070">
        <w:rPr>
          <w:rFonts w:hint="cs"/>
          <w:spacing w:val="-2"/>
          <w:sz w:val="30"/>
          <w:szCs w:val="30"/>
          <w:cs/>
        </w:rPr>
        <w:t>ข้อมูลส่วนงานดำเนินงานสำหรับ</w:t>
      </w:r>
      <w:r w:rsidRPr="00CD4070">
        <w:rPr>
          <w:rFonts w:hint="cs"/>
          <w:sz w:val="30"/>
          <w:szCs w:val="30"/>
          <w:cs/>
        </w:rPr>
        <w:t xml:space="preserve">งวดสามเดือนสิ้นสุดวันที่ </w:t>
      </w:r>
      <w:r w:rsidRPr="00CD4070">
        <w:rPr>
          <w:sz w:val="30"/>
          <w:szCs w:val="30"/>
        </w:rPr>
        <w:t>31</w:t>
      </w:r>
      <w:r w:rsidRPr="00CD4070">
        <w:rPr>
          <w:sz w:val="30"/>
          <w:szCs w:val="30"/>
          <w:cs/>
        </w:rPr>
        <w:t xml:space="preserve"> </w:t>
      </w:r>
      <w:r w:rsidRPr="00CD4070">
        <w:rPr>
          <w:rFonts w:hint="cs"/>
          <w:sz w:val="30"/>
          <w:szCs w:val="30"/>
          <w:cs/>
        </w:rPr>
        <w:t xml:space="preserve">มีนาคม </w:t>
      </w:r>
      <w:r w:rsidRPr="00CD4070">
        <w:rPr>
          <w:sz w:val="30"/>
          <w:szCs w:val="30"/>
          <w:cs/>
        </w:rPr>
        <w:t xml:space="preserve">พ.ศ. </w:t>
      </w:r>
      <w:r w:rsidRPr="00CD4070">
        <w:rPr>
          <w:sz w:val="30"/>
          <w:szCs w:val="30"/>
        </w:rPr>
        <w:t xml:space="preserve">2564 </w:t>
      </w:r>
      <w:r w:rsidRPr="00CD4070">
        <w:rPr>
          <w:sz w:val="30"/>
          <w:szCs w:val="30"/>
          <w:cs/>
        </w:rPr>
        <w:t xml:space="preserve">และ พ.ศ. </w:t>
      </w:r>
      <w:r w:rsidRPr="00CD4070">
        <w:rPr>
          <w:sz w:val="30"/>
          <w:szCs w:val="30"/>
        </w:rPr>
        <w:t xml:space="preserve">2563 </w:t>
      </w:r>
      <w:r w:rsidRPr="00CD4070">
        <w:rPr>
          <w:rFonts w:hint="cs"/>
          <w:sz w:val="30"/>
          <w:szCs w:val="30"/>
          <w:cs/>
        </w:rPr>
        <w:t>มีดังนี้</w:t>
      </w:r>
      <w:r w:rsidRPr="00CD4070">
        <w:rPr>
          <w:rFonts w:hint="cs"/>
          <w:spacing w:val="-2"/>
          <w:sz w:val="30"/>
          <w:szCs w:val="30"/>
          <w:cs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"/>
        <w:gridCol w:w="2214"/>
        <w:gridCol w:w="1175"/>
        <w:gridCol w:w="1176"/>
        <w:gridCol w:w="1175"/>
        <w:gridCol w:w="1176"/>
        <w:gridCol w:w="1175"/>
        <w:gridCol w:w="1176"/>
      </w:tblGrid>
      <w:tr w:rsidR="00330A73" w:rsidRPr="00CD4070" w14:paraId="3FA83827" w14:textId="77777777" w:rsidTr="006A4787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5404BB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464504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D25E13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7004E0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77D686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6DA1A8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DF6EBE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10"/>
                <w:szCs w:val="10"/>
                <w:cs/>
              </w:rPr>
            </w:pPr>
          </w:p>
        </w:tc>
      </w:tr>
      <w:tr w:rsidR="00330A73" w:rsidRPr="00CD4070" w14:paraId="5349A23D" w14:textId="77777777" w:rsidTr="006A4787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7F14CC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4DADC7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1072B4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0D1AD6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B6D77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335362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2B8D4" w14:textId="6C4192B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  <w:cs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หน่วย</w:t>
            </w:r>
            <w:r w:rsidR="005D7DCC" w:rsidRPr="00CD4070"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CD4070">
              <w:rPr>
                <w:sz w:val="24"/>
                <w:szCs w:val="24"/>
              </w:rPr>
              <w:t xml:space="preserve">: </w:t>
            </w:r>
            <w:r w:rsidRPr="00CD4070">
              <w:rPr>
                <w:rFonts w:hint="cs"/>
                <w:sz w:val="24"/>
                <w:szCs w:val="24"/>
                <w:cs/>
              </w:rPr>
              <w:t>พันบาท</w:t>
            </w:r>
          </w:p>
        </w:tc>
      </w:tr>
      <w:tr w:rsidR="00330A73" w:rsidRPr="00CD4070" w14:paraId="03602F8D" w14:textId="77777777" w:rsidTr="006A4787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E1D680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EECC42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EDF0F" w14:textId="77777777" w:rsidR="008F64F1" w:rsidRPr="00CD4070" w:rsidRDefault="008F64F1" w:rsidP="00CD4070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330A73" w:rsidRPr="00CD4070" w14:paraId="52E562F1" w14:textId="77777777" w:rsidTr="006A4787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0CD352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13B2E0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C21D29" w14:textId="77777777" w:rsidR="008F64F1" w:rsidRPr="00CD4070" w:rsidRDefault="008F64F1" w:rsidP="00CD4070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sz w:val="24"/>
                <w:szCs w:val="24"/>
              </w:rPr>
              <w:t xml:space="preserve">31 </w:t>
            </w:r>
            <w:r w:rsidRPr="00CD4070">
              <w:rPr>
                <w:rFonts w:hint="cs"/>
                <w:sz w:val="24"/>
                <w:szCs w:val="24"/>
                <w:cs/>
              </w:rPr>
              <w:t xml:space="preserve">มีนาคม </w:t>
            </w:r>
            <w:r w:rsidRPr="00CD4070">
              <w:rPr>
                <w:sz w:val="24"/>
                <w:szCs w:val="24"/>
              </w:rPr>
              <w:t>2563</w:t>
            </w:r>
          </w:p>
        </w:tc>
      </w:tr>
      <w:tr w:rsidR="00330A73" w:rsidRPr="00CD4070" w14:paraId="5703CE9D" w14:textId="77777777" w:rsidTr="006A4787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11A878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78D32B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49EEB7" w14:textId="77777777" w:rsidR="008F64F1" w:rsidRPr="00CD4070" w:rsidRDefault="008F64F1" w:rsidP="00CD4070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ส่วนงานผลิตและ</w:t>
            </w:r>
          </w:p>
          <w:p w14:paraId="6657B101" w14:textId="77777777" w:rsidR="008F64F1" w:rsidRPr="00CD4070" w:rsidRDefault="008F64F1" w:rsidP="00CD4070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จำหน่ายถัง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2E5AFD" w14:textId="77777777" w:rsidR="008F64F1" w:rsidRPr="00CD4070" w:rsidRDefault="008F64F1" w:rsidP="00CD4070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ส่วนงานผลิตและจำหน่ายผลิตภัณฑ์พลาสติก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657DC5" w14:textId="77777777" w:rsidR="008F64F1" w:rsidRPr="00CD4070" w:rsidRDefault="008F64F1" w:rsidP="00CD4070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ส่วนงานให้เช่าและบริการ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96AA95" w14:textId="77777777" w:rsidR="008F64F1" w:rsidRPr="00CD4070" w:rsidRDefault="008F64F1" w:rsidP="00CD4070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อื่นๆ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1B02EC" w14:textId="77777777" w:rsidR="008F64F1" w:rsidRPr="00CD4070" w:rsidRDefault="008F64F1" w:rsidP="00CD4070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รายการ</w:t>
            </w:r>
          </w:p>
          <w:p w14:paraId="284C0E0C" w14:textId="77777777" w:rsidR="008F64F1" w:rsidRPr="00CD4070" w:rsidRDefault="008F64F1" w:rsidP="00CD4070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C3B502" w14:textId="77777777" w:rsidR="008F64F1" w:rsidRPr="00CD4070" w:rsidRDefault="008F64F1" w:rsidP="00CD4070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D4070">
              <w:rPr>
                <w:rFonts w:hint="cs"/>
                <w:sz w:val="24"/>
                <w:szCs w:val="24"/>
                <w:cs/>
              </w:rPr>
              <w:t>รวม</w:t>
            </w:r>
          </w:p>
        </w:tc>
      </w:tr>
      <w:tr w:rsidR="00330A73" w:rsidRPr="00CD4070" w14:paraId="5124832E" w14:textId="77777777" w:rsidTr="006A4787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A426A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72AD22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รายได้จากการขายและบริการ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8B5E8" w14:textId="77777777" w:rsidR="008F64F1" w:rsidRPr="00CD4070" w:rsidRDefault="008F64F1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288,496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78D33" w14:textId="77777777" w:rsidR="008F64F1" w:rsidRPr="00CD4070" w:rsidRDefault="008F64F1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204,631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90CA8C" w14:textId="77777777" w:rsidR="008F64F1" w:rsidRPr="00CD4070" w:rsidRDefault="008F64F1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16,839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B741CA" w14:textId="77777777" w:rsidR="008F64F1" w:rsidRPr="00CD4070" w:rsidRDefault="008F64F1" w:rsidP="00CD4070">
            <w:pPr>
              <w:tabs>
                <w:tab w:val="decimal" w:pos="741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63AF8E" w14:textId="77777777" w:rsidR="008F64F1" w:rsidRPr="00CD4070" w:rsidRDefault="008F64F1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(19,160)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52DE3C" w14:textId="77777777" w:rsidR="008F64F1" w:rsidRPr="00CD4070" w:rsidRDefault="008F64F1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490,806</w:t>
            </w:r>
          </w:p>
        </w:tc>
      </w:tr>
      <w:tr w:rsidR="00330A73" w:rsidRPr="00CD4070" w14:paraId="05708D23" w14:textId="77777777" w:rsidTr="006A4787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C95E52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424C3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ต้นทุนขายและบริการ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7336CB" w14:textId="77777777" w:rsidR="008F64F1" w:rsidRPr="00CD4070" w:rsidRDefault="008F64F1" w:rsidP="00CD407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201,940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09C28B" w14:textId="77777777" w:rsidR="008F64F1" w:rsidRPr="00CD4070" w:rsidRDefault="008F64F1" w:rsidP="00CD407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166,296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91C31" w14:textId="77777777" w:rsidR="008F64F1" w:rsidRPr="00CD4070" w:rsidRDefault="008F64F1" w:rsidP="00CD407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3,837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3B91DD" w14:textId="77777777" w:rsidR="008F64F1" w:rsidRPr="00CD4070" w:rsidRDefault="008F64F1" w:rsidP="00CD4070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7B41C" w14:textId="77777777" w:rsidR="008F64F1" w:rsidRPr="00CD4070" w:rsidRDefault="008F64F1" w:rsidP="00CD407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(19,153)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A5746F" w14:textId="77777777" w:rsidR="008F64F1" w:rsidRPr="00CD4070" w:rsidRDefault="008F64F1" w:rsidP="00CD407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352,920</w:t>
            </w:r>
          </w:p>
        </w:tc>
      </w:tr>
      <w:tr w:rsidR="00330A73" w:rsidRPr="00CD4070" w14:paraId="7C6E986D" w14:textId="77777777" w:rsidTr="006A4787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E31DC7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FA3FA0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กำไรขั้นต้น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6798EB" w14:textId="77777777" w:rsidR="008F64F1" w:rsidRPr="00CD4070" w:rsidRDefault="008F64F1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86,556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624743" w14:textId="77777777" w:rsidR="008F64F1" w:rsidRPr="00CD4070" w:rsidRDefault="008F64F1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38,335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54B1A7" w14:textId="77777777" w:rsidR="008F64F1" w:rsidRPr="00CD4070" w:rsidRDefault="008F64F1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13,002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30251D" w14:textId="77777777" w:rsidR="008F64F1" w:rsidRPr="00CD4070" w:rsidRDefault="008F64F1" w:rsidP="00CD4070">
            <w:pPr>
              <w:tabs>
                <w:tab w:val="decimal" w:pos="741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0CB462" w14:textId="77777777" w:rsidR="008F64F1" w:rsidRPr="00CD4070" w:rsidRDefault="008F64F1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(7)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70EE30" w14:textId="77777777" w:rsidR="008F64F1" w:rsidRPr="00CD4070" w:rsidRDefault="008F64F1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137,886</w:t>
            </w:r>
          </w:p>
        </w:tc>
      </w:tr>
      <w:tr w:rsidR="00330A73" w:rsidRPr="00CD4070" w14:paraId="7C9367E8" w14:textId="77777777" w:rsidTr="006A4787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DA8A81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048EA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F9E882" w14:textId="77777777" w:rsidR="008F64F1" w:rsidRPr="00CD4070" w:rsidRDefault="008F64F1" w:rsidP="00CD4070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59C994" w14:textId="77777777" w:rsidR="008F64F1" w:rsidRPr="00CD4070" w:rsidRDefault="008F64F1" w:rsidP="00CD4070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96DA1B" w14:textId="77777777" w:rsidR="008F64F1" w:rsidRPr="00CD4070" w:rsidRDefault="008F64F1" w:rsidP="00CD4070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39FF25" w14:textId="77777777" w:rsidR="008F64F1" w:rsidRPr="00CD4070" w:rsidRDefault="008F64F1" w:rsidP="00CD407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13,869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FE1744" w14:textId="77777777" w:rsidR="008F64F1" w:rsidRPr="00CD4070" w:rsidRDefault="008F64F1" w:rsidP="00CD407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(1,246)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CF80F7" w14:textId="77777777" w:rsidR="008F64F1" w:rsidRPr="00CD4070" w:rsidRDefault="008F64F1" w:rsidP="00CD407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12,623</w:t>
            </w:r>
          </w:p>
        </w:tc>
      </w:tr>
      <w:tr w:rsidR="00330A73" w:rsidRPr="00CD4070" w14:paraId="0AE3EE93" w14:textId="77777777" w:rsidTr="006A4787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0629DD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80E36C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กำไรก่อนค่าใช้จ่าย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A15B6F" w14:textId="77777777" w:rsidR="008F64F1" w:rsidRPr="00CD4070" w:rsidRDefault="008F64F1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86,556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3D89D0" w14:textId="77777777" w:rsidR="008F64F1" w:rsidRPr="00CD4070" w:rsidRDefault="008F64F1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38,335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DCDE43" w14:textId="77777777" w:rsidR="008F64F1" w:rsidRPr="00CD4070" w:rsidRDefault="008F64F1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13,002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760D1" w14:textId="77777777" w:rsidR="008F64F1" w:rsidRPr="00CD4070" w:rsidRDefault="008F64F1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13,869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A1FC6" w14:textId="77777777" w:rsidR="008F64F1" w:rsidRPr="00CD4070" w:rsidRDefault="008F64F1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(1,253)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1AD58" w14:textId="77777777" w:rsidR="008F64F1" w:rsidRPr="00CD4070" w:rsidRDefault="008F64F1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150,509</w:t>
            </w:r>
          </w:p>
        </w:tc>
      </w:tr>
      <w:tr w:rsidR="00330A73" w:rsidRPr="00CD4070" w14:paraId="2E931C7C" w14:textId="77777777" w:rsidTr="006A4787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443C91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D4653D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ค่าใช้จ่ายในการขาย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C917A" w14:textId="77777777" w:rsidR="008F64F1" w:rsidRPr="00CD4070" w:rsidRDefault="008F64F1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10,698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5D7A0" w14:textId="77777777" w:rsidR="008F64F1" w:rsidRPr="00CD4070" w:rsidRDefault="008F64F1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3,828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4DFAF3" w14:textId="77777777" w:rsidR="008F64F1" w:rsidRPr="00CD4070" w:rsidRDefault="008F64F1" w:rsidP="00CD4070">
            <w:pPr>
              <w:tabs>
                <w:tab w:val="decimal" w:pos="741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A136C9" w14:textId="77777777" w:rsidR="008F64F1" w:rsidRPr="00CD4070" w:rsidRDefault="008F64F1" w:rsidP="00CD4070">
            <w:pPr>
              <w:tabs>
                <w:tab w:val="decimal" w:pos="741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BF9643" w14:textId="77777777" w:rsidR="008F64F1" w:rsidRPr="00CD4070" w:rsidRDefault="008F64F1" w:rsidP="00CD4070">
            <w:pPr>
              <w:tabs>
                <w:tab w:val="decimal" w:pos="741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F448A1" w14:textId="77777777" w:rsidR="008F64F1" w:rsidRPr="00CD4070" w:rsidRDefault="008F64F1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14,526</w:t>
            </w:r>
          </w:p>
        </w:tc>
      </w:tr>
      <w:tr w:rsidR="00330A73" w:rsidRPr="00CD4070" w14:paraId="4E9C81FA" w14:textId="77777777" w:rsidTr="006A4787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B88C46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EA415B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A176C" w14:textId="49669827" w:rsidR="008F64F1" w:rsidRPr="00CD4070" w:rsidRDefault="008077F9" w:rsidP="00CD407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7,950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C1827F" w14:textId="77777777" w:rsidR="008F64F1" w:rsidRPr="00CD4070" w:rsidRDefault="008F64F1" w:rsidP="00CD407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8,154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80A25" w14:textId="77777777" w:rsidR="008F64F1" w:rsidRPr="00CD4070" w:rsidRDefault="008F64F1" w:rsidP="00CD407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1,185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69F646" w14:textId="79AD2890" w:rsidR="008F64F1" w:rsidRPr="00CD4070" w:rsidRDefault="008077F9" w:rsidP="00CD407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9,198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19A42F" w14:textId="77777777" w:rsidR="008F64F1" w:rsidRPr="00CD4070" w:rsidRDefault="008F64F1" w:rsidP="00CD407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(304)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BC873A" w14:textId="77777777" w:rsidR="008F64F1" w:rsidRPr="00CD4070" w:rsidRDefault="008F64F1" w:rsidP="00CD407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26,183</w:t>
            </w:r>
          </w:p>
        </w:tc>
      </w:tr>
      <w:tr w:rsidR="00330A73" w:rsidRPr="00CD4070" w14:paraId="4BB28C8D" w14:textId="77777777" w:rsidTr="006A4787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333FB7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203EE5" w14:textId="6769F745" w:rsidR="008F64F1" w:rsidRPr="00CD4070" w:rsidRDefault="008F64F1" w:rsidP="00CD4070">
            <w:pPr>
              <w:tabs>
                <w:tab w:val="left" w:pos="794"/>
                <w:tab w:val="left" w:pos="1361"/>
                <w:tab w:val="left" w:pos="1928"/>
              </w:tabs>
              <w:ind w:left="122" w:hanging="122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กำไรก่อนต้นทุนทางการเงินและภาษีเงินได้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89FE92" w14:textId="77777777" w:rsidR="008F64F1" w:rsidRPr="00CD4070" w:rsidRDefault="008F64F1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  <w:p w14:paraId="74FBA8EA" w14:textId="516D23A8" w:rsidR="008077F9" w:rsidRPr="00CD4070" w:rsidRDefault="008077F9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67,908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596E53" w14:textId="77777777" w:rsidR="008F64F1" w:rsidRPr="00CD4070" w:rsidRDefault="008F64F1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  <w:p w14:paraId="19F526D9" w14:textId="557350E4" w:rsidR="008077F9" w:rsidRPr="00CD4070" w:rsidRDefault="008077F9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26,353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AA8177" w14:textId="77777777" w:rsidR="008077F9" w:rsidRPr="00CD4070" w:rsidRDefault="008077F9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  <w:p w14:paraId="6B4D4020" w14:textId="5CD7F3A2" w:rsidR="008F64F1" w:rsidRPr="00CD4070" w:rsidRDefault="008077F9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11,817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4D6688" w14:textId="77777777" w:rsidR="008F64F1" w:rsidRPr="00CD4070" w:rsidRDefault="008F64F1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  <w:p w14:paraId="19E3B5D6" w14:textId="455D1AE4" w:rsidR="008077F9" w:rsidRPr="00CD4070" w:rsidRDefault="008077F9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4,671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C3A550" w14:textId="77777777" w:rsidR="008F64F1" w:rsidRPr="00CD4070" w:rsidRDefault="008F64F1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  <w:p w14:paraId="1FA9CE59" w14:textId="77777777" w:rsidR="008F64F1" w:rsidRPr="00CD4070" w:rsidRDefault="008F64F1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(949)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5DEF78" w14:textId="77777777" w:rsidR="008F64F1" w:rsidRPr="00CD4070" w:rsidRDefault="008F64F1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  <w:p w14:paraId="3EB89ED8" w14:textId="77777777" w:rsidR="008F64F1" w:rsidRPr="00CD4070" w:rsidRDefault="008F64F1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109,800</w:t>
            </w:r>
          </w:p>
        </w:tc>
      </w:tr>
      <w:tr w:rsidR="00330A73" w:rsidRPr="00CD4070" w14:paraId="14D9F455" w14:textId="77777777" w:rsidTr="006A4787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C6CD06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B423D1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ต้นทุนทางการเงิน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ECB16" w14:textId="77777777" w:rsidR="008F64F1" w:rsidRPr="00CD4070" w:rsidRDefault="008F64F1" w:rsidP="00CD4070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51F3BF" w14:textId="77777777" w:rsidR="008F64F1" w:rsidRPr="00CD4070" w:rsidRDefault="008F64F1" w:rsidP="00CD4070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009777" w14:textId="77777777" w:rsidR="008F64F1" w:rsidRPr="00CD4070" w:rsidRDefault="008F64F1" w:rsidP="00CD4070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BF8918" w14:textId="77777777" w:rsidR="008F64F1" w:rsidRPr="00CD4070" w:rsidRDefault="008F64F1" w:rsidP="00CD407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1,035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FB535B" w14:textId="77777777" w:rsidR="008F64F1" w:rsidRPr="00CD4070" w:rsidRDefault="008F64F1" w:rsidP="00CD407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(980)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B9AACA" w14:textId="77777777" w:rsidR="008F64F1" w:rsidRPr="00CD4070" w:rsidRDefault="008F64F1" w:rsidP="00CD407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55</w:t>
            </w:r>
          </w:p>
        </w:tc>
      </w:tr>
      <w:tr w:rsidR="00330A73" w:rsidRPr="00CD4070" w14:paraId="3B5ED2BD" w14:textId="77777777" w:rsidTr="006A4787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7F1868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D7F1C0" w14:textId="59EA1DBF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กำไรก่อนภาษีเงินได้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620D6C" w14:textId="661B2D80" w:rsidR="008F64F1" w:rsidRPr="00CD4070" w:rsidRDefault="008077F9" w:rsidP="00CD407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67,908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A9A455" w14:textId="5ED83877" w:rsidR="008F64F1" w:rsidRPr="00CD4070" w:rsidRDefault="008077F9" w:rsidP="00CD407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26,353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11F7EA" w14:textId="77777777" w:rsidR="008F64F1" w:rsidRPr="00CD4070" w:rsidRDefault="008F64F1" w:rsidP="00CD407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11,817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60BE33" w14:textId="18B3F857" w:rsidR="008F64F1" w:rsidRPr="00CD4070" w:rsidRDefault="008077F9" w:rsidP="00CD407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3,636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6D7D79" w14:textId="77777777" w:rsidR="008F64F1" w:rsidRPr="00CD4070" w:rsidRDefault="008F64F1" w:rsidP="00CD407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31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367B8" w14:textId="77777777" w:rsidR="008F64F1" w:rsidRPr="00CD4070" w:rsidRDefault="008F64F1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109,745</w:t>
            </w:r>
          </w:p>
        </w:tc>
      </w:tr>
      <w:tr w:rsidR="00330A73" w:rsidRPr="00CD4070" w14:paraId="3B97D5C0" w14:textId="77777777" w:rsidTr="006A4787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C76EC8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F1CB7E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ค่าใช้จ่ายภาษีเงินได้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87CA3" w14:textId="77777777" w:rsidR="008F64F1" w:rsidRPr="00CD4070" w:rsidRDefault="008F64F1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24737" w14:textId="77777777" w:rsidR="008F64F1" w:rsidRPr="00CD4070" w:rsidRDefault="008F64F1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22E631" w14:textId="77777777" w:rsidR="008F64F1" w:rsidRPr="00CD4070" w:rsidRDefault="008F64F1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E5BE24" w14:textId="77777777" w:rsidR="008F64F1" w:rsidRPr="00CD4070" w:rsidRDefault="008F64F1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BC4AD7" w14:textId="77777777" w:rsidR="008F64F1" w:rsidRPr="00CD4070" w:rsidRDefault="008F64F1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8FD2D4" w14:textId="77777777" w:rsidR="008F64F1" w:rsidRPr="00CD4070" w:rsidRDefault="008F64F1" w:rsidP="00CD407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17,955</w:t>
            </w:r>
          </w:p>
        </w:tc>
      </w:tr>
      <w:tr w:rsidR="00330A73" w:rsidRPr="00CD4070" w14:paraId="61ACF663" w14:textId="77777777" w:rsidTr="006A4787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F00336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B80DFF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CD4070">
              <w:rPr>
                <w:rFonts w:hint="cs"/>
                <w:sz w:val="25"/>
                <w:szCs w:val="25"/>
                <w:cs/>
              </w:rPr>
              <w:t>กำไรสำหรับงวด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FDF89B" w14:textId="77777777" w:rsidR="008F64F1" w:rsidRPr="00CD4070" w:rsidRDefault="008F64F1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372DA5" w14:textId="77777777" w:rsidR="008F64F1" w:rsidRPr="00CD4070" w:rsidRDefault="008F64F1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DEFCE4" w14:textId="77777777" w:rsidR="008F64F1" w:rsidRPr="00CD4070" w:rsidRDefault="008F64F1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988A86" w14:textId="77777777" w:rsidR="008F64F1" w:rsidRPr="00CD4070" w:rsidRDefault="008F64F1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70C65" w14:textId="77777777" w:rsidR="008F64F1" w:rsidRPr="00CD4070" w:rsidRDefault="008F64F1" w:rsidP="00CD4070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73771A" w14:textId="77777777" w:rsidR="008F64F1" w:rsidRPr="00CD4070" w:rsidRDefault="008F64F1" w:rsidP="00CD407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CD4070">
              <w:rPr>
                <w:sz w:val="25"/>
                <w:szCs w:val="25"/>
              </w:rPr>
              <w:t>91,790</w:t>
            </w:r>
          </w:p>
        </w:tc>
      </w:tr>
      <w:tr w:rsidR="008F64F1" w:rsidRPr="00CD4070" w14:paraId="0B1110D8" w14:textId="77777777" w:rsidTr="006A4787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751AEB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9672DF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1DC7B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34441B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25AF87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BA136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F48649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D06720" w14:textId="77777777" w:rsidR="008F64F1" w:rsidRPr="00CD4070" w:rsidRDefault="008F64F1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</w:tr>
    </w:tbl>
    <w:p w14:paraId="7F129172" w14:textId="77777777" w:rsidR="00D051F0" w:rsidRPr="00CD4070" w:rsidRDefault="00D051F0" w:rsidP="00CD4070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</w:p>
    <w:p w14:paraId="147808AB" w14:textId="3D7BB6F8" w:rsidR="00D051F0" w:rsidRPr="00CD4070" w:rsidRDefault="00D051F0" w:rsidP="00CD4070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  <w:r w:rsidRPr="00CD4070">
        <w:rPr>
          <w:b/>
          <w:bCs/>
          <w:sz w:val="30"/>
          <w:szCs w:val="30"/>
          <w:cs/>
        </w:rPr>
        <w:br w:type="page"/>
      </w:r>
      <w:r w:rsidRPr="00CD4070">
        <w:rPr>
          <w:b/>
          <w:bCs/>
          <w:sz w:val="30"/>
          <w:szCs w:val="30"/>
        </w:rPr>
        <w:lastRenderedPageBreak/>
        <w:t>17.</w:t>
      </w:r>
      <w:r w:rsidRPr="00CD4070">
        <w:rPr>
          <w:b/>
          <w:bCs/>
          <w:sz w:val="30"/>
          <w:szCs w:val="30"/>
        </w:rPr>
        <w:tab/>
      </w:r>
      <w:r w:rsidRPr="00CD4070">
        <w:rPr>
          <w:b/>
          <w:bCs/>
          <w:sz w:val="30"/>
          <w:szCs w:val="30"/>
          <w:cs/>
        </w:rPr>
        <w:t>ข้อมูลส่วนงานดำเนินงาน</w:t>
      </w:r>
    </w:p>
    <w:p w14:paraId="0BF40838" w14:textId="77777777" w:rsidR="00D051F0" w:rsidRPr="00CD4070" w:rsidRDefault="00D051F0" w:rsidP="00CD4070">
      <w:pPr>
        <w:ind w:left="340"/>
        <w:jc w:val="thaiDistribute"/>
        <w:rPr>
          <w:spacing w:val="-2"/>
          <w:sz w:val="30"/>
          <w:szCs w:val="30"/>
        </w:rPr>
      </w:pPr>
      <w:r w:rsidRPr="00CD4070">
        <w:rPr>
          <w:rFonts w:hint="cs"/>
          <w:spacing w:val="-2"/>
          <w:sz w:val="30"/>
          <w:szCs w:val="30"/>
          <w:cs/>
        </w:rPr>
        <w:t>ข้อมูลส่วนงานดำเนินงานสำหรับ</w:t>
      </w:r>
      <w:r w:rsidRPr="00CD4070">
        <w:rPr>
          <w:rFonts w:hint="cs"/>
          <w:sz w:val="30"/>
          <w:szCs w:val="30"/>
          <w:cs/>
        </w:rPr>
        <w:t xml:space="preserve">งวดสามเดือนสิ้นสุดวันที่ </w:t>
      </w:r>
      <w:r w:rsidRPr="00CD4070">
        <w:rPr>
          <w:sz w:val="30"/>
          <w:szCs w:val="30"/>
        </w:rPr>
        <w:t>31</w:t>
      </w:r>
      <w:r w:rsidRPr="00CD4070">
        <w:rPr>
          <w:sz w:val="30"/>
          <w:szCs w:val="30"/>
          <w:cs/>
        </w:rPr>
        <w:t xml:space="preserve"> </w:t>
      </w:r>
      <w:r w:rsidRPr="00CD4070">
        <w:rPr>
          <w:rFonts w:hint="cs"/>
          <w:sz w:val="30"/>
          <w:szCs w:val="30"/>
          <w:cs/>
        </w:rPr>
        <w:t xml:space="preserve">มีนาคม </w:t>
      </w:r>
      <w:r w:rsidRPr="00CD4070">
        <w:rPr>
          <w:sz w:val="30"/>
          <w:szCs w:val="30"/>
          <w:cs/>
        </w:rPr>
        <w:t xml:space="preserve">พ.ศ. </w:t>
      </w:r>
      <w:r w:rsidRPr="00CD4070">
        <w:rPr>
          <w:sz w:val="30"/>
          <w:szCs w:val="30"/>
        </w:rPr>
        <w:t xml:space="preserve">2564 </w:t>
      </w:r>
      <w:r w:rsidRPr="00CD4070">
        <w:rPr>
          <w:sz w:val="30"/>
          <w:szCs w:val="30"/>
          <w:cs/>
        </w:rPr>
        <w:t xml:space="preserve">และ พ.ศ. </w:t>
      </w:r>
      <w:r w:rsidRPr="00CD4070">
        <w:rPr>
          <w:sz w:val="30"/>
          <w:szCs w:val="30"/>
        </w:rPr>
        <w:t xml:space="preserve">2563 </w:t>
      </w:r>
      <w:r w:rsidRPr="00CD4070">
        <w:rPr>
          <w:rFonts w:hint="cs"/>
          <w:sz w:val="30"/>
          <w:szCs w:val="30"/>
          <w:cs/>
        </w:rPr>
        <w:t>มีดังนี้</w:t>
      </w:r>
      <w:r w:rsidRPr="00CD4070">
        <w:rPr>
          <w:rFonts w:hint="cs"/>
          <w:spacing w:val="-2"/>
          <w:sz w:val="30"/>
          <w:szCs w:val="30"/>
          <w:cs/>
        </w:rPr>
        <w:t xml:space="preserve"> </w:t>
      </w:r>
    </w:p>
    <w:tbl>
      <w:tblPr>
        <w:tblW w:w="96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"/>
        <w:gridCol w:w="3247"/>
        <w:gridCol w:w="1491"/>
        <w:gridCol w:w="1492"/>
        <w:gridCol w:w="1491"/>
        <w:gridCol w:w="1492"/>
      </w:tblGrid>
      <w:tr w:rsidR="00330A73" w:rsidRPr="00CD4070" w14:paraId="3DD088C7" w14:textId="77777777" w:rsidTr="006A4787">
        <w:trPr>
          <w:trHeight w:val="301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E14A3E" w14:textId="77777777" w:rsidR="00D051F0" w:rsidRPr="00CD4070" w:rsidRDefault="00D051F0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A1F9C" w14:textId="77777777" w:rsidR="00D051F0" w:rsidRPr="00CD4070" w:rsidRDefault="00D051F0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CBA3E0" w14:textId="77777777" w:rsidR="00D051F0" w:rsidRPr="00CD4070" w:rsidRDefault="00D051F0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5A9A20" w14:textId="77777777" w:rsidR="00D051F0" w:rsidRPr="00CD4070" w:rsidRDefault="00D051F0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D7779F" w14:textId="77777777" w:rsidR="00D051F0" w:rsidRPr="00CD4070" w:rsidRDefault="00D051F0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14D8DD" w14:textId="2AA65FC2" w:rsidR="00D051F0" w:rsidRPr="00CD4070" w:rsidRDefault="00D051F0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หน่วย</w:t>
            </w:r>
            <w:r w:rsidR="005D7DCC" w:rsidRPr="00CD4070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CD4070">
              <w:rPr>
                <w:sz w:val="26"/>
                <w:szCs w:val="26"/>
              </w:rPr>
              <w:t xml:space="preserve">: </w:t>
            </w:r>
            <w:r w:rsidRPr="00CD4070">
              <w:rPr>
                <w:rFonts w:hint="cs"/>
                <w:sz w:val="26"/>
                <w:szCs w:val="26"/>
                <w:cs/>
              </w:rPr>
              <w:t>พันบาท</w:t>
            </w:r>
          </w:p>
        </w:tc>
      </w:tr>
      <w:tr w:rsidR="00330A73" w:rsidRPr="00CD4070" w14:paraId="0D51813A" w14:textId="77777777" w:rsidTr="006A4787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1C02C1" w14:textId="77777777" w:rsidR="00D051F0" w:rsidRPr="00CD4070" w:rsidRDefault="00D051F0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A24C07" w14:textId="77777777" w:rsidR="00D051F0" w:rsidRPr="00CD4070" w:rsidRDefault="00D051F0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59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4B7EF0" w14:textId="77777777" w:rsidR="00D051F0" w:rsidRPr="00CD4070" w:rsidRDefault="00D051F0" w:rsidP="00CD4070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30A73" w:rsidRPr="00CD4070" w14:paraId="573F9C1C" w14:textId="77777777" w:rsidTr="006A4787">
        <w:trPr>
          <w:trHeight w:val="324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D73EDA" w14:textId="77777777" w:rsidR="00D051F0" w:rsidRPr="00CD4070" w:rsidRDefault="00D051F0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92EE2F" w14:textId="77777777" w:rsidR="00D051F0" w:rsidRPr="00CD4070" w:rsidRDefault="00D051F0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59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C87BBB" w14:textId="4F6CEF3F" w:rsidR="00D051F0" w:rsidRPr="00CD4070" w:rsidRDefault="00D051F0" w:rsidP="00CD4070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  <w:r w:rsidRPr="00CD4070">
              <w:rPr>
                <w:sz w:val="26"/>
                <w:szCs w:val="26"/>
              </w:rPr>
              <w:t xml:space="preserve">31 </w:t>
            </w:r>
            <w:r w:rsidRPr="00CD4070">
              <w:rPr>
                <w:rFonts w:hint="cs"/>
                <w:sz w:val="26"/>
                <w:szCs w:val="26"/>
                <w:cs/>
              </w:rPr>
              <w:t xml:space="preserve">มีนาคม </w:t>
            </w:r>
            <w:r w:rsidRPr="00CD4070">
              <w:rPr>
                <w:sz w:val="26"/>
                <w:szCs w:val="26"/>
              </w:rPr>
              <w:t>256</w:t>
            </w:r>
            <w:r w:rsidR="009A0125" w:rsidRPr="00CD4070">
              <w:rPr>
                <w:sz w:val="26"/>
                <w:szCs w:val="26"/>
              </w:rPr>
              <w:t>4</w:t>
            </w:r>
          </w:p>
        </w:tc>
      </w:tr>
      <w:tr w:rsidR="00330A73" w:rsidRPr="00CD4070" w14:paraId="47639F59" w14:textId="77777777" w:rsidTr="006A4787">
        <w:trPr>
          <w:trHeight w:val="441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4BC95" w14:textId="77777777" w:rsidR="00D051F0" w:rsidRPr="00CD4070" w:rsidRDefault="00D051F0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D374DF" w14:textId="77777777" w:rsidR="00D051F0" w:rsidRPr="00CD4070" w:rsidRDefault="00D051F0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37798F" w14:textId="77777777" w:rsidR="00D051F0" w:rsidRPr="00CD4070" w:rsidRDefault="00D051F0" w:rsidP="00CD4070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ส่วนงานผลิต</w:t>
            </w:r>
          </w:p>
          <w:p w14:paraId="553F4807" w14:textId="77777777" w:rsidR="00D051F0" w:rsidRPr="00CD4070" w:rsidRDefault="00D051F0" w:rsidP="00CD4070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และจำหน่ายถัง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BB0FBA" w14:textId="77777777" w:rsidR="00D051F0" w:rsidRPr="00CD4070" w:rsidRDefault="00D051F0" w:rsidP="00CD4070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ส่วนงานให้เช่า</w:t>
            </w:r>
          </w:p>
          <w:p w14:paraId="5E5754F2" w14:textId="77777777" w:rsidR="00D051F0" w:rsidRPr="00CD4070" w:rsidRDefault="00D051F0" w:rsidP="00CD4070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2A3DA" w14:textId="77777777" w:rsidR="00D051F0" w:rsidRPr="00CD4070" w:rsidRDefault="00D051F0" w:rsidP="00CD4070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34B729" w14:textId="77777777" w:rsidR="00D051F0" w:rsidRPr="00CD4070" w:rsidRDefault="00D051F0" w:rsidP="00CD4070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รวม</w:t>
            </w:r>
          </w:p>
        </w:tc>
      </w:tr>
      <w:tr w:rsidR="00330A73" w:rsidRPr="00CD4070" w14:paraId="6A08D94F" w14:textId="77777777" w:rsidTr="006A4787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E4F21F" w14:textId="77777777" w:rsidR="00D051F0" w:rsidRPr="00CD4070" w:rsidRDefault="00D051F0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297278" w14:textId="77777777" w:rsidR="00D051F0" w:rsidRPr="00CD4070" w:rsidRDefault="00D051F0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192BF3" w14:textId="2D5DD3D8" w:rsidR="00D051F0" w:rsidRPr="00CD4070" w:rsidRDefault="00331D15" w:rsidP="00CD4070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CD4070">
              <w:rPr>
                <w:sz w:val="26"/>
                <w:szCs w:val="26"/>
              </w:rPr>
              <w:t>309,535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B7F89F" w14:textId="374FE2BF" w:rsidR="00D051F0" w:rsidRPr="00CD4070" w:rsidRDefault="00331D15" w:rsidP="00CD4070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CD4070">
              <w:rPr>
                <w:sz w:val="26"/>
                <w:szCs w:val="26"/>
              </w:rPr>
              <w:t>15,751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C9C29A" w14:textId="1625A107" w:rsidR="00D051F0" w:rsidRPr="00CD4070" w:rsidRDefault="00331D15" w:rsidP="00CD4070">
            <w:pPr>
              <w:tabs>
                <w:tab w:val="decimal" w:pos="1026"/>
              </w:tabs>
              <w:rPr>
                <w:sz w:val="26"/>
                <w:szCs w:val="26"/>
              </w:rPr>
            </w:pPr>
            <w:r w:rsidRPr="00CD4070">
              <w:rPr>
                <w:sz w:val="26"/>
                <w:szCs w:val="26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B7BCB" w14:textId="1DE0107A" w:rsidR="00D051F0" w:rsidRPr="00CD4070" w:rsidRDefault="00331D15" w:rsidP="00CD4070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CD4070">
              <w:rPr>
                <w:sz w:val="26"/>
                <w:szCs w:val="26"/>
              </w:rPr>
              <w:t>325,286</w:t>
            </w:r>
          </w:p>
        </w:tc>
      </w:tr>
      <w:tr w:rsidR="00330A73" w:rsidRPr="00CD4070" w14:paraId="6D7D7F38" w14:textId="77777777" w:rsidTr="006A4787">
        <w:trPr>
          <w:trHeight w:val="347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859F3C" w14:textId="77777777" w:rsidR="00D051F0" w:rsidRPr="00CD4070" w:rsidRDefault="00D051F0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3AC472" w14:textId="77777777" w:rsidR="00D051F0" w:rsidRPr="00CD4070" w:rsidRDefault="00D051F0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ต้นทุนขายและบริการ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8F28CC" w14:textId="3905085D" w:rsidR="00D051F0" w:rsidRPr="00CD4070" w:rsidRDefault="00331D15" w:rsidP="00CD4070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 w:rsidRPr="00CD4070">
              <w:rPr>
                <w:sz w:val="26"/>
                <w:szCs w:val="26"/>
              </w:rPr>
              <w:t>218,322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1CFCB7" w14:textId="7F5C2C0D" w:rsidR="00D051F0" w:rsidRPr="00CD4070" w:rsidRDefault="00331D15" w:rsidP="00CD4070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 w:rsidRPr="00CD4070">
              <w:rPr>
                <w:sz w:val="26"/>
                <w:szCs w:val="26"/>
              </w:rPr>
              <w:t>2,723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17D3D1" w14:textId="3C9F54D9" w:rsidR="00D051F0" w:rsidRPr="00CD4070" w:rsidRDefault="00331D15" w:rsidP="00CD4070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sz w:val="26"/>
                <w:szCs w:val="26"/>
              </w:rPr>
            </w:pPr>
            <w:r w:rsidRPr="00CD4070">
              <w:rPr>
                <w:sz w:val="26"/>
                <w:szCs w:val="26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25E2DF" w14:textId="0856541D" w:rsidR="00D051F0" w:rsidRPr="00CD4070" w:rsidRDefault="00331D15" w:rsidP="00CD4070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 w:rsidRPr="00CD4070">
              <w:rPr>
                <w:sz w:val="26"/>
                <w:szCs w:val="26"/>
              </w:rPr>
              <w:t>221,045</w:t>
            </w:r>
          </w:p>
        </w:tc>
      </w:tr>
      <w:tr w:rsidR="00330A73" w:rsidRPr="00CD4070" w14:paraId="0F8F0E56" w14:textId="77777777" w:rsidTr="006A4787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866B01" w14:textId="77777777" w:rsidR="00D051F0" w:rsidRPr="00CD4070" w:rsidRDefault="00D051F0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C3A8F3" w14:textId="77777777" w:rsidR="00D051F0" w:rsidRPr="00CD4070" w:rsidRDefault="00D051F0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57D32" w14:textId="5A222FAA" w:rsidR="00D051F0" w:rsidRPr="00CD4070" w:rsidRDefault="00331D15" w:rsidP="00CD4070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CD4070">
              <w:rPr>
                <w:sz w:val="26"/>
                <w:szCs w:val="26"/>
              </w:rPr>
              <w:t>91,213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10CEF1" w14:textId="11C235DA" w:rsidR="00D051F0" w:rsidRPr="00CD4070" w:rsidRDefault="00331D15" w:rsidP="00CD4070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CD4070">
              <w:rPr>
                <w:sz w:val="26"/>
                <w:szCs w:val="26"/>
              </w:rPr>
              <w:t>13,028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FBCFB" w14:textId="4786D15D" w:rsidR="00D051F0" w:rsidRPr="00CD4070" w:rsidRDefault="00331D15" w:rsidP="00CD4070">
            <w:pPr>
              <w:tabs>
                <w:tab w:val="decimal" w:pos="1026"/>
              </w:tabs>
              <w:rPr>
                <w:sz w:val="26"/>
                <w:szCs w:val="26"/>
              </w:rPr>
            </w:pPr>
            <w:r w:rsidRPr="00CD4070">
              <w:rPr>
                <w:sz w:val="26"/>
                <w:szCs w:val="26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61C353" w14:textId="698B0E3A" w:rsidR="00D051F0" w:rsidRPr="00CD4070" w:rsidRDefault="00331D15" w:rsidP="00CD4070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CD4070">
              <w:rPr>
                <w:sz w:val="26"/>
                <w:szCs w:val="26"/>
              </w:rPr>
              <w:t>104,241</w:t>
            </w:r>
          </w:p>
        </w:tc>
      </w:tr>
      <w:tr w:rsidR="00330A73" w:rsidRPr="00CD4070" w14:paraId="769D1263" w14:textId="77777777" w:rsidTr="006A4787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5C225" w14:textId="77777777" w:rsidR="00D051F0" w:rsidRPr="00CD4070" w:rsidRDefault="00D051F0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95FB88" w14:textId="77777777" w:rsidR="00D051F0" w:rsidRPr="00CD4070" w:rsidRDefault="00D051F0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F4E12" w14:textId="6C8B71C2" w:rsidR="00D051F0" w:rsidRPr="00CD4070" w:rsidRDefault="00331D15" w:rsidP="00CD4070">
            <w:pPr>
              <w:tabs>
                <w:tab w:val="decimal" w:pos="1026"/>
              </w:tabs>
              <w:rPr>
                <w:sz w:val="26"/>
                <w:szCs w:val="26"/>
              </w:rPr>
            </w:pPr>
            <w:r w:rsidRPr="00CD4070">
              <w:rPr>
                <w:sz w:val="26"/>
                <w:szCs w:val="26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2F52F" w14:textId="62989FE5" w:rsidR="00D051F0" w:rsidRPr="00CD4070" w:rsidRDefault="00331D15" w:rsidP="00CD4070">
            <w:pPr>
              <w:tabs>
                <w:tab w:val="decimal" w:pos="1026"/>
              </w:tabs>
              <w:rPr>
                <w:sz w:val="26"/>
                <w:szCs w:val="26"/>
              </w:rPr>
            </w:pPr>
            <w:r w:rsidRPr="00CD4070">
              <w:rPr>
                <w:sz w:val="26"/>
                <w:szCs w:val="26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4F473" w14:textId="03CD875E" w:rsidR="00D051F0" w:rsidRPr="00CD4070" w:rsidRDefault="00331D15" w:rsidP="00CD4070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CD4070">
              <w:rPr>
                <w:sz w:val="26"/>
                <w:szCs w:val="26"/>
              </w:rPr>
              <w:t>19,075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62BA97" w14:textId="2B08C7B9" w:rsidR="00D051F0" w:rsidRPr="00CD4070" w:rsidRDefault="00331D15" w:rsidP="00CD4070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CD4070">
              <w:rPr>
                <w:sz w:val="26"/>
                <w:szCs w:val="26"/>
              </w:rPr>
              <w:t>19,075</w:t>
            </w:r>
          </w:p>
        </w:tc>
      </w:tr>
      <w:tr w:rsidR="00330A73" w:rsidRPr="00CD4070" w14:paraId="34B5303A" w14:textId="77777777" w:rsidTr="006A4787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D75083" w14:textId="77777777" w:rsidR="00D051F0" w:rsidRPr="00CD4070" w:rsidRDefault="00D051F0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385E79" w14:textId="77777777" w:rsidR="00D051F0" w:rsidRPr="00CD4070" w:rsidRDefault="00D051F0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D1A3C" w14:textId="3C9819FC" w:rsidR="00D051F0" w:rsidRPr="00CD4070" w:rsidRDefault="00331D15" w:rsidP="00CD4070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sz w:val="26"/>
                <w:szCs w:val="26"/>
              </w:rPr>
            </w:pPr>
            <w:r w:rsidRPr="00CD4070">
              <w:rPr>
                <w:sz w:val="26"/>
                <w:szCs w:val="26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3424D9" w14:textId="143AFAC5" w:rsidR="00D051F0" w:rsidRPr="00CD4070" w:rsidRDefault="00331D15" w:rsidP="00CD4070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sz w:val="26"/>
                <w:szCs w:val="26"/>
              </w:rPr>
            </w:pPr>
            <w:r w:rsidRPr="00CD4070">
              <w:rPr>
                <w:sz w:val="26"/>
                <w:szCs w:val="26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66362" w14:textId="424B79EC" w:rsidR="00D051F0" w:rsidRPr="00CD4070" w:rsidRDefault="00331D15" w:rsidP="00CD4070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 w:rsidRPr="00CD4070">
              <w:rPr>
                <w:sz w:val="26"/>
                <w:szCs w:val="26"/>
              </w:rPr>
              <w:t>6,296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CF9C8A" w14:textId="57F37DB3" w:rsidR="00D051F0" w:rsidRPr="00CD4070" w:rsidRDefault="00331D15" w:rsidP="00CD4070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 w:rsidRPr="00CD4070">
              <w:rPr>
                <w:sz w:val="26"/>
                <w:szCs w:val="26"/>
              </w:rPr>
              <w:t>6,296</w:t>
            </w:r>
          </w:p>
        </w:tc>
      </w:tr>
      <w:tr w:rsidR="00330A73" w:rsidRPr="00CD4070" w14:paraId="4C4781AD" w14:textId="77777777" w:rsidTr="006A4787">
        <w:trPr>
          <w:trHeight w:val="324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07EF99" w14:textId="77777777" w:rsidR="00D051F0" w:rsidRPr="00CD4070" w:rsidRDefault="00D051F0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7F81D9" w14:textId="77777777" w:rsidR="00D051F0" w:rsidRPr="00CD4070" w:rsidRDefault="00D051F0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กำไรก่อนค่าใช้จ่าย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A51D53" w14:textId="77B43EE6" w:rsidR="00D051F0" w:rsidRPr="00CD4070" w:rsidRDefault="00331D15" w:rsidP="00CD4070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CD4070">
              <w:rPr>
                <w:sz w:val="26"/>
                <w:szCs w:val="26"/>
              </w:rPr>
              <w:t>91,213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62DB89" w14:textId="4CEA6149" w:rsidR="00D051F0" w:rsidRPr="00CD4070" w:rsidRDefault="00331D15" w:rsidP="00CD4070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CD4070">
              <w:rPr>
                <w:sz w:val="26"/>
                <w:szCs w:val="26"/>
              </w:rPr>
              <w:t>13,028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8CDD34" w14:textId="70AA4D2E" w:rsidR="00D051F0" w:rsidRPr="00CD4070" w:rsidRDefault="00331D15" w:rsidP="00CD4070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CD4070">
              <w:rPr>
                <w:sz w:val="26"/>
                <w:szCs w:val="26"/>
              </w:rPr>
              <w:t>25,371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0EE3D6" w14:textId="0CFD7935" w:rsidR="00D051F0" w:rsidRPr="00CD4070" w:rsidRDefault="00331D15" w:rsidP="00CD4070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CD4070">
              <w:rPr>
                <w:sz w:val="26"/>
                <w:szCs w:val="26"/>
              </w:rPr>
              <w:t>129,612</w:t>
            </w:r>
          </w:p>
        </w:tc>
      </w:tr>
      <w:tr w:rsidR="00330A73" w:rsidRPr="00CD4070" w14:paraId="7C8EA0A1" w14:textId="77777777" w:rsidTr="006A4787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46AA47" w14:textId="77777777" w:rsidR="00D051F0" w:rsidRPr="00CD4070" w:rsidRDefault="00D051F0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FF5D3B" w14:textId="77777777" w:rsidR="00D051F0" w:rsidRPr="00CD4070" w:rsidRDefault="00D051F0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A86898" w14:textId="633D2C14" w:rsidR="00D051F0" w:rsidRPr="00CD4070" w:rsidRDefault="00331D15" w:rsidP="00CD4070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CD4070">
              <w:rPr>
                <w:sz w:val="26"/>
                <w:szCs w:val="26"/>
              </w:rPr>
              <w:t>8,370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C13F9F" w14:textId="56A300FD" w:rsidR="00D051F0" w:rsidRPr="00CD4070" w:rsidRDefault="00331D15" w:rsidP="00CD4070">
            <w:pPr>
              <w:tabs>
                <w:tab w:val="decimal" w:pos="1026"/>
              </w:tabs>
              <w:rPr>
                <w:sz w:val="26"/>
                <w:szCs w:val="26"/>
              </w:rPr>
            </w:pPr>
            <w:r w:rsidRPr="00CD4070">
              <w:rPr>
                <w:sz w:val="26"/>
                <w:szCs w:val="26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B29DA4" w14:textId="505FDA3E" w:rsidR="00D051F0" w:rsidRPr="00CD4070" w:rsidRDefault="00331D15" w:rsidP="00CD4070">
            <w:pPr>
              <w:tabs>
                <w:tab w:val="decimal" w:pos="1026"/>
              </w:tabs>
              <w:rPr>
                <w:sz w:val="26"/>
                <w:szCs w:val="26"/>
              </w:rPr>
            </w:pPr>
            <w:r w:rsidRPr="00CD4070">
              <w:rPr>
                <w:sz w:val="26"/>
                <w:szCs w:val="26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565F31" w14:textId="08F68777" w:rsidR="00D051F0" w:rsidRPr="00CD4070" w:rsidRDefault="00331D15" w:rsidP="00CD4070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CD4070">
              <w:rPr>
                <w:sz w:val="26"/>
                <w:szCs w:val="26"/>
              </w:rPr>
              <w:t>8,370</w:t>
            </w:r>
          </w:p>
        </w:tc>
      </w:tr>
      <w:tr w:rsidR="00330A73" w:rsidRPr="00CD4070" w14:paraId="370923B4" w14:textId="77777777" w:rsidTr="006A4787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B54BC9" w14:textId="77777777" w:rsidR="00D051F0" w:rsidRPr="00CD4070" w:rsidRDefault="00D051F0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2904E8" w14:textId="77777777" w:rsidR="00D051F0" w:rsidRPr="00CD4070" w:rsidRDefault="00D051F0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E1C89" w14:textId="5C5D6895" w:rsidR="00D051F0" w:rsidRPr="00CD4070" w:rsidRDefault="00C7786E" w:rsidP="00CD4070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6,659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898F1C" w14:textId="18AFBF44" w:rsidR="00D051F0" w:rsidRPr="00CD4070" w:rsidRDefault="00D90C51" w:rsidP="00CD4070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1,023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43E8C1" w14:textId="08446919" w:rsidR="00D051F0" w:rsidRPr="00CD4070" w:rsidRDefault="00331D15" w:rsidP="00CD4070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sz w:val="26"/>
                <w:szCs w:val="26"/>
              </w:rPr>
            </w:pPr>
            <w:r w:rsidRPr="00CD4070">
              <w:rPr>
                <w:sz w:val="26"/>
                <w:szCs w:val="26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452E2C" w14:textId="1949219F" w:rsidR="00D051F0" w:rsidRPr="00CD4070" w:rsidRDefault="00331D15" w:rsidP="00CD4070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 w:rsidRPr="00CD4070">
              <w:rPr>
                <w:sz w:val="26"/>
                <w:szCs w:val="26"/>
              </w:rPr>
              <w:t>7,682</w:t>
            </w:r>
          </w:p>
        </w:tc>
      </w:tr>
      <w:tr w:rsidR="00330A73" w:rsidRPr="00CD4070" w14:paraId="55B026B3" w14:textId="77777777" w:rsidTr="006A4787">
        <w:trPr>
          <w:trHeight w:val="347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B826F" w14:textId="77777777" w:rsidR="00D051F0" w:rsidRPr="00CD4070" w:rsidRDefault="00D051F0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B7D88D" w14:textId="36B7E6B0" w:rsidR="00D051F0" w:rsidRPr="00CD4070" w:rsidRDefault="00D051F0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FB9FB9" w14:textId="0B0D5F3F" w:rsidR="00D051F0" w:rsidRPr="00CD4070" w:rsidRDefault="00E82A85" w:rsidP="00CD4070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76,184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2B317A" w14:textId="6FCE668C" w:rsidR="00D051F0" w:rsidRPr="00CD4070" w:rsidRDefault="00E82A85" w:rsidP="00CD4070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12,005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161B24" w14:textId="5DF0F65E" w:rsidR="00D051F0" w:rsidRPr="00CD4070" w:rsidRDefault="00331D15" w:rsidP="00CD4070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 w:rsidRPr="00CD4070">
              <w:rPr>
                <w:sz w:val="26"/>
                <w:szCs w:val="26"/>
              </w:rPr>
              <w:t>25,371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1C1DCD" w14:textId="039EF275" w:rsidR="00D051F0" w:rsidRPr="00CD4070" w:rsidRDefault="00331D15" w:rsidP="00CD4070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CD4070">
              <w:rPr>
                <w:sz w:val="26"/>
                <w:szCs w:val="26"/>
              </w:rPr>
              <w:t>113,560</w:t>
            </w:r>
          </w:p>
        </w:tc>
      </w:tr>
      <w:tr w:rsidR="00330A73" w:rsidRPr="00CD4070" w14:paraId="43248706" w14:textId="77777777" w:rsidTr="006A4787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C98A13" w14:textId="77777777" w:rsidR="00D051F0" w:rsidRPr="00CD4070" w:rsidRDefault="00D051F0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C2EE12" w14:textId="77777777" w:rsidR="00D051F0" w:rsidRPr="00CD4070" w:rsidRDefault="00D051F0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33E2FC" w14:textId="77777777" w:rsidR="00D051F0" w:rsidRPr="00CD4070" w:rsidRDefault="00D051F0" w:rsidP="00CD4070">
            <w:pPr>
              <w:tabs>
                <w:tab w:val="decimal" w:pos="882"/>
              </w:tabs>
              <w:rPr>
                <w:sz w:val="26"/>
                <w:szCs w:val="26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97AB18" w14:textId="77777777" w:rsidR="00D051F0" w:rsidRPr="00CD4070" w:rsidRDefault="00D051F0" w:rsidP="00CD4070">
            <w:pPr>
              <w:tabs>
                <w:tab w:val="decimal" w:pos="882"/>
              </w:tabs>
              <w:rPr>
                <w:sz w:val="26"/>
                <w:szCs w:val="26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BB7D8" w14:textId="77777777" w:rsidR="00D051F0" w:rsidRPr="00CD4070" w:rsidRDefault="00D051F0" w:rsidP="00CD4070">
            <w:pPr>
              <w:tabs>
                <w:tab w:val="decimal" w:pos="882"/>
              </w:tabs>
              <w:rPr>
                <w:sz w:val="26"/>
                <w:szCs w:val="26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18CAB0" w14:textId="4B20981A" w:rsidR="00D051F0" w:rsidRPr="00CD4070" w:rsidRDefault="00331D15" w:rsidP="00CD4070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 w:rsidRPr="00CD4070">
              <w:rPr>
                <w:sz w:val="26"/>
                <w:szCs w:val="26"/>
              </w:rPr>
              <w:t>18,943</w:t>
            </w:r>
          </w:p>
        </w:tc>
      </w:tr>
      <w:tr w:rsidR="00330A73" w:rsidRPr="00CD4070" w14:paraId="328D4208" w14:textId="77777777" w:rsidTr="006A4787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CB6C9" w14:textId="77777777" w:rsidR="00D051F0" w:rsidRPr="00CD4070" w:rsidRDefault="00D051F0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DD3368" w14:textId="77777777" w:rsidR="00D051F0" w:rsidRPr="00CD4070" w:rsidRDefault="00D051F0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09F652" w14:textId="77777777" w:rsidR="00D051F0" w:rsidRPr="00CD4070" w:rsidRDefault="00D051F0" w:rsidP="00CD4070">
            <w:pPr>
              <w:tabs>
                <w:tab w:val="decimal" w:pos="882"/>
              </w:tabs>
              <w:rPr>
                <w:sz w:val="26"/>
                <w:szCs w:val="26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3B83F4" w14:textId="77777777" w:rsidR="00D051F0" w:rsidRPr="00CD4070" w:rsidRDefault="00D051F0" w:rsidP="00CD4070">
            <w:pPr>
              <w:tabs>
                <w:tab w:val="decimal" w:pos="882"/>
              </w:tabs>
              <w:rPr>
                <w:sz w:val="26"/>
                <w:szCs w:val="26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41EB26" w14:textId="77777777" w:rsidR="00D051F0" w:rsidRPr="00CD4070" w:rsidRDefault="00D051F0" w:rsidP="00CD4070">
            <w:pPr>
              <w:tabs>
                <w:tab w:val="decimal" w:pos="882"/>
              </w:tabs>
              <w:rPr>
                <w:sz w:val="26"/>
                <w:szCs w:val="26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E703E5" w14:textId="491162A3" w:rsidR="00D051F0" w:rsidRPr="00CD4070" w:rsidRDefault="00331D15" w:rsidP="00CD4070">
            <w:pPr>
              <w:pBdr>
                <w:bottom w:val="doub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 w:rsidRPr="00CD4070">
              <w:rPr>
                <w:sz w:val="26"/>
                <w:szCs w:val="26"/>
              </w:rPr>
              <w:t>94,617</w:t>
            </w:r>
          </w:p>
        </w:tc>
      </w:tr>
      <w:tr w:rsidR="00330A73" w:rsidRPr="00CD4070" w14:paraId="6987E76E" w14:textId="77777777" w:rsidTr="006A4787">
        <w:trPr>
          <w:trHeight w:val="100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AFE93" w14:textId="77777777" w:rsidR="00D051F0" w:rsidRPr="00CD4070" w:rsidRDefault="00D051F0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6"/>
                <w:szCs w:val="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754D28" w14:textId="77777777" w:rsidR="00D051F0" w:rsidRPr="00CD4070" w:rsidRDefault="00D051F0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6"/>
                <w:szCs w:val="6"/>
                <w:cs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DC5D4" w14:textId="77777777" w:rsidR="00D051F0" w:rsidRPr="00CD4070" w:rsidRDefault="00D051F0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6"/>
                <w:szCs w:val="6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B4F1A" w14:textId="77777777" w:rsidR="00D051F0" w:rsidRPr="00CD4070" w:rsidRDefault="00D051F0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6"/>
                <w:szCs w:val="6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6604D" w14:textId="77777777" w:rsidR="00D051F0" w:rsidRPr="00CD4070" w:rsidRDefault="00D051F0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6"/>
                <w:szCs w:val="6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B94B3C" w14:textId="77777777" w:rsidR="00D051F0" w:rsidRPr="00CD4070" w:rsidRDefault="00D051F0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6"/>
                <w:szCs w:val="6"/>
              </w:rPr>
            </w:pPr>
          </w:p>
        </w:tc>
      </w:tr>
      <w:tr w:rsidR="00330A73" w:rsidRPr="00CD4070" w14:paraId="1A4EA8CD" w14:textId="77777777" w:rsidTr="009A0125">
        <w:trPr>
          <w:trHeight w:val="100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AB06CE" w14:textId="77777777" w:rsidR="009A0125" w:rsidRPr="00CD4070" w:rsidRDefault="009A0125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30F62F" w14:textId="77777777" w:rsidR="009A0125" w:rsidRPr="00CD4070" w:rsidRDefault="009A0125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6151C0" w14:textId="77777777" w:rsidR="009A0125" w:rsidRPr="00CD4070" w:rsidRDefault="009A0125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A0313" w14:textId="77777777" w:rsidR="009A0125" w:rsidRPr="00CD4070" w:rsidRDefault="009A0125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A4BEF4" w14:textId="77777777" w:rsidR="009A0125" w:rsidRPr="00CD4070" w:rsidRDefault="009A0125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3E6251" w14:textId="4BB450E5" w:rsidR="009A0125" w:rsidRPr="00CD4070" w:rsidRDefault="009A0125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หน่วย</w:t>
            </w:r>
            <w:r w:rsidR="005D7DCC" w:rsidRPr="00CD4070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CD4070">
              <w:rPr>
                <w:sz w:val="26"/>
                <w:szCs w:val="26"/>
              </w:rPr>
              <w:t xml:space="preserve">: </w:t>
            </w:r>
            <w:r w:rsidRPr="00CD4070">
              <w:rPr>
                <w:rFonts w:hint="cs"/>
                <w:sz w:val="26"/>
                <w:szCs w:val="26"/>
                <w:cs/>
              </w:rPr>
              <w:t>พันบาท</w:t>
            </w:r>
          </w:p>
        </w:tc>
      </w:tr>
      <w:tr w:rsidR="00330A73" w:rsidRPr="00CD4070" w14:paraId="32DF05B6" w14:textId="77777777" w:rsidTr="006A4787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AE7F1D" w14:textId="77777777" w:rsidR="009A0125" w:rsidRPr="00CD4070" w:rsidRDefault="009A0125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4F4FAD" w14:textId="77777777" w:rsidR="009A0125" w:rsidRPr="00CD4070" w:rsidRDefault="009A0125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59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B09F61" w14:textId="77777777" w:rsidR="009A0125" w:rsidRPr="00CD4070" w:rsidRDefault="009A0125" w:rsidP="00CD4070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30A73" w:rsidRPr="00CD4070" w14:paraId="6DE9019E" w14:textId="77777777" w:rsidTr="006A4787">
        <w:trPr>
          <w:trHeight w:val="324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EAD6CF" w14:textId="77777777" w:rsidR="009A0125" w:rsidRPr="00CD4070" w:rsidRDefault="009A0125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3F85D0" w14:textId="77777777" w:rsidR="009A0125" w:rsidRPr="00CD4070" w:rsidRDefault="009A0125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59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FD4265" w14:textId="77777777" w:rsidR="009A0125" w:rsidRPr="00CD4070" w:rsidRDefault="009A0125" w:rsidP="00CD4070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  <w:r w:rsidRPr="00CD4070">
              <w:rPr>
                <w:sz w:val="26"/>
                <w:szCs w:val="26"/>
              </w:rPr>
              <w:t xml:space="preserve">31 </w:t>
            </w:r>
            <w:r w:rsidRPr="00CD4070">
              <w:rPr>
                <w:rFonts w:hint="cs"/>
                <w:sz w:val="26"/>
                <w:szCs w:val="26"/>
                <w:cs/>
              </w:rPr>
              <w:t xml:space="preserve">มีนาคม </w:t>
            </w:r>
            <w:r w:rsidRPr="00CD4070">
              <w:rPr>
                <w:sz w:val="26"/>
                <w:szCs w:val="26"/>
              </w:rPr>
              <w:t>2563</w:t>
            </w:r>
          </w:p>
        </w:tc>
      </w:tr>
      <w:tr w:rsidR="00330A73" w:rsidRPr="00CD4070" w14:paraId="2062C40E" w14:textId="77777777" w:rsidTr="006A4787">
        <w:trPr>
          <w:trHeight w:val="441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EFFE04" w14:textId="77777777" w:rsidR="009A0125" w:rsidRPr="00CD4070" w:rsidRDefault="009A0125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F09D6A" w14:textId="77777777" w:rsidR="009A0125" w:rsidRPr="00CD4070" w:rsidRDefault="009A0125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D3F406" w14:textId="77777777" w:rsidR="009A0125" w:rsidRPr="00CD4070" w:rsidRDefault="009A0125" w:rsidP="00CD4070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ส่วนงานผลิต</w:t>
            </w:r>
          </w:p>
          <w:p w14:paraId="32458896" w14:textId="77777777" w:rsidR="009A0125" w:rsidRPr="00CD4070" w:rsidRDefault="009A0125" w:rsidP="00CD4070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และจำหน่ายถัง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95A661" w14:textId="77777777" w:rsidR="009A0125" w:rsidRPr="00CD4070" w:rsidRDefault="009A0125" w:rsidP="00CD4070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ส่วนงานให้เช่า</w:t>
            </w:r>
          </w:p>
          <w:p w14:paraId="781CA071" w14:textId="77777777" w:rsidR="009A0125" w:rsidRPr="00CD4070" w:rsidRDefault="009A0125" w:rsidP="00CD4070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43FAA5" w14:textId="77777777" w:rsidR="009A0125" w:rsidRPr="00CD4070" w:rsidRDefault="009A0125" w:rsidP="00CD4070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F385DA" w14:textId="77777777" w:rsidR="009A0125" w:rsidRPr="00CD4070" w:rsidRDefault="009A0125" w:rsidP="00CD4070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รวม</w:t>
            </w:r>
          </w:p>
        </w:tc>
      </w:tr>
      <w:tr w:rsidR="00330A73" w:rsidRPr="00CD4070" w14:paraId="072CCF7E" w14:textId="77777777" w:rsidTr="006A4787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0807FC" w14:textId="77777777" w:rsidR="009A0125" w:rsidRPr="00CD4070" w:rsidRDefault="009A0125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26F92F" w14:textId="77777777" w:rsidR="009A0125" w:rsidRPr="00CD4070" w:rsidRDefault="009A0125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32411C" w14:textId="77777777" w:rsidR="009A0125" w:rsidRPr="00CD4070" w:rsidRDefault="009A0125" w:rsidP="00CD4070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CD4070">
              <w:rPr>
                <w:sz w:val="26"/>
                <w:szCs w:val="26"/>
              </w:rPr>
              <w:t>251,563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F8C27D" w14:textId="77777777" w:rsidR="009A0125" w:rsidRPr="00CD4070" w:rsidRDefault="009A0125" w:rsidP="00CD4070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CD4070">
              <w:rPr>
                <w:sz w:val="26"/>
                <w:szCs w:val="26"/>
              </w:rPr>
              <w:t>15,734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49FDDD" w14:textId="77777777" w:rsidR="009A0125" w:rsidRPr="00CD4070" w:rsidRDefault="009A0125" w:rsidP="00CD4070">
            <w:pPr>
              <w:tabs>
                <w:tab w:val="decimal" w:pos="1026"/>
              </w:tabs>
              <w:rPr>
                <w:sz w:val="26"/>
                <w:szCs w:val="26"/>
              </w:rPr>
            </w:pPr>
            <w:r w:rsidRPr="00CD4070">
              <w:rPr>
                <w:sz w:val="26"/>
                <w:szCs w:val="26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9CF9EE" w14:textId="77777777" w:rsidR="009A0125" w:rsidRPr="00CD4070" w:rsidRDefault="009A0125" w:rsidP="00CD4070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CD4070">
              <w:rPr>
                <w:sz w:val="26"/>
                <w:szCs w:val="26"/>
              </w:rPr>
              <w:t>267,297</w:t>
            </w:r>
          </w:p>
        </w:tc>
      </w:tr>
      <w:tr w:rsidR="00330A73" w:rsidRPr="00CD4070" w14:paraId="3456F0EE" w14:textId="77777777" w:rsidTr="006A4787">
        <w:trPr>
          <w:trHeight w:val="347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20D8CF" w14:textId="77777777" w:rsidR="009A0125" w:rsidRPr="00CD4070" w:rsidRDefault="009A0125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2A5457" w14:textId="77777777" w:rsidR="009A0125" w:rsidRPr="00CD4070" w:rsidRDefault="009A0125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ต้นทุนขายและบริการ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F270F7" w14:textId="77777777" w:rsidR="009A0125" w:rsidRPr="00CD4070" w:rsidRDefault="009A0125" w:rsidP="00CD4070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 w:rsidRPr="00CD4070">
              <w:rPr>
                <w:sz w:val="26"/>
                <w:szCs w:val="26"/>
              </w:rPr>
              <w:t>177,146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E461AA" w14:textId="77777777" w:rsidR="009A0125" w:rsidRPr="00CD4070" w:rsidRDefault="009A0125" w:rsidP="00CD4070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 w:rsidRPr="00CD4070">
              <w:rPr>
                <w:sz w:val="26"/>
                <w:szCs w:val="26"/>
              </w:rPr>
              <w:t>3,546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837780" w14:textId="77777777" w:rsidR="009A0125" w:rsidRPr="00CD4070" w:rsidRDefault="009A0125" w:rsidP="00CD4070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sz w:val="26"/>
                <w:szCs w:val="26"/>
              </w:rPr>
            </w:pPr>
            <w:r w:rsidRPr="00CD4070">
              <w:rPr>
                <w:sz w:val="26"/>
                <w:szCs w:val="26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8C3196" w14:textId="77777777" w:rsidR="009A0125" w:rsidRPr="00CD4070" w:rsidRDefault="009A0125" w:rsidP="00CD4070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 w:rsidRPr="00CD4070">
              <w:rPr>
                <w:sz w:val="26"/>
                <w:szCs w:val="26"/>
              </w:rPr>
              <w:t>180,692</w:t>
            </w:r>
          </w:p>
        </w:tc>
      </w:tr>
      <w:tr w:rsidR="00330A73" w:rsidRPr="00CD4070" w14:paraId="6650C80D" w14:textId="77777777" w:rsidTr="006A4787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659F19" w14:textId="77777777" w:rsidR="009A0125" w:rsidRPr="00CD4070" w:rsidRDefault="009A0125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95443F" w14:textId="77777777" w:rsidR="009A0125" w:rsidRPr="00CD4070" w:rsidRDefault="009A0125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67E747" w14:textId="77777777" w:rsidR="009A0125" w:rsidRPr="00CD4070" w:rsidRDefault="009A0125" w:rsidP="00CD4070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CD4070">
              <w:rPr>
                <w:sz w:val="26"/>
                <w:szCs w:val="26"/>
              </w:rPr>
              <w:t>74,417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203FB8" w14:textId="77777777" w:rsidR="009A0125" w:rsidRPr="00CD4070" w:rsidRDefault="009A0125" w:rsidP="00CD4070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CD4070">
              <w:rPr>
                <w:sz w:val="26"/>
                <w:szCs w:val="26"/>
              </w:rPr>
              <w:t>12,188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396722" w14:textId="77777777" w:rsidR="009A0125" w:rsidRPr="00CD4070" w:rsidRDefault="009A0125" w:rsidP="00CD4070">
            <w:pPr>
              <w:tabs>
                <w:tab w:val="decimal" w:pos="1026"/>
              </w:tabs>
              <w:rPr>
                <w:sz w:val="26"/>
                <w:szCs w:val="26"/>
              </w:rPr>
            </w:pPr>
            <w:r w:rsidRPr="00CD4070">
              <w:rPr>
                <w:sz w:val="26"/>
                <w:szCs w:val="26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3675C5" w14:textId="77777777" w:rsidR="009A0125" w:rsidRPr="00CD4070" w:rsidRDefault="009A0125" w:rsidP="00CD4070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CD4070">
              <w:rPr>
                <w:sz w:val="26"/>
                <w:szCs w:val="26"/>
              </w:rPr>
              <w:t>86,605</w:t>
            </w:r>
          </w:p>
        </w:tc>
      </w:tr>
      <w:tr w:rsidR="00330A73" w:rsidRPr="00CD4070" w14:paraId="44EC25EE" w14:textId="77777777" w:rsidTr="006A4787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17917C" w14:textId="77777777" w:rsidR="009A0125" w:rsidRPr="00CD4070" w:rsidRDefault="009A0125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351810" w14:textId="77777777" w:rsidR="009A0125" w:rsidRPr="00CD4070" w:rsidRDefault="009A0125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E90BBC" w14:textId="77777777" w:rsidR="009A0125" w:rsidRPr="00CD4070" w:rsidRDefault="009A0125" w:rsidP="00CD4070">
            <w:pPr>
              <w:tabs>
                <w:tab w:val="decimal" w:pos="1026"/>
              </w:tabs>
              <w:rPr>
                <w:sz w:val="26"/>
                <w:szCs w:val="26"/>
              </w:rPr>
            </w:pPr>
            <w:r w:rsidRPr="00CD4070">
              <w:rPr>
                <w:sz w:val="26"/>
                <w:szCs w:val="26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73F0AE" w14:textId="77777777" w:rsidR="009A0125" w:rsidRPr="00CD4070" w:rsidRDefault="009A0125" w:rsidP="00CD4070">
            <w:pPr>
              <w:tabs>
                <w:tab w:val="decimal" w:pos="1026"/>
              </w:tabs>
              <w:rPr>
                <w:sz w:val="26"/>
                <w:szCs w:val="26"/>
              </w:rPr>
            </w:pPr>
            <w:r w:rsidRPr="00CD4070">
              <w:rPr>
                <w:sz w:val="26"/>
                <w:szCs w:val="26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E524B0" w14:textId="77777777" w:rsidR="009A0125" w:rsidRPr="00CD4070" w:rsidRDefault="009A0125" w:rsidP="00CD4070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CD4070">
              <w:rPr>
                <w:sz w:val="26"/>
                <w:szCs w:val="26"/>
              </w:rPr>
              <w:t>10,805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BD8035" w14:textId="77777777" w:rsidR="009A0125" w:rsidRPr="00CD4070" w:rsidRDefault="009A0125" w:rsidP="00CD4070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CD4070">
              <w:rPr>
                <w:sz w:val="26"/>
                <w:szCs w:val="26"/>
              </w:rPr>
              <w:t>10,805</w:t>
            </w:r>
          </w:p>
        </w:tc>
      </w:tr>
      <w:tr w:rsidR="00330A73" w:rsidRPr="00CD4070" w14:paraId="621FB483" w14:textId="77777777" w:rsidTr="006A4787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77E98A" w14:textId="77777777" w:rsidR="009A0125" w:rsidRPr="00CD4070" w:rsidRDefault="009A0125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4710F3" w14:textId="77777777" w:rsidR="009A0125" w:rsidRPr="00CD4070" w:rsidRDefault="009A0125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620E7F" w14:textId="77777777" w:rsidR="009A0125" w:rsidRPr="00CD4070" w:rsidRDefault="009A0125" w:rsidP="00CD4070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sz w:val="26"/>
                <w:szCs w:val="26"/>
              </w:rPr>
            </w:pPr>
            <w:r w:rsidRPr="00CD4070">
              <w:rPr>
                <w:sz w:val="26"/>
                <w:szCs w:val="26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D2FE45" w14:textId="77777777" w:rsidR="009A0125" w:rsidRPr="00CD4070" w:rsidRDefault="009A0125" w:rsidP="00CD4070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sz w:val="26"/>
                <w:szCs w:val="26"/>
              </w:rPr>
            </w:pPr>
            <w:r w:rsidRPr="00CD4070">
              <w:rPr>
                <w:sz w:val="26"/>
                <w:szCs w:val="26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7178A2" w14:textId="77777777" w:rsidR="009A0125" w:rsidRPr="00CD4070" w:rsidRDefault="009A0125" w:rsidP="00CD4070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 w:rsidRPr="00CD4070">
              <w:rPr>
                <w:sz w:val="26"/>
                <w:szCs w:val="26"/>
              </w:rPr>
              <w:t>4,605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2D90FB" w14:textId="77777777" w:rsidR="009A0125" w:rsidRPr="00CD4070" w:rsidRDefault="009A0125" w:rsidP="00CD4070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 w:rsidRPr="00CD4070">
              <w:rPr>
                <w:sz w:val="26"/>
                <w:szCs w:val="26"/>
              </w:rPr>
              <w:t>4,605</w:t>
            </w:r>
          </w:p>
        </w:tc>
      </w:tr>
      <w:tr w:rsidR="00330A73" w:rsidRPr="00CD4070" w14:paraId="4F1831A1" w14:textId="77777777" w:rsidTr="006A4787">
        <w:trPr>
          <w:trHeight w:val="324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5D02CB" w14:textId="77777777" w:rsidR="009A0125" w:rsidRPr="00CD4070" w:rsidRDefault="009A0125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411398" w14:textId="77777777" w:rsidR="009A0125" w:rsidRPr="00CD4070" w:rsidRDefault="009A0125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กำไรก่อนค่าใช้จ่าย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996CC9" w14:textId="77777777" w:rsidR="009A0125" w:rsidRPr="00CD4070" w:rsidRDefault="009A0125" w:rsidP="00CD4070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CD4070">
              <w:rPr>
                <w:sz w:val="26"/>
                <w:szCs w:val="26"/>
              </w:rPr>
              <w:t>74,417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EF2833" w14:textId="77777777" w:rsidR="009A0125" w:rsidRPr="00CD4070" w:rsidRDefault="009A0125" w:rsidP="00CD4070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CD4070">
              <w:rPr>
                <w:sz w:val="26"/>
                <w:szCs w:val="26"/>
              </w:rPr>
              <w:t>12,188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E5E373" w14:textId="77777777" w:rsidR="009A0125" w:rsidRPr="00CD4070" w:rsidRDefault="009A0125" w:rsidP="00CD4070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CD4070">
              <w:rPr>
                <w:sz w:val="26"/>
                <w:szCs w:val="26"/>
              </w:rPr>
              <w:t>15,410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539217" w14:textId="77777777" w:rsidR="009A0125" w:rsidRPr="00CD4070" w:rsidRDefault="009A0125" w:rsidP="00CD4070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CD4070">
              <w:rPr>
                <w:sz w:val="26"/>
                <w:szCs w:val="26"/>
              </w:rPr>
              <w:t>102,015</w:t>
            </w:r>
          </w:p>
        </w:tc>
      </w:tr>
      <w:tr w:rsidR="00330A73" w:rsidRPr="00CD4070" w14:paraId="56DA9C7F" w14:textId="77777777" w:rsidTr="006A4787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34CCF2" w14:textId="77777777" w:rsidR="009A0125" w:rsidRPr="00CD4070" w:rsidRDefault="009A0125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A7497C" w14:textId="77777777" w:rsidR="009A0125" w:rsidRPr="00CD4070" w:rsidRDefault="009A0125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BB17B3" w14:textId="77777777" w:rsidR="009A0125" w:rsidRPr="00CD4070" w:rsidRDefault="009A0125" w:rsidP="00CD4070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CD4070">
              <w:rPr>
                <w:sz w:val="26"/>
                <w:szCs w:val="26"/>
              </w:rPr>
              <w:t>8,485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891F64" w14:textId="77777777" w:rsidR="009A0125" w:rsidRPr="00CD4070" w:rsidRDefault="009A0125" w:rsidP="00CD4070">
            <w:pPr>
              <w:tabs>
                <w:tab w:val="decimal" w:pos="1026"/>
              </w:tabs>
              <w:rPr>
                <w:sz w:val="26"/>
                <w:szCs w:val="26"/>
              </w:rPr>
            </w:pPr>
            <w:r w:rsidRPr="00CD4070">
              <w:rPr>
                <w:sz w:val="26"/>
                <w:szCs w:val="26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8638CA" w14:textId="77777777" w:rsidR="009A0125" w:rsidRPr="00CD4070" w:rsidRDefault="009A0125" w:rsidP="00CD4070">
            <w:pPr>
              <w:tabs>
                <w:tab w:val="decimal" w:pos="1026"/>
              </w:tabs>
              <w:rPr>
                <w:sz w:val="26"/>
                <w:szCs w:val="26"/>
              </w:rPr>
            </w:pPr>
            <w:r w:rsidRPr="00CD4070">
              <w:rPr>
                <w:sz w:val="26"/>
                <w:szCs w:val="26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D61B8" w14:textId="77777777" w:rsidR="009A0125" w:rsidRPr="00CD4070" w:rsidRDefault="009A0125" w:rsidP="00CD4070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CD4070">
              <w:rPr>
                <w:sz w:val="26"/>
                <w:szCs w:val="26"/>
              </w:rPr>
              <w:t>8,485</w:t>
            </w:r>
          </w:p>
        </w:tc>
      </w:tr>
      <w:tr w:rsidR="00330A73" w:rsidRPr="00CD4070" w14:paraId="37F6374C" w14:textId="77777777" w:rsidTr="006A4787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B28703" w14:textId="77777777" w:rsidR="009A0125" w:rsidRPr="00CD4070" w:rsidRDefault="009A0125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F22D85" w14:textId="77777777" w:rsidR="009A0125" w:rsidRPr="00CD4070" w:rsidRDefault="009A0125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C92055" w14:textId="4664C0E1" w:rsidR="009A0125" w:rsidRPr="00CD4070" w:rsidRDefault="00DE28F0" w:rsidP="00CD4070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  <w:cs/>
              </w:rPr>
            </w:pPr>
            <w:r w:rsidRPr="00CD4070">
              <w:rPr>
                <w:sz w:val="26"/>
                <w:szCs w:val="26"/>
              </w:rPr>
              <w:t>6,810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EA2EA0" w14:textId="77777777" w:rsidR="009A0125" w:rsidRPr="00CD4070" w:rsidRDefault="009A0125" w:rsidP="00CD4070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 w:rsidRPr="00CD4070">
              <w:rPr>
                <w:sz w:val="26"/>
                <w:szCs w:val="26"/>
              </w:rPr>
              <w:t>1,004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B907B" w14:textId="0982590F" w:rsidR="009A0125" w:rsidRPr="00CD4070" w:rsidRDefault="00DE28F0" w:rsidP="00CD4070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 w:rsidRPr="00CD4070">
              <w:rPr>
                <w:sz w:val="26"/>
                <w:szCs w:val="26"/>
              </w:rPr>
              <w:t>6,546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B2AF26" w14:textId="77777777" w:rsidR="009A0125" w:rsidRPr="00CD4070" w:rsidRDefault="009A0125" w:rsidP="00CD4070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 w:rsidRPr="00CD4070">
              <w:rPr>
                <w:sz w:val="26"/>
                <w:szCs w:val="26"/>
              </w:rPr>
              <w:t>14,360</w:t>
            </w:r>
          </w:p>
        </w:tc>
      </w:tr>
      <w:tr w:rsidR="00330A73" w:rsidRPr="00CD4070" w14:paraId="050C3A09" w14:textId="77777777" w:rsidTr="006A4787">
        <w:trPr>
          <w:trHeight w:val="347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B42710" w14:textId="77777777" w:rsidR="009A0125" w:rsidRPr="00CD4070" w:rsidRDefault="009A0125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4B8374" w14:textId="6E4191F9" w:rsidR="009A0125" w:rsidRPr="00CD4070" w:rsidRDefault="009A0125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FECFAE" w14:textId="03F34870" w:rsidR="009A0125" w:rsidRPr="00CD4070" w:rsidRDefault="009A0125" w:rsidP="00CD4070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 w:rsidRPr="00CD4070">
              <w:rPr>
                <w:sz w:val="26"/>
                <w:szCs w:val="26"/>
              </w:rPr>
              <w:t>5</w:t>
            </w:r>
            <w:r w:rsidR="00DE28F0" w:rsidRPr="00CD4070">
              <w:rPr>
                <w:sz w:val="26"/>
                <w:szCs w:val="26"/>
              </w:rPr>
              <w:t>9,122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723E8B" w14:textId="77777777" w:rsidR="009A0125" w:rsidRPr="00CD4070" w:rsidRDefault="009A0125" w:rsidP="00CD4070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 w:rsidRPr="00CD4070">
              <w:rPr>
                <w:sz w:val="26"/>
                <w:szCs w:val="26"/>
              </w:rPr>
              <w:t>11,184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D64FEA" w14:textId="52843FB7" w:rsidR="009A0125" w:rsidRPr="00CD4070" w:rsidRDefault="00DE28F0" w:rsidP="00CD4070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 w:rsidRPr="00CD4070">
              <w:rPr>
                <w:sz w:val="26"/>
                <w:szCs w:val="26"/>
              </w:rPr>
              <w:t>8,864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C46966" w14:textId="77777777" w:rsidR="009A0125" w:rsidRPr="00CD4070" w:rsidRDefault="009A0125" w:rsidP="00CD4070">
            <w:pPr>
              <w:tabs>
                <w:tab w:val="decimal" w:pos="1167"/>
              </w:tabs>
              <w:rPr>
                <w:sz w:val="26"/>
                <w:szCs w:val="26"/>
              </w:rPr>
            </w:pPr>
            <w:r w:rsidRPr="00CD4070">
              <w:rPr>
                <w:sz w:val="26"/>
                <w:szCs w:val="26"/>
              </w:rPr>
              <w:t>79,170</w:t>
            </w:r>
          </w:p>
        </w:tc>
      </w:tr>
      <w:tr w:rsidR="00330A73" w:rsidRPr="00CD4070" w14:paraId="6F4DC76A" w14:textId="77777777" w:rsidTr="006A4787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1B25CA" w14:textId="77777777" w:rsidR="009A0125" w:rsidRPr="00CD4070" w:rsidRDefault="009A0125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58AE7" w14:textId="77777777" w:rsidR="009A0125" w:rsidRPr="00CD4070" w:rsidRDefault="009A0125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2E9590" w14:textId="77777777" w:rsidR="009A0125" w:rsidRPr="00CD4070" w:rsidRDefault="009A0125" w:rsidP="00CD4070">
            <w:pPr>
              <w:tabs>
                <w:tab w:val="decimal" w:pos="882"/>
              </w:tabs>
              <w:rPr>
                <w:sz w:val="26"/>
                <w:szCs w:val="26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2C8064" w14:textId="77777777" w:rsidR="009A0125" w:rsidRPr="00CD4070" w:rsidRDefault="009A0125" w:rsidP="00CD4070">
            <w:pPr>
              <w:tabs>
                <w:tab w:val="decimal" w:pos="882"/>
              </w:tabs>
              <w:rPr>
                <w:sz w:val="26"/>
                <w:szCs w:val="26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465651" w14:textId="77777777" w:rsidR="009A0125" w:rsidRPr="00CD4070" w:rsidRDefault="009A0125" w:rsidP="00CD4070">
            <w:pPr>
              <w:tabs>
                <w:tab w:val="decimal" w:pos="882"/>
              </w:tabs>
              <w:rPr>
                <w:sz w:val="26"/>
                <w:szCs w:val="26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6A410A" w14:textId="77777777" w:rsidR="009A0125" w:rsidRPr="00CD4070" w:rsidRDefault="009A0125" w:rsidP="00CD4070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 w:rsidRPr="00CD4070">
              <w:rPr>
                <w:sz w:val="26"/>
                <w:szCs w:val="26"/>
              </w:rPr>
              <w:t>13,722</w:t>
            </w:r>
          </w:p>
        </w:tc>
      </w:tr>
      <w:tr w:rsidR="00330A73" w:rsidRPr="00CD4070" w14:paraId="163D0E70" w14:textId="77777777" w:rsidTr="006A4787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E822D9" w14:textId="77777777" w:rsidR="009A0125" w:rsidRPr="00CD4070" w:rsidRDefault="009A0125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8DA3B2" w14:textId="77777777" w:rsidR="009A0125" w:rsidRPr="00CD4070" w:rsidRDefault="009A0125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  <w:cs/>
              </w:rPr>
            </w:pPr>
            <w:r w:rsidRPr="00CD4070">
              <w:rPr>
                <w:rFonts w:hint="cs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CD945F" w14:textId="77777777" w:rsidR="009A0125" w:rsidRPr="00CD4070" w:rsidRDefault="009A0125" w:rsidP="00CD4070">
            <w:pPr>
              <w:tabs>
                <w:tab w:val="decimal" w:pos="882"/>
              </w:tabs>
              <w:rPr>
                <w:sz w:val="26"/>
                <w:szCs w:val="26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C1B689" w14:textId="77777777" w:rsidR="009A0125" w:rsidRPr="00CD4070" w:rsidRDefault="009A0125" w:rsidP="00CD4070">
            <w:pPr>
              <w:tabs>
                <w:tab w:val="decimal" w:pos="882"/>
              </w:tabs>
              <w:rPr>
                <w:sz w:val="26"/>
                <w:szCs w:val="26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847E2F" w14:textId="77777777" w:rsidR="009A0125" w:rsidRPr="00CD4070" w:rsidRDefault="009A0125" w:rsidP="00CD4070">
            <w:pPr>
              <w:tabs>
                <w:tab w:val="decimal" w:pos="882"/>
              </w:tabs>
              <w:rPr>
                <w:sz w:val="26"/>
                <w:szCs w:val="26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E9B7CC" w14:textId="77777777" w:rsidR="009A0125" w:rsidRPr="00CD4070" w:rsidRDefault="009A0125" w:rsidP="00CD4070">
            <w:pPr>
              <w:pBdr>
                <w:bottom w:val="double" w:sz="4" w:space="1" w:color="auto"/>
              </w:pBdr>
              <w:tabs>
                <w:tab w:val="decimal" w:pos="1167"/>
              </w:tabs>
              <w:rPr>
                <w:sz w:val="26"/>
                <w:szCs w:val="26"/>
              </w:rPr>
            </w:pPr>
            <w:r w:rsidRPr="00CD4070">
              <w:rPr>
                <w:sz w:val="26"/>
                <w:szCs w:val="26"/>
              </w:rPr>
              <w:t>65,448</w:t>
            </w:r>
          </w:p>
        </w:tc>
      </w:tr>
      <w:tr w:rsidR="00330A73" w:rsidRPr="00CD4070" w14:paraId="58229746" w14:textId="77777777" w:rsidTr="006A4787">
        <w:trPr>
          <w:trHeight w:val="100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5FA5F2" w14:textId="77777777" w:rsidR="009A0125" w:rsidRPr="00CD4070" w:rsidRDefault="009A0125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6"/>
                <w:szCs w:val="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6E04C9" w14:textId="77777777" w:rsidR="009A0125" w:rsidRPr="00CD4070" w:rsidRDefault="009A0125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6"/>
                <w:szCs w:val="6"/>
                <w:cs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BA84FC" w14:textId="77777777" w:rsidR="009A0125" w:rsidRPr="00CD4070" w:rsidRDefault="009A0125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6"/>
                <w:szCs w:val="6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C9BF4" w14:textId="77777777" w:rsidR="009A0125" w:rsidRPr="00CD4070" w:rsidRDefault="009A0125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6"/>
                <w:szCs w:val="6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47A266" w14:textId="77777777" w:rsidR="009A0125" w:rsidRPr="00CD4070" w:rsidRDefault="009A0125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6"/>
                <w:szCs w:val="6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2E1D30" w14:textId="77777777" w:rsidR="009A0125" w:rsidRPr="00CD4070" w:rsidRDefault="009A0125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6"/>
                <w:szCs w:val="6"/>
              </w:rPr>
            </w:pPr>
          </w:p>
        </w:tc>
      </w:tr>
    </w:tbl>
    <w:p w14:paraId="4BC8435E" w14:textId="3B02C814" w:rsidR="00F92A55" w:rsidRPr="00CD4070" w:rsidRDefault="00F469C1" w:rsidP="00CD4070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CD4070">
        <w:rPr>
          <w:b/>
          <w:bCs/>
          <w:sz w:val="30"/>
          <w:szCs w:val="30"/>
        </w:rPr>
        <w:br w:type="page"/>
      </w:r>
      <w:r w:rsidR="00F92A55" w:rsidRPr="00CD4070">
        <w:rPr>
          <w:b/>
          <w:bCs/>
          <w:sz w:val="30"/>
          <w:szCs w:val="30"/>
        </w:rPr>
        <w:lastRenderedPageBreak/>
        <w:t>18.</w:t>
      </w:r>
      <w:r w:rsidR="00F92A55" w:rsidRPr="00CD4070">
        <w:rPr>
          <w:b/>
          <w:bCs/>
          <w:sz w:val="30"/>
          <w:szCs w:val="30"/>
        </w:rPr>
        <w:tab/>
      </w:r>
      <w:r w:rsidR="00F92A55" w:rsidRPr="00CD4070">
        <w:rPr>
          <w:b/>
          <w:bCs/>
          <w:sz w:val="30"/>
          <w:szCs w:val="30"/>
          <w:cs/>
        </w:rPr>
        <w:t>เครื่องมือทางการเงิน</w:t>
      </w:r>
      <w:r w:rsidR="00F92A55" w:rsidRPr="00CD4070">
        <w:rPr>
          <w:b/>
          <w:bCs/>
          <w:sz w:val="30"/>
          <w:szCs w:val="30"/>
        </w:rPr>
        <w:t xml:space="preserve"> </w:t>
      </w:r>
    </w:p>
    <w:p w14:paraId="5CCD5320" w14:textId="3DEFB0CE" w:rsidR="00F92A55" w:rsidRPr="00CD4070" w:rsidRDefault="00F92A55" w:rsidP="00CD4070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  <w:cs/>
        </w:rPr>
      </w:pPr>
      <w:r w:rsidRPr="00CD4070">
        <w:rPr>
          <w:sz w:val="30"/>
          <w:szCs w:val="30"/>
        </w:rPr>
        <w:tab/>
        <w:t>18.1</w:t>
      </w:r>
      <w:r w:rsidRPr="00CD4070">
        <w:rPr>
          <w:sz w:val="30"/>
          <w:szCs w:val="30"/>
        </w:rPr>
        <w:tab/>
      </w:r>
      <w:r w:rsidRPr="00CD4070">
        <w:rPr>
          <w:rFonts w:hint="cs"/>
          <w:sz w:val="30"/>
          <w:szCs w:val="30"/>
          <w:cs/>
        </w:rPr>
        <w:t>การวัด</w:t>
      </w:r>
      <w:r w:rsidRPr="00CD4070">
        <w:rPr>
          <w:sz w:val="30"/>
          <w:szCs w:val="30"/>
          <w:cs/>
        </w:rPr>
        <w:t>มูลค่ายุติธรรม</w:t>
      </w:r>
    </w:p>
    <w:p w14:paraId="4BFAD4A1" w14:textId="77777777" w:rsidR="00F92A55" w:rsidRPr="00CD4070" w:rsidRDefault="00F92A55" w:rsidP="00CD4070">
      <w:pPr>
        <w:tabs>
          <w:tab w:val="left" w:pos="340"/>
          <w:tab w:val="left" w:pos="1361"/>
          <w:tab w:val="left" w:pos="1928"/>
        </w:tabs>
        <w:ind w:left="851" w:hanging="397"/>
        <w:jc w:val="thaiDistribute"/>
        <w:rPr>
          <w:b/>
          <w:bCs/>
          <w:sz w:val="30"/>
          <w:szCs w:val="30"/>
          <w:cs/>
        </w:rPr>
      </w:pPr>
      <w:r w:rsidRPr="00CD4070">
        <w:rPr>
          <w:b/>
          <w:bCs/>
          <w:sz w:val="30"/>
          <w:szCs w:val="30"/>
          <w:cs/>
        </w:rPr>
        <w:tab/>
      </w:r>
      <w:r w:rsidRPr="00CD4070">
        <w:rPr>
          <w:rFonts w:hint="cs"/>
          <w:b/>
          <w:bCs/>
          <w:sz w:val="30"/>
          <w:szCs w:val="30"/>
          <w:cs/>
        </w:rPr>
        <w:t>มูลค่ายุติธรรม</w:t>
      </w:r>
    </w:p>
    <w:p w14:paraId="70BC14CE" w14:textId="77777777" w:rsidR="00F92A55" w:rsidRPr="00CD4070" w:rsidRDefault="00F92A55" w:rsidP="00CD4070">
      <w:pPr>
        <w:tabs>
          <w:tab w:val="left" w:pos="1361"/>
          <w:tab w:val="left" w:pos="1928"/>
        </w:tabs>
        <w:ind w:left="851" w:hanging="397"/>
        <w:jc w:val="thaiDistribute"/>
        <w:rPr>
          <w:sz w:val="30"/>
          <w:szCs w:val="30"/>
        </w:rPr>
      </w:pPr>
      <w:r w:rsidRPr="00CD4070">
        <w:rPr>
          <w:sz w:val="30"/>
          <w:szCs w:val="30"/>
          <w:cs/>
        </w:rPr>
        <w:tab/>
      </w:r>
      <w:r w:rsidRPr="00CD4070">
        <w:rPr>
          <w:rFonts w:hint="cs"/>
          <w:sz w:val="30"/>
          <w:szCs w:val="30"/>
          <w:cs/>
        </w:rPr>
        <w:t xml:space="preserve">มูลค่ายุติธรรม หมายถึง จำนวนเงินที่ผู้ซื้อและผู้ขายตกลงแลกเปลี่ยนสินทรัพย์หรือชำระหนี้สินกัน ในขณะที่ทั้งสองฝ่ายมีความรอบรู้และเต็มใจในการแลกเปลี่ยนกัน และสามารถต่อรองราคากันได้อย่างเป็นอิสระ ในลักษณะของผู้ที่ไม่มีความเกี่ยวข้องกัน </w:t>
      </w:r>
    </w:p>
    <w:p w14:paraId="7A770763" w14:textId="77777777" w:rsidR="00F92A55" w:rsidRPr="00CD4070" w:rsidRDefault="00F92A55" w:rsidP="00CD4070">
      <w:pPr>
        <w:tabs>
          <w:tab w:val="left" w:pos="1361"/>
          <w:tab w:val="left" w:pos="1928"/>
        </w:tabs>
        <w:ind w:left="784"/>
        <w:jc w:val="thaiDistribute"/>
        <w:rPr>
          <w:sz w:val="10"/>
          <w:szCs w:val="10"/>
        </w:rPr>
      </w:pPr>
    </w:p>
    <w:p w14:paraId="4363582D" w14:textId="77777777" w:rsidR="00F92A55" w:rsidRPr="00CD4070" w:rsidRDefault="00F92A55" w:rsidP="00CD4070">
      <w:pPr>
        <w:tabs>
          <w:tab w:val="left" w:pos="1361"/>
          <w:tab w:val="left" w:pos="1928"/>
        </w:tabs>
        <w:ind w:left="851" w:hanging="397"/>
        <w:jc w:val="thaiDistribute"/>
        <w:rPr>
          <w:sz w:val="30"/>
          <w:szCs w:val="30"/>
          <w:cs/>
        </w:rPr>
      </w:pPr>
      <w:r w:rsidRPr="00CD4070">
        <w:rPr>
          <w:sz w:val="30"/>
          <w:szCs w:val="30"/>
          <w:cs/>
        </w:rPr>
        <w:tab/>
        <w:t>สินทรัพย์และหนี้สินทางการเงินที่จะครบกำหนดในระยะเวลาอันสั้นแสดงมูลค่ายุติธรรมโดยประมาณตามมูลค่าตามบัญชีที่แสดงในงบแสดงฐานะการเงิน</w:t>
      </w:r>
    </w:p>
    <w:p w14:paraId="553A8FE3" w14:textId="77777777" w:rsidR="00F92A55" w:rsidRPr="00CD4070" w:rsidRDefault="00F92A55" w:rsidP="00CD4070">
      <w:pPr>
        <w:tabs>
          <w:tab w:val="left" w:pos="1361"/>
          <w:tab w:val="left" w:pos="1928"/>
        </w:tabs>
        <w:ind w:left="784"/>
        <w:jc w:val="thaiDistribute"/>
        <w:rPr>
          <w:sz w:val="10"/>
          <w:szCs w:val="10"/>
        </w:rPr>
      </w:pPr>
    </w:p>
    <w:p w14:paraId="7E32805E" w14:textId="6AFABB5F" w:rsidR="003B59C5" w:rsidRPr="00CD4070" w:rsidRDefault="00EE3922" w:rsidP="00CD4070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</w:rPr>
      </w:pPr>
      <w:r w:rsidRPr="00CD4070">
        <w:rPr>
          <w:sz w:val="30"/>
          <w:szCs w:val="30"/>
        </w:rPr>
        <w:tab/>
      </w:r>
      <w:r w:rsidR="00F92A55" w:rsidRPr="00CD4070">
        <w:rPr>
          <w:sz w:val="30"/>
          <w:szCs w:val="30"/>
        </w:rPr>
        <w:t>18</w:t>
      </w:r>
      <w:r w:rsidR="008672A3" w:rsidRPr="00CD4070">
        <w:rPr>
          <w:sz w:val="30"/>
          <w:szCs w:val="30"/>
          <w:cs/>
        </w:rPr>
        <w:t>.</w:t>
      </w:r>
      <w:r w:rsidR="00F92A55" w:rsidRPr="00CD4070">
        <w:rPr>
          <w:sz w:val="30"/>
          <w:szCs w:val="30"/>
        </w:rPr>
        <w:t>2</w:t>
      </w:r>
      <w:r w:rsidRPr="00CD4070">
        <w:rPr>
          <w:sz w:val="30"/>
          <w:szCs w:val="30"/>
          <w:cs/>
        </w:rPr>
        <w:tab/>
      </w:r>
      <w:r w:rsidR="00F92A55" w:rsidRPr="00CD4070">
        <w:rPr>
          <w:rFonts w:hint="cs"/>
          <w:sz w:val="30"/>
          <w:szCs w:val="30"/>
          <w:cs/>
        </w:rPr>
        <w:t>ลำดับชั้นของ</w:t>
      </w:r>
      <w:r w:rsidR="008672A3" w:rsidRPr="00CD4070">
        <w:rPr>
          <w:sz w:val="30"/>
          <w:szCs w:val="30"/>
          <w:cs/>
        </w:rPr>
        <w:t>มูลค่ายุติธรรม</w:t>
      </w:r>
    </w:p>
    <w:p w14:paraId="56EB0F04" w14:textId="2DEC9345" w:rsidR="00F92A55" w:rsidRPr="00CD4070" w:rsidRDefault="00EE3922" w:rsidP="00CD4070">
      <w:pPr>
        <w:tabs>
          <w:tab w:val="left" w:pos="1361"/>
          <w:tab w:val="left" w:pos="1928"/>
        </w:tabs>
        <w:ind w:left="851" w:hanging="397"/>
        <w:jc w:val="thaiDistribute"/>
        <w:rPr>
          <w:sz w:val="30"/>
          <w:szCs w:val="30"/>
          <w:cs/>
        </w:rPr>
      </w:pPr>
      <w:r w:rsidRPr="00CD4070">
        <w:rPr>
          <w:sz w:val="30"/>
          <w:szCs w:val="30"/>
          <w:cs/>
        </w:rPr>
        <w:tab/>
      </w:r>
      <w:r w:rsidR="00F92A55" w:rsidRPr="00CD4070">
        <w:rPr>
          <w:sz w:val="30"/>
          <w:szCs w:val="30"/>
          <w:cs/>
        </w:rPr>
        <w:t>สินทรัพย์ทางการเงินที่วัดมูลค่าด้วยมูลค่ายุติธรรม</w:t>
      </w:r>
      <w:r w:rsidR="00F92A55" w:rsidRPr="00CD4070">
        <w:rPr>
          <w:rFonts w:hint="cs"/>
          <w:sz w:val="30"/>
          <w:szCs w:val="30"/>
          <w:cs/>
        </w:rPr>
        <w:t xml:space="preserve"> </w:t>
      </w:r>
      <w:r w:rsidR="00F92A55" w:rsidRPr="00CD4070">
        <w:rPr>
          <w:sz w:val="30"/>
          <w:szCs w:val="30"/>
          <w:cs/>
        </w:rPr>
        <w:t xml:space="preserve">ณ วันที่ </w:t>
      </w:r>
      <w:r w:rsidR="00F92A55" w:rsidRPr="00CD4070">
        <w:rPr>
          <w:sz w:val="30"/>
          <w:szCs w:val="30"/>
        </w:rPr>
        <w:t xml:space="preserve">31 </w:t>
      </w:r>
      <w:r w:rsidRPr="00CD4070">
        <w:rPr>
          <w:rFonts w:hint="cs"/>
          <w:sz w:val="30"/>
          <w:szCs w:val="30"/>
          <w:cs/>
        </w:rPr>
        <w:t>มีนาคม</w:t>
      </w:r>
      <w:r w:rsidR="00F92A55" w:rsidRPr="00CD4070">
        <w:rPr>
          <w:rFonts w:hint="cs"/>
          <w:sz w:val="30"/>
          <w:szCs w:val="30"/>
          <w:cs/>
        </w:rPr>
        <w:t xml:space="preserve"> </w:t>
      </w:r>
      <w:r w:rsidR="00F92A55" w:rsidRPr="00CD4070">
        <w:rPr>
          <w:sz w:val="30"/>
          <w:szCs w:val="30"/>
          <w:cs/>
        </w:rPr>
        <w:t>พ.ศ.</w:t>
      </w:r>
      <w:r w:rsidR="00F92A55" w:rsidRPr="00CD4070">
        <w:rPr>
          <w:sz w:val="30"/>
          <w:szCs w:val="30"/>
        </w:rPr>
        <w:t xml:space="preserve"> 256</w:t>
      </w:r>
      <w:r w:rsidRPr="00CD4070">
        <w:rPr>
          <w:sz w:val="30"/>
          <w:szCs w:val="30"/>
        </w:rPr>
        <w:t>4</w:t>
      </w:r>
      <w:r w:rsidR="00F92A55" w:rsidRPr="00CD4070">
        <w:rPr>
          <w:sz w:val="30"/>
          <w:szCs w:val="30"/>
          <w:cs/>
        </w:rPr>
        <w:t xml:space="preserve"> </w:t>
      </w:r>
      <w:r w:rsidR="00F92A55" w:rsidRPr="00CD4070">
        <w:rPr>
          <w:rFonts w:hint="cs"/>
          <w:sz w:val="30"/>
          <w:szCs w:val="30"/>
          <w:cs/>
        </w:rPr>
        <w:t>และ</w:t>
      </w:r>
      <w:r w:rsidR="00D91FC8" w:rsidRPr="00CD4070">
        <w:rPr>
          <w:rFonts w:hint="cs"/>
          <w:sz w:val="30"/>
          <w:szCs w:val="30"/>
          <w:cs/>
        </w:rPr>
        <w:t xml:space="preserve">วันที่ </w:t>
      </w:r>
      <w:r w:rsidRPr="00CD4070">
        <w:rPr>
          <w:sz w:val="30"/>
          <w:szCs w:val="30"/>
        </w:rPr>
        <w:t xml:space="preserve">31 </w:t>
      </w:r>
      <w:r w:rsidRPr="00CD4070">
        <w:rPr>
          <w:rFonts w:hint="cs"/>
          <w:sz w:val="30"/>
          <w:szCs w:val="30"/>
          <w:cs/>
        </w:rPr>
        <w:t xml:space="preserve">ธันวาคม </w:t>
      </w:r>
      <w:r w:rsidR="00F92A55" w:rsidRPr="00CD4070">
        <w:rPr>
          <w:sz w:val="30"/>
          <w:szCs w:val="30"/>
          <w:cs/>
        </w:rPr>
        <w:t>พ.ศ.</w:t>
      </w:r>
      <w:r w:rsidR="00F92A55" w:rsidRPr="00CD4070">
        <w:rPr>
          <w:sz w:val="30"/>
          <w:szCs w:val="30"/>
        </w:rPr>
        <w:t xml:space="preserve"> 256</w:t>
      </w:r>
      <w:r w:rsidRPr="00CD4070">
        <w:rPr>
          <w:sz w:val="30"/>
          <w:szCs w:val="30"/>
        </w:rPr>
        <w:t>3</w:t>
      </w:r>
      <w:r w:rsidR="00F92A55" w:rsidRPr="00CD4070">
        <w:rPr>
          <w:sz w:val="30"/>
          <w:szCs w:val="30"/>
        </w:rPr>
        <w:t xml:space="preserve"> </w:t>
      </w:r>
      <w:r w:rsidR="00F92A55" w:rsidRPr="00CD4070">
        <w:rPr>
          <w:rFonts w:hint="cs"/>
          <w:sz w:val="30"/>
          <w:szCs w:val="30"/>
          <w:cs/>
        </w:rPr>
        <w:t>แยกแสดงตามลำดับชั้นของมูลค่ายุติธรรม ดังนี้</w:t>
      </w:r>
    </w:p>
    <w:tbl>
      <w:tblPr>
        <w:tblW w:w="9371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3787"/>
        <w:gridCol w:w="1396"/>
        <w:gridCol w:w="465"/>
        <w:gridCol w:w="931"/>
        <w:gridCol w:w="930"/>
        <w:gridCol w:w="466"/>
        <w:gridCol w:w="1396"/>
      </w:tblGrid>
      <w:tr w:rsidR="00330A73" w:rsidRPr="00CD4070" w14:paraId="51AF3226" w14:textId="77777777" w:rsidTr="006A4787">
        <w:tc>
          <w:tcPr>
            <w:tcW w:w="3787" w:type="dxa"/>
          </w:tcPr>
          <w:p w14:paraId="12ABEE76" w14:textId="77777777" w:rsidR="00F92A55" w:rsidRPr="00CD4070" w:rsidRDefault="00F92A55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861" w:type="dxa"/>
            <w:gridSpan w:val="2"/>
          </w:tcPr>
          <w:p w14:paraId="68E7EED2" w14:textId="77777777" w:rsidR="00F92A55" w:rsidRPr="00CD4070" w:rsidRDefault="00F92A55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1861" w:type="dxa"/>
            <w:gridSpan w:val="2"/>
          </w:tcPr>
          <w:p w14:paraId="24C1D2D8" w14:textId="77777777" w:rsidR="00F92A55" w:rsidRPr="00CD4070" w:rsidRDefault="00F92A55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1862" w:type="dxa"/>
            <w:gridSpan w:val="2"/>
          </w:tcPr>
          <w:p w14:paraId="3AC2792B" w14:textId="77777777" w:rsidR="00F92A55" w:rsidRPr="00CD4070" w:rsidRDefault="00F92A55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  <w:r w:rsidRPr="00CD4070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330A73" w:rsidRPr="00CD4070" w14:paraId="0C47D72E" w14:textId="77777777" w:rsidTr="006A4787">
        <w:tc>
          <w:tcPr>
            <w:tcW w:w="3787" w:type="dxa"/>
          </w:tcPr>
          <w:p w14:paraId="4923B93D" w14:textId="77777777" w:rsidR="00F92A55" w:rsidRPr="00CD4070" w:rsidRDefault="00F92A55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5584" w:type="dxa"/>
            <w:gridSpan w:val="6"/>
          </w:tcPr>
          <w:p w14:paraId="7A864667" w14:textId="77777777" w:rsidR="00F92A55" w:rsidRPr="00CD4070" w:rsidRDefault="00F92A55" w:rsidP="00CD4070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งบการเงินรวม</w:t>
            </w:r>
          </w:p>
        </w:tc>
      </w:tr>
      <w:tr w:rsidR="00330A73" w:rsidRPr="00CD4070" w14:paraId="29694029" w14:textId="77777777" w:rsidTr="006A4787">
        <w:tc>
          <w:tcPr>
            <w:tcW w:w="3787" w:type="dxa"/>
          </w:tcPr>
          <w:p w14:paraId="3B16B9A2" w14:textId="77777777" w:rsidR="00F92A55" w:rsidRPr="00CD4070" w:rsidRDefault="00F92A55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5584" w:type="dxa"/>
            <w:gridSpan w:val="6"/>
          </w:tcPr>
          <w:p w14:paraId="71DC3EFC" w14:textId="16522820" w:rsidR="00F92A55" w:rsidRPr="00CD4070" w:rsidRDefault="00397D1C" w:rsidP="00CD4070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30"/>
                <w:szCs w:val="30"/>
                <w:cs/>
                <w:lang w:val="en-US"/>
              </w:rPr>
            </w:pPr>
            <w:r w:rsidRPr="00CD4070">
              <w:rPr>
                <w:sz w:val="30"/>
                <w:szCs w:val="30"/>
                <w:lang w:val="en-US"/>
              </w:rPr>
              <w:t>31</w:t>
            </w:r>
            <w:r w:rsidRPr="00CD4070">
              <w:rPr>
                <w:rFonts w:hint="cs"/>
                <w:sz w:val="30"/>
                <w:szCs w:val="30"/>
                <w:cs/>
                <w:lang w:val="en-US"/>
              </w:rPr>
              <w:t xml:space="preserve"> มี.ค. </w:t>
            </w:r>
            <w:r w:rsidR="00F92A55" w:rsidRPr="00CD4070">
              <w:rPr>
                <w:rFonts w:hint="cs"/>
                <w:sz w:val="30"/>
                <w:szCs w:val="30"/>
                <w:lang w:val="en-US"/>
              </w:rPr>
              <w:t>256</w:t>
            </w:r>
            <w:r w:rsidRPr="00CD4070">
              <w:rPr>
                <w:rFonts w:hint="cs"/>
                <w:sz w:val="30"/>
                <w:szCs w:val="30"/>
                <w:cs/>
                <w:lang w:val="en-US"/>
              </w:rPr>
              <w:t>4</w:t>
            </w:r>
          </w:p>
        </w:tc>
      </w:tr>
      <w:tr w:rsidR="00330A73" w:rsidRPr="00CD4070" w14:paraId="51CD6B21" w14:textId="77777777" w:rsidTr="006A4787">
        <w:tc>
          <w:tcPr>
            <w:tcW w:w="3787" w:type="dxa"/>
          </w:tcPr>
          <w:p w14:paraId="45CF2D0D" w14:textId="77777777" w:rsidR="00F92A55" w:rsidRPr="00CD4070" w:rsidRDefault="00F92A55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</w:tcPr>
          <w:p w14:paraId="3800227E" w14:textId="77777777" w:rsidR="00F92A55" w:rsidRPr="00CD4070" w:rsidRDefault="00F92A55" w:rsidP="00CD4070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CD4070">
              <w:rPr>
                <w:sz w:val="30"/>
                <w:szCs w:val="30"/>
                <w:shd w:val="clear" w:color="auto" w:fill="FFFFFF"/>
                <w:cs/>
              </w:rPr>
              <w:t>ข้อมูลระดับ</w:t>
            </w:r>
            <w:r w:rsidRPr="00CD4070">
              <w:rPr>
                <w:sz w:val="30"/>
                <w:szCs w:val="30"/>
                <w:shd w:val="clear" w:color="auto" w:fill="FFFFFF"/>
              </w:rPr>
              <w:t xml:space="preserve"> 1</w:t>
            </w:r>
          </w:p>
        </w:tc>
        <w:tc>
          <w:tcPr>
            <w:tcW w:w="1396" w:type="dxa"/>
            <w:gridSpan w:val="2"/>
          </w:tcPr>
          <w:p w14:paraId="7837FC49" w14:textId="77777777" w:rsidR="00F92A55" w:rsidRPr="00CD4070" w:rsidRDefault="00F92A55" w:rsidP="00CD4070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CD4070">
              <w:rPr>
                <w:sz w:val="30"/>
                <w:szCs w:val="30"/>
                <w:shd w:val="clear" w:color="auto" w:fill="FFFFFF"/>
                <w:cs/>
              </w:rPr>
              <w:t xml:space="preserve">ข้อมูลระดับ </w:t>
            </w:r>
            <w:r w:rsidRPr="00CD4070">
              <w:rPr>
                <w:sz w:val="30"/>
                <w:szCs w:val="30"/>
                <w:shd w:val="clear" w:color="auto" w:fill="FFFFFF"/>
              </w:rPr>
              <w:t>2</w:t>
            </w:r>
          </w:p>
        </w:tc>
        <w:tc>
          <w:tcPr>
            <w:tcW w:w="1396" w:type="dxa"/>
            <w:gridSpan w:val="2"/>
          </w:tcPr>
          <w:p w14:paraId="16D6656C" w14:textId="77777777" w:rsidR="00F92A55" w:rsidRPr="00CD4070" w:rsidRDefault="00F92A55" w:rsidP="00CD4070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CD4070">
              <w:rPr>
                <w:sz w:val="30"/>
                <w:szCs w:val="30"/>
                <w:shd w:val="clear" w:color="auto" w:fill="FFFFFF"/>
                <w:cs/>
              </w:rPr>
              <w:t>ข้อมูลระดับ</w:t>
            </w:r>
            <w:r w:rsidRPr="00CD4070">
              <w:rPr>
                <w:sz w:val="30"/>
                <w:szCs w:val="30"/>
                <w:shd w:val="clear" w:color="auto" w:fill="FFFFFF"/>
              </w:rPr>
              <w:t xml:space="preserve"> 3</w:t>
            </w:r>
          </w:p>
        </w:tc>
        <w:tc>
          <w:tcPr>
            <w:tcW w:w="1396" w:type="dxa"/>
          </w:tcPr>
          <w:p w14:paraId="39FD9F1A" w14:textId="77777777" w:rsidR="00F92A55" w:rsidRPr="00CD4070" w:rsidRDefault="00F92A55" w:rsidP="00CD4070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CD4070">
              <w:rPr>
                <w:sz w:val="30"/>
                <w:szCs w:val="30"/>
                <w:shd w:val="clear" w:color="auto" w:fill="FFFFFF"/>
                <w:cs/>
              </w:rPr>
              <w:t>รวม</w:t>
            </w:r>
          </w:p>
        </w:tc>
      </w:tr>
      <w:tr w:rsidR="00330A73" w:rsidRPr="00CD4070" w14:paraId="6EA121A5" w14:textId="77777777" w:rsidTr="006A4787">
        <w:tc>
          <w:tcPr>
            <w:tcW w:w="3787" w:type="dxa"/>
          </w:tcPr>
          <w:p w14:paraId="5093C427" w14:textId="77777777" w:rsidR="00F92A55" w:rsidRPr="00CD4070" w:rsidRDefault="00F92A55" w:rsidP="00CD4070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b/>
                <w:bCs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CD4070">
              <w:rPr>
                <w:b/>
                <w:bCs/>
                <w:sz w:val="30"/>
                <w:szCs w:val="30"/>
                <w:shd w:val="clear" w:color="auto" w:fill="FFFFFF"/>
                <w:cs/>
              </w:rPr>
              <w:t>สินทรัพย</w:t>
            </w:r>
            <w:r w:rsidRPr="00CD4070">
              <w:rPr>
                <w:rFonts w:hint="cs"/>
                <w:b/>
                <w:bCs/>
                <w:sz w:val="30"/>
                <w:szCs w:val="30"/>
                <w:shd w:val="clear" w:color="auto" w:fill="FFFFFF"/>
                <w:cs/>
              </w:rPr>
              <w:t>์ทางการเงิน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4FD8ECFA" w14:textId="77777777" w:rsidR="00F92A55" w:rsidRPr="00CD4070" w:rsidRDefault="00F92A55" w:rsidP="00CD4070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5008005F" w14:textId="77777777" w:rsidR="00F92A55" w:rsidRPr="00CD4070" w:rsidRDefault="00F92A55" w:rsidP="00CD4070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5E031646" w14:textId="77777777" w:rsidR="00F92A55" w:rsidRPr="00CD4070" w:rsidRDefault="00F92A55" w:rsidP="00CD4070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377A6C7F" w14:textId="77777777" w:rsidR="00F92A55" w:rsidRPr="00CD4070" w:rsidRDefault="00F92A55" w:rsidP="00CD4070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</w:tr>
      <w:tr w:rsidR="00330A73" w:rsidRPr="00CD4070" w14:paraId="4423408D" w14:textId="77777777" w:rsidTr="00600D15">
        <w:tc>
          <w:tcPr>
            <w:tcW w:w="3787" w:type="dxa"/>
            <w:shd w:val="clear" w:color="auto" w:fill="auto"/>
          </w:tcPr>
          <w:p w14:paraId="3694AB28" w14:textId="7C0AB219" w:rsidR="00031F7C" w:rsidRPr="00CD4070" w:rsidRDefault="00031F7C" w:rsidP="00CD4070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98" w:right="8" w:hanging="257"/>
              <w:jc w:val="thaiDistribute"/>
              <w:rPr>
                <w:rFonts w:eastAsia="Times New Roman"/>
                <w:sz w:val="30"/>
                <w:szCs w:val="30"/>
              </w:rPr>
            </w:pPr>
            <w:r w:rsidRPr="00CD4070">
              <w:rPr>
                <w:rFonts w:eastAsia="Times New Roman"/>
                <w:sz w:val="30"/>
                <w:szCs w:val="30"/>
                <w:cs/>
              </w:rPr>
              <w:t>เ</w:t>
            </w:r>
            <w:r w:rsidRPr="00CD4070">
              <w:rPr>
                <w:rFonts w:eastAsia="Times New Roman" w:hint="cs"/>
                <w:sz w:val="30"/>
                <w:szCs w:val="30"/>
                <w:cs/>
              </w:rPr>
              <w:t>งินลงทุนในตราสารหนี้ที่วัดมูลค่า</w:t>
            </w:r>
            <w:r w:rsidR="00E0689E" w:rsidRPr="00CD4070">
              <w:rPr>
                <w:rFonts w:eastAsia="Times New Roman" w:hint="cs"/>
                <w:sz w:val="30"/>
                <w:szCs w:val="30"/>
                <w:cs/>
              </w:rPr>
              <w:t>ด้วยมูลค่า</w:t>
            </w:r>
            <w:r w:rsidRPr="00CD4070">
              <w:rPr>
                <w:rFonts w:eastAsia="Times New Roman" w:hint="cs"/>
                <w:sz w:val="30"/>
                <w:szCs w:val="30"/>
                <w:cs/>
              </w:rPr>
              <w:t>ยุติธรรมผ่านกำไรขาดทุน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0076ECE2" w14:textId="77777777" w:rsidR="00031F7C" w:rsidRPr="00CD4070" w:rsidRDefault="00031F7C" w:rsidP="00CD40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CD4070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6D6A5B49" w14:textId="51FA8A11" w:rsidR="00031F7C" w:rsidRPr="00CD4070" w:rsidRDefault="00FC0D73" w:rsidP="00CD40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CD4070">
              <w:rPr>
                <w:rFonts w:eastAsia="Calibri" w:hint="cs"/>
                <w:sz w:val="30"/>
                <w:szCs w:val="30"/>
                <w:shd w:val="clear" w:color="auto" w:fill="FFFFFF"/>
                <w:cs/>
                <w:lang w:val="en-US"/>
              </w:rPr>
              <w:t>682.46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243D00C6" w14:textId="77777777" w:rsidR="00031F7C" w:rsidRPr="00CD4070" w:rsidRDefault="00031F7C" w:rsidP="00CD40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CD4070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535377AE" w14:textId="1EE1B2E8" w:rsidR="00031F7C" w:rsidRPr="00CD4070" w:rsidRDefault="00FC0D73" w:rsidP="00CD40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CD4070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682.46</w:t>
            </w:r>
          </w:p>
        </w:tc>
      </w:tr>
      <w:tr w:rsidR="00330A73" w:rsidRPr="00CD4070" w14:paraId="4614B3C4" w14:textId="77777777" w:rsidTr="00600D15">
        <w:tc>
          <w:tcPr>
            <w:tcW w:w="3787" w:type="dxa"/>
            <w:shd w:val="clear" w:color="auto" w:fill="auto"/>
          </w:tcPr>
          <w:p w14:paraId="1770421C" w14:textId="10C180EF" w:rsidR="00031F7C" w:rsidRPr="00CD4070" w:rsidRDefault="00031F7C" w:rsidP="00CD4070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98" w:right="8" w:hanging="257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CD4070">
              <w:rPr>
                <w:rFonts w:eastAsia="Times New Roman"/>
                <w:sz w:val="30"/>
                <w:szCs w:val="30"/>
                <w:cs/>
              </w:rPr>
              <w:t>เงินลงทุน</w:t>
            </w:r>
            <w:r w:rsidRPr="00CD4070">
              <w:rPr>
                <w:rFonts w:eastAsia="Times New Roman" w:hint="cs"/>
                <w:sz w:val="30"/>
                <w:szCs w:val="30"/>
                <w:cs/>
              </w:rPr>
              <w:t>ในตราสารทุน</w:t>
            </w:r>
            <w:r w:rsidR="00E0689E" w:rsidRPr="00CD4070">
              <w:rPr>
                <w:rFonts w:eastAsia="Times New Roman" w:hint="cs"/>
                <w:sz w:val="30"/>
                <w:szCs w:val="30"/>
                <w:cs/>
              </w:rPr>
              <w:t>ที่</w:t>
            </w:r>
            <w:r w:rsidR="00444279" w:rsidRPr="00CD4070">
              <w:rPr>
                <w:rFonts w:eastAsia="Times New Roman" w:hint="cs"/>
                <w:sz w:val="30"/>
                <w:szCs w:val="30"/>
                <w:cs/>
              </w:rPr>
              <w:t>วัดมูลค่าด้วยมูลค่ายุติธรรมผ่านกำไรขาดทุนเบ็ดเสร็</w:t>
            </w:r>
            <w:r w:rsidR="00E0689E" w:rsidRPr="00CD4070">
              <w:rPr>
                <w:rFonts w:eastAsia="Times New Roman" w:hint="cs"/>
                <w:sz w:val="30"/>
                <w:szCs w:val="30"/>
                <w:cs/>
              </w:rPr>
              <w:t>จอื่น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48A4DA54" w14:textId="77777777" w:rsidR="00031F7C" w:rsidRPr="00CD4070" w:rsidRDefault="00031F7C" w:rsidP="00CD40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77589E28" w14:textId="77777777" w:rsidR="00031F7C" w:rsidRPr="00CD4070" w:rsidRDefault="00031F7C" w:rsidP="00CD40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1DB855FA" w14:textId="77777777" w:rsidR="00031F7C" w:rsidRPr="00CD4070" w:rsidRDefault="00031F7C" w:rsidP="00CD40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43C70B99" w14:textId="77777777" w:rsidR="00031F7C" w:rsidRPr="00CD4070" w:rsidRDefault="00031F7C" w:rsidP="00CD40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</w:tr>
      <w:tr w:rsidR="00330A73" w:rsidRPr="00CD4070" w14:paraId="53FF4255" w14:textId="77777777" w:rsidTr="00600D15">
        <w:tc>
          <w:tcPr>
            <w:tcW w:w="3787" w:type="dxa"/>
            <w:shd w:val="clear" w:color="auto" w:fill="auto"/>
          </w:tcPr>
          <w:p w14:paraId="23412F1C" w14:textId="6FB1D4C6" w:rsidR="00031F7C" w:rsidRPr="00CD4070" w:rsidRDefault="00031F7C" w:rsidP="00CD4070">
            <w:pPr>
              <w:tabs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970" w:right="8" w:hanging="280"/>
              <w:jc w:val="thaiDistribute"/>
              <w:rPr>
                <w:rFonts w:eastAsia="Times New Roman"/>
                <w:cs/>
              </w:rPr>
            </w:pPr>
            <w:r w:rsidRPr="00CD4070">
              <w:rPr>
                <w:rFonts w:eastAsia="Times New Roman" w:hint="cs"/>
                <w:cs/>
              </w:rPr>
              <w:t>ตราสารทุนในความต้องการของตลาด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6B914E6" w14:textId="319A4D93" w:rsidR="00031F7C" w:rsidRPr="00CD4070" w:rsidRDefault="00FC0D73" w:rsidP="00CD40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CD4070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252.28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55637938" w14:textId="77777777" w:rsidR="00031F7C" w:rsidRPr="00CD4070" w:rsidRDefault="00031F7C" w:rsidP="00CD40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CD4070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642E45FD" w14:textId="77777777" w:rsidR="00031F7C" w:rsidRPr="00CD4070" w:rsidRDefault="00031F7C" w:rsidP="00CD40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CD4070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5E3FE349" w14:textId="17CD7079" w:rsidR="00031F7C" w:rsidRPr="00CD4070" w:rsidRDefault="00FC0D73" w:rsidP="00CD40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CD4070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252.28</w:t>
            </w:r>
          </w:p>
        </w:tc>
      </w:tr>
      <w:tr w:rsidR="00330A73" w:rsidRPr="00CD4070" w14:paraId="0825E8AD" w14:textId="77777777" w:rsidTr="00600D15">
        <w:tc>
          <w:tcPr>
            <w:tcW w:w="3787" w:type="dxa"/>
            <w:shd w:val="clear" w:color="auto" w:fill="auto"/>
          </w:tcPr>
          <w:p w14:paraId="02A0966B" w14:textId="623FAB1C" w:rsidR="00031F7C" w:rsidRPr="00CD4070" w:rsidRDefault="00031F7C" w:rsidP="00CD4070">
            <w:pPr>
              <w:tabs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970" w:right="8" w:hanging="280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CD4070">
              <w:rPr>
                <w:rFonts w:eastAsia="Times New Roman" w:hint="cs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65B72AAF" w14:textId="77777777" w:rsidR="00031F7C" w:rsidRPr="00CD4070" w:rsidRDefault="00031F7C" w:rsidP="00CD4070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CD4070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3EED7509" w14:textId="77777777" w:rsidR="00031F7C" w:rsidRPr="00CD4070" w:rsidRDefault="00031F7C" w:rsidP="00CD4070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CD4070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36AFB59C" w14:textId="495A17FD" w:rsidR="00031F7C" w:rsidRPr="00CD4070" w:rsidRDefault="00FC0D73" w:rsidP="00CD4070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CD4070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120.65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0DD6E543" w14:textId="0C854F43" w:rsidR="00031F7C" w:rsidRPr="00CD4070" w:rsidRDefault="00FC0D73" w:rsidP="00CD4070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CD4070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120.65</w:t>
            </w:r>
          </w:p>
        </w:tc>
      </w:tr>
      <w:tr w:rsidR="00330A73" w:rsidRPr="00CD4070" w14:paraId="7B809DFD" w14:textId="77777777" w:rsidTr="006A4787">
        <w:tc>
          <w:tcPr>
            <w:tcW w:w="3787" w:type="dxa"/>
            <w:shd w:val="clear" w:color="auto" w:fill="auto"/>
          </w:tcPr>
          <w:p w14:paraId="315BE434" w14:textId="77777777" w:rsidR="00F92A55" w:rsidRPr="00CD4070" w:rsidRDefault="00F92A55" w:rsidP="00CD4070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  <w:r w:rsidRPr="00CD4070">
              <w:rPr>
                <w:b/>
                <w:bCs/>
                <w:sz w:val="30"/>
                <w:szCs w:val="30"/>
                <w:shd w:val="clear" w:color="auto" w:fill="FFFFFF"/>
                <w:cs/>
              </w:rPr>
              <w:t>รวมสินทรัพย์</w:t>
            </w:r>
            <w:r w:rsidRPr="00CD4070">
              <w:rPr>
                <w:rFonts w:hint="cs"/>
                <w:b/>
                <w:bCs/>
                <w:sz w:val="30"/>
                <w:szCs w:val="30"/>
                <w:shd w:val="clear" w:color="auto" w:fill="FFFFFF"/>
                <w:cs/>
              </w:rPr>
              <w:t>ทางการเงิน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2D4E70F0" w14:textId="7A770AF9" w:rsidR="00F92A55" w:rsidRPr="00CD4070" w:rsidRDefault="00FC0D73" w:rsidP="00CD4070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CD4070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252.28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354F7D0E" w14:textId="7F7EA03E" w:rsidR="00F92A55" w:rsidRPr="00CD4070" w:rsidRDefault="00FC0D73" w:rsidP="00CD4070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CD4070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682.46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457D6212" w14:textId="2DA03578" w:rsidR="00F92A55" w:rsidRPr="00CD4070" w:rsidRDefault="00FC0D73" w:rsidP="00CD4070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CD4070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120.65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76281A29" w14:textId="6D35B22C" w:rsidR="00F92A55" w:rsidRPr="00CD4070" w:rsidRDefault="007F408F" w:rsidP="00CD4070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CD4070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1,055.39</w:t>
            </w:r>
          </w:p>
        </w:tc>
      </w:tr>
      <w:tr w:rsidR="00330A73" w:rsidRPr="00CD4070" w14:paraId="2C9F422D" w14:textId="77777777" w:rsidTr="006A4787">
        <w:tc>
          <w:tcPr>
            <w:tcW w:w="3787" w:type="dxa"/>
          </w:tcPr>
          <w:p w14:paraId="1039DFEF" w14:textId="77777777" w:rsidR="00F92A55" w:rsidRPr="00CD4070" w:rsidRDefault="00F92A55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sz w:val="16"/>
                <w:szCs w:val="16"/>
                <w:shd w:val="clear" w:color="auto" w:fill="FFFFFF"/>
                <w:cs/>
              </w:rPr>
            </w:pPr>
          </w:p>
        </w:tc>
        <w:tc>
          <w:tcPr>
            <w:tcW w:w="1396" w:type="dxa"/>
          </w:tcPr>
          <w:p w14:paraId="17509264" w14:textId="77777777" w:rsidR="00F92A55" w:rsidRPr="00CD4070" w:rsidRDefault="00F92A55" w:rsidP="00CD4070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396" w:type="dxa"/>
            <w:gridSpan w:val="2"/>
          </w:tcPr>
          <w:p w14:paraId="090CD382" w14:textId="77777777" w:rsidR="00F92A55" w:rsidRPr="00CD4070" w:rsidRDefault="00F92A55" w:rsidP="00CD4070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396" w:type="dxa"/>
            <w:gridSpan w:val="2"/>
          </w:tcPr>
          <w:p w14:paraId="4C1AD926" w14:textId="77777777" w:rsidR="00F92A55" w:rsidRPr="00CD4070" w:rsidRDefault="00F92A55" w:rsidP="00CD4070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396" w:type="dxa"/>
          </w:tcPr>
          <w:p w14:paraId="3D09661D" w14:textId="77777777" w:rsidR="00F92A55" w:rsidRPr="00CD4070" w:rsidRDefault="00F92A55" w:rsidP="00CD4070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shd w:val="clear" w:color="auto" w:fill="FFFFFF"/>
              </w:rPr>
            </w:pPr>
          </w:p>
        </w:tc>
      </w:tr>
    </w:tbl>
    <w:p w14:paraId="7CDEC90E" w14:textId="36D2AF4B" w:rsidR="00BF21DB" w:rsidRPr="00CD4070" w:rsidRDefault="00BF21DB" w:rsidP="00CD4070">
      <w:pPr>
        <w:ind w:left="340" w:hanging="340"/>
        <w:jc w:val="thaiDistribute"/>
        <w:rPr>
          <w:b/>
          <w:bCs/>
          <w:sz w:val="30"/>
          <w:szCs w:val="30"/>
        </w:rPr>
      </w:pPr>
      <w:r w:rsidRPr="00CD4070">
        <w:rPr>
          <w:sz w:val="30"/>
          <w:szCs w:val="30"/>
        </w:rPr>
        <w:br w:type="page"/>
      </w:r>
      <w:r w:rsidR="00141B44" w:rsidRPr="00CD4070">
        <w:rPr>
          <w:rFonts w:hint="cs"/>
          <w:b/>
          <w:bCs/>
          <w:sz w:val="30"/>
          <w:szCs w:val="30"/>
          <w:cs/>
        </w:rPr>
        <w:lastRenderedPageBreak/>
        <w:t>1</w:t>
      </w:r>
      <w:r w:rsidR="00EE3922" w:rsidRPr="00CD4070">
        <w:rPr>
          <w:rFonts w:hint="cs"/>
          <w:b/>
          <w:bCs/>
          <w:sz w:val="30"/>
          <w:szCs w:val="30"/>
          <w:cs/>
        </w:rPr>
        <w:t>8</w:t>
      </w:r>
      <w:r w:rsidRPr="00CD4070">
        <w:rPr>
          <w:b/>
          <w:bCs/>
          <w:sz w:val="30"/>
          <w:szCs w:val="30"/>
          <w:cs/>
        </w:rPr>
        <w:t>.</w:t>
      </w:r>
      <w:r w:rsidRPr="00CD4070">
        <w:rPr>
          <w:b/>
          <w:bCs/>
          <w:sz w:val="30"/>
          <w:szCs w:val="30"/>
        </w:rPr>
        <w:tab/>
      </w:r>
      <w:r w:rsidRPr="00CD4070">
        <w:rPr>
          <w:b/>
          <w:bCs/>
          <w:sz w:val="30"/>
          <w:szCs w:val="30"/>
          <w:cs/>
        </w:rPr>
        <w:t>การวัดมูลค่ายุติธรรม</w:t>
      </w:r>
    </w:p>
    <w:p w14:paraId="180C90D6" w14:textId="77777777" w:rsidR="00397D1C" w:rsidRPr="00CD4070" w:rsidRDefault="00397D1C" w:rsidP="00CD4070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</w:rPr>
      </w:pPr>
      <w:r w:rsidRPr="00CD4070">
        <w:rPr>
          <w:sz w:val="30"/>
          <w:szCs w:val="30"/>
        </w:rPr>
        <w:tab/>
        <w:t>18</w:t>
      </w:r>
      <w:r w:rsidRPr="00CD4070">
        <w:rPr>
          <w:sz w:val="30"/>
          <w:szCs w:val="30"/>
          <w:cs/>
        </w:rPr>
        <w:t>.</w:t>
      </w:r>
      <w:r w:rsidRPr="00CD4070">
        <w:rPr>
          <w:sz w:val="30"/>
          <w:szCs w:val="30"/>
        </w:rPr>
        <w:t>2</w:t>
      </w:r>
      <w:r w:rsidRPr="00CD4070">
        <w:rPr>
          <w:sz w:val="30"/>
          <w:szCs w:val="30"/>
          <w:cs/>
        </w:rPr>
        <w:tab/>
      </w:r>
      <w:r w:rsidRPr="00CD4070">
        <w:rPr>
          <w:rFonts w:hint="cs"/>
          <w:sz w:val="30"/>
          <w:szCs w:val="30"/>
          <w:cs/>
        </w:rPr>
        <w:t>ลำดับชั้นของ</w:t>
      </w:r>
      <w:r w:rsidRPr="00CD4070">
        <w:rPr>
          <w:sz w:val="30"/>
          <w:szCs w:val="30"/>
          <w:cs/>
        </w:rPr>
        <w:t>มูลค่ายุติธรรม</w:t>
      </w:r>
    </w:p>
    <w:p w14:paraId="351D14D8" w14:textId="1C05C1EE" w:rsidR="00397D1C" w:rsidRPr="00CD4070" w:rsidRDefault="00397D1C" w:rsidP="00CD4070">
      <w:pPr>
        <w:tabs>
          <w:tab w:val="left" w:pos="1361"/>
          <w:tab w:val="left" w:pos="1928"/>
        </w:tabs>
        <w:ind w:left="851" w:hanging="397"/>
        <w:jc w:val="thaiDistribute"/>
        <w:rPr>
          <w:sz w:val="30"/>
          <w:szCs w:val="30"/>
          <w:cs/>
        </w:rPr>
      </w:pPr>
      <w:r w:rsidRPr="00CD4070">
        <w:rPr>
          <w:sz w:val="30"/>
          <w:szCs w:val="30"/>
          <w:cs/>
        </w:rPr>
        <w:tab/>
        <w:t>สินทรัพย์ทางการเงินที่วัดมูลค่าด้วยมูลค่ายุติธรรม</w:t>
      </w:r>
      <w:r w:rsidRPr="00CD4070">
        <w:rPr>
          <w:rFonts w:hint="cs"/>
          <w:sz w:val="30"/>
          <w:szCs w:val="30"/>
          <w:cs/>
        </w:rPr>
        <w:t xml:space="preserve"> </w:t>
      </w:r>
      <w:r w:rsidRPr="00CD4070">
        <w:rPr>
          <w:sz w:val="30"/>
          <w:szCs w:val="30"/>
          <w:cs/>
        </w:rPr>
        <w:t xml:space="preserve">ณ วันที่ </w:t>
      </w:r>
      <w:r w:rsidRPr="00CD4070">
        <w:rPr>
          <w:sz w:val="30"/>
          <w:szCs w:val="30"/>
        </w:rPr>
        <w:t xml:space="preserve">31 </w:t>
      </w:r>
      <w:r w:rsidRPr="00CD4070">
        <w:rPr>
          <w:rFonts w:hint="cs"/>
          <w:sz w:val="30"/>
          <w:szCs w:val="30"/>
          <w:cs/>
        </w:rPr>
        <w:t xml:space="preserve">มีนาคม </w:t>
      </w:r>
      <w:r w:rsidRPr="00CD4070">
        <w:rPr>
          <w:sz w:val="30"/>
          <w:szCs w:val="30"/>
          <w:cs/>
        </w:rPr>
        <w:t>พ.ศ.</w:t>
      </w:r>
      <w:r w:rsidRPr="00CD4070">
        <w:rPr>
          <w:sz w:val="30"/>
          <w:szCs w:val="30"/>
        </w:rPr>
        <w:t xml:space="preserve"> 2564</w:t>
      </w:r>
      <w:r w:rsidRPr="00CD4070">
        <w:rPr>
          <w:sz w:val="30"/>
          <w:szCs w:val="30"/>
          <w:cs/>
        </w:rPr>
        <w:t xml:space="preserve"> </w:t>
      </w:r>
      <w:r w:rsidRPr="00CD4070">
        <w:rPr>
          <w:rFonts w:hint="cs"/>
          <w:sz w:val="30"/>
          <w:szCs w:val="30"/>
          <w:cs/>
        </w:rPr>
        <w:t>และ</w:t>
      </w:r>
      <w:r w:rsidR="00D91FC8" w:rsidRPr="00CD4070">
        <w:rPr>
          <w:rFonts w:hint="cs"/>
          <w:sz w:val="30"/>
          <w:szCs w:val="30"/>
          <w:cs/>
        </w:rPr>
        <w:t>วันที่</w:t>
      </w:r>
      <w:r w:rsidRPr="00CD4070">
        <w:rPr>
          <w:rFonts w:hint="cs"/>
          <w:sz w:val="30"/>
          <w:szCs w:val="30"/>
          <w:cs/>
        </w:rPr>
        <w:t xml:space="preserve"> </w:t>
      </w:r>
      <w:r w:rsidRPr="00CD4070">
        <w:rPr>
          <w:sz w:val="30"/>
          <w:szCs w:val="30"/>
        </w:rPr>
        <w:t xml:space="preserve">31 </w:t>
      </w:r>
      <w:r w:rsidRPr="00CD4070">
        <w:rPr>
          <w:rFonts w:hint="cs"/>
          <w:sz w:val="30"/>
          <w:szCs w:val="30"/>
          <w:cs/>
        </w:rPr>
        <w:t xml:space="preserve">ธันวาคม </w:t>
      </w:r>
      <w:r w:rsidRPr="00CD4070">
        <w:rPr>
          <w:sz w:val="30"/>
          <w:szCs w:val="30"/>
          <w:cs/>
        </w:rPr>
        <w:t>พ.ศ.</w:t>
      </w:r>
      <w:r w:rsidRPr="00CD4070">
        <w:rPr>
          <w:sz w:val="30"/>
          <w:szCs w:val="30"/>
        </w:rPr>
        <w:t xml:space="preserve"> 2563 </w:t>
      </w:r>
      <w:r w:rsidRPr="00CD4070">
        <w:rPr>
          <w:rFonts w:hint="cs"/>
          <w:sz w:val="30"/>
          <w:szCs w:val="30"/>
          <w:cs/>
        </w:rPr>
        <w:t>แยกแสดงตามลำดับชั้นของมูลค่ายุติธรรม ดังนี้</w:t>
      </w:r>
    </w:p>
    <w:tbl>
      <w:tblPr>
        <w:tblW w:w="9371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3787"/>
        <w:gridCol w:w="1396"/>
        <w:gridCol w:w="465"/>
        <w:gridCol w:w="931"/>
        <w:gridCol w:w="930"/>
        <w:gridCol w:w="466"/>
        <w:gridCol w:w="1396"/>
      </w:tblGrid>
      <w:tr w:rsidR="00330A73" w:rsidRPr="00CD4070" w14:paraId="6BA07EE9" w14:textId="77777777" w:rsidTr="006A4787">
        <w:tc>
          <w:tcPr>
            <w:tcW w:w="3787" w:type="dxa"/>
          </w:tcPr>
          <w:p w14:paraId="624E2FDF" w14:textId="77777777" w:rsidR="00EE3922" w:rsidRPr="00CD4070" w:rsidRDefault="00EE3922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861" w:type="dxa"/>
            <w:gridSpan w:val="2"/>
          </w:tcPr>
          <w:p w14:paraId="6C8F79DE" w14:textId="77777777" w:rsidR="00EE3922" w:rsidRPr="00CD4070" w:rsidRDefault="00EE3922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1861" w:type="dxa"/>
            <w:gridSpan w:val="2"/>
          </w:tcPr>
          <w:p w14:paraId="57431D27" w14:textId="77777777" w:rsidR="00EE3922" w:rsidRPr="00CD4070" w:rsidRDefault="00EE3922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1862" w:type="dxa"/>
            <w:gridSpan w:val="2"/>
          </w:tcPr>
          <w:p w14:paraId="44C24366" w14:textId="77777777" w:rsidR="00EE3922" w:rsidRPr="00CD4070" w:rsidRDefault="00EE3922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  <w:r w:rsidRPr="00CD4070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330A73" w:rsidRPr="00CD4070" w14:paraId="60456287" w14:textId="77777777" w:rsidTr="006A4787">
        <w:tc>
          <w:tcPr>
            <w:tcW w:w="3787" w:type="dxa"/>
          </w:tcPr>
          <w:p w14:paraId="0731AF34" w14:textId="77777777" w:rsidR="00EE3922" w:rsidRPr="00CD4070" w:rsidRDefault="00EE3922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5584" w:type="dxa"/>
            <w:gridSpan w:val="6"/>
          </w:tcPr>
          <w:p w14:paraId="181B096D" w14:textId="77777777" w:rsidR="00EE3922" w:rsidRPr="00CD4070" w:rsidRDefault="00EE3922" w:rsidP="00CD4070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  <w:cs/>
              </w:rPr>
              <w:t>งบการเงินรวม</w:t>
            </w:r>
          </w:p>
        </w:tc>
      </w:tr>
      <w:tr w:rsidR="00330A73" w:rsidRPr="00CD4070" w14:paraId="1E912154" w14:textId="77777777" w:rsidTr="006A4787">
        <w:tc>
          <w:tcPr>
            <w:tcW w:w="3787" w:type="dxa"/>
          </w:tcPr>
          <w:p w14:paraId="60E1BD44" w14:textId="77777777" w:rsidR="00EE3922" w:rsidRPr="00CD4070" w:rsidRDefault="00EE3922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5584" w:type="dxa"/>
            <w:gridSpan w:val="6"/>
          </w:tcPr>
          <w:p w14:paraId="4F26CCF1" w14:textId="74CA2E0A" w:rsidR="00EE3922" w:rsidRPr="00CD4070" w:rsidRDefault="00397D1C" w:rsidP="00CD4070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30"/>
                <w:szCs w:val="30"/>
                <w:lang w:val="en-US"/>
              </w:rPr>
            </w:pPr>
            <w:r w:rsidRPr="00CD4070">
              <w:rPr>
                <w:sz w:val="30"/>
                <w:szCs w:val="30"/>
                <w:lang w:val="en-US"/>
              </w:rPr>
              <w:t>31</w:t>
            </w:r>
            <w:r w:rsidRPr="00CD4070">
              <w:rPr>
                <w:rFonts w:hint="cs"/>
                <w:sz w:val="30"/>
                <w:szCs w:val="30"/>
                <w:cs/>
                <w:lang w:val="en-US"/>
              </w:rPr>
              <w:t xml:space="preserve"> ธ.ค. </w:t>
            </w:r>
            <w:r w:rsidR="00EE3922" w:rsidRPr="00CD4070">
              <w:rPr>
                <w:rFonts w:hint="cs"/>
                <w:sz w:val="30"/>
                <w:szCs w:val="30"/>
                <w:lang w:val="en-US"/>
              </w:rPr>
              <w:t>256</w:t>
            </w:r>
            <w:r w:rsidR="00EE3922" w:rsidRPr="00CD4070">
              <w:rPr>
                <w:sz w:val="30"/>
                <w:szCs w:val="30"/>
                <w:lang w:val="en-US"/>
              </w:rPr>
              <w:t>3</w:t>
            </w:r>
          </w:p>
        </w:tc>
      </w:tr>
      <w:tr w:rsidR="00330A73" w:rsidRPr="00CD4070" w14:paraId="14539D86" w14:textId="77777777" w:rsidTr="006A4787">
        <w:tc>
          <w:tcPr>
            <w:tcW w:w="3787" w:type="dxa"/>
          </w:tcPr>
          <w:p w14:paraId="40B85CF2" w14:textId="77777777" w:rsidR="00EE3922" w:rsidRPr="00CD4070" w:rsidRDefault="00EE3922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</w:tcPr>
          <w:p w14:paraId="7BD28A0D" w14:textId="77777777" w:rsidR="00EE3922" w:rsidRPr="00CD4070" w:rsidRDefault="00EE3922" w:rsidP="00CD4070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CD4070">
              <w:rPr>
                <w:sz w:val="30"/>
                <w:szCs w:val="30"/>
                <w:shd w:val="clear" w:color="auto" w:fill="FFFFFF"/>
                <w:cs/>
              </w:rPr>
              <w:t>ข้อมูลระดับ</w:t>
            </w:r>
            <w:r w:rsidRPr="00CD4070">
              <w:rPr>
                <w:sz w:val="30"/>
                <w:szCs w:val="30"/>
                <w:shd w:val="clear" w:color="auto" w:fill="FFFFFF"/>
              </w:rPr>
              <w:t xml:space="preserve"> 1</w:t>
            </w:r>
          </w:p>
        </w:tc>
        <w:tc>
          <w:tcPr>
            <w:tcW w:w="1396" w:type="dxa"/>
            <w:gridSpan w:val="2"/>
          </w:tcPr>
          <w:p w14:paraId="57070244" w14:textId="77777777" w:rsidR="00EE3922" w:rsidRPr="00CD4070" w:rsidRDefault="00EE3922" w:rsidP="00CD4070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CD4070">
              <w:rPr>
                <w:sz w:val="30"/>
                <w:szCs w:val="30"/>
                <w:shd w:val="clear" w:color="auto" w:fill="FFFFFF"/>
                <w:cs/>
              </w:rPr>
              <w:t xml:space="preserve">ข้อมูลระดับ </w:t>
            </w:r>
            <w:r w:rsidRPr="00CD4070">
              <w:rPr>
                <w:sz w:val="30"/>
                <w:szCs w:val="30"/>
                <w:shd w:val="clear" w:color="auto" w:fill="FFFFFF"/>
              </w:rPr>
              <w:t>2</w:t>
            </w:r>
          </w:p>
        </w:tc>
        <w:tc>
          <w:tcPr>
            <w:tcW w:w="1396" w:type="dxa"/>
            <w:gridSpan w:val="2"/>
          </w:tcPr>
          <w:p w14:paraId="42EEDA1F" w14:textId="77777777" w:rsidR="00EE3922" w:rsidRPr="00CD4070" w:rsidRDefault="00EE3922" w:rsidP="00CD4070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CD4070">
              <w:rPr>
                <w:sz w:val="30"/>
                <w:szCs w:val="30"/>
                <w:shd w:val="clear" w:color="auto" w:fill="FFFFFF"/>
                <w:cs/>
              </w:rPr>
              <w:t>ข้อมูลระดับ</w:t>
            </w:r>
            <w:r w:rsidRPr="00CD4070">
              <w:rPr>
                <w:sz w:val="30"/>
                <w:szCs w:val="30"/>
                <w:shd w:val="clear" w:color="auto" w:fill="FFFFFF"/>
              </w:rPr>
              <w:t xml:space="preserve"> 3</w:t>
            </w:r>
          </w:p>
        </w:tc>
        <w:tc>
          <w:tcPr>
            <w:tcW w:w="1396" w:type="dxa"/>
          </w:tcPr>
          <w:p w14:paraId="6032B4EC" w14:textId="77777777" w:rsidR="00EE3922" w:rsidRPr="00CD4070" w:rsidRDefault="00EE3922" w:rsidP="00CD4070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CD4070">
              <w:rPr>
                <w:sz w:val="30"/>
                <w:szCs w:val="30"/>
                <w:shd w:val="clear" w:color="auto" w:fill="FFFFFF"/>
                <w:cs/>
              </w:rPr>
              <w:t>รวม</w:t>
            </w:r>
          </w:p>
        </w:tc>
      </w:tr>
      <w:tr w:rsidR="00330A73" w:rsidRPr="00CD4070" w14:paraId="0DDF391F" w14:textId="77777777" w:rsidTr="006A4787">
        <w:tc>
          <w:tcPr>
            <w:tcW w:w="3787" w:type="dxa"/>
          </w:tcPr>
          <w:p w14:paraId="66CEE4B6" w14:textId="77777777" w:rsidR="00EE3922" w:rsidRPr="00CD4070" w:rsidRDefault="00EE3922" w:rsidP="00CD4070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b/>
                <w:bCs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CD4070">
              <w:rPr>
                <w:b/>
                <w:bCs/>
                <w:sz w:val="30"/>
                <w:szCs w:val="30"/>
                <w:shd w:val="clear" w:color="auto" w:fill="FFFFFF"/>
                <w:cs/>
              </w:rPr>
              <w:t>สินทรัพย</w:t>
            </w:r>
            <w:r w:rsidRPr="00CD4070">
              <w:rPr>
                <w:rFonts w:hint="cs"/>
                <w:b/>
                <w:bCs/>
                <w:sz w:val="30"/>
                <w:szCs w:val="30"/>
                <w:shd w:val="clear" w:color="auto" w:fill="FFFFFF"/>
                <w:cs/>
              </w:rPr>
              <w:t>์ทางการเงิน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2A28FB73" w14:textId="77777777" w:rsidR="00EE3922" w:rsidRPr="00CD4070" w:rsidRDefault="00EE3922" w:rsidP="00CD4070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014342BF" w14:textId="77777777" w:rsidR="00EE3922" w:rsidRPr="00CD4070" w:rsidRDefault="00EE3922" w:rsidP="00CD4070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0C64564F" w14:textId="77777777" w:rsidR="00EE3922" w:rsidRPr="00CD4070" w:rsidRDefault="00EE3922" w:rsidP="00CD4070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004FBBAB" w14:textId="77777777" w:rsidR="00EE3922" w:rsidRPr="00CD4070" w:rsidRDefault="00EE3922" w:rsidP="00CD4070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</w:tr>
      <w:tr w:rsidR="00330A73" w:rsidRPr="00CD4070" w14:paraId="369F229A" w14:textId="77777777" w:rsidTr="006A4787">
        <w:tc>
          <w:tcPr>
            <w:tcW w:w="3787" w:type="dxa"/>
          </w:tcPr>
          <w:p w14:paraId="479F199D" w14:textId="0955A853" w:rsidR="00EE3922" w:rsidRPr="00CD4070" w:rsidRDefault="00EE3922" w:rsidP="00CD4070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98" w:right="8" w:hanging="257"/>
              <w:jc w:val="thaiDistribute"/>
              <w:rPr>
                <w:rFonts w:eastAsia="Times New Roman"/>
                <w:sz w:val="30"/>
                <w:szCs w:val="30"/>
              </w:rPr>
            </w:pPr>
            <w:r w:rsidRPr="00CD4070">
              <w:rPr>
                <w:rFonts w:eastAsia="Times New Roman"/>
                <w:sz w:val="30"/>
                <w:szCs w:val="30"/>
                <w:cs/>
              </w:rPr>
              <w:t>เ</w:t>
            </w:r>
            <w:r w:rsidRPr="00CD4070">
              <w:rPr>
                <w:rFonts w:eastAsia="Times New Roman" w:hint="cs"/>
                <w:sz w:val="30"/>
                <w:szCs w:val="30"/>
                <w:cs/>
              </w:rPr>
              <w:t>งินลงทุนในตราสารหนี้</w:t>
            </w:r>
            <w:r w:rsidR="0070662C" w:rsidRPr="00CD4070">
              <w:rPr>
                <w:rFonts w:eastAsia="Times New Roman" w:hint="cs"/>
                <w:sz w:val="30"/>
                <w:szCs w:val="30"/>
                <w:cs/>
              </w:rPr>
              <w:t>ที่วัดมูลค่</w:t>
            </w:r>
            <w:r w:rsidR="00444279" w:rsidRPr="00CD4070">
              <w:rPr>
                <w:rFonts w:eastAsia="Times New Roman" w:hint="cs"/>
                <w:sz w:val="30"/>
                <w:szCs w:val="30"/>
                <w:cs/>
              </w:rPr>
              <w:t>า</w:t>
            </w:r>
            <w:r w:rsidR="00E0689E" w:rsidRPr="00CD4070">
              <w:rPr>
                <w:rFonts w:eastAsia="Times New Roman" w:hint="cs"/>
                <w:sz w:val="30"/>
                <w:szCs w:val="30"/>
                <w:cs/>
              </w:rPr>
              <w:t>ด้วยมูลค่า</w:t>
            </w:r>
            <w:r w:rsidR="0070662C" w:rsidRPr="00CD4070">
              <w:rPr>
                <w:rFonts w:eastAsia="Times New Roman" w:hint="cs"/>
                <w:sz w:val="30"/>
                <w:szCs w:val="30"/>
                <w:cs/>
              </w:rPr>
              <w:t>ยุติธรรมผ่านกำไรขาดทุน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3DA68734" w14:textId="77777777" w:rsidR="00EE3922" w:rsidRPr="00CD4070" w:rsidRDefault="00EE3922" w:rsidP="00CD40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CD4070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389D9E1F" w14:textId="77777777" w:rsidR="00EE3922" w:rsidRPr="00CD4070" w:rsidRDefault="00EE3922" w:rsidP="00CD40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CD4070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559.60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11C7E900" w14:textId="77777777" w:rsidR="00EE3922" w:rsidRPr="00CD4070" w:rsidRDefault="00EE3922" w:rsidP="00CD40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CD4070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3D426165" w14:textId="77777777" w:rsidR="00EE3922" w:rsidRPr="00CD4070" w:rsidRDefault="00EE3922" w:rsidP="00CD40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CD4070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559.60</w:t>
            </w:r>
          </w:p>
        </w:tc>
      </w:tr>
      <w:tr w:rsidR="00330A73" w:rsidRPr="00CD4070" w14:paraId="04F87744" w14:textId="77777777" w:rsidTr="006A4787">
        <w:tc>
          <w:tcPr>
            <w:tcW w:w="3787" w:type="dxa"/>
          </w:tcPr>
          <w:p w14:paraId="11FF4FA8" w14:textId="1D1CA8B3" w:rsidR="00EE3922" w:rsidRPr="00CD4070" w:rsidRDefault="00EE3922" w:rsidP="00CD4070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98" w:right="8" w:hanging="257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CD4070">
              <w:rPr>
                <w:rFonts w:eastAsia="Times New Roman"/>
                <w:sz w:val="30"/>
                <w:szCs w:val="30"/>
                <w:cs/>
              </w:rPr>
              <w:t>เงินลงทุน</w:t>
            </w:r>
            <w:r w:rsidRPr="00CD4070">
              <w:rPr>
                <w:rFonts w:eastAsia="Times New Roman" w:hint="cs"/>
                <w:sz w:val="30"/>
                <w:szCs w:val="30"/>
                <w:cs/>
              </w:rPr>
              <w:t>ในตราสารทุน</w:t>
            </w:r>
            <w:r w:rsidR="00E3337F" w:rsidRPr="00CD4070">
              <w:rPr>
                <w:rFonts w:eastAsia="Times New Roman" w:hint="cs"/>
                <w:sz w:val="30"/>
                <w:szCs w:val="30"/>
                <w:cs/>
              </w:rPr>
              <w:t>ที่วัดมูลค่าด้วยมูลค่ายุติธรรมผ่านกำไรขาดทุนเบ็ดเสร็จ</w:t>
            </w:r>
            <w:r w:rsidR="00E0689E" w:rsidRPr="00CD4070">
              <w:rPr>
                <w:rFonts w:eastAsia="Times New Roman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0A9F8E1E" w14:textId="77777777" w:rsidR="00EE3922" w:rsidRPr="00CD4070" w:rsidRDefault="00EE3922" w:rsidP="00CD40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261BBD36" w14:textId="77777777" w:rsidR="00EE3922" w:rsidRPr="00CD4070" w:rsidRDefault="00EE3922" w:rsidP="00CD40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11368FD2" w14:textId="77777777" w:rsidR="00EE3922" w:rsidRPr="00CD4070" w:rsidRDefault="00EE3922" w:rsidP="00CD40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75381E89" w14:textId="77777777" w:rsidR="00EE3922" w:rsidRPr="00CD4070" w:rsidRDefault="00EE3922" w:rsidP="00CD40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</w:tr>
      <w:tr w:rsidR="00330A73" w:rsidRPr="00CD4070" w14:paraId="6486D583" w14:textId="77777777" w:rsidTr="0081736A">
        <w:tc>
          <w:tcPr>
            <w:tcW w:w="3787" w:type="dxa"/>
            <w:shd w:val="clear" w:color="auto" w:fill="auto"/>
          </w:tcPr>
          <w:p w14:paraId="4B042B2B" w14:textId="6F121948" w:rsidR="005849A6" w:rsidRPr="00CD4070" w:rsidRDefault="005849A6" w:rsidP="00CD4070">
            <w:pPr>
              <w:tabs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970" w:right="8" w:hanging="280"/>
              <w:jc w:val="thaiDistribute"/>
              <w:rPr>
                <w:rFonts w:eastAsia="Times New Roman"/>
                <w:cs/>
              </w:rPr>
            </w:pPr>
            <w:r w:rsidRPr="00CD4070">
              <w:rPr>
                <w:rFonts w:eastAsia="Times New Roman" w:hint="cs"/>
                <w:cs/>
              </w:rPr>
              <w:t>ตราสารทุนในความต้องการของตลาด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79F8E4B0" w14:textId="77777777" w:rsidR="005849A6" w:rsidRPr="00CD4070" w:rsidRDefault="005849A6" w:rsidP="00CD40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CD4070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262.25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5C6A2C7F" w14:textId="77777777" w:rsidR="005849A6" w:rsidRPr="00CD4070" w:rsidRDefault="005849A6" w:rsidP="00CD40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CD4070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7039E803" w14:textId="77777777" w:rsidR="005849A6" w:rsidRPr="00CD4070" w:rsidRDefault="005849A6" w:rsidP="00CD40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CD4070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7886C029" w14:textId="77777777" w:rsidR="005849A6" w:rsidRPr="00CD4070" w:rsidRDefault="005849A6" w:rsidP="00CD40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CD4070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262.25</w:t>
            </w:r>
          </w:p>
        </w:tc>
      </w:tr>
      <w:tr w:rsidR="00330A73" w:rsidRPr="00CD4070" w14:paraId="50AADA77" w14:textId="77777777" w:rsidTr="0081736A">
        <w:tc>
          <w:tcPr>
            <w:tcW w:w="3787" w:type="dxa"/>
            <w:shd w:val="clear" w:color="auto" w:fill="auto"/>
          </w:tcPr>
          <w:p w14:paraId="23B9DCBB" w14:textId="5A28924E" w:rsidR="00EE3922" w:rsidRPr="00CD4070" w:rsidRDefault="00EE3922" w:rsidP="00CD4070">
            <w:pPr>
              <w:tabs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970" w:right="8" w:hanging="280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CD4070">
              <w:rPr>
                <w:rFonts w:eastAsia="Times New Roman" w:hint="cs"/>
                <w:sz w:val="30"/>
                <w:szCs w:val="30"/>
                <w:cs/>
              </w:rPr>
              <w:t>ตราสารทุนที่ไม่อยู่ในความต้อง</w:t>
            </w:r>
            <w:r w:rsidR="0070662C" w:rsidRPr="00CD4070">
              <w:rPr>
                <w:rFonts w:eastAsia="Times New Roman" w:hint="cs"/>
                <w:sz w:val="30"/>
                <w:szCs w:val="30"/>
                <w:cs/>
              </w:rPr>
              <w:t>การ</w:t>
            </w:r>
            <w:r w:rsidRPr="00CD4070">
              <w:rPr>
                <w:rFonts w:eastAsia="Times New Roman" w:hint="cs"/>
                <w:sz w:val="30"/>
                <w:szCs w:val="30"/>
                <w:cs/>
              </w:rPr>
              <w:t>ของตลาด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2C55B91E" w14:textId="77777777" w:rsidR="00EE3922" w:rsidRPr="00CD4070" w:rsidRDefault="00EE3922" w:rsidP="00CD4070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CD4070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6FAB7CCD" w14:textId="77777777" w:rsidR="00EE3922" w:rsidRPr="00CD4070" w:rsidRDefault="00EE3922" w:rsidP="00CD4070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CD4070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20DFBA90" w14:textId="77777777" w:rsidR="00EE3922" w:rsidRPr="00CD4070" w:rsidRDefault="00EE3922" w:rsidP="00CD4070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CD4070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124.17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4204E3FB" w14:textId="77777777" w:rsidR="00EE3922" w:rsidRPr="00CD4070" w:rsidRDefault="00EE3922" w:rsidP="00CD4070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CD4070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124.17</w:t>
            </w:r>
          </w:p>
        </w:tc>
      </w:tr>
      <w:tr w:rsidR="00EE3922" w:rsidRPr="00CD4070" w14:paraId="62DF3E84" w14:textId="77777777" w:rsidTr="006A4787">
        <w:tc>
          <w:tcPr>
            <w:tcW w:w="3787" w:type="dxa"/>
            <w:shd w:val="clear" w:color="auto" w:fill="auto"/>
          </w:tcPr>
          <w:p w14:paraId="458BEF9B" w14:textId="77777777" w:rsidR="00EE3922" w:rsidRPr="00CD4070" w:rsidRDefault="00EE3922" w:rsidP="00CD4070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  <w:r w:rsidRPr="00CD4070">
              <w:rPr>
                <w:b/>
                <w:bCs/>
                <w:sz w:val="30"/>
                <w:szCs w:val="30"/>
                <w:shd w:val="clear" w:color="auto" w:fill="FFFFFF"/>
                <w:cs/>
              </w:rPr>
              <w:t>รวมสินทรัพย์</w:t>
            </w:r>
            <w:r w:rsidRPr="00CD4070">
              <w:rPr>
                <w:rFonts w:hint="cs"/>
                <w:b/>
                <w:bCs/>
                <w:sz w:val="30"/>
                <w:szCs w:val="30"/>
                <w:shd w:val="clear" w:color="auto" w:fill="FFFFFF"/>
                <w:cs/>
              </w:rPr>
              <w:t>ทางการเงิน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2473E820" w14:textId="77777777" w:rsidR="00EE3922" w:rsidRPr="00CD4070" w:rsidRDefault="00EE3922" w:rsidP="00CD4070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CD4070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262.25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0D9CCCCC" w14:textId="77777777" w:rsidR="00EE3922" w:rsidRPr="00CD4070" w:rsidRDefault="00EE3922" w:rsidP="00CD4070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CD4070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559.60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5369784A" w14:textId="77777777" w:rsidR="00EE3922" w:rsidRPr="00CD4070" w:rsidRDefault="00EE3922" w:rsidP="00CD4070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CD4070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124.17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03881FB" w14:textId="77777777" w:rsidR="00EE3922" w:rsidRPr="00CD4070" w:rsidRDefault="00EE3922" w:rsidP="00CD4070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CD4070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begin"/>
            </w:r>
            <w:r w:rsidRPr="00CD4070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instrText xml:space="preserve"> =SUM(ABOVE) </w:instrText>
            </w:r>
            <w:r w:rsidRPr="00CD4070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separate"/>
            </w:r>
            <w:r w:rsidRPr="00CD4070">
              <w:rPr>
                <w:rFonts w:eastAsia="Calibri"/>
                <w:noProof/>
                <w:sz w:val="30"/>
                <w:szCs w:val="30"/>
                <w:shd w:val="clear" w:color="auto" w:fill="FFFFFF"/>
                <w:lang w:val="en-US"/>
              </w:rPr>
              <w:t>946.02</w:t>
            </w:r>
            <w:r w:rsidRPr="00CD4070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end"/>
            </w:r>
          </w:p>
        </w:tc>
      </w:tr>
    </w:tbl>
    <w:p w14:paraId="4F6B9475" w14:textId="1855BE13" w:rsidR="00397D1C" w:rsidRPr="00CD4070" w:rsidRDefault="00397D1C" w:rsidP="00CD4070">
      <w:pPr>
        <w:ind w:left="854" w:hanging="368"/>
        <w:jc w:val="thaiDistribute"/>
        <w:rPr>
          <w:sz w:val="30"/>
          <w:szCs w:val="30"/>
        </w:rPr>
      </w:pPr>
    </w:p>
    <w:p w14:paraId="41462CAD" w14:textId="77777777" w:rsidR="00397D1C" w:rsidRPr="00CD4070" w:rsidRDefault="00397D1C" w:rsidP="00CD4070">
      <w:pPr>
        <w:ind w:left="340" w:hanging="340"/>
        <w:jc w:val="thaiDistribute"/>
        <w:rPr>
          <w:b/>
          <w:bCs/>
          <w:sz w:val="30"/>
          <w:szCs w:val="30"/>
        </w:rPr>
      </w:pPr>
      <w:r w:rsidRPr="00CD4070">
        <w:rPr>
          <w:sz w:val="30"/>
          <w:szCs w:val="30"/>
        </w:rPr>
        <w:br w:type="page"/>
      </w:r>
      <w:r w:rsidRPr="00CD4070">
        <w:rPr>
          <w:rFonts w:hint="cs"/>
          <w:b/>
          <w:bCs/>
          <w:sz w:val="30"/>
          <w:szCs w:val="30"/>
          <w:cs/>
        </w:rPr>
        <w:lastRenderedPageBreak/>
        <w:t>18</w:t>
      </w:r>
      <w:r w:rsidRPr="00CD4070">
        <w:rPr>
          <w:b/>
          <w:bCs/>
          <w:sz w:val="30"/>
          <w:szCs w:val="30"/>
          <w:cs/>
        </w:rPr>
        <w:t>.</w:t>
      </w:r>
      <w:r w:rsidRPr="00CD4070">
        <w:rPr>
          <w:b/>
          <w:bCs/>
          <w:sz w:val="30"/>
          <w:szCs w:val="30"/>
        </w:rPr>
        <w:tab/>
      </w:r>
      <w:r w:rsidRPr="00CD4070">
        <w:rPr>
          <w:b/>
          <w:bCs/>
          <w:sz w:val="30"/>
          <w:szCs w:val="30"/>
          <w:cs/>
        </w:rPr>
        <w:t>การวัดมูลค่ายุติธรรม</w:t>
      </w:r>
    </w:p>
    <w:p w14:paraId="3C2CD0B3" w14:textId="77777777" w:rsidR="00397D1C" w:rsidRPr="00CD4070" w:rsidRDefault="00397D1C" w:rsidP="00CD4070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</w:rPr>
      </w:pPr>
      <w:r w:rsidRPr="00CD4070">
        <w:rPr>
          <w:sz w:val="30"/>
          <w:szCs w:val="30"/>
        </w:rPr>
        <w:tab/>
        <w:t>18</w:t>
      </w:r>
      <w:r w:rsidRPr="00CD4070">
        <w:rPr>
          <w:sz w:val="30"/>
          <w:szCs w:val="30"/>
          <w:cs/>
        </w:rPr>
        <w:t>.</w:t>
      </w:r>
      <w:r w:rsidRPr="00CD4070">
        <w:rPr>
          <w:sz w:val="30"/>
          <w:szCs w:val="30"/>
        </w:rPr>
        <w:t>2</w:t>
      </w:r>
      <w:r w:rsidRPr="00CD4070">
        <w:rPr>
          <w:sz w:val="30"/>
          <w:szCs w:val="30"/>
          <w:cs/>
        </w:rPr>
        <w:tab/>
      </w:r>
      <w:r w:rsidRPr="00CD4070">
        <w:rPr>
          <w:rFonts w:hint="cs"/>
          <w:sz w:val="30"/>
          <w:szCs w:val="30"/>
          <w:cs/>
        </w:rPr>
        <w:t>ลำดับชั้นของ</w:t>
      </w:r>
      <w:r w:rsidRPr="00CD4070">
        <w:rPr>
          <w:sz w:val="30"/>
          <w:szCs w:val="30"/>
          <w:cs/>
        </w:rPr>
        <w:t>มูลค่ายุติธรรม</w:t>
      </w:r>
    </w:p>
    <w:p w14:paraId="1E4F336E" w14:textId="0EF0CE24" w:rsidR="00397D1C" w:rsidRPr="00CD4070" w:rsidRDefault="00397D1C" w:rsidP="00CD4070">
      <w:pPr>
        <w:tabs>
          <w:tab w:val="left" w:pos="1361"/>
          <w:tab w:val="left" w:pos="1928"/>
        </w:tabs>
        <w:ind w:left="851" w:hanging="397"/>
        <w:jc w:val="thaiDistribute"/>
        <w:rPr>
          <w:sz w:val="30"/>
          <w:szCs w:val="30"/>
        </w:rPr>
      </w:pPr>
      <w:r w:rsidRPr="00CD4070">
        <w:rPr>
          <w:sz w:val="30"/>
          <w:szCs w:val="30"/>
          <w:cs/>
        </w:rPr>
        <w:tab/>
        <w:t>สินทรัพย์ทางการเงินที่วัดมูลค่าด้วยมูลค่ายุติธรรม</w:t>
      </w:r>
      <w:r w:rsidRPr="00CD4070">
        <w:rPr>
          <w:rFonts w:hint="cs"/>
          <w:sz w:val="30"/>
          <w:szCs w:val="30"/>
          <w:cs/>
        </w:rPr>
        <w:t xml:space="preserve"> </w:t>
      </w:r>
      <w:r w:rsidRPr="00CD4070">
        <w:rPr>
          <w:sz w:val="30"/>
          <w:szCs w:val="30"/>
          <w:cs/>
        </w:rPr>
        <w:t xml:space="preserve">ณ วันที่ </w:t>
      </w:r>
      <w:r w:rsidRPr="00CD4070">
        <w:rPr>
          <w:sz w:val="30"/>
          <w:szCs w:val="30"/>
        </w:rPr>
        <w:t xml:space="preserve">31 </w:t>
      </w:r>
      <w:r w:rsidRPr="00CD4070">
        <w:rPr>
          <w:rFonts w:hint="cs"/>
          <w:sz w:val="30"/>
          <w:szCs w:val="30"/>
          <w:cs/>
        </w:rPr>
        <w:t xml:space="preserve">มีนาคม </w:t>
      </w:r>
      <w:r w:rsidRPr="00CD4070">
        <w:rPr>
          <w:sz w:val="30"/>
          <w:szCs w:val="30"/>
          <w:cs/>
        </w:rPr>
        <w:t>พ.ศ.</w:t>
      </w:r>
      <w:r w:rsidRPr="00CD4070">
        <w:rPr>
          <w:sz w:val="30"/>
          <w:szCs w:val="30"/>
        </w:rPr>
        <w:t xml:space="preserve"> 2564</w:t>
      </w:r>
      <w:r w:rsidRPr="00CD4070">
        <w:rPr>
          <w:sz w:val="30"/>
          <w:szCs w:val="30"/>
          <w:cs/>
        </w:rPr>
        <w:t xml:space="preserve"> </w:t>
      </w:r>
      <w:r w:rsidRPr="00CD4070">
        <w:rPr>
          <w:rFonts w:hint="cs"/>
          <w:sz w:val="30"/>
          <w:szCs w:val="30"/>
          <w:cs/>
        </w:rPr>
        <w:t>และ</w:t>
      </w:r>
      <w:r w:rsidR="00D91FC8" w:rsidRPr="00CD4070">
        <w:rPr>
          <w:rFonts w:hint="cs"/>
          <w:sz w:val="30"/>
          <w:szCs w:val="30"/>
          <w:cs/>
        </w:rPr>
        <w:t>วันที่</w:t>
      </w:r>
      <w:r w:rsidRPr="00CD4070">
        <w:rPr>
          <w:rFonts w:hint="cs"/>
          <w:sz w:val="30"/>
          <w:szCs w:val="30"/>
          <w:cs/>
        </w:rPr>
        <w:t xml:space="preserve"> </w:t>
      </w:r>
      <w:r w:rsidRPr="00CD4070">
        <w:rPr>
          <w:sz w:val="30"/>
          <w:szCs w:val="30"/>
        </w:rPr>
        <w:t xml:space="preserve">31 </w:t>
      </w:r>
      <w:r w:rsidRPr="00CD4070">
        <w:rPr>
          <w:rFonts w:hint="cs"/>
          <w:sz w:val="30"/>
          <w:szCs w:val="30"/>
          <w:cs/>
        </w:rPr>
        <w:t xml:space="preserve">ธันวาคม </w:t>
      </w:r>
      <w:r w:rsidRPr="00CD4070">
        <w:rPr>
          <w:sz w:val="30"/>
          <w:szCs w:val="30"/>
          <w:cs/>
        </w:rPr>
        <w:t>พ.ศ.</w:t>
      </w:r>
      <w:r w:rsidRPr="00CD4070">
        <w:rPr>
          <w:sz w:val="30"/>
          <w:szCs w:val="30"/>
        </w:rPr>
        <w:t xml:space="preserve"> 2563 </w:t>
      </w:r>
      <w:r w:rsidRPr="00CD4070">
        <w:rPr>
          <w:rFonts w:hint="cs"/>
          <w:sz w:val="30"/>
          <w:szCs w:val="30"/>
          <w:cs/>
        </w:rPr>
        <w:t>แยกแสดงตามลำดับชั้นของมูลค่ายุติธรรม ดังนี้</w:t>
      </w:r>
    </w:p>
    <w:tbl>
      <w:tblPr>
        <w:tblW w:w="9371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3778"/>
        <w:gridCol w:w="9"/>
        <w:gridCol w:w="1396"/>
        <w:gridCol w:w="560"/>
        <w:gridCol w:w="836"/>
        <w:gridCol w:w="978"/>
        <w:gridCol w:w="418"/>
        <w:gridCol w:w="1396"/>
      </w:tblGrid>
      <w:tr w:rsidR="00330A73" w:rsidRPr="00CD4070" w14:paraId="5F5559FD" w14:textId="77777777" w:rsidTr="006D0C19">
        <w:tc>
          <w:tcPr>
            <w:tcW w:w="3787" w:type="dxa"/>
            <w:gridSpan w:val="2"/>
          </w:tcPr>
          <w:p w14:paraId="6205682C" w14:textId="77777777" w:rsidR="00997D12" w:rsidRPr="00CD4070" w:rsidRDefault="00997D12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sz w:val="10"/>
                <w:szCs w:val="10"/>
                <w:shd w:val="clear" w:color="auto" w:fill="FFFFFF"/>
                <w:cs/>
              </w:rPr>
            </w:pPr>
          </w:p>
        </w:tc>
        <w:tc>
          <w:tcPr>
            <w:tcW w:w="1396" w:type="dxa"/>
          </w:tcPr>
          <w:p w14:paraId="047A5267" w14:textId="77777777" w:rsidR="00997D12" w:rsidRPr="00CD4070" w:rsidRDefault="00997D12" w:rsidP="00CD4070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0"/>
                <w:szCs w:val="10"/>
                <w:shd w:val="clear" w:color="auto" w:fill="FFFFFF"/>
              </w:rPr>
            </w:pPr>
          </w:p>
        </w:tc>
        <w:tc>
          <w:tcPr>
            <w:tcW w:w="1396" w:type="dxa"/>
            <w:gridSpan w:val="2"/>
          </w:tcPr>
          <w:p w14:paraId="63B7FAE7" w14:textId="77777777" w:rsidR="00997D12" w:rsidRPr="00CD4070" w:rsidRDefault="00997D12" w:rsidP="00CD4070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0"/>
                <w:szCs w:val="10"/>
                <w:shd w:val="clear" w:color="auto" w:fill="FFFFFF"/>
              </w:rPr>
            </w:pPr>
          </w:p>
        </w:tc>
        <w:tc>
          <w:tcPr>
            <w:tcW w:w="1396" w:type="dxa"/>
            <w:gridSpan w:val="2"/>
          </w:tcPr>
          <w:p w14:paraId="242166AE" w14:textId="77777777" w:rsidR="00997D12" w:rsidRPr="00CD4070" w:rsidRDefault="00997D12" w:rsidP="00CD4070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0"/>
                <w:szCs w:val="10"/>
                <w:shd w:val="clear" w:color="auto" w:fill="FFFFFF"/>
              </w:rPr>
            </w:pPr>
          </w:p>
        </w:tc>
        <w:tc>
          <w:tcPr>
            <w:tcW w:w="1396" w:type="dxa"/>
          </w:tcPr>
          <w:p w14:paraId="306CF73B" w14:textId="77777777" w:rsidR="00997D12" w:rsidRPr="00CD4070" w:rsidRDefault="00997D12" w:rsidP="00CD4070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0"/>
                <w:szCs w:val="10"/>
                <w:shd w:val="clear" w:color="auto" w:fill="FFFFFF"/>
              </w:rPr>
            </w:pPr>
          </w:p>
        </w:tc>
      </w:tr>
      <w:tr w:rsidR="00330A73" w:rsidRPr="00CD4070" w14:paraId="3710D4A3" w14:textId="77777777" w:rsidTr="006D0C19">
        <w:tc>
          <w:tcPr>
            <w:tcW w:w="3787" w:type="dxa"/>
            <w:gridSpan w:val="2"/>
          </w:tcPr>
          <w:p w14:paraId="686A2AA8" w14:textId="77777777" w:rsidR="00997D12" w:rsidRPr="00CD4070" w:rsidRDefault="00997D12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956" w:type="dxa"/>
            <w:gridSpan w:val="2"/>
          </w:tcPr>
          <w:p w14:paraId="4BF35083" w14:textId="77777777" w:rsidR="00997D12" w:rsidRPr="00CD4070" w:rsidRDefault="00997D12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2"/>
          </w:tcPr>
          <w:p w14:paraId="5064977E" w14:textId="77777777" w:rsidR="00997D12" w:rsidRPr="00CD4070" w:rsidRDefault="00997D12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2"/>
          </w:tcPr>
          <w:p w14:paraId="3E1497D0" w14:textId="77777777" w:rsidR="00997D12" w:rsidRPr="00CD4070" w:rsidRDefault="00997D12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hd w:val="clear" w:color="auto" w:fill="FFFFFF"/>
                <w:cs/>
              </w:rPr>
            </w:pPr>
            <w:r w:rsidRPr="00CD4070">
              <w:rPr>
                <w:cs/>
              </w:rPr>
              <w:t>หน่วย : ล้านบาท</w:t>
            </w:r>
          </w:p>
        </w:tc>
      </w:tr>
      <w:tr w:rsidR="00330A73" w:rsidRPr="00CD4070" w14:paraId="5BE9E5C7" w14:textId="77777777" w:rsidTr="006D0C19">
        <w:tc>
          <w:tcPr>
            <w:tcW w:w="3787" w:type="dxa"/>
            <w:gridSpan w:val="2"/>
          </w:tcPr>
          <w:p w14:paraId="1BBA5566" w14:textId="77777777" w:rsidR="00997D12" w:rsidRPr="00CD4070" w:rsidRDefault="00997D12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5584" w:type="dxa"/>
            <w:gridSpan w:val="6"/>
          </w:tcPr>
          <w:p w14:paraId="566AD7E9" w14:textId="77777777" w:rsidR="00997D12" w:rsidRPr="00CD4070" w:rsidRDefault="00997D12" w:rsidP="00CD4070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cs/>
              </w:rPr>
            </w:pPr>
            <w:r w:rsidRPr="00CD4070">
              <w:rPr>
                <w:cs/>
              </w:rPr>
              <w:t>งบการเงิน</w:t>
            </w:r>
            <w:r w:rsidRPr="00CD4070">
              <w:rPr>
                <w:rFonts w:hint="cs"/>
                <w:cs/>
              </w:rPr>
              <w:t>เฉพาะกิจการ</w:t>
            </w:r>
          </w:p>
        </w:tc>
      </w:tr>
      <w:tr w:rsidR="00330A73" w:rsidRPr="00CD4070" w14:paraId="7095CA0D" w14:textId="77777777" w:rsidTr="006D0C19">
        <w:tc>
          <w:tcPr>
            <w:tcW w:w="3787" w:type="dxa"/>
            <w:gridSpan w:val="2"/>
          </w:tcPr>
          <w:p w14:paraId="3720DEDB" w14:textId="77777777" w:rsidR="00997D12" w:rsidRPr="00CD4070" w:rsidRDefault="00997D12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5584" w:type="dxa"/>
            <w:gridSpan w:val="6"/>
          </w:tcPr>
          <w:p w14:paraId="0312500E" w14:textId="77777777" w:rsidR="00997D12" w:rsidRPr="00CD4070" w:rsidRDefault="00997D12" w:rsidP="00CD4070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lang w:val="en-US"/>
              </w:rPr>
            </w:pPr>
            <w:r w:rsidRPr="00CD4070">
              <w:rPr>
                <w:lang w:val="en-US"/>
              </w:rPr>
              <w:t>31</w:t>
            </w:r>
            <w:r w:rsidRPr="00CD4070">
              <w:rPr>
                <w:rFonts w:hint="cs"/>
                <w:cs/>
                <w:lang w:val="en-US"/>
              </w:rPr>
              <w:t xml:space="preserve"> มี.ค. </w:t>
            </w:r>
            <w:r w:rsidRPr="00CD4070">
              <w:rPr>
                <w:lang w:val="en-US"/>
              </w:rPr>
              <w:t>2564</w:t>
            </w:r>
          </w:p>
        </w:tc>
      </w:tr>
      <w:tr w:rsidR="00330A73" w:rsidRPr="00CD4070" w14:paraId="765A524E" w14:textId="77777777" w:rsidTr="006D0C19">
        <w:tc>
          <w:tcPr>
            <w:tcW w:w="3787" w:type="dxa"/>
            <w:gridSpan w:val="2"/>
          </w:tcPr>
          <w:p w14:paraId="3D7551EE" w14:textId="77777777" w:rsidR="00997D12" w:rsidRPr="00CD4070" w:rsidRDefault="00997D12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</w:tcPr>
          <w:p w14:paraId="58D4F5F2" w14:textId="77777777" w:rsidR="00997D12" w:rsidRPr="00CD4070" w:rsidRDefault="00997D12" w:rsidP="00CD4070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hd w:val="clear" w:color="auto" w:fill="FFFFFF"/>
              </w:rPr>
            </w:pPr>
            <w:r w:rsidRPr="00CD4070">
              <w:rPr>
                <w:shd w:val="clear" w:color="auto" w:fill="FFFFFF"/>
                <w:cs/>
              </w:rPr>
              <w:t>ข้อมูลระดับ</w:t>
            </w:r>
            <w:r w:rsidRPr="00CD4070">
              <w:rPr>
                <w:shd w:val="clear" w:color="auto" w:fill="FFFFFF"/>
              </w:rPr>
              <w:t xml:space="preserve"> 1</w:t>
            </w:r>
          </w:p>
        </w:tc>
        <w:tc>
          <w:tcPr>
            <w:tcW w:w="1396" w:type="dxa"/>
            <w:gridSpan w:val="2"/>
          </w:tcPr>
          <w:p w14:paraId="7CEC209F" w14:textId="77777777" w:rsidR="00997D12" w:rsidRPr="00CD4070" w:rsidRDefault="00997D12" w:rsidP="00CD4070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hd w:val="clear" w:color="auto" w:fill="FFFFFF"/>
              </w:rPr>
            </w:pPr>
            <w:r w:rsidRPr="00CD4070">
              <w:rPr>
                <w:shd w:val="clear" w:color="auto" w:fill="FFFFFF"/>
                <w:cs/>
              </w:rPr>
              <w:t xml:space="preserve">ข้อมูลระดับ </w:t>
            </w:r>
            <w:r w:rsidRPr="00CD4070">
              <w:rPr>
                <w:shd w:val="clear" w:color="auto" w:fill="FFFFFF"/>
              </w:rPr>
              <w:t>2</w:t>
            </w:r>
          </w:p>
        </w:tc>
        <w:tc>
          <w:tcPr>
            <w:tcW w:w="1396" w:type="dxa"/>
            <w:gridSpan w:val="2"/>
          </w:tcPr>
          <w:p w14:paraId="09AC808E" w14:textId="77777777" w:rsidR="00997D12" w:rsidRPr="00CD4070" w:rsidRDefault="00997D12" w:rsidP="00CD4070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eastAsia="Calibri"/>
                <w:shd w:val="clear" w:color="auto" w:fill="FFFFFF"/>
              </w:rPr>
            </w:pPr>
            <w:r w:rsidRPr="00CD4070">
              <w:rPr>
                <w:shd w:val="clear" w:color="auto" w:fill="FFFFFF"/>
                <w:cs/>
              </w:rPr>
              <w:t>ข้อมูลระดับ</w:t>
            </w:r>
            <w:r w:rsidRPr="00CD4070">
              <w:rPr>
                <w:shd w:val="clear" w:color="auto" w:fill="FFFFFF"/>
              </w:rPr>
              <w:t xml:space="preserve"> 3</w:t>
            </w:r>
          </w:p>
        </w:tc>
        <w:tc>
          <w:tcPr>
            <w:tcW w:w="1396" w:type="dxa"/>
          </w:tcPr>
          <w:p w14:paraId="39CC86C0" w14:textId="77777777" w:rsidR="00997D12" w:rsidRPr="00CD4070" w:rsidRDefault="00997D12" w:rsidP="00CD4070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hd w:val="clear" w:color="auto" w:fill="FFFFFF"/>
              </w:rPr>
            </w:pPr>
            <w:r w:rsidRPr="00CD4070">
              <w:rPr>
                <w:shd w:val="clear" w:color="auto" w:fill="FFFFFF"/>
                <w:cs/>
              </w:rPr>
              <w:t>รวม</w:t>
            </w:r>
          </w:p>
        </w:tc>
      </w:tr>
      <w:tr w:rsidR="00330A73" w:rsidRPr="00CD4070" w14:paraId="4C4F6986" w14:textId="77777777" w:rsidTr="006D0C19">
        <w:tc>
          <w:tcPr>
            <w:tcW w:w="3787" w:type="dxa"/>
            <w:gridSpan w:val="2"/>
          </w:tcPr>
          <w:p w14:paraId="02148362" w14:textId="77777777" w:rsidR="00997D12" w:rsidRPr="00CD4070" w:rsidRDefault="00997D12" w:rsidP="00CD4070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b/>
                <w:bCs/>
                <w:shd w:val="clear" w:color="auto" w:fill="FFFFFF"/>
                <w:cs/>
                <w:lang w:val="en-US"/>
              </w:rPr>
            </w:pPr>
            <w:r w:rsidRPr="00CD4070">
              <w:rPr>
                <w:b/>
                <w:bCs/>
                <w:shd w:val="clear" w:color="auto" w:fill="FFFFFF"/>
                <w:cs/>
              </w:rPr>
              <w:t>สินทรัพย</w:t>
            </w:r>
            <w:r w:rsidRPr="00CD4070">
              <w:rPr>
                <w:rFonts w:hint="cs"/>
                <w:b/>
                <w:bCs/>
                <w:shd w:val="clear" w:color="auto" w:fill="FFFFFF"/>
                <w:cs/>
              </w:rPr>
              <w:t>์ทางการเงิน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6801029E" w14:textId="77777777" w:rsidR="00997D12" w:rsidRPr="00CD4070" w:rsidRDefault="00997D12" w:rsidP="00CD4070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09CE5433" w14:textId="77777777" w:rsidR="00997D12" w:rsidRPr="00CD4070" w:rsidRDefault="00997D12" w:rsidP="00CD4070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4B80E91D" w14:textId="77777777" w:rsidR="00997D12" w:rsidRPr="00CD4070" w:rsidRDefault="00997D12" w:rsidP="00CD4070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2B7BED68" w14:textId="77777777" w:rsidR="00997D12" w:rsidRPr="00CD4070" w:rsidRDefault="00997D12" w:rsidP="00CD4070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</w:tr>
      <w:tr w:rsidR="00330A73" w:rsidRPr="00CD4070" w14:paraId="66900FBF" w14:textId="77777777" w:rsidTr="006D0C19">
        <w:tc>
          <w:tcPr>
            <w:tcW w:w="3787" w:type="dxa"/>
            <w:gridSpan w:val="2"/>
            <w:shd w:val="clear" w:color="auto" w:fill="auto"/>
          </w:tcPr>
          <w:p w14:paraId="1D90231B" w14:textId="49966B64" w:rsidR="00997D12" w:rsidRPr="00CD4070" w:rsidRDefault="00997D12" w:rsidP="00CD4070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98" w:right="8" w:hanging="257"/>
              <w:jc w:val="thaiDistribute"/>
              <w:rPr>
                <w:rFonts w:eastAsia="Times New Roman"/>
              </w:rPr>
            </w:pPr>
            <w:r w:rsidRPr="00CD4070">
              <w:rPr>
                <w:rFonts w:eastAsia="Times New Roman"/>
                <w:cs/>
              </w:rPr>
              <w:t>เ</w:t>
            </w:r>
            <w:r w:rsidRPr="00CD4070">
              <w:rPr>
                <w:rFonts w:eastAsia="Times New Roman" w:hint="cs"/>
                <w:cs/>
              </w:rPr>
              <w:t>งินลงทุนในตราสารหนี้ที่วัดมูลค่า</w:t>
            </w:r>
            <w:r w:rsidR="005849A6" w:rsidRPr="00CD4070">
              <w:rPr>
                <w:rFonts w:eastAsia="Times New Roman" w:hint="cs"/>
                <w:cs/>
              </w:rPr>
              <w:t>ด้วยมูลค่า</w:t>
            </w:r>
            <w:r w:rsidRPr="00CD4070">
              <w:rPr>
                <w:rFonts w:eastAsia="Times New Roman" w:hint="cs"/>
                <w:cs/>
              </w:rPr>
              <w:t>ยุติธรรมผ่านกำไรขาดทุน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3D9F8C17" w14:textId="77777777" w:rsidR="00997D12" w:rsidRPr="00CD4070" w:rsidRDefault="00997D12" w:rsidP="00CD40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CD4070">
              <w:rPr>
                <w:rFonts w:eastAsia="Calibri" w:hint="cs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2CCE1A8F" w14:textId="77777777" w:rsidR="00997D12" w:rsidRPr="00CD4070" w:rsidRDefault="00997D12" w:rsidP="00CD40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CD4070">
              <w:rPr>
                <w:rFonts w:eastAsia="Calibri"/>
                <w:shd w:val="clear" w:color="auto" w:fill="FFFFFF"/>
                <w:lang w:val="en-US"/>
              </w:rPr>
              <w:t>524.45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79DDAF5F" w14:textId="77777777" w:rsidR="00997D12" w:rsidRPr="00CD4070" w:rsidRDefault="00997D12" w:rsidP="00CD40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CD4070">
              <w:rPr>
                <w:rFonts w:eastAsia="Calibri" w:hint="cs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489DBE08" w14:textId="1AD0B1E8" w:rsidR="00997D12" w:rsidRPr="00CD4070" w:rsidRDefault="0072296C" w:rsidP="00CD40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CD4070">
              <w:rPr>
                <w:rFonts w:eastAsia="Calibri"/>
                <w:shd w:val="clear" w:color="auto" w:fill="FFFFFF"/>
                <w:lang w:val="en-US"/>
              </w:rPr>
              <w:t>524.45</w:t>
            </w:r>
          </w:p>
        </w:tc>
      </w:tr>
      <w:tr w:rsidR="00330A73" w:rsidRPr="00CD4070" w14:paraId="264D5E3A" w14:textId="77777777" w:rsidTr="006D0C19">
        <w:tc>
          <w:tcPr>
            <w:tcW w:w="3787" w:type="dxa"/>
            <w:gridSpan w:val="2"/>
            <w:shd w:val="clear" w:color="auto" w:fill="auto"/>
          </w:tcPr>
          <w:p w14:paraId="1847F749" w14:textId="39A578B6" w:rsidR="005849A6" w:rsidRPr="00CD4070" w:rsidRDefault="005849A6" w:rsidP="00CD4070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98" w:right="8" w:hanging="257"/>
              <w:jc w:val="thaiDistribute"/>
              <w:rPr>
                <w:rFonts w:eastAsia="Times New Roman"/>
                <w:cs/>
              </w:rPr>
            </w:pPr>
            <w:r w:rsidRPr="00CD4070">
              <w:rPr>
                <w:rFonts w:eastAsia="Times New Roman"/>
                <w:cs/>
              </w:rPr>
              <w:t>เงินลงทุน</w:t>
            </w:r>
            <w:r w:rsidRPr="00CD4070">
              <w:rPr>
                <w:rFonts w:eastAsia="Times New Roman" w:hint="cs"/>
                <w:cs/>
              </w:rPr>
              <w:t>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BE66597" w14:textId="77777777" w:rsidR="005849A6" w:rsidRPr="00CD4070" w:rsidRDefault="005849A6" w:rsidP="00CD40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cs/>
                <w:lang w:val="en-US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70D422ED" w14:textId="77777777" w:rsidR="005849A6" w:rsidRPr="00CD4070" w:rsidRDefault="005849A6" w:rsidP="00CD40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154CCC78" w14:textId="77777777" w:rsidR="005849A6" w:rsidRPr="00CD4070" w:rsidRDefault="005849A6" w:rsidP="00CD40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cs/>
                <w:lang w:val="en-US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3E4CE080" w14:textId="77777777" w:rsidR="005849A6" w:rsidRPr="00CD4070" w:rsidRDefault="005849A6" w:rsidP="00CD40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</w:p>
        </w:tc>
      </w:tr>
      <w:tr w:rsidR="00330A73" w:rsidRPr="00CD4070" w14:paraId="751D06B7" w14:textId="77777777" w:rsidTr="00A774F5">
        <w:tc>
          <w:tcPr>
            <w:tcW w:w="3787" w:type="dxa"/>
            <w:gridSpan w:val="2"/>
            <w:shd w:val="clear" w:color="auto" w:fill="auto"/>
          </w:tcPr>
          <w:p w14:paraId="3FB9003B" w14:textId="373BE93A" w:rsidR="00997D12" w:rsidRPr="00CD4070" w:rsidRDefault="00997D12" w:rsidP="00CD4070">
            <w:pPr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950" w:right="8" w:hanging="257"/>
              <w:jc w:val="thaiDistribute"/>
              <w:rPr>
                <w:rFonts w:eastAsia="Times New Roman"/>
              </w:rPr>
            </w:pPr>
            <w:r w:rsidRPr="00CD4070">
              <w:rPr>
                <w:rFonts w:eastAsia="Times New Roman" w:hint="cs"/>
                <w:cs/>
              </w:rPr>
              <w:t>ตราสารทุน</w:t>
            </w:r>
            <w:r w:rsidR="005849A6" w:rsidRPr="00CD4070">
              <w:rPr>
                <w:rFonts w:eastAsia="Times New Roman" w:hint="cs"/>
                <w:cs/>
              </w:rPr>
              <w:t>ในความต้องการของตลาด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374ABC37" w14:textId="77777777" w:rsidR="00997D12" w:rsidRPr="00CD4070" w:rsidRDefault="00997D12" w:rsidP="00CD4070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CD4070">
              <w:rPr>
                <w:rFonts w:eastAsia="Calibri"/>
                <w:shd w:val="clear" w:color="auto" w:fill="FFFFFF"/>
                <w:lang w:val="en-US"/>
              </w:rPr>
              <w:t>129.42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49234938" w14:textId="77777777" w:rsidR="00997D12" w:rsidRPr="00CD4070" w:rsidRDefault="00997D12" w:rsidP="00CD4070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CD4070">
              <w:rPr>
                <w:rFonts w:eastAsia="Calibri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69BCCEDF" w14:textId="77777777" w:rsidR="00997D12" w:rsidRPr="00CD4070" w:rsidRDefault="00997D12" w:rsidP="00CD4070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CD4070">
              <w:rPr>
                <w:rFonts w:eastAsia="Calibri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0B591F93" w14:textId="7F169EBD" w:rsidR="00997D12" w:rsidRPr="00CD4070" w:rsidRDefault="00997D12" w:rsidP="00CD4070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CD4070">
              <w:rPr>
                <w:rFonts w:eastAsia="Calibri"/>
                <w:shd w:val="clear" w:color="auto" w:fill="FFFFFF"/>
                <w:lang w:val="en-US"/>
              </w:rPr>
              <w:t>1</w:t>
            </w:r>
            <w:r w:rsidR="0072296C" w:rsidRPr="00CD4070">
              <w:rPr>
                <w:rFonts w:eastAsia="Calibri"/>
                <w:shd w:val="clear" w:color="auto" w:fill="FFFFFF"/>
                <w:lang w:val="en-US"/>
              </w:rPr>
              <w:t>29.42</w:t>
            </w:r>
          </w:p>
        </w:tc>
      </w:tr>
      <w:tr w:rsidR="00330A73" w:rsidRPr="00CD4070" w14:paraId="1AB085A6" w14:textId="77777777" w:rsidTr="00A774F5">
        <w:tc>
          <w:tcPr>
            <w:tcW w:w="3787" w:type="dxa"/>
            <w:gridSpan w:val="2"/>
            <w:shd w:val="clear" w:color="auto" w:fill="auto"/>
          </w:tcPr>
          <w:p w14:paraId="7597A326" w14:textId="77777777" w:rsidR="00997D12" w:rsidRPr="00CD4070" w:rsidRDefault="00997D12" w:rsidP="00CD4070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b/>
                <w:bCs/>
                <w:shd w:val="clear" w:color="auto" w:fill="FFFFFF"/>
                <w:cs/>
              </w:rPr>
            </w:pPr>
            <w:r w:rsidRPr="00CD4070">
              <w:rPr>
                <w:b/>
                <w:bCs/>
                <w:shd w:val="clear" w:color="auto" w:fill="FFFFFF"/>
                <w:cs/>
              </w:rPr>
              <w:t>รวมสินทรัพย์</w:t>
            </w:r>
            <w:r w:rsidRPr="00CD4070">
              <w:rPr>
                <w:rFonts w:hint="cs"/>
                <w:b/>
                <w:bCs/>
                <w:shd w:val="clear" w:color="auto" w:fill="FFFFFF"/>
                <w:cs/>
              </w:rPr>
              <w:t>ทางการเงิน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555ACEA2" w14:textId="35C08C99" w:rsidR="00997D12" w:rsidRPr="00CD4070" w:rsidRDefault="00997D12" w:rsidP="00CD4070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CD4070">
              <w:rPr>
                <w:rFonts w:eastAsia="Calibri"/>
                <w:shd w:val="clear" w:color="auto" w:fill="FFFFFF"/>
                <w:lang w:val="en-US"/>
              </w:rPr>
              <w:t>1</w:t>
            </w:r>
            <w:r w:rsidR="0072296C" w:rsidRPr="00CD4070">
              <w:rPr>
                <w:rFonts w:eastAsia="Calibri"/>
                <w:shd w:val="clear" w:color="auto" w:fill="FFFFFF"/>
                <w:lang w:val="en-US"/>
              </w:rPr>
              <w:t>29.42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17B5F100" w14:textId="4A92DC1C" w:rsidR="00997D12" w:rsidRPr="00CD4070" w:rsidRDefault="0072296C" w:rsidP="00CD4070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CD4070">
              <w:rPr>
                <w:rFonts w:eastAsia="Calibri"/>
                <w:shd w:val="clear" w:color="auto" w:fill="FFFFFF"/>
                <w:lang w:val="en-US"/>
              </w:rPr>
              <w:t>524.45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39EB3FCD" w14:textId="77777777" w:rsidR="00997D12" w:rsidRPr="00CD4070" w:rsidRDefault="00997D12" w:rsidP="00CD4070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CD4070">
              <w:rPr>
                <w:rFonts w:eastAsia="Calibri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0FB7B29" w14:textId="63268ABF" w:rsidR="00997D12" w:rsidRPr="00CD4070" w:rsidRDefault="0072296C" w:rsidP="00CD4070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CD4070">
              <w:rPr>
                <w:rFonts w:eastAsia="Calibri"/>
                <w:shd w:val="clear" w:color="auto" w:fill="FFFFFF"/>
                <w:lang w:val="en-US"/>
              </w:rPr>
              <w:t>653.87</w:t>
            </w:r>
          </w:p>
        </w:tc>
      </w:tr>
      <w:tr w:rsidR="00330A73" w:rsidRPr="00CD4070" w14:paraId="584E4541" w14:textId="77777777" w:rsidTr="00A774F5">
        <w:tc>
          <w:tcPr>
            <w:tcW w:w="3778" w:type="dxa"/>
            <w:shd w:val="clear" w:color="auto" w:fill="auto"/>
          </w:tcPr>
          <w:p w14:paraId="0103FC2A" w14:textId="77777777" w:rsidR="00997D12" w:rsidRPr="00CD4070" w:rsidRDefault="00997D12" w:rsidP="00CD4070">
            <w:pPr>
              <w:rPr>
                <w:rFonts w:eastAsia="Calibri"/>
                <w:sz w:val="10"/>
                <w:szCs w:val="10"/>
                <w:shd w:val="clear" w:color="auto" w:fill="FFFFFF"/>
              </w:rPr>
            </w:pPr>
          </w:p>
        </w:tc>
        <w:tc>
          <w:tcPr>
            <w:tcW w:w="1965" w:type="dxa"/>
            <w:gridSpan w:val="3"/>
            <w:shd w:val="clear" w:color="auto" w:fill="auto"/>
          </w:tcPr>
          <w:p w14:paraId="10ED75FB" w14:textId="77777777" w:rsidR="00997D12" w:rsidRPr="00CD4070" w:rsidRDefault="00997D12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10"/>
                <w:szCs w:val="10"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2"/>
          </w:tcPr>
          <w:p w14:paraId="00D3E3CC" w14:textId="77777777" w:rsidR="00997D12" w:rsidRPr="00CD4070" w:rsidRDefault="00997D12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10"/>
                <w:szCs w:val="10"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2"/>
          </w:tcPr>
          <w:p w14:paraId="5BD6BE45" w14:textId="77777777" w:rsidR="00997D12" w:rsidRPr="00CD4070" w:rsidRDefault="00997D12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sz w:val="10"/>
                <w:szCs w:val="10"/>
                <w:cs/>
              </w:rPr>
            </w:pPr>
          </w:p>
        </w:tc>
      </w:tr>
      <w:tr w:rsidR="00330A73" w:rsidRPr="00CD4070" w14:paraId="483E9007" w14:textId="77777777" w:rsidTr="00A774F5">
        <w:tc>
          <w:tcPr>
            <w:tcW w:w="3787" w:type="dxa"/>
            <w:gridSpan w:val="2"/>
            <w:shd w:val="clear" w:color="auto" w:fill="auto"/>
          </w:tcPr>
          <w:p w14:paraId="6D2B3686" w14:textId="77777777" w:rsidR="00397D1C" w:rsidRPr="00CD4070" w:rsidRDefault="00397D1C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956" w:type="dxa"/>
            <w:gridSpan w:val="2"/>
          </w:tcPr>
          <w:p w14:paraId="2DD7B3B5" w14:textId="77777777" w:rsidR="00397D1C" w:rsidRPr="00CD4070" w:rsidRDefault="00397D1C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2"/>
          </w:tcPr>
          <w:p w14:paraId="4715F880" w14:textId="77777777" w:rsidR="00397D1C" w:rsidRPr="00CD4070" w:rsidRDefault="00397D1C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2"/>
          </w:tcPr>
          <w:p w14:paraId="30EB26DC" w14:textId="77777777" w:rsidR="00397D1C" w:rsidRPr="00CD4070" w:rsidRDefault="00397D1C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hd w:val="clear" w:color="auto" w:fill="FFFFFF"/>
                <w:cs/>
              </w:rPr>
            </w:pPr>
            <w:r w:rsidRPr="00CD4070">
              <w:rPr>
                <w:cs/>
              </w:rPr>
              <w:t>หน่วย : ล้านบาท</w:t>
            </w:r>
          </w:p>
        </w:tc>
      </w:tr>
      <w:tr w:rsidR="00330A73" w:rsidRPr="00CD4070" w14:paraId="4955E7D4" w14:textId="77777777" w:rsidTr="00A774F5">
        <w:tc>
          <w:tcPr>
            <w:tcW w:w="3787" w:type="dxa"/>
            <w:gridSpan w:val="2"/>
            <w:shd w:val="clear" w:color="auto" w:fill="auto"/>
          </w:tcPr>
          <w:p w14:paraId="232828AC" w14:textId="77777777" w:rsidR="00397D1C" w:rsidRPr="00CD4070" w:rsidRDefault="00397D1C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5584" w:type="dxa"/>
            <w:gridSpan w:val="6"/>
          </w:tcPr>
          <w:p w14:paraId="56AD16F0" w14:textId="77777777" w:rsidR="00397D1C" w:rsidRPr="00CD4070" w:rsidRDefault="00397D1C" w:rsidP="00CD4070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cs/>
              </w:rPr>
            </w:pPr>
            <w:r w:rsidRPr="00CD4070">
              <w:rPr>
                <w:cs/>
              </w:rPr>
              <w:t>งบการเงิน</w:t>
            </w:r>
            <w:r w:rsidRPr="00CD4070">
              <w:rPr>
                <w:rFonts w:hint="cs"/>
                <w:cs/>
              </w:rPr>
              <w:t>เฉพาะกิจการ</w:t>
            </w:r>
          </w:p>
        </w:tc>
      </w:tr>
      <w:tr w:rsidR="00330A73" w:rsidRPr="00CD4070" w14:paraId="090871DB" w14:textId="77777777" w:rsidTr="00A774F5">
        <w:tc>
          <w:tcPr>
            <w:tcW w:w="3787" w:type="dxa"/>
            <w:gridSpan w:val="2"/>
            <w:shd w:val="clear" w:color="auto" w:fill="auto"/>
          </w:tcPr>
          <w:p w14:paraId="7FAB8668" w14:textId="77777777" w:rsidR="00397D1C" w:rsidRPr="00CD4070" w:rsidRDefault="00397D1C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5584" w:type="dxa"/>
            <w:gridSpan w:val="6"/>
          </w:tcPr>
          <w:p w14:paraId="72502E2D" w14:textId="12D3F8EB" w:rsidR="00397D1C" w:rsidRPr="00CD4070" w:rsidRDefault="00397D1C" w:rsidP="00CD4070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lang w:val="en-US"/>
              </w:rPr>
            </w:pPr>
            <w:r w:rsidRPr="00CD4070">
              <w:rPr>
                <w:lang w:val="en-US"/>
              </w:rPr>
              <w:t>31</w:t>
            </w:r>
            <w:r w:rsidRPr="00CD4070">
              <w:rPr>
                <w:rFonts w:hint="cs"/>
                <w:cs/>
                <w:lang w:val="en-US"/>
              </w:rPr>
              <w:t xml:space="preserve"> ธ.ค. </w:t>
            </w:r>
            <w:r w:rsidRPr="00CD4070">
              <w:rPr>
                <w:lang w:val="en-US"/>
              </w:rPr>
              <w:t>2563</w:t>
            </w:r>
          </w:p>
        </w:tc>
      </w:tr>
      <w:tr w:rsidR="00330A73" w:rsidRPr="00CD4070" w14:paraId="4F15375C" w14:textId="77777777" w:rsidTr="00A774F5">
        <w:tc>
          <w:tcPr>
            <w:tcW w:w="3787" w:type="dxa"/>
            <w:gridSpan w:val="2"/>
            <w:shd w:val="clear" w:color="auto" w:fill="auto"/>
          </w:tcPr>
          <w:p w14:paraId="24049BA1" w14:textId="77777777" w:rsidR="00397D1C" w:rsidRPr="00CD4070" w:rsidRDefault="00397D1C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</w:tcPr>
          <w:p w14:paraId="5FD32463" w14:textId="77777777" w:rsidR="00397D1C" w:rsidRPr="00CD4070" w:rsidRDefault="00397D1C" w:rsidP="00CD4070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hd w:val="clear" w:color="auto" w:fill="FFFFFF"/>
              </w:rPr>
            </w:pPr>
            <w:r w:rsidRPr="00CD4070">
              <w:rPr>
                <w:shd w:val="clear" w:color="auto" w:fill="FFFFFF"/>
                <w:cs/>
              </w:rPr>
              <w:t>ข้อมูลระดับ</w:t>
            </w:r>
            <w:r w:rsidRPr="00CD4070">
              <w:rPr>
                <w:shd w:val="clear" w:color="auto" w:fill="FFFFFF"/>
              </w:rPr>
              <w:t xml:space="preserve"> 1</w:t>
            </w:r>
          </w:p>
        </w:tc>
        <w:tc>
          <w:tcPr>
            <w:tcW w:w="1396" w:type="dxa"/>
            <w:gridSpan w:val="2"/>
          </w:tcPr>
          <w:p w14:paraId="4227CCF2" w14:textId="77777777" w:rsidR="00397D1C" w:rsidRPr="00CD4070" w:rsidRDefault="00397D1C" w:rsidP="00CD4070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hd w:val="clear" w:color="auto" w:fill="FFFFFF"/>
              </w:rPr>
            </w:pPr>
            <w:r w:rsidRPr="00CD4070">
              <w:rPr>
                <w:shd w:val="clear" w:color="auto" w:fill="FFFFFF"/>
                <w:cs/>
              </w:rPr>
              <w:t xml:space="preserve">ข้อมูลระดับ </w:t>
            </w:r>
            <w:r w:rsidRPr="00CD4070">
              <w:rPr>
                <w:shd w:val="clear" w:color="auto" w:fill="FFFFFF"/>
              </w:rPr>
              <w:t>2</w:t>
            </w:r>
          </w:p>
        </w:tc>
        <w:tc>
          <w:tcPr>
            <w:tcW w:w="1396" w:type="dxa"/>
            <w:gridSpan w:val="2"/>
          </w:tcPr>
          <w:p w14:paraId="0BEE37BC" w14:textId="77777777" w:rsidR="00397D1C" w:rsidRPr="00CD4070" w:rsidRDefault="00397D1C" w:rsidP="00CD4070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eastAsia="Calibri"/>
                <w:shd w:val="clear" w:color="auto" w:fill="FFFFFF"/>
              </w:rPr>
            </w:pPr>
            <w:r w:rsidRPr="00CD4070">
              <w:rPr>
                <w:shd w:val="clear" w:color="auto" w:fill="FFFFFF"/>
                <w:cs/>
              </w:rPr>
              <w:t>ข้อมูลระดับ</w:t>
            </w:r>
            <w:r w:rsidRPr="00CD4070">
              <w:rPr>
                <w:shd w:val="clear" w:color="auto" w:fill="FFFFFF"/>
              </w:rPr>
              <w:t xml:space="preserve"> 3</w:t>
            </w:r>
          </w:p>
        </w:tc>
        <w:tc>
          <w:tcPr>
            <w:tcW w:w="1396" w:type="dxa"/>
          </w:tcPr>
          <w:p w14:paraId="4CDCD647" w14:textId="77777777" w:rsidR="00397D1C" w:rsidRPr="00CD4070" w:rsidRDefault="00397D1C" w:rsidP="00CD4070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hd w:val="clear" w:color="auto" w:fill="FFFFFF"/>
              </w:rPr>
            </w:pPr>
            <w:r w:rsidRPr="00CD4070">
              <w:rPr>
                <w:shd w:val="clear" w:color="auto" w:fill="FFFFFF"/>
                <w:cs/>
              </w:rPr>
              <w:t>รวม</w:t>
            </w:r>
          </w:p>
        </w:tc>
      </w:tr>
      <w:tr w:rsidR="00330A73" w:rsidRPr="00CD4070" w14:paraId="50EA7201" w14:textId="77777777" w:rsidTr="00A774F5">
        <w:tc>
          <w:tcPr>
            <w:tcW w:w="3787" w:type="dxa"/>
            <w:gridSpan w:val="2"/>
            <w:shd w:val="clear" w:color="auto" w:fill="auto"/>
          </w:tcPr>
          <w:p w14:paraId="7BF9AEE4" w14:textId="77777777" w:rsidR="00397D1C" w:rsidRPr="00CD4070" w:rsidRDefault="00397D1C" w:rsidP="00CD4070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b/>
                <w:bCs/>
                <w:shd w:val="clear" w:color="auto" w:fill="FFFFFF"/>
                <w:cs/>
                <w:lang w:val="en-US"/>
              </w:rPr>
            </w:pPr>
            <w:r w:rsidRPr="00CD4070">
              <w:rPr>
                <w:b/>
                <w:bCs/>
                <w:shd w:val="clear" w:color="auto" w:fill="FFFFFF"/>
                <w:cs/>
              </w:rPr>
              <w:t>สินทรัพย</w:t>
            </w:r>
            <w:r w:rsidRPr="00CD4070">
              <w:rPr>
                <w:rFonts w:hint="cs"/>
                <w:b/>
                <w:bCs/>
                <w:shd w:val="clear" w:color="auto" w:fill="FFFFFF"/>
                <w:cs/>
              </w:rPr>
              <w:t>์ทางการเงิน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34B7654D" w14:textId="77777777" w:rsidR="00397D1C" w:rsidRPr="00CD4070" w:rsidRDefault="00397D1C" w:rsidP="00CD4070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7AB61A34" w14:textId="77777777" w:rsidR="00397D1C" w:rsidRPr="00CD4070" w:rsidRDefault="00397D1C" w:rsidP="00CD4070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371837EC" w14:textId="77777777" w:rsidR="00397D1C" w:rsidRPr="00CD4070" w:rsidRDefault="00397D1C" w:rsidP="00CD4070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37263C77" w14:textId="77777777" w:rsidR="00397D1C" w:rsidRPr="00CD4070" w:rsidRDefault="00397D1C" w:rsidP="00CD4070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</w:tr>
      <w:tr w:rsidR="00330A73" w:rsidRPr="00CD4070" w14:paraId="3242DA51" w14:textId="77777777" w:rsidTr="0081736A">
        <w:tc>
          <w:tcPr>
            <w:tcW w:w="3787" w:type="dxa"/>
            <w:gridSpan w:val="2"/>
            <w:shd w:val="clear" w:color="auto" w:fill="auto"/>
          </w:tcPr>
          <w:p w14:paraId="4D2462DC" w14:textId="381F1A86" w:rsidR="007C1DB3" w:rsidRPr="00CD4070" w:rsidRDefault="007C1DB3" w:rsidP="00CD4070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98" w:right="8" w:hanging="257"/>
              <w:jc w:val="thaiDistribute"/>
              <w:rPr>
                <w:rFonts w:eastAsia="Times New Roman"/>
              </w:rPr>
            </w:pPr>
            <w:r w:rsidRPr="00CD4070">
              <w:rPr>
                <w:rFonts w:eastAsia="Times New Roman"/>
                <w:cs/>
              </w:rPr>
              <w:t>เ</w:t>
            </w:r>
            <w:r w:rsidRPr="00CD4070">
              <w:rPr>
                <w:rFonts w:eastAsia="Times New Roman" w:hint="cs"/>
                <w:cs/>
              </w:rPr>
              <w:t>งินลงทุนในตราสารหนี้ที่วัดมูลค่า</w:t>
            </w:r>
            <w:r w:rsidR="00E0689E" w:rsidRPr="00CD4070">
              <w:rPr>
                <w:rFonts w:eastAsia="Times New Roman" w:hint="cs"/>
                <w:cs/>
              </w:rPr>
              <w:t>ด้วยมูลค่า</w:t>
            </w:r>
            <w:r w:rsidRPr="00CD4070">
              <w:rPr>
                <w:rFonts w:eastAsia="Times New Roman" w:hint="cs"/>
                <w:cs/>
              </w:rPr>
              <w:t>ยุติธรรมผ่านกำไรขาดทุน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07F16B3D" w14:textId="77777777" w:rsidR="007C1DB3" w:rsidRPr="00CD4070" w:rsidRDefault="007C1DB3" w:rsidP="00CD40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CD4070">
              <w:rPr>
                <w:rFonts w:eastAsia="Calibri" w:hint="cs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53ABCA6B" w14:textId="77777777" w:rsidR="007C1DB3" w:rsidRPr="00CD4070" w:rsidRDefault="007C1DB3" w:rsidP="00CD40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CD4070">
              <w:rPr>
                <w:rFonts w:eastAsia="Calibri"/>
                <w:shd w:val="clear" w:color="auto" w:fill="FFFFFF"/>
                <w:lang w:val="en-US"/>
              </w:rPr>
              <w:t>462.27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00813AC0" w14:textId="77777777" w:rsidR="007C1DB3" w:rsidRPr="00CD4070" w:rsidRDefault="007C1DB3" w:rsidP="00CD40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CD4070">
              <w:rPr>
                <w:rFonts w:eastAsia="Calibri" w:hint="cs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78B77CFC" w14:textId="77777777" w:rsidR="007C1DB3" w:rsidRPr="00CD4070" w:rsidRDefault="007C1DB3" w:rsidP="00CD40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CD4070">
              <w:rPr>
                <w:rFonts w:eastAsia="Calibri"/>
                <w:shd w:val="clear" w:color="auto" w:fill="FFFFFF"/>
                <w:lang w:val="en-US"/>
              </w:rPr>
              <w:t>462.27</w:t>
            </w:r>
          </w:p>
        </w:tc>
      </w:tr>
      <w:tr w:rsidR="00330A73" w:rsidRPr="00CD4070" w14:paraId="5D59493D" w14:textId="77777777" w:rsidTr="0081736A">
        <w:tc>
          <w:tcPr>
            <w:tcW w:w="3787" w:type="dxa"/>
            <w:gridSpan w:val="2"/>
            <w:shd w:val="clear" w:color="auto" w:fill="auto"/>
          </w:tcPr>
          <w:p w14:paraId="595849D6" w14:textId="546ABF44" w:rsidR="00E70B30" w:rsidRPr="00CD4070" w:rsidRDefault="00E70B30" w:rsidP="00CD4070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98" w:right="8" w:hanging="257"/>
              <w:jc w:val="thaiDistribute"/>
              <w:rPr>
                <w:rFonts w:eastAsia="Times New Roman"/>
                <w:cs/>
              </w:rPr>
            </w:pPr>
            <w:r w:rsidRPr="00CD4070">
              <w:rPr>
                <w:rFonts w:eastAsia="Times New Roman"/>
                <w:cs/>
              </w:rPr>
              <w:t>เงินลงทุน</w:t>
            </w:r>
            <w:r w:rsidRPr="00CD4070">
              <w:rPr>
                <w:rFonts w:eastAsia="Times New Roman" w:hint="cs"/>
                <w:cs/>
              </w:rPr>
              <w:t>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2B158C62" w14:textId="77777777" w:rsidR="00E70B30" w:rsidRPr="00CD4070" w:rsidRDefault="00E70B30" w:rsidP="00CD40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cs/>
                <w:lang w:val="en-US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74B745D1" w14:textId="77777777" w:rsidR="00E70B30" w:rsidRPr="00CD4070" w:rsidRDefault="00E70B30" w:rsidP="00CD40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35FE684D" w14:textId="77777777" w:rsidR="00E70B30" w:rsidRPr="00CD4070" w:rsidRDefault="00E70B30" w:rsidP="00CD40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cs/>
                <w:lang w:val="en-US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7BF411BC" w14:textId="77777777" w:rsidR="00E70B30" w:rsidRPr="00CD4070" w:rsidRDefault="00E70B30" w:rsidP="00CD40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</w:p>
        </w:tc>
      </w:tr>
      <w:tr w:rsidR="00330A73" w:rsidRPr="00CD4070" w14:paraId="23D7675E" w14:textId="77777777" w:rsidTr="00A774F5">
        <w:tc>
          <w:tcPr>
            <w:tcW w:w="3787" w:type="dxa"/>
            <w:gridSpan w:val="2"/>
            <w:shd w:val="clear" w:color="auto" w:fill="auto"/>
          </w:tcPr>
          <w:p w14:paraId="49BE23BA" w14:textId="58A4146B" w:rsidR="00E70B30" w:rsidRPr="00CD4070" w:rsidRDefault="00E70B30" w:rsidP="00CD4070">
            <w:pPr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950" w:right="8" w:hanging="257"/>
              <w:jc w:val="thaiDistribute"/>
              <w:rPr>
                <w:rFonts w:eastAsia="Times New Roman"/>
              </w:rPr>
            </w:pPr>
            <w:r w:rsidRPr="00CD4070">
              <w:rPr>
                <w:rFonts w:eastAsia="Times New Roman" w:hint="cs"/>
                <w:cs/>
              </w:rPr>
              <w:t>ตราสารทุนในความต้องการของตลาด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E6D694B" w14:textId="77777777" w:rsidR="00E70B30" w:rsidRPr="00CD4070" w:rsidRDefault="00E70B30" w:rsidP="00CD4070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CD4070">
              <w:rPr>
                <w:rFonts w:eastAsia="Calibri"/>
                <w:shd w:val="clear" w:color="auto" w:fill="FFFFFF"/>
                <w:lang w:val="en-US"/>
              </w:rPr>
              <w:t>136.31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666D2A1A" w14:textId="77777777" w:rsidR="00E70B30" w:rsidRPr="00CD4070" w:rsidRDefault="00E70B30" w:rsidP="00CD4070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CD4070">
              <w:rPr>
                <w:rFonts w:eastAsia="Calibri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04F508B5" w14:textId="77777777" w:rsidR="00E70B30" w:rsidRPr="00CD4070" w:rsidRDefault="00E70B30" w:rsidP="00CD4070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CD4070">
              <w:rPr>
                <w:rFonts w:eastAsia="Calibri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475BB263" w14:textId="77777777" w:rsidR="00E70B30" w:rsidRPr="00CD4070" w:rsidRDefault="00E70B30" w:rsidP="00CD4070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CD4070">
              <w:rPr>
                <w:rFonts w:eastAsia="Calibri"/>
                <w:shd w:val="clear" w:color="auto" w:fill="FFFFFF"/>
                <w:lang w:val="en-US"/>
              </w:rPr>
              <w:t>136.31</w:t>
            </w:r>
          </w:p>
        </w:tc>
      </w:tr>
      <w:tr w:rsidR="00330A73" w:rsidRPr="00CD4070" w14:paraId="68CA7335" w14:textId="77777777" w:rsidTr="006A4787">
        <w:tc>
          <w:tcPr>
            <w:tcW w:w="3787" w:type="dxa"/>
            <w:gridSpan w:val="2"/>
          </w:tcPr>
          <w:p w14:paraId="19A54E1A" w14:textId="77777777" w:rsidR="00397D1C" w:rsidRPr="00CD4070" w:rsidRDefault="00397D1C" w:rsidP="00CD4070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b/>
                <w:bCs/>
                <w:shd w:val="clear" w:color="auto" w:fill="FFFFFF"/>
                <w:cs/>
              </w:rPr>
            </w:pPr>
            <w:r w:rsidRPr="00CD4070">
              <w:rPr>
                <w:b/>
                <w:bCs/>
                <w:shd w:val="clear" w:color="auto" w:fill="FFFFFF"/>
                <w:cs/>
              </w:rPr>
              <w:t>รวมสินทรัพย์</w:t>
            </w:r>
            <w:r w:rsidRPr="00CD4070">
              <w:rPr>
                <w:rFonts w:hint="cs"/>
                <w:b/>
                <w:bCs/>
                <w:shd w:val="clear" w:color="auto" w:fill="FFFFFF"/>
                <w:cs/>
              </w:rPr>
              <w:t>ทางการเงิน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75B203D3" w14:textId="77777777" w:rsidR="00397D1C" w:rsidRPr="00CD4070" w:rsidRDefault="00397D1C" w:rsidP="00CD4070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CD4070">
              <w:rPr>
                <w:rFonts w:eastAsia="Calibri"/>
                <w:shd w:val="clear" w:color="auto" w:fill="FFFFFF"/>
                <w:lang w:val="en-US"/>
              </w:rPr>
              <w:t>136.31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4949A153" w14:textId="77777777" w:rsidR="00397D1C" w:rsidRPr="00CD4070" w:rsidRDefault="00397D1C" w:rsidP="00CD4070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CD4070">
              <w:rPr>
                <w:rFonts w:eastAsia="Calibri"/>
                <w:shd w:val="clear" w:color="auto" w:fill="FFFFFF"/>
                <w:lang w:val="en-US"/>
              </w:rPr>
              <w:t>462.27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28BEC7BE" w14:textId="77777777" w:rsidR="00397D1C" w:rsidRPr="00CD4070" w:rsidRDefault="00397D1C" w:rsidP="00CD4070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CD4070">
              <w:rPr>
                <w:rFonts w:eastAsia="Calibri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3A018EA7" w14:textId="77777777" w:rsidR="00397D1C" w:rsidRPr="00CD4070" w:rsidRDefault="00397D1C" w:rsidP="00CD4070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hd w:val="clear" w:color="auto" w:fill="FFFFFF"/>
                <w:lang w:val="en-US"/>
              </w:rPr>
            </w:pPr>
            <w:r w:rsidRPr="00CD4070">
              <w:rPr>
                <w:rFonts w:eastAsia="Calibri"/>
                <w:shd w:val="clear" w:color="auto" w:fill="FFFFFF"/>
                <w:lang w:val="en-US"/>
              </w:rPr>
              <w:fldChar w:fldCharType="begin"/>
            </w:r>
            <w:r w:rsidRPr="00CD4070">
              <w:rPr>
                <w:rFonts w:eastAsia="Calibri"/>
                <w:shd w:val="clear" w:color="auto" w:fill="FFFFFF"/>
                <w:lang w:val="en-US"/>
              </w:rPr>
              <w:instrText xml:space="preserve"> =SUM(ABOVE) </w:instrText>
            </w:r>
            <w:r w:rsidRPr="00CD4070">
              <w:rPr>
                <w:rFonts w:eastAsia="Calibri"/>
                <w:shd w:val="clear" w:color="auto" w:fill="FFFFFF"/>
                <w:lang w:val="en-US"/>
              </w:rPr>
              <w:fldChar w:fldCharType="separate"/>
            </w:r>
            <w:r w:rsidRPr="00CD4070">
              <w:rPr>
                <w:rFonts w:eastAsia="Calibri"/>
                <w:noProof/>
                <w:shd w:val="clear" w:color="auto" w:fill="FFFFFF"/>
                <w:lang w:val="en-US"/>
              </w:rPr>
              <w:t>598.58</w:t>
            </w:r>
            <w:r w:rsidRPr="00CD4070">
              <w:rPr>
                <w:rFonts w:eastAsia="Calibri"/>
                <w:shd w:val="clear" w:color="auto" w:fill="FFFFFF"/>
                <w:lang w:val="en-US"/>
              </w:rPr>
              <w:fldChar w:fldCharType="end"/>
            </w:r>
          </w:p>
        </w:tc>
      </w:tr>
      <w:tr w:rsidR="00330A73" w:rsidRPr="00CD4070" w14:paraId="2C9BA379" w14:textId="77777777" w:rsidTr="006A4787">
        <w:tc>
          <w:tcPr>
            <w:tcW w:w="3778" w:type="dxa"/>
          </w:tcPr>
          <w:p w14:paraId="39B2B097" w14:textId="77777777" w:rsidR="00397D1C" w:rsidRPr="00CD4070" w:rsidRDefault="00397D1C" w:rsidP="00CD4070">
            <w:pPr>
              <w:rPr>
                <w:rFonts w:eastAsia="Calibri"/>
                <w:sz w:val="10"/>
                <w:szCs w:val="10"/>
                <w:shd w:val="clear" w:color="auto" w:fill="FFFFFF"/>
              </w:rPr>
            </w:pPr>
          </w:p>
        </w:tc>
        <w:tc>
          <w:tcPr>
            <w:tcW w:w="1965" w:type="dxa"/>
            <w:gridSpan w:val="3"/>
          </w:tcPr>
          <w:p w14:paraId="172D5FC2" w14:textId="77777777" w:rsidR="00397D1C" w:rsidRPr="00CD4070" w:rsidRDefault="00397D1C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10"/>
                <w:szCs w:val="10"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2"/>
          </w:tcPr>
          <w:p w14:paraId="42BF5338" w14:textId="77777777" w:rsidR="00397D1C" w:rsidRPr="00CD4070" w:rsidRDefault="00397D1C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10"/>
                <w:szCs w:val="10"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2"/>
          </w:tcPr>
          <w:p w14:paraId="40E85898" w14:textId="77777777" w:rsidR="00397D1C" w:rsidRPr="00CD4070" w:rsidRDefault="00397D1C" w:rsidP="00CD407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sz w:val="10"/>
                <w:szCs w:val="10"/>
                <w:cs/>
              </w:rPr>
            </w:pPr>
          </w:p>
        </w:tc>
      </w:tr>
    </w:tbl>
    <w:p w14:paraId="6C9F45D8" w14:textId="48DFDE9A" w:rsidR="006B1D08" w:rsidRPr="00CD4070" w:rsidRDefault="006B1D08" w:rsidP="00CD4070">
      <w:pPr>
        <w:ind w:left="854" w:hanging="368"/>
        <w:jc w:val="thaiDistribute"/>
        <w:rPr>
          <w:sz w:val="30"/>
          <w:szCs w:val="30"/>
        </w:rPr>
      </w:pPr>
      <w:r w:rsidRPr="00CD4070">
        <w:rPr>
          <w:sz w:val="30"/>
          <w:szCs w:val="30"/>
          <w:cs/>
        </w:rPr>
        <w:t>ในระหว่างงวดบัญชี ไม่มีการโอนรายการระหว่างลำดับชั้นของมูลค่ายุติธรรม</w:t>
      </w:r>
    </w:p>
    <w:p w14:paraId="29E80D71" w14:textId="77777777" w:rsidR="00397D1C" w:rsidRPr="00CD4070" w:rsidRDefault="00397D1C" w:rsidP="00CD4070">
      <w:pPr>
        <w:ind w:left="340" w:hanging="340"/>
        <w:jc w:val="thaiDistribute"/>
        <w:rPr>
          <w:b/>
          <w:bCs/>
          <w:sz w:val="30"/>
          <w:szCs w:val="30"/>
        </w:rPr>
      </w:pPr>
    </w:p>
    <w:p w14:paraId="02570CAD" w14:textId="2E767CAC" w:rsidR="00317208" w:rsidRPr="00CD4070" w:rsidRDefault="005849A6" w:rsidP="00CD4070">
      <w:pPr>
        <w:ind w:left="340" w:hanging="340"/>
        <w:jc w:val="thaiDistribute"/>
        <w:rPr>
          <w:b/>
          <w:bCs/>
          <w:sz w:val="30"/>
          <w:szCs w:val="30"/>
          <w:cs/>
        </w:rPr>
      </w:pPr>
      <w:r w:rsidRPr="00CD4070">
        <w:rPr>
          <w:b/>
          <w:bCs/>
          <w:sz w:val="30"/>
          <w:szCs w:val="30"/>
          <w:cs/>
        </w:rPr>
        <w:br w:type="page"/>
      </w:r>
      <w:r w:rsidR="00397D1C" w:rsidRPr="00CD4070">
        <w:rPr>
          <w:rFonts w:hint="cs"/>
          <w:b/>
          <w:bCs/>
          <w:sz w:val="30"/>
          <w:szCs w:val="30"/>
          <w:cs/>
        </w:rPr>
        <w:lastRenderedPageBreak/>
        <w:t>19</w:t>
      </w:r>
      <w:r w:rsidR="008672A3" w:rsidRPr="00CD4070">
        <w:rPr>
          <w:b/>
          <w:bCs/>
          <w:sz w:val="30"/>
          <w:szCs w:val="30"/>
          <w:cs/>
        </w:rPr>
        <w:t>.</w:t>
      </w:r>
      <w:r w:rsidR="008672A3" w:rsidRPr="00CD4070">
        <w:rPr>
          <w:b/>
          <w:bCs/>
          <w:sz w:val="30"/>
          <w:szCs w:val="30"/>
        </w:rPr>
        <w:tab/>
      </w:r>
      <w:r w:rsidR="008672A3" w:rsidRPr="00CD4070">
        <w:rPr>
          <w:b/>
          <w:bCs/>
          <w:sz w:val="30"/>
          <w:szCs w:val="30"/>
          <w:cs/>
        </w:rPr>
        <w:t>ภาระผูกพัน</w:t>
      </w:r>
      <w:r w:rsidR="0056512E" w:rsidRPr="00CD4070">
        <w:rPr>
          <w:rFonts w:hint="cs"/>
          <w:b/>
          <w:bCs/>
          <w:sz w:val="30"/>
          <w:szCs w:val="30"/>
          <w:cs/>
        </w:rPr>
        <w:t>และหนี้สินที่อาจเกิดขึ้น</w:t>
      </w:r>
    </w:p>
    <w:p w14:paraId="608DF068" w14:textId="6611A7BF" w:rsidR="008672A3" w:rsidRPr="00CD4070" w:rsidRDefault="00397D1C" w:rsidP="00CD4070">
      <w:pPr>
        <w:ind w:left="850" w:hanging="510"/>
        <w:jc w:val="thaiDistribute"/>
        <w:rPr>
          <w:sz w:val="30"/>
          <w:szCs w:val="30"/>
          <w:cs/>
        </w:rPr>
      </w:pPr>
      <w:r w:rsidRPr="00CD4070">
        <w:rPr>
          <w:sz w:val="30"/>
          <w:szCs w:val="30"/>
        </w:rPr>
        <w:t>19</w:t>
      </w:r>
      <w:r w:rsidR="00C2288B" w:rsidRPr="00CD4070">
        <w:rPr>
          <w:sz w:val="30"/>
          <w:szCs w:val="30"/>
        </w:rPr>
        <w:t>.1</w:t>
      </w:r>
      <w:r w:rsidR="00C2288B" w:rsidRPr="00CD4070">
        <w:rPr>
          <w:sz w:val="30"/>
          <w:szCs w:val="30"/>
        </w:rPr>
        <w:tab/>
      </w:r>
      <w:r w:rsidR="008672A3" w:rsidRPr="00CD4070">
        <w:rPr>
          <w:rFonts w:hint="cs"/>
          <w:sz w:val="30"/>
          <w:szCs w:val="30"/>
          <w:cs/>
        </w:rPr>
        <w:t>ภาระผูกพันตามหนังสือค้ำประกันและการเปิดแอลซี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817"/>
        <w:gridCol w:w="3402"/>
        <w:gridCol w:w="1346"/>
        <w:gridCol w:w="1347"/>
        <w:gridCol w:w="1347"/>
        <w:gridCol w:w="1347"/>
      </w:tblGrid>
      <w:tr w:rsidR="00330A73" w:rsidRPr="00CD4070" w14:paraId="1686220C" w14:textId="77777777" w:rsidTr="00475544">
        <w:trPr>
          <w:cantSplit/>
        </w:trPr>
        <w:tc>
          <w:tcPr>
            <w:tcW w:w="817" w:type="dxa"/>
          </w:tcPr>
          <w:p w14:paraId="404CC264" w14:textId="77777777" w:rsidR="008672A3" w:rsidRPr="00CD4070" w:rsidRDefault="008672A3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402" w:type="dxa"/>
            <w:vMerge w:val="restart"/>
            <w:vAlign w:val="center"/>
          </w:tcPr>
          <w:p w14:paraId="5BCA436E" w14:textId="77777777" w:rsidR="008672A3" w:rsidRPr="00CD4070" w:rsidRDefault="008672A3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693" w:type="dxa"/>
            <w:gridSpan w:val="2"/>
          </w:tcPr>
          <w:p w14:paraId="7989A946" w14:textId="77777777" w:rsidR="008672A3" w:rsidRPr="00CD4070" w:rsidRDefault="008672A3" w:rsidP="00CD4070">
            <w:pPr>
              <w:pBdr>
                <w:bottom w:val="single" w:sz="4" w:space="0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</w:tcPr>
          <w:p w14:paraId="312FEC39" w14:textId="77777777" w:rsidR="008672A3" w:rsidRPr="00CD4070" w:rsidRDefault="008672A3" w:rsidP="00CD4070">
            <w:pPr>
              <w:pBdr>
                <w:bottom w:val="single" w:sz="4" w:space="0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30A73" w:rsidRPr="00CD4070" w14:paraId="263B4F18" w14:textId="77777777" w:rsidTr="00475544">
        <w:trPr>
          <w:cantSplit/>
        </w:trPr>
        <w:tc>
          <w:tcPr>
            <w:tcW w:w="817" w:type="dxa"/>
          </w:tcPr>
          <w:p w14:paraId="32D4E9F2" w14:textId="77777777" w:rsidR="00397D1C" w:rsidRPr="00CD4070" w:rsidRDefault="00397D1C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402" w:type="dxa"/>
            <w:vMerge/>
          </w:tcPr>
          <w:p w14:paraId="2D1FBC9C" w14:textId="77777777" w:rsidR="00397D1C" w:rsidRPr="00CD4070" w:rsidRDefault="00397D1C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35938264" w14:textId="06FDE114" w:rsidR="00397D1C" w:rsidRPr="00CD4070" w:rsidRDefault="00397D1C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31</w:t>
            </w:r>
            <w:r w:rsidRPr="00CD4070">
              <w:rPr>
                <w:rFonts w:hint="cs"/>
                <w:sz w:val="30"/>
                <w:szCs w:val="30"/>
                <w:cs/>
              </w:rPr>
              <w:t xml:space="preserve"> มี.ค. </w:t>
            </w:r>
            <w:r w:rsidRPr="00CD4070">
              <w:rPr>
                <w:sz w:val="30"/>
                <w:szCs w:val="30"/>
              </w:rPr>
              <w:t>2564</w:t>
            </w:r>
          </w:p>
        </w:tc>
        <w:tc>
          <w:tcPr>
            <w:tcW w:w="1347" w:type="dxa"/>
            <w:vAlign w:val="bottom"/>
          </w:tcPr>
          <w:p w14:paraId="76FE085F" w14:textId="1BA678C4" w:rsidR="00397D1C" w:rsidRPr="00CD4070" w:rsidRDefault="00397D1C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31</w:t>
            </w:r>
            <w:r w:rsidRPr="00CD4070">
              <w:rPr>
                <w:rFonts w:hint="cs"/>
                <w:sz w:val="30"/>
                <w:szCs w:val="30"/>
                <w:cs/>
              </w:rPr>
              <w:t xml:space="preserve"> ธ.ค. </w:t>
            </w:r>
            <w:r w:rsidRPr="00CD4070">
              <w:rPr>
                <w:sz w:val="30"/>
                <w:szCs w:val="30"/>
              </w:rPr>
              <w:t>2563</w:t>
            </w:r>
          </w:p>
        </w:tc>
        <w:tc>
          <w:tcPr>
            <w:tcW w:w="1347" w:type="dxa"/>
            <w:vAlign w:val="bottom"/>
          </w:tcPr>
          <w:p w14:paraId="0A9420BF" w14:textId="277A2CF4" w:rsidR="00397D1C" w:rsidRPr="00CD4070" w:rsidRDefault="00397D1C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31</w:t>
            </w:r>
            <w:r w:rsidRPr="00CD4070">
              <w:rPr>
                <w:rFonts w:hint="cs"/>
                <w:sz w:val="30"/>
                <w:szCs w:val="30"/>
                <w:cs/>
              </w:rPr>
              <w:t xml:space="preserve"> มี.ค. </w:t>
            </w:r>
            <w:r w:rsidRPr="00CD4070">
              <w:rPr>
                <w:sz w:val="30"/>
                <w:szCs w:val="30"/>
              </w:rPr>
              <w:t>2564</w:t>
            </w:r>
          </w:p>
        </w:tc>
        <w:tc>
          <w:tcPr>
            <w:tcW w:w="1347" w:type="dxa"/>
            <w:vAlign w:val="bottom"/>
          </w:tcPr>
          <w:p w14:paraId="6FB8F927" w14:textId="52F01FA1" w:rsidR="00397D1C" w:rsidRPr="00CD4070" w:rsidRDefault="00397D1C" w:rsidP="00CD407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31</w:t>
            </w:r>
            <w:r w:rsidRPr="00CD4070">
              <w:rPr>
                <w:rFonts w:hint="cs"/>
                <w:sz w:val="30"/>
                <w:szCs w:val="30"/>
                <w:cs/>
              </w:rPr>
              <w:t xml:space="preserve"> ธ.ค. </w:t>
            </w:r>
            <w:r w:rsidRPr="00CD4070">
              <w:rPr>
                <w:sz w:val="30"/>
                <w:szCs w:val="30"/>
              </w:rPr>
              <w:t>2563</w:t>
            </w:r>
          </w:p>
        </w:tc>
      </w:tr>
      <w:tr w:rsidR="00330A73" w:rsidRPr="00CD4070" w14:paraId="64BFE0BD" w14:textId="77777777" w:rsidTr="00015B9F">
        <w:trPr>
          <w:cantSplit/>
        </w:trPr>
        <w:tc>
          <w:tcPr>
            <w:tcW w:w="817" w:type="dxa"/>
          </w:tcPr>
          <w:p w14:paraId="4C56245C" w14:textId="77777777" w:rsidR="00397D1C" w:rsidRPr="00CD4070" w:rsidRDefault="00397D1C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402" w:type="dxa"/>
            <w:vAlign w:val="bottom"/>
          </w:tcPr>
          <w:p w14:paraId="1FBDB2B1" w14:textId="77777777" w:rsidR="00397D1C" w:rsidRPr="00CD4070" w:rsidRDefault="00397D1C" w:rsidP="00CD4070">
            <w:pPr>
              <w:tabs>
                <w:tab w:val="decimal" w:pos="340"/>
                <w:tab w:val="left" w:pos="794"/>
                <w:tab w:val="left" w:pos="1361"/>
                <w:tab w:val="left" w:pos="1928"/>
                <w:tab w:val="right" w:pos="3152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แอลซีที่ยังใช้ไม่หมด</w:t>
            </w:r>
            <w:r w:rsidRPr="00CD4070">
              <w:rPr>
                <w:sz w:val="30"/>
                <w:szCs w:val="30"/>
              </w:rPr>
              <w:tab/>
            </w:r>
            <w:r w:rsidRPr="00CD4070">
              <w:rPr>
                <w:sz w:val="30"/>
                <w:szCs w:val="30"/>
                <w:cs/>
              </w:rPr>
              <w:t xml:space="preserve"> </w:t>
            </w:r>
            <w:r w:rsidRPr="00CD4070">
              <w:rPr>
                <w:sz w:val="30"/>
                <w:szCs w:val="30"/>
                <w:cs/>
              </w:rPr>
              <w:tab/>
              <w:t>(</w:t>
            </w:r>
            <w:r w:rsidRPr="00CD4070">
              <w:rPr>
                <w:sz w:val="30"/>
                <w:szCs w:val="30"/>
              </w:rPr>
              <w:t>USD</w:t>
            </w:r>
            <w:r w:rsidRPr="00CD4070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4B7CFEE6" w14:textId="533D7A3E" w:rsidR="00397D1C" w:rsidRPr="00CD4070" w:rsidRDefault="007D468D" w:rsidP="00CD4070">
            <w:pPr>
              <w:tabs>
                <w:tab w:val="decimal" w:pos="907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36,525.00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154BAC27" w14:textId="68D2AB31" w:rsidR="00397D1C" w:rsidRPr="00CD4070" w:rsidRDefault="00397D1C" w:rsidP="00CD4070">
            <w:pPr>
              <w:tabs>
                <w:tab w:val="decimal" w:pos="907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109,693.00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13180B8B" w14:textId="1BC2EC0B" w:rsidR="00397D1C" w:rsidRPr="00CD4070" w:rsidRDefault="00D76213" w:rsidP="00CD4070">
            <w:pPr>
              <w:tabs>
                <w:tab w:val="decimal" w:pos="907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36,525.00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1C7F8FE4" w14:textId="459C9A0F" w:rsidR="00397D1C" w:rsidRPr="00CD4070" w:rsidRDefault="00397D1C" w:rsidP="00CD4070">
            <w:pPr>
              <w:tabs>
                <w:tab w:val="decimal" w:pos="907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67,773.00</w:t>
            </w:r>
          </w:p>
        </w:tc>
      </w:tr>
      <w:tr w:rsidR="00330A73" w:rsidRPr="00CD4070" w14:paraId="4FBF9B42" w14:textId="77777777" w:rsidTr="007008F2">
        <w:trPr>
          <w:cantSplit/>
        </w:trPr>
        <w:tc>
          <w:tcPr>
            <w:tcW w:w="817" w:type="dxa"/>
          </w:tcPr>
          <w:p w14:paraId="301D945E" w14:textId="77777777" w:rsidR="00397D1C" w:rsidRPr="00CD4070" w:rsidRDefault="00397D1C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402" w:type="dxa"/>
            <w:vAlign w:val="bottom"/>
          </w:tcPr>
          <w:p w14:paraId="79D1AE97" w14:textId="77777777" w:rsidR="00397D1C" w:rsidRPr="00CD4070" w:rsidRDefault="00397D1C" w:rsidP="00CD4070">
            <w:pPr>
              <w:tabs>
                <w:tab w:val="decimal" w:pos="340"/>
                <w:tab w:val="left" w:pos="794"/>
                <w:tab w:val="left" w:pos="1361"/>
                <w:tab w:val="left" w:pos="1928"/>
                <w:tab w:val="right" w:pos="3186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  <w:cs/>
              </w:rPr>
              <w:t>หนังสือค้ำประกัน</w:t>
            </w:r>
            <w:r w:rsidRPr="00CD4070">
              <w:rPr>
                <w:sz w:val="30"/>
                <w:szCs w:val="30"/>
              </w:rPr>
              <w:tab/>
            </w:r>
            <w:r w:rsidRPr="00CD4070">
              <w:rPr>
                <w:sz w:val="30"/>
                <w:szCs w:val="30"/>
                <w:cs/>
              </w:rPr>
              <w:tab/>
              <w:t xml:space="preserve">  (ล้านบาท)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7C23CBE4" w14:textId="0849F8B0" w:rsidR="00397D1C" w:rsidRPr="00CD4070" w:rsidRDefault="00654AEB" w:rsidP="00CD4070">
            <w:pPr>
              <w:tabs>
                <w:tab w:val="decimal" w:pos="907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19.36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0451DF8B" w14:textId="60C9574D" w:rsidR="00397D1C" w:rsidRPr="00CD4070" w:rsidRDefault="00397D1C" w:rsidP="00CD4070">
            <w:pPr>
              <w:tabs>
                <w:tab w:val="decimal" w:pos="907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19.36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53F998C2" w14:textId="6A21E3A9" w:rsidR="00397D1C" w:rsidRPr="00CD4070" w:rsidRDefault="00D76213" w:rsidP="00CD4070">
            <w:pPr>
              <w:tabs>
                <w:tab w:val="decimal" w:pos="907"/>
              </w:tabs>
              <w:rPr>
                <w:sz w:val="30"/>
                <w:szCs w:val="30"/>
                <w:cs/>
              </w:rPr>
            </w:pPr>
            <w:r w:rsidRPr="00CD4070">
              <w:rPr>
                <w:sz w:val="30"/>
                <w:szCs w:val="30"/>
              </w:rPr>
              <w:t>9.71</w:t>
            </w:r>
          </w:p>
        </w:tc>
        <w:tc>
          <w:tcPr>
            <w:tcW w:w="1347" w:type="dxa"/>
            <w:vAlign w:val="bottom"/>
          </w:tcPr>
          <w:p w14:paraId="29662C56" w14:textId="581C3120" w:rsidR="00397D1C" w:rsidRPr="00CD4070" w:rsidRDefault="00397D1C" w:rsidP="00CD4070">
            <w:pPr>
              <w:tabs>
                <w:tab w:val="decimal" w:pos="907"/>
              </w:tabs>
              <w:rPr>
                <w:sz w:val="30"/>
                <w:szCs w:val="30"/>
              </w:rPr>
            </w:pPr>
            <w:r w:rsidRPr="00CD4070">
              <w:rPr>
                <w:sz w:val="30"/>
                <w:szCs w:val="30"/>
              </w:rPr>
              <w:t>9.71</w:t>
            </w:r>
          </w:p>
        </w:tc>
      </w:tr>
      <w:tr w:rsidR="00330A73" w:rsidRPr="00CD4070" w14:paraId="43E8FFBC" w14:textId="77777777" w:rsidTr="00475544">
        <w:trPr>
          <w:cantSplit/>
        </w:trPr>
        <w:tc>
          <w:tcPr>
            <w:tcW w:w="817" w:type="dxa"/>
          </w:tcPr>
          <w:p w14:paraId="04B41FC7" w14:textId="77777777" w:rsidR="00474C93" w:rsidRPr="00CD4070" w:rsidRDefault="00474C93" w:rsidP="00CD407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10"/>
                <w:szCs w:val="10"/>
              </w:rPr>
            </w:pPr>
          </w:p>
        </w:tc>
        <w:tc>
          <w:tcPr>
            <w:tcW w:w="3402" w:type="dxa"/>
            <w:vAlign w:val="bottom"/>
          </w:tcPr>
          <w:p w14:paraId="0D33BEE2" w14:textId="77777777" w:rsidR="00474C93" w:rsidRPr="00CD4070" w:rsidRDefault="00474C93" w:rsidP="00CD4070">
            <w:pPr>
              <w:tabs>
                <w:tab w:val="decimal" w:pos="340"/>
                <w:tab w:val="left" w:pos="794"/>
                <w:tab w:val="left" w:pos="1361"/>
                <w:tab w:val="left" w:pos="1928"/>
                <w:tab w:val="right" w:pos="3186"/>
              </w:tabs>
              <w:rPr>
                <w:sz w:val="10"/>
                <w:szCs w:val="10"/>
                <w:cs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152E9050" w14:textId="77777777" w:rsidR="00474C93" w:rsidRPr="00CD4070" w:rsidRDefault="00474C93" w:rsidP="00CD4070">
            <w:pPr>
              <w:tabs>
                <w:tab w:val="decimal" w:pos="907"/>
              </w:tabs>
              <w:rPr>
                <w:sz w:val="10"/>
                <w:szCs w:val="10"/>
              </w:rPr>
            </w:pPr>
          </w:p>
        </w:tc>
        <w:tc>
          <w:tcPr>
            <w:tcW w:w="1347" w:type="dxa"/>
            <w:vAlign w:val="bottom"/>
          </w:tcPr>
          <w:p w14:paraId="366306FC" w14:textId="77777777" w:rsidR="00474C93" w:rsidRPr="00CD4070" w:rsidRDefault="00474C93" w:rsidP="00CD4070">
            <w:pPr>
              <w:tabs>
                <w:tab w:val="decimal" w:pos="907"/>
              </w:tabs>
              <w:rPr>
                <w:sz w:val="10"/>
                <w:szCs w:val="10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100FB4B0" w14:textId="77777777" w:rsidR="00474C93" w:rsidRPr="00CD4070" w:rsidRDefault="00474C93" w:rsidP="00CD4070">
            <w:pPr>
              <w:tabs>
                <w:tab w:val="decimal" w:pos="907"/>
              </w:tabs>
              <w:rPr>
                <w:sz w:val="10"/>
                <w:szCs w:val="10"/>
              </w:rPr>
            </w:pPr>
          </w:p>
        </w:tc>
        <w:tc>
          <w:tcPr>
            <w:tcW w:w="1347" w:type="dxa"/>
            <w:vAlign w:val="bottom"/>
          </w:tcPr>
          <w:p w14:paraId="45936DD3" w14:textId="77777777" w:rsidR="00474C93" w:rsidRPr="00CD4070" w:rsidRDefault="00474C93" w:rsidP="00CD4070">
            <w:pPr>
              <w:tabs>
                <w:tab w:val="decimal" w:pos="907"/>
              </w:tabs>
              <w:rPr>
                <w:sz w:val="10"/>
                <w:szCs w:val="10"/>
              </w:rPr>
            </w:pPr>
          </w:p>
        </w:tc>
      </w:tr>
    </w:tbl>
    <w:p w14:paraId="5CA79F18" w14:textId="20880294" w:rsidR="00C2288B" w:rsidRPr="00CD4070" w:rsidRDefault="00397D1C" w:rsidP="00CD4070">
      <w:pPr>
        <w:ind w:left="850" w:hanging="510"/>
        <w:jc w:val="thaiDistribute"/>
        <w:rPr>
          <w:sz w:val="30"/>
          <w:szCs w:val="30"/>
        </w:rPr>
      </w:pPr>
      <w:r w:rsidRPr="00CD4070">
        <w:rPr>
          <w:sz w:val="30"/>
          <w:szCs w:val="30"/>
        </w:rPr>
        <w:t>19</w:t>
      </w:r>
      <w:r w:rsidR="00317208" w:rsidRPr="00CD4070">
        <w:rPr>
          <w:sz w:val="30"/>
          <w:szCs w:val="30"/>
        </w:rPr>
        <w:t>.2</w:t>
      </w:r>
      <w:r w:rsidR="00317208" w:rsidRPr="00CD4070">
        <w:rPr>
          <w:sz w:val="30"/>
          <w:szCs w:val="30"/>
        </w:rPr>
        <w:tab/>
      </w:r>
      <w:r w:rsidR="008672A3" w:rsidRPr="00CD4070">
        <w:rPr>
          <w:rFonts w:hint="cs"/>
          <w:sz w:val="30"/>
          <w:szCs w:val="30"/>
          <w:cs/>
        </w:rPr>
        <w:t>ภาระผูกพันตามสัญญาสินเชื่อ</w:t>
      </w:r>
    </w:p>
    <w:p w14:paraId="258F46B8" w14:textId="77777777" w:rsidR="000E75A0" w:rsidRPr="00CD4070" w:rsidRDefault="000E75A0" w:rsidP="00CD4070">
      <w:pPr>
        <w:ind w:left="850"/>
        <w:jc w:val="thaiDistribute"/>
        <w:rPr>
          <w:spacing w:val="2"/>
          <w:sz w:val="30"/>
          <w:szCs w:val="30"/>
        </w:rPr>
      </w:pPr>
      <w:r w:rsidRPr="00CD4070">
        <w:rPr>
          <w:spacing w:val="2"/>
          <w:sz w:val="30"/>
          <w:szCs w:val="30"/>
          <w:cs/>
        </w:rPr>
        <w:t xml:space="preserve">บริษัท เดอะ เพ็ท จำกัด (บริษัทย่อย) </w:t>
      </w:r>
      <w:r w:rsidRPr="00CD4070">
        <w:rPr>
          <w:rFonts w:hint="cs"/>
          <w:spacing w:val="2"/>
          <w:sz w:val="30"/>
          <w:szCs w:val="30"/>
          <w:cs/>
        </w:rPr>
        <w:t>ได้จดจำนอง</w:t>
      </w:r>
      <w:r w:rsidRPr="00CD4070">
        <w:rPr>
          <w:spacing w:val="2"/>
          <w:sz w:val="30"/>
          <w:szCs w:val="30"/>
          <w:cs/>
        </w:rPr>
        <w:t>ที่ดินพร้อมสิ่งปลูกสร้างเป็นหลักทรัพย์ค้ำประกันภาระหนี้สิน</w:t>
      </w:r>
      <w:r w:rsidRPr="00CD4070">
        <w:rPr>
          <w:rFonts w:hint="cs"/>
          <w:spacing w:val="2"/>
          <w:sz w:val="30"/>
          <w:szCs w:val="30"/>
          <w:cs/>
        </w:rPr>
        <w:t xml:space="preserve">ต่าง ๆ </w:t>
      </w:r>
      <w:r w:rsidRPr="00CD4070">
        <w:rPr>
          <w:spacing w:val="2"/>
          <w:sz w:val="30"/>
          <w:szCs w:val="30"/>
          <w:cs/>
        </w:rPr>
        <w:t xml:space="preserve">กับสถาบันการเงิน ในวงเงิน </w:t>
      </w:r>
      <w:r w:rsidRPr="00CD4070">
        <w:rPr>
          <w:spacing w:val="2"/>
          <w:sz w:val="30"/>
          <w:szCs w:val="30"/>
        </w:rPr>
        <w:t xml:space="preserve">90 </w:t>
      </w:r>
      <w:r w:rsidRPr="00CD4070">
        <w:rPr>
          <w:spacing w:val="2"/>
          <w:sz w:val="30"/>
          <w:szCs w:val="30"/>
          <w:cs/>
        </w:rPr>
        <w:t>ล้านบาท</w:t>
      </w:r>
    </w:p>
    <w:p w14:paraId="0498C302" w14:textId="77777777" w:rsidR="000E75A0" w:rsidRPr="00CD4070" w:rsidRDefault="000E75A0" w:rsidP="00CD4070">
      <w:pPr>
        <w:ind w:left="850"/>
        <w:jc w:val="thaiDistribute"/>
        <w:rPr>
          <w:spacing w:val="2"/>
          <w:sz w:val="10"/>
          <w:szCs w:val="10"/>
        </w:rPr>
      </w:pPr>
    </w:p>
    <w:p w14:paraId="737DE61C" w14:textId="77777777" w:rsidR="00A44640" w:rsidRPr="00CD4070" w:rsidRDefault="00A44640" w:rsidP="00CD4070">
      <w:pPr>
        <w:ind w:left="850"/>
        <w:jc w:val="thaiDistribute"/>
        <w:rPr>
          <w:sz w:val="30"/>
          <w:szCs w:val="30"/>
        </w:rPr>
      </w:pPr>
      <w:r w:rsidRPr="00CD4070">
        <w:rPr>
          <w:rFonts w:hint="cs"/>
          <w:spacing w:val="2"/>
          <w:sz w:val="30"/>
          <w:szCs w:val="30"/>
          <w:cs/>
        </w:rPr>
        <w:t xml:space="preserve">บริษัท </w:t>
      </w:r>
      <w:r w:rsidR="004F3F06" w:rsidRPr="00CD4070">
        <w:rPr>
          <w:rFonts w:hint="cs"/>
          <w:spacing w:val="2"/>
          <w:sz w:val="30"/>
          <w:szCs w:val="30"/>
          <w:cs/>
        </w:rPr>
        <w:t xml:space="preserve">อีสท์พลาส </w:t>
      </w:r>
      <w:r w:rsidRPr="00CD4070">
        <w:rPr>
          <w:rFonts w:hint="cs"/>
          <w:spacing w:val="2"/>
          <w:sz w:val="30"/>
          <w:szCs w:val="30"/>
          <w:cs/>
        </w:rPr>
        <w:t>จำกัด (บริษัทย่อย</w:t>
      </w:r>
      <w:r w:rsidR="004F3F06" w:rsidRPr="00CD4070">
        <w:rPr>
          <w:rFonts w:hint="cs"/>
          <w:spacing w:val="2"/>
          <w:sz w:val="30"/>
          <w:szCs w:val="30"/>
          <w:cs/>
        </w:rPr>
        <w:t>ทางอ้อม</w:t>
      </w:r>
      <w:r w:rsidRPr="00CD4070">
        <w:rPr>
          <w:rFonts w:hint="cs"/>
          <w:spacing w:val="2"/>
          <w:sz w:val="30"/>
          <w:szCs w:val="30"/>
          <w:cs/>
        </w:rPr>
        <w:t>) ได้</w:t>
      </w:r>
      <w:r w:rsidRPr="00CD4070">
        <w:rPr>
          <w:rFonts w:hint="cs"/>
          <w:sz w:val="30"/>
          <w:szCs w:val="30"/>
          <w:cs/>
        </w:rPr>
        <w:t xml:space="preserve">จดจำนองที่ดินพร้อมสิ่งปลูกสร้าง เป็นหลักทรัพย์ค้ำประกันภาระหนี้สินต่าง ๆ กับสถาบันการเงิน </w:t>
      </w:r>
      <w:r w:rsidR="000E75A0" w:rsidRPr="00CD4070">
        <w:rPr>
          <w:rFonts w:hint="cs"/>
          <w:spacing w:val="2"/>
          <w:sz w:val="30"/>
          <w:szCs w:val="30"/>
          <w:cs/>
        </w:rPr>
        <w:t xml:space="preserve">ในวงเงิน </w:t>
      </w:r>
      <w:r w:rsidR="000E75A0" w:rsidRPr="00CD4070">
        <w:rPr>
          <w:spacing w:val="2"/>
          <w:sz w:val="30"/>
          <w:szCs w:val="30"/>
        </w:rPr>
        <w:t xml:space="preserve">3 </w:t>
      </w:r>
      <w:r w:rsidR="000E75A0" w:rsidRPr="00CD4070">
        <w:rPr>
          <w:rFonts w:hint="cs"/>
          <w:spacing w:val="2"/>
          <w:sz w:val="30"/>
          <w:szCs w:val="30"/>
          <w:cs/>
        </w:rPr>
        <w:t>ล้าน</w:t>
      </w:r>
      <w:r w:rsidR="000E75A0" w:rsidRPr="00CD4070">
        <w:rPr>
          <w:rFonts w:hint="cs"/>
          <w:sz w:val="30"/>
          <w:szCs w:val="30"/>
          <w:cs/>
        </w:rPr>
        <w:t>บาท</w:t>
      </w:r>
    </w:p>
    <w:p w14:paraId="3FF1BDD4" w14:textId="77777777" w:rsidR="000E75A0" w:rsidRPr="00CD4070" w:rsidRDefault="000E75A0" w:rsidP="00CD4070">
      <w:pPr>
        <w:ind w:left="850"/>
        <w:jc w:val="thaiDistribute"/>
        <w:rPr>
          <w:sz w:val="10"/>
          <w:szCs w:val="10"/>
        </w:rPr>
      </w:pPr>
    </w:p>
    <w:p w14:paraId="380C3905" w14:textId="77777777" w:rsidR="000E75A0" w:rsidRPr="00CD4070" w:rsidRDefault="000E75A0" w:rsidP="00CD4070">
      <w:pPr>
        <w:ind w:left="850"/>
        <w:jc w:val="thaiDistribute"/>
        <w:rPr>
          <w:sz w:val="30"/>
          <w:szCs w:val="30"/>
          <w:cs/>
        </w:rPr>
      </w:pPr>
      <w:r w:rsidRPr="00CD4070">
        <w:rPr>
          <w:rFonts w:hint="cs"/>
          <w:sz w:val="30"/>
          <w:szCs w:val="30"/>
          <w:cs/>
        </w:rPr>
        <w:t xml:space="preserve">บริษัท เดอะ เพ็ท จำกัด (บริษัทย่อย) และบริษัท อีสท์พลาส จำกัด (บริษัทย่อยทางอ้อม) ได้ร่วมกันทำสัญญาสินเชื่อตั๋วเงินกับสถาบันการเงินแห่งหนึ่ง </w:t>
      </w:r>
      <w:r w:rsidR="000942C4" w:rsidRPr="00CD4070">
        <w:rPr>
          <w:rFonts w:hint="cs"/>
          <w:sz w:val="30"/>
          <w:szCs w:val="30"/>
          <w:cs/>
        </w:rPr>
        <w:t xml:space="preserve">ในปีพ.ศ. </w:t>
      </w:r>
      <w:r w:rsidR="000942C4" w:rsidRPr="00CD4070">
        <w:rPr>
          <w:sz w:val="30"/>
          <w:szCs w:val="30"/>
        </w:rPr>
        <w:t xml:space="preserve">2559 </w:t>
      </w:r>
      <w:r w:rsidRPr="00CD4070">
        <w:rPr>
          <w:rFonts w:hint="cs"/>
          <w:sz w:val="30"/>
          <w:szCs w:val="30"/>
          <w:cs/>
        </w:rPr>
        <w:t xml:space="preserve">ในวงเงิน </w:t>
      </w:r>
      <w:r w:rsidRPr="00CD4070">
        <w:rPr>
          <w:sz w:val="30"/>
          <w:szCs w:val="30"/>
        </w:rPr>
        <w:t xml:space="preserve">60 </w:t>
      </w:r>
      <w:r w:rsidRPr="00CD4070">
        <w:rPr>
          <w:rFonts w:hint="cs"/>
          <w:sz w:val="30"/>
          <w:szCs w:val="30"/>
          <w:cs/>
        </w:rPr>
        <w:t xml:space="preserve">ล้านบาท อัตราดอกเบี้ย </w:t>
      </w:r>
      <w:r w:rsidRPr="00CD4070">
        <w:rPr>
          <w:sz w:val="30"/>
          <w:szCs w:val="30"/>
        </w:rPr>
        <w:t xml:space="preserve">MMR </w:t>
      </w:r>
      <w:r w:rsidRPr="00CD4070">
        <w:rPr>
          <w:rFonts w:hint="cs"/>
          <w:sz w:val="30"/>
          <w:szCs w:val="30"/>
          <w:cs/>
        </w:rPr>
        <w:t xml:space="preserve">ต่อปี  มีระยะเวลาในการเบิกใช้วงเงินภายใน </w:t>
      </w:r>
      <w:r w:rsidRPr="00CD4070">
        <w:rPr>
          <w:sz w:val="30"/>
          <w:szCs w:val="30"/>
        </w:rPr>
        <w:t xml:space="preserve">10 </w:t>
      </w:r>
      <w:r w:rsidRPr="00CD4070">
        <w:rPr>
          <w:rFonts w:hint="cs"/>
          <w:sz w:val="30"/>
          <w:szCs w:val="30"/>
          <w:cs/>
        </w:rPr>
        <w:t>ปี และได้มีการจดจำนองเครื่องจักรบางส่วนของบริษัท อีสท์พลาส จำกัด เป็นหลักประกันตามสัญญาสินเชื่อข้างต้น</w:t>
      </w:r>
    </w:p>
    <w:p w14:paraId="23BD826F" w14:textId="77777777" w:rsidR="00BC4B0B" w:rsidRPr="00CD4070" w:rsidRDefault="00BC4B0B" w:rsidP="00CD4070">
      <w:pPr>
        <w:ind w:left="340"/>
        <w:jc w:val="thaiDistribute"/>
        <w:rPr>
          <w:sz w:val="30"/>
          <w:szCs w:val="30"/>
        </w:rPr>
      </w:pPr>
    </w:p>
    <w:p w14:paraId="3039BCE0" w14:textId="0446B39A" w:rsidR="00E17D9A" w:rsidRPr="00CD4070" w:rsidRDefault="00E17D9A" w:rsidP="00CD4070">
      <w:pPr>
        <w:ind w:left="340" w:hanging="340"/>
        <w:jc w:val="thaiDistribute"/>
        <w:rPr>
          <w:b/>
          <w:bCs/>
          <w:sz w:val="30"/>
          <w:szCs w:val="30"/>
        </w:rPr>
      </w:pPr>
      <w:r w:rsidRPr="00CD4070">
        <w:rPr>
          <w:b/>
          <w:bCs/>
          <w:sz w:val="30"/>
          <w:szCs w:val="30"/>
        </w:rPr>
        <w:t>20.</w:t>
      </w:r>
      <w:r w:rsidRPr="00CD4070">
        <w:rPr>
          <w:b/>
          <w:bCs/>
          <w:sz w:val="30"/>
          <w:szCs w:val="30"/>
        </w:rPr>
        <w:tab/>
      </w:r>
      <w:r w:rsidRPr="00CD4070">
        <w:rPr>
          <w:rFonts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2EC4F8BF" w14:textId="1251C28F" w:rsidR="00E17D9A" w:rsidRPr="00CD4070" w:rsidRDefault="00E17D9A" w:rsidP="00CD4070">
      <w:pPr>
        <w:ind w:left="340"/>
        <w:jc w:val="thaiDistribute"/>
        <w:rPr>
          <w:spacing w:val="2"/>
          <w:sz w:val="30"/>
          <w:szCs w:val="30"/>
        </w:rPr>
      </w:pPr>
      <w:r w:rsidRPr="00CD4070">
        <w:rPr>
          <w:rFonts w:hint="cs"/>
          <w:spacing w:val="2"/>
          <w:sz w:val="30"/>
          <w:szCs w:val="30"/>
          <w:cs/>
        </w:rPr>
        <w:t>ในการ</w:t>
      </w:r>
      <w:r w:rsidRPr="00CD4070">
        <w:rPr>
          <w:spacing w:val="2"/>
          <w:sz w:val="30"/>
          <w:szCs w:val="30"/>
          <w:cs/>
        </w:rPr>
        <w:t>ประชุมสามัญผู้ถือหุ้นประจำปี</w:t>
      </w:r>
      <w:r w:rsidRPr="00CD4070">
        <w:rPr>
          <w:rFonts w:hint="cs"/>
          <w:spacing w:val="2"/>
          <w:sz w:val="30"/>
          <w:szCs w:val="30"/>
          <w:cs/>
        </w:rPr>
        <w:t xml:space="preserve"> พ.ศ. </w:t>
      </w:r>
      <w:r w:rsidRPr="00CD4070">
        <w:rPr>
          <w:spacing w:val="2"/>
          <w:sz w:val="30"/>
          <w:szCs w:val="30"/>
        </w:rPr>
        <w:t>2564</w:t>
      </w:r>
      <w:r w:rsidRPr="00CD4070">
        <w:rPr>
          <w:rFonts w:hint="cs"/>
          <w:spacing w:val="2"/>
          <w:sz w:val="30"/>
          <w:szCs w:val="30"/>
          <w:cs/>
        </w:rPr>
        <w:t xml:space="preserve"> ของบริษัทเ</w:t>
      </w:r>
      <w:r w:rsidRPr="00CD4070">
        <w:rPr>
          <w:spacing w:val="2"/>
          <w:sz w:val="30"/>
          <w:szCs w:val="30"/>
          <w:cs/>
        </w:rPr>
        <w:t xml:space="preserve">มื่อวันที่ </w:t>
      </w:r>
      <w:r w:rsidRPr="00CD4070">
        <w:rPr>
          <w:spacing w:val="2"/>
          <w:sz w:val="30"/>
          <w:szCs w:val="30"/>
        </w:rPr>
        <w:t xml:space="preserve">26 </w:t>
      </w:r>
      <w:r w:rsidRPr="00CD4070">
        <w:rPr>
          <w:spacing w:val="2"/>
          <w:sz w:val="30"/>
          <w:szCs w:val="30"/>
          <w:cs/>
        </w:rPr>
        <w:t xml:space="preserve">เมษายน </w:t>
      </w:r>
      <w:r w:rsidRPr="00CD4070">
        <w:rPr>
          <w:rFonts w:hint="cs"/>
          <w:spacing w:val="2"/>
          <w:sz w:val="30"/>
          <w:szCs w:val="30"/>
          <w:cs/>
        </w:rPr>
        <w:t xml:space="preserve">พ.ศ. </w:t>
      </w:r>
      <w:r w:rsidRPr="00CD4070">
        <w:rPr>
          <w:spacing w:val="2"/>
          <w:sz w:val="30"/>
          <w:szCs w:val="30"/>
        </w:rPr>
        <w:t xml:space="preserve">2564 </w:t>
      </w:r>
      <w:r w:rsidRPr="00CD4070">
        <w:rPr>
          <w:spacing w:val="2"/>
          <w:sz w:val="30"/>
          <w:szCs w:val="30"/>
          <w:cs/>
        </w:rPr>
        <w:t>ได้มีมติอนุมัติ</w:t>
      </w:r>
      <w:r w:rsidRPr="00CD4070">
        <w:rPr>
          <w:rFonts w:hint="cs"/>
          <w:spacing w:val="2"/>
          <w:sz w:val="30"/>
          <w:szCs w:val="30"/>
          <w:cs/>
        </w:rPr>
        <w:t>จ่ายเงินปันผล</w:t>
      </w:r>
      <w:r w:rsidRPr="00CD4070">
        <w:rPr>
          <w:spacing w:val="2"/>
          <w:sz w:val="30"/>
          <w:szCs w:val="30"/>
          <w:cs/>
        </w:rPr>
        <w:t>จากผลการดำเนินงาน</w:t>
      </w:r>
      <w:r w:rsidRPr="00CD4070">
        <w:rPr>
          <w:rFonts w:hint="cs"/>
          <w:spacing w:val="2"/>
          <w:sz w:val="30"/>
          <w:szCs w:val="30"/>
          <w:cs/>
        </w:rPr>
        <w:t xml:space="preserve">ของปี พ.ศ. </w:t>
      </w:r>
      <w:r w:rsidRPr="00CD4070">
        <w:rPr>
          <w:spacing w:val="2"/>
          <w:sz w:val="30"/>
          <w:szCs w:val="30"/>
        </w:rPr>
        <w:t>2563</w:t>
      </w:r>
      <w:r w:rsidRPr="00CD4070">
        <w:rPr>
          <w:rFonts w:hint="cs"/>
          <w:spacing w:val="2"/>
          <w:sz w:val="30"/>
          <w:szCs w:val="30"/>
          <w:cs/>
        </w:rPr>
        <w:t xml:space="preserve"> ในอัตราหุ้นละ </w:t>
      </w:r>
      <w:r w:rsidRPr="00CD4070">
        <w:rPr>
          <w:spacing w:val="2"/>
          <w:sz w:val="30"/>
          <w:szCs w:val="30"/>
        </w:rPr>
        <w:t>1.40</w:t>
      </w:r>
      <w:r w:rsidRPr="00CD4070">
        <w:rPr>
          <w:rFonts w:hint="cs"/>
          <w:spacing w:val="2"/>
          <w:sz w:val="30"/>
          <w:szCs w:val="30"/>
          <w:cs/>
        </w:rPr>
        <w:t xml:space="preserve"> บาท รวมเป็นเงินจำนวน </w:t>
      </w:r>
      <w:r w:rsidRPr="00CD4070">
        <w:rPr>
          <w:spacing w:val="2"/>
          <w:sz w:val="30"/>
          <w:szCs w:val="30"/>
        </w:rPr>
        <w:t>210</w:t>
      </w:r>
      <w:r w:rsidRPr="00CD4070">
        <w:rPr>
          <w:rFonts w:hint="cs"/>
          <w:spacing w:val="2"/>
          <w:sz w:val="30"/>
          <w:szCs w:val="30"/>
          <w:cs/>
        </w:rPr>
        <w:t xml:space="preserve"> ล้านบาท กำหนดจ่ายเงินปันผลในวันที่ </w:t>
      </w:r>
      <w:r w:rsidRPr="00CD4070">
        <w:rPr>
          <w:spacing w:val="2"/>
          <w:sz w:val="30"/>
          <w:szCs w:val="30"/>
        </w:rPr>
        <w:t>10</w:t>
      </w:r>
      <w:r w:rsidRPr="00CD4070">
        <w:rPr>
          <w:rFonts w:hint="cs"/>
          <w:spacing w:val="2"/>
          <w:sz w:val="30"/>
          <w:szCs w:val="30"/>
          <w:cs/>
        </w:rPr>
        <w:t xml:space="preserve"> พฤษภาคม พ.ศ. </w:t>
      </w:r>
      <w:r w:rsidRPr="00CD4070">
        <w:rPr>
          <w:spacing w:val="2"/>
          <w:sz w:val="30"/>
          <w:szCs w:val="30"/>
        </w:rPr>
        <w:t>2564</w:t>
      </w:r>
    </w:p>
    <w:p w14:paraId="1B214BD0" w14:textId="77777777" w:rsidR="00E17D9A" w:rsidRPr="00CD4070" w:rsidRDefault="00E17D9A" w:rsidP="00CD4070">
      <w:pPr>
        <w:ind w:left="340" w:hanging="340"/>
        <w:jc w:val="thaiDistribute"/>
        <w:rPr>
          <w:b/>
          <w:bCs/>
          <w:sz w:val="30"/>
          <w:szCs w:val="30"/>
        </w:rPr>
      </w:pPr>
    </w:p>
    <w:p w14:paraId="38419AE4" w14:textId="0E8B9008" w:rsidR="00A83E79" w:rsidRPr="00CD4070" w:rsidRDefault="00BC4B0B" w:rsidP="00CD4070">
      <w:pPr>
        <w:ind w:left="340" w:hanging="340"/>
        <w:jc w:val="thaiDistribute"/>
        <w:rPr>
          <w:b/>
          <w:bCs/>
          <w:sz w:val="30"/>
          <w:szCs w:val="30"/>
        </w:rPr>
      </w:pPr>
      <w:r w:rsidRPr="00CD4070">
        <w:rPr>
          <w:rFonts w:hint="cs"/>
          <w:b/>
          <w:bCs/>
          <w:sz w:val="30"/>
          <w:szCs w:val="30"/>
          <w:cs/>
        </w:rPr>
        <w:t>2</w:t>
      </w:r>
      <w:r w:rsidR="007A6DFB" w:rsidRPr="00CD4070">
        <w:rPr>
          <w:rFonts w:hint="cs"/>
          <w:b/>
          <w:bCs/>
          <w:sz w:val="30"/>
          <w:szCs w:val="30"/>
          <w:cs/>
        </w:rPr>
        <w:t>1</w:t>
      </w:r>
      <w:r w:rsidR="008672A3" w:rsidRPr="00CD4070">
        <w:rPr>
          <w:b/>
          <w:bCs/>
          <w:sz w:val="30"/>
          <w:szCs w:val="30"/>
          <w:cs/>
        </w:rPr>
        <w:t>.</w:t>
      </w:r>
      <w:r w:rsidR="008672A3" w:rsidRPr="00CD4070">
        <w:rPr>
          <w:b/>
          <w:bCs/>
          <w:sz w:val="30"/>
          <w:szCs w:val="30"/>
        </w:rPr>
        <w:tab/>
      </w:r>
      <w:r w:rsidR="008672A3" w:rsidRPr="00CD4070">
        <w:rPr>
          <w:b/>
          <w:bCs/>
          <w:sz w:val="30"/>
          <w:szCs w:val="30"/>
          <w:cs/>
        </w:rPr>
        <w:t>การอนุมัติงบการเงิน</w:t>
      </w:r>
    </w:p>
    <w:p w14:paraId="47DFEA01" w14:textId="6D3A1487" w:rsidR="008672A3" w:rsidRPr="00CD4070" w:rsidRDefault="00A83E79" w:rsidP="00CD4070">
      <w:pPr>
        <w:ind w:left="340" w:hanging="340"/>
        <w:jc w:val="thaiDistribute"/>
        <w:rPr>
          <w:b/>
          <w:bCs/>
          <w:sz w:val="30"/>
          <w:szCs w:val="30"/>
        </w:rPr>
      </w:pPr>
      <w:r w:rsidRPr="00CD4070">
        <w:rPr>
          <w:b/>
          <w:bCs/>
          <w:sz w:val="30"/>
          <w:szCs w:val="30"/>
          <w:cs/>
        </w:rPr>
        <w:tab/>
      </w:r>
      <w:r w:rsidR="008672A3" w:rsidRPr="00CD4070">
        <w:rPr>
          <w:sz w:val="30"/>
          <w:szCs w:val="30"/>
          <w:cs/>
        </w:rPr>
        <w:t>งบการเง</w:t>
      </w:r>
      <w:r w:rsidR="008672A3" w:rsidRPr="00CD4070">
        <w:rPr>
          <w:rFonts w:hint="cs"/>
          <w:sz w:val="30"/>
          <w:szCs w:val="30"/>
          <w:cs/>
        </w:rPr>
        <w:t>ิน</w:t>
      </w:r>
      <w:r w:rsidR="00647B3E" w:rsidRPr="00CD4070">
        <w:rPr>
          <w:rFonts w:hint="cs"/>
          <w:sz w:val="30"/>
          <w:szCs w:val="30"/>
          <w:cs/>
        </w:rPr>
        <w:t>ระหว่างกาล</w:t>
      </w:r>
      <w:r w:rsidR="008672A3" w:rsidRPr="00CD4070">
        <w:rPr>
          <w:sz w:val="30"/>
          <w:szCs w:val="30"/>
          <w:cs/>
        </w:rPr>
        <w:t>นี้ได้รับการอนุมัติให้ออกงบการเงินจาก</w:t>
      </w:r>
      <w:r w:rsidR="008672A3" w:rsidRPr="00CD4070">
        <w:rPr>
          <w:rFonts w:hint="cs"/>
          <w:sz w:val="30"/>
          <w:szCs w:val="30"/>
          <w:cs/>
        </w:rPr>
        <w:t>คณะ</w:t>
      </w:r>
      <w:r w:rsidR="008672A3" w:rsidRPr="00CD4070">
        <w:rPr>
          <w:sz w:val="30"/>
          <w:szCs w:val="30"/>
          <w:cs/>
        </w:rPr>
        <w:t>กรรมการของบริษัทเมื่อวันที่</w:t>
      </w:r>
      <w:r w:rsidR="00F53BE7" w:rsidRPr="00CD4070">
        <w:rPr>
          <w:sz w:val="30"/>
          <w:szCs w:val="30"/>
        </w:rPr>
        <w:t xml:space="preserve"> </w:t>
      </w:r>
      <w:r w:rsidR="00BD58FB" w:rsidRPr="00CD4070">
        <w:rPr>
          <w:rFonts w:hint="cs"/>
          <w:sz w:val="30"/>
          <w:szCs w:val="30"/>
          <w:cs/>
        </w:rPr>
        <w:t>1</w:t>
      </w:r>
      <w:r w:rsidR="001D2BBC" w:rsidRPr="00CD4070">
        <w:rPr>
          <w:rFonts w:hint="cs"/>
          <w:sz w:val="30"/>
          <w:szCs w:val="30"/>
          <w:cs/>
        </w:rPr>
        <w:t>3</w:t>
      </w:r>
      <w:r w:rsidR="00596F03" w:rsidRPr="00CD4070">
        <w:rPr>
          <w:sz w:val="30"/>
          <w:szCs w:val="30"/>
        </w:rPr>
        <w:t xml:space="preserve"> </w:t>
      </w:r>
      <w:r w:rsidR="00E17D9A" w:rsidRPr="00CD4070">
        <w:rPr>
          <w:rFonts w:hint="cs"/>
          <w:sz w:val="30"/>
          <w:szCs w:val="30"/>
          <w:cs/>
        </w:rPr>
        <w:t>พฤษภาคม</w:t>
      </w:r>
      <w:r w:rsidR="000B4A96" w:rsidRPr="00CD4070">
        <w:rPr>
          <w:sz w:val="30"/>
          <w:szCs w:val="30"/>
        </w:rPr>
        <w:t xml:space="preserve"> </w:t>
      </w:r>
      <w:r w:rsidR="008672A3" w:rsidRPr="00CD4070">
        <w:rPr>
          <w:sz w:val="30"/>
          <w:szCs w:val="30"/>
          <w:cs/>
        </w:rPr>
        <w:t xml:space="preserve">พ.ศ. </w:t>
      </w:r>
      <w:r w:rsidR="00EC0DBB" w:rsidRPr="00CD4070">
        <w:rPr>
          <w:sz w:val="30"/>
          <w:szCs w:val="30"/>
        </w:rPr>
        <w:t>256</w:t>
      </w:r>
      <w:r w:rsidR="00E17D9A" w:rsidRPr="00CD4070">
        <w:rPr>
          <w:sz w:val="30"/>
          <w:szCs w:val="30"/>
        </w:rPr>
        <w:t>4</w:t>
      </w:r>
    </w:p>
    <w:p w14:paraId="742105A5" w14:textId="77777777" w:rsidR="008672A3" w:rsidRPr="00CD4070" w:rsidRDefault="008672A3" w:rsidP="00CD4070">
      <w:pPr>
        <w:ind w:left="340" w:hanging="340"/>
        <w:jc w:val="thaiDistribute"/>
        <w:rPr>
          <w:sz w:val="30"/>
          <w:szCs w:val="30"/>
          <w:cs/>
        </w:rPr>
      </w:pPr>
    </w:p>
    <w:p w14:paraId="31E2909D" w14:textId="77777777" w:rsidR="00D708F9" w:rsidRPr="00CD4070" w:rsidRDefault="00D708F9" w:rsidP="00CD4070">
      <w:pPr>
        <w:ind w:left="850" w:hanging="510"/>
        <w:jc w:val="thaiDistribute"/>
        <w:rPr>
          <w:sz w:val="16"/>
          <w:szCs w:val="16"/>
        </w:rPr>
      </w:pPr>
    </w:p>
    <w:p w14:paraId="5BD2B2AC" w14:textId="77777777" w:rsidR="007A3C2F" w:rsidRPr="00CD4070" w:rsidRDefault="007A3C2F" w:rsidP="00CD4070">
      <w:pPr>
        <w:ind w:left="850" w:hanging="510"/>
        <w:jc w:val="thaiDistribute"/>
        <w:rPr>
          <w:sz w:val="16"/>
          <w:szCs w:val="16"/>
        </w:rPr>
      </w:pPr>
    </w:p>
    <w:p w14:paraId="3D1D4FF2" w14:textId="77777777" w:rsidR="00A83E79" w:rsidRPr="00CD4070" w:rsidRDefault="00A83E79" w:rsidP="00CD4070">
      <w:pPr>
        <w:ind w:left="850" w:hanging="510"/>
        <w:jc w:val="center"/>
        <w:rPr>
          <w:sz w:val="16"/>
          <w:szCs w:val="16"/>
        </w:rPr>
      </w:pPr>
      <w:r w:rsidRPr="00CD4070">
        <w:rPr>
          <w:sz w:val="16"/>
          <w:szCs w:val="16"/>
        </w:rPr>
        <w:t>________________________________________________________________________________</w:t>
      </w:r>
    </w:p>
    <w:p w14:paraId="2890BA20" w14:textId="77777777" w:rsidR="0037013A" w:rsidRPr="00CD4070" w:rsidRDefault="0037013A" w:rsidP="00CD4070">
      <w:pPr>
        <w:jc w:val="thaiDistribute"/>
        <w:rPr>
          <w:sz w:val="30"/>
          <w:szCs w:val="30"/>
          <w:cs/>
        </w:rPr>
      </w:pPr>
    </w:p>
    <w:sectPr w:rsidR="0037013A" w:rsidRPr="00CD4070" w:rsidSect="001A6ABB">
      <w:headerReference w:type="default" r:id="rId8"/>
      <w:headerReference w:type="first" r:id="rId9"/>
      <w:pgSz w:w="11907" w:h="16840" w:code="9"/>
      <w:pgMar w:top="1168" w:right="1140" w:bottom="431" w:left="1412" w:header="731" w:footer="459" w:gutter="0"/>
      <w:pgNumType w:start="8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5F57E3" w14:textId="77777777" w:rsidR="003055ED" w:rsidRDefault="003055ED">
      <w:r>
        <w:separator/>
      </w:r>
    </w:p>
  </w:endnote>
  <w:endnote w:type="continuationSeparator" w:id="0">
    <w:p w14:paraId="44571DEB" w14:textId="77777777" w:rsidR="003055ED" w:rsidRDefault="00305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dersA Logos V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437749" w14:textId="77777777" w:rsidR="003055ED" w:rsidRDefault="003055ED">
      <w:r>
        <w:separator/>
      </w:r>
    </w:p>
  </w:footnote>
  <w:footnote w:type="continuationSeparator" w:id="0">
    <w:p w14:paraId="617AA404" w14:textId="77777777" w:rsidR="003055ED" w:rsidRDefault="003055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77AB6" w14:textId="77777777" w:rsidR="004B63DA" w:rsidRPr="006D0B4D" w:rsidRDefault="004B63DA">
    <w:pPr>
      <w:pStyle w:val="Header"/>
      <w:jc w:val="center"/>
      <w:rPr>
        <w:noProof/>
        <w:sz w:val="30"/>
        <w:szCs w:val="30"/>
        <w:lang w:val="en-US"/>
      </w:rPr>
    </w:pPr>
    <w:r w:rsidRPr="006D0B4D">
      <w:rPr>
        <w:sz w:val="30"/>
        <w:szCs w:val="30"/>
      </w:rPr>
      <w:fldChar w:fldCharType="begin"/>
    </w:r>
    <w:r w:rsidRPr="006D0B4D">
      <w:rPr>
        <w:sz w:val="30"/>
        <w:szCs w:val="30"/>
      </w:rPr>
      <w:instrText xml:space="preserve"> PAGE   \* MERGEFORMAT </w:instrText>
    </w:r>
    <w:r w:rsidRPr="006D0B4D">
      <w:rPr>
        <w:sz w:val="30"/>
        <w:szCs w:val="30"/>
      </w:rPr>
      <w:fldChar w:fldCharType="separate"/>
    </w:r>
    <w:r>
      <w:rPr>
        <w:noProof/>
        <w:sz w:val="30"/>
        <w:szCs w:val="30"/>
      </w:rPr>
      <w:t>52</w:t>
    </w:r>
    <w:r w:rsidRPr="006D0B4D">
      <w:rPr>
        <w:noProof/>
        <w:sz w:val="30"/>
        <w:szCs w:val="30"/>
      </w:rPr>
      <w:fldChar w:fldCharType="end"/>
    </w:r>
  </w:p>
  <w:p w14:paraId="699B600C" w14:textId="77777777" w:rsidR="004B63DA" w:rsidRPr="006D0B4D" w:rsidRDefault="004B63DA">
    <w:pPr>
      <w:pStyle w:val="Header"/>
      <w:jc w:val="center"/>
      <w:rPr>
        <w:sz w:val="16"/>
        <w:szCs w:val="16"/>
      </w:rPr>
    </w:pPr>
  </w:p>
  <w:p w14:paraId="08C09497" w14:textId="77777777" w:rsidR="004B63DA" w:rsidRPr="00DC7699" w:rsidRDefault="004B63DA" w:rsidP="006D0B4D">
    <w:pPr>
      <w:pStyle w:val="Header"/>
      <w:jc w:val="center"/>
      <w:rPr>
        <w:rStyle w:val="PageNumber"/>
        <w:b/>
        <w:bCs/>
        <w:sz w:val="32"/>
        <w:szCs w:val="32"/>
      </w:rPr>
    </w:pPr>
    <w:r w:rsidRPr="00DC7699">
      <w:rPr>
        <w:rStyle w:val="PageNumber"/>
        <w:b/>
        <w:bCs/>
        <w:sz w:val="32"/>
        <w:szCs w:val="32"/>
        <w:cs/>
      </w:rPr>
      <w:t>บริษัท อุตสาหกรรมถังโลหะไทย จำกัด (มหาชน) และบริษัทย่อย</w:t>
    </w:r>
  </w:p>
  <w:p w14:paraId="5F110B5E" w14:textId="4F2E6C80" w:rsidR="004B63DA" w:rsidRPr="00DC7699" w:rsidRDefault="004B63DA" w:rsidP="005D5E1C">
    <w:pPr>
      <w:tabs>
        <w:tab w:val="left" w:pos="340"/>
        <w:tab w:val="left" w:pos="794"/>
        <w:tab w:val="left" w:pos="1361"/>
        <w:tab w:val="left" w:pos="1928"/>
      </w:tabs>
      <w:jc w:val="center"/>
      <w:rPr>
        <w:b/>
        <w:bCs/>
        <w:sz w:val="30"/>
        <w:szCs w:val="30"/>
        <w:cs/>
      </w:rPr>
    </w:pPr>
    <w:r w:rsidRPr="00DC7699">
      <w:rPr>
        <w:b/>
        <w:bCs/>
        <w:sz w:val="30"/>
        <w:szCs w:val="30"/>
        <w:cs/>
      </w:rPr>
      <w:t>หมายเหตุประกอบงบการเงิน</w:t>
    </w:r>
    <w:r>
      <w:rPr>
        <w:rFonts w:hint="cs"/>
        <w:b/>
        <w:bCs/>
        <w:sz w:val="30"/>
        <w:szCs w:val="30"/>
        <w:cs/>
      </w:rPr>
      <w:t>ระหว่างกาลแบบย่อ</w:t>
    </w:r>
  </w:p>
  <w:p w14:paraId="2BEDFCED" w14:textId="6A768F46" w:rsidR="004B63DA" w:rsidRDefault="004B63DA" w:rsidP="00351B78">
    <w:pPr>
      <w:tabs>
        <w:tab w:val="left" w:pos="340"/>
        <w:tab w:val="left" w:pos="794"/>
        <w:tab w:val="left" w:pos="1361"/>
        <w:tab w:val="left" w:pos="1928"/>
        <w:tab w:val="left" w:pos="3967"/>
      </w:tabs>
      <w:jc w:val="center"/>
      <w:rPr>
        <w:b/>
        <w:bCs/>
        <w:sz w:val="30"/>
        <w:szCs w:val="30"/>
      </w:rPr>
    </w:pPr>
    <w:r>
      <w:rPr>
        <w:b/>
        <w:bCs/>
        <w:sz w:val="30"/>
        <w:szCs w:val="30"/>
        <w:cs/>
      </w:rPr>
      <w:t>สำหรับงวด</w:t>
    </w:r>
    <w:r>
      <w:rPr>
        <w:rFonts w:hint="cs"/>
        <w:b/>
        <w:bCs/>
        <w:sz w:val="30"/>
        <w:szCs w:val="30"/>
        <w:cs/>
      </w:rPr>
      <w:t>สามเดือน</w:t>
    </w:r>
    <w:r w:rsidRPr="008F0B7A">
      <w:rPr>
        <w:b/>
        <w:bCs/>
        <w:sz w:val="30"/>
        <w:szCs w:val="30"/>
        <w:cs/>
      </w:rPr>
      <w:t>สิ้</w:t>
    </w:r>
    <w:r>
      <w:rPr>
        <w:b/>
        <w:bCs/>
        <w:sz w:val="30"/>
        <w:szCs w:val="30"/>
        <w:cs/>
      </w:rPr>
      <w:t xml:space="preserve">นสุดวันที่ </w:t>
    </w:r>
    <w:r>
      <w:rPr>
        <w:b/>
        <w:bCs/>
        <w:sz w:val="30"/>
        <w:szCs w:val="30"/>
      </w:rPr>
      <w:t xml:space="preserve">31 </w:t>
    </w:r>
    <w:r>
      <w:rPr>
        <w:rFonts w:hint="cs"/>
        <w:b/>
        <w:bCs/>
        <w:sz w:val="30"/>
        <w:szCs w:val="30"/>
        <w:cs/>
      </w:rPr>
      <w:t xml:space="preserve">มีนาคม </w:t>
    </w:r>
    <w:r>
      <w:rPr>
        <w:b/>
        <w:bCs/>
        <w:sz w:val="30"/>
        <w:szCs w:val="30"/>
        <w:cs/>
      </w:rPr>
      <w:t xml:space="preserve">พ.ศ. </w:t>
    </w:r>
    <w:r>
      <w:rPr>
        <w:b/>
        <w:bCs/>
        <w:sz w:val="30"/>
        <w:szCs w:val="30"/>
      </w:rPr>
      <w:t>2564</w:t>
    </w:r>
    <w:r w:rsidRPr="008F0B7A">
      <w:rPr>
        <w:b/>
        <w:bCs/>
        <w:sz w:val="30"/>
        <w:szCs w:val="30"/>
        <w:cs/>
      </w:rPr>
      <w:t xml:space="preserve"> (สอบทานแล้ว/ยังไม่ได้ตรวจสอบ)</w:t>
    </w:r>
  </w:p>
  <w:p w14:paraId="640CD987" w14:textId="77777777" w:rsidR="004B63DA" w:rsidRPr="00F7582E" w:rsidRDefault="004B63DA" w:rsidP="006D0B4D">
    <w:pPr>
      <w:pStyle w:val="Header"/>
      <w:jc w:val="center"/>
      <w:rPr>
        <w:sz w:val="16"/>
        <w:szCs w:val="16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1D441" w14:textId="77777777" w:rsidR="004B63DA" w:rsidRPr="006D0B4D" w:rsidRDefault="004B63DA" w:rsidP="006D0B4D">
    <w:pPr>
      <w:pStyle w:val="Header"/>
      <w:jc w:val="center"/>
      <w:rPr>
        <w:sz w:val="30"/>
        <w:szCs w:val="30"/>
      </w:rPr>
    </w:pPr>
    <w:r w:rsidRPr="006D0B4D">
      <w:rPr>
        <w:sz w:val="30"/>
        <w:szCs w:val="30"/>
      </w:rPr>
      <w:fldChar w:fldCharType="begin"/>
    </w:r>
    <w:r w:rsidRPr="006D0B4D">
      <w:rPr>
        <w:sz w:val="30"/>
        <w:szCs w:val="30"/>
      </w:rPr>
      <w:instrText xml:space="preserve"> PAGE   \* MERGEFORMAT </w:instrText>
    </w:r>
    <w:r w:rsidRPr="006D0B4D">
      <w:rPr>
        <w:sz w:val="30"/>
        <w:szCs w:val="30"/>
      </w:rPr>
      <w:fldChar w:fldCharType="separate"/>
    </w:r>
    <w:r>
      <w:rPr>
        <w:noProof/>
        <w:sz w:val="30"/>
        <w:szCs w:val="30"/>
      </w:rPr>
      <w:t>8</w:t>
    </w:r>
    <w:r w:rsidRPr="006D0B4D">
      <w:rPr>
        <w:noProof/>
        <w:sz w:val="30"/>
        <w:szCs w:val="30"/>
      </w:rPr>
      <w:fldChar w:fldCharType="end"/>
    </w:r>
  </w:p>
  <w:p w14:paraId="1FB8B0E2" w14:textId="77777777" w:rsidR="004B63DA" w:rsidRDefault="004B63DA" w:rsidP="006D0B4D">
    <w:pPr>
      <w:pStyle w:val="Header"/>
      <w:jc w:val="center"/>
      <w:rPr>
        <w:sz w:val="16"/>
        <w:szCs w:val="16"/>
      </w:rPr>
    </w:pPr>
  </w:p>
  <w:p w14:paraId="0B669DD4" w14:textId="77777777" w:rsidR="004B63DA" w:rsidRPr="00DC7699" w:rsidRDefault="004B63DA" w:rsidP="006D0B4D">
    <w:pPr>
      <w:pStyle w:val="Heading3"/>
      <w:tabs>
        <w:tab w:val="clear" w:pos="737"/>
        <w:tab w:val="clear" w:pos="1276"/>
        <w:tab w:val="clear" w:pos="1843"/>
        <w:tab w:val="left" w:pos="794"/>
        <w:tab w:val="left" w:pos="1361"/>
        <w:tab w:val="left" w:pos="1928"/>
      </w:tabs>
      <w:rPr>
        <w:b/>
        <w:bCs/>
      </w:rPr>
    </w:pPr>
    <w:r w:rsidRPr="00DC7699">
      <w:rPr>
        <w:b/>
        <w:bCs/>
        <w:cs/>
      </w:rPr>
      <w:t>บริษัท อุตสาหกรรมถังโลหะไทย จำกัด (มหาชน) และบริษัทย่อย</w:t>
    </w:r>
  </w:p>
  <w:p w14:paraId="7AC18BAE" w14:textId="77777777" w:rsidR="004B63DA" w:rsidRPr="00DC7699" w:rsidRDefault="004B63DA" w:rsidP="005D5E1C">
    <w:pPr>
      <w:tabs>
        <w:tab w:val="left" w:pos="340"/>
        <w:tab w:val="left" w:pos="794"/>
        <w:tab w:val="left" w:pos="1361"/>
        <w:tab w:val="left" w:pos="1928"/>
      </w:tabs>
      <w:jc w:val="center"/>
      <w:rPr>
        <w:b/>
        <w:bCs/>
        <w:sz w:val="30"/>
        <w:szCs w:val="30"/>
        <w:cs/>
      </w:rPr>
    </w:pPr>
    <w:r w:rsidRPr="00DC7699">
      <w:rPr>
        <w:b/>
        <w:bCs/>
        <w:sz w:val="30"/>
        <w:szCs w:val="30"/>
        <w:cs/>
      </w:rPr>
      <w:t>หมายเหตุประกอบงบการเงิน</w:t>
    </w:r>
    <w:r>
      <w:rPr>
        <w:rFonts w:hint="cs"/>
        <w:b/>
        <w:bCs/>
        <w:sz w:val="30"/>
        <w:szCs w:val="30"/>
        <w:cs/>
      </w:rPr>
      <w:t>ระหว่างกาลแบบย่อ</w:t>
    </w:r>
    <w:r w:rsidRPr="00DC7699">
      <w:rPr>
        <w:b/>
        <w:bCs/>
        <w:sz w:val="30"/>
        <w:szCs w:val="30"/>
        <w:cs/>
      </w:rPr>
      <w:t xml:space="preserve"> </w:t>
    </w:r>
  </w:p>
  <w:p w14:paraId="6E187EDB" w14:textId="45B84417" w:rsidR="004B63DA" w:rsidRDefault="004B63DA" w:rsidP="00351B78">
    <w:pPr>
      <w:tabs>
        <w:tab w:val="left" w:pos="340"/>
        <w:tab w:val="left" w:pos="794"/>
        <w:tab w:val="left" w:pos="1361"/>
        <w:tab w:val="left" w:pos="1928"/>
        <w:tab w:val="left" w:pos="3967"/>
      </w:tabs>
      <w:jc w:val="center"/>
      <w:rPr>
        <w:b/>
        <w:bCs/>
        <w:sz w:val="30"/>
        <w:szCs w:val="30"/>
      </w:rPr>
    </w:pPr>
    <w:r>
      <w:rPr>
        <w:b/>
        <w:bCs/>
        <w:sz w:val="30"/>
        <w:szCs w:val="30"/>
        <w:cs/>
      </w:rPr>
      <w:t>สำหรับงวด</w:t>
    </w:r>
    <w:r>
      <w:rPr>
        <w:rFonts w:hint="cs"/>
        <w:b/>
        <w:bCs/>
        <w:sz w:val="30"/>
        <w:szCs w:val="30"/>
        <w:cs/>
      </w:rPr>
      <w:t>สามเดือน</w:t>
    </w:r>
    <w:r w:rsidRPr="008F0B7A">
      <w:rPr>
        <w:b/>
        <w:bCs/>
        <w:sz w:val="30"/>
        <w:szCs w:val="30"/>
        <w:cs/>
      </w:rPr>
      <w:t>สิ้</w:t>
    </w:r>
    <w:r>
      <w:rPr>
        <w:b/>
        <w:bCs/>
        <w:sz w:val="30"/>
        <w:szCs w:val="30"/>
        <w:cs/>
      </w:rPr>
      <w:t xml:space="preserve">นสุดวันที่ </w:t>
    </w:r>
    <w:r>
      <w:rPr>
        <w:b/>
        <w:bCs/>
        <w:sz w:val="30"/>
        <w:szCs w:val="30"/>
      </w:rPr>
      <w:t xml:space="preserve">31 </w:t>
    </w:r>
    <w:r>
      <w:rPr>
        <w:rFonts w:hint="cs"/>
        <w:b/>
        <w:bCs/>
        <w:sz w:val="30"/>
        <w:szCs w:val="30"/>
        <w:cs/>
      </w:rPr>
      <w:t xml:space="preserve">มีนาคม </w:t>
    </w:r>
    <w:r>
      <w:rPr>
        <w:b/>
        <w:bCs/>
        <w:sz w:val="30"/>
        <w:szCs w:val="30"/>
        <w:cs/>
      </w:rPr>
      <w:t xml:space="preserve">พ.ศ. </w:t>
    </w:r>
    <w:r>
      <w:rPr>
        <w:b/>
        <w:bCs/>
        <w:sz w:val="30"/>
        <w:szCs w:val="30"/>
      </w:rPr>
      <w:t>2564</w:t>
    </w:r>
    <w:r w:rsidRPr="008F0B7A">
      <w:rPr>
        <w:b/>
        <w:bCs/>
        <w:sz w:val="30"/>
        <w:szCs w:val="30"/>
        <w:cs/>
      </w:rPr>
      <w:t xml:space="preserve"> (สอบทานแล้ว/ยังไม่ได้ตรวจสอบ)</w:t>
    </w:r>
  </w:p>
  <w:p w14:paraId="3CC78016" w14:textId="77777777" w:rsidR="004B63DA" w:rsidRDefault="004B63DA" w:rsidP="006D0B4D">
    <w:pPr>
      <w:pStyle w:val="Header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CC08AF"/>
    <w:multiLevelType w:val="hybridMultilevel"/>
    <w:tmpl w:val="60FAB09C"/>
    <w:lvl w:ilvl="0" w:tplc="25FCA214">
      <w:start w:val="14"/>
      <w:numFmt w:val="bullet"/>
      <w:lvlText w:val="-"/>
      <w:lvlJc w:val="left"/>
      <w:pPr>
        <w:ind w:left="135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 w15:restartNumberingAfterBreak="0">
    <w:nsid w:val="0E185722"/>
    <w:multiLevelType w:val="hybridMultilevel"/>
    <w:tmpl w:val="7530398C"/>
    <w:lvl w:ilvl="0" w:tplc="CF160FA4">
      <w:numFmt w:val="bullet"/>
      <w:lvlText w:val="-"/>
      <w:lvlJc w:val="left"/>
      <w:pPr>
        <w:ind w:left="1155" w:hanging="360"/>
      </w:pPr>
      <w:rPr>
        <w:rFonts w:ascii="Angsana New" w:eastAsia="Angsana New" w:hAnsi="Angsana New" w:cs="Wingdings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EucrosiaUPC" w:hAnsi="EucrosiaUPC" w:cs="EucrosiaUPC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EucrosiaUPC" w:hAnsi="EucrosiaUPC" w:cs="EucrosiaUPC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EucrosiaUPC" w:hAnsi="EucrosiaUPC" w:cs="EucrosiaUPC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2" w15:restartNumberingAfterBreak="0">
    <w:nsid w:val="109672F5"/>
    <w:multiLevelType w:val="hybridMultilevel"/>
    <w:tmpl w:val="EC7C0F90"/>
    <w:lvl w:ilvl="0" w:tplc="E48A3F1E">
      <w:numFmt w:val="bullet"/>
      <w:lvlText w:val="-"/>
      <w:lvlJc w:val="left"/>
      <w:pPr>
        <w:ind w:left="961" w:hanging="360"/>
      </w:pPr>
      <w:rPr>
        <w:rFonts w:ascii="Angsana New" w:eastAsia="Angsana New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6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1" w:hanging="360"/>
      </w:pPr>
      <w:rPr>
        <w:rFonts w:ascii="Wingdings" w:hAnsi="Wingdings" w:hint="default"/>
      </w:rPr>
    </w:lvl>
  </w:abstractNum>
  <w:abstractNum w:abstractNumId="3" w15:restartNumberingAfterBreak="0">
    <w:nsid w:val="149B2FC2"/>
    <w:multiLevelType w:val="hybridMultilevel"/>
    <w:tmpl w:val="7FFC6BAA"/>
    <w:lvl w:ilvl="0" w:tplc="6FAEFE6E">
      <w:start w:val="14"/>
      <w:numFmt w:val="bullet"/>
      <w:lvlText w:val="-"/>
      <w:lvlJc w:val="left"/>
      <w:pPr>
        <w:ind w:left="135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" w15:restartNumberingAfterBreak="0">
    <w:nsid w:val="2B9C2DE6"/>
    <w:multiLevelType w:val="hybridMultilevel"/>
    <w:tmpl w:val="0D9A1CEA"/>
    <w:lvl w:ilvl="0" w:tplc="5246AEF2">
      <w:start w:val="3"/>
      <w:numFmt w:val="bullet"/>
      <w:lvlText w:val="-"/>
      <w:lvlJc w:val="left"/>
      <w:pPr>
        <w:ind w:left="1149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9" w:hanging="360"/>
      </w:pPr>
      <w:rPr>
        <w:rFonts w:ascii="Wingdings" w:hAnsi="Wingdings" w:hint="default"/>
      </w:rPr>
    </w:lvl>
  </w:abstractNum>
  <w:abstractNum w:abstractNumId="5" w15:restartNumberingAfterBreak="0">
    <w:nsid w:val="2EF23907"/>
    <w:multiLevelType w:val="multilevel"/>
    <w:tmpl w:val="22961E64"/>
    <w:lvl w:ilvl="0">
      <w:start w:val="2"/>
      <w:numFmt w:val="decimal"/>
      <w:lvlText w:val="%1"/>
      <w:lvlJc w:val="left"/>
      <w:pPr>
        <w:tabs>
          <w:tab w:val="num" w:pos="652"/>
        </w:tabs>
        <w:ind w:left="652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0"/>
        </w:tabs>
        <w:ind w:left="85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00"/>
        </w:tabs>
        <w:ind w:left="1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80"/>
        </w:tabs>
        <w:ind w:left="2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20"/>
        </w:tabs>
        <w:ind w:left="3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820"/>
        </w:tabs>
        <w:ind w:left="38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160"/>
        </w:tabs>
        <w:ind w:left="4160" w:hanging="1440"/>
      </w:pPr>
      <w:rPr>
        <w:rFonts w:hint="default"/>
      </w:rPr>
    </w:lvl>
  </w:abstractNum>
  <w:abstractNum w:abstractNumId="6" w15:restartNumberingAfterBreak="0">
    <w:nsid w:val="41F80C79"/>
    <w:multiLevelType w:val="hybridMultilevel"/>
    <w:tmpl w:val="6CBAB09E"/>
    <w:lvl w:ilvl="0" w:tplc="1076E302">
      <w:start w:val="4"/>
      <w:numFmt w:val="bullet"/>
      <w:lvlText w:val="-"/>
      <w:lvlJc w:val="left"/>
      <w:pPr>
        <w:ind w:left="1786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06" w:hanging="360"/>
      </w:pPr>
      <w:rPr>
        <w:rFonts w:ascii="EucrosiaUPC" w:hAnsi="EucrosiaUPC" w:cs="EucrosiaUPC" w:hint="default"/>
      </w:rPr>
    </w:lvl>
    <w:lvl w:ilvl="2" w:tplc="04090005" w:tentative="1">
      <w:start w:val="1"/>
      <w:numFmt w:val="bullet"/>
      <w:lvlText w:val=""/>
      <w:lvlJc w:val="left"/>
      <w:pPr>
        <w:ind w:left="3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6" w:hanging="360"/>
      </w:pPr>
      <w:rPr>
        <w:rFonts w:ascii="EucrosiaUPC" w:hAnsi="EucrosiaUPC" w:cs="EucrosiaUPC" w:hint="default"/>
      </w:rPr>
    </w:lvl>
    <w:lvl w:ilvl="5" w:tplc="04090005" w:tentative="1">
      <w:start w:val="1"/>
      <w:numFmt w:val="bullet"/>
      <w:lvlText w:val=""/>
      <w:lvlJc w:val="left"/>
      <w:pPr>
        <w:ind w:left="5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6" w:hanging="360"/>
      </w:pPr>
      <w:rPr>
        <w:rFonts w:ascii="EucrosiaUPC" w:hAnsi="EucrosiaUPC" w:cs="EucrosiaUPC" w:hint="default"/>
      </w:rPr>
    </w:lvl>
    <w:lvl w:ilvl="8" w:tplc="04090005" w:tentative="1">
      <w:start w:val="1"/>
      <w:numFmt w:val="bullet"/>
      <w:lvlText w:val=""/>
      <w:lvlJc w:val="left"/>
      <w:pPr>
        <w:ind w:left="7546" w:hanging="360"/>
      </w:pPr>
      <w:rPr>
        <w:rFonts w:ascii="Wingdings" w:hAnsi="Wingdings" w:hint="default"/>
      </w:rPr>
    </w:lvl>
  </w:abstractNum>
  <w:abstractNum w:abstractNumId="7" w15:restartNumberingAfterBreak="0">
    <w:nsid w:val="44FA5B82"/>
    <w:multiLevelType w:val="hybridMultilevel"/>
    <w:tmpl w:val="1A405034"/>
    <w:lvl w:ilvl="0" w:tplc="81D41338">
      <w:numFmt w:val="bullet"/>
      <w:lvlText w:val="-"/>
      <w:lvlJc w:val="left"/>
      <w:pPr>
        <w:ind w:left="144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E497936"/>
    <w:multiLevelType w:val="hybridMultilevel"/>
    <w:tmpl w:val="55E801DA"/>
    <w:lvl w:ilvl="0" w:tplc="1076E302">
      <w:start w:val="4"/>
      <w:numFmt w:val="bullet"/>
      <w:lvlText w:val="-"/>
      <w:lvlJc w:val="left"/>
      <w:pPr>
        <w:ind w:left="1721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41" w:hanging="360"/>
      </w:pPr>
      <w:rPr>
        <w:rFonts w:ascii="EucrosiaUPC" w:hAnsi="EucrosiaUPC" w:cs="EucrosiaUPC" w:hint="default"/>
      </w:rPr>
    </w:lvl>
    <w:lvl w:ilvl="2" w:tplc="04090005" w:tentative="1">
      <w:start w:val="1"/>
      <w:numFmt w:val="bullet"/>
      <w:lvlText w:val=""/>
      <w:lvlJc w:val="left"/>
      <w:pPr>
        <w:ind w:left="31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1" w:hanging="360"/>
      </w:pPr>
      <w:rPr>
        <w:rFonts w:ascii="EucrosiaUPC" w:hAnsi="EucrosiaUPC" w:cs="EucrosiaUPC" w:hint="default"/>
      </w:rPr>
    </w:lvl>
    <w:lvl w:ilvl="5" w:tplc="04090005" w:tentative="1">
      <w:start w:val="1"/>
      <w:numFmt w:val="bullet"/>
      <w:lvlText w:val=""/>
      <w:lvlJc w:val="left"/>
      <w:pPr>
        <w:ind w:left="53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1" w:hanging="360"/>
      </w:pPr>
      <w:rPr>
        <w:rFonts w:ascii="EucrosiaUPC" w:hAnsi="EucrosiaUPC" w:cs="EucrosiaUPC" w:hint="default"/>
      </w:rPr>
    </w:lvl>
    <w:lvl w:ilvl="8" w:tplc="04090005" w:tentative="1">
      <w:start w:val="1"/>
      <w:numFmt w:val="bullet"/>
      <w:lvlText w:val=""/>
      <w:lvlJc w:val="left"/>
      <w:pPr>
        <w:ind w:left="7481" w:hanging="360"/>
      </w:pPr>
      <w:rPr>
        <w:rFonts w:ascii="Wingdings" w:hAnsi="Wingdings" w:hint="default"/>
      </w:rPr>
    </w:lvl>
  </w:abstractNum>
  <w:abstractNum w:abstractNumId="9" w15:restartNumberingAfterBreak="0">
    <w:nsid w:val="4F45556D"/>
    <w:multiLevelType w:val="multilevel"/>
    <w:tmpl w:val="22961E64"/>
    <w:lvl w:ilvl="0">
      <w:start w:val="2"/>
      <w:numFmt w:val="decimal"/>
      <w:lvlText w:val="%1"/>
      <w:lvlJc w:val="left"/>
      <w:pPr>
        <w:tabs>
          <w:tab w:val="num" w:pos="652"/>
        </w:tabs>
        <w:ind w:left="652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0"/>
        </w:tabs>
        <w:ind w:left="85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00"/>
        </w:tabs>
        <w:ind w:left="1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80"/>
        </w:tabs>
        <w:ind w:left="2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20"/>
        </w:tabs>
        <w:ind w:left="3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820"/>
        </w:tabs>
        <w:ind w:left="38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160"/>
        </w:tabs>
        <w:ind w:left="4160" w:hanging="1440"/>
      </w:pPr>
      <w:rPr>
        <w:rFonts w:hint="default"/>
      </w:rPr>
    </w:lvl>
  </w:abstractNum>
  <w:abstractNum w:abstractNumId="10" w15:restartNumberingAfterBreak="0">
    <w:nsid w:val="561D70D4"/>
    <w:multiLevelType w:val="hybridMultilevel"/>
    <w:tmpl w:val="5FDCDEC0"/>
    <w:lvl w:ilvl="0" w:tplc="B0C86036">
      <w:numFmt w:val="bullet"/>
      <w:lvlText w:val=""/>
      <w:lvlJc w:val="left"/>
      <w:pPr>
        <w:ind w:left="1155" w:hanging="360"/>
      </w:pPr>
      <w:rPr>
        <w:rFonts w:ascii="Symbol" w:eastAsia="Angsana New" w:hAnsi="Symbol" w:cs="Wingdings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EucrosiaUPC" w:hAnsi="EucrosiaUPC" w:cs="EucrosiaUPC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EucrosiaUPC" w:hAnsi="EucrosiaUPC" w:cs="EucrosiaUPC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EucrosiaUPC" w:hAnsi="EucrosiaUPC" w:cs="EucrosiaUPC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1" w15:restartNumberingAfterBreak="0">
    <w:nsid w:val="61AB315F"/>
    <w:multiLevelType w:val="hybridMultilevel"/>
    <w:tmpl w:val="E0E2024A"/>
    <w:lvl w:ilvl="0" w:tplc="49F243C8">
      <w:start w:val="2"/>
      <w:numFmt w:val="bullet"/>
      <w:lvlText w:val="-"/>
      <w:lvlJc w:val="left"/>
      <w:pPr>
        <w:ind w:left="1800" w:hanging="360"/>
      </w:pPr>
      <w:rPr>
        <w:rFonts w:ascii="Wingdings" w:eastAsia="Angsana New" w:hAnsi="Wingdings" w:cs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EucrosiaUPC" w:hAnsi="EucrosiaUPC" w:cs="EucrosiaUPC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EucrosiaUPC" w:hAnsi="EucrosiaUPC" w:cs="EucrosiaUPC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EucrosiaUPC" w:hAnsi="EucrosiaUPC" w:cs="EucrosiaUPC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62911F3A"/>
    <w:multiLevelType w:val="hybridMultilevel"/>
    <w:tmpl w:val="735AC1EC"/>
    <w:lvl w:ilvl="0" w:tplc="1800F85C">
      <w:start w:val="14"/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F55D36"/>
    <w:multiLevelType w:val="multilevel"/>
    <w:tmpl w:val="3990C06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8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160" w:hanging="1440"/>
      </w:pPr>
      <w:rPr>
        <w:rFonts w:hint="default"/>
      </w:rPr>
    </w:lvl>
  </w:abstractNum>
  <w:abstractNum w:abstractNumId="14" w15:restartNumberingAfterBreak="0">
    <w:nsid w:val="6E4A67AC"/>
    <w:multiLevelType w:val="multilevel"/>
    <w:tmpl w:val="22961E64"/>
    <w:lvl w:ilvl="0">
      <w:start w:val="2"/>
      <w:numFmt w:val="decimal"/>
      <w:lvlText w:val="%1"/>
      <w:lvlJc w:val="left"/>
      <w:pPr>
        <w:tabs>
          <w:tab w:val="num" w:pos="652"/>
        </w:tabs>
        <w:ind w:left="652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0"/>
        </w:tabs>
        <w:ind w:left="85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00"/>
        </w:tabs>
        <w:ind w:left="1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80"/>
        </w:tabs>
        <w:ind w:left="2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20"/>
        </w:tabs>
        <w:ind w:left="3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820"/>
        </w:tabs>
        <w:ind w:left="38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160"/>
        </w:tabs>
        <w:ind w:left="4160" w:hanging="1440"/>
      </w:pPr>
      <w:rPr>
        <w:rFonts w:hint="default"/>
      </w:rPr>
    </w:lvl>
  </w:abstractNum>
  <w:abstractNum w:abstractNumId="1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D6198E"/>
    <w:multiLevelType w:val="hybridMultilevel"/>
    <w:tmpl w:val="C866993C"/>
    <w:lvl w:ilvl="0" w:tplc="81D41338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F5251A"/>
    <w:multiLevelType w:val="hybridMultilevel"/>
    <w:tmpl w:val="23E6799A"/>
    <w:lvl w:ilvl="0" w:tplc="154665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10"/>
  </w:num>
  <w:num w:numId="4">
    <w:abstractNumId w:val="9"/>
  </w:num>
  <w:num w:numId="5">
    <w:abstractNumId w:val="14"/>
  </w:num>
  <w:num w:numId="6">
    <w:abstractNumId w:val="11"/>
  </w:num>
  <w:num w:numId="7">
    <w:abstractNumId w:val="13"/>
  </w:num>
  <w:num w:numId="8">
    <w:abstractNumId w:val="8"/>
  </w:num>
  <w:num w:numId="9">
    <w:abstractNumId w:val="6"/>
  </w:num>
  <w:num w:numId="10">
    <w:abstractNumId w:val="17"/>
  </w:num>
  <w:num w:numId="11">
    <w:abstractNumId w:val="16"/>
  </w:num>
  <w:num w:numId="12">
    <w:abstractNumId w:val="7"/>
  </w:num>
  <w:num w:numId="13">
    <w:abstractNumId w:val="4"/>
  </w:num>
  <w:num w:numId="14">
    <w:abstractNumId w:val="0"/>
  </w:num>
  <w:num w:numId="15">
    <w:abstractNumId w:val="12"/>
  </w:num>
  <w:num w:numId="16">
    <w:abstractNumId w:val="3"/>
  </w:num>
  <w:num w:numId="17">
    <w:abstractNumId w:val="2"/>
  </w:num>
  <w:num w:numId="18">
    <w:abstractNumId w:val="1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4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80754"/>
    <w:rsid w:val="00000094"/>
    <w:rsid w:val="0000027B"/>
    <w:rsid w:val="00000611"/>
    <w:rsid w:val="00000D24"/>
    <w:rsid w:val="00000E1B"/>
    <w:rsid w:val="00000FB8"/>
    <w:rsid w:val="00001099"/>
    <w:rsid w:val="00001723"/>
    <w:rsid w:val="00001830"/>
    <w:rsid w:val="00001AD9"/>
    <w:rsid w:val="00001E7C"/>
    <w:rsid w:val="0000273A"/>
    <w:rsid w:val="0000288D"/>
    <w:rsid w:val="00002F3B"/>
    <w:rsid w:val="0000379F"/>
    <w:rsid w:val="00003A28"/>
    <w:rsid w:val="00003BCF"/>
    <w:rsid w:val="000047A7"/>
    <w:rsid w:val="0000481F"/>
    <w:rsid w:val="000048A8"/>
    <w:rsid w:val="00004BA7"/>
    <w:rsid w:val="00004F4A"/>
    <w:rsid w:val="000053E0"/>
    <w:rsid w:val="0000549A"/>
    <w:rsid w:val="00006065"/>
    <w:rsid w:val="000061D8"/>
    <w:rsid w:val="000061FD"/>
    <w:rsid w:val="00006389"/>
    <w:rsid w:val="00006683"/>
    <w:rsid w:val="000066B6"/>
    <w:rsid w:val="000067F8"/>
    <w:rsid w:val="00006842"/>
    <w:rsid w:val="00006CD8"/>
    <w:rsid w:val="00007C27"/>
    <w:rsid w:val="00007C2F"/>
    <w:rsid w:val="000103D3"/>
    <w:rsid w:val="000104DC"/>
    <w:rsid w:val="00010717"/>
    <w:rsid w:val="0001081B"/>
    <w:rsid w:val="00010B02"/>
    <w:rsid w:val="00010B60"/>
    <w:rsid w:val="000111F8"/>
    <w:rsid w:val="00011521"/>
    <w:rsid w:val="00011971"/>
    <w:rsid w:val="00011D63"/>
    <w:rsid w:val="00011E4C"/>
    <w:rsid w:val="00011E93"/>
    <w:rsid w:val="00013531"/>
    <w:rsid w:val="00013E07"/>
    <w:rsid w:val="00013E5C"/>
    <w:rsid w:val="000154E9"/>
    <w:rsid w:val="00015669"/>
    <w:rsid w:val="00015B9F"/>
    <w:rsid w:val="00015E11"/>
    <w:rsid w:val="00016350"/>
    <w:rsid w:val="0001667D"/>
    <w:rsid w:val="000169C3"/>
    <w:rsid w:val="00016E10"/>
    <w:rsid w:val="000170ED"/>
    <w:rsid w:val="000171DB"/>
    <w:rsid w:val="00017338"/>
    <w:rsid w:val="0001753A"/>
    <w:rsid w:val="00017555"/>
    <w:rsid w:val="00017977"/>
    <w:rsid w:val="00017B92"/>
    <w:rsid w:val="00017D76"/>
    <w:rsid w:val="00017DA6"/>
    <w:rsid w:val="0002056D"/>
    <w:rsid w:val="00020CF4"/>
    <w:rsid w:val="000212E3"/>
    <w:rsid w:val="00021A4B"/>
    <w:rsid w:val="00021BB4"/>
    <w:rsid w:val="00021BC6"/>
    <w:rsid w:val="00021E79"/>
    <w:rsid w:val="00022377"/>
    <w:rsid w:val="000225B2"/>
    <w:rsid w:val="00022F48"/>
    <w:rsid w:val="00023122"/>
    <w:rsid w:val="00023248"/>
    <w:rsid w:val="00023370"/>
    <w:rsid w:val="00024019"/>
    <w:rsid w:val="00024039"/>
    <w:rsid w:val="0002426E"/>
    <w:rsid w:val="0002456B"/>
    <w:rsid w:val="0002477E"/>
    <w:rsid w:val="0002490C"/>
    <w:rsid w:val="00024D03"/>
    <w:rsid w:val="00024FD3"/>
    <w:rsid w:val="00025A60"/>
    <w:rsid w:val="00025B88"/>
    <w:rsid w:val="00025FEC"/>
    <w:rsid w:val="000262B5"/>
    <w:rsid w:val="000269E6"/>
    <w:rsid w:val="00026C93"/>
    <w:rsid w:val="00026CF6"/>
    <w:rsid w:val="00026D46"/>
    <w:rsid w:val="0002711A"/>
    <w:rsid w:val="00027481"/>
    <w:rsid w:val="00027688"/>
    <w:rsid w:val="00027F85"/>
    <w:rsid w:val="00027FF3"/>
    <w:rsid w:val="000302BC"/>
    <w:rsid w:val="00030351"/>
    <w:rsid w:val="0003104C"/>
    <w:rsid w:val="0003130B"/>
    <w:rsid w:val="00031463"/>
    <w:rsid w:val="00031DA6"/>
    <w:rsid w:val="00031F7C"/>
    <w:rsid w:val="00032091"/>
    <w:rsid w:val="0003233C"/>
    <w:rsid w:val="00032395"/>
    <w:rsid w:val="00032584"/>
    <w:rsid w:val="000326F6"/>
    <w:rsid w:val="00032970"/>
    <w:rsid w:val="0003297F"/>
    <w:rsid w:val="00032C15"/>
    <w:rsid w:val="00032E04"/>
    <w:rsid w:val="00032F1C"/>
    <w:rsid w:val="00033E40"/>
    <w:rsid w:val="000340C2"/>
    <w:rsid w:val="000343F5"/>
    <w:rsid w:val="000346B0"/>
    <w:rsid w:val="00034EC8"/>
    <w:rsid w:val="0003551B"/>
    <w:rsid w:val="0003567D"/>
    <w:rsid w:val="000356B9"/>
    <w:rsid w:val="0003583D"/>
    <w:rsid w:val="00035D29"/>
    <w:rsid w:val="00035EB2"/>
    <w:rsid w:val="000368CE"/>
    <w:rsid w:val="00036A25"/>
    <w:rsid w:val="00037004"/>
    <w:rsid w:val="00037005"/>
    <w:rsid w:val="0003749C"/>
    <w:rsid w:val="00037BC8"/>
    <w:rsid w:val="00037CDA"/>
    <w:rsid w:val="000402DE"/>
    <w:rsid w:val="00040A68"/>
    <w:rsid w:val="00040FB9"/>
    <w:rsid w:val="000418FC"/>
    <w:rsid w:val="00041A69"/>
    <w:rsid w:val="00041BA5"/>
    <w:rsid w:val="00041DAE"/>
    <w:rsid w:val="00041E12"/>
    <w:rsid w:val="0004248F"/>
    <w:rsid w:val="0004261D"/>
    <w:rsid w:val="000428FA"/>
    <w:rsid w:val="0004293B"/>
    <w:rsid w:val="00042A5C"/>
    <w:rsid w:val="000431F4"/>
    <w:rsid w:val="000435F9"/>
    <w:rsid w:val="00043F38"/>
    <w:rsid w:val="000440CA"/>
    <w:rsid w:val="00044349"/>
    <w:rsid w:val="00044756"/>
    <w:rsid w:val="0004475F"/>
    <w:rsid w:val="00044B9D"/>
    <w:rsid w:val="00044D20"/>
    <w:rsid w:val="00044F01"/>
    <w:rsid w:val="000450F6"/>
    <w:rsid w:val="00045872"/>
    <w:rsid w:val="00046050"/>
    <w:rsid w:val="000465DC"/>
    <w:rsid w:val="00046611"/>
    <w:rsid w:val="00046703"/>
    <w:rsid w:val="000467D4"/>
    <w:rsid w:val="00046884"/>
    <w:rsid w:val="00046AD9"/>
    <w:rsid w:val="00046B87"/>
    <w:rsid w:val="00046C55"/>
    <w:rsid w:val="00046F15"/>
    <w:rsid w:val="000470E6"/>
    <w:rsid w:val="00047419"/>
    <w:rsid w:val="00047467"/>
    <w:rsid w:val="00050315"/>
    <w:rsid w:val="00050322"/>
    <w:rsid w:val="00050328"/>
    <w:rsid w:val="00050670"/>
    <w:rsid w:val="0005088F"/>
    <w:rsid w:val="000509F9"/>
    <w:rsid w:val="0005131D"/>
    <w:rsid w:val="000513C1"/>
    <w:rsid w:val="000518B3"/>
    <w:rsid w:val="00052525"/>
    <w:rsid w:val="00052787"/>
    <w:rsid w:val="0005280A"/>
    <w:rsid w:val="00052E1E"/>
    <w:rsid w:val="000530AD"/>
    <w:rsid w:val="000536E9"/>
    <w:rsid w:val="000538EE"/>
    <w:rsid w:val="0005391E"/>
    <w:rsid w:val="00053E9B"/>
    <w:rsid w:val="0005408F"/>
    <w:rsid w:val="000543CA"/>
    <w:rsid w:val="0005505A"/>
    <w:rsid w:val="00055902"/>
    <w:rsid w:val="0005590F"/>
    <w:rsid w:val="00055968"/>
    <w:rsid w:val="000559F8"/>
    <w:rsid w:val="00056178"/>
    <w:rsid w:val="00056214"/>
    <w:rsid w:val="0005623F"/>
    <w:rsid w:val="0005634F"/>
    <w:rsid w:val="00056752"/>
    <w:rsid w:val="00056852"/>
    <w:rsid w:val="00056AD4"/>
    <w:rsid w:val="000573F2"/>
    <w:rsid w:val="0005799F"/>
    <w:rsid w:val="000579D3"/>
    <w:rsid w:val="00057EF7"/>
    <w:rsid w:val="0006021C"/>
    <w:rsid w:val="00060296"/>
    <w:rsid w:val="00060A95"/>
    <w:rsid w:val="00060C48"/>
    <w:rsid w:val="00060C6D"/>
    <w:rsid w:val="00060FF4"/>
    <w:rsid w:val="00061023"/>
    <w:rsid w:val="00061573"/>
    <w:rsid w:val="000615BE"/>
    <w:rsid w:val="000616CF"/>
    <w:rsid w:val="000620F9"/>
    <w:rsid w:val="00062986"/>
    <w:rsid w:val="00063B7C"/>
    <w:rsid w:val="0006498D"/>
    <w:rsid w:val="0006510D"/>
    <w:rsid w:val="0006532C"/>
    <w:rsid w:val="00065337"/>
    <w:rsid w:val="0006566F"/>
    <w:rsid w:val="000657DE"/>
    <w:rsid w:val="00065BF0"/>
    <w:rsid w:val="000666DA"/>
    <w:rsid w:val="0006674B"/>
    <w:rsid w:val="0006764B"/>
    <w:rsid w:val="00067C5A"/>
    <w:rsid w:val="00067E19"/>
    <w:rsid w:val="00070735"/>
    <w:rsid w:val="00070925"/>
    <w:rsid w:val="00070ABB"/>
    <w:rsid w:val="00070C87"/>
    <w:rsid w:val="0007106D"/>
    <w:rsid w:val="0007137F"/>
    <w:rsid w:val="000717AD"/>
    <w:rsid w:val="00072673"/>
    <w:rsid w:val="00072790"/>
    <w:rsid w:val="00072D09"/>
    <w:rsid w:val="00072D1C"/>
    <w:rsid w:val="00072E6F"/>
    <w:rsid w:val="000730FF"/>
    <w:rsid w:val="00073252"/>
    <w:rsid w:val="00073266"/>
    <w:rsid w:val="0007359F"/>
    <w:rsid w:val="000738B0"/>
    <w:rsid w:val="00073E13"/>
    <w:rsid w:val="00074175"/>
    <w:rsid w:val="00074592"/>
    <w:rsid w:val="00074619"/>
    <w:rsid w:val="00074F23"/>
    <w:rsid w:val="0007516A"/>
    <w:rsid w:val="00075649"/>
    <w:rsid w:val="000761C8"/>
    <w:rsid w:val="0007620C"/>
    <w:rsid w:val="00076410"/>
    <w:rsid w:val="000768D2"/>
    <w:rsid w:val="000774E9"/>
    <w:rsid w:val="00077CAC"/>
    <w:rsid w:val="00077E85"/>
    <w:rsid w:val="00077EFF"/>
    <w:rsid w:val="0008060A"/>
    <w:rsid w:val="000807C1"/>
    <w:rsid w:val="00080D52"/>
    <w:rsid w:val="000815FA"/>
    <w:rsid w:val="00081912"/>
    <w:rsid w:val="00081E65"/>
    <w:rsid w:val="00081EA2"/>
    <w:rsid w:val="00082006"/>
    <w:rsid w:val="00082151"/>
    <w:rsid w:val="00082776"/>
    <w:rsid w:val="00082941"/>
    <w:rsid w:val="00083C00"/>
    <w:rsid w:val="00083D96"/>
    <w:rsid w:val="00083E2E"/>
    <w:rsid w:val="000840F5"/>
    <w:rsid w:val="00084495"/>
    <w:rsid w:val="00084A0B"/>
    <w:rsid w:val="00084B88"/>
    <w:rsid w:val="00084C77"/>
    <w:rsid w:val="0008518B"/>
    <w:rsid w:val="000854D3"/>
    <w:rsid w:val="00085616"/>
    <w:rsid w:val="00085A51"/>
    <w:rsid w:val="00086178"/>
    <w:rsid w:val="00086418"/>
    <w:rsid w:val="000867BA"/>
    <w:rsid w:val="00087508"/>
    <w:rsid w:val="00087536"/>
    <w:rsid w:val="0009046A"/>
    <w:rsid w:val="00090B87"/>
    <w:rsid w:val="00090E11"/>
    <w:rsid w:val="00090E3F"/>
    <w:rsid w:val="00090FFF"/>
    <w:rsid w:val="00091370"/>
    <w:rsid w:val="000915DA"/>
    <w:rsid w:val="00091A42"/>
    <w:rsid w:val="00091D63"/>
    <w:rsid w:val="0009223F"/>
    <w:rsid w:val="00092261"/>
    <w:rsid w:val="00092996"/>
    <w:rsid w:val="00092DBA"/>
    <w:rsid w:val="00093431"/>
    <w:rsid w:val="00093438"/>
    <w:rsid w:val="00093C28"/>
    <w:rsid w:val="000942C4"/>
    <w:rsid w:val="000943B3"/>
    <w:rsid w:val="000945AE"/>
    <w:rsid w:val="00094AD5"/>
    <w:rsid w:val="00094CB2"/>
    <w:rsid w:val="00095308"/>
    <w:rsid w:val="00095B6C"/>
    <w:rsid w:val="00095B81"/>
    <w:rsid w:val="00095D62"/>
    <w:rsid w:val="00096606"/>
    <w:rsid w:val="0009778A"/>
    <w:rsid w:val="00097C25"/>
    <w:rsid w:val="000A03A9"/>
    <w:rsid w:val="000A0B26"/>
    <w:rsid w:val="000A0F27"/>
    <w:rsid w:val="000A159B"/>
    <w:rsid w:val="000A228D"/>
    <w:rsid w:val="000A282F"/>
    <w:rsid w:val="000A2F0F"/>
    <w:rsid w:val="000A2F49"/>
    <w:rsid w:val="000A30DA"/>
    <w:rsid w:val="000A3808"/>
    <w:rsid w:val="000A3B79"/>
    <w:rsid w:val="000A4398"/>
    <w:rsid w:val="000A47C1"/>
    <w:rsid w:val="000A51E9"/>
    <w:rsid w:val="000A59EF"/>
    <w:rsid w:val="000A5B4B"/>
    <w:rsid w:val="000A6405"/>
    <w:rsid w:val="000A67BA"/>
    <w:rsid w:val="000A69FE"/>
    <w:rsid w:val="000A6B80"/>
    <w:rsid w:val="000A734F"/>
    <w:rsid w:val="000A754B"/>
    <w:rsid w:val="000A774F"/>
    <w:rsid w:val="000A7923"/>
    <w:rsid w:val="000B0215"/>
    <w:rsid w:val="000B0829"/>
    <w:rsid w:val="000B0DEE"/>
    <w:rsid w:val="000B1309"/>
    <w:rsid w:val="000B145A"/>
    <w:rsid w:val="000B1E7D"/>
    <w:rsid w:val="000B233B"/>
    <w:rsid w:val="000B27F8"/>
    <w:rsid w:val="000B2EC8"/>
    <w:rsid w:val="000B3219"/>
    <w:rsid w:val="000B3374"/>
    <w:rsid w:val="000B379D"/>
    <w:rsid w:val="000B4670"/>
    <w:rsid w:val="000B4770"/>
    <w:rsid w:val="000B49B7"/>
    <w:rsid w:val="000B4A96"/>
    <w:rsid w:val="000B4C30"/>
    <w:rsid w:val="000B61F9"/>
    <w:rsid w:val="000B6420"/>
    <w:rsid w:val="000B69EF"/>
    <w:rsid w:val="000B76D5"/>
    <w:rsid w:val="000B7C2F"/>
    <w:rsid w:val="000B7DA8"/>
    <w:rsid w:val="000B7E56"/>
    <w:rsid w:val="000C0395"/>
    <w:rsid w:val="000C0635"/>
    <w:rsid w:val="000C0FD6"/>
    <w:rsid w:val="000C152E"/>
    <w:rsid w:val="000C1594"/>
    <w:rsid w:val="000C1A7E"/>
    <w:rsid w:val="000C1F9D"/>
    <w:rsid w:val="000C26BE"/>
    <w:rsid w:val="000C3322"/>
    <w:rsid w:val="000C38DD"/>
    <w:rsid w:val="000C38DF"/>
    <w:rsid w:val="000C4731"/>
    <w:rsid w:val="000C47C9"/>
    <w:rsid w:val="000C4D67"/>
    <w:rsid w:val="000C4DE7"/>
    <w:rsid w:val="000C5160"/>
    <w:rsid w:val="000C52DF"/>
    <w:rsid w:val="000C5359"/>
    <w:rsid w:val="000C545F"/>
    <w:rsid w:val="000C56D0"/>
    <w:rsid w:val="000C57F4"/>
    <w:rsid w:val="000C5E56"/>
    <w:rsid w:val="000C646A"/>
    <w:rsid w:val="000C66DA"/>
    <w:rsid w:val="000C79BC"/>
    <w:rsid w:val="000C7C55"/>
    <w:rsid w:val="000C7F4B"/>
    <w:rsid w:val="000D012E"/>
    <w:rsid w:val="000D0306"/>
    <w:rsid w:val="000D03DF"/>
    <w:rsid w:val="000D052E"/>
    <w:rsid w:val="000D0E5A"/>
    <w:rsid w:val="000D1592"/>
    <w:rsid w:val="000D194F"/>
    <w:rsid w:val="000D1FC6"/>
    <w:rsid w:val="000D227B"/>
    <w:rsid w:val="000D2C69"/>
    <w:rsid w:val="000D351F"/>
    <w:rsid w:val="000D38ED"/>
    <w:rsid w:val="000D3909"/>
    <w:rsid w:val="000D3A99"/>
    <w:rsid w:val="000D3F05"/>
    <w:rsid w:val="000D4164"/>
    <w:rsid w:val="000D416B"/>
    <w:rsid w:val="000D45BB"/>
    <w:rsid w:val="000D45D3"/>
    <w:rsid w:val="000D46AB"/>
    <w:rsid w:val="000D47A0"/>
    <w:rsid w:val="000D4F81"/>
    <w:rsid w:val="000D503A"/>
    <w:rsid w:val="000D528A"/>
    <w:rsid w:val="000D5314"/>
    <w:rsid w:val="000D57E7"/>
    <w:rsid w:val="000D5DBF"/>
    <w:rsid w:val="000D6046"/>
    <w:rsid w:val="000D64EF"/>
    <w:rsid w:val="000D673A"/>
    <w:rsid w:val="000D6895"/>
    <w:rsid w:val="000D6C2F"/>
    <w:rsid w:val="000D71AD"/>
    <w:rsid w:val="000D7783"/>
    <w:rsid w:val="000D780E"/>
    <w:rsid w:val="000D7A60"/>
    <w:rsid w:val="000D7AFE"/>
    <w:rsid w:val="000D7C26"/>
    <w:rsid w:val="000E010B"/>
    <w:rsid w:val="000E030B"/>
    <w:rsid w:val="000E0333"/>
    <w:rsid w:val="000E05A0"/>
    <w:rsid w:val="000E0A45"/>
    <w:rsid w:val="000E14DF"/>
    <w:rsid w:val="000E1E8E"/>
    <w:rsid w:val="000E1FF1"/>
    <w:rsid w:val="000E2437"/>
    <w:rsid w:val="000E271E"/>
    <w:rsid w:val="000E4465"/>
    <w:rsid w:val="000E4507"/>
    <w:rsid w:val="000E484D"/>
    <w:rsid w:val="000E48D4"/>
    <w:rsid w:val="000E4B97"/>
    <w:rsid w:val="000E4BDC"/>
    <w:rsid w:val="000E50CF"/>
    <w:rsid w:val="000E5142"/>
    <w:rsid w:val="000E54D3"/>
    <w:rsid w:val="000E55A6"/>
    <w:rsid w:val="000E55BA"/>
    <w:rsid w:val="000E560C"/>
    <w:rsid w:val="000E5A0F"/>
    <w:rsid w:val="000E5AD1"/>
    <w:rsid w:val="000E691C"/>
    <w:rsid w:val="000E74FE"/>
    <w:rsid w:val="000E75A0"/>
    <w:rsid w:val="000F05AF"/>
    <w:rsid w:val="000F0A2F"/>
    <w:rsid w:val="000F0A9D"/>
    <w:rsid w:val="000F12A5"/>
    <w:rsid w:val="000F191E"/>
    <w:rsid w:val="000F1F68"/>
    <w:rsid w:val="000F21C3"/>
    <w:rsid w:val="000F2264"/>
    <w:rsid w:val="000F2271"/>
    <w:rsid w:val="000F2D8B"/>
    <w:rsid w:val="000F2E68"/>
    <w:rsid w:val="000F3156"/>
    <w:rsid w:val="000F3A9E"/>
    <w:rsid w:val="000F3C7D"/>
    <w:rsid w:val="000F3FF0"/>
    <w:rsid w:val="000F51C7"/>
    <w:rsid w:val="000F59F0"/>
    <w:rsid w:val="000F5B02"/>
    <w:rsid w:val="000F5BEF"/>
    <w:rsid w:val="000F5E84"/>
    <w:rsid w:val="000F610C"/>
    <w:rsid w:val="000F6500"/>
    <w:rsid w:val="000F6AE6"/>
    <w:rsid w:val="000F6D43"/>
    <w:rsid w:val="001009CA"/>
    <w:rsid w:val="00101211"/>
    <w:rsid w:val="00101290"/>
    <w:rsid w:val="0010147C"/>
    <w:rsid w:val="00101EB7"/>
    <w:rsid w:val="00102B5F"/>
    <w:rsid w:val="00102CF5"/>
    <w:rsid w:val="00102F3C"/>
    <w:rsid w:val="0010330A"/>
    <w:rsid w:val="00103617"/>
    <w:rsid w:val="00103900"/>
    <w:rsid w:val="001039BF"/>
    <w:rsid w:val="00103C1D"/>
    <w:rsid w:val="00103DFB"/>
    <w:rsid w:val="00104058"/>
    <w:rsid w:val="0010426B"/>
    <w:rsid w:val="001045D4"/>
    <w:rsid w:val="0010465B"/>
    <w:rsid w:val="00104ADC"/>
    <w:rsid w:val="00105172"/>
    <w:rsid w:val="0010566C"/>
    <w:rsid w:val="00105682"/>
    <w:rsid w:val="001057AA"/>
    <w:rsid w:val="00105840"/>
    <w:rsid w:val="00105ACE"/>
    <w:rsid w:val="00105C6B"/>
    <w:rsid w:val="00105D8E"/>
    <w:rsid w:val="0010633D"/>
    <w:rsid w:val="001066A4"/>
    <w:rsid w:val="001068E7"/>
    <w:rsid w:val="00106B50"/>
    <w:rsid w:val="00106C94"/>
    <w:rsid w:val="00106E9B"/>
    <w:rsid w:val="001074D8"/>
    <w:rsid w:val="00107AB0"/>
    <w:rsid w:val="00107D1E"/>
    <w:rsid w:val="00110BCD"/>
    <w:rsid w:val="00110F94"/>
    <w:rsid w:val="0011128B"/>
    <w:rsid w:val="001113F4"/>
    <w:rsid w:val="00111436"/>
    <w:rsid w:val="00111572"/>
    <w:rsid w:val="001115DE"/>
    <w:rsid w:val="00111A27"/>
    <w:rsid w:val="00111AED"/>
    <w:rsid w:val="00111EDE"/>
    <w:rsid w:val="0011204E"/>
    <w:rsid w:val="00112316"/>
    <w:rsid w:val="00112443"/>
    <w:rsid w:val="001125A6"/>
    <w:rsid w:val="00112E9D"/>
    <w:rsid w:val="0011318C"/>
    <w:rsid w:val="00113736"/>
    <w:rsid w:val="00113B61"/>
    <w:rsid w:val="00113DA5"/>
    <w:rsid w:val="00113E1C"/>
    <w:rsid w:val="00113E4C"/>
    <w:rsid w:val="001141A0"/>
    <w:rsid w:val="00114217"/>
    <w:rsid w:val="0011446D"/>
    <w:rsid w:val="00114697"/>
    <w:rsid w:val="001146DE"/>
    <w:rsid w:val="0011531A"/>
    <w:rsid w:val="0011568E"/>
    <w:rsid w:val="00115A36"/>
    <w:rsid w:val="00115D8D"/>
    <w:rsid w:val="00115EF2"/>
    <w:rsid w:val="001164D4"/>
    <w:rsid w:val="00116587"/>
    <w:rsid w:val="0011695B"/>
    <w:rsid w:val="00116E77"/>
    <w:rsid w:val="00117707"/>
    <w:rsid w:val="00117772"/>
    <w:rsid w:val="001178BC"/>
    <w:rsid w:val="00117DE6"/>
    <w:rsid w:val="00120029"/>
    <w:rsid w:val="00120367"/>
    <w:rsid w:val="0012065C"/>
    <w:rsid w:val="00120E32"/>
    <w:rsid w:val="001210C6"/>
    <w:rsid w:val="00121271"/>
    <w:rsid w:val="001215E4"/>
    <w:rsid w:val="001215F3"/>
    <w:rsid w:val="00121FA6"/>
    <w:rsid w:val="0012241D"/>
    <w:rsid w:val="00122929"/>
    <w:rsid w:val="00122980"/>
    <w:rsid w:val="00122A62"/>
    <w:rsid w:val="00122D1C"/>
    <w:rsid w:val="00122DAA"/>
    <w:rsid w:val="00122E62"/>
    <w:rsid w:val="001238B7"/>
    <w:rsid w:val="00123DAC"/>
    <w:rsid w:val="00124298"/>
    <w:rsid w:val="001243AA"/>
    <w:rsid w:val="001243ED"/>
    <w:rsid w:val="00124627"/>
    <w:rsid w:val="0012468E"/>
    <w:rsid w:val="00125D31"/>
    <w:rsid w:val="00125F33"/>
    <w:rsid w:val="00126253"/>
    <w:rsid w:val="001265BE"/>
    <w:rsid w:val="00126CD8"/>
    <w:rsid w:val="001270E5"/>
    <w:rsid w:val="001272E3"/>
    <w:rsid w:val="0012757B"/>
    <w:rsid w:val="001275AC"/>
    <w:rsid w:val="00127683"/>
    <w:rsid w:val="00127880"/>
    <w:rsid w:val="00130744"/>
    <w:rsid w:val="00130982"/>
    <w:rsid w:val="001314EF"/>
    <w:rsid w:val="0013157B"/>
    <w:rsid w:val="001323D3"/>
    <w:rsid w:val="0013297A"/>
    <w:rsid w:val="0013311B"/>
    <w:rsid w:val="00133948"/>
    <w:rsid w:val="00133A35"/>
    <w:rsid w:val="00134ADA"/>
    <w:rsid w:val="00134BD4"/>
    <w:rsid w:val="001355D0"/>
    <w:rsid w:val="00135958"/>
    <w:rsid w:val="001367CD"/>
    <w:rsid w:val="001369ED"/>
    <w:rsid w:val="0013743E"/>
    <w:rsid w:val="00137BE8"/>
    <w:rsid w:val="00137C35"/>
    <w:rsid w:val="00137C6D"/>
    <w:rsid w:val="00137F58"/>
    <w:rsid w:val="00140116"/>
    <w:rsid w:val="001402DA"/>
    <w:rsid w:val="00140364"/>
    <w:rsid w:val="0014082B"/>
    <w:rsid w:val="00140BAE"/>
    <w:rsid w:val="00140C3B"/>
    <w:rsid w:val="001410FE"/>
    <w:rsid w:val="00141322"/>
    <w:rsid w:val="0014143D"/>
    <w:rsid w:val="001416D0"/>
    <w:rsid w:val="001419D2"/>
    <w:rsid w:val="00141B44"/>
    <w:rsid w:val="00141E66"/>
    <w:rsid w:val="00142243"/>
    <w:rsid w:val="00142277"/>
    <w:rsid w:val="00142596"/>
    <w:rsid w:val="00142952"/>
    <w:rsid w:val="00142D0C"/>
    <w:rsid w:val="00142EA2"/>
    <w:rsid w:val="00143578"/>
    <w:rsid w:val="0014362B"/>
    <w:rsid w:val="001436BF"/>
    <w:rsid w:val="00143DBB"/>
    <w:rsid w:val="00143DBE"/>
    <w:rsid w:val="00143FDC"/>
    <w:rsid w:val="0014461C"/>
    <w:rsid w:val="00144B4F"/>
    <w:rsid w:val="00145D55"/>
    <w:rsid w:val="001464B7"/>
    <w:rsid w:val="00146564"/>
    <w:rsid w:val="001466A0"/>
    <w:rsid w:val="00146D8A"/>
    <w:rsid w:val="0014742F"/>
    <w:rsid w:val="001477AC"/>
    <w:rsid w:val="001477D1"/>
    <w:rsid w:val="00147D3C"/>
    <w:rsid w:val="0015052A"/>
    <w:rsid w:val="00150620"/>
    <w:rsid w:val="00150828"/>
    <w:rsid w:val="0015106B"/>
    <w:rsid w:val="00151F2A"/>
    <w:rsid w:val="001522DD"/>
    <w:rsid w:val="00152E10"/>
    <w:rsid w:val="00153068"/>
    <w:rsid w:val="0015320C"/>
    <w:rsid w:val="001535CA"/>
    <w:rsid w:val="00153EE9"/>
    <w:rsid w:val="00154262"/>
    <w:rsid w:val="0015435E"/>
    <w:rsid w:val="001549C4"/>
    <w:rsid w:val="00154EFC"/>
    <w:rsid w:val="0015517D"/>
    <w:rsid w:val="001557FE"/>
    <w:rsid w:val="00156209"/>
    <w:rsid w:val="00156933"/>
    <w:rsid w:val="00157324"/>
    <w:rsid w:val="00157BD4"/>
    <w:rsid w:val="001604E7"/>
    <w:rsid w:val="00160663"/>
    <w:rsid w:val="00160D9A"/>
    <w:rsid w:val="00160EC7"/>
    <w:rsid w:val="0016100B"/>
    <w:rsid w:val="001613B0"/>
    <w:rsid w:val="00161975"/>
    <w:rsid w:val="00161F21"/>
    <w:rsid w:val="001622C5"/>
    <w:rsid w:val="00162435"/>
    <w:rsid w:val="001624EC"/>
    <w:rsid w:val="00162F08"/>
    <w:rsid w:val="00163A5D"/>
    <w:rsid w:val="00163E14"/>
    <w:rsid w:val="00163EC2"/>
    <w:rsid w:val="00164151"/>
    <w:rsid w:val="00164185"/>
    <w:rsid w:val="001643DA"/>
    <w:rsid w:val="0016469A"/>
    <w:rsid w:val="00164A06"/>
    <w:rsid w:val="00164A21"/>
    <w:rsid w:val="001650B5"/>
    <w:rsid w:val="00165205"/>
    <w:rsid w:val="001658FC"/>
    <w:rsid w:val="0016590B"/>
    <w:rsid w:val="00165F7E"/>
    <w:rsid w:val="00166504"/>
    <w:rsid w:val="00166EAA"/>
    <w:rsid w:val="00167211"/>
    <w:rsid w:val="001675EB"/>
    <w:rsid w:val="00167746"/>
    <w:rsid w:val="00167CE0"/>
    <w:rsid w:val="00170228"/>
    <w:rsid w:val="001707BB"/>
    <w:rsid w:val="001709EF"/>
    <w:rsid w:val="00170A6B"/>
    <w:rsid w:val="00170B01"/>
    <w:rsid w:val="00170C72"/>
    <w:rsid w:val="001710FA"/>
    <w:rsid w:val="00171267"/>
    <w:rsid w:val="00171313"/>
    <w:rsid w:val="001716FC"/>
    <w:rsid w:val="00171A8A"/>
    <w:rsid w:val="001722A4"/>
    <w:rsid w:val="00172654"/>
    <w:rsid w:val="00172760"/>
    <w:rsid w:val="001733C1"/>
    <w:rsid w:val="001735DD"/>
    <w:rsid w:val="00173850"/>
    <w:rsid w:val="001739FB"/>
    <w:rsid w:val="00173B21"/>
    <w:rsid w:val="00173CEE"/>
    <w:rsid w:val="001741C5"/>
    <w:rsid w:val="0017457B"/>
    <w:rsid w:val="001745AA"/>
    <w:rsid w:val="001746F3"/>
    <w:rsid w:val="001746FA"/>
    <w:rsid w:val="00174A60"/>
    <w:rsid w:val="00174F65"/>
    <w:rsid w:val="00176A76"/>
    <w:rsid w:val="00176E05"/>
    <w:rsid w:val="00176E94"/>
    <w:rsid w:val="00177136"/>
    <w:rsid w:val="0017796B"/>
    <w:rsid w:val="00177A08"/>
    <w:rsid w:val="00177E19"/>
    <w:rsid w:val="00177E63"/>
    <w:rsid w:val="00180177"/>
    <w:rsid w:val="001801B7"/>
    <w:rsid w:val="001803C6"/>
    <w:rsid w:val="00180579"/>
    <w:rsid w:val="001806E6"/>
    <w:rsid w:val="0018104B"/>
    <w:rsid w:val="00181104"/>
    <w:rsid w:val="00181229"/>
    <w:rsid w:val="00181547"/>
    <w:rsid w:val="00181982"/>
    <w:rsid w:val="00181F6A"/>
    <w:rsid w:val="001823F1"/>
    <w:rsid w:val="001824F8"/>
    <w:rsid w:val="001824FA"/>
    <w:rsid w:val="00182637"/>
    <w:rsid w:val="001837A0"/>
    <w:rsid w:val="00183D7B"/>
    <w:rsid w:val="00183FBD"/>
    <w:rsid w:val="001844A5"/>
    <w:rsid w:val="00184966"/>
    <w:rsid w:val="00184AA8"/>
    <w:rsid w:val="00184E43"/>
    <w:rsid w:val="00185A10"/>
    <w:rsid w:val="00185C16"/>
    <w:rsid w:val="001863F5"/>
    <w:rsid w:val="0018649E"/>
    <w:rsid w:val="001867A9"/>
    <w:rsid w:val="0018702F"/>
    <w:rsid w:val="00187182"/>
    <w:rsid w:val="001877B2"/>
    <w:rsid w:val="00187813"/>
    <w:rsid w:val="0018790C"/>
    <w:rsid w:val="00190861"/>
    <w:rsid w:val="001913CB"/>
    <w:rsid w:val="0019182E"/>
    <w:rsid w:val="001918E9"/>
    <w:rsid w:val="00191EF5"/>
    <w:rsid w:val="00192102"/>
    <w:rsid w:val="00193D48"/>
    <w:rsid w:val="00193FE1"/>
    <w:rsid w:val="001940CA"/>
    <w:rsid w:val="0019486D"/>
    <w:rsid w:val="00194F89"/>
    <w:rsid w:val="0019500D"/>
    <w:rsid w:val="00195D2C"/>
    <w:rsid w:val="00195F08"/>
    <w:rsid w:val="00196384"/>
    <w:rsid w:val="001965E4"/>
    <w:rsid w:val="00197075"/>
    <w:rsid w:val="0019754B"/>
    <w:rsid w:val="00197A79"/>
    <w:rsid w:val="00197DD2"/>
    <w:rsid w:val="001A03C9"/>
    <w:rsid w:val="001A0844"/>
    <w:rsid w:val="001A1098"/>
    <w:rsid w:val="001A1288"/>
    <w:rsid w:val="001A19B0"/>
    <w:rsid w:val="001A212E"/>
    <w:rsid w:val="001A21A1"/>
    <w:rsid w:val="001A231B"/>
    <w:rsid w:val="001A23E4"/>
    <w:rsid w:val="001A2642"/>
    <w:rsid w:val="001A2AFF"/>
    <w:rsid w:val="001A2C22"/>
    <w:rsid w:val="001A2E25"/>
    <w:rsid w:val="001A3BED"/>
    <w:rsid w:val="001A3C6B"/>
    <w:rsid w:val="001A3C7E"/>
    <w:rsid w:val="001A4951"/>
    <w:rsid w:val="001A4DD5"/>
    <w:rsid w:val="001A54A0"/>
    <w:rsid w:val="001A54E4"/>
    <w:rsid w:val="001A5DCF"/>
    <w:rsid w:val="001A6375"/>
    <w:rsid w:val="001A66EE"/>
    <w:rsid w:val="001A6ABB"/>
    <w:rsid w:val="001A7157"/>
    <w:rsid w:val="001A7E32"/>
    <w:rsid w:val="001B0639"/>
    <w:rsid w:val="001B082C"/>
    <w:rsid w:val="001B0C70"/>
    <w:rsid w:val="001B0D5D"/>
    <w:rsid w:val="001B11E6"/>
    <w:rsid w:val="001B1222"/>
    <w:rsid w:val="001B19CB"/>
    <w:rsid w:val="001B1B0C"/>
    <w:rsid w:val="001B1F97"/>
    <w:rsid w:val="001B2360"/>
    <w:rsid w:val="001B270A"/>
    <w:rsid w:val="001B2B37"/>
    <w:rsid w:val="001B355B"/>
    <w:rsid w:val="001B35A0"/>
    <w:rsid w:val="001B377C"/>
    <w:rsid w:val="001B4195"/>
    <w:rsid w:val="001B502F"/>
    <w:rsid w:val="001B54F0"/>
    <w:rsid w:val="001B5ED9"/>
    <w:rsid w:val="001B634C"/>
    <w:rsid w:val="001B640C"/>
    <w:rsid w:val="001B7438"/>
    <w:rsid w:val="001B7AA6"/>
    <w:rsid w:val="001B7F60"/>
    <w:rsid w:val="001C0720"/>
    <w:rsid w:val="001C07C2"/>
    <w:rsid w:val="001C0E9B"/>
    <w:rsid w:val="001C11F0"/>
    <w:rsid w:val="001C17DA"/>
    <w:rsid w:val="001C18D6"/>
    <w:rsid w:val="001C18F0"/>
    <w:rsid w:val="001C1924"/>
    <w:rsid w:val="001C2810"/>
    <w:rsid w:val="001C3120"/>
    <w:rsid w:val="001C34B2"/>
    <w:rsid w:val="001C3708"/>
    <w:rsid w:val="001C40AF"/>
    <w:rsid w:val="001C4513"/>
    <w:rsid w:val="001C4681"/>
    <w:rsid w:val="001C47A6"/>
    <w:rsid w:val="001C5A4B"/>
    <w:rsid w:val="001C5B06"/>
    <w:rsid w:val="001C5CC2"/>
    <w:rsid w:val="001C6210"/>
    <w:rsid w:val="001C62F0"/>
    <w:rsid w:val="001C6457"/>
    <w:rsid w:val="001C6AB2"/>
    <w:rsid w:val="001C72FC"/>
    <w:rsid w:val="001C749B"/>
    <w:rsid w:val="001D020D"/>
    <w:rsid w:val="001D04F9"/>
    <w:rsid w:val="001D08DD"/>
    <w:rsid w:val="001D0B56"/>
    <w:rsid w:val="001D0CF1"/>
    <w:rsid w:val="001D1082"/>
    <w:rsid w:val="001D1F1F"/>
    <w:rsid w:val="001D26A5"/>
    <w:rsid w:val="001D2709"/>
    <w:rsid w:val="001D2795"/>
    <w:rsid w:val="001D2901"/>
    <w:rsid w:val="001D29D4"/>
    <w:rsid w:val="001D29F9"/>
    <w:rsid w:val="001D2BBC"/>
    <w:rsid w:val="001D32CD"/>
    <w:rsid w:val="001D3917"/>
    <w:rsid w:val="001D3A80"/>
    <w:rsid w:val="001D3D90"/>
    <w:rsid w:val="001D433A"/>
    <w:rsid w:val="001D484B"/>
    <w:rsid w:val="001D4857"/>
    <w:rsid w:val="001D49D9"/>
    <w:rsid w:val="001D4B26"/>
    <w:rsid w:val="001D50DD"/>
    <w:rsid w:val="001D54E7"/>
    <w:rsid w:val="001D5865"/>
    <w:rsid w:val="001D5D5A"/>
    <w:rsid w:val="001D5E67"/>
    <w:rsid w:val="001D724E"/>
    <w:rsid w:val="001D7D1B"/>
    <w:rsid w:val="001D7DDC"/>
    <w:rsid w:val="001E0802"/>
    <w:rsid w:val="001E081E"/>
    <w:rsid w:val="001E0997"/>
    <w:rsid w:val="001E0AB3"/>
    <w:rsid w:val="001E0D27"/>
    <w:rsid w:val="001E17E1"/>
    <w:rsid w:val="001E1BFE"/>
    <w:rsid w:val="001E2348"/>
    <w:rsid w:val="001E2382"/>
    <w:rsid w:val="001E3F4C"/>
    <w:rsid w:val="001E4FE4"/>
    <w:rsid w:val="001E5520"/>
    <w:rsid w:val="001E55BF"/>
    <w:rsid w:val="001E583E"/>
    <w:rsid w:val="001E6310"/>
    <w:rsid w:val="001E6FED"/>
    <w:rsid w:val="001E7145"/>
    <w:rsid w:val="001E7366"/>
    <w:rsid w:val="001E78A8"/>
    <w:rsid w:val="001E7A4F"/>
    <w:rsid w:val="001F03D6"/>
    <w:rsid w:val="001F05DA"/>
    <w:rsid w:val="001F07D7"/>
    <w:rsid w:val="001F092B"/>
    <w:rsid w:val="001F1209"/>
    <w:rsid w:val="001F19FD"/>
    <w:rsid w:val="001F1ED9"/>
    <w:rsid w:val="001F1F3F"/>
    <w:rsid w:val="001F1FA1"/>
    <w:rsid w:val="001F2351"/>
    <w:rsid w:val="001F24A0"/>
    <w:rsid w:val="001F3107"/>
    <w:rsid w:val="001F3346"/>
    <w:rsid w:val="001F337F"/>
    <w:rsid w:val="001F3BB5"/>
    <w:rsid w:val="001F4243"/>
    <w:rsid w:val="001F429E"/>
    <w:rsid w:val="001F4850"/>
    <w:rsid w:val="001F4955"/>
    <w:rsid w:val="001F4ACD"/>
    <w:rsid w:val="001F4B09"/>
    <w:rsid w:val="001F50F9"/>
    <w:rsid w:val="001F52D7"/>
    <w:rsid w:val="001F5BEB"/>
    <w:rsid w:val="001F6420"/>
    <w:rsid w:val="001F64AD"/>
    <w:rsid w:val="001F67FC"/>
    <w:rsid w:val="001F6D2E"/>
    <w:rsid w:val="001F6DBD"/>
    <w:rsid w:val="001F6E92"/>
    <w:rsid w:val="001F6F96"/>
    <w:rsid w:val="001F7478"/>
    <w:rsid w:val="001F7AE7"/>
    <w:rsid w:val="001F7BEB"/>
    <w:rsid w:val="002000C7"/>
    <w:rsid w:val="00200675"/>
    <w:rsid w:val="002010F5"/>
    <w:rsid w:val="00201561"/>
    <w:rsid w:val="00201A81"/>
    <w:rsid w:val="002028DA"/>
    <w:rsid w:val="00202BCF"/>
    <w:rsid w:val="00202F9B"/>
    <w:rsid w:val="00202FAA"/>
    <w:rsid w:val="0020368A"/>
    <w:rsid w:val="00203CAD"/>
    <w:rsid w:val="0020460A"/>
    <w:rsid w:val="002049E1"/>
    <w:rsid w:val="00204B03"/>
    <w:rsid w:val="00204C01"/>
    <w:rsid w:val="00204C57"/>
    <w:rsid w:val="00205A5A"/>
    <w:rsid w:val="00205EC7"/>
    <w:rsid w:val="002068AC"/>
    <w:rsid w:val="00206C91"/>
    <w:rsid w:val="00206E66"/>
    <w:rsid w:val="002070B8"/>
    <w:rsid w:val="002076B1"/>
    <w:rsid w:val="00207FAC"/>
    <w:rsid w:val="002106CF"/>
    <w:rsid w:val="00210C3D"/>
    <w:rsid w:val="00210F30"/>
    <w:rsid w:val="00210F6A"/>
    <w:rsid w:val="00212543"/>
    <w:rsid w:val="00212A80"/>
    <w:rsid w:val="002131C2"/>
    <w:rsid w:val="002131D1"/>
    <w:rsid w:val="002135B9"/>
    <w:rsid w:val="00213880"/>
    <w:rsid w:val="00213DEA"/>
    <w:rsid w:val="00213FA9"/>
    <w:rsid w:val="00214479"/>
    <w:rsid w:val="002149B4"/>
    <w:rsid w:val="00214CBE"/>
    <w:rsid w:val="00214FC1"/>
    <w:rsid w:val="0021544C"/>
    <w:rsid w:val="00215B01"/>
    <w:rsid w:val="002163EB"/>
    <w:rsid w:val="00216E8A"/>
    <w:rsid w:val="002171DC"/>
    <w:rsid w:val="0021757F"/>
    <w:rsid w:val="002176E6"/>
    <w:rsid w:val="002179EB"/>
    <w:rsid w:val="00220399"/>
    <w:rsid w:val="002207D6"/>
    <w:rsid w:val="00220BDC"/>
    <w:rsid w:val="00220CC3"/>
    <w:rsid w:val="00220DB6"/>
    <w:rsid w:val="002210A7"/>
    <w:rsid w:val="00221DE2"/>
    <w:rsid w:val="00221DEA"/>
    <w:rsid w:val="002227B4"/>
    <w:rsid w:val="00222B44"/>
    <w:rsid w:val="00223781"/>
    <w:rsid w:val="002237AD"/>
    <w:rsid w:val="0022380B"/>
    <w:rsid w:val="00223891"/>
    <w:rsid w:val="00223BFE"/>
    <w:rsid w:val="00223C46"/>
    <w:rsid w:val="00223EA6"/>
    <w:rsid w:val="00223FE6"/>
    <w:rsid w:val="00224117"/>
    <w:rsid w:val="00224700"/>
    <w:rsid w:val="00224988"/>
    <w:rsid w:val="00224E15"/>
    <w:rsid w:val="0022525A"/>
    <w:rsid w:val="0022583F"/>
    <w:rsid w:val="002263E1"/>
    <w:rsid w:val="00226A42"/>
    <w:rsid w:val="00226EC5"/>
    <w:rsid w:val="00227079"/>
    <w:rsid w:val="002272A3"/>
    <w:rsid w:val="00227352"/>
    <w:rsid w:val="002276F4"/>
    <w:rsid w:val="00227816"/>
    <w:rsid w:val="00227908"/>
    <w:rsid w:val="00227B92"/>
    <w:rsid w:val="00227F80"/>
    <w:rsid w:val="002306DA"/>
    <w:rsid w:val="00230A15"/>
    <w:rsid w:val="00230BBA"/>
    <w:rsid w:val="002310B8"/>
    <w:rsid w:val="00231DF4"/>
    <w:rsid w:val="0023255B"/>
    <w:rsid w:val="00232649"/>
    <w:rsid w:val="00232C36"/>
    <w:rsid w:val="00232FC9"/>
    <w:rsid w:val="0023327D"/>
    <w:rsid w:val="002336FE"/>
    <w:rsid w:val="00233B4E"/>
    <w:rsid w:val="00233EC3"/>
    <w:rsid w:val="00234A83"/>
    <w:rsid w:val="00234A89"/>
    <w:rsid w:val="00234DDC"/>
    <w:rsid w:val="00235341"/>
    <w:rsid w:val="002355A8"/>
    <w:rsid w:val="00235A72"/>
    <w:rsid w:val="002360E1"/>
    <w:rsid w:val="0023637D"/>
    <w:rsid w:val="002365BD"/>
    <w:rsid w:val="0023677A"/>
    <w:rsid w:val="00236D22"/>
    <w:rsid w:val="00237316"/>
    <w:rsid w:val="00237368"/>
    <w:rsid w:val="002378F6"/>
    <w:rsid w:val="00237913"/>
    <w:rsid w:val="002400C1"/>
    <w:rsid w:val="0024015C"/>
    <w:rsid w:val="002405B5"/>
    <w:rsid w:val="00241045"/>
    <w:rsid w:val="00241711"/>
    <w:rsid w:val="002427CE"/>
    <w:rsid w:val="00242941"/>
    <w:rsid w:val="00242AA6"/>
    <w:rsid w:val="00242AEB"/>
    <w:rsid w:val="00242B74"/>
    <w:rsid w:val="00242C1C"/>
    <w:rsid w:val="00242DB1"/>
    <w:rsid w:val="00242E55"/>
    <w:rsid w:val="002438C5"/>
    <w:rsid w:val="002439BC"/>
    <w:rsid w:val="00244156"/>
    <w:rsid w:val="002441FE"/>
    <w:rsid w:val="00244571"/>
    <w:rsid w:val="00244731"/>
    <w:rsid w:val="0024477A"/>
    <w:rsid w:val="0024492A"/>
    <w:rsid w:val="00244EAF"/>
    <w:rsid w:val="00245A29"/>
    <w:rsid w:val="00245FD3"/>
    <w:rsid w:val="0024645C"/>
    <w:rsid w:val="00246A5A"/>
    <w:rsid w:val="00246BD3"/>
    <w:rsid w:val="00246EBB"/>
    <w:rsid w:val="0025070D"/>
    <w:rsid w:val="00251661"/>
    <w:rsid w:val="00251B49"/>
    <w:rsid w:val="00251D91"/>
    <w:rsid w:val="00252224"/>
    <w:rsid w:val="00252515"/>
    <w:rsid w:val="00252C5C"/>
    <w:rsid w:val="00252EE8"/>
    <w:rsid w:val="00252FF7"/>
    <w:rsid w:val="0025346D"/>
    <w:rsid w:val="00253B4E"/>
    <w:rsid w:val="00253BA3"/>
    <w:rsid w:val="00253BBB"/>
    <w:rsid w:val="00253D03"/>
    <w:rsid w:val="00254002"/>
    <w:rsid w:val="0025411F"/>
    <w:rsid w:val="00254505"/>
    <w:rsid w:val="002549AC"/>
    <w:rsid w:val="00254BD4"/>
    <w:rsid w:val="00254C82"/>
    <w:rsid w:val="00254D7B"/>
    <w:rsid w:val="00255237"/>
    <w:rsid w:val="00255264"/>
    <w:rsid w:val="0025527D"/>
    <w:rsid w:val="00255E1F"/>
    <w:rsid w:val="002560EE"/>
    <w:rsid w:val="0025678A"/>
    <w:rsid w:val="002568FF"/>
    <w:rsid w:val="00256B82"/>
    <w:rsid w:val="00256C21"/>
    <w:rsid w:val="00257323"/>
    <w:rsid w:val="0025775F"/>
    <w:rsid w:val="00257B21"/>
    <w:rsid w:val="00257E44"/>
    <w:rsid w:val="00257F3B"/>
    <w:rsid w:val="002605C4"/>
    <w:rsid w:val="00260EA1"/>
    <w:rsid w:val="002610F9"/>
    <w:rsid w:val="00261455"/>
    <w:rsid w:val="002614F4"/>
    <w:rsid w:val="00261B90"/>
    <w:rsid w:val="00262337"/>
    <w:rsid w:val="0026299A"/>
    <w:rsid w:val="00262D28"/>
    <w:rsid w:val="00262EDC"/>
    <w:rsid w:val="00263461"/>
    <w:rsid w:val="002639D7"/>
    <w:rsid w:val="002642C4"/>
    <w:rsid w:val="002645C5"/>
    <w:rsid w:val="002661C5"/>
    <w:rsid w:val="00266480"/>
    <w:rsid w:val="002666DE"/>
    <w:rsid w:val="00266D06"/>
    <w:rsid w:val="00266EF2"/>
    <w:rsid w:val="002671E3"/>
    <w:rsid w:val="0026742E"/>
    <w:rsid w:val="00267949"/>
    <w:rsid w:val="00267A39"/>
    <w:rsid w:val="00267BE3"/>
    <w:rsid w:val="002706D5"/>
    <w:rsid w:val="00270AAE"/>
    <w:rsid w:val="00270C56"/>
    <w:rsid w:val="00271847"/>
    <w:rsid w:val="0027229D"/>
    <w:rsid w:val="00272611"/>
    <w:rsid w:val="00272B3A"/>
    <w:rsid w:val="00272C0E"/>
    <w:rsid w:val="00272E65"/>
    <w:rsid w:val="002734E0"/>
    <w:rsid w:val="002739CA"/>
    <w:rsid w:val="0027404C"/>
    <w:rsid w:val="00274058"/>
    <w:rsid w:val="00274CFA"/>
    <w:rsid w:val="0027589F"/>
    <w:rsid w:val="00275A44"/>
    <w:rsid w:val="00275F59"/>
    <w:rsid w:val="0027614F"/>
    <w:rsid w:val="00276683"/>
    <w:rsid w:val="00276DAB"/>
    <w:rsid w:val="00277676"/>
    <w:rsid w:val="00277BF1"/>
    <w:rsid w:val="00280115"/>
    <w:rsid w:val="002804DE"/>
    <w:rsid w:val="00281984"/>
    <w:rsid w:val="00281A99"/>
    <w:rsid w:val="00281C2F"/>
    <w:rsid w:val="00281FBD"/>
    <w:rsid w:val="0028284B"/>
    <w:rsid w:val="002828F2"/>
    <w:rsid w:val="00282AE4"/>
    <w:rsid w:val="00282C3B"/>
    <w:rsid w:val="00282D6A"/>
    <w:rsid w:val="0028321D"/>
    <w:rsid w:val="002836C0"/>
    <w:rsid w:val="00283AD9"/>
    <w:rsid w:val="00283B88"/>
    <w:rsid w:val="00283BC7"/>
    <w:rsid w:val="00283CA8"/>
    <w:rsid w:val="00284542"/>
    <w:rsid w:val="002847DB"/>
    <w:rsid w:val="00284ABE"/>
    <w:rsid w:val="0028520F"/>
    <w:rsid w:val="002856C3"/>
    <w:rsid w:val="00285DC7"/>
    <w:rsid w:val="002861E0"/>
    <w:rsid w:val="002862BC"/>
    <w:rsid w:val="00286310"/>
    <w:rsid w:val="002864DD"/>
    <w:rsid w:val="00286975"/>
    <w:rsid w:val="00286DED"/>
    <w:rsid w:val="00287A89"/>
    <w:rsid w:val="00287ECA"/>
    <w:rsid w:val="002902E0"/>
    <w:rsid w:val="002908DB"/>
    <w:rsid w:val="0029090B"/>
    <w:rsid w:val="00290C4D"/>
    <w:rsid w:val="00290CD9"/>
    <w:rsid w:val="00291770"/>
    <w:rsid w:val="00291956"/>
    <w:rsid w:val="0029225E"/>
    <w:rsid w:val="00293164"/>
    <w:rsid w:val="0029323C"/>
    <w:rsid w:val="002932F1"/>
    <w:rsid w:val="00294027"/>
    <w:rsid w:val="0029404B"/>
    <w:rsid w:val="00294433"/>
    <w:rsid w:val="002945BA"/>
    <w:rsid w:val="00294F52"/>
    <w:rsid w:val="002950F5"/>
    <w:rsid w:val="00296637"/>
    <w:rsid w:val="00296754"/>
    <w:rsid w:val="00296E6C"/>
    <w:rsid w:val="002973CF"/>
    <w:rsid w:val="00297636"/>
    <w:rsid w:val="002977AF"/>
    <w:rsid w:val="002979A4"/>
    <w:rsid w:val="002979F7"/>
    <w:rsid w:val="00297B44"/>
    <w:rsid w:val="00297EDB"/>
    <w:rsid w:val="002A0177"/>
    <w:rsid w:val="002A01F8"/>
    <w:rsid w:val="002A033B"/>
    <w:rsid w:val="002A08B1"/>
    <w:rsid w:val="002A0A34"/>
    <w:rsid w:val="002A0A70"/>
    <w:rsid w:val="002A0C19"/>
    <w:rsid w:val="002A0E3A"/>
    <w:rsid w:val="002A0EE9"/>
    <w:rsid w:val="002A0F6B"/>
    <w:rsid w:val="002A10AF"/>
    <w:rsid w:val="002A1760"/>
    <w:rsid w:val="002A1E0E"/>
    <w:rsid w:val="002A1E9E"/>
    <w:rsid w:val="002A212D"/>
    <w:rsid w:val="002A36D9"/>
    <w:rsid w:val="002A3EC4"/>
    <w:rsid w:val="002A3F92"/>
    <w:rsid w:val="002A44F8"/>
    <w:rsid w:val="002A460C"/>
    <w:rsid w:val="002A470C"/>
    <w:rsid w:val="002A491B"/>
    <w:rsid w:val="002A4BFB"/>
    <w:rsid w:val="002A4CF1"/>
    <w:rsid w:val="002A4E08"/>
    <w:rsid w:val="002A530B"/>
    <w:rsid w:val="002A561F"/>
    <w:rsid w:val="002A5BFA"/>
    <w:rsid w:val="002A5F20"/>
    <w:rsid w:val="002A5FB4"/>
    <w:rsid w:val="002A5FBD"/>
    <w:rsid w:val="002A6235"/>
    <w:rsid w:val="002A6885"/>
    <w:rsid w:val="002A6B44"/>
    <w:rsid w:val="002A70D1"/>
    <w:rsid w:val="002A7330"/>
    <w:rsid w:val="002A77D0"/>
    <w:rsid w:val="002B0074"/>
    <w:rsid w:val="002B02D6"/>
    <w:rsid w:val="002B103B"/>
    <w:rsid w:val="002B157F"/>
    <w:rsid w:val="002B1597"/>
    <w:rsid w:val="002B15C9"/>
    <w:rsid w:val="002B185F"/>
    <w:rsid w:val="002B2C28"/>
    <w:rsid w:val="002B2EF8"/>
    <w:rsid w:val="002B2F7F"/>
    <w:rsid w:val="002B308C"/>
    <w:rsid w:val="002B31A4"/>
    <w:rsid w:val="002B31FD"/>
    <w:rsid w:val="002B3214"/>
    <w:rsid w:val="002B38DF"/>
    <w:rsid w:val="002B3A78"/>
    <w:rsid w:val="002B3E55"/>
    <w:rsid w:val="002B4625"/>
    <w:rsid w:val="002B4638"/>
    <w:rsid w:val="002B4C56"/>
    <w:rsid w:val="002B57E5"/>
    <w:rsid w:val="002B58DE"/>
    <w:rsid w:val="002B5DCD"/>
    <w:rsid w:val="002B603F"/>
    <w:rsid w:val="002B62A9"/>
    <w:rsid w:val="002B62E0"/>
    <w:rsid w:val="002B6310"/>
    <w:rsid w:val="002B6911"/>
    <w:rsid w:val="002B69AC"/>
    <w:rsid w:val="002B6C76"/>
    <w:rsid w:val="002B704E"/>
    <w:rsid w:val="002B7065"/>
    <w:rsid w:val="002B7231"/>
    <w:rsid w:val="002B749C"/>
    <w:rsid w:val="002B7D5F"/>
    <w:rsid w:val="002B7EDF"/>
    <w:rsid w:val="002C04F1"/>
    <w:rsid w:val="002C060D"/>
    <w:rsid w:val="002C1729"/>
    <w:rsid w:val="002C1CE9"/>
    <w:rsid w:val="002C1F70"/>
    <w:rsid w:val="002C21EB"/>
    <w:rsid w:val="002C2754"/>
    <w:rsid w:val="002C2783"/>
    <w:rsid w:val="002C29EA"/>
    <w:rsid w:val="002C379D"/>
    <w:rsid w:val="002C39FD"/>
    <w:rsid w:val="002C42F3"/>
    <w:rsid w:val="002C4D49"/>
    <w:rsid w:val="002C4E46"/>
    <w:rsid w:val="002C50B3"/>
    <w:rsid w:val="002C51E3"/>
    <w:rsid w:val="002C53D5"/>
    <w:rsid w:val="002C5480"/>
    <w:rsid w:val="002C5688"/>
    <w:rsid w:val="002C5851"/>
    <w:rsid w:val="002C5A94"/>
    <w:rsid w:val="002C5BF0"/>
    <w:rsid w:val="002C6675"/>
    <w:rsid w:val="002C6931"/>
    <w:rsid w:val="002C6E0C"/>
    <w:rsid w:val="002D02AD"/>
    <w:rsid w:val="002D03C4"/>
    <w:rsid w:val="002D149B"/>
    <w:rsid w:val="002D192A"/>
    <w:rsid w:val="002D2122"/>
    <w:rsid w:val="002D23EC"/>
    <w:rsid w:val="002D29C2"/>
    <w:rsid w:val="002D33D1"/>
    <w:rsid w:val="002D37B4"/>
    <w:rsid w:val="002D3EC2"/>
    <w:rsid w:val="002D42CE"/>
    <w:rsid w:val="002D493A"/>
    <w:rsid w:val="002D499B"/>
    <w:rsid w:val="002D52A1"/>
    <w:rsid w:val="002D5C7B"/>
    <w:rsid w:val="002D5F65"/>
    <w:rsid w:val="002D609F"/>
    <w:rsid w:val="002D618F"/>
    <w:rsid w:val="002D669E"/>
    <w:rsid w:val="002D66C3"/>
    <w:rsid w:val="002D6B79"/>
    <w:rsid w:val="002D6F4F"/>
    <w:rsid w:val="002D701D"/>
    <w:rsid w:val="002D7119"/>
    <w:rsid w:val="002D79DF"/>
    <w:rsid w:val="002D79FA"/>
    <w:rsid w:val="002D7D32"/>
    <w:rsid w:val="002E0E02"/>
    <w:rsid w:val="002E0E66"/>
    <w:rsid w:val="002E1168"/>
    <w:rsid w:val="002E1261"/>
    <w:rsid w:val="002E20B2"/>
    <w:rsid w:val="002E220A"/>
    <w:rsid w:val="002E2485"/>
    <w:rsid w:val="002E39C5"/>
    <w:rsid w:val="002E3A3D"/>
    <w:rsid w:val="002E486F"/>
    <w:rsid w:val="002E4F9F"/>
    <w:rsid w:val="002E5490"/>
    <w:rsid w:val="002E57E4"/>
    <w:rsid w:val="002E5C25"/>
    <w:rsid w:val="002E5C44"/>
    <w:rsid w:val="002E5F60"/>
    <w:rsid w:val="002E62EA"/>
    <w:rsid w:val="002E6431"/>
    <w:rsid w:val="002E65DE"/>
    <w:rsid w:val="002E67FF"/>
    <w:rsid w:val="002E69B8"/>
    <w:rsid w:val="002E6B6C"/>
    <w:rsid w:val="002E7138"/>
    <w:rsid w:val="002E7361"/>
    <w:rsid w:val="002E7421"/>
    <w:rsid w:val="002E7C7F"/>
    <w:rsid w:val="002F008C"/>
    <w:rsid w:val="002F0312"/>
    <w:rsid w:val="002F043B"/>
    <w:rsid w:val="002F088B"/>
    <w:rsid w:val="002F095F"/>
    <w:rsid w:val="002F0B92"/>
    <w:rsid w:val="002F0C8C"/>
    <w:rsid w:val="002F0D3F"/>
    <w:rsid w:val="002F1536"/>
    <w:rsid w:val="002F18F7"/>
    <w:rsid w:val="002F1AFE"/>
    <w:rsid w:val="002F1B29"/>
    <w:rsid w:val="002F1ECD"/>
    <w:rsid w:val="002F1FBD"/>
    <w:rsid w:val="002F257B"/>
    <w:rsid w:val="002F2596"/>
    <w:rsid w:val="002F266B"/>
    <w:rsid w:val="002F2871"/>
    <w:rsid w:val="002F2988"/>
    <w:rsid w:val="002F2A9F"/>
    <w:rsid w:val="002F2F73"/>
    <w:rsid w:val="002F2F85"/>
    <w:rsid w:val="002F2FC0"/>
    <w:rsid w:val="002F2FF6"/>
    <w:rsid w:val="002F3C2A"/>
    <w:rsid w:val="002F3D7B"/>
    <w:rsid w:val="002F3E8D"/>
    <w:rsid w:val="002F4191"/>
    <w:rsid w:val="002F440B"/>
    <w:rsid w:val="002F4532"/>
    <w:rsid w:val="002F46E2"/>
    <w:rsid w:val="002F4939"/>
    <w:rsid w:val="002F4D05"/>
    <w:rsid w:val="002F4D46"/>
    <w:rsid w:val="002F4E64"/>
    <w:rsid w:val="002F50CC"/>
    <w:rsid w:val="002F53D2"/>
    <w:rsid w:val="002F5774"/>
    <w:rsid w:val="002F57D5"/>
    <w:rsid w:val="002F58C1"/>
    <w:rsid w:val="002F5B38"/>
    <w:rsid w:val="002F6284"/>
    <w:rsid w:val="002F695E"/>
    <w:rsid w:val="002F6C5A"/>
    <w:rsid w:val="002F7D1A"/>
    <w:rsid w:val="00300C1D"/>
    <w:rsid w:val="00300DF8"/>
    <w:rsid w:val="0030123C"/>
    <w:rsid w:val="003016B3"/>
    <w:rsid w:val="0030172E"/>
    <w:rsid w:val="00301C22"/>
    <w:rsid w:val="00302760"/>
    <w:rsid w:val="00302ACB"/>
    <w:rsid w:val="00302D8D"/>
    <w:rsid w:val="0030314E"/>
    <w:rsid w:val="0030356B"/>
    <w:rsid w:val="003037F7"/>
    <w:rsid w:val="00303893"/>
    <w:rsid w:val="00303ACA"/>
    <w:rsid w:val="003040FD"/>
    <w:rsid w:val="00304589"/>
    <w:rsid w:val="00304B06"/>
    <w:rsid w:val="00304B53"/>
    <w:rsid w:val="00304E66"/>
    <w:rsid w:val="0030506E"/>
    <w:rsid w:val="00305277"/>
    <w:rsid w:val="003055ED"/>
    <w:rsid w:val="003055F3"/>
    <w:rsid w:val="00305B4E"/>
    <w:rsid w:val="00305B81"/>
    <w:rsid w:val="00306691"/>
    <w:rsid w:val="003067A3"/>
    <w:rsid w:val="00306835"/>
    <w:rsid w:val="00306C0B"/>
    <w:rsid w:val="00307029"/>
    <w:rsid w:val="003076E6"/>
    <w:rsid w:val="003100D2"/>
    <w:rsid w:val="00310558"/>
    <w:rsid w:val="003115B3"/>
    <w:rsid w:val="0031236D"/>
    <w:rsid w:val="003124BD"/>
    <w:rsid w:val="003134B6"/>
    <w:rsid w:val="00313C97"/>
    <w:rsid w:val="003147FB"/>
    <w:rsid w:val="00315053"/>
    <w:rsid w:val="00315E3D"/>
    <w:rsid w:val="00315ED7"/>
    <w:rsid w:val="00316735"/>
    <w:rsid w:val="003169BA"/>
    <w:rsid w:val="00316FEF"/>
    <w:rsid w:val="00317208"/>
    <w:rsid w:val="003172E4"/>
    <w:rsid w:val="00317EE0"/>
    <w:rsid w:val="00320298"/>
    <w:rsid w:val="0032038A"/>
    <w:rsid w:val="00320477"/>
    <w:rsid w:val="00320618"/>
    <w:rsid w:val="00320682"/>
    <w:rsid w:val="003207B2"/>
    <w:rsid w:val="003208A2"/>
    <w:rsid w:val="00320C1B"/>
    <w:rsid w:val="00320D20"/>
    <w:rsid w:val="00320EF1"/>
    <w:rsid w:val="00321321"/>
    <w:rsid w:val="00321405"/>
    <w:rsid w:val="00321BFC"/>
    <w:rsid w:val="00321C8C"/>
    <w:rsid w:val="00321C8D"/>
    <w:rsid w:val="00321DF6"/>
    <w:rsid w:val="00321FBC"/>
    <w:rsid w:val="003223C1"/>
    <w:rsid w:val="003223D1"/>
    <w:rsid w:val="0032241B"/>
    <w:rsid w:val="00322604"/>
    <w:rsid w:val="003229AD"/>
    <w:rsid w:val="00322CA2"/>
    <w:rsid w:val="00322F67"/>
    <w:rsid w:val="00323218"/>
    <w:rsid w:val="0032388F"/>
    <w:rsid w:val="00323EF7"/>
    <w:rsid w:val="0032410A"/>
    <w:rsid w:val="00324371"/>
    <w:rsid w:val="00324427"/>
    <w:rsid w:val="00324916"/>
    <w:rsid w:val="00324BC8"/>
    <w:rsid w:val="00324E22"/>
    <w:rsid w:val="0032508A"/>
    <w:rsid w:val="00325232"/>
    <w:rsid w:val="00325AAF"/>
    <w:rsid w:val="00325CDA"/>
    <w:rsid w:val="00326087"/>
    <w:rsid w:val="003268C3"/>
    <w:rsid w:val="00327746"/>
    <w:rsid w:val="00330065"/>
    <w:rsid w:val="003302A5"/>
    <w:rsid w:val="0033096D"/>
    <w:rsid w:val="00330A73"/>
    <w:rsid w:val="00330C1D"/>
    <w:rsid w:val="0033111C"/>
    <w:rsid w:val="0033116F"/>
    <w:rsid w:val="003316E5"/>
    <w:rsid w:val="00331D15"/>
    <w:rsid w:val="00332153"/>
    <w:rsid w:val="00332A57"/>
    <w:rsid w:val="0033324C"/>
    <w:rsid w:val="0033327D"/>
    <w:rsid w:val="003335D9"/>
    <w:rsid w:val="00333766"/>
    <w:rsid w:val="00333C23"/>
    <w:rsid w:val="003340B9"/>
    <w:rsid w:val="0033442D"/>
    <w:rsid w:val="00334576"/>
    <w:rsid w:val="0033500D"/>
    <w:rsid w:val="00335256"/>
    <w:rsid w:val="00335CB6"/>
    <w:rsid w:val="0033641C"/>
    <w:rsid w:val="0033665E"/>
    <w:rsid w:val="00336768"/>
    <w:rsid w:val="00336890"/>
    <w:rsid w:val="00336A61"/>
    <w:rsid w:val="00336B04"/>
    <w:rsid w:val="00336DE2"/>
    <w:rsid w:val="00340623"/>
    <w:rsid w:val="00340928"/>
    <w:rsid w:val="0034095C"/>
    <w:rsid w:val="00340B59"/>
    <w:rsid w:val="00340B6C"/>
    <w:rsid w:val="00340F87"/>
    <w:rsid w:val="00341287"/>
    <w:rsid w:val="0034148A"/>
    <w:rsid w:val="003415E4"/>
    <w:rsid w:val="003417AE"/>
    <w:rsid w:val="003424E0"/>
    <w:rsid w:val="003429D7"/>
    <w:rsid w:val="0034338A"/>
    <w:rsid w:val="003433FE"/>
    <w:rsid w:val="003434D2"/>
    <w:rsid w:val="00343594"/>
    <w:rsid w:val="00343913"/>
    <w:rsid w:val="00344050"/>
    <w:rsid w:val="0034429B"/>
    <w:rsid w:val="00344560"/>
    <w:rsid w:val="0034482F"/>
    <w:rsid w:val="00344C47"/>
    <w:rsid w:val="00345215"/>
    <w:rsid w:val="003452A6"/>
    <w:rsid w:val="00345D32"/>
    <w:rsid w:val="00345D7B"/>
    <w:rsid w:val="00345DBA"/>
    <w:rsid w:val="00346206"/>
    <w:rsid w:val="0034634C"/>
    <w:rsid w:val="00346F31"/>
    <w:rsid w:val="003475BA"/>
    <w:rsid w:val="0034765F"/>
    <w:rsid w:val="00350872"/>
    <w:rsid w:val="00350F5E"/>
    <w:rsid w:val="00351196"/>
    <w:rsid w:val="00351713"/>
    <w:rsid w:val="00351B78"/>
    <w:rsid w:val="00351DC5"/>
    <w:rsid w:val="00351E1F"/>
    <w:rsid w:val="00351FEA"/>
    <w:rsid w:val="00352722"/>
    <w:rsid w:val="00352725"/>
    <w:rsid w:val="00352F5A"/>
    <w:rsid w:val="003533C5"/>
    <w:rsid w:val="00353597"/>
    <w:rsid w:val="003539FD"/>
    <w:rsid w:val="0035418B"/>
    <w:rsid w:val="003547FD"/>
    <w:rsid w:val="00354DFC"/>
    <w:rsid w:val="00354E0B"/>
    <w:rsid w:val="00354ECD"/>
    <w:rsid w:val="00354F4A"/>
    <w:rsid w:val="003554D3"/>
    <w:rsid w:val="00355E67"/>
    <w:rsid w:val="00355F3B"/>
    <w:rsid w:val="00355F50"/>
    <w:rsid w:val="003560FE"/>
    <w:rsid w:val="00356585"/>
    <w:rsid w:val="00356920"/>
    <w:rsid w:val="0035778C"/>
    <w:rsid w:val="0035788B"/>
    <w:rsid w:val="00360272"/>
    <w:rsid w:val="00360286"/>
    <w:rsid w:val="003603EC"/>
    <w:rsid w:val="00360A74"/>
    <w:rsid w:val="0036183B"/>
    <w:rsid w:val="00361AE9"/>
    <w:rsid w:val="00361BC5"/>
    <w:rsid w:val="00361E6C"/>
    <w:rsid w:val="00361F87"/>
    <w:rsid w:val="00362481"/>
    <w:rsid w:val="00362AF1"/>
    <w:rsid w:val="00362DCD"/>
    <w:rsid w:val="0036351B"/>
    <w:rsid w:val="0036357F"/>
    <w:rsid w:val="003636AC"/>
    <w:rsid w:val="003639B4"/>
    <w:rsid w:val="00363C20"/>
    <w:rsid w:val="0036404D"/>
    <w:rsid w:val="003641E6"/>
    <w:rsid w:val="003649E1"/>
    <w:rsid w:val="00364CB0"/>
    <w:rsid w:val="00364D50"/>
    <w:rsid w:val="00364D73"/>
    <w:rsid w:val="0036518A"/>
    <w:rsid w:val="003658A0"/>
    <w:rsid w:val="00365CBD"/>
    <w:rsid w:val="00365DD1"/>
    <w:rsid w:val="00366197"/>
    <w:rsid w:val="0036652D"/>
    <w:rsid w:val="003668A1"/>
    <w:rsid w:val="003669E2"/>
    <w:rsid w:val="00366A42"/>
    <w:rsid w:val="00366C00"/>
    <w:rsid w:val="00366CE8"/>
    <w:rsid w:val="003671D6"/>
    <w:rsid w:val="00367343"/>
    <w:rsid w:val="00367569"/>
    <w:rsid w:val="003679A7"/>
    <w:rsid w:val="00367D6D"/>
    <w:rsid w:val="00370014"/>
    <w:rsid w:val="0037001E"/>
    <w:rsid w:val="0037013A"/>
    <w:rsid w:val="003704BB"/>
    <w:rsid w:val="00370507"/>
    <w:rsid w:val="0037059A"/>
    <w:rsid w:val="00370C8A"/>
    <w:rsid w:val="00371383"/>
    <w:rsid w:val="00372478"/>
    <w:rsid w:val="00372515"/>
    <w:rsid w:val="00372E43"/>
    <w:rsid w:val="00373785"/>
    <w:rsid w:val="00374605"/>
    <w:rsid w:val="00375963"/>
    <w:rsid w:val="00375A12"/>
    <w:rsid w:val="00375A4F"/>
    <w:rsid w:val="00375F09"/>
    <w:rsid w:val="003763AA"/>
    <w:rsid w:val="00376586"/>
    <w:rsid w:val="00376881"/>
    <w:rsid w:val="00376A54"/>
    <w:rsid w:val="00376C16"/>
    <w:rsid w:val="00376C7D"/>
    <w:rsid w:val="00376D61"/>
    <w:rsid w:val="00376DB8"/>
    <w:rsid w:val="00376EA2"/>
    <w:rsid w:val="003773B7"/>
    <w:rsid w:val="00377A26"/>
    <w:rsid w:val="003807C6"/>
    <w:rsid w:val="00380EEE"/>
    <w:rsid w:val="003811B9"/>
    <w:rsid w:val="003812E5"/>
    <w:rsid w:val="003818E5"/>
    <w:rsid w:val="00381A01"/>
    <w:rsid w:val="00381B8B"/>
    <w:rsid w:val="00381EF9"/>
    <w:rsid w:val="00382955"/>
    <w:rsid w:val="003832A0"/>
    <w:rsid w:val="00383C7D"/>
    <w:rsid w:val="00383EA7"/>
    <w:rsid w:val="00384142"/>
    <w:rsid w:val="003844D0"/>
    <w:rsid w:val="003844EA"/>
    <w:rsid w:val="003848CB"/>
    <w:rsid w:val="003848E5"/>
    <w:rsid w:val="0038505D"/>
    <w:rsid w:val="003850D0"/>
    <w:rsid w:val="0038608B"/>
    <w:rsid w:val="003860B6"/>
    <w:rsid w:val="003864BB"/>
    <w:rsid w:val="0038656F"/>
    <w:rsid w:val="003868BC"/>
    <w:rsid w:val="00386A5A"/>
    <w:rsid w:val="00386EC3"/>
    <w:rsid w:val="0038745F"/>
    <w:rsid w:val="00387750"/>
    <w:rsid w:val="00390D85"/>
    <w:rsid w:val="003914F1"/>
    <w:rsid w:val="00391956"/>
    <w:rsid w:val="00392534"/>
    <w:rsid w:val="0039270B"/>
    <w:rsid w:val="00392905"/>
    <w:rsid w:val="00392C49"/>
    <w:rsid w:val="00392DBF"/>
    <w:rsid w:val="00392EB3"/>
    <w:rsid w:val="003932C1"/>
    <w:rsid w:val="003940FD"/>
    <w:rsid w:val="00394494"/>
    <w:rsid w:val="00394875"/>
    <w:rsid w:val="00394C1C"/>
    <w:rsid w:val="00395450"/>
    <w:rsid w:val="00395785"/>
    <w:rsid w:val="0039609D"/>
    <w:rsid w:val="0039610F"/>
    <w:rsid w:val="00396239"/>
    <w:rsid w:val="00396503"/>
    <w:rsid w:val="00396552"/>
    <w:rsid w:val="003966FC"/>
    <w:rsid w:val="00396E33"/>
    <w:rsid w:val="00396F28"/>
    <w:rsid w:val="00397382"/>
    <w:rsid w:val="00397468"/>
    <w:rsid w:val="003977F1"/>
    <w:rsid w:val="00397D1C"/>
    <w:rsid w:val="003A035C"/>
    <w:rsid w:val="003A0DD7"/>
    <w:rsid w:val="003A10B6"/>
    <w:rsid w:val="003A1827"/>
    <w:rsid w:val="003A1EF2"/>
    <w:rsid w:val="003A21FD"/>
    <w:rsid w:val="003A2203"/>
    <w:rsid w:val="003A23F6"/>
    <w:rsid w:val="003A2637"/>
    <w:rsid w:val="003A2731"/>
    <w:rsid w:val="003A2C97"/>
    <w:rsid w:val="003A34F0"/>
    <w:rsid w:val="003A36B6"/>
    <w:rsid w:val="003A4486"/>
    <w:rsid w:val="003A462A"/>
    <w:rsid w:val="003A4805"/>
    <w:rsid w:val="003A4838"/>
    <w:rsid w:val="003A4CCC"/>
    <w:rsid w:val="003A4E5F"/>
    <w:rsid w:val="003A5C08"/>
    <w:rsid w:val="003A5E2F"/>
    <w:rsid w:val="003A6E0A"/>
    <w:rsid w:val="003A71CC"/>
    <w:rsid w:val="003A736F"/>
    <w:rsid w:val="003A76E3"/>
    <w:rsid w:val="003A78E9"/>
    <w:rsid w:val="003A7E97"/>
    <w:rsid w:val="003B0037"/>
    <w:rsid w:val="003B0199"/>
    <w:rsid w:val="003B0C45"/>
    <w:rsid w:val="003B0DC3"/>
    <w:rsid w:val="003B18BA"/>
    <w:rsid w:val="003B1BF9"/>
    <w:rsid w:val="003B1CF9"/>
    <w:rsid w:val="003B203D"/>
    <w:rsid w:val="003B212B"/>
    <w:rsid w:val="003B21A0"/>
    <w:rsid w:val="003B2580"/>
    <w:rsid w:val="003B266E"/>
    <w:rsid w:val="003B2E3E"/>
    <w:rsid w:val="003B3156"/>
    <w:rsid w:val="003B364C"/>
    <w:rsid w:val="003B3F7B"/>
    <w:rsid w:val="003B4AC3"/>
    <w:rsid w:val="003B4C09"/>
    <w:rsid w:val="003B4DBF"/>
    <w:rsid w:val="003B4EE2"/>
    <w:rsid w:val="003B5643"/>
    <w:rsid w:val="003B590D"/>
    <w:rsid w:val="003B599C"/>
    <w:rsid w:val="003B59C5"/>
    <w:rsid w:val="003B5ABF"/>
    <w:rsid w:val="003B5AF9"/>
    <w:rsid w:val="003B5D75"/>
    <w:rsid w:val="003B662D"/>
    <w:rsid w:val="003B6812"/>
    <w:rsid w:val="003B70C1"/>
    <w:rsid w:val="003B7415"/>
    <w:rsid w:val="003B786A"/>
    <w:rsid w:val="003B78E4"/>
    <w:rsid w:val="003B7955"/>
    <w:rsid w:val="003B7AB0"/>
    <w:rsid w:val="003B7D5C"/>
    <w:rsid w:val="003B7E3A"/>
    <w:rsid w:val="003B7EB3"/>
    <w:rsid w:val="003C006D"/>
    <w:rsid w:val="003C0C5D"/>
    <w:rsid w:val="003C135A"/>
    <w:rsid w:val="003C151C"/>
    <w:rsid w:val="003C160A"/>
    <w:rsid w:val="003C25E4"/>
    <w:rsid w:val="003C3068"/>
    <w:rsid w:val="003C3535"/>
    <w:rsid w:val="003C3913"/>
    <w:rsid w:val="003C3A3F"/>
    <w:rsid w:val="003C3EE0"/>
    <w:rsid w:val="003C404F"/>
    <w:rsid w:val="003C427C"/>
    <w:rsid w:val="003C48AE"/>
    <w:rsid w:val="003C4CDD"/>
    <w:rsid w:val="003C4E0C"/>
    <w:rsid w:val="003C5242"/>
    <w:rsid w:val="003C578C"/>
    <w:rsid w:val="003C5AD6"/>
    <w:rsid w:val="003C5C87"/>
    <w:rsid w:val="003C61DB"/>
    <w:rsid w:val="003C622F"/>
    <w:rsid w:val="003C66C7"/>
    <w:rsid w:val="003C6817"/>
    <w:rsid w:val="003C6FE4"/>
    <w:rsid w:val="003C70D0"/>
    <w:rsid w:val="003C75EE"/>
    <w:rsid w:val="003C7F43"/>
    <w:rsid w:val="003C7FC3"/>
    <w:rsid w:val="003D0366"/>
    <w:rsid w:val="003D05B8"/>
    <w:rsid w:val="003D0FF6"/>
    <w:rsid w:val="003D102B"/>
    <w:rsid w:val="003D10D4"/>
    <w:rsid w:val="003D24F2"/>
    <w:rsid w:val="003D2A0C"/>
    <w:rsid w:val="003D2B6A"/>
    <w:rsid w:val="003D2EA0"/>
    <w:rsid w:val="003D31F5"/>
    <w:rsid w:val="003D33E3"/>
    <w:rsid w:val="003D341C"/>
    <w:rsid w:val="003D35EB"/>
    <w:rsid w:val="003D3766"/>
    <w:rsid w:val="003D37D1"/>
    <w:rsid w:val="003D3BF2"/>
    <w:rsid w:val="003D3F4D"/>
    <w:rsid w:val="003D42B0"/>
    <w:rsid w:val="003D4AE4"/>
    <w:rsid w:val="003D4EE1"/>
    <w:rsid w:val="003D4FA4"/>
    <w:rsid w:val="003D5132"/>
    <w:rsid w:val="003D5EA2"/>
    <w:rsid w:val="003D6269"/>
    <w:rsid w:val="003D6369"/>
    <w:rsid w:val="003D670D"/>
    <w:rsid w:val="003D764D"/>
    <w:rsid w:val="003D7866"/>
    <w:rsid w:val="003D7C05"/>
    <w:rsid w:val="003D7C08"/>
    <w:rsid w:val="003D7DD6"/>
    <w:rsid w:val="003D7E2B"/>
    <w:rsid w:val="003D7EE0"/>
    <w:rsid w:val="003D7EF9"/>
    <w:rsid w:val="003E0081"/>
    <w:rsid w:val="003E0403"/>
    <w:rsid w:val="003E05B8"/>
    <w:rsid w:val="003E09AD"/>
    <w:rsid w:val="003E09F3"/>
    <w:rsid w:val="003E0CC0"/>
    <w:rsid w:val="003E0FC8"/>
    <w:rsid w:val="003E1138"/>
    <w:rsid w:val="003E199C"/>
    <w:rsid w:val="003E1C36"/>
    <w:rsid w:val="003E1D19"/>
    <w:rsid w:val="003E1E00"/>
    <w:rsid w:val="003E242D"/>
    <w:rsid w:val="003E251D"/>
    <w:rsid w:val="003E3090"/>
    <w:rsid w:val="003E33FA"/>
    <w:rsid w:val="003E3640"/>
    <w:rsid w:val="003E3862"/>
    <w:rsid w:val="003E3A02"/>
    <w:rsid w:val="003E3B30"/>
    <w:rsid w:val="003E3FF6"/>
    <w:rsid w:val="003E48BB"/>
    <w:rsid w:val="003E4996"/>
    <w:rsid w:val="003E4BF6"/>
    <w:rsid w:val="003E4D09"/>
    <w:rsid w:val="003E4EBE"/>
    <w:rsid w:val="003E4FAF"/>
    <w:rsid w:val="003E53C0"/>
    <w:rsid w:val="003E5B9E"/>
    <w:rsid w:val="003E65E1"/>
    <w:rsid w:val="003E6820"/>
    <w:rsid w:val="003E7189"/>
    <w:rsid w:val="003E7CD1"/>
    <w:rsid w:val="003F02D9"/>
    <w:rsid w:val="003F031C"/>
    <w:rsid w:val="003F04F2"/>
    <w:rsid w:val="003F133C"/>
    <w:rsid w:val="003F223E"/>
    <w:rsid w:val="003F2CB0"/>
    <w:rsid w:val="003F36DC"/>
    <w:rsid w:val="003F3AF9"/>
    <w:rsid w:val="003F4440"/>
    <w:rsid w:val="003F45CB"/>
    <w:rsid w:val="003F551C"/>
    <w:rsid w:val="003F560D"/>
    <w:rsid w:val="003F57D8"/>
    <w:rsid w:val="003F5B9E"/>
    <w:rsid w:val="003F63EE"/>
    <w:rsid w:val="003F69E3"/>
    <w:rsid w:val="003F6BAD"/>
    <w:rsid w:val="003F6D78"/>
    <w:rsid w:val="003F6EFE"/>
    <w:rsid w:val="003F769A"/>
    <w:rsid w:val="003F7CA1"/>
    <w:rsid w:val="003F7D0D"/>
    <w:rsid w:val="003F7FE9"/>
    <w:rsid w:val="00400094"/>
    <w:rsid w:val="0040040B"/>
    <w:rsid w:val="00400825"/>
    <w:rsid w:val="004008C8"/>
    <w:rsid w:val="00400959"/>
    <w:rsid w:val="004017B1"/>
    <w:rsid w:val="00401A37"/>
    <w:rsid w:val="00402073"/>
    <w:rsid w:val="0040223B"/>
    <w:rsid w:val="0040225D"/>
    <w:rsid w:val="00402534"/>
    <w:rsid w:val="00402EB4"/>
    <w:rsid w:val="00403489"/>
    <w:rsid w:val="00403699"/>
    <w:rsid w:val="004038DB"/>
    <w:rsid w:val="00403AD5"/>
    <w:rsid w:val="00403D01"/>
    <w:rsid w:val="00403EC8"/>
    <w:rsid w:val="004042AB"/>
    <w:rsid w:val="00404AA0"/>
    <w:rsid w:val="00404D6E"/>
    <w:rsid w:val="004050F8"/>
    <w:rsid w:val="0040646C"/>
    <w:rsid w:val="00407008"/>
    <w:rsid w:val="00407355"/>
    <w:rsid w:val="00407485"/>
    <w:rsid w:val="004074BF"/>
    <w:rsid w:val="00410437"/>
    <w:rsid w:val="00410498"/>
    <w:rsid w:val="00411397"/>
    <w:rsid w:val="00411B9E"/>
    <w:rsid w:val="00411E27"/>
    <w:rsid w:val="00411F47"/>
    <w:rsid w:val="00411FA0"/>
    <w:rsid w:val="00411FBD"/>
    <w:rsid w:val="00412711"/>
    <w:rsid w:val="00412798"/>
    <w:rsid w:val="00412A71"/>
    <w:rsid w:val="00412EE0"/>
    <w:rsid w:val="00413303"/>
    <w:rsid w:val="00413594"/>
    <w:rsid w:val="004144CF"/>
    <w:rsid w:val="004149A5"/>
    <w:rsid w:val="00414A16"/>
    <w:rsid w:val="00414B5C"/>
    <w:rsid w:val="00414D23"/>
    <w:rsid w:val="00414EA4"/>
    <w:rsid w:val="00414F33"/>
    <w:rsid w:val="00415E1A"/>
    <w:rsid w:val="004160C5"/>
    <w:rsid w:val="0041612C"/>
    <w:rsid w:val="00416220"/>
    <w:rsid w:val="0041689D"/>
    <w:rsid w:val="0041725A"/>
    <w:rsid w:val="004172ED"/>
    <w:rsid w:val="00417A49"/>
    <w:rsid w:val="00417B42"/>
    <w:rsid w:val="00417EA5"/>
    <w:rsid w:val="00417FB9"/>
    <w:rsid w:val="0042016F"/>
    <w:rsid w:val="004204A1"/>
    <w:rsid w:val="00421271"/>
    <w:rsid w:val="00421475"/>
    <w:rsid w:val="0042158F"/>
    <w:rsid w:val="00421A4E"/>
    <w:rsid w:val="00421AFF"/>
    <w:rsid w:val="00421CDA"/>
    <w:rsid w:val="00421D1F"/>
    <w:rsid w:val="00421E5D"/>
    <w:rsid w:val="004225CC"/>
    <w:rsid w:val="00422B5E"/>
    <w:rsid w:val="00422BCC"/>
    <w:rsid w:val="00422D4B"/>
    <w:rsid w:val="0042344D"/>
    <w:rsid w:val="004235A4"/>
    <w:rsid w:val="0042361F"/>
    <w:rsid w:val="00423C5E"/>
    <w:rsid w:val="00424020"/>
    <w:rsid w:val="004244EE"/>
    <w:rsid w:val="00424574"/>
    <w:rsid w:val="004245A5"/>
    <w:rsid w:val="004248B8"/>
    <w:rsid w:val="004249E2"/>
    <w:rsid w:val="00425068"/>
    <w:rsid w:val="0042519D"/>
    <w:rsid w:val="00425D6A"/>
    <w:rsid w:val="00425EB2"/>
    <w:rsid w:val="00426159"/>
    <w:rsid w:val="004261EB"/>
    <w:rsid w:val="004262BF"/>
    <w:rsid w:val="00426985"/>
    <w:rsid w:val="00426A28"/>
    <w:rsid w:val="00427041"/>
    <w:rsid w:val="00427280"/>
    <w:rsid w:val="00427A0F"/>
    <w:rsid w:val="00427CF6"/>
    <w:rsid w:val="00427F3F"/>
    <w:rsid w:val="004302EA"/>
    <w:rsid w:val="004309B3"/>
    <w:rsid w:val="00430F49"/>
    <w:rsid w:val="00430F55"/>
    <w:rsid w:val="00431014"/>
    <w:rsid w:val="0043116E"/>
    <w:rsid w:val="004314E7"/>
    <w:rsid w:val="00431514"/>
    <w:rsid w:val="00431E40"/>
    <w:rsid w:val="0043232C"/>
    <w:rsid w:val="00432595"/>
    <w:rsid w:val="00432A54"/>
    <w:rsid w:val="00433052"/>
    <w:rsid w:val="0043309D"/>
    <w:rsid w:val="004334B0"/>
    <w:rsid w:val="004334F0"/>
    <w:rsid w:val="00433835"/>
    <w:rsid w:val="0043399A"/>
    <w:rsid w:val="004339E2"/>
    <w:rsid w:val="004347E9"/>
    <w:rsid w:val="00434A71"/>
    <w:rsid w:val="00434A7D"/>
    <w:rsid w:val="0043514C"/>
    <w:rsid w:val="0043531C"/>
    <w:rsid w:val="00435434"/>
    <w:rsid w:val="004354E8"/>
    <w:rsid w:val="004357E3"/>
    <w:rsid w:val="00436180"/>
    <w:rsid w:val="00436807"/>
    <w:rsid w:val="004370A4"/>
    <w:rsid w:val="004372FC"/>
    <w:rsid w:val="0043738C"/>
    <w:rsid w:val="004373B0"/>
    <w:rsid w:val="00437BB1"/>
    <w:rsid w:val="004409A3"/>
    <w:rsid w:val="00440A6F"/>
    <w:rsid w:val="00440E48"/>
    <w:rsid w:val="004413FE"/>
    <w:rsid w:val="004417FB"/>
    <w:rsid w:val="00441BCB"/>
    <w:rsid w:val="00441C68"/>
    <w:rsid w:val="00441EEC"/>
    <w:rsid w:val="004424D1"/>
    <w:rsid w:val="004425D9"/>
    <w:rsid w:val="00442B7E"/>
    <w:rsid w:val="00442E6B"/>
    <w:rsid w:val="004432F0"/>
    <w:rsid w:val="00443A26"/>
    <w:rsid w:val="00443D55"/>
    <w:rsid w:val="00443D5B"/>
    <w:rsid w:val="00444279"/>
    <w:rsid w:val="00444441"/>
    <w:rsid w:val="0044465F"/>
    <w:rsid w:val="00444AD8"/>
    <w:rsid w:val="00444B05"/>
    <w:rsid w:val="00444E84"/>
    <w:rsid w:val="00445440"/>
    <w:rsid w:val="00446545"/>
    <w:rsid w:val="004467BD"/>
    <w:rsid w:val="004468A6"/>
    <w:rsid w:val="004469CD"/>
    <w:rsid w:val="00446EC0"/>
    <w:rsid w:val="00446FCE"/>
    <w:rsid w:val="0044701D"/>
    <w:rsid w:val="00447134"/>
    <w:rsid w:val="00447342"/>
    <w:rsid w:val="0044748F"/>
    <w:rsid w:val="004475DE"/>
    <w:rsid w:val="0044764D"/>
    <w:rsid w:val="00450012"/>
    <w:rsid w:val="004502CE"/>
    <w:rsid w:val="0045136A"/>
    <w:rsid w:val="00451D2F"/>
    <w:rsid w:val="00452079"/>
    <w:rsid w:val="00452887"/>
    <w:rsid w:val="00452A2F"/>
    <w:rsid w:val="00452EAA"/>
    <w:rsid w:val="00453004"/>
    <w:rsid w:val="00453608"/>
    <w:rsid w:val="004538CF"/>
    <w:rsid w:val="004539B8"/>
    <w:rsid w:val="0045402A"/>
    <w:rsid w:val="00454317"/>
    <w:rsid w:val="004546D4"/>
    <w:rsid w:val="00454725"/>
    <w:rsid w:val="00454C9B"/>
    <w:rsid w:val="00454CF0"/>
    <w:rsid w:val="00455278"/>
    <w:rsid w:val="0045551E"/>
    <w:rsid w:val="00455DFA"/>
    <w:rsid w:val="004564CB"/>
    <w:rsid w:val="00456B8E"/>
    <w:rsid w:val="00456D1B"/>
    <w:rsid w:val="00456E2A"/>
    <w:rsid w:val="004570C7"/>
    <w:rsid w:val="004577BA"/>
    <w:rsid w:val="00457CAC"/>
    <w:rsid w:val="0046068C"/>
    <w:rsid w:val="0046170E"/>
    <w:rsid w:val="0046263E"/>
    <w:rsid w:val="00462838"/>
    <w:rsid w:val="00462C3D"/>
    <w:rsid w:val="00462EE8"/>
    <w:rsid w:val="00462F12"/>
    <w:rsid w:val="00463270"/>
    <w:rsid w:val="0046327B"/>
    <w:rsid w:val="004638B2"/>
    <w:rsid w:val="00463918"/>
    <w:rsid w:val="00463C54"/>
    <w:rsid w:val="00463CC2"/>
    <w:rsid w:val="00463E87"/>
    <w:rsid w:val="0046425E"/>
    <w:rsid w:val="00464617"/>
    <w:rsid w:val="00465040"/>
    <w:rsid w:val="00465135"/>
    <w:rsid w:val="004651BB"/>
    <w:rsid w:val="004651D6"/>
    <w:rsid w:val="004651EF"/>
    <w:rsid w:val="00465C8E"/>
    <w:rsid w:val="00465CCE"/>
    <w:rsid w:val="00465CE6"/>
    <w:rsid w:val="004661D6"/>
    <w:rsid w:val="00466D43"/>
    <w:rsid w:val="00466F94"/>
    <w:rsid w:val="00466FEB"/>
    <w:rsid w:val="00467128"/>
    <w:rsid w:val="00467508"/>
    <w:rsid w:val="00467636"/>
    <w:rsid w:val="00467A12"/>
    <w:rsid w:val="00470059"/>
    <w:rsid w:val="00470633"/>
    <w:rsid w:val="00470D88"/>
    <w:rsid w:val="00470DC0"/>
    <w:rsid w:val="004718F9"/>
    <w:rsid w:val="004719EA"/>
    <w:rsid w:val="004725FC"/>
    <w:rsid w:val="00472D92"/>
    <w:rsid w:val="004730B8"/>
    <w:rsid w:val="00473593"/>
    <w:rsid w:val="00473782"/>
    <w:rsid w:val="00473AD2"/>
    <w:rsid w:val="00473E6D"/>
    <w:rsid w:val="00474A2A"/>
    <w:rsid w:val="00474C93"/>
    <w:rsid w:val="004753DA"/>
    <w:rsid w:val="00475544"/>
    <w:rsid w:val="004756A1"/>
    <w:rsid w:val="00475754"/>
    <w:rsid w:val="004757D7"/>
    <w:rsid w:val="00475BD0"/>
    <w:rsid w:val="00476063"/>
    <w:rsid w:val="00476067"/>
    <w:rsid w:val="00476207"/>
    <w:rsid w:val="004763D3"/>
    <w:rsid w:val="00476662"/>
    <w:rsid w:val="00476747"/>
    <w:rsid w:val="004768AE"/>
    <w:rsid w:val="00476A85"/>
    <w:rsid w:val="00477233"/>
    <w:rsid w:val="004776F2"/>
    <w:rsid w:val="00477CD9"/>
    <w:rsid w:val="00480147"/>
    <w:rsid w:val="004802FA"/>
    <w:rsid w:val="004805C1"/>
    <w:rsid w:val="004806F7"/>
    <w:rsid w:val="00480754"/>
    <w:rsid w:val="00480890"/>
    <w:rsid w:val="004808E2"/>
    <w:rsid w:val="00480CE7"/>
    <w:rsid w:val="00480D62"/>
    <w:rsid w:val="004811E5"/>
    <w:rsid w:val="00481922"/>
    <w:rsid w:val="00481A8E"/>
    <w:rsid w:val="00481CEA"/>
    <w:rsid w:val="00482B2C"/>
    <w:rsid w:val="00482B67"/>
    <w:rsid w:val="00482F6E"/>
    <w:rsid w:val="0048303B"/>
    <w:rsid w:val="00483809"/>
    <w:rsid w:val="00483A1D"/>
    <w:rsid w:val="004842C9"/>
    <w:rsid w:val="004845F2"/>
    <w:rsid w:val="00484844"/>
    <w:rsid w:val="004848D0"/>
    <w:rsid w:val="00485122"/>
    <w:rsid w:val="004851A5"/>
    <w:rsid w:val="00485F9D"/>
    <w:rsid w:val="00486059"/>
    <w:rsid w:val="004862E4"/>
    <w:rsid w:val="004868EE"/>
    <w:rsid w:val="00486E18"/>
    <w:rsid w:val="0048752A"/>
    <w:rsid w:val="0048780F"/>
    <w:rsid w:val="00487BFC"/>
    <w:rsid w:val="00490B0B"/>
    <w:rsid w:val="00490D11"/>
    <w:rsid w:val="00490DF1"/>
    <w:rsid w:val="00491165"/>
    <w:rsid w:val="00491602"/>
    <w:rsid w:val="00492395"/>
    <w:rsid w:val="004923E1"/>
    <w:rsid w:val="00492C5D"/>
    <w:rsid w:val="00492D90"/>
    <w:rsid w:val="00492F29"/>
    <w:rsid w:val="004935A3"/>
    <w:rsid w:val="00493862"/>
    <w:rsid w:val="00493927"/>
    <w:rsid w:val="00493DB8"/>
    <w:rsid w:val="004941F8"/>
    <w:rsid w:val="0049605C"/>
    <w:rsid w:val="004965BD"/>
    <w:rsid w:val="00496E47"/>
    <w:rsid w:val="00497069"/>
    <w:rsid w:val="004970CA"/>
    <w:rsid w:val="0049752C"/>
    <w:rsid w:val="00497721"/>
    <w:rsid w:val="0049790F"/>
    <w:rsid w:val="004A010E"/>
    <w:rsid w:val="004A07DF"/>
    <w:rsid w:val="004A0B43"/>
    <w:rsid w:val="004A17B3"/>
    <w:rsid w:val="004A1DA8"/>
    <w:rsid w:val="004A1F84"/>
    <w:rsid w:val="004A2255"/>
    <w:rsid w:val="004A255C"/>
    <w:rsid w:val="004A26FB"/>
    <w:rsid w:val="004A2799"/>
    <w:rsid w:val="004A2ABB"/>
    <w:rsid w:val="004A3238"/>
    <w:rsid w:val="004A3275"/>
    <w:rsid w:val="004A33C7"/>
    <w:rsid w:val="004A37DF"/>
    <w:rsid w:val="004A3940"/>
    <w:rsid w:val="004A3A2D"/>
    <w:rsid w:val="004A421F"/>
    <w:rsid w:val="004A4645"/>
    <w:rsid w:val="004A4D17"/>
    <w:rsid w:val="004A4E35"/>
    <w:rsid w:val="004A521C"/>
    <w:rsid w:val="004A52FB"/>
    <w:rsid w:val="004A53DB"/>
    <w:rsid w:val="004A5CE6"/>
    <w:rsid w:val="004A5FAF"/>
    <w:rsid w:val="004A6001"/>
    <w:rsid w:val="004A69C1"/>
    <w:rsid w:val="004A6A69"/>
    <w:rsid w:val="004A6D8A"/>
    <w:rsid w:val="004A7112"/>
    <w:rsid w:val="004A74E7"/>
    <w:rsid w:val="004A7565"/>
    <w:rsid w:val="004A7E10"/>
    <w:rsid w:val="004B00F0"/>
    <w:rsid w:val="004B029A"/>
    <w:rsid w:val="004B04C4"/>
    <w:rsid w:val="004B09D0"/>
    <w:rsid w:val="004B11AB"/>
    <w:rsid w:val="004B1233"/>
    <w:rsid w:val="004B1358"/>
    <w:rsid w:val="004B1832"/>
    <w:rsid w:val="004B18F1"/>
    <w:rsid w:val="004B1CE9"/>
    <w:rsid w:val="004B2607"/>
    <w:rsid w:val="004B2CCA"/>
    <w:rsid w:val="004B2EE4"/>
    <w:rsid w:val="004B32C8"/>
    <w:rsid w:val="004B3A78"/>
    <w:rsid w:val="004B489E"/>
    <w:rsid w:val="004B4993"/>
    <w:rsid w:val="004B546B"/>
    <w:rsid w:val="004B54AE"/>
    <w:rsid w:val="004B5BB6"/>
    <w:rsid w:val="004B5F26"/>
    <w:rsid w:val="004B63DA"/>
    <w:rsid w:val="004B64C6"/>
    <w:rsid w:val="004B64F6"/>
    <w:rsid w:val="004B6638"/>
    <w:rsid w:val="004B6A29"/>
    <w:rsid w:val="004B77E5"/>
    <w:rsid w:val="004B7C86"/>
    <w:rsid w:val="004B7CF1"/>
    <w:rsid w:val="004C0037"/>
    <w:rsid w:val="004C01A0"/>
    <w:rsid w:val="004C03EC"/>
    <w:rsid w:val="004C0D33"/>
    <w:rsid w:val="004C0E21"/>
    <w:rsid w:val="004C1041"/>
    <w:rsid w:val="004C11EC"/>
    <w:rsid w:val="004C13DD"/>
    <w:rsid w:val="004C16F5"/>
    <w:rsid w:val="004C1756"/>
    <w:rsid w:val="004C1936"/>
    <w:rsid w:val="004C1ADC"/>
    <w:rsid w:val="004C1B6B"/>
    <w:rsid w:val="004C1CF0"/>
    <w:rsid w:val="004C1D94"/>
    <w:rsid w:val="004C1F09"/>
    <w:rsid w:val="004C1F76"/>
    <w:rsid w:val="004C2088"/>
    <w:rsid w:val="004C2AC2"/>
    <w:rsid w:val="004C2BEF"/>
    <w:rsid w:val="004C3567"/>
    <w:rsid w:val="004C36D5"/>
    <w:rsid w:val="004C3B7D"/>
    <w:rsid w:val="004C3C8B"/>
    <w:rsid w:val="004C4448"/>
    <w:rsid w:val="004C526C"/>
    <w:rsid w:val="004C54FC"/>
    <w:rsid w:val="004C5EB7"/>
    <w:rsid w:val="004C5FC1"/>
    <w:rsid w:val="004C615A"/>
    <w:rsid w:val="004C615C"/>
    <w:rsid w:val="004C6441"/>
    <w:rsid w:val="004C6542"/>
    <w:rsid w:val="004C673F"/>
    <w:rsid w:val="004C6A3D"/>
    <w:rsid w:val="004C760D"/>
    <w:rsid w:val="004C78B7"/>
    <w:rsid w:val="004C795F"/>
    <w:rsid w:val="004C7A38"/>
    <w:rsid w:val="004C7D93"/>
    <w:rsid w:val="004C7FCF"/>
    <w:rsid w:val="004D0356"/>
    <w:rsid w:val="004D138D"/>
    <w:rsid w:val="004D1BD9"/>
    <w:rsid w:val="004D1D7C"/>
    <w:rsid w:val="004D2211"/>
    <w:rsid w:val="004D2495"/>
    <w:rsid w:val="004D2579"/>
    <w:rsid w:val="004D2A24"/>
    <w:rsid w:val="004D30A9"/>
    <w:rsid w:val="004D38A9"/>
    <w:rsid w:val="004D3B94"/>
    <w:rsid w:val="004D4060"/>
    <w:rsid w:val="004D4295"/>
    <w:rsid w:val="004D44C1"/>
    <w:rsid w:val="004D46AF"/>
    <w:rsid w:val="004D4EE0"/>
    <w:rsid w:val="004D4FCC"/>
    <w:rsid w:val="004D5404"/>
    <w:rsid w:val="004D58A4"/>
    <w:rsid w:val="004D5956"/>
    <w:rsid w:val="004D5AEB"/>
    <w:rsid w:val="004D5CE7"/>
    <w:rsid w:val="004D610F"/>
    <w:rsid w:val="004D68B7"/>
    <w:rsid w:val="004D6C47"/>
    <w:rsid w:val="004D6C5B"/>
    <w:rsid w:val="004D6F65"/>
    <w:rsid w:val="004D72E8"/>
    <w:rsid w:val="004D738D"/>
    <w:rsid w:val="004D791E"/>
    <w:rsid w:val="004D799C"/>
    <w:rsid w:val="004D7D10"/>
    <w:rsid w:val="004E00E0"/>
    <w:rsid w:val="004E01E9"/>
    <w:rsid w:val="004E0897"/>
    <w:rsid w:val="004E091A"/>
    <w:rsid w:val="004E09B1"/>
    <w:rsid w:val="004E1428"/>
    <w:rsid w:val="004E1DE5"/>
    <w:rsid w:val="004E20BB"/>
    <w:rsid w:val="004E2319"/>
    <w:rsid w:val="004E26FE"/>
    <w:rsid w:val="004E29AA"/>
    <w:rsid w:val="004E2BBD"/>
    <w:rsid w:val="004E3229"/>
    <w:rsid w:val="004E3745"/>
    <w:rsid w:val="004E37F2"/>
    <w:rsid w:val="004E3971"/>
    <w:rsid w:val="004E3FEA"/>
    <w:rsid w:val="004E4515"/>
    <w:rsid w:val="004E4644"/>
    <w:rsid w:val="004E4D40"/>
    <w:rsid w:val="004E4D56"/>
    <w:rsid w:val="004E4F0E"/>
    <w:rsid w:val="004E56C1"/>
    <w:rsid w:val="004E660E"/>
    <w:rsid w:val="004E6801"/>
    <w:rsid w:val="004E68FF"/>
    <w:rsid w:val="004E6A5E"/>
    <w:rsid w:val="004E6B85"/>
    <w:rsid w:val="004E6D68"/>
    <w:rsid w:val="004E71E3"/>
    <w:rsid w:val="004F002D"/>
    <w:rsid w:val="004F11CD"/>
    <w:rsid w:val="004F1264"/>
    <w:rsid w:val="004F17E7"/>
    <w:rsid w:val="004F181B"/>
    <w:rsid w:val="004F1ADA"/>
    <w:rsid w:val="004F1EB3"/>
    <w:rsid w:val="004F2003"/>
    <w:rsid w:val="004F209E"/>
    <w:rsid w:val="004F20A2"/>
    <w:rsid w:val="004F2488"/>
    <w:rsid w:val="004F27C4"/>
    <w:rsid w:val="004F2EE6"/>
    <w:rsid w:val="004F35C3"/>
    <w:rsid w:val="004F38C5"/>
    <w:rsid w:val="004F3F06"/>
    <w:rsid w:val="004F4101"/>
    <w:rsid w:val="004F4530"/>
    <w:rsid w:val="004F504E"/>
    <w:rsid w:val="004F505B"/>
    <w:rsid w:val="004F5B28"/>
    <w:rsid w:val="004F5EE5"/>
    <w:rsid w:val="004F5F75"/>
    <w:rsid w:val="004F61F9"/>
    <w:rsid w:val="004F63F5"/>
    <w:rsid w:val="004F6499"/>
    <w:rsid w:val="004F64C7"/>
    <w:rsid w:val="004F6698"/>
    <w:rsid w:val="004F69CF"/>
    <w:rsid w:val="004F6A87"/>
    <w:rsid w:val="004F6B42"/>
    <w:rsid w:val="004F761F"/>
    <w:rsid w:val="004F779B"/>
    <w:rsid w:val="004F77BE"/>
    <w:rsid w:val="004F7836"/>
    <w:rsid w:val="004F7867"/>
    <w:rsid w:val="00500380"/>
    <w:rsid w:val="0050055A"/>
    <w:rsid w:val="00500746"/>
    <w:rsid w:val="0050118E"/>
    <w:rsid w:val="00501332"/>
    <w:rsid w:val="005015AB"/>
    <w:rsid w:val="005017DF"/>
    <w:rsid w:val="00501B1D"/>
    <w:rsid w:val="00502309"/>
    <w:rsid w:val="00502C56"/>
    <w:rsid w:val="00502D80"/>
    <w:rsid w:val="00502FB6"/>
    <w:rsid w:val="0050330E"/>
    <w:rsid w:val="0050345D"/>
    <w:rsid w:val="005034CB"/>
    <w:rsid w:val="005036E2"/>
    <w:rsid w:val="00503AC6"/>
    <w:rsid w:val="00503E8A"/>
    <w:rsid w:val="00504FEF"/>
    <w:rsid w:val="00506183"/>
    <w:rsid w:val="0050666F"/>
    <w:rsid w:val="005067CD"/>
    <w:rsid w:val="00506FF5"/>
    <w:rsid w:val="00507066"/>
    <w:rsid w:val="0050727B"/>
    <w:rsid w:val="005077EE"/>
    <w:rsid w:val="00507A99"/>
    <w:rsid w:val="00507AFD"/>
    <w:rsid w:val="00507CED"/>
    <w:rsid w:val="00510667"/>
    <w:rsid w:val="00511842"/>
    <w:rsid w:val="00511AA4"/>
    <w:rsid w:val="00511B66"/>
    <w:rsid w:val="00511BD3"/>
    <w:rsid w:val="00513435"/>
    <w:rsid w:val="005139A9"/>
    <w:rsid w:val="00513A92"/>
    <w:rsid w:val="0051438D"/>
    <w:rsid w:val="005143E2"/>
    <w:rsid w:val="0051477B"/>
    <w:rsid w:val="005148A3"/>
    <w:rsid w:val="00514B74"/>
    <w:rsid w:val="00514C70"/>
    <w:rsid w:val="00514CC8"/>
    <w:rsid w:val="00515243"/>
    <w:rsid w:val="0051536F"/>
    <w:rsid w:val="0051541E"/>
    <w:rsid w:val="00515653"/>
    <w:rsid w:val="00515C05"/>
    <w:rsid w:val="00515CBF"/>
    <w:rsid w:val="0051621C"/>
    <w:rsid w:val="00516279"/>
    <w:rsid w:val="00516B02"/>
    <w:rsid w:val="00516DF2"/>
    <w:rsid w:val="00516EEB"/>
    <w:rsid w:val="0051721B"/>
    <w:rsid w:val="005172AC"/>
    <w:rsid w:val="00517A39"/>
    <w:rsid w:val="00517F1D"/>
    <w:rsid w:val="00517F5C"/>
    <w:rsid w:val="0052058C"/>
    <w:rsid w:val="00520CF7"/>
    <w:rsid w:val="00520F1F"/>
    <w:rsid w:val="00521444"/>
    <w:rsid w:val="00521601"/>
    <w:rsid w:val="00521892"/>
    <w:rsid w:val="005219B0"/>
    <w:rsid w:val="00521A22"/>
    <w:rsid w:val="00522177"/>
    <w:rsid w:val="0052223E"/>
    <w:rsid w:val="005222D3"/>
    <w:rsid w:val="00522856"/>
    <w:rsid w:val="00522877"/>
    <w:rsid w:val="00522C45"/>
    <w:rsid w:val="00523038"/>
    <w:rsid w:val="00523662"/>
    <w:rsid w:val="00523AA7"/>
    <w:rsid w:val="005245D0"/>
    <w:rsid w:val="00524A2D"/>
    <w:rsid w:val="00524A49"/>
    <w:rsid w:val="00524E0C"/>
    <w:rsid w:val="00525243"/>
    <w:rsid w:val="00525512"/>
    <w:rsid w:val="00525888"/>
    <w:rsid w:val="00525C91"/>
    <w:rsid w:val="005265B7"/>
    <w:rsid w:val="005265DB"/>
    <w:rsid w:val="00526BE4"/>
    <w:rsid w:val="0052715D"/>
    <w:rsid w:val="005271C8"/>
    <w:rsid w:val="00527512"/>
    <w:rsid w:val="005312C1"/>
    <w:rsid w:val="00531979"/>
    <w:rsid w:val="00531B4B"/>
    <w:rsid w:val="00531F17"/>
    <w:rsid w:val="00532B0A"/>
    <w:rsid w:val="00532C38"/>
    <w:rsid w:val="00533486"/>
    <w:rsid w:val="005337EB"/>
    <w:rsid w:val="0053394A"/>
    <w:rsid w:val="005339DF"/>
    <w:rsid w:val="00534627"/>
    <w:rsid w:val="005350EC"/>
    <w:rsid w:val="0053525C"/>
    <w:rsid w:val="0053526D"/>
    <w:rsid w:val="00535400"/>
    <w:rsid w:val="00535B7D"/>
    <w:rsid w:val="00535DBA"/>
    <w:rsid w:val="00535F3E"/>
    <w:rsid w:val="00536054"/>
    <w:rsid w:val="005360FE"/>
    <w:rsid w:val="00536258"/>
    <w:rsid w:val="00536EBB"/>
    <w:rsid w:val="00536F3D"/>
    <w:rsid w:val="005371F3"/>
    <w:rsid w:val="00537A46"/>
    <w:rsid w:val="00537CB8"/>
    <w:rsid w:val="00537F71"/>
    <w:rsid w:val="00540936"/>
    <w:rsid w:val="00540C9E"/>
    <w:rsid w:val="00540CB1"/>
    <w:rsid w:val="005410F1"/>
    <w:rsid w:val="005411BB"/>
    <w:rsid w:val="00541465"/>
    <w:rsid w:val="0054164E"/>
    <w:rsid w:val="00542172"/>
    <w:rsid w:val="005423CF"/>
    <w:rsid w:val="00542A02"/>
    <w:rsid w:val="00542AAD"/>
    <w:rsid w:val="00543281"/>
    <w:rsid w:val="00543939"/>
    <w:rsid w:val="00543C84"/>
    <w:rsid w:val="00543D70"/>
    <w:rsid w:val="005442C7"/>
    <w:rsid w:val="00544861"/>
    <w:rsid w:val="00544AD8"/>
    <w:rsid w:val="00544C55"/>
    <w:rsid w:val="00545797"/>
    <w:rsid w:val="0054593C"/>
    <w:rsid w:val="00545A85"/>
    <w:rsid w:val="00546CE8"/>
    <w:rsid w:val="005471CF"/>
    <w:rsid w:val="0054727C"/>
    <w:rsid w:val="00547EED"/>
    <w:rsid w:val="005503D5"/>
    <w:rsid w:val="005505C7"/>
    <w:rsid w:val="00550668"/>
    <w:rsid w:val="00550966"/>
    <w:rsid w:val="00550FC3"/>
    <w:rsid w:val="00551A71"/>
    <w:rsid w:val="00551B13"/>
    <w:rsid w:val="005524F5"/>
    <w:rsid w:val="0055283D"/>
    <w:rsid w:val="00552A09"/>
    <w:rsid w:val="00552ADF"/>
    <w:rsid w:val="0055312C"/>
    <w:rsid w:val="00553790"/>
    <w:rsid w:val="005538F8"/>
    <w:rsid w:val="0055393F"/>
    <w:rsid w:val="00553FF0"/>
    <w:rsid w:val="00554018"/>
    <w:rsid w:val="00554071"/>
    <w:rsid w:val="00554521"/>
    <w:rsid w:val="0055517F"/>
    <w:rsid w:val="00555583"/>
    <w:rsid w:val="00555A0A"/>
    <w:rsid w:val="00555C48"/>
    <w:rsid w:val="005562D1"/>
    <w:rsid w:val="00556F7A"/>
    <w:rsid w:val="00557049"/>
    <w:rsid w:val="0055759E"/>
    <w:rsid w:val="00557834"/>
    <w:rsid w:val="00557EE5"/>
    <w:rsid w:val="0056026E"/>
    <w:rsid w:val="00560645"/>
    <w:rsid w:val="005607CB"/>
    <w:rsid w:val="005608C8"/>
    <w:rsid w:val="00560983"/>
    <w:rsid w:val="00560AE7"/>
    <w:rsid w:val="0056136F"/>
    <w:rsid w:val="00561FA3"/>
    <w:rsid w:val="00561FA8"/>
    <w:rsid w:val="0056211E"/>
    <w:rsid w:val="0056217B"/>
    <w:rsid w:val="00562A10"/>
    <w:rsid w:val="00562DCE"/>
    <w:rsid w:val="005635B6"/>
    <w:rsid w:val="005639BC"/>
    <w:rsid w:val="00564230"/>
    <w:rsid w:val="00564321"/>
    <w:rsid w:val="00564A1B"/>
    <w:rsid w:val="00564FAE"/>
    <w:rsid w:val="0056512E"/>
    <w:rsid w:val="005653F2"/>
    <w:rsid w:val="00565439"/>
    <w:rsid w:val="005657CA"/>
    <w:rsid w:val="005657E4"/>
    <w:rsid w:val="00565CF5"/>
    <w:rsid w:val="00565F8A"/>
    <w:rsid w:val="00566010"/>
    <w:rsid w:val="0056645F"/>
    <w:rsid w:val="00566795"/>
    <w:rsid w:val="00566EB3"/>
    <w:rsid w:val="00567091"/>
    <w:rsid w:val="00567501"/>
    <w:rsid w:val="00567AC5"/>
    <w:rsid w:val="0057006C"/>
    <w:rsid w:val="00570530"/>
    <w:rsid w:val="00570660"/>
    <w:rsid w:val="005708C5"/>
    <w:rsid w:val="00570BF7"/>
    <w:rsid w:val="00570E2C"/>
    <w:rsid w:val="00571450"/>
    <w:rsid w:val="00571789"/>
    <w:rsid w:val="005717F6"/>
    <w:rsid w:val="00572377"/>
    <w:rsid w:val="00572A77"/>
    <w:rsid w:val="0057312C"/>
    <w:rsid w:val="00573888"/>
    <w:rsid w:val="005748FA"/>
    <w:rsid w:val="005755E4"/>
    <w:rsid w:val="00575C6A"/>
    <w:rsid w:val="00575DE4"/>
    <w:rsid w:val="00576298"/>
    <w:rsid w:val="005763A5"/>
    <w:rsid w:val="00576492"/>
    <w:rsid w:val="005764DF"/>
    <w:rsid w:val="0057659F"/>
    <w:rsid w:val="005765B4"/>
    <w:rsid w:val="005766E5"/>
    <w:rsid w:val="0057686E"/>
    <w:rsid w:val="00577737"/>
    <w:rsid w:val="00577C0F"/>
    <w:rsid w:val="00580142"/>
    <w:rsid w:val="005803A3"/>
    <w:rsid w:val="0058047E"/>
    <w:rsid w:val="00580936"/>
    <w:rsid w:val="00580A15"/>
    <w:rsid w:val="00580A4A"/>
    <w:rsid w:val="00580E4F"/>
    <w:rsid w:val="00581536"/>
    <w:rsid w:val="00581F19"/>
    <w:rsid w:val="0058217D"/>
    <w:rsid w:val="00582369"/>
    <w:rsid w:val="005825B2"/>
    <w:rsid w:val="00582BD6"/>
    <w:rsid w:val="00582DD9"/>
    <w:rsid w:val="00582F79"/>
    <w:rsid w:val="00582FCB"/>
    <w:rsid w:val="00583164"/>
    <w:rsid w:val="00583279"/>
    <w:rsid w:val="005837D4"/>
    <w:rsid w:val="00583D5C"/>
    <w:rsid w:val="00583E7B"/>
    <w:rsid w:val="00584373"/>
    <w:rsid w:val="005844F2"/>
    <w:rsid w:val="0058470A"/>
    <w:rsid w:val="005849A6"/>
    <w:rsid w:val="005849D7"/>
    <w:rsid w:val="00584E0E"/>
    <w:rsid w:val="00584F7A"/>
    <w:rsid w:val="00585768"/>
    <w:rsid w:val="005857C0"/>
    <w:rsid w:val="005859F2"/>
    <w:rsid w:val="00585A15"/>
    <w:rsid w:val="00585B5C"/>
    <w:rsid w:val="00586340"/>
    <w:rsid w:val="00586428"/>
    <w:rsid w:val="0058659F"/>
    <w:rsid w:val="005866A3"/>
    <w:rsid w:val="00586A1C"/>
    <w:rsid w:val="00586F5F"/>
    <w:rsid w:val="00586F88"/>
    <w:rsid w:val="005876A4"/>
    <w:rsid w:val="00587C6B"/>
    <w:rsid w:val="00587D16"/>
    <w:rsid w:val="005900F8"/>
    <w:rsid w:val="00590219"/>
    <w:rsid w:val="00590248"/>
    <w:rsid w:val="005902FB"/>
    <w:rsid w:val="005909E5"/>
    <w:rsid w:val="00590DD8"/>
    <w:rsid w:val="00590F95"/>
    <w:rsid w:val="00591420"/>
    <w:rsid w:val="00591AC8"/>
    <w:rsid w:val="005921E8"/>
    <w:rsid w:val="00592243"/>
    <w:rsid w:val="0059252E"/>
    <w:rsid w:val="00592BD5"/>
    <w:rsid w:val="00592DA9"/>
    <w:rsid w:val="005931FA"/>
    <w:rsid w:val="00593646"/>
    <w:rsid w:val="005939C9"/>
    <w:rsid w:val="00593B3D"/>
    <w:rsid w:val="00593CA9"/>
    <w:rsid w:val="00593F70"/>
    <w:rsid w:val="005944DB"/>
    <w:rsid w:val="0059464E"/>
    <w:rsid w:val="0059491A"/>
    <w:rsid w:val="00595036"/>
    <w:rsid w:val="00595182"/>
    <w:rsid w:val="00595571"/>
    <w:rsid w:val="00595BCF"/>
    <w:rsid w:val="00595D06"/>
    <w:rsid w:val="005961C9"/>
    <w:rsid w:val="0059622F"/>
    <w:rsid w:val="0059645E"/>
    <w:rsid w:val="00596849"/>
    <w:rsid w:val="00596B28"/>
    <w:rsid w:val="00596F03"/>
    <w:rsid w:val="0059769B"/>
    <w:rsid w:val="00597755"/>
    <w:rsid w:val="00597EDF"/>
    <w:rsid w:val="005A025A"/>
    <w:rsid w:val="005A034B"/>
    <w:rsid w:val="005A0896"/>
    <w:rsid w:val="005A0A56"/>
    <w:rsid w:val="005A1083"/>
    <w:rsid w:val="005A124C"/>
    <w:rsid w:val="005A1BE9"/>
    <w:rsid w:val="005A2225"/>
    <w:rsid w:val="005A25C3"/>
    <w:rsid w:val="005A2D9B"/>
    <w:rsid w:val="005A2E71"/>
    <w:rsid w:val="005A2E8D"/>
    <w:rsid w:val="005A3319"/>
    <w:rsid w:val="005A33AA"/>
    <w:rsid w:val="005A36C6"/>
    <w:rsid w:val="005A3B4B"/>
    <w:rsid w:val="005A3F57"/>
    <w:rsid w:val="005A3FD7"/>
    <w:rsid w:val="005A47D5"/>
    <w:rsid w:val="005A4ED5"/>
    <w:rsid w:val="005A555D"/>
    <w:rsid w:val="005A671C"/>
    <w:rsid w:val="005A7021"/>
    <w:rsid w:val="005A77AA"/>
    <w:rsid w:val="005B00D0"/>
    <w:rsid w:val="005B027D"/>
    <w:rsid w:val="005B029B"/>
    <w:rsid w:val="005B12B1"/>
    <w:rsid w:val="005B1696"/>
    <w:rsid w:val="005B170B"/>
    <w:rsid w:val="005B1910"/>
    <w:rsid w:val="005B1A77"/>
    <w:rsid w:val="005B22F7"/>
    <w:rsid w:val="005B236F"/>
    <w:rsid w:val="005B299E"/>
    <w:rsid w:val="005B2AAE"/>
    <w:rsid w:val="005B2DDA"/>
    <w:rsid w:val="005B2EDC"/>
    <w:rsid w:val="005B308B"/>
    <w:rsid w:val="005B324F"/>
    <w:rsid w:val="005B3757"/>
    <w:rsid w:val="005B3C58"/>
    <w:rsid w:val="005B3EAB"/>
    <w:rsid w:val="005B5BBC"/>
    <w:rsid w:val="005B62B4"/>
    <w:rsid w:val="005B639C"/>
    <w:rsid w:val="005B6F05"/>
    <w:rsid w:val="005B7118"/>
    <w:rsid w:val="005C03C1"/>
    <w:rsid w:val="005C0682"/>
    <w:rsid w:val="005C08DB"/>
    <w:rsid w:val="005C097C"/>
    <w:rsid w:val="005C0A60"/>
    <w:rsid w:val="005C0D18"/>
    <w:rsid w:val="005C111A"/>
    <w:rsid w:val="005C14E9"/>
    <w:rsid w:val="005C150A"/>
    <w:rsid w:val="005C1605"/>
    <w:rsid w:val="005C1AD9"/>
    <w:rsid w:val="005C1E2E"/>
    <w:rsid w:val="005C26EB"/>
    <w:rsid w:val="005C27E8"/>
    <w:rsid w:val="005C2DE7"/>
    <w:rsid w:val="005C324B"/>
    <w:rsid w:val="005C3258"/>
    <w:rsid w:val="005C336A"/>
    <w:rsid w:val="005C3457"/>
    <w:rsid w:val="005C397A"/>
    <w:rsid w:val="005C3E5C"/>
    <w:rsid w:val="005C4294"/>
    <w:rsid w:val="005C4E34"/>
    <w:rsid w:val="005C5133"/>
    <w:rsid w:val="005C5C8F"/>
    <w:rsid w:val="005C5CE2"/>
    <w:rsid w:val="005C602C"/>
    <w:rsid w:val="005C633A"/>
    <w:rsid w:val="005C667F"/>
    <w:rsid w:val="005C6892"/>
    <w:rsid w:val="005C6C31"/>
    <w:rsid w:val="005C73E0"/>
    <w:rsid w:val="005C77C2"/>
    <w:rsid w:val="005C7D19"/>
    <w:rsid w:val="005C7EA4"/>
    <w:rsid w:val="005D02C2"/>
    <w:rsid w:val="005D07BB"/>
    <w:rsid w:val="005D0826"/>
    <w:rsid w:val="005D0BD0"/>
    <w:rsid w:val="005D0C3C"/>
    <w:rsid w:val="005D1018"/>
    <w:rsid w:val="005D1705"/>
    <w:rsid w:val="005D1B5F"/>
    <w:rsid w:val="005D1B94"/>
    <w:rsid w:val="005D1DF8"/>
    <w:rsid w:val="005D1E29"/>
    <w:rsid w:val="005D1ED7"/>
    <w:rsid w:val="005D211E"/>
    <w:rsid w:val="005D2906"/>
    <w:rsid w:val="005D2DDE"/>
    <w:rsid w:val="005D33D1"/>
    <w:rsid w:val="005D38DD"/>
    <w:rsid w:val="005D3BAB"/>
    <w:rsid w:val="005D40A8"/>
    <w:rsid w:val="005D41D6"/>
    <w:rsid w:val="005D4C30"/>
    <w:rsid w:val="005D55CE"/>
    <w:rsid w:val="005D5B45"/>
    <w:rsid w:val="005D5E1C"/>
    <w:rsid w:val="005D5F11"/>
    <w:rsid w:val="005D61CA"/>
    <w:rsid w:val="005D61EF"/>
    <w:rsid w:val="005D62AA"/>
    <w:rsid w:val="005D6643"/>
    <w:rsid w:val="005D6C1A"/>
    <w:rsid w:val="005D74DE"/>
    <w:rsid w:val="005D7DCC"/>
    <w:rsid w:val="005D7ED7"/>
    <w:rsid w:val="005E0B5B"/>
    <w:rsid w:val="005E0BF7"/>
    <w:rsid w:val="005E0DBC"/>
    <w:rsid w:val="005E0FAB"/>
    <w:rsid w:val="005E117A"/>
    <w:rsid w:val="005E122F"/>
    <w:rsid w:val="005E1771"/>
    <w:rsid w:val="005E1AF9"/>
    <w:rsid w:val="005E1C76"/>
    <w:rsid w:val="005E1F76"/>
    <w:rsid w:val="005E2CB5"/>
    <w:rsid w:val="005E38D8"/>
    <w:rsid w:val="005E3950"/>
    <w:rsid w:val="005E4030"/>
    <w:rsid w:val="005E4300"/>
    <w:rsid w:val="005E45D5"/>
    <w:rsid w:val="005E49C6"/>
    <w:rsid w:val="005E4AB7"/>
    <w:rsid w:val="005E4B60"/>
    <w:rsid w:val="005E4C0E"/>
    <w:rsid w:val="005E5556"/>
    <w:rsid w:val="005E5758"/>
    <w:rsid w:val="005E58C4"/>
    <w:rsid w:val="005E58FF"/>
    <w:rsid w:val="005E59EE"/>
    <w:rsid w:val="005E5BCC"/>
    <w:rsid w:val="005E5BD8"/>
    <w:rsid w:val="005E6124"/>
    <w:rsid w:val="005E66AC"/>
    <w:rsid w:val="005E672A"/>
    <w:rsid w:val="005E6C3C"/>
    <w:rsid w:val="005E6F43"/>
    <w:rsid w:val="005E76AA"/>
    <w:rsid w:val="005E78FF"/>
    <w:rsid w:val="005E7BF6"/>
    <w:rsid w:val="005E7D64"/>
    <w:rsid w:val="005E7D95"/>
    <w:rsid w:val="005F0113"/>
    <w:rsid w:val="005F0886"/>
    <w:rsid w:val="005F095E"/>
    <w:rsid w:val="005F0BD3"/>
    <w:rsid w:val="005F0D59"/>
    <w:rsid w:val="005F104E"/>
    <w:rsid w:val="005F1085"/>
    <w:rsid w:val="005F128B"/>
    <w:rsid w:val="005F1527"/>
    <w:rsid w:val="005F19E1"/>
    <w:rsid w:val="005F1F3F"/>
    <w:rsid w:val="005F2153"/>
    <w:rsid w:val="005F2513"/>
    <w:rsid w:val="005F2683"/>
    <w:rsid w:val="005F2688"/>
    <w:rsid w:val="005F2839"/>
    <w:rsid w:val="005F2D4A"/>
    <w:rsid w:val="005F31ED"/>
    <w:rsid w:val="005F40DE"/>
    <w:rsid w:val="005F4C7D"/>
    <w:rsid w:val="005F4FE0"/>
    <w:rsid w:val="005F52E2"/>
    <w:rsid w:val="005F60EF"/>
    <w:rsid w:val="005F6D09"/>
    <w:rsid w:val="005F7B96"/>
    <w:rsid w:val="005F7BF7"/>
    <w:rsid w:val="005F7E94"/>
    <w:rsid w:val="0060069D"/>
    <w:rsid w:val="00600C25"/>
    <w:rsid w:val="00600D15"/>
    <w:rsid w:val="006013D7"/>
    <w:rsid w:val="0060188E"/>
    <w:rsid w:val="006018F3"/>
    <w:rsid w:val="00601BB4"/>
    <w:rsid w:val="00601F08"/>
    <w:rsid w:val="00602339"/>
    <w:rsid w:val="0060261B"/>
    <w:rsid w:val="0060279A"/>
    <w:rsid w:val="00602BC9"/>
    <w:rsid w:val="00602DAF"/>
    <w:rsid w:val="0060300A"/>
    <w:rsid w:val="0060327C"/>
    <w:rsid w:val="00603765"/>
    <w:rsid w:val="00603AC5"/>
    <w:rsid w:val="00604797"/>
    <w:rsid w:val="00604AF0"/>
    <w:rsid w:val="00604F4D"/>
    <w:rsid w:val="0060658D"/>
    <w:rsid w:val="0060666B"/>
    <w:rsid w:val="00606DEA"/>
    <w:rsid w:val="00606EB9"/>
    <w:rsid w:val="00607293"/>
    <w:rsid w:val="006073F9"/>
    <w:rsid w:val="006076AD"/>
    <w:rsid w:val="006079F4"/>
    <w:rsid w:val="00607CC1"/>
    <w:rsid w:val="006100BB"/>
    <w:rsid w:val="00610152"/>
    <w:rsid w:val="0061055C"/>
    <w:rsid w:val="0061066A"/>
    <w:rsid w:val="00610748"/>
    <w:rsid w:val="00610993"/>
    <w:rsid w:val="00610D04"/>
    <w:rsid w:val="00610DE7"/>
    <w:rsid w:val="00610EA3"/>
    <w:rsid w:val="006117DD"/>
    <w:rsid w:val="00611BDB"/>
    <w:rsid w:val="00611DDF"/>
    <w:rsid w:val="006128D8"/>
    <w:rsid w:val="00612E65"/>
    <w:rsid w:val="00613163"/>
    <w:rsid w:val="006133B5"/>
    <w:rsid w:val="00613A09"/>
    <w:rsid w:val="00613EEE"/>
    <w:rsid w:val="00614531"/>
    <w:rsid w:val="00614638"/>
    <w:rsid w:val="006148FC"/>
    <w:rsid w:val="00614B0E"/>
    <w:rsid w:val="00614D60"/>
    <w:rsid w:val="00615166"/>
    <w:rsid w:val="00615343"/>
    <w:rsid w:val="00615401"/>
    <w:rsid w:val="00615FB6"/>
    <w:rsid w:val="00615FC1"/>
    <w:rsid w:val="0061600C"/>
    <w:rsid w:val="00616338"/>
    <w:rsid w:val="006165BF"/>
    <w:rsid w:val="00616D61"/>
    <w:rsid w:val="006171E4"/>
    <w:rsid w:val="006173A8"/>
    <w:rsid w:val="006173B3"/>
    <w:rsid w:val="00617BAB"/>
    <w:rsid w:val="00617D0D"/>
    <w:rsid w:val="006207E2"/>
    <w:rsid w:val="0062094C"/>
    <w:rsid w:val="00620AAE"/>
    <w:rsid w:val="00620E98"/>
    <w:rsid w:val="00620F38"/>
    <w:rsid w:val="0062110D"/>
    <w:rsid w:val="006219B2"/>
    <w:rsid w:val="006238E6"/>
    <w:rsid w:val="00623D7D"/>
    <w:rsid w:val="00623F5A"/>
    <w:rsid w:val="0062424E"/>
    <w:rsid w:val="006243FA"/>
    <w:rsid w:val="0062469B"/>
    <w:rsid w:val="00624DCD"/>
    <w:rsid w:val="00624F07"/>
    <w:rsid w:val="00625370"/>
    <w:rsid w:val="0062541B"/>
    <w:rsid w:val="006254A6"/>
    <w:rsid w:val="00625715"/>
    <w:rsid w:val="006257DB"/>
    <w:rsid w:val="00625CDF"/>
    <w:rsid w:val="006262ED"/>
    <w:rsid w:val="0062652D"/>
    <w:rsid w:val="006265B9"/>
    <w:rsid w:val="006267B2"/>
    <w:rsid w:val="00626FA0"/>
    <w:rsid w:val="00627237"/>
    <w:rsid w:val="00627C5F"/>
    <w:rsid w:val="00630138"/>
    <w:rsid w:val="0063043F"/>
    <w:rsid w:val="0063057D"/>
    <w:rsid w:val="006305A0"/>
    <w:rsid w:val="0063084E"/>
    <w:rsid w:val="00630E98"/>
    <w:rsid w:val="00631143"/>
    <w:rsid w:val="006313D8"/>
    <w:rsid w:val="006317D6"/>
    <w:rsid w:val="006322A0"/>
    <w:rsid w:val="0063248D"/>
    <w:rsid w:val="006327E3"/>
    <w:rsid w:val="00632E21"/>
    <w:rsid w:val="00633470"/>
    <w:rsid w:val="006337FA"/>
    <w:rsid w:val="00633814"/>
    <w:rsid w:val="00633E34"/>
    <w:rsid w:val="00633EBD"/>
    <w:rsid w:val="00633FF0"/>
    <w:rsid w:val="006340CF"/>
    <w:rsid w:val="0063415C"/>
    <w:rsid w:val="00634307"/>
    <w:rsid w:val="006346E2"/>
    <w:rsid w:val="00634A4E"/>
    <w:rsid w:val="00634A95"/>
    <w:rsid w:val="00635283"/>
    <w:rsid w:val="006353CC"/>
    <w:rsid w:val="00635620"/>
    <w:rsid w:val="00635D09"/>
    <w:rsid w:val="00636306"/>
    <w:rsid w:val="00636562"/>
    <w:rsid w:val="0063689F"/>
    <w:rsid w:val="00636982"/>
    <w:rsid w:val="00636B68"/>
    <w:rsid w:val="00636D88"/>
    <w:rsid w:val="00637FAE"/>
    <w:rsid w:val="00637FDE"/>
    <w:rsid w:val="0064020D"/>
    <w:rsid w:val="00640703"/>
    <w:rsid w:val="00640AC9"/>
    <w:rsid w:val="00640CF4"/>
    <w:rsid w:val="00640D5F"/>
    <w:rsid w:val="00641FBA"/>
    <w:rsid w:val="0064235D"/>
    <w:rsid w:val="00642381"/>
    <w:rsid w:val="006424D4"/>
    <w:rsid w:val="006426EE"/>
    <w:rsid w:val="00642EED"/>
    <w:rsid w:val="006430E8"/>
    <w:rsid w:val="0064358D"/>
    <w:rsid w:val="00643837"/>
    <w:rsid w:val="00643D01"/>
    <w:rsid w:val="00644274"/>
    <w:rsid w:val="006443D2"/>
    <w:rsid w:val="00644446"/>
    <w:rsid w:val="0064487A"/>
    <w:rsid w:val="00644DD9"/>
    <w:rsid w:val="00644FAC"/>
    <w:rsid w:val="006457B1"/>
    <w:rsid w:val="00645DFA"/>
    <w:rsid w:val="006462D4"/>
    <w:rsid w:val="006467B7"/>
    <w:rsid w:val="006468C5"/>
    <w:rsid w:val="00646DA3"/>
    <w:rsid w:val="00647042"/>
    <w:rsid w:val="00647B3E"/>
    <w:rsid w:val="00647CE4"/>
    <w:rsid w:val="00651898"/>
    <w:rsid w:val="00651B58"/>
    <w:rsid w:val="00651F01"/>
    <w:rsid w:val="00652300"/>
    <w:rsid w:val="0065249E"/>
    <w:rsid w:val="006527FB"/>
    <w:rsid w:val="00652AC1"/>
    <w:rsid w:val="00652BCA"/>
    <w:rsid w:val="00652C08"/>
    <w:rsid w:val="006537FE"/>
    <w:rsid w:val="00653A09"/>
    <w:rsid w:val="00653AAE"/>
    <w:rsid w:val="00653B6A"/>
    <w:rsid w:val="0065418F"/>
    <w:rsid w:val="00654AEB"/>
    <w:rsid w:val="00654F6B"/>
    <w:rsid w:val="00655218"/>
    <w:rsid w:val="00655681"/>
    <w:rsid w:val="00655917"/>
    <w:rsid w:val="0065670D"/>
    <w:rsid w:val="006571B3"/>
    <w:rsid w:val="006572CB"/>
    <w:rsid w:val="00657769"/>
    <w:rsid w:val="00657BAB"/>
    <w:rsid w:val="00657C3C"/>
    <w:rsid w:val="00657EF0"/>
    <w:rsid w:val="0066052D"/>
    <w:rsid w:val="0066086A"/>
    <w:rsid w:val="006612A4"/>
    <w:rsid w:val="00661851"/>
    <w:rsid w:val="006619E3"/>
    <w:rsid w:val="00661B59"/>
    <w:rsid w:val="00661FA2"/>
    <w:rsid w:val="00662040"/>
    <w:rsid w:val="00662AC5"/>
    <w:rsid w:val="00663830"/>
    <w:rsid w:val="00663E01"/>
    <w:rsid w:val="00665478"/>
    <w:rsid w:val="006654B5"/>
    <w:rsid w:val="006655B3"/>
    <w:rsid w:val="006655E6"/>
    <w:rsid w:val="00665798"/>
    <w:rsid w:val="00665835"/>
    <w:rsid w:val="00665978"/>
    <w:rsid w:val="006659A9"/>
    <w:rsid w:val="00665AB9"/>
    <w:rsid w:val="00665B67"/>
    <w:rsid w:val="00666687"/>
    <w:rsid w:val="00666957"/>
    <w:rsid w:val="00667136"/>
    <w:rsid w:val="006671A3"/>
    <w:rsid w:val="006678CD"/>
    <w:rsid w:val="0067061D"/>
    <w:rsid w:val="006707C8"/>
    <w:rsid w:val="00670A9C"/>
    <w:rsid w:val="00670E08"/>
    <w:rsid w:val="00670EF1"/>
    <w:rsid w:val="006715A5"/>
    <w:rsid w:val="00672DB5"/>
    <w:rsid w:val="00673241"/>
    <w:rsid w:val="00673345"/>
    <w:rsid w:val="006736FC"/>
    <w:rsid w:val="006738FD"/>
    <w:rsid w:val="006741CF"/>
    <w:rsid w:val="00675065"/>
    <w:rsid w:val="00675442"/>
    <w:rsid w:val="0067596A"/>
    <w:rsid w:val="00675E66"/>
    <w:rsid w:val="00675E74"/>
    <w:rsid w:val="00675F43"/>
    <w:rsid w:val="00676140"/>
    <w:rsid w:val="00676275"/>
    <w:rsid w:val="00676509"/>
    <w:rsid w:val="0067659B"/>
    <w:rsid w:val="00676B13"/>
    <w:rsid w:val="00676B6D"/>
    <w:rsid w:val="00676CDB"/>
    <w:rsid w:val="00677703"/>
    <w:rsid w:val="00677801"/>
    <w:rsid w:val="00677B6B"/>
    <w:rsid w:val="00677CDF"/>
    <w:rsid w:val="00677D06"/>
    <w:rsid w:val="00680A63"/>
    <w:rsid w:val="006810EC"/>
    <w:rsid w:val="00681ABC"/>
    <w:rsid w:val="00681C70"/>
    <w:rsid w:val="006827AD"/>
    <w:rsid w:val="00683504"/>
    <w:rsid w:val="00684149"/>
    <w:rsid w:val="0068427A"/>
    <w:rsid w:val="006845A8"/>
    <w:rsid w:val="00684A2D"/>
    <w:rsid w:val="00684E94"/>
    <w:rsid w:val="00685028"/>
    <w:rsid w:val="006851CD"/>
    <w:rsid w:val="00685913"/>
    <w:rsid w:val="0068684B"/>
    <w:rsid w:val="00686BB1"/>
    <w:rsid w:val="00686DA4"/>
    <w:rsid w:val="0068707B"/>
    <w:rsid w:val="00687A00"/>
    <w:rsid w:val="00687BF6"/>
    <w:rsid w:val="00687C28"/>
    <w:rsid w:val="00687CF3"/>
    <w:rsid w:val="00690640"/>
    <w:rsid w:val="00690BCD"/>
    <w:rsid w:val="00690D63"/>
    <w:rsid w:val="0069133C"/>
    <w:rsid w:val="0069170A"/>
    <w:rsid w:val="0069187C"/>
    <w:rsid w:val="00691D09"/>
    <w:rsid w:val="00691EEF"/>
    <w:rsid w:val="006933C2"/>
    <w:rsid w:val="00693709"/>
    <w:rsid w:val="00693D66"/>
    <w:rsid w:val="00693D9C"/>
    <w:rsid w:val="00694289"/>
    <w:rsid w:val="00694603"/>
    <w:rsid w:val="0069461C"/>
    <w:rsid w:val="00694826"/>
    <w:rsid w:val="00694B3A"/>
    <w:rsid w:val="00694CD8"/>
    <w:rsid w:val="00694CF6"/>
    <w:rsid w:val="00695FB9"/>
    <w:rsid w:val="00696219"/>
    <w:rsid w:val="0069645A"/>
    <w:rsid w:val="00696721"/>
    <w:rsid w:val="006968B8"/>
    <w:rsid w:val="00696AB0"/>
    <w:rsid w:val="00696FCC"/>
    <w:rsid w:val="006972FA"/>
    <w:rsid w:val="006975FD"/>
    <w:rsid w:val="00697708"/>
    <w:rsid w:val="006977B3"/>
    <w:rsid w:val="00697FD9"/>
    <w:rsid w:val="006A019B"/>
    <w:rsid w:val="006A03B7"/>
    <w:rsid w:val="006A05D8"/>
    <w:rsid w:val="006A0992"/>
    <w:rsid w:val="006A0C91"/>
    <w:rsid w:val="006A142F"/>
    <w:rsid w:val="006A18E7"/>
    <w:rsid w:val="006A1B1D"/>
    <w:rsid w:val="006A1E75"/>
    <w:rsid w:val="006A1F88"/>
    <w:rsid w:val="006A240D"/>
    <w:rsid w:val="006A27CE"/>
    <w:rsid w:val="006A2876"/>
    <w:rsid w:val="006A30CA"/>
    <w:rsid w:val="006A3BA9"/>
    <w:rsid w:val="006A3DAF"/>
    <w:rsid w:val="006A41E4"/>
    <w:rsid w:val="006A43FA"/>
    <w:rsid w:val="006A4787"/>
    <w:rsid w:val="006A4853"/>
    <w:rsid w:val="006A48EE"/>
    <w:rsid w:val="006A5A2A"/>
    <w:rsid w:val="006A611E"/>
    <w:rsid w:val="006A66B5"/>
    <w:rsid w:val="006A674B"/>
    <w:rsid w:val="006A6937"/>
    <w:rsid w:val="006A75BD"/>
    <w:rsid w:val="006A766E"/>
    <w:rsid w:val="006A76DF"/>
    <w:rsid w:val="006A7865"/>
    <w:rsid w:val="006B00D3"/>
    <w:rsid w:val="006B09E2"/>
    <w:rsid w:val="006B0EB1"/>
    <w:rsid w:val="006B0FBC"/>
    <w:rsid w:val="006B1176"/>
    <w:rsid w:val="006B1306"/>
    <w:rsid w:val="006B130E"/>
    <w:rsid w:val="006B14AD"/>
    <w:rsid w:val="006B1597"/>
    <w:rsid w:val="006B17B8"/>
    <w:rsid w:val="006B17C0"/>
    <w:rsid w:val="006B1D08"/>
    <w:rsid w:val="006B2CBE"/>
    <w:rsid w:val="006B2F19"/>
    <w:rsid w:val="006B3317"/>
    <w:rsid w:val="006B386F"/>
    <w:rsid w:val="006B3A18"/>
    <w:rsid w:val="006B564A"/>
    <w:rsid w:val="006B5BCF"/>
    <w:rsid w:val="006B5D29"/>
    <w:rsid w:val="006B7723"/>
    <w:rsid w:val="006B78F6"/>
    <w:rsid w:val="006C0617"/>
    <w:rsid w:val="006C091B"/>
    <w:rsid w:val="006C0A7A"/>
    <w:rsid w:val="006C0B31"/>
    <w:rsid w:val="006C0E84"/>
    <w:rsid w:val="006C1830"/>
    <w:rsid w:val="006C1AFF"/>
    <w:rsid w:val="006C1DFD"/>
    <w:rsid w:val="006C2237"/>
    <w:rsid w:val="006C2608"/>
    <w:rsid w:val="006C29C1"/>
    <w:rsid w:val="006C2B50"/>
    <w:rsid w:val="006C340F"/>
    <w:rsid w:val="006C37F1"/>
    <w:rsid w:val="006C38CE"/>
    <w:rsid w:val="006C4313"/>
    <w:rsid w:val="006C49C5"/>
    <w:rsid w:val="006C4AB3"/>
    <w:rsid w:val="006C4FAF"/>
    <w:rsid w:val="006C5AFF"/>
    <w:rsid w:val="006C67F9"/>
    <w:rsid w:val="006C6F03"/>
    <w:rsid w:val="006C6F27"/>
    <w:rsid w:val="006C73AB"/>
    <w:rsid w:val="006C7ED2"/>
    <w:rsid w:val="006D01DA"/>
    <w:rsid w:val="006D0295"/>
    <w:rsid w:val="006D03C0"/>
    <w:rsid w:val="006D03F2"/>
    <w:rsid w:val="006D04A1"/>
    <w:rsid w:val="006D0828"/>
    <w:rsid w:val="006D0B4D"/>
    <w:rsid w:val="006D0C19"/>
    <w:rsid w:val="006D0F88"/>
    <w:rsid w:val="006D13D1"/>
    <w:rsid w:val="006D14E9"/>
    <w:rsid w:val="006D1886"/>
    <w:rsid w:val="006D195B"/>
    <w:rsid w:val="006D24FF"/>
    <w:rsid w:val="006D2501"/>
    <w:rsid w:val="006D2941"/>
    <w:rsid w:val="006D2B40"/>
    <w:rsid w:val="006D2CC7"/>
    <w:rsid w:val="006D2E27"/>
    <w:rsid w:val="006D2EC8"/>
    <w:rsid w:val="006D344F"/>
    <w:rsid w:val="006D37AB"/>
    <w:rsid w:val="006D3D87"/>
    <w:rsid w:val="006D419C"/>
    <w:rsid w:val="006D43AC"/>
    <w:rsid w:val="006D47BA"/>
    <w:rsid w:val="006D4C7E"/>
    <w:rsid w:val="006D535E"/>
    <w:rsid w:val="006D5766"/>
    <w:rsid w:val="006D598A"/>
    <w:rsid w:val="006D5A2C"/>
    <w:rsid w:val="006D5DE9"/>
    <w:rsid w:val="006D60D9"/>
    <w:rsid w:val="006D7130"/>
    <w:rsid w:val="006D7251"/>
    <w:rsid w:val="006D761C"/>
    <w:rsid w:val="006D7748"/>
    <w:rsid w:val="006D7D7E"/>
    <w:rsid w:val="006E0B13"/>
    <w:rsid w:val="006E0D9C"/>
    <w:rsid w:val="006E0EEC"/>
    <w:rsid w:val="006E1204"/>
    <w:rsid w:val="006E1563"/>
    <w:rsid w:val="006E18D5"/>
    <w:rsid w:val="006E1ACD"/>
    <w:rsid w:val="006E1F18"/>
    <w:rsid w:val="006E1F70"/>
    <w:rsid w:val="006E2097"/>
    <w:rsid w:val="006E2430"/>
    <w:rsid w:val="006E24B0"/>
    <w:rsid w:val="006E2DA2"/>
    <w:rsid w:val="006E2EDB"/>
    <w:rsid w:val="006E360D"/>
    <w:rsid w:val="006E3963"/>
    <w:rsid w:val="006E3FFD"/>
    <w:rsid w:val="006E43AD"/>
    <w:rsid w:val="006E461D"/>
    <w:rsid w:val="006E4C53"/>
    <w:rsid w:val="006E504C"/>
    <w:rsid w:val="006E588D"/>
    <w:rsid w:val="006E5C18"/>
    <w:rsid w:val="006E5D77"/>
    <w:rsid w:val="006E5F1D"/>
    <w:rsid w:val="006E6046"/>
    <w:rsid w:val="006E639C"/>
    <w:rsid w:val="006E6417"/>
    <w:rsid w:val="006E79D4"/>
    <w:rsid w:val="006E7CC7"/>
    <w:rsid w:val="006F0BEB"/>
    <w:rsid w:val="006F0BF2"/>
    <w:rsid w:val="006F1ACE"/>
    <w:rsid w:val="006F2090"/>
    <w:rsid w:val="006F275F"/>
    <w:rsid w:val="006F2B1D"/>
    <w:rsid w:val="006F3477"/>
    <w:rsid w:val="006F354D"/>
    <w:rsid w:val="006F3AEE"/>
    <w:rsid w:val="006F3E1C"/>
    <w:rsid w:val="006F47D2"/>
    <w:rsid w:val="006F4A57"/>
    <w:rsid w:val="006F4F7B"/>
    <w:rsid w:val="006F4FC9"/>
    <w:rsid w:val="006F553E"/>
    <w:rsid w:val="006F5561"/>
    <w:rsid w:val="006F5637"/>
    <w:rsid w:val="006F5A23"/>
    <w:rsid w:val="006F5C1F"/>
    <w:rsid w:val="006F5D6F"/>
    <w:rsid w:val="006F5F38"/>
    <w:rsid w:val="006F67C7"/>
    <w:rsid w:val="006F69D7"/>
    <w:rsid w:val="006F741A"/>
    <w:rsid w:val="006F7706"/>
    <w:rsid w:val="006F796B"/>
    <w:rsid w:val="006F7A53"/>
    <w:rsid w:val="006F7B0E"/>
    <w:rsid w:val="006F7BDC"/>
    <w:rsid w:val="006F7C0E"/>
    <w:rsid w:val="00700631"/>
    <w:rsid w:val="007008F2"/>
    <w:rsid w:val="00700A0D"/>
    <w:rsid w:val="00700ED7"/>
    <w:rsid w:val="00701024"/>
    <w:rsid w:val="007010BC"/>
    <w:rsid w:val="007014AA"/>
    <w:rsid w:val="007018D9"/>
    <w:rsid w:val="007021D5"/>
    <w:rsid w:val="007024DD"/>
    <w:rsid w:val="0070296C"/>
    <w:rsid w:val="00702E1F"/>
    <w:rsid w:val="00702EBA"/>
    <w:rsid w:val="00702FFB"/>
    <w:rsid w:val="007030CA"/>
    <w:rsid w:val="00703299"/>
    <w:rsid w:val="007042BE"/>
    <w:rsid w:val="007049A5"/>
    <w:rsid w:val="00704A2A"/>
    <w:rsid w:val="0070525B"/>
    <w:rsid w:val="00705491"/>
    <w:rsid w:val="007057AA"/>
    <w:rsid w:val="00705ACE"/>
    <w:rsid w:val="0070662C"/>
    <w:rsid w:val="00706853"/>
    <w:rsid w:val="00706E57"/>
    <w:rsid w:val="00706F91"/>
    <w:rsid w:val="00707542"/>
    <w:rsid w:val="0070777A"/>
    <w:rsid w:val="007079E2"/>
    <w:rsid w:val="00707B18"/>
    <w:rsid w:val="00707B51"/>
    <w:rsid w:val="00710276"/>
    <w:rsid w:val="007111E2"/>
    <w:rsid w:val="00711A68"/>
    <w:rsid w:val="00711EF4"/>
    <w:rsid w:val="007121E0"/>
    <w:rsid w:val="00712A8D"/>
    <w:rsid w:val="00712D43"/>
    <w:rsid w:val="007144D0"/>
    <w:rsid w:val="00714691"/>
    <w:rsid w:val="00714768"/>
    <w:rsid w:val="00714A5C"/>
    <w:rsid w:val="00714AB5"/>
    <w:rsid w:val="00714ADA"/>
    <w:rsid w:val="00714E3B"/>
    <w:rsid w:val="007159D9"/>
    <w:rsid w:val="00715D2D"/>
    <w:rsid w:val="00715D3F"/>
    <w:rsid w:val="007163F2"/>
    <w:rsid w:val="007164C5"/>
    <w:rsid w:val="0071683B"/>
    <w:rsid w:val="00716B23"/>
    <w:rsid w:val="00717219"/>
    <w:rsid w:val="00717C24"/>
    <w:rsid w:val="00717CB0"/>
    <w:rsid w:val="007201C0"/>
    <w:rsid w:val="00720D5D"/>
    <w:rsid w:val="00720EFD"/>
    <w:rsid w:val="007210B8"/>
    <w:rsid w:val="007214E3"/>
    <w:rsid w:val="00721829"/>
    <w:rsid w:val="007218D1"/>
    <w:rsid w:val="0072228F"/>
    <w:rsid w:val="007224F7"/>
    <w:rsid w:val="0072296C"/>
    <w:rsid w:val="007230B8"/>
    <w:rsid w:val="0072326C"/>
    <w:rsid w:val="00724D53"/>
    <w:rsid w:val="00724DB0"/>
    <w:rsid w:val="0072511B"/>
    <w:rsid w:val="007254CF"/>
    <w:rsid w:val="007261D9"/>
    <w:rsid w:val="00726400"/>
    <w:rsid w:val="0072642D"/>
    <w:rsid w:val="00726482"/>
    <w:rsid w:val="00726630"/>
    <w:rsid w:val="00726A33"/>
    <w:rsid w:val="00726A71"/>
    <w:rsid w:val="00726AD0"/>
    <w:rsid w:val="00726AEE"/>
    <w:rsid w:val="00726E44"/>
    <w:rsid w:val="007279BF"/>
    <w:rsid w:val="00727D59"/>
    <w:rsid w:val="00730BAB"/>
    <w:rsid w:val="0073157B"/>
    <w:rsid w:val="00731834"/>
    <w:rsid w:val="00731BB5"/>
    <w:rsid w:val="00731CC6"/>
    <w:rsid w:val="00731DB6"/>
    <w:rsid w:val="00731E6B"/>
    <w:rsid w:val="0073204A"/>
    <w:rsid w:val="00732B7D"/>
    <w:rsid w:val="00732F18"/>
    <w:rsid w:val="00733044"/>
    <w:rsid w:val="007331A7"/>
    <w:rsid w:val="007337C0"/>
    <w:rsid w:val="00733C94"/>
    <w:rsid w:val="00733DE2"/>
    <w:rsid w:val="00734077"/>
    <w:rsid w:val="007342B9"/>
    <w:rsid w:val="00734443"/>
    <w:rsid w:val="00734A6F"/>
    <w:rsid w:val="00734C5F"/>
    <w:rsid w:val="00734DE9"/>
    <w:rsid w:val="00735537"/>
    <w:rsid w:val="0073620E"/>
    <w:rsid w:val="00736633"/>
    <w:rsid w:val="007367A9"/>
    <w:rsid w:val="00736D42"/>
    <w:rsid w:val="0073701C"/>
    <w:rsid w:val="00737098"/>
    <w:rsid w:val="007377D9"/>
    <w:rsid w:val="007377F3"/>
    <w:rsid w:val="00740167"/>
    <w:rsid w:val="00740357"/>
    <w:rsid w:val="007407C1"/>
    <w:rsid w:val="007408DC"/>
    <w:rsid w:val="00740E05"/>
    <w:rsid w:val="007412AD"/>
    <w:rsid w:val="0074162A"/>
    <w:rsid w:val="00741678"/>
    <w:rsid w:val="00741813"/>
    <w:rsid w:val="007418BF"/>
    <w:rsid w:val="00741AA9"/>
    <w:rsid w:val="00741B6E"/>
    <w:rsid w:val="00742488"/>
    <w:rsid w:val="007427F6"/>
    <w:rsid w:val="00742828"/>
    <w:rsid w:val="00742D1F"/>
    <w:rsid w:val="00742E26"/>
    <w:rsid w:val="00742E96"/>
    <w:rsid w:val="00743E30"/>
    <w:rsid w:val="00743EB0"/>
    <w:rsid w:val="00744664"/>
    <w:rsid w:val="00744830"/>
    <w:rsid w:val="00744844"/>
    <w:rsid w:val="00744CA5"/>
    <w:rsid w:val="007450C1"/>
    <w:rsid w:val="00745464"/>
    <w:rsid w:val="007456EE"/>
    <w:rsid w:val="00745BF8"/>
    <w:rsid w:val="00745CD2"/>
    <w:rsid w:val="00745F81"/>
    <w:rsid w:val="00746215"/>
    <w:rsid w:val="007469D0"/>
    <w:rsid w:val="00746C87"/>
    <w:rsid w:val="00746F7C"/>
    <w:rsid w:val="0074702A"/>
    <w:rsid w:val="0074704B"/>
    <w:rsid w:val="00747748"/>
    <w:rsid w:val="007478CD"/>
    <w:rsid w:val="00747EFB"/>
    <w:rsid w:val="00747F1D"/>
    <w:rsid w:val="00747F39"/>
    <w:rsid w:val="007506AB"/>
    <w:rsid w:val="007507F6"/>
    <w:rsid w:val="007509FF"/>
    <w:rsid w:val="0075161A"/>
    <w:rsid w:val="00751781"/>
    <w:rsid w:val="00751A8A"/>
    <w:rsid w:val="00751EBE"/>
    <w:rsid w:val="0075263C"/>
    <w:rsid w:val="007526E1"/>
    <w:rsid w:val="00752C11"/>
    <w:rsid w:val="00752C82"/>
    <w:rsid w:val="00752E0E"/>
    <w:rsid w:val="007531DE"/>
    <w:rsid w:val="007537AE"/>
    <w:rsid w:val="00753A68"/>
    <w:rsid w:val="00753F1E"/>
    <w:rsid w:val="007548F0"/>
    <w:rsid w:val="007549E0"/>
    <w:rsid w:val="00754B3E"/>
    <w:rsid w:val="00755A0E"/>
    <w:rsid w:val="00755A78"/>
    <w:rsid w:val="00755D3C"/>
    <w:rsid w:val="00756117"/>
    <w:rsid w:val="00756352"/>
    <w:rsid w:val="00756864"/>
    <w:rsid w:val="007569CF"/>
    <w:rsid w:val="00756A70"/>
    <w:rsid w:val="0075724A"/>
    <w:rsid w:val="0075725C"/>
    <w:rsid w:val="00757319"/>
    <w:rsid w:val="00757632"/>
    <w:rsid w:val="00757852"/>
    <w:rsid w:val="00757900"/>
    <w:rsid w:val="00757918"/>
    <w:rsid w:val="00757FBC"/>
    <w:rsid w:val="00760825"/>
    <w:rsid w:val="00760983"/>
    <w:rsid w:val="00760BB9"/>
    <w:rsid w:val="00760BBD"/>
    <w:rsid w:val="00760F78"/>
    <w:rsid w:val="00761D91"/>
    <w:rsid w:val="0076221F"/>
    <w:rsid w:val="0076249F"/>
    <w:rsid w:val="00762516"/>
    <w:rsid w:val="0076274F"/>
    <w:rsid w:val="00762768"/>
    <w:rsid w:val="00762B02"/>
    <w:rsid w:val="00762E0C"/>
    <w:rsid w:val="007630C6"/>
    <w:rsid w:val="00763177"/>
    <w:rsid w:val="007638BA"/>
    <w:rsid w:val="00763A76"/>
    <w:rsid w:val="00763B4D"/>
    <w:rsid w:val="00763D32"/>
    <w:rsid w:val="00763D8D"/>
    <w:rsid w:val="00764221"/>
    <w:rsid w:val="00764877"/>
    <w:rsid w:val="00764AFA"/>
    <w:rsid w:val="00764BDA"/>
    <w:rsid w:val="00764EBB"/>
    <w:rsid w:val="00764FB3"/>
    <w:rsid w:val="007650FC"/>
    <w:rsid w:val="00765C0A"/>
    <w:rsid w:val="00765C2B"/>
    <w:rsid w:val="00765C36"/>
    <w:rsid w:val="00765C94"/>
    <w:rsid w:val="00765DDE"/>
    <w:rsid w:val="007668F2"/>
    <w:rsid w:val="00766955"/>
    <w:rsid w:val="00766DBB"/>
    <w:rsid w:val="007672ED"/>
    <w:rsid w:val="0077057E"/>
    <w:rsid w:val="00770C51"/>
    <w:rsid w:val="00770C98"/>
    <w:rsid w:val="0077102C"/>
    <w:rsid w:val="00771033"/>
    <w:rsid w:val="00771111"/>
    <w:rsid w:val="0077120E"/>
    <w:rsid w:val="00771251"/>
    <w:rsid w:val="00771278"/>
    <w:rsid w:val="0077195C"/>
    <w:rsid w:val="00771972"/>
    <w:rsid w:val="00772A20"/>
    <w:rsid w:val="0077326C"/>
    <w:rsid w:val="007732A4"/>
    <w:rsid w:val="00773C43"/>
    <w:rsid w:val="00773CA5"/>
    <w:rsid w:val="0077405D"/>
    <w:rsid w:val="007740C0"/>
    <w:rsid w:val="00774475"/>
    <w:rsid w:val="00774DD3"/>
    <w:rsid w:val="00774E49"/>
    <w:rsid w:val="00775088"/>
    <w:rsid w:val="00775471"/>
    <w:rsid w:val="007757F0"/>
    <w:rsid w:val="0077640E"/>
    <w:rsid w:val="007767C6"/>
    <w:rsid w:val="00776A73"/>
    <w:rsid w:val="0077722C"/>
    <w:rsid w:val="007773D9"/>
    <w:rsid w:val="0077740A"/>
    <w:rsid w:val="0077797C"/>
    <w:rsid w:val="00777BD7"/>
    <w:rsid w:val="00777F73"/>
    <w:rsid w:val="0078036B"/>
    <w:rsid w:val="00780595"/>
    <w:rsid w:val="00780918"/>
    <w:rsid w:val="00780B4C"/>
    <w:rsid w:val="00780D8E"/>
    <w:rsid w:val="007816AE"/>
    <w:rsid w:val="007817D0"/>
    <w:rsid w:val="00781A7A"/>
    <w:rsid w:val="00781C51"/>
    <w:rsid w:val="007823FF"/>
    <w:rsid w:val="00782BAC"/>
    <w:rsid w:val="00782E8A"/>
    <w:rsid w:val="0078328E"/>
    <w:rsid w:val="007833C6"/>
    <w:rsid w:val="0078357A"/>
    <w:rsid w:val="007839D1"/>
    <w:rsid w:val="00783B13"/>
    <w:rsid w:val="007840AA"/>
    <w:rsid w:val="007849B1"/>
    <w:rsid w:val="00784D60"/>
    <w:rsid w:val="00784FB6"/>
    <w:rsid w:val="00785EC3"/>
    <w:rsid w:val="00786700"/>
    <w:rsid w:val="00786A24"/>
    <w:rsid w:val="00786BEB"/>
    <w:rsid w:val="00786D54"/>
    <w:rsid w:val="007879ED"/>
    <w:rsid w:val="007902C2"/>
    <w:rsid w:val="00790CC3"/>
    <w:rsid w:val="00790F66"/>
    <w:rsid w:val="007911BA"/>
    <w:rsid w:val="007912C5"/>
    <w:rsid w:val="007913EB"/>
    <w:rsid w:val="0079194D"/>
    <w:rsid w:val="00791D1E"/>
    <w:rsid w:val="00791DB1"/>
    <w:rsid w:val="00792215"/>
    <w:rsid w:val="0079248D"/>
    <w:rsid w:val="00792610"/>
    <w:rsid w:val="007928AD"/>
    <w:rsid w:val="00792D04"/>
    <w:rsid w:val="007931EF"/>
    <w:rsid w:val="0079339D"/>
    <w:rsid w:val="0079351C"/>
    <w:rsid w:val="00793878"/>
    <w:rsid w:val="00793D43"/>
    <w:rsid w:val="00793DE8"/>
    <w:rsid w:val="00794499"/>
    <w:rsid w:val="00794BFE"/>
    <w:rsid w:val="00795FA1"/>
    <w:rsid w:val="00795FC9"/>
    <w:rsid w:val="0079610F"/>
    <w:rsid w:val="007961B7"/>
    <w:rsid w:val="00796260"/>
    <w:rsid w:val="0079631D"/>
    <w:rsid w:val="007963EE"/>
    <w:rsid w:val="0079641A"/>
    <w:rsid w:val="007970AF"/>
    <w:rsid w:val="00797B4F"/>
    <w:rsid w:val="00797C1D"/>
    <w:rsid w:val="007A0E1C"/>
    <w:rsid w:val="007A1077"/>
    <w:rsid w:val="007A10BF"/>
    <w:rsid w:val="007A10F2"/>
    <w:rsid w:val="007A11FE"/>
    <w:rsid w:val="007A15D0"/>
    <w:rsid w:val="007A16F8"/>
    <w:rsid w:val="007A1FD5"/>
    <w:rsid w:val="007A248C"/>
    <w:rsid w:val="007A278F"/>
    <w:rsid w:val="007A2A60"/>
    <w:rsid w:val="007A30C7"/>
    <w:rsid w:val="007A3192"/>
    <w:rsid w:val="007A3367"/>
    <w:rsid w:val="007A3751"/>
    <w:rsid w:val="007A3C2F"/>
    <w:rsid w:val="007A402F"/>
    <w:rsid w:val="007A4D3E"/>
    <w:rsid w:val="007A5706"/>
    <w:rsid w:val="007A59B9"/>
    <w:rsid w:val="007A5BF0"/>
    <w:rsid w:val="007A6106"/>
    <w:rsid w:val="007A6356"/>
    <w:rsid w:val="007A65E0"/>
    <w:rsid w:val="007A6676"/>
    <w:rsid w:val="007A66A5"/>
    <w:rsid w:val="007A69A7"/>
    <w:rsid w:val="007A6DFB"/>
    <w:rsid w:val="007A6F09"/>
    <w:rsid w:val="007A71EF"/>
    <w:rsid w:val="007A795D"/>
    <w:rsid w:val="007A7B52"/>
    <w:rsid w:val="007A7FC6"/>
    <w:rsid w:val="007B001A"/>
    <w:rsid w:val="007B035E"/>
    <w:rsid w:val="007B04CB"/>
    <w:rsid w:val="007B08A3"/>
    <w:rsid w:val="007B098E"/>
    <w:rsid w:val="007B0CFF"/>
    <w:rsid w:val="007B1BD1"/>
    <w:rsid w:val="007B1EBC"/>
    <w:rsid w:val="007B1F7C"/>
    <w:rsid w:val="007B298F"/>
    <w:rsid w:val="007B3110"/>
    <w:rsid w:val="007B355A"/>
    <w:rsid w:val="007B39E0"/>
    <w:rsid w:val="007B3B68"/>
    <w:rsid w:val="007B3F42"/>
    <w:rsid w:val="007B40D0"/>
    <w:rsid w:val="007B42B4"/>
    <w:rsid w:val="007B45DC"/>
    <w:rsid w:val="007B46D5"/>
    <w:rsid w:val="007B50D7"/>
    <w:rsid w:val="007B51FD"/>
    <w:rsid w:val="007B54CE"/>
    <w:rsid w:val="007B5CA4"/>
    <w:rsid w:val="007B5DAC"/>
    <w:rsid w:val="007B5E3F"/>
    <w:rsid w:val="007B6630"/>
    <w:rsid w:val="007B6AFB"/>
    <w:rsid w:val="007B6FB4"/>
    <w:rsid w:val="007B70B3"/>
    <w:rsid w:val="007B7F96"/>
    <w:rsid w:val="007C0C4F"/>
    <w:rsid w:val="007C0F31"/>
    <w:rsid w:val="007C0FEF"/>
    <w:rsid w:val="007C10F3"/>
    <w:rsid w:val="007C1134"/>
    <w:rsid w:val="007C132E"/>
    <w:rsid w:val="007C13D4"/>
    <w:rsid w:val="007C163C"/>
    <w:rsid w:val="007C19F8"/>
    <w:rsid w:val="007C1A51"/>
    <w:rsid w:val="007C1A67"/>
    <w:rsid w:val="007C1DB3"/>
    <w:rsid w:val="007C1F97"/>
    <w:rsid w:val="007C2496"/>
    <w:rsid w:val="007C24AF"/>
    <w:rsid w:val="007C2759"/>
    <w:rsid w:val="007C3097"/>
    <w:rsid w:val="007C36EC"/>
    <w:rsid w:val="007C3D3E"/>
    <w:rsid w:val="007C5075"/>
    <w:rsid w:val="007C5371"/>
    <w:rsid w:val="007C5CEE"/>
    <w:rsid w:val="007C5F1A"/>
    <w:rsid w:val="007C5F23"/>
    <w:rsid w:val="007C6495"/>
    <w:rsid w:val="007C6731"/>
    <w:rsid w:val="007C67B1"/>
    <w:rsid w:val="007C72D3"/>
    <w:rsid w:val="007C753B"/>
    <w:rsid w:val="007C76D8"/>
    <w:rsid w:val="007D00C6"/>
    <w:rsid w:val="007D0302"/>
    <w:rsid w:val="007D119B"/>
    <w:rsid w:val="007D1710"/>
    <w:rsid w:val="007D1ABB"/>
    <w:rsid w:val="007D20A7"/>
    <w:rsid w:val="007D2325"/>
    <w:rsid w:val="007D2654"/>
    <w:rsid w:val="007D2926"/>
    <w:rsid w:val="007D2AB5"/>
    <w:rsid w:val="007D2F77"/>
    <w:rsid w:val="007D31DD"/>
    <w:rsid w:val="007D327D"/>
    <w:rsid w:val="007D3292"/>
    <w:rsid w:val="007D39FE"/>
    <w:rsid w:val="007D3C72"/>
    <w:rsid w:val="007D42A5"/>
    <w:rsid w:val="007D42DD"/>
    <w:rsid w:val="007D4668"/>
    <w:rsid w:val="007D468D"/>
    <w:rsid w:val="007D4826"/>
    <w:rsid w:val="007D4A46"/>
    <w:rsid w:val="007D4B56"/>
    <w:rsid w:val="007D4D91"/>
    <w:rsid w:val="007D4FF1"/>
    <w:rsid w:val="007D56AB"/>
    <w:rsid w:val="007D599F"/>
    <w:rsid w:val="007D687D"/>
    <w:rsid w:val="007D696A"/>
    <w:rsid w:val="007D69A6"/>
    <w:rsid w:val="007D737D"/>
    <w:rsid w:val="007D7414"/>
    <w:rsid w:val="007D7D13"/>
    <w:rsid w:val="007D7E35"/>
    <w:rsid w:val="007E0084"/>
    <w:rsid w:val="007E0433"/>
    <w:rsid w:val="007E04C5"/>
    <w:rsid w:val="007E0C24"/>
    <w:rsid w:val="007E0D3C"/>
    <w:rsid w:val="007E1C3B"/>
    <w:rsid w:val="007E1E16"/>
    <w:rsid w:val="007E1FE2"/>
    <w:rsid w:val="007E2304"/>
    <w:rsid w:val="007E255B"/>
    <w:rsid w:val="007E25B2"/>
    <w:rsid w:val="007E25EC"/>
    <w:rsid w:val="007E284B"/>
    <w:rsid w:val="007E2FC1"/>
    <w:rsid w:val="007E31EB"/>
    <w:rsid w:val="007E34B1"/>
    <w:rsid w:val="007E3968"/>
    <w:rsid w:val="007E3BFD"/>
    <w:rsid w:val="007E3FAA"/>
    <w:rsid w:val="007E402E"/>
    <w:rsid w:val="007E46CD"/>
    <w:rsid w:val="007E4819"/>
    <w:rsid w:val="007E4AFE"/>
    <w:rsid w:val="007E51FF"/>
    <w:rsid w:val="007E5203"/>
    <w:rsid w:val="007E541A"/>
    <w:rsid w:val="007E5A83"/>
    <w:rsid w:val="007E5BFE"/>
    <w:rsid w:val="007E5C66"/>
    <w:rsid w:val="007E5DCD"/>
    <w:rsid w:val="007E5EBD"/>
    <w:rsid w:val="007E5F21"/>
    <w:rsid w:val="007E73FD"/>
    <w:rsid w:val="007E7CEF"/>
    <w:rsid w:val="007E7EAD"/>
    <w:rsid w:val="007F0BF4"/>
    <w:rsid w:val="007F130D"/>
    <w:rsid w:val="007F139C"/>
    <w:rsid w:val="007F2193"/>
    <w:rsid w:val="007F233C"/>
    <w:rsid w:val="007F2468"/>
    <w:rsid w:val="007F2A17"/>
    <w:rsid w:val="007F2D01"/>
    <w:rsid w:val="007F2E74"/>
    <w:rsid w:val="007F30D1"/>
    <w:rsid w:val="007F38A1"/>
    <w:rsid w:val="007F3B3A"/>
    <w:rsid w:val="007F408F"/>
    <w:rsid w:val="007F41EC"/>
    <w:rsid w:val="007F42E7"/>
    <w:rsid w:val="007F44BB"/>
    <w:rsid w:val="007F4EAA"/>
    <w:rsid w:val="007F55ED"/>
    <w:rsid w:val="007F5702"/>
    <w:rsid w:val="007F594A"/>
    <w:rsid w:val="007F5AB7"/>
    <w:rsid w:val="007F6038"/>
    <w:rsid w:val="007F60CD"/>
    <w:rsid w:val="007F69FE"/>
    <w:rsid w:val="007F6CB7"/>
    <w:rsid w:val="007F6F22"/>
    <w:rsid w:val="007F7630"/>
    <w:rsid w:val="007F7B0B"/>
    <w:rsid w:val="007F7C95"/>
    <w:rsid w:val="0080061D"/>
    <w:rsid w:val="008014FF"/>
    <w:rsid w:val="00801583"/>
    <w:rsid w:val="008015F8"/>
    <w:rsid w:val="008016D1"/>
    <w:rsid w:val="00801E19"/>
    <w:rsid w:val="008020CE"/>
    <w:rsid w:val="0080376B"/>
    <w:rsid w:val="0080387A"/>
    <w:rsid w:val="00803A00"/>
    <w:rsid w:val="0080472A"/>
    <w:rsid w:val="008048A0"/>
    <w:rsid w:val="00804B43"/>
    <w:rsid w:val="00804B88"/>
    <w:rsid w:val="00804E06"/>
    <w:rsid w:val="0080569F"/>
    <w:rsid w:val="00805817"/>
    <w:rsid w:val="00805968"/>
    <w:rsid w:val="00805A1D"/>
    <w:rsid w:val="00805DC7"/>
    <w:rsid w:val="0080676F"/>
    <w:rsid w:val="00806C53"/>
    <w:rsid w:val="00807090"/>
    <w:rsid w:val="00807096"/>
    <w:rsid w:val="008073E5"/>
    <w:rsid w:val="00807474"/>
    <w:rsid w:val="0080769B"/>
    <w:rsid w:val="008077F9"/>
    <w:rsid w:val="008102E9"/>
    <w:rsid w:val="00810369"/>
    <w:rsid w:val="008108C0"/>
    <w:rsid w:val="008109C0"/>
    <w:rsid w:val="00810BBC"/>
    <w:rsid w:val="00810C75"/>
    <w:rsid w:val="00811411"/>
    <w:rsid w:val="008118BC"/>
    <w:rsid w:val="00811E9D"/>
    <w:rsid w:val="00813116"/>
    <w:rsid w:val="008131EF"/>
    <w:rsid w:val="00813380"/>
    <w:rsid w:val="008140E4"/>
    <w:rsid w:val="00814730"/>
    <w:rsid w:val="00814874"/>
    <w:rsid w:val="00814A13"/>
    <w:rsid w:val="00814F03"/>
    <w:rsid w:val="00815308"/>
    <w:rsid w:val="00815575"/>
    <w:rsid w:val="0081564B"/>
    <w:rsid w:val="00815C55"/>
    <w:rsid w:val="00815FF2"/>
    <w:rsid w:val="00815FF4"/>
    <w:rsid w:val="0081682E"/>
    <w:rsid w:val="00816AA1"/>
    <w:rsid w:val="00816BB3"/>
    <w:rsid w:val="00816C84"/>
    <w:rsid w:val="0081736A"/>
    <w:rsid w:val="0081772F"/>
    <w:rsid w:val="00817B8D"/>
    <w:rsid w:val="00820000"/>
    <w:rsid w:val="00820418"/>
    <w:rsid w:val="008204F0"/>
    <w:rsid w:val="00820B22"/>
    <w:rsid w:val="00821436"/>
    <w:rsid w:val="008215D4"/>
    <w:rsid w:val="0082172B"/>
    <w:rsid w:val="00821864"/>
    <w:rsid w:val="008219CD"/>
    <w:rsid w:val="00823318"/>
    <w:rsid w:val="008233A9"/>
    <w:rsid w:val="00823F57"/>
    <w:rsid w:val="00824387"/>
    <w:rsid w:val="00824BED"/>
    <w:rsid w:val="0082531F"/>
    <w:rsid w:val="00825BD9"/>
    <w:rsid w:val="00825E38"/>
    <w:rsid w:val="00826273"/>
    <w:rsid w:val="00826395"/>
    <w:rsid w:val="0082657A"/>
    <w:rsid w:val="00826F5F"/>
    <w:rsid w:val="00827F77"/>
    <w:rsid w:val="008307E5"/>
    <w:rsid w:val="00830B1E"/>
    <w:rsid w:val="008311D2"/>
    <w:rsid w:val="0083168E"/>
    <w:rsid w:val="0083191B"/>
    <w:rsid w:val="00831C1D"/>
    <w:rsid w:val="00832342"/>
    <w:rsid w:val="00832FAF"/>
    <w:rsid w:val="00834006"/>
    <w:rsid w:val="0083449B"/>
    <w:rsid w:val="00834CC7"/>
    <w:rsid w:val="00835047"/>
    <w:rsid w:val="008353D3"/>
    <w:rsid w:val="0083549C"/>
    <w:rsid w:val="00835983"/>
    <w:rsid w:val="00835BD5"/>
    <w:rsid w:val="00836327"/>
    <w:rsid w:val="0083646D"/>
    <w:rsid w:val="008364B1"/>
    <w:rsid w:val="00836862"/>
    <w:rsid w:val="00836EE0"/>
    <w:rsid w:val="00836F1E"/>
    <w:rsid w:val="00837190"/>
    <w:rsid w:val="00837966"/>
    <w:rsid w:val="00837A12"/>
    <w:rsid w:val="00837BC5"/>
    <w:rsid w:val="00837CB8"/>
    <w:rsid w:val="0084005E"/>
    <w:rsid w:val="00840B35"/>
    <w:rsid w:val="00840C6F"/>
    <w:rsid w:val="008412D9"/>
    <w:rsid w:val="00841337"/>
    <w:rsid w:val="00842039"/>
    <w:rsid w:val="00842045"/>
    <w:rsid w:val="008421C9"/>
    <w:rsid w:val="008421FF"/>
    <w:rsid w:val="0084299C"/>
    <w:rsid w:val="00842B0A"/>
    <w:rsid w:val="00842F40"/>
    <w:rsid w:val="00843291"/>
    <w:rsid w:val="008433FE"/>
    <w:rsid w:val="00843A8F"/>
    <w:rsid w:val="00843D2F"/>
    <w:rsid w:val="00843EB8"/>
    <w:rsid w:val="00844611"/>
    <w:rsid w:val="008447EC"/>
    <w:rsid w:val="00844D50"/>
    <w:rsid w:val="00845799"/>
    <w:rsid w:val="0084582A"/>
    <w:rsid w:val="00845FB5"/>
    <w:rsid w:val="00846016"/>
    <w:rsid w:val="008469E3"/>
    <w:rsid w:val="00846EC6"/>
    <w:rsid w:val="0084707B"/>
    <w:rsid w:val="0084763F"/>
    <w:rsid w:val="00847C02"/>
    <w:rsid w:val="00847E9D"/>
    <w:rsid w:val="00850277"/>
    <w:rsid w:val="00850387"/>
    <w:rsid w:val="0085048A"/>
    <w:rsid w:val="00850985"/>
    <w:rsid w:val="00851267"/>
    <w:rsid w:val="00851376"/>
    <w:rsid w:val="008519F3"/>
    <w:rsid w:val="00851F8E"/>
    <w:rsid w:val="00851F90"/>
    <w:rsid w:val="00852093"/>
    <w:rsid w:val="00852291"/>
    <w:rsid w:val="00852632"/>
    <w:rsid w:val="00853041"/>
    <w:rsid w:val="00853162"/>
    <w:rsid w:val="008536DB"/>
    <w:rsid w:val="00854007"/>
    <w:rsid w:val="00854E8B"/>
    <w:rsid w:val="008550B2"/>
    <w:rsid w:val="0085551A"/>
    <w:rsid w:val="0085552E"/>
    <w:rsid w:val="008559F7"/>
    <w:rsid w:val="00855ADF"/>
    <w:rsid w:val="008564E0"/>
    <w:rsid w:val="00856D6A"/>
    <w:rsid w:val="008572B2"/>
    <w:rsid w:val="00857660"/>
    <w:rsid w:val="008576F4"/>
    <w:rsid w:val="00857AA5"/>
    <w:rsid w:val="00857D49"/>
    <w:rsid w:val="008600A7"/>
    <w:rsid w:val="00860C7F"/>
    <w:rsid w:val="0086106F"/>
    <w:rsid w:val="00861210"/>
    <w:rsid w:val="008612E8"/>
    <w:rsid w:val="008614E5"/>
    <w:rsid w:val="00861841"/>
    <w:rsid w:val="008622CC"/>
    <w:rsid w:val="0086263F"/>
    <w:rsid w:val="0086294F"/>
    <w:rsid w:val="00862B23"/>
    <w:rsid w:val="00862C42"/>
    <w:rsid w:val="00862C48"/>
    <w:rsid w:val="00862E27"/>
    <w:rsid w:val="0086316C"/>
    <w:rsid w:val="0086350D"/>
    <w:rsid w:val="00863583"/>
    <w:rsid w:val="00863DCA"/>
    <w:rsid w:val="00863F35"/>
    <w:rsid w:val="008646C8"/>
    <w:rsid w:val="00864759"/>
    <w:rsid w:val="008647A9"/>
    <w:rsid w:val="008649D7"/>
    <w:rsid w:val="00864D2C"/>
    <w:rsid w:val="00865100"/>
    <w:rsid w:val="00865351"/>
    <w:rsid w:val="008653DC"/>
    <w:rsid w:val="0086568A"/>
    <w:rsid w:val="00865821"/>
    <w:rsid w:val="008662B3"/>
    <w:rsid w:val="008671DF"/>
    <w:rsid w:val="008672A3"/>
    <w:rsid w:val="00867621"/>
    <w:rsid w:val="00867CD0"/>
    <w:rsid w:val="0087056D"/>
    <w:rsid w:val="00870936"/>
    <w:rsid w:val="00870D99"/>
    <w:rsid w:val="00871200"/>
    <w:rsid w:val="00871273"/>
    <w:rsid w:val="00871AB1"/>
    <w:rsid w:val="00871FF7"/>
    <w:rsid w:val="008720BF"/>
    <w:rsid w:val="00872194"/>
    <w:rsid w:val="00872DD1"/>
    <w:rsid w:val="00873017"/>
    <w:rsid w:val="008732FC"/>
    <w:rsid w:val="0087345C"/>
    <w:rsid w:val="00873A3B"/>
    <w:rsid w:val="00873C47"/>
    <w:rsid w:val="00873E93"/>
    <w:rsid w:val="00873EAF"/>
    <w:rsid w:val="00873ECF"/>
    <w:rsid w:val="00874728"/>
    <w:rsid w:val="00874919"/>
    <w:rsid w:val="00874B00"/>
    <w:rsid w:val="00875162"/>
    <w:rsid w:val="00875888"/>
    <w:rsid w:val="00876818"/>
    <w:rsid w:val="00876D4D"/>
    <w:rsid w:val="0087701B"/>
    <w:rsid w:val="00877B70"/>
    <w:rsid w:val="00877EB1"/>
    <w:rsid w:val="00880236"/>
    <w:rsid w:val="008808CC"/>
    <w:rsid w:val="00880B49"/>
    <w:rsid w:val="00880C82"/>
    <w:rsid w:val="00881D5B"/>
    <w:rsid w:val="00881F31"/>
    <w:rsid w:val="0088247D"/>
    <w:rsid w:val="00882A52"/>
    <w:rsid w:val="008830C8"/>
    <w:rsid w:val="008831D3"/>
    <w:rsid w:val="00883473"/>
    <w:rsid w:val="008834B4"/>
    <w:rsid w:val="00883910"/>
    <w:rsid w:val="00884189"/>
    <w:rsid w:val="0088437F"/>
    <w:rsid w:val="008845C7"/>
    <w:rsid w:val="00884B0F"/>
    <w:rsid w:val="00884B15"/>
    <w:rsid w:val="00884EFF"/>
    <w:rsid w:val="008850BD"/>
    <w:rsid w:val="00885405"/>
    <w:rsid w:val="00885826"/>
    <w:rsid w:val="00885937"/>
    <w:rsid w:val="00886308"/>
    <w:rsid w:val="008864BB"/>
    <w:rsid w:val="00886574"/>
    <w:rsid w:val="008865CF"/>
    <w:rsid w:val="00886615"/>
    <w:rsid w:val="00886B89"/>
    <w:rsid w:val="00886E21"/>
    <w:rsid w:val="00886EC4"/>
    <w:rsid w:val="00886F47"/>
    <w:rsid w:val="0088736A"/>
    <w:rsid w:val="008875F3"/>
    <w:rsid w:val="008879B0"/>
    <w:rsid w:val="00887AAC"/>
    <w:rsid w:val="00887B83"/>
    <w:rsid w:val="00887F25"/>
    <w:rsid w:val="00890065"/>
    <w:rsid w:val="00890548"/>
    <w:rsid w:val="00890C8C"/>
    <w:rsid w:val="00891403"/>
    <w:rsid w:val="00891784"/>
    <w:rsid w:val="0089187A"/>
    <w:rsid w:val="00891FE4"/>
    <w:rsid w:val="008921ED"/>
    <w:rsid w:val="00892529"/>
    <w:rsid w:val="00892EE3"/>
    <w:rsid w:val="008930B1"/>
    <w:rsid w:val="00893189"/>
    <w:rsid w:val="008932B0"/>
    <w:rsid w:val="00893A11"/>
    <w:rsid w:val="008944BA"/>
    <w:rsid w:val="008948D2"/>
    <w:rsid w:val="008949B5"/>
    <w:rsid w:val="00894CFE"/>
    <w:rsid w:val="00894E4D"/>
    <w:rsid w:val="00894F93"/>
    <w:rsid w:val="00895648"/>
    <w:rsid w:val="008959D5"/>
    <w:rsid w:val="00895BD4"/>
    <w:rsid w:val="00895F30"/>
    <w:rsid w:val="00896B85"/>
    <w:rsid w:val="0089703C"/>
    <w:rsid w:val="00897104"/>
    <w:rsid w:val="00897204"/>
    <w:rsid w:val="008972A3"/>
    <w:rsid w:val="00897A22"/>
    <w:rsid w:val="008A0001"/>
    <w:rsid w:val="008A01BC"/>
    <w:rsid w:val="008A071A"/>
    <w:rsid w:val="008A0951"/>
    <w:rsid w:val="008A0A3A"/>
    <w:rsid w:val="008A0B51"/>
    <w:rsid w:val="008A128C"/>
    <w:rsid w:val="008A1430"/>
    <w:rsid w:val="008A1675"/>
    <w:rsid w:val="008A1ECE"/>
    <w:rsid w:val="008A289E"/>
    <w:rsid w:val="008A29DE"/>
    <w:rsid w:val="008A2E3C"/>
    <w:rsid w:val="008A2EF3"/>
    <w:rsid w:val="008A3403"/>
    <w:rsid w:val="008A387C"/>
    <w:rsid w:val="008A4085"/>
    <w:rsid w:val="008A4275"/>
    <w:rsid w:val="008A4714"/>
    <w:rsid w:val="008A4BA4"/>
    <w:rsid w:val="008A5093"/>
    <w:rsid w:val="008A51EE"/>
    <w:rsid w:val="008A5549"/>
    <w:rsid w:val="008A5D3B"/>
    <w:rsid w:val="008A5D73"/>
    <w:rsid w:val="008A6021"/>
    <w:rsid w:val="008A656C"/>
    <w:rsid w:val="008A6A2A"/>
    <w:rsid w:val="008A6F3C"/>
    <w:rsid w:val="008A71A3"/>
    <w:rsid w:val="008A72E3"/>
    <w:rsid w:val="008A73D1"/>
    <w:rsid w:val="008A7C06"/>
    <w:rsid w:val="008A7C10"/>
    <w:rsid w:val="008B0110"/>
    <w:rsid w:val="008B012E"/>
    <w:rsid w:val="008B07D1"/>
    <w:rsid w:val="008B07E5"/>
    <w:rsid w:val="008B0AEB"/>
    <w:rsid w:val="008B0D12"/>
    <w:rsid w:val="008B1067"/>
    <w:rsid w:val="008B10F6"/>
    <w:rsid w:val="008B19B8"/>
    <w:rsid w:val="008B1A52"/>
    <w:rsid w:val="008B1C4E"/>
    <w:rsid w:val="008B1FB1"/>
    <w:rsid w:val="008B2337"/>
    <w:rsid w:val="008B23D9"/>
    <w:rsid w:val="008B2624"/>
    <w:rsid w:val="008B26A7"/>
    <w:rsid w:val="008B272E"/>
    <w:rsid w:val="008B2A95"/>
    <w:rsid w:val="008B2D20"/>
    <w:rsid w:val="008B2F98"/>
    <w:rsid w:val="008B30A6"/>
    <w:rsid w:val="008B3124"/>
    <w:rsid w:val="008B36AD"/>
    <w:rsid w:val="008B41B5"/>
    <w:rsid w:val="008B4328"/>
    <w:rsid w:val="008B46F6"/>
    <w:rsid w:val="008B4739"/>
    <w:rsid w:val="008B4A4A"/>
    <w:rsid w:val="008B4E58"/>
    <w:rsid w:val="008B5131"/>
    <w:rsid w:val="008B5166"/>
    <w:rsid w:val="008B57E4"/>
    <w:rsid w:val="008B58B1"/>
    <w:rsid w:val="008B59B8"/>
    <w:rsid w:val="008B5D74"/>
    <w:rsid w:val="008B638C"/>
    <w:rsid w:val="008B6970"/>
    <w:rsid w:val="008B6C0C"/>
    <w:rsid w:val="008B75E2"/>
    <w:rsid w:val="008B7B28"/>
    <w:rsid w:val="008B7B58"/>
    <w:rsid w:val="008C0394"/>
    <w:rsid w:val="008C03A9"/>
    <w:rsid w:val="008C0708"/>
    <w:rsid w:val="008C132F"/>
    <w:rsid w:val="008C1449"/>
    <w:rsid w:val="008C177B"/>
    <w:rsid w:val="008C1792"/>
    <w:rsid w:val="008C186E"/>
    <w:rsid w:val="008C1CFB"/>
    <w:rsid w:val="008C2210"/>
    <w:rsid w:val="008C238B"/>
    <w:rsid w:val="008C26FE"/>
    <w:rsid w:val="008C2873"/>
    <w:rsid w:val="008C31B0"/>
    <w:rsid w:val="008C412C"/>
    <w:rsid w:val="008C4365"/>
    <w:rsid w:val="008C4463"/>
    <w:rsid w:val="008C4679"/>
    <w:rsid w:val="008C4D5D"/>
    <w:rsid w:val="008C4F2E"/>
    <w:rsid w:val="008C53F4"/>
    <w:rsid w:val="008C59D4"/>
    <w:rsid w:val="008C5A04"/>
    <w:rsid w:val="008C5F66"/>
    <w:rsid w:val="008C6298"/>
    <w:rsid w:val="008C66E9"/>
    <w:rsid w:val="008C694E"/>
    <w:rsid w:val="008C6A9E"/>
    <w:rsid w:val="008C6FA7"/>
    <w:rsid w:val="008C7071"/>
    <w:rsid w:val="008C723F"/>
    <w:rsid w:val="008C7670"/>
    <w:rsid w:val="008C7F6E"/>
    <w:rsid w:val="008C7FA4"/>
    <w:rsid w:val="008D07DC"/>
    <w:rsid w:val="008D0DE7"/>
    <w:rsid w:val="008D140F"/>
    <w:rsid w:val="008D1891"/>
    <w:rsid w:val="008D1E30"/>
    <w:rsid w:val="008D2729"/>
    <w:rsid w:val="008D2B57"/>
    <w:rsid w:val="008D3316"/>
    <w:rsid w:val="008D347D"/>
    <w:rsid w:val="008D37DF"/>
    <w:rsid w:val="008D395C"/>
    <w:rsid w:val="008D3984"/>
    <w:rsid w:val="008D3C08"/>
    <w:rsid w:val="008D4271"/>
    <w:rsid w:val="008D445F"/>
    <w:rsid w:val="008D4723"/>
    <w:rsid w:val="008D4EB6"/>
    <w:rsid w:val="008D5BB4"/>
    <w:rsid w:val="008D5CC2"/>
    <w:rsid w:val="008D63DB"/>
    <w:rsid w:val="008D6736"/>
    <w:rsid w:val="008D6969"/>
    <w:rsid w:val="008D74D4"/>
    <w:rsid w:val="008D7756"/>
    <w:rsid w:val="008D782B"/>
    <w:rsid w:val="008D7C60"/>
    <w:rsid w:val="008D7D17"/>
    <w:rsid w:val="008D7DFC"/>
    <w:rsid w:val="008D7E4F"/>
    <w:rsid w:val="008D7E69"/>
    <w:rsid w:val="008E0086"/>
    <w:rsid w:val="008E09EB"/>
    <w:rsid w:val="008E0BD1"/>
    <w:rsid w:val="008E0D6B"/>
    <w:rsid w:val="008E10A3"/>
    <w:rsid w:val="008E1149"/>
    <w:rsid w:val="008E1B6B"/>
    <w:rsid w:val="008E1C06"/>
    <w:rsid w:val="008E1C96"/>
    <w:rsid w:val="008E2414"/>
    <w:rsid w:val="008E2BAC"/>
    <w:rsid w:val="008E2D28"/>
    <w:rsid w:val="008E3268"/>
    <w:rsid w:val="008E3664"/>
    <w:rsid w:val="008E3A70"/>
    <w:rsid w:val="008E3CF0"/>
    <w:rsid w:val="008E3EFE"/>
    <w:rsid w:val="008E3F58"/>
    <w:rsid w:val="008E40FB"/>
    <w:rsid w:val="008E4993"/>
    <w:rsid w:val="008E4F7C"/>
    <w:rsid w:val="008E5405"/>
    <w:rsid w:val="008E55AB"/>
    <w:rsid w:val="008E586E"/>
    <w:rsid w:val="008E5964"/>
    <w:rsid w:val="008E5F9C"/>
    <w:rsid w:val="008E628F"/>
    <w:rsid w:val="008E63A7"/>
    <w:rsid w:val="008E68EF"/>
    <w:rsid w:val="008E7277"/>
    <w:rsid w:val="008E7AD0"/>
    <w:rsid w:val="008E7BF3"/>
    <w:rsid w:val="008E7C4A"/>
    <w:rsid w:val="008F0A20"/>
    <w:rsid w:val="008F0A92"/>
    <w:rsid w:val="008F0B7A"/>
    <w:rsid w:val="008F0B91"/>
    <w:rsid w:val="008F0E7E"/>
    <w:rsid w:val="008F0FF8"/>
    <w:rsid w:val="008F146B"/>
    <w:rsid w:val="008F16CC"/>
    <w:rsid w:val="008F1718"/>
    <w:rsid w:val="008F1B01"/>
    <w:rsid w:val="008F201F"/>
    <w:rsid w:val="008F20A7"/>
    <w:rsid w:val="008F2815"/>
    <w:rsid w:val="008F344E"/>
    <w:rsid w:val="008F38BB"/>
    <w:rsid w:val="008F3A0A"/>
    <w:rsid w:val="008F3ED6"/>
    <w:rsid w:val="008F455F"/>
    <w:rsid w:val="008F48DE"/>
    <w:rsid w:val="008F5184"/>
    <w:rsid w:val="008F5554"/>
    <w:rsid w:val="008F60CB"/>
    <w:rsid w:val="008F6181"/>
    <w:rsid w:val="008F64F1"/>
    <w:rsid w:val="008F670E"/>
    <w:rsid w:val="008F691B"/>
    <w:rsid w:val="008F69A3"/>
    <w:rsid w:val="008F740B"/>
    <w:rsid w:val="008F76AD"/>
    <w:rsid w:val="008F7D3A"/>
    <w:rsid w:val="008F7FA3"/>
    <w:rsid w:val="00900112"/>
    <w:rsid w:val="00900477"/>
    <w:rsid w:val="00900D11"/>
    <w:rsid w:val="00900EB2"/>
    <w:rsid w:val="00900F7E"/>
    <w:rsid w:val="0090139F"/>
    <w:rsid w:val="00901E94"/>
    <w:rsid w:val="009020F7"/>
    <w:rsid w:val="009029C3"/>
    <w:rsid w:val="00902AAF"/>
    <w:rsid w:val="00903163"/>
    <w:rsid w:val="009033D4"/>
    <w:rsid w:val="00903405"/>
    <w:rsid w:val="00903979"/>
    <w:rsid w:val="009039E2"/>
    <w:rsid w:val="00903C2D"/>
    <w:rsid w:val="00904112"/>
    <w:rsid w:val="0090450C"/>
    <w:rsid w:val="00904653"/>
    <w:rsid w:val="009046C2"/>
    <w:rsid w:val="00904917"/>
    <w:rsid w:val="00904A56"/>
    <w:rsid w:val="00904B74"/>
    <w:rsid w:val="00904F09"/>
    <w:rsid w:val="0090693F"/>
    <w:rsid w:val="0090712A"/>
    <w:rsid w:val="0090752A"/>
    <w:rsid w:val="00907604"/>
    <w:rsid w:val="00907861"/>
    <w:rsid w:val="00907C5C"/>
    <w:rsid w:val="00910928"/>
    <w:rsid w:val="00910BA3"/>
    <w:rsid w:val="00910DA5"/>
    <w:rsid w:val="009114A7"/>
    <w:rsid w:val="009114FF"/>
    <w:rsid w:val="00911595"/>
    <w:rsid w:val="00911725"/>
    <w:rsid w:val="0091185D"/>
    <w:rsid w:val="009122AF"/>
    <w:rsid w:val="00912361"/>
    <w:rsid w:val="009123F4"/>
    <w:rsid w:val="00912858"/>
    <w:rsid w:val="00912951"/>
    <w:rsid w:val="00912CB9"/>
    <w:rsid w:val="00913708"/>
    <w:rsid w:val="0091380B"/>
    <w:rsid w:val="00913855"/>
    <w:rsid w:val="00913A23"/>
    <w:rsid w:val="00913C56"/>
    <w:rsid w:val="00913FBA"/>
    <w:rsid w:val="00914364"/>
    <w:rsid w:val="009146DD"/>
    <w:rsid w:val="009147FC"/>
    <w:rsid w:val="00914B52"/>
    <w:rsid w:val="00914F6F"/>
    <w:rsid w:val="0091501D"/>
    <w:rsid w:val="009151FA"/>
    <w:rsid w:val="0091559E"/>
    <w:rsid w:val="009169F1"/>
    <w:rsid w:val="00917215"/>
    <w:rsid w:val="00917697"/>
    <w:rsid w:val="0091793E"/>
    <w:rsid w:val="00917A8E"/>
    <w:rsid w:val="00917B16"/>
    <w:rsid w:val="00917B50"/>
    <w:rsid w:val="00917E5E"/>
    <w:rsid w:val="00920177"/>
    <w:rsid w:val="009204E6"/>
    <w:rsid w:val="00920783"/>
    <w:rsid w:val="009209BF"/>
    <w:rsid w:val="00920CB5"/>
    <w:rsid w:val="0092108D"/>
    <w:rsid w:val="00921D02"/>
    <w:rsid w:val="00921D74"/>
    <w:rsid w:val="00921E57"/>
    <w:rsid w:val="00921F60"/>
    <w:rsid w:val="0092217C"/>
    <w:rsid w:val="009222D8"/>
    <w:rsid w:val="00922E4C"/>
    <w:rsid w:val="00923078"/>
    <w:rsid w:val="00923182"/>
    <w:rsid w:val="0092321A"/>
    <w:rsid w:val="00923314"/>
    <w:rsid w:val="009236C0"/>
    <w:rsid w:val="009238AB"/>
    <w:rsid w:val="00924BC1"/>
    <w:rsid w:val="00924DBD"/>
    <w:rsid w:val="009255C6"/>
    <w:rsid w:val="00925A41"/>
    <w:rsid w:val="00925C51"/>
    <w:rsid w:val="009260B7"/>
    <w:rsid w:val="009267B1"/>
    <w:rsid w:val="00927A7A"/>
    <w:rsid w:val="00927D55"/>
    <w:rsid w:val="00927DD1"/>
    <w:rsid w:val="009304B3"/>
    <w:rsid w:val="00930FAF"/>
    <w:rsid w:val="009315D1"/>
    <w:rsid w:val="0093192D"/>
    <w:rsid w:val="00931953"/>
    <w:rsid w:val="00931D49"/>
    <w:rsid w:val="0093271E"/>
    <w:rsid w:val="009329FF"/>
    <w:rsid w:val="00932DD8"/>
    <w:rsid w:val="00933260"/>
    <w:rsid w:val="00933337"/>
    <w:rsid w:val="009334BC"/>
    <w:rsid w:val="00933BA6"/>
    <w:rsid w:val="00933F40"/>
    <w:rsid w:val="00934435"/>
    <w:rsid w:val="009347AF"/>
    <w:rsid w:val="0093525D"/>
    <w:rsid w:val="009352E5"/>
    <w:rsid w:val="009353C4"/>
    <w:rsid w:val="009353E3"/>
    <w:rsid w:val="00935593"/>
    <w:rsid w:val="009356EF"/>
    <w:rsid w:val="00935E2B"/>
    <w:rsid w:val="0093615B"/>
    <w:rsid w:val="00936263"/>
    <w:rsid w:val="009364D5"/>
    <w:rsid w:val="00936539"/>
    <w:rsid w:val="009365D0"/>
    <w:rsid w:val="009365F3"/>
    <w:rsid w:val="00936997"/>
    <w:rsid w:val="00936A0C"/>
    <w:rsid w:val="00936DE6"/>
    <w:rsid w:val="0094024B"/>
    <w:rsid w:val="009408EF"/>
    <w:rsid w:val="00940A4A"/>
    <w:rsid w:val="00940C32"/>
    <w:rsid w:val="009410CC"/>
    <w:rsid w:val="009416A8"/>
    <w:rsid w:val="00941931"/>
    <w:rsid w:val="00941A64"/>
    <w:rsid w:val="00941C48"/>
    <w:rsid w:val="0094275C"/>
    <w:rsid w:val="00942810"/>
    <w:rsid w:val="0094329D"/>
    <w:rsid w:val="009432AB"/>
    <w:rsid w:val="00943383"/>
    <w:rsid w:val="009435AE"/>
    <w:rsid w:val="00943629"/>
    <w:rsid w:val="00943844"/>
    <w:rsid w:val="00943879"/>
    <w:rsid w:val="0094388C"/>
    <w:rsid w:val="00944288"/>
    <w:rsid w:val="00944BF9"/>
    <w:rsid w:val="00944CE5"/>
    <w:rsid w:val="00945162"/>
    <w:rsid w:val="0094566F"/>
    <w:rsid w:val="009457DF"/>
    <w:rsid w:val="00946A1E"/>
    <w:rsid w:val="00946DBB"/>
    <w:rsid w:val="00946DBE"/>
    <w:rsid w:val="0094752E"/>
    <w:rsid w:val="009477AF"/>
    <w:rsid w:val="00947FEE"/>
    <w:rsid w:val="00950442"/>
    <w:rsid w:val="00950884"/>
    <w:rsid w:val="00950BCD"/>
    <w:rsid w:val="00950F81"/>
    <w:rsid w:val="009518D4"/>
    <w:rsid w:val="009521F3"/>
    <w:rsid w:val="009521FE"/>
    <w:rsid w:val="009526C2"/>
    <w:rsid w:val="00952B5C"/>
    <w:rsid w:val="00953329"/>
    <w:rsid w:val="0095368A"/>
    <w:rsid w:val="009537D0"/>
    <w:rsid w:val="00953C86"/>
    <w:rsid w:val="00953DFE"/>
    <w:rsid w:val="00954036"/>
    <w:rsid w:val="00954ADB"/>
    <w:rsid w:val="00954D2D"/>
    <w:rsid w:val="00954F65"/>
    <w:rsid w:val="00954FEB"/>
    <w:rsid w:val="009554E0"/>
    <w:rsid w:val="009555EF"/>
    <w:rsid w:val="00955B1A"/>
    <w:rsid w:val="00955C67"/>
    <w:rsid w:val="00955D93"/>
    <w:rsid w:val="0095620D"/>
    <w:rsid w:val="00956611"/>
    <w:rsid w:val="00956A93"/>
    <w:rsid w:val="00956B60"/>
    <w:rsid w:val="00957255"/>
    <w:rsid w:val="00957A4B"/>
    <w:rsid w:val="00957AF2"/>
    <w:rsid w:val="00957C22"/>
    <w:rsid w:val="00957C57"/>
    <w:rsid w:val="00957F3B"/>
    <w:rsid w:val="00961057"/>
    <w:rsid w:val="0096124C"/>
    <w:rsid w:val="0096131E"/>
    <w:rsid w:val="00961546"/>
    <w:rsid w:val="009616C1"/>
    <w:rsid w:val="009618A2"/>
    <w:rsid w:val="00961C7B"/>
    <w:rsid w:val="009620B5"/>
    <w:rsid w:val="009620DB"/>
    <w:rsid w:val="00962872"/>
    <w:rsid w:val="00962E4C"/>
    <w:rsid w:val="00962EE3"/>
    <w:rsid w:val="0096301E"/>
    <w:rsid w:val="009638A0"/>
    <w:rsid w:val="009644A3"/>
    <w:rsid w:val="009647B1"/>
    <w:rsid w:val="00964ADF"/>
    <w:rsid w:val="00965290"/>
    <w:rsid w:val="00965612"/>
    <w:rsid w:val="00965A27"/>
    <w:rsid w:val="00967167"/>
    <w:rsid w:val="00967952"/>
    <w:rsid w:val="00967D76"/>
    <w:rsid w:val="0097003B"/>
    <w:rsid w:val="009708B6"/>
    <w:rsid w:val="00970F21"/>
    <w:rsid w:val="009714EB"/>
    <w:rsid w:val="0097222E"/>
    <w:rsid w:val="00972254"/>
    <w:rsid w:val="00972B34"/>
    <w:rsid w:val="00972CC2"/>
    <w:rsid w:val="00973525"/>
    <w:rsid w:val="00973A25"/>
    <w:rsid w:val="00973C6E"/>
    <w:rsid w:val="00973F69"/>
    <w:rsid w:val="0097412E"/>
    <w:rsid w:val="00974253"/>
    <w:rsid w:val="00974730"/>
    <w:rsid w:val="00974E9E"/>
    <w:rsid w:val="00975466"/>
    <w:rsid w:val="00975755"/>
    <w:rsid w:val="0097593E"/>
    <w:rsid w:val="00975EDC"/>
    <w:rsid w:val="00976464"/>
    <w:rsid w:val="0097648A"/>
    <w:rsid w:val="009770F0"/>
    <w:rsid w:val="0097770D"/>
    <w:rsid w:val="009779E0"/>
    <w:rsid w:val="00977F21"/>
    <w:rsid w:val="009800BF"/>
    <w:rsid w:val="009803F2"/>
    <w:rsid w:val="009807C6"/>
    <w:rsid w:val="00980920"/>
    <w:rsid w:val="009812EF"/>
    <w:rsid w:val="00981985"/>
    <w:rsid w:val="009819AE"/>
    <w:rsid w:val="00981A55"/>
    <w:rsid w:val="009837CB"/>
    <w:rsid w:val="0098437D"/>
    <w:rsid w:val="0098462D"/>
    <w:rsid w:val="00984639"/>
    <w:rsid w:val="00984779"/>
    <w:rsid w:val="009847FF"/>
    <w:rsid w:val="00984879"/>
    <w:rsid w:val="00985459"/>
    <w:rsid w:val="009854CE"/>
    <w:rsid w:val="009856F6"/>
    <w:rsid w:val="0098571B"/>
    <w:rsid w:val="00985859"/>
    <w:rsid w:val="00986608"/>
    <w:rsid w:val="0098667D"/>
    <w:rsid w:val="00987618"/>
    <w:rsid w:val="009877DF"/>
    <w:rsid w:val="00987895"/>
    <w:rsid w:val="00987E39"/>
    <w:rsid w:val="00987F4A"/>
    <w:rsid w:val="009903AF"/>
    <w:rsid w:val="00990501"/>
    <w:rsid w:val="00990AA8"/>
    <w:rsid w:val="00990F06"/>
    <w:rsid w:val="00991619"/>
    <w:rsid w:val="00991655"/>
    <w:rsid w:val="00991698"/>
    <w:rsid w:val="009917DB"/>
    <w:rsid w:val="00991D79"/>
    <w:rsid w:val="009922AA"/>
    <w:rsid w:val="00992BD6"/>
    <w:rsid w:val="00993C4F"/>
    <w:rsid w:val="00994666"/>
    <w:rsid w:val="00994677"/>
    <w:rsid w:val="009946FC"/>
    <w:rsid w:val="0099496D"/>
    <w:rsid w:val="009959E3"/>
    <w:rsid w:val="00995EEB"/>
    <w:rsid w:val="00995FC5"/>
    <w:rsid w:val="009960C5"/>
    <w:rsid w:val="009962D2"/>
    <w:rsid w:val="00996BDF"/>
    <w:rsid w:val="00996D58"/>
    <w:rsid w:val="00997163"/>
    <w:rsid w:val="00997339"/>
    <w:rsid w:val="00997BE6"/>
    <w:rsid w:val="00997D12"/>
    <w:rsid w:val="009A0125"/>
    <w:rsid w:val="009A08D0"/>
    <w:rsid w:val="009A0ADC"/>
    <w:rsid w:val="009A0CDB"/>
    <w:rsid w:val="009A0FCA"/>
    <w:rsid w:val="009A1235"/>
    <w:rsid w:val="009A145F"/>
    <w:rsid w:val="009A174F"/>
    <w:rsid w:val="009A1895"/>
    <w:rsid w:val="009A1A43"/>
    <w:rsid w:val="009A221F"/>
    <w:rsid w:val="009A2841"/>
    <w:rsid w:val="009A29F2"/>
    <w:rsid w:val="009A2A8F"/>
    <w:rsid w:val="009A2E1D"/>
    <w:rsid w:val="009A33EF"/>
    <w:rsid w:val="009A344D"/>
    <w:rsid w:val="009A3498"/>
    <w:rsid w:val="009A36A6"/>
    <w:rsid w:val="009A392F"/>
    <w:rsid w:val="009A3B64"/>
    <w:rsid w:val="009A3C69"/>
    <w:rsid w:val="009A45A2"/>
    <w:rsid w:val="009A49E7"/>
    <w:rsid w:val="009A538A"/>
    <w:rsid w:val="009A5A5C"/>
    <w:rsid w:val="009A5E36"/>
    <w:rsid w:val="009A5F43"/>
    <w:rsid w:val="009A6471"/>
    <w:rsid w:val="009A68B0"/>
    <w:rsid w:val="009A70A3"/>
    <w:rsid w:val="009A74B6"/>
    <w:rsid w:val="009A74EC"/>
    <w:rsid w:val="009A77DC"/>
    <w:rsid w:val="009A7D4B"/>
    <w:rsid w:val="009A7FA4"/>
    <w:rsid w:val="009B0A8C"/>
    <w:rsid w:val="009B0D5E"/>
    <w:rsid w:val="009B0F51"/>
    <w:rsid w:val="009B11F8"/>
    <w:rsid w:val="009B126B"/>
    <w:rsid w:val="009B14B7"/>
    <w:rsid w:val="009B1850"/>
    <w:rsid w:val="009B1E56"/>
    <w:rsid w:val="009B2244"/>
    <w:rsid w:val="009B245B"/>
    <w:rsid w:val="009B274B"/>
    <w:rsid w:val="009B2A23"/>
    <w:rsid w:val="009B2B36"/>
    <w:rsid w:val="009B3132"/>
    <w:rsid w:val="009B32FF"/>
    <w:rsid w:val="009B3F0F"/>
    <w:rsid w:val="009B437E"/>
    <w:rsid w:val="009B484D"/>
    <w:rsid w:val="009B488A"/>
    <w:rsid w:val="009B4AD2"/>
    <w:rsid w:val="009B4E92"/>
    <w:rsid w:val="009B5405"/>
    <w:rsid w:val="009B56CF"/>
    <w:rsid w:val="009B5701"/>
    <w:rsid w:val="009B575A"/>
    <w:rsid w:val="009B57E2"/>
    <w:rsid w:val="009B584B"/>
    <w:rsid w:val="009B5B58"/>
    <w:rsid w:val="009B5F07"/>
    <w:rsid w:val="009B5FBE"/>
    <w:rsid w:val="009B6078"/>
    <w:rsid w:val="009B62B9"/>
    <w:rsid w:val="009B6873"/>
    <w:rsid w:val="009B6D10"/>
    <w:rsid w:val="009B6D3C"/>
    <w:rsid w:val="009B6DDB"/>
    <w:rsid w:val="009B717D"/>
    <w:rsid w:val="009B7A1B"/>
    <w:rsid w:val="009B7B2A"/>
    <w:rsid w:val="009B7C7E"/>
    <w:rsid w:val="009C06E9"/>
    <w:rsid w:val="009C0890"/>
    <w:rsid w:val="009C1035"/>
    <w:rsid w:val="009C1442"/>
    <w:rsid w:val="009C17F1"/>
    <w:rsid w:val="009C1A47"/>
    <w:rsid w:val="009C1FFF"/>
    <w:rsid w:val="009C2002"/>
    <w:rsid w:val="009C2682"/>
    <w:rsid w:val="009C2C77"/>
    <w:rsid w:val="009C2E9E"/>
    <w:rsid w:val="009C4498"/>
    <w:rsid w:val="009C4C71"/>
    <w:rsid w:val="009C4F59"/>
    <w:rsid w:val="009C51C3"/>
    <w:rsid w:val="009C53B7"/>
    <w:rsid w:val="009C544C"/>
    <w:rsid w:val="009C606C"/>
    <w:rsid w:val="009C62B1"/>
    <w:rsid w:val="009C64EF"/>
    <w:rsid w:val="009C6676"/>
    <w:rsid w:val="009C696E"/>
    <w:rsid w:val="009C709A"/>
    <w:rsid w:val="009C73E4"/>
    <w:rsid w:val="009C7653"/>
    <w:rsid w:val="009C7DEC"/>
    <w:rsid w:val="009D0724"/>
    <w:rsid w:val="009D077E"/>
    <w:rsid w:val="009D0E27"/>
    <w:rsid w:val="009D1410"/>
    <w:rsid w:val="009D19E5"/>
    <w:rsid w:val="009D1CBE"/>
    <w:rsid w:val="009D2012"/>
    <w:rsid w:val="009D22B7"/>
    <w:rsid w:val="009D24B5"/>
    <w:rsid w:val="009D2D78"/>
    <w:rsid w:val="009D363F"/>
    <w:rsid w:val="009D3736"/>
    <w:rsid w:val="009D4006"/>
    <w:rsid w:val="009D40BB"/>
    <w:rsid w:val="009D43AE"/>
    <w:rsid w:val="009D4442"/>
    <w:rsid w:val="009D44A0"/>
    <w:rsid w:val="009D48D7"/>
    <w:rsid w:val="009D496E"/>
    <w:rsid w:val="009D4D05"/>
    <w:rsid w:val="009D5A8A"/>
    <w:rsid w:val="009D5CD5"/>
    <w:rsid w:val="009D5FB7"/>
    <w:rsid w:val="009D6B16"/>
    <w:rsid w:val="009D70B2"/>
    <w:rsid w:val="009D7690"/>
    <w:rsid w:val="009D76DA"/>
    <w:rsid w:val="009D7C38"/>
    <w:rsid w:val="009E007E"/>
    <w:rsid w:val="009E01A9"/>
    <w:rsid w:val="009E0819"/>
    <w:rsid w:val="009E083B"/>
    <w:rsid w:val="009E0FCD"/>
    <w:rsid w:val="009E16B3"/>
    <w:rsid w:val="009E17D4"/>
    <w:rsid w:val="009E1AB1"/>
    <w:rsid w:val="009E29E3"/>
    <w:rsid w:val="009E2A1B"/>
    <w:rsid w:val="009E2A86"/>
    <w:rsid w:val="009E2C01"/>
    <w:rsid w:val="009E2C87"/>
    <w:rsid w:val="009E332C"/>
    <w:rsid w:val="009E3358"/>
    <w:rsid w:val="009E38EC"/>
    <w:rsid w:val="009E3951"/>
    <w:rsid w:val="009E39B0"/>
    <w:rsid w:val="009E39FF"/>
    <w:rsid w:val="009E3EC3"/>
    <w:rsid w:val="009E4B68"/>
    <w:rsid w:val="009E5198"/>
    <w:rsid w:val="009E564D"/>
    <w:rsid w:val="009E566E"/>
    <w:rsid w:val="009E5911"/>
    <w:rsid w:val="009E5A0C"/>
    <w:rsid w:val="009E5B50"/>
    <w:rsid w:val="009E649E"/>
    <w:rsid w:val="009E69BD"/>
    <w:rsid w:val="009E6AA1"/>
    <w:rsid w:val="009E6B57"/>
    <w:rsid w:val="009E6B6F"/>
    <w:rsid w:val="009E6D5C"/>
    <w:rsid w:val="009E6D9F"/>
    <w:rsid w:val="009E7134"/>
    <w:rsid w:val="009E7403"/>
    <w:rsid w:val="009E74F4"/>
    <w:rsid w:val="009E7B44"/>
    <w:rsid w:val="009E7B6D"/>
    <w:rsid w:val="009E7BD4"/>
    <w:rsid w:val="009E7BF5"/>
    <w:rsid w:val="009F0010"/>
    <w:rsid w:val="009F0311"/>
    <w:rsid w:val="009F0A6E"/>
    <w:rsid w:val="009F0B25"/>
    <w:rsid w:val="009F0DD6"/>
    <w:rsid w:val="009F0F8F"/>
    <w:rsid w:val="009F1169"/>
    <w:rsid w:val="009F2033"/>
    <w:rsid w:val="009F2D3A"/>
    <w:rsid w:val="009F2D5B"/>
    <w:rsid w:val="009F2EC8"/>
    <w:rsid w:val="009F362B"/>
    <w:rsid w:val="009F3663"/>
    <w:rsid w:val="009F37D1"/>
    <w:rsid w:val="009F38FD"/>
    <w:rsid w:val="009F3A5B"/>
    <w:rsid w:val="009F3F19"/>
    <w:rsid w:val="009F46A1"/>
    <w:rsid w:val="009F46D1"/>
    <w:rsid w:val="009F55C7"/>
    <w:rsid w:val="009F5779"/>
    <w:rsid w:val="009F5992"/>
    <w:rsid w:val="009F5B23"/>
    <w:rsid w:val="009F5C18"/>
    <w:rsid w:val="009F65DC"/>
    <w:rsid w:val="009F7B1F"/>
    <w:rsid w:val="00A0042D"/>
    <w:rsid w:val="00A00500"/>
    <w:rsid w:val="00A00973"/>
    <w:rsid w:val="00A009C9"/>
    <w:rsid w:val="00A00B23"/>
    <w:rsid w:val="00A01534"/>
    <w:rsid w:val="00A015B3"/>
    <w:rsid w:val="00A019AB"/>
    <w:rsid w:val="00A024A0"/>
    <w:rsid w:val="00A027AF"/>
    <w:rsid w:val="00A02C0E"/>
    <w:rsid w:val="00A032D6"/>
    <w:rsid w:val="00A0367B"/>
    <w:rsid w:val="00A036E0"/>
    <w:rsid w:val="00A04371"/>
    <w:rsid w:val="00A04BF2"/>
    <w:rsid w:val="00A0532B"/>
    <w:rsid w:val="00A054C3"/>
    <w:rsid w:val="00A054FE"/>
    <w:rsid w:val="00A05531"/>
    <w:rsid w:val="00A05FFA"/>
    <w:rsid w:val="00A06AC3"/>
    <w:rsid w:val="00A06B8C"/>
    <w:rsid w:val="00A100DF"/>
    <w:rsid w:val="00A104E0"/>
    <w:rsid w:val="00A10BD1"/>
    <w:rsid w:val="00A10DA2"/>
    <w:rsid w:val="00A110CB"/>
    <w:rsid w:val="00A11392"/>
    <w:rsid w:val="00A11A95"/>
    <w:rsid w:val="00A11AF2"/>
    <w:rsid w:val="00A1208F"/>
    <w:rsid w:val="00A1213A"/>
    <w:rsid w:val="00A12150"/>
    <w:rsid w:val="00A1232F"/>
    <w:rsid w:val="00A12336"/>
    <w:rsid w:val="00A129CC"/>
    <w:rsid w:val="00A12C8E"/>
    <w:rsid w:val="00A1325B"/>
    <w:rsid w:val="00A13506"/>
    <w:rsid w:val="00A13620"/>
    <w:rsid w:val="00A13915"/>
    <w:rsid w:val="00A13A26"/>
    <w:rsid w:val="00A13F9D"/>
    <w:rsid w:val="00A142F9"/>
    <w:rsid w:val="00A14392"/>
    <w:rsid w:val="00A154E7"/>
    <w:rsid w:val="00A15747"/>
    <w:rsid w:val="00A15769"/>
    <w:rsid w:val="00A16EEC"/>
    <w:rsid w:val="00A176C8"/>
    <w:rsid w:val="00A17960"/>
    <w:rsid w:val="00A2102C"/>
    <w:rsid w:val="00A21349"/>
    <w:rsid w:val="00A214D7"/>
    <w:rsid w:val="00A217E8"/>
    <w:rsid w:val="00A21CF2"/>
    <w:rsid w:val="00A223B0"/>
    <w:rsid w:val="00A225D3"/>
    <w:rsid w:val="00A22ACF"/>
    <w:rsid w:val="00A22DDE"/>
    <w:rsid w:val="00A231DB"/>
    <w:rsid w:val="00A2379D"/>
    <w:rsid w:val="00A23F2C"/>
    <w:rsid w:val="00A2413F"/>
    <w:rsid w:val="00A24188"/>
    <w:rsid w:val="00A2446E"/>
    <w:rsid w:val="00A245DD"/>
    <w:rsid w:val="00A24D09"/>
    <w:rsid w:val="00A24D43"/>
    <w:rsid w:val="00A254C2"/>
    <w:rsid w:val="00A25CB2"/>
    <w:rsid w:val="00A25D0E"/>
    <w:rsid w:val="00A25F55"/>
    <w:rsid w:val="00A268A8"/>
    <w:rsid w:val="00A26BFF"/>
    <w:rsid w:val="00A26CF8"/>
    <w:rsid w:val="00A26DC8"/>
    <w:rsid w:val="00A27451"/>
    <w:rsid w:val="00A276D2"/>
    <w:rsid w:val="00A27C56"/>
    <w:rsid w:val="00A30162"/>
    <w:rsid w:val="00A30665"/>
    <w:rsid w:val="00A3075D"/>
    <w:rsid w:val="00A307A3"/>
    <w:rsid w:val="00A309D0"/>
    <w:rsid w:val="00A30EAF"/>
    <w:rsid w:val="00A313E4"/>
    <w:rsid w:val="00A31610"/>
    <w:rsid w:val="00A3199B"/>
    <w:rsid w:val="00A31A77"/>
    <w:rsid w:val="00A31EB6"/>
    <w:rsid w:val="00A31ED6"/>
    <w:rsid w:val="00A32235"/>
    <w:rsid w:val="00A323D0"/>
    <w:rsid w:val="00A32479"/>
    <w:rsid w:val="00A32643"/>
    <w:rsid w:val="00A32799"/>
    <w:rsid w:val="00A32895"/>
    <w:rsid w:val="00A3296B"/>
    <w:rsid w:val="00A32E11"/>
    <w:rsid w:val="00A32F30"/>
    <w:rsid w:val="00A333F4"/>
    <w:rsid w:val="00A338A6"/>
    <w:rsid w:val="00A3390D"/>
    <w:rsid w:val="00A33A73"/>
    <w:rsid w:val="00A33A87"/>
    <w:rsid w:val="00A33D7F"/>
    <w:rsid w:val="00A342E8"/>
    <w:rsid w:val="00A34EE9"/>
    <w:rsid w:val="00A35B87"/>
    <w:rsid w:val="00A35F4F"/>
    <w:rsid w:val="00A36061"/>
    <w:rsid w:val="00A367B2"/>
    <w:rsid w:val="00A36984"/>
    <w:rsid w:val="00A36C83"/>
    <w:rsid w:val="00A36D1E"/>
    <w:rsid w:val="00A37B1B"/>
    <w:rsid w:val="00A40FA7"/>
    <w:rsid w:val="00A41738"/>
    <w:rsid w:val="00A419D2"/>
    <w:rsid w:val="00A41AC7"/>
    <w:rsid w:val="00A41B57"/>
    <w:rsid w:val="00A4215E"/>
    <w:rsid w:val="00A4246F"/>
    <w:rsid w:val="00A4250A"/>
    <w:rsid w:val="00A4274C"/>
    <w:rsid w:val="00A429D2"/>
    <w:rsid w:val="00A431C0"/>
    <w:rsid w:val="00A437CB"/>
    <w:rsid w:val="00A43F35"/>
    <w:rsid w:val="00A440AC"/>
    <w:rsid w:val="00A4417E"/>
    <w:rsid w:val="00A44640"/>
    <w:rsid w:val="00A4573A"/>
    <w:rsid w:val="00A459EB"/>
    <w:rsid w:val="00A45D1D"/>
    <w:rsid w:val="00A46569"/>
    <w:rsid w:val="00A46BEF"/>
    <w:rsid w:val="00A470B5"/>
    <w:rsid w:val="00A473E4"/>
    <w:rsid w:val="00A47573"/>
    <w:rsid w:val="00A47881"/>
    <w:rsid w:val="00A47AEC"/>
    <w:rsid w:val="00A50984"/>
    <w:rsid w:val="00A50BA5"/>
    <w:rsid w:val="00A516E7"/>
    <w:rsid w:val="00A51873"/>
    <w:rsid w:val="00A51B5F"/>
    <w:rsid w:val="00A51C97"/>
    <w:rsid w:val="00A522DC"/>
    <w:rsid w:val="00A522E6"/>
    <w:rsid w:val="00A5258B"/>
    <w:rsid w:val="00A52DEE"/>
    <w:rsid w:val="00A53EC9"/>
    <w:rsid w:val="00A5409F"/>
    <w:rsid w:val="00A54208"/>
    <w:rsid w:val="00A544E0"/>
    <w:rsid w:val="00A54F7E"/>
    <w:rsid w:val="00A55670"/>
    <w:rsid w:val="00A55C13"/>
    <w:rsid w:val="00A55CFB"/>
    <w:rsid w:val="00A55D04"/>
    <w:rsid w:val="00A55E06"/>
    <w:rsid w:val="00A56D19"/>
    <w:rsid w:val="00A56E24"/>
    <w:rsid w:val="00A56FA0"/>
    <w:rsid w:val="00A57216"/>
    <w:rsid w:val="00A57B3E"/>
    <w:rsid w:val="00A600F8"/>
    <w:rsid w:val="00A60954"/>
    <w:rsid w:val="00A60BFA"/>
    <w:rsid w:val="00A60C92"/>
    <w:rsid w:val="00A6199C"/>
    <w:rsid w:val="00A62593"/>
    <w:rsid w:val="00A62C4E"/>
    <w:rsid w:val="00A63401"/>
    <w:rsid w:val="00A634DB"/>
    <w:rsid w:val="00A6385E"/>
    <w:rsid w:val="00A63F12"/>
    <w:rsid w:val="00A64A75"/>
    <w:rsid w:val="00A64A78"/>
    <w:rsid w:val="00A64B3D"/>
    <w:rsid w:val="00A65368"/>
    <w:rsid w:val="00A65464"/>
    <w:rsid w:val="00A65592"/>
    <w:rsid w:val="00A65669"/>
    <w:rsid w:val="00A65985"/>
    <w:rsid w:val="00A65C52"/>
    <w:rsid w:val="00A66218"/>
    <w:rsid w:val="00A66316"/>
    <w:rsid w:val="00A66505"/>
    <w:rsid w:val="00A665EF"/>
    <w:rsid w:val="00A667B9"/>
    <w:rsid w:val="00A66F8F"/>
    <w:rsid w:val="00A6749A"/>
    <w:rsid w:val="00A675B2"/>
    <w:rsid w:val="00A6767D"/>
    <w:rsid w:val="00A67D41"/>
    <w:rsid w:val="00A67EF5"/>
    <w:rsid w:val="00A71255"/>
    <w:rsid w:val="00A712CA"/>
    <w:rsid w:val="00A7132B"/>
    <w:rsid w:val="00A71523"/>
    <w:rsid w:val="00A7160F"/>
    <w:rsid w:val="00A717CC"/>
    <w:rsid w:val="00A719FD"/>
    <w:rsid w:val="00A71C7C"/>
    <w:rsid w:val="00A71D93"/>
    <w:rsid w:val="00A72468"/>
    <w:rsid w:val="00A7267F"/>
    <w:rsid w:val="00A729BA"/>
    <w:rsid w:val="00A73219"/>
    <w:rsid w:val="00A734B6"/>
    <w:rsid w:val="00A7375C"/>
    <w:rsid w:val="00A739B9"/>
    <w:rsid w:val="00A73E92"/>
    <w:rsid w:val="00A741C3"/>
    <w:rsid w:val="00A74374"/>
    <w:rsid w:val="00A74708"/>
    <w:rsid w:val="00A74985"/>
    <w:rsid w:val="00A74D15"/>
    <w:rsid w:val="00A755B1"/>
    <w:rsid w:val="00A755BD"/>
    <w:rsid w:val="00A7598E"/>
    <w:rsid w:val="00A75ACC"/>
    <w:rsid w:val="00A76131"/>
    <w:rsid w:val="00A7627D"/>
    <w:rsid w:val="00A767A3"/>
    <w:rsid w:val="00A768C5"/>
    <w:rsid w:val="00A768DB"/>
    <w:rsid w:val="00A76BCA"/>
    <w:rsid w:val="00A76DD3"/>
    <w:rsid w:val="00A77108"/>
    <w:rsid w:val="00A77184"/>
    <w:rsid w:val="00A774F5"/>
    <w:rsid w:val="00A77C57"/>
    <w:rsid w:val="00A77D34"/>
    <w:rsid w:val="00A80BBA"/>
    <w:rsid w:val="00A81C0B"/>
    <w:rsid w:val="00A81F41"/>
    <w:rsid w:val="00A82061"/>
    <w:rsid w:val="00A8240C"/>
    <w:rsid w:val="00A82687"/>
    <w:rsid w:val="00A826CC"/>
    <w:rsid w:val="00A82847"/>
    <w:rsid w:val="00A829BF"/>
    <w:rsid w:val="00A83074"/>
    <w:rsid w:val="00A83165"/>
    <w:rsid w:val="00A832C0"/>
    <w:rsid w:val="00A83E79"/>
    <w:rsid w:val="00A84028"/>
    <w:rsid w:val="00A842DF"/>
    <w:rsid w:val="00A846F0"/>
    <w:rsid w:val="00A84C6C"/>
    <w:rsid w:val="00A85615"/>
    <w:rsid w:val="00A85A2E"/>
    <w:rsid w:val="00A86028"/>
    <w:rsid w:val="00A8696A"/>
    <w:rsid w:val="00A869BB"/>
    <w:rsid w:val="00A86A51"/>
    <w:rsid w:val="00A87010"/>
    <w:rsid w:val="00A87020"/>
    <w:rsid w:val="00A87327"/>
    <w:rsid w:val="00A9070A"/>
    <w:rsid w:val="00A90B4E"/>
    <w:rsid w:val="00A91210"/>
    <w:rsid w:val="00A9165B"/>
    <w:rsid w:val="00A91B53"/>
    <w:rsid w:val="00A91B63"/>
    <w:rsid w:val="00A91C82"/>
    <w:rsid w:val="00A92164"/>
    <w:rsid w:val="00A923DC"/>
    <w:rsid w:val="00A924F5"/>
    <w:rsid w:val="00A92C43"/>
    <w:rsid w:val="00A92D30"/>
    <w:rsid w:val="00A93052"/>
    <w:rsid w:val="00A9341C"/>
    <w:rsid w:val="00A939D1"/>
    <w:rsid w:val="00A93EDE"/>
    <w:rsid w:val="00A94013"/>
    <w:rsid w:val="00A9422B"/>
    <w:rsid w:val="00A94272"/>
    <w:rsid w:val="00A9440B"/>
    <w:rsid w:val="00A94C88"/>
    <w:rsid w:val="00A95133"/>
    <w:rsid w:val="00A953DA"/>
    <w:rsid w:val="00A957A3"/>
    <w:rsid w:val="00A95889"/>
    <w:rsid w:val="00A95AEC"/>
    <w:rsid w:val="00A95B52"/>
    <w:rsid w:val="00A95C26"/>
    <w:rsid w:val="00A970B2"/>
    <w:rsid w:val="00A972AE"/>
    <w:rsid w:val="00A979AB"/>
    <w:rsid w:val="00A97F14"/>
    <w:rsid w:val="00AA0073"/>
    <w:rsid w:val="00AA0BA1"/>
    <w:rsid w:val="00AA0D6A"/>
    <w:rsid w:val="00AA110F"/>
    <w:rsid w:val="00AA13BC"/>
    <w:rsid w:val="00AA1653"/>
    <w:rsid w:val="00AA1658"/>
    <w:rsid w:val="00AA1A3C"/>
    <w:rsid w:val="00AA1F6C"/>
    <w:rsid w:val="00AA202B"/>
    <w:rsid w:val="00AA2396"/>
    <w:rsid w:val="00AA3306"/>
    <w:rsid w:val="00AA3479"/>
    <w:rsid w:val="00AA367E"/>
    <w:rsid w:val="00AA3DE3"/>
    <w:rsid w:val="00AA3EFC"/>
    <w:rsid w:val="00AA418E"/>
    <w:rsid w:val="00AA4529"/>
    <w:rsid w:val="00AA45A4"/>
    <w:rsid w:val="00AA495E"/>
    <w:rsid w:val="00AA5AAD"/>
    <w:rsid w:val="00AA5B58"/>
    <w:rsid w:val="00AA5D4E"/>
    <w:rsid w:val="00AA6569"/>
    <w:rsid w:val="00AA656E"/>
    <w:rsid w:val="00AA659F"/>
    <w:rsid w:val="00AA69B7"/>
    <w:rsid w:val="00AA6D39"/>
    <w:rsid w:val="00AA6FBB"/>
    <w:rsid w:val="00AA70BE"/>
    <w:rsid w:val="00AA73DB"/>
    <w:rsid w:val="00AA74AC"/>
    <w:rsid w:val="00AA7709"/>
    <w:rsid w:val="00AA7914"/>
    <w:rsid w:val="00AA7C35"/>
    <w:rsid w:val="00AB02D5"/>
    <w:rsid w:val="00AB0396"/>
    <w:rsid w:val="00AB053B"/>
    <w:rsid w:val="00AB0859"/>
    <w:rsid w:val="00AB08B3"/>
    <w:rsid w:val="00AB09CD"/>
    <w:rsid w:val="00AB0A04"/>
    <w:rsid w:val="00AB0AF2"/>
    <w:rsid w:val="00AB0EFF"/>
    <w:rsid w:val="00AB1276"/>
    <w:rsid w:val="00AB14D2"/>
    <w:rsid w:val="00AB17F6"/>
    <w:rsid w:val="00AB1864"/>
    <w:rsid w:val="00AB2001"/>
    <w:rsid w:val="00AB25B2"/>
    <w:rsid w:val="00AB2A26"/>
    <w:rsid w:val="00AB2AB1"/>
    <w:rsid w:val="00AB2BB0"/>
    <w:rsid w:val="00AB2C59"/>
    <w:rsid w:val="00AB2C8C"/>
    <w:rsid w:val="00AB341A"/>
    <w:rsid w:val="00AB362E"/>
    <w:rsid w:val="00AB3802"/>
    <w:rsid w:val="00AB38A2"/>
    <w:rsid w:val="00AB3989"/>
    <w:rsid w:val="00AB4B05"/>
    <w:rsid w:val="00AB4D10"/>
    <w:rsid w:val="00AB4D1C"/>
    <w:rsid w:val="00AB50A2"/>
    <w:rsid w:val="00AB5501"/>
    <w:rsid w:val="00AB5592"/>
    <w:rsid w:val="00AB55DA"/>
    <w:rsid w:val="00AB56B6"/>
    <w:rsid w:val="00AB6CF0"/>
    <w:rsid w:val="00AB7E60"/>
    <w:rsid w:val="00AC03B0"/>
    <w:rsid w:val="00AC03FE"/>
    <w:rsid w:val="00AC084A"/>
    <w:rsid w:val="00AC0BD9"/>
    <w:rsid w:val="00AC0D7A"/>
    <w:rsid w:val="00AC18E1"/>
    <w:rsid w:val="00AC1BB1"/>
    <w:rsid w:val="00AC1E52"/>
    <w:rsid w:val="00AC24DB"/>
    <w:rsid w:val="00AC27CA"/>
    <w:rsid w:val="00AC33C6"/>
    <w:rsid w:val="00AC3480"/>
    <w:rsid w:val="00AC4A11"/>
    <w:rsid w:val="00AC4CBD"/>
    <w:rsid w:val="00AC51B1"/>
    <w:rsid w:val="00AC56E7"/>
    <w:rsid w:val="00AC5F1D"/>
    <w:rsid w:val="00AC611E"/>
    <w:rsid w:val="00AC6687"/>
    <w:rsid w:val="00AC6770"/>
    <w:rsid w:val="00AC6BA2"/>
    <w:rsid w:val="00AC6E61"/>
    <w:rsid w:val="00AC6F6D"/>
    <w:rsid w:val="00AC720C"/>
    <w:rsid w:val="00AC7235"/>
    <w:rsid w:val="00AC7695"/>
    <w:rsid w:val="00AC7866"/>
    <w:rsid w:val="00AC7C28"/>
    <w:rsid w:val="00AC7EB2"/>
    <w:rsid w:val="00AD11DA"/>
    <w:rsid w:val="00AD1B59"/>
    <w:rsid w:val="00AD1B63"/>
    <w:rsid w:val="00AD25E8"/>
    <w:rsid w:val="00AD27D0"/>
    <w:rsid w:val="00AD2D8C"/>
    <w:rsid w:val="00AD2F9C"/>
    <w:rsid w:val="00AD3072"/>
    <w:rsid w:val="00AD30B8"/>
    <w:rsid w:val="00AD3205"/>
    <w:rsid w:val="00AD3D27"/>
    <w:rsid w:val="00AD44BF"/>
    <w:rsid w:val="00AD479A"/>
    <w:rsid w:val="00AD4814"/>
    <w:rsid w:val="00AD5149"/>
    <w:rsid w:val="00AD5644"/>
    <w:rsid w:val="00AD57CD"/>
    <w:rsid w:val="00AD5ECA"/>
    <w:rsid w:val="00AD6BAA"/>
    <w:rsid w:val="00AD7602"/>
    <w:rsid w:val="00AD77A9"/>
    <w:rsid w:val="00AD7EED"/>
    <w:rsid w:val="00AE16F1"/>
    <w:rsid w:val="00AE199E"/>
    <w:rsid w:val="00AE1FA8"/>
    <w:rsid w:val="00AE25A0"/>
    <w:rsid w:val="00AE2745"/>
    <w:rsid w:val="00AE29CD"/>
    <w:rsid w:val="00AE3277"/>
    <w:rsid w:val="00AE33B2"/>
    <w:rsid w:val="00AE3838"/>
    <w:rsid w:val="00AE3947"/>
    <w:rsid w:val="00AE3AAF"/>
    <w:rsid w:val="00AE4151"/>
    <w:rsid w:val="00AE484B"/>
    <w:rsid w:val="00AE4856"/>
    <w:rsid w:val="00AE48D6"/>
    <w:rsid w:val="00AE4C4F"/>
    <w:rsid w:val="00AE4F27"/>
    <w:rsid w:val="00AE53A2"/>
    <w:rsid w:val="00AE5ADF"/>
    <w:rsid w:val="00AE5FDC"/>
    <w:rsid w:val="00AE643B"/>
    <w:rsid w:val="00AE645A"/>
    <w:rsid w:val="00AE6771"/>
    <w:rsid w:val="00AE6B3D"/>
    <w:rsid w:val="00AE6B9F"/>
    <w:rsid w:val="00AE6FA0"/>
    <w:rsid w:val="00AE6FDB"/>
    <w:rsid w:val="00AE791F"/>
    <w:rsid w:val="00AE7961"/>
    <w:rsid w:val="00AE7C22"/>
    <w:rsid w:val="00AF0107"/>
    <w:rsid w:val="00AF061B"/>
    <w:rsid w:val="00AF085C"/>
    <w:rsid w:val="00AF0B4B"/>
    <w:rsid w:val="00AF0E63"/>
    <w:rsid w:val="00AF1052"/>
    <w:rsid w:val="00AF1829"/>
    <w:rsid w:val="00AF1FFC"/>
    <w:rsid w:val="00AF2E08"/>
    <w:rsid w:val="00AF3010"/>
    <w:rsid w:val="00AF320E"/>
    <w:rsid w:val="00AF330A"/>
    <w:rsid w:val="00AF3481"/>
    <w:rsid w:val="00AF3B13"/>
    <w:rsid w:val="00AF3F1E"/>
    <w:rsid w:val="00AF4E37"/>
    <w:rsid w:val="00AF4EEC"/>
    <w:rsid w:val="00AF54B8"/>
    <w:rsid w:val="00AF56A0"/>
    <w:rsid w:val="00AF58CB"/>
    <w:rsid w:val="00AF5AFC"/>
    <w:rsid w:val="00AF6160"/>
    <w:rsid w:val="00AF628D"/>
    <w:rsid w:val="00AF634B"/>
    <w:rsid w:val="00AF65F4"/>
    <w:rsid w:val="00AF697F"/>
    <w:rsid w:val="00AF6B67"/>
    <w:rsid w:val="00AF71EC"/>
    <w:rsid w:val="00B0020A"/>
    <w:rsid w:val="00B00B79"/>
    <w:rsid w:val="00B01168"/>
    <w:rsid w:val="00B013A3"/>
    <w:rsid w:val="00B013ED"/>
    <w:rsid w:val="00B01CC7"/>
    <w:rsid w:val="00B0215A"/>
    <w:rsid w:val="00B024D6"/>
    <w:rsid w:val="00B026F4"/>
    <w:rsid w:val="00B02A73"/>
    <w:rsid w:val="00B02C48"/>
    <w:rsid w:val="00B02FEA"/>
    <w:rsid w:val="00B032F0"/>
    <w:rsid w:val="00B0346B"/>
    <w:rsid w:val="00B03677"/>
    <w:rsid w:val="00B037B1"/>
    <w:rsid w:val="00B03860"/>
    <w:rsid w:val="00B04CD1"/>
    <w:rsid w:val="00B05247"/>
    <w:rsid w:val="00B05768"/>
    <w:rsid w:val="00B05ADA"/>
    <w:rsid w:val="00B061ED"/>
    <w:rsid w:val="00B06749"/>
    <w:rsid w:val="00B0688A"/>
    <w:rsid w:val="00B06DF2"/>
    <w:rsid w:val="00B070B8"/>
    <w:rsid w:val="00B071B1"/>
    <w:rsid w:val="00B100A3"/>
    <w:rsid w:val="00B100B6"/>
    <w:rsid w:val="00B10618"/>
    <w:rsid w:val="00B1066A"/>
    <w:rsid w:val="00B10798"/>
    <w:rsid w:val="00B108EA"/>
    <w:rsid w:val="00B10AFF"/>
    <w:rsid w:val="00B10E94"/>
    <w:rsid w:val="00B116B5"/>
    <w:rsid w:val="00B1206B"/>
    <w:rsid w:val="00B12389"/>
    <w:rsid w:val="00B12756"/>
    <w:rsid w:val="00B12C28"/>
    <w:rsid w:val="00B12FCC"/>
    <w:rsid w:val="00B13642"/>
    <w:rsid w:val="00B139B6"/>
    <w:rsid w:val="00B13BB6"/>
    <w:rsid w:val="00B146BC"/>
    <w:rsid w:val="00B14AAA"/>
    <w:rsid w:val="00B14DBA"/>
    <w:rsid w:val="00B1536F"/>
    <w:rsid w:val="00B15D0B"/>
    <w:rsid w:val="00B1650E"/>
    <w:rsid w:val="00B16BE5"/>
    <w:rsid w:val="00B16D2D"/>
    <w:rsid w:val="00B176AD"/>
    <w:rsid w:val="00B17A5C"/>
    <w:rsid w:val="00B17AAF"/>
    <w:rsid w:val="00B17B94"/>
    <w:rsid w:val="00B17E34"/>
    <w:rsid w:val="00B17FE4"/>
    <w:rsid w:val="00B20093"/>
    <w:rsid w:val="00B202D1"/>
    <w:rsid w:val="00B20320"/>
    <w:rsid w:val="00B2073D"/>
    <w:rsid w:val="00B20AA8"/>
    <w:rsid w:val="00B21485"/>
    <w:rsid w:val="00B21586"/>
    <w:rsid w:val="00B216AF"/>
    <w:rsid w:val="00B21D1A"/>
    <w:rsid w:val="00B21DE0"/>
    <w:rsid w:val="00B2237B"/>
    <w:rsid w:val="00B2247C"/>
    <w:rsid w:val="00B22C8F"/>
    <w:rsid w:val="00B22F7F"/>
    <w:rsid w:val="00B22FF9"/>
    <w:rsid w:val="00B235AB"/>
    <w:rsid w:val="00B23721"/>
    <w:rsid w:val="00B23E30"/>
    <w:rsid w:val="00B23EEB"/>
    <w:rsid w:val="00B23FD8"/>
    <w:rsid w:val="00B24188"/>
    <w:rsid w:val="00B2474C"/>
    <w:rsid w:val="00B249DA"/>
    <w:rsid w:val="00B24B29"/>
    <w:rsid w:val="00B24D59"/>
    <w:rsid w:val="00B25138"/>
    <w:rsid w:val="00B254F5"/>
    <w:rsid w:val="00B25946"/>
    <w:rsid w:val="00B25A25"/>
    <w:rsid w:val="00B25A64"/>
    <w:rsid w:val="00B261AB"/>
    <w:rsid w:val="00B265E2"/>
    <w:rsid w:val="00B27151"/>
    <w:rsid w:val="00B274E1"/>
    <w:rsid w:val="00B27824"/>
    <w:rsid w:val="00B27A09"/>
    <w:rsid w:val="00B27BFD"/>
    <w:rsid w:val="00B27D3D"/>
    <w:rsid w:val="00B3010B"/>
    <w:rsid w:val="00B302BE"/>
    <w:rsid w:val="00B30D8D"/>
    <w:rsid w:val="00B31DCE"/>
    <w:rsid w:val="00B329B4"/>
    <w:rsid w:val="00B32AD2"/>
    <w:rsid w:val="00B32CCA"/>
    <w:rsid w:val="00B3319C"/>
    <w:rsid w:val="00B33578"/>
    <w:rsid w:val="00B336A2"/>
    <w:rsid w:val="00B339B5"/>
    <w:rsid w:val="00B33A63"/>
    <w:rsid w:val="00B33CF8"/>
    <w:rsid w:val="00B33D05"/>
    <w:rsid w:val="00B33E69"/>
    <w:rsid w:val="00B340AA"/>
    <w:rsid w:val="00B34AAC"/>
    <w:rsid w:val="00B34F10"/>
    <w:rsid w:val="00B356B2"/>
    <w:rsid w:val="00B35913"/>
    <w:rsid w:val="00B35EC4"/>
    <w:rsid w:val="00B36117"/>
    <w:rsid w:val="00B367D5"/>
    <w:rsid w:val="00B369BA"/>
    <w:rsid w:val="00B3702C"/>
    <w:rsid w:val="00B373F5"/>
    <w:rsid w:val="00B37573"/>
    <w:rsid w:val="00B378E5"/>
    <w:rsid w:val="00B402CE"/>
    <w:rsid w:val="00B407F0"/>
    <w:rsid w:val="00B407F9"/>
    <w:rsid w:val="00B41256"/>
    <w:rsid w:val="00B41943"/>
    <w:rsid w:val="00B425ED"/>
    <w:rsid w:val="00B42614"/>
    <w:rsid w:val="00B42818"/>
    <w:rsid w:val="00B4298F"/>
    <w:rsid w:val="00B430E2"/>
    <w:rsid w:val="00B4342B"/>
    <w:rsid w:val="00B43C4F"/>
    <w:rsid w:val="00B44210"/>
    <w:rsid w:val="00B445D9"/>
    <w:rsid w:val="00B44783"/>
    <w:rsid w:val="00B44872"/>
    <w:rsid w:val="00B44D19"/>
    <w:rsid w:val="00B4535B"/>
    <w:rsid w:val="00B4619E"/>
    <w:rsid w:val="00B463E4"/>
    <w:rsid w:val="00B4663A"/>
    <w:rsid w:val="00B469EB"/>
    <w:rsid w:val="00B46A92"/>
    <w:rsid w:val="00B46B52"/>
    <w:rsid w:val="00B46C94"/>
    <w:rsid w:val="00B46E2D"/>
    <w:rsid w:val="00B46F5B"/>
    <w:rsid w:val="00B47423"/>
    <w:rsid w:val="00B474E6"/>
    <w:rsid w:val="00B47FE9"/>
    <w:rsid w:val="00B50324"/>
    <w:rsid w:val="00B50619"/>
    <w:rsid w:val="00B50984"/>
    <w:rsid w:val="00B51963"/>
    <w:rsid w:val="00B51A16"/>
    <w:rsid w:val="00B51BE3"/>
    <w:rsid w:val="00B51C11"/>
    <w:rsid w:val="00B5221E"/>
    <w:rsid w:val="00B527E6"/>
    <w:rsid w:val="00B52B95"/>
    <w:rsid w:val="00B52E39"/>
    <w:rsid w:val="00B53041"/>
    <w:rsid w:val="00B53244"/>
    <w:rsid w:val="00B532D2"/>
    <w:rsid w:val="00B53498"/>
    <w:rsid w:val="00B536C5"/>
    <w:rsid w:val="00B53A40"/>
    <w:rsid w:val="00B53A8C"/>
    <w:rsid w:val="00B53E1D"/>
    <w:rsid w:val="00B53E38"/>
    <w:rsid w:val="00B53E45"/>
    <w:rsid w:val="00B53F89"/>
    <w:rsid w:val="00B54E50"/>
    <w:rsid w:val="00B5508C"/>
    <w:rsid w:val="00B55498"/>
    <w:rsid w:val="00B55A99"/>
    <w:rsid w:val="00B55F18"/>
    <w:rsid w:val="00B56165"/>
    <w:rsid w:val="00B5747C"/>
    <w:rsid w:val="00B57774"/>
    <w:rsid w:val="00B578FF"/>
    <w:rsid w:val="00B6076A"/>
    <w:rsid w:val="00B609A3"/>
    <w:rsid w:val="00B60EDC"/>
    <w:rsid w:val="00B60FED"/>
    <w:rsid w:val="00B61079"/>
    <w:rsid w:val="00B61338"/>
    <w:rsid w:val="00B6155A"/>
    <w:rsid w:val="00B615F8"/>
    <w:rsid w:val="00B61C0A"/>
    <w:rsid w:val="00B62327"/>
    <w:rsid w:val="00B623FB"/>
    <w:rsid w:val="00B626C6"/>
    <w:rsid w:val="00B62702"/>
    <w:rsid w:val="00B62754"/>
    <w:rsid w:val="00B62A03"/>
    <w:rsid w:val="00B62A88"/>
    <w:rsid w:val="00B62E19"/>
    <w:rsid w:val="00B630B4"/>
    <w:rsid w:val="00B645EA"/>
    <w:rsid w:val="00B6477D"/>
    <w:rsid w:val="00B648E3"/>
    <w:rsid w:val="00B64C2D"/>
    <w:rsid w:val="00B64FA9"/>
    <w:rsid w:val="00B6540A"/>
    <w:rsid w:val="00B654FA"/>
    <w:rsid w:val="00B65D7D"/>
    <w:rsid w:val="00B6611F"/>
    <w:rsid w:val="00B66529"/>
    <w:rsid w:val="00B66926"/>
    <w:rsid w:val="00B67028"/>
    <w:rsid w:val="00B6748F"/>
    <w:rsid w:val="00B678A8"/>
    <w:rsid w:val="00B67C6B"/>
    <w:rsid w:val="00B70045"/>
    <w:rsid w:val="00B7028F"/>
    <w:rsid w:val="00B706F5"/>
    <w:rsid w:val="00B709E7"/>
    <w:rsid w:val="00B70B78"/>
    <w:rsid w:val="00B70CD9"/>
    <w:rsid w:val="00B71099"/>
    <w:rsid w:val="00B7115F"/>
    <w:rsid w:val="00B71384"/>
    <w:rsid w:val="00B71515"/>
    <w:rsid w:val="00B718F4"/>
    <w:rsid w:val="00B71924"/>
    <w:rsid w:val="00B71980"/>
    <w:rsid w:val="00B71A3B"/>
    <w:rsid w:val="00B71A5E"/>
    <w:rsid w:val="00B71D3F"/>
    <w:rsid w:val="00B71EEF"/>
    <w:rsid w:val="00B72418"/>
    <w:rsid w:val="00B725CF"/>
    <w:rsid w:val="00B72699"/>
    <w:rsid w:val="00B72E2D"/>
    <w:rsid w:val="00B72E48"/>
    <w:rsid w:val="00B72F73"/>
    <w:rsid w:val="00B7382C"/>
    <w:rsid w:val="00B738F4"/>
    <w:rsid w:val="00B73FA3"/>
    <w:rsid w:val="00B747B4"/>
    <w:rsid w:val="00B747C0"/>
    <w:rsid w:val="00B753A7"/>
    <w:rsid w:val="00B75431"/>
    <w:rsid w:val="00B756D7"/>
    <w:rsid w:val="00B7579B"/>
    <w:rsid w:val="00B75B62"/>
    <w:rsid w:val="00B75DDE"/>
    <w:rsid w:val="00B75F5C"/>
    <w:rsid w:val="00B7621D"/>
    <w:rsid w:val="00B772F2"/>
    <w:rsid w:val="00B77BC9"/>
    <w:rsid w:val="00B77FB7"/>
    <w:rsid w:val="00B802AB"/>
    <w:rsid w:val="00B802FD"/>
    <w:rsid w:val="00B805D0"/>
    <w:rsid w:val="00B80DBD"/>
    <w:rsid w:val="00B80E69"/>
    <w:rsid w:val="00B80F9B"/>
    <w:rsid w:val="00B80FD3"/>
    <w:rsid w:val="00B818F3"/>
    <w:rsid w:val="00B8190C"/>
    <w:rsid w:val="00B819B7"/>
    <w:rsid w:val="00B81E07"/>
    <w:rsid w:val="00B81FA3"/>
    <w:rsid w:val="00B82011"/>
    <w:rsid w:val="00B82237"/>
    <w:rsid w:val="00B823D3"/>
    <w:rsid w:val="00B8274B"/>
    <w:rsid w:val="00B8281B"/>
    <w:rsid w:val="00B82844"/>
    <w:rsid w:val="00B82C68"/>
    <w:rsid w:val="00B835AB"/>
    <w:rsid w:val="00B83AA2"/>
    <w:rsid w:val="00B83C66"/>
    <w:rsid w:val="00B83CDA"/>
    <w:rsid w:val="00B83FFB"/>
    <w:rsid w:val="00B84025"/>
    <w:rsid w:val="00B8406C"/>
    <w:rsid w:val="00B84AE4"/>
    <w:rsid w:val="00B85020"/>
    <w:rsid w:val="00B85386"/>
    <w:rsid w:val="00B85479"/>
    <w:rsid w:val="00B85607"/>
    <w:rsid w:val="00B856D9"/>
    <w:rsid w:val="00B85B0F"/>
    <w:rsid w:val="00B85C3E"/>
    <w:rsid w:val="00B860EB"/>
    <w:rsid w:val="00B866F5"/>
    <w:rsid w:val="00B8687E"/>
    <w:rsid w:val="00B86AE5"/>
    <w:rsid w:val="00B86CBC"/>
    <w:rsid w:val="00B8742D"/>
    <w:rsid w:val="00B87987"/>
    <w:rsid w:val="00B87E38"/>
    <w:rsid w:val="00B90C20"/>
    <w:rsid w:val="00B90E05"/>
    <w:rsid w:val="00B9113F"/>
    <w:rsid w:val="00B91280"/>
    <w:rsid w:val="00B912F8"/>
    <w:rsid w:val="00B91724"/>
    <w:rsid w:val="00B91C1A"/>
    <w:rsid w:val="00B91DE1"/>
    <w:rsid w:val="00B92381"/>
    <w:rsid w:val="00B926DB"/>
    <w:rsid w:val="00B92912"/>
    <w:rsid w:val="00B92DBE"/>
    <w:rsid w:val="00B9323F"/>
    <w:rsid w:val="00B93254"/>
    <w:rsid w:val="00B934B8"/>
    <w:rsid w:val="00B93693"/>
    <w:rsid w:val="00B936E3"/>
    <w:rsid w:val="00B93788"/>
    <w:rsid w:val="00B93EC8"/>
    <w:rsid w:val="00B94094"/>
    <w:rsid w:val="00B94421"/>
    <w:rsid w:val="00B9443D"/>
    <w:rsid w:val="00B9462F"/>
    <w:rsid w:val="00B95211"/>
    <w:rsid w:val="00B95395"/>
    <w:rsid w:val="00B954CB"/>
    <w:rsid w:val="00B955E3"/>
    <w:rsid w:val="00B95E68"/>
    <w:rsid w:val="00B96101"/>
    <w:rsid w:val="00B96C1C"/>
    <w:rsid w:val="00B973EE"/>
    <w:rsid w:val="00B97576"/>
    <w:rsid w:val="00B97718"/>
    <w:rsid w:val="00B978D9"/>
    <w:rsid w:val="00B97A90"/>
    <w:rsid w:val="00B97AC9"/>
    <w:rsid w:val="00B97BFA"/>
    <w:rsid w:val="00B97D24"/>
    <w:rsid w:val="00BA082B"/>
    <w:rsid w:val="00BA0AF1"/>
    <w:rsid w:val="00BA0C0D"/>
    <w:rsid w:val="00BA0EA0"/>
    <w:rsid w:val="00BA1001"/>
    <w:rsid w:val="00BA111F"/>
    <w:rsid w:val="00BA1174"/>
    <w:rsid w:val="00BA1409"/>
    <w:rsid w:val="00BA142F"/>
    <w:rsid w:val="00BA168A"/>
    <w:rsid w:val="00BA2BA5"/>
    <w:rsid w:val="00BA388E"/>
    <w:rsid w:val="00BA4517"/>
    <w:rsid w:val="00BA46D6"/>
    <w:rsid w:val="00BA4C0D"/>
    <w:rsid w:val="00BA4C89"/>
    <w:rsid w:val="00BA4FF0"/>
    <w:rsid w:val="00BA513C"/>
    <w:rsid w:val="00BA5637"/>
    <w:rsid w:val="00BA5CF9"/>
    <w:rsid w:val="00BA702C"/>
    <w:rsid w:val="00BA7A12"/>
    <w:rsid w:val="00BB00AB"/>
    <w:rsid w:val="00BB0181"/>
    <w:rsid w:val="00BB02E4"/>
    <w:rsid w:val="00BB02E5"/>
    <w:rsid w:val="00BB0465"/>
    <w:rsid w:val="00BB0601"/>
    <w:rsid w:val="00BB061F"/>
    <w:rsid w:val="00BB0BFF"/>
    <w:rsid w:val="00BB16C8"/>
    <w:rsid w:val="00BB1E7A"/>
    <w:rsid w:val="00BB2031"/>
    <w:rsid w:val="00BB24AF"/>
    <w:rsid w:val="00BB2B19"/>
    <w:rsid w:val="00BB3086"/>
    <w:rsid w:val="00BB31B6"/>
    <w:rsid w:val="00BB37BB"/>
    <w:rsid w:val="00BB382E"/>
    <w:rsid w:val="00BB3CD5"/>
    <w:rsid w:val="00BB4229"/>
    <w:rsid w:val="00BB477A"/>
    <w:rsid w:val="00BB4A00"/>
    <w:rsid w:val="00BB4FAF"/>
    <w:rsid w:val="00BB50B1"/>
    <w:rsid w:val="00BB596C"/>
    <w:rsid w:val="00BB62D0"/>
    <w:rsid w:val="00BB62E9"/>
    <w:rsid w:val="00BB6598"/>
    <w:rsid w:val="00BB6859"/>
    <w:rsid w:val="00BB7049"/>
    <w:rsid w:val="00BB723C"/>
    <w:rsid w:val="00BB7726"/>
    <w:rsid w:val="00BB792F"/>
    <w:rsid w:val="00BB7B18"/>
    <w:rsid w:val="00BB7D57"/>
    <w:rsid w:val="00BB7E29"/>
    <w:rsid w:val="00BB7E98"/>
    <w:rsid w:val="00BB7EB4"/>
    <w:rsid w:val="00BB7F78"/>
    <w:rsid w:val="00BC0128"/>
    <w:rsid w:val="00BC0182"/>
    <w:rsid w:val="00BC02CA"/>
    <w:rsid w:val="00BC07FB"/>
    <w:rsid w:val="00BC08BE"/>
    <w:rsid w:val="00BC11F4"/>
    <w:rsid w:val="00BC246A"/>
    <w:rsid w:val="00BC2669"/>
    <w:rsid w:val="00BC282C"/>
    <w:rsid w:val="00BC2862"/>
    <w:rsid w:val="00BC291C"/>
    <w:rsid w:val="00BC2A32"/>
    <w:rsid w:val="00BC2BB6"/>
    <w:rsid w:val="00BC33E9"/>
    <w:rsid w:val="00BC39B1"/>
    <w:rsid w:val="00BC4040"/>
    <w:rsid w:val="00BC4082"/>
    <w:rsid w:val="00BC4A96"/>
    <w:rsid w:val="00BC4B0B"/>
    <w:rsid w:val="00BC4D54"/>
    <w:rsid w:val="00BC531B"/>
    <w:rsid w:val="00BC590B"/>
    <w:rsid w:val="00BC5C4D"/>
    <w:rsid w:val="00BC5E37"/>
    <w:rsid w:val="00BC5F68"/>
    <w:rsid w:val="00BC6E36"/>
    <w:rsid w:val="00BC7491"/>
    <w:rsid w:val="00BC7E73"/>
    <w:rsid w:val="00BD029B"/>
    <w:rsid w:val="00BD0AAD"/>
    <w:rsid w:val="00BD0FC5"/>
    <w:rsid w:val="00BD11EE"/>
    <w:rsid w:val="00BD1900"/>
    <w:rsid w:val="00BD1B1A"/>
    <w:rsid w:val="00BD1FBD"/>
    <w:rsid w:val="00BD1FFD"/>
    <w:rsid w:val="00BD23A2"/>
    <w:rsid w:val="00BD258E"/>
    <w:rsid w:val="00BD28B9"/>
    <w:rsid w:val="00BD2AD0"/>
    <w:rsid w:val="00BD2E23"/>
    <w:rsid w:val="00BD2EBA"/>
    <w:rsid w:val="00BD2FF5"/>
    <w:rsid w:val="00BD31B9"/>
    <w:rsid w:val="00BD35B5"/>
    <w:rsid w:val="00BD3BCF"/>
    <w:rsid w:val="00BD41F4"/>
    <w:rsid w:val="00BD4276"/>
    <w:rsid w:val="00BD5108"/>
    <w:rsid w:val="00BD58FB"/>
    <w:rsid w:val="00BD5C53"/>
    <w:rsid w:val="00BD5CF3"/>
    <w:rsid w:val="00BD5E99"/>
    <w:rsid w:val="00BD616E"/>
    <w:rsid w:val="00BD62FB"/>
    <w:rsid w:val="00BD6C03"/>
    <w:rsid w:val="00BD6E0C"/>
    <w:rsid w:val="00BD7182"/>
    <w:rsid w:val="00BD7979"/>
    <w:rsid w:val="00BD7EAF"/>
    <w:rsid w:val="00BE0026"/>
    <w:rsid w:val="00BE0324"/>
    <w:rsid w:val="00BE06D1"/>
    <w:rsid w:val="00BE08EC"/>
    <w:rsid w:val="00BE0F46"/>
    <w:rsid w:val="00BE13A1"/>
    <w:rsid w:val="00BE1493"/>
    <w:rsid w:val="00BE1714"/>
    <w:rsid w:val="00BE2560"/>
    <w:rsid w:val="00BE28A6"/>
    <w:rsid w:val="00BE2936"/>
    <w:rsid w:val="00BE2CA8"/>
    <w:rsid w:val="00BE2E8C"/>
    <w:rsid w:val="00BE3B20"/>
    <w:rsid w:val="00BE3B9D"/>
    <w:rsid w:val="00BE428D"/>
    <w:rsid w:val="00BE44F0"/>
    <w:rsid w:val="00BE54BD"/>
    <w:rsid w:val="00BE5581"/>
    <w:rsid w:val="00BE5705"/>
    <w:rsid w:val="00BE5857"/>
    <w:rsid w:val="00BE5939"/>
    <w:rsid w:val="00BE6212"/>
    <w:rsid w:val="00BE62EB"/>
    <w:rsid w:val="00BE631F"/>
    <w:rsid w:val="00BE6917"/>
    <w:rsid w:val="00BE7525"/>
    <w:rsid w:val="00BE7A9D"/>
    <w:rsid w:val="00BE7BE9"/>
    <w:rsid w:val="00BE7D2D"/>
    <w:rsid w:val="00BF0397"/>
    <w:rsid w:val="00BF0985"/>
    <w:rsid w:val="00BF099D"/>
    <w:rsid w:val="00BF1597"/>
    <w:rsid w:val="00BF1A61"/>
    <w:rsid w:val="00BF1F2B"/>
    <w:rsid w:val="00BF2117"/>
    <w:rsid w:val="00BF212F"/>
    <w:rsid w:val="00BF21DB"/>
    <w:rsid w:val="00BF261A"/>
    <w:rsid w:val="00BF2CD9"/>
    <w:rsid w:val="00BF2DD7"/>
    <w:rsid w:val="00BF31F1"/>
    <w:rsid w:val="00BF32FA"/>
    <w:rsid w:val="00BF3346"/>
    <w:rsid w:val="00BF3E02"/>
    <w:rsid w:val="00BF3F84"/>
    <w:rsid w:val="00BF42E6"/>
    <w:rsid w:val="00BF49E2"/>
    <w:rsid w:val="00BF4CA9"/>
    <w:rsid w:val="00BF4E3C"/>
    <w:rsid w:val="00BF5231"/>
    <w:rsid w:val="00BF5394"/>
    <w:rsid w:val="00BF5548"/>
    <w:rsid w:val="00BF6C66"/>
    <w:rsid w:val="00BF7ADD"/>
    <w:rsid w:val="00BF7B30"/>
    <w:rsid w:val="00C003B0"/>
    <w:rsid w:val="00C00E7E"/>
    <w:rsid w:val="00C00F2D"/>
    <w:rsid w:val="00C00FAA"/>
    <w:rsid w:val="00C010A1"/>
    <w:rsid w:val="00C01350"/>
    <w:rsid w:val="00C01804"/>
    <w:rsid w:val="00C0248B"/>
    <w:rsid w:val="00C0258A"/>
    <w:rsid w:val="00C02957"/>
    <w:rsid w:val="00C02B13"/>
    <w:rsid w:val="00C033FE"/>
    <w:rsid w:val="00C035F4"/>
    <w:rsid w:val="00C038C1"/>
    <w:rsid w:val="00C03D96"/>
    <w:rsid w:val="00C03F11"/>
    <w:rsid w:val="00C0403F"/>
    <w:rsid w:val="00C04671"/>
    <w:rsid w:val="00C04891"/>
    <w:rsid w:val="00C04ADA"/>
    <w:rsid w:val="00C04C70"/>
    <w:rsid w:val="00C04DCA"/>
    <w:rsid w:val="00C059CE"/>
    <w:rsid w:val="00C05C5C"/>
    <w:rsid w:val="00C05D19"/>
    <w:rsid w:val="00C060AC"/>
    <w:rsid w:val="00C0618D"/>
    <w:rsid w:val="00C068DA"/>
    <w:rsid w:val="00C06D0F"/>
    <w:rsid w:val="00C07692"/>
    <w:rsid w:val="00C07884"/>
    <w:rsid w:val="00C10CFE"/>
    <w:rsid w:val="00C10D53"/>
    <w:rsid w:val="00C10E85"/>
    <w:rsid w:val="00C10EEA"/>
    <w:rsid w:val="00C11248"/>
    <w:rsid w:val="00C12080"/>
    <w:rsid w:val="00C120BD"/>
    <w:rsid w:val="00C121C5"/>
    <w:rsid w:val="00C126EC"/>
    <w:rsid w:val="00C1276C"/>
    <w:rsid w:val="00C129B6"/>
    <w:rsid w:val="00C129FF"/>
    <w:rsid w:val="00C12A39"/>
    <w:rsid w:val="00C12E38"/>
    <w:rsid w:val="00C13139"/>
    <w:rsid w:val="00C1387E"/>
    <w:rsid w:val="00C13BFA"/>
    <w:rsid w:val="00C140FF"/>
    <w:rsid w:val="00C14A9C"/>
    <w:rsid w:val="00C14E0E"/>
    <w:rsid w:val="00C15509"/>
    <w:rsid w:val="00C157CA"/>
    <w:rsid w:val="00C15CE8"/>
    <w:rsid w:val="00C15EAC"/>
    <w:rsid w:val="00C163C5"/>
    <w:rsid w:val="00C16763"/>
    <w:rsid w:val="00C17153"/>
    <w:rsid w:val="00C17A99"/>
    <w:rsid w:val="00C17B8C"/>
    <w:rsid w:val="00C17C7E"/>
    <w:rsid w:val="00C205F4"/>
    <w:rsid w:val="00C206AF"/>
    <w:rsid w:val="00C2097C"/>
    <w:rsid w:val="00C214DF"/>
    <w:rsid w:val="00C215BC"/>
    <w:rsid w:val="00C2177B"/>
    <w:rsid w:val="00C21B73"/>
    <w:rsid w:val="00C21B99"/>
    <w:rsid w:val="00C21BC9"/>
    <w:rsid w:val="00C221FD"/>
    <w:rsid w:val="00C2239C"/>
    <w:rsid w:val="00C2255D"/>
    <w:rsid w:val="00C2288B"/>
    <w:rsid w:val="00C22D1F"/>
    <w:rsid w:val="00C22DEA"/>
    <w:rsid w:val="00C23034"/>
    <w:rsid w:val="00C23616"/>
    <w:rsid w:val="00C23AC8"/>
    <w:rsid w:val="00C24754"/>
    <w:rsid w:val="00C24A5B"/>
    <w:rsid w:val="00C252A0"/>
    <w:rsid w:val="00C25408"/>
    <w:rsid w:val="00C258C7"/>
    <w:rsid w:val="00C27907"/>
    <w:rsid w:val="00C27990"/>
    <w:rsid w:val="00C27AE3"/>
    <w:rsid w:val="00C27DA8"/>
    <w:rsid w:val="00C27DB5"/>
    <w:rsid w:val="00C30261"/>
    <w:rsid w:val="00C30343"/>
    <w:rsid w:val="00C30362"/>
    <w:rsid w:val="00C3039A"/>
    <w:rsid w:val="00C303EA"/>
    <w:rsid w:val="00C30E22"/>
    <w:rsid w:val="00C30EDE"/>
    <w:rsid w:val="00C31097"/>
    <w:rsid w:val="00C31333"/>
    <w:rsid w:val="00C318EF"/>
    <w:rsid w:val="00C31924"/>
    <w:rsid w:val="00C31DA0"/>
    <w:rsid w:val="00C32199"/>
    <w:rsid w:val="00C32782"/>
    <w:rsid w:val="00C32DFA"/>
    <w:rsid w:val="00C32F4E"/>
    <w:rsid w:val="00C331F5"/>
    <w:rsid w:val="00C33AF0"/>
    <w:rsid w:val="00C33EB7"/>
    <w:rsid w:val="00C33FB6"/>
    <w:rsid w:val="00C340B2"/>
    <w:rsid w:val="00C348F1"/>
    <w:rsid w:val="00C34940"/>
    <w:rsid w:val="00C34983"/>
    <w:rsid w:val="00C34ABB"/>
    <w:rsid w:val="00C350BB"/>
    <w:rsid w:val="00C350C5"/>
    <w:rsid w:val="00C35145"/>
    <w:rsid w:val="00C3543A"/>
    <w:rsid w:val="00C359EA"/>
    <w:rsid w:val="00C35EC8"/>
    <w:rsid w:val="00C361AE"/>
    <w:rsid w:val="00C36857"/>
    <w:rsid w:val="00C3694E"/>
    <w:rsid w:val="00C37169"/>
    <w:rsid w:val="00C3718F"/>
    <w:rsid w:val="00C3731D"/>
    <w:rsid w:val="00C373B8"/>
    <w:rsid w:val="00C37537"/>
    <w:rsid w:val="00C375A0"/>
    <w:rsid w:val="00C37FE1"/>
    <w:rsid w:val="00C40119"/>
    <w:rsid w:val="00C4011D"/>
    <w:rsid w:val="00C4042F"/>
    <w:rsid w:val="00C405A0"/>
    <w:rsid w:val="00C40F27"/>
    <w:rsid w:val="00C40F40"/>
    <w:rsid w:val="00C40FB8"/>
    <w:rsid w:val="00C41259"/>
    <w:rsid w:val="00C41385"/>
    <w:rsid w:val="00C4138E"/>
    <w:rsid w:val="00C417E5"/>
    <w:rsid w:val="00C41A1B"/>
    <w:rsid w:val="00C41C29"/>
    <w:rsid w:val="00C41C59"/>
    <w:rsid w:val="00C41CCE"/>
    <w:rsid w:val="00C41D19"/>
    <w:rsid w:val="00C41E94"/>
    <w:rsid w:val="00C41ED2"/>
    <w:rsid w:val="00C4235A"/>
    <w:rsid w:val="00C42C02"/>
    <w:rsid w:val="00C42DEC"/>
    <w:rsid w:val="00C43013"/>
    <w:rsid w:val="00C43049"/>
    <w:rsid w:val="00C430E4"/>
    <w:rsid w:val="00C43B87"/>
    <w:rsid w:val="00C440E8"/>
    <w:rsid w:val="00C447A7"/>
    <w:rsid w:val="00C44BBD"/>
    <w:rsid w:val="00C45535"/>
    <w:rsid w:val="00C455D3"/>
    <w:rsid w:val="00C459B0"/>
    <w:rsid w:val="00C45AED"/>
    <w:rsid w:val="00C45F7A"/>
    <w:rsid w:val="00C46209"/>
    <w:rsid w:val="00C4635C"/>
    <w:rsid w:val="00C46EDB"/>
    <w:rsid w:val="00C46EF9"/>
    <w:rsid w:val="00C46FFC"/>
    <w:rsid w:val="00C47328"/>
    <w:rsid w:val="00C473D8"/>
    <w:rsid w:val="00C47581"/>
    <w:rsid w:val="00C47B49"/>
    <w:rsid w:val="00C50268"/>
    <w:rsid w:val="00C50327"/>
    <w:rsid w:val="00C5046F"/>
    <w:rsid w:val="00C5117D"/>
    <w:rsid w:val="00C51DC6"/>
    <w:rsid w:val="00C521CD"/>
    <w:rsid w:val="00C52379"/>
    <w:rsid w:val="00C52AA4"/>
    <w:rsid w:val="00C52E6B"/>
    <w:rsid w:val="00C53478"/>
    <w:rsid w:val="00C5367B"/>
    <w:rsid w:val="00C53D22"/>
    <w:rsid w:val="00C53F65"/>
    <w:rsid w:val="00C5468E"/>
    <w:rsid w:val="00C54739"/>
    <w:rsid w:val="00C54C3A"/>
    <w:rsid w:val="00C55105"/>
    <w:rsid w:val="00C5567A"/>
    <w:rsid w:val="00C55719"/>
    <w:rsid w:val="00C56101"/>
    <w:rsid w:val="00C56335"/>
    <w:rsid w:val="00C5673F"/>
    <w:rsid w:val="00C56B16"/>
    <w:rsid w:val="00C56DEA"/>
    <w:rsid w:val="00C56F92"/>
    <w:rsid w:val="00C578EC"/>
    <w:rsid w:val="00C57E49"/>
    <w:rsid w:val="00C60098"/>
    <w:rsid w:val="00C60AAE"/>
    <w:rsid w:val="00C6125B"/>
    <w:rsid w:val="00C6225E"/>
    <w:rsid w:val="00C623C4"/>
    <w:rsid w:val="00C623D1"/>
    <w:rsid w:val="00C6292C"/>
    <w:rsid w:val="00C62A7A"/>
    <w:rsid w:val="00C62BFD"/>
    <w:rsid w:val="00C63095"/>
    <w:rsid w:val="00C6326C"/>
    <w:rsid w:val="00C63299"/>
    <w:rsid w:val="00C632A2"/>
    <w:rsid w:val="00C63330"/>
    <w:rsid w:val="00C6338C"/>
    <w:rsid w:val="00C6348E"/>
    <w:rsid w:val="00C63D42"/>
    <w:rsid w:val="00C63F5C"/>
    <w:rsid w:val="00C6415B"/>
    <w:rsid w:val="00C64304"/>
    <w:rsid w:val="00C646B9"/>
    <w:rsid w:val="00C6476A"/>
    <w:rsid w:val="00C64AF6"/>
    <w:rsid w:val="00C64D9F"/>
    <w:rsid w:val="00C65148"/>
    <w:rsid w:val="00C6548D"/>
    <w:rsid w:val="00C65715"/>
    <w:rsid w:val="00C660F8"/>
    <w:rsid w:val="00C66797"/>
    <w:rsid w:val="00C66917"/>
    <w:rsid w:val="00C66AA1"/>
    <w:rsid w:val="00C66E1C"/>
    <w:rsid w:val="00C6766E"/>
    <w:rsid w:val="00C6771B"/>
    <w:rsid w:val="00C67DED"/>
    <w:rsid w:val="00C67F03"/>
    <w:rsid w:val="00C7007C"/>
    <w:rsid w:val="00C70104"/>
    <w:rsid w:val="00C70538"/>
    <w:rsid w:val="00C70582"/>
    <w:rsid w:val="00C7094B"/>
    <w:rsid w:val="00C70967"/>
    <w:rsid w:val="00C70EF4"/>
    <w:rsid w:val="00C7101B"/>
    <w:rsid w:val="00C71081"/>
    <w:rsid w:val="00C7139F"/>
    <w:rsid w:val="00C71C31"/>
    <w:rsid w:val="00C71C77"/>
    <w:rsid w:val="00C71F99"/>
    <w:rsid w:val="00C72269"/>
    <w:rsid w:val="00C726CD"/>
    <w:rsid w:val="00C72E80"/>
    <w:rsid w:val="00C73790"/>
    <w:rsid w:val="00C739C0"/>
    <w:rsid w:val="00C74182"/>
    <w:rsid w:val="00C74E32"/>
    <w:rsid w:val="00C74EE4"/>
    <w:rsid w:val="00C75600"/>
    <w:rsid w:val="00C75CC8"/>
    <w:rsid w:val="00C76124"/>
    <w:rsid w:val="00C76207"/>
    <w:rsid w:val="00C76BB1"/>
    <w:rsid w:val="00C76C40"/>
    <w:rsid w:val="00C76C4F"/>
    <w:rsid w:val="00C76D01"/>
    <w:rsid w:val="00C77033"/>
    <w:rsid w:val="00C772B5"/>
    <w:rsid w:val="00C7786E"/>
    <w:rsid w:val="00C77AF8"/>
    <w:rsid w:val="00C77C7B"/>
    <w:rsid w:val="00C802F6"/>
    <w:rsid w:val="00C806CD"/>
    <w:rsid w:val="00C80AB9"/>
    <w:rsid w:val="00C80BD2"/>
    <w:rsid w:val="00C81623"/>
    <w:rsid w:val="00C81848"/>
    <w:rsid w:val="00C8197C"/>
    <w:rsid w:val="00C81E1F"/>
    <w:rsid w:val="00C821C2"/>
    <w:rsid w:val="00C8235D"/>
    <w:rsid w:val="00C826F9"/>
    <w:rsid w:val="00C82BF5"/>
    <w:rsid w:val="00C834F7"/>
    <w:rsid w:val="00C83ABC"/>
    <w:rsid w:val="00C842F1"/>
    <w:rsid w:val="00C84603"/>
    <w:rsid w:val="00C84B78"/>
    <w:rsid w:val="00C84C9D"/>
    <w:rsid w:val="00C84EE8"/>
    <w:rsid w:val="00C8546F"/>
    <w:rsid w:val="00C8584F"/>
    <w:rsid w:val="00C85A45"/>
    <w:rsid w:val="00C85BF5"/>
    <w:rsid w:val="00C86086"/>
    <w:rsid w:val="00C86092"/>
    <w:rsid w:val="00C86212"/>
    <w:rsid w:val="00C86958"/>
    <w:rsid w:val="00C869CA"/>
    <w:rsid w:val="00C86BA8"/>
    <w:rsid w:val="00C86D5A"/>
    <w:rsid w:val="00C872C4"/>
    <w:rsid w:val="00C87555"/>
    <w:rsid w:val="00C8757F"/>
    <w:rsid w:val="00C8771E"/>
    <w:rsid w:val="00C90D00"/>
    <w:rsid w:val="00C90DEA"/>
    <w:rsid w:val="00C90E69"/>
    <w:rsid w:val="00C90FEF"/>
    <w:rsid w:val="00C91233"/>
    <w:rsid w:val="00C91520"/>
    <w:rsid w:val="00C919FC"/>
    <w:rsid w:val="00C91D1D"/>
    <w:rsid w:val="00C92575"/>
    <w:rsid w:val="00C92F84"/>
    <w:rsid w:val="00C93A1B"/>
    <w:rsid w:val="00C93BC4"/>
    <w:rsid w:val="00C93D2D"/>
    <w:rsid w:val="00C93F39"/>
    <w:rsid w:val="00C945B9"/>
    <w:rsid w:val="00C94669"/>
    <w:rsid w:val="00C9480F"/>
    <w:rsid w:val="00C94B6A"/>
    <w:rsid w:val="00C94E03"/>
    <w:rsid w:val="00C94FB4"/>
    <w:rsid w:val="00C958D1"/>
    <w:rsid w:val="00C95C06"/>
    <w:rsid w:val="00C961A2"/>
    <w:rsid w:val="00C96639"/>
    <w:rsid w:val="00C966EB"/>
    <w:rsid w:val="00C96FA8"/>
    <w:rsid w:val="00C9712E"/>
    <w:rsid w:val="00C975F5"/>
    <w:rsid w:val="00C97A46"/>
    <w:rsid w:val="00C97C00"/>
    <w:rsid w:val="00C97F37"/>
    <w:rsid w:val="00CA00E9"/>
    <w:rsid w:val="00CA02A9"/>
    <w:rsid w:val="00CA0611"/>
    <w:rsid w:val="00CA0D72"/>
    <w:rsid w:val="00CA1221"/>
    <w:rsid w:val="00CA1785"/>
    <w:rsid w:val="00CA19CD"/>
    <w:rsid w:val="00CA1A68"/>
    <w:rsid w:val="00CA2DDB"/>
    <w:rsid w:val="00CA3456"/>
    <w:rsid w:val="00CA347B"/>
    <w:rsid w:val="00CA373B"/>
    <w:rsid w:val="00CA3C0A"/>
    <w:rsid w:val="00CA426D"/>
    <w:rsid w:val="00CA4433"/>
    <w:rsid w:val="00CA45E5"/>
    <w:rsid w:val="00CA4623"/>
    <w:rsid w:val="00CA4805"/>
    <w:rsid w:val="00CA4D04"/>
    <w:rsid w:val="00CA5395"/>
    <w:rsid w:val="00CA55D9"/>
    <w:rsid w:val="00CA56FB"/>
    <w:rsid w:val="00CA575F"/>
    <w:rsid w:val="00CA57A2"/>
    <w:rsid w:val="00CA58E6"/>
    <w:rsid w:val="00CA5DEA"/>
    <w:rsid w:val="00CA5F9E"/>
    <w:rsid w:val="00CA6048"/>
    <w:rsid w:val="00CA67D1"/>
    <w:rsid w:val="00CA6AB7"/>
    <w:rsid w:val="00CA6B3A"/>
    <w:rsid w:val="00CA6EEB"/>
    <w:rsid w:val="00CA7046"/>
    <w:rsid w:val="00CA7260"/>
    <w:rsid w:val="00CB039C"/>
    <w:rsid w:val="00CB0867"/>
    <w:rsid w:val="00CB1D67"/>
    <w:rsid w:val="00CB1E43"/>
    <w:rsid w:val="00CB2379"/>
    <w:rsid w:val="00CB247F"/>
    <w:rsid w:val="00CB29B3"/>
    <w:rsid w:val="00CB2C3A"/>
    <w:rsid w:val="00CB37B7"/>
    <w:rsid w:val="00CB452F"/>
    <w:rsid w:val="00CB53E0"/>
    <w:rsid w:val="00CB6063"/>
    <w:rsid w:val="00CB6392"/>
    <w:rsid w:val="00CB63E1"/>
    <w:rsid w:val="00CB6C3D"/>
    <w:rsid w:val="00CB6D5C"/>
    <w:rsid w:val="00CB6DEB"/>
    <w:rsid w:val="00CB6F74"/>
    <w:rsid w:val="00CB75D5"/>
    <w:rsid w:val="00CB7A06"/>
    <w:rsid w:val="00CB7F53"/>
    <w:rsid w:val="00CC0547"/>
    <w:rsid w:val="00CC0A83"/>
    <w:rsid w:val="00CC0A97"/>
    <w:rsid w:val="00CC0BF2"/>
    <w:rsid w:val="00CC0CE7"/>
    <w:rsid w:val="00CC0EC1"/>
    <w:rsid w:val="00CC0F33"/>
    <w:rsid w:val="00CC1061"/>
    <w:rsid w:val="00CC1229"/>
    <w:rsid w:val="00CC15E8"/>
    <w:rsid w:val="00CC252B"/>
    <w:rsid w:val="00CC28C5"/>
    <w:rsid w:val="00CC35D0"/>
    <w:rsid w:val="00CC3648"/>
    <w:rsid w:val="00CC384E"/>
    <w:rsid w:val="00CC405A"/>
    <w:rsid w:val="00CC4194"/>
    <w:rsid w:val="00CC4327"/>
    <w:rsid w:val="00CC4559"/>
    <w:rsid w:val="00CC4577"/>
    <w:rsid w:val="00CC45A8"/>
    <w:rsid w:val="00CC49EC"/>
    <w:rsid w:val="00CC4BBB"/>
    <w:rsid w:val="00CC4BD4"/>
    <w:rsid w:val="00CC4C4D"/>
    <w:rsid w:val="00CC51AF"/>
    <w:rsid w:val="00CC5BBF"/>
    <w:rsid w:val="00CC6022"/>
    <w:rsid w:val="00CC618F"/>
    <w:rsid w:val="00CC630E"/>
    <w:rsid w:val="00CC657F"/>
    <w:rsid w:val="00CC6D1A"/>
    <w:rsid w:val="00CC7072"/>
    <w:rsid w:val="00CC794F"/>
    <w:rsid w:val="00CC7C1B"/>
    <w:rsid w:val="00CC7EC4"/>
    <w:rsid w:val="00CC7ED2"/>
    <w:rsid w:val="00CD0602"/>
    <w:rsid w:val="00CD0924"/>
    <w:rsid w:val="00CD0D50"/>
    <w:rsid w:val="00CD0D8B"/>
    <w:rsid w:val="00CD0DEC"/>
    <w:rsid w:val="00CD1D6C"/>
    <w:rsid w:val="00CD2468"/>
    <w:rsid w:val="00CD24CC"/>
    <w:rsid w:val="00CD256D"/>
    <w:rsid w:val="00CD2ABB"/>
    <w:rsid w:val="00CD2E83"/>
    <w:rsid w:val="00CD3169"/>
    <w:rsid w:val="00CD32AC"/>
    <w:rsid w:val="00CD36E1"/>
    <w:rsid w:val="00CD3887"/>
    <w:rsid w:val="00CD3B4A"/>
    <w:rsid w:val="00CD4070"/>
    <w:rsid w:val="00CD43F4"/>
    <w:rsid w:val="00CD4633"/>
    <w:rsid w:val="00CD4955"/>
    <w:rsid w:val="00CD4DD6"/>
    <w:rsid w:val="00CD4F88"/>
    <w:rsid w:val="00CD52B6"/>
    <w:rsid w:val="00CD531F"/>
    <w:rsid w:val="00CD536C"/>
    <w:rsid w:val="00CD5417"/>
    <w:rsid w:val="00CD58E8"/>
    <w:rsid w:val="00CD5D78"/>
    <w:rsid w:val="00CD5E57"/>
    <w:rsid w:val="00CD6DCB"/>
    <w:rsid w:val="00CD7282"/>
    <w:rsid w:val="00CD7D3C"/>
    <w:rsid w:val="00CD7F0F"/>
    <w:rsid w:val="00CE1301"/>
    <w:rsid w:val="00CE18CB"/>
    <w:rsid w:val="00CE2442"/>
    <w:rsid w:val="00CE27B7"/>
    <w:rsid w:val="00CE2993"/>
    <w:rsid w:val="00CE2C02"/>
    <w:rsid w:val="00CE2E05"/>
    <w:rsid w:val="00CE30BA"/>
    <w:rsid w:val="00CE3667"/>
    <w:rsid w:val="00CE38A6"/>
    <w:rsid w:val="00CE3ECF"/>
    <w:rsid w:val="00CE3FB3"/>
    <w:rsid w:val="00CE4929"/>
    <w:rsid w:val="00CE4DFF"/>
    <w:rsid w:val="00CE51E5"/>
    <w:rsid w:val="00CE5A98"/>
    <w:rsid w:val="00CE6544"/>
    <w:rsid w:val="00CE660D"/>
    <w:rsid w:val="00CE6E9C"/>
    <w:rsid w:val="00CE7235"/>
    <w:rsid w:val="00CE7663"/>
    <w:rsid w:val="00CE7B81"/>
    <w:rsid w:val="00CE7C42"/>
    <w:rsid w:val="00CF015A"/>
    <w:rsid w:val="00CF02FA"/>
    <w:rsid w:val="00CF09D1"/>
    <w:rsid w:val="00CF09EB"/>
    <w:rsid w:val="00CF0CB0"/>
    <w:rsid w:val="00CF11A9"/>
    <w:rsid w:val="00CF1694"/>
    <w:rsid w:val="00CF2098"/>
    <w:rsid w:val="00CF214D"/>
    <w:rsid w:val="00CF279B"/>
    <w:rsid w:val="00CF2E56"/>
    <w:rsid w:val="00CF2F58"/>
    <w:rsid w:val="00CF3530"/>
    <w:rsid w:val="00CF42BC"/>
    <w:rsid w:val="00CF48D1"/>
    <w:rsid w:val="00CF5161"/>
    <w:rsid w:val="00CF5685"/>
    <w:rsid w:val="00CF58ED"/>
    <w:rsid w:val="00CF6310"/>
    <w:rsid w:val="00CF7D6D"/>
    <w:rsid w:val="00D00881"/>
    <w:rsid w:val="00D00C1E"/>
    <w:rsid w:val="00D00D77"/>
    <w:rsid w:val="00D00E8C"/>
    <w:rsid w:val="00D012AC"/>
    <w:rsid w:val="00D0144C"/>
    <w:rsid w:val="00D015BA"/>
    <w:rsid w:val="00D0167B"/>
    <w:rsid w:val="00D01BD7"/>
    <w:rsid w:val="00D01CBC"/>
    <w:rsid w:val="00D02073"/>
    <w:rsid w:val="00D02608"/>
    <w:rsid w:val="00D0278A"/>
    <w:rsid w:val="00D02AE1"/>
    <w:rsid w:val="00D0304F"/>
    <w:rsid w:val="00D0305E"/>
    <w:rsid w:val="00D030C3"/>
    <w:rsid w:val="00D032F3"/>
    <w:rsid w:val="00D03445"/>
    <w:rsid w:val="00D03E36"/>
    <w:rsid w:val="00D03FBE"/>
    <w:rsid w:val="00D04308"/>
    <w:rsid w:val="00D051F0"/>
    <w:rsid w:val="00D0599D"/>
    <w:rsid w:val="00D059BB"/>
    <w:rsid w:val="00D05C70"/>
    <w:rsid w:val="00D06A49"/>
    <w:rsid w:val="00D06A70"/>
    <w:rsid w:val="00D074C7"/>
    <w:rsid w:val="00D07797"/>
    <w:rsid w:val="00D1087D"/>
    <w:rsid w:val="00D10D37"/>
    <w:rsid w:val="00D110BD"/>
    <w:rsid w:val="00D111D5"/>
    <w:rsid w:val="00D127A9"/>
    <w:rsid w:val="00D12DCB"/>
    <w:rsid w:val="00D13607"/>
    <w:rsid w:val="00D13BB7"/>
    <w:rsid w:val="00D1414E"/>
    <w:rsid w:val="00D1493B"/>
    <w:rsid w:val="00D14C35"/>
    <w:rsid w:val="00D14CC6"/>
    <w:rsid w:val="00D153D5"/>
    <w:rsid w:val="00D15426"/>
    <w:rsid w:val="00D15C6F"/>
    <w:rsid w:val="00D165C3"/>
    <w:rsid w:val="00D165D6"/>
    <w:rsid w:val="00D17044"/>
    <w:rsid w:val="00D173A8"/>
    <w:rsid w:val="00D17BDD"/>
    <w:rsid w:val="00D17CC8"/>
    <w:rsid w:val="00D17E50"/>
    <w:rsid w:val="00D17F64"/>
    <w:rsid w:val="00D200C0"/>
    <w:rsid w:val="00D20464"/>
    <w:rsid w:val="00D209A8"/>
    <w:rsid w:val="00D20A94"/>
    <w:rsid w:val="00D211B1"/>
    <w:rsid w:val="00D21461"/>
    <w:rsid w:val="00D2162A"/>
    <w:rsid w:val="00D21715"/>
    <w:rsid w:val="00D21A20"/>
    <w:rsid w:val="00D21AAC"/>
    <w:rsid w:val="00D21C41"/>
    <w:rsid w:val="00D221B6"/>
    <w:rsid w:val="00D22459"/>
    <w:rsid w:val="00D229CD"/>
    <w:rsid w:val="00D22C67"/>
    <w:rsid w:val="00D22CDD"/>
    <w:rsid w:val="00D22E2C"/>
    <w:rsid w:val="00D22E31"/>
    <w:rsid w:val="00D23069"/>
    <w:rsid w:val="00D237BA"/>
    <w:rsid w:val="00D241C5"/>
    <w:rsid w:val="00D244D1"/>
    <w:rsid w:val="00D2451A"/>
    <w:rsid w:val="00D24AB7"/>
    <w:rsid w:val="00D25076"/>
    <w:rsid w:val="00D2511B"/>
    <w:rsid w:val="00D25260"/>
    <w:rsid w:val="00D25307"/>
    <w:rsid w:val="00D25C72"/>
    <w:rsid w:val="00D25CA7"/>
    <w:rsid w:val="00D25CAF"/>
    <w:rsid w:val="00D25E4E"/>
    <w:rsid w:val="00D25F20"/>
    <w:rsid w:val="00D2636A"/>
    <w:rsid w:val="00D2703B"/>
    <w:rsid w:val="00D30078"/>
    <w:rsid w:val="00D309A7"/>
    <w:rsid w:val="00D309CE"/>
    <w:rsid w:val="00D30A8B"/>
    <w:rsid w:val="00D31226"/>
    <w:rsid w:val="00D31C52"/>
    <w:rsid w:val="00D31C60"/>
    <w:rsid w:val="00D31CD2"/>
    <w:rsid w:val="00D31DC5"/>
    <w:rsid w:val="00D31E01"/>
    <w:rsid w:val="00D31F66"/>
    <w:rsid w:val="00D32100"/>
    <w:rsid w:val="00D32605"/>
    <w:rsid w:val="00D32BD4"/>
    <w:rsid w:val="00D32BE9"/>
    <w:rsid w:val="00D32E6A"/>
    <w:rsid w:val="00D333EB"/>
    <w:rsid w:val="00D333FD"/>
    <w:rsid w:val="00D33665"/>
    <w:rsid w:val="00D338E1"/>
    <w:rsid w:val="00D339FF"/>
    <w:rsid w:val="00D33B3F"/>
    <w:rsid w:val="00D33C19"/>
    <w:rsid w:val="00D33D80"/>
    <w:rsid w:val="00D340F2"/>
    <w:rsid w:val="00D34282"/>
    <w:rsid w:val="00D34592"/>
    <w:rsid w:val="00D34AD6"/>
    <w:rsid w:val="00D34B57"/>
    <w:rsid w:val="00D351B2"/>
    <w:rsid w:val="00D35382"/>
    <w:rsid w:val="00D358CD"/>
    <w:rsid w:val="00D35BE9"/>
    <w:rsid w:val="00D36110"/>
    <w:rsid w:val="00D362DF"/>
    <w:rsid w:val="00D3679B"/>
    <w:rsid w:val="00D36BC6"/>
    <w:rsid w:val="00D36C20"/>
    <w:rsid w:val="00D36FA6"/>
    <w:rsid w:val="00D37021"/>
    <w:rsid w:val="00D37904"/>
    <w:rsid w:val="00D37EC6"/>
    <w:rsid w:val="00D37ED4"/>
    <w:rsid w:val="00D37F34"/>
    <w:rsid w:val="00D40200"/>
    <w:rsid w:val="00D40405"/>
    <w:rsid w:val="00D40527"/>
    <w:rsid w:val="00D4053E"/>
    <w:rsid w:val="00D407AF"/>
    <w:rsid w:val="00D408E5"/>
    <w:rsid w:val="00D40B93"/>
    <w:rsid w:val="00D41676"/>
    <w:rsid w:val="00D417A9"/>
    <w:rsid w:val="00D417D5"/>
    <w:rsid w:val="00D41E28"/>
    <w:rsid w:val="00D42D5F"/>
    <w:rsid w:val="00D430FB"/>
    <w:rsid w:val="00D434D6"/>
    <w:rsid w:val="00D438A0"/>
    <w:rsid w:val="00D443A5"/>
    <w:rsid w:val="00D44D46"/>
    <w:rsid w:val="00D45090"/>
    <w:rsid w:val="00D45597"/>
    <w:rsid w:val="00D45766"/>
    <w:rsid w:val="00D457ED"/>
    <w:rsid w:val="00D459BD"/>
    <w:rsid w:val="00D45A0E"/>
    <w:rsid w:val="00D4666D"/>
    <w:rsid w:val="00D46EEA"/>
    <w:rsid w:val="00D46FC2"/>
    <w:rsid w:val="00D4700C"/>
    <w:rsid w:val="00D4725B"/>
    <w:rsid w:val="00D47369"/>
    <w:rsid w:val="00D47EBE"/>
    <w:rsid w:val="00D5065F"/>
    <w:rsid w:val="00D50845"/>
    <w:rsid w:val="00D50C83"/>
    <w:rsid w:val="00D50E3E"/>
    <w:rsid w:val="00D50FD9"/>
    <w:rsid w:val="00D51072"/>
    <w:rsid w:val="00D510F4"/>
    <w:rsid w:val="00D51586"/>
    <w:rsid w:val="00D515BA"/>
    <w:rsid w:val="00D51B5F"/>
    <w:rsid w:val="00D51ED1"/>
    <w:rsid w:val="00D52077"/>
    <w:rsid w:val="00D52095"/>
    <w:rsid w:val="00D52486"/>
    <w:rsid w:val="00D52704"/>
    <w:rsid w:val="00D52DF6"/>
    <w:rsid w:val="00D53CCE"/>
    <w:rsid w:val="00D540F0"/>
    <w:rsid w:val="00D54591"/>
    <w:rsid w:val="00D54FBE"/>
    <w:rsid w:val="00D55226"/>
    <w:rsid w:val="00D5589E"/>
    <w:rsid w:val="00D55A14"/>
    <w:rsid w:val="00D55DFC"/>
    <w:rsid w:val="00D56385"/>
    <w:rsid w:val="00D568B0"/>
    <w:rsid w:val="00D56A89"/>
    <w:rsid w:val="00D574DF"/>
    <w:rsid w:val="00D57DB6"/>
    <w:rsid w:val="00D57DD2"/>
    <w:rsid w:val="00D602EA"/>
    <w:rsid w:val="00D604F7"/>
    <w:rsid w:val="00D6054E"/>
    <w:rsid w:val="00D60A99"/>
    <w:rsid w:val="00D60AAA"/>
    <w:rsid w:val="00D60BC5"/>
    <w:rsid w:val="00D618E6"/>
    <w:rsid w:val="00D618FF"/>
    <w:rsid w:val="00D61907"/>
    <w:rsid w:val="00D619D1"/>
    <w:rsid w:val="00D61C95"/>
    <w:rsid w:val="00D61CF2"/>
    <w:rsid w:val="00D61D09"/>
    <w:rsid w:val="00D627B4"/>
    <w:rsid w:val="00D6285B"/>
    <w:rsid w:val="00D62B47"/>
    <w:rsid w:val="00D62DCF"/>
    <w:rsid w:val="00D63405"/>
    <w:rsid w:val="00D637E5"/>
    <w:rsid w:val="00D63BDF"/>
    <w:rsid w:val="00D63CCE"/>
    <w:rsid w:val="00D63D3F"/>
    <w:rsid w:val="00D642FF"/>
    <w:rsid w:val="00D64590"/>
    <w:rsid w:val="00D648DB"/>
    <w:rsid w:val="00D65096"/>
    <w:rsid w:val="00D654AC"/>
    <w:rsid w:val="00D655B6"/>
    <w:rsid w:val="00D65A66"/>
    <w:rsid w:val="00D65D0C"/>
    <w:rsid w:val="00D65D65"/>
    <w:rsid w:val="00D66126"/>
    <w:rsid w:val="00D66580"/>
    <w:rsid w:val="00D66720"/>
    <w:rsid w:val="00D66729"/>
    <w:rsid w:val="00D673EF"/>
    <w:rsid w:val="00D6745E"/>
    <w:rsid w:val="00D67553"/>
    <w:rsid w:val="00D676DF"/>
    <w:rsid w:val="00D708F9"/>
    <w:rsid w:val="00D70F45"/>
    <w:rsid w:val="00D716DF"/>
    <w:rsid w:val="00D71D69"/>
    <w:rsid w:val="00D72371"/>
    <w:rsid w:val="00D725C3"/>
    <w:rsid w:val="00D72C13"/>
    <w:rsid w:val="00D72D92"/>
    <w:rsid w:val="00D73040"/>
    <w:rsid w:val="00D731E5"/>
    <w:rsid w:val="00D73300"/>
    <w:rsid w:val="00D73398"/>
    <w:rsid w:val="00D737D6"/>
    <w:rsid w:val="00D7381A"/>
    <w:rsid w:val="00D73A88"/>
    <w:rsid w:val="00D74547"/>
    <w:rsid w:val="00D7481E"/>
    <w:rsid w:val="00D74867"/>
    <w:rsid w:val="00D74D1F"/>
    <w:rsid w:val="00D74D94"/>
    <w:rsid w:val="00D74ED1"/>
    <w:rsid w:val="00D7548D"/>
    <w:rsid w:val="00D7563C"/>
    <w:rsid w:val="00D757E6"/>
    <w:rsid w:val="00D758C9"/>
    <w:rsid w:val="00D758F8"/>
    <w:rsid w:val="00D76213"/>
    <w:rsid w:val="00D76243"/>
    <w:rsid w:val="00D7637E"/>
    <w:rsid w:val="00D763E9"/>
    <w:rsid w:val="00D7680F"/>
    <w:rsid w:val="00D77536"/>
    <w:rsid w:val="00D77C06"/>
    <w:rsid w:val="00D77C5D"/>
    <w:rsid w:val="00D80021"/>
    <w:rsid w:val="00D800FB"/>
    <w:rsid w:val="00D8025C"/>
    <w:rsid w:val="00D805B3"/>
    <w:rsid w:val="00D8130C"/>
    <w:rsid w:val="00D81349"/>
    <w:rsid w:val="00D81724"/>
    <w:rsid w:val="00D8185D"/>
    <w:rsid w:val="00D81E89"/>
    <w:rsid w:val="00D82166"/>
    <w:rsid w:val="00D821F8"/>
    <w:rsid w:val="00D8248F"/>
    <w:rsid w:val="00D825DD"/>
    <w:rsid w:val="00D826E6"/>
    <w:rsid w:val="00D82BF2"/>
    <w:rsid w:val="00D82C66"/>
    <w:rsid w:val="00D82F1E"/>
    <w:rsid w:val="00D8320C"/>
    <w:rsid w:val="00D832B0"/>
    <w:rsid w:val="00D83EFF"/>
    <w:rsid w:val="00D8473E"/>
    <w:rsid w:val="00D84B5A"/>
    <w:rsid w:val="00D84D8E"/>
    <w:rsid w:val="00D84F4E"/>
    <w:rsid w:val="00D851E1"/>
    <w:rsid w:val="00D855CA"/>
    <w:rsid w:val="00D856DB"/>
    <w:rsid w:val="00D85DF3"/>
    <w:rsid w:val="00D86331"/>
    <w:rsid w:val="00D86634"/>
    <w:rsid w:val="00D86C18"/>
    <w:rsid w:val="00D870FE"/>
    <w:rsid w:val="00D873F8"/>
    <w:rsid w:val="00D87C34"/>
    <w:rsid w:val="00D87F62"/>
    <w:rsid w:val="00D902E6"/>
    <w:rsid w:val="00D905F2"/>
    <w:rsid w:val="00D90967"/>
    <w:rsid w:val="00D90C51"/>
    <w:rsid w:val="00D90E5C"/>
    <w:rsid w:val="00D90F71"/>
    <w:rsid w:val="00D9141A"/>
    <w:rsid w:val="00D91439"/>
    <w:rsid w:val="00D91783"/>
    <w:rsid w:val="00D917D0"/>
    <w:rsid w:val="00D919F0"/>
    <w:rsid w:val="00D91FC8"/>
    <w:rsid w:val="00D92894"/>
    <w:rsid w:val="00D92992"/>
    <w:rsid w:val="00D9337B"/>
    <w:rsid w:val="00D93A7A"/>
    <w:rsid w:val="00D94568"/>
    <w:rsid w:val="00D9456A"/>
    <w:rsid w:val="00D94B51"/>
    <w:rsid w:val="00D94C29"/>
    <w:rsid w:val="00D95096"/>
    <w:rsid w:val="00D95B4C"/>
    <w:rsid w:val="00D95ED0"/>
    <w:rsid w:val="00D96BAE"/>
    <w:rsid w:val="00D97149"/>
    <w:rsid w:val="00D9738B"/>
    <w:rsid w:val="00D97B05"/>
    <w:rsid w:val="00D97B31"/>
    <w:rsid w:val="00D97B8F"/>
    <w:rsid w:val="00D97E2E"/>
    <w:rsid w:val="00D97F1C"/>
    <w:rsid w:val="00DA0ED2"/>
    <w:rsid w:val="00DA1C86"/>
    <w:rsid w:val="00DA21EA"/>
    <w:rsid w:val="00DA2842"/>
    <w:rsid w:val="00DA2ABF"/>
    <w:rsid w:val="00DA2B68"/>
    <w:rsid w:val="00DA330F"/>
    <w:rsid w:val="00DA3358"/>
    <w:rsid w:val="00DA35F3"/>
    <w:rsid w:val="00DA35FF"/>
    <w:rsid w:val="00DA3C23"/>
    <w:rsid w:val="00DA4174"/>
    <w:rsid w:val="00DA4178"/>
    <w:rsid w:val="00DA41C2"/>
    <w:rsid w:val="00DA45E8"/>
    <w:rsid w:val="00DA4966"/>
    <w:rsid w:val="00DA4DD0"/>
    <w:rsid w:val="00DA5559"/>
    <w:rsid w:val="00DA565E"/>
    <w:rsid w:val="00DA5859"/>
    <w:rsid w:val="00DA5963"/>
    <w:rsid w:val="00DA5DC7"/>
    <w:rsid w:val="00DA5F29"/>
    <w:rsid w:val="00DA634E"/>
    <w:rsid w:val="00DA6692"/>
    <w:rsid w:val="00DA709A"/>
    <w:rsid w:val="00DA715D"/>
    <w:rsid w:val="00DA77AB"/>
    <w:rsid w:val="00DA781A"/>
    <w:rsid w:val="00DA799E"/>
    <w:rsid w:val="00DA7CDC"/>
    <w:rsid w:val="00DB0683"/>
    <w:rsid w:val="00DB07E6"/>
    <w:rsid w:val="00DB09EB"/>
    <w:rsid w:val="00DB0ABB"/>
    <w:rsid w:val="00DB0BB8"/>
    <w:rsid w:val="00DB116C"/>
    <w:rsid w:val="00DB1427"/>
    <w:rsid w:val="00DB180D"/>
    <w:rsid w:val="00DB1E9D"/>
    <w:rsid w:val="00DB20D8"/>
    <w:rsid w:val="00DB2106"/>
    <w:rsid w:val="00DB2606"/>
    <w:rsid w:val="00DB299A"/>
    <w:rsid w:val="00DB2BAC"/>
    <w:rsid w:val="00DB34F8"/>
    <w:rsid w:val="00DB37BA"/>
    <w:rsid w:val="00DB3BC8"/>
    <w:rsid w:val="00DB3E74"/>
    <w:rsid w:val="00DB4D31"/>
    <w:rsid w:val="00DB50D7"/>
    <w:rsid w:val="00DB559A"/>
    <w:rsid w:val="00DB568B"/>
    <w:rsid w:val="00DB645D"/>
    <w:rsid w:val="00DB64A9"/>
    <w:rsid w:val="00DB666F"/>
    <w:rsid w:val="00DB6D50"/>
    <w:rsid w:val="00DB7392"/>
    <w:rsid w:val="00DB778C"/>
    <w:rsid w:val="00DB7B74"/>
    <w:rsid w:val="00DB7B82"/>
    <w:rsid w:val="00DB7FE4"/>
    <w:rsid w:val="00DC02E9"/>
    <w:rsid w:val="00DC0732"/>
    <w:rsid w:val="00DC0E73"/>
    <w:rsid w:val="00DC0F33"/>
    <w:rsid w:val="00DC15CE"/>
    <w:rsid w:val="00DC1E65"/>
    <w:rsid w:val="00DC264E"/>
    <w:rsid w:val="00DC2D89"/>
    <w:rsid w:val="00DC2E75"/>
    <w:rsid w:val="00DC36E7"/>
    <w:rsid w:val="00DC4541"/>
    <w:rsid w:val="00DC47C7"/>
    <w:rsid w:val="00DC4AD3"/>
    <w:rsid w:val="00DC52FC"/>
    <w:rsid w:val="00DC540D"/>
    <w:rsid w:val="00DC55F4"/>
    <w:rsid w:val="00DC579D"/>
    <w:rsid w:val="00DC587A"/>
    <w:rsid w:val="00DC5887"/>
    <w:rsid w:val="00DC5D59"/>
    <w:rsid w:val="00DC5EC7"/>
    <w:rsid w:val="00DC6A6B"/>
    <w:rsid w:val="00DC6BF1"/>
    <w:rsid w:val="00DC6D90"/>
    <w:rsid w:val="00DC711D"/>
    <w:rsid w:val="00DC7350"/>
    <w:rsid w:val="00DC7494"/>
    <w:rsid w:val="00DC7699"/>
    <w:rsid w:val="00DC7EEA"/>
    <w:rsid w:val="00DC7F3D"/>
    <w:rsid w:val="00DD0879"/>
    <w:rsid w:val="00DD0BF2"/>
    <w:rsid w:val="00DD0C51"/>
    <w:rsid w:val="00DD0DAF"/>
    <w:rsid w:val="00DD1145"/>
    <w:rsid w:val="00DD15CB"/>
    <w:rsid w:val="00DD163B"/>
    <w:rsid w:val="00DD1715"/>
    <w:rsid w:val="00DD17D5"/>
    <w:rsid w:val="00DD197D"/>
    <w:rsid w:val="00DD1B6A"/>
    <w:rsid w:val="00DD1D1B"/>
    <w:rsid w:val="00DD1DBE"/>
    <w:rsid w:val="00DD2958"/>
    <w:rsid w:val="00DD32B0"/>
    <w:rsid w:val="00DD336F"/>
    <w:rsid w:val="00DD349E"/>
    <w:rsid w:val="00DD3734"/>
    <w:rsid w:val="00DD3FA3"/>
    <w:rsid w:val="00DD4FF0"/>
    <w:rsid w:val="00DD5424"/>
    <w:rsid w:val="00DD61D3"/>
    <w:rsid w:val="00DD62E0"/>
    <w:rsid w:val="00DD63D1"/>
    <w:rsid w:val="00DD6A1C"/>
    <w:rsid w:val="00DD6DD5"/>
    <w:rsid w:val="00DD7AC1"/>
    <w:rsid w:val="00DD7D45"/>
    <w:rsid w:val="00DD7F9A"/>
    <w:rsid w:val="00DE0B23"/>
    <w:rsid w:val="00DE0D77"/>
    <w:rsid w:val="00DE14FB"/>
    <w:rsid w:val="00DE1507"/>
    <w:rsid w:val="00DE1C33"/>
    <w:rsid w:val="00DE1D39"/>
    <w:rsid w:val="00DE28F0"/>
    <w:rsid w:val="00DE2EA0"/>
    <w:rsid w:val="00DE2FB2"/>
    <w:rsid w:val="00DE3185"/>
    <w:rsid w:val="00DE451E"/>
    <w:rsid w:val="00DE4620"/>
    <w:rsid w:val="00DE49A5"/>
    <w:rsid w:val="00DE4B3E"/>
    <w:rsid w:val="00DE4B92"/>
    <w:rsid w:val="00DE4F33"/>
    <w:rsid w:val="00DE4FF0"/>
    <w:rsid w:val="00DE52E5"/>
    <w:rsid w:val="00DE52F7"/>
    <w:rsid w:val="00DE560D"/>
    <w:rsid w:val="00DE5610"/>
    <w:rsid w:val="00DE56DE"/>
    <w:rsid w:val="00DE58BD"/>
    <w:rsid w:val="00DE5F54"/>
    <w:rsid w:val="00DE6154"/>
    <w:rsid w:val="00DE6368"/>
    <w:rsid w:val="00DE6765"/>
    <w:rsid w:val="00DE6A54"/>
    <w:rsid w:val="00DE6CCF"/>
    <w:rsid w:val="00DE7D68"/>
    <w:rsid w:val="00DF01BA"/>
    <w:rsid w:val="00DF04BE"/>
    <w:rsid w:val="00DF0657"/>
    <w:rsid w:val="00DF0D65"/>
    <w:rsid w:val="00DF0EC9"/>
    <w:rsid w:val="00DF0FA1"/>
    <w:rsid w:val="00DF1424"/>
    <w:rsid w:val="00DF1804"/>
    <w:rsid w:val="00DF1922"/>
    <w:rsid w:val="00DF1A12"/>
    <w:rsid w:val="00DF1B24"/>
    <w:rsid w:val="00DF1C68"/>
    <w:rsid w:val="00DF1D14"/>
    <w:rsid w:val="00DF2346"/>
    <w:rsid w:val="00DF2DC2"/>
    <w:rsid w:val="00DF3D3E"/>
    <w:rsid w:val="00DF3EEE"/>
    <w:rsid w:val="00DF4203"/>
    <w:rsid w:val="00DF492C"/>
    <w:rsid w:val="00DF4C56"/>
    <w:rsid w:val="00DF4E5A"/>
    <w:rsid w:val="00DF4F5D"/>
    <w:rsid w:val="00DF5946"/>
    <w:rsid w:val="00DF59F6"/>
    <w:rsid w:val="00DF6172"/>
    <w:rsid w:val="00DF64A4"/>
    <w:rsid w:val="00DF64EB"/>
    <w:rsid w:val="00DF6794"/>
    <w:rsid w:val="00DF6889"/>
    <w:rsid w:val="00DF68D2"/>
    <w:rsid w:val="00DF6CC6"/>
    <w:rsid w:val="00DF7142"/>
    <w:rsid w:val="00DF7580"/>
    <w:rsid w:val="00DF78AA"/>
    <w:rsid w:val="00DF7BAA"/>
    <w:rsid w:val="00DF7D91"/>
    <w:rsid w:val="00DF7F65"/>
    <w:rsid w:val="00E0046D"/>
    <w:rsid w:val="00E0067D"/>
    <w:rsid w:val="00E00BAF"/>
    <w:rsid w:val="00E01243"/>
    <w:rsid w:val="00E014DC"/>
    <w:rsid w:val="00E019B2"/>
    <w:rsid w:val="00E01E33"/>
    <w:rsid w:val="00E020D1"/>
    <w:rsid w:val="00E02101"/>
    <w:rsid w:val="00E02DB3"/>
    <w:rsid w:val="00E0331E"/>
    <w:rsid w:val="00E0391D"/>
    <w:rsid w:val="00E03C2C"/>
    <w:rsid w:val="00E03DDE"/>
    <w:rsid w:val="00E04895"/>
    <w:rsid w:val="00E04BC0"/>
    <w:rsid w:val="00E05463"/>
    <w:rsid w:val="00E061B1"/>
    <w:rsid w:val="00E06729"/>
    <w:rsid w:val="00E0689E"/>
    <w:rsid w:val="00E06DCB"/>
    <w:rsid w:val="00E06DEB"/>
    <w:rsid w:val="00E072FB"/>
    <w:rsid w:val="00E07368"/>
    <w:rsid w:val="00E07563"/>
    <w:rsid w:val="00E07B58"/>
    <w:rsid w:val="00E07FA6"/>
    <w:rsid w:val="00E10295"/>
    <w:rsid w:val="00E10C15"/>
    <w:rsid w:val="00E11269"/>
    <w:rsid w:val="00E113B4"/>
    <w:rsid w:val="00E1166F"/>
    <w:rsid w:val="00E118BB"/>
    <w:rsid w:val="00E1198E"/>
    <w:rsid w:val="00E1217F"/>
    <w:rsid w:val="00E12441"/>
    <w:rsid w:val="00E1244A"/>
    <w:rsid w:val="00E12457"/>
    <w:rsid w:val="00E12480"/>
    <w:rsid w:val="00E14C13"/>
    <w:rsid w:val="00E14C21"/>
    <w:rsid w:val="00E150A1"/>
    <w:rsid w:val="00E150A3"/>
    <w:rsid w:val="00E150CD"/>
    <w:rsid w:val="00E150F0"/>
    <w:rsid w:val="00E1522C"/>
    <w:rsid w:val="00E15605"/>
    <w:rsid w:val="00E1582D"/>
    <w:rsid w:val="00E163DA"/>
    <w:rsid w:val="00E164EB"/>
    <w:rsid w:val="00E16985"/>
    <w:rsid w:val="00E17CDD"/>
    <w:rsid w:val="00E17D9A"/>
    <w:rsid w:val="00E20485"/>
    <w:rsid w:val="00E20D5A"/>
    <w:rsid w:val="00E21C30"/>
    <w:rsid w:val="00E21C43"/>
    <w:rsid w:val="00E228A3"/>
    <w:rsid w:val="00E22C77"/>
    <w:rsid w:val="00E22E36"/>
    <w:rsid w:val="00E23351"/>
    <w:rsid w:val="00E2336D"/>
    <w:rsid w:val="00E23707"/>
    <w:rsid w:val="00E238DD"/>
    <w:rsid w:val="00E23A2B"/>
    <w:rsid w:val="00E24016"/>
    <w:rsid w:val="00E245B8"/>
    <w:rsid w:val="00E249DA"/>
    <w:rsid w:val="00E25209"/>
    <w:rsid w:val="00E253C5"/>
    <w:rsid w:val="00E25478"/>
    <w:rsid w:val="00E2575D"/>
    <w:rsid w:val="00E2578C"/>
    <w:rsid w:val="00E2581A"/>
    <w:rsid w:val="00E2582C"/>
    <w:rsid w:val="00E25B75"/>
    <w:rsid w:val="00E25B8F"/>
    <w:rsid w:val="00E25DFB"/>
    <w:rsid w:val="00E26414"/>
    <w:rsid w:val="00E26ACE"/>
    <w:rsid w:val="00E26CC8"/>
    <w:rsid w:val="00E26F4D"/>
    <w:rsid w:val="00E270A0"/>
    <w:rsid w:val="00E27300"/>
    <w:rsid w:val="00E27978"/>
    <w:rsid w:val="00E27CE1"/>
    <w:rsid w:val="00E27D42"/>
    <w:rsid w:val="00E301DA"/>
    <w:rsid w:val="00E306E9"/>
    <w:rsid w:val="00E30851"/>
    <w:rsid w:val="00E30E34"/>
    <w:rsid w:val="00E31017"/>
    <w:rsid w:val="00E3110D"/>
    <w:rsid w:val="00E3138A"/>
    <w:rsid w:val="00E320AF"/>
    <w:rsid w:val="00E3213B"/>
    <w:rsid w:val="00E3337F"/>
    <w:rsid w:val="00E33442"/>
    <w:rsid w:val="00E336A2"/>
    <w:rsid w:val="00E341F5"/>
    <w:rsid w:val="00E34393"/>
    <w:rsid w:val="00E3475C"/>
    <w:rsid w:val="00E347BB"/>
    <w:rsid w:val="00E34E86"/>
    <w:rsid w:val="00E34EB2"/>
    <w:rsid w:val="00E34FC5"/>
    <w:rsid w:val="00E3512E"/>
    <w:rsid w:val="00E35895"/>
    <w:rsid w:val="00E35ABD"/>
    <w:rsid w:val="00E35C3F"/>
    <w:rsid w:val="00E3616F"/>
    <w:rsid w:val="00E3680E"/>
    <w:rsid w:val="00E36951"/>
    <w:rsid w:val="00E36D09"/>
    <w:rsid w:val="00E374C5"/>
    <w:rsid w:val="00E37838"/>
    <w:rsid w:val="00E37A47"/>
    <w:rsid w:val="00E37A73"/>
    <w:rsid w:val="00E37EAE"/>
    <w:rsid w:val="00E4074E"/>
    <w:rsid w:val="00E40793"/>
    <w:rsid w:val="00E409A6"/>
    <w:rsid w:val="00E418AD"/>
    <w:rsid w:val="00E419AF"/>
    <w:rsid w:val="00E42191"/>
    <w:rsid w:val="00E42442"/>
    <w:rsid w:val="00E42D86"/>
    <w:rsid w:val="00E4312D"/>
    <w:rsid w:val="00E4326D"/>
    <w:rsid w:val="00E43D83"/>
    <w:rsid w:val="00E43F82"/>
    <w:rsid w:val="00E4401A"/>
    <w:rsid w:val="00E44037"/>
    <w:rsid w:val="00E441E3"/>
    <w:rsid w:val="00E441F3"/>
    <w:rsid w:val="00E4433C"/>
    <w:rsid w:val="00E4439E"/>
    <w:rsid w:val="00E448A9"/>
    <w:rsid w:val="00E4547D"/>
    <w:rsid w:val="00E45642"/>
    <w:rsid w:val="00E456DF"/>
    <w:rsid w:val="00E4601D"/>
    <w:rsid w:val="00E463FB"/>
    <w:rsid w:val="00E465FE"/>
    <w:rsid w:val="00E46796"/>
    <w:rsid w:val="00E4725B"/>
    <w:rsid w:val="00E474C8"/>
    <w:rsid w:val="00E4751B"/>
    <w:rsid w:val="00E478DD"/>
    <w:rsid w:val="00E47DC6"/>
    <w:rsid w:val="00E50A5A"/>
    <w:rsid w:val="00E50E0B"/>
    <w:rsid w:val="00E50FEB"/>
    <w:rsid w:val="00E5100D"/>
    <w:rsid w:val="00E5109A"/>
    <w:rsid w:val="00E51400"/>
    <w:rsid w:val="00E514F8"/>
    <w:rsid w:val="00E517D5"/>
    <w:rsid w:val="00E51BF6"/>
    <w:rsid w:val="00E51D64"/>
    <w:rsid w:val="00E51F36"/>
    <w:rsid w:val="00E522C2"/>
    <w:rsid w:val="00E52A5B"/>
    <w:rsid w:val="00E52CCD"/>
    <w:rsid w:val="00E52DA2"/>
    <w:rsid w:val="00E53637"/>
    <w:rsid w:val="00E53789"/>
    <w:rsid w:val="00E53820"/>
    <w:rsid w:val="00E53A4C"/>
    <w:rsid w:val="00E5413D"/>
    <w:rsid w:val="00E544B0"/>
    <w:rsid w:val="00E54B74"/>
    <w:rsid w:val="00E54F48"/>
    <w:rsid w:val="00E552D8"/>
    <w:rsid w:val="00E5562D"/>
    <w:rsid w:val="00E563EA"/>
    <w:rsid w:val="00E565CD"/>
    <w:rsid w:val="00E5688B"/>
    <w:rsid w:val="00E56E4D"/>
    <w:rsid w:val="00E575F6"/>
    <w:rsid w:val="00E577C7"/>
    <w:rsid w:val="00E57D13"/>
    <w:rsid w:val="00E608B8"/>
    <w:rsid w:val="00E60C81"/>
    <w:rsid w:val="00E60D88"/>
    <w:rsid w:val="00E60ED4"/>
    <w:rsid w:val="00E61585"/>
    <w:rsid w:val="00E615BA"/>
    <w:rsid w:val="00E61646"/>
    <w:rsid w:val="00E61763"/>
    <w:rsid w:val="00E622EF"/>
    <w:rsid w:val="00E62513"/>
    <w:rsid w:val="00E62528"/>
    <w:rsid w:val="00E6290C"/>
    <w:rsid w:val="00E62F0A"/>
    <w:rsid w:val="00E6328D"/>
    <w:rsid w:val="00E63AF1"/>
    <w:rsid w:val="00E63DEC"/>
    <w:rsid w:val="00E63EAF"/>
    <w:rsid w:val="00E64004"/>
    <w:rsid w:val="00E64194"/>
    <w:rsid w:val="00E649A2"/>
    <w:rsid w:val="00E64CA4"/>
    <w:rsid w:val="00E653BA"/>
    <w:rsid w:val="00E656D4"/>
    <w:rsid w:val="00E65877"/>
    <w:rsid w:val="00E65B15"/>
    <w:rsid w:val="00E65CF2"/>
    <w:rsid w:val="00E66B0B"/>
    <w:rsid w:val="00E6736C"/>
    <w:rsid w:val="00E70387"/>
    <w:rsid w:val="00E7045D"/>
    <w:rsid w:val="00E70552"/>
    <w:rsid w:val="00E70B1B"/>
    <w:rsid w:val="00E70B30"/>
    <w:rsid w:val="00E70BA5"/>
    <w:rsid w:val="00E70E48"/>
    <w:rsid w:val="00E711B5"/>
    <w:rsid w:val="00E71DB0"/>
    <w:rsid w:val="00E72F2B"/>
    <w:rsid w:val="00E732C0"/>
    <w:rsid w:val="00E734CC"/>
    <w:rsid w:val="00E7361A"/>
    <w:rsid w:val="00E73AE1"/>
    <w:rsid w:val="00E73E9F"/>
    <w:rsid w:val="00E73EC0"/>
    <w:rsid w:val="00E74731"/>
    <w:rsid w:val="00E74CF9"/>
    <w:rsid w:val="00E7536B"/>
    <w:rsid w:val="00E760CA"/>
    <w:rsid w:val="00E7632B"/>
    <w:rsid w:val="00E7658D"/>
    <w:rsid w:val="00E769AD"/>
    <w:rsid w:val="00E76E56"/>
    <w:rsid w:val="00E80553"/>
    <w:rsid w:val="00E80CC6"/>
    <w:rsid w:val="00E80D1E"/>
    <w:rsid w:val="00E80FE1"/>
    <w:rsid w:val="00E8116A"/>
    <w:rsid w:val="00E81172"/>
    <w:rsid w:val="00E81B39"/>
    <w:rsid w:val="00E81F1D"/>
    <w:rsid w:val="00E822B5"/>
    <w:rsid w:val="00E824AA"/>
    <w:rsid w:val="00E82A85"/>
    <w:rsid w:val="00E82BB3"/>
    <w:rsid w:val="00E82EA3"/>
    <w:rsid w:val="00E832FE"/>
    <w:rsid w:val="00E835E9"/>
    <w:rsid w:val="00E83883"/>
    <w:rsid w:val="00E83E4F"/>
    <w:rsid w:val="00E84472"/>
    <w:rsid w:val="00E844C3"/>
    <w:rsid w:val="00E847E6"/>
    <w:rsid w:val="00E84FA1"/>
    <w:rsid w:val="00E852E7"/>
    <w:rsid w:val="00E855DC"/>
    <w:rsid w:val="00E8597E"/>
    <w:rsid w:val="00E86EB2"/>
    <w:rsid w:val="00E87236"/>
    <w:rsid w:val="00E87A7C"/>
    <w:rsid w:val="00E901A4"/>
    <w:rsid w:val="00E906FC"/>
    <w:rsid w:val="00E90877"/>
    <w:rsid w:val="00E90923"/>
    <w:rsid w:val="00E90DAC"/>
    <w:rsid w:val="00E9126C"/>
    <w:rsid w:val="00E91658"/>
    <w:rsid w:val="00E91C1B"/>
    <w:rsid w:val="00E91C7D"/>
    <w:rsid w:val="00E92061"/>
    <w:rsid w:val="00E921D5"/>
    <w:rsid w:val="00E921F3"/>
    <w:rsid w:val="00E92377"/>
    <w:rsid w:val="00E92490"/>
    <w:rsid w:val="00E9362C"/>
    <w:rsid w:val="00E93C0E"/>
    <w:rsid w:val="00E93ED3"/>
    <w:rsid w:val="00E94615"/>
    <w:rsid w:val="00E946B0"/>
    <w:rsid w:val="00E94964"/>
    <w:rsid w:val="00E94B62"/>
    <w:rsid w:val="00E94F8F"/>
    <w:rsid w:val="00E95430"/>
    <w:rsid w:val="00E95727"/>
    <w:rsid w:val="00E95FD8"/>
    <w:rsid w:val="00E9616F"/>
    <w:rsid w:val="00E967D9"/>
    <w:rsid w:val="00E96809"/>
    <w:rsid w:val="00E96870"/>
    <w:rsid w:val="00E96B7A"/>
    <w:rsid w:val="00E96D06"/>
    <w:rsid w:val="00E97475"/>
    <w:rsid w:val="00E97D5D"/>
    <w:rsid w:val="00EA0458"/>
    <w:rsid w:val="00EA2AF9"/>
    <w:rsid w:val="00EA2B34"/>
    <w:rsid w:val="00EA3EE6"/>
    <w:rsid w:val="00EA4AA6"/>
    <w:rsid w:val="00EA532C"/>
    <w:rsid w:val="00EA5849"/>
    <w:rsid w:val="00EA5C28"/>
    <w:rsid w:val="00EA5D66"/>
    <w:rsid w:val="00EA5E60"/>
    <w:rsid w:val="00EA6125"/>
    <w:rsid w:val="00EA68EA"/>
    <w:rsid w:val="00EA7337"/>
    <w:rsid w:val="00EA74B2"/>
    <w:rsid w:val="00EA786F"/>
    <w:rsid w:val="00EA7A5B"/>
    <w:rsid w:val="00EA7F54"/>
    <w:rsid w:val="00EB0529"/>
    <w:rsid w:val="00EB06CB"/>
    <w:rsid w:val="00EB0A06"/>
    <w:rsid w:val="00EB0B86"/>
    <w:rsid w:val="00EB0C0A"/>
    <w:rsid w:val="00EB166A"/>
    <w:rsid w:val="00EB1E34"/>
    <w:rsid w:val="00EB1E79"/>
    <w:rsid w:val="00EB22DB"/>
    <w:rsid w:val="00EB2DF9"/>
    <w:rsid w:val="00EB2E50"/>
    <w:rsid w:val="00EB3819"/>
    <w:rsid w:val="00EB40C1"/>
    <w:rsid w:val="00EB412C"/>
    <w:rsid w:val="00EB43EC"/>
    <w:rsid w:val="00EB45EB"/>
    <w:rsid w:val="00EB48B0"/>
    <w:rsid w:val="00EB4929"/>
    <w:rsid w:val="00EB4AE9"/>
    <w:rsid w:val="00EB4F6F"/>
    <w:rsid w:val="00EB5201"/>
    <w:rsid w:val="00EB5AA9"/>
    <w:rsid w:val="00EB5BDD"/>
    <w:rsid w:val="00EB6B72"/>
    <w:rsid w:val="00EB6E7F"/>
    <w:rsid w:val="00EB7783"/>
    <w:rsid w:val="00EB778C"/>
    <w:rsid w:val="00EB77D2"/>
    <w:rsid w:val="00EB780F"/>
    <w:rsid w:val="00EB78E2"/>
    <w:rsid w:val="00EC0723"/>
    <w:rsid w:val="00EC079F"/>
    <w:rsid w:val="00EC0979"/>
    <w:rsid w:val="00EC09FB"/>
    <w:rsid w:val="00EC0DBB"/>
    <w:rsid w:val="00EC10AE"/>
    <w:rsid w:val="00EC15EF"/>
    <w:rsid w:val="00EC1A4F"/>
    <w:rsid w:val="00EC2998"/>
    <w:rsid w:val="00EC2D0E"/>
    <w:rsid w:val="00EC31C1"/>
    <w:rsid w:val="00EC3350"/>
    <w:rsid w:val="00EC33FE"/>
    <w:rsid w:val="00EC341D"/>
    <w:rsid w:val="00EC372F"/>
    <w:rsid w:val="00EC4218"/>
    <w:rsid w:val="00EC4571"/>
    <w:rsid w:val="00EC48D0"/>
    <w:rsid w:val="00EC48F6"/>
    <w:rsid w:val="00EC4C56"/>
    <w:rsid w:val="00EC4F1D"/>
    <w:rsid w:val="00EC54FD"/>
    <w:rsid w:val="00EC5554"/>
    <w:rsid w:val="00EC6057"/>
    <w:rsid w:val="00EC62B0"/>
    <w:rsid w:val="00EC6477"/>
    <w:rsid w:val="00EC713B"/>
    <w:rsid w:val="00ED0B1E"/>
    <w:rsid w:val="00ED0B45"/>
    <w:rsid w:val="00ED0D78"/>
    <w:rsid w:val="00ED0E02"/>
    <w:rsid w:val="00ED1103"/>
    <w:rsid w:val="00ED11DF"/>
    <w:rsid w:val="00ED19FB"/>
    <w:rsid w:val="00ED1A77"/>
    <w:rsid w:val="00ED22C5"/>
    <w:rsid w:val="00ED27C4"/>
    <w:rsid w:val="00ED2CBD"/>
    <w:rsid w:val="00ED2E2D"/>
    <w:rsid w:val="00ED3379"/>
    <w:rsid w:val="00ED37CC"/>
    <w:rsid w:val="00ED3807"/>
    <w:rsid w:val="00ED38A4"/>
    <w:rsid w:val="00ED3A72"/>
    <w:rsid w:val="00ED3F78"/>
    <w:rsid w:val="00ED4343"/>
    <w:rsid w:val="00ED471D"/>
    <w:rsid w:val="00ED4A55"/>
    <w:rsid w:val="00ED4E65"/>
    <w:rsid w:val="00ED51CD"/>
    <w:rsid w:val="00ED59F6"/>
    <w:rsid w:val="00ED5A8F"/>
    <w:rsid w:val="00ED5EEF"/>
    <w:rsid w:val="00ED6672"/>
    <w:rsid w:val="00ED67D3"/>
    <w:rsid w:val="00ED6DD8"/>
    <w:rsid w:val="00ED726A"/>
    <w:rsid w:val="00ED784E"/>
    <w:rsid w:val="00EE00C4"/>
    <w:rsid w:val="00EE0894"/>
    <w:rsid w:val="00EE09E1"/>
    <w:rsid w:val="00EE0D5F"/>
    <w:rsid w:val="00EE0F3B"/>
    <w:rsid w:val="00EE1076"/>
    <w:rsid w:val="00EE10F2"/>
    <w:rsid w:val="00EE1BB1"/>
    <w:rsid w:val="00EE1BB7"/>
    <w:rsid w:val="00EE1BF2"/>
    <w:rsid w:val="00EE1C95"/>
    <w:rsid w:val="00EE232E"/>
    <w:rsid w:val="00EE250E"/>
    <w:rsid w:val="00EE26DF"/>
    <w:rsid w:val="00EE2DCA"/>
    <w:rsid w:val="00EE34B5"/>
    <w:rsid w:val="00EE37D8"/>
    <w:rsid w:val="00EE3922"/>
    <w:rsid w:val="00EE4040"/>
    <w:rsid w:val="00EE4347"/>
    <w:rsid w:val="00EE4580"/>
    <w:rsid w:val="00EE48BB"/>
    <w:rsid w:val="00EE4FC3"/>
    <w:rsid w:val="00EE5212"/>
    <w:rsid w:val="00EE5522"/>
    <w:rsid w:val="00EE575C"/>
    <w:rsid w:val="00EE5C33"/>
    <w:rsid w:val="00EE5DB1"/>
    <w:rsid w:val="00EE64A5"/>
    <w:rsid w:val="00EE678D"/>
    <w:rsid w:val="00EE68AD"/>
    <w:rsid w:val="00EE7053"/>
    <w:rsid w:val="00EE71A5"/>
    <w:rsid w:val="00EE789E"/>
    <w:rsid w:val="00EE7FF9"/>
    <w:rsid w:val="00EF0016"/>
    <w:rsid w:val="00EF0DAB"/>
    <w:rsid w:val="00EF0DAE"/>
    <w:rsid w:val="00EF0DE7"/>
    <w:rsid w:val="00EF14D1"/>
    <w:rsid w:val="00EF1A41"/>
    <w:rsid w:val="00EF1A4A"/>
    <w:rsid w:val="00EF1E12"/>
    <w:rsid w:val="00EF2C8F"/>
    <w:rsid w:val="00EF2EE0"/>
    <w:rsid w:val="00EF33FA"/>
    <w:rsid w:val="00EF342A"/>
    <w:rsid w:val="00EF3701"/>
    <w:rsid w:val="00EF38D2"/>
    <w:rsid w:val="00EF3AC6"/>
    <w:rsid w:val="00EF3C1F"/>
    <w:rsid w:val="00EF4344"/>
    <w:rsid w:val="00EF5202"/>
    <w:rsid w:val="00EF5226"/>
    <w:rsid w:val="00EF52C2"/>
    <w:rsid w:val="00EF54E4"/>
    <w:rsid w:val="00EF5648"/>
    <w:rsid w:val="00EF5733"/>
    <w:rsid w:val="00EF5A0D"/>
    <w:rsid w:val="00EF6175"/>
    <w:rsid w:val="00EF6E85"/>
    <w:rsid w:val="00EF74E2"/>
    <w:rsid w:val="00EF7594"/>
    <w:rsid w:val="00EF75E7"/>
    <w:rsid w:val="00EF75F8"/>
    <w:rsid w:val="00F008AA"/>
    <w:rsid w:val="00F00B0B"/>
    <w:rsid w:val="00F01267"/>
    <w:rsid w:val="00F01408"/>
    <w:rsid w:val="00F016FA"/>
    <w:rsid w:val="00F01A7D"/>
    <w:rsid w:val="00F01D8A"/>
    <w:rsid w:val="00F01F5A"/>
    <w:rsid w:val="00F029B7"/>
    <w:rsid w:val="00F02CFD"/>
    <w:rsid w:val="00F0308C"/>
    <w:rsid w:val="00F0352A"/>
    <w:rsid w:val="00F0376E"/>
    <w:rsid w:val="00F040B8"/>
    <w:rsid w:val="00F040CF"/>
    <w:rsid w:val="00F04C69"/>
    <w:rsid w:val="00F04EC1"/>
    <w:rsid w:val="00F04ED1"/>
    <w:rsid w:val="00F06873"/>
    <w:rsid w:val="00F068B0"/>
    <w:rsid w:val="00F06E82"/>
    <w:rsid w:val="00F06EF7"/>
    <w:rsid w:val="00F07052"/>
    <w:rsid w:val="00F0710E"/>
    <w:rsid w:val="00F07171"/>
    <w:rsid w:val="00F073F9"/>
    <w:rsid w:val="00F077F2"/>
    <w:rsid w:val="00F07892"/>
    <w:rsid w:val="00F103B0"/>
    <w:rsid w:val="00F11178"/>
    <w:rsid w:val="00F11751"/>
    <w:rsid w:val="00F11FB7"/>
    <w:rsid w:val="00F1223E"/>
    <w:rsid w:val="00F12362"/>
    <w:rsid w:val="00F12516"/>
    <w:rsid w:val="00F12BC5"/>
    <w:rsid w:val="00F12EE5"/>
    <w:rsid w:val="00F12F11"/>
    <w:rsid w:val="00F1306F"/>
    <w:rsid w:val="00F13673"/>
    <w:rsid w:val="00F139CA"/>
    <w:rsid w:val="00F139FF"/>
    <w:rsid w:val="00F13D25"/>
    <w:rsid w:val="00F146DC"/>
    <w:rsid w:val="00F14786"/>
    <w:rsid w:val="00F147D4"/>
    <w:rsid w:val="00F1493F"/>
    <w:rsid w:val="00F14B81"/>
    <w:rsid w:val="00F14DAB"/>
    <w:rsid w:val="00F15153"/>
    <w:rsid w:val="00F158A8"/>
    <w:rsid w:val="00F15937"/>
    <w:rsid w:val="00F15BB0"/>
    <w:rsid w:val="00F15C66"/>
    <w:rsid w:val="00F16184"/>
    <w:rsid w:val="00F16339"/>
    <w:rsid w:val="00F163BF"/>
    <w:rsid w:val="00F16CFA"/>
    <w:rsid w:val="00F172F2"/>
    <w:rsid w:val="00F17720"/>
    <w:rsid w:val="00F17CD6"/>
    <w:rsid w:val="00F208F0"/>
    <w:rsid w:val="00F20B74"/>
    <w:rsid w:val="00F20CA7"/>
    <w:rsid w:val="00F20CE0"/>
    <w:rsid w:val="00F20DF9"/>
    <w:rsid w:val="00F20E6A"/>
    <w:rsid w:val="00F21018"/>
    <w:rsid w:val="00F2133D"/>
    <w:rsid w:val="00F22622"/>
    <w:rsid w:val="00F22ACE"/>
    <w:rsid w:val="00F22FD3"/>
    <w:rsid w:val="00F234C2"/>
    <w:rsid w:val="00F23A4D"/>
    <w:rsid w:val="00F23CEA"/>
    <w:rsid w:val="00F24289"/>
    <w:rsid w:val="00F24338"/>
    <w:rsid w:val="00F24389"/>
    <w:rsid w:val="00F24404"/>
    <w:rsid w:val="00F24A5E"/>
    <w:rsid w:val="00F24AA6"/>
    <w:rsid w:val="00F24B26"/>
    <w:rsid w:val="00F24B50"/>
    <w:rsid w:val="00F24B5F"/>
    <w:rsid w:val="00F25164"/>
    <w:rsid w:val="00F25203"/>
    <w:rsid w:val="00F25CB9"/>
    <w:rsid w:val="00F25D57"/>
    <w:rsid w:val="00F25E24"/>
    <w:rsid w:val="00F26E60"/>
    <w:rsid w:val="00F27585"/>
    <w:rsid w:val="00F276A1"/>
    <w:rsid w:val="00F27848"/>
    <w:rsid w:val="00F27B06"/>
    <w:rsid w:val="00F27B41"/>
    <w:rsid w:val="00F27EA3"/>
    <w:rsid w:val="00F30542"/>
    <w:rsid w:val="00F3067A"/>
    <w:rsid w:val="00F308EC"/>
    <w:rsid w:val="00F3095F"/>
    <w:rsid w:val="00F309B7"/>
    <w:rsid w:val="00F312AA"/>
    <w:rsid w:val="00F31863"/>
    <w:rsid w:val="00F31F0A"/>
    <w:rsid w:val="00F32E42"/>
    <w:rsid w:val="00F337C8"/>
    <w:rsid w:val="00F337EA"/>
    <w:rsid w:val="00F33AF1"/>
    <w:rsid w:val="00F33C8E"/>
    <w:rsid w:val="00F342A8"/>
    <w:rsid w:val="00F34313"/>
    <w:rsid w:val="00F343F6"/>
    <w:rsid w:val="00F34A17"/>
    <w:rsid w:val="00F34DFA"/>
    <w:rsid w:val="00F34FF0"/>
    <w:rsid w:val="00F355AB"/>
    <w:rsid w:val="00F35860"/>
    <w:rsid w:val="00F365A3"/>
    <w:rsid w:val="00F366F3"/>
    <w:rsid w:val="00F3680F"/>
    <w:rsid w:val="00F3684D"/>
    <w:rsid w:val="00F3698D"/>
    <w:rsid w:val="00F36EC7"/>
    <w:rsid w:val="00F370FF"/>
    <w:rsid w:val="00F37273"/>
    <w:rsid w:val="00F37685"/>
    <w:rsid w:val="00F376C9"/>
    <w:rsid w:val="00F378BD"/>
    <w:rsid w:val="00F378E2"/>
    <w:rsid w:val="00F37BDD"/>
    <w:rsid w:val="00F37CC0"/>
    <w:rsid w:val="00F37DEA"/>
    <w:rsid w:val="00F37F10"/>
    <w:rsid w:val="00F37F1B"/>
    <w:rsid w:val="00F4007A"/>
    <w:rsid w:val="00F404B1"/>
    <w:rsid w:val="00F4056A"/>
    <w:rsid w:val="00F40A5B"/>
    <w:rsid w:val="00F40FA0"/>
    <w:rsid w:val="00F4137D"/>
    <w:rsid w:val="00F421CD"/>
    <w:rsid w:val="00F42284"/>
    <w:rsid w:val="00F42559"/>
    <w:rsid w:val="00F44052"/>
    <w:rsid w:val="00F44206"/>
    <w:rsid w:val="00F44A06"/>
    <w:rsid w:val="00F45B91"/>
    <w:rsid w:val="00F45EBB"/>
    <w:rsid w:val="00F46271"/>
    <w:rsid w:val="00F4632A"/>
    <w:rsid w:val="00F469C1"/>
    <w:rsid w:val="00F46A5A"/>
    <w:rsid w:val="00F4762F"/>
    <w:rsid w:val="00F47C1F"/>
    <w:rsid w:val="00F47C3A"/>
    <w:rsid w:val="00F47D9B"/>
    <w:rsid w:val="00F50092"/>
    <w:rsid w:val="00F50176"/>
    <w:rsid w:val="00F504C6"/>
    <w:rsid w:val="00F50885"/>
    <w:rsid w:val="00F50925"/>
    <w:rsid w:val="00F50DA9"/>
    <w:rsid w:val="00F50EFC"/>
    <w:rsid w:val="00F50F16"/>
    <w:rsid w:val="00F51285"/>
    <w:rsid w:val="00F514C7"/>
    <w:rsid w:val="00F51D65"/>
    <w:rsid w:val="00F51F9B"/>
    <w:rsid w:val="00F5212D"/>
    <w:rsid w:val="00F5220C"/>
    <w:rsid w:val="00F52473"/>
    <w:rsid w:val="00F529D3"/>
    <w:rsid w:val="00F52C1A"/>
    <w:rsid w:val="00F53205"/>
    <w:rsid w:val="00F538E4"/>
    <w:rsid w:val="00F53A7C"/>
    <w:rsid w:val="00F53AB8"/>
    <w:rsid w:val="00F53BE7"/>
    <w:rsid w:val="00F540B4"/>
    <w:rsid w:val="00F54197"/>
    <w:rsid w:val="00F542E4"/>
    <w:rsid w:val="00F54737"/>
    <w:rsid w:val="00F54970"/>
    <w:rsid w:val="00F54BAF"/>
    <w:rsid w:val="00F54D0B"/>
    <w:rsid w:val="00F54DC7"/>
    <w:rsid w:val="00F54DCE"/>
    <w:rsid w:val="00F550C6"/>
    <w:rsid w:val="00F55667"/>
    <w:rsid w:val="00F5581D"/>
    <w:rsid w:val="00F559E2"/>
    <w:rsid w:val="00F55AFE"/>
    <w:rsid w:val="00F55C88"/>
    <w:rsid w:val="00F55D74"/>
    <w:rsid w:val="00F55E6C"/>
    <w:rsid w:val="00F55EEF"/>
    <w:rsid w:val="00F56135"/>
    <w:rsid w:val="00F562A8"/>
    <w:rsid w:val="00F564A2"/>
    <w:rsid w:val="00F56BC4"/>
    <w:rsid w:val="00F56D36"/>
    <w:rsid w:val="00F56E27"/>
    <w:rsid w:val="00F5713B"/>
    <w:rsid w:val="00F5720E"/>
    <w:rsid w:val="00F573C8"/>
    <w:rsid w:val="00F57AD3"/>
    <w:rsid w:val="00F57B81"/>
    <w:rsid w:val="00F600E4"/>
    <w:rsid w:val="00F6056B"/>
    <w:rsid w:val="00F60BF9"/>
    <w:rsid w:val="00F6100C"/>
    <w:rsid w:val="00F6114A"/>
    <w:rsid w:val="00F611E6"/>
    <w:rsid w:val="00F61424"/>
    <w:rsid w:val="00F615A6"/>
    <w:rsid w:val="00F61C1D"/>
    <w:rsid w:val="00F61FC9"/>
    <w:rsid w:val="00F62311"/>
    <w:rsid w:val="00F6280B"/>
    <w:rsid w:val="00F62891"/>
    <w:rsid w:val="00F62F2C"/>
    <w:rsid w:val="00F638A8"/>
    <w:rsid w:val="00F639E6"/>
    <w:rsid w:val="00F640A1"/>
    <w:rsid w:val="00F64564"/>
    <w:rsid w:val="00F648C0"/>
    <w:rsid w:val="00F6490D"/>
    <w:rsid w:val="00F65C33"/>
    <w:rsid w:val="00F65C42"/>
    <w:rsid w:val="00F65F3B"/>
    <w:rsid w:val="00F664FB"/>
    <w:rsid w:val="00F6658B"/>
    <w:rsid w:val="00F66601"/>
    <w:rsid w:val="00F6677C"/>
    <w:rsid w:val="00F6695D"/>
    <w:rsid w:val="00F66AA9"/>
    <w:rsid w:val="00F6735C"/>
    <w:rsid w:val="00F6776A"/>
    <w:rsid w:val="00F67A47"/>
    <w:rsid w:val="00F70135"/>
    <w:rsid w:val="00F7059B"/>
    <w:rsid w:val="00F7060C"/>
    <w:rsid w:val="00F71749"/>
    <w:rsid w:val="00F71984"/>
    <w:rsid w:val="00F71996"/>
    <w:rsid w:val="00F71A6C"/>
    <w:rsid w:val="00F71ED0"/>
    <w:rsid w:val="00F71F2B"/>
    <w:rsid w:val="00F72007"/>
    <w:rsid w:val="00F7213E"/>
    <w:rsid w:val="00F721DA"/>
    <w:rsid w:val="00F72279"/>
    <w:rsid w:val="00F73314"/>
    <w:rsid w:val="00F734CC"/>
    <w:rsid w:val="00F74130"/>
    <w:rsid w:val="00F74381"/>
    <w:rsid w:val="00F7461A"/>
    <w:rsid w:val="00F74850"/>
    <w:rsid w:val="00F75220"/>
    <w:rsid w:val="00F7582E"/>
    <w:rsid w:val="00F75B8F"/>
    <w:rsid w:val="00F75BE6"/>
    <w:rsid w:val="00F76481"/>
    <w:rsid w:val="00F764CB"/>
    <w:rsid w:val="00F765B7"/>
    <w:rsid w:val="00F765B9"/>
    <w:rsid w:val="00F7668B"/>
    <w:rsid w:val="00F768EC"/>
    <w:rsid w:val="00F76ECA"/>
    <w:rsid w:val="00F77564"/>
    <w:rsid w:val="00F776F3"/>
    <w:rsid w:val="00F800CB"/>
    <w:rsid w:val="00F80161"/>
    <w:rsid w:val="00F8034A"/>
    <w:rsid w:val="00F805DF"/>
    <w:rsid w:val="00F80607"/>
    <w:rsid w:val="00F80795"/>
    <w:rsid w:val="00F80977"/>
    <w:rsid w:val="00F80C49"/>
    <w:rsid w:val="00F80FE4"/>
    <w:rsid w:val="00F813C1"/>
    <w:rsid w:val="00F81DCB"/>
    <w:rsid w:val="00F81F49"/>
    <w:rsid w:val="00F82270"/>
    <w:rsid w:val="00F825CD"/>
    <w:rsid w:val="00F826C1"/>
    <w:rsid w:val="00F831F3"/>
    <w:rsid w:val="00F832C0"/>
    <w:rsid w:val="00F83685"/>
    <w:rsid w:val="00F837BC"/>
    <w:rsid w:val="00F83A40"/>
    <w:rsid w:val="00F83C98"/>
    <w:rsid w:val="00F84090"/>
    <w:rsid w:val="00F84385"/>
    <w:rsid w:val="00F847DF"/>
    <w:rsid w:val="00F84EF8"/>
    <w:rsid w:val="00F84F96"/>
    <w:rsid w:val="00F85089"/>
    <w:rsid w:val="00F85091"/>
    <w:rsid w:val="00F8512B"/>
    <w:rsid w:val="00F85274"/>
    <w:rsid w:val="00F8546E"/>
    <w:rsid w:val="00F85546"/>
    <w:rsid w:val="00F85970"/>
    <w:rsid w:val="00F85AD8"/>
    <w:rsid w:val="00F85D3F"/>
    <w:rsid w:val="00F85FF5"/>
    <w:rsid w:val="00F8686B"/>
    <w:rsid w:val="00F86D3B"/>
    <w:rsid w:val="00F86D79"/>
    <w:rsid w:val="00F8737F"/>
    <w:rsid w:val="00F87817"/>
    <w:rsid w:val="00F87AA8"/>
    <w:rsid w:val="00F902DF"/>
    <w:rsid w:val="00F90643"/>
    <w:rsid w:val="00F908D6"/>
    <w:rsid w:val="00F90AE7"/>
    <w:rsid w:val="00F90E5A"/>
    <w:rsid w:val="00F91322"/>
    <w:rsid w:val="00F9132B"/>
    <w:rsid w:val="00F913C7"/>
    <w:rsid w:val="00F91521"/>
    <w:rsid w:val="00F915AA"/>
    <w:rsid w:val="00F91B98"/>
    <w:rsid w:val="00F91ED9"/>
    <w:rsid w:val="00F91FC8"/>
    <w:rsid w:val="00F91FF2"/>
    <w:rsid w:val="00F92553"/>
    <w:rsid w:val="00F9284B"/>
    <w:rsid w:val="00F92938"/>
    <w:rsid w:val="00F92A01"/>
    <w:rsid w:val="00F92A55"/>
    <w:rsid w:val="00F9322A"/>
    <w:rsid w:val="00F93845"/>
    <w:rsid w:val="00F93888"/>
    <w:rsid w:val="00F93A5D"/>
    <w:rsid w:val="00F93AFA"/>
    <w:rsid w:val="00F93C46"/>
    <w:rsid w:val="00F93EFB"/>
    <w:rsid w:val="00F93FBE"/>
    <w:rsid w:val="00F940BF"/>
    <w:rsid w:val="00F94523"/>
    <w:rsid w:val="00F94E7A"/>
    <w:rsid w:val="00F95161"/>
    <w:rsid w:val="00F951E1"/>
    <w:rsid w:val="00F952F5"/>
    <w:rsid w:val="00F95E2B"/>
    <w:rsid w:val="00F961CD"/>
    <w:rsid w:val="00F96894"/>
    <w:rsid w:val="00F969BF"/>
    <w:rsid w:val="00F96BF2"/>
    <w:rsid w:val="00F96D93"/>
    <w:rsid w:val="00F978E4"/>
    <w:rsid w:val="00F97B74"/>
    <w:rsid w:val="00FA0BB3"/>
    <w:rsid w:val="00FA10B7"/>
    <w:rsid w:val="00FA11C7"/>
    <w:rsid w:val="00FA1382"/>
    <w:rsid w:val="00FA152B"/>
    <w:rsid w:val="00FA15B6"/>
    <w:rsid w:val="00FA1ACC"/>
    <w:rsid w:val="00FA1BE3"/>
    <w:rsid w:val="00FA237F"/>
    <w:rsid w:val="00FA28AF"/>
    <w:rsid w:val="00FA28F8"/>
    <w:rsid w:val="00FA2B59"/>
    <w:rsid w:val="00FA2FA9"/>
    <w:rsid w:val="00FA2FBA"/>
    <w:rsid w:val="00FA3213"/>
    <w:rsid w:val="00FA354D"/>
    <w:rsid w:val="00FA382A"/>
    <w:rsid w:val="00FA3FE0"/>
    <w:rsid w:val="00FA4182"/>
    <w:rsid w:val="00FA46B5"/>
    <w:rsid w:val="00FA4792"/>
    <w:rsid w:val="00FA4CF0"/>
    <w:rsid w:val="00FA4E31"/>
    <w:rsid w:val="00FA51CE"/>
    <w:rsid w:val="00FA5503"/>
    <w:rsid w:val="00FA5651"/>
    <w:rsid w:val="00FA56DF"/>
    <w:rsid w:val="00FA5876"/>
    <w:rsid w:val="00FA6185"/>
    <w:rsid w:val="00FA6A34"/>
    <w:rsid w:val="00FA6BB3"/>
    <w:rsid w:val="00FA6BB8"/>
    <w:rsid w:val="00FA6C60"/>
    <w:rsid w:val="00FA705D"/>
    <w:rsid w:val="00FA70CD"/>
    <w:rsid w:val="00FA731E"/>
    <w:rsid w:val="00FB0322"/>
    <w:rsid w:val="00FB0757"/>
    <w:rsid w:val="00FB0C29"/>
    <w:rsid w:val="00FB1298"/>
    <w:rsid w:val="00FB2486"/>
    <w:rsid w:val="00FB27F0"/>
    <w:rsid w:val="00FB29FF"/>
    <w:rsid w:val="00FB2B09"/>
    <w:rsid w:val="00FB313E"/>
    <w:rsid w:val="00FB31A6"/>
    <w:rsid w:val="00FB31D9"/>
    <w:rsid w:val="00FB3280"/>
    <w:rsid w:val="00FB32E3"/>
    <w:rsid w:val="00FB3357"/>
    <w:rsid w:val="00FB3360"/>
    <w:rsid w:val="00FB3925"/>
    <w:rsid w:val="00FB3A42"/>
    <w:rsid w:val="00FB449E"/>
    <w:rsid w:val="00FB51C6"/>
    <w:rsid w:val="00FB5318"/>
    <w:rsid w:val="00FB58E1"/>
    <w:rsid w:val="00FB5C40"/>
    <w:rsid w:val="00FB6372"/>
    <w:rsid w:val="00FB6C63"/>
    <w:rsid w:val="00FB6E59"/>
    <w:rsid w:val="00FB6F1E"/>
    <w:rsid w:val="00FB7185"/>
    <w:rsid w:val="00FB73A0"/>
    <w:rsid w:val="00FB74B6"/>
    <w:rsid w:val="00FB78CB"/>
    <w:rsid w:val="00FB79B8"/>
    <w:rsid w:val="00FC0267"/>
    <w:rsid w:val="00FC045E"/>
    <w:rsid w:val="00FC0804"/>
    <w:rsid w:val="00FC0955"/>
    <w:rsid w:val="00FC095B"/>
    <w:rsid w:val="00FC0A43"/>
    <w:rsid w:val="00FC0B0F"/>
    <w:rsid w:val="00FC0D73"/>
    <w:rsid w:val="00FC1650"/>
    <w:rsid w:val="00FC1937"/>
    <w:rsid w:val="00FC1B45"/>
    <w:rsid w:val="00FC1E89"/>
    <w:rsid w:val="00FC21DB"/>
    <w:rsid w:val="00FC23E5"/>
    <w:rsid w:val="00FC48AB"/>
    <w:rsid w:val="00FC4A9B"/>
    <w:rsid w:val="00FC4BB3"/>
    <w:rsid w:val="00FC5083"/>
    <w:rsid w:val="00FC584A"/>
    <w:rsid w:val="00FC5C2C"/>
    <w:rsid w:val="00FC5D6B"/>
    <w:rsid w:val="00FC5ED6"/>
    <w:rsid w:val="00FC5F00"/>
    <w:rsid w:val="00FC6126"/>
    <w:rsid w:val="00FC6751"/>
    <w:rsid w:val="00FC6D77"/>
    <w:rsid w:val="00FC7249"/>
    <w:rsid w:val="00FC747F"/>
    <w:rsid w:val="00FC796F"/>
    <w:rsid w:val="00FC7E07"/>
    <w:rsid w:val="00FC7EF3"/>
    <w:rsid w:val="00FD0159"/>
    <w:rsid w:val="00FD063A"/>
    <w:rsid w:val="00FD0685"/>
    <w:rsid w:val="00FD0831"/>
    <w:rsid w:val="00FD08E1"/>
    <w:rsid w:val="00FD13A1"/>
    <w:rsid w:val="00FD168C"/>
    <w:rsid w:val="00FD1775"/>
    <w:rsid w:val="00FD21C0"/>
    <w:rsid w:val="00FD22D1"/>
    <w:rsid w:val="00FD2481"/>
    <w:rsid w:val="00FD300B"/>
    <w:rsid w:val="00FD306D"/>
    <w:rsid w:val="00FD341B"/>
    <w:rsid w:val="00FD3B68"/>
    <w:rsid w:val="00FD3E1C"/>
    <w:rsid w:val="00FD4882"/>
    <w:rsid w:val="00FD4D4C"/>
    <w:rsid w:val="00FD4F59"/>
    <w:rsid w:val="00FD5072"/>
    <w:rsid w:val="00FD5431"/>
    <w:rsid w:val="00FD551C"/>
    <w:rsid w:val="00FD59E6"/>
    <w:rsid w:val="00FD64A5"/>
    <w:rsid w:val="00FD6D60"/>
    <w:rsid w:val="00FD759B"/>
    <w:rsid w:val="00FD75F4"/>
    <w:rsid w:val="00FD7B0E"/>
    <w:rsid w:val="00FD7E19"/>
    <w:rsid w:val="00FE01EB"/>
    <w:rsid w:val="00FE0632"/>
    <w:rsid w:val="00FE0D29"/>
    <w:rsid w:val="00FE11A8"/>
    <w:rsid w:val="00FE1373"/>
    <w:rsid w:val="00FE18FB"/>
    <w:rsid w:val="00FE1F83"/>
    <w:rsid w:val="00FE1FD7"/>
    <w:rsid w:val="00FE22C8"/>
    <w:rsid w:val="00FE24DD"/>
    <w:rsid w:val="00FE2698"/>
    <w:rsid w:val="00FE2D15"/>
    <w:rsid w:val="00FE39FA"/>
    <w:rsid w:val="00FE3B0A"/>
    <w:rsid w:val="00FE453D"/>
    <w:rsid w:val="00FE463E"/>
    <w:rsid w:val="00FE4643"/>
    <w:rsid w:val="00FE469A"/>
    <w:rsid w:val="00FE479E"/>
    <w:rsid w:val="00FE4AF8"/>
    <w:rsid w:val="00FE4DB6"/>
    <w:rsid w:val="00FE527E"/>
    <w:rsid w:val="00FE52C4"/>
    <w:rsid w:val="00FE5374"/>
    <w:rsid w:val="00FE5A80"/>
    <w:rsid w:val="00FE62D2"/>
    <w:rsid w:val="00FE64F4"/>
    <w:rsid w:val="00FE6CFE"/>
    <w:rsid w:val="00FE6D0D"/>
    <w:rsid w:val="00FE723D"/>
    <w:rsid w:val="00FE77AA"/>
    <w:rsid w:val="00FE78CC"/>
    <w:rsid w:val="00FE7D10"/>
    <w:rsid w:val="00FF14BA"/>
    <w:rsid w:val="00FF1EB3"/>
    <w:rsid w:val="00FF2A18"/>
    <w:rsid w:val="00FF2E2D"/>
    <w:rsid w:val="00FF31B4"/>
    <w:rsid w:val="00FF31CE"/>
    <w:rsid w:val="00FF37A6"/>
    <w:rsid w:val="00FF3A58"/>
    <w:rsid w:val="00FF46F0"/>
    <w:rsid w:val="00FF4A5E"/>
    <w:rsid w:val="00FF52A0"/>
    <w:rsid w:val="00FF591E"/>
    <w:rsid w:val="00FF5D25"/>
    <w:rsid w:val="00FF5FB4"/>
    <w:rsid w:val="00FF5FD3"/>
    <w:rsid w:val="00FF6215"/>
    <w:rsid w:val="00FF64A4"/>
    <w:rsid w:val="00FF660D"/>
    <w:rsid w:val="00FF6D0F"/>
    <w:rsid w:val="00FF7655"/>
    <w:rsid w:val="00FF7BB2"/>
    <w:rsid w:val="00FF7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F92180"/>
  <w15:docId w15:val="{FE210AA2-A40C-4ECF-BFD4-1835B50D1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Angsana New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6126"/>
    <w:rPr>
      <w:sz w:val="28"/>
      <w:szCs w:val="28"/>
      <w:lang w:eastAsia="th-TH"/>
    </w:rPr>
  </w:style>
  <w:style w:type="paragraph" w:styleId="Heading1">
    <w:name w:val="heading 1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jc w:val="both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tabs>
        <w:tab w:val="left" w:pos="360"/>
        <w:tab w:val="left" w:pos="792"/>
        <w:tab w:val="left" w:pos="1354"/>
      </w:tabs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qFormat/>
    <w:pPr>
      <w:keepNext/>
      <w:tabs>
        <w:tab w:val="left" w:pos="340"/>
        <w:tab w:val="left" w:pos="737"/>
        <w:tab w:val="left" w:pos="1276"/>
        <w:tab w:val="left" w:pos="1843"/>
      </w:tabs>
      <w:jc w:val="center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ind w:left="1304" w:hanging="1304"/>
      <w:outlineLvl w:val="3"/>
    </w:pPr>
    <w:rPr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jc w:val="center"/>
      <w:outlineLvl w:val="4"/>
    </w:pPr>
    <w:rPr>
      <w:u w:val="single"/>
    </w:rPr>
  </w:style>
  <w:style w:type="paragraph" w:styleId="Heading6">
    <w:name w:val="heading 6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outlineLvl w:val="5"/>
    </w:pPr>
    <w:rPr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jc w:val="center"/>
      <w:outlineLvl w:val="6"/>
    </w:pPr>
    <w:rPr>
      <w:sz w:val="32"/>
      <w:szCs w:val="32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ind w:left="737" w:hanging="737"/>
      <w:jc w:val="both"/>
      <w:outlineLvl w:val="7"/>
    </w:pPr>
    <w:rPr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left" w:pos="340"/>
        <w:tab w:val="left" w:pos="794"/>
        <w:tab w:val="left" w:pos="1361"/>
        <w:tab w:val="left" w:pos="1928"/>
      </w:tabs>
      <w:jc w:val="center"/>
      <w:outlineLvl w:val="8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Normal"/>
    <w:autoRedefine/>
    <w:pPr>
      <w:tabs>
        <w:tab w:val="num" w:pos="360"/>
      </w:tabs>
      <w:ind w:left="360" w:hanging="360"/>
    </w:pPr>
  </w:style>
  <w:style w:type="paragraph" w:styleId="BodyTextIndent">
    <w:name w:val="Body Text Indent"/>
    <w:basedOn w:val="Normal"/>
    <w:link w:val="BodyTextIndentChar"/>
    <w:pPr>
      <w:tabs>
        <w:tab w:val="left" w:pos="360"/>
        <w:tab w:val="left" w:pos="792"/>
        <w:tab w:val="left" w:pos="1354"/>
      </w:tabs>
      <w:ind w:left="426" w:hanging="426"/>
      <w:jc w:val="both"/>
    </w:pPr>
    <w:rPr>
      <w:sz w:val="26"/>
      <w:szCs w:val="26"/>
      <w:lang w:val="x-none"/>
    </w:rPr>
  </w:style>
  <w:style w:type="paragraph" w:styleId="BodyTextIndent3">
    <w:name w:val="Body Text Indent 3"/>
    <w:basedOn w:val="Normal"/>
    <w:pPr>
      <w:tabs>
        <w:tab w:val="left" w:pos="312"/>
        <w:tab w:val="left" w:pos="737"/>
        <w:tab w:val="left" w:pos="1304"/>
        <w:tab w:val="left" w:pos="1814"/>
      </w:tabs>
      <w:ind w:left="737" w:hanging="737"/>
    </w:pPr>
    <w:rPr>
      <w:sz w:val="32"/>
      <w:szCs w:val="32"/>
    </w:rPr>
  </w:style>
  <w:style w:type="paragraph" w:styleId="BodyTextIndent2">
    <w:name w:val="Body Text Indent 2"/>
    <w:basedOn w:val="Normal"/>
    <w:pPr>
      <w:tabs>
        <w:tab w:val="left" w:pos="360"/>
        <w:tab w:val="left" w:pos="792"/>
        <w:tab w:val="left" w:pos="1354"/>
        <w:tab w:val="left" w:pos="1980"/>
      </w:tabs>
      <w:ind w:left="792" w:hanging="792"/>
      <w:jc w:val="both"/>
    </w:pPr>
    <w:rPr>
      <w:sz w:val="26"/>
      <w:szCs w:val="26"/>
    </w:rPr>
  </w:style>
  <w:style w:type="paragraph" w:styleId="BodyText">
    <w:name w:val="Body Text"/>
    <w:basedOn w:val="Normal"/>
    <w:pPr>
      <w:tabs>
        <w:tab w:val="left" w:pos="312"/>
        <w:tab w:val="left" w:pos="737"/>
        <w:tab w:val="left" w:pos="1304"/>
        <w:tab w:val="left" w:pos="1814"/>
      </w:tabs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lang w:val="x-none"/>
    </w:r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340"/>
        <w:tab w:val="left" w:pos="794"/>
        <w:tab w:val="left" w:pos="1361"/>
      </w:tabs>
      <w:jc w:val="both"/>
    </w:pPr>
    <w:rPr>
      <w:sz w:val="30"/>
      <w:szCs w:val="30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pPr>
      <w:shd w:val="clear" w:color="auto" w:fill="000080"/>
    </w:pPr>
  </w:style>
  <w:style w:type="paragraph" w:customStyle="1" w:styleId="10">
    <w:name w:val="10"/>
    <w:basedOn w:val="Normal"/>
    <w:pPr>
      <w:tabs>
        <w:tab w:val="left" w:pos="1080"/>
      </w:tabs>
      <w:jc w:val="both"/>
    </w:pPr>
    <w:rPr>
      <w:rFonts w:ascii="AngsanaUPC" w:eastAsia="Cordia New" w:hAnsi="AngsanaUPC"/>
      <w:sz w:val="20"/>
      <w:szCs w:val="20"/>
    </w:rPr>
  </w:style>
  <w:style w:type="character" w:customStyle="1" w:styleId="HeaderChar">
    <w:name w:val="Header Char"/>
    <w:link w:val="Header"/>
    <w:uiPriority w:val="99"/>
    <w:rsid w:val="000A282F"/>
    <w:rPr>
      <w:sz w:val="28"/>
      <w:szCs w:val="28"/>
      <w:lang w:eastAsia="th-TH"/>
    </w:rPr>
  </w:style>
  <w:style w:type="paragraph" w:styleId="ListParagraph">
    <w:name w:val="List Paragraph"/>
    <w:basedOn w:val="Normal"/>
    <w:uiPriority w:val="34"/>
    <w:qFormat/>
    <w:rsid w:val="005E38D8"/>
    <w:pPr>
      <w:ind w:left="720"/>
    </w:pPr>
    <w:rPr>
      <w:szCs w:val="35"/>
    </w:rPr>
  </w:style>
  <w:style w:type="table" w:styleId="TableGrid">
    <w:name w:val="Table Grid"/>
    <w:basedOn w:val="TableNormal"/>
    <w:rsid w:val="001726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croText">
    <w:name w:val="macro"/>
    <w:link w:val="MacroTextChar"/>
    <w:rsid w:val="00E96D0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left="851" w:hanging="851"/>
      <w:jc w:val="both"/>
    </w:pPr>
    <w:rPr>
      <w:rFonts w:ascii="AndersA Logos VL" w:eastAsia="Times New Roman" w:hAnsi="AndersA Logos VL" w:cs="AndersA Logos VL"/>
      <w:sz w:val="28"/>
      <w:szCs w:val="28"/>
    </w:rPr>
  </w:style>
  <w:style w:type="character" w:customStyle="1" w:styleId="MacroTextChar">
    <w:name w:val="Macro Text Char"/>
    <w:link w:val="MacroText"/>
    <w:rsid w:val="00E96D06"/>
    <w:rPr>
      <w:rFonts w:ascii="AndersA Logos VL" w:eastAsia="Times New Roman" w:hAnsi="AndersA Logos VL" w:cs="AndersA Logos VL"/>
      <w:sz w:val="28"/>
      <w:szCs w:val="28"/>
      <w:lang w:val="en-US" w:eastAsia="en-US" w:bidi="th-TH"/>
    </w:rPr>
  </w:style>
  <w:style w:type="character" w:styleId="CommentReference">
    <w:name w:val="annotation reference"/>
    <w:rsid w:val="00712A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712A8D"/>
    <w:rPr>
      <w:sz w:val="20"/>
      <w:szCs w:val="25"/>
      <w:lang w:val="x-none"/>
    </w:rPr>
  </w:style>
  <w:style w:type="character" w:customStyle="1" w:styleId="CommentTextChar">
    <w:name w:val="Comment Text Char"/>
    <w:link w:val="CommentText"/>
    <w:rsid w:val="00712A8D"/>
    <w:rPr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712A8D"/>
    <w:rPr>
      <w:b/>
      <w:bCs/>
    </w:rPr>
  </w:style>
  <w:style w:type="character" w:customStyle="1" w:styleId="CommentSubjectChar">
    <w:name w:val="Comment Subject Char"/>
    <w:link w:val="CommentSubject"/>
    <w:rsid w:val="00712A8D"/>
    <w:rPr>
      <w:b/>
      <w:bCs/>
      <w:szCs w:val="25"/>
      <w:lang w:eastAsia="th-TH"/>
    </w:rPr>
  </w:style>
  <w:style w:type="paragraph" w:styleId="BalloonText">
    <w:name w:val="Balloon Text"/>
    <w:basedOn w:val="Normal"/>
    <w:link w:val="BalloonTextChar"/>
    <w:rsid w:val="00712A8D"/>
    <w:rPr>
      <w:rFonts w:ascii="Book Antiqua" w:hAnsi="Book Antiqua"/>
      <w:sz w:val="16"/>
      <w:szCs w:val="20"/>
      <w:lang w:val="x-none"/>
    </w:rPr>
  </w:style>
  <w:style w:type="character" w:customStyle="1" w:styleId="BalloonTextChar">
    <w:name w:val="Balloon Text Char"/>
    <w:link w:val="BalloonText"/>
    <w:rsid w:val="00712A8D"/>
    <w:rPr>
      <w:rFonts w:ascii="Book Antiqua" w:hAnsi="Book Antiqua"/>
      <w:sz w:val="16"/>
      <w:lang w:eastAsia="th-TH"/>
    </w:rPr>
  </w:style>
  <w:style w:type="paragraph" w:styleId="NoSpacing">
    <w:name w:val="No Spacing"/>
    <w:uiPriority w:val="1"/>
    <w:qFormat/>
    <w:rsid w:val="00C13139"/>
    <w:rPr>
      <w:sz w:val="28"/>
      <w:szCs w:val="35"/>
      <w:lang w:eastAsia="th-TH"/>
    </w:rPr>
  </w:style>
  <w:style w:type="character" w:customStyle="1" w:styleId="BodyTextIndentChar">
    <w:name w:val="Body Text Indent Char"/>
    <w:link w:val="BodyTextIndent"/>
    <w:rsid w:val="00D47369"/>
    <w:rPr>
      <w:sz w:val="26"/>
      <w:szCs w:val="26"/>
      <w:lang w:eastAsia="th-TH"/>
    </w:rPr>
  </w:style>
  <w:style w:type="paragraph" w:styleId="BodyText2">
    <w:name w:val="Body Text 2"/>
    <w:basedOn w:val="Normal"/>
    <w:link w:val="BodyText2Char"/>
    <w:semiHidden/>
    <w:unhideWhenUsed/>
    <w:rsid w:val="008109C0"/>
    <w:pPr>
      <w:spacing w:after="120" w:line="480" w:lineRule="auto"/>
    </w:pPr>
    <w:rPr>
      <w:szCs w:val="35"/>
    </w:rPr>
  </w:style>
  <w:style w:type="character" w:customStyle="1" w:styleId="BodyText2Char">
    <w:name w:val="Body Text 2 Char"/>
    <w:link w:val="BodyText2"/>
    <w:semiHidden/>
    <w:rsid w:val="008109C0"/>
    <w:rPr>
      <w:sz w:val="28"/>
      <w:szCs w:val="35"/>
      <w:lang w:eastAsia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AE645A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929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EEF548-6617-4F55-9C61-CA66B7134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24</Pages>
  <Words>4603</Words>
  <Characters>26239</Characters>
  <Application>Microsoft Office Word</Application>
  <DocSecurity>0</DocSecurity>
  <Lines>218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เอเชียโฮเต็ล จำกัด (มหาชน) และบริษัทย่อย</vt:lpstr>
      <vt:lpstr>บริษัท เอเชียโฮเต็ล จำกัด (มหาชน) และบริษัทย่อย</vt:lpstr>
    </vt:vector>
  </TitlesOfParts>
  <Company>Bunchikij</Company>
  <LinksUpToDate>false</LinksUpToDate>
  <CharactersWithSpaces>30781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เอเชียโฮเต็ล จำกัด (มหาชน) และบริษัทย่อย</dc:title>
  <dc:subject/>
  <dc:creator>Amp</dc:creator>
  <cp:keywords/>
  <cp:lastModifiedBy>por_ketkarn porpor</cp:lastModifiedBy>
  <cp:revision>5</cp:revision>
  <cp:lastPrinted>2021-05-07T04:08:00Z</cp:lastPrinted>
  <dcterms:created xsi:type="dcterms:W3CDTF">2021-05-12T08:44:00Z</dcterms:created>
  <dcterms:modified xsi:type="dcterms:W3CDTF">2021-05-12T11:20:00Z</dcterms:modified>
</cp:coreProperties>
</file>