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4D913" w14:textId="6F3F1293" w:rsidR="00226F04" w:rsidRPr="00525862" w:rsidRDefault="00226F04" w:rsidP="00673AAD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br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7E86499" w14:textId="6E514BED" w:rsidR="00226F04" w:rsidRDefault="00226F04" w:rsidP="00226F04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B04151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8A78F6" w:rsidRPr="00525862">
        <w:rPr>
          <w:rFonts w:ascii="TH SarabunPSK" w:hAnsi="TH SarabunPSK" w:cs="TH SarabunPSK" w:hint="cs"/>
          <w:b/>
          <w:bCs/>
          <w:sz w:val="32"/>
          <w:szCs w:val="32"/>
          <w:cs/>
        </w:rPr>
        <w:t>หก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="0019600F" w:rsidRPr="00525862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78F6" w:rsidRPr="00525862"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9600F" w:rsidRPr="00525862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8A78F6" w:rsidRPr="00525862">
        <w:rPr>
          <w:rFonts w:ascii="TH SarabunPSK" w:hAnsi="TH SarabunPSK" w:cs="TH SarabunPSK"/>
          <w:b/>
          <w:bCs/>
          <w:sz w:val="32"/>
          <w:szCs w:val="32"/>
        </w:rPr>
        <w:t>4</w:t>
      </w:r>
    </w:p>
    <w:p w14:paraId="3FDAB284" w14:textId="77777777" w:rsidR="00CD68A1" w:rsidRPr="00525862" w:rsidRDefault="00CD68A1" w:rsidP="00226F04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968325A" w14:textId="77777777" w:rsidR="00226F04" w:rsidRPr="00525862" w:rsidRDefault="00226F04" w:rsidP="00226F04">
      <w:pPr>
        <w:pStyle w:val="BodyText"/>
        <w:tabs>
          <w:tab w:val="left" w:pos="1440"/>
        </w:tabs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D606854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768F6336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เหตุการณ์สำคัญระหว่างงวดที่รายงาน</w:t>
      </w:r>
    </w:p>
    <w:p w14:paraId="75DE02D4" w14:textId="0A1EA0DC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="00FE58D2" w:rsidRPr="00525862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525862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611F74BA" w14:textId="22E27854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 xml:space="preserve">    </w:t>
      </w:r>
      <w:r w:rsidR="00AB3272" w:rsidRPr="00525862">
        <w:rPr>
          <w:rFonts w:ascii="TH SarabunPSK" w:hAnsi="TH SarabunPSK" w:cs="TH SarabunPSK"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มาตรฐานการรายงานทางการเงินใหม่</w:t>
      </w:r>
    </w:p>
    <w:p w14:paraId="0ECDEB33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นโยบายการบัญชีที่สำคัญ</w:t>
      </w:r>
    </w:p>
    <w:p w14:paraId="5D7951CD" w14:textId="77777777" w:rsidR="00F93340" w:rsidRPr="00525862" w:rsidRDefault="00226F04" w:rsidP="00065E9C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ind w:left="1440" w:hanging="720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ผลกระทบจากการเปลี่ยนแปลงนโยบายการบัญชี</w:t>
      </w:r>
      <w:r w:rsidR="00065E9C" w:rsidRPr="00525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58D2" w:rsidRPr="00525862">
        <w:rPr>
          <w:rFonts w:ascii="TH SarabunPSK" w:hAnsi="TH SarabunPSK" w:cs="TH SarabunPSK" w:hint="cs"/>
          <w:sz w:val="32"/>
          <w:szCs w:val="32"/>
          <w:cs/>
        </w:rPr>
        <w:t>เนื่องจากการนำมาตรฐาน</w:t>
      </w:r>
      <w:r w:rsidR="00065E9C" w:rsidRPr="0052586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</w:t>
      </w:r>
      <w:r w:rsidR="00F93340" w:rsidRPr="00525862">
        <w:rPr>
          <w:rFonts w:ascii="TH SarabunPSK" w:hAnsi="TH SarabunPSK" w:cs="TH SarabunPSK"/>
          <w:sz w:val="32"/>
          <w:szCs w:val="32"/>
        </w:rPr>
        <w:t xml:space="preserve">   </w:t>
      </w:r>
    </w:p>
    <w:p w14:paraId="0CC4BF06" w14:textId="11949C8C" w:rsidR="00226F04" w:rsidRPr="00525862" w:rsidRDefault="00F93340" w:rsidP="00F93340">
      <w:pPr>
        <w:tabs>
          <w:tab w:val="left" w:pos="1440"/>
        </w:tabs>
        <w:overflowPunct/>
        <w:autoSpaceDE/>
        <w:autoSpaceDN/>
        <w:adjustRightInd/>
        <w:ind w:left="1440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 xml:space="preserve">    </w:t>
      </w:r>
      <w:r w:rsidR="00FE58D2" w:rsidRPr="00525862">
        <w:rPr>
          <w:rFonts w:ascii="TH SarabunPSK" w:hAnsi="TH SarabunPSK" w:cs="TH SarabunPSK" w:hint="cs"/>
          <w:sz w:val="32"/>
          <w:szCs w:val="32"/>
          <w:cs/>
        </w:rPr>
        <w:t>การรายงานทางการเงินใหม่มาถือปฏิบัติ</w:t>
      </w:r>
    </w:p>
    <w:p w14:paraId="72E10532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ประมาณการทางบัญชีที่สำคัญ ข้อสมมติฐานและการใช้ดุลยพินิจ</w:t>
      </w:r>
    </w:p>
    <w:p w14:paraId="3D913BF6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เงินสดและรายการเทียบเท่าเงินสด</w:t>
      </w:r>
    </w:p>
    <w:p w14:paraId="706921FE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0C4A13EC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ลูกหนี้อื่น</w:t>
      </w:r>
    </w:p>
    <w:p w14:paraId="151358B3" w14:textId="37D52B6D" w:rsidR="006D2176" w:rsidRPr="00525862" w:rsidRDefault="00226F04" w:rsidP="006D2176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</w:r>
      <w:r w:rsidR="006D2176" w:rsidRPr="00525862">
        <w:rPr>
          <w:rFonts w:ascii="TH SarabunPSK" w:hAnsi="TH SarabunPSK" w:cs="TH SarabunPSK"/>
          <w:sz w:val="32"/>
          <w:szCs w:val="32"/>
          <w:cs/>
        </w:rPr>
        <w:t>สินทรัพย์ทางการเงินหมุนเวียนอื่น</w:t>
      </w:r>
      <w:r w:rsidR="00065E9C" w:rsidRPr="00525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58D2" w:rsidRPr="00525862">
        <w:rPr>
          <w:rFonts w:ascii="TH SarabunPSK" w:hAnsi="TH SarabunPSK" w:cs="TH SarabunPSK"/>
          <w:sz w:val="32"/>
          <w:szCs w:val="32"/>
        </w:rPr>
        <w:t>/</w:t>
      </w:r>
      <w:r w:rsidR="00065E9C" w:rsidRPr="00525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58D2" w:rsidRPr="00525862">
        <w:rPr>
          <w:rFonts w:ascii="TH SarabunPSK" w:hAnsi="TH SarabunPSK" w:cs="TH SarabunPSK" w:hint="cs"/>
          <w:sz w:val="32"/>
          <w:szCs w:val="32"/>
          <w:cs/>
        </w:rPr>
        <w:t>เงินลงทุนชั่วคราว</w:t>
      </w:r>
    </w:p>
    <w:p w14:paraId="10EB07F3" w14:textId="6EF23A33" w:rsidR="00226F04" w:rsidRPr="00525862" w:rsidRDefault="006D2176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ab/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เงินลงทุนในบริษัทย่อยและบริษัทร่วม</w:t>
      </w:r>
    </w:p>
    <w:p w14:paraId="239CA622" w14:textId="5DAFA592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สินทรัพย์ทางการเงินไม่หมุนเวียนอื่น</w:t>
      </w:r>
      <w:r w:rsidR="00065E9C" w:rsidRPr="00525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5E9C" w:rsidRPr="00525862">
        <w:rPr>
          <w:rFonts w:ascii="TH SarabunPSK" w:hAnsi="TH SarabunPSK" w:cs="TH SarabunPSK"/>
          <w:sz w:val="32"/>
          <w:szCs w:val="32"/>
        </w:rPr>
        <w:t>/</w:t>
      </w:r>
      <w:r w:rsidR="00065E9C" w:rsidRPr="00525862">
        <w:rPr>
          <w:rFonts w:ascii="TH SarabunPSK" w:hAnsi="TH SarabunPSK" w:cs="TH SarabunPSK" w:hint="cs"/>
          <w:sz w:val="32"/>
          <w:szCs w:val="32"/>
          <w:cs/>
        </w:rPr>
        <w:t xml:space="preserve"> เงินลงทุนเผื่อขาย </w:t>
      </w:r>
      <w:r w:rsidR="00065E9C" w:rsidRPr="00525862">
        <w:rPr>
          <w:rFonts w:ascii="TH SarabunPSK" w:hAnsi="TH SarabunPSK" w:cs="TH SarabunPSK"/>
          <w:sz w:val="32"/>
          <w:szCs w:val="32"/>
        </w:rPr>
        <w:t>/</w:t>
      </w:r>
      <w:r w:rsidR="00065E9C" w:rsidRPr="00525862">
        <w:rPr>
          <w:rFonts w:ascii="TH SarabunPSK" w:hAnsi="TH SarabunPSK" w:cs="TH SarabunPSK" w:hint="cs"/>
          <w:sz w:val="32"/>
          <w:szCs w:val="32"/>
          <w:cs/>
        </w:rPr>
        <w:t xml:space="preserve"> เงินลงทุนทั่วไป</w:t>
      </w:r>
    </w:p>
    <w:p w14:paraId="4B9E2A50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0DCA0F3D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1BB75846" w14:textId="15E64A5A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AB3272" w:rsidRPr="00525862">
        <w:rPr>
          <w:rFonts w:ascii="TH SarabunPSK" w:hAnsi="TH SarabunPSK" w:cs="TH SarabunPSK"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63C24959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2F84C5F5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สินทรัพย์ไม่หมุนเวียนอื่น</w:t>
      </w:r>
    </w:p>
    <w:p w14:paraId="13AB0DB1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438EFEE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375952E1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</w:t>
      </w:r>
    </w:p>
    <w:p w14:paraId="78CD5E46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หนี้สินไม่หมุนเวียนอื่น</w:t>
      </w:r>
    </w:p>
    <w:p w14:paraId="79A689C7" w14:textId="0B34C1BB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กำไรจากอัตราแลกเปลี่ยน</w:t>
      </w:r>
    </w:p>
    <w:p w14:paraId="05009C4B" w14:textId="5F9385E3" w:rsidR="00226F04" w:rsidRPr="00525862" w:rsidRDefault="00AB3272" w:rsidP="00AB3272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ab/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รายได้อื่น</w:t>
      </w:r>
    </w:p>
    <w:p w14:paraId="39F50A71" w14:textId="089E5936" w:rsidR="006D2176" w:rsidRPr="00525862" w:rsidRDefault="006D2176" w:rsidP="006D2176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ค่าตอบแทนการใช้ประโยชน์ในที่ราชพัสดุ</w:t>
      </w:r>
    </w:p>
    <w:p w14:paraId="39B6EED4" w14:textId="77777777" w:rsidR="006D2176" w:rsidRPr="00525862" w:rsidRDefault="006D2176" w:rsidP="006D2176">
      <w:pPr>
        <w:overflowPunct/>
        <w:autoSpaceDE/>
        <w:autoSpaceDN/>
        <w:adjustRightInd/>
        <w:ind w:left="1080"/>
        <w:textAlignment w:val="auto"/>
        <w:rPr>
          <w:rFonts w:ascii="TH SarabunPSK" w:hAnsi="TH SarabunPSK" w:cs="TH SarabunPSK"/>
          <w:sz w:val="32"/>
          <w:szCs w:val="32"/>
        </w:rPr>
      </w:pPr>
    </w:p>
    <w:p w14:paraId="208A7A57" w14:textId="77777777" w:rsidR="00226F04" w:rsidRPr="00525862" w:rsidRDefault="00226F0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378AC9C" w14:textId="68B91C95" w:rsidR="00226F04" w:rsidRPr="00525862" w:rsidRDefault="00226F04" w:rsidP="0019600F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br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4832DF0" w14:textId="43FF4FB0" w:rsidR="0019600F" w:rsidRDefault="0019600F" w:rsidP="0019600F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B04151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8A78F6" w:rsidRPr="00525862">
        <w:rPr>
          <w:rFonts w:ascii="TH SarabunPSK" w:hAnsi="TH SarabunPSK" w:cs="TH SarabunPSK" w:hint="cs"/>
          <w:b/>
          <w:bCs/>
          <w:sz w:val="32"/>
          <w:szCs w:val="32"/>
          <w:cs/>
        </w:rPr>
        <w:t>หก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เดือนสิ้นสุดวันที่ 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78F6" w:rsidRPr="00525862">
        <w:rPr>
          <w:rFonts w:ascii="TH SarabunPSK" w:hAnsi="TH SarabunPSK" w:cs="TH SarabunPSK"/>
          <w:b/>
          <w:bCs/>
          <w:sz w:val="32"/>
          <w:szCs w:val="32"/>
          <w:cs/>
        </w:rPr>
        <w:t>มีนาคม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8A78F6" w:rsidRPr="00525862">
        <w:rPr>
          <w:rFonts w:ascii="TH SarabunPSK" w:hAnsi="TH SarabunPSK" w:cs="TH SarabunPSK"/>
          <w:b/>
          <w:bCs/>
          <w:sz w:val="32"/>
          <w:szCs w:val="32"/>
        </w:rPr>
        <w:t>4</w:t>
      </w:r>
    </w:p>
    <w:p w14:paraId="34A0F5B2" w14:textId="77777777" w:rsidR="00CD68A1" w:rsidRPr="00525862" w:rsidRDefault="00CD68A1" w:rsidP="0019600F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5A63E33" w14:textId="1A532FB2" w:rsidR="00226F04" w:rsidRPr="00525862" w:rsidRDefault="00226F04" w:rsidP="006D2176">
      <w:pPr>
        <w:pStyle w:val="BodyText"/>
        <w:tabs>
          <w:tab w:val="left" w:pos="1440"/>
        </w:tabs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หัวข้อเรื่อง    </w:t>
      </w:r>
      <w:r w:rsidRPr="00525862">
        <w:rPr>
          <w:rFonts w:ascii="TH SarabunPSK" w:hAnsi="TH SarabunPSK" w:cs="TH SarabunPSK"/>
          <w:sz w:val="32"/>
          <w:szCs w:val="32"/>
          <w:cs/>
        </w:rPr>
        <w:tab/>
      </w:r>
    </w:p>
    <w:p w14:paraId="45AD0AF6" w14:textId="33AB2B47" w:rsidR="00226F04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B3272" w:rsidRPr="00525862">
        <w:rPr>
          <w:rFonts w:ascii="TH SarabunPSK" w:hAnsi="TH SarabunPSK" w:cs="TH SarabunPSK"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</w:p>
    <w:p w14:paraId="48A81D3B" w14:textId="7047A7E9" w:rsidR="00B04151" w:rsidRDefault="00B04151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เงินปันผลจ่าย</w:t>
      </w:r>
    </w:p>
    <w:p w14:paraId="2A08F7C8" w14:textId="150609F5" w:rsidR="00B04151" w:rsidRDefault="00B04151" w:rsidP="00B04151">
      <w:pPr>
        <w:pStyle w:val="ListParagraph"/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B04151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473CC70F" w14:textId="5D655F4E" w:rsidR="00226F04" w:rsidRPr="00B04151" w:rsidRDefault="00B04151" w:rsidP="00B04151">
      <w:pPr>
        <w:pStyle w:val="ListParagraph"/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26F04" w:rsidRPr="00B04151">
        <w:rPr>
          <w:rFonts w:ascii="TH SarabunPSK" w:hAnsi="TH SarabunPSK" w:cs="TH SarabunPSK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1AD5349" w14:textId="149E018E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B3272" w:rsidRPr="00525862">
        <w:rPr>
          <w:rFonts w:ascii="TH SarabunPSK" w:hAnsi="TH SarabunPSK" w:cs="TH SarabunPSK"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ข้อมูลตามส่วนงาน</w:t>
      </w:r>
    </w:p>
    <w:p w14:paraId="7160B9E9" w14:textId="77777777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26C907CD" w14:textId="366FB35F" w:rsidR="00226F04" w:rsidRPr="00525862" w:rsidRDefault="00226F04" w:rsidP="00226F04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3347DD8B" w14:textId="77777777" w:rsidR="00B85988" w:rsidRPr="00525862" w:rsidRDefault="00B8598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E9A6057" w14:textId="77777777" w:rsidR="009E4598" w:rsidRPr="00525862" w:rsidRDefault="009E4598" w:rsidP="00B85988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E4598" w:rsidRPr="00525862" w:rsidSect="001451A9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2"/>
          <w:cols w:space="720"/>
          <w:docGrid w:linePitch="360"/>
        </w:sectPr>
      </w:pPr>
    </w:p>
    <w:p w14:paraId="3A5880AC" w14:textId="5E6472F1" w:rsidR="00EA4537" w:rsidRPr="00525862" w:rsidRDefault="00EA4537" w:rsidP="00591408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704D1DFF" w14:textId="77777777" w:rsidR="00EA4537" w:rsidRPr="00525862" w:rsidRDefault="00EA4537" w:rsidP="00B85988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984C5D5" w14:textId="3C5DB5E6" w:rsidR="00EA4537" w:rsidRPr="00525862" w:rsidRDefault="00EA4537" w:rsidP="00B85988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</w:t>
      </w:r>
      <w:r w:rsidR="00DB10AD">
        <w:rPr>
          <w:rFonts w:ascii="TH SarabunPSK" w:hAnsi="TH SarabunPSK" w:cs="TH SarabunPSK" w:hint="cs"/>
          <w:b/>
          <w:bCs/>
          <w:sz w:val="32"/>
          <w:szCs w:val="32"/>
          <w:cs/>
        </w:rPr>
        <w:t>สามเดือนและ</w:t>
      </w:r>
      <w:r w:rsidR="008A78F6" w:rsidRPr="00525862">
        <w:rPr>
          <w:rFonts w:ascii="TH SarabunPSK" w:hAnsi="TH SarabunPSK" w:cs="TH SarabunPSK" w:hint="cs"/>
          <w:b/>
          <w:bCs/>
          <w:sz w:val="32"/>
          <w:szCs w:val="32"/>
          <w:cs/>
        </w:rPr>
        <w:t>หก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เดือนสิ้นสุดวันที่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="008A78F6" w:rsidRPr="00525862">
        <w:rPr>
          <w:rFonts w:ascii="TH SarabunPSK" w:hAnsi="TH SarabunPSK" w:cs="TH SarabunPSK"/>
          <w:b/>
          <w:bCs/>
          <w:sz w:val="32"/>
          <w:szCs w:val="32"/>
          <w:cs/>
        </w:rPr>
        <w:t>มีนาคม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256</w:t>
      </w:r>
      <w:r w:rsidR="008A78F6" w:rsidRPr="00525862">
        <w:rPr>
          <w:rFonts w:ascii="TH SarabunPSK" w:hAnsi="TH SarabunPSK" w:cs="TH SarabunPSK"/>
          <w:b/>
          <w:bCs/>
          <w:sz w:val="32"/>
          <w:szCs w:val="32"/>
        </w:rPr>
        <w:t>4</w:t>
      </w:r>
    </w:p>
    <w:p w14:paraId="55A66281" w14:textId="77777777" w:rsidR="00EA4537" w:rsidRPr="00525862" w:rsidRDefault="00EA4537" w:rsidP="00EA4537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6B1DDECE" w14:textId="3A2624FB" w:rsidR="00EA4537" w:rsidRPr="00525862" w:rsidRDefault="00EA4537" w:rsidP="0054665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(ทอท.) จดทะเบียนเป็นบริษัทมหาชนจำกัด เมื่อวันที่</w:t>
      </w:r>
      <w:r w:rsidRPr="00525862">
        <w:rPr>
          <w:rFonts w:ascii="TH SarabunPSK" w:hAnsi="TH SarabunPSK" w:cs="TH SarabunPSK"/>
          <w:sz w:val="32"/>
          <w:szCs w:val="32"/>
        </w:rPr>
        <w:t xml:space="preserve"> 30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525862">
        <w:rPr>
          <w:rFonts w:ascii="TH SarabunPSK" w:hAnsi="TH SarabunPSK" w:cs="TH SarabunPSK"/>
          <w:sz w:val="32"/>
          <w:szCs w:val="32"/>
        </w:rPr>
        <w:t xml:space="preserve"> 2545</w:t>
      </w:r>
      <w:r w:rsidR="002956FB"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525862">
        <w:rPr>
          <w:rFonts w:ascii="TH SarabunPSK" w:hAnsi="TH SarabunPSK" w:cs="TH SarabunPSK"/>
          <w:sz w:val="32"/>
          <w:szCs w:val="32"/>
        </w:rPr>
        <w:t xml:space="preserve"> 70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มีวัตถุประสงค์เพื่อประกอบและ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ส่งเสริมกิจการท่าอา</w:t>
      </w:r>
      <w:r w:rsidR="00615328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525862">
        <w:rPr>
          <w:rFonts w:ascii="TH SarabunPSK" w:hAnsi="TH SarabunPSK" w:cs="TH SarabunPSK"/>
          <w:sz w:val="32"/>
          <w:szCs w:val="32"/>
          <w:cs/>
        </w:rPr>
        <w:t>ศยาน</w:t>
      </w:r>
      <w:r w:rsidR="00DB10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รวมทั้งการดำเนินกิจการอื่นที่เกี่ยวข้องหรือต่อเนื่องกับการประกอบกิจการ</w:t>
      </w:r>
      <w:r w:rsidR="00CD68A1">
        <w:rPr>
          <w:rFonts w:ascii="TH SarabunPSK" w:hAnsi="TH SarabunPSK" w:cs="TH SarabunPSK"/>
          <w:sz w:val="32"/>
          <w:szCs w:val="32"/>
        </w:rPr>
        <w:t xml:space="preserve">         </w:t>
      </w:r>
      <w:r w:rsidRPr="00525862">
        <w:rPr>
          <w:rFonts w:ascii="TH SarabunPSK" w:hAnsi="TH SarabunPSK" w:cs="TH SarabunPSK"/>
          <w:sz w:val="32"/>
          <w:szCs w:val="32"/>
          <w:cs/>
        </w:rPr>
        <w:t>ท่าอากาศยาน ปัจจุบัน</w:t>
      </w:r>
      <w:r w:rsidR="00A56A4C" w:rsidRPr="00525862">
        <w:rPr>
          <w:rFonts w:ascii="TH SarabunPSK" w:hAnsi="TH SarabunPSK" w:cs="TH SarabunPSK" w:hint="cs"/>
          <w:sz w:val="32"/>
          <w:szCs w:val="32"/>
          <w:cs/>
        </w:rPr>
        <w:t xml:space="preserve"> ทอท. </w:t>
      </w:r>
      <w:r w:rsidRPr="00525862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บริหารกิจการท่าอากาศยานจำนวน</w:t>
      </w:r>
      <w:r w:rsidRPr="00525862">
        <w:rPr>
          <w:rFonts w:ascii="TH SarabunPSK" w:hAnsi="TH SarabunPSK" w:cs="TH SarabunPSK"/>
          <w:sz w:val="32"/>
          <w:szCs w:val="32"/>
        </w:rPr>
        <w:t xml:space="preserve"> 6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แห่ง ได้แก่ ท่าอากาศยานสุวรรณภูมิ (ทสภ.) ท่าอากาศยานดอนเมือง (ทดม.) และท่าอากาศยานภูมิภาค</w:t>
      </w:r>
      <w:r w:rsidRPr="00525862">
        <w:rPr>
          <w:rFonts w:ascii="TH SarabunPSK" w:hAnsi="TH SarabunPSK" w:cs="TH SarabunPSK"/>
          <w:sz w:val="32"/>
          <w:szCs w:val="32"/>
        </w:rPr>
        <w:t xml:space="preserve"> 4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="00546659" w:rsidRPr="00525862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525862">
        <w:rPr>
          <w:rFonts w:ascii="TH SarabunPSK" w:hAnsi="TH SarabunPSK" w:cs="TH SarabunPSK"/>
          <w:sz w:val="32"/>
          <w:szCs w:val="32"/>
          <w:cs/>
        </w:rPr>
        <w:t>ท่าอากาศยานเชียงใหม่ (ทชม.) ท่าอากาศยานหาดใหญ่ (</w:t>
      </w:r>
      <w:proofErr w:type="spellStart"/>
      <w:r w:rsidRPr="00525862">
        <w:rPr>
          <w:rFonts w:ascii="TH SarabunPSK" w:hAnsi="TH SarabunPSK" w:cs="TH SarabunPSK"/>
          <w:sz w:val="32"/>
          <w:szCs w:val="32"/>
          <w:cs/>
        </w:rPr>
        <w:t>ทหญ</w:t>
      </w:r>
      <w:proofErr w:type="spellEnd"/>
      <w:r w:rsidRPr="00525862">
        <w:rPr>
          <w:rFonts w:ascii="TH SarabunPSK" w:hAnsi="TH SarabunPSK" w:cs="TH SarabunPSK"/>
          <w:sz w:val="32"/>
          <w:szCs w:val="32"/>
          <w:cs/>
        </w:rPr>
        <w:t>.) ท่าอากาศยานภูเก็ต (</w:t>
      </w:r>
      <w:proofErr w:type="spellStart"/>
      <w:r w:rsidRPr="00525862">
        <w:rPr>
          <w:rFonts w:ascii="TH SarabunPSK" w:hAnsi="TH SarabunPSK" w:cs="TH SarabunPSK"/>
          <w:sz w:val="32"/>
          <w:szCs w:val="32"/>
          <w:cs/>
        </w:rPr>
        <w:t>ทภ</w:t>
      </w:r>
      <w:proofErr w:type="spellEnd"/>
      <w:r w:rsidRPr="00525862">
        <w:rPr>
          <w:rFonts w:ascii="TH SarabunPSK" w:hAnsi="TH SarabunPSK" w:cs="TH SarabunPSK"/>
          <w:sz w:val="32"/>
          <w:szCs w:val="32"/>
          <w:cs/>
        </w:rPr>
        <w:t>ก.) และท่าอากาศยานแม่ฟ้าหลวง เชียงราย (ท</w:t>
      </w:r>
      <w:proofErr w:type="spellStart"/>
      <w:r w:rsidRPr="00525862">
        <w:rPr>
          <w:rFonts w:ascii="TH SarabunPSK" w:hAnsi="TH SarabunPSK" w:cs="TH SarabunPSK"/>
          <w:sz w:val="32"/>
          <w:szCs w:val="32"/>
          <w:cs/>
        </w:rPr>
        <w:t>ชร</w:t>
      </w:r>
      <w:proofErr w:type="spellEnd"/>
      <w:r w:rsidRPr="00525862">
        <w:rPr>
          <w:rFonts w:ascii="TH SarabunPSK" w:hAnsi="TH SarabunPSK" w:cs="TH SarabunPSK"/>
          <w:sz w:val="32"/>
          <w:szCs w:val="32"/>
          <w:cs/>
        </w:rPr>
        <w:t>.) โดยมีที่อยู่ตามที่ได้จดทะเบียน ดังนี้</w:t>
      </w:r>
    </w:p>
    <w:p w14:paraId="73F96CE9" w14:textId="5512285C" w:rsidR="00EA4537" w:rsidRPr="00525862" w:rsidRDefault="00EA4537" w:rsidP="0014588E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525862">
        <w:rPr>
          <w:rFonts w:ascii="TH SarabunPSK" w:hAnsi="TH SarabunPSK" w:cs="TH SarabunPSK"/>
          <w:sz w:val="32"/>
          <w:szCs w:val="32"/>
        </w:rPr>
        <w:t xml:space="preserve"> 333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525862">
        <w:rPr>
          <w:rFonts w:ascii="TH SarabunPSK" w:hAnsi="TH SarabunPSK" w:cs="TH SarabunPSK"/>
          <w:sz w:val="32"/>
          <w:szCs w:val="32"/>
        </w:rPr>
        <w:t xml:space="preserve"> 10210</w:t>
      </w:r>
    </w:p>
    <w:p w14:paraId="42D40C06" w14:textId="4D092E0B" w:rsidR="00EA4537" w:rsidRPr="00525862" w:rsidRDefault="00EA4537" w:rsidP="004C3E6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ข้อมูลทางการเงินระหว่างกาลได้รับอนุมัติเมื่อวันที่</w:t>
      </w: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="00DB10AD">
        <w:rPr>
          <w:rFonts w:ascii="TH SarabunPSK" w:hAnsi="TH SarabunPSK" w:cs="TH SarabunPSK"/>
          <w:sz w:val="32"/>
          <w:szCs w:val="32"/>
        </w:rPr>
        <w:t>13</w:t>
      </w:r>
      <w:r w:rsidR="00DB10AD">
        <w:rPr>
          <w:rFonts w:ascii="TH SarabunPSK" w:hAnsi="TH SarabunPSK" w:cs="TH SarabunPSK" w:hint="cs"/>
          <w:sz w:val="32"/>
          <w:szCs w:val="32"/>
          <w:cs/>
        </w:rPr>
        <w:t xml:space="preserve"> พฤษภาคม</w:t>
      </w:r>
      <w:r w:rsidRPr="00525862">
        <w:rPr>
          <w:rFonts w:ascii="TH SarabunPSK" w:hAnsi="TH SarabunPSK" w:cs="TH SarabunPSK"/>
          <w:sz w:val="32"/>
          <w:szCs w:val="32"/>
        </w:rPr>
        <w:t xml:space="preserve"> 256</w:t>
      </w:r>
      <w:r w:rsidR="00B85988" w:rsidRPr="00525862">
        <w:rPr>
          <w:rFonts w:ascii="TH SarabunPSK" w:hAnsi="TH SarabunPSK" w:cs="TH SarabunPSK"/>
          <w:sz w:val="32"/>
          <w:szCs w:val="32"/>
        </w:rPr>
        <w:t>4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โดยคณะกรรมการตรวจสอบที่ได้รับมอบอำนาจจากคณะกรรมการ ทอท.</w:t>
      </w:r>
    </w:p>
    <w:p w14:paraId="07B7A112" w14:textId="77777777" w:rsidR="00B85988" w:rsidRPr="00525862" w:rsidRDefault="00B85988" w:rsidP="004C3E65">
      <w:pPr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525862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เหตุการณ์สำคัญระหว่างงวดที่รายงาน</w:t>
      </w:r>
    </w:p>
    <w:p w14:paraId="22CF5355" w14:textId="568889B9" w:rsidR="00B80CD7" w:rsidRPr="00525862" w:rsidRDefault="00B80CD7" w:rsidP="004C3E65">
      <w:pPr>
        <w:spacing w:before="24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จากสถานการณ์การแพร่ระบาดของโรคติดเชื้อไวรัสโค</w:t>
      </w:r>
      <w:proofErr w:type="spellStart"/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โร</w:t>
      </w:r>
      <w:proofErr w:type="spellEnd"/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นา </w:t>
      </w:r>
      <w:r w:rsidRPr="00525862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2019 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เมื่อต้นปี </w:t>
      </w:r>
      <w:r w:rsidRPr="00525862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2563 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ได้ทวีความรุนแรงและ</w:t>
      </w:r>
      <w:r w:rsidR="00CD68A1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    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ขยาย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วงกว้างเพิ่มขึ้นในทุกประเทศทั่วโลก ส่งผลกระทบอย่างรุนแรงต่ออุตสาหกรรมการเดินอากาศและ</w:t>
      </w:r>
      <w:r w:rsidR="00CD68A1">
        <w:rPr>
          <w:rFonts w:ascii="TH SarabunPSK" w:hAnsi="TH SarabunPSK" w:cs="TH SarabunPSK"/>
          <w:sz w:val="32"/>
          <w:szCs w:val="32"/>
          <w:lang w:val="en-GB"/>
        </w:rPr>
        <w:t xml:space="preserve">     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การท่องเที่ยวจากมาตรการปิดประเทศห้ามอากาศยานทำการบินเข้า </w:t>
      </w:r>
      <w:r w:rsidR="00A56A4C" w:rsidRPr="00525862">
        <w:rPr>
          <w:rFonts w:ascii="TH SarabunPSK" w:hAnsi="TH SarabunPSK" w:cs="TH SarabunPSK"/>
          <w:sz w:val="32"/>
          <w:szCs w:val="32"/>
          <w:lang w:val="en-GB"/>
        </w:rPr>
        <w:t>-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 ออกประเทศเป็นการชั่วคราว</w:t>
      </w:r>
      <w:r w:rsidR="005710F4" w:rsidRPr="00525862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CD68A1">
        <w:rPr>
          <w:rFonts w:ascii="TH SarabunPSK" w:hAnsi="TH SarabunPSK" w:cs="TH SarabunPSK"/>
          <w:sz w:val="32"/>
          <w:szCs w:val="32"/>
          <w:lang w:val="en-GB"/>
        </w:rPr>
        <w:t xml:space="preserve">       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เพื่อป้องกันมิให้สถานการณ์การแพร่ระบาดของ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โรคติดเชื้อไวรัสโค</w:t>
      </w:r>
      <w:proofErr w:type="spellStart"/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โร</w:t>
      </w:r>
      <w:proofErr w:type="spellEnd"/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นา </w:t>
      </w:r>
      <w:r w:rsidRPr="00525862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2019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รุนแรงมากยิ่งขึ้น</w:t>
      </w:r>
      <w:r w:rsidR="006A56F1" w:rsidRPr="00525862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สายการบิน</w:t>
      </w:r>
      <w:r w:rsidR="00CD68A1">
        <w:rPr>
          <w:rFonts w:ascii="TH SarabunPSK" w:hAnsi="TH SarabunPSK" w:cs="TH SarabunPSK"/>
          <w:sz w:val="32"/>
          <w:szCs w:val="32"/>
          <w:lang w:val="en-GB"/>
        </w:rPr>
        <w:t xml:space="preserve">  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ทั่วโลกไม่สามารถประกอบกิจการและจำเป็นต้องยกเลิกการให้บริการทั้งในประเทศและต่างประเทศทั้งหมด ทำให้ท่าอากาศยานที่อยู่ในความรับผิดชอบของกลุ่มบริษั</w:t>
      </w:r>
      <w:r w:rsidR="003F7C52" w:rsidRPr="00525862">
        <w:rPr>
          <w:rFonts w:ascii="TH SarabunPSK" w:hAnsi="TH SarabunPSK" w:cs="TH SarabunPSK"/>
          <w:sz w:val="32"/>
          <w:szCs w:val="32"/>
          <w:cs/>
          <w:lang w:val="en-GB"/>
        </w:rPr>
        <w:t>ท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ทั้ง </w:t>
      </w:r>
      <w:r w:rsidR="003F7C52" w:rsidRPr="00525862">
        <w:rPr>
          <w:rFonts w:ascii="TH SarabunPSK" w:hAnsi="TH SarabunPSK" w:cs="TH SarabunPSK"/>
          <w:sz w:val="32"/>
          <w:szCs w:val="32"/>
        </w:rPr>
        <w:t>6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 แห่ง</w:t>
      </w:r>
      <w:r w:rsidRPr="00525862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 xml:space="preserve">ได้รับผลกระทบจากจำนวนเที่ยวบิน </w:t>
      </w:r>
      <w:r w:rsidR="00CD68A1">
        <w:rPr>
          <w:rFonts w:ascii="TH SarabunPSK" w:hAnsi="TH SarabunPSK" w:cs="TH SarabunPSK"/>
          <w:spacing w:val="-6"/>
          <w:sz w:val="32"/>
          <w:szCs w:val="32"/>
          <w:lang w:val="en-GB"/>
        </w:rPr>
        <w:t xml:space="preserve">       </w:t>
      </w:r>
      <w:r w:rsidRPr="00525862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และจำนวนผู้โดยสารที่ลดลงจำนวนมาก สำหรับงวด</w:t>
      </w:r>
      <w:r w:rsidR="00DB10AD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หก</w:t>
      </w:r>
      <w:r w:rsidRPr="00525862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 xml:space="preserve">เดือนสิ้นสุดวันที่ </w:t>
      </w:r>
      <w:r w:rsidRPr="00525862">
        <w:rPr>
          <w:rFonts w:ascii="TH SarabunPSK" w:hAnsi="TH SarabunPSK" w:cs="TH SarabunPSK"/>
          <w:spacing w:val="-6"/>
          <w:sz w:val="32"/>
          <w:szCs w:val="32"/>
          <w:lang w:val="en-GB"/>
        </w:rPr>
        <w:t>3</w:t>
      </w:r>
      <w:r w:rsidRPr="00525862">
        <w:rPr>
          <w:rFonts w:ascii="TH SarabunPSK" w:hAnsi="TH SarabunPSK" w:cs="TH SarabunPSK"/>
          <w:spacing w:val="-6"/>
          <w:sz w:val="32"/>
          <w:szCs w:val="32"/>
          <w:cs/>
        </w:rPr>
        <w:t xml:space="preserve">1 </w:t>
      </w:r>
      <w:r w:rsidR="008A78F6" w:rsidRPr="00525862">
        <w:rPr>
          <w:rFonts w:ascii="TH SarabunPSK" w:hAnsi="TH SarabunPSK" w:cs="TH SarabunPSK"/>
          <w:spacing w:val="-6"/>
          <w:sz w:val="32"/>
          <w:szCs w:val="32"/>
          <w:cs/>
        </w:rPr>
        <w:t>มีนาคม</w:t>
      </w:r>
      <w:r w:rsidRPr="00525862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 xml:space="preserve"> </w:t>
      </w:r>
      <w:r w:rsidRPr="00525862">
        <w:rPr>
          <w:rFonts w:ascii="TH SarabunPSK" w:hAnsi="TH SarabunPSK" w:cs="TH SarabunPSK"/>
          <w:spacing w:val="-6"/>
          <w:sz w:val="32"/>
          <w:szCs w:val="32"/>
          <w:lang w:val="en-GB"/>
        </w:rPr>
        <w:t>256</w:t>
      </w:r>
      <w:r w:rsidR="00DB10AD">
        <w:rPr>
          <w:rFonts w:ascii="TH SarabunPSK" w:hAnsi="TH SarabunPSK" w:cs="TH SarabunPSK"/>
          <w:spacing w:val="-6"/>
          <w:sz w:val="32"/>
          <w:szCs w:val="32"/>
          <w:lang w:val="en-GB"/>
        </w:rPr>
        <w:t>4</w:t>
      </w:r>
      <w:r w:rsidR="00DB10AD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มีจำนวนเที่ยวบินรวม </w:t>
      </w:r>
      <w:r w:rsidR="00615328" w:rsidRPr="00615328">
        <w:rPr>
          <w:rFonts w:ascii="TH SarabunPSK" w:hAnsi="TH SarabunPSK" w:cs="TH SarabunPSK"/>
          <w:sz w:val="32"/>
          <w:szCs w:val="32"/>
        </w:rPr>
        <w:t>167,</w:t>
      </w:r>
      <w:r w:rsidR="00285583">
        <w:rPr>
          <w:rFonts w:ascii="TH SarabunPSK" w:hAnsi="TH SarabunPSK" w:cs="TH SarabunPSK"/>
          <w:sz w:val="32"/>
          <w:szCs w:val="32"/>
        </w:rPr>
        <w:t>294</w:t>
      </w: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เที่ยวบิน จำนวนผู้โดยสารรวม</w:t>
      </w:r>
      <w:r w:rsidR="00786CF8" w:rsidRPr="00525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5328">
        <w:rPr>
          <w:rFonts w:ascii="TH SarabunPSK" w:hAnsi="TH SarabunPSK" w:cs="TH SarabunPSK"/>
          <w:sz w:val="32"/>
          <w:szCs w:val="32"/>
        </w:rPr>
        <w:t>15.</w:t>
      </w:r>
      <w:r w:rsidR="00615328">
        <w:rPr>
          <w:rFonts w:ascii="TH SarabunPSK" w:hAnsi="TH SarabunPSK" w:cs="TH SarabunPSK"/>
          <w:sz w:val="32"/>
          <w:szCs w:val="32"/>
          <w:lang w:val="en-GB"/>
        </w:rPr>
        <w:t>78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 ล้านคน ลดลงร้อยละ</w:t>
      </w:r>
      <w:r w:rsidR="00ED2252" w:rsidRPr="00525862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32511F">
        <w:rPr>
          <w:rFonts w:ascii="TH SarabunPSK" w:hAnsi="TH SarabunPSK" w:cs="TH SarabunPSK"/>
          <w:sz w:val="32"/>
          <w:szCs w:val="32"/>
          <w:lang w:val="en-GB"/>
        </w:rPr>
        <w:t>59.62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 และ</w:t>
      </w:r>
      <w:r w:rsidR="00786CF8" w:rsidRPr="00525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511F">
        <w:rPr>
          <w:rFonts w:ascii="TH SarabunPSK" w:hAnsi="TH SarabunPSK" w:cs="TH SarabunPSK"/>
          <w:sz w:val="32"/>
          <w:szCs w:val="32"/>
        </w:rPr>
        <w:t>75.24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ตามลำดับ</w:t>
      </w:r>
      <w:r w:rsidR="003F7C52"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817C5E">
        <w:rPr>
          <w:rFonts w:ascii="TH SarabunPSK" w:hAnsi="TH SarabunPSK" w:cs="TH SarabunPSK"/>
          <w:sz w:val="32"/>
          <w:szCs w:val="32"/>
          <w:lang w:val="en-GB"/>
        </w:rPr>
        <w:br/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เมื่อเทียบกับงวดบัญชีเดียวกันกับของปีก่อน ส่งผลให้รายได้เกี่ยวกับกิจการ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การบินลดลง</w:t>
      </w:r>
      <w:r w:rsidR="008C0502" w:rsidRPr="00525862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จากสถานการณ์ดังกล่าวผู้ประกอบการภายในสนามบินและสายการบิน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ต่างก็ได้รับผลกระทบเช่นเดียวกัน </w:t>
      </w:r>
      <w:r w:rsidRPr="00525862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กลุ่มบริษัท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จึงได้มีมาตรการช่วยเหลือผู้ประกอบการและสายการบินที่ได้รับผลกระทบจากการแพร่ระบาดของโรคติดเชื้อไวรัส</w:t>
      </w:r>
      <w:r w:rsidR="00817C5E">
        <w:rPr>
          <w:rFonts w:ascii="TH SarabunPSK" w:hAnsi="TH SarabunPSK" w:cs="TH SarabunPSK"/>
          <w:sz w:val="32"/>
          <w:szCs w:val="32"/>
          <w:lang w:val="en-GB"/>
        </w:rPr>
        <w:br/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โค</w:t>
      </w:r>
      <w:proofErr w:type="spellStart"/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โร</w:t>
      </w:r>
      <w:proofErr w:type="spellEnd"/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 xml:space="preserve">นา </w:t>
      </w:r>
      <w:r w:rsidRPr="00525862">
        <w:rPr>
          <w:rFonts w:ascii="TH SarabunPSK" w:hAnsi="TH SarabunPSK" w:cs="TH SarabunPSK"/>
          <w:sz w:val="32"/>
          <w:szCs w:val="32"/>
          <w:lang w:val="en-GB"/>
        </w:rPr>
        <w:t>2019</w:t>
      </w:r>
      <w:r w:rsidR="00CD68A1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  <w:lang w:val="en-GB"/>
        </w:rPr>
        <w:t>เพื่อแบ่งเบาภาระ</w:t>
      </w:r>
      <w:r w:rsidRPr="00525862">
        <w:rPr>
          <w:rFonts w:ascii="TH SarabunPSK" w:hAnsi="TH SarabunPSK" w:cs="TH SarabunPSK"/>
          <w:spacing w:val="4"/>
          <w:sz w:val="32"/>
          <w:szCs w:val="32"/>
          <w:cs/>
          <w:lang w:val="en-GB"/>
        </w:rPr>
        <w:t>ของผู้ประกอบการในช่วงเวลาวิกฤตดังกล่าว</w:t>
      </w:r>
      <w:r w:rsidR="0063303A" w:rsidRPr="00525862">
        <w:rPr>
          <w:rFonts w:ascii="TH SarabunPSK" w:hAnsi="TH SarabunPSK" w:cs="TH SarabunPSK"/>
          <w:spacing w:val="4"/>
          <w:sz w:val="32"/>
          <w:szCs w:val="32"/>
          <w:lang w:val="en-GB"/>
        </w:rPr>
        <w:t xml:space="preserve"> </w:t>
      </w:r>
      <w:r w:rsidRPr="00525862">
        <w:rPr>
          <w:rFonts w:ascii="TH SarabunPSK" w:hAnsi="TH SarabunPSK" w:cs="TH SarabunPSK"/>
          <w:spacing w:val="4"/>
          <w:sz w:val="32"/>
          <w:szCs w:val="32"/>
          <w:cs/>
        </w:rPr>
        <w:t>ส่งผลกระทบต่อรายได้</w:t>
      </w:r>
      <w:r w:rsidR="00817C5E">
        <w:rPr>
          <w:rFonts w:ascii="TH SarabunPSK" w:hAnsi="TH SarabunPSK" w:cs="TH SarabunPSK"/>
          <w:spacing w:val="4"/>
          <w:sz w:val="32"/>
          <w:szCs w:val="32"/>
        </w:rPr>
        <w:br/>
      </w:r>
      <w:r w:rsidRPr="00525862">
        <w:rPr>
          <w:rFonts w:ascii="TH SarabunPSK" w:hAnsi="TH SarabunPSK" w:cs="TH SarabunPSK"/>
          <w:spacing w:val="4"/>
          <w:sz w:val="32"/>
          <w:szCs w:val="32"/>
          <w:cs/>
        </w:rPr>
        <w:t>ในส่วนที่ไม่เกี่ยวกับกิจการการบินของกลุ่มบริษัทด้วย</w:t>
      </w:r>
    </w:p>
    <w:p w14:paraId="39482272" w14:textId="77777777" w:rsidR="003F7C52" w:rsidRPr="00525862" w:rsidRDefault="003F7C5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1870D43" w14:textId="19D91D5C" w:rsidR="00EA4537" w:rsidRPr="00525862" w:rsidRDefault="00B85988" w:rsidP="00EA4537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lastRenderedPageBreak/>
        <w:t>3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="00EA4537" w:rsidRPr="00525862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ข้อมูลทางการเงิน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ระหว่างกาล</w:t>
      </w:r>
    </w:p>
    <w:p w14:paraId="6514C723" w14:textId="633E6FB6" w:rsidR="00EA4537" w:rsidRPr="00525862" w:rsidRDefault="00EA4537" w:rsidP="008605C8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ข้อมูลทางการเงินระหว่างกาลได้จัดทำขึ้นตามมาตรฐานการบัญชี</w:t>
      </w:r>
      <w:r w:rsidR="00A463A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Pr="00525862">
        <w:rPr>
          <w:rFonts w:ascii="TH SarabunPSK" w:hAnsi="TH SarabunPSK" w:cs="TH SarabunPSK"/>
          <w:sz w:val="32"/>
          <w:szCs w:val="32"/>
        </w:rPr>
        <w:t>34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การรายงานทางการเงินระหว่างกาล</w:t>
      </w:r>
      <w:r w:rsidR="00DB10AD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ข้อมูลทางการเงินหลัก (คือ งบแสดงฐานะการเงิน งบกำไรขาดทุนและงบกำไรขาดทุนเบ็ดเสร็จ</w:t>
      </w:r>
      <w:r w:rsidR="003F7C52" w:rsidRPr="00525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งบแสดงการเปลี่ยนแปลงส่วนของเจ้าของ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</w:t>
      </w:r>
      <w:r w:rsidR="00A463A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525862">
        <w:rPr>
          <w:rFonts w:ascii="TH SarabunPSK" w:hAnsi="TH SarabunPSK" w:cs="TH SarabunPSK"/>
          <w:sz w:val="32"/>
          <w:szCs w:val="32"/>
        </w:rPr>
        <w:t xml:space="preserve"> 1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เรื่อง การนำเสนองบการเงิน ส่วนหมายเหตุประกอบ</w:t>
      </w:r>
      <w:r w:rsidR="00B80CD7" w:rsidRPr="00525862">
        <w:rPr>
          <w:rFonts w:ascii="TH SarabunPSK" w:hAnsi="TH SarabunPSK" w:cs="TH SarabunPSK"/>
          <w:sz w:val="32"/>
          <w:szCs w:val="32"/>
          <w:cs/>
        </w:rPr>
        <w:t>งบ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การเงินจัดทำเป็นแบบย่อ </w:t>
      </w:r>
      <w:r w:rsidR="00A56A4C" w:rsidRPr="00525862">
        <w:rPr>
          <w:rFonts w:ascii="TH SarabunPSK" w:hAnsi="TH SarabunPSK" w:cs="TH SarabunPSK" w:hint="cs"/>
          <w:sz w:val="32"/>
          <w:szCs w:val="32"/>
          <w:cs/>
        </w:rPr>
        <w:t xml:space="preserve">ทอท. </w:t>
      </w:r>
      <w:r w:rsidRPr="00525862">
        <w:rPr>
          <w:rFonts w:ascii="TH SarabunPSK" w:hAnsi="TH SarabunPSK" w:cs="TH SarabunPSK"/>
          <w:sz w:val="32"/>
          <w:szCs w:val="32"/>
          <w:cs/>
        </w:rPr>
        <w:t>ได้เปิดเผยหมายเหตุประกอบ</w:t>
      </w:r>
      <w:r w:rsidR="00B80CD7" w:rsidRPr="00525862">
        <w:rPr>
          <w:rFonts w:ascii="TH SarabunPSK" w:hAnsi="TH SarabunPSK" w:cs="TH SarabunPSK"/>
          <w:sz w:val="32"/>
          <w:szCs w:val="32"/>
          <w:cs/>
        </w:rPr>
        <w:t>งบ</w:t>
      </w:r>
      <w:r w:rsidRPr="00525862">
        <w:rPr>
          <w:rFonts w:ascii="TH SarabunPSK" w:hAnsi="TH SarabunPSK" w:cs="TH SarabunPSK"/>
          <w:sz w:val="32"/>
          <w:szCs w:val="32"/>
          <w:cs/>
        </w:rPr>
        <w:t>การเงินเพิ่มเติมตามข้อกำหนด</w:t>
      </w:r>
      <w:r w:rsidR="00CD68A1">
        <w:rPr>
          <w:rFonts w:ascii="TH SarabunPSK" w:hAnsi="TH SarabunPSK" w:cs="TH SarabunPSK"/>
          <w:sz w:val="32"/>
          <w:szCs w:val="32"/>
        </w:rPr>
        <w:t xml:space="preserve">   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</w:t>
      </w:r>
    </w:p>
    <w:p w14:paraId="69287708" w14:textId="6F163FB0" w:rsidR="00EA4537" w:rsidRDefault="00EA4537" w:rsidP="00EA4537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525862">
        <w:rPr>
          <w:rFonts w:ascii="TH SarabunPSK" w:hAnsi="TH SarabunPSK" w:cs="TH SarabunPSK"/>
          <w:sz w:val="32"/>
          <w:szCs w:val="32"/>
        </w:rPr>
        <w:t xml:space="preserve"> 30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525862">
        <w:rPr>
          <w:rFonts w:ascii="TH SarabunPSK" w:hAnsi="TH SarabunPSK" w:cs="TH SarabunPSK"/>
          <w:sz w:val="32"/>
          <w:szCs w:val="32"/>
        </w:rPr>
        <w:t xml:space="preserve"> 2563</w:t>
      </w:r>
    </w:p>
    <w:p w14:paraId="448018F0" w14:textId="05F5FFB2" w:rsidR="00EA4537" w:rsidRPr="00525862" w:rsidRDefault="00B85988" w:rsidP="008605C8">
      <w:pPr>
        <w:tabs>
          <w:tab w:val="left" w:pos="720"/>
          <w:tab w:val="left" w:pos="2160"/>
        </w:tabs>
        <w:spacing w:before="120" w:after="6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งบการ</w:t>
      </w:r>
      <w:r w:rsidR="00EA4537" w:rsidRPr="00525862">
        <w:rPr>
          <w:rFonts w:ascii="TH SarabunPSK" w:hAnsi="TH SarabunPSK" w:cs="TH SarabunPSK"/>
          <w:sz w:val="32"/>
          <w:szCs w:val="32"/>
          <w:cs/>
        </w:rPr>
        <w:t>เงินรวมแสดงฐานะการเงินและผลการดำเนินงานของ ทอท. และบริษัทย่อย</w:t>
      </w:r>
    </w:p>
    <w:p w14:paraId="01499219" w14:textId="77777777" w:rsidR="00EA4537" w:rsidRPr="00525862" w:rsidRDefault="00EA4537" w:rsidP="008605C8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บริษัทย่อยของ ทอท. ประกอบด้วย</w:t>
      </w:r>
    </w:p>
    <w:tbl>
      <w:tblPr>
        <w:tblW w:w="792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400"/>
        <w:gridCol w:w="2520"/>
      </w:tblGrid>
      <w:tr w:rsidR="00EA4537" w:rsidRPr="00525862" w14:paraId="238154D0" w14:textId="77777777" w:rsidTr="00DB10AD">
        <w:tc>
          <w:tcPr>
            <w:tcW w:w="5400" w:type="dxa"/>
            <w:hideMark/>
          </w:tcPr>
          <w:p w14:paraId="7E767390" w14:textId="77777777" w:rsidR="00EA4537" w:rsidRPr="00525862" w:rsidRDefault="00EA4537" w:rsidP="00B80CD7">
            <w:pPr>
              <w:pBdr>
                <w:bottom w:val="single" w:sz="4" w:space="1" w:color="auto"/>
              </w:pBdr>
              <w:ind w:left="3" w:right="16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520" w:type="dxa"/>
            <w:hideMark/>
          </w:tcPr>
          <w:p w14:paraId="213C5B25" w14:textId="77777777" w:rsidR="00EA4537" w:rsidRPr="00525862" w:rsidRDefault="00EA4537" w:rsidP="00B80CD7">
            <w:pPr>
              <w:pBdr>
                <w:bottom w:val="single" w:sz="4" w:space="1" w:color="auto"/>
              </w:pBd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สัดส่วนการถือหุ้น (ร้อยละ)</w:t>
            </w:r>
          </w:p>
        </w:tc>
      </w:tr>
      <w:tr w:rsidR="00EA4537" w:rsidRPr="00525862" w14:paraId="78B12BD7" w14:textId="77777777" w:rsidTr="00DB10AD">
        <w:tc>
          <w:tcPr>
            <w:tcW w:w="5400" w:type="dxa"/>
          </w:tcPr>
          <w:p w14:paraId="339F7625" w14:textId="413FA622" w:rsidR="00EA4537" w:rsidRPr="00525862" w:rsidRDefault="00EA4537" w:rsidP="00B80CD7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โรงแรมท่าอา</w:t>
            </w:r>
            <w:r w:rsidR="0063303A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ศยานสุวรรณภูมิ จำกัด (รทส.)</w:t>
            </w:r>
          </w:p>
        </w:tc>
        <w:tc>
          <w:tcPr>
            <w:tcW w:w="2520" w:type="dxa"/>
          </w:tcPr>
          <w:p w14:paraId="07844755" w14:textId="77777777" w:rsidR="00EA4537" w:rsidRPr="00525862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EA4537" w:rsidRPr="00525862" w14:paraId="2D518247" w14:textId="77777777" w:rsidTr="00DB10AD">
        <w:tc>
          <w:tcPr>
            <w:tcW w:w="5400" w:type="dxa"/>
          </w:tcPr>
          <w:p w14:paraId="3FEBDE80" w14:textId="77777777" w:rsidR="00EA4537" w:rsidRPr="00525862" w:rsidRDefault="00EA4537" w:rsidP="00B80CD7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บพท</w:t>
            </w:r>
            <w:proofErr w:type="spellEnd"/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.)</w:t>
            </w:r>
          </w:p>
        </w:tc>
        <w:tc>
          <w:tcPr>
            <w:tcW w:w="2520" w:type="dxa"/>
          </w:tcPr>
          <w:p w14:paraId="56C3B708" w14:textId="77777777" w:rsidR="00EA4537" w:rsidRPr="00525862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EA4537" w:rsidRPr="00525862" w14:paraId="507C3B87" w14:textId="77777777" w:rsidTr="00DB10AD">
        <w:tc>
          <w:tcPr>
            <w:tcW w:w="5400" w:type="dxa"/>
          </w:tcPr>
          <w:p w14:paraId="2AFFA580" w14:textId="76FA2337" w:rsidR="00EA4537" w:rsidRPr="00525862" w:rsidRDefault="00EA4537" w:rsidP="00B80CD7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รักษาความปลอดภัย ท่าอากาศยานไทย จำกัด</w:t>
            </w:r>
            <w:r w:rsidR="00E05589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(บรท.)</w:t>
            </w:r>
          </w:p>
        </w:tc>
        <w:tc>
          <w:tcPr>
            <w:tcW w:w="2520" w:type="dxa"/>
          </w:tcPr>
          <w:p w14:paraId="2C7CF2D2" w14:textId="77777777" w:rsidR="00EA4537" w:rsidRPr="00525862" w:rsidRDefault="00EA4537" w:rsidP="00B80CD7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DB10AD" w:rsidRPr="00525862" w14:paraId="285550EF" w14:textId="77777777" w:rsidTr="00DB10AD">
        <w:tc>
          <w:tcPr>
            <w:tcW w:w="5400" w:type="dxa"/>
          </w:tcPr>
          <w:p w14:paraId="4576144B" w14:textId="0378CAC7" w:rsidR="00DB10AD" w:rsidRPr="00525862" w:rsidRDefault="00DB10AD" w:rsidP="00B80CD7">
            <w:pPr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ฟ่า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โอเปอร์เรเตอร์ จำกัด</w:t>
            </w:r>
          </w:p>
        </w:tc>
        <w:tc>
          <w:tcPr>
            <w:tcW w:w="2520" w:type="dxa"/>
          </w:tcPr>
          <w:p w14:paraId="5DF5589C" w14:textId="247237AE" w:rsidR="00DB10AD" w:rsidRPr="00525862" w:rsidRDefault="00DB10AD" w:rsidP="00B80CD7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</w:tbl>
    <w:p w14:paraId="47CE96E1" w14:textId="626FA122" w:rsidR="008C3A2E" w:rsidRDefault="008C3A2E" w:rsidP="007803B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31DBE">
        <w:rPr>
          <w:rFonts w:ascii="TH SarabunPSK" w:hAnsi="TH SarabunPSK" w:cs="TH SarabunPSK"/>
          <w:sz w:val="32"/>
          <w:szCs w:val="32"/>
          <w:cs/>
        </w:rPr>
        <w:t>ในระหว่างงวดปัจจุบัน ทอท.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31DBE">
        <w:rPr>
          <w:rFonts w:ascii="TH SarabunPSK" w:hAnsi="TH SarabunPSK" w:cs="TH SarabunPSK"/>
          <w:sz w:val="32"/>
          <w:szCs w:val="32"/>
          <w:cs/>
        </w:rPr>
        <w:t>ได้มีการเปลี่ยนแปลงโครงสร้างการถือหุ้นภายในกลุ่มบริษัท โดย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31DBE">
        <w:rPr>
          <w:rFonts w:ascii="TH SarabunPSK" w:hAnsi="TH SarabunPSK" w:cs="TH SarabunPSK"/>
          <w:sz w:val="32"/>
          <w:szCs w:val="32"/>
          <w:cs/>
        </w:rPr>
        <w:t>ทอท.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31DBE">
        <w:rPr>
          <w:rFonts w:ascii="TH SarabunPSK" w:hAnsi="TH SarabunPSK" w:cs="TH SarabunPSK"/>
          <w:sz w:val="32"/>
          <w:szCs w:val="32"/>
          <w:cs/>
        </w:rPr>
        <w:t>ได้ลงทุนในบริษัท ท่าอากาศยานไทย ทา</w:t>
      </w:r>
      <w:proofErr w:type="spellStart"/>
      <w:r w:rsidRPr="00331DBE">
        <w:rPr>
          <w:rFonts w:ascii="TH SarabunPSK" w:hAnsi="TH SarabunPSK" w:cs="TH SarabunPSK"/>
          <w:sz w:val="32"/>
          <w:szCs w:val="32"/>
          <w:cs/>
        </w:rPr>
        <w:t>ฟ่า</w:t>
      </w:r>
      <w:proofErr w:type="spellEnd"/>
      <w:r w:rsidRPr="00331DBE">
        <w:rPr>
          <w:rFonts w:ascii="TH SarabunPSK" w:hAnsi="TH SarabunPSK" w:cs="TH SarabunPSK"/>
          <w:sz w:val="32"/>
          <w:szCs w:val="32"/>
          <w:cs/>
        </w:rPr>
        <w:t xml:space="preserve"> โอเปอร์เรเตอร์ จำกัด</w:t>
      </w:r>
      <w:r w:rsidR="004C3078">
        <w:rPr>
          <w:rFonts w:ascii="TH SarabunPSK" w:hAnsi="TH SarabunPSK" w:cs="TH SarabunPSK"/>
          <w:sz w:val="32"/>
          <w:szCs w:val="32"/>
        </w:rPr>
        <w:t xml:space="preserve"> </w:t>
      </w:r>
      <w:r w:rsidRPr="00331DBE">
        <w:rPr>
          <w:rFonts w:ascii="TH SarabunPSK" w:hAnsi="TH SarabunPSK" w:cs="TH SarabunPSK"/>
          <w:sz w:val="32"/>
          <w:szCs w:val="32"/>
          <w:cs/>
        </w:rPr>
        <w:t>ซึ่งเป็นบริษัทที่จัดตั้งขึ้นใหม่ร่วมกับบริษัทเอกชนแห่งหนึ่ง โดยมีวัตถุประสงค์เพื่อบริหารโครงการเกี่ยวกับสินค้าเน่าเสียง่าย</w:t>
      </w:r>
    </w:p>
    <w:p w14:paraId="490490B2" w14:textId="222C1845" w:rsidR="00EA4537" w:rsidRPr="00525862" w:rsidRDefault="00B85988" w:rsidP="008605C8">
      <w:pPr>
        <w:tabs>
          <w:tab w:val="left" w:pos="720"/>
          <w:tab w:val="left" w:pos="2160"/>
        </w:tabs>
        <w:spacing w:before="240" w:after="120"/>
        <w:ind w:left="547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งบการ</w:t>
      </w:r>
      <w:r w:rsidR="00EA4537" w:rsidRPr="00525862">
        <w:rPr>
          <w:rFonts w:ascii="TH SarabunPSK" w:hAnsi="TH SarabunPSK" w:cs="TH SarabunPSK"/>
          <w:sz w:val="32"/>
          <w:szCs w:val="32"/>
          <w:cs/>
        </w:rPr>
        <w:t>เงินเฉพาะ</w:t>
      </w:r>
      <w:r w:rsidRPr="00525862">
        <w:rPr>
          <w:rFonts w:ascii="TH SarabunPSK" w:hAnsi="TH SarabunPSK" w:cs="TH SarabunPSK"/>
          <w:sz w:val="32"/>
          <w:szCs w:val="32"/>
          <w:cs/>
        </w:rPr>
        <w:t>กิจการ</w:t>
      </w:r>
      <w:r w:rsidR="00EA4537" w:rsidRPr="00525862">
        <w:rPr>
          <w:rFonts w:ascii="TH SarabunPSK" w:hAnsi="TH SarabunPSK" w:cs="TH SarabunPSK"/>
          <w:sz w:val="32"/>
          <w:szCs w:val="32"/>
          <w:cs/>
        </w:rPr>
        <w:t>แสดงฐานะการเงินและผลการดำเนินงานของ ทอท.</w:t>
      </w:r>
    </w:p>
    <w:p w14:paraId="4F2FD0A8" w14:textId="77777777" w:rsidR="00EA4537" w:rsidRPr="00525862" w:rsidRDefault="00EA4537" w:rsidP="008605C8">
      <w:pPr>
        <w:tabs>
          <w:tab w:val="left" w:pos="720"/>
          <w:tab w:val="left" w:pos="2160"/>
        </w:tabs>
        <w:spacing w:before="120" w:after="60"/>
        <w:ind w:left="547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เพื่อวัตถุประสงค์ในการรายงานข้อมูลจึงรวมเรียก ทอท. และบริษัทย่อยว่า “กลุ่มบริษัท”</w:t>
      </w:r>
    </w:p>
    <w:p w14:paraId="7864AE9F" w14:textId="035EFB7C" w:rsidR="00EA4537" w:rsidRPr="00525862" w:rsidRDefault="00EA4537" w:rsidP="0063303A">
      <w:pPr>
        <w:tabs>
          <w:tab w:val="left" w:pos="720"/>
          <w:tab w:val="left" w:pos="2160"/>
        </w:tabs>
        <w:spacing w:before="120" w:after="6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pacing w:val="-2"/>
          <w:sz w:val="32"/>
          <w:szCs w:val="32"/>
          <w:cs/>
        </w:rPr>
        <w:t>ข้อมูลทางการเงินระหว่างกาลนี้แสดงหน่วยเงินตราเป็นเงินบาท โดยมีการปัดเศษทศนิยมใน</w:t>
      </w:r>
      <w:r w:rsidR="0063303A" w:rsidRPr="00525862">
        <w:rPr>
          <w:rFonts w:ascii="TH SarabunPSK" w:hAnsi="TH SarabunPSK" w:cs="TH SarabunPSK" w:hint="cs"/>
          <w:spacing w:val="-2"/>
          <w:sz w:val="32"/>
          <w:szCs w:val="32"/>
          <w:cs/>
        </w:rPr>
        <w:t>งบ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</w:rPr>
        <w:t xml:space="preserve">การเงิน </w:t>
      </w:r>
      <w:r w:rsidR="00CD68A1">
        <w:rPr>
          <w:rFonts w:ascii="TH SarabunPSK" w:hAnsi="TH SarabunPSK" w:cs="TH SarabunPSK"/>
          <w:spacing w:val="-2"/>
          <w:sz w:val="32"/>
          <w:szCs w:val="32"/>
        </w:rPr>
        <w:t xml:space="preserve">                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</w:rPr>
        <w:t>และมีการปัดเศษ</w:t>
      </w:r>
      <w:r w:rsidRPr="00525862">
        <w:rPr>
          <w:rFonts w:ascii="TH SarabunPSK" w:hAnsi="TH SarabunPSK" w:cs="TH SarabunPSK"/>
          <w:sz w:val="32"/>
          <w:szCs w:val="32"/>
          <w:cs/>
        </w:rPr>
        <w:t>เพื่อให้แสดงเป็นหลักล้านบาทในหมายเหตุประกอบ</w:t>
      </w:r>
      <w:r w:rsidR="00B85988" w:rsidRPr="00525862">
        <w:rPr>
          <w:rFonts w:ascii="TH SarabunPSK" w:hAnsi="TH SarabunPSK" w:cs="TH SarabunPSK"/>
          <w:sz w:val="32"/>
          <w:szCs w:val="32"/>
          <w:cs/>
        </w:rPr>
        <w:t>งบ</w:t>
      </w:r>
      <w:r w:rsidRPr="00525862">
        <w:rPr>
          <w:rFonts w:ascii="TH SarabunPSK" w:hAnsi="TH SarabunPSK" w:cs="TH SarabunPSK"/>
          <w:sz w:val="32"/>
          <w:szCs w:val="32"/>
          <w:cs/>
        </w:rPr>
        <w:t>การเงิน</w:t>
      </w:r>
      <w:r w:rsidR="00B80CD7" w:rsidRPr="00525862">
        <w:rPr>
          <w:rFonts w:ascii="TH SarabunPSK" w:hAnsi="TH SarabunPSK" w:cs="TH SarabunPSK"/>
          <w:sz w:val="32"/>
          <w:szCs w:val="32"/>
          <w:cs/>
        </w:rPr>
        <w:t>รวม</w:t>
      </w:r>
      <w:r w:rsidRPr="00525862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498BF1B0" w14:textId="264DE35F" w:rsidR="00EA4537" w:rsidRPr="00525862" w:rsidRDefault="00EA4537" w:rsidP="0063303A">
      <w:pPr>
        <w:tabs>
          <w:tab w:val="left" w:pos="720"/>
          <w:tab w:val="left" w:pos="2160"/>
        </w:tabs>
        <w:spacing w:before="120" w:after="6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pacing w:val="-2"/>
          <w:sz w:val="32"/>
          <w:szCs w:val="32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="00DB10AD">
        <w:rPr>
          <w:rFonts w:ascii="TH SarabunPSK" w:hAnsi="TH SarabunPSK" w:cs="TH SarabunPSK"/>
          <w:spacing w:val="-2"/>
          <w:sz w:val="32"/>
          <w:szCs w:val="32"/>
        </w:rPr>
        <w:t xml:space="preserve">       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</w:rPr>
        <w:t>ที่จัดทำตาม</w:t>
      </w:r>
      <w:r w:rsidR="008605C8" w:rsidRPr="00525862">
        <w:rPr>
          <w:rFonts w:ascii="TH SarabunPSK" w:hAnsi="TH SarabunPSK" w:cs="TH SarabunPSK" w:hint="cs"/>
          <w:spacing w:val="-2"/>
          <w:sz w:val="32"/>
          <w:szCs w:val="32"/>
          <w:cs/>
        </w:rPr>
        <w:t>ก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</w:rPr>
        <w:t>ฎหมาย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15D7787" w14:textId="77777777" w:rsidR="00226F04" w:rsidRPr="00525862" w:rsidRDefault="00226F0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9403D09" w14:textId="0C69C955" w:rsidR="00226F04" w:rsidRPr="00525862" w:rsidRDefault="00226F04" w:rsidP="00226F04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20723DC4" w14:textId="0F666EAC" w:rsidR="00226F04" w:rsidRPr="00525862" w:rsidRDefault="00226F04" w:rsidP="005C5A6C">
      <w:pPr>
        <w:spacing w:before="24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4</w:t>
      </w:r>
      <w:r w:rsidRPr="00525862">
        <w:rPr>
          <w:rFonts w:ascii="TH SarabunPSK" w:hAnsi="TH SarabunPSK" w:cs="TH SarabunPSK"/>
          <w:sz w:val="32"/>
          <w:szCs w:val="32"/>
        </w:rPr>
        <w:t>.</w:t>
      </w:r>
      <w:r w:rsidRPr="00525862">
        <w:rPr>
          <w:rFonts w:ascii="TH SarabunPSK" w:hAnsi="TH SarabunPSK" w:cs="TH SarabunPSK"/>
          <w:sz w:val="32"/>
          <w:szCs w:val="32"/>
          <w:cs/>
        </w:rPr>
        <w:t>1</w:t>
      </w:r>
      <w:r w:rsidRPr="00525862">
        <w:rPr>
          <w:rFonts w:ascii="TH SarabunPSK" w:hAnsi="TH SarabunPSK" w:cs="TH SarabunPSK"/>
          <w:sz w:val="32"/>
          <w:szCs w:val="32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ซึ่งกลุ่มบริษัทนำมา</w:t>
      </w:r>
      <w:r w:rsidR="00CD68A1">
        <w:rPr>
          <w:rFonts w:ascii="TH SarabunPSK" w:hAnsi="TH SarabunPSK" w:cs="TH SarabunPSK"/>
          <w:sz w:val="32"/>
          <w:szCs w:val="32"/>
        </w:rPr>
        <w:t xml:space="preserve">      </w:t>
      </w:r>
      <w:r w:rsidRPr="00525862">
        <w:rPr>
          <w:rFonts w:ascii="TH SarabunPSK" w:hAnsi="TH SarabunPSK" w:cs="TH SarabunPSK"/>
          <w:sz w:val="32"/>
          <w:szCs w:val="32"/>
          <w:cs/>
        </w:rPr>
        <w:t>ถือปฏิบัติ</w:t>
      </w:r>
    </w:p>
    <w:p w14:paraId="59B84438" w14:textId="115E1AF9" w:rsidR="00226F04" w:rsidRPr="00525862" w:rsidRDefault="00226F04" w:rsidP="005C5A6C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DB10AD">
        <w:rPr>
          <w:rFonts w:ascii="TH SarabunPSK" w:hAnsi="TH SarabunPSK" w:cs="TH SarabunPSK"/>
          <w:sz w:val="32"/>
          <w:szCs w:val="32"/>
        </w:rPr>
        <w:t xml:space="preserve">     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ทางการเงินฉบับปรับปรุง (ปรับปรุง </w:t>
      </w:r>
      <w:r w:rsidRPr="00525862">
        <w:rPr>
          <w:rFonts w:ascii="TH SarabunPSK" w:hAnsi="TH SarabunPSK" w:cs="TH SarabunPSK"/>
          <w:sz w:val="32"/>
          <w:szCs w:val="32"/>
        </w:rPr>
        <w:t>2562</w:t>
      </w:r>
      <w:r w:rsidRPr="00525862">
        <w:rPr>
          <w:rFonts w:ascii="TH SarabunPSK" w:hAnsi="TH SarabunPSK" w:cs="TH SarabunPSK"/>
          <w:sz w:val="32"/>
          <w:szCs w:val="32"/>
          <w:cs/>
        </w:rPr>
        <w:t>) และฉบับใหม่จำนวนหลายฉบับ</w:t>
      </w: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25862">
        <w:rPr>
          <w:rFonts w:ascii="TH SarabunPSK" w:hAnsi="TH SarabunPSK" w:cs="TH SarabunPSK"/>
          <w:sz w:val="32"/>
          <w:szCs w:val="32"/>
        </w:rPr>
        <w:t xml:space="preserve"> 1 </w:t>
      </w:r>
      <w:r w:rsidRPr="00525862">
        <w:rPr>
          <w:rFonts w:ascii="TH SarabunPSK" w:hAnsi="TH SarabunPSK" w:cs="TH SarabunPSK"/>
          <w:sz w:val="32"/>
          <w:szCs w:val="32"/>
          <w:cs/>
        </w:rPr>
        <w:t>มกราคม</w:t>
      </w:r>
      <w:r w:rsidRPr="00525862">
        <w:rPr>
          <w:rFonts w:ascii="TH SarabunPSK" w:hAnsi="TH SarabunPSK" w:cs="TH SarabunPSK"/>
          <w:sz w:val="32"/>
          <w:szCs w:val="32"/>
        </w:rPr>
        <w:t xml:space="preserve"> 25</w:t>
      </w:r>
      <w:r w:rsidRPr="00525862">
        <w:rPr>
          <w:rFonts w:ascii="TH SarabunPSK" w:hAnsi="TH SarabunPSK" w:cs="TH SarabunPSK"/>
          <w:sz w:val="32"/>
          <w:szCs w:val="32"/>
          <w:cs/>
        </w:rPr>
        <w:t>6</w:t>
      </w:r>
      <w:r w:rsidRPr="00525862">
        <w:rPr>
          <w:rFonts w:ascii="TH SarabunPSK" w:hAnsi="TH SarabunPSK" w:cs="TH SarabunPSK"/>
          <w:sz w:val="32"/>
          <w:szCs w:val="32"/>
        </w:rPr>
        <w:t>3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มาถือปฏิบัติ มาตรฐานการรายงาน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CD68A1">
        <w:rPr>
          <w:rFonts w:ascii="TH SarabunPSK" w:hAnsi="TH SarabunPSK" w:cs="TH SarabunPSK"/>
          <w:sz w:val="32"/>
          <w:szCs w:val="32"/>
        </w:rPr>
        <w:t xml:space="preserve">       </w:t>
      </w:r>
      <w:r w:rsidRPr="00525862">
        <w:rPr>
          <w:rFonts w:ascii="TH SarabunPSK" w:hAnsi="TH SarabunPSK" w:cs="TH SarabunPSK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D68A1">
        <w:rPr>
          <w:rFonts w:ascii="TH SarabunPSK" w:hAnsi="TH SarabunPSK" w:cs="TH SarabunPSK"/>
          <w:sz w:val="32"/>
          <w:szCs w:val="32"/>
        </w:rPr>
        <w:t xml:space="preserve">         </w:t>
      </w:r>
      <w:r w:rsidRPr="00525862">
        <w:rPr>
          <w:rFonts w:ascii="TH SarabunPSK" w:hAnsi="TH SarabunPSK" w:cs="TH SarabunPSK"/>
          <w:sz w:val="32"/>
          <w:szCs w:val="32"/>
          <w:cs/>
        </w:rPr>
        <w:t>การให้แนวปฏิบัติทางการบัญชีกับผู้ใช้มาตรฐาน อย่างไรก็ตาม มาตรฐานการรายงานทางการเงินฉบับใหม่</w:t>
      </w:r>
      <w:r w:rsidR="00CD68A1">
        <w:rPr>
          <w:rFonts w:ascii="TH SarabunPSK" w:hAnsi="TH SarabunPSK" w:cs="TH SarabunPSK"/>
          <w:sz w:val="32"/>
          <w:szCs w:val="32"/>
        </w:rPr>
        <w:t xml:space="preserve">    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ซึ่งได้มีการเปลี่ยนแปลงหลักการสำคัญ สามารถสรุปได้ดังนี้ </w:t>
      </w:r>
    </w:p>
    <w:p w14:paraId="0D1E0525" w14:textId="77777777" w:rsidR="00226F04" w:rsidRPr="00525862" w:rsidRDefault="00226F04" w:rsidP="00226F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3B80607" w14:textId="77777777" w:rsidR="00226F04" w:rsidRPr="00525862" w:rsidRDefault="00226F04" w:rsidP="00226F0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25862">
        <w:rPr>
          <w:rFonts w:ascii="TH SarabunPSK" w:hAnsi="TH SarabunPSK" w:cs="TH SarabunPSK"/>
          <w:sz w:val="32"/>
          <w:szCs w:val="32"/>
        </w:rPr>
        <w:t>5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26F04" w:rsidRPr="00525862" w14:paraId="101FF1D2" w14:textId="77777777" w:rsidTr="00226F04">
        <w:tc>
          <w:tcPr>
            <w:tcW w:w="8820" w:type="dxa"/>
            <w:gridSpan w:val="2"/>
          </w:tcPr>
          <w:p w14:paraId="55CC0D1D" w14:textId="77777777" w:rsidR="00226F04" w:rsidRPr="0052586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258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26F04" w:rsidRPr="00525862" w14:paraId="3272C5EA" w14:textId="77777777" w:rsidTr="00226F04">
        <w:tc>
          <w:tcPr>
            <w:tcW w:w="2610" w:type="dxa"/>
          </w:tcPr>
          <w:p w14:paraId="348CC86D" w14:textId="77777777" w:rsidR="00226F04" w:rsidRPr="00525862" w:rsidRDefault="00226F04" w:rsidP="00226F04">
            <w:pPr>
              <w:tabs>
                <w:tab w:val="left" w:pos="540"/>
              </w:tabs>
              <w:ind w:left="231" w:right="-13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7F1CDD9" w14:textId="77777777" w:rsidR="00226F04" w:rsidRPr="0052586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26F04" w:rsidRPr="00525862" w14:paraId="500791E7" w14:textId="77777777" w:rsidTr="00226F04">
        <w:tc>
          <w:tcPr>
            <w:tcW w:w="2610" w:type="dxa"/>
          </w:tcPr>
          <w:p w14:paraId="781F71CE" w14:textId="77777777" w:rsidR="00226F04" w:rsidRPr="00525862" w:rsidRDefault="00226F04" w:rsidP="00226F04">
            <w:pPr>
              <w:tabs>
                <w:tab w:val="left" w:pos="540"/>
              </w:tabs>
              <w:ind w:left="231" w:right="-13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695DD6D5" w14:textId="77777777" w:rsidR="00226F04" w:rsidRPr="0052586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26F04" w:rsidRPr="00525862" w14:paraId="244BFE6A" w14:textId="77777777" w:rsidTr="00226F04">
        <w:tc>
          <w:tcPr>
            <w:tcW w:w="8820" w:type="dxa"/>
            <w:gridSpan w:val="2"/>
          </w:tcPr>
          <w:p w14:paraId="4D7533AB" w14:textId="77777777" w:rsidR="00226F04" w:rsidRPr="0052586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258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26F04" w:rsidRPr="00525862" w14:paraId="4F08C983" w14:textId="77777777" w:rsidTr="00226F04">
        <w:tc>
          <w:tcPr>
            <w:tcW w:w="2610" w:type="dxa"/>
          </w:tcPr>
          <w:p w14:paraId="126BF370" w14:textId="77777777" w:rsidR="00226F04" w:rsidRPr="00525862" w:rsidRDefault="00226F04" w:rsidP="00226F04">
            <w:pPr>
              <w:ind w:left="231" w:right="-13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266DBBD" w14:textId="77777777" w:rsidR="00226F04" w:rsidRPr="0052586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26F04" w:rsidRPr="00525862" w14:paraId="480C9DED" w14:textId="77777777" w:rsidTr="00226F04">
        <w:tc>
          <w:tcPr>
            <w:tcW w:w="8820" w:type="dxa"/>
            <w:gridSpan w:val="2"/>
          </w:tcPr>
          <w:p w14:paraId="1F2776FD" w14:textId="77777777" w:rsidR="00226F04" w:rsidRPr="0052586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26F04" w:rsidRPr="00525862" w14:paraId="45D66A02" w14:textId="77777777" w:rsidTr="00226F04">
        <w:tc>
          <w:tcPr>
            <w:tcW w:w="2610" w:type="dxa"/>
          </w:tcPr>
          <w:p w14:paraId="27137B05" w14:textId="77777777" w:rsidR="00226F04" w:rsidRPr="00525862" w:rsidRDefault="00226F04" w:rsidP="00226F04">
            <w:pPr>
              <w:ind w:left="231" w:right="-13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258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31633434" w14:textId="77777777" w:rsidR="00226F04" w:rsidRPr="0052586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26F04" w:rsidRPr="00525862" w14:paraId="7C188C1D" w14:textId="77777777" w:rsidTr="00226F04">
        <w:tc>
          <w:tcPr>
            <w:tcW w:w="2610" w:type="dxa"/>
          </w:tcPr>
          <w:p w14:paraId="4DADB4A1" w14:textId="77777777" w:rsidR="00226F04" w:rsidRPr="00525862" w:rsidRDefault="00226F04" w:rsidP="00226F04">
            <w:pPr>
              <w:ind w:left="231" w:right="-13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2586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1BF75F87" w14:textId="77777777" w:rsidR="00226F04" w:rsidRPr="00525862" w:rsidRDefault="00226F04" w:rsidP="00226F0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4C43F14" w14:textId="3413187A" w:rsidR="00226F04" w:rsidRPr="00525862" w:rsidRDefault="00226F04" w:rsidP="008C0502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 w:rsidR="00CD68A1">
        <w:rPr>
          <w:rFonts w:ascii="TH SarabunPSK" w:hAnsi="TH SarabunPSK" w:cs="TH SarabunPSK"/>
          <w:sz w:val="32"/>
          <w:szCs w:val="32"/>
        </w:rPr>
        <w:t xml:space="preserve">         </w:t>
      </w:r>
      <w:r w:rsidRPr="00525862">
        <w:rPr>
          <w:rFonts w:ascii="TH SarabunPSK" w:hAnsi="TH SarabunPSK" w:cs="TH SarabunPSK"/>
          <w:sz w:val="32"/>
          <w:szCs w:val="32"/>
          <w:cs/>
        </w:rPr>
        <w:t>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</w:t>
      </w:r>
      <w:r w:rsidR="00CD68A1">
        <w:rPr>
          <w:rFonts w:ascii="TH SarabunPSK" w:hAnsi="TH SarabunPSK" w:cs="TH SarabunPSK"/>
          <w:sz w:val="32"/>
          <w:szCs w:val="32"/>
        </w:rPr>
        <w:t xml:space="preserve">    </w:t>
      </w:r>
      <w:r w:rsidRPr="00525862">
        <w:rPr>
          <w:rFonts w:ascii="TH SarabunPSK" w:hAnsi="TH SarabunPSK" w:cs="TH SarabunPSK"/>
          <w:sz w:val="32"/>
          <w:szCs w:val="32"/>
          <w:cs/>
        </w:rPr>
        <w:t>ทางการเงิน</w:t>
      </w:r>
    </w:p>
    <w:p w14:paraId="4BFB2026" w14:textId="77777777" w:rsidR="006D2176" w:rsidRPr="00525862" w:rsidRDefault="006D2176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7B4B690" w14:textId="2BA3F502" w:rsidR="00226F04" w:rsidRPr="00525862" w:rsidRDefault="00226F04" w:rsidP="00226F0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3ACC730D" w14:textId="136FBFD6" w:rsidR="00226F04" w:rsidRPr="00525862" w:rsidRDefault="00226F04" w:rsidP="00226F04">
      <w:pPr>
        <w:pStyle w:val="ListParagraph"/>
        <w:spacing w:before="120" w:after="120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ab/>
        <w:t>การจัดประเภทและ</w:t>
      </w:r>
      <w:r w:rsidR="0063303A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การ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วัดมูลค่าของเงินลงทุนในตราสารทุนของบริษัทที่ไม่ใช่บริษัทจดทะเบียนและ</w:t>
      </w:r>
      <w:r w:rsidR="00DB10AD">
        <w:rPr>
          <w:rFonts w:ascii="TH SarabunPSK" w:hAnsi="TH SarabunPSK" w:cs="TH SarabunPSK"/>
          <w:spacing w:val="-4"/>
          <w:sz w:val="32"/>
          <w:szCs w:val="32"/>
        </w:rPr>
        <w:t xml:space="preserve">         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 xml:space="preserve">เงินลงทุนในหลักทรัพย์เผื่อขายประเภทตราสารทุน </w:t>
      </w:r>
      <w:r w:rsidR="0063303A" w:rsidRPr="00525862">
        <w:rPr>
          <w:rFonts w:ascii="TH SarabunPSK" w:hAnsi="TH SarabunPSK" w:cs="TH SarabunPSK"/>
          <w:spacing w:val="-4"/>
          <w:sz w:val="32"/>
          <w:szCs w:val="32"/>
        </w:rPr>
        <w:t>-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 xml:space="preserve"> กลุ่มบริษัทวัดมูลค่าเงินลงทุน</w:t>
      </w:r>
      <w:r w:rsidR="002D453E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ดังกล่าวด้วย</w:t>
      </w:r>
      <w:r w:rsidR="00CD68A1">
        <w:rPr>
          <w:rFonts w:ascii="TH SarabunPSK" w:hAnsi="TH SarabunPSK" w:cs="TH SarabunPSK"/>
          <w:spacing w:val="-4"/>
          <w:sz w:val="32"/>
          <w:szCs w:val="32"/>
        </w:rPr>
        <w:t xml:space="preserve">             </w:t>
      </w:r>
      <w:r w:rsidR="002D453E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มูลค่ายุติธรรม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และจัดประเภทเงินลงทุนดังกล่าวเป็นสินทรัพย์ทางการเงินที่วัดมูลค่า</w:t>
      </w:r>
      <w:r w:rsidR="0063303A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ด้วยมูลค่า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ยุติธรรม</w:t>
      </w:r>
      <w:r w:rsidR="00CD68A1">
        <w:rPr>
          <w:rFonts w:ascii="TH SarabunPSK" w:hAnsi="TH SarabunPSK" w:cs="TH SarabunPSK"/>
          <w:spacing w:val="-4"/>
          <w:sz w:val="32"/>
          <w:szCs w:val="32"/>
        </w:rPr>
        <w:t xml:space="preserve">        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ผ่านกำไรขาดทุนเบ็ดเสร็จอื่น</w:t>
      </w:r>
    </w:p>
    <w:p w14:paraId="5066912A" w14:textId="06E4F0C1" w:rsidR="00226F04" w:rsidRPr="00525862" w:rsidRDefault="00226F04" w:rsidP="00226F04">
      <w:pPr>
        <w:pStyle w:val="ListParagraph"/>
        <w:spacing w:before="120" w:after="120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การรับรู้รายการผลขาดทุนด้านเครดิต </w:t>
      </w:r>
      <w:r w:rsidR="0063303A" w:rsidRPr="00525862">
        <w:rPr>
          <w:rFonts w:ascii="TH SarabunPSK" w:hAnsi="TH SarabunPSK" w:cs="TH SarabunPSK"/>
          <w:spacing w:val="-4"/>
          <w:sz w:val="32"/>
          <w:szCs w:val="32"/>
        </w:rPr>
        <w:t>-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</w:t>
      </w:r>
      <w:r w:rsidR="002D453E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ของ</w:t>
      </w:r>
      <w:r w:rsidR="00CD68A1">
        <w:rPr>
          <w:rFonts w:ascii="TH SarabunPSK" w:hAnsi="TH SarabunPSK" w:cs="TH SarabunPSK"/>
          <w:spacing w:val="-4"/>
          <w:sz w:val="32"/>
          <w:szCs w:val="32"/>
        </w:rPr>
        <w:t xml:space="preserve">         </w:t>
      </w:r>
      <w:r w:rsidR="002D453E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ตราสารหนี้ที่วัดมูลค่าด้วยราคาทุนตัดจำหน่าย</w:t>
      </w:r>
      <w:r w:rsidR="00F75C1D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โดยไม่จำเป็น</w:t>
      </w:r>
      <w:bookmarkStart w:id="0" w:name="_Hlk34758722"/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ต้องรอให้มีการด้อยค่าด้านเครดิตเกิดขึ้น</w:t>
      </w:r>
      <w:bookmarkEnd w:id="0"/>
      <w:r w:rsidR="0063303A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จริง</w:t>
      </w:r>
    </w:p>
    <w:p w14:paraId="09DBD120" w14:textId="20B3B0BE" w:rsidR="00226F04" w:rsidRPr="00525862" w:rsidRDefault="00226F04" w:rsidP="00226F04">
      <w:pPr>
        <w:pStyle w:val="ListParagraph"/>
        <w:spacing w:before="120" w:after="120"/>
        <w:ind w:left="907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</w:t>
      </w:r>
      <w:r w:rsidR="00CE6734"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ณ วันที่เข้าทำสัญญา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และวัดมูลค่าในภายหลังด้วยมูลค่ายุติธรรม ณ วันสิ้นรอบระยะเวลารายงาน</w:t>
      </w:r>
      <w:r w:rsidR="00CD68A1">
        <w:rPr>
          <w:rFonts w:ascii="TH SarabunPSK" w:hAnsi="TH SarabunPSK" w:cs="TH SarabunPSK"/>
          <w:spacing w:val="-4"/>
          <w:sz w:val="32"/>
          <w:szCs w:val="32"/>
        </w:rPr>
        <w:t xml:space="preserve">           </w:t>
      </w:r>
      <w:r w:rsidR="0063303A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</w:t>
      </w:r>
      <w:r w:rsidR="0063303A"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ในส่วนของ</w:t>
      </w:r>
      <w:r w:rsidRPr="00525862">
        <w:rPr>
          <w:rFonts w:ascii="TH SarabunPSK" w:hAnsi="TH SarabunPSK" w:cs="TH SarabunPSK"/>
          <w:spacing w:val="-4"/>
          <w:sz w:val="32"/>
          <w:szCs w:val="32"/>
          <w:cs/>
        </w:rPr>
        <w:t>กำไรหรือขาดทุน</w:t>
      </w:r>
    </w:p>
    <w:p w14:paraId="50F27C6F" w14:textId="4C819E8E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="0063303A" w:rsidRPr="00525862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525862">
        <w:rPr>
          <w:rFonts w:ascii="TH SarabunPSK" w:hAnsi="TH SarabunPSK" w:cs="TH SarabunPSK"/>
          <w:sz w:val="32"/>
          <w:szCs w:val="32"/>
          <w:cs/>
        </w:rPr>
        <w:t>ครั้งแรกโดยปรับปรุงกับกำไรสะสม</w:t>
      </w:r>
      <w:r w:rsidR="0063303A" w:rsidRPr="00525862">
        <w:rPr>
          <w:rFonts w:ascii="TH SarabunPSK" w:hAnsi="TH SarabunPSK" w:cs="TH SarabunPSK" w:hint="cs"/>
          <w:sz w:val="32"/>
          <w:szCs w:val="32"/>
          <w:cs/>
        </w:rPr>
        <w:t>และองค์ประกอบอื่นของส่วนของผู้ถือหุ้น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Pr="00525862">
        <w:rPr>
          <w:rFonts w:ascii="TH SarabunPSK" w:hAnsi="TH SarabunPSK" w:cs="TH SarabunPSK"/>
          <w:sz w:val="32"/>
          <w:szCs w:val="32"/>
        </w:rPr>
        <w:t>1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525862">
        <w:rPr>
          <w:rFonts w:ascii="TH SarabunPSK" w:hAnsi="TH SarabunPSK" w:cs="TH SarabunPSK"/>
          <w:sz w:val="32"/>
          <w:szCs w:val="32"/>
        </w:rPr>
        <w:t>2563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19C96EE" w14:textId="7A1BD31C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ผลกระทบจากการเปลี่ยนแปลงนโยบายการบัญชีแสดงอยู่ในหมายเหตุประกอบงบการเงินรวมระหว่างกาล</w:t>
      </w:r>
      <w:r w:rsidR="00AB3272"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525862">
        <w:rPr>
          <w:rFonts w:ascii="TH SarabunPSK" w:hAnsi="TH SarabunPSK" w:cs="TH SarabunPSK"/>
          <w:sz w:val="32"/>
          <w:szCs w:val="32"/>
        </w:rPr>
        <w:t>6</w:t>
      </w:r>
    </w:p>
    <w:p w14:paraId="6F56CB73" w14:textId="1D43DBF2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16 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เรื่อง สัญญาเช่า</w:t>
      </w:r>
    </w:p>
    <w:p w14:paraId="6FC7F44F" w14:textId="7F7D6A1D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มาตรฐานการรายงานทางการเงิน ฉบับที่ </w:t>
      </w:r>
      <w:r w:rsidRPr="00525862">
        <w:rPr>
          <w:rFonts w:ascii="TH SarabunPSK" w:hAnsi="TH SarabunPSK" w:cs="TH SarabunPSK"/>
          <w:sz w:val="32"/>
          <w:szCs w:val="32"/>
        </w:rPr>
        <w:t>16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ใช้แทนมาตรฐานการบัญชี ฉบับที่ </w:t>
      </w:r>
      <w:r w:rsidRPr="00525862">
        <w:rPr>
          <w:rFonts w:ascii="TH SarabunPSK" w:hAnsi="TH SarabunPSK" w:cs="TH SarabunPSK"/>
          <w:sz w:val="32"/>
          <w:szCs w:val="32"/>
        </w:rPr>
        <w:t>17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เรื่อง สัญญาเช่าและ</w:t>
      </w:r>
      <w:r w:rsidR="00CD68A1">
        <w:rPr>
          <w:rFonts w:ascii="TH SarabunPSK" w:hAnsi="TH SarabunPSK" w:cs="TH SarabunPSK"/>
          <w:sz w:val="32"/>
          <w:szCs w:val="32"/>
        </w:rPr>
        <w:t xml:space="preserve">      </w:t>
      </w:r>
      <w:r w:rsidRPr="00525862">
        <w:rPr>
          <w:rFonts w:ascii="TH SarabunPSK" w:hAnsi="TH SarabunPSK" w:cs="TH SarabunPSK"/>
          <w:sz w:val="32"/>
          <w:szCs w:val="32"/>
          <w:cs/>
        </w:rPr>
        <w:t>การตีความมาตรฐาน</w:t>
      </w:r>
      <w:r w:rsidR="0063303A" w:rsidRPr="00525862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525862">
        <w:rPr>
          <w:rFonts w:ascii="TH SarabunPSK" w:hAnsi="TH SarabunPSK" w:cs="TH SarabunPSK"/>
          <w:sz w:val="32"/>
          <w:szCs w:val="32"/>
          <w:cs/>
        </w:rPr>
        <w:t>บัญชีที่เกี่ยวข้อง มาตรฐานการรายงานทางการเงินฉบับนี้ได้กำหนดหลักการของ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25862">
        <w:rPr>
          <w:rFonts w:ascii="TH SarabunPSK" w:hAnsi="TH SarabunPSK" w:cs="TH SarabunPSK"/>
          <w:sz w:val="32"/>
          <w:szCs w:val="32"/>
        </w:rPr>
        <w:t xml:space="preserve">12 </w:t>
      </w:r>
      <w:r w:rsidRPr="00525862">
        <w:rPr>
          <w:rFonts w:ascii="TH SarabunPSK" w:hAnsi="TH SarabunPSK" w:cs="TH SarabunPSK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4F477E7" w14:textId="5C1AFBDA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25862">
        <w:rPr>
          <w:rFonts w:ascii="TH SarabunPSK" w:hAnsi="TH SarabunPSK" w:cs="TH SarabunPSK"/>
          <w:sz w:val="32"/>
          <w:szCs w:val="32"/>
        </w:rPr>
        <w:t>17</w:t>
      </w:r>
      <w:r w:rsidR="00CE6734"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1A8C6D7" w14:textId="60B8BD52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</w:t>
      </w:r>
      <w:r w:rsidR="002D453E" w:rsidRPr="00525862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525862">
        <w:rPr>
          <w:rFonts w:ascii="TH SarabunPSK" w:hAnsi="TH SarabunPSK" w:cs="TH SarabunPSK"/>
          <w:sz w:val="32"/>
          <w:szCs w:val="32"/>
          <w:cs/>
        </w:rPr>
        <w:t>ครั้งแรกโดยปรับปรุงกับกำไรสะสม ณ วันที่</w:t>
      </w:r>
      <w:r w:rsidR="00440CAF"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</w:rPr>
        <w:t>1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525862">
        <w:rPr>
          <w:rFonts w:ascii="TH SarabunPSK" w:hAnsi="TH SarabunPSK" w:cs="TH SarabunPSK"/>
          <w:sz w:val="32"/>
          <w:szCs w:val="32"/>
        </w:rPr>
        <w:t>2563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2E0EB7E" w14:textId="7F32B509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ผลกระทบจากการเปลี่ยนแปลงนโยบายการบัญชีแสดงอยู่ในหมายเหตุประกอบงบการเงินรวมระหว่างกาล</w:t>
      </w:r>
      <w:r w:rsidR="00DB10AD">
        <w:rPr>
          <w:rFonts w:ascii="TH SarabunPSK" w:hAnsi="TH SarabunPSK" w:cs="TH SarabunPSK"/>
          <w:sz w:val="32"/>
          <w:szCs w:val="32"/>
        </w:rPr>
        <w:t xml:space="preserve">   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525862">
        <w:rPr>
          <w:rFonts w:ascii="TH SarabunPSK" w:hAnsi="TH SarabunPSK" w:cs="TH SarabunPSK"/>
          <w:sz w:val="32"/>
          <w:szCs w:val="32"/>
        </w:rPr>
        <w:t>6</w:t>
      </w:r>
    </w:p>
    <w:p w14:paraId="454568E5" w14:textId="77777777" w:rsidR="008C0502" w:rsidRPr="00525862" w:rsidRDefault="008C050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9B6FBE4" w14:textId="7100CE0F" w:rsidR="00226F04" w:rsidRPr="00525862" w:rsidRDefault="00226F04" w:rsidP="00226F04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lastRenderedPageBreak/>
        <w:t>4</w:t>
      </w:r>
      <w:r w:rsidRPr="00525862">
        <w:rPr>
          <w:rFonts w:ascii="TH SarabunPSK" w:hAnsi="TH SarabunPSK" w:cs="TH SarabunPSK"/>
          <w:sz w:val="32"/>
          <w:szCs w:val="32"/>
        </w:rPr>
        <w:t>.</w:t>
      </w:r>
      <w:r w:rsidRPr="00525862">
        <w:rPr>
          <w:rFonts w:ascii="TH SarabunPSK" w:hAnsi="TH SarabunPSK" w:cs="TH SarabunPSK"/>
          <w:sz w:val="32"/>
          <w:szCs w:val="32"/>
          <w:cs/>
        </w:rPr>
        <w:t>2</w:t>
      </w:r>
      <w:r w:rsidRPr="00525862">
        <w:rPr>
          <w:rFonts w:ascii="TH SarabunPSK" w:hAnsi="TH SarabunPSK" w:cs="TH SarabunPSK"/>
          <w:sz w:val="32"/>
          <w:szCs w:val="32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ยังไม่ได้นำมาถือปฏิบัติก่อนวันมีผลบังคับใช้</w:t>
      </w:r>
    </w:p>
    <w:p w14:paraId="5BEA3FBB" w14:textId="040AF298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54204386"/>
      <w:r w:rsidRPr="00525862">
        <w:rPr>
          <w:rFonts w:ascii="TH SarabunPSK" w:hAnsi="TH SarabunPSK" w:cs="TH SarabunPSK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 w:rsidR="00DB10AD">
        <w:rPr>
          <w:rFonts w:ascii="TH SarabunPSK" w:hAnsi="TH SarabunPSK" w:cs="TH SarabunPSK"/>
          <w:sz w:val="32"/>
          <w:szCs w:val="32"/>
        </w:rPr>
        <w:t xml:space="preserve">         </w:t>
      </w:r>
      <w:r w:rsidRPr="00525862">
        <w:rPr>
          <w:rFonts w:ascii="TH SarabunPSK" w:hAnsi="TH SarabunPSK" w:cs="TH SarabunPSK"/>
          <w:sz w:val="32"/>
          <w:szCs w:val="32"/>
          <w:cs/>
        </w:rPr>
        <w:t>ทางการเงินฉบับปรับปรุง</w:t>
      </w:r>
      <w:r w:rsidR="00FD1499">
        <w:rPr>
          <w:rFonts w:ascii="TH SarabunPSK" w:hAnsi="TH SarabunPSK" w:cs="TH SarabunPSK" w:hint="cs"/>
          <w:sz w:val="32"/>
          <w:szCs w:val="32"/>
          <w:cs/>
        </w:rPr>
        <w:t>จำนวนหลายฉบับ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DB10AD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</w:rPr>
        <w:t xml:space="preserve">1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525862">
        <w:rPr>
          <w:rFonts w:ascii="TH SarabunPSK" w:hAnsi="TH SarabunPSK" w:cs="TH SarabunPSK"/>
          <w:sz w:val="32"/>
          <w:szCs w:val="32"/>
        </w:rPr>
        <w:t xml:space="preserve">2564 </w:t>
      </w:r>
      <w:r w:rsidRPr="00525862">
        <w:rPr>
          <w:rFonts w:ascii="TH SarabunPSK" w:hAnsi="TH SarabunPSK" w:cs="TH SarabunPSK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</w:t>
      </w:r>
      <w:r w:rsidR="000D0FEE">
        <w:rPr>
          <w:rFonts w:ascii="TH SarabunPSK" w:hAnsi="TH SarabunPSK" w:cs="TH SarabunPSK" w:hint="cs"/>
          <w:sz w:val="32"/>
          <w:szCs w:val="32"/>
          <w:cs/>
        </w:rPr>
        <w:t>าย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  <w:r w:rsidR="00A463A2">
        <w:rPr>
          <w:rFonts w:ascii="TH SarabunPSK" w:hAnsi="TH SarabunPSK" w:cs="TH SarabunPSK" w:hint="cs"/>
          <w:sz w:val="32"/>
          <w:szCs w:val="32"/>
          <w:cs/>
        </w:rPr>
        <w:t>นอกจากนี้ สภาวิชาชีพได้ประกาศใช้มาตรฐานการรายงานทางการเงิน ฉบับที่</w:t>
      </w:r>
      <w:r w:rsidR="00A463A2">
        <w:rPr>
          <w:rFonts w:ascii="TH SarabunPSK" w:hAnsi="TH SarabunPSK" w:cs="TH SarabunPSK"/>
          <w:sz w:val="32"/>
          <w:szCs w:val="32"/>
        </w:rPr>
        <w:t xml:space="preserve"> 16</w:t>
      </w:r>
      <w:r w:rsidR="00A463A2">
        <w:rPr>
          <w:rFonts w:ascii="TH SarabunPSK" w:hAnsi="TH SarabunPSK" w:cs="TH SarabunPSK" w:hint="cs"/>
          <w:sz w:val="32"/>
          <w:szCs w:val="32"/>
          <w:cs/>
        </w:rPr>
        <w:t xml:space="preserve"> เรื่อง สัญญาเช่า ฉบับปรับปรุง</w:t>
      </w:r>
      <w:r w:rsidR="000D0F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3A2">
        <w:rPr>
          <w:rFonts w:ascii="TH SarabunPSK" w:hAnsi="TH SarabunPSK" w:cs="TH SarabunPSK" w:hint="cs"/>
          <w:sz w:val="32"/>
          <w:szCs w:val="32"/>
          <w:cs/>
        </w:rPr>
        <w:t>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  <w:r w:rsidR="000D0F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3A2">
        <w:rPr>
          <w:rFonts w:ascii="TH SarabunPSK" w:hAnsi="TH SarabunPSK" w:cs="TH SarabunPSK" w:hint="cs"/>
          <w:sz w:val="32"/>
          <w:szCs w:val="32"/>
          <w:cs/>
        </w:rPr>
        <w:t>โดยจะมีผลบังคับใช้สำหรับงบการเงินที่มีรอบระยะเวลาบัญชีที่เริ่มในหรือหลังวันที่</w:t>
      </w:r>
      <w:r w:rsidR="00A463A2">
        <w:rPr>
          <w:rFonts w:ascii="TH SarabunPSK" w:hAnsi="TH SarabunPSK" w:cs="TH SarabunPSK"/>
          <w:sz w:val="32"/>
          <w:szCs w:val="32"/>
        </w:rPr>
        <w:t xml:space="preserve"> 1 </w:t>
      </w:r>
      <w:r w:rsidR="00A463A2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A463A2">
        <w:rPr>
          <w:rFonts w:ascii="TH SarabunPSK" w:hAnsi="TH SarabunPSK" w:cs="TH SarabunPSK"/>
          <w:sz w:val="32"/>
          <w:szCs w:val="32"/>
        </w:rPr>
        <w:t xml:space="preserve"> 2565</w:t>
      </w:r>
    </w:p>
    <w:p w14:paraId="449BC3F9" w14:textId="1209AF3F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22387D">
        <w:rPr>
          <w:rFonts w:ascii="TH SarabunPSK" w:hAnsi="TH SarabunPSK" w:cs="TH SarabunPSK" w:hint="cs"/>
          <w:sz w:val="32"/>
          <w:szCs w:val="32"/>
          <w:cs/>
        </w:rPr>
        <w:t>การรายงานทางการเงิน</w:t>
      </w:r>
      <w:r w:rsidRPr="00525862">
        <w:rPr>
          <w:rFonts w:ascii="TH SarabunPSK" w:hAnsi="TH SarabunPSK" w:cs="TH SarabunPSK"/>
          <w:sz w:val="32"/>
          <w:szCs w:val="32"/>
          <w:cs/>
        </w:rPr>
        <w:t>ดังกล่าวมาถือปฏิบัติ</w:t>
      </w:r>
    </w:p>
    <w:p w14:paraId="26B9F589" w14:textId="7F81B137" w:rsidR="00226F04" w:rsidRPr="00525862" w:rsidRDefault="00226F04" w:rsidP="00440CAF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8C0502" w:rsidRPr="0052586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C0502"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70D4696" w14:textId="0217A730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</w:t>
      </w:r>
      <w:r w:rsidR="00CD68A1">
        <w:rPr>
          <w:rFonts w:ascii="TH SarabunPSK" w:hAnsi="TH SarabunPSK" w:cs="TH SarabunPSK"/>
          <w:sz w:val="32"/>
          <w:szCs w:val="32"/>
        </w:rPr>
        <w:t xml:space="preserve">   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ที่ใช้ในงบการเงินสำหรับปีสิ้นสุดวันที่ </w:t>
      </w:r>
      <w:r w:rsidRPr="00525862">
        <w:rPr>
          <w:rFonts w:ascii="TH SarabunPSK" w:hAnsi="TH SarabunPSK" w:cs="TH SarabunPSK"/>
          <w:sz w:val="32"/>
          <w:szCs w:val="32"/>
        </w:rPr>
        <w:t xml:space="preserve">30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525862">
        <w:rPr>
          <w:rFonts w:ascii="TH SarabunPSK" w:hAnsi="TH SarabunPSK" w:cs="TH SarabunPSK"/>
          <w:sz w:val="32"/>
          <w:szCs w:val="32"/>
        </w:rPr>
        <w:t xml:space="preserve">2563 </w:t>
      </w:r>
      <w:r w:rsidRPr="00525862">
        <w:rPr>
          <w:rFonts w:ascii="TH SarabunPSK" w:hAnsi="TH SarabunPSK" w:cs="TH SarabunPSK"/>
          <w:sz w:val="32"/>
          <w:szCs w:val="32"/>
          <w:cs/>
        </w:rPr>
        <w:t>ยกเว้นการเปลี่ยนแปลงนโยบายการบัญชี</w:t>
      </w:r>
      <w:r w:rsidR="00CD68A1">
        <w:rPr>
          <w:rFonts w:ascii="TH SarabunPSK" w:hAnsi="TH SarabunPSK" w:cs="TH SarabunPSK"/>
          <w:sz w:val="32"/>
          <w:szCs w:val="32"/>
        </w:rPr>
        <w:t xml:space="preserve">          </w:t>
      </w:r>
      <w:r w:rsidRPr="00525862">
        <w:rPr>
          <w:rFonts w:ascii="TH SarabunPSK" w:hAnsi="TH SarabunPSK" w:cs="TH SarabunPSK"/>
          <w:sz w:val="32"/>
          <w:szCs w:val="32"/>
          <w:cs/>
        </w:rPr>
        <w:t>เรื่องเครื่องมือทางการเงินและสัญญาเช่า</w:t>
      </w:r>
    </w:p>
    <w:p w14:paraId="6359BCB6" w14:textId="0090595A" w:rsidR="00226F04" w:rsidRPr="00525862" w:rsidRDefault="00226F04" w:rsidP="00142BAE">
      <w:pPr>
        <w:spacing w:before="24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เครื่องมือทางการเงิน</w:t>
      </w:r>
    </w:p>
    <w:p w14:paraId="04A97241" w14:textId="77777777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25862">
        <w:rPr>
          <w:rFonts w:ascii="TH SarabunPSK" w:hAnsi="TH SarabunPSK" w:cs="TH SarabunPSK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7390DCCF" w14:textId="00F7BCEB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440CAF"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มูลค่ายุติธรรม</w:t>
      </w:r>
      <w:r w:rsidR="00CD68A1">
        <w:rPr>
          <w:rFonts w:ascii="TH SarabunPSK" w:hAnsi="TH SarabunPSK" w:cs="TH SarabunPSK"/>
          <w:sz w:val="32"/>
          <w:szCs w:val="32"/>
        </w:rPr>
        <w:t xml:space="preserve">    </w:t>
      </w:r>
      <w:r w:rsidRPr="00525862">
        <w:rPr>
          <w:rFonts w:ascii="TH SarabunPSK" w:hAnsi="TH SarabunPSK" w:cs="TH SarabunPSK"/>
          <w:sz w:val="32"/>
          <w:szCs w:val="32"/>
          <w:cs/>
        </w:rPr>
        <w:t>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="00CD68A1">
        <w:rPr>
          <w:rFonts w:ascii="TH SarabunPSK" w:hAnsi="TH SarabunPSK" w:cs="TH SarabunPSK"/>
          <w:sz w:val="32"/>
          <w:szCs w:val="32"/>
        </w:rPr>
        <w:t xml:space="preserve">      </w:t>
      </w:r>
      <w:r w:rsidRPr="00525862">
        <w:rPr>
          <w:rFonts w:ascii="TH SarabunPSK" w:hAnsi="TH SarabunPSK" w:cs="TH SarabunPSK"/>
          <w:sz w:val="32"/>
          <w:szCs w:val="32"/>
          <w:cs/>
        </w:rPr>
        <w:t>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773F00E" w14:textId="5969F2D4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สินทรัพย์ทางการเงินประเภทตราสารทุนวัดมูลค่าด้วยมูลค่ายุติธรรมผ่านกำไรขาดทุนเบ็ดเสร็จอื่นซึ่</w:t>
      </w:r>
      <w:r w:rsidR="00CE6734" w:rsidRPr="00525862">
        <w:rPr>
          <w:rFonts w:ascii="TH SarabunPSK" w:hAnsi="TH SarabunPSK" w:cs="TH SarabunPSK"/>
          <w:sz w:val="32"/>
          <w:szCs w:val="32"/>
          <w:cs/>
        </w:rPr>
        <w:t>ง</w:t>
      </w:r>
      <w:r w:rsidRPr="00525862">
        <w:rPr>
          <w:rFonts w:ascii="TH SarabunPSK" w:hAnsi="TH SarabunPSK" w:cs="TH SarabunPSK"/>
          <w:sz w:val="32"/>
          <w:szCs w:val="32"/>
          <w:cs/>
        </w:rPr>
        <w:t>จะไม่สามารถโอนไปเป็นกำไรหรือขาดทุนในภายหลัง</w:t>
      </w:r>
    </w:p>
    <w:p w14:paraId="55CD107E" w14:textId="77777777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6FE8F96" w14:textId="77777777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6CD1C934" w14:textId="77777777" w:rsidR="00A463A2" w:rsidRDefault="00A463A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br w:type="page"/>
      </w:r>
    </w:p>
    <w:p w14:paraId="5ED730DA" w14:textId="7F8D5A65" w:rsidR="00226F04" w:rsidRPr="00525862" w:rsidRDefault="00226F04" w:rsidP="00440CA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 w:rsidRPr="00525862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การด้อยค่าของสินทรัพย์ทางการเงิน</w:t>
      </w:r>
    </w:p>
    <w:p w14:paraId="007A005A" w14:textId="0B076464" w:rsidR="00226F04" w:rsidRPr="00525862" w:rsidRDefault="00226F04" w:rsidP="00440CAF">
      <w:pPr>
        <w:spacing w:before="120" w:after="120"/>
        <w:ind w:left="540" w:hanging="63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CD68A1">
        <w:rPr>
          <w:rFonts w:ascii="TH SarabunPSK" w:hAnsi="TH SarabunPSK" w:cs="TH SarabunPSK"/>
          <w:sz w:val="32"/>
          <w:szCs w:val="32"/>
        </w:rPr>
        <w:t xml:space="preserve">     </w:t>
      </w:r>
      <w:r w:rsidRPr="00525862">
        <w:rPr>
          <w:rFonts w:ascii="TH SarabunPSK" w:hAnsi="TH SarabunPSK" w:cs="TH SarabunPSK"/>
          <w:sz w:val="32"/>
          <w:szCs w:val="32"/>
          <w:cs/>
        </w:rPr>
        <w:t>ตัดจำหน่ายโดยไม่จำเป็นต้องรอให้มีการด้อยค่าด้านเครดิตเกิดขึ้น</w:t>
      </w:r>
      <w:r w:rsidR="0063303A" w:rsidRPr="00525862">
        <w:rPr>
          <w:rFonts w:ascii="TH SarabunPSK" w:hAnsi="TH SarabunPSK" w:cs="TH SarabunPSK" w:hint="cs"/>
          <w:sz w:val="32"/>
          <w:szCs w:val="32"/>
          <w:cs/>
        </w:rPr>
        <w:t>จริง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กลุ่มบริษัทพิจารณาการเปลี่ยนแปลง</w:t>
      </w:r>
      <w:r w:rsidR="00CD68A1">
        <w:rPr>
          <w:rFonts w:ascii="TH SarabunPSK" w:hAnsi="TH SarabunPSK" w:cs="TH SarabunPSK"/>
          <w:sz w:val="32"/>
          <w:szCs w:val="32"/>
        </w:rPr>
        <w:t xml:space="preserve">       </w:t>
      </w:r>
      <w:r w:rsidRPr="00525862">
        <w:rPr>
          <w:rFonts w:ascii="TH SarabunPSK" w:hAnsi="TH SarabunPSK" w:cs="TH SarabunPSK"/>
          <w:sz w:val="32"/>
          <w:szCs w:val="32"/>
          <w:cs/>
        </w:rPr>
        <w:t>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DB10AD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ซึ่งกลุ่มบริษัทใช้วิธีการอย่างง่ายในการพิจารณา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ค่าเผื่อผลขาดทุนที่คาดว่าจะเกิดขึ้นตลอดอายุ</w:t>
      </w:r>
    </w:p>
    <w:p w14:paraId="636C3869" w14:textId="0F16DC2E" w:rsidR="00226F04" w:rsidRPr="00525862" w:rsidRDefault="00226F04" w:rsidP="00142BAE">
      <w:pPr>
        <w:spacing w:before="24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สัญญาเช่า</w:t>
      </w:r>
    </w:p>
    <w:p w14:paraId="02A23AFF" w14:textId="75D09CA7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25862">
        <w:rPr>
          <w:rFonts w:ascii="TH SarabunPSK" w:hAnsi="TH SarabunPSK" w:cs="TH SarabunPSK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4BDF0A7" w14:textId="77777777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525862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กลุ่มบริษัทในฐานะผู้เช่า</w:t>
      </w:r>
    </w:p>
    <w:p w14:paraId="25C5EA00" w14:textId="4BF55B1F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="00CD68A1">
        <w:rPr>
          <w:rFonts w:ascii="TH SarabunPSK" w:hAnsi="TH SarabunPSK" w:cs="TH SarabunPSK"/>
          <w:sz w:val="32"/>
          <w:szCs w:val="32"/>
        </w:rPr>
        <w:t xml:space="preserve">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</w:t>
      </w:r>
      <w:r w:rsidR="00CD68A1">
        <w:rPr>
          <w:rFonts w:ascii="TH SarabunPSK" w:hAnsi="TH SarabunPSK" w:cs="TH SarabunPSK"/>
          <w:sz w:val="32"/>
          <w:szCs w:val="32"/>
        </w:rPr>
        <w:t xml:space="preserve">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ตามสัญญาเช่าตามการจ่ายชำระตามสัญญาเช่า</w:t>
      </w:r>
      <w:r w:rsidRPr="00525862">
        <w:rPr>
          <w:rFonts w:ascii="TH SarabunPSK" w:hAnsi="TH SarabunPSK" w:cs="TH SarabunPSK" w:hint="cs"/>
          <w:sz w:val="32"/>
          <w:szCs w:val="32"/>
        </w:rPr>
        <w:tab/>
      </w:r>
    </w:p>
    <w:p w14:paraId="34AEB660" w14:textId="77777777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i/>
          <w:iCs/>
          <w:color w:val="FF0000"/>
          <w:spacing w:val="-4"/>
          <w:sz w:val="32"/>
          <w:szCs w:val="32"/>
        </w:rPr>
      </w:pPr>
      <w:r w:rsidRPr="00525862">
        <w:rPr>
          <w:rFonts w:ascii="TH SarabunPSK" w:hAnsi="TH SarabunPSK" w:cs="TH SarabunPSK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D975971" w14:textId="418DE9C5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CD68A1">
        <w:rPr>
          <w:rFonts w:ascii="TH SarabunPSK" w:hAnsi="TH SarabunPSK" w:cs="TH SarabunPSK"/>
          <w:sz w:val="32"/>
          <w:szCs w:val="32"/>
        </w:rPr>
        <w:t xml:space="preserve">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ตามสัญญาเช่าที่ได้รับ</w:t>
      </w:r>
    </w:p>
    <w:p w14:paraId="224F125A" w14:textId="5F989DA2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 xml:space="preserve">อายุการให้ประโยชน์โดยประมาณของสินทรัพย์สิทธิการใช้แล้วแต่ระยะเวลาใดจะสั้นกว่า </w:t>
      </w:r>
    </w:p>
    <w:p w14:paraId="6338F6F3" w14:textId="77777777" w:rsidR="00BE7CD4" w:rsidRPr="00525862" w:rsidRDefault="00BE7CD4" w:rsidP="00BE7CD4">
      <w:pPr>
        <w:keepNext/>
        <w:spacing w:before="120" w:after="120"/>
        <w:ind w:left="547"/>
        <w:jc w:val="thaiDistribute"/>
        <w:rPr>
          <w:rFonts w:ascii="TH SarabunPSK" w:hAnsi="TH SarabunPSK" w:cs="TH SarabunPSK"/>
          <w:b/>
          <w:bCs/>
          <w:i/>
          <w:iCs/>
          <w:spacing w:val="-4"/>
          <w:sz w:val="32"/>
          <w:szCs w:val="32"/>
        </w:rPr>
      </w:pPr>
      <w:r w:rsidRPr="00525862">
        <w:rPr>
          <w:rFonts w:ascii="TH SarabunPSK" w:hAnsi="TH SarabunPSK" w:cs="TH SarabunPSK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B66B41A" w14:textId="5235C4F8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 xml:space="preserve">การจ่ายชำระนั้นได้เกิดขึ้น </w:t>
      </w:r>
    </w:p>
    <w:p w14:paraId="4DB71EAD" w14:textId="77777777" w:rsidR="00A463A2" w:rsidRDefault="00A463A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4E180B88" w14:textId="4720BB1D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ขอ</w:t>
      </w:r>
      <w:r w:rsidR="00311C84">
        <w:rPr>
          <w:rFonts w:ascii="TH SarabunPSK" w:hAnsi="TH SarabunPSK" w:cs="TH SarabunPSK" w:hint="cs"/>
          <w:sz w:val="32"/>
          <w:szCs w:val="32"/>
          <w:cs/>
        </w:rPr>
        <w:t>ง</w:t>
      </w:r>
      <w:r w:rsidRPr="00525862">
        <w:rPr>
          <w:rFonts w:ascii="TH SarabunPSK" w:hAnsi="TH SarabunPSK" w:cs="TH SarabunPSK" w:hint="cs"/>
          <w:sz w:val="32"/>
          <w:szCs w:val="32"/>
          <w:cs/>
        </w:rPr>
        <w:t xml:space="preserve">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CD68A1">
        <w:rPr>
          <w:rFonts w:ascii="TH SarabunPSK" w:hAnsi="TH SarabunPSK" w:cs="TH SarabunPSK"/>
          <w:sz w:val="32"/>
          <w:szCs w:val="32"/>
        </w:rPr>
        <w:t xml:space="preserve">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="00CD68A1">
        <w:rPr>
          <w:rFonts w:ascii="TH SarabunPSK" w:hAnsi="TH SarabunPSK" w:cs="TH SarabunPSK"/>
          <w:sz w:val="32"/>
          <w:szCs w:val="32"/>
        </w:rPr>
        <w:t xml:space="preserve">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</w:t>
      </w:r>
      <w:r w:rsidR="00DB10AD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หรือการเปลี่ยนแปลง</w:t>
      </w:r>
      <w:r w:rsidR="00CD68A1">
        <w:rPr>
          <w:rFonts w:ascii="TH SarabunPSK" w:hAnsi="TH SarabunPSK" w:cs="TH SarabunPSK"/>
          <w:sz w:val="32"/>
          <w:szCs w:val="32"/>
        </w:rPr>
        <w:t xml:space="preserve">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0B7F4231" w14:textId="46EE1833" w:rsidR="00BE7CD4" w:rsidRPr="00525862" w:rsidRDefault="00BE7CD4" w:rsidP="00BE7CD4">
      <w:pPr>
        <w:keepNext/>
        <w:spacing w:before="120" w:after="120"/>
        <w:ind w:left="547"/>
        <w:jc w:val="thaiDistribute"/>
        <w:rPr>
          <w:rFonts w:ascii="TH SarabunPSK" w:hAnsi="TH SarabunPSK" w:cs="TH SarabunPSK"/>
          <w:b/>
          <w:bCs/>
          <w:i/>
          <w:iCs/>
          <w:spacing w:val="-4"/>
          <w:sz w:val="32"/>
          <w:szCs w:val="32"/>
          <w:cs/>
        </w:rPr>
      </w:pPr>
      <w:r w:rsidRPr="00525862">
        <w:rPr>
          <w:rFonts w:ascii="TH SarabunPSK" w:hAnsi="TH SarabunPSK" w:cs="TH SarabunPSK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1B06DA" w14:textId="74C944A9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 w:hint="cs"/>
          <w:sz w:val="32"/>
          <w:szCs w:val="32"/>
          <w:cs/>
        </w:rPr>
        <w:t xml:space="preserve">สัญญาเช่าที่มีอายุสัญญาเช่า </w:t>
      </w:r>
      <w:r w:rsidRPr="00525862">
        <w:rPr>
          <w:rFonts w:ascii="TH SarabunPSK" w:hAnsi="TH SarabunPSK" w:cs="TH SarabunPSK" w:hint="cs"/>
          <w:sz w:val="32"/>
          <w:szCs w:val="32"/>
        </w:rPr>
        <w:t xml:space="preserve">12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6100F">
        <w:rPr>
          <w:rFonts w:ascii="TH SarabunPSK" w:hAnsi="TH SarabunPSK" w:cs="TH SarabunPSK"/>
          <w:sz w:val="32"/>
          <w:szCs w:val="32"/>
        </w:rPr>
        <w:t xml:space="preserve"> 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48B0CC53" w14:textId="0357AE4E" w:rsidR="00BE7CD4" w:rsidRPr="00525862" w:rsidRDefault="00BE7CD4" w:rsidP="00BE7CD4">
      <w:pPr>
        <w:overflowPunct/>
        <w:autoSpaceDE/>
        <w:adjustRightInd/>
        <w:ind w:left="540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525862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กลุ่มบริษัทในฐานะผู้ให้เช่า</w:t>
      </w:r>
    </w:p>
    <w:p w14:paraId="419B623F" w14:textId="7C90D04B" w:rsidR="00BE7CD4" w:rsidRPr="00525862" w:rsidRDefault="00BE7CD4" w:rsidP="00BE7C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525862">
        <w:rPr>
          <w:rFonts w:ascii="TH SarabunPSK" w:hAnsi="TH SarabunPSK" w:cs="TH SarabunPSK" w:hint="cs"/>
          <w:sz w:val="32"/>
          <w:szCs w:val="32"/>
          <w:cs/>
        </w:rPr>
        <w:t xml:space="preserve"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94749F8" w14:textId="0ABA58CD" w:rsidR="00226F04" w:rsidRPr="00525862" w:rsidRDefault="00226F04" w:rsidP="00440CAF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ผลกระทบจากการเปลี่ยนแปลงนโยบายการบัญชี เนื่องจากการนำมาตรฐานการรายงานทางการเงินใหม่มาถือปฏิบัติ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0EED69B1" w14:textId="79AF201C" w:rsidR="00226F04" w:rsidRPr="00525862" w:rsidRDefault="00440CAF" w:rsidP="00440CAF">
      <w:pPr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ab/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226F04" w:rsidRPr="00525862">
        <w:rPr>
          <w:rFonts w:ascii="TH SarabunPSK" w:hAnsi="TH SarabunPSK" w:cs="TH SarabunPSK"/>
          <w:sz w:val="32"/>
          <w:szCs w:val="32"/>
        </w:rPr>
        <w:t xml:space="preserve">4.1 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DB10AD">
        <w:rPr>
          <w:rFonts w:ascii="TH SarabunPSK" w:hAnsi="TH SarabunPSK" w:cs="TH SarabunPSK"/>
          <w:sz w:val="32"/>
          <w:szCs w:val="32"/>
        </w:rPr>
        <w:t xml:space="preserve"> </w:t>
      </w:r>
      <w:r w:rsidR="00226F04" w:rsidRPr="00525862">
        <w:rPr>
          <w:rFonts w:ascii="TH SarabunPSK" w:hAnsi="TH SarabunPSK" w:cs="TH SarabunPSK"/>
          <w:spacing w:val="-2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="00226F04" w:rsidRPr="00525862">
        <w:rPr>
          <w:rFonts w:ascii="TH SarabunPSK" w:hAnsi="TH SarabunPSK" w:cs="TH SarabunPSK"/>
          <w:spacing w:val="-2"/>
          <w:sz w:val="32"/>
          <w:szCs w:val="32"/>
        </w:rPr>
        <w:t>16</w:t>
      </w:r>
      <w:r w:rsidR="00226F04" w:rsidRPr="00525862">
        <w:rPr>
          <w:rFonts w:ascii="TH SarabunPSK" w:hAnsi="TH SarabunPSK" w:cs="TH SarabunPSK"/>
          <w:spacing w:val="-2"/>
          <w:sz w:val="32"/>
          <w:szCs w:val="32"/>
          <w:cs/>
        </w:rPr>
        <w:t xml:space="preserve"> มาถือปฏิบัติ</w:t>
      </w:r>
      <w:r w:rsidR="00CD68A1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      </w:t>
      </w:r>
      <w:r w:rsidR="00226F04" w:rsidRPr="00525862">
        <w:rPr>
          <w:rFonts w:ascii="TH SarabunPSK" w:hAnsi="TH SarabunPSK" w:cs="TH SarabunPSK"/>
          <w:spacing w:val="-2"/>
          <w:sz w:val="32"/>
          <w:szCs w:val="32"/>
          <w:cs/>
        </w:rPr>
        <w:t>ในระหว่างงวดปัจจุบัน โดยกลุ่มบริษัท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ได้เลือกปรับผลกระทบจากการเปลี่ยนแปลงนโยบายการบัญชี</w:t>
      </w:r>
      <w:r w:rsidR="001E6D08" w:rsidRPr="00525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D68A1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โดยปรับปรุงกับกำไรสะสม</w:t>
      </w:r>
      <w:r w:rsidR="0063303A" w:rsidRPr="00525862">
        <w:rPr>
          <w:rFonts w:ascii="TH SarabunPSK" w:hAnsi="TH SarabunPSK" w:cs="TH SarabunPSK" w:hint="cs"/>
          <w:sz w:val="32"/>
          <w:szCs w:val="32"/>
          <w:cs/>
        </w:rPr>
        <w:t>และองค์ประกอบอื่นของส่วนของผู้ถือหุ้น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226F04" w:rsidRPr="00525862">
        <w:rPr>
          <w:rFonts w:ascii="TH SarabunPSK" w:hAnsi="TH SarabunPSK" w:cs="TH SarabunPSK"/>
          <w:sz w:val="32"/>
          <w:szCs w:val="32"/>
        </w:rPr>
        <w:t>1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="00226F04" w:rsidRPr="00525862">
        <w:rPr>
          <w:rFonts w:ascii="TH SarabunPSK" w:hAnsi="TH SarabunPSK" w:cs="TH SarabunPSK"/>
          <w:sz w:val="32"/>
          <w:szCs w:val="32"/>
        </w:rPr>
        <w:t>2563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4875756" w14:textId="77777777" w:rsidR="00CD68A1" w:rsidRDefault="00CD68A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44FC606D" w14:textId="4E6FDD3D" w:rsidR="00226F04" w:rsidRPr="00525862" w:rsidRDefault="00440CAF" w:rsidP="00E67532">
      <w:pPr>
        <w:spacing w:before="24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lastRenderedPageBreak/>
        <w:tab/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ผลกระทบจากการเปลี่ยนแปลงนโยบายการบัญชี</w:t>
      </w:r>
      <w:r w:rsidR="0063303A" w:rsidRPr="00525862">
        <w:rPr>
          <w:rFonts w:ascii="TH SarabunPSK" w:hAnsi="TH SarabunPSK" w:cs="TH SarabunPSK" w:hint="cs"/>
          <w:sz w:val="32"/>
          <w:szCs w:val="32"/>
          <w:cs/>
        </w:rPr>
        <w:t>ต่องบแสดงฐานะการเงิน ณ วันต้นงวด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 เนื่องจาก</w:t>
      </w:r>
      <w:r w:rsidR="00DB10AD">
        <w:rPr>
          <w:rFonts w:ascii="TH SarabunPSK" w:hAnsi="TH SarabunPSK" w:cs="TH SarabunPSK"/>
          <w:sz w:val="32"/>
          <w:szCs w:val="32"/>
        </w:rPr>
        <w:t xml:space="preserve">                           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การนำมาตรฐานเหล่านี้มาถือปฏิบัติแสดงได้ดังนี้ </w:t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48"/>
        <w:gridCol w:w="1936"/>
        <w:gridCol w:w="1413"/>
        <w:gridCol w:w="1468"/>
        <w:gridCol w:w="9"/>
      </w:tblGrid>
      <w:tr w:rsidR="00226F04" w:rsidRPr="002C0F42" w14:paraId="6579FBB6" w14:textId="77777777" w:rsidTr="000D0FEE">
        <w:trPr>
          <w:tblHeader/>
        </w:trPr>
        <w:tc>
          <w:tcPr>
            <w:tcW w:w="9324" w:type="dxa"/>
            <w:gridSpan w:val="6"/>
          </w:tcPr>
          <w:p w14:paraId="210C071F" w14:textId="28438F52" w:rsidR="00226F04" w:rsidRPr="002C0F42" w:rsidRDefault="004B273D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6F04" w:rsidRPr="002C0F42" w14:paraId="3BA5972D" w14:textId="77777777" w:rsidTr="000D0FEE">
        <w:trPr>
          <w:gridAfter w:val="1"/>
          <w:wAfter w:w="9" w:type="dxa"/>
          <w:tblHeader/>
        </w:trPr>
        <w:tc>
          <w:tcPr>
            <w:tcW w:w="3150" w:type="dxa"/>
          </w:tcPr>
          <w:p w14:paraId="13BA71F3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4"/>
            <w:vAlign w:val="bottom"/>
          </w:tcPr>
          <w:p w14:paraId="72B24247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26F04" w:rsidRPr="002C0F42" w14:paraId="1BAEB598" w14:textId="77777777" w:rsidTr="000D0FEE">
        <w:trPr>
          <w:gridAfter w:val="1"/>
          <w:wAfter w:w="9" w:type="dxa"/>
          <w:tblHeader/>
        </w:trPr>
        <w:tc>
          <w:tcPr>
            <w:tcW w:w="3150" w:type="dxa"/>
          </w:tcPr>
          <w:p w14:paraId="5AA57D13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19BC390A" w14:textId="77777777" w:rsidR="00226F04" w:rsidRPr="002C0F42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349" w:type="dxa"/>
            <w:gridSpan w:val="2"/>
          </w:tcPr>
          <w:p w14:paraId="64E50720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68" w:type="dxa"/>
            <w:vAlign w:val="bottom"/>
          </w:tcPr>
          <w:p w14:paraId="414F564E" w14:textId="77777777" w:rsidR="00226F04" w:rsidRPr="002C0F42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054276B6" w14:textId="77777777" w:rsidTr="000D0FEE">
        <w:trPr>
          <w:tblHeader/>
        </w:trPr>
        <w:tc>
          <w:tcPr>
            <w:tcW w:w="3150" w:type="dxa"/>
          </w:tcPr>
          <w:p w14:paraId="18795818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2355C53" w14:textId="77777777" w:rsidR="00226F04" w:rsidRPr="002C0F4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36" w:type="dxa"/>
            <w:vAlign w:val="bottom"/>
          </w:tcPr>
          <w:p w14:paraId="54239A31" w14:textId="6DBAFE7E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</w:t>
            </w:r>
            <w:r w:rsidR="001C1057"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  <w:r w:rsidR="00CB7EAE"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 w:rsidR="00CB7EAE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3" w:type="dxa"/>
            <w:vAlign w:val="bottom"/>
          </w:tcPr>
          <w:p w14:paraId="74DF32ED" w14:textId="4F6C5C55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</w:t>
            </w:r>
            <w:r w:rsidR="004B1AC2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</w:t>
            </w:r>
            <w:r w:rsidR="003160C1"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</w:t>
            </w:r>
            <w:r w:rsidR="001C1057"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ทางการเงิน </w:t>
            </w:r>
            <w:r w:rsidR="003160C1"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477" w:type="dxa"/>
            <w:gridSpan w:val="2"/>
            <w:vAlign w:val="bottom"/>
          </w:tcPr>
          <w:p w14:paraId="31B198DF" w14:textId="71FF6E0E" w:rsidR="00226F04" w:rsidRPr="002C0F4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="006D2176" w:rsidRPr="002C0F42">
              <w:rPr>
                <w:rFonts w:ascii="TH SarabunPSK" w:hAnsi="TH SarabunPSK" w:cs="TH SarabunPSK"/>
                <w:sz w:val="28"/>
                <w:szCs w:val="28"/>
              </w:rPr>
              <w:t xml:space="preserve">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2563</w:t>
            </w:r>
          </w:p>
        </w:tc>
      </w:tr>
      <w:tr w:rsidR="00226F04" w:rsidRPr="002C0F42" w14:paraId="5D61ACBD" w14:textId="77777777" w:rsidTr="000D0FEE">
        <w:tc>
          <w:tcPr>
            <w:tcW w:w="3150" w:type="dxa"/>
          </w:tcPr>
          <w:p w14:paraId="61D0D378" w14:textId="77777777" w:rsidR="00226F04" w:rsidRPr="002C0F42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48" w:type="dxa"/>
          </w:tcPr>
          <w:p w14:paraId="234D9B01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73404B3A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0492F66C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14:paraId="15043493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645638CA" w14:textId="77777777" w:rsidTr="000D0FEE">
        <w:tc>
          <w:tcPr>
            <w:tcW w:w="3150" w:type="dxa"/>
          </w:tcPr>
          <w:p w14:paraId="072CB77D" w14:textId="77777777" w:rsidR="00226F04" w:rsidRPr="002C0F42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48" w:type="dxa"/>
          </w:tcPr>
          <w:p w14:paraId="5987EE4E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4ECE1382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2CF2EA7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14:paraId="713DA0FF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6F04" w:rsidRPr="002C0F42" w14:paraId="55CEBB1E" w14:textId="77777777" w:rsidTr="000D0FEE">
        <w:tc>
          <w:tcPr>
            <w:tcW w:w="3150" w:type="dxa"/>
          </w:tcPr>
          <w:p w14:paraId="5ACD9BC9" w14:textId="77777777" w:rsidR="00226F04" w:rsidRPr="002C0F42" w:rsidRDefault="00226F04" w:rsidP="00226F04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48" w:type="dxa"/>
          </w:tcPr>
          <w:p w14:paraId="1CDE5845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18ED1846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AC8FAAA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14:paraId="6B451F4D" w14:textId="77777777" w:rsidR="00226F04" w:rsidRPr="002C0F42" w:rsidRDefault="00226F04" w:rsidP="00226F0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1AC2" w:rsidRPr="002C0F42" w14:paraId="40F6E2A2" w14:textId="77777777" w:rsidTr="000D0FEE">
        <w:tc>
          <w:tcPr>
            <w:tcW w:w="3150" w:type="dxa"/>
            <w:shd w:val="clear" w:color="auto" w:fill="auto"/>
          </w:tcPr>
          <w:p w14:paraId="76ED4855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48" w:type="dxa"/>
          </w:tcPr>
          <w:p w14:paraId="07FCEE4D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37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729.48</w:t>
            </w:r>
          </w:p>
        </w:tc>
        <w:tc>
          <w:tcPr>
            <w:tcW w:w="1936" w:type="dxa"/>
          </w:tcPr>
          <w:p w14:paraId="0D4EB88C" w14:textId="77777777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(37,729.48)</w:t>
            </w:r>
          </w:p>
        </w:tc>
        <w:tc>
          <w:tcPr>
            <w:tcW w:w="1413" w:type="dxa"/>
          </w:tcPr>
          <w:p w14:paraId="200A8BA8" w14:textId="5A95193B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F9C79BB" w14:textId="57018B8F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2C0F42" w14:paraId="55AB8C28" w14:textId="77777777" w:rsidTr="000D0FEE">
        <w:tc>
          <w:tcPr>
            <w:tcW w:w="3150" w:type="dxa"/>
          </w:tcPr>
          <w:p w14:paraId="5A6149AD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48" w:type="dxa"/>
          </w:tcPr>
          <w:p w14:paraId="6154501B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3,225.19</w:t>
            </w:r>
          </w:p>
        </w:tc>
        <w:tc>
          <w:tcPr>
            <w:tcW w:w="1936" w:type="dxa"/>
          </w:tcPr>
          <w:p w14:paraId="7A9208FA" w14:textId="367A0974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56.76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1413" w:type="dxa"/>
          </w:tcPr>
          <w:p w14:paraId="4F6F519C" w14:textId="02CA285B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7C9AB1FF" w14:textId="708C3941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3,168.43</w:t>
            </w:r>
          </w:p>
        </w:tc>
      </w:tr>
      <w:tr w:rsidR="004B1AC2" w:rsidRPr="002C0F42" w14:paraId="30566DF8" w14:textId="77777777" w:rsidTr="000D0FEE">
        <w:tc>
          <w:tcPr>
            <w:tcW w:w="3150" w:type="dxa"/>
            <w:shd w:val="clear" w:color="auto" w:fill="auto"/>
          </w:tcPr>
          <w:p w14:paraId="2B26D1D1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8" w:type="dxa"/>
          </w:tcPr>
          <w:p w14:paraId="0B4C140C" w14:textId="0018798F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00A9D107" w14:textId="73E0C713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37,729.48</w:t>
            </w:r>
          </w:p>
        </w:tc>
        <w:tc>
          <w:tcPr>
            <w:tcW w:w="1413" w:type="dxa"/>
          </w:tcPr>
          <w:p w14:paraId="0DC4A3A8" w14:textId="04C5A740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BC71AA8" w14:textId="49750344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37,729.48</w:t>
            </w:r>
          </w:p>
        </w:tc>
      </w:tr>
      <w:tr w:rsidR="004B1AC2" w:rsidRPr="002C0F42" w14:paraId="7F696830" w14:textId="77777777" w:rsidTr="000D0FEE">
        <w:tc>
          <w:tcPr>
            <w:tcW w:w="3150" w:type="dxa"/>
          </w:tcPr>
          <w:p w14:paraId="7EC59776" w14:textId="77777777" w:rsidR="004B1AC2" w:rsidRPr="002C0F42" w:rsidRDefault="004B1AC2" w:rsidP="004B1AC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48" w:type="dxa"/>
          </w:tcPr>
          <w:p w14:paraId="7D5077EF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36" w:type="dxa"/>
          </w:tcPr>
          <w:p w14:paraId="13160596" w14:textId="77777777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13" w:type="dxa"/>
          </w:tcPr>
          <w:p w14:paraId="4EE10569" w14:textId="77777777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7" w:type="dxa"/>
            <w:gridSpan w:val="2"/>
          </w:tcPr>
          <w:p w14:paraId="299976A5" w14:textId="77777777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B1AC2" w:rsidRPr="002C0F42" w14:paraId="495B3FBE" w14:textId="77777777" w:rsidTr="000D0FEE">
        <w:tc>
          <w:tcPr>
            <w:tcW w:w="3150" w:type="dxa"/>
            <w:shd w:val="clear" w:color="auto" w:fill="auto"/>
          </w:tcPr>
          <w:p w14:paraId="09CEE7E3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48" w:type="dxa"/>
          </w:tcPr>
          <w:p w14:paraId="61A2990C" w14:textId="2C009EB8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35D65A4B" w14:textId="16E04A49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925.3</w:t>
            </w: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14:paraId="7B52CF87" w14:textId="7E4BD011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32F0578B" w14:textId="38DF6BFD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925.3</w:t>
            </w: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</w:tr>
      <w:tr w:rsidR="004B1AC2" w:rsidRPr="002C0F42" w14:paraId="18A0FDE0" w14:textId="77777777" w:rsidTr="000D0FEE">
        <w:tc>
          <w:tcPr>
            <w:tcW w:w="3150" w:type="dxa"/>
            <w:shd w:val="clear" w:color="auto" w:fill="auto"/>
          </w:tcPr>
          <w:p w14:paraId="4CA94A78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48" w:type="dxa"/>
          </w:tcPr>
          <w:p w14:paraId="159AAD65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936" w:type="dxa"/>
          </w:tcPr>
          <w:p w14:paraId="69FAC053" w14:textId="77777777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(646.67)</w:t>
            </w:r>
          </w:p>
        </w:tc>
        <w:tc>
          <w:tcPr>
            <w:tcW w:w="1413" w:type="dxa"/>
          </w:tcPr>
          <w:p w14:paraId="53B118AD" w14:textId="11D03948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C0C8D99" w14:textId="5660842A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2C0F42" w14:paraId="568A9DBE" w14:textId="77777777" w:rsidTr="000D0FEE">
        <w:tc>
          <w:tcPr>
            <w:tcW w:w="3150" w:type="dxa"/>
            <w:shd w:val="clear" w:color="auto" w:fill="auto"/>
          </w:tcPr>
          <w:p w14:paraId="7338454D" w14:textId="77777777" w:rsidR="004B1AC2" w:rsidRPr="002C0F42" w:rsidRDefault="004B1AC2" w:rsidP="004B1AC2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48" w:type="dxa"/>
          </w:tcPr>
          <w:p w14:paraId="50C78D63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74.55</w:t>
            </w:r>
          </w:p>
        </w:tc>
        <w:tc>
          <w:tcPr>
            <w:tcW w:w="1936" w:type="dxa"/>
          </w:tcPr>
          <w:p w14:paraId="1287F6E5" w14:textId="77777777" w:rsidR="004B1AC2" w:rsidRPr="002C0F42" w:rsidRDefault="004B1AC2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(74.55)</w:t>
            </w:r>
          </w:p>
        </w:tc>
        <w:tc>
          <w:tcPr>
            <w:tcW w:w="1413" w:type="dxa"/>
          </w:tcPr>
          <w:p w14:paraId="05176033" w14:textId="2B8E30E1" w:rsidR="004B1AC2" w:rsidRPr="002C0F42" w:rsidRDefault="004B1AC2" w:rsidP="004B1AC2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6CD2300F" w14:textId="56DB8FF8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B1AC2" w:rsidRPr="002C0F42" w14:paraId="3B797AA4" w14:textId="77777777" w:rsidTr="000D0FEE">
        <w:tc>
          <w:tcPr>
            <w:tcW w:w="3150" w:type="dxa"/>
          </w:tcPr>
          <w:p w14:paraId="1ED26A40" w14:textId="77777777" w:rsidR="004B1AC2" w:rsidRPr="002C0F42" w:rsidRDefault="004B1AC2" w:rsidP="004B1AC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48" w:type="dxa"/>
          </w:tcPr>
          <w:p w14:paraId="0942E621" w14:textId="77777777" w:rsidR="004B1AC2" w:rsidRPr="002C0F42" w:rsidRDefault="004B1AC2" w:rsidP="004B1AC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110,129.81</w:t>
            </w:r>
          </w:p>
        </w:tc>
        <w:tc>
          <w:tcPr>
            <w:tcW w:w="1936" w:type="dxa"/>
          </w:tcPr>
          <w:p w14:paraId="66834166" w14:textId="7FAB2628" w:rsidR="004B1AC2" w:rsidRPr="002C0F42" w:rsidRDefault="004B1AC2" w:rsidP="00CB7EAE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5470D5D9" w14:textId="03AFF3F8" w:rsidR="004B1AC2" w:rsidRPr="002C0F42" w:rsidRDefault="004B1AC2" w:rsidP="00E85350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(199.</w:t>
            </w:r>
            <w:r>
              <w:rPr>
                <w:rFonts w:ascii="TH SarabunPSK" w:hAnsi="TH SarabunPSK" w:cs="TH SarabunPSK"/>
                <w:sz w:val="28"/>
                <w:szCs w:val="28"/>
              </w:rPr>
              <w:t>53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77" w:type="dxa"/>
            <w:gridSpan w:val="2"/>
          </w:tcPr>
          <w:p w14:paraId="07C8BFF9" w14:textId="5CDE2D95" w:rsidR="004B1AC2" w:rsidRPr="002C0F42" w:rsidRDefault="004B1AC2" w:rsidP="004B1AC2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109,930.28</w:t>
            </w:r>
          </w:p>
        </w:tc>
      </w:tr>
      <w:tr w:rsidR="004B1AC2" w:rsidRPr="002C0F42" w14:paraId="6D131819" w14:textId="77777777" w:rsidTr="000D0FEE">
        <w:tc>
          <w:tcPr>
            <w:tcW w:w="3150" w:type="dxa"/>
          </w:tcPr>
          <w:p w14:paraId="3E62AE7C" w14:textId="699F04BF" w:rsidR="004B1AC2" w:rsidRPr="002C0F42" w:rsidRDefault="004B1AC2" w:rsidP="00203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48" w:type="dxa"/>
          </w:tcPr>
          <w:p w14:paraId="6ACC9AC5" w14:textId="23FC996C" w:rsidR="004B1AC2" w:rsidRPr="002C0F42" w:rsidRDefault="004B1AC2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465A5B98" w14:textId="348B618C" w:rsidR="004B1AC2" w:rsidRPr="002C0F42" w:rsidRDefault="004B1AC2" w:rsidP="0020339D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1378C2F1" w14:textId="5B4F986E" w:rsidR="004B1AC2" w:rsidRPr="002C0F42" w:rsidRDefault="0083621A" w:rsidP="0020339D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39,343.</w:t>
            </w:r>
            <w:r w:rsidR="00816838">
              <w:rPr>
                <w:rFonts w:ascii="TH SarabunPSK" w:hAnsi="TH SarabunPSK" w:cs="TH SarabunPSK"/>
                <w:sz w:val="28"/>
                <w:szCs w:val="28"/>
              </w:rPr>
              <w:t>74</w:t>
            </w:r>
          </w:p>
        </w:tc>
        <w:tc>
          <w:tcPr>
            <w:tcW w:w="1477" w:type="dxa"/>
            <w:gridSpan w:val="2"/>
          </w:tcPr>
          <w:p w14:paraId="1ADB6089" w14:textId="1797A8ED" w:rsidR="004B1AC2" w:rsidRPr="002C0F42" w:rsidRDefault="0083621A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39,343.</w:t>
            </w:r>
            <w:r w:rsidR="00816838">
              <w:rPr>
                <w:rFonts w:ascii="TH SarabunPSK" w:hAnsi="TH SarabunPSK" w:cs="TH SarabunPSK"/>
                <w:sz w:val="28"/>
                <w:szCs w:val="28"/>
              </w:rPr>
              <w:t>74</w:t>
            </w:r>
          </w:p>
        </w:tc>
      </w:tr>
      <w:tr w:rsidR="00AE30B5" w:rsidRPr="002C0F42" w14:paraId="693F9544" w14:textId="77777777" w:rsidTr="000D0FEE">
        <w:tc>
          <w:tcPr>
            <w:tcW w:w="3150" w:type="dxa"/>
          </w:tcPr>
          <w:p w14:paraId="55695CE0" w14:textId="2E26EC74" w:rsidR="00AE30B5" w:rsidRPr="0083621A" w:rsidRDefault="00AE30B5" w:rsidP="0020339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3621A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48" w:type="dxa"/>
          </w:tcPr>
          <w:p w14:paraId="461CD51E" w14:textId="7416A50E" w:rsidR="00AE30B5" w:rsidRDefault="00AE30B5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534.82</w:t>
            </w:r>
          </w:p>
        </w:tc>
        <w:tc>
          <w:tcPr>
            <w:tcW w:w="1936" w:type="dxa"/>
          </w:tcPr>
          <w:p w14:paraId="5B28AE46" w14:textId="434E8954" w:rsidR="00AE30B5" w:rsidRDefault="00AE30B5" w:rsidP="0020339D">
            <w:pPr>
              <w:tabs>
                <w:tab w:val="decimal" w:pos="151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42B28D1E" w14:textId="224705F0" w:rsidR="00AE30B5" w:rsidRDefault="00AE30B5" w:rsidP="0020339D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477" w:type="dxa"/>
            <w:gridSpan w:val="2"/>
          </w:tcPr>
          <w:p w14:paraId="56DCA1FF" w14:textId="39A2DC82" w:rsidR="00AE30B5" w:rsidRDefault="00AE30B5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559.36</w:t>
            </w:r>
          </w:p>
        </w:tc>
      </w:tr>
      <w:tr w:rsidR="00AE30B5" w:rsidRPr="002C0F42" w14:paraId="5D87E267" w14:textId="77777777" w:rsidTr="000D0FEE">
        <w:tc>
          <w:tcPr>
            <w:tcW w:w="3150" w:type="dxa"/>
          </w:tcPr>
          <w:p w14:paraId="466232BB" w14:textId="623369C0" w:rsidR="00AE30B5" w:rsidRPr="002C0F42" w:rsidRDefault="00AE30B5" w:rsidP="00203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8" w:type="dxa"/>
          </w:tcPr>
          <w:p w14:paraId="4040FC96" w14:textId="696CD06D" w:rsidR="00AE30B5" w:rsidRPr="002C0F42" w:rsidRDefault="00AE30B5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1,584.81</w:t>
            </w:r>
          </w:p>
        </w:tc>
        <w:tc>
          <w:tcPr>
            <w:tcW w:w="1936" w:type="dxa"/>
          </w:tcPr>
          <w:p w14:paraId="1826D95E" w14:textId="5B99B7DC" w:rsidR="00AE30B5" w:rsidRPr="002C0F42" w:rsidRDefault="00AE30B5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36.89</w:t>
            </w:r>
          </w:p>
        </w:tc>
        <w:tc>
          <w:tcPr>
            <w:tcW w:w="1413" w:type="dxa"/>
          </w:tcPr>
          <w:p w14:paraId="256D9A94" w14:textId="795801D3" w:rsidR="00AE30B5" w:rsidRPr="002C0F42" w:rsidRDefault="00AE30B5" w:rsidP="0020339D">
            <w:pPr>
              <w:tabs>
                <w:tab w:val="decimal" w:pos="84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2,720.93</w:t>
            </w:r>
          </w:p>
        </w:tc>
        <w:tc>
          <w:tcPr>
            <w:tcW w:w="1477" w:type="dxa"/>
            <w:gridSpan w:val="2"/>
          </w:tcPr>
          <w:p w14:paraId="78CFF8C7" w14:textId="333F3F64" w:rsidR="00AE30B5" w:rsidRPr="002C0F42" w:rsidRDefault="00AE30B5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4,342.63</w:t>
            </w:r>
          </w:p>
        </w:tc>
      </w:tr>
      <w:tr w:rsidR="00E85350" w:rsidRPr="002C0F42" w14:paraId="6E920FC9" w14:textId="77777777" w:rsidTr="000D0FEE">
        <w:tc>
          <w:tcPr>
            <w:tcW w:w="3150" w:type="dxa"/>
          </w:tcPr>
          <w:p w14:paraId="15D79DC0" w14:textId="0E84D219" w:rsidR="00E85350" w:rsidRPr="002C0F42" w:rsidRDefault="00E85350" w:rsidP="00203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348" w:type="dxa"/>
          </w:tcPr>
          <w:p w14:paraId="0BCB9ABB" w14:textId="0C8CD00A" w:rsidR="00E85350" w:rsidRPr="002C0F42" w:rsidRDefault="00E85350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1CFBB274" w14:textId="667EA685" w:rsidR="00E85350" w:rsidRPr="002C0F42" w:rsidRDefault="00E85350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413" w:type="dxa"/>
          </w:tcPr>
          <w:p w14:paraId="7EF9E0A8" w14:textId="43D08769" w:rsidR="00E85350" w:rsidRPr="002C0F42" w:rsidRDefault="00E85350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532C8909" w14:textId="29C9EA74" w:rsidR="00E85350" w:rsidRPr="002C0F42" w:rsidRDefault="00E85350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</w:tr>
      <w:tr w:rsidR="00E85350" w:rsidRPr="002C0F42" w14:paraId="2C9AEFF4" w14:textId="77777777" w:rsidTr="000D0FEE">
        <w:tc>
          <w:tcPr>
            <w:tcW w:w="3150" w:type="dxa"/>
          </w:tcPr>
          <w:p w14:paraId="753ECD7F" w14:textId="12DE7B48" w:rsidR="00E85350" w:rsidRPr="002C0F42" w:rsidRDefault="00E85350" w:rsidP="0020339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48" w:type="dxa"/>
          </w:tcPr>
          <w:p w14:paraId="055E8337" w14:textId="7C2C2403" w:rsidR="00E85350" w:rsidRPr="002C0F42" w:rsidRDefault="00E85350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1,616.91</w:t>
            </w:r>
          </w:p>
        </w:tc>
        <w:tc>
          <w:tcPr>
            <w:tcW w:w="1936" w:type="dxa"/>
          </w:tcPr>
          <w:p w14:paraId="15DC950C" w14:textId="53C2AD32" w:rsidR="00E85350" w:rsidRPr="002C0F42" w:rsidRDefault="00E85350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(307.26)</w:t>
            </w:r>
          </w:p>
        </w:tc>
        <w:tc>
          <w:tcPr>
            <w:tcW w:w="1413" w:type="dxa"/>
          </w:tcPr>
          <w:p w14:paraId="4A4EAC73" w14:textId="1FC9C1B1" w:rsidR="00E85350" w:rsidRPr="002C0F42" w:rsidRDefault="00E85350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73A8F5E" w14:textId="10CA7FEB" w:rsidR="00E85350" w:rsidRPr="002C0F42" w:rsidRDefault="00E85350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1,309.65</w:t>
            </w:r>
          </w:p>
        </w:tc>
      </w:tr>
      <w:tr w:rsidR="0020339D" w:rsidRPr="002C0F42" w14:paraId="0DFA938D" w14:textId="77777777" w:rsidTr="000D0FEE">
        <w:tc>
          <w:tcPr>
            <w:tcW w:w="3150" w:type="dxa"/>
          </w:tcPr>
          <w:p w14:paraId="12A23123" w14:textId="7E696208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48" w:type="dxa"/>
          </w:tcPr>
          <w:p w14:paraId="7343CDCC" w14:textId="77777777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36" w:type="dxa"/>
          </w:tcPr>
          <w:p w14:paraId="0B3B1342" w14:textId="77777777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3" w:type="dxa"/>
          </w:tcPr>
          <w:p w14:paraId="745E8019" w14:textId="77777777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77" w:type="dxa"/>
            <w:gridSpan w:val="2"/>
          </w:tcPr>
          <w:p w14:paraId="686536F7" w14:textId="77777777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0339D" w:rsidRPr="002C0F42" w14:paraId="39AB12D3" w14:textId="77777777" w:rsidTr="000D0FEE">
        <w:tc>
          <w:tcPr>
            <w:tcW w:w="3150" w:type="dxa"/>
          </w:tcPr>
          <w:p w14:paraId="770101F1" w14:textId="096385A0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48" w:type="dxa"/>
          </w:tcPr>
          <w:p w14:paraId="7CB474AE" w14:textId="77777777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36" w:type="dxa"/>
          </w:tcPr>
          <w:p w14:paraId="31ED3A69" w14:textId="77777777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3" w:type="dxa"/>
          </w:tcPr>
          <w:p w14:paraId="74E6AA14" w14:textId="77777777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77" w:type="dxa"/>
            <w:gridSpan w:val="2"/>
          </w:tcPr>
          <w:p w14:paraId="5017BC99" w14:textId="77777777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0339D" w:rsidRPr="002C0F42" w14:paraId="6847F684" w14:textId="77777777" w:rsidTr="000D0FEE">
        <w:tc>
          <w:tcPr>
            <w:tcW w:w="3150" w:type="dxa"/>
          </w:tcPr>
          <w:p w14:paraId="356C4A5A" w14:textId="0A61CAAC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48" w:type="dxa"/>
          </w:tcPr>
          <w:p w14:paraId="166D2DF9" w14:textId="64A8D9C9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6,565.26</w:t>
            </w:r>
          </w:p>
        </w:tc>
        <w:tc>
          <w:tcPr>
            <w:tcW w:w="1936" w:type="dxa"/>
          </w:tcPr>
          <w:p w14:paraId="758963AC" w14:textId="3CB7E1CA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(87.82)</w:t>
            </w:r>
          </w:p>
        </w:tc>
        <w:tc>
          <w:tcPr>
            <w:tcW w:w="1413" w:type="dxa"/>
          </w:tcPr>
          <w:p w14:paraId="32C1C2DC" w14:textId="755DE031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4E5D31AF" w14:textId="2D6EA187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6,477.44</w:t>
            </w:r>
          </w:p>
        </w:tc>
      </w:tr>
      <w:tr w:rsidR="0020339D" w:rsidRPr="002C0F42" w14:paraId="2529802A" w14:textId="77777777" w:rsidTr="000D0FEE">
        <w:tc>
          <w:tcPr>
            <w:tcW w:w="3150" w:type="dxa"/>
          </w:tcPr>
          <w:p w14:paraId="52FABD2F" w14:textId="77777777" w:rsidR="00A463A2" w:rsidRDefault="0020339D" w:rsidP="002033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ส่วนของหนี้สินระยะยาวที่ถึงกำหนด</w:t>
            </w:r>
          </w:p>
          <w:p w14:paraId="2BC90E08" w14:textId="2D46F253" w:rsidR="0020339D" w:rsidRPr="002C0F42" w:rsidRDefault="00A463A2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="0020339D"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48" w:type="dxa"/>
          </w:tcPr>
          <w:p w14:paraId="52D98B54" w14:textId="77777777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B2C07D8" w14:textId="7EC308AD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847.97</w:t>
            </w:r>
          </w:p>
        </w:tc>
        <w:tc>
          <w:tcPr>
            <w:tcW w:w="1936" w:type="dxa"/>
          </w:tcPr>
          <w:p w14:paraId="1B30DC05" w14:textId="77777777" w:rsidR="0020339D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</w:p>
          <w:p w14:paraId="4335D97D" w14:textId="3C75795E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01BDE4EB" w14:textId="77777777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3E55918" w14:textId="30385454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760.</w:t>
            </w:r>
            <w:r w:rsidR="00F60765"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1477" w:type="dxa"/>
            <w:gridSpan w:val="2"/>
          </w:tcPr>
          <w:p w14:paraId="4178B6A1" w14:textId="77777777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097A88A" w14:textId="7C07F83F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3,608.</w:t>
            </w:r>
            <w:r w:rsidR="00F60765">
              <w:rPr>
                <w:rFonts w:ascii="TH SarabunPSK" w:hAnsi="TH SarabunPSK" w:cs="TH SarabunPSK"/>
                <w:sz w:val="28"/>
                <w:szCs w:val="28"/>
              </w:rPr>
              <w:t>07</w:t>
            </w:r>
          </w:p>
        </w:tc>
      </w:tr>
      <w:tr w:rsidR="0020339D" w:rsidRPr="002C0F42" w14:paraId="581F06F8" w14:textId="77777777" w:rsidTr="000D0FEE">
        <w:tc>
          <w:tcPr>
            <w:tcW w:w="3150" w:type="dxa"/>
          </w:tcPr>
          <w:p w14:paraId="4426906B" w14:textId="46728D0C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หนี้สินตราสารอนุพันธ์หมุนเวียน</w:t>
            </w:r>
          </w:p>
        </w:tc>
        <w:tc>
          <w:tcPr>
            <w:tcW w:w="1348" w:type="dxa"/>
          </w:tcPr>
          <w:p w14:paraId="167F2573" w14:textId="3399E2A5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26CC78AE" w14:textId="3198B340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  <w:tc>
          <w:tcPr>
            <w:tcW w:w="1413" w:type="dxa"/>
          </w:tcPr>
          <w:p w14:paraId="0D3E8521" w14:textId="4A2179E3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3285F544" w14:textId="014DD8ED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</w:tr>
      <w:tr w:rsidR="0020339D" w:rsidRPr="002C0F42" w14:paraId="256B5640" w14:textId="77777777" w:rsidTr="000D0FEE">
        <w:tc>
          <w:tcPr>
            <w:tcW w:w="3150" w:type="dxa"/>
          </w:tcPr>
          <w:p w14:paraId="725CF99C" w14:textId="09D745B0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48" w:type="dxa"/>
          </w:tcPr>
          <w:p w14:paraId="73E0C862" w14:textId="77777777" w:rsidR="0020339D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36" w:type="dxa"/>
          </w:tcPr>
          <w:p w14:paraId="11745B67" w14:textId="77777777" w:rsidR="0020339D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3" w:type="dxa"/>
          </w:tcPr>
          <w:p w14:paraId="37E34560" w14:textId="77777777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77" w:type="dxa"/>
            <w:gridSpan w:val="2"/>
          </w:tcPr>
          <w:p w14:paraId="24E94E3E" w14:textId="77777777" w:rsidR="0020339D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0339D" w:rsidRPr="002C0F42" w14:paraId="371C1A6A" w14:textId="77777777" w:rsidTr="000D0FEE">
        <w:tc>
          <w:tcPr>
            <w:tcW w:w="3150" w:type="dxa"/>
          </w:tcPr>
          <w:p w14:paraId="4CC310EB" w14:textId="77777777" w:rsidR="0020339D" w:rsidRPr="002C0F42" w:rsidRDefault="0020339D" w:rsidP="0020339D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หนี้สินตามสัญญาเช่า - สุทธิจาก     </w:t>
            </w:r>
          </w:p>
          <w:p w14:paraId="521C20B3" w14:textId="726CD6D4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8" w:type="dxa"/>
          </w:tcPr>
          <w:p w14:paraId="547A883D" w14:textId="77777777" w:rsidR="0020339D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</w:p>
          <w:p w14:paraId="1C1F648C" w14:textId="7BC9647F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78216241" w14:textId="44B1833F" w:rsidR="0020339D" w:rsidRDefault="0020339D" w:rsidP="00EC2B86">
            <w:pPr>
              <w:tabs>
                <w:tab w:val="decimal" w:pos="1515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610973" w14:textId="6904EBD7" w:rsidR="0020339D" w:rsidRPr="002C0F42" w:rsidRDefault="0020339D" w:rsidP="00EC2B86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68DBB55C" w14:textId="77777777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4B482A1" w14:textId="4FC974F8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52,043.20</w:t>
            </w:r>
          </w:p>
        </w:tc>
        <w:tc>
          <w:tcPr>
            <w:tcW w:w="1477" w:type="dxa"/>
            <w:gridSpan w:val="2"/>
          </w:tcPr>
          <w:p w14:paraId="7E99332B" w14:textId="77777777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C042C16" w14:textId="564CFA19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52,</w:t>
            </w:r>
            <w:r>
              <w:rPr>
                <w:rFonts w:ascii="TH SarabunPSK" w:hAnsi="TH SarabunPSK" w:cs="TH SarabunPSK"/>
                <w:sz w:val="28"/>
                <w:szCs w:val="28"/>
              </w:rPr>
              <w:t>043.20</w:t>
            </w:r>
          </w:p>
        </w:tc>
      </w:tr>
      <w:tr w:rsidR="0020339D" w:rsidRPr="002C0F42" w14:paraId="1FB216D5" w14:textId="77777777" w:rsidTr="000D0FEE">
        <w:tc>
          <w:tcPr>
            <w:tcW w:w="3150" w:type="dxa"/>
          </w:tcPr>
          <w:p w14:paraId="2D54A2F1" w14:textId="77777777" w:rsidR="00A463A2" w:rsidRDefault="0020339D" w:rsidP="0020339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หนี้สินตามสัญญาเช่าการเงิน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สุทธิจาก</w:t>
            </w:r>
          </w:p>
          <w:p w14:paraId="4C2E26DB" w14:textId="479BD9E6" w:rsidR="0020339D" w:rsidRPr="002C0F42" w:rsidRDefault="00A463A2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="0020339D">
              <w:rPr>
                <w:rFonts w:ascii="TH SarabunPSK" w:hAnsi="TH SarabunPSK" w:cs="TH SarabunPSK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48" w:type="dxa"/>
            <w:vAlign w:val="bottom"/>
          </w:tcPr>
          <w:p w14:paraId="21956AF0" w14:textId="0E63789F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29.87</w:t>
            </w:r>
          </w:p>
        </w:tc>
        <w:tc>
          <w:tcPr>
            <w:tcW w:w="1936" w:type="dxa"/>
            <w:vAlign w:val="bottom"/>
          </w:tcPr>
          <w:p w14:paraId="7C3448AF" w14:textId="7CD87CC8" w:rsidR="0020339D" w:rsidRPr="002C0F42" w:rsidRDefault="0020339D" w:rsidP="00EC2B86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7CD5570F" w14:textId="28C5656F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(29.87)</w:t>
            </w:r>
          </w:p>
        </w:tc>
        <w:tc>
          <w:tcPr>
            <w:tcW w:w="1477" w:type="dxa"/>
            <w:gridSpan w:val="2"/>
            <w:vAlign w:val="bottom"/>
          </w:tcPr>
          <w:p w14:paraId="1F79D376" w14:textId="37D1285E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20339D" w:rsidRPr="002C0F42" w14:paraId="4A835C88" w14:textId="77777777" w:rsidTr="000D0FEE">
        <w:tc>
          <w:tcPr>
            <w:tcW w:w="3150" w:type="dxa"/>
          </w:tcPr>
          <w:p w14:paraId="17C74CBF" w14:textId="6E067E34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4B1AC2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348" w:type="dxa"/>
          </w:tcPr>
          <w:p w14:paraId="53D7ECEA" w14:textId="0A248BDA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36" w:type="dxa"/>
          </w:tcPr>
          <w:p w14:paraId="1DA8A952" w14:textId="3715E085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  <w:r w:rsidRPr="004B1AC2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  <w:tc>
          <w:tcPr>
            <w:tcW w:w="1413" w:type="dxa"/>
          </w:tcPr>
          <w:p w14:paraId="6A74803C" w14:textId="5D531C3E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126868A6" w14:textId="586F4CC4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 w:rsidRPr="004B1AC2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</w:tr>
      <w:tr w:rsidR="0020339D" w:rsidRPr="002C0F42" w14:paraId="6952C2A8" w14:textId="77777777" w:rsidTr="000D0FEE">
        <w:tc>
          <w:tcPr>
            <w:tcW w:w="3150" w:type="dxa"/>
          </w:tcPr>
          <w:p w14:paraId="3FE361C1" w14:textId="40E0D7AA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48" w:type="dxa"/>
          </w:tcPr>
          <w:p w14:paraId="1129F206" w14:textId="0CBE7425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2,522.44</w:t>
            </w:r>
          </w:p>
        </w:tc>
        <w:tc>
          <w:tcPr>
            <w:tcW w:w="1936" w:type="dxa"/>
          </w:tcPr>
          <w:p w14:paraId="1136798B" w14:textId="017A6BB0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(1,015.12)</w:t>
            </w:r>
          </w:p>
        </w:tc>
        <w:tc>
          <w:tcPr>
            <w:tcW w:w="1413" w:type="dxa"/>
          </w:tcPr>
          <w:p w14:paraId="71E18729" w14:textId="5081F3E9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740B1C8A" w14:textId="24771B99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1,507.32</w:t>
            </w:r>
          </w:p>
        </w:tc>
      </w:tr>
      <w:tr w:rsidR="0020339D" w:rsidRPr="002C0F42" w14:paraId="281D9FDC" w14:textId="77777777" w:rsidTr="000D0FEE">
        <w:tc>
          <w:tcPr>
            <w:tcW w:w="3150" w:type="dxa"/>
          </w:tcPr>
          <w:p w14:paraId="4E7B929B" w14:textId="7CE917BD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348" w:type="dxa"/>
          </w:tcPr>
          <w:p w14:paraId="75B422DD" w14:textId="77777777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36" w:type="dxa"/>
          </w:tcPr>
          <w:p w14:paraId="1AAA8155" w14:textId="77777777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3" w:type="dxa"/>
          </w:tcPr>
          <w:p w14:paraId="1A3055E6" w14:textId="77777777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77" w:type="dxa"/>
            <w:gridSpan w:val="2"/>
          </w:tcPr>
          <w:p w14:paraId="4B5C1EFD" w14:textId="77777777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20339D" w:rsidRPr="002C0F42" w14:paraId="0BDB6432" w14:textId="77777777" w:rsidTr="000D0FEE">
        <w:tc>
          <w:tcPr>
            <w:tcW w:w="3150" w:type="dxa"/>
          </w:tcPr>
          <w:p w14:paraId="3DC32510" w14:textId="7725D7F0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48" w:type="dxa"/>
          </w:tcPr>
          <w:p w14:paraId="02719E26" w14:textId="01D9F9E4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113,453.90</w:t>
            </w:r>
          </w:p>
        </w:tc>
        <w:tc>
          <w:tcPr>
            <w:tcW w:w="1936" w:type="dxa"/>
          </w:tcPr>
          <w:p w14:paraId="5BCCC848" w14:textId="2254624B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310.88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13" w:type="dxa"/>
          </w:tcPr>
          <w:p w14:paraId="5A2C6001" w14:textId="1A4B8F26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(10,</w:t>
            </w:r>
            <w:r>
              <w:rPr>
                <w:rFonts w:ascii="TH SarabunPSK" w:hAnsi="TH SarabunPSK" w:cs="TH SarabunPSK"/>
                <w:sz w:val="28"/>
                <w:szCs w:val="28"/>
              </w:rPr>
              <w:t>882.21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77" w:type="dxa"/>
            <w:gridSpan w:val="2"/>
          </w:tcPr>
          <w:p w14:paraId="736BDBC7" w14:textId="5FBF5C40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102,260.81</w:t>
            </w:r>
          </w:p>
        </w:tc>
      </w:tr>
      <w:tr w:rsidR="0020339D" w:rsidRPr="002C0F42" w14:paraId="2B10594B" w14:textId="77777777" w:rsidTr="000D0FEE">
        <w:tc>
          <w:tcPr>
            <w:tcW w:w="3150" w:type="dxa"/>
          </w:tcPr>
          <w:p w14:paraId="07780A42" w14:textId="4B42ECF9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48" w:type="dxa"/>
          </w:tcPr>
          <w:p w14:paraId="232E4D89" w14:textId="6189F19C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499.74</w:t>
            </w:r>
          </w:p>
        </w:tc>
        <w:tc>
          <w:tcPr>
            <w:tcW w:w="1936" w:type="dxa"/>
          </w:tcPr>
          <w:p w14:paraId="42614627" w14:textId="0406CFC2" w:rsidR="0020339D" w:rsidRPr="002C0F42" w:rsidRDefault="0020339D" w:rsidP="0020339D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163.26</w:t>
            </w:r>
          </w:p>
        </w:tc>
        <w:tc>
          <w:tcPr>
            <w:tcW w:w="1413" w:type="dxa"/>
          </w:tcPr>
          <w:p w14:paraId="28CD27A7" w14:textId="145CF00A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7" w:type="dxa"/>
            <w:gridSpan w:val="2"/>
          </w:tcPr>
          <w:p w14:paraId="6176F135" w14:textId="4C7169B4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663.00</w:t>
            </w:r>
          </w:p>
        </w:tc>
      </w:tr>
      <w:tr w:rsidR="0020339D" w:rsidRPr="002C0F42" w14:paraId="711C8DA4" w14:textId="77777777" w:rsidTr="000D0FEE">
        <w:tc>
          <w:tcPr>
            <w:tcW w:w="3150" w:type="dxa"/>
          </w:tcPr>
          <w:p w14:paraId="35F0EF77" w14:textId="77777777" w:rsidR="0020339D" w:rsidRDefault="0020339D" w:rsidP="0020339D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ส่วนของผู้มีส่วนได้เสียที่ไม่มีอำนาจ</w:t>
            </w:r>
          </w:p>
          <w:p w14:paraId="0E22AF5E" w14:textId="771F703C" w:rsidR="0020339D" w:rsidRPr="002C0F42" w:rsidRDefault="0020339D" w:rsidP="0020339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ควบคุมของบริษัทย่อย</w:t>
            </w:r>
          </w:p>
        </w:tc>
        <w:tc>
          <w:tcPr>
            <w:tcW w:w="1348" w:type="dxa"/>
          </w:tcPr>
          <w:p w14:paraId="0C219CFE" w14:textId="77777777" w:rsidR="0020339D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</w:p>
          <w:p w14:paraId="63AE4F49" w14:textId="00908508" w:rsidR="0020339D" w:rsidRPr="002C0F42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796.09</w:t>
            </w:r>
          </w:p>
        </w:tc>
        <w:tc>
          <w:tcPr>
            <w:tcW w:w="1936" w:type="dxa"/>
            <w:vAlign w:val="bottom"/>
          </w:tcPr>
          <w:p w14:paraId="31248ED1" w14:textId="1837F128" w:rsidR="0020339D" w:rsidRPr="002C0F42" w:rsidRDefault="0020339D" w:rsidP="00EC2B86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13" w:type="dxa"/>
          </w:tcPr>
          <w:p w14:paraId="601A8392" w14:textId="77777777" w:rsidR="0020339D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287C5F6" w14:textId="74366F66" w:rsidR="0020339D" w:rsidRDefault="0020339D" w:rsidP="0020339D">
            <w:pPr>
              <w:tabs>
                <w:tab w:val="decimal" w:pos="1002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(1.54)</w:t>
            </w:r>
          </w:p>
        </w:tc>
        <w:tc>
          <w:tcPr>
            <w:tcW w:w="1477" w:type="dxa"/>
            <w:gridSpan w:val="2"/>
          </w:tcPr>
          <w:p w14:paraId="675C8374" w14:textId="77777777" w:rsidR="0020339D" w:rsidRDefault="0020339D" w:rsidP="0020339D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DC246A3" w14:textId="632BEC74" w:rsidR="0020339D" w:rsidRPr="002C0F42" w:rsidRDefault="0020339D" w:rsidP="0020339D">
            <w:pPr>
              <w:tabs>
                <w:tab w:val="decimal" w:pos="93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794.55</w:t>
            </w:r>
          </w:p>
        </w:tc>
      </w:tr>
    </w:tbl>
    <w:p w14:paraId="690AC896" w14:textId="39B3986C" w:rsidR="00CB7EAE" w:rsidRDefault="00CB7EAE"/>
    <w:tbl>
      <w:tblPr>
        <w:tblStyle w:val="TableGrid2"/>
        <w:tblW w:w="93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980"/>
        <w:gridCol w:w="1478"/>
        <w:gridCol w:w="1372"/>
      </w:tblGrid>
      <w:tr w:rsidR="00226F04" w:rsidRPr="002C0F42" w14:paraId="347A32EB" w14:textId="77777777" w:rsidTr="000D0FEE">
        <w:trPr>
          <w:tblHeader/>
        </w:trPr>
        <w:tc>
          <w:tcPr>
            <w:tcW w:w="9330" w:type="dxa"/>
            <w:gridSpan w:val="5"/>
          </w:tcPr>
          <w:p w14:paraId="4434B114" w14:textId="79345E18" w:rsidR="00226F04" w:rsidRPr="002C0F42" w:rsidRDefault="004B273D" w:rsidP="00226F04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(หน่วย: ล้านบาท)</w:t>
            </w:r>
          </w:p>
        </w:tc>
      </w:tr>
      <w:tr w:rsidR="00226F04" w:rsidRPr="002C0F42" w14:paraId="2A8FA4CD" w14:textId="77777777" w:rsidTr="000D0FEE">
        <w:trPr>
          <w:tblHeader/>
        </w:trPr>
        <w:tc>
          <w:tcPr>
            <w:tcW w:w="3150" w:type="dxa"/>
          </w:tcPr>
          <w:p w14:paraId="4F00355D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180" w:type="dxa"/>
            <w:gridSpan w:val="4"/>
            <w:vAlign w:val="bottom"/>
          </w:tcPr>
          <w:p w14:paraId="560C2260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F04" w:rsidRPr="002C0F42" w14:paraId="497402D5" w14:textId="77777777" w:rsidTr="000D0FEE">
        <w:trPr>
          <w:tblHeader/>
        </w:trPr>
        <w:tc>
          <w:tcPr>
            <w:tcW w:w="3150" w:type="dxa"/>
          </w:tcPr>
          <w:p w14:paraId="63B223D6" w14:textId="77777777" w:rsidR="00226F04" w:rsidRPr="002C0F42" w:rsidRDefault="00226F04" w:rsidP="00226F0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15C101" w14:textId="77777777" w:rsidR="00226F04" w:rsidRPr="002C0F42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58" w:type="dxa"/>
            <w:gridSpan w:val="2"/>
          </w:tcPr>
          <w:p w14:paraId="119A0B4C" w14:textId="77777777" w:rsidR="00226F04" w:rsidRPr="002C0F4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5DB02478" w14:textId="77777777" w:rsidR="00226F04" w:rsidRPr="002C0F42" w:rsidRDefault="00226F04" w:rsidP="00226F04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7B6574E0" w14:textId="77777777" w:rsidTr="000D0FEE">
        <w:trPr>
          <w:tblHeader/>
        </w:trPr>
        <w:tc>
          <w:tcPr>
            <w:tcW w:w="3150" w:type="dxa"/>
          </w:tcPr>
          <w:p w14:paraId="029D8D29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3D00F5" w14:textId="41A1868D" w:rsidR="00CB7EAE" w:rsidRPr="002C0F42" w:rsidRDefault="00CB7EAE" w:rsidP="00CB7EA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4C5AB782" w14:textId="43B738FE" w:rsidR="00CB7EAE" w:rsidRPr="002C0F42" w:rsidRDefault="00CB7EAE" w:rsidP="00CB7EA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8" w:type="dxa"/>
            <w:vAlign w:val="bottom"/>
          </w:tcPr>
          <w:p w14:paraId="4F3ED469" w14:textId="7EB9A3A8" w:rsidR="00CB7EAE" w:rsidRPr="002C0F42" w:rsidRDefault="00CB7EAE" w:rsidP="00CB7EA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ทางการเงิน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372" w:type="dxa"/>
            <w:vAlign w:val="bottom"/>
          </w:tcPr>
          <w:p w14:paraId="3867A659" w14:textId="32B41D0B" w:rsidR="00CB7EAE" w:rsidRPr="002C0F42" w:rsidRDefault="00CB7EAE" w:rsidP="00CB7EA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2563</w:t>
            </w:r>
          </w:p>
        </w:tc>
      </w:tr>
      <w:tr w:rsidR="00CB7EAE" w:rsidRPr="002C0F42" w14:paraId="3EA2C613" w14:textId="77777777" w:rsidTr="000D0FEE">
        <w:tc>
          <w:tcPr>
            <w:tcW w:w="3150" w:type="dxa"/>
          </w:tcPr>
          <w:p w14:paraId="7E41BFB0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3B63CF21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F0DF921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61B6684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438B5C9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4F08CDB8" w14:textId="77777777" w:rsidTr="000D0FEE">
        <w:tc>
          <w:tcPr>
            <w:tcW w:w="3150" w:type="dxa"/>
          </w:tcPr>
          <w:p w14:paraId="059589AB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54CF1287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706A1BB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447750DC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065DE2A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3ACCDCFC" w14:textId="77777777" w:rsidTr="000D0FEE">
        <w:tc>
          <w:tcPr>
            <w:tcW w:w="3150" w:type="dxa"/>
          </w:tcPr>
          <w:p w14:paraId="1FC8EB3B" w14:textId="77777777" w:rsidR="00CB7EAE" w:rsidRPr="002C0F42" w:rsidRDefault="00CB7EAE" w:rsidP="00CB7EAE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79F4F2AC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50EB22F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FD69F19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7A25CBF" w14:textId="77777777" w:rsidR="00CB7EAE" w:rsidRPr="002C0F42" w:rsidRDefault="00CB7EAE" w:rsidP="00CB7EA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504BF9EB" w14:textId="77777777" w:rsidTr="000D0FEE">
        <w:tc>
          <w:tcPr>
            <w:tcW w:w="3150" w:type="dxa"/>
            <w:shd w:val="clear" w:color="auto" w:fill="auto"/>
          </w:tcPr>
          <w:p w14:paraId="604681F7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0BF4D972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37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709.27</w:t>
            </w:r>
          </w:p>
        </w:tc>
        <w:tc>
          <w:tcPr>
            <w:tcW w:w="1980" w:type="dxa"/>
          </w:tcPr>
          <w:p w14:paraId="4B468F6E" w14:textId="77777777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(37,709.27)</w:t>
            </w:r>
          </w:p>
        </w:tc>
        <w:tc>
          <w:tcPr>
            <w:tcW w:w="1478" w:type="dxa"/>
          </w:tcPr>
          <w:p w14:paraId="6CF93E75" w14:textId="1E001CA9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0DE03FE" w14:textId="029FF2EB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4C6FA540" w14:textId="77777777" w:rsidTr="000D0FEE">
        <w:tc>
          <w:tcPr>
            <w:tcW w:w="3150" w:type="dxa"/>
          </w:tcPr>
          <w:p w14:paraId="0DBF93A0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098F2025" w14:textId="7777777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3,137.19</w:t>
            </w:r>
          </w:p>
        </w:tc>
        <w:tc>
          <w:tcPr>
            <w:tcW w:w="1980" w:type="dxa"/>
          </w:tcPr>
          <w:p w14:paraId="52D0D5B3" w14:textId="6F0B9B62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56.76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1478" w:type="dxa"/>
          </w:tcPr>
          <w:p w14:paraId="30A31EF4" w14:textId="235C89EB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7CE731D5" w14:textId="44CD8E17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3,080.43</w:t>
            </w:r>
          </w:p>
        </w:tc>
      </w:tr>
      <w:tr w:rsidR="00CB7EAE" w:rsidRPr="002C0F42" w14:paraId="7DD8B39E" w14:textId="77777777" w:rsidTr="000D0FEE">
        <w:tc>
          <w:tcPr>
            <w:tcW w:w="3150" w:type="dxa"/>
            <w:shd w:val="clear" w:color="auto" w:fill="auto"/>
          </w:tcPr>
          <w:p w14:paraId="15D8C6A0" w14:textId="77777777" w:rsidR="00CB7EAE" w:rsidRPr="002C0F42" w:rsidRDefault="00CB7EAE" w:rsidP="00CB7EA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848A737" w14:textId="01145053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5643C092" w14:textId="4469E3AA" w:rsidR="00CB7EAE" w:rsidRPr="002C0F42" w:rsidRDefault="00CB7EAE" w:rsidP="00CB7EAE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37,709.27</w:t>
            </w:r>
          </w:p>
        </w:tc>
        <w:tc>
          <w:tcPr>
            <w:tcW w:w="1478" w:type="dxa"/>
          </w:tcPr>
          <w:p w14:paraId="003F87D8" w14:textId="35F448CB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204B250A" w14:textId="03B1432E" w:rsidR="00CB7EAE" w:rsidRPr="002C0F42" w:rsidRDefault="00CB7EAE" w:rsidP="00CB7EAE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37,709.27</w:t>
            </w:r>
          </w:p>
        </w:tc>
      </w:tr>
      <w:tr w:rsidR="00CB7EAE" w:rsidRPr="002C0F42" w14:paraId="6A4484A2" w14:textId="77777777" w:rsidTr="000D0FEE">
        <w:tc>
          <w:tcPr>
            <w:tcW w:w="3150" w:type="dxa"/>
          </w:tcPr>
          <w:p w14:paraId="7D6FAB75" w14:textId="48559002" w:rsidR="00CB7EAE" w:rsidRPr="002C0F42" w:rsidRDefault="00CB7EAE" w:rsidP="00A463A2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40119978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E397512" w14:textId="77777777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7D4D23A1" w14:textId="1BAEE41E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1372" w:type="dxa"/>
          </w:tcPr>
          <w:p w14:paraId="135CCD81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658647B5" w14:textId="77777777" w:rsidTr="000D0FEE">
        <w:tc>
          <w:tcPr>
            <w:tcW w:w="3150" w:type="dxa"/>
            <w:shd w:val="clear" w:color="auto" w:fill="auto"/>
          </w:tcPr>
          <w:p w14:paraId="61A13296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001E8860" w14:textId="1B5554AB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2E628339" w14:textId="56DFED47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</w:t>
            </w:r>
            <w:r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1478" w:type="dxa"/>
          </w:tcPr>
          <w:p w14:paraId="1450EBF7" w14:textId="04E379CE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7F7924D0" w14:textId="54F5F8D0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925.</w:t>
            </w:r>
            <w:r>
              <w:rPr>
                <w:rFonts w:ascii="TH SarabunPSK" w:hAnsi="TH SarabunPSK" w:cs="TH SarabunPSK"/>
                <w:sz w:val="28"/>
                <w:szCs w:val="28"/>
              </w:rPr>
              <w:t>31</w:t>
            </w:r>
          </w:p>
        </w:tc>
      </w:tr>
      <w:tr w:rsidR="00CB7EAE" w:rsidRPr="002C0F42" w14:paraId="399055AB" w14:textId="77777777" w:rsidTr="000D0FEE">
        <w:tc>
          <w:tcPr>
            <w:tcW w:w="3150" w:type="dxa"/>
            <w:shd w:val="clear" w:color="auto" w:fill="auto"/>
          </w:tcPr>
          <w:p w14:paraId="6B79C63D" w14:textId="77777777" w:rsidR="00CB7EAE" w:rsidRPr="002C0F42" w:rsidRDefault="00CB7EAE" w:rsidP="00A463A2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39B70A0C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980" w:type="dxa"/>
          </w:tcPr>
          <w:p w14:paraId="3E0939D0" w14:textId="77777777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(646.67)</w:t>
            </w:r>
          </w:p>
        </w:tc>
        <w:tc>
          <w:tcPr>
            <w:tcW w:w="1478" w:type="dxa"/>
          </w:tcPr>
          <w:p w14:paraId="02FBB709" w14:textId="7DC48E09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0DA978EA" w14:textId="612A7B13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080B0EC8" w14:textId="77777777" w:rsidTr="000D0FEE">
        <w:tc>
          <w:tcPr>
            <w:tcW w:w="3150" w:type="dxa"/>
            <w:shd w:val="clear" w:color="auto" w:fill="auto"/>
          </w:tcPr>
          <w:p w14:paraId="7133557D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50" w:type="dxa"/>
          </w:tcPr>
          <w:p w14:paraId="59638A7B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74.55</w:t>
            </w:r>
          </w:p>
        </w:tc>
        <w:tc>
          <w:tcPr>
            <w:tcW w:w="1980" w:type="dxa"/>
          </w:tcPr>
          <w:p w14:paraId="5AC46414" w14:textId="77777777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(74.55)</w:t>
            </w:r>
          </w:p>
        </w:tc>
        <w:tc>
          <w:tcPr>
            <w:tcW w:w="1478" w:type="dxa"/>
          </w:tcPr>
          <w:p w14:paraId="3B403379" w14:textId="5DDD3054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29038B7D" w14:textId="32ABAE1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61B13738" w14:textId="77777777" w:rsidTr="000D0FEE">
        <w:tc>
          <w:tcPr>
            <w:tcW w:w="3150" w:type="dxa"/>
          </w:tcPr>
          <w:p w14:paraId="2B42D65D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14:paraId="3E26811B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108,804.96</w:t>
            </w:r>
          </w:p>
        </w:tc>
        <w:tc>
          <w:tcPr>
            <w:tcW w:w="1980" w:type="dxa"/>
          </w:tcPr>
          <w:p w14:paraId="6633C20C" w14:textId="0F5ED226" w:rsidR="00CB7EAE" w:rsidRPr="002C0F42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6AA82D02" w14:textId="1A2EC086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(199.</w:t>
            </w:r>
            <w:r>
              <w:rPr>
                <w:rFonts w:ascii="TH SarabunPSK" w:hAnsi="TH SarabunPSK" w:cs="TH SarabunPSK"/>
                <w:sz w:val="28"/>
                <w:szCs w:val="28"/>
              </w:rPr>
              <w:t>53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372" w:type="dxa"/>
          </w:tcPr>
          <w:p w14:paraId="50D3A015" w14:textId="4F19F70D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108,605.43</w:t>
            </w:r>
          </w:p>
        </w:tc>
      </w:tr>
      <w:tr w:rsidR="00CB7EAE" w:rsidRPr="002C0F42" w14:paraId="01BA8BEE" w14:textId="77777777" w:rsidTr="000D0FEE">
        <w:tc>
          <w:tcPr>
            <w:tcW w:w="3150" w:type="dxa"/>
            <w:shd w:val="clear" w:color="auto" w:fill="auto"/>
          </w:tcPr>
          <w:p w14:paraId="66A04744" w14:textId="77777777" w:rsidR="00CB7EAE" w:rsidRPr="0083621A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2DDAF96F" w14:textId="1F32AE42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49FE939" w14:textId="6A754385" w:rsidR="00CB7EAE" w:rsidRPr="002C0F42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45C2F7A3" w14:textId="3CBEF719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39,241.65</w:t>
            </w:r>
          </w:p>
        </w:tc>
        <w:tc>
          <w:tcPr>
            <w:tcW w:w="1372" w:type="dxa"/>
          </w:tcPr>
          <w:p w14:paraId="63A31070" w14:textId="7F2EAD65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39,241.65</w:t>
            </w:r>
          </w:p>
        </w:tc>
      </w:tr>
      <w:tr w:rsidR="00CB7EAE" w:rsidRPr="002C0F42" w14:paraId="5711EF26" w14:textId="77777777" w:rsidTr="000D0FEE">
        <w:tc>
          <w:tcPr>
            <w:tcW w:w="3150" w:type="dxa"/>
            <w:shd w:val="clear" w:color="auto" w:fill="auto"/>
          </w:tcPr>
          <w:p w14:paraId="2452EAA2" w14:textId="5A2DA4D5" w:rsidR="00CB7EAE" w:rsidRPr="0083621A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3621A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1C000745" w14:textId="61370708" w:rsidR="00CB7EAE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533.01</w:t>
            </w:r>
          </w:p>
        </w:tc>
        <w:tc>
          <w:tcPr>
            <w:tcW w:w="1980" w:type="dxa"/>
          </w:tcPr>
          <w:p w14:paraId="4823A14E" w14:textId="19209B07" w:rsidR="00CB7EAE" w:rsidRPr="00CB7EAE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19F012DE" w14:textId="5B944240" w:rsidR="00CB7EAE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372" w:type="dxa"/>
          </w:tcPr>
          <w:p w14:paraId="2A1086D9" w14:textId="254A1C2A" w:rsidR="00CB7EAE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557.55</w:t>
            </w:r>
          </w:p>
        </w:tc>
      </w:tr>
      <w:tr w:rsidR="00CB7EAE" w:rsidRPr="002C0F42" w14:paraId="6A8CEF25" w14:textId="77777777" w:rsidTr="000D0FEE">
        <w:tc>
          <w:tcPr>
            <w:tcW w:w="3150" w:type="dxa"/>
            <w:shd w:val="clear" w:color="auto" w:fill="auto"/>
          </w:tcPr>
          <w:p w14:paraId="4CA4A644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38B5757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1,574.87</w:t>
            </w:r>
          </w:p>
        </w:tc>
        <w:tc>
          <w:tcPr>
            <w:tcW w:w="1980" w:type="dxa"/>
          </w:tcPr>
          <w:p w14:paraId="73A2A03C" w14:textId="7FAB9EDC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36.89</w:t>
            </w:r>
          </w:p>
        </w:tc>
        <w:tc>
          <w:tcPr>
            <w:tcW w:w="1478" w:type="dxa"/>
          </w:tcPr>
          <w:p w14:paraId="40EA12C3" w14:textId="24D8B308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2,720.18</w:t>
            </w:r>
          </w:p>
        </w:tc>
        <w:tc>
          <w:tcPr>
            <w:tcW w:w="1372" w:type="dxa"/>
          </w:tcPr>
          <w:p w14:paraId="6EDE8B25" w14:textId="60E55AA0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4,331.94</w:t>
            </w:r>
          </w:p>
        </w:tc>
      </w:tr>
      <w:tr w:rsidR="00CB7EAE" w:rsidRPr="002C0F42" w14:paraId="3D38A9C0" w14:textId="77777777" w:rsidTr="000D0FEE">
        <w:tc>
          <w:tcPr>
            <w:tcW w:w="3150" w:type="dxa"/>
          </w:tcPr>
          <w:p w14:paraId="3BBF3D14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350" w:type="dxa"/>
          </w:tcPr>
          <w:p w14:paraId="3296EB8D" w14:textId="5CD94B0E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62D75E68" w14:textId="10E32DFA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172.28</w:t>
            </w:r>
          </w:p>
        </w:tc>
        <w:tc>
          <w:tcPr>
            <w:tcW w:w="1478" w:type="dxa"/>
          </w:tcPr>
          <w:p w14:paraId="7B4DA1FB" w14:textId="3675C302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6C4C1118" w14:textId="3A40C7F6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172.28</w:t>
            </w:r>
          </w:p>
        </w:tc>
      </w:tr>
      <w:tr w:rsidR="00CB7EAE" w:rsidRPr="002C0F42" w14:paraId="2CB62520" w14:textId="77777777" w:rsidTr="000D0FEE">
        <w:tc>
          <w:tcPr>
            <w:tcW w:w="3150" w:type="dxa"/>
          </w:tcPr>
          <w:p w14:paraId="41D4F11C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21328827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1,614.18</w:t>
            </w:r>
          </w:p>
        </w:tc>
        <w:tc>
          <w:tcPr>
            <w:tcW w:w="1980" w:type="dxa"/>
          </w:tcPr>
          <w:p w14:paraId="2A9E16DD" w14:textId="382E680D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(307.26)</w:t>
            </w:r>
          </w:p>
        </w:tc>
        <w:tc>
          <w:tcPr>
            <w:tcW w:w="1478" w:type="dxa"/>
          </w:tcPr>
          <w:p w14:paraId="0DDFD5D5" w14:textId="0F45E00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5F1B1309" w14:textId="77383DC4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1,306.92</w:t>
            </w:r>
          </w:p>
        </w:tc>
      </w:tr>
    </w:tbl>
    <w:p w14:paraId="71A9F5D6" w14:textId="77777777" w:rsidR="000D0FEE" w:rsidRDefault="000D0FEE">
      <w:r>
        <w:br w:type="page"/>
      </w:r>
    </w:p>
    <w:tbl>
      <w:tblPr>
        <w:tblStyle w:val="TableGrid2"/>
        <w:tblW w:w="93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980"/>
        <w:gridCol w:w="1478"/>
        <w:gridCol w:w="1372"/>
      </w:tblGrid>
      <w:tr w:rsidR="000D0FEE" w:rsidRPr="002C0F42" w14:paraId="2DC1E72A" w14:textId="77777777" w:rsidTr="00615328">
        <w:trPr>
          <w:tblHeader/>
        </w:trPr>
        <w:tc>
          <w:tcPr>
            <w:tcW w:w="9330" w:type="dxa"/>
            <w:gridSpan w:val="5"/>
          </w:tcPr>
          <w:p w14:paraId="20490E9A" w14:textId="77777777" w:rsidR="000D0FEE" w:rsidRPr="002C0F42" w:rsidRDefault="000D0FEE" w:rsidP="00615328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0D0FEE" w:rsidRPr="002C0F42" w14:paraId="6CB7A912" w14:textId="77777777" w:rsidTr="00615328">
        <w:trPr>
          <w:tblHeader/>
        </w:trPr>
        <w:tc>
          <w:tcPr>
            <w:tcW w:w="3150" w:type="dxa"/>
          </w:tcPr>
          <w:p w14:paraId="02CDF919" w14:textId="77777777" w:rsidR="000D0FEE" w:rsidRPr="002C0F42" w:rsidRDefault="000D0FEE" w:rsidP="0061532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180" w:type="dxa"/>
            <w:gridSpan w:val="4"/>
            <w:vAlign w:val="bottom"/>
          </w:tcPr>
          <w:p w14:paraId="32D9E875" w14:textId="77777777" w:rsidR="000D0FEE" w:rsidRPr="002C0F42" w:rsidRDefault="000D0FEE" w:rsidP="006153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FEE" w:rsidRPr="002C0F42" w14:paraId="28651D6C" w14:textId="77777777" w:rsidTr="00615328">
        <w:trPr>
          <w:tblHeader/>
        </w:trPr>
        <w:tc>
          <w:tcPr>
            <w:tcW w:w="3150" w:type="dxa"/>
          </w:tcPr>
          <w:p w14:paraId="5CDDFCD7" w14:textId="77777777" w:rsidR="000D0FEE" w:rsidRPr="002C0F42" w:rsidRDefault="000D0FEE" w:rsidP="0061532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39B41F" w14:textId="77777777" w:rsidR="000D0FEE" w:rsidRPr="002C0F42" w:rsidRDefault="000D0FEE" w:rsidP="00615328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58" w:type="dxa"/>
            <w:gridSpan w:val="2"/>
          </w:tcPr>
          <w:p w14:paraId="7FBFF84D" w14:textId="77777777" w:rsidR="000D0FEE" w:rsidRPr="002C0F42" w:rsidRDefault="000D0FEE" w:rsidP="006153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14:paraId="02A5A986" w14:textId="77777777" w:rsidR="000D0FEE" w:rsidRPr="002C0F42" w:rsidRDefault="000D0FEE" w:rsidP="00615328">
            <w:pP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D0FEE" w:rsidRPr="002C0F42" w14:paraId="24099700" w14:textId="77777777" w:rsidTr="00615328">
        <w:trPr>
          <w:tblHeader/>
        </w:trPr>
        <w:tc>
          <w:tcPr>
            <w:tcW w:w="3150" w:type="dxa"/>
          </w:tcPr>
          <w:p w14:paraId="4A26845D" w14:textId="77777777" w:rsidR="000D0FEE" w:rsidRPr="002C0F42" w:rsidRDefault="000D0FEE" w:rsidP="0061532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B0C33E" w14:textId="77777777" w:rsidR="000D0FEE" w:rsidRPr="002C0F42" w:rsidRDefault="000D0FEE" w:rsidP="0061532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980" w:type="dxa"/>
            <w:vAlign w:val="bottom"/>
          </w:tcPr>
          <w:p w14:paraId="123F0B1A" w14:textId="77777777" w:rsidR="000D0FEE" w:rsidRPr="002C0F42" w:rsidRDefault="000D0FEE" w:rsidP="006153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กลุ่มเครื่องมือ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78" w:type="dxa"/>
            <w:vAlign w:val="bottom"/>
          </w:tcPr>
          <w:p w14:paraId="1799954D" w14:textId="77777777" w:rsidR="000D0FEE" w:rsidRPr="002C0F42" w:rsidRDefault="000D0FEE" w:rsidP="006153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มาตรฐาน  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ทางการเงิน 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372" w:type="dxa"/>
            <w:vAlign w:val="bottom"/>
          </w:tcPr>
          <w:p w14:paraId="7A016EEE" w14:textId="77777777" w:rsidR="000D0FEE" w:rsidRPr="002C0F42" w:rsidRDefault="000D0FEE" w:rsidP="0061532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2563</w:t>
            </w:r>
          </w:p>
        </w:tc>
      </w:tr>
      <w:tr w:rsidR="00CB7EAE" w:rsidRPr="002C0F42" w14:paraId="73C3BE6C" w14:textId="77777777" w:rsidTr="000D0FEE">
        <w:tc>
          <w:tcPr>
            <w:tcW w:w="3150" w:type="dxa"/>
          </w:tcPr>
          <w:p w14:paraId="5AEF4166" w14:textId="29E189D1" w:rsidR="00CB7EAE" w:rsidRPr="002C0F42" w:rsidRDefault="00CB7EAE" w:rsidP="00A463A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14:paraId="27ACC451" w14:textId="77777777" w:rsidR="00CB7EAE" w:rsidRPr="002C0F42" w:rsidRDefault="00CB7EAE" w:rsidP="00A463A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9F41E3C" w14:textId="77777777" w:rsidR="00CB7EAE" w:rsidRPr="002C0F42" w:rsidRDefault="00CB7EAE" w:rsidP="00A463A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1538B03A" w14:textId="77777777" w:rsidR="00CB7EAE" w:rsidRPr="002C0F42" w:rsidRDefault="00CB7EAE" w:rsidP="00A463A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ACD5F09" w14:textId="77777777" w:rsidR="00CB7EAE" w:rsidRPr="002C0F42" w:rsidRDefault="00CB7EAE" w:rsidP="00A463A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4F12B97E" w14:textId="77777777" w:rsidTr="000D0FEE">
        <w:tc>
          <w:tcPr>
            <w:tcW w:w="3150" w:type="dxa"/>
          </w:tcPr>
          <w:p w14:paraId="376D337D" w14:textId="77777777" w:rsidR="00CB7EAE" w:rsidRPr="002C0F42" w:rsidRDefault="00CB7EAE" w:rsidP="00A463A2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735D1ECB" w14:textId="77777777" w:rsidR="00CB7EAE" w:rsidRPr="002C0F42" w:rsidRDefault="00CB7EAE" w:rsidP="00A463A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735086" w14:textId="77777777" w:rsidR="00CB7EAE" w:rsidRPr="002C0F42" w:rsidRDefault="00CB7EAE" w:rsidP="00A463A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0E50B69" w14:textId="77777777" w:rsidR="00CB7EAE" w:rsidRPr="002C0F42" w:rsidRDefault="00CB7EAE" w:rsidP="00A463A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DF36FBF" w14:textId="77777777" w:rsidR="00CB7EAE" w:rsidRPr="002C0F42" w:rsidRDefault="00CB7EAE" w:rsidP="00A463A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4A76734C" w14:textId="77777777" w:rsidTr="000D0FEE">
        <w:tc>
          <w:tcPr>
            <w:tcW w:w="3150" w:type="dxa"/>
            <w:shd w:val="clear" w:color="auto" w:fill="auto"/>
          </w:tcPr>
          <w:p w14:paraId="1C62FF13" w14:textId="2069B2D3" w:rsidR="00CB7EAE" w:rsidRPr="002C0F42" w:rsidRDefault="00CB7EAE" w:rsidP="00A463A2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CE04FC0" w14:textId="62DA348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6,693.98</w:t>
            </w:r>
          </w:p>
        </w:tc>
        <w:tc>
          <w:tcPr>
            <w:tcW w:w="1980" w:type="dxa"/>
          </w:tcPr>
          <w:p w14:paraId="6460360A" w14:textId="71BC6E81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(87.82)</w:t>
            </w:r>
          </w:p>
        </w:tc>
        <w:tc>
          <w:tcPr>
            <w:tcW w:w="1478" w:type="dxa"/>
          </w:tcPr>
          <w:p w14:paraId="5A060DCD" w14:textId="5D8CF068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54C4817" w14:textId="2D8AFAE2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6,606.16</w:t>
            </w:r>
          </w:p>
        </w:tc>
      </w:tr>
      <w:tr w:rsidR="00CB7EAE" w:rsidRPr="002C0F42" w14:paraId="7541AE28" w14:textId="77777777" w:rsidTr="000D0FEE">
        <w:tc>
          <w:tcPr>
            <w:tcW w:w="3150" w:type="dxa"/>
            <w:shd w:val="clear" w:color="auto" w:fill="auto"/>
          </w:tcPr>
          <w:p w14:paraId="2D272D06" w14:textId="4D10B931" w:rsidR="00CB7EAE" w:rsidRPr="002C0F42" w:rsidRDefault="00CB7EAE" w:rsidP="00A463A2">
            <w:pPr>
              <w:ind w:left="162" w:hanging="162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350" w:type="dxa"/>
          </w:tcPr>
          <w:p w14:paraId="76177AFC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2F7108D" w14:textId="5EB58E0D" w:rsidR="00CB7EAE" w:rsidRPr="00A13E8C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2,807.07</w:t>
            </w:r>
          </w:p>
        </w:tc>
        <w:tc>
          <w:tcPr>
            <w:tcW w:w="1980" w:type="dxa"/>
          </w:tcPr>
          <w:p w14:paraId="11160F5F" w14:textId="77777777" w:rsidR="00CB7EAE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</w:p>
          <w:p w14:paraId="6B42D51A" w14:textId="16586B88" w:rsidR="00CB7EAE" w:rsidRPr="00A13E8C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7CE8D86C" w14:textId="77777777" w:rsidR="00CB7EAE" w:rsidRPr="00A13E8C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F62527" w14:textId="2B27EA9F" w:rsidR="00CB7EAE" w:rsidRPr="00A13E8C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A13E8C">
              <w:rPr>
                <w:rFonts w:ascii="TH SarabunPSK" w:hAnsi="TH SarabunPSK" w:cs="TH SarabunPSK"/>
                <w:sz w:val="28"/>
                <w:szCs w:val="28"/>
              </w:rPr>
              <w:t>727.8</w:t>
            </w: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02CB6DE9" w14:textId="77777777" w:rsidR="00CB7EAE" w:rsidRPr="00A13E8C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6FC39C8" w14:textId="5491AE6A" w:rsidR="00CB7EAE" w:rsidRPr="00A13E8C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A13E8C">
              <w:rPr>
                <w:rFonts w:ascii="TH SarabunPSK" w:hAnsi="TH SarabunPSK" w:cs="TH SarabunPSK"/>
                <w:sz w:val="28"/>
                <w:szCs w:val="28"/>
              </w:rPr>
              <w:t>3,534.9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CB7EAE" w:rsidRPr="002C0F42" w14:paraId="20CDFF47" w14:textId="77777777" w:rsidTr="000D0FEE">
        <w:tc>
          <w:tcPr>
            <w:tcW w:w="3150" w:type="dxa"/>
            <w:shd w:val="clear" w:color="auto" w:fill="auto"/>
          </w:tcPr>
          <w:p w14:paraId="3D31F563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หนี้สินตราสารอนุพันธ์หมุนเวียน</w:t>
            </w:r>
          </w:p>
        </w:tc>
        <w:tc>
          <w:tcPr>
            <w:tcW w:w="1350" w:type="dxa"/>
          </w:tcPr>
          <w:p w14:paraId="409FBB72" w14:textId="4E8B0A03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AE6CE25" w14:textId="3EDEB2D1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  <w:tc>
          <w:tcPr>
            <w:tcW w:w="1478" w:type="dxa"/>
          </w:tcPr>
          <w:p w14:paraId="137F3118" w14:textId="1839B54D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118B1C6B" w14:textId="2CD0743F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131.75</w:t>
            </w:r>
          </w:p>
        </w:tc>
      </w:tr>
      <w:tr w:rsidR="00CB7EAE" w:rsidRPr="002C0F42" w14:paraId="5DAEEA5C" w14:textId="77777777" w:rsidTr="000D0FEE">
        <w:tc>
          <w:tcPr>
            <w:tcW w:w="3150" w:type="dxa"/>
          </w:tcPr>
          <w:p w14:paraId="2A0AD012" w14:textId="77777777" w:rsidR="00CB7EAE" w:rsidRPr="002C0F42" w:rsidRDefault="00CB7EAE" w:rsidP="00A463A2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14:paraId="7BDD11BC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FE5946" w14:textId="77777777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3AB3B58F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B4914C8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398D5B60" w14:textId="77777777" w:rsidTr="000D0FEE">
        <w:tc>
          <w:tcPr>
            <w:tcW w:w="3150" w:type="dxa"/>
            <w:shd w:val="clear" w:color="auto" w:fill="auto"/>
          </w:tcPr>
          <w:p w14:paraId="1A61C3FC" w14:textId="7720C6F2" w:rsidR="00CB7EAE" w:rsidRPr="002C0F42" w:rsidRDefault="00CB7EAE" w:rsidP="00A463A2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สุทธิจาก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1ECCA237" w14:textId="77777777" w:rsidR="00CB7EAE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</w:t>
            </w:r>
          </w:p>
          <w:p w14:paraId="5C445CA6" w14:textId="47F6F520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2549B9BD" w14:textId="77777777" w:rsidR="00CB7EAE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</w:t>
            </w:r>
          </w:p>
          <w:p w14:paraId="23031CB0" w14:textId="7DFD7BFF" w:rsidR="00CB7EAE" w:rsidRPr="002C0F42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</w:tcPr>
          <w:p w14:paraId="5C428019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9704FAC" w14:textId="07618B9F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969.58</w:t>
            </w:r>
          </w:p>
        </w:tc>
        <w:tc>
          <w:tcPr>
            <w:tcW w:w="1372" w:type="dxa"/>
          </w:tcPr>
          <w:p w14:paraId="73396EDC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4AD5B1D" w14:textId="05CEEDA4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51,969.58</w:t>
            </w:r>
          </w:p>
        </w:tc>
      </w:tr>
      <w:tr w:rsidR="00CB7EAE" w:rsidRPr="002C0F42" w14:paraId="61687053" w14:textId="77777777" w:rsidTr="000D0FEE">
        <w:tc>
          <w:tcPr>
            <w:tcW w:w="3150" w:type="dxa"/>
            <w:shd w:val="clear" w:color="auto" w:fill="auto"/>
          </w:tcPr>
          <w:p w14:paraId="7EF744D1" w14:textId="2065FFB9" w:rsidR="00CB7EAE" w:rsidRPr="002C0F42" w:rsidRDefault="00CB7EAE" w:rsidP="00A463A2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หนี้สินตามสัญญาเช่าการเงิน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18090C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29.87</w:t>
            </w:r>
          </w:p>
        </w:tc>
        <w:tc>
          <w:tcPr>
            <w:tcW w:w="1980" w:type="dxa"/>
            <w:vAlign w:val="bottom"/>
          </w:tcPr>
          <w:p w14:paraId="08200CC5" w14:textId="12F46B5A" w:rsidR="00CB7EAE" w:rsidRPr="002C0F42" w:rsidRDefault="00CB7EAE" w:rsidP="00A463A2">
            <w:pPr>
              <w:tabs>
                <w:tab w:val="decimal" w:pos="16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78" w:type="dxa"/>
            <w:vAlign w:val="bottom"/>
          </w:tcPr>
          <w:p w14:paraId="50969B56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(29.87)</w:t>
            </w:r>
          </w:p>
        </w:tc>
        <w:tc>
          <w:tcPr>
            <w:tcW w:w="1372" w:type="dxa"/>
            <w:vAlign w:val="bottom"/>
          </w:tcPr>
          <w:p w14:paraId="3CD20DCE" w14:textId="7CC5AB1D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CB7EAE" w:rsidRPr="002C0F42" w14:paraId="6023F6AE" w14:textId="77777777" w:rsidTr="000D0FEE">
        <w:tc>
          <w:tcPr>
            <w:tcW w:w="3150" w:type="dxa"/>
            <w:shd w:val="clear" w:color="auto" w:fill="auto"/>
          </w:tcPr>
          <w:p w14:paraId="7B803192" w14:textId="076E9038" w:rsidR="00CB7EAE" w:rsidRPr="004B1AC2" w:rsidRDefault="00CB7EAE" w:rsidP="00A463A2">
            <w:pPr>
              <w:ind w:left="162" w:hanging="162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B1AC2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350" w:type="dxa"/>
          </w:tcPr>
          <w:p w14:paraId="7FFAA087" w14:textId="0C9A8A69" w:rsidR="00CB7EAE" w:rsidRPr="00A13E8C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CED49DD" w14:textId="697908F9" w:rsidR="00CB7EAE" w:rsidRPr="00A13E8C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A13E8C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  <w:tc>
          <w:tcPr>
            <w:tcW w:w="1478" w:type="dxa"/>
          </w:tcPr>
          <w:p w14:paraId="46376FA3" w14:textId="65E0E8BA" w:rsidR="00CB7EAE" w:rsidRPr="00A13E8C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57C29D93" w14:textId="55B2C5D8" w:rsidR="00CB7EAE" w:rsidRPr="00A13E8C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A13E8C">
              <w:rPr>
                <w:rFonts w:ascii="TH SarabunPSK" w:hAnsi="TH SarabunPSK" w:cs="TH SarabunPSK"/>
                <w:sz w:val="28"/>
                <w:szCs w:val="28"/>
              </w:rPr>
              <w:t>1,168.05</w:t>
            </w:r>
          </w:p>
        </w:tc>
      </w:tr>
      <w:tr w:rsidR="00CB7EAE" w:rsidRPr="002C0F42" w14:paraId="521A7FA3" w14:textId="77777777" w:rsidTr="000D0FEE">
        <w:tc>
          <w:tcPr>
            <w:tcW w:w="3150" w:type="dxa"/>
            <w:shd w:val="clear" w:color="auto" w:fill="auto"/>
          </w:tcPr>
          <w:p w14:paraId="7EAA0DD8" w14:textId="1BB5DE20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14:paraId="5CE214AC" w14:textId="2A468798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2,636.03</w:t>
            </w:r>
          </w:p>
        </w:tc>
        <w:tc>
          <w:tcPr>
            <w:tcW w:w="1980" w:type="dxa"/>
          </w:tcPr>
          <w:p w14:paraId="683FF867" w14:textId="22FD69FB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(1,015.12)</w:t>
            </w:r>
          </w:p>
        </w:tc>
        <w:tc>
          <w:tcPr>
            <w:tcW w:w="1478" w:type="dxa"/>
          </w:tcPr>
          <w:p w14:paraId="79297329" w14:textId="25A64609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4633F3BD" w14:textId="223D42AF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1,620.91</w:t>
            </w:r>
          </w:p>
        </w:tc>
      </w:tr>
      <w:tr w:rsidR="00CB7EAE" w:rsidRPr="002C0F42" w14:paraId="12E1E8C5" w14:textId="77777777" w:rsidTr="000D0FEE">
        <w:tc>
          <w:tcPr>
            <w:tcW w:w="3150" w:type="dxa"/>
          </w:tcPr>
          <w:p w14:paraId="5D9F7238" w14:textId="77777777" w:rsidR="00CB7EAE" w:rsidRPr="002C0F42" w:rsidRDefault="00CB7EAE" w:rsidP="00A463A2">
            <w:pPr>
              <w:ind w:left="162" w:hanging="16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48EDBEA9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3B83DF2" w14:textId="77777777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E2D63FA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E61395A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CB7EAE" w:rsidRPr="002C0F42" w14:paraId="3368EB0D" w14:textId="77777777" w:rsidTr="000D0FEE">
        <w:tc>
          <w:tcPr>
            <w:tcW w:w="3150" w:type="dxa"/>
          </w:tcPr>
          <w:p w14:paraId="7FAB9472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14:paraId="746AD32B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113,441.45</w:t>
            </w:r>
          </w:p>
        </w:tc>
        <w:tc>
          <w:tcPr>
            <w:tcW w:w="1980" w:type="dxa"/>
            <w:shd w:val="clear" w:color="auto" w:fill="auto"/>
          </w:tcPr>
          <w:p w14:paraId="41341F44" w14:textId="54E85BC1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310.88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478" w:type="dxa"/>
            <w:shd w:val="clear" w:color="auto" w:fill="auto"/>
          </w:tcPr>
          <w:p w14:paraId="07A05D48" w14:textId="1208375A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(10,880.72)</w:t>
            </w:r>
          </w:p>
        </w:tc>
        <w:tc>
          <w:tcPr>
            <w:tcW w:w="1372" w:type="dxa"/>
          </w:tcPr>
          <w:p w14:paraId="2E274403" w14:textId="1C6B3EA1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102,249.85</w:t>
            </w:r>
          </w:p>
        </w:tc>
      </w:tr>
      <w:tr w:rsidR="00CB7EAE" w:rsidRPr="002C0F42" w14:paraId="41D05263" w14:textId="77777777" w:rsidTr="000D0FEE">
        <w:tc>
          <w:tcPr>
            <w:tcW w:w="3150" w:type="dxa"/>
          </w:tcPr>
          <w:p w14:paraId="5B0E21E5" w14:textId="77777777" w:rsidR="00CB7EAE" w:rsidRPr="002C0F42" w:rsidRDefault="00CB7EAE" w:rsidP="00A463A2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14:paraId="483735AB" w14:textId="77777777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499.74</w:t>
            </w:r>
          </w:p>
        </w:tc>
        <w:tc>
          <w:tcPr>
            <w:tcW w:w="1980" w:type="dxa"/>
            <w:shd w:val="clear" w:color="auto" w:fill="auto"/>
          </w:tcPr>
          <w:p w14:paraId="0912B50B" w14:textId="207CAC43" w:rsidR="00CB7EAE" w:rsidRPr="002C0F42" w:rsidRDefault="00CB7EAE" w:rsidP="00A463A2">
            <w:pPr>
              <w:tabs>
                <w:tab w:val="decimal" w:pos="133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163.26</w:t>
            </w:r>
          </w:p>
        </w:tc>
        <w:tc>
          <w:tcPr>
            <w:tcW w:w="1478" w:type="dxa"/>
            <w:shd w:val="clear" w:color="auto" w:fill="auto"/>
          </w:tcPr>
          <w:p w14:paraId="2DB82B42" w14:textId="7E62874C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0D6048AA" w14:textId="207CAB73" w:rsidR="00CB7EAE" w:rsidRPr="002C0F42" w:rsidRDefault="00CB7EAE" w:rsidP="00A463A2">
            <w:pPr>
              <w:tabs>
                <w:tab w:val="decimal" w:pos="831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663.00</w:t>
            </w:r>
          </w:p>
        </w:tc>
      </w:tr>
    </w:tbl>
    <w:p w14:paraId="60227ADC" w14:textId="0EF78E46" w:rsidR="00226F04" w:rsidRPr="00525862" w:rsidRDefault="00226F04" w:rsidP="00CD68A1">
      <w:pPr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>6.1</w:t>
      </w:r>
      <w:r w:rsidR="00440CAF"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เครื่องมือทางการเงิน</w:t>
      </w:r>
    </w:p>
    <w:p w14:paraId="25D039F1" w14:textId="6801E893" w:rsidR="00226F04" w:rsidRPr="00525862" w:rsidRDefault="00226F04" w:rsidP="00440CAF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รายละเอียดผลกระทบที่มีต่อกำไรสะสม</w:t>
      </w:r>
      <w:r w:rsidR="00730208" w:rsidRPr="00525862">
        <w:rPr>
          <w:rFonts w:ascii="TH SarabunPSK" w:hAnsi="TH SarabunPSK" w:cs="TH SarabunPSK" w:hint="cs"/>
          <w:sz w:val="32"/>
          <w:szCs w:val="32"/>
          <w:cs/>
        </w:rPr>
        <w:t>และองค์ประกอบอื่นของส่วนของผู้ถือหุ้น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Pr="00525862">
        <w:rPr>
          <w:rFonts w:ascii="TH SarabunPSK" w:hAnsi="TH SarabunPSK" w:cs="TH SarabunPSK"/>
          <w:sz w:val="32"/>
          <w:szCs w:val="32"/>
        </w:rPr>
        <w:t xml:space="preserve">1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525862">
        <w:rPr>
          <w:rFonts w:ascii="TH SarabunPSK" w:hAnsi="TH SarabunPSK" w:cs="TH SarabunPSK"/>
          <w:sz w:val="32"/>
          <w:szCs w:val="32"/>
        </w:rPr>
        <w:t xml:space="preserve">2563 </w:t>
      </w:r>
      <w:r w:rsidRPr="00525862">
        <w:rPr>
          <w:rFonts w:ascii="TH SarabunPSK" w:hAnsi="TH SarabunPSK" w:cs="TH SarabunPSK"/>
          <w:sz w:val="32"/>
          <w:szCs w:val="32"/>
          <w:cs/>
        </w:rPr>
        <w:t>จากการนำมาตรฐานการรายงานทางการเงิน</w:t>
      </w:r>
      <w:r w:rsidR="0020339D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กลุ่มเครื่องมือทางการเงิน</w:t>
      </w:r>
      <w:r w:rsidR="0020339D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มาถือปฏิบัติครั้งแรก แสดงได้ดังนี้</w:t>
      </w:r>
    </w:p>
    <w:tbl>
      <w:tblPr>
        <w:tblStyle w:val="TableGrid4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84"/>
        <w:gridCol w:w="1986"/>
      </w:tblGrid>
      <w:tr w:rsidR="00730208" w:rsidRPr="00132CD3" w14:paraId="097DFB20" w14:textId="77777777" w:rsidTr="0020339D">
        <w:tc>
          <w:tcPr>
            <w:tcW w:w="5310" w:type="dxa"/>
          </w:tcPr>
          <w:p w14:paraId="404B9B3B" w14:textId="77777777" w:rsidR="00730208" w:rsidRPr="00132CD3" w:rsidRDefault="00730208" w:rsidP="000D0FE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84" w:type="dxa"/>
          </w:tcPr>
          <w:p w14:paraId="732F47E6" w14:textId="77777777" w:rsidR="00730208" w:rsidRPr="00132CD3" w:rsidRDefault="00730208" w:rsidP="000D0FEE">
            <w:pPr>
              <w:spacing w:line="320" w:lineRule="exact"/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6" w:type="dxa"/>
          </w:tcPr>
          <w:p w14:paraId="1D24026E" w14:textId="71480686" w:rsidR="00730208" w:rsidRPr="00132CD3" w:rsidRDefault="00730208" w:rsidP="000D0FEE">
            <w:pPr>
              <w:spacing w:line="320" w:lineRule="exact"/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  <w:cs/>
              </w:rPr>
              <w:t>(หน่วย: ล้านบาท)</w:t>
            </w:r>
          </w:p>
        </w:tc>
      </w:tr>
      <w:tr w:rsidR="00730208" w:rsidRPr="00132CD3" w14:paraId="246CAA73" w14:textId="77777777" w:rsidTr="0020339D">
        <w:tc>
          <w:tcPr>
            <w:tcW w:w="5310" w:type="dxa"/>
          </w:tcPr>
          <w:p w14:paraId="67822BA1" w14:textId="77777777" w:rsidR="00730208" w:rsidRPr="00132CD3" w:rsidRDefault="00730208" w:rsidP="000D0FEE">
            <w:pPr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6BCFF812" w14:textId="239A1E06" w:rsidR="00730208" w:rsidRPr="00132CD3" w:rsidRDefault="00730208" w:rsidP="000D0FE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32CD3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งบการเงินรวมและ</w:t>
            </w:r>
            <w:r w:rsidRPr="00132CD3">
              <w:rPr>
                <w:rFonts w:ascii="TH SarabunPSK" w:hAnsi="TH SarabunPSK" w:cs="TH SarabunPSK"/>
                <w:sz w:val="30"/>
                <w:szCs w:val="30"/>
                <w:cs/>
              </w:rPr>
              <w:t>งบการเงิ</w:t>
            </w:r>
            <w:r w:rsidRPr="00132CD3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132CD3">
              <w:rPr>
                <w:rFonts w:ascii="TH SarabunPSK" w:hAnsi="TH SarabunPSK" w:cs="TH SarabunPSK"/>
                <w:sz w:val="30"/>
                <w:szCs w:val="30"/>
                <w:cs/>
              </w:rPr>
              <w:t>เฉพาะกิจการ</w:t>
            </w:r>
          </w:p>
        </w:tc>
      </w:tr>
      <w:tr w:rsidR="00730208" w:rsidRPr="00132CD3" w14:paraId="651AF8A2" w14:textId="77777777" w:rsidTr="0020339D">
        <w:tc>
          <w:tcPr>
            <w:tcW w:w="5310" w:type="dxa"/>
          </w:tcPr>
          <w:p w14:paraId="4117A0D7" w14:textId="1A65B17A" w:rsidR="00730208" w:rsidRPr="00132CD3" w:rsidRDefault="00730208" w:rsidP="000D0FEE">
            <w:pPr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84" w:type="dxa"/>
          </w:tcPr>
          <w:p w14:paraId="42B9AAD5" w14:textId="77777777" w:rsidR="00730208" w:rsidRPr="00132CD3" w:rsidRDefault="00730208" w:rsidP="000D0FE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</w:p>
          <w:p w14:paraId="576260CF" w14:textId="61B047A7" w:rsidR="00730208" w:rsidRPr="00132CD3" w:rsidRDefault="00730208" w:rsidP="000D0FE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32CD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986" w:type="dxa"/>
          </w:tcPr>
          <w:p w14:paraId="76C0FF9C" w14:textId="6066C569" w:rsidR="00730208" w:rsidRPr="00132CD3" w:rsidRDefault="00730208" w:rsidP="000D0FEE">
            <w:pPr>
              <w:pBdr>
                <w:bottom w:val="single" w:sz="4" w:space="1" w:color="auto"/>
              </w:pBdr>
              <w:spacing w:line="320" w:lineRule="exact"/>
              <w:ind w:left="162" w:hanging="162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32CD3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องค์ประกอบอื่นของ                              ส่วนของผู้ถือหุ้น</w:t>
            </w:r>
          </w:p>
        </w:tc>
      </w:tr>
      <w:tr w:rsidR="00883676" w:rsidRPr="00132CD3" w14:paraId="43EFF0E7" w14:textId="77777777" w:rsidTr="0020339D">
        <w:tc>
          <w:tcPr>
            <w:tcW w:w="5310" w:type="dxa"/>
          </w:tcPr>
          <w:p w14:paraId="5BA7CD41" w14:textId="45E690B3" w:rsidR="00883676" w:rsidRPr="00132CD3" w:rsidRDefault="00883676" w:rsidP="000D0FEE">
            <w:pPr>
              <w:spacing w:line="320" w:lineRule="exact"/>
              <w:ind w:left="162" w:hanging="162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 w:rsidRPr="00132CD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การวัดมูลค่ายุติธรรมของเงินลงทุนในตราสารทุนของ</w:t>
            </w:r>
            <w:r w:rsidR="00CD68A1" w:rsidRPr="00132CD3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                       </w:t>
            </w:r>
            <w:r w:rsidRPr="00132CD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884" w:type="dxa"/>
            <w:vAlign w:val="bottom"/>
          </w:tcPr>
          <w:p w14:paraId="4F7A0E6E" w14:textId="32DA5A6A" w:rsidR="00883676" w:rsidRPr="00132CD3" w:rsidRDefault="002D453E" w:rsidP="000D0FEE">
            <w:pPr>
              <w:tabs>
                <w:tab w:val="decimal" w:pos="160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883676" w:rsidRPr="00132CD3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986" w:type="dxa"/>
            <w:vAlign w:val="bottom"/>
          </w:tcPr>
          <w:p w14:paraId="1888674F" w14:textId="7AF4F570" w:rsidR="00883676" w:rsidRPr="00132CD3" w:rsidRDefault="00883676" w:rsidP="000D0FEE">
            <w:pP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>204.09</w:t>
            </w:r>
          </w:p>
        </w:tc>
      </w:tr>
      <w:tr w:rsidR="00730208" w:rsidRPr="00132CD3" w14:paraId="16FFB76E" w14:textId="77777777" w:rsidTr="0020339D">
        <w:tc>
          <w:tcPr>
            <w:tcW w:w="5310" w:type="dxa"/>
          </w:tcPr>
          <w:p w14:paraId="56C14D85" w14:textId="2EDE68AF" w:rsidR="00730208" w:rsidRPr="00132CD3" w:rsidRDefault="00730208" w:rsidP="000D0FEE">
            <w:pPr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32CD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การรับรู้</w:t>
            </w:r>
            <w:r w:rsidRPr="00132CD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ค่าเผื่อ</w:t>
            </w:r>
            <w:r w:rsidRPr="00132CD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132CD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ของ</w:t>
            </w:r>
            <w:r w:rsidRPr="00132CD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132CD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ที่วัดม</w:t>
            </w:r>
            <w:r w:rsidR="00CD68A1" w:rsidRPr="00132CD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ูล</w:t>
            </w:r>
            <w:r w:rsidRPr="00132CD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ค่าด้วยราคาทุนตัดจำหน่าย</w:t>
            </w:r>
          </w:p>
        </w:tc>
        <w:tc>
          <w:tcPr>
            <w:tcW w:w="1884" w:type="dxa"/>
            <w:vAlign w:val="bottom"/>
          </w:tcPr>
          <w:p w14:paraId="5C0D1F18" w14:textId="488E429B" w:rsidR="00730208" w:rsidRPr="00132CD3" w:rsidRDefault="00730208" w:rsidP="000D0FEE">
            <w:pP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>(56.76)</w:t>
            </w:r>
          </w:p>
        </w:tc>
        <w:tc>
          <w:tcPr>
            <w:tcW w:w="1986" w:type="dxa"/>
            <w:vAlign w:val="bottom"/>
          </w:tcPr>
          <w:p w14:paraId="1BEABA74" w14:textId="5588C3EB" w:rsidR="00730208" w:rsidRPr="00132CD3" w:rsidRDefault="0006223A" w:rsidP="000D0FEE">
            <w:pPr>
              <w:tabs>
                <w:tab w:val="decimal" w:pos="151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</w:t>
            </w:r>
            <w:r w:rsidR="00883676" w:rsidRPr="00132CD3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06223A" w:rsidRPr="00132CD3" w14:paraId="4CCE3B8C" w14:textId="77777777" w:rsidTr="0020339D">
        <w:tc>
          <w:tcPr>
            <w:tcW w:w="5310" w:type="dxa"/>
          </w:tcPr>
          <w:p w14:paraId="6B2CAEC8" w14:textId="1DAB8ED8" w:rsidR="0006223A" w:rsidRPr="00132CD3" w:rsidRDefault="0006223A" w:rsidP="000D0FEE">
            <w:pPr>
              <w:spacing w:line="320" w:lineRule="exact"/>
              <w:ind w:left="162" w:hanging="162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 w:rsidRPr="00132CD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การรับรู้รายการตราสารอนุพันธ์ด้วยมูลค่ายุติธรรม</w:t>
            </w:r>
            <w:r w:rsidR="0076100F" w:rsidRPr="00132CD3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                   </w:t>
            </w:r>
            <w:r w:rsidRPr="00132CD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884" w:type="dxa"/>
          </w:tcPr>
          <w:p w14:paraId="11BB53C9" w14:textId="77777777" w:rsidR="0076100F" w:rsidRPr="00132CD3" w:rsidRDefault="0076100F" w:rsidP="000D0FEE">
            <w:pP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A5FE7CA" w14:textId="5993AF5C" w:rsidR="0006223A" w:rsidRPr="00132CD3" w:rsidRDefault="0006223A" w:rsidP="000D0FEE">
            <w:pP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>(331.84)</w:t>
            </w:r>
          </w:p>
        </w:tc>
        <w:tc>
          <w:tcPr>
            <w:tcW w:w="1986" w:type="dxa"/>
            <w:vAlign w:val="bottom"/>
          </w:tcPr>
          <w:p w14:paraId="4B3F0C78" w14:textId="53DF95A4" w:rsidR="0006223A" w:rsidRPr="00132CD3" w:rsidRDefault="0006223A" w:rsidP="000D0FEE">
            <w:pPr>
              <w:tabs>
                <w:tab w:val="decimal" w:pos="151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-</w:t>
            </w:r>
          </w:p>
        </w:tc>
      </w:tr>
      <w:tr w:rsidR="0006223A" w:rsidRPr="00132CD3" w14:paraId="16BFE623" w14:textId="77777777" w:rsidTr="0020339D">
        <w:tc>
          <w:tcPr>
            <w:tcW w:w="5310" w:type="dxa"/>
          </w:tcPr>
          <w:p w14:paraId="1ECF4F8A" w14:textId="66DAD244" w:rsidR="0006223A" w:rsidRPr="00132CD3" w:rsidRDefault="0006223A" w:rsidP="000D0FEE">
            <w:pPr>
              <w:spacing w:line="320" w:lineRule="exact"/>
              <w:ind w:left="162" w:hanging="162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884" w:type="dxa"/>
          </w:tcPr>
          <w:p w14:paraId="1E4D6625" w14:textId="1029C71E" w:rsidR="0006223A" w:rsidRPr="00132CD3" w:rsidRDefault="0006223A" w:rsidP="000D0FE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>77.72</w:t>
            </w:r>
          </w:p>
        </w:tc>
        <w:tc>
          <w:tcPr>
            <w:tcW w:w="1986" w:type="dxa"/>
          </w:tcPr>
          <w:p w14:paraId="1C8E3625" w14:textId="36835E35" w:rsidR="0006223A" w:rsidRPr="00132CD3" w:rsidRDefault="0006223A" w:rsidP="000D0FE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>(40.83)</w:t>
            </w:r>
          </w:p>
        </w:tc>
      </w:tr>
      <w:tr w:rsidR="0006223A" w:rsidRPr="00132CD3" w14:paraId="2F01B1F1" w14:textId="77777777" w:rsidTr="0020339D">
        <w:tc>
          <w:tcPr>
            <w:tcW w:w="5310" w:type="dxa"/>
          </w:tcPr>
          <w:p w14:paraId="5AEC8522" w14:textId="68DABECF" w:rsidR="0006223A" w:rsidRPr="00132CD3" w:rsidRDefault="0006223A" w:rsidP="000D0FEE">
            <w:pPr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ผลกระทบ</w:t>
            </w:r>
            <w:r w:rsidRPr="00132CD3">
              <w:rPr>
                <w:rFonts w:ascii="TH SarabunPSK" w:hAnsi="TH SarabunPSK" w:cs="TH SarabunPSK"/>
                <w:sz w:val="30"/>
                <w:szCs w:val="30"/>
                <w:cs/>
              </w:rPr>
              <w:t>จากการนำมาตรฐานการรายงานทางการเงิน</w:t>
            </w:r>
            <w:r w:rsidR="00A56A4C" w:rsidRPr="00132C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132CD3">
              <w:rPr>
                <w:rFonts w:ascii="TH SarabunPSK" w:hAnsi="TH SarabunPSK" w:cs="TH SarabunPSK"/>
                <w:sz w:val="30"/>
                <w:szCs w:val="30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884" w:type="dxa"/>
            <w:vAlign w:val="bottom"/>
          </w:tcPr>
          <w:p w14:paraId="2EF246BA" w14:textId="2DC8732F" w:rsidR="0006223A" w:rsidRPr="00132CD3" w:rsidRDefault="0006223A" w:rsidP="000D0FE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>(310.88)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5BDFAD21" w14:textId="49120C59" w:rsidR="0006223A" w:rsidRPr="00132CD3" w:rsidRDefault="0006223A" w:rsidP="000D0FE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20" w:lineRule="exact"/>
              <w:ind w:left="162" w:hanging="162"/>
              <w:rPr>
                <w:rFonts w:ascii="TH SarabunPSK" w:hAnsi="TH SarabunPSK" w:cs="TH SarabunPSK"/>
                <w:sz w:val="30"/>
                <w:szCs w:val="30"/>
              </w:rPr>
            </w:pPr>
            <w:r w:rsidRPr="00132CD3">
              <w:rPr>
                <w:rFonts w:ascii="TH SarabunPSK" w:hAnsi="TH SarabunPSK" w:cs="TH SarabunPSK"/>
                <w:sz w:val="30"/>
                <w:szCs w:val="30"/>
              </w:rPr>
              <w:t>163.26</w:t>
            </w:r>
          </w:p>
        </w:tc>
      </w:tr>
    </w:tbl>
    <w:p w14:paraId="793E77D0" w14:textId="511F1711" w:rsidR="007A79F5" w:rsidRPr="002C0F42" w:rsidRDefault="007A79F5" w:rsidP="00697140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cs/>
        </w:rPr>
        <w:sectPr w:rsidR="007A79F5" w:rsidRPr="002C0F42" w:rsidSect="00D34973"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C87584D" w14:textId="3B549939" w:rsidR="00226F04" w:rsidRPr="00525862" w:rsidRDefault="00440CAF" w:rsidP="00440CAF">
      <w:pPr>
        <w:spacing w:before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lastRenderedPageBreak/>
        <w:tab/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226F04" w:rsidRPr="00525862">
        <w:rPr>
          <w:rFonts w:ascii="TH SarabunPSK" w:hAnsi="TH SarabunPSK" w:cs="TH SarabunPSK"/>
          <w:sz w:val="32"/>
          <w:szCs w:val="32"/>
        </w:rPr>
        <w:t xml:space="preserve">1 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226F04" w:rsidRPr="00525862">
        <w:rPr>
          <w:rFonts w:ascii="TH SarabunPSK" w:hAnsi="TH SarabunPSK" w:cs="TH SarabunPSK"/>
          <w:sz w:val="32"/>
          <w:szCs w:val="32"/>
        </w:rPr>
        <w:t xml:space="preserve">2563 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การจัดประเภทรายการและ</w:t>
      </w:r>
      <w:r w:rsidR="002D453E" w:rsidRPr="00525862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วัดมูลค่าของสินทรัพย์ทางการเงินตามที่กำหนดในมาตรฐานการรายงานทางการเงิน</w:t>
      </w:r>
      <w:r w:rsidR="0076100F">
        <w:rPr>
          <w:rFonts w:ascii="TH SarabunPSK" w:hAnsi="TH SarabunPSK" w:cs="TH SarabunPSK"/>
          <w:sz w:val="32"/>
          <w:szCs w:val="32"/>
        </w:rPr>
        <w:t xml:space="preserve"> 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="00226F04" w:rsidRPr="00525862">
        <w:rPr>
          <w:rFonts w:ascii="TH SarabunPSK" w:hAnsi="TH SarabunPSK" w:cs="TH SarabunPSK"/>
          <w:sz w:val="32"/>
          <w:szCs w:val="32"/>
        </w:rPr>
        <w:t>9</w:t>
      </w:r>
      <w:r w:rsidR="00CD68A1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226F04"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="00226F04" w:rsidRPr="00525862">
        <w:rPr>
          <w:rFonts w:ascii="TH SarabunPSK" w:hAnsi="TH SarabunPSK" w:cs="TH SarabunPSK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1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800"/>
        <w:gridCol w:w="2070"/>
        <w:gridCol w:w="1800"/>
        <w:gridCol w:w="1620"/>
        <w:gridCol w:w="1620"/>
      </w:tblGrid>
      <w:tr w:rsidR="00226F04" w:rsidRPr="00525862" w14:paraId="00AE99F3" w14:textId="77777777" w:rsidTr="00835A8F">
        <w:trPr>
          <w:trHeight w:val="374"/>
        </w:trPr>
        <w:tc>
          <w:tcPr>
            <w:tcW w:w="4230" w:type="dxa"/>
          </w:tcPr>
          <w:p w14:paraId="1F5377FD" w14:textId="77777777" w:rsidR="00226F04" w:rsidRPr="00525862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0" w:type="dxa"/>
            <w:gridSpan w:val="5"/>
          </w:tcPr>
          <w:p w14:paraId="602EDBAE" w14:textId="4AC56391" w:rsidR="00226F04" w:rsidRPr="00525862" w:rsidRDefault="004B273D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</w:tc>
      </w:tr>
      <w:tr w:rsidR="00226F04" w:rsidRPr="00525862" w14:paraId="2927DC39" w14:textId="77777777" w:rsidTr="00835A8F">
        <w:trPr>
          <w:trHeight w:val="374"/>
        </w:trPr>
        <w:tc>
          <w:tcPr>
            <w:tcW w:w="4230" w:type="dxa"/>
          </w:tcPr>
          <w:p w14:paraId="4554BCCB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0" w:type="dxa"/>
            <w:gridSpan w:val="5"/>
          </w:tcPr>
          <w:p w14:paraId="5EDB9674" w14:textId="77777777" w:rsidR="00226F04" w:rsidRPr="00525862" w:rsidRDefault="00226F04" w:rsidP="00226F0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226F04" w:rsidRPr="00525862" w14:paraId="626E9A45" w14:textId="77777777" w:rsidTr="00835A8F">
        <w:trPr>
          <w:trHeight w:val="374"/>
        </w:trPr>
        <w:tc>
          <w:tcPr>
            <w:tcW w:w="4230" w:type="dxa"/>
          </w:tcPr>
          <w:p w14:paraId="793848C0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Merge w:val="restart"/>
            <w:shd w:val="clear" w:color="auto" w:fill="auto"/>
            <w:vAlign w:val="bottom"/>
          </w:tcPr>
          <w:p w14:paraId="7F4BE9FA" w14:textId="77777777" w:rsidR="00226F04" w:rsidRPr="0052586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มูลค่าตาม</w:t>
            </w:r>
          </w:p>
          <w:p w14:paraId="1E5C2252" w14:textId="77777777" w:rsidR="00226F04" w:rsidRPr="0052586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หลักการบัญชีเดิม</w:t>
            </w:r>
          </w:p>
        </w:tc>
        <w:tc>
          <w:tcPr>
            <w:tcW w:w="7110" w:type="dxa"/>
            <w:gridSpan w:val="4"/>
            <w:vAlign w:val="bottom"/>
          </w:tcPr>
          <w:p w14:paraId="4F9D5910" w14:textId="726B3888" w:rsidR="00226F04" w:rsidRPr="0052586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การจัดประเภท</w:t>
            </w:r>
            <w:r w:rsidR="00DD2163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DD2163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วัดมูลค่า</w:t>
            </w:r>
            <w:r w:rsidR="00CD68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ตามมาตรฐานการรายงานทางการเงิน</w:t>
            </w:r>
            <w:r w:rsidR="007610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226F04" w:rsidRPr="00525862" w14:paraId="07C5B8A3" w14:textId="77777777" w:rsidTr="00835A8F">
        <w:trPr>
          <w:trHeight w:val="720"/>
        </w:trPr>
        <w:tc>
          <w:tcPr>
            <w:tcW w:w="4230" w:type="dxa"/>
          </w:tcPr>
          <w:p w14:paraId="482132A4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14:paraId="3CA094CC" w14:textId="77777777" w:rsidR="00226F04" w:rsidRPr="00525862" w:rsidRDefault="00226F04" w:rsidP="00226F04">
            <w:pP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77791A11" w14:textId="77777777" w:rsidR="00226F04" w:rsidRPr="00525862" w:rsidRDefault="00226F04" w:rsidP="00226F0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  <w:p w14:paraId="7BE9F4B6" w14:textId="3073F453" w:rsidR="00226F04" w:rsidRPr="00525862" w:rsidRDefault="00226F04" w:rsidP="00226F0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ผ่านกำไรหร</w:t>
            </w:r>
            <w:r w:rsidR="006D217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ือ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595DD1BE" w14:textId="77777777" w:rsidR="00226F04" w:rsidRPr="0052586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  <w:p w14:paraId="7F4447F4" w14:textId="77777777" w:rsidR="00226F04" w:rsidRPr="0052586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798944FD" w14:textId="77777777" w:rsidR="00226F04" w:rsidRPr="00525862" w:rsidRDefault="00226F04" w:rsidP="00226F0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ราคาทุน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</w:tcPr>
          <w:p w14:paraId="222886BD" w14:textId="77777777" w:rsidR="00226F04" w:rsidRPr="00525862" w:rsidRDefault="00226F04" w:rsidP="00226F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226F04" w:rsidRPr="00525862" w14:paraId="43F10868" w14:textId="77777777" w:rsidTr="00835A8F">
        <w:trPr>
          <w:trHeight w:val="374"/>
        </w:trPr>
        <w:tc>
          <w:tcPr>
            <w:tcW w:w="4230" w:type="dxa"/>
          </w:tcPr>
          <w:p w14:paraId="4748ECA1" w14:textId="77777777" w:rsidR="00226F04" w:rsidRPr="00525862" w:rsidRDefault="00226F04" w:rsidP="00226F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3AAA4CB" w14:textId="77777777" w:rsidR="00226F04" w:rsidRPr="00525862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480E473" w14:textId="77777777" w:rsidR="00226F04" w:rsidRPr="00525862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FC8EE69" w14:textId="77777777" w:rsidR="00226F04" w:rsidRPr="00525862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A6F1BCC" w14:textId="77777777" w:rsidR="00226F04" w:rsidRPr="00525862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8A1914" w14:textId="77777777" w:rsidR="00226F04" w:rsidRPr="00525862" w:rsidRDefault="00226F04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6F04" w:rsidRPr="00525862" w14:paraId="02C1BC99" w14:textId="77777777" w:rsidTr="00835A8F">
        <w:trPr>
          <w:trHeight w:val="374"/>
        </w:trPr>
        <w:tc>
          <w:tcPr>
            <w:tcW w:w="4230" w:type="dxa"/>
          </w:tcPr>
          <w:p w14:paraId="10DC4617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</w:tcPr>
          <w:p w14:paraId="6D799EB2" w14:textId="77777777" w:rsidR="00226F04" w:rsidRPr="0052586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828.09</w:t>
            </w:r>
          </w:p>
        </w:tc>
        <w:tc>
          <w:tcPr>
            <w:tcW w:w="2070" w:type="dxa"/>
          </w:tcPr>
          <w:p w14:paraId="6DC9F14C" w14:textId="51C750AE" w:rsidR="00226F04" w:rsidRPr="0052586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73ADA55" w14:textId="15E39DDB" w:rsidR="00226F04" w:rsidRPr="0052586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7D6D41C" w14:textId="308435FC" w:rsidR="00226F04" w:rsidRPr="0052586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5,828.09</w:t>
            </w:r>
          </w:p>
        </w:tc>
        <w:tc>
          <w:tcPr>
            <w:tcW w:w="1620" w:type="dxa"/>
          </w:tcPr>
          <w:p w14:paraId="7793F8EE" w14:textId="4C432AC0" w:rsidR="00226F04" w:rsidRPr="0052586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5,828.09</w:t>
            </w:r>
          </w:p>
        </w:tc>
      </w:tr>
      <w:tr w:rsidR="00226F04" w:rsidRPr="00525862" w14:paraId="05441511" w14:textId="77777777" w:rsidTr="00835A8F">
        <w:trPr>
          <w:trHeight w:val="374"/>
        </w:trPr>
        <w:tc>
          <w:tcPr>
            <w:tcW w:w="4230" w:type="dxa"/>
          </w:tcPr>
          <w:p w14:paraId="5D6CF00E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00" w:type="dxa"/>
            <w:shd w:val="clear" w:color="auto" w:fill="auto"/>
          </w:tcPr>
          <w:p w14:paraId="374224F4" w14:textId="77777777" w:rsidR="00226F04" w:rsidRPr="0052586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3,225.19</w:t>
            </w:r>
          </w:p>
        </w:tc>
        <w:tc>
          <w:tcPr>
            <w:tcW w:w="2070" w:type="dxa"/>
          </w:tcPr>
          <w:p w14:paraId="7F906347" w14:textId="666EF747" w:rsidR="00226F04" w:rsidRPr="0052586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13D954D" w14:textId="582B9527" w:rsidR="00226F04" w:rsidRPr="0052586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2958437" w14:textId="74350C6B" w:rsidR="00226F04" w:rsidRPr="00525862" w:rsidRDefault="00CE434F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3,168.43</w:t>
            </w:r>
          </w:p>
        </w:tc>
        <w:tc>
          <w:tcPr>
            <w:tcW w:w="1620" w:type="dxa"/>
          </w:tcPr>
          <w:p w14:paraId="0CFDF246" w14:textId="512FFE03" w:rsidR="00226F04" w:rsidRPr="00525862" w:rsidRDefault="00CE434F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3,168.43</w:t>
            </w:r>
          </w:p>
        </w:tc>
      </w:tr>
      <w:tr w:rsidR="00226F04" w:rsidRPr="00525862" w14:paraId="0A0D4A70" w14:textId="77777777" w:rsidTr="00835A8F">
        <w:trPr>
          <w:trHeight w:val="374"/>
        </w:trPr>
        <w:tc>
          <w:tcPr>
            <w:tcW w:w="4230" w:type="dxa"/>
          </w:tcPr>
          <w:p w14:paraId="1FE8D20B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41CEB18F" w14:textId="77777777" w:rsidR="00226F04" w:rsidRPr="0052586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2,789.13</w:t>
            </w:r>
          </w:p>
        </w:tc>
        <w:tc>
          <w:tcPr>
            <w:tcW w:w="2070" w:type="dxa"/>
          </w:tcPr>
          <w:p w14:paraId="317E9251" w14:textId="4A11575A" w:rsidR="00226F04" w:rsidRPr="0052586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FBFFF52" w14:textId="1B05D4A8" w:rsidR="00226F04" w:rsidRPr="0052586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63B2DB15" w14:textId="510F21C4" w:rsidR="00226F04" w:rsidRPr="0052586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2,789.13</w:t>
            </w:r>
          </w:p>
        </w:tc>
        <w:tc>
          <w:tcPr>
            <w:tcW w:w="1620" w:type="dxa"/>
          </w:tcPr>
          <w:p w14:paraId="5F8B9CDA" w14:textId="0A4A0AA3" w:rsidR="00226F04" w:rsidRPr="0052586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2,789.13</w:t>
            </w:r>
          </w:p>
        </w:tc>
      </w:tr>
      <w:tr w:rsidR="00226F04" w:rsidRPr="00525862" w14:paraId="1A68F714" w14:textId="77777777" w:rsidTr="00835A8F">
        <w:trPr>
          <w:trHeight w:val="374"/>
        </w:trPr>
        <w:tc>
          <w:tcPr>
            <w:tcW w:w="4230" w:type="dxa"/>
          </w:tcPr>
          <w:p w14:paraId="3AED6C1A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4158EAE0" w14:textId="77777777" w:rsidR="00226F04" w:rsidRPr="0052586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B376D84" w14:textId="77777777" w:rsidR="00226F04" w:rsidRPr="00525862" w:rsidRDefault="00226F04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8712822" w14:textId="77777777" w:rsidR="00226F04" w:rsidRPr="00525862" w:rsidRDefault="00226F04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81D8F9E" w14:textId="77777777" w:rsidR="00226F04" w:rsidRPr="00525862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11B967D" w14:textId="77777777" w:rsidR="00226F04" w:rsidRPr="00525862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6F04" w:rsidRPr="00525862" w14:paraId="6D617A6E" w14:textId="77777777" w:rsidTr="00835A8F">
        <w:trPr>
          <w:trHeight w:val="374"/>
        </w:trPr>
        <w:tc>
          <w:tcPr>
            <w:tcW w:w="4230" w:type="dxa"/>
          </w:tcPr>
          <w:p w14:paraId="47DB808D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เงินฝากประจำ</w:t>
            </w:r>
          </w:p>
        </w:tc>
        <w:tc>
          <w:tcPr>
            <w:tcW w:w="1800" w:type="dxa"/>
            <w:shd w:val="clear" w:color="auto" w:fill="auto"/>
          </w:tcPr>
          <w:p w14:paraId="4ADF6EBC" w14:textId="77777777" w:rsidR="00226F04" w:rsidRPr="0052586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37,674.48</w:t>
            </w:r>
          </w:p>
        </w:tc>
        <w:tc>
          <w:tcPr>
            <w:tcW w:w="2070" w:type="dxa"/>
          </w:tcPr>
          <w:p w14:paraId="78A80BCB" w14:textId="1650FB81" w:rsidR="00226F04" w:rsidRPr="0052586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1D9615B" w14:textId="23E0F6E1" w:rsidR="00226F04" w:rsidRPr="0052586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6B78CE93" w14:textId="60009F11" w:rsidR="00226F04" w:rsidRPr="0052586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37,674.48</w:t>
            </w:r>
          </w:p>
        </w:tc>
        <w:tc>
          <w:tcPr>
            <w:tcW w:w="1620" w:type="dxa"/>
          </w:tcPr>
          <w:p w14:paraId="1499DA89" w14:textId="6D91BDE9" w:rsidR="00226F04" w:rsidRPr="0052586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37,674.48</w:t>
            </w:r>
          </w:p>
        </w:tc>
      </w:tr>
      <w:tr w:rsidR="00226F04" w:rsidRPr="00525862" w14:paraId="45B7FCDA" w14:textId="77777777" w:rsidTr="00835A8F">
        <w:trPr>
          <w:trHeight w:val="374"/>
        </w:trPr>
        <w:tc>
          <w:tcPr>
            <w:tcW w:w="4230" w:type="dxa"/>
          </w:tcPr>
          <w:p w14:paraId="4FA2C4CC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พันธบัตรธนาคารแห่งประเทศไทย</w:t>
            </w:r>
          </w:p>
        </w:tc>
        <w:tc>
          <w:tcPr>
            <w:tcW w:w="1800" w:type="dxa"/>
            <w:shd w:val="clear" w:color="auto" w:fill="auto"/>
          </w:tcPr>
          <w:p w14:paraId="3264A33F" w14:textId="77777777" w:rsidR="00226F04" w:rsidRPr="0052586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2070" w:type="dxa"/>
          </w:tcPr>
          <w:p w14:paraId="59D77942" w14:textId="3BCD353E" w:rsidR="00226F04" w:rsidRPr="0052586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A53BCDB" w14:textId="7739D59E" w:rsidR="00226F04" w:rsidRPr="00525862" w:rsidRDefault="00CD57B8" w:rsidP="00DD216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980FC45" w14:textId="0A2CBC77" w:rsidR="00226F04" w:rsidRPr="00525862" w:rsidRDefault="001F224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1620" w:type="dxa"/>
          </w:tcPr>
          <w:p w14:paraId="245AAD53" w14:textId="6F7E167D" w:rsidR="00226F04" w:rsidRPr="00525862" w:rsidRDefault="00303A60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</w:tr>
      <w:tr w:rsidR="00226F04" w:rsidRPr="00525862" w14:paraId="53AC9C62" w14:textId="77777777" w:rsidTr="00835A8F">
        <w:trPr>
          <w:trHeight w:val="374"/>
        </w:trPr>
        <w:tc>
          <w:tcPr>
            <w:tcW w:w="4230" w:type="dxa"/>
          </w:tcPr>
          <w:p w14:paraId="3E6C1DC6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  <w:shd w:val="clear" w:color="auto" w:fill="auto"/>
          </w:tcPr>
          <w:p w14:paraId="54BF01F4" w14:textId="77777777" w:rsidR="00226F04" w:rsidRPr="0052586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BAE35A" w14:textId="77777777" w:rsidR="00226F04" w:rsidRPr="00525862" w:rsidRDefault="00226F04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2B0DB40" w14:textId="77777777" w:rsidR="00226F04" w:rsidRPr="00525862" w:rsidRDefault="00226F04" w:rsidP="00DD2163">
            <w:pP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5D7DAC6" w14:textId="77777777" w:rsidR="00226F04" w:rsidRPr="00525862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4F0C46E" w14:textId="77777777" w:rsidR="00226F04" w:rsidRPr="00525862" w:rsidRDefault="00226F04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6F04" w:rsidRPr="00525862" w14:paraId="6362034E" w14:textId="77777777" w:rsidTr="00835A8F">
        <w:trPr>
          <w:trHeight w:val="374"/>
        </w:trPr>
        <w:tc>
          <w:tcPr>
            <w:tcW w:w="4230" w:type="dxa"/>
          </w:tcPr>
          <w:p w14:paraId="1FF82F26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เงินลงทุนในตราสารทุน</w:t>
            </w:r>
          </w:p>
        </w:tc>
        <w:tc>
          <w:tcPr>
            <w:tcW w:w="1800" w:type="dxa"/>
            <w:shd w:val="clear" w:color="auto" w:fill="auto"/>
          </w:tcPr>
          <w:p w14:paraId="0F358C97" w14:textId="77777777" w:rsidR="00226F04" w:rsidRPr="00525862" w:rsidRDefault="00226F04" w:rsidP="00DD2163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721.22</w:t>
            </w:r>
          </w:p>
        </w:tc>
        <w:tc>
          <w:tcPr>
            <w:tcW w:w="2070" w:type="dxa"/>
          </w:tcPr>
          <w:p w14:paraId="145F30C9" w14:textId="4A8059E6" w:rsidR="00226F04" w:rsidRPr="00525862" w:rsidRDefault="00CD57B8" w:rsidP="00DD2163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2DF3DC7" w14:textId="5CA04740" w:rsidR="00226F04" w:rsidRPr="00525862" w:rsidRDefault="00CD57B8" w:rsidP="00DD2163">
            <w:pP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925.</w:t>
            </w:r>
            <w:r w:rsidR="00CE434F"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620" w:type="dxa"/>
          </w:tcPr>
          <w:p w14:paraId="6951BBF4" w14:textId="201A4F69" w:rsidR="00226F04" w:rsidRPr="00525862" w:rsidRDefault="001F2244" w:rsidP="00DD2163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FA47679" w14:textId="20794E63" w:rsidR="00226F04" w:rsidRPr="00525862" w:rsidRDefault="00303A60" w:rsidP="00DD2163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925.</w:t>
            </w:r>
            <w:r w:rsidR="00CE434F"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226F04" w:rsidRPr="00525862" w14:paraId="302DF6B2" w14:textId="77777777" w:rsidTr="00835A8F">
        <w:trPr>
          <w:trHeight w:val="374"/>
        </w:trPr>
        <w:tc>
          <w:tcPr>
            <w:tcW w:w="4230" w:type="dxa"/>
          </w:tcPr>
          <w:p w14:paraId="4225B136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3B0C3158" w14:textId="77777777" w:rsidR="00226F04" w:rsidRPr="00525862" w:rsidRDefault="00226F04" w:rsidP="00DD21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70" w:type="dxa"/>
          </w:tcPr>
          <w:p w14:paraId="5DCDD6CE" w14:textId="7AA2A6B1" w:rsidR="00226F04" w:rsidRPr="00525862" w:rsidRDefault="00CD57B8" w:rsidP="00DD2163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  <w:tc>
          <w:tcPr>
            <w:tcW w:w="1800" w:type="dxa"/>
          </w:tcPr>
          <w:p w14:paraId="3CB694DF" w14:textId="779BF0CD" w:rsidR="00226F04" w:rsidRPr="00525862" w:rsidRDefault="00CD57B8" w:rsidP="00DD216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37A0867" w14:textId="2C65276B" w:rsidR="00226F04" w:rsidRPr="00525862" w:rsidRDefault="001F2244" w:rsidP="00DD216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BA125A5" w14:textId="49ED456B" w:rsidR="00226F04" w:rsidRPr="00525862" w:rsidRDefault="00303A60" w:rsidP="00DD216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</w:tr>
      <w:tr w:rsidR="00226F04" w:rsidRPr="00525862" w14:paraId="6915AAB5" w14:textId="77777777" w:rsidTr="00835A8F">
        <w:trPr>
          <w:trHeight w:val="374"/>
        </w:trPr>
        <w:tc>
          <w:tcPr>
            <w:tcW w:w="4230" w:type="dxa"/>
          </w:tcPr>
          <w:p w14:paraId="54BA071F" w14:textId="77777777" w:rsidR="00226F04" w:rsidRPr="00525862" w:rsidRDefault="00226F04" w:rsidP="00226F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shd w:val="clear" w:color="auto" w:fill="auto"/>
          </w:tcPr>
          <w:p w14:paraId="7FB0011B" w14:textId="7E630B8B" w:rsidR="00226F04" w:rsidRPr="00525862" w:rsidRDefault="00CE434F" w:rsidP="00DD21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50,293.11</w:t>
            </w:r>
          </w:p>
        </w:tc>
        <w:tc>
          <w:tcPr>
            <w:tcW w:w="2070" w:type="dxa"/>
          </w:tcPr>
          <w:p w14:paraId="1E2768A3" w14:textId="3BCF2C4F" w:rsidR="00226F04" w:rsidRPr="00525862" w:rsidRDefault="00CD57B8" w:rsidP="00DD2163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  <w:tc>
          <w:tcPr>
            <w:tcW w:w="1800" w:type="dxa"/>
          </w:tcPr>
          <w:p w14:paraId="68E60A8E" w14:textId="100EE8DD" w:rsidR="00226F04" w:rsidRPr="00525862" w:rsidRDefault="00CE434F" w:rsidP="00DD216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925.31</w:t>
            </w:r>
          </w:p>
        </w:tc>
        <w:tc>
          <w:tcPr>
            <w:tcW w:w="1620" w:type="dxa"/>
          </w:tcPr>
          <w:p w14:paraId="5C2FE584" w14:textId="07C0709C" w:rsidR="00226F04" w:rsidRPr="00525862" w:rsidRDefault="00CE434F" w:rsidP="00DD21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49,515.13</w:t>
            </w:r>
          </w:p>
        </w:tc>
        <w:tc>
          <w:tcPr>
            <w:tcW w:w="1620" w:type="dxa"/>
          </w:tcPr>
          <w:p w14:paraId="3484E36D" w14:textId="28F4218C" w:rsidR="00226F04" w:rsidRPr="00525862" w:rsidRDefault="00CE434F" w:rsidP="00DD216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50,612.72</w:t>
            </w:r>
          </w:p>
        </w:tc>
      </w:tr>
    </w:tbl>
    <w:p w14:paraId="6E99B0F3" w14:textId="77777777" w:rsidR="00835A8F" w:rsidRPr="002C0F42" w:rsidRDefault="00835A8F">
      <w:r w:rsidRPr="002C0F42">
        <w:br w:type="page"/>
      </w:r>
    </w:p>
    <w:tbl>
      <w:tblPr>
        <w:tblStyle w:val="TableGrid5"/>
        <w:tblW w:w="131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5"/>
        <w:gridCol w:w="1796"/>
        <w:gridCol w:w="2053"/>
        <w:gridCol w:w="1796"/>
        <w:gridCol w:w="1710"/>
        <w:gridCol w:w="1710"/>
      </w:tblGrid>
      <w:tr w:rsidR="00226F04" w:rsidRPr="00525862" w14:paraId="6F5F67BA" w14:textId="77777777" w:rsidTr="00DD2163">
        <w:trPr>
          <w:trHeight w:val="374"/>
        </w:trPr>
        <w:tc>
          <w:tcPr>
            <w:tcW w:w="4075" w:type="dxa"/>
          </w:tcPr>
          <w:p w14:paraId="1813044B" w14:textId="0A1F5201" w:rsidR="00226F04" w:rsidRPr="00525862" w:rsidRDefault="00226F04" w:rsidP="008E4E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5" w:type="dxa"/>
            <w:gridSpan w:val="5"/>
          </w:tcPr>
          <w:p w14:paraId="2C987223" w14:textId="62F9ACCC" w:rsidR="00226F04" w:rsidRPr="00525862" w:rsidRDefault="004B273D" w:rsidP="008E4E8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</w:tc>
      </w:tr>
      <w:tr w:rsidR="00226F04" w:rsidRPr="00525862" w14:paraId="475B8FC8" w14:textId="77777777" w:rsidTr="00DD2163">
        <w:trPr>
          <w:trHeight w:val="374"/>
        </w:trPr>
        <w:tc>
          <w:tcPr>
            <w:tcW w:w="4075" w:type="dxa"/>
          </w:tcPr>
          <w:p w14:paraId="3A1B418F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65" w:type="dxa"/>
            <w:gridSpan w:val="5"/>
          </w:tcPr>
          <w:p w14:paraId="42AECF82" w14:textId="77777777" w:rsidR="00226F04" w:rsidRPr="00525862" w:rsidRDefault="00226F04" w:rsidP="00226F0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68A1" w:rsidRPr="00525862" w14:paraId="12B8541D" w14:textId="77777777" w:rsidTr="00DD2163">
        <w:trPr>
          <w:trHeight w:val="374"/>
        </w:trPr>
        <w:tc>
          <w:tcPr>
            <w:tcW w:w="4075" w:type="dxa"/>
          </w:tcPr>
          <w:p w14:paraId="1EA7D888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  <w:vMerge w:val="restart"/>
            <w:shd w:val="clear" w:color="auto" w:fill="auto"/>
            <w:vAlign w:val="bottom"/>
          </w:tcPr>
          <w:p w14:paraId="282A89F6" w14:textId="77777777" w:rsidR="00CD68A1" w:rsidRPr="00525862" w:rsidRDefault="00CD68A1" w:rsidP="00CD68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มูลค่าตาม</w:t>
            </w:r>
          </w:p>
          <w:p w14:paraId="02FB70D2" w14:textId="77777777" w:rsidR="00CD68A1" w:rsidRPr="00525862" w:rsidRDefault="00CD68A1" w:rsidP="00CD68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หลักการบัญชีเดิม</w:t>
            </w:r>
          </w:p>
        </w:tc>
        <w:tc>
          <w:tcPr>
            <w:tcW w:w="7269" w:type="dxa"/>
            <w:gridSpan w:val="4"/>
            <w:vAlign w:val="bottom"/>
          </w:tcPr>
          <w:p w14:paraId="0323E296" w14:textId="3786F8A6" w:rsidR="00CD68A1" w:rsidRPr="00525862" w:rsidRDefault="00CD68A1" w:rsidP="00CD68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การจัดประเภท</w:t>
            </w:r>
            <w:r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วัดมูลค่า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ตามมาตรฐานการรายงานทางการเงิน</w:t>
            </w:r>
            <w:r w:rsidR="007610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CD68A1" w:rsidRPr="00525862" w14:paraId="52CF0B4F" w14:textId="77777777" w:rsidTr="00DD2163">
        <w:trPr>
          <w:trHeight w:val="720"/>
        </w:trPr>
        <w:tc>
          <w:tcPr>
            <w:tcW w:w="4075" w:type="dxa"/>
          </w:tcPr>
          <w:p w14:paraId="447F88D0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  <w:vMerge/>
            <w:shd w:val="clear" w:color="auto" w:fill="auto"/>
            <w:vAlign w:val="bottom"/>
          </w:tcPr>
          <w:p w14:paraId="6BB07330" w14:textId="77777777" w:rsidR="00CD68A1" w:rsidRPr="00525862" w:rsidRDefault="00CD68A1" w:rsidP="00CD68A1">
            <w:pP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3" w:type="dxa"/>
            <w:vAlign w:val="bottom"/>
          </w:tcPr>
          <w:p w14:paraId="6B3FE814" w14:textId="77777777" w:rsidR="00CD68A1" w:rsidRPr="00525862" w:rsidRDefault="00CD68A1" w:rsidP="00CD68A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  <w:p w14:paraId="0DB739FC" w14:textId="77777777" w:rsidR="00CD68A1" w:rsidRPr="00525862" w:rsidRDefault="00CD68A1" w:rsidP="00CD68A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796" w:type="dxa"/>
            <w:vAlign w:val="bottom"/>
          </w:tcPr>
          <w:p w14:paraId="49382F9E" w14:textId="77777777" w:rsidR="00CD68A1" w:rsidRPr="00525862" w:rsidRDefault="00CD68A1" w:rsidP="00CD68A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  <w:p w14:paraId="0B87ADA6" w14:textId="77777777" w:rsidR="00CD68A1" w:rsidRPr="00525862" w:rsidRDefault="00CD68A1" w:rsidP="00CD68A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F1D6656" w14:textId="77777777" w:rsidR="00CD68A1" w:rsidRPr="00525862" w:rsidRDefault="00CD68A1" w:rsidP="00CD68A1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ราคาทุน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</w:tcPr>
          <w:p w14:paraId="55EBD173" w14:textId="77777777" w:rsidR="00CD68A1" w:rsidRPr="00525862" w:rsidRDefault="00CD68A1" w:rsidP="00CD68A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CD68A1" w:rsidRPr="00525862" w14:paraId="2D7838B0" w14:textId="77777777" w:rsidTr="00CD68A1">
        <w:trPr>
          <w:trHeight w:val="374"/>
        </w:trPr>
        <w:tc>
          <w:tcPr>
            <w:tcW w:w="5871" w:type="dxa"/>
            <w:gridSpan w:val="2"/>
          </w:tcPr>
          <w:p w14:paraId="31163C3F" w14:textId="76463EEF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ตุลาคม </w:t>
            </w: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53" w:type="dxa"/>
          </w:tcPr>
          <w:p w14:paraId="3D121048" w14:textId="77777777" w:rsidR="00CD68A1" w:rsidRPr="00525862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79077A5C" w14:textId="77777777" w:rsidR="00CD68A1" w:rsidRPr="00525862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EEE2451" w14:textId="77777777" w:rsidR="00CD68A1" w:rsidRPr="00525862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0F40BE0" w14:textId="77777777" w:rsidR="00CD68A1" w:rsidRPr="00525862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68A1" w:rsidRPr="00525862" w14:paraId="453FE892" w14:textId="77777777" w:rsidTr="00DD2163">
        <w:trPr>
          <w:trHeight w:val="374"/>
        </w:trPr>
        <w:tc>
          <w:tcPr>
            <w:tcW w:w="4075" w:type="dxa"/>
          </w:tcPr>
          <w:p w14:paraId="78238723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96" w:type="dxa"/>
            <w:shd w:val="clear" w:color="auto" w:fill="auto"/>
          </w:tcPr>
          <w:p w14:paraId="06042ED6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450.23</w:t>
            </w:r>
          </w:p>
        </w:tc>
        <w:tc>
          <w:tcPr>
            <w:tcW w:w="2053" w:type="dxa"/>
          </w:tcPr>
          <w:p w14:paraId="69856CD4" w14:textId="24E76D68" w:rsidR="00CD68A1" w:rsidRPr="00525862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3EACFDD9" w14:textId="54B48798" w:rsidR="00CD68A1" w:rsidRPr="00525862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0D9338D7" w14:textId="6C7E7FC4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5,450.23</w:t>
            </w:r>
          </w:p>
        </w:tc>
        <w:tc>
          <w:tcPr>
            <w:tcW w:w="1710" w:type="dxa"/>
          </w:tcPr>
          <w:p w14:paraId="63F83CC3" w14:textId="425ADAC1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5,450.23</w:t>
            </w:r>
          </w:p>
        </w:tc>
      </w:tr>
      <w:tr w:rsidR="00CD68A1" w:rsidRPr="00525862" w14:paraId="1540B76C" w14:textId="77777777" w:rsidTr="00DD2163">
        <w:trPr>
          <w:trHeight w:val="374"/>
        </w:trPr>
        <w:tc>
          <w:tcPr>
            <w:tcW w:w="4075" w:type="dxa"/>
          </w:tcPr>
          <w:p w14:paraId="3FC9F9D0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796" w:type="dxa"/>
            <w:shd w:val="clear" w:color="auto" w:fill="auto"/>
          </w:tcPr>
          <w:p w14:paraId="4281730F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3,137.19</w:t>
            </w:r>
          </w:p>
        </w:tc>
        <w:tc>
          <w:tcPr>
            <w:tcW w:w="2053" w:type="dxa"/>
          </w:tcPr>
          <w:p w14:paraId="7B27DFC3" w14:textId="5D5CF896" w:rsidR="00CD68A1" w:rsidRPr="00525862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43C02976" w14:textId="65F8D996" w:rsidR="00CD68A1" w:rsidRPr="00525862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3E0363D1" w14:textId="06BC3E7F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3,080.43</w:t>
            </w:r>
          </w:p>
        </w:tc>
        <w:tc>
          <w:tcPr>
            <w:tcW w:w="1710" w:type="dxa"/>
          </w:tcPr>
          <w:p w14:paraId="23191B80" w14:textId="3A61BA01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3,080.43</w:t>
            </w:r>
          </w:p>
        </w:tc>
      </w:tr>
      <w:tr w:rsidR="00CD68A1" w:rsidRPr="00525862" w14:paraId="304D9A74" w14:textId="77777777" w:rsidTr="00DD2163">
        <w:trPr>
          <w:trHeight w:val="374"/>
        </w:trPr>
        <w:tc>
          <w:tcPr>
            <w:tcW w:w="4075" w:type="dxa"/>
          </w:tcPr>
          <w:p w14:paraId="6EC96D5E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796" w:type="dxa"/>
            <w:shd w:val="clear" w:color="auto" w:fill="auto"/>
          </w:tcPr>
          <w:p w14:paraId="4075A5C3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2,804.05</w:t>
            </w:r>
          </w:p>
        </w:tc>
        <w:tc>
          <w:tcPr>
            <w:tcW w:w="2053" w:type="dxa"/>
          </w:tcPr>
          <w:p w14:paraId="7C64F1FE" w14:textId="52B9691C" w:rsidR="00CD68A1" w:rsidRPr="00525862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47A49A67" w14:textId="7BA437AD" w:rsidR="00CD68A1" w:rsidRPr="00525862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10C44873" w14:textId="530171B1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2,804.05</w:t>
            </w:r>
          </w:p>
        </w:tc>
        <w:tc>
          <w:tcPr>
            <w:tcW w:w="1710" w:type="dxa"/>
          </w:tcPr>
          <w:p w14:paraId="551C0DE3" w14:textId="1B7C56A3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2,804.05</w:t>
            </w:r>
          </w:p>
        </w:tc>
      </w:tr>
      <w:tr w:rsidR="00CD68A1" w:rsidRPr="00525862" w14:paraId="37910793" w14:textId="77777777" w:rsidTr="00DD2163">
        <w:trPr>
          <w:trHeight w:val="374"/>
        </w:trPr>
        <w:tc>
          <w:tcPr>
            <w:tcW w:w="4075" w:type="dxa"/>
          </w:tcPr>
          <w:p w14:paraId="2C2B1794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96" w:type="dxa"/>
            <w:shd w:val="clear" w:color="auto" w:fill="auto"/>
          </w:tcPr>
          <w:p w14:paraId="0C344E87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53" w:type="dxa"/>
          </w:tcPr>
          <w:p w14:paraId="4DB548A4" w14:textId="77777777" w:rsidR="00CD68A1" w:rsidRPr="00525862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EB08CE0" w14:textId="77777777" w:rsidR="00CD68A1" w:rsidRPr="00525862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6194A4A" w14:textId="77777777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43B559" w14:textId="77777777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68A1" w:rsidRPr="00525862" w14:paraId="708F8205" w14:textId="77777777" w:rsidTr="00DD2163">
        <w:trPr>
          <w:trHeight w:val="374"/>
        </w:trPr>
        <w:tc>
          <w:tcPr>
            <w:tcW w:w="4075" w:type="dxa"/>
          </w:tcPr>
          <w:p w14:paraId="51DC6FFD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เงินฝากประจำ</w:t>
            </w:r>
          </w:p>
        </w:tc>
        <w:tc>
          <w:tcPr>
            <w:tcW w:w="1796" w:type="dxa"/>
            <w:shd w:val="clear" w:color="auto" w:fill="auto"/>
          </w:tcPr>
          <w:p w14:paraId="10C111BB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37,654.27</w:t>
            </w:r>
          </w:p>
        </w:tc>
        <w:tc>
          <w:tcPr>
            <w:tcW w:w="2053" w:type="dxa"/>
          </w:tcPr>
          <w:p w14:paraId="59D1FE16" w14:textId="2E02301D" w:rsidR="00CD68A1" w:rsidRPr="00525862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680D72F3" w14:textId="693742EC" w:rsidR="00CD68A1" w:rsidRPr="00525862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66FFAFC3" w14:textId="49D3852D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37,654.27</w:t>
            </w:r>
          </w:p>
        </w:tc>
        <w:tc>
          <w:tcPr>
            <w:tcW w:w="1710" w:type="dxa"/>
          </w:tcPr>
          <w:p w14:paraId="7A06C3B9" w14:textId="1EE84195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37,654.27</w:t>
            </w:r>
          </w:p>
        </w:tc>
      </w:tr>
      <w:tr w:rsidR="00CD68A1" w:rsidRPr="00525862" w14:paraId="6080BED8" w14:textId="77777777" w:rsidTr="00DD2163">
        <w:trPr>
          <w:trHeight w:val="374"/>
        </w:trPr>
        <w:tc>
          <w:tcPr>
            <w:tcW w:w="4075" w:type="dxa"/>
          </w:tcPr>
          <w:p w14:paraId="4C7BF6B9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พันธบัตรธนาคารแห่งประเทศไทย</w:t>
            </w:r>
          </w:p>
        </w:tc>
        <w:tc>
          <w:tcPr>
            <w:tcW w:w="1796" w:type="dxa"/>
            <w:shd w:val="clear" w:color="auto" w:fill="auto"/>
          </w:tcPr>
          <w:p w14:paraId="4AB4E941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2053" w:type="dxa"/>
          </w:tcPr>
          <w:p w14:paraId="1965387C" w14:textId="24FC9351" w:rsidR="00CD68A1" w:rsidRPr="00525862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5B34A6AA" w14:textId="0E94E985" w:rsidR="00CD68A1" w:rsidRPr="00525862" w:rsidRDefault="00CD68A1" w:rsidP="00CD68A1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0DEABBC0" w14:textId="79247657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1710" w:type="dxa"/>
          </w:tcPr>
          <w:p w14:paraId="01316F20" w14:textId="0A61DAA2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</w:tr>
      <w:tr w:rsidR="00CD68A1" w:rsidRPr="00525862" w14:paraId="14FF3CE2" w14:textId="77777777" w:rsidTr="00DD2163">
        <w:trPr>
          <w:trHeight w:val="374"/>
        </w:trPr>
        <w:tc>
          <w:tcPr>
            <w:tcW w:w="4075" w:type="dxa"/>
          </w:tcPr>
          <w:p w14:paraId="4626425B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96" w:type="dxa"/>
            <w:shd w:val="clear" w:color="auto" w:fill="auto"/>
          </w:tcPr>
          <w:p w14:paraId="44CC72DA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53" w:type="dxa"/>
          </w:tcPr>
          <w:p w14:paraId="725EEE35" w14:textId="77777777" w:rsidR="00CD68A1" w:rsidRPr="00525862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EE55F5D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0885339" w14:textId="77777777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8ED5C6B" w14:textId="77777777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68A1" w:rsidRPr="00525862" w14:paraId="6188D069" w14:textId="77777777" w:rsidTr="00DD2163">
        <w:trPr>
          <w:trHeight w:val="374"/>
        </w:trPr>
        <w:tc>
          <w:tcPr>
            <w:tcW w:w="4075" w:type="dxa"/>
          </w:tcPr>
          <w:p w14:paraId="1ECF5813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เงินลงทุนในตราสารทุน</w:t>
            </w:r>
          </w:p>
        </w:tc>
        <w:tc>
          <w:tcPr>
            <w:tcW w:w="1796" w:type="dxa"/>
            <w:shd w:val="clear" w:color="auto" w:fill="auto"/>
          </w:tcPr>
          <w:p w14:paraId="137281F2" w14:textId="77777777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721.22</w:t>
            </w:r>
          </w:p>
        </w:tc>
        <w:tc>
          <w:tcPr>
            <w:tcW w:w="2053" w:type="dxa"/>
          </w:tcPr>
          <w:p w14:paraId="2AEFE31D" w14:textId="4AF04C71" w:rsidR="00CD68A1" w:rsidRPr="00525862" w:rsidRDefault="00CD68A1" w:rsidP="00CD68A1">
            <w:pPr>
              <w:tabs>
                <w:tab w:val="decimal" w:pos="175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96" w:type="dxa"/>
          </w:tcPr>
          <w:p w14:paraId="4FE8A896" w14:textId="76601083" w:rsidR="00CD68A1" w:rsidRPr="00525862" w:rsidRDefault="00CD68A1" w:rsidP="00CD68A1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925.31</w:t>
            </w:r>
          </w:p>
        </w:tc>
        <w:tc>
          <w:tcPr>
            <w:tcW w:w="1710" w:type="dxa"/>
          </w:tcPr>
          <w:p w14:paraId="2B986AE8" w14:textId="55D63AF9" w:rsidR="00CD68A1" w:rsidRPr="00525862" w:rsidRDefault="00CD68A1" w:rsidP="00CD68A1">
            <w:pP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14A115D" w14:textId="2EE46D89" w:rsidR="00CD68A1" w:rsidRPr="00525862" w:rsidRDefault="00CD68A1" w:rsidP="00CD68A1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925.31</w:t>
            </w:r>
          </w:p>
        </w:tc>
      </w:tr>
      <w:tr w:rsidR="00CD68A1" w:rsidRPr="00525862" w14:paraId="79EC540B" w14:textId="77777777" w:rsidTr="00DD2163">
        <w:trPr>
          <w:trHeight w:val="374"/>
        </w:trPr>
        <w:tc>
          <w:tcPr>
            <w:tcW w:w="4075" w:type="dxa"/>
          </w:tcPr>
          <w:p w14:paraId="58B02BC0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796" w:type="dxa"/>
            <w:shd w:val="clear" w:color="auto" w:fill="auto"/>
          </w:tcPr>
          <w:p w14:paraId="798B5C42" w14:textId="7FFBE0E9" w:rsidR="00CD68A1" w:rsidRPr="00525862" w:rsidRDefault="00CD68A1" w:rsidP="00CD68A1">
            <w:pPr>
              <w:pBdr>
                <w:bottom w:val="single" w:sz="4" w:space="1" w:color="auto"/>
              </w:pBdr>
              <w:tabs>
                <w:tab w:val="decimal" w:pos="14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53" w:type="dxa"/>
          </w:tcPr>
          <w:p w14:paraId="725F4550" w14:textId="787CCD15" w:rsidR="00CD68A1" w:rsidRPr="00525862" w:rsidRDefault="00CD68A1" w:rsidP="00CD68A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  <w:tc>
          <w:tcPr>
            <w:tcW w:w="1796" w:type="dxa"/>
          </w:tcPr>
          <w:p w14:paraId="4BF2F949" w14:textId="0AFAC778" w:rsidR="00CD68A1" w:rsidRPr="00525862" w:rsidRDefault="00CD68A1" w:rsidP="00CD68A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    -</w:t>
            </w:r>
          </w:p>
        </w:tc>
        <w:tc>
          <w:tcPr>
            <w:tcW w:w="1710" w:type="dxa"/>
          </w:tcPr>
          <w:p w14:paraId="43523CA9" w14:textId="16A13A80" w:rsidR="00CD68A1" w:rsidRPr="00525862" w:rsidRDefault="00CD68A1" w:rsidP="00CD68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44EE02C0" w14:textId="06546D7D" w:rsidR="00CD68A1" w:rsidRPr="00525862" w:rsidRDefault="00CD68A1" w:rsidP="00CD68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</w:tr>
      <w:tr w:rsidR="00CD68A1" w:rsidRPr="00525862" w14:paraId="2D95233D" w14:textId="77777777" w:rsidTr="00DD2163">
        <w:trPr>
          <w:trHeight w:val="374"/>
        </w:trPr>
        <w:tc>
          <w:tcPr>
            <w:tcW w:w="4075" w:type="dxa"/>
          </w:tcPr>
          <w:p w14:paraId="167F0569" w14:textId="77777777" w:rsidR="00CD68A1" w:rsidRPr="00525862" w:rsidRDefault="00CD68A1" w:rsidP="00CD68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1796" w:type="dxa"/>
            <w:shd w:val="clear" w:color="auto" w:fill="auto"/>
          </w:tcPr>
          <w:p w14:paraId="21FF43B2" w14:textId="2626E064" w:rsidR="00CD68A1" w:rsidRPr="00525862" w:rsidRDefault="00CD68A1" w:rsidP="00CD68A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49,821.96</w:t>
            </w:r>
          </w:p>
        </w:tc>
        <w:tc>
          <w:tcPr>
            <w:tcW w:w="2053" w:type="dxa"/>
          </w:tcPr>
          <w:p w14:paraId="58D4C021" w14:textId="772EEA62" w:rsidR="00CD68A1" w:rsidRPr="00525862" w:rsidRDefault="00CD68A1" w:rsidP="00CD68A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172.28</w:t>
            </w:r>
          </w:p>
        </w:tc>
        <w:tc>
          <w:tcPr>
            <w:tcW w:w="1796" w:type="dxa"/>
          </w:tcPr>
          <w:p w14:paraId="74DBA23A" w14:textId="25EB2F5A" w:rsidR="00CD68A1" w:rsidRPr="00525862" w:rsidRDefault="00CD68A1" w:rsidP="00CD68A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925.31</w:t>
            </w:r>
          </w:p>
        </w:tc>
        <w:tc>
          <w:tcPr>
            <w:tcW w:w="1710" w:type="dxa"/>
          </w:tcPr>
          <w:p w14:paraId="28EB8F05" w14:textId="3E320BE6" w:rsidR="00CD68A1" w:rsidRPr="00525862" w:rsidRDefault="00CD68A1" w:rsidP="00CD68A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49,043.98</w:t>
            </w:r>
          </w:p>
        </w:tc>
        <w:tc>
          <w:tcPr>
            <w:tcW w:w="1710" w:type="dxa"/>
          </w:tcPr>
          <w:p w14:paraId="6FDA87B5" w14:textId="19F8BAF1" w:rsidR="00CD68A1" w:rsidRPr="00525862" w:rsidRDefault="00CD68A1" w:rsidP="00CD68A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50,141.57</w:t>
            </w:r>
          </w:p>
        </w:tc>
      </w:tr>
    </w:tbl>
    <w:p w14:paraId="4D75B7FF" w14:textId="0031EA66" w:rsidR="00226F04" w:rsidRPr="00525862" w:rsidRDefault="00226F04" w:rsidP="00440CAF">
      <w:pPr>
        <w:spacing w:before="240" w:after="120"/>
        <w:ind w:left="90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25862">
        <w:rPr>
          <w:rFonts w:ascii="TH SarabunPSK" w:hAnsi="TH SarabunPSK" w:cs="TH SarabunPSK"/>
          <w:sz w:val="32"/>
          <w:szCs w:val="32"/>
        </w:rPr>
        <w:t xml:space="preserve">1 </w:t>
      </w:r>
      <w:r w:rsidRPr="00525862">
        <w:rPr>
          <w:rFonts w:ascii="TH SarabunPSK" w:hAnsi="TH SarabunPSK" w:cs="TH SarabunPSK"/>
          <w:sz w:val="32"/>
          <w:szCs w:val="32"/>
          <w:cs/>
        </w:rPr>
        <w:t>ต</w:t>
      </w:r>
      <w:r w:rsidR="0074772C" w:rsidRPr="00525862">
        <w:rPr>
          <w:rFonts w:ascii="TH SarabunPSK" w:hAnsi="TH SarabunPSK" w:cs="TH SarabunPSK" w:hint="cs"/>
          <w:sz w:val="32"/>
          <w:szCs w:val="32"/>
          <w:cs/>
        </w:rPr>
        <w:t>ุ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ลาคม </w:t>
      </w:r>
      <w:r w:rsidRPr="00525862">
        <w:rPr>
          <w:rFonts w:ascii="TH SarabunPSK" w:hAnsi="TH SarabunPSK" w:cs="TH SarabunPSK"/>
          <w:sz w:val="32"/>
          <w:szCs w:val="32"/>
        </w:rPr>
        <w:t xml:space="preserve">2563 </w:t>
      </w:r>
      <w:r w:rsidRPr="00525862">
        <w:rPr>
          <w:rFonts w:ascii="TH SarabunPSK" w:hAnsi="TH SarabunPSK" w:cs="TH SarabunPSK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</w:t>
      </w:r>
      <w:r w:rsidR="00CD68A1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ซึ่งมีมูลค่ายุติธรรม</w:t>
      </w:r>
      <w:r w:rsidR="0020339D">
        <w:rPr>
          <w:rFonts w:ascii="TH SarabunPSK" w:hAnsi="TH SarabunPSK" w:cs="TH SarabunPSK"/>
          <w:sz w:val="32"/>
          <w:szCs w:val="32"/>
        </w:rPr>
        <w:t xml:space="preserve"> </w:t>
      </w:r>
      <w:r w:rsidR="00084269" w:rsidRPr="00525862">
        <w:rPr>
          <w:rFonts w:ascii="TH SarabunPSK" w:hAnsi="TH SarabunPSK" w:cs="TH SarabunPSK"/>
          <w:sz w:val="32"/>
          <w:szCs w:val="32"/>
        </w:rPr>
        <w:t>1,299.80</w:t>
      </w:r>
      <w:r w:rsidR="002D453E" w:rsidRPr="00525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ล้านบาท (งบการเงินเฉพาะกิจการ</w:t>
      </w:r>
      <w:r w:rsidRPr="00525862">
        <w:rPr>
          <w:rFonts w:ascii="TH SarabunPSK" w:hAnsi="TH SarabunPSK" w:cs="TH SarabunPSK"/>
          <w:sz w:val="32"/>
          <w:szCs w:val="32"/>
        </w:rPr>
        <w:t xml:space="preserve">: </w:t>
      </w:r>
      <w:r w:rsidR="00084269" w:rsidRPr="00525862">
        <w:rPr>
          <w:rFonts w:ascii="TH SarabunPSK" w:hAnsi="TH SarabunPSK" w:cs="TH SarabunPSK"/>
          <w:sz w:val="32"/>
          <w:szCs w:val="32"/>
        </w:rPr>
        <w:t>1,299.80</w:t>
      </w: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38208D80" w14:textId="77777777" w:rsidR="00226F04" w:rsidRPr="00525862" w:rsidRDefault="00226F04" w:rsidP="00226F04">
      <w:pPr>
        <w:spacing w:before="120"/>
        <w:ind w:left="634"/>
        <w:jc w:val="thaiDistribute"/>
        <w:rPr>
          <w:rFonts w:ascii="TH SarabunPSK" w:hAnsi="TH SarabunPSK" w:cs="TH SarabunPSK"/>
          <w:sz w:val="32"/>
          <w:szCs w:val="32"/>
          <w:cs/>
        </w:rPr>
        <w:sectPr w:rsidR="00226F04" w:rsidRPr="00525862" w:rsidSect="00226F04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53E13580" w14:textId="2BE2000C" w:rsidR="00226F04" w:rsidRPr="00525862" w:rsidRDefault="00226F04" w:rsidP="007C081C">
      <w:pPr>
        <w:spacing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B3272"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สัญญาเช่า</w:t>
      </w:r>
    </w:p>
    <w:p w14:paraId="01CE4CB7" w14:textId="7656975F" w:rsidR="00226F04" w:rsidRPr="00525862" w:rsidRDefault="00226F04" w:rsidP="00440CAF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spacing w:val="-2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25862">
        <w:rPr>
          <w:rFonts w:ascii="TH SarabunPSK" w:hAnsi="TH SarabunPSK" w:cs="TH SarabunPSK"/>
          <w:spacing w:val="-2"/>
          <w:sz w:val="32"/>
          <w:szCs w:val="32"/>
        </w:rPr>
        <w:t xml:space="preserve">16 </w:t>
      </w:r>
      <w:r w:rsidRPr="00525862">
        <w:rPr>
          <w:rFonts w:ascii="TH SarabunPSK" w:hAnsi="TH SarabunPSK" w:cs="TH SarabunPSK"/>
          <w:spacing w:val="-2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</w:t>
      </w:r>
      <w:r w:rsidRPr="00525862">
        <w:rPr>
          <w:rFonts w:ascii="TH SarabunPSK" w:hAnsi="TH SarabunPSK" w:cs="TH SarabunPSK"/>
          <w:sz w:val="32"/>
          <w:szCs w:val="32"/>
          <w:cs/>
        </w:rPr>
        <w:t>ที่เคยจัดประเภทเป็นสัญญาเช่าดำเนินงานด้วยมูลค่าปัจจุบันของเงินจ่ายชำระ</w:t>
      </w:r>
      <w:r w:rsidR="00CD68A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ตามสัญญาเช่าที่เหลืออยู่คิดลดด้วยอัตราดอกเบี้ยเงินกู้ยืมส่วนเพิ่มของกลุ่มบริษัท</w:t>
      </w:r>
      <w:r w:rsidR="00440CAF"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525862">
        <w:rPr>
          <w:rFonts w:ascii="TH SarabunPSK" w:hAnsi="TH SarabunPSK" w:cs="TH SarabunPSK"/>
          <w:sz w:val="32"/>
          <w:szCs w:val="32"/>
        </w:rPr>
        <w:t xml:space="preserve">1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525862">
        <w:rPr>
          <w:rFonts w:ascii="TH SarabunPSK" w:hAnsi="TH SarabunPSK" w:cs="TH SarabunPSK"/>
          <w:sz w:val="32"/>
          <w:szCs w:val="32"/>
        </w:rPr>
        <w:t xml:space="preserve">2563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525862">
        <w:rPr>
          <w:rFonts w:ascii="TH SarabunPSK" w:hAnsi="TH SarabunPSK" w:cs="TH SarabunPSK"/>
          <w:sz w:val="32"/>
          <w:szCs w:val="32"/>
        </w:rPr>
        <w:t>16</w:t>
      </w:r>
      <w:r w:rsidR="00CD68A1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61"/>
        <w:gridCol w:w="1829"/>
      </w:tblGrid>
      <w:tr w:rsidR="00581DF0" w:rsidRPr="00525862" w14:paraId="455883A0" w14:textId="77777777" w:rsidTr="007803BF">
        <w:tc>
          <w:tcPr>
            <w:tcW w:w="5670" w:type="dxa"/>
          </w:tcPr>
          <w:p w14:paraId="6261BA75" w14:textId="77777777" w:rsidR="00581DF0" w:rsidRPr="00525862" w:rsidRDefault="00581DF0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39FD26E" w14:textId="4E27358C" w:rsidR="00581DF0" w:rsidRPr="00525862" w:rsidRDefault="004B273D" w:rsidP="00226F0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</w:tc>
      </w:tr>
      <w:tr w:rsidR="00226F04" w:rsidRPr="00525862" w14:paraId="7FEAB347" w14:textId="77777777" w:rsidTr="007803BF">
        <w:tc>
          <w:tcPr>
            <w:tcW w:w="5670" w:type="dxa"/>
          </w:tcPr>
          <w:p w14:paraId="6FBE7DC5" w14:textId="77777777" w:rsidR="00226F04" w:rsidRPr="00525862" w:rsidRDefault="00226F04" w:rsidP="00226F04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9EBD6F0" w14:textId="77777777" w:rsidR="00226F04" w:rsidRPr="00525862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A1B670" w14:textId="77777777" w:rsidR="00226F04" w:rsidRPr="00525862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9" w:type="dxa"/>
          </w:tcPr>
          <w:p w14:paraId="41E0CD44" w14:textId="77777777" w:rsidR="00226F04" w:rsidRPr="00525862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</w:p>
          <w:p w14:paraId="682F76BA" w14:textId="77777777" w:rsidR="00226F04" w:rsidRPr="00525862" w:rsidRDefault="00226F04" w:rsidP="00226F0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เฉพาะกิจการ</w:t>
            </w:r>
          </w:p>
        </w:tc>
      </w:tr>
      <w:tr w:rsidR="00226F04" w:rsidRPr="00525862" w14:paraId="69AAF377" w14:textId="77777777" w:rsidTr="007803BF">
        <w:tc>
          <w:tcPr>
            <w:tcW w:w="5670" w:type="dxa"/>
          </w:tcPr>
          <w:p w14:paraId="69ECB8B4" w14:textId="77777777" w:rsidR="00226F04" w:rsidRPr="00525862" w:rsidRDefault="00226F04" w:rsidP="00226F04">
            <w:pPr>
              <w:ind w:left="77" w:hanging="77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861" w:type="dxa"/>
          </w:tcPr>
          <w:p w14:paraId="3976D2CB" w14:textId="77777777" w:rsidR="00226F04" w:rsidRPr="00525862" w:rsidRDefault="00226F04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76,771.28</w:t>
            </w:r>
          </w:p>
        </w:tc>
        <w:tc>
          <w:tcPr>
            <w:tcW w:w="1829" w:type="dxa"/>
          </w:tcPr>
          <w:p w14:paraId="1E8183D3" w14:textId="77777777" w:rsidR="00226F04" w:rsidRPr="00525862" w:rsidRDefault="00226F04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76,551.74</w:t>
            </w:r>
          </w:p>
        </w:tc>
      </w:tr>
      <w:tr w:rsidR="00226F04" w:rsidRPr="00525862" w14:paraId="07FD0291" w14:textId="77777777" w:rsidTr="007803BF">
        <w:tc>
          <w:tcPr>
            <w:tcW w:w="5670" w:type="dxa"/>
          </w:tcPr>
          <w:p w14:paraId="5E4B16D0" w14:textId="77777777" w:rsidR="00226F04" w:rsidRPr="00525862" w:rsidRDefault="00226F04" w:rsidP="00226F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61" w:type="dxa"/>
          </w:tcPr>
          <w:p w14:paraId="01B709B3" w14:textId="5C446669" w:rsidR="00226F04" w:rsidRPr="00525862" w:rsidRDefault="00084269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883676" w:rsidRPr="00525862">
              <w:rPr>
                <w:rFonts w:ascii="TH SarabunPSK" w:hAnsi="TH SarabunPSK" w:cs="TH SarabunPSK"/>
                <w:sz w:val="32"/>
                <w:szCs w:val="32"/>
              </w:rPr>
              <w:t>435.00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29" w:type="dxa"/>
          </w:tcPr>
          <w:p w14:paraId="65FBCD39" w14:textId="12DC6B0F" w:rsidR="00226F04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883676" w:rsidRPr="00525862">
              <w:rPr>
                <w:rFonts w:ascii="TH SarabunPSK" w:hAnsi="TH SarabunPSK" w:cs="TH SarabunPSK"/>
                <w:sz w:val="32"/>
                <w:szCs w:val="32"/>
              </w:rPr>
              <w:t>354.42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E434F" w:rsidRPr="00525862" w14:paraId="2719A45A" w14:textId="77777777" w:rsidTr="007803BF">
        <w:tc>
          <w:tcPr>
            <w:tcW w:w="5670" w:type="dxa"/>
          </w:tcPr>
          <w:p w14:paraId="4FBC08FE" w14:textId="57A90575" w:rsidR="00CE434F" w:rsidRPr="00525862" w:rsidRDefault="00CE434F" w:rsidP="00CE43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</w:t>
            </w:r>
            <w:r w:rsidR="00883676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เช่าที่มีการบอกเลิก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61" w:type="dxa"/>
          </w:tcPr>
          <w:p w14:paraId="7BB1C8D1" w14:textId="38A97469" w:rsidR="00CE434F" w:rsidRPr="00525862" w:rsidRDefault="00883676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(22.98)</w:t>
            </w:r>
          </w:p>
        </w:tc>
        <w:tc>
          <w:tcPr>
            <w:tcW w:w="1829" w:type="dxa"/>
          </w:tcPr>
          <w:p w14:paraId="6E72043E" w14:textId="6351C628" w:rsidR="00CE434F" w:rsidRPr="00525862" w:rsidRDefault="00883676" w:rsidP="00E85350">
            <w:pPr>
              <w:tabs>
                <w:tab w:val="decimal" w:pos="1470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83676" w:rsidRPr="00525862" w14:paraId="727A08DD" w14:textId="77777777" w:rsidTr="007803BF">
        <w:tc>
          <w:tcPr>
            <w:tcW w:w="5670" w:type="dxa"/>
          </w:tcPr>
          <w:p w14:paraId="1DC2E4D8" w14:textId="66C3AFFC" w:rsidR="00883676" w:rsidRPr="00525862" w:rsidRDefault="00883676" w:rsidP="0088367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861" w:type="dxa"/>
          </w:tcPr>
          <w:p w14:paraId="58D1E545" w14:textId="3B6FD76F" w:rsidR="00883676" w:rsidRPr="00525862" w:rsidRDefault="00883676" w:rsidP="00883676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(62.75)</w:t>
            </w:r>
          </w:p>
        </w:tc>
        <w:tc>
          <w:tcPr>
            <w:tcW w:w="1829" w:type="dxa"/>
          </w:tcPr>
          <w:p w14:paraId="075567C1" w14:textId="7C2067E4" w:rsidR="00883676" w:rsidRPr="00525862" w:rsidRDefault="00883676" w:rsidP="00883676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(62.17)</w:t>
            </w:r>
          </w:p>
        </w:tc>
      </w:tr>
      <w:tr w:rsidR="00CE434F" w:rsidRPr="00525862" w14:paraId="4C6CC561" w14:textId="77777777" w:rsidTr="007803BF">
        <w:tc>
          <w:tcPr>
            <w:tcW w:w="5670" w:type="dxa"/>
          </w:tcPr>
          <w:p w14:paraId="4EB2F780" w14:textId="77777777" w:rsidR="00CE434F" w:rsidRPr="00525862" w:rsidRDefault="00CE434F" w:rsidP="00CE43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861" w:type="dxa"/>
          </w:tcPr>
          <w:p w14:paraId="42CDD506" w14:textId="58CB9201" w:rsidR="00CE434F" w:rsidRPr="0052586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(23,477.</w:t>
            </w:r>
            <w:r w:rsidR="0021072E" w:rsidRPr="0052586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1072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829" w:type="dxa"/>
          </w:tcPr>
          <w:p w14:paraId="6D7213C1" w14:textId="14AD19CA" w:rsidR="00CE434F" w:rsidRPr="0052586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(23,467.</w:t>
            </w:r>
            <w:r w:rsidR="0021072E" w:rsidRPr="0052586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1072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E434F" w:rsidRPr="00525862" w14:paraId="3E8D2155" w14:textId="77777777" w:rsidTr="007803BF">
        <w:tc>
          <w:tcPr>
            <w:tcW w:w="5670" w:type="dxa"/>
          </w:tcPr>
          <w:p w14:paraId="03DCF43B" w14:textId="60918681" w:rsidR="00CE434F" w:rsidRPr="00525862" w:rsidRDefault="00CE434F" w:rsidP="00CE434F">
            <w:pPr>
              <w:ind w:left="255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20339D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ทางการเงิน ฉบับที่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61" w:type="dxa"/>
          </w:tcPr>
          <w:p w14:paraId="4E9234AE" w14:textId="77777777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FBC85B" w14:textId="4FC323A9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52,773.</w:t>
            </w:r>
            <w:r w:rsidR="0021072E" w:rsidRPr="0052586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107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29" w:type="dxa"/>
          </w:tcPr>
          <w:p w14:paraId="2B424066" w14:textId="77777777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AD4DC4" w14:textId="746438CA" w:rsidR="00CE434F" w:rsidRPr="00525862" w:rsidRDefault="00CE434F" w:rsidP="00CE434F">
            <w:pPr>
              <w:tabs>
                <w:tab w:val="decimal" w:pos="124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52,667.</w:t>
            </w:r>
            <w:r w:rsidR="0021072E" w:rsidRPr="0052586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1072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CE434F" w:rsidRPr="00525862" w14:paraId="0980FB65" w14:textId="77777777" w:rsidTr="007803BF">
        <w:tc>
          <w:tcPr>
            <w:tcW w:w="5670" w:type="dxa"/>
          </w:tcPr>
          <w:p w14:paraId="47449E82" w14:textId="77777777" w:rsidR="00CE434F" w:rsidRPr="00525862" w:rsidRDefault="00CE434F" w:rsidP="00CE43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61" w:type="dxa"/>
          </w:tcPr>
          <w:p w14:paraId="2E81B8E5" w14:textId="43E38BE7" w:rsidR="00CE434F" w:rsidRPr="0052586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93.</w:t>
            </w:r>
            <w:r w:rsidR="00D33B70" w:rsidRPr="0052586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6076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29" w:type="dxa"/>
          </w:tcPr>
          <w:p w14:paraId="419EF099" w14:textId="06E64753" w:rsidR="00CE434F" w:rsidRPr="0052586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93.</w:t>
            </w:r>
            <w:r w:rsidR="0021072E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21072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CE434F" w:rsidRPr="00525862" w14:paraId="68F7586D" w14:textId="77777777" w:rsidTr="007803BF">
        <w:tc>
          <w:tcPr>
            <w:tcW w:w="5670" w:type="dxa"/>
          </w:tcPr>
          <w:p w14:paraId="3439150E" w14:textId="77777777" w:rsidR="00CE434F" w:rsidRPr="00525862" w:rsidRDefault="00CE434F" w:rsidP="00CE434F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861" w:type="dxa"/>
          </w:tcPr>
          <w:p w14:paraId="0CE978E1" w14:textId="4E09E2AF" w:rsidR="00CE434F" w:rsidRPr="00525862" w:rsidRDefault="00CE434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866.4</w:t>
            </w:r>
            <w:r w:rsidR="00D33B70" w:rsidRPr="0052586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29" w:type="dxa"/>
          </w:tcPr>
          <w:p w14:paraId="73CF0B74" w14:textId="47AEC70F" w:rsidR="00CE434F" w:rsidRPr="00525862" w:rsidRDefault="00CE434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,760.59</w:t>
            </w:r>
          </w:p>
        </w:tc>
      </w:tr>
      <w:tr w:rsidR="00CE434F" w:rsidRPr="00525862" w14:paraId="5CB6D272" w14:textId="77777777" w:rsidTr="007803BF">
        <w:tc>
          <w:tcPr>
            <w:tcW w:w="5670" w:type="dxa"/>
          </w:tcPr>
          <w:p w14:paraId="74082E07" w14:textId="77777777" w:rsidR="00CE434F" w:rsidRPr="00525862" w:rsidRDefault="00CE434F" w:rsidP="00CE434F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61" w:type="dxa"/>
          </w:tcPr>
          <w:p w14:paraId="78DAB9FA" w14:textId="77777777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9" w:type="dxa"/>
          </w:tcPr>
          <w:p w14:paraId="7A1D9A56" w14:textId="77777777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434F" w:rsidRPr="00525862" w14:paraId="72E9D7F3" w14:textId="77777777" w:rsidTr="007803BF">
        <w:tc>
          <w:tcPr>
            <w:tcW w:w="5670" w:type="dxa"/>
          </w:tcPr>
          <w:p w14:paraId="6CB44D55" w14:textId="77777777" w:rsidR="00CE434F" w:rsidRPr="00525862" w:rsidRDefault="00CE434F" w:rsidP="00CE43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61" w:type="dxa"/>
          </w:tcPr>
          <w:p w14:paraId="5C07A1A0" w14:textId="77777777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9" w:type="dxa"/>
          </w:tcPr>
          <w:p w14:paraId="2BD058C2" w14:textId="77777777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434F" w:rsidRPr="00525862" w14:paraId="7F5FE5D4" w14:textId="77777777" w:rsidTr="007803BF">
        <w:tc>
          <w:tcPr>
            <w:tcW w:w="5670" w:type="dxa"/>
          </w:tcPr>
          <w:p w14:paraId="100E7E71" w14:textId="77777777" w:rsidR="00CE434F" w:rsidRPr="00525862" w:rsidRDefault="00CE434F" w:rsidP="00CE434F">
            <w:pPr>
              <w:ind w:firstLine="167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861" w:type="dxa"/>
          </w:tcPr>
          <w:p w14:paraId="17155D97" w14:textId="7660BA4C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823.2</w:t>
            </w:r>
            <w:r w:rsidR="00D33B70" w:rsidRPr="0052586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29" w:type="dxa"/>
          </w:tcPr>
          <w:p w14:paraId="29B42799" w14:textId="0FA96E1E" w:rsidR="00CE434F" w:rsidRPr="00525862" w:rsidRDefault="00CE434F" w:rsidP="00CE434F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791.01</w:t>
            </w:r>
          </w:p>
        </w:tc>
      </w:tr>
      <w:tr w:rsidR="00CE434F" w:rsidRPr="00525862" w14:paraId="5EB22AA9" w14:textId="77777777" w:rsidTr="007803BF">
        <w:tc>
          <w:tcPr>
            <w:tcW w:w="5670" w:type="dxa"/>
          </w:tcPr>
          <w:p w14:paraId="1D0100A3" w14:textId="77777777" w:rsidR="00CE434F" w:rsidRPr="00525862" w:rsidRDefault="00CE434F" w:rsidP="00CE434F">
            <w:pPr>
              <w:ind w:firstLine="16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861" w:type="dxa"/>
          </w:tcPr>
          <w:p w14:paraId="4A822230" w14:textId="177F7C49" w:rsidR="00CE434F" w:rsidRPr="0052586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52,043.20</w:t>
            </w:r>
          </w:p>
        </w:tc>
        <w:tc>
          <w:tcPr>
            <w:tcW w:w="1829" w:type="dxa"/>
          </w:tcPr>
          <w:p w14:paraId="7D667562" w14:textId="53776B02" w:rsidR="00CE434F" w:rsidRPr="00525862" w:rsidRDefault="00CE434F" w:rsidP="00CE434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51,969.58</w:t>
            </w:r>
          </w:p>
        </w:tc>
      </w:tr>
      <w:tr w:rsidR="00CE434F" w:rsidRPr="00525862" w14:paraId="55F85CD2" w14:textId="77777777" w:rsidTr="007803BF">
        <w:tc>
          <w:tcPr>
            <w:tcW w:w="5670" w:type="dxa"/>
          </w:tcPr>
          <w:p w14:paraId="741B6B2F" w14:textId="77777777" w:rsidR="00CE434F" w:rsidRPr="00525862" w:rsidRDefault="00CE434F" w:rsidP="00CE434F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1" w:type="dxa"/>
          </w:tcPr>
          <w:p w14:paraId="5AEBE973" w14:textId="2EFEAC5A" w:rsidR="00CE434F" w:rsidRPr="00525862" w:rsidRDefault="00CE434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52,866.4</w:t>
            </w:r>
            <w:r w:rsidR="00D33B70" w:rsidRPr="0052586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829" w:type="dxa"/>
          </w:tcPr>
          <w:p w14:paraId="2767D8E4" w14:textId="3D22405B" w:rsidR="00CE434F" w:rsidRPr="00525862" w:rsidRDefault="00CE434F" w:rsidP="00CE434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52,760.59</w:t>
            </w:r>
          </w:p>
        </w:tc>
      </w:tr>
    </w:tbl>
    <w:p w14:paraId="744800C1" w14:textId="77777777" w:rsidR="00CD68A1" w:rsidRDefault="00CD68A1" w:rsidP="00DD2163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3AD9629" w14:textId="77777777" w:rsidR="00CD68A1" w:rsidRDefault="00CD68A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0AD1CC3" w14:textId="0951D6E4" w:rsidR="00226F04" w:rsidRDefault="00226F04" w:rsidP="00DD2163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lastRenderedPageBreak/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525862">
        <w:rPr>
          <w:rFonts w:ascii="TH SarabunPSK" w:hAnsi="TH SarabunPSK" w:cs="TH SarabunPSK"/>
          <w:sz w:val="32"/>
          <w:szCs w:val="32"/>
        </w:rPr>
        <w:t>16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มาถือปฏิบัติ</w:t>
      </w:r>
      <w:r w:rsidR="0020339D">
        <w:rPr>
          <w:rFonts w:ascii="TH SarabunPSK" w:hAnsi="TH SarabunPSK" w:cs="TH SarabunPSK"/>
          <w:sz w:val="32"/>
          <w:szCs w:val="32"/>
        </w:rPr>
        <w:t xml:space="preserve">    </w:t>
      </w:r>
      <w:r w:rsidRPr="00525862">
        <w:rPr>
          <w:rFonts w:ascii="TH SarabunPSK" w:hAnsi="TH SarabunPSK" w:cs="TH SarabunPSK"/>
          <w:sz w:val="32"/>
          <w:szCs w:val="32"/>
          <w:cs/>
        </w:rPr>
        <w:t>ครั้งแรก ณ วันที่</w:t>
      </w:r>
      <w:r w:rsidR="0020339D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</w:rPr>
        <w:t>1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525862">
        <w:rPr>
          <w:rFonts w:ascii="TH SarabunPSK" w:hAnsi="TH SarabunPSK" w:cs="TH SarabunPSK"/>
          <w:sz w:val="32"/>
          <w:szCs w:val="32"/>
        </w:rPr>
        <w:t>2563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806"/>
        <w:gridCol w:w="1806"/>
      </w:tblGrid>
      <w:tr w:rsidR="00CD68A1" w:rsidRPr="00525862" w14:paraId="5B96F548" w14:textId="77777777" w:rsidTr="00F10643">
        <w:tc>
          <w:tcPr>
            <w:tcW w:w="5580" w:type="dxa"/>
          </w:tcPr>
          <w:p w14:paraId="2A4E5588" w14:textId="77777777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12" w:type="dxa"/>
            <w:gridSpan w:val="2"/>
          </w:tcPr>
          <w:p w14:paraId="1A34185A" w14:textId="77777777" w:rsidR="00CD68A1" w:rsidRPr="00525862" w:rsidRDefault="00CD68A1" w:rsidP="00CD68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(หน่วย: ล้านบาท)</w:t>
            </w:r>
          </w:p>
        </w:tc>
      </w:tr>
      <w:tr w:rsidR="00CD68A1" w:rsidRPr="00525862" w14:paraId="0C3ECF93" w14:textId="77777777" w:rsidTr="00F10643">
        <w:tc>
          <w:tcPr>
            <w:tcW w:w="5580" w:type="dxa"/>
          </w:tcPr>
          <w:p w14:paraId="494CBB06" w14:textId="77777777" w:rsidR="00CD68A1" w:rsidRPr="00525862" w:rsidRDefault="00CD68A1" w:rsidP="00CD68A1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6" w:type="dxa"/>
          </w:tcPr>
          <w:p w14:paraId="1FAFB64A" w14:textId="77777777" w:rsidR="00CD68A1" w:rsidRPr="00525862" w:rsidRDefault="00CD68A1" w:rsidP="00CD68A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0F7F2" w14:textId="77777777" w:rsidR="00CD68A1" w:rsidRPr="00525862" w:rsidRDefault="00CD68A1" w:rsidP="00CD68A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6" w:type="dxa"/>
          </w:tcPr>
          <w:p w14:paraId="6164C831" w14:textId="77777777" w:rsidR="00CD68A1" w:rsidRPr="00525862" w:rsidRDefault="00CD68A1" w:rsidP="00CD68A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</w:p>
          <w:p w14:paraId="7260F25D" w14:textId="77777777" w:rsidR="00CD68A1" w:rsidRPr="00525862" w:rsidRDefault="00CD68A1" w:rsidP="00CD68A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เฉพาะกิจการ</w:t>
            </w:r>
          </w:p>
        </w:tc>
      </w:tr>
      <w:tr w:rsidR="00CD68A1" w:rsidRPr="00525862" w14:paraId="462420F5" w14:textId="77777777" w:rsidTr="00F10643">
        <w:tc>
          <w:tcPr>
            <w:tcW w:w="5580" w:type="dxa"/>
          </w:tcPr>
          <w:p w14:paraId="60AE028E" w14:textId="313E82A5" w:rsidR="00CD68A1" w:rsidRPr="00525862" w:rsidRDefault="00CD68A1" w:rsidP="00CD68A1">
            <w:pPr>
              <w:ind w:left="77" w:hanging="77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6" w:type="dxa"/>
          </w:tcPr>
          <w:p w14:paraId="0EA4FEB8" w14:textId="237C13CF" w:rsidR="00CD68A1" w:rsidRPr="00525862" w:rsidRDefault="00CD68A1" w:rsidP="00CD68A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38,660.17</w:t>
            </w:r>
          </w:p>
        </w:tc>
        <w:tc>
          <w:tcPr>
            <w:tcW w:w="1806" w:type="dxa"/>
          </w:tcPr>
          <w:p w14:paraId="6ACC995B" w14:textId="1D0967A8" w:rsidR="00CD68A1" w:rsidRPr="00525862" w:rsidRDefault="00CD68A1" w:rsidP="00CD68A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38,660.17</w:t>
            </w:r>
          </w:p>
        </w:tc>
      </w:tr>
      <w:tr w:rsidR="00CD68A1" w:rsidRPr="00525862" w14:paraId="5B094E74" w14:textId="77777777" w:rsidTr="00F10643">
        <w:tc>
          <w:tcPr>
            <w:tcW w:w="5580" w:type="dxa"/>
          </w:tcPr>
          <w:p w14:paraId="73113C3B" w14:textId="57C89950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เครื่องจักรกล เครื่องมือเครื่องใช้อุปกรณ์ </w:t>
            </w:r>
          </w:p>
        </w:tc>
        <w:tc>
          <w:tcPr>
            <w:tcW w:w="1806" w:type="dxa"/>
          </w:tcPr>
          <w:p w14:paraId="77408C7B" w14:textId="30752A89" w:rsidR="00CD68A1" w:rsidRPr="00525862" w:rsidRDefault="00CD68A1" w:rsidP="00CD68A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344.15</w:t>
            </w:r>
          </w:p>
        </w:tc>
        <w:tc>
          <w:tcPr>
            <w:tcW w:w="1806" w:type="dxa"/>
          </w:tcPr>
          <w:p w14:paraId="025A3E01" w14:textId="487D1974" w:rsidR="00CD68A1" w:rsidRPr="00525862" w:rsidRDefault="00CD68A1" w:rsidP="00CD68A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266.93</w:t>
            </w:r>
          </w:p>
        </w:tc>
      </w:tr>
      <w:tr w:rsidR="00CD68A1" w:rsidRPr="00525862" w14:paraId="0398DD0F" w14:textId="77777777" w:rsidTr="00F10643">
        <w:tc>
          <w:tcPr>
            <w:tcW w:w="5580" w:type="dxa"/>
          </w:tcPr>
          <w:p w14:paraId="0F13AAC9" w14:textId="50DE3E09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06" w:type="dxa"/>
          </w:tcPr>
          <w:p w14:paraId="008BA80E" w14:textId="5E52C237" w:rsidR="00CD68A1" w:rsidRPr="00525862" w:rsidRDefault="00CD68A1" w:rsidP="00CD68A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338.55</w:t>
            </w:r>
          </w:p>
        </w:tc>
        <w:tc>
          <w:tcPr>
            <w:tcW w:w="1806" w:type="dxa"/>
          </w:tcPr>
          <w:p w14:paraId="08BADC0F" w14:textId="7DF1DA3B" w:rsidR="00CD68A1" w:rsidRPr="00525862" w:rsidRDefault="00CD68A1" w:rsidP="00CD68A1">
            <w:pP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314.55</w:t>
            </w:r>
          </w:p>
        </w:tc>
      </w:tr>
      <w:tr w:rsidR="00CD68A1" w:rsidRPr="00525862" w14:paraId="3280B820" w14:textId="77777777" w:rsidTr="00F10643">
        <w:tc>
          <w:tcPr>
            <w:tcW w:w="5580" w:type="dxa"/>
          </w:tcPr>
          <w:p w14:paraId="1A652A82" w14:textId="606EE910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806" w:type="dxa"/>
          </w:tcPr>
          <w:p w14:paraId="361C72D7" w14:textId="09113EF9" w:rsidR="00CD68A1" w:rsidRPr="00525862" w:rsidRDefault="00CD68A1" w:rsidP="00CD68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0.8</w:t>
            </w:r>
            <w:r w:rsidR="0010185D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06" w:type="dxa"/>
          </w:tcPr>
          <w:p w14:paraId="7C6E6760" w14:textId="6025FE90" w:rsidR="00CD68A1" w:rsidRPr="00525862" w:rsidRDefault="00CD68A1" w:rsidP="00CD68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D68A1" w:rsidRPr="00525862" w14:paraId="4B68BA51" w14:textId="77777777" w:rsidTr="00F10643">
        <w:tc>
          <w:tcPr>
            <w:tcW w:w="5580" w:type="dxa"/>
          </w:tcPr>
          <w:p w14:paraId="0F246CFC" w14:textId="2836F1E3" w:rsidR="00CD68A1" w:rsidRPr="00525862" w:rsidRDefault="00CD68A1" w:rsidP="00CD68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806" w:type="dxa"/>
          </w:tcPr>
          <w:p w14:paraId="0375AC5C" w14:textId="0426071D" w:rsidR="00CD68A1" w:rsidRPr="00525862" w:rsidRDefault="00CD68A1" w:rsidP="00CD68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39,343.7</w:t>
            </w:r>
            <w:r w:rsidR="0010185D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06" w:type="dxa"/>
          </w:tcPr>
          <w:p w14:paraId="5461EA5C" w14:textId="40044A50" w:rsidR="00CD68A1" w:rsidRPr="00525862" w:rsidRDefault="00CD68A1" w:rsidP="00CD68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39,241.65</w:t>
            </w:r>
          </w:p>
        </w:tc>
      </w:tr>
    </w:tbl>
    <w:p w14:paraId="3245CE0C" w14:textId="57CCE0C6" w:rsidR="00EA4537" w:rsidRPr="00525862" w:rsidRDefault="00226F04" w:rsidP="00440CAF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="00EA4537" w:rsidRPr="00525862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ประมาณการทางบัญชีที่สำคัญ ข้อสมมติฐานและการใช้ดุลยพินิจ</w:t>
      </w:r>
    </w:p>
    <w:p w14:paraId="3AFE6161" w14:textId="4B8438CE" w:rsidR="00EA4537" w:rsidRPr="00525862" w:rsidRDefault="00EA4537" w:rsidP="00EA4537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ในการจัดทำข้อมูลทางการเงินระหว่างกาล ผู้บริหารได้ใช้ดุลยพินิจ การประมาณการและข้อสมมติ</w:t>
      </w:r>
      <w:r w:rsidR="00CD68A1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25862">
        <w:rPr>
          <w:rFonts w:ascii="TH SarabunPSK" w:hAnsi="TH SarabunPSK" w:cs="TH SarabunPSK"/>
          <w:sz w:val="32"/>
          <w:szCs w:val="32"/>
          <w:cs/>
        </w:rPr>
        <w:t>ที่มีผลกระทบต่อการนำนโยบายการบัญชีมาใช้ และจำนวนเงินของสินทรัพย์ หนี้สิน รายได้และค่าใช้จ่าย</w:t>
      </w:r>
      <w:r w:rsidR="0020339D">
        <w:rPr>
          <w:rFonts w:ascii="TH SarabunPSK" w:hAnsi="TH SarabunPSK" w:cs="TH SarabunPSK"/>
          <w:sz w:val="32"/>
          <w:szCs w:val="32"/>
        </w:rPr>
        <w:t xml:space="preserve">           </w:t>
      </w:r>
      <w:r w:rsidR="001C3301" w:rsidRPr="00525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ผลที่เกิดขึ้นจริงอาจแตกต่างจากการประมาณการ</w:t>
      </w:r>
    </w:p>
    <w:p w14:paraId="4BEA8780" w14:textId="7E4DB68C" w:rsidR="00EA4537" w:rsidRPr="00525862" w:rsidRDefault="00EA4537" w:rsidP="00EA4537">
      <w:pPr>
        <w:spacing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>ในการจัดทำข้อมูลทางการเงินระหว่างกาล ผู้บริหารได้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</w:t>
      </w:r>
      <w:r w:rsidR="00CD68A1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มาใช้เช่นเดียวกับงบการเงินสำหรับปีสิ้นสุดวันที่ </w:t>
      </w:r>
      <w:r w:rsidRPr="00525862">
        <w:rPr>
          <w:rFonts w:ascii="TH SarabunPSK" w:hAnsi="TH SarabunPSK" w:cs="TH SarabunPSK"/>
          <w:sz w:val="32"/>
          <w:szCs w:val="32"/>
        </w:rPr>
        <w:t>30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525862">
        <w:rPr>
          <w:rFonts w:ascii="TH SarabunPSK" w:hAnsi="TH SarabunPSK" w:cs="TH SarabunPSK"/>
          <w:sz w:val="32"/>
          <w:szCs w:val="32"/>
        </w:rPr>
        <w:t xml:space="preserve"> 2563</w:t>
      </w:r>
    </w:p>
    <w:p w14:paraId="1E6F9170" w14:textId="15BBF95D" w:rsidR="00EA4537" w:rsidRPr="00525862" w:rsidRDefault="00226F04" w:rsidP="007B324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>8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="00EA4537" w:rsidRPr="00525862">
        <w:rPr>
          <w:rFonts w:ascii="TH SarabunPSK" w:hAnsi="TH SarabunPSK" w:cs="TH SarabunPSK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2B4171" w14:textId="6B543763" w:rsidR="00EA4537" w:rsidRPr="00525862" w:rsidRDefault="00B60F70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>(</w:t>
      </w:r>
      <w:r w:rsidR="00EA4537" w:rsidRPr="00525862">
        <w:rPr>
          <w:rFonts w:ascii="TH SarabunPSK" w:hAnsi="TH SarabunPSK" w:cs="TH SarabunPSK"/>
          <w:sz w:val="32"/>
          <w:szCs w:val="32"/>
          <w:cs/>
        </w:rPr>
        <w:t>หน่วย</w:t>
      </w:r>
      <w:r w:rsidR="00EA4537" w:rsidRPr="00525862">
        <w:rPr>
          <w:rFonts w:ascii="TH SarabunPSK" w:hAnsi="TH SarabunPSK" w:cs="TH SarabunPSK"/>
          <w:sz w:val="32"/>
          <w:szCs w:val="32"/>
        </w:rPr>
        <w:t xml:space="preserve">: </w:t>
      </w:r>
      <w:r w:rsidR="00EA4537" w:rsidRPr="0052586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2586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75"/>
        <w:gridCol w:w="1275"/>
        <w:gridCol w:w="1275"/>
        <w:gridCol w:w="1275"/>
      </w:tblGrid>
      <w:tr w:rsidR="00581DF0" w:rsidRPr="00525862" w14:paraId="770E9172" w14:textId="77777777" w:rsidTr="00B60F70">
        <w:trPr>
          <w:trHeight w:val="369"/>
        </w:trPr>
        <w:tc>
          <w:tcPr>
            <w:tcW w:w="4032" w:type="dxa"/>
          </w:tcPr>
          <w:p w14:paraId="5FCE2027" w14:textId="77777777" w:rsidR="00581DF0" w:rsidRPr="00525862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gridSpan w:val="2"/>
          </w:tcPr>
          <w:p w14:paraId="0163FE3E" w14:textId="6F8C1A71" w:rsidR="00581DF0" w:rsidRPr="00525862" w:rsidRDefault="00581DF0" w:rsidP="00581D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21989EBE" w14:textId="76E4D2D7" w:rsidR="00581DF0" w:rsidRPr="00525862" w:rsidRDefault="00581DF0" w:rsidP="00581D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F0" w:rsidRPr="00525862" w14:paraId="5B56B10D" w14:textId="77777777" w:rsidTr="00B60F70">
        <w:trPr>
          <w:trHeight w:val="369"/>
        </w:trPr>
        <w:tc>
          <w:tcPr>
            <w:tcW w:w="4032" w:type="dxa"/>
          </w:tcPr>
          <w:p w14:paraId="42849693" w14:textId="3931A9B8" w:rsidR="00581DF0" w:rsidRPr="00525862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3915F63" w14:textId="03E13EE2" w:rsidR="00581DF0" w:rsidRPr="00525862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275" w:type="dxa"/>
          </w:tcPr>
          <w:p w14:paraId="2B055EF0" w14:textId="77777777" w:rsidR="00581DF0" w:rsidRPr="00525862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75" w:type="dxa"/>
          </w:tcPr>
          <w:p w14:paraId="0817EE57" w14:textId="7D67181B" w:rsidR="00581DF0" w:rsidRPr="00525862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275" w:type="dxa"/>
          </w:tcPr>
          <w:p w14:paraId="191F2838" w14:textId="77777777" w:rsidR="00581DF0" w:rsidRPr="00525862" w:rsidRDefault="00581DF0" w:rsidP="00581DF0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81DF0" w:rsidRPr="00525862" w14:paraId="4A6EBB0F" w14:textId="77777777" w:rsidTr="00B60F70">
        <w:tc>
          <w:tcPr>
            <w:tcW w:w="4032" w:type="dxa"/>
          </w:tcPr>
          <w:p w14:paraId="27D32F38" w14:textId="77777777" w:rsidR="00581DF0" w:rsidRPr="00525862" w:rsidRDefault="00581DF0" w:rsidP="00581D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6BC7359B" w14:textId="2EB0ADCC" w:rsidR="00581DF0" w:rsidRPr="00525862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52586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14:paraId="54607956" w14:textId="77777777" w:rsidR="00581DF0" w:rsidRPr="00525862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5" w:type="dxa"/>
          </w:tcPr>
          <w:p w14:paraId="141BC62A" w14:textId="1DF26E0B" w:rsidR="00581DF0" w:rsidRPr="00525862" w:rsidRDefault="0090641D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088DFEA5" w14:textId="77777777" w:rsidR="00581DF0" w:rsidRPr="00525862" w:rsidRDefault="00581DF0" w:rsidP="00581D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581DF0" w:rsidRPr="00525862" w14:paraId="6747ED51" w14:textId="77777777" w:rsidTr="00B60F70">
        <w:tc>
          <w:tcPr>
            <w:tcW w:w="4032" w:type="dxa"/>
          </w:tcPr>
          <w:p w14:paraId="150B145B" w14:textId="77777777" w:rsidR="00581DF0" w:rsidRPr="0052586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5" w:type="dxa"/>
          </w:tcPr>
          <w:p w14:paraId="65189BBB" w14:textId="264BF326" w:rsidR="00581DF0" w:rsidRPr="00525862" w:rsidRDefault="00615328" w:rsidP="00BB20F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72.27</w:t>
            </w:r>
          </w:p>
        </w:tc>
        <w:tc>
          <w:tcPr>
            <w:tcW w:w="1275" w:type="dxa"/>
          </w:tcPr>
          <w:p w14:paraId="7C1B495E" w14:textId="57392667" w:rsidR="00581DF0" w:rsidRPr="0052586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45.96</w:t>
            </w:r>
          </w:p>
        </w:tc>
        <w:tc>
          <w:tcPr>
            <w:tcW w:w="1275" w:type="dxa"/>
          </w:tcPr>
          <w:p w14:paraId="3DDAA5B1" w14:textId="2E533D97" w:rsidR="00581DF0" w:rsidRPr="00525862" w:rsidRDefault="00BB20F3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70.63</w:t>
            </w:r>
          </w:p>
        </w:tc>
        <w:tc>
          <w:tcPr>
            <w:tcW w:w="1275" w:type="dxa"/>
          </w:tcPr>
          <w:p w14:paraId="08134B99" w14:textId="6BAF0EAC" w:rsidR="00581DF0" w:rsidRPr="0052586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44.82</w:t>
            </w:r>
          </w:p>
        </w:tc>
      </w:tr>
      <w:tr w:rsidR="00581DF0" w:rsidRPr="00525862" w14:paraId="1D07F50D" w14:textId="77777777" w:rsidTr="00B60F70">
        <w:tc>
          <w:tcPr>
            <w:tcW w:w="4032" w:type="dxa"/>
          </w:tcPr>
          <w:p w14:paraId="4D683A3B" w14:textId="77777777" w:rsidR="00581DF0" w:rsidRPr="0052586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5" w:type="dxa"/>
          </w:tcPr>
          <w:p w14:paraId="328EC24D" w14:textId="238317CF" w:rsidR="00581DF0" w:rsidRPr="00525862" w:rsidRDefault="00615328" w:rsidP="00BB20F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4,579.47</w:t>
            </w:r>
          </w:p>
        </w:tc>
        <w:tc>
          <w:tcPr>
            <w:tcW w:w="1275" w:type="dxa"/>
          </w:tcPr>
          <w:p w14:paraId="29C0C7C9" w14:textId="0F04C8BA" w:rsidR="00581DF0" w:rsidRPr="0052586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5,051.01</w:t>
            </w:r>
          </w:p>
        </w:tc>
        <w:tc>
          <w:tcPr>
            <w:tcW w:w="1275" w:type="dxa"/>
          </w:tcPr>
          <w:p w14:paraId="63BD2C41" w14:textId="53020F01" w:rsidR="00581DF0" w:rsidRPr="00525862" w:rsidRDefault="00BB20F3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4,123.43</w:t>
            </w:r>
          </w:p>
        </w:tc>
        <w:tc>
          <w:tcPr>
            <w:tcW w:w="1275" w:type="dxa"/>
          </w:tcPr>
          <w:p w14:paraId="6B57A954" w14:textId="38EC757A" w:rsidR="00581DF0" w:rsidRPr="0052586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4,674.29</w:t>
            </w:r>
          </w:p>
        </w:tc>
      </w:tr>
      <w:tr w:rsidR="00581DF0" w:rsidRPr="00525862" w14:paraId="2B4DD548" w14:textId="77777777" w:rsidTr="00B60F70">
        <w:tc>
          <w:tcPr>
            <w:tcW w:w="4032" w:type="dxa"/>
          </w:tcPr>
          <w:p w14:paraId="5550BF2D" w14:textId="77777777" w:rsidR="00581DF0" w:rsidRPr="0052586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5" w:type="dxa"/>
          </w:tcPr>
          <w:p w14:paraId="15C2F7D1" w14:textId="16091FB5" w:rsidR="00581DF0" w:rsidRPr="00525862" w:rsidRDefault="00615328" w:rsidP="00BB20F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</w:t>
            </w:r>
            <w:r w:rsidR="00BB20F3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1275" w:type="dxa"/>
          </w:tcPr>
          <w:p w14:paraId="73A9D7ED" w14:textId="27403BD8" w:rsidR="00581DF0" w:rsidRPr="0052586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700.00</w:t>
            </w:r>
          </w:p>
        </w:tc>
        <w:tc>
          <w:tcPr>
            <w:tcW w:w="1275" w:type="dxa"/>
          </w:tcPr>
          <w:p w14:paraId="55CD987B" w14:textId="41D8EAC7" w:rsidR="00581DF0" w:rsidRPr="00525862" w:rsidRDefault="00BB20F3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2,500.00</w:t>
            </w:r>
          </w:p>
        </w:tc>
        <w:tc>
          <w:tcPr>
            <w:tcW w:w="1275" w:type="dxa"/>
          </w:tcPr>
          <w:p w14:paraId="4B5F8A6A" w14:textId="7FA8249E" w:rsidR="00581DF0" w:rsidRPr="00525862" w:rsidRDefault="00581DF0" w:rsidP="00581DF0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700.00</w:t>
            </w:r>
          </w:p>
        </w:tc>
      </w:tr>
      <w:tr w:rsidR="00581DF0" w:rsidRPr="00525862" w14:paraId="6E843C52" w14:textId="77777777" w:rsidTr="00B60F70">
        <w:tc>
          <w:tcPr>
            <w:tcW w:w="4032" w:type="dxa"/>
          </w:tcPr>
          <w:p w14:paraId="63FBFDA7" w14:textId="77777777" w:rsidR="00581DF0" w:rsidRPr="0052586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5" w:type="dxa"/>
          </w:tcPr>
          <w:p w14:paraId="553EC8FB" w14:textId="1E7083BF" w:rsidR="00581DF0" w:rsidRPr="00525862" w:rsidRDefault="00615328" w:rsidP="00BB20F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30.79</w:t>
            </w:r>
          </w:p>
        </w:tc>
        <w:tc>
          <w:tcPr>
            <w:tcW w:w="1275" w:type="dxa"/>
          </w:tcPr>
          <w:p w14:paraId="64B132CD" w14:textId="3FBD414E" w:rsidR="00581DF0" w:rsidRPr="00525862" w:rsidRDefault="00581DF0" w:rsidP="00581DF0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31.12</w:t>
            </w:r>
          </w:p>
        </w:tc>
        <w:tc>
          <w:tcPr>
            <w:tcW w:w="1275" w:type="dxa"/>
          </w:tcPr>
          <w:p w14:paraId="7CF6D8B5" w14:textId="422BCE4D" w:rsidR="00581DF0" w:rsidRPr="00525862" w:rsidRDefault="00BB20F3" w:rsidP="00581DF0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30.79</w:t>
            </w:r>
          </w:p>
        </w:tc>
        <w:tc>
          <w:tcPr>
            <w:tcW w:w="1275" w:type="dxa"/>
          </w:tcPr>
          <w:p w14:paraId="24E489B9" w14:textId="76275CB7" w:rsidR="00581DF0" w:rsidRPr="00525862" w:rsidRDefault="00581DF0" w:rsidP="00581DF0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31.12</w:t>
            </w:r>
          </w:p>
        </w:tc>
      </w:tr>
      <w:tr w:rsidR="00581DF0" w:rsidRPr="00525862" w14:paraId="6887A844" w14:textId="77777777" w:rsidTr="00B60F70">
        <w:tc>
          <w:tcPr>
            <w:tcW w:w="4032" w:type="dxa"/>
          </w:tcPr>
          <w:p w14:paraId="620B05E1" w14:textId="77777777" w:rsidR="00581DF0" w:rsidRPr="00525862" w:rsidRDefault="00581DF0" w:rsidP="00581DF0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14:paraId="5BED7EC0" w14:textId="225BF2AA" w:rsidR="00581DF0" w:rsidRPr="00525862" w:rsidRDefault="00BB20F3" w:rsidP="009F651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7,182.53</w:t>
            </w:r>
          </w:p>
        </w:tc>
        <w:tc>
          <w:tcPr>
            <w:tcW w:w="1275" w:type="dxa"/>
          </w:tcPr>
          <w:p w14:paraId="412468D0" w14:textId="40ED39CE" w:rsidR="00581DF0" w:rsidRPr="00525862" w:rsidRDefault="00581DF0" w:rsidP="00581DF0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5,828.09</w:t>
            </w:r>
          </w:p>
        </w:tc>
        <w:tc>
          <w:tcPr>
            <w:tcW w:w="1275" w:type="dxa"/>
          </w:tcPr>
          <w:p w14:paraId="2CD5BDF8" w14:textId="06FB0D52" w:rsidR="00581DF0" w:rsidRPr="00525862" w:rsidRDefault="00BB20F3" w:rsidP="00581DF0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6,724.85</w:t>
            </w:r>
          </w:p>
        </w:tc>
        <w:tc>
          <w:tcPr>
            <w:tcW w:w="1275" w:type="dxa"/>
          </w:tcPr>
          <w:p w14:paraId="1EE594BC" w14:textId="35226073" w:rsidR="00581DF0" w:rsidRPr="00525862" w:rsidRDefault="00581DF0" w:rsidP="00581DF0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5,450.23</w:t>
            </w:r>
          </w:p>
        </w:tc>
      </w:tr>
    </w:tbl>
    <w:p w14:paraId="317DB44F" w14:textId="77777777" w:rsidR="0020339D" w:rsidRDefault="0020339D" w:rsidP="00DD2163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214EC37" w14:textId="77777777" w:rsidR="0020339D" w:rsidRDefault="0020339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AEA9B23" w14:textId="3E7B0FAB" w:rsidR="00EA4537" w:rsidRPr="00525862" w:rsidRDefault="006D2176" w:rsidP="00DD2163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A4537"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="00EA4537" w:rsidRPr="00525862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654E44EF" w14:textId="77777777" w:rsidR="00EA4537" w:rsidRPr="00525862" w:rsidRDefault="00EA4537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>(</w:t>
      </w:r>
      <w:r w:rsidRPr="00525862">
        <w:rPr>
          <w:rFonts w:ascii="TH SarabunPSK" w:hAnsi="TH SarabunPSK" w:cs="TH SarabunPSK"/>
          <w:sz w:val="32"/>
          <w:szCs w:val="32"/>
          <w:cs/>
        </w:rPr>
        <w:t>หน่วย</w:t>
      </w:r>
      <w:r w:rsidRPr="00525862">
        <w:rPr>
          <w:rFonts w:ascii="TH SarabunPSK" w:hAnsi="TH SarabunPSK" w:cs="TH SarabunPSK"/>
          <w:sz w:val="32"/>
          <w:szCs w:val="32"/>
        </w:rPr>
        <w:t xml:space="preserve">: </w:t>
      </w:r>
      <w:r w:rsidRPr="0052586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2586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EA4537" w:rsidRPr="00525862" w14:paraId="737C4F26" w14:textId="77777777" w:rsidTr="217838E9">
        <w:tc>
          <w:tcPr>
            <w:tcW w:w="4032" w:type="dxa"/>
          </w:tcPr>
          <w:p w14:paraId="06B78003" w14:textId="77777777" w:rsidR="00EA4537" w:rsidRPr="0052586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8B697E1" w14:textId="77777777" w:rsidR="00EA4537" w:rsidRPr="00525862" w:rsidRDefault="00EA4537" w:rsidP="000E732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FED73B3" w14:textId="77777777" w:rsidR="00EA4537" w:rsidRPr="00525862" w:rsidRDefault="00EA4537" w:rsidP="000E732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537" w:rsidRPr="00525862" w14:paraId="542DE9AD" w14:textId="77777777" w:rsidTr="217838E9">
        <w:tc>
          <w:tcPr>
            <w:tcW w:w="4032" w:type="dxa"/>
          </w:tcPr>
          <w:p w14:paraId="02F55CB2" w14:textId="77777777" w:rsidR="00EA4537" w:rsidRPr="0052586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9F1BDC2" w14:textId="7300F536" w:rsidR="00EA4537" w:rsidRPr="0052586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6A096B95" w14:textId="77777777" w:rsidR="00EA4537" w:rsidRPr="0052586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06711524" w14:textId="5FD2772C" w:rsidR="00EA4537" w:rsidRPr="0052586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3B44A9AB" w14:textId="77777777" w:rsidR="00EA4537" w:rsidRPr="0052586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EA4537" w:rsidRPr="00525862" w14:paraId="6714F295" w14:textId="77777777" w:rsidTr="217838E9">
        <w:tc>
          <w:tcPr>
            <w:tcW w:w="4032" w:type="dxa"/>
          </w:tcPr>
          <w:p w14:paraId="006A628D" w14:textId="77777777" w:rsidR="00EA4537" w:rsidRPr="0052586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C536064" w14:textId="23BD33BE" w:rsidR="00EA4537" w:rsidRPr="0052586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52586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75A59366" w14:textId="77777777" w:rsidR="00EA4537" w:rsidRPr="0052586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C14A8CD" w14:textId="14ECE08E" w:rsidR="00EA4537" w:rsidRPr="00525862" w:rsidRDefault="0090641D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F9CA28D" w14:textId="77777777" w:rsidR="00EA4537" w:rsidRPr="0052586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EA4537" w:rsidRPr="00525862" w14:paraId="51A49650" w14:textId="77777777" w:rsidTr="217838E9">
        <w:tc>
          <w:tcPr>
            <w:tcW w:w="4032" w:type="dxa"/>
          </w:tcPr>
          <w:p w14:paraId="29AB259B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25CE7F3B" w14:textId="76FBC843" w:rsidR="00EA4537" w:rsidRPr="00525862" w:rsidRDefault="00BB20F3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217838E9"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D36924">
              <w:rPr>
                <w:rFonts w:ascii="TH SarabunPSK" w:hAnsi="TH SarabunPSK" w:cs="TH SarabunPSK"/>
                <w:sz w:val="32"/>
                <w:szCs w:val="32"/>
              </w:rPr>
              <w:t>394.44</w:t>
            </w:r>
          </w:p>
        </w:tc>
        <w:tc>
          <w:tcPr>
            <w:tcW w:w="1260" w:type="dxa"/>
          </w:tcPr>
          <w:p w14:paraId="7DF3BEB1" w14:textId="6982111C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4,358.33</w:t>
            </w:r>
          </w:p>
        </w:tc>
        <w:tc>
          <w:tcPr>
            <w:tcW w:w="1260" w:type="dxa"/>
          </w:tcPr>
          <w:p w14:paraId="0AE7785A" w14:textId="16551548" w:rsidR="00EA4537" w:rsidRPr="00525862" w:rsidRDefault="00BB20F3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5,17</w:t>
            </w:r>
            <w:r w:rsidR="007922FB">
              <w:rPr>
                <w:rFonts w:ascii="TH SarabunPSK" w:hAnsi="TH SarabunPSK" w:cs="TH SarabunPSK"/>
                <w:sz w:val="32"/>
                <w:szCs w:val="32"/>
              </w:rPr>
              <w:t>5.71</w:t>
            </w:r>
          </w:p>
        </w:tc>
        <w:tc>
          <w:tcPr>
            <w:tcW w:w="1260" w:type="dxa"/>
          </w:tcPr>
          <w:p w14:paraId="6D00C579" w14:textId="24046F0E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4,244.96</w:t>
            </w:r>
          </w:p>
        </w:tc>
      </w:tr>
      <w:tr w:rsidR="00EA4537" w:rsidRPr="00525862" w14:paraId="2D5E61AC" w14:textId="77777777" w:rsidTr="217838E9">
        <w:tc>
          <w:tcPr>
            <w:tcW w:w="4032" w:type="dxa"/>
          </w:tcPr>
          <w:p w14:paraId="59ADAC89" w14:textId="77777777" w:rsidR="0042206E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32274F82" w14:textId="3F7CEA61" w:rsidR="00EA4537" w:rsidRPr="00525862" w:rsidRDefault="0042206E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D11F34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="0020339D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="00D11F34" w:rsidRPr="00525862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="00D11F34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921FCE7" w14:textId="50C048D9" w:rsidR="00EA4537" w:rsidRPr="00525862" w:rsidRDefault="00BB20F3" w:rsidP="00C72DAD">
            <w:pPr>
              <w:pBdr>
                <w:bottom w:val="single" w:sz="6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7EFF91F" w14:textId="06E6F992" w:rsidR="00EA4537" w:rsidRPr="00525862" w:rsidRDefault="0042206E" w:rsidP="00C72DAD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C72DAD" w:rsidRPr="00525862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C34CD83" w14:textId="591E2A52" w:rsidR="00EA4537" w:rsidRPr="00525862" w:rsidRDefault="007922FB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8.91</w:t>
            </w:r>
          </w:p>
        </w:tc>
        <w:tc>
          <w:tcPr>
            <w:tcW w:w="1260" w:type="dxa"/>
            <w:vAlign w:val="bottom"/>
          </w:tcPr>
          <w:p w14:paraId="40BCFDB8" w14:textId="6B0AF4D6" w:rsidR="00EA4537" w:rsidRPr="00525862" w:rsidRDefault="0042206E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11.37</w:t>
            </w:r>
          </w:p>
        </w:tc>
      </w:tr>
      <w:tr w:rsidR="00EA4537" w:rsidRPr="00525862" w14:paraId="248AAF0D" w14:textId="77777777" w:rsidTr="217838E9">
        <w:tc>
          <w:tcPr>
            <w:tcW w:w="4032" w:type="dxa"/>
          </w:tcPr>
          <w:p w14:paraId="18D5D78E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EBB34C8" w14:textId="343EBCA9" w:rsidR="00EA4537" w:rsidRPr="00525862" w:rsidRDefault="00BB20F3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803333">
              <w:rPr>
                <w:rFonts w:ascii="TH SarabunPSK" w:hAnsi="TH SarabunPSK" w:cs="TH SarabunPSK"/>
                <w:sz w:val="32"/>
                <w:szCs w:val="32"/>
              </w:rPr>
              <w:t>394.44</w:t>
            </w:r>
          </w:p>
        </w:tc>
        <w:tc>
          <w:tcPr>
            <w:tcW w:w="1260" w:type="dxa"/>
          </w:tcPr>
          <w:p w14:paraId="4EE4C076" w14:textId="5C294F3E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4,358.33</w:t>
            </w:r>
          </w:p>
        </w:tc>
        <w:tc>
          <w:tcPr>
            <w:tcW w:w="1260" w:type="dxa"/>
          </w:tcPr>
          <w:p w14:paraId="38B8469C" w14:textId="4ACB58CA" w:rsidR="00EA4537" w:rsidRPr="00525862" w:rsidRDefault="00BB20F3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5,184.62</w:t>
            </w:r>
          </w:p>
        </w:tc>
        <w:tc>
          <w:tcPr>
            <w:tcW w:w="1260" w:type="dxa"/>
          </w:tcPr>
          <w:p w14:paraId="10799D0D" w14:textId="603731CF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4,256.33</w:t>
            </w:r>
          </w:p>
        </w:tc>
      </w:tr>
      <w:tr w:rsidR="00EA4537" w:rsidRPr="00525862" w14:paraId="22596432" w14:textId="77777777" w:rsidTr="217838E9">
        <w:tc>
          <w:tcPr>
            <w:tcW w:w="4032" w:type="dxa"/>
          </w:tcPr>
          <w:p w14:paraId="2C61B7BE" w14:textId="77777777" w:rsidR="00A463A2" w:rsidRDefault="00EA4537" w:rsidP="0083621A">
            <w:pPr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83621A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</w:t>
            </w:r>
            <w:r w:rsidR="00DD2163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ด้านเครดิต</w:t>
            </w:r>
            <w:r w:rsidR="0083621A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ที่คาดว่า</w:t>
            </w:r>
            <w:r w:rsidR="0020339D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14:paraId="776A4974" w14:textId="43EE345F" w:rsidR="00EA4537" w:rsidRPr="00525862" w:rsidRDefault="00A463A2" w:rsidP="00474849">
            <w:pPr>
              <w:ind w:left="77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83621A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  <w:r w:rsidR="00AE2F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D453E" w:rsidRPr="00525862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AE2F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A4537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4390EF23" w14:textId="2E55C703" w:rsidR="00EA4537" w:rsidRPr="00525862" w:rsidRDefault="00480EAF" w:rsidP="0083621A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0EAF">
              <w:rPr>
                <w:rFonts w:ascii="TH SarabunPSK" w:hAnsi="TH SarabunPSK" w:cs="TH SarabunPSK"/>
                <w:sz w:val="32"/>
                <w:szCs w:val="32"/>
              </w:rPr>
              <w:t>(1,284.94)</w:t>
            </w:r>
          </w:p>
        </w:tc>
        <w:tc>
          <w:tcPr>
            <w:tcW w:w="1260" w:type="dxa"/>
            <w:vAlign w:val="bottom"/>
          </w:tcPr>
          <w:p w14:paraId="2A32DF44" w14:textId="7933499B" w:rsidR="00EA4537" w:rsidRPr="00525862" w:rsidRDefault="0042206E" w:rsidP="0083621A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(1,133.14)</w:t>
            </w:r>
          </w:p>
        </w:tc>
        <w:tc>
          <w:tcPr>
            <w:tcW w:w="1260" w:type="dxa"/>
            <w:vAlign w:val="bottom"/>
          </w:tcPr>
          <w:p w14:paraId="7CAC0D77" w14:textId="33A98A5A" w:rsidR="00EA4537" w:rsidRPr="00525862" w:rsidRDefault="00480EAF" w:rsidP="0083621A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80EAF">
              <w:rPr>
                <w:rFonts w:ascii="TH SarabunPSK" w:hAnsi="TH SarabunPSK" w:cs="TH SarabunPSK"/>
                <w:sz w:val="32"/>
                <w:szCs w:val="32"/>
              </w:rPr>
              <w:t>(1,272.61)</w:t>
            </w:r>
          </w:p>
        </w:tc>
        <w:tc>
          <w:tcPr>
            <w:tcW w:w="1260" w:type="dxa"/>
            <w:vAlign w:val="bottom"/>
          </w:tcPr>
          <w:p w14:paraId="6F8D7F4B" w14:textId="09DE8FC2" w:rsidR="00EA4537" w:rsidRPr="00525862" w:rsidRDefault="0042206E" w:rsidP="0083621A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(1,119.14)</w:t>
            </w:r>
          </w:p>
        </w:tc>
      </w:tr>
      <w:tr w:rsidR="00EA4537" w:rsidRPr="00525862" w14:paraId="371DAE2E" w14:textId="77777777" w:rsidTr="217838E9">
        <w:tc>
          <w:tcPr>
            <w:tcW w:w="4032" w:type="dxa"/>
          </w:tcPr>
          <w:p w14:paraId="5A65A70E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8C6BC93" w14:textId="65D85EDB" w:rsidR="00EA4537" w:rsidRPr="00525862" w:rsidRDefault="00480EAF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80EAF"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="00F52B58">
              <w:rPr>
                <w:rFonts w:ascii="TH SarabunPSK" w:hAnsi="TH SarabunPSK" w:cs="TH SarabunPSK"/>
                <w:sz w:val="32"/>
                <w:szCs w:val="32"/>
              </w:rPr>
              <w:t>109.50</w:t>
            </w:r>
          </w:p>
        </w:tc>
        <w:tc>
          <w:tcPr>
            <w:tcW w:w="1260" w:type="dxa"/>
          </w:tcPr>
          <w:p w14:paraId="4B3D09E0" w14:textId="5FAA4CCB" w:rsidR="00EA4537" w:rsidRPr="00525862" w:rsidRDefault="0042206E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3,225.19</w:t>
            </w:r>
          </w:p>
        </w:tc>
        <w:tc>
          <w:tcPr>
            <w:tcW w:w="1260" w:type="dxa"/>
          </w:tcPr>
          <w:p w14:paraId="7FB0B23C" w14:textId="1F52B504" w:rsidR="00EA4537" w:rsidRPr="00525862" w:rsidRDefault="00480EAF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80EAF">
              <w:rPr>
                <w:rFonts w:ascii="TH SarabunPSK" w:hAnsi="TH SarabunPSK" w:cs="TH SarabunPSK"/>
                <w:sz w:val="32"/>
                <w:szCs w:val="32"/>
              </w:rPr>
              <w:t>3,912.01</w:t>
            </w:r>
          </w:p>
        </w:tc>
        <w:tc>
          <w:tcPr>
            <w:tcW w:w="1260" w:type="dxa"/>
          </w:tcPr>
          <w:p w14:paraId="38B29C29" w14:textId="6A795A8F" w:rsidR="00EA4537" w:rsidRPr="00525862" w:rsidRDefault="0042206E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3,137.19</w:t>
            </w:r>
          </w:p>
        </w:tc>
      </w:tr>
    </w:tbl>
    <w:p w14:paraId="08AFFA06" w14:textId="6CF6EBB2" w:rsidR="00EA4537" w:rsidRPr="00525862" w:rsidRDefault="00EA4537" w:rsidP="0020339D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ab/>
        <w:t>ลูกหนี้การค้า แยกตามอายุหนี้ได้ดังนี้</w:t>
      </w:r>
    </w:p>
    <w:p w14:paraId="62176D74" w14:textId="52F45703" w:rsidR="00EA4537" w:rsidRPr="00525862" w:rsidRDefault="00B60F70" w:rsidP="00EA453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>(</w:t>
      </w:r>
      <w:r w:rsidR="00EA4537" w:rsidRPr="00525862">
        <w:rPr>
          <w:rFonts w:ascii="TH SarabunPSK" w:hAnsi="TH SarabunPSK" w:cs="TH SarabunPSK"/>
          <w:sz w:val="32"/>
          <w:szCs w:val="32"/>
          <w:cs/>
        </w:rPr>
        <w:t>หน่วย</w:t>
      </w:r>
      <w:r w:rsidR="00EA4537" w:rsidRPr="00525862">
        <w:rPr>
          <w:rFonts w:ascii="TH SarabunPSK" w:hAnsi="TH SarabunPSK" w:cs="TH SarabunPSK"/>
          <w:sz w:val="32"/>
          <w:szCs w:val="32"/>
        </w:rPr>
        <w:t xml:space="preserve">: </w:t>
      </w:r>
      <w:r w:rsidR="00EA4537" w:rsidRPr="0052586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2586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EA4537" w:rsidRPr="00525862" w14:paraId="49D7FBB6" w14:textId="77777777" w:rsidTr="00581DF0">
        <w:tc>
          <w:tcPr>
            <w:tcW w:w="4032" w:type="dxa"/>
          </w:tcPr>
          <w:p w14:paraId="37CEDA9A" w14:textId="77777777" w:rsidR="00EA4537" w:rsidRPr="0052586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A50929" w14:textId="77777777" w:rsidR="00EA4537" w:rsidRPr="00525862" w:rsidRDefault="00EA4537" w:rsidP="000E732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5D1ABF" w14:textId="77777777" w:rsidR="00EA4537" w:rsidRPr="00525862" w:rsidRDefault="00EA4537" w:rsidP="000E732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537" w:rsidRPr="00525862" w14:paraId="52FE2647" w14:textId="77777777" w:rsidTr="00581DF0">
        <w:tc>
          <w:tcPr>
            <w:tcW w:w="4032" w:type="dxa"/>
          </w:tcPr>
          <w:p w14:paraId="7DE0455D" w14:textId="77777777" w:rsidR="00EA4537" w:rsidRPr="0052586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D1EF3B" w14:textId="3BF482A0" w:rsidR="00EA4537" w:rsidRPr="0052586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53D37A62" w14:textId="77777777" w:rsidR="00EA4537" w:rsidRPr="0052586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30AD42B" w14:textId="0373F2EF" w:rsidR="00EA4537" w:rsidRPr="0052586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260" w:type="dxa"/>
          </w:tcPr>
          <w:p w14:paraId="017A7C45" w14:textId="77777777" w:rsidR="00EA4537" w:rsidRPr="00525862" w:rsidRDefault="00EA4537" w:rsidP="000E732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EA4537" w:rsidRPr="00525862" w14:paraId="205183B7" w14:textId="77777777" w:rsidTr="00581DF0">
        <w:tc>
          <w:tcPr>
            <w:tcW w:w="4032" w:type="dxa"/>
          </w:tcPr>
          <w:p w14:paraId="7B0F4902" w14:textId="77777777" w:rsidR="00EA4537" w:rsidRPr="00525862" w:rsidRDefault="00EA4537" w:rsidP="000E732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470C784" w14:textId="721C19F0" w:rsidR="00EA4537" w:rsidRPr="0052586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52586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5A2DB1C" w14:textId="77777777" w:rsidR="00EA4537" w:rsidRPr="0052586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3BC97F1" w14:textId="4474BF36" w:rsidR="00EA4537" w:rsidRPr="00525862" w:rsidRDefault="0090641D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51DB910" w14:textId="77777777" w:rsidR="00EA4537" w:rsidRPr="00525862" w:rsidRDefault="00EA4537" w:rsidP="000E732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EA4537" w:rsidRPr="00525862" w14:paraId="5B359C01" w14:textId="77777777" w:rsidTr="00581DF0">
        <w:tc>
          <w:tcPr>
            <w:tcW w:w="4032" w:type="dxa"/>
          </w:tcPr>
          <w:p w14:paraId="7236C258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9CA9305" w14:textId="38BBF1FE" w:rsidR="00EA4537" w:rsidRPr="00525862" w:rsidRDefault="00BB20F3" w:rsidP="000E7321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Del="000004D9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="000004D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C5086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9455F">
              <w:rPr>
                <w:rFonts w:ascii="TH SarabunPSK" w:hAnsi="TH SarabunPSK" w:cs="TH SarabunPSK"/>
                <w:sz w:val="32"/>
                <w:szCs w:val="32"/>
              </w:rPr>
              <w:t>6.31</w:t>
            </w:r>
          </w:p>
        </w:tc>
        <w:tc>
          <w:tcPr>
            <w:tcW w:w="1260" w:type="dxa"/>
          </w:tcPr>
          <w:p w14:paraId="2B76F3C5" w14:textId="2289EC13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1,059.18</w:t>
            </w:r>
          </w:p>
        </w:tc>
        <w:tc>
          <w:tcPr>
            <w:tcW w:w="1260" w:type="dxa"/>
          </w:tcPr>
          <w:p w14:paraId="0D7294F3" w14:textId="1D3F6F79" w:rsidR="00EA4537" w:rsidRPr="00525862" w:rsidRDefault="00BB20F3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Del="00157B61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="00157B61">
              <w:rPr>
                <w:rFonts w:ascii="TH SarabunPSK" w:hAnsi="TH SarabunPSK" w:cs="TH SarabunPSK"/>
                <w:sz w:val="32"/>
                <w:szCs w:val="32"/>
              </w:rPr>
              <w:t>762.42</w:t>
            </w:r>
          </w:p>
        </w:tc>
        <w:tc>
          <w:tcPr>
            <w:tcW w:w="1260" w:type="dxa"/>
          </w:tcPr>
          <w:p w14:paraId="7FC8F395" w14:textId="0A101FDE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1,037.59</w:t>
            </w:r>
          </w:p>
        </w:tc>
      </w:tr>
      <w:tr w:rsidR="00EA4537" w:rsidRPr="00525862" w14:paraId="536E6ED4" w14:textId="77777777" w:rsidTr="00581DF0">
        <w:tc>
          <w:tcPr>
            <w:tcW w:w="4032" w:type="dxa"/>
          </w:tcPr>
          <w:p w14:paraId="32AEBC63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47DFCA0" w14:textId="25A43266" w:rsidR="00EA4537" w:rsidRPr="00525862" w:rsidRDefault="00C50869" w:rsidP="000E7321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892.53</w:t>
            </w:r>
          </w:p>
        </w:tc>
        <w:tc>
          <w:tcPr>
            <w:tcW w:w="1260" w:type="dxa"/>
          </w:tcPr>
          <w:p w14:paraId="20517E16" w14:textId="606C149E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1,856.82</w:t>
            </w:r>
          </w:p>
        </w:tc>
        <w:tc>
          <w:tcPr>
            <w:tcW w:w="1260" w:type="dxa"/>
          </w:tcPr>
          <w:p w14:paraId="715EE47C" w14:textId="272E4ACC" w:rsidR="00EA4537" w:rsidRPr="00525862" w:rsidRDefault="00157B61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630.56</w:t>
            </w:r>
          </w:p>
        </w:tc>
        <w:tc>
          <w:tcPr>
            <w:tcW w:w="1260" w:type="dxa"/>
          </w:tcPr>
          <w:p w14:paraId="607068B9" w14:textId="2638AE45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1,833.32</w:t>
            </w:r>
          </w:p>
        </w:tc>
      </w:tr>
      <w:tr w:rsidR="00EA4537" w:rsidRPr="00525862" w14:paraId="4635D532" w14:textId="77777777" w:rsidTr="00581DF0">
        <w:tc>
          <w:tcPr>
            <w:tcW w:w="4032" w:type="dxa"/>
          </w:tcPr>
          <w:p w14:paraId="4E9E8AE3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343186F" w14:textId="35F8427C" w:rsidR="00EA4537" w:rsidRPr="00525862" w:rsidRDefault="00C50869" w:rsidP="000E7321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522.29</w:t>
            </w:r>
          </w:p>
        </w:tc>
        <w:tc>
          <w:tcPr>
            <w:tcW w:w="1260" w:type="dxa"/>
          </w:tcPr>
          <w:p w14:paraId="300D185E" w14:textId="67CCEF69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585.14</w:t>
            </w:r>
          </w:p>
        </w:tc>
        <w:tc>
          <w:tcPr>
            <w:tcW w:w="1260" w:type="dxa"/>
          </w:tcPr>
          <w:p w14:paraId="016C90EA" w14:textId="101B68BD" w:rsidR="00EA4537" w:rsidRPr="00525862" w:rsidRDefault="00157B61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515.74</w:t>
            </w:r>
          </w:p>
        </w:tc>
        <w:tc>
          <w:tcPr>
            <w:tcW w:w="1260" w:type="dxa"/>
          </w:tcPr>
          <w:p w14:paraId="3D000E6A" w14:textId="7100A68B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528.60</w:t>
            </w:r>
          </w:p>
        </w:tc>
      </w:tr>
      <w:tr w:rsidR="00EA4537" w:rsidRPr="00525862" w14:paraId="006C657F" w14:textId="77777777" w:rsidTr="00581DF0">
        <w:tc>
          <w:tcPr>
            <w:tcW w:w="4032" w:type="dxa"/>
          </w:tcPr>
          <w:p w14:paraId="1A40B88E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FF4EDD0" w14:textId="068DDE66" w:rsidR="00EA4537" w:rsidRPr="00525862" w:rsidRDefault="00C50869" w:rsidP="000E7321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706.35</w:t>
            </w:r>
          </w:p>
        </w:tc>
        <w:tc>
          <w:tcPr>
            <w:tcW w:w="1260" w:type="dxa"/>
          </w:tcPr>
          <w:p w14:paraId="32541051" w14:textId="46D9780A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243.71</w:t>
            </w:r>
          </w:p>
        </w:tc>
        <w:tc>
          <w:tcPr>
            <w:tcW w:w="1260" w:type="dxa"/>
          </w:tcPr>
          <w:p w14:paraId="5E02BF67" w14:textId="0B99AA54" w:rsidR="00EA4537" w:rsidRPr="00525862" w:rsidRDefault="00237058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659.21</w:t>
            </w:r>
          </w:p>
        </w:tc>
        <w:tc>
          <w:tcPr>
            <w:tcW w:w="1260" w:type="dxa"/>
          </w:tcPr>
          <w:p w14:paraId="2A75B34D" w14:textId="2749F802" w:rsidR="00EA4537" w:rsidRPr="00525862" w:rsidRDefault="0042206E" w:rsidP="0042206E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243.60</w:t>
            </w:r>
          </w:p>
        </w:tc>
      </w:tr>
      <w:tr w:rsidR="00EA4537" w:rsidRPr="00525862" w14:paraId="611FFA7C" w14:textId="77777777" w:rsidTr="00581DF0">
        <w:tc>
          <w:tcPr>
            <w:tcW w:w="4032" w:type="dxa"/>
          </w:tcPr>
          <w:p w14:paraId="597E686A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525862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1789BF3" w14:textId="2127FFA1" w:rsidR="00EA4537" w:rsidRPr="00525862" w:rsidRDefault="00BB20F3" w:rsidP="000E7321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616.9</w:t>
            </w:r>
            <w:r w:rsidR="00C50869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B039EBA" w14:textId="0893B7A3" w:rsidR="00EA4537" w:rsidRPr="00525862" w:rsidRDefault="0042206E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613.48</w:t>
            </w:r>
          </w:p>
        </w:tc>
        <w:tc>
          <w:tcPr>
            <w:tcW w:w="1260" w:type="dxa"/>
          </w:tcPr>
          <w:p w14:paraId="04ED4387" w14:textId="0C525888" w:rsidR="00EA4537" w:rsidRPr="00525862" w:rsidRDefault="00BB20F3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616.69</w:t>
            </w:r>
          </w:p>
        </w:tc>
        <w:tc>
          <w:tcPr>
            <w:tcW w:w="1260" w:type="dxa"/>
          </w:tcPr>
          <w:p w14:paraId="1D44528F" w14:textId="14DDB93F" w:rsidR="00EA4537" w:rsidRPr="00525862" w:rsidRDefault="0042206E" w:rsidP="0042206E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613.22</w:t>
            </w:r>
          </w:p>
        </w:tc>
      </w:tr>
      <w:tr w:rsidR="00EA4537" w:rsidRPr="00525862" w14:paraId="662574EF" w14:textId="77777777" w:rsidTr="00581DF0">
        <w:tc>
          <w:tcPr>
            <w:tcW w:w="4032" w:type="dxa"/>
          </w:tcPr>
          <w:p w14:paraId="22D94C47" w14:textId="77777777" w:rsidR="00EA4537" w:rsidRPr="00525862" w:rsidRDefault="00EA4537" w:rsidP="004C2B9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550027C" w14:textId="44403D58" w:rsidR="00EA4537" w:rsidRPr="00525862" w:rsidRDefault="00BB20F3" w:rsidP="000E7321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5,39</w:t>
            </w:r>
            <w:r w:rsidR="00077426">
              <w:rPr>
                <w:rFonts w:ascii="TH SarabunPSK" w:hAnsi="TH SarabunPSK" w:cs="TH SarabunPSK"/>
                <w:sz w:val="32"/>
                <w:szCs w:val="32"/>
              </w:rPr>
              <w:t>4.44</w:t>
            </w:r>
          </w:p>
        </w:tc>
        <w:tc>
          <w:tcPr>
            <w:tcW w:w="1260" w:type="dxa"/>
          </w:tcPr>
          <w:p w14:paraId="697BF57C" w14:textId="399DF09A" w:rsidR="00EA4537" w:rsidRPr="00525862" w:rsidRDefault="0042206E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4,358.33</w:t>
            </w:r>
          </w:p>
        </w:tc>
        <w:tc>
          <w:tcPr>
            <w:tcW w:w="1260" w:type="dxa"/>
          </w:tcPr>
          <w:p w14:paraId="538576DA" w14:textId="5954FD9E" w:rsidR="00EA4537" w:rsidRPr="00525862" w:rsidRDefault="00BB20F3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5,184.62</w:t>
            </w:r>
          </w:p>
        </w:tc>
        <w:tc>
          <w:tcPr>
            <w:tcW w:w="1260" w:type="dxa"/>
          </w:tcPr>
          <w:p w14:paraId="422D7D1C" w14:textId="3E5924AB" w:rsidR="00EA4537" w:rsidRPr="00525862" w:rsidRDefault="0042206E" w:rsidP="0042206E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4,256.33</w:t>
            </w:r>
          </w:p>
        </w:tc>
      </w:tr>
    </w:tbl>
    <w:p w14:paraId="6F4EF99C" w14:textId="77777777" w:rsidR="00C44628" w:rsidRPr="00DC2ADA" w:rsidRDefault="00C44628" w:rsidP="00C44628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DC2ADA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DC2ADA">
        <w:rPr>
          <w:rFonts w:ascii="TH SarabunPSK" w:hAnsi="TH SarabunPSK" w:cs="TH SarabunPSK"/>
          <w:sz w:val="32"/>
          <w:szCs w:val="32"/>
        </w:rPr>
        <w:t xml:space="preserve">20 </w:t>
      </w:r>
      <w:r w:rsidRPr="00DC2ADA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DC2ADA">
        <w:rPr>
          <w:rFonts w:ascii="TH SarabunPSK" w:hAnsi="TH SarabunPSK" w:cs="TH SarabunPSK"/>
          <w:sz w:val="32"/>
          <w:szCs w:val="32"/>
        </w:rPr>
        <w:t xml:space="preserve">2564 </w:t>
      </w:r>
      <w:r w:rsidRPr="00DC2ADA">
        <w:rPr>
          <w:rFonts w:ascii="TH SarabunPSK" w:hAnsi="TH SarabunPSK" w:cs="TH SarabunPSK" w:hint="cs"/>
          <w:sz w:val="32"/>
          <w:szCs w:val="32"/>
          <w:cs/>
        </w:rPr>
        <w:t>ทอท. ได้ขยายระยะเวลาเพิ่มเติมในการให้สิทธิบางรายการตามมาตรการช่วยเหลือผู้ประกอบการและสายการบินที่ได้รับผลกระทบจากสถานการณ์การแพร่ระบาดของโรคติดเชื้อไวรัสโค</w:t>
      </w:r>
      <w:proofErr w:type="spellStart"/>
      <w:r w:rsidRPr="00DC2ADA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Pr="00DC2ADA">
        <w:rPr>
          <w:rFonts w:ascii="TH SarabunPSK" w:hAnsi="TH SarabunPSK" w:cs="TH SarabunPSK" w:hint="cs"/>
          <w:sz w:val="32"/>
          <w:szCs w:val="32"/>
          <w:cs/>
        </w:rPr>
        <w:t xml:space="preserve">นา </w:t>
      </w:r>
      <w:r w:rsidRPr="00DC2ADA">
        <w:rPr>
          <w:rFonts w:ascii="TH SarabunPSK" w:hAnsi="TH SarabunPSK" w:cs="TH SarabunPSK"/>
          <w:sz w:val="32"/>
          <w:szCs w:val="32"/>
        </w:rPr>
        <w:t xml:space="preserve">2019 </w:t>
      </w:r>
      <w:r w:rsidRPr="00DC2ADA">
        <w:rPr>
          <w:rFonts w:ascii="TH SarabunPSK" w:hAnsi="TH SarabunPSK" w:cs="TH SarabunPSK" w:hint="cs"/>
          <w:sz w:val="32"/>
          <w:szCs w:val="32"/>
          <w:cs/>
        </w:rPr>
        <w:t xml:space="preserve">โดยขยายระยะเวลาการเลื่อนชำระออกไปอีก </w:t>
      </w:r>
      <w:r w:rsidRPr="00DC2ADA">
        <w:rPr>
          <w:rFonts w:ascii="TH SarabunPSK" w:hAnsi="TH SarabunPSK" w:cs="TH SarabunPSK"/>
          <w:sz w:val="32"/>
          <w:szCs w:val="32"/>
        </w:rPr>
        <w:t xml:space="preserve">6 </w:t>
      </w:r>
      <w:r w:rsidRPr="00DC2ADA">
        <w:rPr>
          <w:rFonts w:ascii="TH SarabunPSK" w:hAnsi="TH SarabunPSK" w:cs="TH SarabunPSK" w:hint="cs"/>
          <w:sz w:val="32"/>
          <w:szCs w:val="32"/>
          <w:cs/>
        </w:rPr>
        <w:t>เดือนจากมาตรการที่เคยแจ้งไว้เดิม</w:t>
      </w:r>
    </w:p>
    <w:p w14:paraId="52459A30" w14:textId="4EC7532D" w:rsidR="007F2033" w:rsidRDefault="0042206E" w:rsidP="00C44628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8A78F6" w:rsidRPr="00525862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525862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525862">
        <w:rPr>
          <w:rFonts w:ascii="TH SarabunPSK" w:hAnsi="TH SarabunPSK" w:cs="TH SarabunPSK"/>
          <w:sz w:val="32"/>
          <w:szCs w:val="32"/>
        </w:rPr>
        <w:t>2564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 กลุ่มบริษัทมีลูกหนี้ที่ประสบปัญหาทางธุรกิจ และเข้าสู่กระบวนการฟื้นฟูกิจการ</w:t>
      </w:r>
      <w:r w:rsidRPr="00916DBA">
        <w:rPr>
          <w:rFonts w:ascii="TH SarabunPSK" w:hAnsi="TH SarabunPSK" w:cs="TH SarabunPSK"/>
          <w:sz w:val="32"/>
          <w:szCs w:val="32"/>
          <w:cs/>
        </w:rPr>
        <w:t>จำนวน</w:t>
      </w:r>
      <w:r w:rsidR="008B573A" w:rsidRPr="00916DBA">
        <w:rPr>
          <w:rFonts w:ascii="TH SarabunPSK" w:hAnsi="TH SarabunPSK" w:cs="TH SarabunPSK"/>
          <w:sz w:val="32"/>
          <w:szCs w:val="32"/>
        </w:rPr>
        <w:t xml:space="preserve"> </w:t>
      </w:r>
      <w:r w:rsidR="002A4578" w:rsidRPr="00916DBA">
        <w:rPr>
          <w:rFonts w:ascii="TH SarabunPSK" w:hAnsi="TH SarabunPSK" w:cs="TH SarabunPSK"/>
          <w:sz w:val="32"/>
          <w:szCs w:val="32"/>
        </w:rPr>
        <w:t>1,739.</w:t>
      </w:r>
      <w:r w:rsidR="00460F71" w:rsidRPr="00916DBA">
        <w:rPr>
          <w:rFonts w:ascii="TH SarabunPSK" w:hAnsi="TH SarabunPSK" w:cs="TH SarabunPSK"/>
          <w:sz w:val="32"/>
          <w:szCs w:val="32"/>
        </w:rPr>
        <w:t xml:space="preserve">33 </w:t>
      </w:r>
      <w:r w:rsidRPr="00525862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525862">
        <w:rPr>
          <w:rFonts w:ascii="TH SarabunPSK" w:hAnsi="TH SarabunPSK" w:cs="TH SarabunPSK"/>
          <w:sz w:val="32"/>
          <w:szCs w:val="32"/>
        </w:rPr>
        <w:t>(</w:t>
      </w:r>
      <w:r w:rsidRPr="00525862">
        <w:rPr>
          <w:rFonts w:ascii="TH SarabunPSK" w:hAnsi="TH SarabunPSK" w:cs="TH SarabunPSK"/>
          <w:sz w:val="32"/>
          <w:szCs w:val="32"/>
          <w:cs/>
        </w:rPr>
        <w:t>งบการเงินเฉพาะกิจการ</w:t>
      </w:r>
      <w:r w:rsidRPr="00525862">
        <w:rPr>
          <w:rFonts w:ascii="TH SarabunPSK" w:hAnsi="TH SarabunPSK" w:cs="TH SarabunPSK"/>
          <w:sz w:val="32"/>
          <w:szCs w:val="32"/>
        </w:rPr>
        <w:t xml:space="preserve">: </w:t>
      </w:r>
      <w:r w:rsidR="00B62A60" w:rsidRPr="00916DBA">
        <w:rPr>
          <w:rFonts w:ascii="TH SarabunPSK" w:hAnsi="TH SarabunPSK" w:cs="TH SarabunPSK"/>
          <w:sz w:val="32"/>
          <w:szCs w:val="32"/>
        </w:rPr>
        <w:t>1,737.17</w:t>
      </w: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Pr="0052586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25862">
        <w:rPr>
          <w:rFonts w:ascii="TH SarabunPSK" w:hAnsi="TH SarabunPSK" w:cs="TH SarabunPSK"/>
          <w:sz w:val="32"/>
          <w:szCs w:val="32"/>
        </w:rPr>
        <w:t xml:space="preserve">) </w:t>
      </w:r>
      <w:r w:rsidRPr="00525862">
        <w:rPr>
          <w:rFonts w:ascii="TH SarabunPSK" w:hAnsi="TH SarabunPSK" w:cs="TH SarabunPSK"/>
          <w:sz w:val="32"/>
          <w:szCs w:val="32"/>
          <w:cs/>
        </w:rPr>
        <w:t>อย่างไรก็ตาม กลุ่มบริษัทได้มีการตั้งค่าเผื่อ</w:t>
      </w:r>
      <w:r w:rsidR="0083621A" w:rsidRPr="00525862">
        <w:rPr>
          <w:rFonts w:ascii="TH SarabunPSK" w:hAnsi="TH SarabunPSK" w:cs="TH SarabunPSK"/>
          <w:sz w:val="32"/>
          <w:szCs w:val="32"/>
          <w:cs/>
        </w:rPr>
        <w:t>ผลขาดทุน</w:t>
      </w:r>
      <w:r w:rsidR="00DD2163" w:rsidRPr="00525862">
        <w:rPr>
          <w:rFonts w:ascii="TH SarabunPSK" w:hAnsi="TH SarabunPSK" w:cs="TH SarabunPSK"/>
          <w:sz w:val="32"/>
          <w:szCs w:val="32"/>
          <w:cs/>
        </w:rPr>
        <w:t>ด้านเครดิต</w:t>
      </w:r>
      <w:r w:rsidR="0083621A" w:rsidRPr="00525862">
        <w:rPr>
          <w:rFonts w:ascii="TH SarabunPSK" w:hAnsi="TH SarabunPSK" w:cs="TH SarabunPSK"/>
          <w:sz w:val="32"/>
          <w:szCs w:val="32"/>
          <w:cs/>
        </w:rPr>
        <w:t>ที่คาดว่าจะเกิดขึ้น</w:t>
      </w:r>
      <w:r w:rsidRPr="00525862">
        <w:rPr>
          <w:rFonts w:ascii="TH SarabunPSK" w:hAnsi="TH SarabunPSK" w:cs="TH SarabunPSK"/>
          <w:sz w:val="32"/>
          <w:szCs w:val="32"/>
          <w:cs/>
        </w:rPr>
        <w:t>ไว้แล้ว</w:t>
      </w:r>
    </w:p>
    <w:p w14:paraId="4FCEBB4A" w14:textId="77777777" w:rsidR="00DC2ADA" w:rsidRPr="00525862" w:rsidRDefault="00DC2ADA" w:rsidP="009A39AB">
      <w:pPr>
        <w:spacing w:before="240"/>
        <w:ind w:left="540" w:right="-7"/>
        <w:jc w:val="thaiDistribute"/>
        <w:rPr>
          <w:rFonts w:ascii="TH SarabunPSK" w:hAnsi="TH SarabunPSK" w:cs="TH SarabunPSK"/>
          <w:sz w:val="32"/>
          <w:szCs w:val="32"/>
        </w:rPr>
      </w:pPr>
    </w:p>
    <w:p w14:paraId="01901232" w14:textId="03541FFD" w:rsidR="0042206E" w:rsidRPr="00525862" w:rsidRDefault="006D2176" w:rsidP="002D453E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42206E" w:rsidRPr="0052586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2206E"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="0042206E" w:rsidRPr="00525862">
        <w:rPr>
          <w:rFonts w:ascii="TH SarabunPSK" w:hAnsi="TH SarabunPSK" w:cs="TH SarabunPSK"/>
          <w:b/>
          <w:bCs/>
          <w:sz w:val="32"/>
          <w:szCs w:val="32"/>
          <w:cs/>
        </w:rPr>
        <w:t>ลูกหนี้อื่น</w:t>
      </w:r>
    </w:p>
    <w:p w14:paraId="0F16C42F" w14:textId="58ED1549" w:rsidR="0042206E" w:rsidRPr="0020339D" w:rsidRDefault="00B60F70" w:rsidP="0042206E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20339D">
        <w:rPr>
          <w:rFonts w:ascii="TH SarabunPSK" w:hAnsi="TH SarabunPSK" w:cs="TH SarabunPSK"/>
          <w:sz w:val="32"/>
          <w:szCs w:val="32"/>
        </w:rPr>
        <w:t>(</w:t>
      </w:r>
      <w:r w:rsidR="0042206E" w:rsidRPr="0020339D">
        <w:rPr>
          <w:rFonts w:ascii="TH SarabunPSK" w:hAnsi="TH SarabunPSK" w:cs="TH SarabunPSK"/>
          <w:sz w:val="32"/>
          <w:szCs w:val="32"/>
          <w:cs/>
        </w:rPr>
        <w:t>หน่วย</w:t>
      </w:r>
      <w:r w:rsidR="0042206E" w:rsidRPr="0020339D">
        <w:rPr>
          <w:rFonts w:ascii="TH SarabunPSK" w:hAnsi="TH SarabunPSK" w:cs="TH SarabunPSK"/>
          <w:sz w:val="32"/>
          <w:szCs w:val="32"/>
        </w:rPr>
        <w:t xml:space="preserve">: </w:t>
      </w:r>
      <w:r w:rsidR="0042206E" w:rsidRPr="002033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2033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320"/>
        <w:gridCol w:w="1260"/>
        <w:gridCol w:w="1260"/>
        <w:gridCol w:w="1260"/>
      </w:tblGrid>
      <w:tr w:rsidR="0042206E" w:rsidRPr="0020339D" w14:paraId="50BF31AD" w14:textId="77777777" w:rsidTr="00B60F70">
        <w:tc>
          <w:tcPr>
            <w:tcW w:w="4122" w:type="dxa"/>
          </w:tcPr>
          <w:p w14:paraId="77710581" w14:textId="77777777" w:rsidR="0042206E" w:rsidRPr="0020339D" w:rsidRDefault="0042206E" w:rsidP="0042206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45ED27AD" w14:textId="77777777" w:rsidR="0042206E" w:rsidRPr="0020339D" w:rsidRDefault="0042206E" w:rsidP="0042206E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617F92E" w14:textId="77777777" w:rsidR="0042206E" w:rsidRPr="0020339D" w:rsidRDefault="0042206E" w:rsidP="0042206E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206E" w:rsidRPr="0020339D" w14:paraId="079BDD28" w14:textId="77777777" w:rsidTr="00B60F70">
        <w:tc>
          <w:tcPr>
            <w:tcW w:w="4122" w:type="dxa"/>
          </w:tcPr>
          <w:p w14:paraId="51E19D20" w14:textId="77777777" w:rsidR="0042206E" w:rsidRPr="0020339D" w:rsidRDefault="0042206E" w:rsidP="0042206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5755C850" w14:textId="43366BDA" w:rsidR="0042206E" w:rsidRPr="0020339D" w:rsidRDefault="0042206E" w:rsidP="004220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20339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10F2904A" w14:textId="77777777" w:rsidR="0042206E" w:rsidRPr="0020339D" w:rsidRDefault="0042206E" w:rsidP="004220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44961796" w14:textId="05E8C99B" w:rsidR="0042206E" w:rsidRPr="0020339D" w:rsidRDefault="0042206E" w:rsidP="004220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20339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D13B1E1" w14:textId="77777777" w:rsidR="0042206E" w:rsidRPr="0020339D" w:rsidRDefault="0042206E" w:rsidP="0042206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42206E" w:rsidRPr="0020339D" w14:paraId="1E74D00C" w14:textId="77777777" w:rsidTr="00B60F70">
        <w:tc>
          <w:tcPr>
            <w:tcW w:w="4122" w:type="dxa"/>
          </w:tcPr>
          <w:p w14:paraId="018007E6" w14:textId="77777777" w:rsidR="0042206E" w:rsidRPr="0020339D" w:rsidRDefault="0042206E" w:rsidP="0042206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20" w:type="dxa"/>
          </w:tcPr>
          <w:p w14:paraId="27BBB728" w14:textId="094752C7" w:rsidR="0042206E" w:rsidRPr="0020339D" w:rsidRDefault="00BB20F3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55.91</w:t>
            </w:r>
          </w:p>
        </w:tc>
        <w:tc>
          <w:tcPr>
            <w:tcW w:w="1260" w:type="dxa"/>
          </w:tcPr>
          <w:p w14:paraId="676E40A3" w14:textId="77777777" w:rsidR="0042206E" w:rsidRPr="0020339D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191.73</w:t>
            </w:r>
          </w:p>
        </w:tc>
        <w:tc>
          <w:tcPr>
            <w:tcW w:w="1260" w:type="dxa"/>
          </w:tcPr>
          <w:p w14:paraId="0BB2A105" w14:textId="289A907A" w:rsidR="0042206E" w:rsidRPr="0020339D" w:rsidRDefault="00BB20F3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55.76</w:t>
            </w:r>
          </w:p>
        </w:tc>
        <w:tc>
          <w:tcPr>
            <w:tcW w:w="1260" w:type="dxa"/>
          </w:tcPr>
          <w:p w14:paraId="5ED7F8E8" w14:textId="77777777" w:rsidR="0042206E" w:rsidRPr="0020339D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191.48</w:t>
            </w:r>
          </w:p>
        </w:tc>
      </w:tr>
      <w:tr w:rsidR="0042206E" w:rsidRPr="0020339D" w14:paraId="52101D0A" w14:textId="77777777" w:rsidTr="00B60F70">
        <w:tc>
          <w:tcPr>
            <w:tcW w:w="4122" w:type="dxa"/>
          </w:tcPr>
          <w:p w14:paraId="025E2831" w14:textId="77777777" w:rsidR="0042206E" w:rsidRPr="0020339D" w:rsidRDefault="0042206E" w:rsidP="0042206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320" w:type="dxa"/>
          </w:tcPr>
          <w:p w14:paraId="71388C61" w14:textId="0247995A" w:rsidR="0042206E" w:rsidRPr="0020339D" w:rsidRDefault="00BB20F3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70.40</w:t>
            </w:r>
          </w:p>
        </w:tc>
        <w:tc>
          <w:tcPr>
            <w:tcW w:w="1260" w:type="dxa"/>
          </w:tcPr>
          <w:p w14:paraId="216E685E" w14:textId="77777777" w:rsidR="0042206E" w:rsidRPr="0020339D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582.36</w:t>
            </w:r>
          </w:p>
        </w:tc>
        <w:tc>
          <w:tcPr>
            <w:tcW w:w="1260" w:type="dxa"/>
          </w:tcPr>
          <w:p w14:paraId="23A6A3C2" w14:textId="5250086F" w:rsidR="0042206E" w:rsidRPr="0020339D" w:rsidRDefault="00BB20F3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47.20</w:t>
            </w:r>
          </w:p>
        </w:tc>
        <w:tc>
          <w:tcPr>
            <w:tcW w:w="1260" w:type="dxa"/>
          </w:tcPr>
          <w:p w14:paraId="4AE51980" w14:textId="77777777" w:rsidR="0042206E" w:rsidRPr="0020339D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2,572.56</w:t>
            </w:r>
          </w:p>
        </w:tc>
      </w:tr>
      <w:tr w:rsidR="0042206E" w:rsidRPr="0020339D" w14:paraId="5A46DCE1" w14:textId="77777777" w:rsidTr="00B60F70">
        <w:tc>
          <w:tcPr>
            <w:tcW w:w="4122" w:type="dxa"/>
          </w:tcPr>
          <w:p w14:paraId="30B7F999" w14:textId="77777777" w:rsidR="0020339D" w:rsidRDefault="0042206E" w:rsidP="0042206E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ลูกหนี้อื่น 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 </w:t>
            </w:r>
          </w:p>
          <w:p w14:paraId="4F36E4CB" w14:textId="1D63BC12" w:rsidR="0042206E" w:rsidRPr="0020339D" w:rsidRDefault="0020339D" w:rsidP="0042206E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42206E" w:rsidRPr="002033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="0042206E"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2206E" w:rsidRPr="002033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2206E"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20" w:type="dxa"/>
          </w:tcPr>
          <w:p w14:paraId="057EAED7" w14:textId="77777777" w:rsidR="0042206E" w:rsidRDefault="0042206E" w:rsidP="00635496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F429A0" w14:textId="4CB95485" w:rsidR="00BB20F3" w:rsidRPr="00BB20F3" w:rsidRDefault="00BB20F3" w:rsidP="00474849">
            <w:pPr>
              <w:tabs>
                <w:tab w:val="left" w:pos="720"/>
              </w:tabs>
              <w:ind w:right="13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  <w:t>-</w:t>
            </w:r>
          </w:p>
        </w:tc>
        <w:tc>
          <w:tcPr>
            <w:tcW w:w="1260" w:type="dxa"/>
          </w:tcPr>
          <w:p w14:paraId="7F26E63F" w14:textId="53482DC3" w:rsidR="0042206E" w:rsidRPr="0020339D" w:rsidRDefault="00ED13B4" w:rsidP="00474849">
            <w:pPr>
              <w:tabs>
                <w:tab w:val="decimal" w:pos="820"/>
              </w:tabs>
              <w:ind w:right="4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D453E" w:rsidRPr="00203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0339D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</w:t>
            </w:r>
            <w:r w:rsidR="0042206E"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0A81B47" w14:textId="42B4C796" w:rsidR="0042206E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5BF6ED" w14:textId="1D9C4350" w:rsidR="00BB20F3" w:rsidRPr="00BB20F3" w:rsidRDefault="00BB20F3" w:rsidP="00BB20F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23.57</w:t>
            </w:r>
          </w:p>
        </w:tc>
        <w:tc>
          <w:tcPr>
            <w:tcW w:w="1260" w:type="dxa"/>
          </w:tcPr>
          <w:p w14:paraId="31CA364A" w14:textId="77777777" w:rsidR="0020339D" w:rsidRDefault="0020339D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977A97" w14:textId="1632B158" w:rsidR="0042206E" w:rsidRPr="0020339D" w:rsidRDefault="0042206E" w:rsidP="00ED13B4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28.11</w:t>
            </w:r>
          </w:p>
        </w:tc>
      </w:tr>
      <w:tr w:rsidR="0042206E" w:rsidRPr="0020339D" w14:paraId="5C08AA4D" w14:textId="77777777" w:rsidTr="00B60F70">
        <w:tc>
          <w:tcPr>
            <w:tcW w:w="4122" w:type="dxa"/>
          </w:tcPr>
          <w:p w14:paraId="6B947E79" w14:textId="77777777" w:rsidR="0042206E" w:rsidRPr="0020339D" w:rsidRDefault="0042206E" w:rsidP="0042206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14:paraId="3AC4E6E3" w14:textId="7E90E348" w:rsidR="0042206E" w:rsidRPr="0020339D" w:rsidRDefault="00BB20F3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15.87</w:t>
            </w:r>
          </w:p>
        </w:tc>
        <w:tc>
          <w:tcPr>
            <w:tcW w:w="1260" w:type="dxa"/>
          </w:tcPr>
          <w:p w14:paraId="2EDA60EB" w14:textId="77777777" w:rsidR="0042206E" w:rsidRPr="0020339D" w:rsidRDefault="0042206E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15.04</w:t>
            </w:r>
          </w:p>
        </w:tc>
        <w:tc>
          <w:tcPr>
            <w:tcW w:w="1260" w:type="dxa"/>
          </w:tcPr>
          <w:p w14:paraId="0AC4D1AB" w14:textId="5D5FE019" w:rsidR="0042206E" w:rsidRPr="0020339D" w:rsidRDefault="00BB20F3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11.63</w:t>
            </w:r>
          </w:p>
        </w:tc>
        <w:tc>
          <w:tcPr>
            <w:tcW w:w="1260" w:type="dxa"/>
          </w:tcPr>
          <w:p w14:paraId="3BAC4CBC" w14:textId="77777777" w:rsidR="0042206E" w:rsidRPr="0020339D" w:rsidRDefault="0042206E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11.90</w:t>
            </w:r>
          </w:p>
        </w:tc>
      </w:tr>
      <w:tr w:rsidR="0042206E" w:rsidRPr="0020339D" w14:paraId="346C1E80" w14:textId="77777777" w:rsidTr="00B60F70">
        <w:tc>
          <w:tcPr>
            <w:tcW w:w="4122" w:type="dxa"/>
          </w:tcPr>
          <w:p w14:paraId="537A3C4A" w14:textId="77777777" w:rsidR="0042206E" w:rsidRPr="0020339D" w:rsidRDefault="0042206E" w:rsidP="0042206E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320" w:type="dxa"/>
          </w:tcPr>
          <w:p w14:paraId="1367C771" w14:textId="27B32A00" w:rsidR="0042206E" w:rsidRPr="0020339D" w:rsidRDefault="00BB20F3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142.18</w:t>
            </w:r>
          </w:p>
        </w:tc>
        <w:tc>
          <w:tcPr>
            <w:tcW w:w="1260" w:type="dxa"/>
          </w:tcPr>
          <w:p w14:paraId="0F5AE463" w14:textId="77777777" w:rsidR="0042206E" w:rsidRPr="0020339D" w:rsidRDefault="0042206E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20339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0339D">
              <w:rPr>
                <w:rFonts w:ascii="TH SarabunPSK" w:hAnsi="TH SarabunPSK" w:cs="TH SarabunPSK"/>
                <w:sz w:val="32"/>
                <w:szCs w:val="32"/>
                <w:cs/>
              </w:rPr>
              <w:t>789.13</w:t>
            </w:r>
          </w:p>
        </w:tc>
        <w:tc>
          <w:tcPr>
            <w:tcW w:w="1260" w:type="dxa"/>
          </w:tcPr>
          <w:p w14:paraId="2CF8757E" w14:textId="706F4321" w:rsidR="0042206E" w:rsidRPr="0020339D" w:rsidRDefault="00BB20F3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138.16</w:t>
            </w:r>
          </w:p>
        </w:tc>
        <w:tc>
          <w:tcPr>
            <w:tcW w:w="1260" w:type="dxa"/>
          </w:tcPr>
          <w:p w14:paraId="52C04035" w14:textId="77777777" w:rsidR="0042206E" w:rsidRPr="0020339D" w:rsidRDefault="0042206E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339D">
              <w:rPr>
                <w:rFonts w:ascii="TH SarabunPSK" w:hAnsi="TH SarabunPSK" w:cs="TH SarabunPSK"/>
                <w:sz w:val="32"/>
                <w:szCs w:val="32"/>
              </w:rPr>
              <w:t>2,804.05</w:t>
            </w:r>
          </w:p>
        </w:tc>
      </w:tr>
    </w:tbl>
    <w:p w14:paraId="19F84992" w14:textId="4A6245EC" w:rsidR="006D2176" w:rsidRPr="00525862" w:rsidRDefault="006D2176" w:rsidP="0020339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>11.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DD2163" w:rsidRPr="005258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13B4" w:rsidRPr="00525862">
        <w:rPr>
          <w:rFonts w:ascii="TH SarabunPSK" w:hAnsi="TH SarabunPSK" w:cs="TH SarabunPSK"/>
          <w:b/>
          <w:bCs/>
          <w:sz w:val="32"/>
          <w:szCs w:val="32"/>
        </w:rPr>
        <w:t>/</w:t>
      </w:r>
      <w:r w:rsidR="00DD2163" w:rsidRPr="005258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D13B4" w:rsidRPr="00525862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เงินลงทุนชั่วคราว</w:t>
      </w:r>
    </w:p>
    <w:p w14:paraId="652B268D" w14:textId="77777777" w:rsidR="006D2176" w:rsidRPr="00525862" w:rsidRDefault="006D2176" w:rsidP="00B60F70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/>
          <w:sz w:val="32"/>
          <w:szCs w:val="32"/>
        </w:rPr>
        <w:t>(</w:t>
      </w:r>
      <w:r w:rsidRPr="00525862">
        <w:rPr>
          <w:rFonts w:ascii="TH SarabunPSK" w:hAnsi="TH SarabunPSK" w:cs="TH SarabunPSK"/>
          <w:sz w:val="32"/>
          <w:szCs w:val="32"/>
          <w:cs/>
        </w:rPr>
        <w:t>หน่วย</w:t>
      </w:r>
      <w:r w:rsidRPr="00525862">
        <w:rPr>
          <w:rFonts w:ascii="TH SarabunPSK" w:hAnsi="TH SarabunPSK" w:cs="TH SarabunPSK"/>
          <w:sz w:val="32"/>
          <w:szCs w:val="32"/>
        </w:rPr>
        <w:t xml:space="preserve">: </w:t>
      </w:r>
      <w:r w:rsidRPr="0052586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525862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75"/>
        <w:gridCol w:w="1275"/>
        <w:gridCol w:w="1275"/>
        <w:gridCol w:w="1275"/>
      </w:tblGrid>
      <w:tr w:rsidR="006D2176" w:rsidRPr="00525862" w14:paraId="639AA1AB" w14:textId="77777777" w:rsidTr="00B60F70">
        <w:tc>
          <w:tcPr>
            <w:tcW w:w="4122" w:type="dxa"/>
          </w:tcPr>
          <w:p w14:paraId="4372D81F" w14:textId="77777777" w:rsidR="006D2176" w:rsidRPr="00525862" w:rsidRDefault="006D2176" w:rsidP="00044A3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gridSpan w:val="2"/>
          </w:tcPr>
          <w:p w14:paraId="27DA027E" w14:textId="77777777" w:rsidR="006D2176" w:rsidRPr="00525862" w:rsidRDefault="006D2176" w:rsidP="00044A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719E5E75" w14:textId="77777777" w:rsidR="006D2176" w:rsidRPr="00525862" w:rsidRDefault="006D2176" w:rsidP="00044A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176" w:rsidRPr="00525862" w14:paraId="3435CFF4" w14:textId="77777777" w:rsidTr="00B60F70">
        <w:tc>
          <w:tcPr>
            <w:tcW w:w="4122" w:type="dxa"/>
          </w:tcPr>
          <w:p w14:paraId="3E38FE01" w14:textId="77777777" w:rsidR="006D2176" w:rsidRPr="00525862" w:rsidRDefault="006D2176" w:rsidP="00044A3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B7540E2" w14:textId="3500AD93" w:rsidR="006D2176" w:rsidRPr="00525862" w:rsidRDefault="006D2176" w:rsidP="00044A3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275" w:type="dxa"/>
          </w:tcPr>
          <w:p w14:paraId="4C46F3BF" w14:textId="77777777" w:rsidR="006D2176" w:rsidRPr="00525862" w:rsidRDefault="006D2176" w:rsidP="00044A3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75" w:type="dxa"/>
          </w:tcPr>
          <w:p w14:paraId="5901B177" w14:textId="52BC6177" w:rsidR="006D2176" w:rsidRPr="00525862" w:rsidRDefault="006D2176" w:rsidP="00044A3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275" w:type="dxa"/>
          </w:tcPr>
          <w:p w14:paraId="3101FC38" w14:textId="77777777" w:rsidR="006D2176" w:rsidRPr="00525862" w:rsidRDefault="006D2176" w:rsidP="00044A31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D2176" w:rsidRPr="00525862" w14:paraId="6B492C9E" w14:textId="77777777" w:rsidTr="00B60F70">
        <w:tc>
          <w:tcPr>
            <w:tcW w:w="4122" w:type="dxa"/>
          </w:tcPr>
          <w:p w14:paraId="0F7794CB" w14:textId="77777777" w:rsidR="006D2176" w:rsidRPr="00525862" w:rsidRDefault="006D2176" w:rsidP="00044A3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993D85B" w14:textId="2DA41C28" w:rsidR="006D2176" w:rsidRPr="00525862" w:rsidRDefault="006D2176" w:rsidP="00044A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52586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5" w:type="dxa"/>
          </w:tcPr>
          <w:p w14:paraId="37E00622" w14:textId="77777777" w:rsidR="006D2176" w:rsidRPr="00525862" w:rsidRDefault="006D2176" w:rsidP="00044A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75" w:type="dxa"/>
          </w:tcPr>
          <w:p w14:paraId="28580F8F" w14:textId="51700F8D" w:rsidR="006D2176" w:rsidRPr="00525862" w:rsidRDefault="0090641D" w:rsidP="00044A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5559A62F" w14:textId="77777777" w:rsidR="006D2176" w:rsidRPr="00525862" w:rsidRDefault="006D2176" w:rsidP="00044A3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6D2176" w:rsidRPr="00525862" w14:paraId="26F15CD4" w14:textId="77777777" w:rsidTr="00B60F70">
        <w:tc>
          <w:tcPr>
            <w:tcW w:w="4122" w:type="dxa"/>
          </w:tcPr>
          <w:p w14:paraId="7141978A" w14:textId="501E03D5" w:rsidR="006D2176" w:rsidRPr="00525862" w:rsidRDefault="0083621A" w:rsidP="00044A3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ตราสารหนี้ที่วัดมูลค่าด้วย</w:t>
            </w:r>
            <w:r w:rsidR="002033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  <w:r w:rsidRPr="005258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ทุนตัดจำหน่าย</w:t>
            </w:r>
          </w:p>
        </w:tc>
        <w:tc>
          <w:tcPr>
            <w:tcW w:w="1275" w:type="dxa"/>
          </w:tcPr>
          <w:p w14:paraId="7C5F89EE" w14:textId="02865885" w:rsidR="006D2176" w:rsidRPr="00525862" w:rsidRDefault="006D2176" w:rsidP="00044A3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3B78F4" w14:textId="1D19D17D" w:rsidR="006D2176" w:rsidRPr="00525862" w:rsidRDefault="006D2176" w:rsidP="00044A3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C9C0E78" w14:textId="19B3ADA8" w:rsidR="006D2176" w:rsidRPr="00525862" w:rsidRDefault="006D2176" w:rsidP="00044A3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9E3E5BD" w14:textId="7B4824AB" w:rsidR="006D2176" w:rsidRPr="00525862" w:rsidRDefault="006D2176" w:rsidP="00044A3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621A" w:rsidRPr="00525862" w14:paraId="79B0C255" w14:textId="77777777" w:rsidTr="00B60F70">
        <w:tc>
          <w:tcPr>
            <w:tcW w:w="4122" w:type="dxa"/>
          </w:tcPr>
          <w:p w14:paraId="60D3FB1C" w14:textId="0BB428EB" w:rsidR="0083621A" w:rsidRPr="00525862" w:rsidRDefault="0083621A" w:rsidP="008362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5" w:type="dxa"/>
          </w:tcPr>
          <w:p w14:paraId="3F554CEB" w14:textId="24D5656D" w:rsidR="0083621A" w:rsidRPr="00525862" w:rsidRDefault="00BB20F3" w:rsidP="0083621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18,934.67</w:t>
            </w:r>
          </w:p>
        </w:tc>
        <w:tc>
          <w:tcPr>
            <w:tcW w:w="1275" w:type="dxa"/>
          </w:tcPr>
          <w:p w14:paraId="4674B4DA" w14:textId="23B13078" w:rsidR="0083621A" w:rsidRPr="00525862" w:rsidRDefault="0083621A" w:rsidP="0083621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37,674.48</w:t>
            </w:r>
          </w:p>
        </w:tc>
        <w:tc>
          <w:tcPr>
            <w:tcW w:w="1275" w:type="dxa"/>
          </w:tcPr>
          <w:p w14:paraId="064AF51A" w14:textId="084A679E" w:rsidR="0083621A" w:rsidRPr="00525862" w:rsidRDefault="00BB20F3" w:rsidP="0083621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18,854.30</w:t>
            </w:r>
          </w:p>
        </w:tc>
        <w:tc>
          <w:tcPr>
            <w:tcW w:w="1275" w:type="dxa"/>
          </w:tcPr>
          <w:p w14:paraId="04A99B20" w14:textId="2D94DAFC" w:rsidR="0083621A" w:rsidRPr="00525862" w:rsidRDefault="0083621A" w:rsidP="0083621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37,654.27</w:t>
            </w:r>
          </w:p>
        </w:tc>
      </w:tr>
      <w:tr w:rsidR="00ED13B4" w:rsidRPr="00525862" w14:paraId="4368D23F" w14:textId="77777777" w:rsidTr="00B60F70">
        <w:tc>
          <w:tcPr>
            <w:tcW w:w="4122" w:type="dxa"/>
          </w:tcPr>
          <w:p w14:paraId="1482EA57" w14:textId="77777777" w:rsidR="00ED13B4" w:rsidRPr="00525862" w:rsidRDefault="00ED13B4" w:rsidP="00ED13B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พันธบัตรธนาคารแห่งประเทศไทย</w:t>
            </w:r>
          </w:p>
        </w:tc>
        <w:tc>
          <w:tcPr>
            <w:tcW w:w="1275" w:type="dxa"/>
          </w:tcPr>
          <w:p w14:paraId="7D64BD5B" w14:textId="29A0BC9F" w:rsidR="00ED13B4" w:rsidRPr="00525862" w:rsidRDefault="00BB20F3" w:rsidP="00474849">
            <w:pPr>
              <w:pBdr>
                <w:bottom w:val="single" w:sz="6" w:space="1" w:color="auto"/>
              </w:pBdr>
              <w:tabs>
                <w:tab w:val="decimal" w:pos="720"/>
              </w:tabs>
              <w:ind w:right="9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1CC13D47" w14:textId="64B70382" w:rsidR="00ED13B4" w:rsidRPr="00525862" w:rsidRDefault="00ED13B4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  <w:tc>
          <w:tcPr>
            <w:tcW w:w="1275" w:type="dxa"/>
          </w:tcPr>
          <w:p w14:paraId="3C5891F4" w14:textId="2975CF8C" w:rsidR="00ED13B4" w:rsidRPr="00525862" w:rsidRDefault="00BB20F3" w:rsidP="00474849">
            <w:pPr>
              <w:pBdr>
                <w:bottom w:val="single" w:sz="6" w:space="1" w:color="auto"/>
              </w:pBdr>
              <w:tabs>
                <w:tab w:val="decimal" w:pos="720"/>
              </w:tabs>
              <w:ind w:right="9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2CE40A38" w14:textId="353215CB" w:rsidR="00ED13B4" w:rsidRPr="00525862" w:rsidRDefault="00ED13B4" w:rsidP="00ED13B4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55.00</w:t>
            </w:r>
          </w:p>
        </w:tc>
      </w:tr>
      <w:tr w:rsidR="00ED13B4" w:rsidRPr="00525862" w14:paraId="768E801A" w14:textId="77777777" w:rsidTr="00B60F70">
        <w:tc>
          <w:tcPr>
            <w:tcW w:w="4122" w:type="dxa"/>
          </w:tcPr>
          <w:p w14:paraId="275694CD" w14:textId="77777777" w:rsidR="00ED13B4" w:rsidRPr="00525862" w:rsidRDefault="00ED13B4" w:rsidP="00ED13B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14:paraId="3F97551D" w14:textId="7B5C5FDB" w:rsidR="00ED13B4" w:rsidRPr="00525862" w:rsidRDefault="00BB20F3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18,934.67</w:t>
            </w:r>
          </w:p>
        </w:tc>
        <w:tc>
          <w:tcPr>
            <w:tcW w:w="1275" w:type="dxa"/>
          </w:tcPr>
          <w:p w14:paraId="2BA90ECE" w14:textId="39D4DE8A" w:rsidR="00ED13B4" w:rsidRPr="00525862" w:rsidRDefault="00ED13B4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37,729.48</w:t>
            </w:r>
          </w:p>
        </w:tc>
        <w:tc>
          <w:tcPr>
            <w:tcW w:w="1275" w:type="dxa"/>
          </w:tcPr>
          <w:p w14:paraId="0FA9C370" w14:textId="721D6831" w:rsidR="00ED13B4" w:rsidRPr="00525862" w:rsidRDefault="00BB20F3" w:rsidP="0047484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18,854.30</w:t>
            </w:r>
          </w:p>
        </w:tc>
        <w:tc>
          <w:tcPr>
            <w:tcW w:w="1275" w:type="dxa"/>
          </w:tcPr>
          <w:p w14:paraId="7EBB67EA" w14:textId="3160AE0F" w:rsidR="00ED13B4" w:rsidRPr="00525862" w:rsidRDefault="00ED13B4" w:rsidP="00ED13B4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25862">
              <w:rPr>
                <w:rFonts w:ascii="TH SarabunPSK" w:hAnsi="TH SarabunPSK" w:cs="TH SarabunPSK"/>
                <w:sz w:val="32"/>
                <w:szCs w:val="32"/>
              </w:rPr>
              <w:t>37,709.27</w:t>
            </w:r>
          </w:p>
        </w:tc>
      </w:tr>
    </w:tbl>
    <w:p w14:paraId="6011323E" w14:textId="6FC678AE" w:rsidR="002D2C4E" w:rsidRPr="00525862" w:rsidRDefault="002D2C4E" w:rsidP="00FD7B0E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25862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8A78F6" w:rsidRPr="00525862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525862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525862">
        <w:rPr>
          <w:rFonts w:ascii="TH SarabunPSK" w:hAnsi="TH SarabunPSK" w:cs="TH SarabunPSK"/>
          <w:sz w:val="32"/>
          <w:szCs w:val="32"/>
        </w:rPr>
        <w:t>2564</w:t>
      </w:r>
      <w:r w:rsidRPr="00525862">
        <w:rPr>
          <w:rFonts w:ascii="TH SarabunPSK" w:hAnsi="TH SarabunPSK" w:cs="TH SarabunPSK"/>
          <w:sz w:val="32"/>
          <w:szCs w:val="32"/>
        </w:rPr>
        <w:t xml:space="preserve"> </w:t>
      </w:r>
      <w:r w:rsidR="00497142" w:rsidRPr="00525862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Pr="00525862">
        <w:rPr>
          <w:rFonts w:ascii="TH SarabunPSK" w:hAnsi="TH SarabunPSK" w:cs="TH SarabunPSK" w:hint="cs"/>
          <w:sz w:val="32"/>
          <w:szCs w:val="32"/>
          <w:cs/>
        </w:rPr>
        <w:t>ได้จัดประเภทเงินลงทุนชั่วคราวเป็นสินทรัพย์ทางการเงินหมุนเวียนอื่น เพื่อให้เป็นไปตามมาตรฐานการรายงานทางการเงิน กลุ่มเครื่องมือทางการเงิน</w:t>
      </w:r>
    </w:p>
    <w:p w14:paraId="371EDF61" w14:textId="77777777" w:rsidR="0042206E" w:rsidRPr="00525862" w:rsidRDefault="0042206E" w:rsidP="00FD7B0E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  <w:sectPr w:rsidR="0042206E" w:rsidRPr="00525862" w:rsidSect="001E6D08">
          <w:headerReference w:type="default" r:id="rId14"/>
          <w:footerReference w:type="even" r:id="rId15"/>
          <w:footerReference w:type="defaul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1704067A" w14:textId="3E2E967D" w:rsidR="00EA4537" w:rsidRPr="00525862" w:rsidRDefault="00EA4537" w:rsidP="00EA453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lastRenderedPageBreak/>
        <w:t>12.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  <w:r w:rsidR="0042206E" w:rsidRPr="00525862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และบริษัทร่วม</w:t>
      </w:r>
    </w:p>
    <w:p w14:paraId="1C501F9E" w14:textId="29CAB051" w:rsidR="0042206E" w:rsidRPr="00525862" w:rsidRDefault="0042206E" w:rsidP="00EA453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5862">
        <w:rPr>
          <w:rFonts w:ascii="TH SarabunPSK" w:hAnsi="TH SarabunPSK" w:cs="TH SarabunPSK"/>
          <w:b/>
          <w:bCs/>
          <w:sz w:val="32"/>
          <w:szCs w:val="32"/>
        </w:rPr>
        <w:t>12.1</w:t>
      </w:r>
      <w:r w:rsidRPr="00525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25862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10792E85" w14:textId="53D13EAE" w:rsidR="00EA4537" w:rsidRPr="002C0F42" w:rsidRDefault="00B60F70" w:rsidP="00F10643">
      <w:pPr>
        <w:spacing w:after="120"/>
        <w:ind w:left="540" w:right="-756" w:hanging="540"/>
        <w:jc w:val="right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  <w:sz w:val="28"/>
        </w:rPr>
        <w:t>(</w:t>
      </w:r>
      <w:r w:rsidR="00EA4537" w:rsidRPr="002C0F42">
        <w:rPr>
          <w:rFonts w:ascii="TH SarabunPSK" w:hAnsi="TH SarabunPSK" w:cs="TH SarabunPSK"/>
          <w:sz w:val="28"/>
          <w:cs/>
        </w:rPr>
        <w:t>หน่วย</w:t>
      </w:r>
      <w:r w:rsidR="00EA4537" w:rsidRPr="002C0F42">
        <w:rPr>
          <w:rFonts w:ascii="TH SarabunPSK" w:hAnsi="TH SarabunPSK" w:cs="TH SarabunPSK"/>
          <w:sz w:val="28"/>
        </w:rPr>
        <w:t xml:space="preserve">: </w:t>
      </w:r>
      <w:r w:rsidR="00EA4537" w:rsidRPr="002C0F42">
        <w:rPr>
          <w:rFonts w:ascii="TH SarabunPSK" w:hAnsi="TH SarabunPSK" w:cs="TH SarabunPSK"/>
          <w:sz w:val="28"/>
          <w:cs/>
        </w:rPr>
        <w:t>ล้านบาท</w:t>
      </w:r>
      <w:r w:rsidRPr="002C0F42">
        <w:rPr>
          <w:rFonts w:ascii="TH SarabunPSK" w:hAnsi="TH SarabunPSK" w:cs="TH SarabunPSK"/>
          <w:sz w:val="28"/>
        </w:rPr>
        <w:t>)</w:t>
      </w:r>
    </w:p>
    <w:tbl>
      <w:tblPr>
        <w:tblW w:w="1413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081"/>
        <w:gridCol w:w="2341"/>
        <w:gridCol w:w="1170"/>
        <w:gridCol w:w="1171"/>
        <w:gridCol w:w="1170"/>
        <w:gridCol w:w="1170"/>
        <w:gridCol w:w="1170"/>
        <w:gridCol w:w="1173"/>
      </w:tblGrid>
      <w:tr w:rsidR="00EA4537" w:rsidRPr="002C0F42" w14:paraId="241E295C" w14:textId="77777777" w:rsidTr="009D72E0">
        <w:tc>
          <w:tcPr>
            <w:tcW w:w="9451" w:type="dxa"/>
            <w:gridSpan w:val="5"/>
          </w:tcPr>
          <w:p w14:paraId="13FA60A3" w14:textId="77777777" w:rsidR="00EA4537" w:rsidRPr="002C0F42" w:rsidRDefault="00EA4537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83" w:type="dxa"/>
            <w:gridSpan w:val="4"/>
          </w:tcPr>
          <w:p w14:paraId="075A0929" w14:textId="101BAC4C" w:rsidR="00EA4537" w:rsidRPr="002C0F42" w:rsidRDefault="00EA4537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0D1CCC" w:rsidRPr="002C0F42" w14:paraId="0CF7E035" w14:textId="31D4DDA9" w:rsidTr="009D72E0">
        <w:trPr>
          <w:trHeight w:val="765"/>
        </w:trPr>
        <w:tc>
          <w:tcPr>
            <w:tcW w:w="3690" w:type="dxa"/>
          </w:tcPr>
          <w:p w14:paraId="59BCD130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425827E" w14:textId="759E6CB2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ชื่อบริษัท</w:t>
            </w:r>
          </w:p>
        </w:tc>
        <w:tc>
          <w:tcPr>
            <w:tcW w:w="1081" w:type="dxa"/>
          </w:tcPr>
          <w:p w14:paraId="1E0BEDF9" w14:textId="034433D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จัดตั้งขึ้น   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  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ในประเทศ</w:t>
            </w:r>
          </w:p>
        </w:tc>
        <w:tc>
          <w:tcPr>
            <w:tcW w:w="2341" w:type="dxa"/>
          </w:tcPr>
          <w:p w14:paraId="4AB526E6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2A21D4C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ประเภทธุรกิจ</w:t>
            </w:r>
          </w:p>
        </w:tc>
        <w:tc>
          <w:tcPr>
            <w:tcW w:w="2341" w:type="dxa"/>
            <w:gridSpan w:val="2"/>
          </w:tcPr>
          <w:p w14:paraId="2A7E7C32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404ABAFC" w14:textId="35CA3C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0DF42F3D" w14:textId="549DD5A4" w:rsidR="000D1CCC" w:rsidRPr="002C0F42" w:rsidRDefault="00A463A2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มูลค่าตามบัญชี</w:t>
            </w:r>
            <w:r w:rsidR="000D0FEE">
              <w:rPr>
                <w:rFonts w:ascii="TH SarabunPSK" w:hAnsi="TH SarabunPSK" w:cs="TH SarabunPSK"/>
                <w:sz w:val="28"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ตามวิธีราคาทุน</w:t>
            </w:r>
            <w:r w:rsidR="000D1CCC" w:rsidRPr="002C0F42">
              <w:rPr>
                <w:rFonts w:ascii="TH SarabunPSK" w:hAnsi="TH SarabunPSK" w:cs="TH SarabunPSK"/>
                <w:sz w:val="28"/>
                <w:cs/>
              </w:rPr>
              <w:t xml:space="preserve">             </w:t>
            </w:r>
          </w:p>
        </w:tc>
        <w:tc>
          <w:tcPr>
            <w:tcW w:w="2343" w:type="dxa"/>
            <w:gridSpan w:val="2"/>
          </w:tcPr>
          <w:p w14:paraId="76814BAF" w14:textId="77777777" w:rsidR="000D1CCC" w:rsidRDefault="000D1CCC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TH SarabunPSK" w:hAnsi="TH SarabunPSK" w:cs="TH SarabunPSK"/>
                <w:sz w:val="28"/>
              </w:rPr>
            </w:pPr>
          </w:p>
          <w:p w14:paraId="4E485903" w14:textId="38157969" w:rsidR="00292521" w:rsidRPr="002C0F42" w:rsidRDefault="00292521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เงินปันผลรับ</w:t>
            </w:r>
          </w:p>
        </w:tc>
      </w:tr>
      <w:tr w:rsidR="000D1CCC" w:rsidRPr="002C0F42" w14:paraId="0795AC10" w14:textId="043DF0D5" w:rsidTr="009D72E0">
        <w:trPr>
          <w:trHeight w:val="738"/>
        </w:trPr>
        <w:tc>
          <w:tcPr>
            <w:tcW w:w="3690" w:type="dxa"/>
          </w:tcPr>
          <w:p w14:paraId="1C6104BB" w14:textId="27195CB6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1" w:type="dxa"/>
          </w:tcPr>
          <w:p w14:paraId="50FF4B9B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41" w:type="dxa"/>
          </w:tcPr>
          <w:p w14:paraId="6D0452B2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9E56B40" w14:textId="14C6A7B1" w:rsidR="000D1CCC" w:rsidRPr="002C0F42" w:rsidRDefault="008A78F6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31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1" w:type="dxa"/>
          </w:tcPr>
          <w:p w14:paraId="5150685D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14C0AA21" w14:textId="5DF64E86" w:rsidR="000D1CCC" w:rsidRPr="002C0F42" w:rsidRDefault="008A78F6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31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3E4B6E82" w14:textId="77777777" w:rsidR="000D1CCC" w:rsidRPr="002C0F42" w:rsidRDefault="000D1CCC" w:rsidP="000D1CCC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170" w:type="dxa"/>
          </w:tcPr>
          <w:p w14:paraId="574CBB86" w14:textId="2A3C0A4A" w:rsidR="000D1CCC" w:rsidRPr="002C0F42" w:rsidRDefault="008A78F6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 xml:space="preserve">31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3" w:type="dxa"/>
          </w:tcPr>
          <w:p w14:paraId="35C2DA99" w14:textId="110575D8" w:rsidR="000D1CCC" w:rsidRPr="002C0F42" w:rsidRDefault="00433104" w:rsidP="000D1CC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31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A78F6">
              <w:rPr>
                <w:rFonts w:ascii="TH SarabunPSK" w:hAnsi="TH SarabunPSK" w:cs="TH SarabunPSK" w:hint="cs"/>
                <w:sz w:val="28"/>
                <w:cs/>
              </w:rPr>
              <w:t>มีนาคม</w:t>
            </w:r>
            <w:r>
              <w:rPr>
                <w:rFonts w:ascii="TH SarabunPSK" w:hAnsi="TH SarabunPSK" w:cs="TH SarabunPSK"/>
                <w:sz w:val="28"/>
              </w:rPr>
              <w:t xml:space="preserve"> 256</w:t>
            </w:r>
            <w:r w:rsidR="00A73CBB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0D1CCC" w:rsidRPr="002C0F42" w14:paraId="26BB6594" w14:textId="700A3F4A" w:rsidTr="009D72E0">
        <w:tc>
          <w:tcPr>
            <w:tcW w:w="3690" w:type="dxa"/>
          </w:tcPr>
          <w:p w14:paraId="1FF67AAA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1" w:type="dxa"/>
          </w:tcPr>
          <w:p w14:paraId="4DCC8C6C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41" w:type="dxa"/>
          </w:tcPr>
          <w:p w14:paraId="3B33DBB5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F808BBD" w14:textId="023FEBAD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1" w:type="dxa"/>
          </w:tcPr>
          <w:p w14:paraId="117DBB76" w14:textId="6940EEFD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1F8D63A1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0E33CF17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542ADBF7" w14:textId="77777777" w:rsidR="000D1CCC" w:rsidRPr="002C0F42" w:rsidRDefault="000D1CCC" w:rsidP="000D1CCC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73" w:type="dxa"/>
          </w:tcPr>
          <w:p w14:paraId="0B4563BB" w14:textId="77777777" w:rsidR="000D1CCC" w:rsidRPr="002C0F42" w:rsidRDefault="000D1CCC" w:rsidP="000D1CCC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0D1CCC" w:rsidRPr="002C0F42" w14:paraId="1F58979B" w14:textId="000FBDFA" w:rsidTr="009D72E0">
        <w:tc>
          <w:tcPr>
            <w:tcW w:w="3690" w:type="dxa"/>
          </w:tcPr>
          <w:p w14:paraId="714D5FC9" w14:textId="77777777" w:rsidR="000D1CCC" w:rsidRDefault="000D1CCC" w:rsidP="000D1CCC">
            <w:pPr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โรงแรมท่าอากาศยานสุวรรณภูมิ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จำกัด </w:t>
            </w:r>
          </w:p>
          <w:p w14:paraId="13F69C7C" w14:textId="120C646C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(รทส.)</w:t>
            </w:r>
          </w:p>
        </w:tc>
        <w:tc>
          <w:tcPr>
            <w:tcW w:w="1081" w:type="dxa"/>
          </w:tcPr>
          <w:p w14:paraId="76DDFD23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2341" w:type="dxa"/>
          </w:tcPr>
          <w:p w14:paraId="3D451B7B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โรงแรมและภัตตาคาร</w:t>
            </w:r>
          </w:p>
        </w:tc>
        <w:tc>
          <w:tcPr>
            <w:tcW w:w="1170" w:type="dxa"/>
            <w:vAlign w:val="bottom"/>
          </w:tcPr>
          <w:p w14:paraId="1F3C0997" w14:textId="10C82161" w:rsidR="000D1CCC" w:rsidRPr="002C0F42" w:rsidRDefault="000D1CCC" w:rsidP="003E2F8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1" w:type="dxa"/>
            <w:vAlign w:val="bottom"/>
          </w:tcPr>
          <w:p w14:paraId="5D489968" w14:textId="68B55223" w:rsidR="000D1CCC" w:rsidRPr="002C0F42" w:rsidRDefault="000D1CCC" w:rsidP="003E2F8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0" w:type="dxa"/>
            <w:vAlign w:val="bottom"/>
          </w:tcPr>
          <w:p w14:paraId="4532036C" w14:textId="01EB6526" w:rsidR="000D1CCC" w:rsidRPr="002C0F42" w:rsidRDefault="007F1A64" w:rsidP="003E2F8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</w:tcPr>
          <w:p w14:paraId="2ABA1B81" w14:textId="67EED0E9" w:rsidR="000D1CCC" w:rsidRPr="002C0F42" w:rsidRDefault="000D1CCC" w:rsidP="003E2F8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</w:tcPr>
          <w:p w14:paraId="76F7C668" w14:textId="2C9E4873" w:rsidR="000D1CCC" w:rsidRPr="002C0F42" w:rsidRDefault="000D1CCC" w:rsidP="003E2F8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  <w:vAlign w:val="bottom"/>
          </w:tcPr>
          <w:p w14:paraId="1A837287" w14:textId="06A1B374" w:rsidR="000D1CCC" w:rsidRPr="002C0F42" w:rsidRDefault="000D1CCC" w:rsidP="003E2F8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1CCC" w:rsidRPr="002C0F42" w14:paraId="138E9C2F" w14:textId="74B6CC28" w:rsidTr="009D72E0">
        <w:tc>
          <w:tcPr>
            <w:tcW w:w="3690" w:type="dxa"/>
          </w:tcPr>
          <w:p w14:paraId="574F0D0F" w14:textId="496A768C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บริการภาคพื้น ท่าอากาศยานไทย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9D72E0" w:rsidRPr="002C0F42">
              <w:rPr>
                <w:rFonts w:ascii="TH SarabunPSK" w:hAnsi="TH SarabunPSK" w:cs="TH SarabunPSK"/>
                <w:sz w:val="28"/>
                <w:cs/>
              </w:rPr>
              <w:t>จำกัด</w:t>
            </w:r>
          </w:p>
        </w:tc>
        <w:tc>
          <w:tcPr>
            <w:tcW w:w="1081" w:type="dxa"/>
          </w:tcPr>
          <w:p w14:paraId="0EB4ED44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2341" w:type="dxa"/>
          </w:tcPr>
          <w:p w14:paraId="4DFF03FF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ให้บริการหรือเช่า</w:t>
            </w:r>
          </w:p>
        </w:tc>
        <w:tc>
          <w:tcPr>
            <w:tcW w:w="1170" w:type="dxa"/>
          </w:tcPr>
          <w:p w14:paraId="4B49339D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</w:tcPr>
          <w:p w14:paraId="524DF00A" w14:textId="6D20308E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2FE9FF4" w14:textId="77777777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D4B11D5" w14:textId="77777777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23C313C4" w14:textId="77777777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73" w:type="dxa"/>
          </w:tcPr>
          <w:p w14:paraId="0DDA1C26" w14:textId="77777777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</w:tr>
      <w:tr w:rsidR="000D1CCC" w:rsidRPr="002C0F42" w14:paraId="69A6F2A7" w14:textId="03769E66" w:rsidTr="009D72E0">
        <w:tc>
          <w:tcPr>
            <w:tcW w:w="3690" w:type="dxa"/>
          </w:tcPr>
          <w:p w14:paraId="610A7DF4" w14:textId="4F1A9246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(</w:t>
            </w:r>
            <w:proofErr w:type="spellStart"/>
            <w:r w:rsidRPr="002C0F42">
              <w:rPr>
                <w:rFonts w:ascii="TH SarabunPSK" w:hAnsi="TH SarabunPSK" w:cs="TH SarabunPSK"/>
                <w:sz w:val="28"/>
                <w:cs/>
              </w:rPr>
              <w:t>บพท</w:t>
            </w:r>
            <w:proofErr w:type="spellEnd"/>
            <w:r w:rsidRPr="002C0F42">
              <w:rPr>
                <w:rFonts w:ascii="TH SarabunPSK" w:hAnsi="TH SarabunPSK" w:cs="TH SarabunPSK"/>
                <w:sz w:val="28"/>
                <w:cs/>
              </w:rPr>
              <w:t>.)</w:t>
            </w:r>
          </w:p>
        </w:tc>
        <w:tc>
          <w:tcPr>
            <w:tcW w:w="1081" w:type="dxa"/>
          </w:tcPr>
          <w:p w14:paraId="6A8EF366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41" w:type="dxa"/>
          </w:tcPr>
          <w:p w14:paraId="091C7044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อุปกรณ์ภาคพื้นดิน</w:t>
            </w:r>
          </w:p>
        </w:tc>
        <w:tc>
          <w:tcPr>
            <w:tcW w:w="1170" w:type="dxa"/>
          </w:tcPr>
          <w:p w14:paraId="230B9CDF" w14:textId="4E6B1B21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1" w:type="dxa"/>
          </w:tcPr>
          <w:p w14:paraId="0F8DEB62" w14:textId="5590FD0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</w:tcPr>
          <w:p w14:paraId="528BD64F" w14:textId="21CDF4E3" w:rsidR="000D1CCC" w:rsidRPr="002C0F42" w:rsidRDefault="007F1A64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432.67</w:t>
            </w:r>
          </w:p>
        </w:tc>
        <w:tc>
          <w:tcPr>
            <w:tcW w:w="1170" w:type="dxa"/>
          </w:tcPr>
          <w:p w14:paraId="59A96805" w14:textId="1154B718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196.00</w:t>
            </w:r>
          </w:p>
        </w:tc>
        <w:tc>
          <w:tcPr>
            <w:tcW w:w="1170" w:type="dxa"/>
          </w:tcPr>
          <w:p w14:paraId="78A75231" w14:textId="4034AFA3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46092945" w14:textId="5C6FA264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1CCC" w:rsidRPr="002C0F42" w14:paraId="4A5E78BA" w14:textId="29A9114A" w:rsidTr="009D72E0">
        <w:tc>
          <w:tcPr>
            <w:tcW w:w="3690" w:type="dxa"/>
          </w:tcPr>
          <w:p w14:paraId="44B7E242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บริษัท รักษาความปลอดภัย</w:t>
            </w:r>
          </w:p>
        </w:tc>
        <w:tc>
          <w:tcPr>
            <w:tcW w:w="1081" w:type="dxa"/>
          </w:tcPr>
          <w:p w14:paraId="5D6FE5E7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2341" w:type="dxa"/>
          </w:tcPr>
          <w:p w14:paraId="28D3A649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ให้บริการรักษา</w:t>
            </w:r>
          </w:p>
        </w:tc>
        <w:tc>
          <w:tcPr>
            <w:tcW w:w="1170" w:type="dxa"/>
          </w:tcPr>
          <w:p w14:paraId="5A9F106A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</w:tcPr>
          <w:p w14:paraId="2345A0CE" w14:textId="77777777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136C0B3" w14:textId="77777777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6C8B5FE7" w14:textId="77777777" w:rsidR="000D1CCC" w:rsidRPr="002C0F42" w:rsidRDefault="000D1CCC" w:rsidP="000D1CCC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609134E" w14:textId="77777777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73" w:type="dxa"/>
          </w:tcPr>
          <w:p w14:paraId="353685DB" w14:textId="77777777" w:rsidR="000D1CCC" w:rsidRPr="002C0F42" w:rsidRDefault="000D1CCC" w:rsidP="000D1CCC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</w:tr>
      <w:tr w:rsidR="000D1CCC" w:rsidRPr="002C0F42" w14:paraId="15978FD5" w14:textId="07B9F954" w:rsidTr="009D72E0">
        <w:trPr>
          <w:trHeight w:val="351"/>
        </w:trPr>
        <w:tc>
          <w:tcPr>
            <w:tcW w:w="3690" w:type="dxa"/>
          </w:tcPr>
          <w:p w14:paraId="254A60FF" w14:textId="15168A5B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ท่าอากาศยานไทย จำกัด (บรท.)</w:t>
            </w:r>
          </w:p>
        </w:tc>
        <w:tc>
          <w:tcPr>
            <w:tcW w:w="1081" w:type="dxa"/>
          </w:tcPr>
          <w:p w14:paraId="3177DFEB" w14:textId="77777777" w:rsidR="000D1CCC" w:rsidRPr="002C0F42" w:rsidRDefault="000D1CCC" w:rsidP="000D1CC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41" w:type="dxa"/>
          </w:tcPr>
          <w:p w14:paraId="5ED60692" w14:textId="77777777" w:rsidR="000D1CCC" w:rsidRPr="002C0F42" w:rsidRDefault="000D1CCC" w:rsidP="000D1CCC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ความปลอดภัย</w:t>
            </w:r>
          </w:p>
        </w:tc>
        <w:tc>
          <w:tcPr>
            <w:tcW w:w="1170" w:type="dxa"/>
          </w:tcPr>
          <w:p w14:paraId="53C704D3" w14:textId="6281A173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1" w:type="dxa"/>
          </w:tcPr>
          <w:p w14:paraId="1511012D" w14:textId="05DD55E4" w:rsidR="000D1CCC" w:rsidRPr="002C0F42" w:rsidRDefault="000D1CCC" w:rsidP="000D1CCC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</w:tcPr>
          <w:p w14:paraId="4866CBC0" w14:textId="561B3382" w:rsidR="000D1CCC" w:rsidRPr="002C0F42" w:rsidRDefault="007F1A64" w:rsidP="0020339D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</w:tcPr>
          <w:p w14:paraId="2AA36BA1" w14:textId="1E13975A" w:rsidR="000D1CCC" w:rsidRPr="002C0F42" w:rsidRDefault="000D1CCC" w:rsidP="0020339D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 w:rsidRPr="002C0F42">
              <w:rPr>
                <w:rFonts w:ascii="TH SarabunPSK" w:hAnsi="TH SarabunPSK" w:cs="TH SarabunPSK"/>
                <w:sz w:val="28"/>
              </w:rPr>
              <w:t>1.50</w:t>
            </w:r>
          </w:p>
        </w:tc>
        <w:tc>
          <w:tcPr>
            <w:tcW w:w="1170" w:type="dxa"/>
          </w:tcPr>
          <w:p w14:paraId="049ECC08" w14:textId="32E4D1EF" w:rsidR="000D1CCC" w:rsidRPr="002C0F42" w:rsidRDefault="000D1CCC" w:rsidP="0020339D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5B061171" w14:textId="047BAF2C" w:rsidR="000D1CCC" w:rsidRPr="002C0F42" w:rsidRDefault="000D1CCC" w:rsidP="0020339D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20339D" w:rsidRPr="002C0F42" w14:paraId="6F6D08FD" w14:textId="77777777" w:rsidTr="009D72E0">
        <w:tc>
          <w:tcPr>
            <w:tcW w:w="3690" w:type="dxa"/>
          </w:tcPr>
          <w:p w14:paraId="1C45EE8F" w14:textId="0002C7B4" w:rsidR="0020339D" w:rsidRPr="002C0F42" w:rsidRDefault="0020339D" w:rsidP="00A905CB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บริษัท </w:t>
            </w:r>
            <w:r w:rsidR="00A73CBB" w:rsidRPr="002C0F42">
              <w:rPr>
                <w:rFonts w:ascii="TH SarabunPSK" w:hAnsi="TH SarabunPSK" w:cs="TH SarabunPSK"/>
                <w:sz w:val="28"/>
                <w:cs/>
              </w:rPr>
              <w:t>ท่าอากาศยานไทย</w:t>
            </w:r>
            <w:r w:rsidR="00A73CBB">
              <w:rPr>
                <w:rFonts w:ascii="TH SarabunPSK" w:hAnsi="TH SarabunPSK" w:cs="TH SarabunPSK"/>
                <w:sz w:val="28"/>
              </w:rPr>
              <w:t xml:space="preserve"> </w:t>
            </w:r>
            <w:r w:rsidR="00A73CBB">
              <w:rPr>
                <w:rFonts w:ascii="TH SarabunPSK" w:hAnsi="TH SarabunPSK" w:cs="TH SarabunPSK" w:hint="cs"/>
                <w:sz w:val="28"/>
                <w:cs/>
              </w:rPr>
              <w:t>ทา</w:t>
            </w:r>
            <w:proofErr w:type="spellStart"/>
            <w:r w:rsidR="00A73CBB">
              <w:rPr>
                <w:rFonts w:ascii="TH SarabunPSK" w:hAnsi="TH SarabunPSK" w:cs="TH SarabunPSK" w:hint="cs"/>
                <w:sz w:val="28"/>
                <w:cs/>
              </w:rPr>
              <w:t>ฟ่า</w:t>
            </w:r>
            <w:proofErr w:type="spellEnd"/>
          </w:p>
        </w:tc>
        <w:tc>
          <w:tcPr>
            <w:tcW w:w="1081" w:type="dxa"/>
          </w:tcPr>
          <w:p w14:paraId="41DDA403" w14:textId="77777777" w:rsidR="0020339D" w:rsidRPr="002C0F42" w:rsidRDefault="0020339D" w:rsidP="00A905C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2341" w:type="dxa"/>
          </w:tcPr>
          <w:p w14:paraId="6EE9EC8A" w14:textId="68521F5A" w:rsidR="0020339D" w:rsidRPr="002C0F42" w:rsidRDefault="00A73CBB" w:rsidP="00A905C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บริหารโครงการ</w:t>
            </w:r>
          </w:p>
        </w:tc>
        <w:tc>
          <w:tcPr>
            <w:tcW w:w="1170" w:type="dxa"/>
          </w:tcPr>
          <w:p w14:paraId="1F246817" w14:textId="77777777" w:rsidR="0020339D" w:rsidRPr="002C0F42" w:rsidRDefault="0020339D" w:rsidP="00A905C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</w:tcPr>
          <w:p w14:paraId="52B9FADE" w14:textId="77777777" w:rsidR="0020339D" w:rsidRPr="002C0F42" w:rsidRDefault="0020339D" w:rsidP="00A905C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3D9FF8C" w14:textId="77777777" w:rsidR="0020339D" w:rsidRPr="002C0F42" w:rsidRDefault="0020339D" w:rsidP="00A905CB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D2D8317" w14:textId="77777777" w:rsidR="0020339D" w:rsidRPr="002C0F42" w:rsidRDefault="0020339D" w:rsidP="00A905CB">
            <w:pP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760ACC0A" w14:textId="77777777" w:rsidR="0020339D" w:rsidRPr="002C0F42" w:rsidRDefault="0020339D" w:rsidP="00A905CB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173" w:type="dxa"/>
          </w:tcPr>
          <w:p w14:paraId="17428ECD" w14:textId="77777777" w:rsidR="0020339D" w:rsidRPr="002C0F42" w:rsidRDefault="0020339D" w:rsidP="00A905CB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</w:p>
        </w:tc>
      </w:tr>
      <w:tr w:rsidR="00A97A52" w:rsidRPr="002C0F42" w14:paraId="417EEF64" w14:textId="77777777" w:rsidTr="009D72E0">
        <w:trPr>
          <w:trHeight w:val="351"/>
        </w:trPr>
        <w:tc>
          <w:tcPr>
            <w:tcW w:w="3690" w:type="dxa"/>
          </w:tcPr>
          <w:p w14:paraId="44FECCCB" w14:textId="28D846E2" w:rsidR="00A97A52" w:rsidRPr="002C0F42" w:rsidRDefault="00A97A52" w:rsidP="00A97A52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โอเปอร์เรเตอร์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จำกัด </w:t>
            </w:r>
          </w:p>
        </w:tc>
        <w:tc>
          <w:tcPr>
            <w:tcW w:w="1081" w:type="dxa"/>
          </w:tcPr>
          <w:p w14:paraId="7E035D63" w14:textId="77777777" w:rsidR="00A97A52" w:rsidRPr="002C0F42" w:rsidRDefault="00A97A52" w:rsidP="00A97A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41" w:type="dxa"/>
          </w:tcPr>
          <w:p w14:paraId="62229068" w14:textId="32E34E0D" w:rsidR="00A97A52" w:rsidRPr="002C0F42" w:rsidRDefault="00A97A52" w:rsidP="00A97A52">
            <w:pPr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สินค้าเน่าเสียง่าย</w:t>
            </w:r>
          </w:p>
        </w:tc>
        <w:tc>
          <w:tcPr>
            <w:tcW w:w="1170" w:type="dxa"/>
          </w:tcPr>
          <w:p w14:paraId="630ABFEB" w14:textId="77777777" w:rsidR="00A97A52" w:rsidRPr="002C0F42" w:rsidRDefault="00A97A52" w:rsidP="00A97A52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1" w:type="dxa"/>
          </w:tcPr>
          <w:p w14:paraId="2E7187EB" w14:textId="77B7E331" w:rsidR="00A97A52" w:rsidRPr="002C0F42" w:rsidRDefault="00A97A52" w:rsidP="00A97A52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-</w:t>
            </w:r>
          </w:p>
        </w:tc>
        <w:tc>
          <w:tcPr>
            <w:tcW w:w="1170" w:type="dxa"/>
          </w:tcPr>
          <w:p w14:paraId="54780B47" w14:textId="5FB4B727" w:rsidR="00A97A52" w:rsidRPr="002C0F42" w:rsidRDefault="007F1A64" w:rsidP="00A97A5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4.29</w:t>
            </w:r>
          </w:p>
        </w:tc>
        <w:tc>
          <w:tcPr>
            <w:tcW w:w="1170" w:type="dxa"/>
          </w:tcPr>
          <w:p w14:paraId="1C557285" w14:textId="46BDA2A0" w:rsidR="00A97A52" w:rsidRPr="002C0F42" w:rsidRDefault="00A97A52" w:rsidP="00A97A5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-</w:t>
            </w:r>
          </w:p>
        </w:tc>
        <w:tc>
          <w:tcPr>
            <w:tcW w:w="1170" w:type="dxa"/>
          </w:tcPr>
          <w:p w14:paraId="151715FC" w14:textId="77777777" w:rsidR="00A97A52" w:rsidRPr="002C0F42" w:rsidRDefault="00A97A52" w:rsidP="00A97A5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31B32AD5" w14:textId="77777777" w:rsidR="00A97A52" w:rsidRPr="002C0F42" w:rsidRDefault="00A97A52" w:rsidP="00A97A52">
            <w:pPr>
              <w:pBdr>
                <w:bottom w:val="sing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A97A52" w:rsidRPr="002C0F42" w14:paraId="26257478" w14:textId="74D8D044" w:rsidTr="009D72E0">
        <w:tc>
          <w:tcPr>
            <w:tcW w:w="3690" w:type="dxa"/>
          </w:tcPr>
          <w:p w14:paraId="7275AB2D" w14:textId="77777777" w:rsidR="00A97A52" w:rsidRPr="002C0F42" w:rsidRDefault="00A97A52" w:rsidP="00A97A5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1" w:type="dxa"/>
          </w:tcPr>
          <w:p w14:paraId="2734E485" w14:textId="77777777" w:rsidR="00A97A52" w:rsidRPr="002C0F42" w:rsidRDefault="00A97A52" w:rsidP="00A97A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41" w:type="dxa"/>
          </w:tcPr>
          <w:p w14:paraId="332F8FDE" w14:textId="77777777" w:rsidR="00A97A52" w:rsidRPr="002C0F42" w:rsidRDefault="00A97A52" w:rsidP="00A97A5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2AF116A" w14:textId="77777777" w:rsidR="00A97A52" w:rsidRPr="002C0F42" w:rsidRDefault="00A97A52" w:rsidP="00A97A52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</w:tcPr>
          <w:p w14:paraId="513BDA36" w14:textId="77777777" w:rsidR="00A97A52" w:rsidRPr="002C0F42" w:rsidRDefault="00A97A52" w:rsidP="00A97A52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002F2722" w14:textId="789D9F85" w:rsidR="00A97A52" w:rsidRPr="002C0F42" w:rsidRDefault="007F1A64" w:rsidP="00A97A5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1,219.13</w:t>
            </w:r>
          </w:p>
        </w:tc>
        <w:tc>
          <w:tcPr>
            <w:tcW w:w="1170" w:type="dxa"/>
          </w:tcPr>
          <w:p w14:paraId="2BFCEAD7" w14:textId="66BC3D7D" w:rsidR="00A97A52" w:rsidRPr="002C0F42" w:rsidRDefault="00A97A52" w:rsidP="00A97A5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978.17</w:t>
            </w:r>
          </w:p>
        </w:tc>
        <w:tc>
          <w:tcPr>
            <w:tcW w:w="1170" w:type="dxa"/>
          </w:tcPr>
          <w:p w14:paraId="3CBAC7E0" w14:textId="3392520D" w:rsidR="00A97A52" w:rsidRPr="002C0F42" w:rsidRDefault="00A97A52" w:rsidP="00A97A5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73" w:type="dxa"/>
          </w:tcPr>
          <w:p w14:paraId="6492A9ED" w14:textId="519EE1DC" w:rsidR="00A97A52" w:rsidRPr="002C0F42" w:rsidRDefault="00A97A52" w:rsidP="00A97A52">
            <w:pPr>
              <w:pBdr>
                <w:bottom w:val="double" w:sz="4" w:space="1" w:color="auto"/>
              </w:pBd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0FDAECF2" w14:textId="77777777" w:rsidR="0020339D" w:rsidRDefault="0020339D" w:rsidP="001C2FE3">
      <w:pPr>
        <w:overflowPunct/>
        <w:autoSpaceDE/>
        <w:autoSpaceDN/>
        <w:adjustRightInd/>
        <w:spacing w:before="240" w:after="120" w:line="259" w:lineRule="auto"/>
        <w:ind w:left="547" w:right="-216"/>
        <w:jc w:val="thaiDistribute"/>
        <w:textAlignment w:val="auto"/>
        <w:rPr>
          <w:rFonts w:ascii="TH SarabunPSK" w:hAnsi="TH SarabunPSK" w:cs="TH SarabunPSK"/>
          <w:sz w:val="32"/>
          <w:szCs w:val="32"/>
          <w:cs/>
          <w:lang w:eastAsia="x-none"/>
        </w:rPr>
      </w:pPr>
    </w:p>
    <w:p w14:paraId="66B7A01F" w14:textId="77777777" w:rsidR="0020339D" w:rsidRDefault="0020339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br w:type="page"/>
      </w:r>
    </w:p>
    <w:p w14:paraId="26795F9E" w14:textId="6F99F8E3" w:rsidR="00B9294F" w:rsidRDefault="00DD2163" w:rsidP="001C2FE3">
      <w:pPr>
        <w:overflowPunct/>
        <w:autoSpaceDE/>
        <w:autoSpaceDN/>
        <w:adjustRightInd/>
        <w:spacing w:before="240" w:after="120" w:line="259" w:lineRule="auto"/>
        <w:ind w:left="547" w:right="-216"/>
        <w:jc w:val="thaiDistribute"/>
        <w:textAlignment w:val="auto"/>
        <w:rPr>
          <w:rFonts w:ascii="TH SarabunPSK" w:hAnsi="TH SarabunPSK" w:cs="TH SarabunPSK"/>
          <w:sz w:val="32"/>
          <w:szCs w:val="32"/>
          <w:lang w:eastAsia="x-none"/>
        </w:rPr>
      </w:pPr>
      <w:r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lastRenderedPageBreak/>
        <w:t>ใน</w:t>
      </w:r>
      <w:r w:rsidR="002D453E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ระหว่างเดือนสิงหาคม </w:t>
      </w:r>
      <w:r w:rsidRPr="00525862">
        <w:rPr>
          <w:rFonts w:ascii="TH SarabunPSK" w:hAnsi="TH SarabunPSK" w:cs="TH SarabunPSK"/>
          <w:sz w:val="32"/>
          <w:szCs w:val="32"/>
          <w:lang w:eastAsia="x-none"/>
        </w:rPr>
        <w:t xml:space="preserve">2563 </w:t>
      </w:r>
      <w:proofErr w:type="spellStart"/>
      <w:r w:rsidR="00857BB7" w:rsidRPr="00525862">
        <w:rPr>
          <w:rFonts w:ascii="TH SarabunPSK" w:hAnsi="TH SarabunPSK" w:cs="TH SarabunPSK"/>
          <w:sz w:val="32"/>
          <w:szCs w:val="32"/>
          <w:cs/>
          <w:lang w:eastAsia="x-none"/>
        </w:rPr>
        <w:t>บพท</w:t>
      </w:r>
      <w:proofErr w:type="spellEnd"/>
      <w:r w:rsidR="00857BB7" w:rsidRPr="00525862">
        <w:rPr>
          <w:rFonts w:ascii="TH SarabunPSK" w:hAnsi="TH SarabunPSK" w:cs="TH SarabunPSK"/>
          <w:sz w:val="32"/>
          <w:szCs w:val="32"/>
          <w:cs/>
          <w:lang w:eastAsia="x-none"/>
        </w:rPr>
        <w:t xml:space="preserve">. มีหนังสือแจ้งสิทธิการจองซื้อหุ้นสามัญเพิ่มทุนตามมติพิเศษของที่ประชุมวิสามัญผู้ถือหุ้น </w:t>
      </w:r>
      <w:proofErr w:type="spellStart"/>
      <w:r w:rsidR="00857BB7" w:rsidRPr="00525862">
        <w:rPr>
          <w:rFonts w:ascii="TH SarabunPSK" w:hAnsi="TH SarabunPSK" w:cs="TH SarabunPSK"/>
          <w:sz w:val="32"/>
          <w:szCs w:val="32"/>
          <w:cs/>
          <w:lang w:eastAsia="x-none"/>
        </w:rPr>
        <w:t>บพท</w:t>
      </w:r>
      <w:proofErr w:type="spellEnd"/>
      <w:r w:rsidR="00857BB7" w:rsidRPr="00525862">
        <w:rPr>
          <w:rFonts w:ascii="TH SarabunPSK" w:hAnsi="TH SarabunPSK" w:cs="TH SarabunPSK"/>
          <w:sz w:val="32"/>
          <w:szCs w:val="32"/>
          <w:cs/>
          <w:lang w:eastAsia="x-none"/>
        </w:rPr>
        <w:t>. ให้เพิ่มทุนจดทะเบียนอีก</w:t>
      </w:r>
      <w:r w:rsidR="00DA74A2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857BB7" w:rsidRPr="00525862">
        <w:rPr>
          <w:rFonts w:ascii="TH SarabunPSK" w:hAnsi="TH SarabunPSK" w:cs="TH SarabunPSK"/>
          <w:sz w:val="32"/>
          <w:szCs w:val="32"/>
          <w:lang w:eastAsia="x-none"/>
        </w:rPr>
        <w:t xml:space="preserve">644.00 </w:t>
      </w:r>
      <w:r w:rsidR="00857BB7" w:rsidRPr="00525862">
        <w:rPr>
          <w:rFonts w:ascii="TH SarabunPSK" w:hAnsi="TH SarabunPSK" w:cs="TH SarabunPSK"/>
          <w:sz w:val="32"/>
          <w:szCs w:val="32"/>
          <w:cs/>
          <w:lang w:eastAsia="x-none"/>
        </w:rPr>
        <w:t>ล้านบาท รวมเป็น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>ทุนจดทะเบียนทั้งหมด</w:t>
      </w:r>
      <w:r w:rsidRPr="00525862">
        <w:rPr>
          <w:rFonts w:ascii="TH SarabunPSK" w:hAnsi="TH SarabunPSK" w:cs="TH SarabunPSK" w:hint="cs"/>
          <w:spacing w:val="-2"/>
          <w:sz w:val="32"/>
          <w:szCs w:val="32"/>
          <w:cs/>
          <w:lang w:eastAsia="x-none"/>
        </w:rPr>
        <w:t xml:space="preserve">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lang w:eastAsia="x-none"/>
        </w:rPr>
        <w:t xml:space="preserve">1,044.00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>ล้านบาท โดย</w:t>
      </w:r>
      <w:r w:rsidRPr="00525862">
        <w:rPr>
          <w:rFonts w:ascii="TH SarabunPSK" w:hAnsi="TH SarabunPSK" w:cs="TH SarabunPSK" w:hint="cs"/>
          <w:spacing w:val="-2"/>
          <w:sz w:val="32"/>
          <w:szCs w:val="32"/>
          <w:cs/>
          <w:lang w:eastAsia="x-none"/>
        </w:rPr>
        <w:t>การ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 xml:space="preserve">ออกหุ้นใหม่จำนวน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lang w:eastAsia="x-none"/>
        </w:rPr>
        <w:t xml:space="preserve">6,440,000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 xml:space="preserve">หุ้น มูลค่าหุ้นละ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lang w:eastAsia="x-none"/>
        </w:rPr>
        <w:t xml:space="preserve">100.00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>บาท แบ่งเป็นหุ้นสามัญ</w:t>
      </w:r>
      <w:r w:rsidR="00AE2FF1">
        <w:rPr>
          <w:rFonts w:ascii="TH SarabunPSK" w:hAnsi="TH SarabunPSK" w:cs="TH SarabunPSK" w:hint="cs"/>
          <w:spacing w:val="-2"/>
          <w:sz w:val="32"/>
          <w:szCs w:val="32"/>
          <w:cs/>
          <w:lang w:eastAsia="x-none"/>
        </w:rPr>
        <w:t xml:space="preserve">                        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 xml:space="preserve">ร้อยละ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lang w:eastAsia="x-none"/>
        </w:rPr>
        <w:t xml:space="preserve">96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cs/>
          <w:lang w:eastAsia="x-none"/>
        </w:rPr>
        <w:t xml:space="preserve">และหุ้นบุริมสิทธิร้อยละ </w:t>
      </w:r>
      <w:r w:rsidR="00857BB7" w:rsidRPr="00525862">
        <w:rPr>
          <w:rFonts w:ascii="TH SarabunPSK" w:hAnsi="TH SarabunPSK" w:cs="TH SarabunPSK"/>
          <w:spacing w:val="-2"/>
          <w:sz w:val="32"/>
          <w:szCs w:val="32"/>
          <w:lang w:eastAsia="x-none"/>
        </w:rPr>
        <w:t>4</w:t>
      </w:r>
      <w:r w:rsidR="00FA5CB4" w:rsidRPr="00525862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="00E259CB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และ </w:t>
      </w:r>
      <w:proofErr w:type="spellStart"/>
      <w:r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บพท</w:t>
      </w:r>
      <w:proofErr w:type="spellEnd"/>
      <w:r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. ได้ดำเนินการจดทะเบียนเพิ่มทุนดังกล่าวเมื่อวันที่ 25 พฤศจิกายน 256</w:t>
      </w:r>
      <w:r w:rsidR="00350965" w:rsidRPr="00525862">
        <w:rPr>
          <w:rFonts w:ascii="TH SarabunPSK" w:hAnsi="TH SarabunPSK" w:cs="TH SarabunPSK"/>
          <w:sz w:val="32"/>
          <w:szCs w:val="32"/>
          <w:lang w:eastAsia="x-none"/>
        </w:rPr>
        <w:t xml:space="preserve">3 </w:t>
      </w:r>
      <w:r w:rsidR="002D453E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ซึ่ง</w:t>
      </w:r>
      <w:r w:rsidR="00E259CB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 xml:space="preserve"> 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ทอท. </w:t>
      </w:r>
      <w:r w:rsidR="0090498C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ได้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จองซื้อหุ้นสามัญเพิ่มทุนดังกล่าวในสัดส่วนร้อยละ 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lang w:eastAsia="x-none"/>
        </w:rPr>
        <w:t xml:space="preserve">49 </w:t>
      </w:r>
      <w:r w:rsidR="002D453E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หรือ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คิดเป็น</w:t>
      </w:r>
      <w:r w:rsidR="002D453E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จำนวน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เงิน 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lang w:eastAsia="x-none"/>
        </w:rPr>
        <w:t xml:space="preserve">315.56 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ล้านบาท</w:t>
      </w:r>
      <w:r w:rsidR="0020339D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 xml:space="preserve"> </w:t>
      </w:r>
      <w:r w:rsidR="00E259CB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และ</w:t>
      </w:r>
      <w:r w:rsidR="004047E8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ได้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ชำระ</w:t>
      </w:r>
      <w:r w:rsidR="0090498C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เงิน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ค่าหุ้น</w:t>
      </w:r>
      <w:r w:rsidR="003F0492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งวดแ</w:t>
      </w:r>
      <w:r w:rsidR="00F74A69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รก</w:t>
      </w:r>
      <w:r w:rsidR="00D42B83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ในอัตรา</w:t>
      </w:r>
      <w:r w:rsidR="0081233E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ร้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อยละ 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lang w:eastAsia="x-none"/>
        </w:rPr>
        <w:t xml:space="preserve">25 </w:t>
      </w:r>
      <w:r w:rsidR="00FA5CB4" w:rsidRPr="00525862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>ของมูลค่าหุ้นที่จองซื้อ</w:t>
      </w:r>
      <w:r w:rsidR="00350965" w:rsidRPr="00525862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หรือคิดเป็น</w:t>
      </w:r>
      <w:r w:rsidR="00FA5CB4" w:rsidRPr="00525862">
        <w:rPr>
          <w:rFonts w:ascii="TH SarabunPSK" w:hAnsi="TH SarabunPSK" w:cs="TH SarabunPSK"/>
          <w:sz w:val="32"/>
          <w:szCs w:val="32"/>
          <w:cs/>
          <w:lang w:eastAsia="x-none"/>
        </w:rPr>
        <w:t>จำนวน</w:t>
      </w:r>
      <w:r w:rsidR="00350965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เงิน</w:t>
      </w:r>
      <w:r w:rsidR="00FA5CB4" w:rsidRPr="00525862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</w:t>
      </w:r>
      <w:r w:rsidR="00FA5CB4" w:rsidRPr="00525862">
        <w:rPr>
          <w:rFonts w:ascii="TH SarabunPSK" w:hAnsi="TH SarabunPSK" w:cs="TH SarabunPSK"/>
          <w:sz w:val="32"/>
          <w:szCs w:val="32"/>
          <w:lang w:eastAsia="x-none"/>
        </w:rPr>
        <w:t>78.89</w:t>
      </w:r>
      <w:r w:rsidR="0076100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="00FA5CB4" w:rsidRPr="00525862">
        <w:rPr>
          <w:rFonts w:ascii="TH SarabunPSK" w:hAnsi="TH SarabunPSK" w:cs="TH SarabunPSK"/>
          <w:sz w:val="32"/>
          <w:szCs w:val="32"/>
          <w:cs/>
          <w:lang w:eastAsia="x-none"/>
        </w:rPr>
        <w:t>ล้านบาทเมื่อวันที่</w:t>
      </w:r>
      <w:r w:rsidR="00525595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FA5CB4" w:rsidRPr="00525862">
        <w:rPr>
          <w:rFonts w:ascii="TH SarabunPSK" w:hAnsi="TH SarabunPSK" w:cs="TH SarabunPSK"/>
          <w:sz w:val="32"/>
          <w:szCs w:val="32"/>
          <w:lang w:eastAsia="x-none"/>
        </w:rPr>
        <w:t xml:space="preserve">29 </w:t>
      </w:r>
      <w:r w:rsidR="00FA5CB4" w:rsidRPr="00525862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กันยายน </w:t>
      </w:r>
      <w:r w:rsidR="00FA5CB4" w:rsidRPr="00525862">
        <w:rPr>
          <w:rFonts w:ascii="TH SarabunPSK" w:hAnsi="TH SarabunPSK" w:cs="TH SarabunPSK"/>
          <w:sz w:val="32"/>
          <w:szCs w:val="32"/>
          <w:lang w:eastAsia="x-none"/>
        </w:rPr>
        <w:t>2563</w:t>
      </w:r>
      <w:r w:rsidR="00350965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906C73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ต่อมา</w:t>
      </w:r>
      <w:r w:rsidR="00350965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เมื่อวันที่ 29 ธันวาคม 2563 </w:t>
      </w:r>
      <w:r w:rsidR="00915D91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ทอท.</w:t>
      </w:r>
      <w:r w:rsidR="0076100F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 w:rsidR="00915D91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ได้ชำระเงินค่าหุ้น</w:t>
      </w:r>
      <w:r w:rsidR="00471660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เพิ่มทุนงวดที่</w:t>
      </w:r>
      <w:r w:rsidR="002D0C9E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สอง</w:t>
      </w:r>
      <w:r w:rsidR="005C4711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ในอัตราร้อยละ 50 </w:t>
      </w:r>
      <w:r w:rsidR="00350965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ของมูลค่าหุ้นที่จองซื้อหรือคิดเป็น</w:t>
      </w:r>
      <w:r w:rsidR="00AA1EAC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จำนวน</w:t>
      </w:r>
      <w:r w:rsidR="00350965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เงิน</w:t>
      </w:r>
      <w:r w:rsidR="00AA1EAC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157.78</w:t>
      </w:r>
      <w:r w:rsidR="001873D4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507233" w:rsidRPr="00525862">
        <w:rPr>
          <w:rFonts w:ascii="TH SarabunPSK" w:hAnsi="TH SarabunPSK" w:cs="TH SarabunPSK" w:hint="cs"/>
          <w:sz w:val="32"/>
          <w:szCs w:val="32"/>
          <w:cs/>
          <w:lang w:eastAsia="x-none"/>
        </w:rPr>
        <w:t>ล้านบาท</w:t>
      </w:r>
      <w:r w:rsidR="001C2FE3" w:rsidRPr="00525862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</w:p>
    <w:p w14:paraId="5B94D604" w14:textId="6983DD5D" w:rsidR="00A73CBB" w:rsidRPr="00525862" w:rsidRDefault="00A73CBB" w:rsidP="001C2FE3">
      <w:pPr>
        <w:overflowPunct/>
        <w:autoSpaceDE/>
        <w:autoSpaceDN/>
        <w:adjustRightInd/>
        <w:spacing w:before="240" w:after="120" w:line="259" w:lineRule="auto"/>
        <w:ind w:left="547" w:right="-216"/>
        <w:jc w:val="thaiDistribute"/>
        <w:textAlignment w:val="auto"/>
        <w:rPr>
          <w:rFonts w:ascii="TH SarabunPSK" w:hAnsi="TH SarabunPSK" w:cs="TH SarabunPSK"/>
          <w:sz w:val="32"/>
          <w:szCs w:val="32"/>
          <w:cs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เมื่อวันที่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4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กุมภาพันธ์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2564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ทอท. ได้ร่วมลงทุนกับบริษัทเอกชนแห่งหนึ่งจดทะเบียนจัดตั้งบริษัท ท่าอากาศยานไทย ทา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ฟ่า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โอเปอร์เรเตอร์ จำกัด</w:t>
      </w:r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กับกระทรวงพาณิชย์ โดยมีวัตถุประสงค์เพื่อบริหารโครงการสินค้าเน่าเส</w:t>
      </w:r>
      <w:r w:rsidR="009D0A08">
        <w:rPr>
          <w:rFonts w:ascii="TH SarabunPSK" w:hAnsi="TH SarabunPSK" w:cs="TH SarabunPSK" w:hint="cs"/>
          <w:sz w:val="32"/>
          <w:szCs w:val="32"/>
          <w:cs/>
          <w:lang w:eastAsia="x-none"/>
        </w:rPr>
        <w:t>ียง่าย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ณ ทสภ. โดยมีทุนจดทะเบียน </w:t>
      </w:r>
      <w:r w:rsidR="006D3918">
        <w:rPr>
          <w:rFonts w:ascii="TH SarabunPSK" w:hAnsi="TH SarabunPSK" w:cs="TH SarabunPSK"/>
          <w:sz w:val="32"/>
          <w:szCs w:val="32"/>
          <w:lang w:eastAsia="x-none"/>
        </w:rPr>
        <w:t>35.00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ล้านบาท ซึ่ง ทอท. ถือหุ้นสามัญในสัดส่วน</w:t>
      </w:r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ร้อยละ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49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และบริษัทเอกชนถือหุ้นในสัดส่วนร้อยละ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51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ประกอบด้วย หุ้นสามัญร้อยละ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47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และหุ้นบุริมสิทธิร้อยละ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4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โดยหุ้นบุริมสิทธิมีสิทธิเช่นเดียวกับหุ้นสามัญ ยกเว้นเรื่องสิทธิการลงคะแนนเสียงในที่ประชุมผู้ถือหุ้น โดยมีสิทธิในสัดส่วน </w:t>
      </w:r>
      <w:r>
        <w:rPr>
          <w:rFonts w:ascii="TH SarabunPSK" w:hAnsi="TH SarabunPSK" w:cs="TH SarabunPSK"/>
          <w:sz w:val="32"/>
          <w:szCs w:val="32"/>
          <w:lang w:eastAsia="x-none"/>
        </w:rPr>
        <w:t>10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หุ้นต่อ </w:t>
      </w:r>
      <w:r>
        <w:rPr>
          <w:rFonts w:ascii="TH SarabunPSK" w:hAnsi="TH SarabunPSK" w:cs="TH SarabunPSK"/>
          <w:sz w:val="32"/>
          <w:szCs w:val="32"/>
          <w:lang w:eastAsia="x-none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เสียง ดังนั้น ทอท. จึงมีสิทธิออกเสียงคิดเป็นร้อยละ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50.83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และมีอำนาจ</w:t>
      </w:r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                     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ในการควบคุม</w:t>
      </w:r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ในวันดังกล่าว</w:t>
      </w:r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>บริษัท ท่าอากาศยานไทย ทา</w:t>
      </w:r>
      <w:proofErr w:type="spellStart"/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>ฟ่า</w:t>
      </w:r>
      <w:proofErr w:type="spellEnd"/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โอเปอร์เรเตอร์ จำกัด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ได้เรียกชำระค่าหุ้นครั้งแรกจากผู้ถือหุ้นในอัตราร้อยละ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25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ของทุนจดทะเบียน</w:t>
      </w:r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สำหรับของ ทอท. เป็น</w:t>
      </w:r>
      <w:r w:rsidR="00AE2FF1">
        <w:rPr>
          <w:rFonts w:ascii="TH SarabunPSK" w:hAnsi="TH SarabunPSK" w:cs="TH SarabunPSK" w:hint="cs"/>
          <w:sz w:val="32"/>
          <w:szCs w:val="32"/>
          <w:cs/>
          <w:lang w:eastAsia="x-none"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เงิน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4.29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ล้านบาท และของบริษัทเอกชนเป็นจำนวนเงิน</w:t>
      </w:r>
      <w:r w:rsidR="007F1A64">
        <w:rPr>
          <w:rFonts w:ascii="TH SarabunPSK" w:hAnsi="TH SarabunPSK" w:cs="TH SarabunPSK"/>
          <w:sz w:val="32"/>
          <w:szCs w:val="32"/>
          <w:lang w:eastAsia="x-none"/>
        </w:rPr>
        <w:t xml:space="preserve"> 4.46</w:t>
      </w:r>
      <w:r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ล้านบาท</w:t>
      </w:r>
    </w:p>
    <w:p w14:paraId="71849297" w14:textId="77777777" w:rsidR="00A73CBB" w:rsidRDefault="00A73CBB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lang w:eastAsia="x-none"/>
        </w:rPr>
        <w:br w:type="page"/>
      </w:r>
    </w:p>
    <w:p w14:paraId="72A278E6" w14:textId="4AD1E680" w:rsidR="0042206E" w:rsidRPr="00CB7CEA" w:rsidRDefault="0042206E" w:rsidP="0042206E">
      <w:pPr>
        <w:tabs>
          <w:tab w:val="left" w:pos="540"/>
        </w:tabs>
        <w:spacing w:before="120"/>
        <w:ind w:left="1094" w:hanging="1094"/>
        <w:rPr>
          <w:rFonts w:ascii="TH SarabunPSK" w:hAnsi="TH SarabunPSK" w:cs="TH SarabunPSK"/>
          <w:sz w:val="32"/>
          <w:szCs w:val="32"/>
          <w:lang w:eastAsia="x-none"/>
        </w:rPr>
      </w:pPr>
      <w:r w:rsidRPr="00CB7CEA">
        <w:rPr>
          <w:rFonts w:ascii="TH SarabunPSK" w:hAnsi="TH SarabunPSK" w:cs="TH SarabunPSK"/>
          <w:b/>
          <w:bCs/>
          <w:sz w:val="32"/>
          <w:szCs w:val="32"/>
          <w:lang w:eastAsia="x-none"/>
        </w:rPr>
        <w:lastRenderedPageBreak/>
        <w:t>12.2</w:t>
      </w:r>
      <w:r w:rsidR="006C1983" w:rsidRPr="00CB7CEA">
        <w:rPr>
          <w:rFonts w:ascii="TH SarabunPSK" w:hAnsi="TH SarabunPSK" w:cs="TH SarabunPSK"/>
          <w:b/>
          <w:bCs/>
          <w:sz w:val="32"/>
          <w:szCs w:val="32"/>
          <w:lang w:eastAsia="x-none"/>
        </w:rPr>
        <w:tab/>
      </w:r>
      <w:r w:rsidRPr="00CB7CEA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>เงินลงทุนในบริษัทร่วม</w:t>
      </w:r>
      <w:r w:rsidRPr="00CB7CEA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</w:p>
    <w:p w14:paraId="4C121A08" w14:textId="4BFD650F" w:rsidR="006C1983" w:rsidRPr="00CA13C1" w:rsidRDefault="00B60F70" w:rsidP="00D81939">
      <w:pPr>
        <w:spacing w:after="120"/>
        <w:ind w:left="540" w:right="-486" w:hanging="540"/>
        <w:jc w:val="right"/>
        <w:rPr>
          <w:rFonts w:ascii="TH SarabunPSK" w:hAnsi="TH SarabunPSK" w:cs="TH SarabunPSK"/>
          <w:sz w:val="28"/>
          <w:cs/>
        </w:rPr>
      </w:pPr>
      <w:r w:rsidRPr="00CA13C1">
        <w:rPr>
          <w:rFonts w:ascii="TH SarabunPSK" w:hAnsi="TH SarabunPSK" w:cs="TH SarabunPSK"/>
          <w:sz w:val="28"/>
        </w:rPr>
        <w:t>(</w:t>
      </w:r>
      <w:r w:rsidR="006C1983" w:rsidRPr="00CA13C1">
        <w:rPr>
          <w:rFonts w:ascii="TH SarabunPSK" w:hAnsi="TH SarabunPSK" w:cs="TH SarabunPSK"/>
          <w:sz w:val="28"/>
          <w:cs/>
        </w:rPr>
        <w:t>หน่วย</w:t>
      </w:r>
      <w:r w:rsidR="006C1983" w:rsidRPr="00CA13C1">
        <w:rPr>
          <w:rFonts w:ascii="TH SarabunPSK" w:hAnsi="TH SarabunPSK" w:cs="TH SarabunPSK"/>
          <w:sz w:val="28"/>
        </w:rPr>
        <w:t xml:space="preserve">: </w:t>
      </w:r>
      <w:r w:rsidR="006C1983" w:rsidRPr="00CA13C1">
        <w:rPr>
          <w:rFonts w:ascii="TH SarabunPSK" w:hAnsi="TH SarabunPSK" w:cs="TH SarabunPSK"/>
          <w:sz w:val="28"/>
          <w:cs/>
        </w:rPr>
        <w:t>ล้านบาท</w:t>
      </w:r>
      <w:r w:rsidRPr="00CA13C1">
        <w:rPr>
          <w:rFonts w:ascii="TH SarabunPSK" w:hAnsi="TH SarabunPSK" w:cs="TH SarabunPSK"/>
          <w:sz w:val="28"/>
        </w:rPr>
        <w:t>)</w:t>
      </w: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440"/>
        <w:gridCol w:w="1080"/>
        <w:gridCol w:w="1170"/>
        <w:gridCol w:w="1080"/>
        <w:gridCol w:w="1170"/>
        <w:gridCol w:w="1080"/>
        <w:gridCol w:w="1170"/>
        <w:gridCol w:w="1080"/>
        <w:gridCol w:w="1080"/>
      </w:tblGrid>
      <w:tr w:rsidR="00433104" w:rsidRPr="00CA13C1" w14:paraId="4912A557" w14:textId="77777777" w:rsidTr="00A463A2">
        <w:tc>
          <w:tcPr>
            <w:tcW w:w="7740" w:type="dxa"/>
            <w:gridSpan w:val="5"/>
          </w:tcPr>
          <w:p w14:paraId="6D7D875C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50" w:type="dxa"/>
            <w:gridSpan w:val="2"/>
          </w:tcPr>
          <w:p w14:paraId="7E633DC2" w14:textId="6C1E5C01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410" w:type="dxa"/>
            <w:gridSpan w:val="4"/>
          </w:tcPr>
          <w:p w14:paraId="03BEC831" w14:textId="037E86EF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433104" w:rsidRPr="00CA13C1" w14:paraId="5807E266" w14:textId="52057517" w:rsidTr="00A463A2">
        <w:tc>
          <w:tcPr>
            <w:tcW w:w="2970" w:type="dxa"/>
          </w:tcPr>
          <w:p w14:paraId="6B5DD484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9AECAF6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1ACEE5A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จัดตั้งขึ้น   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ในประเทศ</w:t>
            </w:r>
          </w:p>
        </w:tc>
        <w:tc>
          <w:tcPr>
            <w:tcW w:w="1440" w:type="dxa"/>
          </w:tcPr>
          <w:p w14:paraId="3240A1E7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48FDF06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ประเภทธุรกิจ</w:t>
            </w:r>
          </w:p>
        </w:tc>
        <w:tc>
          <w:tcPr>
            <w:tcW w:w="2250" w:type="dxa"/>
            <w:gridSpan w:val="2"/>
          </w:tcPr>
          <w:p w14:paraId="4E6BEDA7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D88FEE7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250" w:type="dxa"/>
            <w:gridSpan w:val="2"/>
          </w:tcPr>
          <w:p w14:paraId="2BA7B897" w14:textId="738D04A0" w:rsidR="00433104" w:rsidRPr="00CA13C1" w:rsidRDefault="00A463A2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มูลค่าตามบัญชี</w:t>
            </w:r>
            <w:r w:rsidR="000D0FEE">
              <w:rPr>
                <w:rFonts w:ascii="TH SarabunPSK" w:hAnsi="TH SarabunPSK" w:cs="TH SarabunPSK"/>
                <w:sz w:val="28"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</w:t>
            </w:r>
            <w:r w:rsidR="00433104" w:rsidRPr="00CA13C1">
              <w:rPr>
                <w:rFonts w:ascii="TH SarabunPSK" w:hAnsi="TH SarabunPSK" w:cs="TH SarabunPSK"/>
                <w:sz w:val="28"/>
                <w:cs/>
              </w:rPr>
              <w:t>วิธีส่วนได้เสีย</w:t>
            </w:r>
          </w:p>
        </w:tc>
        <w:tc>
          <w:tcPr>
            <w:tcW w:w="2250" w:type="dxa"/>
            <w:gridSpan w:val="2"/>
          </w:tcPr>
          <w:p w14:paraId="186439BE" w14:textId="1AFABF23" w:rsidR="00433104" w:rsidRPr="00CA13C1" w:rsidRDefault="00A463A2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มูลค่าตามบัญชี</w:t>
            </w:r>
            <w:r w:rsidR="000D0FEE">
              <w:rPr>
                <w:rFonts w:ascii="TH SarabunPSK" w:hAnsi="TH SarabunPSK" w:cs="TH SarabunPSK"/>
                <w:sz w:val="28"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</w:t>
            </w:r>
            <w:r w:rsidR="00433104" w:rsidRPr="00CA13C1">
              <w:rPr>
                <w:rFonts w:ascii="TH SarabunPSK" w:hAnsi="TH SarabunPSK" w:cs="TH SarabunPSK"/>
                <w:sz w:val="28"/>
                <w:cs/>
              </w:rPr>
              <w:t>วิธีราคาทุน</w:t>
            </w:r>
          </w:p>
        </w:tc>
        <w:tc>
          <w:tcPr>
            <w:tcW w:w="2160" w:type="dxa"/>
            <w:gridSpan w:val="2"/>
          </w:tcPr>
          <w:p w14:paraId="35DDEC2D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669D656" w14:textId="7D18168F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 w:hint="cs"/>
                <w:sz w:val="28"/>
                <w:cs/>
              </w:rPr>
              <w:t>เงินปันผลรับ</w:t>
            </w:r>
          </w:p>
        </w:tc>
      </w:tr>
      <w:tr w:rsidR="00433104" w:rsidRPr="00CA13C1" w14:paraId="2D537490" w14:textId="15507910" w:rsidTr="00A463A2">
        <w:trPr>
          <w:trHeight w:val="657"/>
        </w:trPr>
        <w:tc>
          <w:tcPr>
            <w:tcW w:w="2970" w:type="dxa"/>
          </w:tcPr>
          <w:p w14:paraId="41853B9F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2F4D1110" w14:textId="77777777" w:rsidR="00433104" w:rsidRPr="00CA13C1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</w:tcPr>
          <w:p w14:paraId="3A946589" w14:textId="77777777" w:rsidR="00433104" w:rsidRPr="00CA13C1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6A0800A0" w14:textId="729BF967" w:rsidR="00433104" w:rsidRPr="00CA13C1" w:rsidRDefault="008A78F6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500CDB62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30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080" w:type="dxa"/>
          </w:tcPr>
          <w:p w14:paraId="18490F9A" w14:textId="15CBAA45" w:rsidR="00433104" w:rsidRPr="00CA13C1" w:rsidRDefault="008A78F6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45E847FC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30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080" w:type="dxa"/>
          </w:tcPr>
          <w:p w14:paraId="7B1E5B7F" w14:textId="2E9A5455" w:rsidR="00433104" w:rsidRPr="00CA13C1" w:rsidRDefault="008A78F6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170" w:type="dxa"/>
          </w:tcPr>
          <w:p w14:paraId="56A905E1" w14:textId="77777777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30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080" w:type="dxa"/>
          </w:tcPr>
          <w:p w14:paraId="113770D2" w14:textId="6FFF5802" w:rsidR="00433104" w:rsidRPr="00CA13C1" w:rsidRDefault="008A78F6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080" w:type="dxa"/>
          </w:tcPr>
          <w:p w14:paraId="16EFE0F0" w14:textId="78B4B298" w:rsidR="00433104" w:rsidRPr="00CA13C1" w:rsidRDefault="00433104" w:rsidP="00A73CBB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31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A78F6" w:rsidRPr="00CA13C1">
              <w:rPr>
                <w:rFonts w:ascii="TH SarabunPSK" w:hAnsi="TH SarabunPSK" w:cs="TH SarabunPSK"/>
                <w:sz w:val="28"/>
                <w:cs/>
              </w:rPr>
              <w:t>มีนาคม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</w:t>
            </w:r>
            <w:r w:rsidR="00A73CBB" w:rsidRPr="00CA13C1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433104" w:rsidRPr="00CA13C1" w14:paraId="0014F459" w14:textId="19218651" w:rsidTr="00A463A2">
        <w:tc>
          <w:tcPr>
            <w:tcW w:w="2970" w:type="dxa"/>
          </w:tcPr>
          <w:p w14:paraId="75AB7A65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4E837CD6" w14:textId="77777777" w:rsidR="00433104" w:rsidRPr="00CA13C1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</w:tcPr>
          <w:p w14:paraId="2558F93B" w14:textId="77777777" w:rsidR="00433104" w:rsidRPr="00CA13C1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615E1DF4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72B00B74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66B45DF8" w14:textId="704455B8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3085E49D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14:paraId="1BA015A2" w14:textId="3976915E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676A9CF9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14:paraId="5F6CA23F" w14:textId="77777777" w:rsidR="00433104" w:rsidRPr="00CA13C1" w:rsidRDefault="00433104" w:rsidP="00A73CBB">
            <w:pPr>
              <w:overflowPunct/>
              <w:autoSpaceDE/>
              <w:autoSpaceDN/>
              <w:adjustRightInd/>
              <w:textAlignment w:val="auto"/>
              <w:rPr>
                <w:sz w:val="28"/>
              </w:rPr>
            </w:pPr>
          </w:p>
        </w:tc>
        <w:tc>
          <w:tcPr>
            <w:tcW w:w="1080" w:type="dxa"/>
          </w:tcPr>
          <w:p w14:paraId="659941DF" w14:textId="77777777" w:rsidR="00433104" w:rsidRPr="00CA13C1" w:rsidRDefault="00433104" w:rsidP="00A73CBB">
            <w:pPr>
              <w:overflowPunct/>
              <w:autoSpaceDE/>
              <w:autoSpaceDN/>
              <w:adjustRightInd/>
              <w:textAlignment w:val="auto"/>
              <w:rPr>
                <w:sz w:val="28"/>
              </w:rPr>
            </w:pPr>
          </w:p>
        </w:tc>
      </w:tr>
      <w:tr w:rsidR="00433104" w:rsidRPr="00CA13C1" w14:paraId="19B1D5C6" w14:textId="1AB786E2" w:rsidTr="00A463A2">
        <w:trPr>
          <w:trHeight w:val="315"/>
        </w:trPr>
        <w:tc>
          <w:tcPr>
            <w:tcW w:w="2970" w:type="dxa"/>
          </w:tcPr>
          <w:p w14:paraId="3EEE9F6C" w14:textId="355DBF59" w:rsidR="00433104" w:rsidRPr="00A463A2" w:rsidRDefault="00433104" w:rsidP="00A73CBB">
            <w:pPr>
              <w:rPr>
                <w:rFonts w:ascii="TH SarabunPSK" w:hAnsi="TH SarabunPSK" w:cs="TH SarabunPSK"/>
                <w:spacing w:val="-6"/>
                <w:sz w:val="28"/>
                <w:cs/>
                <w:lang w:val="x-none" w:eastAsia="x-none"/>
              </w:rPr>
            </w:pPr>
            <w:r w:rsidRPr="00CA13C1">
              <w:rPr>
                <w:rFonts w:ascii="TH SarabunPSK" w:hAnsi="TH SarabunPSK" w:cs="TH SarabunPSK"/>
                <w:spacing w:val="-6"/>
                <w:sz w:val="28"/>
                <w:cs/>
                <w:lang w:val="x-none" w:eastAsia="x-none"/>
              </w:rPr>
              <w:t>บริษัท ฟอร</w:t>
            </w:r>
            <w:proofErr w:type="spellStart"/>
            <w:r w:rsidRPr="00CA13C1">
              <w:rPr>
                <w:rFonts w:ascii="TH SarabunPSK" w:hAnsi="TH SarabunPSK" w:cs="TH SarabunPSK"/>
                <w:spacing w:val="-6"/>
                <w:sz w:val="28"/>
                <w:cs/>
                <w:lang w:val="x-none" w:eastAsia="x-none"/>
              </w:rPr>
              <w:t>์ท</w:t>
            </w:r>
            <w:proofErr w:type="spellEnd"/>
            <w:r w:rsidRPr="00CA13C1">
              <w:rPr>
                <w:rFonts w:ascii="TH SarabunPSK" w:hAnsi="TH SarabunPSK" w:cs="TH SarabunPSK"/>
                <w:spacing w:val="-6"/>
                <w:sz w:val="28"/>
                <w:cs/>
                <w:lang w:val="x-none" w:eastAsia="x-none"/>
              </w:rPr>
              <w:t xml:space="preserve"> เอ็มอาร์โอ เซอร์วิส จำกัด</w:t>
            </w:r>
          </w:p>
        </w:tc>
        <w:tc>
          <w:tcPr>
            <w:tcW w:w="1080" w:type="dxa"/>
          </w:tcPr>
          <w:p w14:paraId="6366C8B4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440" w:type="dxa"/>
          </w:tcPr>
          <w:p w14:paraId="792E7A07" w14:textId="3A212DDB" w:rsidR="00433104" w:rsidRPr="00CA13C1" w:rsidRDefault="00433104" w:rsidP="00A73CBB">
            <w:pPr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ซ่อมอากาศยาน</w:t>
            </w:r>
          </w:p>
        </w:tc>
        <w:tc>
          <w:tcPr>
            <w:tcW w:w="1080" w:type="dxa"/>
          </w:tcPr>
          <w:p w14:paraId="070C5A2E" w14:textId="5ED1C0C5" w:rsidR="00433104" w:rsidRPr="00CA13C1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25.00</w:t>
            </w:r>
          </w:p>
        </w:tc>
        <w:tc>
          <w:tcPr>
            <w:tcW w:w="1170" w:type="dxa"/>
          </w:tcPr>
          <w:p w14:paraId="7FEC3F18" w14:textId="16A4C545" w:rsidR="00433104" w:rsidRPr="00CA13C1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lang w:eastAsia="x-none"/>
              </w:rPr>
              <w:t>25</w:t>
            </w:r>
            <w:r w:rsidRPr="00CA13C1">
              <w:rPr>
                <w:rFonts w:ascii="TH SarabunPSK" w:hAnsi="TH SarabunPSK" w:cs="TH SarabunPSK"/>
                <w:sz w:val="28"/>
                <w:cs/>
                <w:lang w:eastAsia="x-none"/>
              </w:rPr>
              <w:t>.00</w:t>
            </w:r>
          </w:p>
        </w:tc>
        <w:tc>
          <w:tcPr>
            <w:tcW w:w="1080" w:type="dxa"/>
          </w:tcPr>
          <w:p w14:paraId="067AC990" w14:textId="6C664E17" w:rsidR="00433104" w:rsidRDefault="007F1A64" w:rsidP="00474849">
            <w:pPr>
              <w:pBdr>
                <w:bottom w:val="single" w:sz="4" w:space="1" w:color="auto"/>
              </w:pBdr>
              <w:tabs>
                <w:tab w:val="decimal" w:pos="433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0.968</w:t>
            </w:r>
          </w:p>
          <w:p w14:paraId="253D7840" w14:textId="6536E84D" w:rsidR="00CA13C1" w:rsidRPr="00CA13C1" w:rsidRDefault="00CA13C1" w:rsidP="00474849">
            <w:pPr>
              <w:pBdr>
                <w:bottom w:val="single" w:sz="4" w:space="1" w:color="auto"/>
              </w:pBdr>
              <w:tabs>
                <w:tab w:val="decimal" w:pos="433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06039C8" w14:textId="77777777" w:rsidR="00433104" w:rsidRDefault="00433104" w:rsidP="00A73CBB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0.99</w:t>
            </w:r>
            <w:r w:rsidRPr="00CA13C1">
              <w:rPr>
                <w:rFonts w:ascii="TH SarabunPSK" w:hAnsi="TH SarabunPSK" w:cs="TH SarabunPSK"/>
                <w:sz w:val="28"/>
              </w:rPr>
              <w:t>7</w:t>
            </w:r>
          </w:p>
          <w:p w14:paraId="423B04E5" w14:textId="2F9348E5" w:rsidR="00CA13C1" w:rsidRPr="00CA13C1" w:rsidRDefault="00CA13C1" w:rsidP="00A73CBB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6F094100" w14:textId="1FFD470E" w:rsidR="00433104" w:rsidRDefault="007F1A64" w:rsidP="00474849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1.00</w:t>
            </w:r>
          </w:p>
          <w:p w14:paraId="6D379044" w14:textId="46957729" w:rsidR="00CA13C1" w:rsidRPr="00CA13C1" w:rsidRDefault="00CA13C1" w:rsidP="00A73CB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5BA4CCF3" w14:textId="77777777" w:rsidR="00433104" w:rsidRDefault="00433104" w:rsidP="00A73CB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1.00</w:t>
            </w:r>
          </w:p>
          <w:p w14:paraId="07A6810F" w14:textId="510F866C" w:rsidR="00CA13C1" w:rsidRPr="00CA13C1" w:rsidRDefault="00CA13C1" w:rsidP="00A73CBB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23CF19DE" w14:textId="623B7F1B" w:rsidR="00433104" w:rsidRPr="00CA13C1" w:rsidRDefault="007F1A64" w:rsidP="00474849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  <w:p w14:paraId="44F49C62" w14:textId="5C577FCF" w:rsidR="00CA13C1" w:rsidRPr="00CA13C1" w:rsidRDefault="00CA13C1" w:rsidP="00CA13C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14:paraId="7ACC11F4" w14:textId="77777777" w:rsidR="00433104" w:rsidRDefault="00433104" w:rsidP="00474849">
            <w:pPr>
              <w:pBdr>
                <w:bottom w:val="single" w:sz="4" w:space="1" w:color="auto"/>
              </w:pBdr>
              <w:tabs>
                <w:tab w:val="decimal" w:pos="70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  <w:p w14:paraId="7720221B" w14:textId="5B20222D" w:rsidR="00CA13C1" w:rsidRPr="00CA13C1" w:rsidRDefault="00CA13C1" w:rsidP="00CA13C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433104" w:rsidRPr="00CA13C1" w14:paraId="004CA887" w14:textId="5768D920" w:rsidTr="00A463A2">
        <w:tc>
          <w:tcPr>
            <w:tcW w:w="2970" w:type="dxa"/>
          </w:tcPr>
          <w:p w14:paraId="5662BEAE" w14:textId="600B5F5E" w:rsidR="00433104" w:rsidRPr="00CA13C1" w:rsidRDefault="00433104" w:rsidP="00A73CBB">
            <w:pPr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253A0A6E" w14:textId="77777777" w:rsidR="00433104" w:rsidRPr="00CA13C1" w:rsidRDefault="00433104" w:rsidP="00A73C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</w:tcPr>
          <w:p w14:paraId="3EAEE30C" w14:textId="77777777" w:rsidR="00433104" w:rsidRPr="00CA13C1" w:rsidRDefault="00433104" w:rsidP="00A73CB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564908F7" w14:textId="77777777" w:rsidR="00433104" w:rsidRPr="00CA13C1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AE9E21E" w14:textId="139FF22C" w:rsidR="00433104" w:rsidRPr="00CA13C1" w:rsidRDefault="00433104" w:rsidP="00A73CBB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14:paraId="09947271" w14:textId="4E4235FC" w:rsidR="00433104" w:rsidRPr="00CA13C1" w:rsidRDefault="007F1A64" w:rsidP="00474849">
            <w:pPr>
              <w:pBdr>
                <w:bottom w:val="double" w:sz="4" w:space="1" w:color="auto"/>
              </w:pBdr>
              <w:tabs>
                <w:tab w:val="decimal" w:pos="433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0.968</w:t>
            </w:r>
          </w:p>
        </w:tc>
        <w:tc>
          <w:tcPr>
            <w:tcW w:w="1170" w:type="dxa"/>
          </w:tcPr>
          <w:p w14:paraId="1EF70EDA" w14:textId="1FDA360F" w:rsidR="00433104" w:rsidRPr="00CA13C1" w:rsidRDefault="00433104" w:rsidP="00A73CBB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0.99</w:t>
            </w:r>
            <w:r w:rsidRPr="00CA13C1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080" w:type="dxa"/>
          </w:tcPr>
          <w:p w14:paraId="070184B6" w14:textId="2454BF4C" w:rsidR="00433104" w:rsidRPr="00CA13C1" w:rsidRDefault="007F1A64" w:rsidP="00474849">
            <w:pPr>
              <w:pBdr>
                <w:bottom w:val="double" w:sz="4" w:space="1" w:color="auto"/>
              </w:pBdr>
              <w:tabs>
                <w:tab w:val="decimal" w:pos="52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1.00</w:t>
            </w:r>
          </w:p>
        </w:tc>
        <w:tc>
          <w:tcPr>
            <w:tcW w:w="1170" w:type="dxa"/>
          </w:tcPr>
          <w:p w14:paraId="604CE07B" w14:textId="1158A934" w:rsidR="00433104" w:rsidRPr="00CA13C1" w:rsidRDefault="00433104" w:rsidP="00A73CBB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1.00</w:t>
            </w:r>
          </w:p>
        </w:tc>
        <w:tc>
          <w:tcPr>
            <w:tcW w:w="1080" w:type="dxa"/>
          </w:tcPr>
          <w:p w14:paraId="27A759C1" w14:textId="1F880700" w:rsidR="00433104" w:rsidRPr="00CA13C1" w:rsidRDefault="007F1A64" w:rsidP="00474849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80" w:type="dxa"/>
          </w:tcPr>
          <w:p w14:paraId="5A2AFCC1" w14:textId="0095A0FA" w:rsidR="00433104" w:rsidRPr="00CA13C1" w:rsidRDefault="00433104" w:rsidP="00474849">
            <w:pPr>
              <w:pBdr>
                <w:bottom w:val="double" w:sz="4" w:space="1" w:color="auto"/>
              </w:pBdr>
              <w:tabs>
                <w:tab w:val="decimal" w:pos="70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5CA56C59" w14:textId="7BAEF6CC" w:rsidR="0042206E" w:rsidRPr="00CB7CEA" w:rsidRDefault="0042206E" w:rsidP="00A848B4">
      <w:pPr>
        <w:spacing w:before="240" w:after="120"/>
        <w:ind w:left="547" w:right="-216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>การบันทึกเงินลงทุนตามวิธีส่วนได้เสียของบริษัทร่วมใช้ข้อมูลทางการเงินระหว่างกาลที่ยังไม่ผ่านการสอบทานจากผู้สอบบัญชีรับอนุญาต โดยบริษัทร่ว</w:t>
      </w:r>
      <w:r w:rsidR="00AB3272" w:rsidRPr="00CB7CEA">
        <w:rPr>
          <w:rFonts w:ascii="TH SarabunPSK" w:hAnsi="TH SarabunPSK" w:cs="TH SarabunPSK" w:hint="cs"/>
          <w:sz w:val="32"/>
          <w:szCs w:val="32"/>
          <w:cs/>
        </w:rPr>
        <w:t>ม</w:t>
      </w:r>
      <w:r w:rsidRPr="00CB7CEA">
        <w:rPr>
          <w:rFonts w:ascii="TH SarabunPSK" w:hAnsi="TH SarabunPSK" w:cs="TH SarabunPSK"/>
          <w:sz w:val="32"/>
          <w:szCs w:val="32"/>
          <w:cs/>
        </w:rPr>
        <w:t>ได้ปรับปรุงรายการให้แสดงเงินลงทุนตามนโยบายบัญชีเดียวกับ ทอท.</w:t>
      </w:r>
      <w:r w:rsidRPr="00CB7CEA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</w:p>
    <w:p w14:paraId="513A8BF1" w14:textId="77777777" w:rsidR="0042206E" w:rsidRPr="002C0F42" w:rsidRDefault="0042206E" w:rsidP="0042206E">
      <w:pPr>
        <w:spacing w:before="120"/>
        <w:ind w:left="540" w:hanging="5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2C0F4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E176ED2" w14:textId="77777777" w:rsidR="0042206E" w:rsidRPr="002C0F42" w:rsidRDefault="0042206E" w:rsidP="0042206E">
      <w:pPr>
        <w:rPr>
          <w:rFonts w:ascii="TH SarabunPSK" w:eastAsiaTheme="minorEastAsia" w:hAnsi="TH SarabunPSK" w:cs="TH SarabunPSK"/>
          <w:sz w:val="32"/>
          <w:szCs w:val="32"/>
          <w:cs/>
        </w:rPr>
      </w:pPr>
      <w:r w:rsidRPr="002C0F42">
        <w:rPr>
          <w:rFonts w:ascii="TH SarabunPSK" w:eastAsiaTheme="minorEastAsia" w:hAnsi="TH SarabunPSK" w:cs="TH SarabunPSK"/>
          <w:sz w:val="32"/>
          <w:szCs w:val="32"/>
          <w:cs/>
        </w:rPr>
        <w:br w:type="page"/>
      </w:r>
    </w:p>
    <w:p w14:paraId="3F7C8E6F" w14:textId="6A3A89D9" w:rsidR="0042206E" w:rsidRPr="00CB7CEA" w:rsidRDefault="0042206E" w:rsidP="004220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13.</w:t>
      </w:r>
      <w:r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107745" w:rsidRPr="00CB7CEA">
        <w:rPr>
          <w:rFonts w:ascii="TH SarabunPSK" w:hAnsi="TH SarabunPSK" w:cs="TH SarabunPSK"/>
          <w:b/>
          <w:bCs/>
          <w:sz w:val="32"/>
          <w:szCs w:val="32"/>
        </w:rPr>
        <w:t xml:space="preserve"> / </w:t>
      </w:r>
      <w:r w:rsidR="00107745" w:rsidRPr="00CB7CEA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เงินลงทุน</w:t>
      </w:r>
      <w:r w:rsidR="0036011B" w:rsidRPr="00CB7CEA">
        <w:rPr>
          <w:rFonts w:ascii="TH SarabunPSK" w:hAnsi="TH SarabunPSK" w:cs="TH SarabunPSK" w:hint="cs"/>
          <w:b/>
          <w:bCs/>
          <w:sz w:val="32"/>
          <w:szCs w:val="32"/>
          <w:cs/>
        </w:rPr>
        <w:t>เผื่อ</w:t>
      </w:r>
      <w:r w:rsidR="00107745" w:rsidRPr="00CB7C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ขาย </w:t>
      </w:r>
      <w:r w:rsidR="00107745" w:rsidRPr="00CB7CEA">
        <w:rPr>
          <w:rFonts w:ascii="TH SarabunPSK" w:hAnsi="TH SarabunPSK" w:cs="TH SarabunPSK"/>
          <w:b/>
          <w:bCs/>
          <w:sz w:val="32"/>
          <w:szCs w:val="32"/>
        </w:rPr>
        <w:t>/</w:t>
      </w:r>
      <w:r w:rsidR="00107745" w:rsidRPr="00CB7C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เงินลงทุนทั่วไป</w:t>
      </w:r>
    </w:p>
    <w:p w14:paraId="47A7C1E2" w14:textId="2D47B0CB" w:rsidR="00D34973" w:rsidRPr="002C0F42" w:rsidRDefault="00A848B4" w:rsidP="003E2F8C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/>
          <w:bCs/>
          <w:sz w:val="28"/>
        </w:rPr>
      </w:pPr>
      <w:r w:rsidRPr="002C0F42">
        <w:rPr>
          <w:rFonts w:ascii="TH SarabunPSK" w:hAnsi="TH SarabunPSK" w:cs="TH SarabunPSK" w:hint="cs"/>
          <w:caps/>
          <w:sz w:val="28"/>
          <w:szCs w:val="28"/>
          <w:cs/>
          <w:lang w:val="en-GB"/>
        </w:rPr>
        <w:t xml:space="preserve">  </w:t>
      </w:r>
      <w:r w:rsidR="00895C7F" w:rsidRPr="002C0F42">
        <w:rPr>
          <w:rFonts w:ascii="TH SarabunPSK" w:hAnsi="TH SarabunPSK" w:cs="TH SarabunPSK"/>
          <w:caps/>
          <w:sz w:val="28"/>
          <w:szCs w:val="28"/>
          <w:cs/>
          <w:lang w:val="en-GB"/>
        </w:rPr>
        <w:t>(หน่วย: ล้านบาท)</w:t>
      </w:r>
    </w:p>
    <w:tbl>
      <w:tblPr>
        <w:tblW w:w="1386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170"/>
        <w:gridCol w:w="1260"/>
        <w:gridCol w:w="1170"/>
        <w:gridCol w:w="1170"/>
        <w:gridCol w:w="1170"/>
      </w:tblGrid>
      <w:tr w:rsidR="00D34973" w:rsidRPr="002C0F42" w14:paraId="11EAB2EF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00A2D43D" w14:textId="77777777" w:rsidR="00D34973" w:rsidRPr="002C0F42" w:rsidRDefault="00D34973" w:rsidP="00ED13B4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540" w:type="dxa"/>
            <w:gridSpan w:val="8"/>
            <w:vAlign w:val="bottom"/>
          </w:tcPr>
          <w:p w14:paraId="01B4D8B8" w14:textId="52D7902B" w:rsidR="00D34973" w:rsidRPr="002C0F42" w:rsidRDefault="00D34973" w:rsidP="003E2F8C">
            <w:pPr>
              <w:pStyle w:val="BodyText"/>
              <w:pBdr>
                <w:bottom w:val="single" w:sz="4" w:space="1" w:color="auto"/>
              </w:pBdr>
              <w:ind w:right="-15" w:hanging="1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1F07CF" w:rsidRPr="002C0F42" w14:paraId="1E73D096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3EB717FA" w14:textId="77777777" w:rsidR="001F07CF" w:rsidRPr="002C0F42" w:rsidRDefault="001F07CF" w:rsidP="00ED13B4">
            <w:pPr>
              <w:pStyle w:val="BodyText"/>
              <w:ind w:right="-72"/>
              <w:jc w:val="center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5FB103A" w14:textId="6C1375E4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</w:tcPr>
          <w:p w14:paraId="1C2D2AD8" w14:textId="2B04509F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7A0F6B41" w14:textId="5B091E64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</w:tcPr>
          <w:p w14:paraId="5D40EA92" w14:textId="7AF0344D" w:rsidR="001F07CF" w:rsidRPr="002C0F42" w:rsidRDefault="001F07CF" w:rsidP="003E2F8C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เงินปันผลรับ</w:t>
            </w:r>
          </w:p>
        </w:tc>
      </w:tr>
      <w:tr w:rsidR="001F07CF" w:rsidRPr="002C0F42" w14:paraId="0B550068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76A16F8D" w14:textId="48182D16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ind w:left="-15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</w:tcPr>
          <w:p w14:paraId="2A41613F" w14:textId="02AD3CA1" w:rsidR="001F07CF" w:rsidRPr="002C0F42" w:rsidRDefault="008A78F6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260" w:type="dxa"/>
            <w:vAlign w:val="center"/>
          </w:tcPr>
          <w:p w14:paraId="293C6C74" w14:textId="46832386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0E196B52" w14:textId="2F3ADAAD" w:rsidR="001F07CF" w:rsidRPr="002C0F42" w:rsidRDefault="008A78F6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170" w:type="dxa"/>
            <w:vAlign w:val="center"/>
          </w:tcPr>
          <w:p w14:paraId="0036DFB7" w14:textId="26077C2B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center"/>
          </w:tcPr>
          <w:p w14:paraId="5431286D" w14:textId="6818C5FC" w:rsidR="001F07CF" w:rsidRPr="002C0F42" w:rsidRDefault="008A78F6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170" w:type="dxa"/>
            <w:vAlign w:val="center"/>
          </w:tcPr>
          <w:p w14:paraId="7CE8B93C" w14:textId="32EBCFD8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071720A5" w14:textId="05591C76" w:rsidR="001F07CF" w:rsidRPr="002C0F42" w:rsidRDefault="008A78F6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170" w:type="dxa"/>
            <w:vAlign w:val="center"/>
          </w:tcPr>
          <w:p w14:paraId="1D4C1882" w14:textId="3E35B8EB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8A78F6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มีนาคม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A73CBB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</w:tr>
      <w:tr w:rsidR="001F07CF" w:rsidRPr="002C0F42" w14:paraId="17433F5C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74A6581" w14:textId="77777777" w:rsidR="001F07CF" w:rsidRPr="002C0F42" w:rsidRDefault="001F07CF" w:rsidP="001F07CF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24D5E4" w14:textId="77777777" w:rsidR="001F07CF" w:rsidRPr="002C0F42" w:rsidRDefault="001F07CF" w:rsidP="001F07CF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7C2E3F00" w14:textId="77777777" w:rsidR="001F07CF" w:rsidRPr="002C0F42" w:rsidRDefault="001F07CF" w:rsidP="001F07CF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1533E587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92FB5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A7E70E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57D5AF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D8401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ADBD48" w14:textId="77777777" w:rsidR="001F07CF" w:rsidRPr="002C0F42" w:rsidRDefault="001F07CF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BE7CD4" w:rsidRPr="002C0F42" w14:paraId="0CA0EC7E" w14:textId="77777777" w:rsidTr="003E2F8C">
        <w:trPr>
          <w:trHeight w:val="20"/>
        </w:trPr>
        <w:tc>
          <w:tcPr>
            <w:tcW w:w="11520" w:type="dxa"/>
            <w:gridSpan w:val="7"/>
            <w:vAlign w:val="bottom"/>
          </w:tcPr>
          <w:p w14:paraId="7E2C453B" w14:textId="55AB8BC0" w:rsidR="00BE7CD4" w:rsidRPr="002C0F42" w:rsidRDefault="00BE7CD4" w:rsidP="00E85350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350965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เงินลงทุน</w:t>
            </w:r>
            <w:r w:rsidRPr="00E8535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ในตราสารทุนที่กำหนดให้</w:t>
            </w:r>
            <w:r w:rsidRPr="00350965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368D921" w14:textId="77777777" w:rsidR="00BE7CD4" w:rsidRPr="002C0F42" w:rsidRDefault="00BE7CD4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E81A8" w14:textId="77777777" w:rsidR="00BE7CD4" w:rsidRPr="002C0F42" w:rsidRDefault="00BE7CD4" w:rsidP="001F07CF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1F07CF" w:rsidRPr="002C0F42" w14:paraId="2B772669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09E27BD9" w14:textId="77777777" w:rsidR="001F07CF" w:rsidRPr="002C0F42" w:rsidRDefault="001F07CF" w:rsidP="001F07CF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50B5FBFD" w14:textId="79983D0E" w:rsidR="001F07CF" w:rsidRPr="00B87A23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4.94</w:t>
            </w:r>
          </w:p>
        </w:tc>
        <w:tc>
          <w:tcPr>
            <w:tcW w:w="1260" w:type="dxa"/>
            <w:vAlign w:val="bottom"/>
          </w:tcPr>
          <w:p w14:paraId="7090EFAD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170" w:type="dxa"/>
            <w:vAlign w:val="bottom"/>
          </w:tcPr>
          <w:p w14:paraId="0347A6BA" w14:textId="6065477D" w:rsidR="001F07CF" w:rsidRPr="00B87A23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21.00</w:t>
            </w:r>
          </w:p>
        </w:tc>
        <w:tc>
          <w:tcPr>
            <w:tcW w:w="1170" w:type="dxa"/>
            <w:vAlign w:val="bottom"/>
          </w:tcPr>
          <w:p w14:paraId="6ED3F02E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260" w:type="dxa"/>
            <w:vAlign w:val="bottom"/>
          </w:tcPr>
          <w:p w14:paraId="53B200E9" w14:textId="01C0BD33" w:rsidR="001F07CF" w:rsidRPr="002C0F42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842.63</w:t>
            </w:r>
          </w:p>
        </w:tc>
        <w:tc>
          <w:tcPr>
            <w:tcW w:w="1170" w:type="dxa"/>
            <w:vAlign w:val="bottom"/>
          </w:tcPr>
          <w:p w14:paraId="6ED9C049" w14:textId="1925DF83" w:rsidR="001F07CF" w:rsidRPr="002C0F42" w:rsidRDefault="001F07CF" w:rsidP="00474849">
            <w:pPr>
              <w:pStyle w:val="BodyText"/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645.75</w:t>
            </w:r>
          </w:p>
        </w:tc>
        <w:tc>
          <w:tcPr>
            <w:tcW w:w="1170" w:type="dxa"/>
            <w:vAlign w:val="bottom"/>
          </w:tcPr>
          <w:p w14:paraId="32B2A1F6" w14:textId="31A217C7" w:rsidR="001F07CF" w:rsidRPr="002C0F42" w:rsidRDefault="007F1A64" w:rsidP="00D81939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FC3482" w14:textId="2A984A2C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54A7C918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1509530D" w14:textId="77777777" w:rsidR="001F07CF" w:rsidRPr="002C0F42" w:rsidRDefault="001F07CF" w:rsidP="001F07CF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21C3E973" w14:textId="1CB3640B" w:rsidR="001F07CF" w:rsidRPr="00B87A23" w:rsidRDefault="007F1A64" w:rsidP="001F07CF">
            <w:pPr>
              <w:pStyle w:val="BodyText"/>
              <w:tabs>
                <w:tab w:val="decimal" w:pos="34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0.00037</w:t>
            </w:r>
          </w:p>
        </w:tc>
        <w:tc>
          <w:tcPr>
            <w:tcW w:w="1260" w:type="dxa"/>
            <w:vAlign w:val="bottom"/>
          </w:tcPr>
          <w:p w14:paraId="73DF9E71" w14:textId="77777777" w:rsidR="001F07CF" w:rsidRPr="002C0F42" w:rsidRDefault="001F07CF" w:rsidP="001F07CF">
            <w:pPr>
              <w:pStyle w:val="BodyText"/>
              <w:tabs>
                <w:tab w:val="decimal" w:pos="4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170" w:type="dxa"/>
            <w:vAlign w:val="bottom"/>
          </w:tcPr>
          <w:p w14:paraId="64CE41B2" w14:textId="4D3B738A" w:rsidR="001F07CF" w:rsidRPr="00B87A23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1.00</w:t>
            </w:r>
          </w:p>
        </w:tc>
        <w:tc>
          <w:tcPr>
            <w:tcW w:w="1170" w:type="dxa"/>
            <w:vAlign w:val="bottom"/>
          </w:tcPr>
          <w:p w14:paraId="57BB3230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260" w:type="dxa"/>
            <w:vAlign w:val="bottom"/>
          </w:tcPr>
          <w:p w14:paraId="43814430" w14:textId="039B6A36" w:rsidR="001F07CF" w:rsidRPr="002C0F42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1.25</w:t>
            </w:r>
          </w:p>
        </w:tc>
        <w:tc>
          <w:tcPr>
            <w:tcW w:w="1170" w:type="dxa"/>
            <w:vAlign w:val="bottom"/>
          </w:tcPr>
          <w:p w14:paraId="5121BCBA" w14:textId="36E7DB0B" w:rsidR="001F07CF" w:rsidRPr="002C0F42" w:rsidRDefault="001F07CF" w:rsidP="00474849">
            <w:pPr>
              <w:pStyle w:val="BodyText"/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  <w:szCs w:val="28"/>
              </w:rPr>
              <w:t>0.92</w:t>
            </w:r>
          </w:p>
        </w:tc>
        <w:tc>
          <w:tcPr>
            <w:tcW w:w="1170" w:type="dxa"/>
            <w:vAlign w:val="bottom"/>
          </w:tcPr>
          <w:p w14:paraId="16521CDD" w14:textId="2EDD8558" w:rsidR="001F07CF" w:rsidRPr="002C0F42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0.0</w:t>
            </w:r>
            <w:r w:rsidR="005B400E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672A1656" w14:textId="673439FB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7812C7" w:rsidRPr="002C0F42" w14:paraId="51109D64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0146775" w14:textId="13F942A2" w:rsidR="007812C7" w:rsidRPr="002C0F42" w:rsidRDefault="007812C7" w:rsidP="007812C7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D1C135" w14:textId="77777777" w:rsidR="007812C7" w:rsidRPr="00B87A23" w:rsidRDefault="007812C7" w:rsidP="007812C7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EDCF98" w14:textId="77777777" w:rsidR="007812C7" w:rsidRPr="002C0F42" w:rsidRDefault="007812C7" w:rsidP="007812C7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41BCAF" w14:textId="19E2C4B9" w:rsidR="007812C7" w:rsidRPr="00B87A23" w:rsidRDefault="007812C7" w:rsidP="00474849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22.00</w:t>
            </w:r>
          </w:p>
        </w:tc>
        <w:tc>
          <w:tcPr>
            <w:tcW w:w="1170" w:type="dxa"/>
            <w:vAlign w:val="bottom"/>
          </w:tcPr>
          <w:p w14:paraId="08F03D79" w14:textId="2BA1BE0E" w:rsidR="007812C7" w:rsidRPr="002C0F42" w:rsidRDefault="007812C7" w:rsidP="00474849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22.00</w:t>
            </w:r>
          </w:p>
        </w:tc>
        <w:tc>
          <w:tcPr>
            <w:tcW w:w="1260" w:type="dxa"/>
            <w:vAlign w:val="bottom"/>
          </w:tcPr>
          <w:p w14:paraId="037311C5" w14:textId="7704F88C" w:rsidR="007812C7" w:rsidRDefault="007812C7" w:rsidP="00474849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843.88</w:t>
            </w:r>
          </w:p>
        </w:tc>
        <w:tc>
          <w:tcPr>
            <w:tcW w:w="1170" w:type="dxa"/>
            <w:vAlign w:val="bottom"/>
          </w:tcPr>
          <w:p w14:paraId="707D58A1" w14:textId="14C00E6B" w:rsidR="007812C7" w:rsidRPr="002C0F42" w:rsidRDefault="007812C7" w:rsidP="0047484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A31E2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170" w:type="dxa"/>
            <w:vAlign w:val="bottom"/>
          </w:tcPr>
          <w:p w14:paraId="13BDFCD2" w14:textId="77777777" w:rsidR="007812C7" w:rsidRDefault="007812C7" w:rsidP="007812C7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98C027" w14:textId="77777777" w:rsidR="007812C7" w:rsidRDefault="007812C7" w:rsidP="007812C7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07CF" w:rsidRPr="002C0F42" w14:paraId="0C9ED0F9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3DA6E1E" w14:textId="77777777" w:rsidR="001F07CF" w:rsidRPr="002C0F42" w:rsidRDefault="001F07CF" w:rsidP="001F07CF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ครัวการบินภูเก็ต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DBF4AEB" w14:textId="74700C65" w:rsidR="001F07CF" w:rsidRPr="00B87A23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1EA9E0EE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7626CFD7" w14:textId="58F155E4" w:rsidR="001F07CF" w:rsidRPr="00B87A23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4A0072F3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0E46BA42" w14:textId="562FCF44" w:rsidR="001F07CF" w:rsidRPr="002C0F42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57.11</w:t>
            </w:r>
          </w:p>
        </w:tc>
        <w:tc>
          <w:tcPr>
            <w:tcW w:w="1170" w:type="dxa"/>
            <w:vAlign w:val="bottom"/>
          </w:tcPr>
          <w:p w14:paraId="4A64319F" w14:textId="77CB09F6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06AB8" w14:textId="2929693E" w:rsidR="001F07CF" w:rsidRPr="002C0F42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7.00</w:t>
            </w:r>
          </w:p>
        </w:tc>
        <w:tc>
          <w:tcPr>
            <w:tcW w:w="1170" w:type="dxa"/>
            <w:vAlign w:val="bottom"/>
          </w:tcPr>
          <w:p w14:paraId="569AD308" w14:textId="1B9AC062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17581E50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3C39116" w14:textId="77777777" w:rsidR="001F07CF" w:rsidRPr="002C0F42" w:rsidRDefault="001F07CF" w:rsidP="001F07CF">
            <w:pPr>
              <w:pStyle w:val="BodyText"/>
              <w:ind w:left="60" w:right="-72" w:hanging="164"/>
              <w:jc w:val="left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ดอนเมือง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แน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ล แอร์พอร์ต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โฮเต็ล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0A1CE69" w14:textId="41A2A3A8" w:rsidR="001F07CF" w:rsidRPr="00B87A23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9.00</w:t>
            </w:r>
          </w:p>
        </w:tc>
        <w:tc>
          <w:tcPr>
            <w:tcW w:w="1260" w:type="dxa"/>
            <w:vAlign w:val="bottom"/>
          </w:tcPr>
          <w:p w14:paraId="1A786EAF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170" w:type="dxa"/>
            <w:vAlign w:val="bottom"/>
          </w:tcPr>
          <w:p w14:paraId="193AEF91" w14:textId="10953816" w:rsidR="001F07CF" w:rsidRPr="00B87A23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10.80</w:t>
            </w:r>
          </w:p>
        </w:tc>
        <w:tc>
          <w:tcPr>
            <w:tcW w:w="1170" w:type="dxa"/>
            <w:vAlign w:val="bottom"/>
          </w:tcPr>
          <w:p w14:paraId="050545CD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260" w:type="dxa"/>
            <w:vAlign w:val="bottom"/>
          </w:tcPr>
          <w:p w14:paraId="36537ED3" w14:textId="38F953B2" w:rsidR="001F07CF" w:rsidRPr="002C0F42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18.97</w:t>
            </w:r>
          </w:p>
        </w:tc>
        <w:tc>
          <w:tcPr>
            <w:tcW w:w="1170" w:type="dxa"/>
            <w:vAlign w:val="bottom"/>
          </w:tcPr>
          <w:p w14:paraId="3C3524B7" w14:textId="434A21D2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CE65EF" w14:textId="34B74132" w:rsidR="001F07CF" w:rsidRPr="002C0F42" w:rsidRDefault="007F1A64" w:rsidP="00D81939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29596A" w14:textId="3D31FF0E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785DA9CE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2A8F9EA2" w14:textId="77777777" w:rsidR="001F07CF" w:rsidRPr="002C0F42" w:rsidRDefault="001F07CF" w:rsidP="001F07CF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เทรดสยาม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2C56FD6" w14:textId="751356D8" w:rsidR="001F07CF" w:rsidRPr="00B87A23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260" w:type="dxa"/>
            <w:vAlign w:val="bottom"/>
          </w:tcPr>
          <w:p w14:paraId="4B604D6B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170" w:type="dxa"/>
            <w:vAlign w:val="bottom"/>
          </w:tcPr>
          <w:p w14:paraId="4886D232" w14:textId="5CF3C468" w:rsidR="001F07CF" w:rsidRPr="00B87A23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170" w:type="dxa"/>
            <w:vAlign w:val="bottom"/>
          </w:tcPr>
          <w:p w14:paraId="773A9736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260" w:type="dxa"/>
            <w:vAlign w:val="bottom"/>
          </w:tcPr>
          <w:p w14:paraId="1DC7E4A9" w14:textId="6B54F8E3" w:rsidR="001F07CF" w:rsidRPr="002C0F42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1.14</w:t>
            </w:r>
          </w:p>
        </w:tc>
        <w:tc>
          <w:tcPr>
            <w:tcW w:w="1170" w:type="dxa"/>
            <w:vAlign w:val="bottom"/>
          </w:tcPr>
          <w:p w14:paraId="189BEC8E" w14:textId="0E004E15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CED02A" w14:textId="754CF48D" w:rsidR="001F07CF" w:rsidRPr="002C0F42" w:rsidRDefault="007F1A64" w:rsidP="00D81939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14A72A" w14:textId="5E4DB3EC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11A7EBF5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C4842D7" w14:textId="77777777" w:rsidR="001F07CF" w:rsidRPr="002C0F42" w:rsidRDefault="001F07CF" w:rsidP="001F07CF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ไทยเชื้อเพลิงการบิน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B390773" w14:textId="17E51A35" w:rsidR="001F07CF" w:rsidRPr="00B87A23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15DF9C59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3E7DC671" w14:textId="0852337D" w:rsidR="001F07CF" w:rsidRPr="00B87A23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170" w:type="dxa"/>
            <w:vAlign w:val="bottom"/>
          </w:tcPr>
          <w:p w14:paraId="7A32BB28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260" w:type="dxa"/>
            <w:vAlign w:val="bottom"/>
          </w:tcPr>
          <w:p w14:paraId="0742F322" w14:textId="0D0A336D" w:rsidR="001F07CF" w:rsidRPr="002C0F42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158.90</w:t>
            </w:r>
          </w:p>
        </w:tc>
        <w:tc>
          <w:tcPr>
            <w:tcW w:w="1170" w:type="dxa"/>
            <w:vAlign w:val="bottom"/>
          </w:tcPr>
          <w:p w14:paraId="2E760DBC" w14:textId="3CC03879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F9A97C" w14:textId="6B96AF73" w:rsidR="001F07CF" w:rsidRPr="002C0F42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0.37</w:t>
            </w:r>
          </w:p>
        </w:tc>
        <w:tc>
          <w:tcPr>
            <w:tcW w:w="1170" w:type="dxa"/>
            <w:vAlign w:val="bottom"/>
          </w:tcPr>
          <w:p w14:paraId="61E7B8C3" w14:textId="04FE4D1A" w:rsidR="001F07CF" w:rsidRPr="002C0F42" w:rsidRDefault="00A73CBB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53.17</w:t>
            </w:r>
          </w:p>
        </w:tc>
      </w:tr>
      <w:tr w:rsidR="001F07CF" w:rsidRPr="002C0F42" w14:paraId="18BC2236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7213DBAF" w14:textId="77777777" w:rsidR="001F07CF" w:rsidRPr="002C0F42" w:rsidRDefault="001F07CF" w:rsidP="001F07CF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ไทยแอร์พอร์ต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กราวด์ เซอร์วิส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เซ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 จำกัด</w:t>
            </w:r>
          </w:p>
        </w:tc>
        <w:tc>
          <w:tcPr>
            <w:tcW w:w="1170" w:type="dxa"/>
            <w:vAlign w:val="bottom"/>
          </w:tcPr>
          <w:p w14:paraId="7EDFC5ED" w14:textId="40CF8D64" w:rsidR="001F07CF" w:rsidRPr="00B87A23" w:rsidRDefault="007F1A64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28.50</w:t>
            </w:r>
          </w:p>
        </w:tc>
        <w:tc>
          <w:tcPr>
            <w:tcW w:w="1260" w:type="dxa"/>
            <w:vAlign w:val="bottom"/>
          </w:tcPr>
          <w:p w14:paraId="69B910F4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170" w:type="dxa"/>
            <w:vAlign w:val="bottom"/>
          </w:tcPr>
          <w:p w14:paraId="7BCC4438" w14:textId="4B6E5AA1" w:rsidR="001F07CF" w:rsidRPr="00B87A23" w:rsidRDefault="007F1A64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311.26</w:t>
            </w:r>
          </w:p>
        </w:tc>
        <w:tc>
          <w:tcPr>
            <w:tcW w:w="1170" w:type="dxa"/>
            <w:vAlign w:val="bottom"/>
          </w:tcPr>
          <w:p w14:paraId="6662018B" w14:textId="2C45AA11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311.26</w:t>
            </w:r>
          </w:p>
        </w:tc>
        <w:tc>
          <w:tcPr>
            <w:tcW w:w="1260" w:type="dxa"/>
            <w:vAlign w:val="bottom"/>
          </w:tcPr>
          <w:p w14:paraId="58E20C3C" w14:textId="5B6385A8" w:rsidR="001F07CF" w:rsidRPr="002C0F42" w:rsidRDefault="007F1A64" w:rsidP="00D81939">
            <w:pPr>
              <w:pStyle w:val="BodyText"/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FC325C" w14:textId="35434051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24E816" w14:textId="0ED5B13D" w:rsidR="001F07CF" w:rsidRPr="002C0F42" w:rsidRDefault="007F1A64" w:rsidP="00D81939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E866CA" w14:textId="55EEDD39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F07CF" w:rsidRPr="002C0F42" w14:paraId="371AD650" w14:textId="77777777" w:rsidTr="003E2F8C">
        <w:trPr>
          <w:trHeight w:val="324"/>
        </w:trPr>
        <w:tc>
          <w:tcPr>
            <w:tcW w:w="4320" w:type="dxa"/>
            <w:vAlign w:val="bottom"/>
          </w:tcPr>
          <w:p w14:paraId="04792865" w14:textId="77777777" w:rsidR="001F07CF" w:rsidRPr="002C0F42" w:rsidRDefault="001F07CF" w:rsidP="001F07CF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: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370F55B3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5797E8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6B7DFD" w14:textId="175B8276" w:rsidR="001F07CF" w:rsidRPr="00B87A23" w:rsidRDefault="007F1A64" w:rsidP="001F07CF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87A23">
              <w:rPr>
                <w:rFonts w:ascii="TH SarabunPSK" w:hAnsi="TH SarabunPSK" w:cs="TH SarabunPSK"/>
                <w:sz w:val="28"/>
                <w:szCs w:val="28"/>
              </w:rPr>
              <w:t>(311.26)</w:t>
            </w:r>
          </w:p>
        </w:tc>
        <w:tc>
          <w:tcPr>
            <w:tcW w:w="1170" w:type="dxa"/>
            <w:vAlign w:val="bottom"/>
          </w:tcPr>
          <w:p w14:paraId="17CD4388" w14:textId="3D54E8C4" w:rsidR="001F07CF" w:rsidRPr="002C0F42" w:rsidRDefault="001F07CF" w:rsidP="001F07CF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311.26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8A46C1C" w14:textId="140B6C8E" w:rsidR="001F07CF" w:rsidRPr="002C0F42" w:rsidRDefault="007F1A64" w:rsidP="00D8193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D42E63" w14:textId="70072C6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0458FD" w14:textId="162FE1CF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D6D79F" w14:textId="1D63BBFF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B400E" w:rsidRPr="002C0F42" w14:paraId="23E2AB7F" w14:textId="77777777" w:rsidTr="007803BF">
        <w:trPr>
          <w:trHeight w:val="288"/>
        </w:trPr>
        <w:tc>
          <w:tcPr>
            <w:tcW w:w="4320" w:type="dxa"/>
            <w:vAlign w:val="bottom"/>
          </w:tcPr>
          <w:p w14:paraId="1253085B" w14:textId="77777777" w:rsidR="005B400E" w:rsidRPr="002C0F42" w:rsidRDefault="005B400E" w:rsidP="005B400E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67455B1" w14:textId="77777777" w:rsidR="005B400E" w:rsidRPr="002C0F42" w:rsidRDefault="005B400E" w:rsidP="005B400E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0822FC" w14:textId="77777777" w:rsidR="005B400E" w:rsidRPr="002C0F42" w:rsidRDefault="005B400E" w:rsidP="005B400E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32D7CE" w14:textId="2384BDB5" w:rsidR="005B400E" w:rsidRDefault="005B400E" w:rsidP="0047484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>
              <w:rPr>
                <w:rFonts w:ascii="TH SarabunPSK" w:hAnsi="TH SarabunPSK" w:cs="TH SarabunPSK"/>
                <w:sz w:val="28"/>
              </w:rPr>
              <w:t>74.55</w:t>
            </w:r>
          </w:p>
        </w:tc>
        <w:tc>
          <w:tcPr>
            <w:tcW w:w="1170" w:type="dxa"/>
            <w:vAlign w:val="bottom"/>
          </w:tcPr>
          <w:p w14:paraId="288DC926" w14:textId="366E8C1E" w:rsidR="005B400E" w:rsidRPr="002C0F42" w:rsidRDefault="005B400E" w:rsidP="0047484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cs/>
                <w:lang w:eastAsia="x-none"/>
              </w:rPr>
            </w:pPr>
            <w:r>
              <w:rPr>
                <w:rFonts w:ascii="TH SarabunPSK" w:hAnsi="TH SarabunPSK" w:cs="TH SarabunPSK"/>
                <w:sz w:val="28"/>
              </w:rPr>
              <w:t>74.55</w:t>
            </w:r>
          </w:p>
        </w:tc>
        <w:tc>
          <w:tcPr>
            <w:tcW w:w="1260" w:type="dxa"/>
            <w:vAlign w:val="bottom"/>
          </w:tcPr>
          <w:p w14:paraId="626A87BA" w14:textId="4A0219B0" w:rsidR="005B400E" w:rsidRDefault="005B400E" w:rsidP="00474849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>
              <w:rPr>
                <w:rFonts w:ascii="TH SarabunPSK" w:hAnsi="TH SarabunPSK" w:cs="TH SarabunPSK"/>
                <w:sz w:val="28"/>
              </w:rPr>
              <w:t>236.12</w:t>
            </w:r>
          </w:p>
        </w:tc>
        <w:tc>
          <w:tcPr>
            <w:tcW w:w="1170" w:type="dxa"/>
            <w:vAlign w:val="bottom"/>
          </w:tcPr>
          <w:p w14:paraId="2BE5CB01" w14:textId="77777777" w:rsidR="005B400E" w:rsidRPr="002C0F42" w:rsidRDefault="005B400E" w:rsidP="005B400E">
            <w:pP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29A9B670" w14:textId="77777777" w:rsidR="005B400E" w:rsidRPr="002C0F42" w:rsidRDefault="005B400E" w:rsidP="005B400E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C8AEB1" w14:textId="77777777" w:rsidR="005B400E" w:rsidRPr="002C0F42" w:rsidRDefault="005B400E" w:rsidP="005B400E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07CF" w:rsidRPr="002C0F42" w14:paraId="6886D072" w14:textId="77777777" w:rsidTr="003E2F8C">
        <w:trPr>
          <w:trHeight w:val="288"/>
        </w:trPr>
        <w:tc>
          <w:tcPr>
            <w:tcW w:w="4320" w:type="dxa"/>
            <w:vAlign w:val="bottom"/>
          </w:tcPr>
          <w:p w14:paraId="1B9C961A" w14:textId="77777777" w:rsidR="001F07CF" w:rsidRPr="002C0F42" w:rsidRDefault="001F07CF" w:rsidP="001F07CF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1373185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739F7F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A9F5A" w14:textId="262BC43C" w:rsidR="001F07CF" w:rsidRPr="002C0F42" w:rsidRDefault="007F1A64" w:rsidP="001F07C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>
              <w:rPr>
                <w:rFonts w:ascii="TH SarabunPSK" w:hAnsi="TH SarabunPSK" w:cs="TH SarabunPSK"/>
                <w:sz w:val="28"/>
                <w:lang w:eastAsia="x-none"/>
              </w:rPr>
              <w:t>96.55</w:t>
            </w:r>
          </w:p>
        </w:tc>
        <w:tc>
          <w:tcPr>
            <w:tcW w:w="1170" w:type="dxa"/>
          </w:tcPr>
          <w:p w14:paraId="4D804631" w14:textId="77777777" w:rsidR="001F07CF" w:rsidRPr="002C0F42" w:rsidRDefault="001F07CF" w:rsidP="001F07C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2C0F42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260" w:type="dxa"/>
          </w:tcPr>
          <w:p w14:paraId="4D11A170" w14:textId="5329709B" w:rsidR="001F07CF" w:rsidRPr="002C0F42" w:rsidRDefault="007F1A64" w:rsidP="001F07C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>
              <w:rPr>
                <w:rFonts w:ascii="TH SarabunPSK" w:hAnsi="TH SarabunPSK" w:cs="TH SarabunPSK"/>
                <w:sz w:val="28"/>
                <w:lang w:eastAsia="x-none"/>
              </w:rPr>
              <w:t>1</w:t>
            </w:r>
            <w:r w:rsidR="001023B7">
              <w:rPr>
                <w:rFonts w:ascii="TH SarabunPSK" w:hAnsi="TH SarabunPSK" w:cs="TH SarabunPSK"/>
                <w:sz w:val="28"/>
                <w:lang w:eastAsia="x-none"/>
              </w:rPr>
              <w:t>,</w:t>
            </w:r>
            <w:r>
              <w:rPr>
                <w:rFonts w:ascii="TH SarabunPSK" w:hAnsi="TH SarabunPSK" w:cs="TH SarabunPSK"/>
                <w:sz w:val="28"/>
                <w:lang w:eastAsia="x-none"/>
              </w:rPr>
              <w:t>080.00</w:t>
            </w:r>
          </w:p>
        </w:tc>
        <w:tc>
          <w:tcPr>
            <w:tcW w:w="1170" w:type="dxa"/>
            <w:vAlign w:val="bottom"/>
          </w:tcPr>
          <w:p w14:paraId="386B2526" w14:textId="5E3F6879" w:rsidR="001F07CF" w:rsidRPr="002C0F42" w:rsidRDefault="001F07CF" w:rsidP="001F07CF">
            <w:pP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017CE605" w14:textId="77777777" w:rsidR="001F07CF" w:rsidRPr="002C0F42" w:rsidRDefault="001F07CF" w:rsidP="001F07C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90FEAC" w14:textId="77777777" w:rsidR="001F07CF" w:rsidRPr="002C0F42" w:rsidRDefault="001F07CF" w:rsidP="001F07C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61C6C80" w14:textId="30201F15" w:rsidR="00D34973" w:rsidRPr="002C0F42" w:rsidRDefault="00D34973" w:rsidP="004220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F89F6DB" w14:textId="3ACFDDA4" w:rsidR="00D34973" w:rsidRPr="002C0F42" w:rsidRDefault="00D34973" w:rsidP="004220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376AB41" w14:textId="0A94ABD1" w:rsidR="00D34973" w:rsidRPr="002C0F42" w:rsidRDefault="00D34973" w:rsidP="004220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6F7343F8" w14:textId="3DF3C6E8" w:rsidR="001F07CF" w:rsidRPr="002C0F42" w:rsidRDefault="002E249E" w:rsidP="003E2F8C">
      <w:pPr>
        <w:overflowPunct/>
        <w:autoSpaceDE/>
        <w:autoSpaceDN/>
        <w:adjustRightInd/>
        <w:jc w:val="right"/>
        <w:textAlignment w:val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caps/>
          <w:sz w:val="28"/>
          <w:cs/>
          <w:lang w:val="en-GB"/>
        </w:rPr>
        <w:br w:type="page"/>
      </w:r>
      <w:r w:rsidR="001F07CF" w:rsidRPr="002C0F42">
        <w:rPr>
          <w:rFonts w:ascii="TH SarabunPSK" w:hAnsi="TH SarabunPSK" w:cs="TH SarabunPSK"/>
          <w:caps/>
          <w:sz w:val="28"/>
          <w:cs/>
          <w:lang w:val="en-GB"/>
        </w:rPr>
        <w:lastRenderedPageBreak/>
        <w:t>(หน่วย: ล้านบาท)</w:t>
      </w:r>
    </w:p>
    <w:tbl>
      <w:tblPr>
        <w:tblW w:w="1386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170"/>
        <w:gridCol w:w="1260"/>
        <w:gridCol w:w="1170"/>
        <w:gridCol w:w="1170"/>
        <w:gridCol w:w="1170"/>
      </w:tblGrid>
      <w:tr w:rsidR="001F07CF" w:rsidRPr="002C0F42" w14:paraId="734A4D67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34038199" w14:textId="77777777" w:rsidR="001F07CF" w:rsidRPr="002C0F42" w:rsidRDefault="001F07CF" w:rsidP="00107745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540" w:type="dxa"/>
            <w:gridSpan w:val="8"/>
            <w:vAlign w:val="bottom"/>
          </w:tcPr>
          <w:p w14:paraId="058FA8C5" w14:textId="25054568" w:rsidR="001F07CF" w:rsidRPr="002C0F42" w:rsidRDefault="001F07CF" w:rsidP="003E2F8C">
            <w:pPr>
              <w:pStyle w:val="BodyText"/>
              <w:pBdr>
                <w:bottom w:val="single" w:sz="4" w:space="1" w:color="auto"/>
              </w:pBdr>
              <w:ind w:right="-15" w:hanging="10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F07CF" w:rsidRPr="002C0F42" w14:paraId="0930D6F6" w14:textId="77777777" w:rsidTr="003E2F8C">
        <w:trPr>
          <w:trHeight w:val="20"/>
        </w:trPr>
        <w:tc>
          <w:tcPr>
            <w:tcW w:w="4320" w:type="dxa"/>
            <w:vAlign w:val="center"/>
          </w:tcPr>
          <w:p w14:paraId="04885F55" w14:textId="77777777" w:rsidR="001F07CF" w:rsidRPr="002C0F42" w:rsidRDefault="001F07CF" w:rsidP="00107745">
            <w:pPr>
              <w:pStyle w:val="BodyText"/>
              <w:ind w:right="-72"/>
              <w:jc w:val="center"/>
              <w:rPr>
                <w:rFonts w:ascii="TH SarabunPSK" w:hAnsi="TH SarabunPSK" w:cs="TH SarabunPSK"/>
                <w:spacing w:val="-6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EBDFD8B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</w:tcPr>
          <w:p w14:paraId="59B4AA24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02F00F9B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</w:tcPr>
          <w:p w14:paraId="4E936FB2" w14:textId="77777777" w:rsidR="001F07CF" w:rsidRPr="002C0F42" w:rsidRDefault="001F07CF" w:rsidP="003E2F8C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เงินปันผลรับ</w:t>
            </w:r>
          </w:p>
        </w:tc>
      </w:tr>
      <w:tr w:rsidR="001F07CF" w:rsidRPr="002C0F42" w14:paraId="277E5791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1B356F0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ind w:left="-15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</w:tcPr>
          <w:p w14:paraId="481AF82C" w14:textId="577261BA" w:rsidR="001F07CF" w:rsidRPr="002C0F42" w:rsidRDefault="008A78F6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260" w:type="dxa"/>
            <w:vAlign w:val="center"/>
          </w:tcPr>
          <w:p w14:paraId="4DAF98A9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64805BB7" w14:textId="7FE55380" w:rsidR="001F07CF" w:rsidRPr="002C0F42" w:rsidRDefault="008A78F6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170" w:type="dxa"/>
            <w:vAlign w:val="center"/>
          </w:tcPr>
          <w:p w14:paraId="2B4B70E5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center"/>
          </w:tcPr>
          <w:p w14:paraId="0836CCDF" w14:textId="61D0F9D8" w:rsidR="001F07CF" w:rsidRPr="002C0F42" w:rsidRDefault="008A78F6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170" w:type="dxa"/>
            <w:vAlign w:val="center"/>
          </w:tcPr>
          <w:p w14:paraId="395E4C05" w14:textId="77777777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30 กันยายน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center"/>
          </w:tcPr>
          <w:p w14:paraId="719740D1" w14:textId="0FF1BC84" w:rsidR="001F07CF" w:rsidRPr="002C0F42" w:rsidRDefault="008A78F6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31 มีนาคม 2564</w:t>
            </w:r>
          </w:p>
        </w:tc>
        <w:tc>
          <w:tcPr>
            <w:tcW w:w="1170" w:type="dxa"/>
            <w:vAlign w:val="center"/>
          </w:tcPr>
          <w:p w14:paraId="529E8C6F" w14:textId="06926228" w:rsidR="001F07CF" w:rsidRPr="002C0F42" w:rsidRDefault="001F07CF" w:rsidP="00107745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  <w:r w:rsidRPr="002C0F42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="008A78F6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มีนาคม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A73CBB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</w:tr>
      <w:tr w:rsidR="001F07CF" w:rsidRPr="002C0F42" w14:paraId="227A8A04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4F215F7" w14:textId="77777777" w:rsidR="001F07CF" w:rsidRPr="002C0F42" w:rsidRDefault="001F07CF" w:rsidP="00107745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178BA" w14:textId="77777777" w:rsidR="001F07CF" w:rsidRPr="002C0F42" w:rsidRDefault="001F07CF" w:rsidP="00107745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58C142CC" w14:textId="77777777" w:rsidR="001F07CF" w:rsidRPr="002C0F42" w:rsidRDefault="001F07CF" w:rsidP="00107745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092C740A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C54A4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7C31D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04F778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967874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97ED62" w14:textId="77777777" w:rsidR="001F07CF" w:rsidRPr="002C0F42" w:rsidRDefault="001F07CF" w:rsidP="00107745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BE7CD4" w:rsidRPr="002C0F42" w14:paraId="33964D16" w14:textId="77777777" w:rsidTr="003E2F8C">
        <w:trPr>
          <w:trHeight w:val="20"/>
        </w:trPr>
        <w:tc>
          <w:tcPr>
            <w:tcW w:w="9090" w:type="dxa"/>
            <w:gridSpan w:val="5"/>
            <w:vAlign w:val="bottom"/>
          </w:tcPr>
          <w:p w14:paraId="4625A243" w14:textId="08164F04" w:rsidR="00BE7CD4" w:rsidRPr="002C0F42" w:rsidRDefault="00BE7CD4" w:rsidP="00E85350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  <w:r w:rsidRPr="00350965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เงินลงทุนใน</w:t>
            </w:r>
            <w:r w:rsidRPr="00E85350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ตราสารทุนที่กำหนดให้</w:t>
            </w:r>
            <w:r w:rsidRPr="00350965">
              <w:rPr>
                <w:rFonts w:ascii="TH SarabunPSK" w:hAnsi="TH SarabunPSK" w:cs="TH SarabunPSK" w:hint="cs"/>
                <w:b/>
                <w:bCs/>
                <w:spacing w:val="-6"/>
                <w:sz w:val="28"/>
                <w:szCs w:val="28"/>
                <w:u w:val="single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2CCEBD22" w14:textId="77777777" w:rsidR="00BE7CD4" w:rsidRPr="002C0F42" w:rsidRDefault="00BE7CD4" w:rsidP="0088367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3A7E32" w14:textId="77777777" w:rsidR="00BE7CD4" w:rsidRPr="002C0F42" w:rsidRDefault="00BE7CD4" w:rsidP="0088367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080A85" w14:textId="77777777" w:rsidR="00BE7CD4" w:rsidRPr="002C0F42" w:rsidRDefault="00BE7CD4" w:rsidP="0088367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887FA8" w14:textId="77777777" w:rsidR="00BE7CD4" w:rsidRPr="002C0F42" w:rsidRDefault="00BE7CD4" w:rsidP="00883676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</w:rPr>
            </w:pPr>
          </w:p>
        </w:tc>
      </w:tr>
      <w:tr w:rsidR="004875D9" w:rsidRPr="002C0F42" w14:paraId="2DFF567E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520D84E2" w14:textId="4A83D81A" w:rsidR="004875D9" w:rsidRPr="002C0F42" w:rsidRDefault="004875D9" w:rsidP="004875D9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6BAFAC3D" w14:textId="57074317" w:rsidR="004875D9" w:rsidRPr="00BE6838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4.94</w:t>
            </w:r>
          </w:p>
        </w:tc>
        <w:tc>
          <w:tcPr>
            <w:tcW w:w="1260" w:type="dxa"/>
            <w:vAlign w:val="bottom"/>
          </w:tcPr>
          <w:p w14:paraId="4D6F8DB4" w14:textId="287D848B" w:rsidR="004875D9" w:rsidRPr="00BE6838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  <w:cs/>
              </w:rPr>
              <w:t>4.94</w:t>
            </w:r>
          </w:p>
        </w:tc>
        <w:tc>
          <w:tcPr>
            <w:tcW w:w="1170" w:type="dxa"/>
            <w:vAlign w:val="bottom"/>
          </w:tcPr>
          <w:p w14:paraId="4B9C21CF" w14:textId="4D92D442" w:rsidR="004875D9" w:rsidRPr="00BE6838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21.00</w:t>
            </w:r>
          </w:p>
        </w:tc>
        <w:tc>
          <w:tcPr>
            <w:tcW w:w="1170" w:type="dxa"/>
            <w:vAlign w:val="bottom"/>
          </w:tcPr>
          <w:p w14:paraId="3FC9DFDC" w14:textId="764DE7B8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21.00</w:t>
            </w:r>
          </w:p>
        </w:tc>
        <w:tc>
          <w:tcPr>
            <w:tcW w:w="1260" w:type="dxa"/>
            <w:vAlign w:val="bottom"/>
          </w:tcPr>
          <w:p w14:paraId="3E9DD6B6" w14:textId="25EF9546" w:rsidR="004875D9" w:rsidRPr="002C0F42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842.63</w:t>
            </w:r>
          </w:p>
        </w:tc>
        <w:tc>
          <w:tcPr>
            <w:tcW w:w="1170" w:type="dxa"/>
            <w:vAlign w:val="bottom"/>
          </w:tcPr>
          <w:p w14:paraId="4842CB26" w14:textId="0820DC73" w:rsidR="004875D9" w:rsidRPr="002C0F42" w:rsidRDefault="004875D9" w:rsidP="00474849">
            <w:pPr>
              <w:pStyle w:val="BodyText"/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645.75</w:t>
            </w:r>
          </w:p>
        </w:tc>
        <w:tc>
          <w:tcPr>
            <w:tcW w:w="1170" w:type="dxa"/>
            <w:vAlign w:val="bottom"/>
          </w:tcPr>
          <w:p w14:paraId="45785223" w14:textId="7812317F" w:rsidR="004875D9" w:rsidRPr="002C0F42" w:rsidRDefault="007F1A64" w:rsidP="00D81939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F3E0AF" w14:textId="4AD3DBD4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1351380D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37A5ED1A" w14:textId="6E69F12B" w:rsidR="004875D9" w:rsidRPr="002C0F42" w:rsidRDefault="004875D9" w:rsidP="004875D9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7385C34D" w14:textId="019E135D" w:rsidR="004875D9" w:rsidRPr="00BE6838" w:rsidRDefault="007F1A64" w:rsidP="004875D9">
            <w:pPr>
              <w:pStyle w:val="BodyText"/>
              <w:tabs>
                <w:tab w:val="decimal" w:pos="34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0.00037</w:t>
            </w:r>
          </w:p>
        </w:tc>
        <w:tc>
          <w:tcPr>
            <w:tcW w:w="1260" w:type="dxa"/>
            <w:vAlign w:val="bottom"/>
          </w:tcPr>
          <w:p w14:paraId="6DA25E66" w14:textId="1FC1EC3B" w:rsidR="004875D9" w:rsidRPr="00BE6838" w:rsidRDefault="004875D9" w:rsidP="004875D9">
            <w:pPr>
              <w:pStyle w:val="BodyText"/>
              <w:tabs>
                <w:tab w:val="decimal" w:pos="43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  <w:cs/>
              </w:rPr>
              <w:t>0.00037</w:t>
            </w:r>
          </w:p>
        </w:tc>
        <w:tc>
          <w:tcPr>
            <w:tcW w:w="1170" w:type="dxa"/>
            <w:vAlign w:val="bottom"/>
          </w:tcPr>
          <w:p w14:paraId="090C71F5" w14:textId="78502017" w:rsidR="004875D9" w:rsidRPr="00BE6838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1.00</w:t>
            </w:r>
          </w:p>
        </w:tc>
        <w:tc>
          <w:tcPr>
            <w:tcW w:w="1170" w:type="dxa"/>
            <w:vAlign w:val="bottom"/>
          </w:tcPr>
          <w:p w14:paraId="3D7C8411" w14:textId="26CF9E27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1.00</w:t>
            </w:r>
          </w:p>
        </w:tc>
        <w:tc>
          <w:tcPr>
            <w:tcW w:w="1260" w:type="dxa"/>
            <w:vAlign w:val="bottom"/>
          </w:tcPr>
          <w:p w14:paraId="6CE365A0" w14:textId="3047ECB1" w:rsidR="004875D9" w:rsidRPr="002C0F42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1.25</w:t>
            </w:r>
          </w:p>
        </w:tc>
        <w:tc>
          <w:tcPr>
            <w:tcW w:w="1170" w:type="dxa"/>
            <w:vAlign w:val="bottom"/>
          </w:tcPr>
          <w:p w14:paraId="6ABEA914" w14:textId="2F331814" w:rsidR="004875D9" w:rsidRPr="002C0F42" w:rsidRDefault="004875D9" w:rsidP="00474849">
            <w:pPr>
              <w:pStyle w:val="BodyText"/>
              <w:tabs>
                <w:tab w:val="decimal" w:pos="699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  <w:szCs w:val="28"/>
              </w:rPr>
              <w:t>0.92</w:t>
            </w:r>
          </w:p>
        </w:tc>
        <w:tc>
          <w:tcPr>
            <w:tcW w:w="1170" w:type="dxa"/>
            <w:vAlign w:val="bottom"/>
          </w:tcPr>
          <w:p w14:paraId="2F694B25" w14:textId="03515DE2" w:rsidR="004875D9" w:rsidRPr="002C0F42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0.0</w:t>
            </w:r>
            <w:r w:rsidR="005B400E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5748CFA" w14:textId="25FCF1D4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1E0D9C" w:rsidRPr="002C0F42" w14:paraId="77900F44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7C66C8A9" w14:textId="77777777" w:rsidR="001E0D9C" w:rsidRPr="002C0F42" w:rsidRDefault="001E0D9C" w:rsidP="001E0D9C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2CFF0C" w14:textId="77777777" w:rsidR="001E0D9C" w:rsidRPr="00BE6838" w:rsidRDefault="001E0D9C" w:rsidP="001E0D9C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412861" w14:textId="77777777" w:rsidR="001E0D9C" w:rsidRPr="00BE6838" w:rsidRDefault="001E0D9C" w:rsidP="001E0D9C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B6F3D8" w14:textId="17363A67" w:rsidR="001E0D9C" w:rsidRPr="00BE6838" w:rsidRDefault="001E0D9C" w:rsidP="00474849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22.00</w:t>
            </w:r>
          </w:p>
        </w:tc>
        <w:tc>
          <w:tcPr>
            <w:tcW w:w="1170" w:type="dxa"/>
            <w:vAlign w:val="bottom"/>
          </w:tcPr>
          <w:p w14:paraId="52B580CE" w14:textId="166B3AAB" w:rsidR="001E0D9C" w:rsidRPr="002C0F42" w:rsidRDefault="001E0D9C" w:rsidP="00474849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22.00</w:t>
            </w:r>
          </w:p>
        </w:tc>
        <w:tc>
          <w:tcPr>
            <w:tcW w:w="1260" w:type="dxa"/>
            <w:vAlign w:val="bottom"/>
          </w:tcPr>
          <w:p w14:paraId="181B48CA" w14:textId="2AB65CE8" w:rsidR="001E0D9C" w:rsidRDefault="001E0D9C" w:rsidP="00474849">
            <w:pPr>
              <w:pStyle w:val="BodyText"/>
              <w:pBdr>
                <w:top w:val="single" w:sz="4" w:space="1" w:color="auto"/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843.88</w:t>
            </w:r>
          </w:p>
        </w:tc>
        <w:tc>
          <w:tcPr>
            <w:tcW w:w="1170" w:type="dxa"/>
            <w:vAlign w:val="bottom"/>
          </w:tcPr>
          <w:p w14:paraId="69C41AB6" w14:textId="3BD58093" w:rsidR="001E0D9C" w:rsidRPr="00474849" w:rsidRDefault="001E0D9C" w:rsidP="00474849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474849">
              <w:rPr>
                <w:rFonts w:ascii="TH SarabunPSK" w:hAnsi="TH SarabunPSK" w:cs="TH SarabunPSK"/>
                <w:sz w:val="28"/>
                <w:szCs w:val="28"/>
              </w:rPr>
              <w:t>646.67</w:t>
            </w:r>
          </w:p>
        </w:tc>
        <w:tc>
          <w:tcPr>
            <w:tcW w:w="1170" w:type="dxa"/>
            <w:vAlign w:val="bottom"/>
          </w:tcPr>
          <w:p w14:paraId="2341B433" w14:textId="77777777" w:rsidR="001E0D9C" w:rsidRDefault="001E0D9C" w:rsidP="001E0D9C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AADA93" w14:textId="77777777" w:rsidR="001E0D9C" w:rsidRDefault="001E0D9C" w:rsidP="001E0D9C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75D9" w:rsidRPr="002C0F42" w14:paraId="1403AC91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2DE00D7C" w14:textId="0EA59343" w:rsidR="004875D9" w:rsidRPr="002C0F42" w:rsidRDefault="004875D9" w:rsidP="004875D9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ครัวการบินภูเก็ต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77221D2" w14:textId="40342937" w:rsidR="004875D9" w:rsidRPr="00BE6838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40882B9D" w14:textId="1509E2BA" w:rsidR="004875D9" w:rsidRPr="00BE6838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42FDF3F6" w14:textId="3A290FC7" w:rsidR="004875D9" w:rsidRPr="00BE6838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2384FA9D" w14:textId="57CB96D3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3F8F0F22" w14:textId="2FAFAAAD" w:rsidR="004875D9" w:rsidRPr="002C0F42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57.11</w:t>
            </w:r>
          </w:p>
        </w:tc>
        <w:tc>
          <w:tcPr>
            <w:tcW w:w="1170" w:type="dxa"/>
            <w:vAlign w:val="bottom"/>
          </w:tcPr>
          <w:p w14:paraId="6E446ABC" w14:textId="0C7A9488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BF90E7" w14:textId="53D496DA" w:rsidR="004875D9" w:rsidRPr="002C0F42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7.00</w:t>
            </w:r>
          </w:p>
        </w:tc>
        <w:tc>
          <w:tcPr>
            <w:tcW w:w="1170" w:type="dxa"/>
            <w:vAlign w:val="bottom"/>
          </w:tcPr>
          <w:p w14:paraId="3D26C942" w14:textId="79F2E703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3CA6128D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6BFFE401" w14:textId="138C50D6" w:rsidR="004875D9" w:rsidRPr="002C0F42" w:rsidRDefault="004875D9" w:rsidP="004875D9">
            <w:pPr>
              <w:pStyle w:val="BodyText"/>
              <w:ind w:left="60" w:right="-72" w:hanging="164"/>
              <w:jc w:val="left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ดอนเมือง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แน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ล แอร์พอร์ต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โฮเต็ล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2DAF672" w14:textId="5B691C16" w:rsidR="004875D9" w:rsidRPr="00BE6838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9.00</w:t>
            </w:r>
          </w:p>
        </w:tc>
        <w:tc>
          <w:tcPr>
            <w:tcW w:w="1260" w:type="dxa"/>
            <w:vAlign w:val="bottom"/>
          </w:tcPr>
          <w:p w14:paraId="352D4576" w14:textId="49C80A3B" w:rsidR="004875D9" w:rsidRPr="00BE6838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  <w:cs/>
              </w:rPr>
              <w:t>9.00</w:t>
            </w:r>
          </w:p>
        </w:tc>
        <w:tc>
          <w:tcPr>
            <w:tcW w:w="1170" w:type="dxa"/>
            <w:vAlign w:val="bottom"/>
          </w:tcPr>
          <w:p w14:paraId="24CE95BD" w14:textId="65220362" w:rsidR="004875D9" w:rsidRPr="00BE6838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10.80</w:t>
            </w:r>
          </w:p>
        </w:tc>
        <w:tc>
          <w:tcPr>
            <w:tcW w:w="1170" w:type="dxa"/>
            <w:vAlign w:val="bottom"/>
          </w:tcPr>
          <w:p w14:paraId="24532D48" w14:textId="1981E36B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10.80</w:t>
            </w:r>
          </w:p>
        </w:tc>
        <w:tc>
          <w:tcPr>
            <w:tcW w:w="1260" w:type="dxa"/>
            <w:vAlign w:val="bottom"/>
          </w:tcPr>
          <w:p w14:paraId="25FCF0C9" w14:textId="400FFF1B" w:rsidR="004875D9" w:rsidRPr="002C0F42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18.97</w:t>
            </w:r>
          </w:p>
        </w:tc>
        <w:tc>
          <w:tcPr>
            <w:tcW w:w="1170" w:type="dxa"/>
            <w:vAlign w:val="bottom"/>
          </w:tcPr>
          <w:p w14:paraId="73AE0963" w14:textId="55A0D49C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AB07E8" w14:textId="1DAC12C6" w:rsidR="004875D9" w:rsidRPr="002C0F42" w:rsidRDefault="007F1A64" w:rsidP="00D81939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5B53AF" w14:textId="6B99C7B1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047EE70D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4A228AFB" w14:textId="2B7B1F08" w:rsidR="004875D9" w:rsidRPr="002C0F42" w:rsidRDefault="004875D9" w:rsidP="004875D9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เทรดสยาม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A3A9E45" w14:textId="30B3B58E" w:rsidR="004875D9" w:rsidRPr="00BE6838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260" w:type="dxa"/>
            <w:vAlign w:val="bottom"/>
          </w:tcPr>
          <w:p w14:paraId="25D683CD" w14:textId="3532CA6C" w:rsidR="004875D9" w:rsidRPr="00BE6838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1.50</w:t>
            </w:r>
          </w:p>
        </w:tc>
        <w:tc>
          <w:tcPr>
            <w:tcW w:w="1170" w:type="dxa"/>
            <w:vAlign w:val="bottom"/>
          </w:tcPr>
          <w:p w14:paraId="318B14EF" w14:textId="3DB166BB" w:rsidR="004875D9" w:rsidRPr="00BE6838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170" w:type="dxa"/>
            <w:vAlign w:val="bottom"/>
          </w:tcPr>
          <w:p w14:paraId="3FAED6E9" w14:textId="7405A146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1260" w:type="dxa"/>
            <w:vAlign w:val="bottom"/>
          </w:tcPr>
          <w:p w14:paraId="31778A6D" w14:textId="68E5E162" w:rsidR="004875D9" w:rsidRPr="002C0F42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1.14</w:t>
            </w:r>
          </w:p>
        </w:tc>
        <w:tc>
          <w:tcPr>
            <w:tcW w:w="1170" w:type="dxa"/>
            <w:vAlign w:val="bottom"/>
          </w:tcPr>
          <w:p w14:paraId="52065302" w14:textId="16094F26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AB64A4" w14:textId="6D58E6C8" w:rsidR="004875D9" w:rsidRPr="002C0F42" w:rsidRDefault="007F1A64" w:rsidP="00D81939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40DD83" w14:textId="5130A8D2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41BD9397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137285E3" w14:textId="632D1D58" w:rsidR="004875D9" w:rsidRPr="002C0F42" w:rsidRDefault="004875D9" w:rsidP="004875D9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ไทยเชื้อเพลิงการบิน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B8716BB" w14:textId="5CAD7E90" w:rsidR="004875D9" w:rsidRPr="00BE6838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260" w:type="dxa"/>
            <w:vAlign w:val="bottom"/>
          </w:tcPr>
          <w:p w14:paraId="787FBF6C" w14:textId="33DAA79E" w:rsidR="004875D9" w:rsidRPr="00BE6838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10.00</w:t>
            </w:r>
          </w:p>
        </w:tc>
        <w:tc>
          <w:tcPr>
            <w:tcW w:w="1170" w:type="dxa"/>
            <w:vAlign w:val="bottom"/>
          </w:tcPr>
          <w:p w14:paraId="57DF9AFA" w14:textId="1F7516DB" w:rsidR="004875D9" w:rsidRPr="00BE6838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170" w:type="dxa"/>
            <w:vAlign w:val="bottom"/>
          </w:tcPr>
          <w:p w14:paraId="384955B1" w14:textId="016780C9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53.00</w:t>
            </w:r>
          </w:p>
        </w:tc>
        <w:tc>
          <w:tcPr>
            <w:tcW w:w="1260" w:type="dxa"/>
            <w:vAlign w:val="bottom"/>
          </w:tcPr>
          <w:p w14:paraId="70693E37" w14:textId="280F9EC0" w:rsidR="004875D9" w:rsidRPr="002C0F42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158.90</w:t>
            </w:r>
          </w:p>
        </w:tc>
        <w:tc>
          <w:tcPr>
            <w:tcW w:w="1170" w:type="dxa"/>
            <w:vAlign w:val="bottom"/>
          </w:tcPr>
          <w:p w14:paraId="1084B8CC" w14:textId="7E2E1C8C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B2247A" w14:textId="531CACBB" w:rsidR="004875D9" w:rsidRPr="002C0F42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0.37</w:t>
            </w:r>
          </w:p>
        </w:tc>
        <w:tc>
          <w:tcPr>
            <w:tcW w:w="1170" w:type="dxa"/>
            <w:vAlign w:val="bottom"/>
          </w:tcPr>
          <w:p w14:paraId="232E4945" w14:textId="51FCC926" w:rsidR="004875D9" w:rsidRPr="002C0F42" w:rsidRDefault="006C7DEA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53.17</w:t>
            </w:r>
          </w:p>
        </w:tc>
      </w:tr>
      <w:tr w:rsidR="004875D9" w:rsidRPr="002C0F42" w14:paraId="152A627E" w14:textId="77777777" w:rsidTr="003E2F8C">
        <w:trPr>
          <w:trHeight w:val="20"/>
        </w:trPr>
        <w:tc>
          <w:tcPr>
            <w:tcW w:w="4320" w:type="dxa"/>
            <w:vAlign w:val="bottom"/>
          </w:tcPr>
          <w:p w14:paraId="20D3D230" w14:textId="494F2965" w:rsidR="004875D9" w:rsidRPr="002C0F42" w:rsidRDefault="004875D9" w:rsidP="004875D9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บริษัท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ไทยแอร์พอร์ต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ส์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 xml:space="preserve"> กราวด์ เซอร์วิส</w:t>
            </w:r>
            <w:proofErr w:type="spellStart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เซ</w:t>
            </w:r>
            <w:proofErr w:type="spellEnd"/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ส จำกัด</w:t>
            </w:r>
          </w:p>
        </w:tc>
        <w:tc>
          <w:tcPr>
            <w:tcW w:w="1170" w:type="dxa"/>
            <w:vAlign w:val="bottom"/>
          </w:tcPr>
          <w:p w14:paraId="7933361A" w14:textId="28111E68" w:rsidR="004875D9" w:rsidRPr="00BE6838" w:rsidRDefault="007F1A64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28.50</w:t>
            </w:r>
          </w:p>
        </w:tc>
        <w:tc>
          <w:tcPr>
            <w:tcW w:w="1260" w:type="dxa"/>
            <w:vAlign w:val="bottom"/>
          </w:tcPr>
          <w:p w14:paraId="3CAF8C44" w14:textId="1031E2BE" w:rsidR="004875D9" w:rsidRPr="00BE6838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  <w:cs/>
              </w:rPr>
              <w:t>28.50</w:t>
            </w:r>
          </w:p>
        </w:tc>
        <w:tc>
          <w:tcPr>
            <w:tcW w:w="1170" w:type="dxa"/>
            <w:vAlign w:val="bottom"/>
          </w:tcPr>
          <w:p w14:paraId="35A4DA41" w14:textId="53EFF446" w:rsidR="004875D9" w:rsidRPr="00BE6838" w:rsidRDefault="007F1A64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285.00</w:t>
            </w:r>
          </w:p>
        </w:tc>
        <w:tc>
          <w:tcPr>
            <w:tcW w:w="1170" w:type="dxa"/>
            <w:vAlign w:val="bottom"/>
          </w:tcPr>
          <w:p w14:paraId="1055C961" w14:textId="44A7EB8C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</w:rPr>
              <w:t>285.00</w:t>
            </w:r>
          </w:p>
        </w:tc>
        <w:tc>
          <w:tcPr>
            <w:tcW w:w="1260" w:type="dxa"/>
            <w:vAlign w:val="bottom"/>
          </w:tcPr>
          <w:p w14:paraId="461B58F1" w14:textId="7A49F9AC" w:rsidR="004875D9" w:rsidRPr="002C0F42" w:rsidRDefault="007F1A64" w:rsidP="00D81939">
            <w:pPr>
              <w:pStyle w:val="BodyText"/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2FF310" w14:textId="4A0A2C75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8C7AAA" w14:textId="0E1B5482" w:rsidR="004875D9" w:rsidRPr="002C0F42" w:rsidRDefault="007F1A64" w:rsidP="00D81939">
            <w:pPr>
              <w:pStyle w:val="BodyText"/>
              <w:tabs>
                <w:tab w:val="decimal" w:pos="61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4A9B08" w14:textId="2FDB04A0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4875D9" w:rsidRPr="002C0F42" w14:paraId="0A8E9ABC" w14:textId="77777777" w:rsidTr="003E2F8C">
        <w:trPr>
          <w:trHeight w:val="324"/>
        </w:trPr>
        <w:tc>
          <w:tcPr>
            <w:tcW w:w="4320" w:type="dxa"/>
            <w:vAlign w:val="bottom"/>
          </w:tcPr>
          <w:p w14:paraId="1611346C" w14:textId="2B23A46F" w:rsidR="004875D9" w:rsidRPr="002C0F42" w:rsidRDefault="004875D9" w:rsidP="004875D9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หัก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</w:rPr>
              <w:t xml:space="preserve">: </w:t>
            </w:r>
            <w:r w:rsidRPr="002C0F42"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2D14D300" w14:textId="77777777" w:rsidR="004875D9" w:rsidRPr="00BE6838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EF7095" w14:textId="77777777" w:rsidR="004875D9" w:rsidRPr="00BE6838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BEC5D8" w14:textId="4879B54D" w:rsidR="004875D9" w:rsidRPr="00BE6838" w:rsidRDefault="007F1A64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E6838">
              <w:rPr>
                <w:rFonts w:ascii="TH SarabunPSK" w:hAnsi="TH SarabunPSK" w:cs="TH SarabunPSK"/>
                <w:sz w:val="28"/>
                <w:szCs w:val="28"/>
              </w:rPr>
              <w:t>(285.00)</w:t>
            </w:r>
          </w:p>
        </w:tc>
        <w:tc>
          <w:tcPr>
            <w:tcW w:w="1170" w:type="dxa"/>
            <w:vAlign w:val="bottom"/>
          </w:tcPr>
          <w:p w14:paraId="5FB8AE68" w14:textId="6846CF67" w:rsidR="004875D9" w:rsidRPr="002C0F42" w:rsidRDefault="004875D9" w:rsidP="004875D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2C0F42">
              <w:rPr>
                <w:rFonts w:ascii="TH SarabunPSK" w:hAnsi="TH SarabunPSK" w:cs="TH SarabunPSK"/>
                <w:sz w:val="28"/>
                <w:szCs w:val="28"/>
              </w:rPr>
              <w:t>285.00</w:t>
            </w: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B07BBCC" w14:textId="02FC3818" w:rsidR="004875D9" w:rsidRPr="002C0F42" w:rsidRDefault="007F1A64" w:rsidP="00D8193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BC7028" w14:textId="03585940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27695A" w14:textId="6049C02B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016BBB" w14:textId="617F00AC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164F" w:rsidRPr="002C0F42" w14:paraId="5B448FA6" w14:textId="77777777" w:rsidTr="007803BF">
        <w:trPr>
          <w:trHeight w:val="324"/>
        </w:trPr>
        <w:tc>
          <w:tcPr>
            <w:tcW w:w="4320" w:type="dxa"/>
            <w:vAlign w:val="bottom"/>
          </w:tcPr>
          <w:p w14:paraId="01CC6A2A" w14:textId="77777777" w:rsidR="001F164F" w:rsidRPr="002C0F42" w:rsidRDefault="001F164F" w:rsidP="001F164F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181A3" w14:textId="77777777" w:rsidR="001F164F" w:rsidRPr="00BE6838" w:rsidRDefault="001F164F" w:rsidP="001F164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A6FC6C" w14:textId="77777777" w:rsidR="001F164F" w:rsidRPr="00BE6838" w:rsidRDefault="001F164F" w:rsidP="001F164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2E7A2D" w14:textId="1E18FD74" w:rsidR="001F164F" w:rsidRPr="00BE6838" w:rsidRDefault="001F164F" w:rsidP="001F164F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lang w:eastAsia="x-none"/>
              </w:rPr>
              <w:t>74.55</w:t>
            </w:r>
          </w:p>
        </w:tc>
        <w:tc>
          <w:tcPr>
            <w:tcW w:w="1170" w:type="dxa"/>
          </w:tcPr>
          <w:p w14:paraId="1B11DA01" w14:textId="3FC0049C" w:rsidR="001F164F" w:rsidRPr="002C0F42" w:rsidRDefault="001F164F" w:rsidP="001F164F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lang w:eastAsia="x-none"/>
              </w:rPr>
              <w:t>74.55</w:t>
            </w:r>
          </w:p>
        </w:tc>
        <w:tc>
          <w:tcPr>
            <w:tcW w:w="1260" w:type="dxa"/>
          </w:tcPr>
          <w:p w14:paraId="16E5210C" w14:textId="447DBAB9" w:rsidR="001F164F" w:rsidRDefault="001F164F" w:rsidP="00F10643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F10643">
              <w:rPr>
                <w:rFonts w:ascii="TH SarabunPSK" w:hAnsi="TH SarabunPSK" w:cs="TH SarabunPSK"/>
                <w:sz w:val="28"/>
                <w:szCs w:val="28"/>
              </w:rPr>
              <w:t>236.12</w:t>
            </w:r>
          </w:p>
        </w:tc>
        <w:tc>
          <w:tcPr>
            <w:tcW w:w="1170" w:type="dxa"/>
            <w:vAlign w:val="bottom"/>
          </w:tcPr>
          <w:p w14:paraId="6F31842D" w14:textId="77777777" w:rsidR="001F164F" w:rsidRPr="002C0F42" w:rsidRDefault="001F164F" w:rsidP="001F164F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9A8A2BD" w14:textId="77777777" w:rsidR="001F164F" w:rsidRPr="002C0F42" w:rsidRDefault="001F164F" w:rsidP="001F164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78182F" w14:textId="77777777" w:rsidR="001F164F" w:rsidRPr="002C0F42" w:rsidRDefault="001F164F" w:rsidP="001F164F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875D9" w:rsidRPr="002C0F42" w14:paraId="585B4018" w14:textId="77777777" w:rsidTr="003E2F8C">
        <w:trPr>
          <w:trHeight w:val="288"/>
        </w:trPr>
        <w:tc>
          <w:tcPr>
            <w:tcW w:w="4320" w:type="dxa"/>
            <w:vAlign w:val="bottom"/>
          </w:tcPr>
          <w:p w14:paraId="1BD2E1CF" w14:textId="350A9535" w:rsidR="004875D9" w:rsidRPr="002C0F42" w:rsidRDefault="004875D9" w:rsidP="004875D9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u w:val="single"/>
              </w:rPr>
            </w:pPr>
            <w:r w:rsidRPr="002C0F42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042D8EEE" w14:textId="7777777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D0F3EF" w14:textId="7777777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2B0FDD" w14:textId="72B62846" w:rsidR="004875D9" w:rsidRPr="002C0F42" w:rsidRDefault="007F1A64" w:rsidP="004875D9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>
              <w:rPr>
                <w:rFonts w:ascii="TH SarabunPSK" w:hAnsi="TH SarabunPSK" w:cs="TH SarabunPSK"/>
                <w:sz w:val="28"/>
                <w:lang w:eastAsia="x-none"/>
              </w:rPr>
              <w:t>96.55</w:t>
            </w:r>
          </w:p>
        </w:tc>
        <w:tc>
          <w:tcPr>
            <w:tcW w:w="1170" w:type="dxa"/>
          </w:tcPr>
          <w:p w14:paraId="600C444F" w14:textId="57DA5040" w:rsidR="004875D9" w:rsidRPr="002C0F42" w:rsidRDefault="004875D9" w:rsidP="004875D9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  <w:r w:rsidRPr="002C0F42">
              <w:rPr>
                <w:rFonts w:ascii="TH SarabunPSK" w:hAnsi="TH SarabunPSK" w:cs="TH SarabunPSK"/>
                <w:sz w:val="28"/>
                <w:cs/>
                <w:lang w:eastAsia="x-none"/>
              </w:rPr>
              <w:t>96</w:t>
            </w:r>
            <w:r w:rsidRPr="002C0F42">
              <w:rPr>
                <w:rFonts w:ascii="TH SarabunPSK" w:hAnsi="TH SarabunPSK" w:cs="TH SarabunPSK"/>
                <w:sz w:val="28"/>
                <w:lang w:eastAsia="x-none"/>
              </w:rPr>
              <w:t>.55</w:t>
            </w:r>
          </w:p>
        </w:tc>
        <w:tc>
          <w:tcPr>
            <w:tcW w:w="1260" w:type="dxa"/>
          </w:tcPr>
          <w:p w14:paraId="51A57F49" w14:textId="1147519A" w:rsidR="004875D9" w:rsidRPr="00F10643" w:rsidRDefault="007F1A64" w:rsidP="00F10643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F10643">
              <w:rPr>
                <w:rFonts w:ascii="TH SarabunPSK" w:hAnsi="TH SarabunPSK" w:cs="TH SarabunPSK"/>
                <w:sz w:val="28"/>
                <w:szCs w:val="28"/>
              </w:rPr>
              <w:t>1,080.00</w:t>
            </w:r>
          </w:p>
        </w:tc>
        <w:tc>
          <w:tcPr>
            <w:tcW w:w="1170" w:type="dxa"/>
            <w:vAlign w:val="bottom"/>
          </w:tcPr>
          <w:p w14:paraId="551105A2" w14:textId="6F64B06F" w:rsidR="004875D9" w:rsidRPr="002C0F42" w:rsidRDefault="004875D9" w:rsidP="004875D9">
            <w:pPr>
              <w:tabs>
                <w:tab w:val="decimal" w:pos="705"/>
              </w:tabs>
              <w:ind w:right="-72"/>
              <w:outlineLvl w:val="0"/>
              <w:rPr>
                <w:rFonts w:ascii="TH SarabunPSK" w:hAnsi="TH SarabunPSK" w:cs="TH SarabunPSK"/>
                <w:sz w:val="28"/>
                <w:lang w:eastAsia="x-none"/>
              </w:rPr>
            </w:pPr>
          </w:p>
        </w:tc>
        <w:tc>
          <w:tcPr>
            <w:tcW w:w="1170" w:type="dxa"/>
            <w:vAlign w:val="bottom"/>
          </w:tcPr>
          <w:p w14:paraId="09120A32" w14:textId="77777777" w:rsidR="004875D9" w:rsidRPr="002C0F42" w:rsidRDefault="004875D9" w:rsidP="004875D9">
            <w:pPr>
              <w:pStyle w:val="BodyText"/>
              <w:tabs>
                <w:tab w:val="decimal" w:pos="705"/>
              </w:tabs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1DDAB0" w14:textId="77777777" w:rsidR="004875D9" w:rsidRPr="002C0F42" w:rsidRDefault="004875D9" w:rsidP="004875D9">
            <w:pPr>
              <w:pStyle w:val="BodyText"/>
              <w:tabs>
                <w:tab w:val="decimal" w:pos="615"/>
              </w:tabs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71975348" w14:textId="7577A1EB" w:rsidR="0042206E" w:rsidRPr="00CB7CEA" w:rsidRDefault="0042206E" w:rsidP="003E2F8C">
      <w:pPr>
        <w:spacing w:before="240"/>
        <w:ind w:left="540" w:right="-36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ทอท. มีเงินลงทุนในหุ้นสามัญของบริษัท ไทยแอร์พอร์ต กราวด์ เซอร์วิส</w:t>
      </w:r>
      <w:proofErr w:type="spellStart"/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เซ</w:t>
      </w:r>
      <w:proofErr w:type="spellEnd"/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ส จำกัด จำนวน</w:t>
      </w:r>
      <w:r w:rsidRPr="00CB7CEA">
        <w:rPr>
          <w:rFonts w:ascii="TH SarabunPSK" w:hAnsi="TH SarabunPSK" w:cs="TH SarabunPSK"/>
          <w:spacing w:val="-4"/>
          <w:sz w:val="32"/>
          <w:szCs w:val="32"/>
        </w:rPr>
        <w:t xml:space="preserve"> 2,850,000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 หุ้น มูลค่าหุ้นละ </w:t>
      </w:r>
      <w:r w:rsidRPr="00CB7CEA">
        <w:rPr>
          <w:rFonts w:ascii="TH SarabunPSK" w:hAnsi="TH SarabunPSK" w:cs="TH SarabunPSK"/>
          <w:spacing w:val="-4"/>
          <w:sz w:val="32"/>
          <w:szCs w:val="32"/>
        </w:rPr>
        <w:t xml:space="preserve">100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บาท โดย ทอท. ได้ชำระเต็มมูลค่าแล้วจำนวน</w:t>
      </w:r>
      <w:r w:rsidRPr="00CB7CEA">
        <w:rPr>
          <w:rFonts w:ascii="TH SarabunPSK" w:hAnsi="TH SarabunPSK" w:cs="TH SarabunPSK"/>
          <w:spacing w:val="-4"/>
          <w:sz w:val="32"/>
          <w:szCs w:val="32"/>
        </w:rPr>
        <w:t xml:space="preserve"> 285.00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ในปี </w:t>
      </w:r>
      <w:r w:rsidR="00044A31" w:rsidRPr="00CB7CEA">
        <w:rPr>
          <w:rFonts w:ascii="TH SarabunPSK" w:hAnsi="TH SarabunPSK" w:cs="TH SarabunPSK"/>
          <w:sz w:val="32"/>
          <w:szCs w:val="32"/>
        </w:rPr>
        <w:t>2562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ศาลล้มละลายกลางได้พิพากษาให้บริษัท ไทยแอร์พอร์ต กราวด์ เซอร์วิส</w:t>
      </w:r>
      <w:proofErr w:type="spellStart"/>
      <w:r w:rsidRPr="00CB7CEA">
        <w:rPr>
          <w:rFonts w:ascii="TH SarabunPSK" w:hAnsi="TH SarabunPSK" w:cs="TH SarabunPSK"/>
          <w:sz w:val="32"/>
          <w:szCs w:val="32"/>
          <w:cs/>
        </w:rPr>
        <w:t>เซ</w:t>
      </w:r>
      <w:proofErr w:type="spellEnd"/>
      <w:r w:rsidRPr="00CB7CEA">
        <w:rPr>
          <w:rFonts w:ascii="TH SarabunPSK" w:hAnsi="TH SarabunPSK" w:cs="TH SarabunPSK"/>
          <w:sz w:val="32"/>
          <w:szCs w:val="32"/>
          <w:cs/>
        </w:rPr>
        <w:t xml:space="preserve">ส จำกัด เป็นบุคคลล้มละลายแล้ว </w:t>
      </w:r>
      <w:r w:rsidR="00CA13C1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CB7CEA">
        <w:rPr>
          <w:rFonts w:ascii="TH SarabunPSK" w:hAnsi="TH SarabunPSK" w:cs="TH SarabunPSK"/>
          <w:sz w:val="32"/>
          <w:szCs w:val="32"/>
          <w:cs/>
        </w:rPr>
        <w:t>ขณะนี้</w:t>
      </w:r>
      <w:r w:rsidR="00CA13C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CB7CEA">
        <w:rPr>
          <w:rFonts w:ascii="TH SarabunPSK" w:hAnsi="TH SarabunPSK" w:cs="TH SarabunPSK"/>
          <w:sz w:val="32"/>
          <w:szCs w:val="32"/>
          <w:cs/>
        </w:rPr>
        <w:t>อยู่ระหว่างการดำเนินการของเจ้าพนักงานพิทักษ์ทรัพย์</w:t>
      </w:r>
      <w:r w:rsidR="006C7D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กรมบังคับคดี โดย ทอท. ได้ตั้งค่าเผื่อการด้อยค่าแล้วทั้งจำนวน แม้ว่า ทอท. ถือหุ้นในสัดส่วน</w:t>
      </w:r>
      <w:r w:rsidR="00CA13C1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CB7CEA">
        <w:rPr>
          <w:rFonts w:ascii="TH SarabunPSK" w:hAnsi="TH SarabunPSK" w:cs="TH SarabunPSK"/>
          <w:sz w:val="32"/>
          <w:szCs w:val="32"/>
        </w:rPr>
        <w:t xml:space="preserve"> 28.50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ของหุ้นที่มีสิทธิออกเสียง แต่ ทอท. ไม่มีอิทธิพล</w:t>
      </w:r>
      <w:r w:rsidR="00CA13C1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CB7CEA">
        <w:rPr>
          <w:rFonts w:ascii="TH SarabunPSK" w:hAnsi="TH SarabunPSK" w:cs="TH SarabunPSK"/>
          <w:sz w:val="32"/>
          <w:szCs w:val="32"/>
          <w:cs/>
        </w:rPr>
        <w:t>เป็นสาระสำคัญ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ในการดำเนินงาน เนื่องจากไม่มีส่วนร่วมในการตัดสินใจเกี่ยวกับนโยบาย</w:t>
      </w:r>
      <w:r w:rsidR="00CA13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ทางการเงินและการดำเนินงาน ดังนั้น ทอท. จึงไม่ถือว่าการลงทุนในบริษัท ไทยแอร์พอร์ต กราวด์ เซอร์วิส</w:t>
      </w:r>
      <w:proofErr w:type="spellStart"/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เซ</w:t>
      </w:r>
      <w:proofErr w:type="spellEnd"/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ส จำกัด</w:t>
      </w:r>
      <w:r w:rsidR="006C7D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เป็นการลงทุนในบริษัทร่วม</w:t>
      </w:r>
    </w:p>
    <w:p w14:paraId="631E0D5C" w14:textId="77777777" w:rsidR="00FC2A10" w:rsidRPr="002C0F42" w:rsidRDefault="00FC2A10" w:rsidP="00FC2A10">
      <w:pPr>
        <w:rPr>
          <w:rFonts w:ascii="TH SarabunPSK" w:eastAsiaTheme="minorEastAsia" w:hAnsi="TH SarabunPSK" w:cs="TH SarabunPSK"/>
          <w:sz w:val="32"/>
          <w:szCs w:val="32"/>
          <w:cs/>
        </w:rPr>
        <w:sectPr w:rsidR="00FC2A10" w:rsidRPr="002C0F42" w:rsidSect="0042206E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408BD36F" w14:textId="69C122F9" w:rsidR="004C2B91" w:rsidRPr="00CB7CEA" w:rsidRDefault="004C2B91" w:rsidP="004C2B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14.</w:t>
      </w:r>
      <w:r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49AC59" w14:textId="4439FCCA" w:rsidR="004C2B91" w:rsidRPr="00CB7CEA" w:rsidRDefault="00B60F70" w:rsidP="004C2B91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(</w:t>
      </w:r>
      <w:r w:rsidR="004C2B91" w:rsidRPr="00CB7CEA">
        <w:rPr>
          <w:rFonts w:ascii="TH SarabunPSK" w:hAnsi="TH SarabunPSK" w:cs="TH SarabunPSK"/>
          <w:sz w:val="32"/>
          <w:szCs w:val="32"/>
          <w:cs/>
        </w:rPr>
        <w:t>หน่วย</w:t>
      </w:r>
      <w:r w:rsidR="004C2B91" w:rsidRPr="00CB7CEA">
        <w:rPr>
          <w:rFonts w:ascii="TH SarabunPSK" w:hAnsi="TH SarabunPSK" w:cs="TH SarabunPSK"/>
          <w:sz w:val="32"/>
          <w:szCs w:val="32"/>
        </w:rPr>
        <w:t xml:space="preserve">: </w:t>
      </w:r>
      <w:r w:rsidR="004C2B91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CB7CEA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620"/>
        <w:gridCol w:w="1620"/>
        <w:gridCol w:w="1620"/>
      </w:tblGrid>
      <w:tr w:rsidR="004C2B91" w:rsidRPr="00CB7CEA" w14:paraId="152F3E1A" w14:textId="77777777" w:rsidTr="004C2B91">
        <w:tc>
          <w:tcPr>
            <w:tcW w:w="4212" w:type="dxa"/>
          </w:tcPr>
          <w:p w14:paraId="6765A26E" w14:textId="77777777" w:rsidR="004C2B91" w:rsidRPr="00CB7CEA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65D771A2" w14:textId="3E5A9B28" w:rsidR="004C2B91" w:rsidRPr="00CB7CEA" w:rsidRDefault="004C2B91" w:rsidP="00563B36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C2B91" w:rsidRPr="00CB7CEA" w14:paraId="2643B05C" w14:textId="77777777" w:rsidTr="004C2B91">
        <w:tc>
          <w:tcPr>
            <w:tcW w:w="4212" w:type="dxa"/>
          </w:tcPr>
          <w:p w14:paraId="506E34A6" w14:textId="2A80E298" w:rsidR="004C2B91" w:rsidRPr="00CB7CEA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EE6AFE7" w14:textId="4C19C472" w:rsidR="004C2B91" w:rsidRPr="00CB7CEA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2F70476" w14:textId="6031011E" w:rsidR="004C2B91" w:rsidRPr="00CB7CEA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9731103" w14:textId="6A2571D9" w:rsidR="004C2B91" w:rsidRPr="00CB7CEA" w:rsidRDefault="004C2B91" w:rsidP="00563B36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B91" w:rsidRPr="00CB7CEA" w14:paraId="24D8AD78" w14:textId="77777777" w:rsidTr="004C2B91">
        <w:tc>
          <w:tcPr>
            <w:tcW w:w="4212" w:type="dxa"/>
          </w:tcPr>
          <w:p w14:paraId="0DD17A17" w14:textId="77777777" w:rsidR="004C2B91" w:rsidRPr="00CB7CEA" w:rsidRDefault="004C2B91" w:rsidP="00563B36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8456E77" w14:textId="3C5B8CA7" w:rsidR="004C2B91" w:rsidRPr="00CB7CEA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AABA837" w14:textId="30B591EB" w:rsidR="004C2B91" w:rsidRPr="00CB7CEA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06612FC8" w14:textId="600A5812" w:rsidR="004C2B91" w:rsidRPr="00CB7CEA" w:rsidRDefault="004C2B91" w:rsidP="00563B3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4C2B91" w:rsidRPr="00CB7CEA" w14:paraId="28FDF6CC" w14:textId="77777777" w:rsidTr="004C2B91">
        <w:tc>
          <w:tcPr>
            <w:tcW w:w="4212" w:type="dxa"/>
          </w:tcPr>
          <w:p w14:paraId="2783A5E5" w14:textId="4D1BF206" w:rsidR="004C2B91" w:rsidRPr="00CB7CEA" w:rsidRDefault="004C2B91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007FF8BE" w14:textId="77777777" w:rsidR="004C2B91" w:rsidRPr="00CB7CEA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764D7E" w14:textId="77777777" w:rsidR="004C2B91" w:rsidRPr="00CB7CEA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7D87A4A7" w14:textId="77777777" w:rsidR="004C2B91" w:rsidRPr="00CB7CEA" w:rsidRDefault="004C2B91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C2B91" w:rsidRPr="00CB7CEA" w14:paraId="3B9979C5" w14:textId="77777777" w:rsidTr="004C2B91">
        <w:tc>
          <w:tcPr>
            <w:tcW w:w="4212" w:type="dxa"/>
          </w:tcPr>
          <w:p w14:paraId="1A278898" w14:textId="77777777" w:rsidR="004C2B91" w:rsidRPr="0083615D" w:rsidRDefault="004C2B91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15D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83615D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8361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83615D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  <w:p w14:paraId="31F1B87E" w14:textId="37B70969" w:rsidR="007F1A64" w:rsidRPr="0083615D" w:rsidRDefault="007F1A64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615D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1620" w:type="dxa"/>
          </w:tcPr>
          <w:p w14:paraId="3D8ABE9C" w14:textId="77777777" w:rsidR="004C2B91" w:rsidRPr="0083615D" w:rsidRDefault="006C7DEA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15D">
              <w:rPr>
                <w:rFonts w:ascii="TH SarabunPSK" w:hAnsi="TH SarabunPSK" w:cs="TH SarabunPSK"/>
                <w:sz w:val="32"/>
                <w:szCs w:val="32"/>
              </w:rPr>
              <w:t>2,237.20</w:t>
            </w:r>
          </w:p>
          <w:p w14:paraId="213F7F16" w14:textId="079468DD" w:rsidR="00996633" w:rsidRPr="0083615D" w:rsidRDefault="00996633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15D">
              <w:rPr>
                <w:rFonts w:ascii="TH SarabunPSK" w:hAnsi="TH SarabunPSK" w:cs="TH SarabunPSK"/>
                <w:sz w:val="32"/>
                <w:szCs w:val="32"/>
              </w:rPr>
              <w:t>81.66</w:t>
            </w:r>
          </w:p>
        </w:tc>
        <w:tc>
          <w:tcPr>
            <w:tcW w:w="1620" w:type="dxa"/>
          </w:tcPr>
          <w:p w14:paraId="634DE914" w14:textId="77777777" w:rsidR="004C2B91" w:rsidRPr="0083615D" w:rsidRDefault="006C7DEA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15D">
              <w:rPr>
                <w:rFonts w:ascii="TH SarabunPSK" w:hAnsi="TH SarabunPSK" w:cs="TH SarabunPSK"/>
                <w:sz w:val="32"/>
                <w:szCs w:val="32"/>
              </w:rPr>
              <w:t>11,259.45</w:t>
            </w:r>
          </w:p>
          <w:p w14:paraId="1BFB2325" w14:textId="3EF3A212" w:rsidR="00996633" w:rsidRPr="0083615D" w:rsidRDefault="00996633" w:rsidP="00474849">
            <w:pPr>
              <w:tabs>
                <w:tab w:val="decimal" w:pos="1063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615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35CD68C" w14:textId="77777777" w:rsidR="004C2B91" w:rsidRPr="0083615D" w:rsidRDefault="006C7DEA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15D">
              <w:rPr>
                <w:rFonts w:ascii="TH SarabunPSK" w:hAnsi="TH SarabunPSK" w:cs="TH SarabunPSK"/>
                <w:sz w:val="32"/>
                <w:szCs w:val="32"/>
              </w:rPr>
              <w:t>13,496.65</w:t>
            </w:r>
          </w:p>
          <w:p w14:paraId="0C80061B" w14:textId="42D5D84C" w:rsidR="00996633" w:rsidRPr="0083615D" w:rsidRDefault="00996633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3615D">
              <w:rPr>
                <w:rFonts w:ascii="TH SarabunPSK" w:hAnsi="TH SarabunPSK" w:cs="TH SarabunPSK"/>
                <w:sz w:val="32"/>
                <w:szCs w:val="32"/>
              </w:rPr>
              <w:t>81.66</w:t>
            </w:r>
          </w:p>
        </w:tc>
      </w:tr>
      <w:tr w:rsidR="00C056F9" w:rsidRPr="00CB7CEA" w14:paraId="3C02AEA5" w14:textId="77777777" w:rsidTr="004C2B91">
        <w:tc>
          <w:tcPr>
            <w:tcW w:w="4212" w:type="dxa"/>
          </w:tcPr>
          <w:p w14:paraId="1C400641" w14:textId="57043020" w:rsidR="00C056F9" w:rsidRPr="00CB7CEA" w:rsidRDefault="00FE58D2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5F3C9EF0" w14:textId="0C6B269A" w:rsidR="00C056F9" w:rsidRPr="00CB7CEA" w:rsidRDefault="00996633" w:rsidP="00FE58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3AA4749" w14:textId="2F2C7B21" w:rsidR="00C056F9" w:rsidRPr="00CB7CEA" w:rsidRDefault="00996633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15.02</w:t>
            </w:r>
          </w:p>
        </w:tc>
        <w:tc>
          <w:tcPr>
            <w:tcW w:w="1620" w:type="dxa"/>
          </w:tcPr>
          <w:p w14:paraId="267D9D27" w14:textId="31F273DA" w:rsidR="00C056F9" w:rsidRPr="00CB7CEA" w:rsidRDefault="00996633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15.02</w:t>
            </w:r>
          </w:p>
        </w:tc>
      </w:tr>
      <w:tr w:rsidR="00C056F9" w:rsidRPr="00CB7CEA" w14:paraId="730F578E" w14:textId="77777777" w:rsidTr="004C2B91">
        <w:tc>
          <w:tcPr>
            <w:tcW w:w="4212" w:type="dxa"/>
          </w:tcPr>
          <w:p w14:paraId="405A2B0D" w14:textId="0AE99FEF" w:rsidR="00C056F9" w:rsidRPr="00CB7CEA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5E325B60" w14:textId="663ACEAF" w:rsidR="00C056F9" w:rsidRPr="00CB7CEA" w:rsidRDefault="00996633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2,318.86</w:t>
            </w:r>
          </w:p>
        </w:tc>
        <w:tc>
          <w:tcPr>
            <w:tcW w:w="1620" w:type="dxa"/>
          </w:tcPr>
          <w:p w14:paraId="4CE860EB" w14:textId="62169167" w:rsidR="00C056F9" w:rsidRPr="00CB7CEA" w:rsidRDefault="00996633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11,274.47</w:t>
            </w:r>
          </w:p>
        </w:tc>
        <w:tc>
          <w:tcPr>
            <w:tcW w:w="1620" w:type="dxa"/>
          </w:tcPr>
          <w:p w14:paraId="09DAF88F" w14:textId="5A0EB4FB" w:rsidR="00C056F9" w:rsidRPr="00CB7CEA" w:rsidRDefault="00996633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13,593.33</w:t>
            </w:r>
          </w:p>
        </w:tc>
      </w:tr>
      <w:tr w:rsidR="00C056F9" w:rsidRPr="00CB7CEA" w14:paraId="527E4D9B" w14:textId="77777777" w:rsidTr="004C2B91">
        <w:tc>
          <w:tcPr>
            <w:tcW w:w="4212" w:type="dxa"/>
          </w:tcPr>
          <w:p w14:paraId="22A10C79" w14:textId="316440ED" w:rsidR="00C056F9" w:rsidRPr="00CB7CEA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1768327C" w14:textId="77777777" w:rsidR="00C056F9" w:rsidRPr="00CB7CEA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3657F30" w14:textId="77777777" w:rsidR="00C056F9" w:rsidRPr="00CB7CEA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37CD1A7F" w14:textId="77777777" w:rsidR="00C056F9" w:rsidRPr="00CB7CEA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056F9" w:rsidRPr="00CB7CEA" w14:paraId="46BF1902" w14:textId="77777777" w:rsidTr="00D02DCF">
        <w:tc>
          <w:tcPr>
            <w:tcW w:w="4212" w:type="dxa"/>
          </w:tcPr>
          <w:p w14:paraId="35557E48" w14:textId="77777777" w:rsidR="00C056F9" w:rsidRPr="00CB7CEA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2BDA4DAD" w14:textId="7ED10150" w:rsidR="00C056F9" w:rsidRPr="00CB7CEA" w:rsidRDefault="006C7DEA" w:rsidP="00D46ADE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0E29E31" w14:textId="7D09CE4F" w:rsidR="00C056F9" w:rsidRPr="00CB7CEA" w:rsidRDefault="006C7DEA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5,010.58</w:t>
            </w:r>
          </w:p>
        </w:tc>
        <w:tc>
          <w:tcPr>
            <w:tcW w:w="1620" w:type="dxa"/>
          </w:tcPr>
          <w:p w14:paraId="40DBAE6B" w14:textId="62D4A61A" w:rsidR="00C056F9" w:rsidRPr="00CB7CEA" w:rsidRDefault="006C7DEA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5,010.58</w:t>
            </w:r>
          </w:p>
        </w:tc>
      </w:tr>
      <w:tr w:rsidR="00C056F9" w:rsidRPr="00CB7CEA" w14:paraId="55B88932" w14:textId="77777777" w:rsidTr="00D02DCF">
        <w:tc>
          <w:tcPr>
            <w:tcW w:w="4212" w:type="dxa"/>
          </w:tcPr>
          <w:p w14:paraId="2C2F4F46" w14:textId="68C406A1" w:rsidR="00C056F9" w:rsidRPr="00CB7CEA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E00F956" w14:textId="483B75CF" w:rsidR="00C056F9" w:rsidRPr="00CB7CEA" w:rsidRDefault="00996633" w:rsidP="00D46ADE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66A27F7" w14:textId="43B4E42F" w:rsidR="00C056F9" w:rsidRPr="00CB7CEA" w:rsidRDefault="00996633" w:rsidP="00563B3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124.36</w:t>
            </w:r>
          </w:p>
        </w:tc>
        <w:tc>
          <w:tcPr>
            <w:tcW w:w="1620" w:type="dxa"/>
          </w:tcPr>
          <w:p w14:paraId="618C12C2" w14:textId="37720944" w:rsidR="00C056F9" w:rsidRPr="00CB7CEA" w:rsidRDefault="00996633" w:rsidP="00563B3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124.36</w:t>
            </w:r>
          </w:p>
        </w:tc>
      </w:tr>
      <w:tr w:rsidR="00C056F9" w:rsidRPr="00CB7CEA" w14:paraId="70BCD66A" w14:textId="77777777" w:rsidTr="00D02DCF">
        <w:tc>
          <w:tcPr>
            <w:tcW w:w="4212" w:type="dxa"/>
          </w:tcPr>
          <w:p w14:paraId="23743282" w14:textId="5ED5E77A" w:rsidR="00C056F9" w:rsidRPr="00CB7CEA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3BC27BEB" w14:textId="2586BB6C" w:rsidR="00C056F9" w:rsidRPr="00CB7CEA" w:rsidRDefault="00996633" w:rsidP="00D46AD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F18C648" w14:textId="523BD740" w:rsidR="00C056F9" w:rsidRPr="00CB7CEA" w:rsidRDefault="00DF0C1C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996633">
              <w:rPr>
                <w:rFonts w:ascii="TH SarabunPSK" w:hAnsi="TH SarabunPSK" w:cs="TH SarabunPSK"/>
                <w:sz w:val="32"/>
                <w:szCs w:val="32"/>
              </w:rPr>
              <w:t>,134.94</w:t>
            </w:r>
          </w:p>
        </w:tc>
        <w:tc>
          <w:tcPr>
            <w:tcW w:w="1620" w:type="dxa"/>
          </w:tcPr>
          <w:p w14:paraId="647B7ED0" w14:textId="369BF028" w:rsidR="00C056F9" w:rsidRPr="00CB7CEA" w:rsidRDefault="00996633" w:rsidP="00563B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5,134.94</w:t>
            </w:r>
          </w:p>
        </w:tc>
      </w:tr>
      <w:tr w:rsidR="00C056F9" w:rsidRPr="00CB7CEA" w14:paraId="37197187" w14:textId="77777777" w:rsidTr="00587022">
        <w:tc>
          <w:tcPr>
            <w:tcW w:w="4212" w:type="dxa"/>
          </w:tcPr>
          <w:p w14:paraId="10C9680C" w14:textId="4C4F1B52" w:rsidR="00C056F9" w:rsidRPr="00CB7CEA" w:rsidRDefault="00C056F9" w:rsidP="00563B3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19A93B8D" w14:textId="77777777" w:rsidR="00C056F9" w:rsidRPr="00CB7CEA" w:rsidRDefault="00C056F9" w:rsidP="00D46ADE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C5E43A0" w14:textId="77777777" w:rsidR="00C056F9" w:rsidRPr="00CB7CEA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551BD5" w14:textId="77777777" w:rsidR="00C056F9" w:rsidRPr="00CB7CEA" w:rsidRDefault="00C056F9" w:rsidP="00563B36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58D2" w:rsidRPr="00CB7CEA" w14:paraId="2E004B2B" w14:textId="77777777" w:rsidTr="00587022">
        <w:tc>
          <w:tcPr>
            <w:tcW w:w="4212" w:type="dxa"/>
          </w:tcPr>
          <w:p w14:paraId="662515E4" w14:textId="77777777" w:rsidR="00FE58D2" w:rsidRPr="00CB7CEA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37C5C177" w14:textId="12F512D5" w:rsidR="00FE58D2" w:rsidRPr="00CB7CEA" w:rsidRDefault="006C7DEA" w:rsidP="00FE58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89BD2D0" w14:textId="42DAC79A" w:rsidR="00FE58D2" w:rsidRPr="00CB7CEA" w:rsidRDefault="006C7DEA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7.51</w:t>
            </w:r>
          </w:p>
        </w:tc>
        <w:tc>
          <w:tcPr>
            <w:tcW w:w="1620" w:type="dxa"/>
          </w:tcPr>
          <w:p w14:paraId="4CF35492" w14:textId="20E57494" w:rsidR="00FE58D2" w:rsidRPr="00CB7CEA" w:rsidRDefault="006C7DEA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7.51</w:t>
            </w:r>
          </w:p>
        </w:tc>
      </w:tr>
      <w:tr w:rsidR="00FE58D2" w:rsidRPr="00CB7CEA" w14:paraId="4D2B5BDE" w14:textId="77777777" w:rsidTr="00587022">
        <w:tc>
          <w:tcPr>
            <w:tcW w:w="4212" w:type="dxa"/>
          </w:tcPr>
          <w:p w14:paraId="2D2015B3" w14:textId="4F7E48F8" w:rsidR="00FE58D2" w:rsidRPr="00CB7CEA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42ED4BFE" w14:textId="76A62576" w:rsidR="00FE58D2" w:rsidRPr="00CB7CEA" w:rsidRDefault="00996633" w:rsidP="00FE58D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489328E" w14:textId="7A8DF97D" w:rsidR="00FE58D2" w:rsidRPr="00CB7CEA" w:rsidRDefault="00996633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7.51</w:t>
            </w:r>
          </w:p>
        </w:tc>
        <w:tc>
          <w:tcPr>
            <w:tcW w:w="1620" w:type="dxa"/>
          </w:tcPr>
          <w:p w14:paraId="3E653EEA" w14:textId="32CB9B4E" w:rsidR="00FE58D2" w:rsidRPr="00CB7CEA" w:rsidRDefault="00996633" w:rsidP="00FE58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7.51</w:t>
            </w:r>
          </w:p>
        </w:tc>
      </w:tr>
      <w:tr w:rsidR="00FE58D2" w:rsidRPr="00CB7CEA" w14:paraId="7081CAC1" w14:textId="77777777" w:rsidTr="00D02DCF">
        <w:tc>
          <w:tcPr>
            <w:tcW w:w="4212" w:type="dxa"/>
          </w:tcPr>
          <w:p w14:paraId="23E55A40" w14:textId="30ED4574" w:rsidR="00FE58D2" w:rsidRPr="00CB7CEA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30C40E43" w14:textId="77777777" w:rsidR="00FE58D2" w:rsidRPr="00CB7CEA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C63DEFA" w14:textId="77777777" w:rsidR="00FE58D2" w:rsidRPr="00CB7CEA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E6E1754" w14:textId="77777777" w:rsidR="00FE58D2" w:rsidRPr="00CB7CEA" w:rsidRDefault="00FE58D2" w:rsidP="00FE58D2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58D2" w:rsidRPr="00CB7CEA" w14:paraId="39307DC1" w14:textId="77777777" w:rsidTr="00D02DCF">
        <w:tc>
          <w:tcPr>
            <w:tcW w:w="4212" w:type="dxa"/>
          </w:tcPr>
          <w:p w14:paraId="279DABAE" w14:textId="4FB3D11B" w:rsidR="00FE58D2" w:rsidRPr="00CB7CEA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E7CD4" w:rsidRPr="00CB7CE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E7CD4"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="00BE7CD4"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66CFF39F" w14:textId="2BBAED7C" w:rsidR="00FE58D2" w:rsidRPr="00CB7CEA" w:rsidRDefault="006C7DEA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2,237.20</w:t>
            </w:r>
          </w:p>
        </w:tc>
        <w:tc>
          <w:tcPr>
            <w:tcW w:w="1620" w:type="dxa"/>
          </w:tcPr>
          <w:p w14:paraId="52C20A8E" w14:textId="461C231A" w:rsidR="00FE58D2" w:rsidRPr="00CB7CEA" w:rsidRDefault="006C7DEA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6,241.36</w:t>
            </w:r>
          </w:p>
        </w:tc>
        <w:tc>
          <w:tcPr>
            <w:tcW w:w="1620" w:type="dxa"/>
          </w:tcPr>
          <w:p w14:paraId="791BC3B9" w14:textId="2E9EE1A2" w:rsidR="00FE58D2" w:rsidRPr="00CB7CEA" w:rsidRDefault="006C7DEA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8,478.56</w:t>
            </w:r>
          </w:p>
        </w:tc>
      </w:tr>
      <w:tr w:rsidR="00FE58D2" w:rsidRPr="00CB7CEA" w14:paraId="558BAE05" w14:textId="77777777" w:rsidTr="00D02DCF">
        <w:tc>
          <w:tcPr>
            <w:tcW w:w="4212" w:type="dxa"/>
          </w:tcPr>
          <w:p w14:paraId="11052CCD" w14:textId="490A7FBE" w:rsidR="00FE58D2" w:rsidRPr="00CB7CEA" w:rsidRDefault="00FE58D2" w:rsidP="00FE58D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E9474C4" w14:textId="779AB2E7" w:rsidR="00FE58D2" w:rsidRPr="00CB7CEA" w:rsidRDefault="00996633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2,318.86</w:t>
            </w:r>
          </w:p>
        </w:tc>
        <w:tc>
          <w:tcPr>
            <w:tcW w:w="1620" w:type="dxa"/>
          </w:tcPr>
          <w:p w14:paraId="705030D5" w14:textId="747B7CC1" w:rsidR="00FE58D2" w:rsidRPr="00CB7CEA" w:rsidRDefault="00996633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6,132.02</w:t>
            </w:r>
          </w:p>
        </w:tc>
        <w:tc>
          <w:tcPr>
            <w:tcW w:w="1620" w:type="dxa"/>
          </w:tcPr>
          <w:p w14:paraId="4F6E4CF8" w14:textId="28CD7022" w:rsidR="00FE58D2" w:rsidRPr="00CB7CEA" w:rsidRDefault="00996633" w:rsidP="003E2F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8,450.88</w:t>
            </w:r>
          </w:p>
        </w:tc>
      </w:tr>
    </w:tbl>
    <w:p w14:paraId="0BD88291" w14:textId="0306E51C" w:rsidR="00C056F9" w:rsidRPr="00CB7CEA" w:rsidRDefault="002F7DB4" w:rsidP="003C014C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32"/>
          <w:szCs w:val="32"/>
        </w:rPr>
        <w:sectPr w:rsidR="00C056F9" w:rsidRPr="00CB7CEA" w:rsidSect="0019600F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49A137B0" w14:textId="106BEDAA" w:rsidR="004C2B91" w:rsidRPr="00CB7CEA" w:rsidRDefault="004C2B91" w:rsidP="004C2B9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15.</w:t>
      </w:r>
      <w:r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26E6E898" w14:textId="3CEDEA90" w:rsidR="004C2B91" w:rsidRPr="00CA13C1" w:rsidRDefault="00B60F70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cs/>
        </w:rPr>
      </w:pPr>
      <w:r w:rsidRPr="00CA13C1">
        <w:rPr>
          <w:rFonts w:ascii="TH SarabunPSK" w:hAnsi="TH SarabunPSK" w:cs="TH SarabunPSK"/>
          <w:sz w:val="28"/>
        </w:rPr>
        <w:t>(</w:t>
      </w:r>
      <w:r w:rsidR="004C2B91" w:rsidRPr="00CA13C1">
        <w:rPr>
          <w:rFonts w:ascii="TH SarabunPSK" w:hAnsi="TH SarabunPSK" w:cs="TH SarabunPSK"/>
          <w:sz w:val="28"/>
          <w:cs/>
        </w:rPr>
        <w:t>หน่วย</w:t>
      </w:r>
      <w:r w:rsidR="004C2B91" w:rsidRPr="00CA13C1">
        <w:rPr>
          <w:rFonts w:ascii="TH SarabunPSK" w:hAnsi="TH SarabunPSK" w:cs="TH SarabunPSK"/>
          <w:sz w:val="28"/>
        </w:rPr>
        <w:t xml:space="preserve">: </w:t>
      </w:r>
      <w:r w:rsidR="004C2B91" w:rsidRPr="00CA13C1">
        <w:rPr>
          <w:rFonts w:ascii="TH SarabunPSK" w:hAnsi="TH SarabunPSK" w:cs="TH SarabunPSK"/>
          <w:sz w:val="28"/>
          <w:cs/>
        </w:rPr>
        <w:t>ล้านบาท</w:t>
      </w:r>
      <w:r w:rsidRPr="00CA13C1">
        <w:rPr>
          <w:rFonts w:ascii="TH SarabunPSK" w:hAnsi="TH SarabunPSK" w:cs="TH SarabunPSK"/>
          <w:sz w:val="28"/>
        </w:rPr>
        <w:t>)</w:t>
      </w: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4C2B91" w:rsidRPr="00CA13C1" w14:paraId="0F69C0D7" w14:textId="77777777" w:rsidTr="00641941">
        <w:trPr>
          <w:trHeight w:val="234"/>
        </w:trPr>
        <w:tc>
          <w:tcPr>
            <w:tcW w:w="3780" w:type="dxa"/>
          </w:tcPr>
          <w:p w14:paraId="0375C6AB" w14:textId="77777777" w:rsidR="004C2B91" w:rsidRPr="00CA13C1" w:rsidRDefault="004C2B91" w:rsidP="00D02DCF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80" w:type="dxa"/>
            <w:gridSpan w:val="8"/>
          </w:tcPr>
          <w:p w14:paraId="5853517B" w14:textId="77777777" w:rsidR="004C2B91" w:rsidRPr="00CA13C1" w:rsidRDefault="004C2B91" w:rsidP="00D02D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4C2B91" w:rsidRPr="00CA13C1" w14:paraId="0AF3EB3F" w14:textId="77777777" w:rsidTr="00641941">
        <w:tc>
          <w:tcPr>
            <w:tcW w:w="3780" w:type="dxa"/>
          </w:tcPr>
          <w:p w14:paraId="666B22E4" w14:textId="4C1DBF55" w:rsidR="004C2B91" w:rsidRPr="00CA13C1" w:rsidRDefault="004C2B91" w:rsidP="004C2B9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72670BA" w14:textId="72CF99A5" w:rsidR="004C2B91" w:rsidRPr="00CA13C1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58BF58A0" w14:textId="1FAD548B" w:rsidR="004C2B91" w:rsidRPr="00CA13C1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อาคาร สิ่งก่อสร้าง </w:t>
            </w:r>
            <w:r w:rsidR="00CA13C1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3FB7CFC9" w14:textId="146D64FC" w:rsidR="004C2B91" w:rsidRPr="00CA13C1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งานระบบ ไฟฟ้า ประปา</w:t>
            </w:r>
            <w:r w:rsidR="00325F91" w:rsidRPr="00CA13C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เชื้อ</w:t>
            </w:r>
            <w:r w:rsidR="009D0A08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พลิง สื่อสาร </w:t>
            </w:r>
            <w:r w:rsidR="00E95257" w:rsidRPr="00CA13C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25F91" w:rsidRPr="00CA13C1">
              <w:rPr>
                <w:rFonts w:ascii="TH SarabunPSK" w:hAnsi="TH SarabunPSK" w:cs="TH SarabunPSK"/>
                <w:sz w:val="28"/>
                <w:cs/>
              </w:rPr>
              <w:t xml:space="preserve">           </w:t>
            </w:r>
            <w:r w:rsidR="00E95257" w:rsidRPr="00CA13C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ปรับอากาศ</w:t>
            </w:r>
          </w:p>
        </w:tc>
        <w:tc>
          <w:tcPr>
            <w:tcW w:w="1350" w:type="dxa"/>
            <w:vAlign w:val="bottom"/>
          </w:tcPr>
          <w:p w14:paraId="09AB2DCF" w14:textId="4FB81F86" w:rsidR="004C2B91" w:rsidRPr="00CA13C1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0709253C" w14:textId="5079CFFF" w:rsidR="004C2B91" w:rsidRPr="00CA13C1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04E629C5" w14:textId="2CDACF15" w:rsidR="004C2B91" w:rsidRPr="00CA13C1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0CDD1C2C" w14:textId="45934BC0" w:rsidR="004C2B91" w:rsidRPr="00CA13C1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98E80E7" w14:textId="27D36F80" w:rsidR="004C2B91" w:rsidRPr="00CA13C1" w:rsidRDefault="004C2B91" w:rsidP="00E95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4C2B91" w:rsidRPr="00CA13C1" w14:paraId="08BFAA89" w14:textId="77777777" w:rsidTr="00641941">
        <w:tc>
          <w:tcPr>
            <w:tcW w:w="3780" w:type="dxa"/>
          </w:tcPr>
          <w:p w14:paraId="4A9494BF" w14:textId="4D97CD8F" w:rsidR="004C2B91" w:rsidRPr="00CA13C1" w:rsidRDefault="00A424BD" w:rsidP="004C2B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411B3A74" w14:textId="77777777" w:rsidR="004C2B91" w:rsidRPr="00CA13C1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4C9E5087" w14:textId="77777777" w:rsidR="004C2B91" w:rsidRPr="00CA13C1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70842375" w14:textId="77777777" w:rsidR="004C2B91" w:rsidRPr="00CA13C1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851263C" w14:textId="77777777" w:rsidR="004C2B91" w:rsidRPr="00CA13C1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C348078" w14:textId="77777777" w:rsidR="004C2B91" w:rsidRPr="00CA13C1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05317009" w14:textId="77777777" w:rsidR="004C2B91" w:rsidRPr="00CA13C1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4A3C73C" w14:textId="77777777" w:rsidR="004C2B91" w:rsidRPr="00CA13C1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A1F2AF4" w14:textId="77777777" w:rsidR="004C2B91" w:rsidRPr="00CA13C1" w:rsidRDefault="004C2B91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4C2B91" w:rsidRPr="00CA13C1" w14:paraId="3ECAC020" w14:textId="77777777" w:rsidTr="00641941">
        <w:tc>
          <w:tcPr>
            <w:tcW w:w="3780" w:type="dxa"/>
          </w:tcPr>
          <w:p w14:paraId="3BFDFFB8" w14:textId="43E305B5" w:rsidR="004C2B91" w:rsidRPr="00CA13C1" w:rsidRDefault="00A424BD" w:rsidP="004C2B91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1A48074B" w14:textId="7F6A5D0F" w:rsidR="004C2B91" w:rsidRPr="00CA13C1" w:rsidRDefault="006C7DEA" w:rsidP="00D33B7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1,761.41</w:t>
            </w:r>
          </w:p>
        </w:tc>
        <w:tc>
          <w:tcPr>
            <w:tcW w:w="1530" w:type="dxa"/>
          </w:tcPr>
          <w:p w14:paraId="584C8CBB" w14:textId="1F7DF0B0" w:rsidR="004C2B91" w:rsidRPr="00CA13C1" w:rsidRDefault="006C7DEA" w:rsidP="00325F9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105</w:t>
            </w:r>
            <w:r w:rsidR="00A463A2">
              <w:rPr>
                <w:rFonts w:ascii="TH SarabunPSK" w:hAnsi="TH SarabunPSK" w:cs="TH SarabunPSK"/>
                <w:sz w:val="28"/>
              </w:rPr>
              <w:t>,</w:t>
            </w:r>
            <w:r w:rsidRPr="00CA13C1">
              <w:rPr>
                <w:rFonts w:ascii="TH SarabunPSK" w:hAnsi="TH SarabunPSK" w:cs="TH SarabunPSK"/>
                <w:sz w:val="28"/>
              </w:rPr>
              <w:t>237.40</w:t>
            </w:r>
          </w:p>
        </w:tc>
        <w:tc>
          <w:tcPr>
            <w:tcW w:w="1530" w:type="dxa"/>
          </w:tcPr>
          <w:p w14:paraId="0BBFBC87" w14:textId="6A906852" w:rsidR="004C2B91" w:rsidRPr="00CA13C1" w:rsidRDefault="006C7DEA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18,437.44</w:t>
            </w:r>
          </w:p>
        </w:tc>
        <w:tc>
          <w:tcPr>
            <w:tcW w:w="1350" w:type="dxa"/>
          </w:tcPr>
          <w:p w14:paraId="55B02B4F" w14:textId="76A6E35F" w:rsidR="004C2B91" w:rsidRPr="00CA13C1" w:rsidRDefault="006C7DEA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42,034.93</w:t>
            </w:r>
          </w:p>
        </w:tc>
        <w:tc>
          <w:tcPr>
            <w:tcW w:w="1260" w:type="dxa"/>
          </w:tcPr>
          <w:p w14:paraId="627A4C3D" w14:textId="15F7B04A" w:rsidR="004C2B91" w:rsidRPr="00CA13C1" w:rsidRDefault="006C7DEA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487.11</w:t>
            </w:r>
          </w:p>
        </w:tc>
        <w:tc>
          <w:tcPr>
            <w:tcW w:w="1350" w:type="dxa"/>
          </w:tcPr>
          <w:p w14:paraId="08CBB880" w14:textId="231D1A87" w:rsidR="004C2B91" w:rsidRPr="00CA13C1" w:rsidRDefault="006C7DEA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1,778.22</w:t>
            </w:r>
          </w:p>
        </w:tc>
        <w:tc>
          <w:tcPr>
            <w:tcW w:w="1260" w:type="dxa"/>
          </w:tcPr>
          <w:p w14:paraId="0A71AF0A" w14:textId="56FB7AE7" w:rsidR="004C2B91" w:rsidRPr="00CA13C1" w:rsidRDefault="006C7DEA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37,046.89</w:t>
            </w:r>
          </w:p>
        </w:tc>
        <w:tc>
          <w:tcPr>
            <w:tcW w:w="1260" w:type="dxa"/>
          </w:tcPr>
          <w:p w14:paraId="4654D060" w14:textId="77349501" w:rsidR="004C2B91" w:rsidRPr="00CA13C1" w:rsidRDefault="006C7DEA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206,783.40</w:t>
            </w:r>
          </w:p>
        </w:tc>
      </w:tr>
      <w:tr w:rsidR="00817673" w:rsidRPr="00CA13C1" w14:paraId="5C00BD06" w14:textId="77777777" w:rsidTr="00641941">
        <w:tc>
          <w:tcPr>
            <w:tcW w:w="3780" w:type="dxa"/>
          </w:tcPr>
          <w:p w14:paraId="03396FE2" w14:textId="20D980EF" w:rsidR="00817673" w:rsidRPr="00CA13C1" w:rsidRDefault="00817673" w:rsidP="0081767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4D85E5ED" w14:textId="6C5389B0" w:rsidR="00817673" w:rsidRPr="00CA13C1" w:rsidRDefault="00996633" w:rsidP="009D72E0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4D2911D" w14:textId="6C0FDB92" w:rsidR="00817673" w:rsidRPr="00CA13C1" w:rsidRDefault="00996633" w:rsidP="0081767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0.73</w:t>
            </w:r>
          </w:p>
        </w:tc>
        <w:tc>
          <w:tcPr>
            <w:tcW w:w="1530" w:type="dxa"/>
          </w:tcPr>
          <w:p w14:paraId="3D15D21D" w14:textId="7F4A94C0" w:rsidR="00817673" w:rsidRPr="00CA13C1" w:rsidRDefault="00996633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0.37</w:t>
            </w:r>
          </w:p>
        </w:tc>
        <w:tc>
          <w:tcPr>
            <w:tcW w:w="1350" w:type="dxa"/>
          </w:tcPr>
          <w:p w14:paraId="092A6E71" w14:textId="0390977F" w:rsidR="00817673" w:rsidRPr="00CA13C1" w:rsidRDefault="00BD09F6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185.79</w:t>
            </w:r>
          </w:p>
        </w:tc>
        <w:tc>
          <w:tcPr>
            <w:tcW w:w="1260" w:type="dxa"/>
          </w:tcPr>
          <w:p w14:paraId="3BDB989A" w14:textId="1A731855" w:rsidR="00817673" w:rsidRPr="00CA13C1" w:rsidRDefault="00BD09F6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1.86</w:t>
            </w:r>
          </w:p>
        </w:tc>
        <w:tc>
          <w:tcPr>
            <w:tcW w:w="1350" w:type="dxa"/>
          </w:tcPr>
          <w:p w14:paraId="727A2495" w14:textId="7C40A6A2" w:rsidR="00817673" w:rsidRPr="00CA13C1" w:rsidRDefault="00BD09F6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7.79</w:t>
            </w:r>
          </w:p>
        </w:tc>
        <w:tc>
          <w:tcPr>
            <w:tcW w:w="1260" w:type="dxa"/>
          </w:tcPr>
          <w:p w14:paraId="52DA63C3" w14:textId="6B8C1F7F" w:rsidR="00817673" w:rsidRPr="00CA13C1" w:rsidRDefault="00BD09F6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2,</w:t>
            </w:r>
            <w:r w:rsidR="00752EFE">
              <w:rPr>
                <w:rFonts w:ascii="TH SarabunPSK" w:hAnsi="TH SarabunPSK" w:cs="TH SarabunPSK"/>
                <w:sz w:val="28"/>
              </w:rPr>
              <w:t>509.83</w:t>
            </w:r>
          </w:p>
        </w:tc>
        <w:tc>
          <w:tcPr>
            <w:tcW w:w="1260" w:type="dxa"/>
          </w:tcPr>
          <w:p w14:paraId="1F31FE98" w14:textId="3BC2DB21" w:rsidR="00817673" w:rsidRPr="00CA13C1" w:rsidRDefault="00C11B77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2,7</w:t>
            </w:r>
            <w:r w:rsidR="00752EFE">
              <w:rPr>
                <w:rFonts w:ascii="TH SarabunPSK" w:hAnsi="TH SarabunPSK" w:cs="TH SarabunPSK"/>
                <w:sz w:val="28"/>
              </w:rPr>
              <w:t>06.37</w:t>
            </w:r>
          </w:p>
        </w:tc>
      </w:tr>
      <w:tr w:rsidR="00817673" w:rsidRPr="00CA13C1" w14:paraId="76B7408A" w14:textId="77777777" w:rsidTr="00641941">
        <w:tc>
          <w:tcPr>
            <w:tcW w:w="3780" w:type="dxa"/>
          </w:tcPr>
          <w:p w14:paraId="236064AD" w14:textId="69290550" w:rsidR="00817673" w:rsidRPr="00CA13C1" w:rsidRDefault="00817673" w:rsidP="0081767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4402FDFD" w14:textId="48DFF22A" w:rsidR="00817673" w:rsidRPr="00CA13C1" w:rsidRDefault="00996633" w:rsidP="00D33B7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21.98</w:t>
            </w:r>
          </w:p>
        </w:tc>
        <w:tc>
          <w:tcPr>
            <w:tcW w:w="1530" w:type="dxa"/>
          </w:tcPr>
          <w:p w14:paraId="41D6B524" w14:textId="2B5FC8D8" w:rsidR="00817673" w:rsidRPr="00CA13C1" w:rsidRDefault="00996633" w:rsidP="00817673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72.56</w:t>
            </w:r>
          </w:p>
        </w:tc>
        <w:tc>
          <w:tcPr>
            <w:tcW w:w="1530" w:type="dxa"/>
          </w:tcPr>
          <w:p w14:paraId="64F004EF" w14:textId="234857D4" w:rsidR="00817673" w:rsidRPr="00CA13C1" w:rsidRDefault="00996633" w:rsidP="00D33B7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102.80</w:t>
            </w:r>
          </w:p>
        </w:tc>
        <w:tc>
          <w:tcPr>
            <w:tcW w:w="1350" w:type="dxa"/>
          </w:tcPr>
          <w:p w14:paraId="66FA4360" w14:textId="4D4281C0" w:rsidR="00817673" w:rsidRPr="00CA13C1" w:rsidRDefault="00BD09F6" w:rsidP="00D33B7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548.59</w:t>
            </w:r>
          </w:p>
        </w:tc>
        <w:tc>
          <w:tcPr>
            <w:tcW w:w="1260" w:type="dxa"/>
          </w:tcPr>
          <w:p w14:paraId="29F7B210" w14:textId="1BF28207" w:rsidR="00817673" w:rsidRPr="00CA13C1" w:rsidRDefault="00BD09F6" w:rsidP="00BD09F6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1.11</w:t>
            </w:r>
          </w:p>
        </w:tc>
        <w:tc>
          <w:tcPr>
            <w:tcW w:w="1350" w:type="dxa"/>
          </w:tcPr>
          <w:p w14:paraId="1E76D0C7" w14:textId="456E4607" w:rsidR="00817673" w:rsidRPr="00CA13C1" w:rsidRDefault="00BD09F6" w:rsidP="00350965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1.30</w:t>
            </w:r>
          </w:p>
        </w:tc>
        <w:tc>
          <w:tcPr>
            <w:tcW w:w="1260" w:type="dxa"/>
          </w:tcPr>
          <w:p w14:paraId="4F342847" w14:textId="22AE1C2A" w:rsidR="00817673" w:rsidRPr="00CA13C1" w:rsidRDefault="00BD09F6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(753.84)</w:t>
            </w:r>
          </w:p>
        </w:tc>
        <w:tc>
          <w:tcPr>
            <w:tcW w:w="1260" w:type="dxa"/>
          </w:tcPr>
          <w:p w14:paraId="1EF9F84C" w14:textId="393A8093" w:rsidR="00817673" w:rsidRPr="00CA13C1" w:rsidRDefault="00C11B77" w:rsidP="00350965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(5.50)</w:t>
            </w:r>
          </w:p>
        </w:tc>
      </w:tr>
      <w:tr w:rsidR="009D72E0" w:rsidRPr="00CA13C1" w14:paraId="04ECC24D" w14:textId="77777777" w:rsidTr="00641941">
        <w:tc>
          <w:tcPr>
            <w:tcW w:w="3780" w:type="dxa"/>
          </w:tcPr>
          <w:p w14:paraId="10AFD8BB" w14:textId="3ECA74F1" w:rsidR="009D72E0" w:rsidRPr="00CA13C1" w:rsidRDefault="009D72E0" w:rsidP="009D72E0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51A3707" w14:textId="618C999D" w:rsidR="009D72E0" w:rsidRPr="00CA13C1" w:rsidRDefault="009D72E0" w:rsidP="009D72E0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9BDF11F" w14:textId="618E15EC" w:rsidR="009D72E0" w:rsidRPr="00CA13C1" w:rsidRDefault="009D72E0" w:rsidP="009D72E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(15.02)</w:t>
            </w:r>
          </w:p>
        </w:tc>
        <w:tc>
          <w:tcPr>
            <w:tcW w:w="1530" w:type="dxa"/>
          </w:tcPr>
          <w:p w14:paraId="26D7E31E" w14:textId="63F33306" w:rsidR="009D72E0" w:rsidRPr="00CA13C1" w:rsidRDefault="009D72E0" w:rsidP="009D72E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(3.51)</w:t>
            </w:r>
          </w:p>
        </w:tc>
        <w:tc>
          <w:tcPr>
            <w:tcW w:w="1350" w:type="dxa"/>
          </w:tcPr>
          <w:p w14:paraId="4330B9DC" w14:textId="484A7538" w:rsidR="009D72E0" w:rsidRPr="00CA13C1" w:rsidRDefault="009D72E0" w:rsidP="009D72E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11.16</w:t>
            </w:r>
          </w:p>
        </w:tc>
        <w:tc>
          <w:tcPr>
            <w:tcW w:w="1260" w:type="dxa"/>
          </w:tcPr>
          <w:p w14:paraId="3F56FD18" w14:textId="3FDF4177" w:rsidR="009D72E0" w:rsidRPr="00CA13C1" w:rsidRDefault="009D72E0" w:rsidP="009D72E0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(0.70)</w:t>
            </w:r>
          </w:p>
        </w:tc>
        <w:tc>
          <w:tcPr>
            <w:tcW w:w="1350" w:type="dxa"/>
          </w:tcPr>
          <w:p w14:paraId="07386933" w14:textId="32814E50" w:rsidR="009D72E0" w:rsidRPr="00CA13C1" w:rsidRDefault="009D72E0" w:rsidP="009D72E0">
            <w:pPr>
              <w:tabs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A287716" w14:textId="0C7B4CE8" w:rsidR="009D72E0" w:rsidRPr="00CA13C1" w:rsidRDefault="009D72E0" w:rsidP="009D72E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D6D4B41" w14:textId="742CA669" w:rsidR="009D72E0" w:rsidRPr="00CA13C1" w:rsidRDefault="009D72E0" w:rsidP="009D72E0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(8.07)</w:t>
            </w:r>
          </w:p>
        </w:tc>
      </w:tr>
      <w:tr w:rsidR="009D72E0" w:rsidRPr="00CA13C1" w14:paraId="2FC09A3E" w14:textId="77777777" w:rsidTr="00641941">
        <w:tc>
          <w:tcPr>
            <w:tcW w:w="3780" w:type="dxa"/>
          </w:tcPr>
          <w:p w14:paraId="2B1C46AF" w14:textId="34DBF19F" w:rsidR="009D72E0" w:rsidRPr="00CA13C1" w:rsidRDefault="009D72E0" w:rsidP="009D72E0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76D07DD0" w14:textId="77777777" w:rsidR="009D72E0" w:rsidRPr="00CA13C1" w:rsidRDefault="009D72E0" w:rsidP="009D72E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7779763" w14:textId="77777777" w:rsidR="009D72E0" w:rsidRPr="00CA13C1" w:rsidRDefault="009D72E0" w:rsidP="009D72E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1F79081" w14:textId="77777777" w:rsidR="009D72E0" w:rsidRPr="00CA13C1" w:rsidRDefault="009D72E0" w:rsidP="009D72E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16F48AF" w14:textId="77777777" w:rsidR="009D72E0" w:rsidRPr="00CA13C1" w:rsidRDefault="009D72E0" w:rsidP="009D72E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5440E4E" w14:textId="77777777" w:rsidR="009D72E0" w:rsidRPr="00CA13C1" w:rsidRDefault="009D72E0" w:rsidP="009D72E0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EE5C809" w14:textId="77777777" w:rsidR="009D72E0" w:rsidRPr="00CA13C1" w:rsidRDefault="009D72E0" w:rsidP="009D72E0">
            <w:pPr>
              <w:tabs>
                <w:tab w:val="decimal" w:pos="795"/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037EB4B" w14:textId="77777777" w:rsidR="009D72E0" w:rsidRPr="00CA13C1" w:rsidRDefault="009D72E0" w:rsidP="009D72E0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C4A76E8" w14:textId="77777777" w:rsidR="009D72E0" w:rsidRPr="00CA13C1" w:rsidRDefault="009D72E0" w:rsidP="009D72E0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D72E0" w:rsidRPr="00CA13C1" w14:paraId="32583D88" w14:textId="77777777" w:rsidTr="00641941">
        <w:tc>
          <w:tcPr>
            <w:tcW w:w="3780" w:type="dxa"/>
          </w:tcPr>
          <w:p w14:paraId="21AFE57C" w14:textId="41167A4E" w:rsidR="009D72E0" w:rsidRPr="00CA13C1" w:rsidRDefault="009D72E0" w:rsidP="009D72E0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74038A01" w14:textId="77777777" w:rsidR="009D72E0" w:rsidRPr="00CA13C1" w:rsidRDefault="009D72E0" w:rsidP="009D72E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46D23EE6" w14:textId="77777777" w:rsidR="009D72E0" w:rsidRPr="00CA13C1" w:rsidRDefault="009D72E0" w:rsidP="009D72E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AC3E52F" w14:textId="77777777" w:rsidR="009D72E0" w:rsidRPr="00CA13C1" w:rsidRDefault="009D72E0" w:rsidP="009D72E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83BF792" w14:textId="77777777" w:rsidR="009D72E0" w:rsidRPr="00CA13C1" w:rsidRDefault="009D72E0" w:rsidP="009D72E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F95580E" w14:textId="77777777" w:rsidR="009D72E0" w:rsidRPr="00CA13C1" w:rsidRDefault="009D72E0" w:rsidP="009D72E0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F5FFDE2" w14:textId="77777777" w:rsidR="009D72E0" w:rsidRPr="00CA13C1" w:rsidRDefault="009D72E0" w:rsidP="009D72E0">
            <w:pPr>
              <w:tabs>
                <w:tab w:val="decimal" w:pos="795"/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09B970E" w14:textId="77777777" w:rsidR="009D72E0" w:rsidRPr="00CA13C1" w:rsidRDefault="009D72E0" w:rsidP="009D72E0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BFEA04B" w14:textId="77777777" w:rsidR="009D72E0" w:rsidRPr="00CA13C1" w:rsidRDefault="009D72E0" w:rsidP="009D72E0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D72E0" w:rsidRPr="00CA13C1" w14:paraId="40ED7D0E" w14:textId="77777777" w:rsidTr="00641941">
        <w:tc>
          <w:tcPr>
            <w:tcW w:w="3780" w:type="dxa"/>
          </w:tcPr>
          <w:p w14:paraId="6EA35ABD" w14:textId="52C07877" w:rsidR="009D72E0" w:rsidRPr="00CA13C1" w:rsidRDefault="009D72E0" w:rsidP="009D72E0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ทางการเงิน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0BDCEEC3" w14:textId="3F9DB425" w:rsidR="009D72E0" w:rsidRPr="00CA13C1" w:rsidRDefault="009D72E0" w:rsidP="009D72E0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5C06A1C" w14:textId="777E3B5B" w:rsidR="009D72E0" w:rsidRPr="00CA13C1" w:rsidRDefault="009D72E0" w:rsidP="009D72E0">
            <w:pP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1B381A6" w14:textId="40B7F81C" w:rsidR="009D72E0" w:rsidRPr="00CA13C1" w:rsidRDefault="009D72E0" w:rsidP="009D72E0">
            <w:pPr>
              <w:tabs>
                <w:tab w:val="decimal" w:pos="115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E81901A" w14:textId="5E61012F" w:rsidR="009D72E0" w:rsidRPr="00CA13C1" w:rsidRDefault="009D72E0" w:rsidP="009D72E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(409.48)</w:t>
            </w:r>
          </w:p>
        </w:tc>
        <w:tc>
          <w:tcPr>
            <w:tcW w:w="1260" w:type="dxa"/>
          </w:tcPr>
          <w:p w14:paraId="5B820445" w14:textId="4A77401D" w:rsidR="009D72E0" w:rsidRPr="00CA13C1" w:rsidRDefault="009D72E0" w:rsidP="009D72E0">
            <w:pPr>
              <w:tabs>
                <w:tab w:val="decimal" w:pos="973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25EAA834" w14:textId="5BE382C8" w:rsidR="009D72E0" w:rsidRPr="00CA13C1" w:rsidRDefault="009D72E0" w:rsidP="009D72E0">
            <w:pPr>
              <w:tabs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643A443" w14:textId="421D223A" w:rsidR="009D72E0" w:rsidRPr="00CA13C1" w:rsidRDefault="009D72E0" w:rsidP="009D72E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C018238" w14:textId="750C78A1" w:rsidR="009D72E0" w:rsidRPr="00CA13C1" w:rsidRDefault="009D72E0" w:rsidP="009D72E0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(409.48)</w:t>
            </w:r>
          </w:p>
        </w:tc>
      </w:tr>
      <w:tr w:rsidR="009D72E0" w:rsidRPr="00CA13C1" w14:paraId="3FA3E61F" w14:textId="77777777" w:rsidTr="00641941">
        <w:tc>
          <w:tcPr>
            <w:tcW w:w="3780" w:type="dxa"/>
          </w:tcPr>
          <w:p w14:paraId="09E6B49B" w14:textId="7B81A3B0" w:rsidR="009D72E0" w:rsidRPr="00CA13C1" w:rsidRDefault="009D72E0" w:rsidP="009D72E0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72AB4D5C" w14:textId="56EB12CE" w:rsidR="009D72E0" w:rsidRPr="00CA13C1" w:rsidRDefault="009D72E0" w:rsidP="009D72E0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0C3C553" w14:textId="22EBE0D1" w:rsidR="009D72E0" w:rsidRPr="00CA13C1" w:rsidRDefault="009D72E0" w:rsidP="009D72E0">
            <w:pPr>
              <w:tabs>
                <w:tab w:val="decimal" w:pos="124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175C137" w14:textId="3A87C5ED" w:rsidR="009D72E0" w:rsidRPr="00CA13C1" w:rsidRDefault="009D72E0" w:rsidP="009D72E0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22.16</w:t>
            </w:r>
          </w:p>
        </w:tc>
        <w:tc>
          <w:tcPr>
            <w:tcW w:w="1350" w:type="dxa"/>
          </w:tcPr>
          <w:p w14:paraId="7D82406E" w14:textId="65EC0AF5" w:rsidR="009D72E0" w:rsidRPr="00CA13C1" w:rsidRDefault="009D72E0" w:rsidP="009D72E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7.83</w:t>
            </w:r>
          </w:p>
        </w:tc>
        <w:tc>
          <w:tcPr>
            <w:tcW w:w="1260" w:type="dxa"/>
          </w:tcPr>
          <w:p w14:paraId="08EEB9EB" w14:textId="430D8D0D" w:rsidR="009D72E0" w:rsidRPr="00CA13C1" w:rsidRDefault="009D72E0" w:rsidP="009D72E0">
            <w:pPr>
              <w:tabs>
                <w:tab w:val="decimal" w:pos="97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95F2CE2" w14:textId="69C88000" w:rsidR="009D72E0" w:rsidRPr="00CA13C1" w:rsidRDefault="009D72E0" w:rsidP="009D72E0">
            <w:pPr>
              <w:tabs>
                <w:tab w:val="decimal" w:pos="106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349C300" w14:textId="55C01C9B" w:rsidR="009D72E0" w:rsidRPr="00CA13C1" w:rsidRDefault="009D72E0" w:rsidP="009D72E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FCABC3B" w14:textId="37B841FB" w:rsidR="009D72E0" w:rsidRPr="00CA13C1" w:rsidRDefault="009D72E0" w:rsidP="009D72E0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29.99</w:t>
            </w:r>
          </w:p>
        </w:tc>
      </w:tr>
      <w:tr w:rsidR="009D72E0" w:rsidRPr="00CA13C1" w14:paraId="4188E6E4" w14:textId="77777777" w:rsidTr="00641941">
        <w:tc>
          <w:tcPr>
            <w:tcW w:w="3780" w:type="dxa"/>
          </w:tcPr>
          <w:p w14:paraId="0DC00011" w14:textId="6E248218" w:rsidR="009D72E0" w:rsidRPr="00CA13C1" w:rsidRDefault="009D72E0" w:rsidP="009D72E0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9CF469F" w14:textId="2FBDDDD3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FD50F50" w14:textId="145A9C02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(10.74)</w:t>
            </w:r>
          </w:p>
        </w:tc>
        <w:tc>
          <w:tcPr>
            <w:tcW w:w="1530" w:type="dxa"/>
          </w:tcPr>
          <w:p w14:paraId="6BB949D3" w14:textId="3324F6EA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(81.44)</w:t>
            </w:r>
          </w:p>
        </w:tc>
        <w:tc>
          <w:tcPr>
            <w:tcW w:w="1350" w:type="dxa"/>
          </w:tcPr>
          <w:p w14:paraId="3E5214B8" w14:textId="6A1649C9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(99.04)</w:t>
            </w:r>
          </w:p>
        </w:tc>
        <w:tc>
          <w:tcPr>
            <w:tcW w:w="1260" w:type="dxa"/>
          </w:tcPr>
          <w:p w14:paraId="6DF1B46D" w14:textId="40BF57F8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(8.97)</w:t>
            </w:r>
          </w:p>
        </w:tc>
        <w:tc>
          <w:tcPr>
            <w:tcW w:w="1350" w:type="dxa"/>
          </w:tcPr>
          <w:p w14:paraId="6CA3B4C7" w14:textId="24C5B002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(0.95)</w:t>
            </w:r>
          </w:p>
        </w:tc>
        <w:tc>
          <w:tcPr>
            <w:tcW w:w="1260" w:type="dxa"/>
          </w:tcPr>
          <w:p w14:paraId="5F5B27CF" w14:textId="46163B0D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713113B" w14:textId="0CF533E6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(201.14)</w:t>
            </w:r>
          </w:p>
        </w:tc>
      </w:tr>
      <w:tr w:rsidR="009D72E0" w:rsidRPr="00CA13C1" w14:paraId="3E9279BD" w14:textId="77777777" w:rsidTr="00641941">
        <w:trPr>
          <w:trHeight w:val="432"/>
        </w:trPr>
        <w:tc>
          <w:tcPr>
            <w:tcW w:w="3780" w:type="dxa"/>
          </w:tcPr>
          <w:p w14:paraId="3C0E863B" w14:textId="75159430" w:rsidR="009D72E0" w:rsidRPr="00CA13C1" w:rsidRDefault="009D72E0" w:rsidP="009D72E0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31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14405144" w14:textId="63BB1597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1,783.39</w:t>
            </w:r>
          </w:p>
        </w:tc>
        <w:tc>
          <w:tcPr>
            <w:tcW w:w="1530" w:type="dxa"/>
          </w:tcPr>
          <w:p w14:paraId="027A4A4A" w14:textId="1EFD5002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105,284.93</w:t>
            </w:r>
          </w:p>
        </w:tc>
        <w:tc>
          <w:tcPr>
            <w:tcW w:w="1530" w:type="dxa"/>
          </w:tcPr>
          <w:p w14:paraId="2880AF48" w14:textId="25663F24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18,477.82</w:t>
            </w:r>
          </w:p>
        </w:tc>
        <w:tc>
          <w:tcPr>
            <w:tcW w:w="1350" w:type="dxa"/>
          </w:tcPr>
          <w:p w14:paraId="6BD1320D" w14:textId="257CE297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42,279.78</w:t>
            </w:r>
          </w:p>
        </w:tc>
        <w:tc>
          <w:tcPr>
            <w:tcW w:w="1260" w:type="dxa"/>
          </w:tcPr>
          <w:p w14:paraId="537A05D9" w14:textId="12AE8E2D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480.41</w:t>
            </w:r>
          </w:p>
        </w:tc>
        <w:tc>
          <w:tcPr>
            <w:tcW w:w="1350" w:type="dxa"/>
          </w:tcPr>
          <w:p w14:paraId="0B3F29AE" w14:textId="4A2DAFDA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1,786.36</w:t>
            </w:r>
          </w:p>
        </w:tc>
        <w:tc>
          <w:tcPr>
            <w:tcW w:w="1260" w:type="dxa"/>
          </w:tcPr>
          <w:p w14:paraId="112EB581" w14:textId="3D5D53C9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38,802.88</w:t>
            </w:r>
          </w:p>
        </w:tc>
        <w:tc>
          <w:tcPr>
            <w:tcW w:w="1260" w:type="dxa"/>
          </w:tcPr>
          <w:p w14:paraId="47F5DFAB" w14:textId="406414D8" w:rsidR="009D72E0" w:rsidRPr="00CA13C1" w:rsidRDefault="009D72E0" w:rsidP="009D72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208,895.57</w:t>
            </w:r>
          </w:p>
        </w:tc>
      </w:tr>
    </w:tbl>
    <w:p w14:paraId="5565BD5D" w14:textId="23C26D80" w:rsidR="00325F91" w:rsidRPr="00CA13C1" w:rsidRDefault="00325F91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</w:rPr>
        <w:br w:type="page"/>
      </w:r>
      <w:r w:rsidR="00B60F70" w:rsidRPr="00CA13C1">
        <w:rPr>
          <w:rFonts w:ascii="TH SarabunPSK" w:hAnsi="TH SarabunPSK" w:cs="TH SarabunPSK"/>
          <w:sz w:val="28"/>
        </w:rPr>
        <w:lastRenderedPageBreak/>
        <w:t>(</w:t>
      </w:r>
      <w:r w:rsidRPr="00CA13C1">
        <w:rPr>
          <w:rFonts w:ascii="TH SarabunPSK" w:hAnsi="TH SarabunPSK" w:cs="TH SarabunPSK"/>
          <w:sz w:val="28"/>
          <w:cs/>
        </w:rPr>
        <w:t>หน่วย</w:t>
      </w:r>
      <w:r w:rsidRPr="00CA13C1">
        <w:rPr>
          <w:rFonts w:ascii="TH SarabunPSK" w:hAnsi="TH SarabunPSK" w:cs="TH SarabunPSK"/>
          <w:sz w:val="28"/>
        </w:rPr>
        <w:t xml:space="preserve">: </w:t>
      </w:r>
      <w:r w:rsidRPr="00CA13C1">
        <w:rPr>
          <w:rFonts w:ascii="TH SarabunPSK" w:hAnsi="TH SarabunPSK" w:cs="TH SarabunPSK"/>
          <w:sz w:val="28"/>
          <w:cs/>
        </w:rPr>
        <w:t>ล้านบาท</w:t>
      </w:r>
      <w:r w:rsidR="00B60F70" w:rsidRPr="00CA13C1">
        <w:rPr>
          <w:rFonts w:ascii="TH SarabunPSK" w:hAnsi="TH SarabunPSK" w:cs="TH SarabunPSK"/>
          <w:sz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CA13C1" w14:paraId="2FBB099F" w14:textId="77777777" w:rsidTr="00641941">
        <w:trPr>
          <w:trHeight w:val="234"/>
        </w:trPr>
        <w:tc>
          <w:tcPr>
            <w:tcW w:w="3690" w:type="dxa"/>
          </w:tcPr>
          <w:p w14:paraId="3B1E69A2" w14:textId="77777777" w:rsidR="00325F91" w:rsidRPr="00CA13C1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80" w:type="dxa"/>
            <w:gridSpan w:val="8"/>
          </w:tcPr>
          <w:p w14:paraId="18C74552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325F91" w:rsidRPr="00CA13C1" w14:paraId="14D72259" w14:textId="77777777" w:rsidTr="00641941">
        <w:tc>
          <w:tcPr>
            <w:tcW w:w="3690" w:type="dxa"/>
          </w:tcPr>
          <w:p w14:paraId="356CE065" w14:textId="77777777" w:rsidR="00325F91" w:rsidRPr="00CA13C1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CE94F0B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0D8A365C" w14:textId="16E02624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อาคาร สิ่งก่อสร้าง </w:t>
            </w:r>
            <w:r w:rsidR="00CA13C1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0A542757" w14:textId="43C7D486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</w:t>
            </w:r>
            <w:r w:rsidR="009D0A08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5975E5C2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1AFC2350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55E373C0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11DC75BA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519D2667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A424BD" w:rsidRPr="00CA13C1" w14:paraId="35DABB91" w14:textId="77777777" w:rsidTr="00641941">
        <w:tc>
          <w:tcPr>
            <w:tcW w:w="3690" w:type="dxa"/>
          </w:tcPr>
          <w:p w14:paraId="377F5208" w14:textId="11A17E40" w:rsidR="00A424BD" w:rsidRPr="00CA13C1" w:rsidRDefault="00D4542D" w:rsidP="004C2B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2A7AC849" w14:textId="77777777" w:rsidR="00A424BD" w:rsidRPr="00CA13C1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43626805" w14:textId="77777777" w:rsidR="00A424BD" w:rsidRPr="00CA13C1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13D56F1" w14:textId="77777777" w:rsidR="00A424BD" w:rsidRPr="00CA13C1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93D2E33" w14:textId="77777777" w:rsidR="00A424BD" w:rsidRPr="00CA13C1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B221B6A" w14:textId="77777777" w:rsidR="00A424BD" w:rsidRPr="00CA13C1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68296E3" w14:textId="77777777" w:rsidR="00A424BD" w:rsidRPr="00CA13C1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1AE35317" w14:textId="77777777" w:rsidR="00A424BD" w:rsidRPr="00CA13C1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1DF75DEB" w14:textId="77777777" w:rsidR="00A424BD" w:rsidRPr="00CA13C1" w:rsidRDefault="00A424BD" w:rsidP="004C2B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F46593" w:rsidRPr="00CA13C1" w14:paraId="668B485E" w14:textId="77777777" w:rsidTr="00641941">
        <w:tc>
          <w:tcPr>
            <w:tcW w:w="3690" w:type="dxa"/>
          </w:tcPr>
          <w:p w14:paraId="029DF7AE" w14:textId="665FEE8C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0133722E" w14:textId="7A7CA282" w:rsidR="00F46593" w:rsidRPr="00CA13C1" w:rsidRDefault="006C7DEA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DB00962" w14:textId="555680D7" w:rsidR="00F46593" w:rsidRPr="00CA13C1" w:rsidRDefault="006C7DEA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43,548.38</w:t>
            </w:r>
          </w:p>
        </w:tc>
        <w:tc>
          <w:tcPr>
            <w:tcW w:w="1530" w:type="dxa"/>
          </w:tcPr>
          <w:p w14:paraId="5564C7B1" w14:textId="06D6C388" w:rsidR="00F46593" w:rsidRPr="00CA13C1" w:rsidRDefault="006C7DEA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12,027.76</w:t>
            </w:r>
          </w:p>
        </w:tc>
        <w:tc>
          <w:tcPr>
            <w:tcW w:w="1350" w:type="dxa"/>
          </w:tcPr>
          <w:p w14:paraId="164DA8DB" w14:textId="5D10D3DB" w:rsidR="00F46593" w:rsidRPr="00CA13C1" w:rsidRDefault="006C7DEA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37,828.07</w:t>
            </w:r>
          </w:p>
        </w:tc>
        <w:tc>
          <w:tcPr>
            <w:tcW w:w="1260" w:type="dxa"/>
          </w:tcPr>
          <w:p w14:paraId="3C53A9BB" w14:textId="44065C40" w:rsidR="00F46593" w:rsidRPr="00CA13C1" w:rsidRDefault="006C7DEA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362.79</w:t>
            </w:r>
          </w:p>
        </w:tc>
        <w:tc>
          <w:tcPr>
            <w:tcW w:w="1350" w:type="dxa"/>
          </w:tcPr>
          <w:p w14:paraId="70A35268" w14:textId="713ABED3" w:rsidR="00F46593" w:rsidRPr="00CA13C1" w:rsidRDefault="006C7DEA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1,675.47</w:t>
            </w:r>
          </w:p>
        </w:tc>
        <w:tc>
          <w:tcPr>
            <w:tcW w:w="1260" w:type="dxa"/>
          </w:tcPr>
          <w:p w14:paraId="449D5A10" w14:textId="75B79019" w:rsidR="00F46593" w:rsidRPr="00CA13C1" w:rsidRDefault="006C7DEA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395026F" w14:textId="5E4FD42E" w:rsidR="00F46593" w:rsidRPr="00CA13C1" w:rsidRDefault="006C7DEA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95,442.47</w:t>
            </w:r>
          </w:p>
        </w:tc>
      </w:tr>
      <w:tr w:rsidR="00F46593" w:rsidRPr="00CA13C1" w14:paraId="3E3248A6" w14:textId="77777777" w:rsidTr="00641941">
        <w:tc>
          <w:tcPr>
            <w:tcW w:w="3690" w:type="dxa"/>
          </w:tcPr>
          <w:p w14:paraId="367972E8" w14:textId="32D2A653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6C39FB4E" w14:textId="59E5EDFC" w:rsidR="00F46593" w:rsidRPr="00CA13C1" w:rsidRDefault="00C11B77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76AD50D" w14:textId="0A9AE497" w:rsidR="00F46593" w:rsidRPr="00CA13C1" w:rsidRDefault="00C11B77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1,280.65</w:t>
            </w:r>
          </w:p>
        </w:tc>
        <w:tc>
          <w:tcPr>
            <w:tcW w:w="1530" w:type="dxa"/>
          </w:tcPr>
          <w:p w14:paraId="287C14FD" w14:textId="39D59921" w:rsidR="00F46593" w:rsidRPr="00CA13C1" w:rsidRDefault="00C11B77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382.73</w:t>
            </w:r>
          </w:p>
        </w:tc>
        <w:tc>
          <w:tcPr>
            <w:tcW w:w="1350" w:type="dxa"/>
          </w:tcPr>
          <w:p w14:paraId="3B3DE967" w14:textId="19F604BD" w:rsidR="00F46593" w:rsidRPr="00CA13C1" w:rsidRDefault="00C11B77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633.43</w:t>
            </w:r>
          </w:p>
        </w:tc>
        <w:tc>
          <w:tcPr>
            <w:tcW w:w="1260" w:type="dxa"/>
          </w:tcPr>
          <w:p w14:paraId="512FF6CC" w14:textId="6B2E61C3" w:rsidR="00F46593" w:rsidRPr="00CA13C1" w:rsidRDefault="00C11B77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16.36</w:t>
            </w:r>
          </w:p>
        </w:tc>
        <w:tc>
          <w:tcPr>
            <w:tcW w:w="1350" w:type="dxa"/>
          </w:tcPr>
          <w:p w14:paraId="381BDCE8" w14:textId="0B5337DF" w:rsidR="00F46593" w:rsidRPr="00CA13C1" w:rsidRDefault="00C11B77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19.17</w:t>
            </w:r>
          </w:p>
        </w:tc>
        <w:tc>
          <w:tcPr>
            <w:tcW w:w="1260" w:type="dxa"/>
          </w:tcPr>
          <w:p w14:paraId="1FF6803B" w14:textId="338FDC31" w:rsidR="00F46593" w:rsidRPr="00CA13C1" w:rsidRDefault="00C11B77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EA22A01" w14:textId="359B2136" w:rsidR="00F46593" w:rsidRPr="00CA13C1" w:rsidRDefault="00C11B77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2,332.34</w:t>
            </w:r>
          </w:p>
        </w:tc>
      </w:tr>
      <w:tr w:rsidR="00F46593" w:rsidRPr="00CA13C1" w14:paraId="44B4DA57" w14:textId="77777777" w:rsidTr="00641941">
        <w:tc>
          <w:tcPr>
            <w:tcW w:w="3690" w:type="dxa"/>
          </w:tcPr>
          <w:p w14:paraId="235A702F" w14:textId="761B7264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F8E91FD" w14:textId="64E7B064" w:rsidR="00F46593" w:rsidRPr="00CA13C1" w:rsidRDefault="00C11B77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7B838BB8" w14:textId="73402F26" w:rsidR="00F46593" w:rsidRPr="00CA13C1" w:rsidRDefault="00C11B77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09418DE" w14:textId="223E1B01" w:rsidR="00F46593" w:rsidRPr="00CA13C1" w:rsidRDefault="00C11B77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(2.94)</w:t>
            </w:r>
          </w:p>
        </w:tc>
        <w:tc>
          <w:tcPr>
            <w:tcW w:w="1350" w:type="dxa"/>
          </w:tcPr>
          <w:p w14:paraId="4C8ABC69" w14:textId="497D1524" w:rsidR="00F46593" w:rsidRPr="00CA13C1" w:rsidRDefault="00C11B77" w:rsidP="00E85350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5.61</w:t>
            </w:r>
          </w:p>
        </w:tc>
        <w:tc>
          <w:tcPr>
            <w:tcW w:w="1260" w:type="dxa"/>
          </w:tcPr>
          <w:p w14:paraId="016AF818" w14:textId="6D695B24" w:rsidR="00F46593" w:rsidRPr="00CA13C1" w:rsidRDefault="00C11B77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7FBC5787" w14:textId="12932F72" w:rsidR="00F46593" w:rsidRPr="00CA13C1" w:rsidRDefault="00C11B77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776D9B1" w14:textId="30FF0AFC" w:rsidR="00F46593" w:rsidRPr="00CA13C1" w:rsidRDefault="00C11B77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58A463A" w14:textId="260F8E49" w:rsidR="00F46593" w:rsidRPr="00CA13C1" w:rsidRDefault="00C11B77" w:rsidP="00E85350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2.67</w:t>
            </w:r>
          </w:p>
        </w:tc>
      </w:tr>
      <w:tr w:rsidR="00F46593" w:rsidRPr="00CA13C1" w14:paraId="04D1BBF3" w14:textId="77777777" w:rsidTr="00641941">
        <w:tc>
          <w:tcPr>
            <w:tcW w:w="3690" w:type="dxa"/>
          </w:tcPr>
          <w:p w14:paraId="0112AB85" w14:textId="0F881521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</w:t>
            </w:r>
            <w:r w:rsidR="000042A8" w:rsidRPr="00CA13C1">
              <w:rPr>
                <w:rFonts w:ascii="TH SarabunPSK" w:hAnsi="TH SarabunPSK" w:cs="TH SarabunPSK"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</w:tcPr>
          <w:p w14:paraId="444AC703" w14:textId="77777777" w:rsidR="00F46593" w:rsidRPr="00CA13C1" w:rsidRDefault="00F46593" w:rsidP="0035096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3C192B0" w14:textId="77777777" w:rsidR="00F46593" w:rsidRPr="00CA13C1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4252BA7" w14:textId="77777777" w:rsidR="00F46593" w:rsidRPr="00CA13C1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108649C" w14:textId="77777777" w:rsidR="00F46593" w:rsidRPr="00CA13C1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A087E54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2E32533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F16D058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943B05E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46593" w:rsidRPr="00CA13C1" w14:paraId="45CFD3E4" w14:textId="77777777" w:rsidTr="00641941">
        <w:tc>
          <w:tcPr>
            <w:tcW w:w="3690" w:type="dxa"/>
          </w:tcPr>
          <w:p w14:paraId="3E178F66" w14:textId="6CCA26C1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</w:t>
            </w:r>
            <w:r w:rsidR="000042A8" w:rsidRPr="00CA13C1">
              <w:rPr>
                <w:rFonts w:ascii="TH SarabunPSK" w:hAnsi="TH SarabunPSK" w:cs="TH SarabunPSK"/>
                <w:sz w:val="28"/>
                <w:cs/>
              </w:rPr>
              <w:t>การรายงาน</w:t>
            </w:r>
          </w:p>
        </w:tc>
        <w:tc>
          <w:tcPr>
            <w:tcW w:w="1440" w:type="dxa"/>
          </w:tcPr>
          <w:p w14:paraId="28E50689" w14:textId="77777777" w:rsidR="00F46593" w:rsidRPr="00CA13C1" w:rsidRDefault="00F46593" w:rsidP="00350965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5387E5F" w14:textId="77777777" w:rsidR="00F46593" w:rsidRPr="00CA13C1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3550317" w14:textId="77777777" w:rsidR="00F46593" w:rsidRPr="00CA13C1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3F645782" w14:textId="77777777" w:rsidR="00F46593" w:rsidRPr="00CA13C1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77DDB04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247D231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8575BF3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A6F2AF4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7EAE" w:rsidRPr="00CA13C1" w14:paraId="474AB61E" w14:textId="77777777" w:rsidTr="00641941">
        <w:tc>
          <w:tcPr>
            <w:tcW w:w="3690" w:type="dxa"/>
          </w:tcPr>
          <w:p w14:paraId="60FF2205" w14:textId="6EBABA6D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0042A8" w:rsidRPr="00CA13C1">
              <w:rPr>
                <w:rFonts w:ascii="TH SarabunPSK" w:hAnsi="TH SarabunPSK" w:cs="TH SarabunPSK"/>
                <w:sz w:val="28"/>
                <w:cs/>
              </w:rPr>
              <w:t>ทางการเงิน</w:t>
            </w:r>
            <w:r w:rsidR="000042A8">
              <w:rPr>
                <w:rFonts w:ascii="TH SarabunPSK" w:hAnsi="TH SarabunPSK" w:cs="TH SarabunPSK"/>
                <w:sz w:val="28"/>
              </w:rPr>
              <w:t xml:space="preserve"> </w:t>
            </w:r>
            <w:r w:rsidR="000042A8" w:rsidRPr="00CA13C1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="000042A8" w:rsidRPr="00CA13C1">
              <w:rPr>
                <w:rFonts w:ascii="TH SarabunPSK" w:hAnsi="TH SarabunPSK" w:cs="TH SarabunPSK"/>
                <w:sz w:val="28"/>
              </w:rPr>
              <w:t xml:space="preserve"> 16</w:t>
            </w:r>
            <w:r w:rsidR="00004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36C8F2AF" w14:textId="378BCDA4" w:rsidR="00CB7EAE" w:rsidRPr="00CA13C1" w:rsidRDefault="006C7DEA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5612E762" w14:textId="095CD9C2" w:rsidR="00CB7EAE" w:rsidRPr="00CA13C1" w:rsidRDefault="006C7DEA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E438334" w14:textId="4A1A9E66" w:rsidR="00CB7EAE" w:rsidRPr="00CA13C1" w:rsidRDefault="006C7DEA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6F0D2B3E" w14:textId="0F6FA57D" w:rsidR="00CB7EAE" w:rsidRPr="00CA13C1" w:rsidRDefault="006C7DEA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(205.38)</w:t>
            </w:r>
          </w:p>
        </w:tc>
        <w:tc>
          <w:tcPr>
            <w:tcW w:w="1260" w:type="dxa"/>
          </w:tcPr>
          <w:p w14:paraId="6740E30E" w14:textId="492C5BD7" w:rsidR="00CB7EAE" w:rsidRPr="00CA13C1" w:rsidRDefault="006C7DEA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3F5381E7" w14:textId="45CC201F" w:rsidR="00CB7EAE" w:rsidRPr="00CA13C1" w:rsidRDefault="006C7DEA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1AB5164" w14:textId="42F91702" w:rsidR="00CB7EAE" w:rsidRPr="00CA13C1" w:rsidRDefault="006C7DEA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45E0DF8" w14:textId="6DCE519C" w:rsidR="00CB7EAE" w:rsidRPr="00CA13C1" w:rsidRDefault="006C7DEA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(205.38)</w:t>
            </w:r>
          </w:p>
        </w:tc>
      </w:tr>
      <w:tr w:rsidR="00CB7EAE" w:rsidRPr="00CA13C1" w14:paraId="39CFB50A" w14:textId="77777777" w:rsidTr="00641941">
        <w:tc>
          <w:tcPr>
            <w:tcW w:w="3690" w:type="dxa"/>
          </w:tcPr>
          <w:p w14:paraId="1E10EF5A" w14:textId="77777777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0ABB0C17" w14:textId="3DD23B58" w:rsidR="00CB7EAE" w:rsidRPr="00CA13C1" w:rsidRDefault="00C11B77" w:rsidP="0047484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4CB9144" w14:textId="69AEC8F0" w:rsidR="00CB7EAE" w:rsidRPr="00CA13C1" w:rsidRDefault="00C11B77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(9.22)</w:t>
            </w:r>
          </w:p>
        </w:tc>
        <w:tc>
          <w:tcPr>
            <w:tcW w:w="1530" w:type="dxa"/>
          </w:tcPr>
          <w:p w14:paraId="5090BF69" w14:textId="5C4FAEA9" w:rsidR="00CB7EAE" w:rsidRPr="00CA13C1" w:rsidRDefault="00C11B77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(79.84)</w:t>
            </w:r>
          </w:p>
        </w:tc>
        <w:tc>
          <w:tcPr>
            <w:tcW w:w="1350" w:type="dxa"/>
          </w:tcPr>
          <w:p w14:paraId="5C0BF396" w14:textId="4E07EEC5" w:rsidR="00CB7EAE" w:rsidRPr="00CA13C1" w:rsidRDefault="00C11B77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(98.02)</w:t>
            </w:r>
          </w:p>
        </w:tc>
        <w:tc>
          <w:tcPr>
            <w:tcW w:w="1260" w:type="dxa"/>
          </w:tcPr>
          <w:p w14:paraId="518CB688" w14:textId="540DB21F" w:rsidR="00CB7EAE" w:rsidRPr="00CA13C1" w:rsidRDefault="00C11B77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(8.9</w:t>
            </w:r>
            <w:r w:rsidR="006E5E46">
              <w:rPr>
                <w:rFonts w:ascii="TH SarabunPSK" w:hAnsi="TH SarabunPSK" w:cs="TH SarabunPSK"/>
                <w:sz w:val="28"/>
              </w:rPr>
              <w:t>7</w:t>
            </w:r>
            <w:r w:rsidR="00E709E8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350" w:type="dxa"/>
          </w:tcPr>
          <w:p w14:paraId="1E434E9C" w14:textId="531E9CAA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(0.94)</w:t>
            </w:r>
          </w:p>
        </w:tc>
        <w:tc>
          <w:tcPr>
            <w:tcW w:w="1260" w:type="dxa"/>
          </w:tcPr>
          <w:p w14:paraId="172B69ED" w14:textId="62074382" w:rsidR="00CB7EAE" w:rsidRPr="00CA13C1" w:rsidRDefault="00E709E8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78B65DD" w14:textId="144EDD8B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(196.99)</w:t>
            </w:r>
          </w:p>
        </w:tc>
      </w:tr>
      <w:tr w:rsidR="00CB7EAE" w:rsidRPr="00CA13C1" w14:paraId="018374CE" w14:textId="77777777" w:rsidTr="00641941">
        <w:tc>
          <w:tcPr>
            <w:tcW w:w="3690" w:type="dxa"/>
          </w:tcPr>
          <w:p w14:paraId="70610DE2" w14:textId="37165BD9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565E7B5B" w14:textId="453B7AFB" w:rsidR="00CB7EAE" w:rsidRPr="00CA13C1" w:rsidRDefault="00C11B77" w:rsidP="0047484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1AF2D66" w14:textId="2BD1491D" w:rsidR="00CB7EAE" w:rsidRPr="00CA13C1" w:rsidRDefault="00C11B77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44,819.81</w:t>
            </w:r>
          </w:p>
        </w:tc>
        <w:tc>
          <w:tcPr>
            <w:tcW w:w="1530" w:type="dxa"/>
          </w:tcPr>
          <w:p w14:paraId="386D65A4" w14:textId="30D871F8" w:rsidR="00CB7EAE" w:rsidRPr="00CA13C1" w:rsidRDefault="00C11B77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12,327.71</w:t>
            </w:r>
          </w:p>
        </w:tc>
        <w:tc>
          <w:tcPr>
            <w:tcW w:w="1350" w:type="dxa"/>
          </w:tcPr>
          <w:p w14:paraId="57E11846" w14:textId="569C9F9D" w:rsidR="00CB7EAE" w:rsidRPr="00CA13C1" w:rsidRDefault="00C11B77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38,163.71</w:t>
            </w:r>
          </w:p>
        </w:tc>
        <w:tc>
          <w:tcPr>
            <w:tcW w:w="1260" w:type="dxa"/>
          </w:tcPr>
          <w:p w14:paraId="716D2226" w14:textId="06825851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370.18</w:t>
            </w:r>
          </w:p>
        </w:tc>
        <w:tc>
          <w:tcPr>
            <w:tcW w:w="1350" w:type="dxa"/>
          </w:tcPr>
          <w:p w14:paraId="02C3FB27" w14:textId="75D4066C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1,693.70</w:t>
            </w:r>
          </w:p>
        </w:tc>
        <w:tc>
          <w:tcPr>
            <w:tcW w:w="1260" w:type="dxa"/>
          </w:tcPr>
          <w:p w14:paraId="3386B7A6" w14:textId="4BB5D02E" w:rsidR="00CB7EAE" w:rsidRPr="00CA13C1" w:rsidRDefault="00E709E8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24022CA" w14:textId="6187F738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97,375.11</w:t>
            </w:r>
          </w:p>
        </w:tc>
      </w:tr>
      <w:tr w:rsidR="00CB7EAE" w:rsidRPr="00CA13C1" w14:paraId="75097A9C" w14:textId="77777777" w:rsidTr="00641941">
        <w:tc>
          <w:tcPr>
            <w:tcW w:w="3690" w:type="dxa"/>
          </w:tcPr>
          <w:p w14:paraId="58391C73" w14:textId="1B167566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22054105" w14:textId="77777777" w:rsidR="00CB7EAE" w:rsidRPr="00CA13C1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E9C1D1B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61568CF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E62720F" w14:textId="77777777" w:rsidR="00CB7EAE" w:rsidRPr="00CA13C1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1BEB7BD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C9BA51A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A19AF4F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66753DF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7EAE" w:rsidRPr="00CA13C1" w14:paraId="7130D941" w14:textId="77777777" w:rsidTr="00641941">
        <w:tc>
          <w:tcPr>
            <w:tcW w:w="3690" w:type="dxa"/>
          </w:tcPr>
          <w:p w14:paraId="07B1A265" w14:textId="77777777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44AFA993" w14:textId="677A1195" w:rsidR="00CB7EAE" w:rsidRPr="00CA13C1" w:rsidRDefault="006C7DEA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2093EAD" w14:textId="4AC7FFFB" w:rsidR="00CB7EAE" w:rsidRPr="00CA13C1" w:rsidRDefault="006C7DEA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613.01</w:t>
            </w:r>
          </w:p>
        </w:tc>
        <w:tc>
          <w:tcPr>
            <w:tcW w:w="1530" w:type="dxa"/>
          </w:tcPr>
          <w:p w14:paraId="57B63742" w14:textId="080288FE" w:rsidR="00CB7EAE" w:rsidRPr="00CA13C1" w:rsidRDefault="006C7DEA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352.89</w:t>
            </w:r>
          </w:p>
        </w:tc>
        <w:tc>
          <w:tcPr>
            <w:tcW w:w="1350" w:type="dxa"/>
          </w:tcPr>
          <w:p w14:paraId="0472B29A" w14:textId="517CE9C7" w:rsidR="00CB7EAE" w:rsidRPr="00CA13C1" w:rsidRDefault="006C7DEA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206.79</w:t>
            </w:r>
          </w:p>
        </w:tc>
        <w:tc>
          <w:tcPr>
            <w:tcW w:w="1260" w:type="dxa"/>
          </w:tcPr>
          <w:p w14:paraId="3F3A6655" w14:textId="07E6FD60" w:rsidR="00CB7EAE" w:rsidRPr="00CA13C1" w:rsidRDefault="006C7DEA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15.28</w:t>
            </w:r>
          </w:p>
        </w:tc>
        <w:tc>
          <w:tcPr>
            <w:tcW w:w="1350" w:type="dxa"/>
          </w:tcPr>
          <w:p w14:paraId="3E74A10C" w14:textId="4DC42B22" w:rsidR="00CB7EAE" w:rsidRPr="00CA13C1" w:rsidRDefault="006C7DEA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11.56</w:t>
            </w:r>
          </w:p>
        </w:tc>
        <w:tc>
          <w:tcPr>
            <w:tcW w:w="1260" w:type="dxa"/>
          </w:tcPr>
          <w:p w14:paraId="1B531EDB" w14:textId="07806A83" w:rsidR="00CB7EAE" w:rsidRPr="00CA13C1" w:rsidRDefault="006C7DEA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11.59</w:t>
            </w:r>
          </w:p>
        </w:tc>
        <w:tc>
          <w:tcPr>
            <w:tcW w:w="1260" w:type="dxa"/>
          </w:tcPr>
          <w:p w14:paraId="5ED374B3" w14:textId="44783247" w:rsidR="00CB7EAE" w:rsidRPr="00CA13C1" w:rsidRDefault="006C7DEA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1,211.12</w:t>
            </w:r>
          </w:p>
        </w:tc>
      </w:tr>
      <w:tr w:rsidR="00CB7EAE" w:rsidRPr="00CA13C1" w14:paraId="675A6F46" w14:textId="77777777" w:rsidTr="00641941">
        <w:tc>
          <w:tcPr>
            <w:tcW w:w="3690" w:type="dxa"/>
          </w:tcPr>
          <w:p w14:paraId="0CFD9505" w14:textId="567156B3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774AAB71" w14:textId="332DD4AD" w:rsidR="00CB7EAE" w:rsidRPr="00CA13C1" w:rsidRDefault="00E709E8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6A00AF6" w14:textId="38CE3CF9" w:rsidR="00CB7EAE" w:rsidRPr="00CA13C1" w:rsidRDefault="00E709E8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6.04</w:t>
            </w:r>
          </w:p>
        </w:tc>
        <w:tc>
          <w:tcPr>
            <w:tcW w:w="1530" w:type="dxa"/>
          </w:tcPr>
          <w:p w14:paraId="44D12B0D" w14:textId="6C302CB0" w:rsidR="00CB7EAE" w:rsidRPr="00CA13C1" w:rsidRDefault="00E709E8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2.28</w:t>
            </w:r>
          </w:p>
        </w:tc>
        <w:tc>
          <w:tcPr>
            <w:tcW w:w="1350" w:type="dxa"/>
          </w:tcPr>
          <w:p w14:paraId="276D6798" w14:textId="2915E01A" w:rsidR="00CB7EAE" w:rsidRPr="00CA13C1" w:rsidRDefault="00E709E8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4.21</w:t>
            </w:r>
          </w:p>
        </w:tc>
        <w:tc>
          <w:tcPr>
            <w:tcW w:w="1260" w:type="dxa"/>
          </w:tcPr>
          <w:p w14:paraId="2B2BEBD7" w14:textId="009F02F7" w:rsidR="00CB7EAE" w:rsidRPr="00CA13C1" w:rsidRDefault="00E709E8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0.05</w:t>
            </w:r>
          </w:p>
        </w:tc>
        <w:tc>
          <w:tcPr>
            <w:tcW w:w="1350" w:type="dxa"/>
          </w:tcPr>
          <w:p w14:paraId="4F0364BB" w14:textId="6AF0DE3B" w:rsidR="00CB7EAE" w:rsidRPr="00CA13C1" w:rsidRDefault="00E709E8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0.15</w:t>
            </w:r>
          </w:p>
        </w:tc>
        <w:tc>
          <w:tcPr>
            <w:tcW w:w="1260" w:type="dxa"/>
          </w:tcPr>
          <w:p w14:paraId="503C3AAA" w14:textId="328F18E5" w:rsidR="00CB7EAE" w:rsidRPr="00CA13C1" w:rsidRDefault="00E709E8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1.25</w:t>
            </w:r>
          </w:p>
        </w:tc>
        <w:tc>
          <w:tcPr>
            <w:tcW w:w="1260" w:type="dxa"/>
          </w:tcPr>
          <w:p w14:paraId="31A378B4" w14:textId="69038D7C" w:rsidR="00CB7EAE" w:rsidRPr="00CA13C1" w:rsidRDefault="00E709E8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13.98</w:t>
            </w:r>
          </w:p>
        </w:tc>
      </w:tr>
      <w:tr w:rsidR="00CB7EAE" w:rsidRPr="00CA13C1" w14:paraId="3E6A0DD0" w14:textId="77777777" w:rsidTr="00641941">
        <w:tc>
          <w:tcPr>
            <w:tcW w:w="3690" w:type="dxa"/>
          </w:tcPr>
          <w:p w14:paraId="45A62A06" w14:textId="7429E48B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</w:t>
            </w:r>
            <w:r w:rsidR="003619CA" w:rsidRPr="00CA13C1">
              <w:rPr>
                <w:rFonts w:ascii="TH SarabunPSK" w:hAnsi="TH SarabunPSK" w:cs="TH SarabunPSK"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</w:tcPr>
          <w:p w14:paraId="12A71534" w14:textId="77777777" w:rsidR="00CB7EAE" w:rsidRPr="00CA13C1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EE52A62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897B7D0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5F73619B" w14:textId="77777777" w:rsidR="00CB7EAE" w:rsidRPr="00CA13C1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874563E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521D67AE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D1F7246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A6FCF21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7EAE" w:rsidRPr="00CA13C1" w14:paraId="12C0024E" w14:textId="77777777" w:rsidTr="00641941">
        <w:tc>
          <w:tcPr>
            <w:tcW w:w="3690" w:type="dxa"/>
          </w:tcPr>
          <w:p w14:paraId="2F9A84A5" w14:textId="0CD2B446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</w:t>
            </w:r>
            <w:r w:rsidR="003619CA" w:rsidRPr="0083615D">
              <w:rPr>
                <w:rFonts w:ascii="TH SarabunPSK" w:hAnsi="TH SarabunPSK" w:cs="TH SarabunPSK"/>
                <w:sz w:val="28"/>
                <w:cs/>
              </w:rPr>
              <w:t>การรายงาน</w:t>
            </w:r>
          </w:p>
        </w:tc>
        <w:tc>
          <w:tcPr>
            <w:tcW w:w="1440" w:type="dxa"/>
          </w:tcPr>
          <w:p w14:paraId="55DF8BC0" w14:textId="77777777" w:rsidR="00CB7EAE" w:rsidRPr="00CA13C1" w:rsidRDefault="00CB7EAE" w:rsidP="00CB7EAE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C012E78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5460BD1C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E43BD68" w14:textId="77777777" w:rsidR="00CB7EAE" w:rsidRPr="00CA13C1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C5F747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0AC36FB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9C6335F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3AD8479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7EAE" w:rsidRPr="00CA13C1" w14:paraId="2FBFF1FB" w14:textId="77777777" w:rsidTr="00641941">
        <w:tc>
          <w:tcPr>
            <w:tcW w:w="3690" w:type="dxa"/>
          </w:tcPr>
          <w:p w14:paraId="662CB9A7" w14:textId="2DD77E14" w:rsidR="00E709E8" w:rsidRPr="0083615D" w:rsidRDefault="00E709E8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3615D">
              <w:rPr>
                <w:rFonts w:ascii="TH SarabunPSK" w:hAnsi="TH SarabunPSK" w:cs="TH SarabunPSK"/>
                <w:sz w:val="28"/>
              </w:rPr>
              <w:t xml:space="preserve">   </w:t>
            </w:r>
            <w:r w:rsidR="003619CA" w:rsidRPr="0083615D">
              <w:rPr>
                <w:rFonts w:ascii="TH SarabunPSK" w:hAnsi="TH SarabunPSK" w:cs="TH SarabunPSK"/>
                <w:sz w:val="28"/>
                <w:cs/>
              </w:rPr>
              <w:t>ทางการเงิน</w:t>
            </w:r>
            <w:r w:rsidR="003619CA" w:rsidRPr="0083615D">
              <w:rPr>
                <w:rFonts w:ascii="TH SarabunPSK" w:hAnsi="TH SarabunPSK" w:cs="TH SarabunPSK"/>
                <w:sz w:val="28"/>
              </w:rPr>
              <w:t xml:space="preserve"> </w:t>
            </w:r>
            <w:r w:rsidR="003619CA" w:rsidRPr="0083615D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="003619CA" w:rsidRPr="0083615D">
              <w:rPr>
                <w:rFonts w:ascii="TH SarabunPSK" w:hAnsi="TH SarabunPSK" w:cs="TH SarabunPSK"/>
                <w:sz w:val="28"/>
              </w:rPr>
              <w:t xml:space="preserve"> 16</w:t>
            </w:r>
            <w:r w:rsidR="003619C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3615D">
              <w:rPr>
                <w:rFonts w:ascii="TH SarabunPSK" w:hAnsi="TH SarabunPSK" w:cs="TH SarabunPSK" w:hint="cs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5CDB2CF5" w14:textId="6123BD9B" w:rsidR="00E709E8" w:rsidRPr="00CA13C1" w:rsidRDefault="00E709E8" w:rsidP="00474849">
            <w:pP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5F58A56B" w14:textId="104E49FA" w:rsidR="00E709E8" w:rsidRPr="00CA13C1" w:rsidRDefault="00E709E8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6CEE1B8" w14:textId="262046CF" w:rsidR="00E709E8" w:rsidRPr="00CA13C1" w:rsidRDefault="00E709E8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29B6469B" w14:textId="1B750E6A" w:rsidR="00E709E8" w:rsidRPr="00CA13C1" w:rsidRDefault="00E709E8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(4.57)</w:t>
            </w:r>
          </w:p>
        </w:tc>
        <w:tc>
          <w:tcPr>
            <w:tcW w:w="1260" w:type="dxa"/>
          </w:tcPr>
          <w:p w14:paraId="50BF7E53" w14:textId="734DA5E4" w:rsidR="00E709E8" w:rsidRPr="00CA13C1" w:rsidRDefault="00E709E8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5D5E2412" w14:textId="263CD3B5" w:rsidR="00E709E8" w:rsidRPr="00CA13C1" w:rsidRDefault="00E709E8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F9AB248" w14:textId="330D9D7C" w:rsidR="00E709E8" w:rsidRPr="00CA13C1" w:rsidRDefault="00E709E8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CB67C00" w14:textId="36FA546B" w:rsidR="00E709E8" w:rsidRPr="00CA13C1" w:rsidRDefault="00E709E8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(4.57)</w:t>
            </w:r>
          </w:p>
        </w:tc>
      </w:tr>
      <w:tr w:rsidR="00CB7EAE" w:rsidRPr="00CA13C1" w14:paraId="1F764E61" w14:textId="77777777" w:rsidTr="00641941">
        <w:tc>
          <w:tcPr>
            <w:tcW w:w="3690" w:type="dxa"/>
          </w:tcPr>
          <w:p w14:paraId="0F8FE7B2" w14:textId="1B94F825" w:rsidR="00CB7EAE" w:rsidRPr="0083615D" w:rsidRDefault="00E709E8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3615D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EB857A8" w14:textId="522D9E7D" w:rsidR="00CB7EAE" w:rsidRPr="00CA13C1" w:rsidRDefault="006C7DEA" w:rsidP="0047484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1078028" w14:textId="3B26134D" w:rsidR="00CB7EAE" w:rsidRPr="00CA13C1" w:rsidRDefault="006C7DEA" w:rsidP="0047484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7CC33E2" w14:textId="72CFF900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(1.50)</w:t>
            </w:r>
          </w:p>
        </w:tc>
        <w:tc>
          <w:tcPr>
            <w:tcW w:w="1350" w:type="dxa"/>
          </w:tcPr>
          <w:p w14:paraId="2FEF252B" w14:textId="04C5BD16" w:rsidR="00CB7EAE" w:rsidRPr="00CA13C1" w:rsidRDefault="006C7DEA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</w:t>
            </w:r>
            <w:r w:rsidR="00E709E8">
              <w:rPr>
                <w:rFonts w:ascii="TH SarabunPSK" w:hAnsi="TH SarabunPSK" w:cs="TH SarabunPSK"/>
                <w:sz w:val="28"/>
              </w:rPr>
              <w:t>0.03</w:t>
            </w:r>
            <w:r w:rsidRPr="00CA13C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0" w:type="dxa"/>
          </w:tcPr>
          <w:p w14:paraId="0471A1B7" w14:textId="52A7ECC7" w:rsidR="00CB7EAE" w:rsidRPr="00CA13C1" w:rsidRDefault="006C7DEA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16559AB6" w14:textId="0F336789" w:rsidR="00CB7EAE" w:rsidRPr="00CA13C1" w:rsidRDefault="006C7DEA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D1CF88E" w14:textId="4217B30F" w:rsidR="00CB7EAE" w:rsidRPr="00CA13C1" w:rsidRDefault="006C7DEA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B784185" w14:textId="4F79E76A" w:rsidR="00CB7EAE" w:rsidRPr="00CA13C1" w:rsidRDefault="006C7DEA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</w:t>
            </w:r>
            <w:r w:rsidR="00E709E8">
              <w:rPr>
                <w:rFonts w:ascii="TH SarabunPSK" w:hAnsi="TH SarabunPSK" w:cs="TH SarabunPSK"/>
                <w:sz w:val="28"/>
              </w:rPr>
              <w:t>1.53</w:t>
            </w:r>
            <w:r w:rsidRPr="00CA13C1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CB7EAE" w:rsidRPr="00CA13C1" w14:paraId="40FE0E60" w14:textId="77777777" w:rsidTr="00641941">
        <w:tc>
          <w:tcPr>
            <w:tcW w:w="3690" w:type="dxa"/>
          </w:tcPr>
          <w:p w14:paraId="18A9A885" w14:textId="5CE7D5F1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3FB2C285" w14:textId="12AFB8CF" w:rsidR="00CB7EAE" w:rsidRPr="00CA13C1" w:rsidRDefault="00E709E8" w:rsidP="0047484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7DD37BE" w14:textId="20AB3455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619.05</w:t>
            </w:r>
          </w:p>
        </w:tc>
        <w:tc>
          <w:tcPr>
            <w:tcW w:w="1530" w:type="dxa"/>
          </w:tcPr>
          <w:p w14:paraId="0CB03C2F" w14:textId="40702613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353.67</w:t>
            </w:r>
          </w:p>
        </w:tc>
        <w:tc>
          <w:tcPr>
            <w:tcW w:w="1350" w:type="dxa"/>
          </w:tcPr>
          <w:p w14:paraId="6001877A" w14:textId="7DBB395E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206.40</w:t>
            </w:r>
          </w:p>
        </w:tc>
        <w:tc>
          <w:tcPr>
            <w:tcW w:w="1260" w:type="dxa"/>
          </w:tcPr>
          <w:p w14:paraId="35B73A33" w14:textId="270893EA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15.33</w:t>
            </w:r>
          </w:p>
        </w:tc>
        <w:tc>
          <w:tcPr>
            <w:tcW w:w="1350" w:type="dxa"/>
          </w:tcPr>
          <w:p w14:paraId="51407910" w14:textId="3D53F83A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11.71</w:t>
            </w:r>
          </w:p>
        </w:tc>
        <w:tc>
          <w:tcPr>
            <w:tcW w:w="1260" w:type="dxa"/>
          </w:tcPr>
          <w:p w14:paraId="3171400B" w14:textId="5DB51E85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12.84</w:t>
            </w:r>
          </w:p>
        </w:tc>
        <w:tc>
          <w:tcPr>
            <w:tcW w:w="1260" w:type="dxa"/>
          </w:tcPr>
          <w:p w14:paraId="60B2A8AE" w14:textId="51D066F1" w:rsidR="00CB7EAE" w:rsidRPr="00CA13C1" w:rsidRDefault="00E709E8" w:rsidP="00CB7EA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1,219.00</w:t>
            </w:r>
          </w:p>
        </w:tc>
      </w:tr>
      <w:tr w:rsidR="00CB7EAE" w:rsidRPr="00CA13C1" w14:paraId="09C61A79" w14:textId="77777777" w:rsidTr="00641941">
        <w:tc>
          <w:tcPr>
            <w:tcW w:w="3690" w:type="dxa"/>
          </w:tcPr>
          <w:p w14:paraId="1455209A" w14:textId="490BF753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CA13C1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0D07EBA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99A63AF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2EF20AB" w14:textId="77777777" w:rsidR="00CB7EAE" w:rsidRPr="00CA13C1" w:rsidRDefault="00CB7EAE" w:rsidP="00CB7EAE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AC50FC6" w14:textId="77777777" w:rsidR="00CB7EAE" w:rsidRPr="00CA13C1" w:rsidRDefault="00CB7EAE" w:rsidP="00CB7EAE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4FAD5A1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5E24BE4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58651D5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CFE105B" w14:textId="77777777" w:rsidR="00CB7EAE" w:rsidRPr="00CA13C1" w:rsidRDefault="00CB7EAE" w:rsidP="00CB7EAE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7EAE" w:rsidRPr="00CA13C1" w14:paraId="2F56AFEE" w14:textId="77777777" w:rsidTr="00641941">
        <w:trPr>
          <w:trHeight w:val="351"/>
        </w:trPr>
        <w:tc>
          <w:tcPr>
            <w:tcW w:w="3690" w:type="dxa"/>
          </w:tcPr>
          <w:p w14:paraId="0FF25C44" w14:textId="755615D0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</w:t>
            </w:r>
            <w:r w:rsidRPr="00CA13C1">
              <w:rPr>
                <w:rFonts w:ascii="TH SarabunPSK" w:hAnsi="TH SarabunPSK" w:cs="TH SarabunPSK" w:hint="cs"/>
                <w:sz w:val="28"/>
                <w:cs/>
              </w:rPr>
              <w:t xml:space="preserve"> ตุลาคม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5FCA5B0B" w14:textId="26895447" w:rsidR="00CB7EAE" w:rsidRPr="00CA13C1" w:rsidRDefault="006C7DEA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1,761.41</w:t>
            </w:r>
          </w:p>
        </w:tc>
        <w:tc>
          <w:tcPr>
            <w:tcW w:w="1530" w:type="dxa"/>
          </w:tcPr>
          <w:p w14:paraId="711393A1" w14:textId="05C4F039" w:rsidR="00CB7EAE" w:rsidRPr="00CA13C1" w:rsidRDefault="006C7DEA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61,076.01</w:t>
            </w:r>
          </w:p>
        </w:tc>
        <w:tc>
          <w:tcPr>
            <w:tcW w:w="1530" w:type="dxa"/>
          </w:tcPr>
          <w:p w14:paraId="17137124" w14:textId="4F2FB445" w:rsidR="00CB7EAE" w:rsidRPr="00CA13C1" w:rsidRDefault="006C7DEA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6,056.79</w:t>
            </w:r>
          </w:p>
        </w:tc>
        <w:tc>
          <w:tcPr>
            <w:tcW w:w="1350" w:type="dxa"/>
          </w:tcPr>
          <w:p w14:paraId="5FE82A0C" w14:textId="5264D49F" w:rsidR="00CB7EAE" w:rsidRPr="00CA13C1" w:rsidRDefault="006C7DEA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4,000.07</w:t>
            </w:r>
          </w:p>
        </w:tc>
        <w:tc>
          <w:tcPr>
            <w:tcW w:w="1260" w:type="dxa"/>
          </w:tcPr>
          <w:p w14:paraId="68A2027F" w14:textId="49A9525A" w:rsidR="00CB7EAE" w:rsidRPr="00CA13C1" w:rsidRDefault="006C7DEA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109.04</w:t>
            </w:r>
          </w:p>
        </w:tc>
        <w:tc>
          <w:tcPr>
            <w:tcW w:w="1350" w:type="dxa"/>
          </w:tcPr>
          <w:p w14:paraId="2A46B0CF" w14:textId="14698C7A" w:rsidR="00CB7EAE" w:rsidRPr="00CA13C1" w:rsidRDefault="006C7DEA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91.19</w:t>
            </w:r>
          </w:p>
        </w:tc>
        <w:tc>
          <w:tcPr>
            <w:tcW w:w="1260" w:type="dxa"/>
          </w:tcPr>
          <w:p w14:paraId="74F9B389" w14:textId="2D44E593" w:rsidR="00CB7EAE" w:rsidRPr="00CA13C1" w:rsidRDefault="006C7DEA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37,035.30</w:t>
            </w:r>
          </w:p>
        </w:tc>
        <w:tc>
          <w:tcPr>
            <w:tcW w:w="1260" w:type="dxa"/>
          </w:tcPr>
          <w:p w14:paraId="2A6993C5" w14:textId="77A491DC" w:rsidR="00CB7EAE" w:rsidRPr="00CA13C1" w:rsidRDefault="006C7DEA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110,129.81</w:t>
            </w:r>
          </w:p>
        </w:tc>
      </w:tr>
      <w:tr w:rsidR="00CB7EAE" w:rsidRPr="00CA13C1" w14:paraId="5B2315CC" w14:textId="77777777" w:rsidTr="00641941">
        <w:tc>
          <w:tcPr>
            <w:tcW w:w="3690" w:type="dxa"/>
          </w:tcPr>
          <w:p w14:paraId="2BA7FC41" w14:textId="45A30854" w:rsidR="00CB7EAE" w:rsidRPr="00CA13C1" w:rsidRDefault="00CB7EAE" w:rsidP="00CB7EAE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66850554" w14:textId="598D3D23" w:rsidR="00CB7EAE" w:rsidRPr="00CA13C1" w:rsidRDefault="00E709E8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1,783.39</w:t>
            </w:r>
          </w:p>
        </w:tc>
        <w:tc>
          <w:tcPr>
            <w:tcW w:w="1530" w:type="dxa"/>
          </w:tcPr>
          <w:p w14:paraId="182A5ECE" w14:textId="2E39B540" w:rsidR="00CB7EAE" w:rsidRPr="00CA13C1" w:rsidRDefault="00E709E8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59,846.07</w:t>
            </w:r>
          </w:p>
        </w:tc>
        <w:tc>
          <w:tcPr>
            <w:tcW w:w="1530" w:type="dxa"/>
          </w:tcPr>
          <w:p w14:paraId="2C83BEE8" w14:textId="1D43A1DE" w:rsidR="00CB7EAE" w:rsidRPr="00CA13C1" w:rsidRDefault="00E709E8" w:rsidP="00CB7EA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5,796.44</w:t>
            </w:r>
          </w:p>
        </w:tc>
        <w:tc>
          <w:tcPr>
            <w:tcW w:w="1350" w:type="dxa"/>
          </w:tcPr>
          <w:p w14:paraId="553F9B5A" w14:textId="5D32892B" w:rsidR="00CB7EAE" w:rsidRPr="00CA13C1" w:rsidRDefault="00E709E8" w:rsidP="00CB7EA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3,909.67</w:t>
            </w:r>
          </w:p>
        </w:tc>
        <w:tc>
          <w:tcPr>
            <w:tcW w:w="1260" w:type="dxa"/>
          </w:tcPr>
          <w:p w14:paraId="0437BA12" w14:textId="43082C79" w:rsidR="00CB7EAE" w:rsidRPr="00CA13C1" w:rsidRDefault="00E709E8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94.90</w:t>
            </w:r>
          </w:p>
        </w:tc>
        <w:tc>
          <w:tcPr>
            <w:tcW w:w="1350" w:type="dxa"/>
          </w:tcPr>
          <w:p w14:paraId="68E9E701" w14:textId="2485C57A" w:rsidR="00CB7EAE" w:rsidRPr="00CA13C1" w:rsidRDefault="00E709E8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80.95</w:t>
            </w:r>
          </w:p>
        </w:tc>
        <w:tc>
          <w:tcPr>
            <w:tcW w:w="1260" w:type="dxa"/>
          </w:tcPr>
          <w:p w14:paraId="7050007B" w14:textId="5A807F9A" w:rsidR="00CB7EAE" w:rsidRPr="00CA13C1" w:rsidRDefault="00E709E8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38,</w:t>
            </w:r>
            <w:r w:rsidR="00752EFE">
              <w:rPr>
                <w:rFonts w:ascii="TH SarabunPSK" w:hAnsi="TH SarabunPSK" w:cs="TH SarabunPSK"/>
                <w:sz w:val="28"/>
              </w:rPr>
              <w:t>790.04</w:t>
            </w:r>
          </w:p>
        </w:tc>
        <w:tc>
          <w:tcPr>
            <w:tcW w:w="1260" w:type="dxa"/>
          </w:tcPr>
          <w:p w14:paraId="482F56D5" w14:textId="7E87AD16" w:rsidR="00CB7EAE" w:rsidRPr="00CA13C1" w:rsidRDefault="00E709E8" w:rsidP="00CB7EA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110,3</w:t>
            </w:r>
            <w:r w:rsidR="001E0F96">
              <w:rPr>
                <w:rFonts w:ascii="TH SarabunPSK" w:hAnsi="TH SarabunPSK" w:cs="TH SarabunPSK" w:hint="cs"/>
                <w:sz w:val="28"/>
                <w:cs/>
              </w:rPr>
              <w:t>01.46</w:t>
            </w:r>
          </w:p>
        </w:tc>
      </w:tr>
    </w:tbl>
    <w:p w14:paraId="52A7295E" w14:textId="77777777" w:rsidR="0036261A" w:rsidRDefault="0036261A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</w:rPr>
      </w:pPr>
    </w:p>
    <w:p w14:paraId="7F675CF1" w14:textId="75E7A4B8" w:rsidR="00325F91" w:rsidRPr="00CA13C1" w:rsidRDefault="00B60F70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cs/>
        </w:rPr>
      </w:pPr>
      <w:r w:rsidRPr="00CA13C1">
        <w:rPr>
          <w:rFonts w:ascii="TH SarabunPSK" w:hAnsi="TH SarabunPSK" w:cs="TH SarabunPSK"/>
          <w:sz w:val="28"/>
        </w:rPr>
        <w:t>(</w:t>
      </w:r>
      <w:r w:rsidR="00325F91" w:rsidRPr="00CA13C1">
        <w:rPr>
          <w:rFonts w:ascii="TH SarabunPSK" w:hAnsi="TH SarabunPSK" w:cs="TH SarabunPSK"/>
          <w:sz w:val="28"/>
          <w:cs/>
        </w:rPr>
        <w:t>หน่วย</w:t>
      </w:r>
      <w:r w:rsidR="00325F91" w:rsidRPr="00CA13C1">
        <w:rPr>
          <w:rFonts w:ascii="TH SarabunPSK" w:hAnsi="TH SarabunPSK" w:cs="TH SarabunPSK"/>
          <w:sz w:val="28"/>
        </w:rPr>
        <w:t xml:space="preserve">: </w:t>
      </w:r>
      <w:r w:rsidR="00325F91" w:rsidRPr="00CA13C1">
        <w:rPr>
          <w:rFonts w:ascii="TH SarabunPSK" w:hAnsi="TH SarabunPSK" w:cs="TH SarabunPSK"/>
          <w:sz w:val="28"/>
          <w:cs/>
        </w:rPr>
        <w:t>ล้านบาท</w:t>
      </w:r>
      <w:r w:rsidRPr="00CA13C1">
        <w:rPr>
          <w:rFonts w:ascii="TH SarabunPSK" w:hAnsi="TH SarabunPSK" w:cs="TH SarabunPSK"/>
          <w:sz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CA13C1" w14:paraId="1736EB7B" w14:textId="77777777" w:rsidTr="00641941">
        <w:trPr>
          <w:trHeight w:val="234"/>
        </w:trPr>
        <w:tc>
          <w:tcPr>
            <w:tcW w:w="3690" w:type="dxa"/>
          </w:tcPr>
          <w:p w14:paraId="3B6579F2" w14:textId="77777777" w:rsidR="00325F91" w:rsidRPr="00CA13C1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80" w:type="dxa"/>
            <w:gridSpan w:val="8"/>
          </w:tcPr>
          <w:p w14:paraId="3F03FE13" w14:textId="615708F3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325F91" w:rsidRPr="00CA13C1" w14:paraId="789B20AD" w14:textId="77777777" w:rsidTr="00641941">
        <w:tc>
          <w:tcPr>
            <w:tcW w:w="3690" w:type="dxa"/>
          </w:tcPr>
          <w:p w14:paraId="30F49996" w14:textId="77777777" w:rsidR="00325F91" w:rsidRPr="00CA13C1" w:rsidRDefault="00325F91" w:rsidP="00587022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2B4E968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616B136B" w14:textId="42722B55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  <w:r w:rsidR="00CA13C1">
              <w:rPr>
                <w:rFonts w:ascii="TH SarabunPSK" w:hAnsi="TH SarabunPSK" w:cs="TH SarabunPSK"/>
                <w:sz w:val="28"/>
              </w:rPr>
              <w:t xml:space="preserve">      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ภูมิสถาปัตยกรรม</w:t>
            </w:r>
          </w:p>
        </w:tc>
        <w:tc>
          <w:tcPr>
            <w:tcW w:w="1530" w:type="dxa"/>
            <w:vAlign w:val="bottom"/>
          </w:tcPr>
          <w:p w14:paraId="63D4EB80" w14:textId="44CA1A3F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</w:t>
            </w:r>
            <w:r w:rsidR="009D0A08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7A5B8276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23A8D777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F5EA79B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0D50A1B4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6958394D" w14:textId="77777777" w:rsidR="00325F91" w:rsidRPr="00CA13C1" w:rsidRDefault="00325F91" w:rsidP="005870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325F91" w:rsidRPr="00CA13C1" w14:paraId="6FCFBC41" w14:textId="77777777" w:rsidTr="00641941">
        <w:tc>
          <w:tcPr>
            <w:tcW w:w="3690" w:type="dxa"/>
          </w:tcPr>
          <w:p w14:paraId="724187A7" w14:textId="77777777" w:rsidR="00325F91" w:rsidRPr="00CA13C1" w:rsidRDefault="00325F91" w:rsidP="00587022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6FE06C8" w14:textId="77777777" w:rsidR="00325F91" w:rsidRPr="00CA13C1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6A56FCE5" w14:textId="77777777" w:rsidR="00325F91" w:rsidRPr="00CA13C1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2630E005" w14:textId="77777777" w:rsidR="00325F91" w:rsidRPr="00CA13C1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C0ED8D6" w14:textId="77777777" w:rsidR="00325F91" w:rsidRPr="00CA13C1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0A16C5A" w14:textId="77777777" w:rsidR="00325F91" w:rsidRPr="00CA13C1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6BC66DAB" w14:textId="77777777" w:rsidR="00325F91" w:rsidRPr="00CA13C1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366A2312" w14:textId="77777777" w:rsidR="00325F91" w:rsidRPr="00CA13C1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0D03D63" w14:textId="77777777" w:rsidR="00325F91" w:rsidRPr="00CA13C1" w:rsidRDefault="00325F91" w:rsidP="00587022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325F91" w:rsidRPr="00CA13C1" w14:paraId="517E2EBA" w14:textId="77777777" w:rsidTr="00641941">
        <w:tc>
          <w:tcPr>
            <w:tcW w:w="3690" w:type="dxa"/>
          </w:tcPr>
          <w:p w14:paraId="0F75F9C9" w14:textId="77777777" w:rsidR="00325F91" w:rsidRPr="00CA13C1" w:rsidRDefault="00325F91" w:rsidP="00587022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3BFC4459" w14:textId="5E05A86F" w:rsidR="00325F91" w:rsidRPr="00CA13C1" w:rsidRDefault="001C0670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1,761.41</w:t>
            </w:r>
          </w:p>
        </w:tc>
        <w:tc>
          <w:tcPr>
            <w:tcW w:w="1530" w:type="dxa"/>
          </w:tcPr>
          <w:p w14:paraId="57D6EA3D" w14:textId="07ACA9E8" w:rsidR="00325F91" w:rsidRPr="00CA13C1" w:rsidRDefault="001C0670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103,620.12</w:t>
            </w:r>
          </w:p>
        </w:tc>
        <w:tc>
          <w:tcPr>
            <w:tcW w:w="1530" w:type="dxa"/>
          </w:tcPr>
          <w:p w14:paraId="6AE5132E" w14:textId="30228A1A" w:rsidR="00325F91" w:rsidRPr="00CA13C1" w:rsidRDefault="001C0670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17,912.83</w:t>
            </w:r>
          </w:p>
        </w:tc>
        <w:tc>
          <w:tcPr>
            <w:tcW w:w="1350" w:type="dxa"/>
          </w:tcPr>
          <w:p w14:paraId="711DB090" w14:textId="4E6400C2" w:rsidR="00325F91" w:rsidRPr="00CA13C1" w:rsidRDefault="001C06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41,697.36</w:t>
            </w:r>
          </w:p>
        </w:tc>
        <w:tc>
          <w:tcPr>
            <w:tcW w:w="1260" w:type="dxa"/>
          </w:tcPr>
          <w:p w14:paraId="1B0B7109" w14:textId="0CBAE41A" w:rsidR="00325F91" w:rsidRPr="00CA13C1" w:rsidRDefault="001C06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475.24</w:t>
            </w:r>
          </w:p>
        </w:tc>
        <w:tc>
          <w:tcPr>
            <w:tcW w:w="1350" w:type="dxa"/>
          </w:tcPr>
          <w:p w14:paraId="20FC2F54" w14:textId="51E8D337" w:rsidR="00325F91" w:rsidRPr="00CA13C1" w:rsidRDefault="001C06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1,387.02</w:t>
            </w:r>
          </w:p>
        </w:tc>
        <w:tc>
          <w:tcPr>
            <w:tcW w:w="1260" w:type="dxa"/>
          </w:tcPr>
          <w:p w14:paraId="05B060D1" w14:textId="6AE0DB85" w:rsidR="00325F91" w:rsidRPr="00CA13C1" w:rsidRDefault="001C067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37,034.22</w:t>
            </w:r>
          </w:p>
        </w:tc>
        <w:tc>
          <w:tcPr>
            <w:tcW w:w="1260" w:type="dxa"/>
          </w:tcPr>
          <w:p w14:paraId="5A7EE759" w14:textId="40331C6E" w:rsidR="00325F91" w:rsidRPr="00CA13C1" w:rsidRDefault="001C067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203,888.20</w:t>
            </w:r>
          </w:p>
        </w:tc>
      </w:tr>
      <w:tr w:rsidR="00F46593" w:rsidRPr="00CA13C1" w14:paraId="1BD50C7D" w14:textId="77777777" w:rsidTr="00641941">
        <w:tc>
          <w:tcPr>
            <w:tcW w:w="3690" w:type="dxa"/>
          </w:tcPr>
          <w:p w14:paraId="70D376E6" w14:textId="77777777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  <w:vAlign w:val="bottom"/>
          </w:tcPr>
          <w:p w14:paraId="7B8553E1" w14:textId="064EA816" w:rsidR="00F46593" w:rsidRPr="00CA13C1" w:rsidRDefault="00E709E8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4EFE888" w14:textId="2FB26945" w:rsidR="00F46593" w:rsidRPr="00CA13C1" w:rsidRDefault="00E709E8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2B884BE" w14:textId="11F4FD60" w:rsidR="00F46593" w:rsidRPr="00CA13C1" w:rsidRDefault="00E709E8" w:rsidP="00474849">
            <w:pPr>
              <w:tabs>
                <w:tab w:val="decimal" w:pos="115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C956F9" w14:textId="2B6EE2A2" w:rsidR="00F46593" w:rsidRPr="00CA13C1" w:rsidRDefault="00E709E8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4.21</w:t>
            </w:r>
          </w:p>
        </w:tc>
        <w:tc>
          <w:tcPr>
            <w:tcW w:w="1260" w:type="dxa"/>
            <w:vAlign w:val="bottom"/>
          </w:tcPr>
          <w:p w14:paraId="361A6227" w14:textId="3433B232" w:rsidR="00F46593" w:rsidRPr="00CA13C1" w:rsidRDefault="00E709E8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1.75</w:t>
            </w:r>
          </w:p>
        </w:tc>
        <w:tc>
          <w:tcPr>
            <w:tcW w:w="1350" w:type="dxa"/>
            <w:vAlign w:val="bottom"/>
          </w:tcPr>
          <w:p w14:paraId="2D3447E3" w14:textId="2934D0DE" w:rsidR="00F46593" w:rsidRPr="00CA13C1" w:rsidRDefault="004C5604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5.93</w:t>
            </w:r>
          </w:p>
        </w:tc>
        <w:tc>
          <w:tcPr>
            <w:tcW w:w="1260" w:type="dxa"/>
            <w:vAlign w:val="bottom"/>
          </w:tcPr>
          <w:p w14:paraId="49B6A183" w14:textId="7FDE8E05" w:rsidR="00F46593" w:rsidRPr="00CA13C1" w:rsidRDefault="004C5604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2,5</w:t>
            </w:r>
            <w:r w:rsidR="0007010E">
              <w:rPr>
                <w:rFonts w:ascii="TH SarabunPSK" w:hAnsi="TH SarabunPSK" w:cs="TH SarabunPSK"/>
                <w:sz w:val="28"/>
              </w:rPr>
              <w:t>08</w:t>
            </w:r>
            <w:r w:rsidR="0007010E">
              <w:rPr>
                <w:rFonts w:ascii="TH SarabunPSK" w:hAnsi="TH SarabunPSK" w:cs="TH SarabunPSK" w:hint="cs"/>
                <w:sz w:val="28"/>
                <w:cs/>
              </w:rPr>
              <w:t>.43</w:t>
            </w:r>
          </w:p>
        </w:tc>
        <w:tc>
          <w:tcPr>
            <w:tcW w:w="1260" w:type="dxa"/>
            <w:vAlign w:val="bottom"/>
          </w:tcPr>
          <w:p w14:paraId="7E5EF474" w14:textId="16B9CCDE" w:rsidR="00F46593" w:rsidRPr="00CA13C1" w:rsidRDefault="004C5604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2,5</w:t>
            </w:r>
            <w:r w:rsidR="0007010E">
              <w:rPr>
                <w:rFonts w:ascii="TH SarabunPSK" w:hAnsi="TH SarabunPSK" w:cs="TH SarabunPSK"/>
                <w:sz w:val="28"/>
              </w:rPr>
              <w:t>20.3</w:t>
            </w:r>
            <w:r w:rsidR="001E0F96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F46593" w:rsidRPr="00CA13C1" w14:paraId="5A96BBE8" w14:textId="77777777" w:rsidTr="00641941">
        <w:tc>
          <w:tcPr>
            <w:tcW w:w="3690" w:type="dxa"/>
          </w:tcPr>
          <w:p w14:paraId="574CE51C" w14:textId="5A0E2227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3BFE4AE0" w14:textId="492F532D" w:rsidR="00F46593" w:rsidRPr="00CA13C1" w:rsidRDefault="00E709E8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21.98</w:t>
            </w:r>
          </w:p>
        </w:tc>
        <w:tc>
          <w:tcPr>
            <w:tcW w:w="1530" w:type="dxa"/>
          </w:tcPr>
          <w:p w14:paraId="258B35D7" w14:textId="5FE61673" w:rsidR="00F46593" w:rsidRPr="00CA13C1" w:rsidRDefault="00E709E8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72.56</w:t>
            </w:r>
          </w:p>
        </w:tc>
        <w:tc>
          <w:tcPr>
            <w:tcW w:w="1530" w:type="dxa"/>
          </w:tcPr>
          <w:p w14:paraId="689D3100" w14:textId="7FD59361" w:rsidR="00F46593" w:rsidRPr="00CA13C1" w:rsidRDefault="00E709E8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100.88</w:t>
            </w:r>
          </w:p>
        </w:tc>
        <w:tc>
          <w:tcPr>
            <w:tcW w:w="1350" w:type="dxa"/>
          </w:tcPr>
          <w:p w14:paraId="716DBA2B" w14:textId="04B4EF89" w:rsidR="00F46593" w:rsidRPr="00CA13C1" w:rsidRDefault="00E709E8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548.59</w:t>
            </w:r>
          </w:p>
        </w:tc>
        <w:tc>
          <w:tcPr>
            <w:tcW w:w="1260" w:type="dxa"/>
            <w:vAlign w:val="bottom"/>
          </w:tcPr>
          <w:p w14:paraId="198BF66A" w14:textId="09D21DEB" w:rsidR="00F46593" w:rsidRPr="00CA13C1" w:rsidRDefault="00E709E8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1.11</w:t>
            </w:r>
          </w:p>
        </w:tc>
        <w:tc>
          <w:tcPr>
            <w:tcW w:w="1350" w:type="dxa"/>
          </w:tcPr>
          <w:p w14:paraId="2978FE7A" w14:textId="7A6A1821" w:rsidR="00F46593" w:rsidRPr="00CA13C1" w:rsidRDefault="004C5604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1.14</w:t>
            </w:r>
          </w:p>
        </w:tc>
        <w:tc>
          <w:tcPr>
            <w:tcW w:w="1260" w:type="dxa"/>
          </w:tcPr>
          <w:p w14:paraId="21C74A1E" w14:textId="30249CC2" w:rsidR="00F46593" w:rsidRPr="00CA13C1" w:rsidRDefault="004C5604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(749.94)</w:t>
            </w:r>
          </w:p>
        </w:tc>
        <w:tc>
          <w:tcPr>
            <w:tcW w:w="1260" w:type="dxa"/>
          </w:tcPr>
          <w:p w14:paraId="7573126C" w14:textId="0353328A" w:rsidR="00F46593" w:rsidRPr="00CA13C1" w:rsidRDefault="004C5604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(3.68)</w:t>
            </w:r>
          </w:p>
        </w:tc>
      </w:tr>
      <w:tr w:rsidR="00F46593" w:rsidRPr="00CA13C1" w14:paraId="3D927561" w14:textId="77777777" w:rsidTr="00641941">
        <w:tc>
          <w:tcPr>
            <w:tcW w:w="3690" w:type="dxa"/>
          </w:tcPr>
          <w:p w14:paraId="2EEF58EF" w14:textId="77777777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  <w:vAlign w:val="bottom"/>
          </w:tcPr>
          <w:p w14:paraId="2F338A8A" w14:textId="3796CFE6" w:rsidR="00F46593" w:rsidRPr="00CA13C1" w:rsidRDefault="00E709E8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7568F12" w14:textId="7CB04932" w:rsidR="00F46593" w:rsidRPr="00CA13C1" w:rsidRDefault="00E709E8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(15.02)</w:t>
            </w:r>
          </w:p>
        </w:tc>
        <w:tc>
          <w:tcPr>
            <w:tcW w:w="1530" w:type="dxa"/>
          </w:tcPr>
          <w:p w14:paraId="7EBB958E" w14:textId="6211278E" w:rsidR="00F46593" w:rsidRPr="00CA13C1" w:rsidRDefault="00E709E8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(3.51)</w:t>
            </w:r>
          </w:p>
        </w:tc>
        <w:tc>
          <w:tcPr>
            <w:tcW w:w="1350" w:type="dxa"/>
          </w:tcPr>
          <w:p w14:paraId="7D6557A0" w14:textId="1DBF6E84" w:rsidR="00F46593" w:rsidRPr="00CA13C1" w:rsidRDefault="00E709E8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11.16</w:t>
            </w:r>
          </w:p>
        </w:tc>
        <w:tc>
          <w:tcPr>
            <w:tcW w:w="1260" w:type="dxa"/>
          </w:tcPr>
          <w:p w14:paraId="33DF9CD2" w14:textId="58078D5A" w:rsidR="00F46593" w:rsidRPr="00CA13C1" w:rsidRDefault="00E709E8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(0.70)</w:t>
            </w:r>
          </w:p>
        </w:tc>
        <w:tc>
          <w:tcPr>
            <w:tcW w:w="1350" w:type="dxa"/>
          </w:tcPr>
          <w:p w14:paraId="248FFC55" w14:textId="532CAF49" w:rsidR="00F46593" w:rsidRPr="00CA13C1" w:rsidRDefault="004C5604" w:rsidP="00E85350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2D00CC4" w14:textId="079E9DDD" w:rsidR="00F46593" w:rsidRPr="00CA13C1" w:rsidRDefault="004C5604" w:rsidP="009D72E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2868469" w14:textId="33F4FAFD" w:rsidR="00F46593" w:rsidRPr="00CA13C1" w:rsidRDefault="004C5604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(8.07)</w:t>
            </w:r>
          </w:p>
        </w:tc>
      </w:tr>
      <w:tr w:rsidR="00F46593" w:rsidRPr="00CA13C1" w14:paraId="32C81AEA" w14:textId="77777777" w:rsidTr="00641941">
        <w:tc>
          <w:tcPr>
            <w:tcW w:w="3690" w:type="dxa"/>
          </w:tcPr>
          <w:p w14:paraId="36ADDDC9" w14:textId="5758B743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</w:t>
            </w:r>
            <w:r w:rsidR="003619CA" w:rsidRPr="00CA13C1">
              <w:rPr>
                <w:rFonts w:ascii="TH SarabunPSK" w:hAnsi="TH SarabunPSK" w:cs="TH SarabunPSK"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</w:tcPr>
          <w:p w14:paraId="47222FCD" w14:textId="77777777" w:rsidR="00F46593" w:rsidRPr="00CA13C1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590A5C4" w14:textId="77777777" w:rsidR="00F46593" w:rsidRPr="00CA13C1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933FEF6" w14:textId="77777777" w:rsidR="00F46593" w:rsidRPr="00CA13C1" w:rsidRDefault="00F46593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AC8E407" w14:textId="77777777" w:rsidR="00F46593" w:rsidRPr="00CA13C1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7E0D762" w14:textId="77777777" w:rsidR="00F46593" w:rsidRPr="00CA13C1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57B3815F" w14:textId="77777777" w:rsidR="00F46593" w:rsidRPr="00CA13C1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C771140" w14:textId="77777777" w:rsidR="00F46593" w:rsidRPr="00CA13C1" w:rsidRDefault="00F46593" w:rsidP="009D72E0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EDD81C5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46593" w:rsidRPr="00CA13C1" w14:paraId="0BCB0028" w14:textId="77777777" w:rsidTr="00641941">
        <w:tc>
          <w:tcPr>
            <w:tcW w:w="3690" w:type="dxa"/>
          </w:tcPr>
          <w:p w14:paraId="41BD4D43" w14:textId="06A9C52F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</w:t>
            </w:r>
            <w:r w:rsidR="003619CA" w:rsidRPr="00CA13C1">
              <w:rPr>
                <w:rFonts w:ascii="TH SarabunPSK" w:hAnsi="TH SarabunPSK" w:cs="TH SarabunPSK"/>
                <w:sz w:val="28"/>
                <w:cs/>
              </w:rPr>
              <w:t>การรายงาน</w:t>
            </w:r>
          </w:p>
        </w:tc>
        <w:tc>
          <w:tcPr>
            <w:tcW w:w="1440" w:type="dxa"/>
          </w:tcPr>
          <w:p w14:paraId="1649DD68" w14:textId="77777777" w:rsidR="00F46593" w:rsidRPr="00CA13C1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ABF9EFF" w14:textId="77777777" w:rsidR="00F46593" w:rsidRPr="00CA13C1" w:rsidRDefault="00F46593" w:rsidP="00F4659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44369AA" w14:textId="77777777" w:rsidR="00F46593" w:rsidRPr="00CA13C1" w:rsidRDefault="00F46593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9396E1B" w14:textId="77777777" w:rsidR="00F46593" w:rsidRPr="00CA13C1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B41E95C" w14:textId="77777777" w:rsidR="00F46593" w:rsidRPr="00CA13C1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AA24976" w14:textId="77777777" w:rsidR="00F46593" w:rsidRPr="00CA13C1" w:rsidRDefault="00F46593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EE901F1" w14:textId="77777777" w:rsidR="00F46593" w:rsidRPr="00CA13C1" w:rsidRDefault="00F46593" w:rsidP="009D72E0">
            <w:pPr>
              <w:tabs>
                <w:tab w:val="decimal" w:pos="705"/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BFC5EBB" w14:textId="77777777" w:rsidR="00F46593" w:rsidRPr="00CA13C1" w:rsidRDefault="00F46593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46593" w:rsidRPr="00CA13C1" w14:paraId="386F081E" w14:textId="77777777" w:rsidTr="00641941">
        <w:tc>
          <w:tcPr>
            <w:tcW w:w="3690" w:type="dxa"/>
          </w:tcPr>
          <w:p w14:paraId="60E4F0AC" w14:textId="2147442A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3619CA" w:rsidRPr="00CA13C1">
              <w:rPr>
                <w:rFonts w:ascii="TH SarabunPSK" w:hAnsi="TH SarabunPSK" w:cs="TH SarabunPSK"/>
                <w:sz w:val="28"/>
                <w:cs/>
              </w:rPr>
              <w:t>ทางการเงิน</w:t>
            </w:r>
            <w:r w:rsidR="003619CA">
              <w:rPr>
                <w:rFonts w:ascii="TH SarabunPSK" w:hAnsi="TH SarabunPSK" w:cs="TH SarabunPSK"/>
                <w:sz w:val="28"/>
              </w:rPr>
              <w:t xml:space="preserve"> </w:t>
            </w:r>
            <w:r w:rsidR="003619CA" w:rsidRPr="00CA13C1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="003619CA" w:rsidRPr="00CA13C1">
              <w:rPr>
                <w:rFonts w:ascii="TH SarabunPSK" w:hAnsi="TH SarabunPSK" w:cs="TH SarabunPSK"/>
                <w:sz w:val="28"/>
              </w:rPr>
              <w:t xml:space="preserve"> 16</w:t>
            </w:r>
            <w:r w:rsidR="003619CA">
              <w:rPr>
                <w:rFonts w:ascii="TH SarabunPSK" w:hAnsi="TH SarabunPSK" w:cs="TH SarabunPSK"/>
                <w:sz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  <w:vAlign w:val="bottom"/>
          </w:tcPr>
          <w:p w14:paraId="49F1EFA5" w14:textId="03D67451" w:rsidR="00F46593" w:rsidRPr="00CA13C1" w:rsidRDefault="001C0670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1835BC4" w14:textId="5538FE6C" w:rsidR="00F46593" w:rsidRPr="00CA13C1" w:rsidRDefault="001C0670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7644B58" w14:textId="06855B84" w:rsidR="00F46593" w:rsidRPr="00CA13C1" w:rsidRDefault="001C0670" w:rsidP="00474849">
            <w:pPr>
              <w:tabs>
                <w:tab w:val="decimal" w:pos="115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2DAB19FB" w14:textId="2B5E6198" w:rsidR="00F46593" w:rsidRPr="00CA13C1" w:rsidRDefault="001C0670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(409</w:t>
            </w:r>
            <w:r w:rsidR="004C5604">
              <w:rPr>
                <w:rFonts w:ascii="TH SarabunPSK" w:hAnsi="TH SarabunPSK" w:cs="TH SarabunPSK"/>
                <w:sz w:val="28"/>
              </w:rPr>
              <w:t>.</w:t>
            </w:r>
            <w:r w:rsidRPr="00CA13C1">
              <w:rPr>
                <w:rFonts w:ascii="TH SarabunPSK" w:hAnsi="TH SarabunPSK" w:cs="TH SarabunPSK"/>
                <w:sz w:val="28"/>
              </w:rPr>
              <w:t>48)</w:t>
            </w:r>
          </w:p>
        </w:tc>
        <w:tc>
          <w:tcPr>
            <w:tcW w:w="1260" w:type="dxa"/>
            <w:vAlign w:val="bottom"/>
          </w:tcPr>
          <w:p w14:paraId="18106FB4" w14:textId="33C0CFDF" w:rsidR="00F46593" w:rsidRPr="00CA13C1" w:rsidRDefault="001C0670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99A04BD" w14:textId="06F379A7" w:rsidR="00F46593" w:rsidRPr="00CA13C1" w:rsidRDefault="001C0670" w:rsidP="00E85350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4B490EA" w14:textId="458EB4C3" w:rsidR="00F46593" w:rsidRPr="00CA13C1" w:rsidRDefault="001C0670" w:rsidP="009D72E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E283B13" w14:textId="19434CE7" w:rsidR="00F46593" w:rsidRPr="00CA13C1" w:rsidRDefault="001C0670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(409.48)</w:t>
            </w:r>
          </w:p>
        </w:tc>
      </w:tr>
      <w:tr w:rsidR="00F46593" w:rsidRPr="00CA13C1" w14:paraId="58036772" w14:textId="77777777" w:rsidTr="00641941">
        <w:tc>
          <w:tcPr>
            <w:tcW w:w="3690" w:type="dxa"/>
          </w:tcPr>
          <w:p w14:paraId="169733ED" w14:textId="77777777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รับบริจาค</w:t>
            </w:r>
          </w:p>
        </w:tc>
        <w:tc>
          <w:tcPr>
            <w:tcW w:w="1440" w:type="dxa"/>
            <w:vAlign w:val="bottom"/>
          </w:tcPr>
          <w:p w14:paraId="41AFDA72" w14:textId="584D8903" w:rsidR="00F46593" w:rsidRPr="00CA13C1" w:rsidRDefault="004C5604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25C2EF8" w14:textId="5B81DB8B" w:rsidR="00F46593" w:rsidRPr="00CA13C1" w:rsidRDefault="004C5604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7582949E" w14:textId="68EC6F1A" w:rsidR="00F46593" w:rsidRPr="00CA13C1" w:rsidRDefault="004C5604" w:rsidP="00F46593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22.16</w:t>
            </w:r>
          </w:p>
        </w:tc>
        <w:tc>
          <w:tcPr>
            <w:tcW w:w="1350" w:type="dxa"/>
          </w:tcPr>
          <w:p w14:paraId="2D8C57E7" w14:textId="274B5992" w:rsidR="00F46593" w:rsidRPr="00CA13C1" w:rsidRDefault="004C5604" w:rsidP="00F4659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7.83</w:t>
            </w:r>
          </w:p>
        </w:tc>
        <w:tc>
          <w:tcPr>
            <w:tcW w:w="1260" w:type="dxa"/>
            <w:vAlign w:val="bottom"/>
          </w:tcPr>
          <w:p w14:paraId="7C14FEF9" w14:textId="5ED2D13E" w:rsidR="00F46593" w:rsidRPr="00CA13C1" w:rsidRDefault="004C5604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C86904A" w14:textId="5002A4F8" w:rsidR="00F46593" w:rsidRPr="00CA13C1" w:rsidRDefault="004C5604" w:rsidP="00E85350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15A4E35" w14:textId="018EA940" w:rsidR="00F46593" w:rsidRPr="00CA13C1" w:rsidRDefault="004C5604" w:rsidP="009D72E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0773399" w14:textId="101D9EC0" w:rsidR="00F46593" w:rsidRPr="00CA13C1" w:rsidRDefault="004C5604" w:rsidP="00F46593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29.99</w:t>
            </w:r>
          </w:p>
        </w:tc>
      </w:tr>
      <w:tr w:rsidR="00F46593" w:rsidRPr="00CA13C1" w14:paraId="05D96964" w14:textId="77777777" w:rsidTr="00641941">
        <w:tc>
          <w:tcPr>
            <w:tcW w:w="3690" w:type="dxa"/>
          </w:tcPr>
          <w:p w14:paraId="15A46BB7" w14:textId="77777777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vAlign w:val="bottom"/>
          </w:tcPr>
          <w:p w14:paraId="5FC50327" w14:textId="318E0E69" w:rsidR="00F46593" w:rsidRPr="00CA13C1" w:rsidRDefault="004C5604" w:rsidP="0047484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16C76F" w14:textId="32151B10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(10.57)</w:t>
            </w:r>
          </w:p>
        </w:tc>
        <w:tc>
          <w:tcPr>
            <w:tcW w:w="1530" w:type="dxa"/>
          </w:tcPr>
          <w:p w14:paraId="18EDC61E" w14:textId="64B6DED9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(79.03)</w:t>
            </w:r>
          </w:p>
        </w:tc>
        <w:tc>
          <w:tcPr>
            <w:tcW w:w="1350" w:type="dxa"/>
          </w:tcPr>
          <w:p w14:paraId="74D629BD" w14:textId="06A79876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(56.29)</w:t>
            </w:r>
          </w:p>
        </w:tc>
        <w:tc>
          <w:tcPr>
            <w:tcW w:w="1260" w:type="dxa"/>
          </w:tcPr>
          <w:p w14:paraId="570C2461" w14:textId="5DC58D4C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(8.97)</w:t>
            </w:r>
          </w:p>
        </w:tc>
        <w:tc>
          <w:tcPr>
            <w:tcW w:w="1350" w:type="dxa"/>
          </w:tcPr>
          <w:p w14:paraId="07DC8CA9" w14:textId="069E8F74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(0.9</w:t>
            </w:r>
            <w:r w:rsidR="00725DC2"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0" w:type="dxa"/>
          </w:tcPr>
          <w:p w14:paraId="330CE6B1" w14:textId="58FFB0EC" w:rsidR="00F46593" w:rsidRPr="00CA13C1" w:rsidRDefault="004C5604" w:rsidP="009D72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0FAF017" w14:textId="0BF20EEA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(155.8</w:t>
            </w:r>
            <w:r w:rsidR="0007010E">
              <w:rPr>
                <w:rFonts w:ascii="TH SarabunPSK" w:hAnsi="TH SarabunPSK" w:cs="TH SarabunPSK" w:hint="cs"/>
                <w:sz w:val="28"/>
                <w:cs/>
              </w:rPr>
              <w:t>0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F46593" w:rsidRPr="00CA13C1" w14:paraId="5E9489B0" w14:textId="77777777" w:rsidTr="00641941">
        <w:trPr>
          <w:trHeight w:val="441"/>
        </w:trPr>
        <w:tc>
          <w:tcPr>
            <w:tcW w:w="3690" w:type="dxa"/>
          </w:tcPr>
          <w:p w14:paraId="00ACDC4D" w14:textId="3B6E71E7" w:rsidR="00F46593" w:rsidRPr="00CA13C1" w:rsidRDefault="00F46593" w:rsidP="00F46593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028C2794" w14:textId="0C34AA9C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1,783.39</w:t>
            </w:r>
          </w:p>
        </w:tc>
        <w:tc>
          <w:tcPr>
            <w:tcW w:w="1530" w:type="dxa"/>
          </w:tcPr>
          <w:p w14:paraId="55D715AF" w14:textId="01584471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103,667.09</w:t>
            </w:r>
          </w:p>
        </w:tc>
        <w:tc>
          <w:tcPr>
            <w:tcW w:w="1530" w:type="dxa"/>
          </w:tcPr>
          <w:p w14:paraId="3767B366" w14:textId="6032DC35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17,953.</w:t>
            </w:r>
            <w:r w:rsidR="003E092F">
              <w:rPr>
                <w:rFonts w:ascii="TH SarabunPSK" w:hAnsi="TH SarabunPSK" w:cs="TH SarabunPSK" w:hint="cs"/>
                <w:sz w:val="28"/>
                <w:cs/>
              </w:rPr>
              <w:t>33</w:t>
            </w:r>
          </w:p>
        </w:tc>
        <w:tc>
          <w:tcPr>
            <w:tcW w:w="1350" w:type="dxa"/>
          </w:tcPr>
          <w:p w14:paraId="205A32F6" w14:textId="1AB65395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41,803.38</w:t>
            </w:r>
          </w:p>
        </w:tc>
        <w:tc>
          <w:tcPr>
            <w:tcW w:w="1260" w:type="dxa"/>
          </w:tcPr>
          <w:p w14:paraId="3F61D837" w14:textId="1A36B5BF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468.4</w:t>
            </w:r>
            <w:r w:rsidR="001E0F96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14:paraId="27B08F72" w14:textId="3FE727B8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1,393.1</w:t>
            </w:r>
            <w:r w:rsidR="001E0F96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3B7BDD9C" w14:textId="65B3EB6B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38,</w:t>
            </w:r>
            <w:r w:rsidR="0007010E">
              <w:rPr>
                <w:rFonts w:ascii="TH SarabunPSK" w:hAnsi="TH SarabunPSK" w:cs="TH SarabunPSK"/>
                <w:sz w:val="28"/>
              </w:rPr>
              <w:t>792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="0007010E">
              <w:rPr>
                <w:rFonts w:ascii="TH SarabunPSK" w:hAnsi="TH SarabunPSK" w:cs="TH SarabunPSK"/>
                <w:sz w:val="28"/>
              </w:rPr>
              <w:t>71</w:t>
            </w:r>
          </w:p>
        </w:tc>
        <w:tc>
          <w:tcPr>
            <w:tcW w:w="1260" w:type="dxa"/>
          </w:tcPr>
          <w:p w14:paraId="19F1714E" w14:textId="425B4CA6" w:rsidR="00F46593" w:rsidRPr="00CA13C1" w:rsidRDefault="004C5604" w:rsidP="00F465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205,</w:t>
            </w:r>
            <w:r w:rsidR="0007010E">
              <w:rPr>
                <w:rFonts w:ascii="TH SarabunPSK" w:hAnsi="TH SarabunPSK" w:cs="TH SarabunPSK"/>
                <w:sz w:val="28"/>
              </w:rPr>
              <w:t>861.4</w:t>
            </w:r>
            <w:r w:rsidR="0007010E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</w:tr>
    </w:tbl>
    <w:p w14:paraId="0373024D" w14:textId="7643292E" w:rsidR="00325F91" w:rsidRPr="00CA13C1" w:rsidRDefault="00325F91" w:rsidP="005379F8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cs/>
        </w:rPr>
      </w:pPr>
      <w:r w:rsidRPr="002C0F42">
        <w:rPr>
          <w:rFonts w:ascii="TH SarabunPSK" w:hAnsi="TH SarabunPSK" w:cs="TH SarabunPSK"/>
        </w:rPr>
        <w:br w:type="page"/>
      </w:r>
      <w:r w:rsidR="00B60F70" w:rsidRPr="00CA13C1">
        <w:rPr>
          <w:rFonts w:ascii="TH SarabunPSK" w:hAnsi="TH SarabunPSK" w:cs="TH SarabunPSK"/>
          <w:sz w:val="28"/>
        </w:rPr>
        <w:lastRenderedPageBreak/>
        <w:t>(</w:t>
      </w:r>
      <w:r w:rsidRPr="00CA13C1">
        <w:rPr>
          <w:rFonts w:ascii="TH SarabunPSK" w:hAnsi="TH SarabunPSK" w:cs="TH SarabunPSK"/>
          <w:sz w:val="28"/>
          <w:cs/>
        </w:rPr>
        <w:t>หน่วย</w:t>
      </w:r>
      <w:r w:rsidRPr="00CA13C1">
        <w:rPr>
          <w:rFonts w:ascii="TH SarabunPSK" w:hAnsi="TH SarabunPSK" w:cs="TH SarabunPSK"/>
          <w:sz w:val="28"/>
        </w:rPr>
        <w:t xml:space="preserve">: </w:t>
      </w:r>
      <w:r w:rsidRPr="00CA13C1">
        <w:rPr>
          <w:rFonts w:ascii="TH SarabunPSK" w:hAnsi="TH SarabunPSK" w:cs="TH SarabunPSK"/>
          <w:sz w:val="28"/>
          <w:cs/>
        </w:rPr>
        <w:t>ล้านบาท</w:t>
      </w:r>
      <w:r w:rsidR="00B60F70" w:rsidRPr="00CA13C1">
        <w:rPr>
          <w:rFonts w:ascii="TH SarabunPSK" w:hAnsi="TH SarabunPSK" w:cs="TH SarabunPSK"/>
          <w:sz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325F91" w:rsidRPr="00CA13C1" w14:paraId="2B7F6705" w14:textId="77777777" w:rsidTr="00641941">
        <w:trPr>
          <w:trHeight w:val="234"/>
        </w:trPr>
        <w:tc>
          <w:tcPr>
            <w:tcW w:w="3690" w:type="dxa"/>
          </w:tcPr>
          <w:p w14:paraId="6E2C03E2" w14:textId="77777777" w:rsidR="00325F91" w:rsidRPr="00CA13C1" w:rsidRDefault="00325F91" w:rsidP="00325F9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80" w:type="dxa"/>
            <w:gridSpan w:val="8"/>
          </w:tcPr>
          <w:p w14:paraId="299DF2FC" w14:textId="7F218119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325F91" w:rsidRPr="00CA13C1" w14:paraId="0AFCDBB3" w14:textId="77777777" w:rsidTr="00641941">
        <w:tc>
          <w:tcPr>
            <w:tcW w:w="3690" w:type="dxa"/>
          </w:tcPr>
          <w:p w14:paraId="519FEA81" w14:textId="77777777" w:rsidR="00325F91" w:rsidRPr="00CA13C1" w:rsidRDefault="00325F91" w:rsidP="00325F9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EF43FD6" w14:textId="77777777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7B41E0EF" w14:textId="60CFBFFD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อาคาร สิ่งก่อสร้าง </w:t>
            </w:r>
            <w:r w:rsidR="003F22BB">
              <w:rPr>
                <w:rFonts w:ascii="TH SarabunPSK" w:hAnsi="TH SarabunPSK" w:cs="TH SarabunPSK"/>
                <w:sz w:val="28"/>
              </w:rPr>
              <w:t xml:space="preserve">        </w:t>
            </w:r>
            <w:r w:rsidR="003F22BB">
              <w:rPr>
                <w:rFonts w:ascii="TH SarabunPSK" w:hAnsi="TH SarabunPSK" w:cs="TH SarabunPSK" w:hint="cs"/>
                <w:sz w:val="28"/>
                <w:cs/>
              </w:rPr>
              <w:t>ภู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มิสถาปัตยกรรม</w:t>
            </w:r>
          </w:p>
        </w:tc>
        <w:tc>
          <w:tcPr>
            <w:tcW w:w="1530" w:type="dxa"/>
            <w:vAlign w:val="bottom"/>
          </w:tcPr>
          <w:p w14:paraId="295F3C1E" w14:textId="185DBD8D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</w:t>
            </w:r>
            <w:r w:rsidR="009D0A08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45921826" w14:textId="77777777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10B54E10" w14:textId="77777777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68070A4" w14:textId="77777777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586DF93A" w14:textId="77777777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0DFF0203" w14:textId="77777777" w:rsidR="00325F91" w:rsidRPr="00CA13C1" w:rsidRDefault="00325F91" w:rsidP="00325F9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325F91" w:rsidRPr="00CA13C1" w14:paraId="70936FE8" w14:textId="77777777" w:rsidTr="00641941">
        <w:tc>
          <w:tcPr>
            <w:tcW w:w="3690" w:type="dxa"/>
          </w:tcPr>
          <w:p w14:paraId="218514C2" w14:textId="77777777" w:rsidR="00325F91" w:rsidRPr="00CA13C1" w:rsidRDefault="00325F91" w:rsidP="00325F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097A08D5" w14:textId="77777777" w:rsidR="00325F91" w:rsidRPr="00CA13C1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29B18941" w14:textId="77777777" w:rsidR="00325F91" w:rsidRPr="00CA13C1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1AEB4D18" w14:textId="77777777" w:rsidR="00325F91" w:rsidRPr="00CA13C1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FF95A53" w14:textId="77777777" w:rsidR="00325F91" w:rsidRPr="00CA13C1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C0AFC5E" w14:textId="77777777" w:rsidR="00325F91" w:rsidRPr="00CA13C1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C80704D" w14:textId="77777777" w:rsidR="00325F91" w:rsidRPr="00CA13C1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660FEC2" w14:textId="77777777" w:rsidR="00325F91" w:rsidRPr="00CA13C1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21A2892" w14:textId="77777777" w:rsidR="00325F91" w:rsidRPr="00CA13C1" w:rsidRDefault="00325F91" w:rsidP="00325F9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0F6175" w:rsidRPr="00CA13C1" w14:paraId="46722942" w14:textId="77777777" w:rsidTr="00641941">
        <w:tc>
          <w:tcPr>
            <w:tcW w:w="3690" w:type="dxa"/>
          </w:tcPr>
          <w:p w14:paraId="633915AF" w14:textId="77777777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2001C4E6" w14:textId="219EDE33" w:rsidR="000F6175" w:rsidRPr="00CA13C1" w:rsidRDefault="003150B9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7EEB7BB9" w14:textId="2E343F63" w:rsidR="000F6175" w:rsidRPr="00CA13C1" w:rsidRDefault="003150B9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43,096.03</w:t>
            </w:r>
          </w:p>
        </w:tc>
        <w:tc>
          <w:tcPr>
            <w:tcW w:w="1530" w:type="dxa"/>
          </w:tcPr>
          <w:p w14:paraId="2AF6760C" w14:textId="23A9A874" w:rsidR="000F6175" w:rsidRPr="00CA13C1" w:rsidRDefault="003150B9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11,508.94</w:t>
            </w:r>
          </w:p>
        </w:tc>
        <w:tc>
          <w:tcPr>
            <w:tcW w:w="1350" w:type="dxa"/>
          </w:tcPr>
          <w:p w14:paraId="4C1B7E5B" w14:textId="66839DC5" w:rsidR="000F6175" w:rsidRPr="00CA13C1" w:rsidRDefault="003150B9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37,594.07</w:t>
            </w:r>
          </w:p>
        </w:tc>
        <w:tc>
          <w:tcPr>
            <w:tcW w:w="1260" w:type="dxa"/>
          </w:tcPr>
          <w:p w14:paraId="55CB3449" w14:textId="119BC207" w:rsidR="000F6175" w:rsidRPr="00CA13C1" w:rsidRDefault="003150B9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362.51</w:t>
            </w:r>
          </w:p>
        </w:tc>
        <w:tc>
          <w:tcPr>
            <w:tcW w:w="1350" w:type="dxa"/>
          </w:tcPr>
          <w:p w14:paraId="6FA1BC71" w14:textId="65C5F4A9" w:rsidR="000F6175" w:rsidRPr="00CA13C1" w:rsidRDefault="003150B9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1,310.57</w:t>
            </w:r>
          </w:p>
        </w:tc>
        <w:tc>
          <w:tcPr>
            <w:tcW w:w="1260" w:type="dxa"/>
          </w:tcPr>
          <w:p w14:paraId="2AC738C8" w14:textId="7647F2A6" w:rsidR="000F6175" w:rsidRPr="00CA13C1" w:rsidRDefault="003150B9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7DA22B4" w14:textId="540316E7" w:rsidR="000F6175" w:rsidRPr="00CA13C1" w:rsidRDefault="003150B9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93,872.12</w:t>
            </w:r>
          </w:p>
        </w:tc>
      </w:tr>
      <w:tr w:rsidR="000F6175" w:rsidRPr="00CA13C1" w14:paraId="628E8A2A" w14:textId="77777777" w:rsidTr="00641941">
        <w:tc>
          <w:tcPr>
            <w:tcW w:w="3690" w:type="dxa"/>
          </w:tcPr>
          <w:p w14:paraId="24A5A8F6" w14:textId="77777777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024FB2FF" w14:textId="14A3FE39" w:rsidR="000F6175" w:rsidRPr="00CA13C1" w:rsidRDefault="004C5604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46929B01" w14:textId="143FC051" w:rsidR="000F6175" w:rsidRPr="00CA13C1" w:rsidRDefault="004C5604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1,264.27</w:t>
            </w:r>
          </w:p>
        </w:tc>
        <w:tc>
          <w:tcPr>
            <w:tcW w:w="1530" w:type="dxa"/>
          </w:tcPr>
          <w:p w14:paraId="01516251" w14:textId="0E3B2199" w:rsidR="000F6175" w:rsidRPr="00CA13C1" w:rsidRDefault="00F312F1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382</w:t>
            </w:r>
            <w:r w:rsidR="00ED42F7">
              <w:rPr>
                <w:rFonts w:ascii="TH SarabunPSK" w:hAnsi="TH SarabunPSK" w:cs="TH SarabunPSK"/>
                <w:sz w:val="28"/>
              </w:rPr>
              <w:t>.18</w:t>
            </w:r>
          </w:p>
        </w:tc>
        <w:tc>
          <w:tcPr>
            <w:tcW w:w="1350" w:type="dxa"/>
          </w:tcPr>
          <w:p w14:paraId="2A356597" w14:textId="02729A7B" w:rsidR="000F6175" w:rsidRPr="00CA13C1" w:rsidRDefault="00ED42F7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616.91</w:t>
            </w:r>
          </w:p>
        </w:tc>
        <w:tc>
          <w:tcPr>
            <w:tcW w:w="1260" w:type="dxa"/>
          </w:tcPr>
          <w:p w14:paraId="5D87131E" w14:textId="1F9392A6" w:rsidR="000F6175" w:rsidRPr="00CA13C1" w:rsidRDefault="00ED42F7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15.17</w:t>
            </w:r>
          </w:p>
        </w:tc>
        <w:tc>
          <w:tcPr>
            <w:tcW w:w="1350" w:type="dxa"/>
          </w:tcPr>
          <w:p w14:paraId="21F55342" w14:textId="286553DC" w:rsidR="000F6175" w:rsidRPr="00CA13C1" w:rsidRDefault="00ED42F7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15.18</w:t>
            </w:r>
          </w:p>
        </w:tc>
        <w:tc>
          <w:tcPr>
            <w:tcW w:w="1260" w:type="dxa"/>
          </w:tcPr>
          <w:p w14:paraId="5B87D59B" w14:textId="0CF015DE" w:rsidR="000F6175" w:rsidRPr="00CA13C1" w:rsidRDefault="0020780A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51A71DB" w14:textId="597A19E0" w:rsidR="000F6175" w:rsidRPr="00CA13C1" w:rsidRDefault="0020780A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2,293.71</w:t>
            </w:r>
          </w:p>
        </w:tc>
      </w:tr>
      <w:tr w:rsidR="000F6175" w:rsidRPr="00CA13C1" w14:paraId="2E0439E2" w14:textId="77777777" w:rsidTr="00641941">
        <w:tc>
          <w:tcPr>
            <w:tcW w:w="3690" w:type="dxa"/>
          </w:tcPr>
          <w:p w14:paraId="11576286" w14:textId="77777777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  <w:vAlign w:val="bottom"/>
          </w:tcPr>
          <w:p w14:paraId="606B6C6B" w14:textId="725C9D81" w:rsidR="000F6175" w:rsidRPr="00CA13C1" w:rsidRDefault="004C5604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42B387D" w14:textId="6CC1AEA7" w:rsidR="000F6175" w:rsidRPr="00CA13C1" w:rsidRDefault="004C5604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922D14D" w14:textId="6246066F" w:rsidR="000F6175" w:rsidRPr="00CA13C1" w:rsidRDefault="00ED42F7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(2.94)</w:t>
            </w:r>
          </w:p>
        </w:tc>
        <w:tc>
          <w:tcPr>
            <w:tcW w:w="1350" w:type="dxa"/>
          </w:tcPr>
          <w:p w14:paraId="27C4522A" w14:textId="14CA3696" w:rsidR="000F6175" w:rsidRPr="00CA13C1" w:rsidRDefault="00ED42F7" w:rsidP="00FE58D2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5.61</w:t>
            </w:r>
          </w:p>
        </w:tc>
        <w:tc>
          <w:tcPr>
            <w:tcW w:w="1260" w:type="dxa"/>
          </w:tcPr>
          <w:p w14:paraId="3190CAE8" w14:textId="2C9CCE93" w:rsidR="000F6175" w:rsidRPr="00CA13C1" w:rsidRDefault="00ED42F7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1AC50239" w14:textId="66CEC0BC" w:rsidR="000F6175" w:rsidRPr="00CA13C1" w:rsidRDefault="0020780A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2F2F351" w14:textId="7183ACAE" w:rsidR="000F6175" w:rsidRPr="00CA13C1" w:rsidRDefault="0020780A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D6D1D28" w14:textId="116CBE8F" w:rsidR="000F6175" w:rsidRPr="00CA13C1" w:rsidRDefault="0020780A" w:rsidP="00FE58D2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2.67</w:t>
            </w:r>
          </w:p>
        </w:tc>
      </w:tr>
      <w:tr w:rsidR="000F6175" w:rsidRPr="00CA13C1" w14:paraId="01AF876A" w14:textId="77777777" w:rsidTr="00641941">
        <w:tc>
          <w:tcPr>
            <w:tcW w:w="3690" w:type="dxa"/>
          </w:tcPr>
          <w:p w14:paraId="732D6F56" w14:textId="460156D2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</w:t>
            </w:r>
            <w:r w:rsidR="000042A8" w:rsidRPr="00CA13C1">
              <w:rPr>
                <w:rFonts w:ascii="TH SarabunPSK" w:hAnsi="TH SarabunPSK" w:cs="TH SarabunPSK"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</w:tcPr>
          <w:p w14:paraId="31152716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3893FC0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35F6A8A" w14:textId="77777777" w:rsidR="000F6175" w:rsidRPr="00CA13C1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E86F60A" w14:textId="77777777" w:rsidR="000F6175" w:rsidRPr="00CA13C1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A99C988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68D52F76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58A9F87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216D9D5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F6175" w:rsidRPr="00CA13C1" w14:paraId="6AC0CECE" w14:textId="77777777" w:rsidTr="00641941">
        <w:tc>
          <w:tcPr>
            <w:tcW w:w="3690" w:type="dxa"/>
          </w:tcPr>
          <w:p w14:paraId="45EAA87A" w14:textId="4E6294D9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</w:t>
            </w:r>
            <w:r w:rsidR="000042A8" w:rsidRPr="00CA13C1">
              <w:rPr>
                <w:rFonts w:ascii="TH SarabunPSK" w:hAnsi="TH SarabunPSK" w:cs="TH SarabunPSK"/>
                <w:sz w:val="28"/>
                <w:cs/>
              </w:rPr>
              <w:t>การรายงาน</w:t>
            </w:r>
          </w:p>
        </w:tc>
        <w:tc>
          <w:tcPr>
            <w:tcW w:w="1440" w:type="dxa"/>
          </w:tcPr>
          <w:p w14:paraId="564E284A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F6C72CE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4E7D0D18" w14:textId="77777777" w:rsidR="000F6175" w:rsidRPr="00CA13C1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E6C3DC4" w14:textId="77777777" w:rsidR="000F6175" w:rsidRPr="00CA13C1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98A5F33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C72D696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C9EEEA9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836D61B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F6175" w:rsidRPr="00CA13C1" w14:paraId="66414E3E" w14:textId="77777777" w:rsidTr="00641941">
        <w:tc>
          <w:tcPr>
            <w:tcW w:w="3690" w:type="dxa"/>
          </w:tcPr>
          <w:p w14:paraId="42868A62" w14:textId="2A4D97DB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0042A8" w:rsidRPr="00CA13C1">
              <w:rPr>
                <w:rFonts w:ascii="TH SarabunPSK" w:hAnsi="TH SarabunPSK" w:cs="TH SarabunPSK"/>
                <w:sz w:val="28"/>
                <w:cs/>
              </w:rPr>
              <w:t>ทางการเงิน</w:t>
            </w:r>
            <w:r w:rsidR="000042A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0042A8" w:rsidRPr="00CA13C1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="000042A8" w:rsidRPr="00CA13C1">
              <w:rPr>
                <w:rFonts w:ascii="TH SarabunPSK" w:hAnsi="TH SarabunPSK" w:cs="TH SarabunPSK"/>
                <w:sz w:val="28"/>
              </w:rPr>
              <w:t xml:space="preserve"> 16</w:t>
            </w:r>
            <w:r w:rsidR="000042A8">
              <w:rPr>
                <w:rFonts w:ascii="TH SarabunPSK" w:hAnsi="TH SarabunPSK" w:cs="TH SarabunPSK"/>
                <w:sz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  <w:vAlign w:val="bottom"/>
          </w:tcPr>
          <w:p w14:paraId="3E779749" w14:textId="15927BF1" w:rsidR="000F6175" w:rsidRPr="00CA13C1" w:rsidRDefault="003150B9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CF3A284" w14:textId="2FA98A71" w:rsidR="000F6175" w:rsidRPr="00CA13C1" w:rsidRDefault="003150B9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79AE5101" w14:textId="1630EC3E" w:rsidR="000F6175" w:rsidRPr="00CA13C1" w:rsidRDefault="003150B9" w:rsidP="00474849">
            <w:pPr>
              <w:tabs>
                <w:tab w:val="decimal" w:pos="115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2F669644" w14:textId="2BA245AB" w:rsidR="000F6175" w:rsidRPr="00CA13C1" w:rsidRDefault="003150B9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(205.38)</w:t>
            </w:r>
          </w:p>
        </w:tc>
        <w:tc>
          <w:tcPr>
            <w:tcW w:w="1260" w:type="dxa"/>
          </w:tcPr>
          <w:p w14:paraId="0D9F6EC5" w14:textId="0B5774B6" w:rsidR="000F6175" w:rsidRPr="00CA13C1" w:rsidRDefault="003150B9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38693AA8" w14:textId="35251773" w:rsidR="000F6175" w:rsidRPr="00CA13C1" w:rsidRDefault="003150B9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7FC16A0" w14:textId="6B016C7E" w:rsidR="000F6175" w:rsidRPr="00CA13C1" w:rsidRDefault="003150B9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5CFCB890" w14:textId="1A453C1B" w:rsidR="000F6175" w:rsidRPr="00CA13C1" w:rsidRDefault="003150B9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(205.38)</w:t>
            </w:r>
          </w:p>
        </w:tc>
      </w:tr>
      <w:tr w:rsidR="000F6175" w:rsidRPr="00CA13C1" w14:paraId="1AF60F94" w14:textId="77777777" w:rsidTr="00641941">
        <w:tc>
          <w:tcPr>
            <w:tcW w:w="3690" w:type="dxa"/>
          </w:tcPr>
          <w:p w14:paraId="726389DF" w14:textId="77777777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vAlign w:val="bottom"/>
          </w:tcPr>
          <w:p w14:paraId="6FAD18AF" w14:textId="66136508" w:rsidR="000F6175" w:rsidRPr="00CA13C1" w:rsidRDefault="004C5604" w:rsidP="0047484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E98E856" w14:textId="7EAF1D01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(9.06)</w:t>
            </w:r>
          </w:p>
        </w:tc>
        <w:tc>
          <w:tcPr>
            <w:tcW w:w="1530" w:type="dxa"/>
          </w:tcPr>
          <w:p w14:paraId="2B160156" w14:textId="0FD12A13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(77.43)</w:t>
            </w:r>
          </w:p>
        </w:tc>
        <w:tc>
          <w:tcPr>
            <w:tcW w:w="1350" w:type="dxa"/>
          </w:tcPr>
          <w:p w14:paraId="063E0EC5" w14:textId="7E5FD03A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(55.27)</w:t>
            </w:r>
          </w:p>
        </w:tc>
        <w:tc>
          <w:tcPr>
            <w:tcW w:w="1260" w:type="dxa"/>
          </w:tcPr>
          <w:p w14:paraId="15C95CD5" w14:textId="719B8C4B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(8.97)</w:t>
            </w:r>
          </w:p>
        </w:tc>
        <w:tc>
          <w:tcPr>
            <w:tcW w:w="1350" w:type="dxa"/>
          </w:tcPr>
          <w:p w14:paraId="68FB12DF" w14:textId="2F2DD924" w:rsidR="000F6175" w:rsidRPr="00CA13C1" w:rsidRDefault="0020780A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</w:t>
            </w:r>
            <w:r w:rsidR="004C5604">
              <w:rPr>
                <w:rFonts w:ascii="TH SarabunPSK" w:hAnsi="TH SarabunPSK" w:cs="TH SarabunPSK"/>
                <w:sz w:val="28"/>
              </w:rPr>
              <w:t>0.94)</w:t>
            </w:r>
          </w:p>
        </w:tc>
        <w:tc>
          <w:tcPr>
            <w:tcW w:w="1260" w:type="dxa"/>
          </w:tcPr>
          <w:p w14:paraId="030FD766" w14:textId="34A6E697" w:rsidR="000F6175" w:rsidRPr="00CA13C1" w:rsidRDefault="004C5604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11C70421" w14:textId="29C90710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(151.67)</w:t>
            </w:r>
          </w:p>
        </w:tc>
      </w:tr>
      <w:tr w:rsidR="000F6175" w:rsidRPr="00CA13C1" w14:paraId="7F8402C8" w14:textId="77777777" w:rsidTr="00641941">
        <w:tc>
          <w:tcPr>
            <w:tcW w:w="3690" w:type="dxa"/>
          </w:tcPr>
          <w:p w14:paraId="6CC063F9" w14:textId="0AD98545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BC8450A" w14:textId="2020B2E7" w:rsidR="000F6175" w:rsidRPr="00CA13C1" w:rsidRDefault="004C5604" w:rsidP="0047484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D0D5498" w14:textId="50B53D83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44,351.24</w:t>
            </w:r>
          </w:p>
        </w:tc>
        <w:tc>
          <w:tcPr>
            <w:tcW w:w="1530" w:type="dxa"/>
          </w:tcPr>
          <w:p w14:paraId="43731B64" w14:textId="292D9E45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11,810.75</w:t>
            </w:r>
          </w:p>
        </w:tc>
        <w:tc>
          <w:tcPr>
            <w:tcW w:w="1350" w:type="dxa"/>
          </w:tcPr>
          <w:p w14:paraId="31EEB2CE" w14:textId="4F67F650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37,955.94</w:t>
            </w:r>
          </w:p>
        </w:tc>
        <w:tc>
          <w:tcPr>
            <w:tcW w:w="1260" w:type="dxa"/>
          </w:tcPr>
          <w:p w14:paraId="2D4E5CC2" w14:textId="425D97C2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368.7</w:t>
            </w:r>
            <w:r w:rsidR="002078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350" w:type="dxa"/>
          </w:tcPr>
          <w:p w14:paraId="324942BD" w14:textId="0F21624D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1,324.8</w:t>
            </w:r>
            <w:r w:rsidR="002078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60" w:type="dxa"/>
          </w:tcPr>
          <w:p w14:paraId="3F921258" w14:textId="5291E43D" w:rsidR="000F6175" w:rsidRPr="00CA13C1" w:rsidRDefault="004C5604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1D690F5" w14:textId="2F7914BD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95,811.4</w:t>
            </w:r>
            <w:r w:rsidR="0020780A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0F6175" w:rsidRPr="00CA13C1" w14:paraId="2CCA7152" w14:textId="77777777" w:rsidTr="00641941">
        <w:tc>
          <w:tcPr>
            <w:tcW w:w="3690" w:type="dxa"/>
          </w:tcPr>
          <w:p w14:paraId="066BB58F" w14:textId="77777777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6D20EF03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37E2B8B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A594B3D" w14:textId="77777777" w:rsidR="000F6175" w:rsidRPr="00CA13C1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0EA8318A" w14:textId="77777777" w:rsidR="000F6175" w:rsidRPr="00CA13C1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5812E75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7E0289B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D827D93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218643D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F6175" w:rsidRPr="00CA13C1" w14:paraId="1D281958" w14:textId="77777777" w:rsidTr="00641941">
        <w:tc>
          <w:tcPr>
            <w:tcW w:w="3690" w:type="dxa"/>
          </w:tcPr>
          <w:p w14:paraId="6D6A25B0" w14:textId="77777777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ตุลาคม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1C34B50B" w14:textId="6D1F8836" w:rsidR="000F6175" w:rsidRPr="00CA13C1" w:rsidRDefault="003150B9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D123440" w14:textId="3FE0BD81" w:rsidR="000F6175" w:rsidRPr="00CA13C1" w:rsidRDefault="003150B9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613.01</w:t>
            </w:r>
          </w:p>
        </w:tc>
        <w:tc>
          <w:tcPr>
            <w:tcW w:w="1530" w:type="dxa"/>
          </w:tcPr>
          <w:p w14:paraId="2E6B3924" w14:textId="5AAFF0BE" w:rsidR="000F6175" w:rsidRPr="00CA13C1" w:rsidRDefault="003150B9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352.89</w:t>
            </w:r>
          </w:p>
        </w:tc>
        <w:tc>
          <w:tcPr>
            <w:tcW w:w="1350" w:type="dxa"/>
          </w:tcPr>
          <w:p w14:paraId="627BF544" w14:textId="3F77B534" w:rsidR="000F6175" w:rsidRPr="00CA13C1" w:rsidRDefault="003150B9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206.79</w:t>
            </w:r>
          </w:p>
        </w:tc>
        <w:tc>
          <w:tcPr>
            <w:tcW w:w="1260" w:type="dxa"/>
          </w:tcPr>
          <w:p w14:paraId="487D0DB7" w14:textId="017C88D4" w:rsidR="000F6175" w:rsidRPr="00CA13C1" w:rsidRDefault="003150B9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15.28</w:t>
            </w:r>
          </w:p>
        </w:tc>
        <w:tc>
          <w:tcPr>
            <w:tcW w:w="1350" w:type="dxa"/>
          </w:tcPr>
          <w:p w14:paraId="0084016C" w14:textId="4E4253DE" w:rsidR="000F6175" w:rsidRPr="00CA13C1" w:rsidRDefault="003150B9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11.56</w:t>
            </w:r>
          </w:p>
        </w:tc>
        <w:tc>
          <w:tcPr>
            <w:tcW w:w="1260" w:type="dxa"/>
          </w:tcPr>
          <w:p w14:paraId="63373AD7" w14:textId="21F5255C" w:rsidR="000F6175" w:rsidRPr="00CA13C1" w:rsidRDefault="003150B9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11.59</w:t>
            </w:r>
          </w:p>
        </w:tc>
        <w:tc>
          <w:tcPr>
            <w:tcW w:w="1260" w:type="dxa"/>
          </w:tcPr>
          <w:p w14:paraId="58D92332" w14:textId="7C435A88" w:rsidR="000F6175" w:rsidRPr="00CA13C1" w:rsidRDefault="003150B9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1,211.12</w:t>
            </w:r>
          </w:p>
        </w:tc>
      </w:tr>
      <w:tr w:rsidR="000F6175" w:rsidRPr="00CA13C1" w14:paraId="0FBEE068" w14:textId="77777777" w:rsidTr="00641941">
        <w:tc>
          <w:tcPr>
            <w:tcW w:w="3690" w:type="dxa"/>
          </w:tcPr>
          <w:p w14:paraId="26611931" w14:textId="77777777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  <w:vAlign w:val="bottom"/>
          </w:tcPr>
          <w:p w14:paraId="76102691" w14:textId="682D1C37" w:rsidR="000F6175" w:rsidRPr="00CA13C1" w:rsidRDefault="004C5604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4A48A99" w14:textId="79E4CCF3" w:rsidR="000F6175" w:rsidRPr="00CA13C1" w:rsidRDefault="004C5604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6.04</w:t>
            </w:r>
          </w:p>
        </w:tc>
        <w:tc>
          <w:tcPr>
            <w:tcW w:w="1530" w:type="dxa"/>
            <w:vAlign w:val="bottom"/>
          </w:tcPr>
          <w:p w14:paraId="17660E97" w14:textId="505CBECE" w:rsidR="000F6175" w:rsidRPr="00CA13C1" w:rsidRDefault="004C5604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2.28</w:t>
            </w:r>
          </w:p>
        </w:tc>
        <w:tc>
          <w:tcPr>
            <w:tcW w:w="1350" w:type="dxa"/>
          </w:tcPr>
          <w:p w14:paraId="414A65C3" w14:textId="7852DB69" w:rsidR="000F6175" w:rsidRPr="00CA13C1" w:rsidRDefault="004C5604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4.21</w:t>
            </w:r>
          </w:p>
        </w:tc>
        <w:tc>
          <w:tcPr>
            <w:tcW w:w="1260" w:type="dxa"/>
          </w:tcPr>
          <w:p w14:paraId="5E2EB870" w14:textId="1BACE3FE" w:rsidR="000F6175" w:rsidRPr="00CA13C1" w:rsidRDefault="004C5604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0.05</w:t>
            </w:r>
          </w:p>
        </w:tc>
        <w:tc>
          <w:tcPr>
            <w:tcW w:w="1350" w:type="dxa"/>
          </w:tcPr>
          <w:p w14:paraId="41668F48" w14:textId="40EBB736" w:rsidR="000F6175" w:rsidRPr="00CA13C1" w:rsidRDefault="004C5604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0.15</w:t>
            </w:r>
          </w:p>
        </w:tc>
        <w:tc>
          <w:tcPr>
            <w:tcW w:w="1260" w:type="dxa"/>
          </w:tcPr>
          <w:p w14:paraId="16939AE5" w14:textId="68B57900" w:rsidR="000F6175" w:rsidRPr="00CA13C1" w:rsidRDefault="004C5604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1.25</w:t>
            </w:r>
          </w:p>
        </w:tc>
        <w:tc>
          <w:tcPr>
            <w:tcW w:w="1260" w:type="dxa"/>
          </w:tcPr>
          <w:p w14:paraId="37A9FF96" w14:textId="5CBD06F5" w:rsidR="000F6175" w:rsidRPr="00CA13C1" w:rsidRDefault="004C5604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13.98</w:t>
            </w:r>
          </w:p>
        </w:tc>
      </w:tr>
      <w:tr w:rsidR="000F6175" w:rsidRPr="00CA13C1" w14:paraId="3560DB9A" w14:textId="77777777" w:rsidTr="00641941">
        <w:tc>
          <w:tcPr>
            <w:tcW w:w="3690" w:type="dxa"/>
          </w:tcPr>
          <w:p w14:paraId="28B3B120" w14:textId="21D919EF" w:rsidR="000F6175" w:rsidRPr="00CA13C1" w:rsidRDefault="000042A8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440" w:type="dxa"/>
          </w:tcPr>
          <w:p w14:paraId="109EED13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BF99A37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19DFF2D" w14:textId="77777777" w:rsidR="000F6175" w:rsidRPr="00CA13C1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55536153" w14:textId="77777777" w:rsidR="000F6175" w:rsidRPr="00CA13C1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AC99047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1B0FFE9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E565AE6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1E9E771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F6175" w:rsidRPr="00CA13C1" w14:paraId="23989129" w14:textId="77777777" w:rsidTr="00641941">
        <w:tc>
          <w:tcPr>
            <w:tcW w:w="3690" w:type="dxa"/>
          </w:tcPr>
          <w:p w14:paraId="5FD57F08" w14:textId="20C4B21A" w:rsidR="000F6175" w:rsidRPr="00CA13C1" w:rsidRDefault="000042A8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เนื่องจากการนำมาตรฐานการรายงาน</w:t>
            </w:r>
          </w:p>
        </w:tc>
        <w:tc>
          <w:tcPr>
            <w:tcW w:w="1440" w:type="dxa"/>
          </w:tcPr>
          <w:p w14:paraId="1C7738D0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4CB546A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772199C" w14:textId="77777777" w:rsidR="000F6175" w:rsidRPr="00CA13C1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5F4D4ADD" w14:textId="77777777" w:rsidR="000F6175" w:rsidRPr="00CA13C1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33DEE48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69EB0C82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94BB496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85BC4C4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F6175" w:rsidRPr="00CA13C1" w14:paraId="13311A41" w14:textId="77777777" w:rsidTr="00641941">
        <w:tc>
          <w:tcPr>
            <w:tcW w:w="3690" w:type="dxa"/>
          </w:tcPr>
          <w:p w14:paraId="2F059256" w14:textId="7B6348A2" w:rsidR="004C5604" w:rsidRPr="0083615D" w:rsidRDefault="000042A8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   ทางการเงิน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ฉบับที่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16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cs/>
              </w:rPr>
              <w:t>มาถือปฏิบัติ</w:t>
            </w:r>
          </w:p>
        </w:tc>
        <w:tc>
          <w:tcPr>
            <w:tcW w:w="1440" w:type="dxa"/>
          </w:tcPr>
          <w:p w14:paraId="03CBA8D0" w14:textId="18A58246" w:rsidR="004C5604" w:rsidRPr="00CA13C1" w:rsidRDefault="004C5604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717F68D" w14:textId="1B57F0F9" w:rsidR="004C5604" w:rsidRPr="00CA13C1" w:rsidRDefault="004C5604" w:rsidP="00474849">
            <w:pP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2D5A4189" w14:textId="69DA93AC" w:rsidR="004C5604" w:rsidRPr="00CA13C1" w:rsidRDefault="004C5604" w:rsidP="00474849">
            <w:pPr>
              <w:tabs>
                <w:tab w:val="decimal" w:pos="115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7A90F517" w14:textId="53AA8393" w:rsidR="004C5604" w:rsidRPr="00CA13C1" w:rsidRDefault="004C5604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(4.57)</w:t>
            </w:r>
          </w:p>
        </w:tc>
        <w:tc>
          <w:tcPr>
            <w:tcW w:w="1260" w:type="dxa"/>
          </w:tcPr>
          <w:p w14:paraId="261768C5" w14:textId="1BC0B729" w:rsidR="004C5604" w:rsidRPr="00CA13C1" w:rsidRDefault="004C5604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6B1B1951" w14:textId="2911F87E" w:rsidR="004C5604" w:rsidRPr="00CA13C1" w:rsidRDefault="004C5604" w:rsidP="00474849">
            <w:pP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9A72AC5" w14:textId="79778FB5" w:rsidR="004C5604" w:rsidRPr="00CA13C1" w:rsidRDefault="004C5604" w:rsidP="00474849">
            <w:pP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D20823C" w14:textId="593A663B" w:rsidR="004C5604" w:rsidRPr="00CA13C1" w:rsidRDefault="004C5604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(4.57)</w:t>
            </w:r>
          </w:p>
        </w:tc>
      </w:tr>
      <w:tr w:rsidR="000F6175" w:rsidRPr="00CA13C1" w14:paraId="03B410A1" w14:textId="77777777" w:rsidTr="00641941">
        <w:tc>
          <w:tcPr>
            <w:tcW w:w="3690" w:type="dxa"/>
          </w:tcPr>
          <w:p w14:paraId="5DC8FD2A" w14:textId="362CDE91" w:rsidR="000F6175" w:rsidRPr="0083615D" w:rsidRDefault="004C5604" w:rsidP="000F6175">
            <w:pPr>
              <w:spacing w:line="340" w:lineRule="exact"/>
              <w:rPr>
                <w:rFonts w:ascii="TH SarabunPSK" w:hAnsi="TH SarabunPSK" w:cs="TH SarabunPSK"/>
                <w:sz w:val="28"/>
                <w:cs/>
              </w:rPr>
            </w:pPr>
            <w:r w:rsidRPr="0083615D">
              <w:rPr>
                <w:rFonts w:ascii="TH SarabunPSK" w:hAnsi="TH SarabunPSK" w:cs="TH SarabunPSK" w:hint="cs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vAlign w:val="bottom"/>
          </w:tcPr>
          <w:p w14:paraId="02A50E07" w14:textId="3EF51927" w:rsidR="000F6175" w:rsidRPr="00CA13C1" w:rsidRDefault="003150B9" w:rsidP="0047484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117C6E3" w14:textId="5BD2CFD9" w:rsidR="000F6175" w:rsidRPr="00CA13C1" w:rsidRDefault="003150B9" w:rsidP="0047484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35A99D" w14:textId="79EDA784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(1.50)</w:t>
            </w:r>
          </w:p>
        </w:tc>
        <w:tc>
          <w:tcPr>
            <w:tcW w:w="1350" w:type="dxa"/>
          </w:tcPr>
          <w:p w14:paraId="1DB8D0E4" w14:textId="6410AA9C" w:rsidR="000F6175" w:rsidRPr="00CA13C1" w:rsidRDefault="003150B9" w:rsidP="000F61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</w:t>
            </w:r>
            <w:r w:rsidR="004C5604">
              <w:rPr>
                <w:rFonts w:ascii="TH SarabunPSK" w:hAnsi="TH SarabunPSK" w:cs="TH SarabunPSK"/>
                <w:sz w:val="28"/>
              </w:rPr>
              <w:t>0.03</w:t>
            </w:r>
            <w:r w:rsidRPr="00CA13C1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260" w:type="dxa"/>
          </w:tcPr>
          <w:p w14:paraId="56328109" w14:textId="3153D908" w:rsidR="000F6175" w:rsidRPr="00CA13C1" w:rsidRDefault="003150B9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6A8D17AD" w14:textId="78B9C81E" w:rsidR="000F6175" w:rsidRPr="00CA13C1" w:rsidRDefault="003150B9" w:rsidP="00474849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1D226C8" w14:textId="0A3F1A4B" w:rsidR="000F6175" w:rsidRPr="00CA13C1" w:rsidRDefault="003150B9" w:rsidP="00474849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626A5D1" w14:textId="624F1B34" w:rsidR="000F6175" w:rsidRPr="00CA13C1" w:rsidRDefault="003150B9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(</w:t>
            </w:r>
            <w:r w:rsidR="004C5604">
              <w:rPr>
                <w:rFonts w:ascii="TH SarabunPSK" w:hAnsi="TH SarabunPSK" w:cs="TH SarabunPSK"/>
                <w:sz w:val="28"/>
              </w:rPr>
              <w:t>1.53</w:t>
            </w:r>
            <w:r w:rsidRPr="00CA13C1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0F6175" w:rsidRPr="00CA13C1" w14:paraId="031ED2E2" w14:textId="77777777" w:rsidTr="00641941">
        <w:tc>
          <w:tcPr>
            <w:tcW w:w="3690" w:type="dxa"/>
          </w:tcPr>
          <w:p w14:paraId="2DEEB1D4" w14:textId="36B720FE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3928D47A" w14:textId="7BE660CC" w:rsidR="000F6175" w:rsidRPr="00CA13C1" w:rsidRDefault="009922FE" w:rsidP="0047484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6E6C2A94" w14:textId="2DF505A2" w:rsidR="000F6175" w:rsidRPr="00CA13C1" w:rsidRDefault="009922FE" w:rsidP="000F61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619.05</w:t>
            </w:r>
          </w:p>
        </w:tc>
        <w:tc>
          <w:tcPr>
            <w:tcW w:w="1530" w:type="dxa"/>
          </w:tcPr>
          <w:p w14:paraId="46AA5CF0" w14:textId="3D8A3C6E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353.67</w:t>
            </w:r>
          </w:p>
        </w:tc>
        <w:tc>
          <w:tcPr>
            <w:tcW w:w="1350" w:type="dxa"/>
          </w:tcPr>
          <w:p w14:paraId="10BC2FB1" w14:textId="28A81DFE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206.40</w:t>
            </w:r>
          </w:p>
        </w:tc>
        <w:tc>
          <w:tcPr>
            <w:tcW w:w="1260" w:type="dxa"/>
          </w:tcPr>
          <w:p w14:paraId="1E7E5E3D" w14:textId="4BAFBA77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15.33</w:t>
            </w:r>
          </w:p>
        </w:tc>
        <w:tc>
          <w:tcPr>
            <w:tcW w:w="1350" w:type="dxa"/>
          </w:tcPr>
          <w:p w14:paraId="70F201D4" w14:textId="796C6008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11.71</w:t>
            </w:r>
          </w:p>
        </w:tc>
        <w:tc>
          <w:tcPr>
            <w:tcW w:w="1260" w:type="dxa"/>
          </w:tcPr>
          <w:p w14:paraId="0F3D20A6" w14:textId="48B4F02F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12.84</w:t>
            </w:r>
          </w:p>
        </w:tc>
        <w:tc>
          <w:tcPr>
            <w:tcW w:w="1260" w:type="dxa"/>
          </w:tcPr>
          <w:p w14:paraId="371A32E2" w14:textId="57DD8784" w:rsidR="000F6175" w:rsidRPr="00CA13C1" w:rsidRDefault="004C5604" w:rsidP="000F617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1,219.00</w:t>
            </w:r>
          </w:p>
        </w:tc>
      </w:tr>
      <w:tr w:rsidR="000F6175" w:rsidRPr="00CA13C1" w14:paraId="67BF79BF" w14:textId="77777777" w:rsidTr="00641941">
        <w:tc>
          <w:tcPr>
            <w:tcW w:w="3690" w:type="dxa"/>
          </w:tcPr>
          <w:p w14:paraId="508CE637" w14:textId="77777777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CA13C1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A13C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868BC13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5040B8D" w14:textId="77777777" w:rsidR="000F6175" w:rsidRPr="00CA13C1" w:rsidRDefault="000F6175" w:rsidP="000F6175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73C1A95" w14:textId="77777777" w:rsidR="000F6175" w:rsidRPr="00CA13C1" w:rsidRDefault="000F6175" w:rsidP="000F6175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7D4916F" w14:textId="77777777" w:rsidR="000F6175" w:rsidRPr="00CA13C1" w:rsidRDefault="000F6175" w:rsidP="000F6175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0DC17DB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268BFFCE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63E1541B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6647A95" w14:textId="77777777" w:rsidR="000F6175" w:rsidRPr="00CA13C1" w:rsidRDefault="000F6175" w:rsidP="000F6175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F6175" w:rsidRPr="00CA13C1" w14:paraId="41A3BA3D" w14:textId="77777777" w:rsidTr="00641941">
        <w:trPr>
          <w:trHeight w:val="351"/>
        </w:trPr>
        <w:tc>
          <w:tcPr>
            <w:tcW w:w="3690" w:type="dxa"/>
          </w:tcPr>
          <w:p w14:paraId="37AE8980" w14:textId="0E0D0CD3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CA13C1">
              <w:rPr>
                <w:rFonts w:ascii="TH SarabunPSK" w:hAnsi="TH SarabunPSK" w:cs="TH SarabunPSK"/>
                <w:sz w:val="28"/>
              </w:rPr>
              <w:t xml:space="preserve"> </w:t>
            </w:r>
            <w:r w:rsidR="00BE7CD4" w:rsidRPr="00CA13C1">
              <w:rPr>
                <w:rFonts w:ascii="TH SarabunPSK" w:hAnsi="TH SarabunPSK" w:cs="TH SarabunPSK"/>
                <w:sz w:val="28"/>
              </w:rPr>
              <w:t>1</w:t>
            </w:r>
            <w:r w:rsidR="00BE7CD4" w:rsidRPr="00CA13C1">
              <w:rPr>
                <w:rFonts w:ascii="TH SarabunPSK" w:hAnsi="TH SarabunPSK" w:cs="TH SarabunPSK" w:hint="cs"/>
                <w:sz w:val="28"/>
                <w:cs/>
              </w:rPr>
              <w:t xml:space="preserve"> ตุลาคม</w:t>
            </w:r>
            <w:r w:rsidR="00BE7CD4" w:rsidRPr="00CA13C1"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3DDDC9AB" w14:textId="72E90419" w:rsidR="000F6175" w:rsidRPr="00CA13C1" w:rsidRDefault="003150B9" w:rsidP="000F61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1,761.41</w:t>
            </w:r>
          </w:p>
        </w:tc>
        <w:tc>
          <w:tcPr>
            <w:tcW w:w="1530" w:type="dxa"/>
          </w:tcPr>
          <w:p w14:paraId="008E7A9E" w14:textId="4153FA9F" w:rsidR="000F6175" w:rsidRPr="00CA13C1" w:rsidRDefault="003150B9" w:rsidP="000F61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59,911.08</w:t>
            </w:r>
          </w:p>
        </w:tc>
        <w:tc>
          <w:tcPr>
            <w:tcW w:w="1530" w:type="dxa"/>
          </w:tcPr>
          <w:p w14:paraId="7502BC89" w14:textId="5F8E5A92" w:rsidR="000F6175" w:rsidRPr="00CA13C1" w:rsidRDefault="003150B9" w:rsidP="000F617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6,051.00</w:t>
            </w:r>
          </w:p>
        </w:tc>
        <w:tc>
          <w:tcPr>
            <w:tcW w:w="1350" w:type="dxa"/>
          </w:tcPr>
          <w:p w14:paraId="0507DC5E" w14:textId="43B35703" w:rsidR="000F6175" w:rsidRPr="00CA13C1" w:rsidRDefault="003150B9" w:rsidP="000F61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3,896.50</w:t>
            </w:r>
          </w:p>
        </w:tc>
        <w:tc>
          <w:tcPr>
            <w:tcW w:w="1260" w:type="dxa"/>
          </w:tcPr>
          <w:p w14:paraId="199DC643" w14:textId="42C8AF0D" w:rsidR="000F6175" w:rsidRPr="00CA13C1" w:rsidRDefault="003150B9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97.45</w:t>
            </w:r>
          </w:p>
        </w:tc>
        <w:tc>
          <w:tcPr>
            <w:tcW w:w="1350" w:type="dxa"/>
          </w:tcPr>
          <w:p w14:paraId="54CBB016" w14:textId="51498015" w:rsidR="000F6175" w:rsidRPr="00CA13C1" w:rsidRDefault="003150B9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64.89</w:t>
            </w:r>
          </w:p>
        </w:tc>
        <w:tc>
          <w:tcPr>
            <w:tcW w:w="1260" w:type="dxa"/>
          </w:tcPr>
          <w:p w14:paraId="252F1B3A" w14:textId="047BF0E4" w:rsidR="000F6175" w:rsidRPr="00CA13C1" w:rsidRDefault="003150B9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37,022.63</w:t>
            </w:r>
          </w:p>
        </w:tc>
        <w:tc>
          <w:tcPr>
            <w:tcW w:w="1260" w:type="dxa"/>
          </w:tcPr>
          <w:p w14:paraId="1B3454BE" w14:textId="5B56FABC" w:rsidR="000F6175" w:rsidRPr="00CA13C1" w:rsidRDefault="003150B9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108,804.96</w:t>
            </w:r>
          </w:p>
        </w:tc>
      </w:tr>
      <w:tr w:rsidR="000F6175" w:rsidRPr="00CA13C1" w14:paraId="5D636222" w14:textId="77777777" w:rsidTr="00641941">
        <w:tc>
          <w:tcPr>
            <w:tcW w:w="3690" w:type="dxa"/>
          </w:tcPr>
          <w:p w14:paraId="412C9F5C" w14:textId="15077CF3" w:rsidR="000F6175" w:rsidRPr="00CA13C1" w:rsidRDefault="000F6175" w:rsidP="000F6175">
            <w:pPr>
              <w:spacing w:line="340" w:lineRule="exact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</w:rPr>
              <w:t>2564</w:t>
            </w:r>
          </w:p>
        </w:tc>
        <w:tc>
          <w:tcPr>
            <w:tcW w:w="1440" w:type="dxa"/>
          </w:tcPr>
          <w:p w14:paraId="67EA6728" w14:textId="4CEA8D0B" w:rsidR="000F6175" w:rsidRPr="00CA13C1" w:rsidRDefault="009922FE" w:rsidP="000F61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1,783.39</w:t>
            </w:r>
          </w:p>
        </w:tc>
        <w:tc>
          <w:tcPr>
            <w:tcW w:w="1530" w:type="dxa"/>
          </w:tcPr>
          <w:p w14:paraId="26846876" w14:textId="0D5EBC06" w:rsidR="000F6175" w:rsidRPr="00CA13C1" w:rsidRDefault="009922FE" w:rsidP="000F61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58,696.80</w:t>
            </w:r>
          </w:p>
        </w:tc>
        <w:tc>
          <w:tcPr>
            <w:tcW w:w="1530" w:type="dxa"/>
          </w:tcPr>
          <w:p w14:paraId="40A8452B" w14:textId="49BD6351" w:rsidR="000F6175" w:rsidRPr="00CA13C1" w:rsidRDefault="009922FE" w:rsidP="000F617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5,788.91</w:t>
            </w:r>
          </w:p>
        </w:tc>
        <w:tc>
          <w:tcPr>
            <w:tcW w:w="1350" w:type="dxa"/>
          </w:tcPr>
          <w:p w14:paraId="12725558" w14:textId="4DA006C0" w:rsidR="000F6175" w:rsidRPr="00CA13C1" w:rsidRDefault="009922FE" w:rsidP="000F61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3,641.04</w:t>
            </w:r>
          </w:p>
        </w:tc>
        <w:tc>
          <w:tcPr>
            <w:tcW w:w="1260" w:type="dxa"/>
          </w:tcPr>
          <w:p w14:paraId="4740D8D3" w14:textId="439861E8" w:rsidR="000F6175" w:rsidRPr="00CA13C1" w:rsidRDefault="009922FE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84.</w:t>
            </w:r>
            <w:r w:rsidR="001E0F96">
              <w:rPr>
                <w:rFonts w:ascii="TH SarabunPSK" w:hAnsi="TH SarabunPSK" w:cs="TH SarabunPSK" w:hint="cs"/>
                <w:sz w:val="28"/>
                <w:cs/>
              </w:rPr>
              <w:t>39</w:t>
            </w:r>
          </w:p>
        </w:tc>
        <w:tc>
          <w:tcPr>
            <w:tcW w:w="1350" w:type="dxa"/>
          </w:tcPr>
          <w:p w14:paraId="1DCAF7E9" w14:textId="7FD371C1" w:rsidR="000F6175" w:rsidRPr="00CA13C1" w:rsidRDefault="009922FE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56.6</w:t>
            </w:r>
            <w:r w:rsidR="00275A2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60" w:type="dxa"/>
          </w:tcPr>
          <w:p w14:paraId="0E9576A5" w14:textId="7A1F9AE9" w:rsidR="000F6175" w:rsidRPr="00CA13C1" w:rsidRDefault="009922FE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38,</w:t>
            </w:r>
            <w:r w:rsidR="004D327D">
              <w:rPr>
                <w:rFonts w:ascii="TH SarabunPSK" w:hAnsi="TH SarabunPSK" w:cs="TH SarabunPSK" w:hint="cs"/>
                <w:sz w:val="28"/>
                <w:cs/>
              </w:rPr>
              <w:t>779.8</w:t>
            </w:r>
            <w:r w:rsidR="00105777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260" w:type="dxa"/>
          </w:tcPr>
          <w:p w14:paraId="16F558FB" w14:textId="61B75055" w:rsidR="000F6175" w:rsidRPr="00CA13C1" w:rsidRDefault="009922FE" w:rsidP="000F617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108,8</w:t>
            </w:r>
            <w:r w:rsidR="0081325A">
              <w:rPr>
                <w:rFonts w:ascii="TH SarabunPSK" w:hAnsi="TH SarabunPSK" w:cs="TH SarabunPSK" w:hint="cs"/>
                <w:sz w:val="28"/>
                <w:cs/>
              </w:rPr>
              <w:t>31</w:t>
            </w:r>
            <w:r>
              <w:rPr>
                <w:rFonts w:ascii="TH SarabunPSK" w:hAnsi="TH SarabunPSK" w:cs="TH SarabunPSK"/>
                <w:sz w:val="28"/>
              </w:rPr>
              <w:t>.</w:t>
            </w:r>
            <w:r w:rsidR="002134EE">
              <w:rPr>
                <w:rFonts w:ascii="TH SarabunPSK" w:hAnsi="TH SarabunPSK" w:cs="TH SarabunPSK" w:hint="cs"/>
                <w:sz w:val="28"/>
                <w:cs/>
              </w:rPr>
              <w:t>03</w:t>
            </w:r>
          </w:p>
        </w:tc>
      </w:tr>
    </w:tbl>
    <w:p w14:paraId="6C5A6FFF" w14:textId="4D228F72" w:rsidR="003F04BA" w:rsidRPr="00CB7CEA" w:rsidRDefault="003F04BA" w:rsidP="0032332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648785F1" w14:textId="3BFEC793" w:rsidR="003F04BA" w:rsidRPr="00CA13C1" w:rsidRDefault="00B60F70" w:rsidP="003F04BA">
      <w:pPr>
        <w:ind w:left="1094" w:right="-90" w:hanging="547"/>
        <w:jc w:val="right"/>
        <w:rPr>
          <w:rFonts w:ascii="TH SarabunPSK" w:hAnsi="TH SarabunPSK" w:cs="TH SarabunPSK"/>
          <w:sz w:val="28"/>
        </w:rPr>
      </w:pPr>
      <w:r w:rsidRPr="00CA13C1">
        <w:rPr>
          <w:rFonts w:ascii="TH SarabunPSK" w:hAnsi="TH SarabunPSK" w:cs="TH SarabunPSK"/>
          <w:caps/>
          <w:sz w:val="28"/>
          <w:lang w:val="en-GB" w:eastAsia="x-none"/>
        </w:rPr>
        <w:t>(</w:t>
      </w:r>
      <w:r w:rsidR="003F04BA" w:rsidRPr="00CA13C1">
        <w:rPr>
          <w:rFonts w:ascii="TH SarabunPSK" w:hAnsi="TH SarabunPSK" w:cs="TH SarabunPSK"/>
          <w:caps/>
          <w:sz w:val="28"/>
          <w:cs/>
          <w:lang w:val="en-GB" w:eastAsia="x-none"/>
        </w:rPr>
        <w:t>หน่วย: ล้านบา</w:t>
      </w:r>
      <w:r w:rsidRPr="00CA13C1">
        <w:rPr>
          <w:rFonts w:ascii="TH SarabunPSK" w:hAnsi="TH SarabunPSK" w:cs="TH SarabunPSK" w:hint="cs"/>
          <w:caps/>
          <w:sz w:val="28"/>
          <w:cs/>
          <w:lang w:val="en-GB" w:eastAsia="x-none"/>
        </w:rPr>
        <w:t>ท</w:t>
      </w:r>
      <w:r w:rsidRPr="00CA13C1">
        <w:rPr>
          <w:rFonts w:ascii="TH SarabunPSK" w:hAnsi="TH SarabunPSK" w:cs="TH SarabunPSK"/>
          <w:caps/>
          <w:sz w:val="28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4608D9" w:rsidRPr="00CA13C1" w14:paraId="10DDE3E8" w14:textId="77777777" w:rsidTr="002E249E">
        <w:trPr>
          <w:trHeight w:val="20"/>
        </w:trPr>
        <w:tc>
          <w:tcPr>
            <w:tcW w:w="5850" w:type="dxa"/>
          </w:tcPr>
          <w:p w14:paraId="77CCBB85" w14:textId="77777777" w:rsidR="004608D9" w:rsidRPr="00CA13C1" w:rsidRDefault="004608D9" w:rsidP="00DF2D28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8460" w:type="dxa"/>
            <w:gridSpan w:val="5"/>
          </w:tcPr>
          <w:p w14:paraId="0369E75F" w14:textId="591B9ED9" w:rsidR="004608D9" w:rsidRPr="00CA13C1" w:rsidRDefault="004608D9" w:rsidP="004608D9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E249E" w:rsidRPr="00CA13C1" w14:paraId="346EC5DC" w14:textId="77777777" w:rsidTr="002E249E">
        <w:trPr>
          <w:trHeight w:val="20"/>
        </w:trPr>
        <w:tc>
          <w:tcPr>
            <w:tcW w:w="5850" w:type="dxa"/>
          </w:tcPr>
          <w:p w14:paraId="7921DF3C" w14:textId="77777777" w:rsidR="002E249E" w:rsidRPr="00CA13C1" w:rsidRDefault="002E249E" w:rsidP="00A6144C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37E0426" w14:textId="77777777" w:rsidR="002E249E" w:rsidRPr="00CA13C1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436D302" w14:textId="77777777" w:rsidR="002E249E" w:rsidRPr="00CA13C1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0649C567" w14:textId="77777777" w:rsidR="002E249E" w:rsidRPr="00CA13C1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726B371" w14:textId="15E17D88" w:rsidR="002E249E" w:rsidRPr="00CA13C1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713C6154" w14:textId="77777777" w:rsidR="002E249E" w:rsidRPr="00CA13C1" w:rsidRDefault="002E249E" w:rsidP="00A6144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E249E" w:rsidRPr="00CA13C1" w14:paraId="1EA67999" w14:textId="77777777" w:rsidTr="002E249E">
        <w:trPr>
          <w:trHeight w:val="20"/>
        </w:trPr>
        <w:tc>
          <w:tcPr>
            <w:tcW w:w="5850" w:type="dxa"/>
          </w:tcPr>
          <w:p w14:paraId="18A95A86" w14:textId="77777777" w:rsidR="002E249E" w:rsidRPr="00CA13C1" w:rsidRDefault="002E249E" w:rsidP="003150B9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40272BD" w14:textId="77777777" w:rsidR="002E249E" w:rsidRPr="00CA13C1" w:rsidRDefault="002E249E" w:rsidP="003150B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21DDA50" w14:textId="77777777" w:rsidR="002E249E" w:rsidRPr="00CA13C1" w:rsidRDefault="002E249E" w:rsidP="003150B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E4CD7D3" w14:textId="77777777" w:rsidR="002E249E" w:rsidRPr="00CA13C1" w:rsidRDefault="002E249E" w:rsidP="003150B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5008C4D" w14:textId="06998980" w:rsidR="002E249E" w:rsidRPr="00CA13C1" w:rsidRDefault="002E249E" w:rsidP="003150B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</w:tcPr>
          <w:p w14:paraId="56C6AB4C" w14:textId="77777777" w:rsidR="002E249E" w:rsidRPr="00CA13C1" w:rsidRDefault="002E249E" w:rsidP="003150B9">
            <w:pPr>
              <w:pStyle w:val="BodyTex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E249E" w:rsidRPr="00CA13C1" w14:paraId="3C613FCC" w14:textId="77777777" w:rsidTr="002E249E">
        <w:trPr>
          <w:trHeight w:val="20"/>
        </w:trPr>
        <w:tc>
          <w:tcPr>
            <w:tcW w:w="5850" w:type="dxa"/>
          </w:tcPr>
          <w:p w14:paraId="7393B29A" w14:textId="77777777" w:rsidR="002E249E" w:rsidRPr="00CA13C1" w:rsidRDefault="002E249E" w:rsidP="003150B9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437BDDA" w14:textId="77777777" w:rsidR="002E249E" w:rsidRPr="00CA13C1" w:rsidRDefault="002E249E" w:rsidP="003150B9">
            <w:pPr>
              <w:pStyle w:val="BodyText"/>
              <w:pBdr>
                <w:bottom w:val="single" w:sz="4" w:space="1" w:color="auto"/>
              </w:pBdr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5A38CB6C" w14:textId="77777777" w:rsidR="002E249E" w:rsidRPr="00CA13C1" w:rsidRDefault="002E249E" w:rsidP="003150B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4FE0C873" w14:textId="77777777" w:rsidR="002E249E" w:rsidRPr="00CA13C1" w:rsidRDefault="002E249E" w:rsidP="003150B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7D76B1ED" w14:textId="77777777" w:rsidR="002E249E" w:rsidRPr="00CA13C1" w:rsidRDefault="002E249E" w:rsidP="003150B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5E068D22" w14:textId="77777777" w:rsidR="002E249E" w:rsidRPr="00CA13C1" w:rsidRDefault="002E249E" w:rsidP="003150B9">
            <w:pPr>
              <w:pStyle w:val="BodyText"/>
              <w:pBdr>
                <w:bottom w:val="single" w:sz="4" w:space="1" w:color="auto"/>
              </w:pBdr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2E249E" w:rsidRPr="00CA13C1" w14:paraId="24BE21A1" w14:textId="77777777" w:rsidTr="002E249E">
        <w:trPr>
          <w:trHeight w:val="20"/>
        </w:trPr>
        <w:tc>
          <w:tcPr>
            <w:tcW w:w="5850" w:type="dxa"/>
          </w:tcPr>
          <w:p w14:paraId="79D944E8" w14:textId="77777777" w:rsidR="002E249E" w:rsidRPr="00CA13C1" w:rsidRDefault="002E249E" w:rsidP="003150B9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1F356348" w14:textId="77777777" w:rsidR="002E249E" w:rsidRPr="00CA13C1" w:rsidRDefault="002E249E" w:rsidP="003150B9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130CCA4" w14:textId="77777777" w:rsidR="002E249E" w:rsidRPr="00CA13C1" w:rsidRDefault="002E249E" w:rsidP="003150B9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277A82" w14:textId="77777777" w:rsidR="002E249E" w:rsidRPr="00CA13C1" w:rsidRDefault="002E249E" w:rsidP="003150B9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D939947" w14:textId="77777777" w:rsidR="002E249E" w:rsidRPr="00CA13C1" w:rsidRDefault="002E249E" w:rsidP="003150B9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92D2A58" w14:textId="77777777" w:rsidR="002E249E" w:rsidRPr="00CA13C1" w:rsidRDefault="002E249E" w:rsidP="003150B9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150B9" w:rsidRPr="00CA13C1" w14:paraId="4351DA7A" w14:textId="77777777" w:rsidTr="002E249E">
        <w:trPr>
          <w:trHeight w:val="20"/>
        </w:trPr>
        <w:tc>
          <w:tcPr>
            <w:tcW w:w="5850" w:type="dxa"/>
          </w:tcPr>
          <w:p w14:paraId="2D1CD5AD" w14:textId="77777777" w:rsidR="003150B9" w:rsidRPr="00CA13C1" w:rsidRDefault="003150B9" w:rsidP="003150B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14:paraId="463E2148" w14:textId="2D4DA64A" w:rsidR="003150B9" w:rsidRPr="00CA13C1" w:rsidRDefault="00834B44" w:rsidP="00834B44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 w:rsidR="003150B9"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607A28A3" w14:textId="4379F3E5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 xml:space="preserve">                   -</w:t>
            </w:r>
          </w:p>
        </w:tc>
        <w:tc>
          <w:tcPr>
            <w:tcW w:w="1530" w:type="dxa"/>
          </w:tcPr>
          <w:p w14:paraId="4975CC48" w14:textId="53C98F22" w:rsidR="003150B9" w:rsidRPr="00CA13C1" w:rsidRDefault="003150B9" w:rsidP="00834B44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472AC28B" w14:textId="7684DBBF" w:rsidR="003150B9" w:rsidRPr="00CA13C1" w:rsidRDefault="003150B9" w:rsidP="003150B9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25BF9F60" w14:textId="61EF2AC4" w:rsidR="003150B9" w:rsidRPr="00CA13C1" w:rsidRDefault="003150B9" w:rsidP="00834B44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3150B9" w:rsidRPr="00CA13C1" w14:paraId="4347C432" w14:textId="77777777" w:rsidTr="002E249E">
        <w:trPr>
          <w:trHeight w:val="20"/>
        </w:trPr>
        <w:tc>
          <w:tcPr>
            <w:tcW w:w="5850" w:type="dxa"/>
          </w:tcPr>
          <w:p w14:paraId="3637416E" w14:textId="5D237A5C" w:rsidR="003150B9" w:rsidRPr="00CA13C1" w:rsidRDefault="003150B9" w:rsidP="003150B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โอนจัดประเภทรายการจากบัญชีที่ดิน อาคารและอุปกรณ์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เนื่องจากการนำมาตรฐานการรายงานทางการเงิน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มาถือปฏิบัติ</w:t>
            </w:r>
          </w:p>
        </w:tc>
        <w:tc>
          <w:tcPr>
            <w:tcW w:w="1620" w:type="dxa"/>
          </w:tcPr>
          <w:p w14:paraId="605A3DD1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5A804C4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0D5DAE7" w14:textId="71D2B6C7" w:rsidR="003150B9" w:rsidRPr="00CA13C1" w:rsidRDefault="00834B44" w:rsidP="00834B44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</w:t>
            </w:r>
            <w:r w:rsidR="003150B9"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05E29A53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0AAE0EE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EEA3C6D" w14:textId="61472031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409.48</w:t>
            </w:r>
          </w:p>
        </w:tc>
        <w:tc>
          <w:tcPr>
            <w:tcW w:w="1530" w:type="dxa"/>
          </w:tcPr>
          <w:p w14:paraId="76319C55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685DD28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B1CE081" w14:textId="684768A1" w:rsidR="003150B9" w:rsidRPr="00CA13C1" w:rsidRDefault="003150B9" w:rsidP="00834B44">
            <w:pP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1C7639B0" w14:textId="77777777" w:rsidR="003150B9" w:rsidRPr="00CA13C1" w:rsidRDefault="003150B9" w:rsidP="003150B9">
            <w:pPr>
              <w:tabs>
                <w:tab w:val="decimal" w:pos="115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E24EF60" w14:textId="77777777" w:rsidR="003150B9" w:rsidRPr="00CA13C1" w:rsidRDefault="003150B9" w:rsidP="003150B9">
            <w:pPr>
              <w:tabs>
                <w:tab w:val="decimal" w:pos="115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DDD67DA" w14:textId="5872F941" w:rsidR="003150B9" w:rsidRPr="00CA13C1" w:rsidRDefault="003150B9" w:rsidP="003150B9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 xml:space="preserve">            -</w:t>
            </w:r>
          </w:p>
        </w:tc>
        <w:tc>
          <w:tcPr>
            <w:tcW w:w="1440" w:type="dxa"/>
          </w:tcPr>
          <w:p w14:paraId="1172D9B1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2D0F0F8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DD303DC" w14:textId="7E162686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409.48</w:t>
            </w:r>
          </w:p>
        </w:tc>
      </w:tr>
      <w:tr w:rsidR="003150B9" w:rsidRPr="00CA13C1" w14:paraId="3C873E63" w14:textId="77777777" w:rsidTr="002E249E">
        <w:trPr>
          <w:trHeight w:val="20"/>
        </w:trPr>
        <w:tc>
          <w:tcPr>
            <w:tcW w:w="5850" w:type="dxa"/>
          </w:tcPr>
          <w:p w14:paraId="45B9355E" w14:textId="5B687DAD" w:rsidR="003150B9" w:rsidRPr="00CA13C1" w:rsidRDefault="003150B9" w:rsidP="003150B9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620" w:type="dxa"/>
          </w:tcPr>
          <w:p w14:paraId="5B9BDF9D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D413B66" w14:textId="2890E756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50,227.53</w:t>
            </w:r>
          </w:p>
        </w:tc>
        <w:tc>
          <w:tcPr>
            <w:tcW w:w="1890" w:type="dxa"/>
          </w:tcPr>
          <w:p w14:paraId="041DA3B5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DB244AB" w14:textId="2DE32A3C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419.14</w:t>
            </w:r>
          </w:p>
        </w:tc>
        <w:tc>
          <w:tcPr>
            <w:tcW w:w="1530" w:type="dxa"/>
          </w:tcPr>
          <w:p w14:paraId="3FC47D45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B01524C" w14:textId="098BA8F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378.</w:t>
            </w:r>
            <w:r w:rsidR="00E36399" w:rsidRPr="00CA13C1">
              <w:rPr>
                <w:rFonts w:ascii="TH SarabunPSK" w:hAnsi="TH SarabunPSK" w:cs="TH SarabunPSK"/>
                <w:sz w:val="28"/>
              </w:rPr>
              <w:t>0</w:t>
            </w:r>
            <w:r w:rsidR="00E36399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980" w:type="dxa"/>
          </w:tcPr>
          <w:p w14:paraId="1EB9E53B" w14:textId="77777777" w:rsidR="003150B9" w:rsidRPr="00CA13C1" w:rsidRDefault="003150B9" w:rsidP="003150B9">
            <w:pPr>
              <w:tabs>
                <w:tab w:val="decimal" w:pos="115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CBF2951" w14:textId="4BDD89E6" w:rsidR="003150B9" w:rsidRPr="00CA13C1" w:rsidRDefault="003150B9" w:rsidP="003150B9">
            <w:pPr>
              <w:tabs>
                <w:tab w:val="decimal" w:pos="115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0.99</w:t>
            </w:r>
          </w:p>
        </w:tc>
        <w:tc>
          <w:tcPr>
            <w:tcW w:w="1440" w:type="dxa"/>
          </w:tcPr>
          <w:p w14:paraId="5611E1C1" w14:textId="77777777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274239F" w14:textId="3A7E88B0" w:rsidR="003150B9" w:rsidRPr="00CA13C1" w:rsidRDefault="003150B9" w:rsidP="003150B9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51,025.</w:t>
            </w:r>
            <w:r w:rsidR="0044261D" w:rsidRPr="00CA13C1">
              <w:rPr>
                <w:rFonts w:ascii="TH SarabunPSK" w:hAnsi="TH SarabunPSK" w:cs="TH SarabunPSK"/>
                <w:sz w:val="28"/>
              </w:rPr>
              <w:t>7</w:t>
            </w:r>
            <w:r w:rsidR="0010185D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183087" w:rsidRPr="00CA13C1" w14:paraId="18B32A3B" w14:textId="77777777" w:rsidTr="002E249E">
        <w:trPr>
          <w:trHeight w:val="20"/>
        </w:trPr>
        <w:tc>
          <w:tcPr>
            <w:tcW w:w="5850" w:type="dxa"/>
          </w:tcPr>
          <w:p w14:paraId="1F33049F" w14:textId="323D6A48" w:rsidR="00183087" w:rsidRPr="00CA13C1" w:rsidRDefault="00183087" w:rsidP="00183087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620" w:type="dxa"/>
          </w:tcPr>
          <w:p w14:paraId="03450150" w14:textId="57789B2C" w:rsidR="00183087" w:rsidRPr="00CA13C1" w:rsidRDefault="00183087" w:rsidP="00183087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094FFA5C" w14:textId="042475C0" w:rsidR="00183087" w:rsidRPr="00CA13C1" w:rsidRDefault="00183087" w:rsidP="00183087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89.4</w:t>
            </w:r>
            <w:r w:rsidR="0010185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530" w:type="dxa"/>
          </w:tcPr>
          <w:p w14:paraId="5C4459EA" w14:textId="64EF0B0A" w:rsidR="00183087" w:rsidRPr="00CA13C1" w:rsidRDefault="00183087" w:rsidP="00183087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43.44</w:t>
            </w:r>
          </w:p>
        </w:tc>
        <w:tc>
          <w:tcPr>
            <w:tcW w:w="1980" w:type="dxa"/>
          </w:tcPr>
          <w:p w14:paraId="453A4336" w14:textId="5EAC35AD" w:rsidR="00183087" w:rsidRPr="00CA13C1" w:rsidRDefault="00183087" w:rsidP="00183087">
            <w:pP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66319F25" w14:textId="388AAB2C" w:rsidR="00183087" w:rsidRPr="00CA13C1" w:rsidRDefault="00183087" w:rsidP="00183087">
            <w:pP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132.8</w:t>
            </w:r>
            <w:r w:rsidR="000A2002">
              <w:rPr>
                <w:rFonts w:ascii="TH SarabunPSK" w:hAnsi="TH SarabunPSK" w:cs="TH SarabunPSK"/>
                <w:sz w:val="28"/>
              </w:rPr>
              <w:t>7</w:t>
            </w:r>
          </w:p>
        </w:tc>
      </w:tr>
      <w:tr w:rsidR="00183087" w:rsidRPr="00CA13C1" w14:paraId="2535FEE1" w14:textId="77777777" w:rsidTr="00557B8E">
        <w:trPr>
          <w:trHeight w:val="432"/>
        </w:trPr>
        <w:tc>
          <w:tcPr>
            <w:tcW w:w="5850" w:type="dxa"/>
            <w:shd w:val="clear" w:color="auto" w:fill="auto"/>
          </w:tcPr>
          <w:p w14:paraId="2B713B94" w14:textId="1653F1CE" w:rsidR="00183087" w:rsidRPr="00CA13C1" w:rsidRDefault="00183087" w:rsidP="00183087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  <w:shd w:val="clear" w:color="auto" w:fill="auto"/>
          </w:tcPr>
          <w:p w14:paraId="32075E8E" w14:textId="505C4826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80C138B" w14:textId="0B8A7CBB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(60.11)</w:t>
            </w:r>
          </w:p>
        </w:tc>
        <w:tc>
          <w:tcPr>
            <w:tcW w:w="1530" w:type="dxa"/>
            <w:shd w:val="clear" w:color="auto" w:fill="auto"/>
          </w:tcPr>
          <w:p w14:paraId="525672CB" w14:textId="7D7CCC80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106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97EB188" w14:textId="0F940CC9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EE8CE" w14:textId="784D53D2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(60.11)</w:t>
            </w:r>
          </w:p>
        </w:tc>
      </w:tr>
      <w:tr w:rsidR="00183087" w:rsidRPr="00CA13C1" w14:paraId="475570A5" w14:textId="77777777" w:rsidTr="002E249E">
        <w:trPr>
          <w:trHeight w:val="20"/>
        </w:trPr>
        <w:tc>
          <w:tcPr>
            <w:tcW w:w="5850" w:type="dxa"/>
          </w:tcPr>
          <w:p w14:paraId="237FC1A0" w14:textId="55878E18" w:rsidR="00183087" w:rsidRPr="00CA13C1" w:rsidRDefault="00183087" w:rsidP="00183087">
            <w:pPr>
              <w:pStyle w:val="BodyTex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7733E054" w14:textId="5091A96A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50,227.53</w:t>
            </w:r>
          </w:p>
        </w:tc>
        <w:tc>
          <w:tcPr>
            <w:tcW w:w="1890" w:type="dxa"/>
          </w:tcPr>
          <w:p w14:paraId="11D95B6A" w14:textId="188D4431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857.9</w:t>
            </w:r>
            <w:r w:rsidR="0010185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530" w:type="dxa"/>
          </w:tcPr>
          <w:p w14:paraId="5A94A56F" w14:textId="57852938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421.51</w:t>
            </w:r>
          </w:p>
        </w:tc>
        <w:tc>
          <w:tcPr>
            <w:tcW w:w="1980" w:type="dxa"/>
          </w:tcPr>
          <w:p w14:paraId="139B6872" w14:textId="77FF9A79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0.99</w:t>
            </w:r>
          </w:p>
        </w:tc>
        <w:tc>
          <w:tcPr>
            <w:tcW w:w="1440" w:type="dxa"/>
          </w:tcPr>
          <w:p w14:paraId="1B7735BE" w14:textId="19F4A8BA" w:rsidR="00183087" w:rsidRPr="00CA13C1" w:rsidRDefault="00183087" w:rsidP="00183087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51,507.9</w:t>
            </w:r>
            <w:r w:rsidR="0010185D">
              <w:rPr>
                <w:rFonts w:ascii="TH SarabunPSK" w:hAnsi="TH SarabunPSK" w:cs="TH SarabunPSK"/>
                <w:sz w:val="28"/>
              </w:rPr>
              <w:t>7</w:t>
            </w:r>
          </w:p>
        </w:tc>
      </w:tr>
    </w:tbl>
    <w:p w14:paraId="7A117040" w14:textId="2F7E1418" w:rsidR="004608D9" w:rsidRPr="00CA13C1" w:rsidRDefault="004608D9" w:rsidP="00CA13C1">
      <w:pPr>
        <w:spacing w:line="340" w:lineRule="exact"/>
        <w:ind w:left="1094" w:right="-32" w:hanging="547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</w:rPr>
        <w:br w:type="page"/>
      </w:r>
      <w:r w:rsidR="00B60F70" w:rsidRPr="00CA13C1">
        <w:rPr>
          <w:rFonts w:ascii="TH SarabunPSK" w:hAnsi="TH SarabunPSK" w:cs="TH SarabunPSK"/>
          <w:sz w:val="28"/>
        </w:rPr>
        <w:lastRenderedPageBreak/>
        <w:t>(</w:t>
      </w:r>
      <w:r w:rsidRPr="00CA13C1">
        <w:rPr>
          <w:rFonts w:ascii="TH SarabunPSK" w:hAnsi="TH SarabunPSK" w:cs="TH SarabunPSK"/>
          <w:caps/>
          <w:sz w:val="28"/>
          <w:cs/>
          <w:lang w:val="en-GB" w:eastAsia="x-none"/>
        </w:rPr>
        <w:t>หน่วย: ล้านบาท</w:t>
      </w:r>
      <w:r w:rsidR="00B60F70" w:rsidRPr="00CA13C1">
        <w:rPr>
          <w:rFonts w:ascii="TH SarabunPSK" w:hAnsi="TH SarabunPSK" w:cs="TH SarabunPSK"/>
          <w:caps/>
          <w:sz w:val="28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4608D9" w:rsidRPr="00CA13C1" w14:paraId="7BA2E815" w14:textId="77777777" w:rsidTr="002E249E">
        <w:trPr>
          <w:trHeight w:val="20"/>
        </w:trPr>
        <w:tc>
          <w:tcPr>
            <w:tcW w:w="5850" w:type="dxa"/>
          </w:tcPr>
          <w:p w14:paraId="0A0C3A58" w14:textId="77777777" w:rsidR="004608D9" w:rsidRPr="00CA13C1" w:rsidRDefault="004608D9" w:rsidP="00CA13C1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8460" w:type="dxa"/>
            <w:gridSpan w:val="5"/>
          </w:tcPr>
          <w:p w14:paraId="1226F573" w14:textId="77777777" w:rsidR="004608D9" w:rsidRPr="00CA13C1" w:rsidRDefault="004608D9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2E249E" w:rsidRPr="00CA13C1" w14:paraId="4337E3D0" w14:textId="77777777" w:rsidTr="002E249E">
        <w:trPr>
          <w:trHeight w:val="20"/>
        </w:trPr>
        <w:tc>
          <w:tcPr>
            <w:tcW w:w="5850" w:type="dxa"/>
          </w:tcPr>
          <w:p w14:paraId="33AE6D62" w14:textId="77777777" w:rsidR="002E249E" w:rsidRPr="00CA13C1" w:rsidRDefault="002E249E" w:rsidP="00CA13C1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5A716E7" w14:textId="77777777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893F094" w14:textId="77777777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5E815546" w14:textId="77777777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2B153D8" w14:textId="77777777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07EA5126" w14:textId="4E8A2452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E249E" w:rsidRPr="00CA13C1" w14:paraId="2735DA0B" w14:textId="77777777" w:rsidTr="002E249E">
        <w:trPr>
          <w:trHeight w:val="20"/>
        </w:trPr>
        <w:tc>
          <w:tcPr>
            <w:tcW w:w="5850" w:type="dxa"/>
          </w:tcPr>
          <w:p w14:paraId="522B8791" w14:textId="77777777" w:rsidR="002E249E" w:rsidRPr="00CA13C1" w:rsidRDefault="002E249E" w:rsidP="00CA13C1">
            <w:pPr>
              <w:pStyle w:val="BodyText"/>
              <w:spacing w:line="34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AFC99D1" w14:textId="77777777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8E56995" w14:textId="77777777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106913" w14:textId="77777777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49BBFC3" w14:textId="77777777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</w:tcPr>
          <w:p w14:paraId="76188F14" w14:textId="477684A8" w:rsidR="002E249E" w:rsidRPr="00CA13C1" w:rsidRDefault="002E249E" w:rsidP="00CA13C1">
            <w:pPr>
              <w:pStyle w:val="BodyText"/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2E249E" w:rsidRPr="00CA13C1" w14:paraId="54500AC4" w14:textId="77777777" w:rsidTr="002E249E">
        <w:trPr>
          <w:trHeight w:val="20"/>
        </w:trPr>
        <w:tc>
          <w:tcPr>
            <w:tcW w:w="5850" w:type="dxa"/>
          </w:tcPr>
          <w:p w14:paraId="57FAA180" w14:textId="77777777" w:rsidR="002E249E" w:rsidRPr="00CA13C1" w:rsidRDefault="002E249E" w:rsidP="00CA13C1">
            <w:pPr>
              <w:pStyle w:val="BodyText"/>
              <w:spacing w:line="34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5128C9B" w14:textId="77777777" w:rsidR="002E249E" w:rsidRPr="00CA13C1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6255321E" w14:textId="77777777" w:rsidR="002E249E" w:rsidRPr="00CA13C1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79708642" w14:textId="77777777" w:rsidR="002E249E" w:rsidRPr="00CA13C1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6CDB7840" w14:textId="77777777" w:rsidR="002E249E" w:rsidRPr="00CA13C1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3AA12D35" w14:textId="67612C9C" w:rsidR="002E249E" w:rsidRPr="00CA13C1" w:rsidRDefault="002E249E" w:rsidP="00CA13C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2E249E" w:rsidRPr="00CA13C1" w14:paraId="2B569EE0" w14:textId="77777777" w:rsidTr="002E249E">
        <w:trPr>
          <w:trHeight w:val="20"/>
        </w:trPr>
        <w:tc>
          <w:tcPr>
            <w:tcW w:w="5850" w:type="dxa"/>
          </w:tcPr>
          <w:p w14:paraId="33CF53BE" w14:textId="5977D79C" w:rsidR="002E249E" w:rsidRPr="00CA13C1" w:rsidRDefault="002E249E" w:rsidP="00CA13C1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3CC65C8" w14:textId="77777777" w:rsidR="002E249E" w:rsidRPr="00CA13C1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A34E93" w14:textId="77777777" w:rsidR="002E249E" w:rsidRPr="00CA13C1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0A403C" w14:textId="77777777" w:rsidR="002E249E" w:rsidRPr="00CA13C1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4F07C1" w14:textId="77777777" w:rsidR="002E249E" w:rsidRPr="00CA13C1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AEC208" w14:textId="4538B7A0" w:rsidR="002E249E" w:rsidRPr="00CA13C1" w:rsidRDefault="002E249E" w:rsidP="00CA13C1">
            <w:pPr>
              <w:pStyle w:val="BodyText"/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2E249E" w:rsidRPr="00CA13C1" w14:paraId="666C130F" w14:textId="77777777" w:rsidTr="002E249E">
        <w:trPr>
          <w:trHeight w:val="20"/>
        </w:trPr>
        <w:tc>
          <w:tcPr>
            <w:tcW w:w="5850" w:type="dxa"/>
          </w:tcPr>
          <w:p w14:paraId="3519B56B" w14:textId="77777777" w:rsidR="002E249E" w:rsidRPr="00CA13C1" w:rsidRDefault="002E249E" w:rsidP="00CA13C1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14:paraId="36518CA2" w14:textId="57176CCF" w:rsidR="002E249E" w:rsidRPr="00CA13C1" w:rsidRDefault="003150B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2CDD1FC7" w14:textId="38B63676" w:rsidR="002E249E" w:rsidRPr="00CA13C1" w:rsidRDefault="003150B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3A18F281" w14:textId="415430F9" w:rsidR="002E249E" w:rsidRPr="00CA13C1" w:rsidRDefault="003150B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6A1C1734" w14:textId="55E78DB5" w:rsidR="002E249E" w:rsidRPr="00CA13C1" w:rsidRDefault="003150B9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38EC9064" w14:textId="2F343D02" w:rsidR="002E249E" w:rsidRPr="00CA13C1" w:rsidRDefault="003150B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3150B9" w:rsidRPr="00CA13C1" w14:paraId="619C1AE8" w14:textId="77777777" w:rsidTr="00A905CB">
        <w:trPr>
          <w:trHeight w:val="20"/>
        </w:trPr>
        <w:tc>
          <w:tcPr>
            <w:tcW w:w="5850" w:type="dxa"/>
          </w:tcPr>
          <w:p w14:paraId="5B241245" w14:textId="04B95386" w:rsidR="003150B9" w:rsidRPr="00CA13C1" w:rsidRDefault="003150B9" w:rsidP="00CA13C1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โอนจัดประเภทรายการจากบัญชีที่ดิน อาคารและอุปกรณ์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เนื่องจากการนำมาตรฐานการรายงานทางการเงิน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620" w:type="dxa"/>
          </w:tcPr>
          <w:p w14:paraId="3BFEEC17" w14:textId="77777777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B07E1BD" w14:textId="77777777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1DDC985" w14:textId="584A958E" w:rsidR="003150B9" w:rsidRPr="00CA13C1" w:rsidRDefault="003150B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 xml:space="preserve">         -</w:t>
            </w:r>
          </w:p>
        </w:tc>
        <w:tc>
          <w:tcPr>
            <w:tcW w:w="1890" w:type="dxa"/>
          </w:tcPr>
          <w:p w14:paraId="1E75621A" w14:textId="77777777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18CCB397" w14:textId="77777777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59E039AB" w14:textId="1841364C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205.38</w:t>
            </w:r>
          </w:p>
        </w:tc>
        <w:tc>
          <w:tcPr>
            <w:tcW w:w="1530" w:type="dxa"/>
            <w:vAlign w:val="bottom"/>
          </w:tcPr>
          <w:p w14:paraId="0A114B10" w14:textId="444F514D" w:rsidR="003150B9" w:rsidRPr="00CA13C1" w:rsidRDefault="003150B9" w:rsidP="00CA13C1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5479548A" w14:textId="31EEDDDA" w:rsidR="003150B9" w:rsidRPr="00CA13C1" w:rsidRDefault="003150B9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5C29B355" w14:textId="77777777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57F39EA" w14:textId="77777777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06BED272" w14:textId="46D1B0FA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205.38</w:t>
            </w:r>
          </w:p>
        </w:tc>
      </w:tr>
      <w:tr w:rsidR="003150B9" w:rsidRPr="00CA13C1" w14:paraId="7E5A2B37" w14:textId="77777777" w:rsidTr="002E249E">
        <w:trPr>
          <w:trHeight w:val="20"/>
        </w:trPr>
        <w:tc>
          <w:tcPr>
            <w:tcW w:w="5850" w:type="dxa"/>
          </w:tcPr>
          <w:p w14:paraId="66C533C2" w14:textId="41D539AC" w:rsidR="003150B9" w:rsidRPr="00CA13C1" w:rsidRDefault="003150B9" w:rsidP="00CA13C1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</w:t>
            </w: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การรายงานทางการเงิน</w:t>
            </w:r>
            <w:r w:rsidR="003F22B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>ฉบับที่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16</w:t>
            </w: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14:paraId="365F7B1C" w14:textId="55A8C64C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11,071.42</w:t>
            </w:r>
          </w:p>
        </w:tc>
        <w:tc>
          <w:tcPr>
            <w:tcW w:w="1890" w:type="dxa"/>
            <w:vAlign w:val="bottom"/>
          </w:tcPr>
          <w:p w14:paraId="0802AEA7" w14:textId="2D4B1ECE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266.10</w:t>
            </w:r>
          </w:p>
        </w:tc>
        <w:tc>
          <w:tcPr>
            <w:tcW w:w="1530" w:type="dxa"/>
            <w:vAlign w:val="bottom"/>
          </w:tcPr>
          <w:p w14:paraId="69F2E919" w14:textId="59115CC1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34.54</w:t>
            </w:r>
          </w:p>
        </w:tc>
        <w:tc>
          <w:tcPr>
            <w:tcW w:w="1980" w:type="dxa"/>
            <w:vAlign w:val="bottom"/>
          </w:tcPr>
          <w:p w14:paraId="26E55946" w14:textId="7218EF51" w:rsidR="003150B9" w:rsidRPr="00CA13C1" w:rsidRDefault="003150B9" w:rsidP="009D72E0">
            <w:pP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0.10</w:t>
            </w:r>
          </w:p>
        </w:tc>
        <w:tc>
          <w:tcPr>
            <w:tcW w:w="1440" w:type="dxa"/>
            <w:vAlign w:val="bottom"/>
          </w:tcPr>
          <w:p w14:paraId="28026144" w14:textId="19DB089F" w:rsidR="003150B9" w:rsidRPr="00CA13C1" w:rsidRDefault="003150B9" w:rsidP="00CA13C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11,372.16</w:t>
            </w:r>
          </w:p>
        </w:tc>
      </w:tr>
      <w:tr w:rsidR="000D2DAF" w:rsidRPr="00CA13C1" w14:paraId="5FE426BB" w14:textId="77777777" w:rsidTr="00557B8E">
        <w:trPr>
          <w:trHeight w:val="20"/>
        </w:trPr>
        <w:tc>
          <w:tcPr>
            <w:tcW w:w="5850" w:type="dxa"/>
            <w:shd w:val="clear" w:color="auto" w:fill="auto"/>
          </w:tcPr>
          <w:p w14:paraId="13700E09" w14:textId="2997C333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auto"/>
          </w:tcPr>
          <w:p w14:paraId="4CD723CC" w14:textId="6821DFA9" w:rsidR="000D2DAF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1,606.43</w:t>
            </w:r>
          </w:p>
        </w:tc>
        <w:tc>
          <w:tcPr>
            <w:tcW w:w="1890" w:type="dxa"/>
            <w:shd w:val="clear" w:color="auto" w:fill="auto"/>
          </w:tcPr>
          <w:p w14:paraId="74852040" w14:textId="50402FD9" w:rsidR="000D2DAF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89.</w:t>
            </w:r>
            <w:r w:rsidR="0010185D">
              <w:rPr>
                <w:rFonts w:ascii="TH SarabunPSK" w:hAnsi="TH SarabunPSK" w:cs="TH SarabunPSK"/>
                <w:sz w:val="28"/>
              </w:rPr>
              <w:t>48</w:t>
            </w:r>
          </w:p>
        </w:tc>
        <w:tc>
          <w:tcPr>
            <w:tcW w:w="1530" w:type="dxa"/>
            <w:shd w:val="clear" w:color="auto" w:fill="auto"/>
          </w:tcPr>
          <w:p w14:paraId="32331A9B" w14:textId="0951A73B" w:rsidR="000D2DAF" w:rsidRDefault="007C4DA2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50.</w:t>
            </w:r>
            <w:r w:rsidR="007913EA"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1980" w:type="dxa"/>
            <w:shd w:val="clear" w:color="auto" w:fill="auto"/>
          </w:tcPr>
          <w:p w14:paraId="6D9080C0" w14:textId="1575289C" w:rsidR="000D2DAF" w:rsidRDefault="007913EA" w:rsidP="009D72E0">
            <w:pP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0.12</w:t>
            </w:r>
          </w:p>
        </w:tc>
        <w:tc>
          <w:tcPr>
            <w:tcW w:w="1440" w:type="dxa"/>
            <w:shd w:val="clear" w:color="auto" w:fill="auto"/>
          </w:tcPr>
          <w:p w14:paraId="5BA83AC9" w14:textId="082D7B14" w:rsidR="000D2DAF" w:rsidRDefault="007C4DA2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1,746.</w:t>
            </w:r>
            <w:r w:rsidR="0041591E">
              <w:rPr>
                <w:rFonts w:ascii="TH SarabunPSK" w:hAnsi="TH SarabunPSK" w:cs="TH SarabunPSK"/>
                <w:sz w:val="28"/>
              </w:rPr>
              <w:t>6</w:t>
            </w:r>
            <w:r w:rsidR="0010185D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0D2DAF" w:rsidRPr="00CA13C1" w14:paraId="14DC9ECF" w14:textId="77777777" w:rsidTr="002E249E">
        <w:trPr>
          <w:trHeight w:val="20"/>
        </w:trPr>
        <w:tc>
          <w:tcPr>
            <w:tcW w:w="5850" w:type="dxa"/>
          </w:tcPr>
          <w:p w14:paraId="0DD8E54A" w14:textId="754AA5E5" w:rsidR="000D2DAF" w:rsidRPr="00CA13C1" w:rsidRDefault="00557B8E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57B8E">
              <w:rPr>
                <w:rFonts w:ascii="TH SarabunPSK" w:hAnsi="TH SarabunPSK" w:cs="TH SarabunPSK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</w:tcPr>
          <w:p w14:paraId="54E1100A" w14:textId="5AA0DE2E" w:rsidR="000D2DAF" w:rsidRPr="00CA13C1" w:rsidRDefault="00557B8E" w:rsidP="00834B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4E0C7C5C" w14:textId="33A88492" w:rsidR="000D2DAF" w:rsidRPr="00CA13C1" w:rsidRDefault="00C45DA3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(29.</w:t>
            </w:r>
            <w:r w:rsidR="00B6180A">
              <w:rPr>
                <w:rFonts w:ascii="TH SarabunPSK" w:hAnsi="TH SarabunPSK" w:cs="TH SarabunPSK"/>
                <w:sz w:val="28"/>
              </w:rPr>
              <w:t>28</w:t>
            </w:r>
            <w:r w:rsidR="00250A63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530" w:type="dxa"/>
          </w:tcPr>
          <w:p w14:paraId="500BBAA6" w14:textId="0E222E24" w:rsidR="000D2DAF" w:rsidRPr="00CA13C1" w:rsidRDefault="00C45DA3" w:rsidP="00834B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6D045B5A" w14:textId="51770556" w:rsidR="000D2DAF" w:rsidRPr="00CA13C1" w:rsidRDefault="000D2DAF" w:rsidP="009D72E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5B317EDC" w14:textId="62F29C12" w:rsidR="000D2DAF" w:rsidRPr="00CA13C1" w:rsidRDefault="00C45DA3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(29.</w:t>
            </w:r>
            <w:r w:rsidR="0041591E">
              <w:rPr>
                <w:rFonts w:ascii="TH SarabunPSK" w:hAnsi="TH SarabunPSK" w:cs="TH SarabunPSK"/>
                <w:sz w:val="28"/>
              </w:rPr>
              <w:t>28</w:t>
            </w:r>
            <w:r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0D2DAF" w:rsidRPr="00CA13C1" w14:paraId="7BC6FDED" w14:textId="77777777" w:rsidTr="002E249E">
        <w:trPr>
          <w:trHeight w:val="20"/>
        </w:trPr>
        <w:tc>
          <w:tcPr>
            <w:tcW w:w="5850" w:type="dxa"/>
          </w:tcPr>
          <w:p w14:paraId="25B5FC99" w14:textId="0D26F4D1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51A85285" w14:textId="51BEE6E6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12,677.85</w:t>
            </w:r>
          </w:p>
        </w:tc>
        <w:tc>
          <w:tcPr>
            <w:tcW w:w="1890" w:type="dxa"/>
          </w:tcPr>
          <w:p w14:paraId="1A137A47" w14:textId="4BDA8E52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531.</w:t>
            </w:r>
            <w:r w:rsidR="0010185D">
              <w:rPr>
                <w:rFonts w:ascii="TH SarabunPSK" w:hAnsi="TH SarabunPSK" w:cs="TH SarabunPSK"/>
                <w:sz w:val="28"/>
              </w:rPr>
              <w:t>68</w:t>
            </w:r>
          </w:p>
        </w:tc>
        <w:tc>
          <w:tcPr>
            <w:tcW w:w="1530" w:type="dxa"/>
          </w:tcPr>
          <w:p w14:paraId="7846C570" w14:textId="56964EAE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85.</w:t>
            </w:r>
            <w:r w:rsidR="002663F3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1980" w:type="dxa"/>
          </w:tcPr>
          <w:p w14:paraId="4E115D1C" w14:textId="3A81B4F2" w:rsidR="000D2DAF" w:rsidRPr="00CA13C1" w:rsidRDefault="000D2DAF" w:rsidP="009D72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0.</w:t>
            </w:r>
            <w:r w:rsidR="002663F3">
              <w:rPr>
                <w:rFonts w:ascii="TH SarabunPSK" w:hAnsi="TH SarabunPSK" w:cs="TH SarabunPSK"/>
                <w:sz w:val="28"/>
              </w:rPr>
              <w:t>22</w:t>
            </w:r>
          </w:p>
        </w:tc>
        <w:tc>
          <w:tcPr>
            <w:tcW w:w="1440" w:type="dxa"/>
          </w:tcPr>
          <w:p w14:paraId="0B2DEC18" w14:textId="0BDB6486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13,294.9</w:t>
            </w:r>
            <w:r w:rsidR="0010185D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0D2DAF" w:rsidRPr="00CA13C1" w14:paraId="10203B6D" w14:textId="77777777" w:rsidTr="002E249E">
        <w:trPr>
          <w:trHeight w:val="20"/>
        </w:trPr>
        <w:tc>
          <w:tcPr>
            <w:tcW w:w="5850" w:type="dxa"/>
          </w:tcPr>
          <w:p w14:paraId="77F3B8E7" w14:textId="22475238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5C095C7E" w14:textId="77777777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90" w:type="dxa"/>
          </w:tcPr>
          <w:p w14:paraId="5C8506C0" w14:textId="77777777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7660CF16" w14:textId="77777777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0" w:type="dxa"/>
          </w:tcPr>
          <w:p w14:paraId="7AF568F0" w14:textId="77777777" w:rsidR="000D2DAF" w:rsidRPr="00CA13C1" w:rsidRDefault="000D2DAF" w:rsidP="009D72E0">
            <w:pP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14:paraId="33C7B966" w14:textId="0AB7757A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D2DAF" w:rsidRPr="00CA13C1" w14:paraId="5EF08907" w14:textId="77777777" w:rsidTr="002E249E">
        <w:trPr>
          <w:trHeight w:val="20"/>
        </w:trPr>
        <w:tc>
          <w:tcPr>
            <w:tcW w:w="5850" w:type="dxa"/>
          </w:tcPr>
          <w:p w14:paraId="72C89781" w14:textId="2529E08C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</w:tcPr>
          <w:p w14:paraId="14692B20" w14:textId="771131C0" w:rsidR="000D2DAF" w:rsidRPr="00CA13C1" w:rsidRDefault="000D2DAF" w:rsidP="000D2DAF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68653070" w14:textId="68067ADF" w:rsidR="000D2DAF" w:rsidRPr="00CA13C1" w:rsidRDefault="000D2DAF" w:rsidP="000D2DAF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0D002D6E" w14:textId="55640D8C" w:rsidR="000D2DAF" w:rsidRPr="00CA13C1" w:rsidRDefault="000D2DAF" w:rsidP="00834B44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5ADB8849" w14:textId="17A0C2BF" w:rsidR="000D2DAF" w:rsidRPr="00CA13C1" w:rsidRDefault="000D2DAF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3308429E" w14:textId="16D78010" w:rsidR="000D2DAF" w:rsidRPr="00CA13C1" w:rsidRDefault="000D2DAF" w:rsidP="00834B44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2DAF" w:rsidRPr="00CA13C1" w14:paraId="0A780F8D" w14:textId="77777777" w:rsidTr="002E249E">
        <w:trPr>
          <w:trHeight w:val="20"/>
        </w:trPr>
        <w:tc>
          <w:tcPr>
            <w:tcW w:w="5850" w:type="dxa"/>
          </w:tcPr>
          <w:p w14:paraId="18387BC9" w14:textId="0E8DC0FA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โอนจัดประเภทรายการจากบัญชีที่ดิน อาคารและอุปกรณ์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เนื่องจากการนำมาตรฐานการรายงานทางการเงิน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620" w:type="dxa"/>
            <w:vAlign w:val="bottom"/>
          </w:tcPr>
          <w:p w14:paraId="49F19427" w14:textId="64589D55" w:rsidR="000D2DAF" w:rsidRPr="00CA13C1" w:rsidRDefault="000D2DAF" w:rsidP="000D2DAF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59F6FD91" w14:textId="5683A809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4.57</w:t>
            </w:r>
          </w:p>
        </w:tc>
        <w:tc>
          <w:tcPr>
            <w:tcW w:w="1530" w:type="dxa"/>
            <w:vAlign w:val="bottom"/>
          </w:tcPr>
          <w:p w14:paraId="736A9B42" w14:textId="13D25377" w:rsidR="000D2DAF" w:rsidRPr="00CA13C1" w:rsidRDefault="000D2DAF" w:rsidP="00834B44">
            <w:pP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5BD32F48" w14:textId="06D8A8D1" w:rsidR="000D2DAF" w:rsidRPr="00CA13C1" w:rsidRDefault="000D2DAF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C9C42F" w14:textId="4D402E85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4.57</w:t>
            </w:r>
          </w:p>
        </w:tc>
      </w:tr>
      <w:tr w:rsidR="000D2DAF" w:rsidRPr="00CA13C1" w14:paraId="64D55CA6" w14:textId="77777777" w:rsidTr="002E249E">
        <w:trPr>
          <w:trHeight w:val="20"/>
        </w:trPr>
        <w:tc>
          <w:tcPr>
            <w:tcW w:w="5850" w:type="dxa"/>
          </w:tcPr>
          <w:p w14:paraId="682EC05E" w14:textId="2C125D6B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</w:t>
            </w: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การรายงานทางการเงิน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>ฉบับที่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16</w:t>
            </w: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14:paraId="6496BA07" w14:textId="5982452D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495.94</w:t>
            </w:r>
          </w:p>
        </w:tc>
        <w:tc>
          <w:tcPr>
            <w:tcW w:w="1890" w:type="dxa"/>
            <w:vAlign w:val="bottom"/>
          </w:tcPr>
          <w:p w14:paraId="056B7D42" w14:textId="7A62795A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8.42</w:t>
            </w:r>
          </w:p>
        </w:tc>
        <w:tc>
          <w:tcPr>
            <w:tcW w:w="1530" w:type="dxa"/>
            <w:vAlign w:val="bottom"/>
          </w:tcPr>
          <w:p w14:paraId="07B0F0DF" w14:textId="65B4F83C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5.00</w:t>
            </w:r>
          </w:p>
        </w:tc>
        <w:tc>
          <w:tcPr>
            <w:tcW w:w="1980" w:type="dxa"/>
            <w:vAlign w:val="bottom"/>
          </w:tcPr>
          <w:p w14:paraId="2A154EB7" w14:textId="6AA4000B" w:rsidR="000D2DAF" w:rsidRPr="00CA13C1" w:rsidRDefault="000D2DAF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697B3B0" w14:textId="76FF00BA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509.36</w:t>
            </w:r>
          </w:p>
        </w:tc>
      </w:tr>
      <w:tr w:rsidR="000D2DAF" w:rsidRPr="00CA13C1" w14:paraId="6D02D429" w14:textId="77777777" w:rsidTr="002E249E">
        <w:trPr>
          <w:trHeight w:val="20"/>
        </w:trPr>
        <w:tc>
          <w:tcPr>
            <w:tcW w:w="5850" w:type="dxa"/>
          </w:tcPr>
          <w:p w14:paraId="635C9A15" w14:textId="326FDC9E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ค่าเผื่อการด้อยค่าสำหรับงวด</w:t>
            </w:r>
          </w:p>
        </w:tc>
        <w:tc>
          <w:tcPr>
            <w:tcW w:w="1620" w:type="dxa"/>
          </w:tcPr>
          <w:p w14:paraId="72900CD0" w14:textId="356B0C2B" w:rsidR="000D2DAF" w:rsidRPr="00CA13C1" w:rsidRDefault="000D2DAF" w:rsidP="00834B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615BECD3" w14:textId="4A84E101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15.74</w:t>
            </w:r>
          </w:p>
        </w:tc>
        <w:tc>
          <w:tcPr>
            <w:tcW w:w="1530" w:type="dxa"/>
          </w:tcPr>
          <w:p w14:paraId="1E99353E" w14:textId="00191425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1.15</w:t>
            </w:r>
          </w:p>
        </w:tc>
        <w:tc>
          <w:tcPr>
            <w:tcW w:w="1980" w:type="dxa"/>
          </w:tcPr>
          <w:p w14:paraId="769C5626" w14:textId="5D268A42" w:rsidR="000D2DAF" w:rsidRPr="00CA13C1" w:rsidRDefault="000D2DAF" w:rsidP="009D72E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66A1ECB5" w14:textId="18485E60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16.89</w:t>
            </w:r>
          </w:p>
        </w:tc>
      </w:tr>
      <w:tr w:rsidR="000D2DAF" w:rsidRPr="00CA13C1" w14:paraId="0A393B90" w14:textId="77777777" w:rsidTr="002E249E">
        <w:trPr>
          <w:trHeight w:val="20"/>
        </w:trPr>
        <w:tc>
          <w:tcPr>
            <w:tcW w:w="5850" w:type="dxa"/>
          </w:tcPr>
          <w:p w14:paraId="183FE473" w14:textId="244129B7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662BC80C" w14:textId="618A82FE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495.94</w:t>
            </w:r>
          </w:p>
        </w:tc>
        <w:tc>
          <w:tcPr>
            <w:tcW w:w="1890" w:type="dxa"/>
          </w:tcPr>
          <w:p w14:paraId="5339E0D9" w14:textId="7AF36DE3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28.73</w:t>
            </w:r>
          </w:p>
        </w:tc>
        <w:tc>
          <w:tcPr>
            <w:tcW w:w="1530" w:type="dxa"/>
          </w:tcPr>
          <w:p w14:paraId="6E73B561" w14:textId="518EFD49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6.15</w:t>
            </w:r>
          </w:p>
        </w:tc>
        <w:tc>
          <w:tcPr>
            <w:tcW w:w="1980" w:type="dxa"/>
          </w:tcPr>
          <w:p w14:paraId="68022E31" w14:textId="7597CD48" w:rsidR="000D2DAF" w:rsidRPr="00CA13C1" w:rsidRDefault="000D2DAF" w:rsidP="009D72E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36B2F3A1" w14:textId="55227BB2" w:rsidR="000D2DAF" w:rsidRPr="00CA13C1" w:rsidRDefault="000D2DAF" w:rsidP="000D2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530.82</w:t>
            </w:r>
          </w:p>
        </w:tc>
      </w:tr>
      <w:tr w:rsidR="000D2DAF" w:rsidRPr="00CA13C1" w14:paraId="3C9CD486" w14:textId="77777777" w:rsidTr="002E249E">
        <w:trPr>
          <w:trHeight w:val="20"/>
        </w:trPr>
        <w:tc>
          <w:tcPr>
            <w:tcW w:w="5850" w:type="dxa"/>
          </w:tcPr>
          <w:p w14:paraId="46C9DD5E" w14:textId="6EB35D60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20" w:type="dxa"/>
          </w:tcPr>
          <w:p w14:paraId="493E2B5A" w14:textId="77777777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90" w:type="dxa"/>
          </w:tcPr>
          <w:p w14:paraId="5D2FFBB6" w14:textId="77777777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14D862F7" w14:textId="77777777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0" w:type="dxa"/>
          </w:tcPr>
          <w:p w14:paraId="4C595C25" w14:textId="77777777" w:rsidR="000D2DAF" w:rsidRPr="00CA13C1" w:rsidRDefault="000D2DAF" w:rsidP="009D72E0">
            <w:pP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</w:tcPr>
          <w:p w14:paraId="1B30DD0C" w14:textId="41D65A5C" w:rsidR="000D2DAF" w:rsidRPr="00CA13C1" w:rsidRDefault="000D2DAF" w:rsidP="000D2DAF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D2DAF" w:rsidRPr="00CA13C1" w14:paraId="26F19179" w14:textId="77777777" w:rsidTr="00CA13C1">
        <w:trPr>
          <w:trHeight w:val="324"/>
        </w:trPr>
        <w:tc>
          <w:tcPr>
            <w:tcW w:w="5850" w:type="dxa"/>
          </w:tcPr>
          <w:p w14:paraId="05F4F148" w14:textId="2F7FB355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ตุลาคม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20D91A72" w14:textId="2FCBE4B8" w:rsidR="000D2DAF" w:rsidRPr="00CA13C1" w:rsidRDefault="000D2DAF" w:rsidP="00834B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90" w:type="dxa"/>
          </w:tcPr>
          <w:p w14:paraId="1E251B8D" w14:textId="3C123824" w:rsidR="000D2DAF" w:rsidRPr="00CA13C1" w:rsidRDefault="000D2DAF" w:rsidP="00834B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09EADD1" w14:textId="220099FE" w:rsidR="000D2DAF" w:rsidRPr="00CA13C1" w:rsidRDefault="000D2DAF" w:rsidP="00834B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980" w:type="dxa"/>
          </w:tcPr>
          <w:p w14:paraId="327EEA3E" w14:textId="0C2061BE" w:rsidR="000D2DAF" w:rsidRPr="00CA13C1" w:rsidRDefault="000D2DAF" w:rsidP="009D72E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440" w:type="dxa"/>
          </w:tcPr>
          <w:p w14:paraId="49ED12A8" w14:textId="51527FE7" w:rsidR="000D2DAF" w:rsidRPr="00CA13C1" w:rsidRDefault="000D2DAF" w:rsidP="00834B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CA13C1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0D2DAF" w:rsidRPr="00CA13C1" w14:paraId="25E1CBC9" w14:textId="77777777" w:rsidTr="002E249E">
        <w:trPr>
          <w:trHeight w:val="20"/>
        </w:trPr>
        <w:tc>
          <w:tcPr>
            <w:tcW w:w="5850" w:type="dxa"/>
          </w:tcPr>
          <w:p w14:paraId="07BB2638" w14:textId="16C73CF0" w:rsidR="000D2DAF" w:rsidRPr="00CA13C1" w:rsidRDefault="000D2DAF" w:rsidP="000D2DAF">
            <w:pPr>
              <w:pStyle w:val="BodyText"/>
              <w:spacing w:line="34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มีนาคม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31B5DFD4" w14:textId="5C5DCCFC" w:rsidR="000D2DAF" w:rsidRPr="00CA13C1" w:rsidRDefault="000D2DAF" w:rsidP="000D2D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37,053.74</w:t>
            </w:r>
          </w:p>
        </w:tc>
        <w:tc>
          <w:tcPr>
            <w:tcW w:w="1890" w:type="dxa"/>
          </w:tcPr>
          <w:p w14:paraId="2683B87B" w14:textId="0B45E11F" w:rsidR="000D2DAF" w:rsidRPr="00CA13C1" w:rsidRDefault="000D2DAF" w:rsidP="000D2D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297.53</w:t>
            </w:r>
          </w:p>
        </w:tc>
        <w:tc>
          <w:tcPr>
            <w:tcW w:w="1530" w:type="dxa"/>
          </w:tcPr>
          <w:p w14:paraId="26491FA0" w14:textId="1D6D47EA" w:rsidR="000D2DAF" w:rsidRPr="00CA13C1" w:rsidRDefault="000D2DAF" w:rsidP="000D2D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330.</w:t>
            </w:r>
            <w:r w:rsidR="00201AC9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1980" w:type="dxa"/>
          </w:tcPr>
          <w:p w14:paraId="5E4F07E7" w14:textId="11F6ED74" w:rsidR="000D2DAF" w:rsidRPr="00CA13C1" w:rsidRDefault="000D2DAF" w:rsidP="009D72E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0.</w:t>
            </w:r>
            <w:r w:rsidR="00201AC9">
              <w:rPr>
                <w:rFonts w:ascii="TH SarabunPSK" w:hAnsi="TH SarabunPSK" w:cs="TH SarabunPSK"/>
                <w:sz w:val="28"/>
              </w:rPr>
              <w:t>77</w:t>
            </w:r>
          </w:p>
        </w:tc>
        <w:tc>
          <w:tcPr>
            <w:tcW w:w="1440" w:type="dxa"/>
          </w:tcPr>
          <w:p w14:paraId="18EF0D66" w14:textId="0980C06E" w:rsidR="000D2DAF" w:rsidRPr="00CA13C1" w:rsidRDefault="000D2DAF" w:rsidP="000D2DA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37,682.24</w:t>
            </w:r>
          </w:p>
        </w:tc>
      </w:tr>
    </w:tbl>
    <w:p w14:paraId="0E607502" w14:textId="77777777" w:rsidR="003F04BA" w:rsidRPr="002C0F42" w:rsidRDefault="003F04BA" w:rsidP="003F04BA">
      <w:pPr>
        <w:rPr>
          <w:rFonts w:ascii="TH SarabunPSK" w:hAnsi="TH SarabunPSK" w:cs="TH SarabunPSK"/>
          <w:sz w:val="26"/>
          <w:szCs w:val="26"/>
        </w:rPr>
      </w:pPr>
    </w:p>
    <w:p w14:paraId="4E6F68F4" w14:textId="5E5007FF" w:rsidR="000E0590" w:rsidRPr="00CA13C1" w:rsidRDefault="004B273D" w:rsidP="00A575C2">
      <w:pPr>
        <w:ind w:left="1094" w:right="-32" w:hanging="547"/>
        <w:jc w:val="right"/>
        <w:rPr>
          <w:rFonts w:ascii="TH SarabunPSK" w:hAnsi="TH SarabunPSK" w:cs="TH SarabunPSK"/>
          <w:sz w:val="28"/>
        </w:rPr>
      </w:pPr>
      <w:r w:rsidRPr="00CA13C1">
        <w:rPr>
          <w:rFonts w:ascii="TH SarabunPSK" w:hAnsi="TH SarabunPSK" w:cs="TH SarabunPSK"/>
          <w:caps/>
          <w:sz w:val="28"/>
          <w:cs/>
          <w:lang w:val="en-GB" w:eastAsia="x-none"/>
        </w:rPr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4608D9" w:rsidRPr="00CA13C1" w14:paraId="37E8E026" w14:textId="77777777" w:rsidTr="00E85350">
        <w:trPr>
          <w:trHeight w:val="20"/>
        </w:trPr>
        <w:tc>
          <w:tcPr>
            <w:tcW w:w="7650" w:type="dxa"/>
          </w:tcPr>
          <w:p w14:paraId="4712FC74" w14:textId="77777777" w:rsidR="004608D9" w:rsidRPr="00CA13C1" w:rsidRDefault="004608D9" w:rsidP="004608D9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</w:tcPr>
          <w:p w14:paraId="49896B5E" w14:textId="693BE8F1" w:rsidR="004608D9" w:rsidRPr="00CA13C1" w:rsidRDefault="004608D9" w:rsidP="004608D9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350" w:rsidRPr="00CA13C1" w14:paraId="60BBD00F" w14:textId="77777777" w:rsidTr="00E85350">
        <w:trPr>
          <w:trHeight w:val="20"/>
        </w:trPr>
        <w:tc>
          <w:tcPr>
            <w:tcW w:w="7650" w:type="dxa"/>
          </w:tcPr>
          <w:p w14:paraId="3356AC6E" w14:textId="77777777" w:rsidR="00E85350" w:rsidRPr="00CA13C1" w:rsidRDefault="00E85350" w:rsidP="004608D9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F21B614" w14:textId="77777777" w:rsidR="00E85350" w:rsidRPr="00CA13C1" w:rsidRDefault="00E85350" w:rsidP="004608D9">
            <w:pPr>
              <w:pStyle w:val="BodyText"/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16991A8" w14:textId="77777777" w:rsidR="00E85350" w:rsidRPr="00CA13C1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6A05AB67" w14:textId="77777777" w:rsidR="00E85350" w:rsidRPr="00CA13C1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CED900C" w14:textId="36C9D9C3" w:rsidR="00E85350" w:rsidRPr="00CA13C1" w:rsidRDefault="00E85350" w:rsidP="004608D9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85350" w:rsidRPr="00CA13C1" w14:paraId="21B276C9" w14:textId="77777777" w:rsidTr="00E85350">
        <w:trPr>
          <w:trHeight w:val="20"/>
        </w:trPr>
        <w:tc>
          <w:tcPr>
            <w:tcW w:w="7650" w:type="dxa"/>
          </w:tcPr>
          <w:p w14:paraId="2029B607" w14:textId="77777777" w:rsidR="00E85350" w:rsidRPr="00CA13C1" w:rsidRDefault="00E85350" w:rsidP="004F4230">
            <w:pPr>
              <w:pStyle w:val="BodyText"/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B38F791" w14:textId="77777777" w:rsidR="00E85350" w:rsidRPr="00CA13C1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A862EB6" w14:textId="77777777" w:rsidR="00E85350" w:rsidRPr="00CA13C1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8BADE80" w14:textId="77777777" w:rsidR="00E85350" w:rsidRPr="00CA13C1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5E58881" w14:textId="69BD5B07" w:rsidR="00E85350" w:rsidRPr="00CA13C1" w:rsidRDefault="00E85350" w:rsidP="004F4230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85350" w:rsidRPr="00CA13C1" w14:paraId="7BEABBC3" w14:textId="77777777" w:rsidTr="00E85350">
        <w:trPr>
          <w:trHeight w:val="20"/>
        </w:trPr>
        <w:tc>
          <w:tcPr>
            <w:tcW w:w="7650" w:type="dxa"/>
          </w:tcPr>
          <w:p w14:paraId="5683C027" w14:textId="77777777" w:rsidR="00E85350" w:rsidRPr="00CA13C1" w:rsidRDefault="00E85350" w:rsidP="004F4230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76F8EC8" w14:textId="77777777" w:rsidR="00E85350" w:rsidRPr="00CA13C1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5E8A5380" w14:textId="77777777" w:rsidR="00E85350" w:rsidRPr="00CA13C1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7BB23E06" w14:textId="77777777" w:rsidR="00E85350" w:rsidRPr="00CA13C1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4CC47CA" w14:textId="3ABA5F83" w:rsidR="00E85350" w:rsidRPr="00CA13C1" w:rsidRDefault="00E85350" w:rsidP="004F4230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E85350" w:rsidRPr="00CA13C1" w14:paraId="08975FEE" w14:textId="77777777" w:rsidTr="00E85350">
        <w:trPr>
          <w:trHeight w:val="20"/>
        </w:trPr>
        <w:tc>
          <w:tcPr>
            <w:tcW w:w="7650" w:type="dxa"/>
          </w:tcPr>
          <w:p w14:paraId="77322E8F" w14:textId="77777777" w:rsidR="00E85350" w:rsidRPr="00CA13C1" w:rsidRDefault="00E85350" w:rsidP="004F4230">
            <w:pPr>
              <w:pStyle w:val="BodyText"/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5B311491" w14:textId="77777777" w:rsidR="00E85350" w:rsidRPr="00CA13C1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2CBA813" w14:textId="77777777" w:rsidR="00E85350" w:rsidRPr="00CA13C1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9FBD6FD" w14:textId="77777777" w:rsidR="00E85350" w:rsidRPr="00CA13C1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F86DC1" w14:textId="3515B8C3" w:rsidR="00E85350" w:rsidRPr="00CA13C1" w:rsidRDefault="00E85350" w:rsidP="004F4230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150B9" w:rsidRPr="00CA13C1" w14:paraId="5C565DFE" w14:textId="77777777" w:rsidTr="00E85350">
        <w:trPr>
          <w:trHeight w:val="20"/>
        </w:trPr>
        <w:tc>
          <w:tcPr>
            <w:tcW w:w="7650" w:type="dxa"/>
          </w:tcPr>
          <w:p w14:paraId="3247E6A2" w14:textId="77777777" w:rsidR="003150B9" w:rsidRPr="00CA13C1" w:rsidRDefault="003150B9" w:rsidP="003150B9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0B679F09" w14:textId="720D5974" w:rsidR="003150B9" w:rsidRPr="00CA13C1" w:rsidRDefault="003150B9" w:rsidP="00474849">
            <w:pPr>
              <w:pStyle w:val="BodyText"/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64372AE" w14:textId="052DA0B8" w:rsidR="003150B9" w:rsidRPr="00CA13C1" w:rsidRDefault="003150B9" w:rsidP="003150B9">
            <w:pPr>
              <w:pStyle w:val="BodyText"/>
              <w:tabs>
                <w:tab w:val="decimal" w:pos="16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35016" w14:textId="427B63C6" w:rsidR="003150B9" w:rsidRPr="00CA13C1" w:rsidRDefault="003150B9" w:rsidP="003150B9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20DF3FF" w14:textId="12AF6DDC" w:rsidR="003150B9" w:rsidRPr="00CA13C1" w:rsidRDefault="003150B9" w:rsidP="00F942E3">
            <w:pPr>
              <w:pStyle w:val="BodyText"/>
              <w:tabs>
                <w:tab w:val="decimal" w:pos="115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E85350" w:rsidRPr="00CA13C1" w14:paraId="29F93969" w14:textId="77777777" w:rsidTr="00E85350">
        <w:trPr>
          <w:trHeight w:val="20"/>
        </w:trPr>
        <w:tc>
          <w:tcPr>
            <w:tcW w:w="7650" w:type="dxa"/>
          </w:tcPr>
          <w:p w14:paraId="7860C9BD" w14:textId="534777BD" w:rsidR="00E85350" w:rsidRPr="00CA13C1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โอนจัดประเภทรายการจากบัญชีที่ดิน อาคารและอุปกรณ์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การรายงานทางการเงิน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มาถือปฏิบัติ</w:t>
            </w:r>
          </w:p>
        </w:tc>
        <w:tc>
          <w:tcPr>
            <w:tcW w:w="1710" w:type="dxa"/>
          </w:tcPr>
          <w:p w14:paraId="47F9A44F" w14:textId="77777777" w:rsidR="00E85350" w:rsidRPr="00CA13C1" w:rsidRDefault="00E85350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4284A27" w14:textId="4F213B3F" w:rsidR="003150B9" w:rsidRPr="00CA13C1" w:rsidRDefault="003150B9" w:rsidP="00F942E3">
            <w:pPr>
              <w:pStyle w:val="BodyText"/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167F4C8" w14:textId="77777777" w:rsidR="00E85350" w:rsidRPr="00CA13C1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B3545CF" w14:textId="00C60049" w:rsidR="003150B9" w:rsidRPr="00CA13C1" w:rsidRDefault="003150B9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409.48</w:t>
            </w:r>
          </w:p>
        </w:tc>
        <w:tc>
          <w:tcPr>
            <w:tcW w:w="1530" w:type="dxa"/>
          </w:tcPr>
          <w:p w14:paraId="406848AE" w14:textId="77777777" w:rsidR="00E85350" w:rsidRPr="00CA13C1" w:rsidRDefault="00E85350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5C40099" w14:textId="7BB9016A" w:rsidR="003150B9" w:rsidRPr="00CA13C1" w:rsidRDefault="003150B9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534DBA" w14:textId="77777777" w:rsidR="00E85350" w:rsidRPr="00CA13C1" w:rsidRDefault="00E85350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A7F89B" w14:textId="5FF21AD8" w:rsidR="003150B9" w:rsidRPr="00CA13C1" w:rsidRDefault="003150B9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409.48</w:t>
            </w:r>
          </w:p>
        </w:tc>
      </w:tr>
      <w:tr w:rsidR="00E85350" w:rsidRPr="00CA13C1" w14:paraId="78DEC437" w14:textId="77777777" w:rsidTr="00E85350">
        <w:trPr>
          <w:trHeight w:val="20"/>
        </w:trPr>
        <w:tc>
          <w:tcPr>
            <w:tcW w:w="7650" w:type="dxa"/>
          </w:tcPr>
          <w:p w14:paraId="573E4535" w14:textId="75E7861E" w:rsidR="00E85350" w:rsidRPr="00CA13C1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292521"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="00292521" w:rsidRPr="00CA13C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</w:tcPr>
          <w:p w14:paraId="2D5FD95C" w14:textId="77777777" w:rsidR="00E85350" w:rsidRPr="00CA13C1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AF1DB33" w14:textId="3C1D27C6" w:rsidR="003150B9" w:rsidRPr="00CA13C1" w:rsidRDefault="003150B9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50,227.53</w:t>
            </w:r>
          </w:p>
        </w:tc>
        <w:tc>
          <w:tcPr>
            <w:tcW w:w="1890" w:type="dxa"/>
            <w:vAlign w:val="bottom"/>
          </w:tcPr>
          <w:p w14:paraId="610D85B5" w14:textId="26BE5E7B" w:rsidR="00E85350" w:rsidRPr="00CA13C1" w:rsidRDefault="003150B9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303.31</w:t>
            </w:r>
          </w:p>
        </w:tc>
        <w:tc>
          <w:tcPr>
            <w:tcW w:w="1530" w:type="dxa"/>
            <w:vAlign w:val="bottom"/>
          </w:tcPr>
          <w:p w14:paraId="5ECF6DCF" w14:textId="682F3DA3" w:rsidR="00E85350" w:rsidRPr="00CA13C1" w:rsidRDefault="003150B9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347.16</w:t>
            </w:r>
          </w:p>
        </w:tc>
        <w:tc>
          <w:tcPr>
            <w:tcW w:w="1440" w:type="dxa"/>
            <w:vAlign w:val="bottom"/>
          </w:tcPr>
          <w:p w14:paraId="4BE3AFDE" w14:textId="4259A4DF" w:rsidR="00E85350" w:rsidRPr="00CA13C1" w:rsidRDefault="003150B9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50,878.00</w:t>
            </w:r>
          </w:p>
        </w:tc>
      </w:tr>
      <w:tr w:rsidR="00E85350" w:rsidRPr="00CA13C1" w14:paraId="3BC11935" w14:textId="77777777" w:rsidTr="00E85350">
        <w:trPr>
          <w:trHeight w:val="20"/>
        </w:trPr>
        <w:tc>
          <w:tcPr>
            <w:tcW w:w="7650" w:type="dxa"/>
          </w:tcPr>
          <w:p w14:paraId="7F6087D0" w14:textId="73992016" w:rsidR="00E85350" w:rsidRPr="00CA13C1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35474587" w14:textId="2B62F761" w:rsidR="00E85350" w:rsidRPr="00CA13C1" w:rsidRDefault="009922FE" w:rsidP="00F942E3">
            <w:pPr>
              <w:pStyle w:val="BodyText"/>
              <w:pBdr>
                <w:bottom w:val="single" w:sz="4" w:space="1" w:color="auto"/>
              </w:pBdr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0A0255F" w14:textId="31B9FEF3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62.9</w:t>
            </w:r>
            <w:r w:rsidR="004C66ED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7AC69C67" w14:textId="267896C9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34.9</w:t>
            </w:r>
            <w:r w:rsidR="004C66ED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17127FE4" w14:textId="0C04A268" w:rsidR="00E85350" w:rsidRPr="00CA13C1" w:rsidRDefault="009922FE" w:rsidP="0035096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97.90</w:t>
            </w:r>
          </w:p>
        </w:tc>
      </w:tr>
      <w:tr w:rsidR="00E85350" w:rsidRPr="00CA13C1" w14:paraId="00944390" w14:textId="77777777" w:rsidTr="00E85350">
        <w:trPr>
          <w:trHeight w:val="20"/>
        </w:trPr>
        <w:tc>
          <w:tcPr>
            <w:tcW w:w="7650" w:type="dxa"/>
          </w:tcPr>
          <w:p w14:paraId="01A73AE3" w14:textId="73F51BFA" w:rsidR="00E85350" w:rsidRPr="00CA13C1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078AB8B6" w14:textId="105A3FE0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50,</w:t>
            </w:r>
            <w:r w:rsidR="00745595">
              <w:rPr>
                <w:rFonts w:ascii="TH SarabunPSK" w:hAnsi="TH SarabunPSK" w:cs="TH SarabunPSK"/>
                <w:sz w:val="28"/>
                <w:szCs w:val="28"/>
              </w:rPr>
              <w:t>227</w:t>
            </w:r>
            <w:r>
              <w:rPr>
                <w:rFonts w:ascii="TH SarabunPSK" w:hAnsi="TH SarabunPSK" w:cs="TH SarabunPSK"/>
                <w:sz w:val="28"/>
                <w:szCs w:val="28"/>
              </w:rPr>
              <w:t>.53</w:t>
            </w:r>
          </w:p>
        </w:tc>
        <w:tc>
          <w:tcPr>
            <w:tcW w:w="1890" w:type="dxa"/>
          </w:tcPr>
          <w:p w14:paraId="3273A2EF" w14:textId="6212AD0C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775.7</w:t>
            </w:r>
            <w:r w:rsidR="004C66ED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193E729C" w14:textId="7AA7A569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382.0</w:t>
            </w:r>
            <w:r w:rsidR="004C66ED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6151220D" w14:textId="5463B570" w:rsidR="00E85350" w:rsidRPr="00CA13C1" w:rsidRDefault="009922FE" w:rsidP="0035096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51,385.38</w:t>
            </w:r>
          </w:p>
        </w:tc>
      </w:tr>
      <w:tr w:rsidR="00E85350" w:rsidRPr="00CA13C1" w14:paraId="7911113A" w14:textId="77777777" w:rsidTr="00E85350">
        <w:trPr>
          <w:trHeight w:val="20"/>
        </w:trPr>
        <w:tc>
          <w:tcPr>
            <w:tcW w:w="7650" w:type="dxa"/>
          </w:tcPr>
          <w:p w14:paraId="653E639A" w14:textId="77777777" w:rsidR="00E85350" w:rsidRPr="00CA13C1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2580078E" w14:textId="77777777" w:rsidR="00E85350" w:rsidRPr="00CA13C1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466199B" w14:textId="77777777" w:rsidR="00E85350" w:rsidRPr="00CA13C1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F15103" w14:textId="77777777" w:rsidR="00E85350" w:rsidRPr="00CA13C1" w:rsidRDefault="00E85350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37CF1A" w14:textId="3B28F75B" w:rsidR="00E85350" w:rsidRPr="00CA13C1" w:rsidRDefault="00E85350" w:rsidP="006D738A">
            <w:pPr>
              <w:pStyle w:val="BodyText"/>
              <w:tabs>
                <w:tab w:val="decimal" w:pos="70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150B9" w:rsidRPr="00CA13C1" w14:paraId="771D5449" w14:textId="77777777" w:rsidTr="00E85350">
        <w:trPr>
          <w:trHeight w:val="20"/>
        </w:trPr>
        <w:tc>
          <w:tcPr>
            <w:tcW w:w="7650" w:type="dxa"/>
          </w:tcPr>
          <w:p w14:paraId="1ECED6C8" w14:textId="77777777" w:rsidR="003150B9" w:rsidRPr="00CA13C1" w:rsidRDefault="003150B9" w:rsidP="003150B9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0012821D" w14:textId="2792D575" w:rsidR="003150B9" w:rsidRPr="00CA13C1" w:rsidRDefault="003150B9" w:rsidP="00F942E3">
            <w:pPr>
              <w:pStyle w:val="BodyText"/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ADE2CC9" w14:textId="4713BB40" w:rsidR="003150B9" w:rsidRPr="00CA13C1" w:rsidRDefault="003150B9" w:rsidP="00F942E3">
            <w:pPr>
              <w:pStyle w:val="BodyText"/>
              <w:tabs>
                <w:tab w:val="decimal" w:pos="169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86900FF" w14:textId="5B03669B" w:rsidR="003150B9" w:rsidRPr="00CA13C1" w:rsidRDefault="003150B9" w:rsidP="003150B9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56B0EA4" w14:textId="2C8438C7" w:rsidR="003150B9" w:rsidRPr="00CA13C1" w:rsidRDefault="003150B9" w:rsidP="003150B9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E85350" w:rsidRPr="00CA13C1" w14:paraId="447D44DC" w14:textId="77777777" w:rsidTr="00E85350">
        <w:trPr>
          <w:trHeight w:val="20"/>
        </w:trPr>
        <w:tc>
          <w:tcPr>
            <w:tcW w:w="7650" w:type="dxa"/>
          </w:tcPr>
          <w:p w14:paraId="3B3762E4" w14:textId="1DC20004" w:rsidR="00E85350" w:rsidRPr="00CA13C1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โอนจัดประเภทรายการจากบัญชีที่ดิน อาคารและอุปกรณ์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การรายงานทางการเงิน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10" w:type="dxa"/>
          </w:tcPr>
          <w:p w14:paraId="263455B1" w14:textId="77777777" w:rsidR="00E85350" w:rsidRPr="00CA13C1" w:rsidRDefault="00E85350" w:rsidP="006D738A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6D98DBB" w14:textId="40C83394" w:rsidR="003150B9" w:rsidRPr="00CA13C1" w:rsidRDefault="003150B9" w:rsidP="00F942E3">
            <w:pPr>
              <w:pStyle w:val="BodyText"/>
              <w:tabs>
                <w:tab w:val="decimal" w:pos="142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13A67ED" w14:textId="77777777" w:rsidR="00E85350" w:rsidRPr="00CA13C1" w:rsidRDefault="00E85350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DF51F30" w14:textId="3D4E17DC" w:rsidR="003150B9" w:rsidRPr="00CA13C1" w:rsidRDefault="003150B9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205.38</w:t>
            </w:r>
          </w:p>
        </w:tc>
        <w:tc>
          <w:tcPr>
            <w:tcW w:w="1530" w:type="dxa"/>
          </w:tcPr>
          <w:p w14:paraId="3A50E450" w14:textId="77777777" w:rsidR="00E85350" w:rsidRPr="00CA13C1" w:rsidRDefault="00E85350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FBA63C7" w14:textId="4C53B132" w:rsidR="003150B9" w:rsidRPr="00CA13C1" w:rsidRDefault="003150B9" w:rsidP="006D738A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D260610" w14:textId="77777777" w:rsidR="00E85350" w:rsidRPr="00CA13C1" w:rsidRDefault="00E85350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99AD8D4" w14:textId="6BF2DEEB" w:rsidR="003150B9" w:rsidRPr="00CA13C1" w:rsidRDefault="003150B9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205.38</w:t>
            </w:r>
          </w:p>
        </w:tc>
      </w:tr>
      <w:tr w:rsidR="00E85350" w:rsidRPr="00CA13C1" w14:paraId="36FB5356" w14:textId="77777777" w:rsidTr="00E85350">
        <w:trPr>
          <w:trHeight w:val="20"/>
        </w:trPr>
        <w:tc>
          <w:tcPr>
            <w:tcW w:w="7650" w:type="dxa"/>
          </w:tcPr>
          <w:p w14:paraId="130782DE" w14:textId="628F77E2" w:rsidR="00E85350" w:rsidRPr="00CA13C1" w:rsidRDefault="00E85350" w:rsidP="00D46ADE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</w:t>
            </w:r>
            <w:r w:rsidR="00292521"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</w:tcPr>
          <w:p w14:paraId="7756D49A" w14:textId="77777777" w:rsidR="00E85350" w:rsidRPr="00CA13C1" w:rsidRDefault="00E85350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AA142B3" w14:textId="7382E854" w:rsidR="003150B9" w:rsidRPr="00CA13C1" w:rsidRDefault="003150B9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11,071.42</w:t>
            </w:r>
          </w:p>
        </w:tc>
        <w:tc>
          <w:tcPr>
            <w:tcW w:w="1890" w:type="dxa"/>
            <w:vAlign w:val="bottom"/>
          </w:tcPr>
          <w:p w14:paraId="2788970F" w14:textId="7A8C9440" w:rsidR="00E85350" w:rsidRPr="00CA13C1" w:rsidRDefault="003150B9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227.49</w:t>
            </w:r>
          </w:p>
        </w:tc>
        <w:tc>
          <w:tcPr>
            <w:tcW w:w="1530" w:type="dxa"/>
            <w:vAlign w:val="bottom"/>
          </w:tcPr>
          <w:p w14:paraId="3E17DF9C" w14:textId="7D858D8B" w:rsidR="00E85350" w:rsidRPr="00CA13C1" w:rsidRDefault="003150B9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27.61</w:t>
            </w:r>
          </w:p>
        </w:tc>
        <w:tc>
          <w:tcPr>
            <w:tcW w:w="1440" w:type="dxa"/>
            <w:vAlign w:val="bottom"/>
          </w:tcPr>
          <w:p w14:paraId="6E045344" w14:textId="52D4A8CC" w:rsidR="00E85350" w:rsidRPr="00CA13C1" w:rsidRDefault="003150B9" w:rsidP="00350965">
            <w:pPr>
              <w:pStyle w:val="BodyText"/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11,326.52</w:t>
            </w:r>
          </w:p>
        </w:tc>
      </w:tr>
      <w:tr w:rsidR="00E85350" w:rsidRPr="00CA13C1" w14:paraId="5CC12033" w14:textId="77777777" w:rsidTr="00E85350">
        <w:trPr>
          <w:trHeight w:val="20"/>
        </w:trPr>
        <w:tc>
          <w:tcPr>
            <w:tcW w:w="7650" w:type="dxa"/>
          </w:tcPr>
          <w:p w14:paraId="0B3133AB" w14:textId="77777777" w:rsidR="00E85350" w:rsidRPr="00CA13C1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7997E4C9" w14:textId="76C12EA1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1,606.43</w:t>
            </w:r>
          </w:p>
        </w:tc>
        <w:tc>
          <w:tcPr>
            <w:tcW w:w="1890" w:type="dxa"/>
          </w:tcPr>
          <w:p w14:paraId="719763E7" w14:textId="183190B6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78.66</w:t>
            </w:r>
          </w:p>
        </w:tc>
        <w:tc>
          <w:tcPr>
            <w:tcW w:w="1530" w:type="dxa"/>
          </w:tcPr>
          <w:p w14:paraId="57E09292" w14:textId="5550E750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45.59</w:t>
            </w:r>
          </w:p>
        </w:tc>
        <w:tc>
          <w:tcPr>
            <w:tcW w:w="1440" w:type="dxa"/>
          </w:tcPr>
          <w:p w14:paraId="5B0B54CD" w14:textId="4EB8E96E" w:rsidR="00E85350" w:rsidRPr="00CA13C1" w:rsidRDefault="009922FE" w:rsidP="0035096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1,730.68</w:t>
            </w:r>
          </w:p>
        </w:tc>
      </w:tr>
      <w:tr w:rsidR="00E85350" w:rsidRPr="00CA13C1" w14:paraId="1782C885" w14:textId="77777777" w:rsidTr="00E85350">
        <w:trPr>
          <w:trHeight w:val="20"/>
        </w:trPr>
        <w:tc>
          <w:tcPr>
            <w:tcW w:w="7650" w:type="dxa"/>
          </w:tcPr>
          <w:p w14:paraId="77FD3BA9" w14:textId="1E65B1D4" w:rsidR="00E85350" w:rsidRPr="00CA13C1" w:rsidRDefault="00E85350" w:rsidP="004F423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48E6BB41" w14:textId="12E85934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12,677.85</w:t>
            </w:r>
          </w:p>
        </w:tc>
        <w:tc>
          <w:tcPr>
            <w:tcW w:w="1890" w:type="dxa"/>
          </w:tcPr>
          <w:p w14:paraId="45E1469C" w14:textId="4B40B283" w:rsidR="00E85350" w:rsidRPr="00CA13C1" w:rsidRDefault="009922FE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511</w:t>
            </w:r>
            <w:r w:rsidR="00AB5CAB">
              <w:rPr>
                <w:rFonts w:ascii="TH SarabunPSK" w:hAnsi="TH SarabunPSK" w:cs="TH SarabunPSK"/>
                <w:sz w:val="28"/>
                <w:szCs w:val="28"/>
              </w:rPr>
              <w:t>.53</w:t>
            </w:r>
          </w:p>
        </w:tc>
        <w:tc>
          <w:tcPr>
            <w:tcW w:w="1530" w:type="dxa"/>
          </w:tcPr>
          <w:p w14:paraId="6E5E9AA6" w14:textId="00C6D3BF" w:rsidR="00E85350" w:rsidRPr="00CA13C1" w:rsidRDefault="00AB5CAB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73.20</w:t>
            </w:r>
          </w:p>
        </w:tc>
        <w:tc>
          <w:tcPr>
            <w:tcW w:w="1440" w:type="dxa"/>
          </w:tcPr>
          <w:p w14:paraId="786A0D07" w14:textId="5E596655" w:rsidR="00E85350" w:rsidRPr="00CA13C1" w:rsidRDefault="00AB5CAB" w:rsidP="0035096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13,262.58</w:t>
            </w:r>
          </w:p>
        </w:tc>
      </w:tr>
    </w:tbl>
    <w:p w14:paraId="6F089A00" w14:textId="7621AA44" w:rsidR="004608D9" w:rsidRPr="002C0F42" w:rsidRDefault="004608D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</w:rPr>
      </w:pPr>
      <w:r w:rsidRPr="002C0F42">
        <w:rPr>
          <w:rFonts w:ascii="TH SarabunPSK" w:hAnsi="TH SarabunPSK" w:cs="TH SarabunPSK"/>
        </w:rPr>
        <w:br w:type="page"/>
      </w:r>
    </w:p>
    <w:p w14:paraId="44B1CEBA" w14:textId="6CC180D8" w:rsidR="004608D9" w:rsidRPr="00CA13C1" w:rsidRDefault="004B273D" w:rsidP="004608D9">
      <w:pPr>
        <w:ind w:left="1094" w:right="-90" w:hanging="547"/>
        <w:jc w:val="right"/>
        <w:rPr>
          <w:rFonts w:ascii="TH SarabunPSK" w:hAnsi="TH SarabunPSK" w:cs="TH SarabunPSK"/>
          <w:sz w:val="28"/>
        </w:rPr>
      </w:pPr>
      <w:r w:rsidRPr="00CA13C1">
        <w:rPr>
          <w:rFonts w:ascii="TH SarabunPSK" w:hAnsi="TH SarabunPSK" w:cs="TH SarabunPSK"/>
          <w:caps/>
          <w:sz w:val="28"/>
          <w:cs/>
          <w:lang w:val="en-GB" w:eastAsia="x-none"/>
        </w:rPr>
        <w:lastRenderedPageBreak/>
        <w:t>(หน่วย: ล้านบาท)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740"/>
        <w:gridCol w:w="1710"/>
        <w:gridCol w:w="1890"/>
        <w:gridCol w:w="1606"/>
        <w:gridCol w:w="1364"/>
      </w:tblGrid>
      <w:tr w:rsidR="004608D9" w:rsidRPr="00CA13C1" w14:paraId="3FE4EECA" w14:textId="77777777" w:rsidTr="00BE7CD4">
        <w:trPr>
          <w:trHeight w:val="20"/>
        </w:trPr>
        <w:tc>
          <w:tcPr>
            <w:tcW w:w="7740" w:type="dxa"/>
          </w:tcPr>
          <w:p w14:paraId="74549540" w14:textId="77777777" w:rsidR="004608D9" w:rsidRPr="00CA13C1" w:rsidRDefault="004608D9" w:rsidP="00B60F70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</w:tcPr>
          <w:p w14:paraId="6BEEB6BA" w14:textId="77777777" w:rsidR="004608D9" w:rsidRPr="00CA13C1" w:rsidRDefault="004608D9" w:rsidP="00B60F70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7CD4" w:rsidRPr="00CA13C1" w14:paraId="418F4546" w14:textId="77777777" w:rsidTr="00BE7CD4">
        <w:trPr>
          <w:trHeight w:val="20"/>
        </w:trPr>
        <w:tc>
          <w:tcPr>
            <w:tcW w:w="7740" w:type="dxa"/>
          </w:tcPr>
          <w:p w14:paraId="4CA9808B" w14:textId="77777777" w:rsidR="00BE7CD4" w:rsidRPr="00CA13C1" w:rsidRDefault="00BE7CD4" w:rsidP="00B60F70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DB52113" w14:textId="77777777" w:rsidR="00BE7CD4" w:rsidRPr="00CA13C1" w:rsidRDefault="00BE7CD4" w:rsidP="00B60F70">
            <w:pPr>
              <w:pStyle w:val="BodyText"/>
              <w:spacing w:line="38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808DF63" w14:textId="77777777" w:rsidR="00BE7CD4" w:rsidRPr="00CA13C1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606" w:type="dxa"/>
          </w:tcPr>
          <w:p w14:paraId="376ED4AC" w14:textId="77777777" w:rsidR="00BE7CD4" w:rsidRPr="00CA13C1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14:paraId="37C5FD32" w14:textId="34B53E0F" w:rsidR="00BE7CD4" w:rsidRPr="00CA13C1" w:rsidRDefault="00BE7CD4" w:rsidP="00B60F70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E7CD4" w:rsidRPr="00CA13C1" w14:paraId="03B74136" w14:textId="77777777" w:rsidTr="00BE7CD4">
        <w:trPr>
          <w:trHeight w:val="20"/>
        </w:trPr>
        <w:tc>
          <w:tcPr>
            <w:tcW w:w="7740" w:type="dxa"/>
          </w:tcPr>
          <w:p w14:paraId="30616DAA" w14:textId="77777777" w:rsidR="00BE7CD4" w:rsidRPr="00CA13C1" w:rsidRDefault="00BE7CD4" w:rsidP="0016056C">
            <w:pPr>
              <w:pStyle w:val="BodyText"/>
              <w:spacing w:line="38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4B8E76E" w14:textId="77777777" w:rsidR="00BE7CD4" w:rsidRPr="00CA13C1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12AC499" w14:textId="77777777" w:rsidR="00BE7CD4" w:rsidRPr="00CA13C1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606" w:type="dxa"/>
          </w:tcPr>
          <w:p w14:paraId="70C4FA38" w14:textId="77777777" w:rsidR="00BE7CD4" w:rsidRPr="00CA13C1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</w:tcPr>
          <w:p w14:paraId="1B4A1293" w14:textId="13B64FA9" w:rsidR="00BE7CD4" w:rsidRPr="00CA13C1" w:rsidRDefault="00BE7CD4" w:rsidP="0016056C">
            <w:pPr>
              <w:pStyle w:val="BodyText"/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E7CD4" w:rsidRPr="00CA13C1" w14:paraId="29DC4B1E" w14:textId="77777777" w:rsidTr="00BE7CD4">
        <w:trPr>
          <w:trHeight w:val="20"/>
        </w:trPr>
        <w:tc>
          <w:tcPr>
            <w:tcW w:w="7740" w:type="dxa"/>
          </w:tcPr>
          <w:p w14:paraId="284D63C0" w14:textId="77777777" w:rsidR="00BE7CD4" w:rsidRPr="00CA13C1" w:rsidRDefault="00BE7CD4" w:rsidP="0016056C">
            <w:pPr>
              <w:pStyle w:val="BodyText"/>
              <w:spacing w:line="38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BF879E4" w14:textId="77777777" w:rsidR="00BE7CD4" w:rsidRPr="00CA13C1" w:rsidRDefault="00BE7CD4" w:rsidP="002E3D88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7AF726E3" w14:textId="77777777" w:rsidR="00BE7CD4" w:rsidRPr="00CA13C1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606" w:type="dxa"/>
          </w:tcPr>
          <w:p w14:paraId="769BCAA6" w14:textId="77777777" w:rsidR="00BE7CD4" w:rsidRPr="00CA13C1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64" w:type="dxa"/>
          </w:tcPr>
          <w:p w14:paraId="6DDBF1E8" w14:textId="30B73F22" w:rsidR="00BE7CD4" w:rsidRPr="00CA13C1" w:rsidRDefault="00BE7CD4" w:rsidP="0016056C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BE7CD4" w:rsidRPr="00CA13C1" w14:paraId="74BF3865" w14:textId="77777777" w:rsidTr="00BE7CD4">
        <w:trPr>
          <w:trHeight w:val="20"/>
        </w:trPr>
        <w:tc>
          <w:tcPr>
            <w:tcW w:w="7740" w:type="dxa"/>
          </w:tcPr>
          <w:p w14:paraId="43BACF13" w14:textId="17AD794E" w:rsidR="00BE7CD4" w:rsidRPr="00CA13C1" w:rsidRDefault="00BE7CD4" w:rsidP="0016056C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70A6D6C1" w14:textId="77777777" w:rsidR="00BE7CD4" w:rsidRPr="00CA13C1" w:rsidRDefault="00BE7CD4" w:rsidP="002E3D88">
            <w:pPr>
              <w:pStyle w:val="BodyText"/>
              <w:spacing w:line="38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CED3F80" w14:textId="77777777" w:rsidR="00BE7CD4" w:rsidRPr="00CA13C1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606" w:type="dxa"/>
          </w:tcPr>
          <w:p w14:paraId="54A9E2F2" w14:textId="77777777" w:rsidR="00BE7CD4" w:rsidRPr="00CA13C1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</w:tcPr>
          <w:p w14:paraId="58ACB597" w14:textId="22B9C935" w:rsidR="00BE7CD4" w:rsidRPr="00CA13C1" w:rsidRDefault="00BE7CD4" w:rsidP="0016056C">
            <w:pPr>
              <w:pStyle w:val="BodyText"/>
              <w:spacing w:line="380" w:lineRule="exact"/>
              <w:ind w:right="-72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150B9" w:rsidRPr="00CA13C1" w14:paraId="2B402356" w14:textId="77777777" w:rsidTr="00BE7CD4">
        <w:trPr>
          <w:trHeight w:val="20"/>
        </w:trPr>
        <w:tc>
          <w:tcPr>
            <w:tcW w:w="7740" w:type="dxa"/>
          </w:tcPr>
          <w:p w14:paraId="3C0C1C96" w14:textId="7513695E" w:rsidR="003150B9" w:rsidRPr="00CA13C1" w:rsidRDefault="003150B9" w:rsidP="003150B9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ตุลาคม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710" w:type="dxa"/>
          </w:tcPr>
          <w:p w14:paraId="37B18C8C" w14:textId="49013C72" w:rsidR="003150B9" w:rsidRPr="00CA13C1" w:rsidRDefault="003150B9" w:rsidP="009D72E0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48D364F" w14:textId="4F78CBBD" w:rsidR="003150B9" w:rsidRPr="00CA13C1" w:rsidRDefault="003150B9" w:rsidP="009D72E0">
            <w:pPr>
              <w:pStyle w:val="BodyText"/>
              <w:tabs>
                <w:tab w:val="decimal" w:pos="167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06" w:type="dxa"/>
          </w:tcPr>
          <w:p w14:paraId="6869683D" w14:textId="682CE1D5" w:rsidR="003150B9" w:rsidRPr="00CA13C1" w:rsidRDefault="003150B9" w:rsidP="009D72E0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2121DDA1" w14:textId="1CE08FDB" w:rsidR="003150B9" w:rsidRPr="00CA13C1" w:rsidRDefault="003150B9" w:rsidP="009D72E0">
            <w:pPr>
              <w:pStyle w:val="BodyText"/>
              <w:tabs>
                <w:tab w:val="decimal" w:pos="108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E7CD4" w:rsidRPr="00CA13C1" w14:paraId="21D50456" w14:textId="77777777" w:rsidTr="00BE7CD4">
        <w:trPr>
          <w:trHeight w:val="20"/>
        </w:trPr>
        <w:tc>
          <w:tcPr>
            <w:tcW w:w="7740" w:type="dxa"/>
          </w:tcPr>
          <w:p w14:paraId="0D3DBA82" w14:textId="6DFB987A" w:rsidR="00BE7CD4" w:rsidRPr="00CA13C1" w:rsidRDefault="00BE7CD4" w:rsidP="0016056C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โอนจัดประเภทรายการจากบัญชีที่ดิน อาคารและอุปกรณ์</w:t>
            </w:r>
            <w:r w:rsidR="003150B9" w:rsidRPr="00CA13C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เนื่องจากการนำมาตรฐาน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การรายงานทางการเงิน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 xml:space="preserve">16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</w:t>
            </w:r>
          </w:p>
        </w:tc>
        <w:tc>
          <w:tcPr>
            <w:tcW w:w="1710" w:type="dxa"/>
          </w:tcPr>
          <w:p w14:paraId="18B48BAD" w14:textId="77777777" w:rsidR="00BE7CD4" w:rsidRPr="00CA13C1" w:rsidRDefault="00BE7CD4" w:rsidP="009D72E0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428CAD2" w14:textId="615F2371" w:rsidR="003150B9" w:rsidRPr="00CA13C1" w:rsidRDefault="003150B9" w:rsidP="009D72E0">
            <w:pPr>
              <w:pStyle w:val="BodyText"/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131FEA7E" w14:textId="2D058BC1" w:rsidR="00BE7CD4" w:rsidRPr="00CA13C1" w:rsidRDefault="003150B9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4.57</w:t>
            </w:r>
          </w:p>
        </w:tc>
        <w:tc>
          <w:tcPr>
            <w:tcW w:w="1606" w:type="dxa"/>
            <w:vAlign w:val="bottom"/>
          </w:tcPr>
          <w:p w14:paraId="4A73A077" w14:textId="48CF48D9" w:rsidR="00BE7CD4" w:rsidRPr="00CA13C1" w:rsidRDefault="003150B9" w:rsidP="009D72E0">
            <w:pPr>
              <w:pStyle w:val="BodyText"/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4" w:type="dxa"/>
            <w:vAlign w:val="bottom"/>
          </w:tcPr>
          <w:p w14:paraId="5803B8CA" w14:textId="47758517" w:rsidR="00BE7CD4" w:rsidRPr="00CA13C1" w:rsidRDefault="003150B9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4.57</w:t>
            </w:r>
          </w:p>
        </w:tc>
      </w:tr>
      <w:tr w:rsidR="00BE7CD4" w:rsidRPr="00CA13C1" w14:paraId="5A73FC1A" w14:textId="77777777" w:rsidTr="00BE7CD4">
        <w:trPr>
          <w:trHeight w:val="20"/>
        </w:trPr>
        <w:tc>
          <w:tcPr>
            <w:tcW w:w="7740" w:type="dxa"/>
          </w:tcPr>
          <w:p w14:paraId="1B1E5539" w14:textId="041BB7F3" w:rsidR="00BE7CD4" w:rsidRPr="00CA13C1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</w:t>
            </w:r>
            <w:r w:rsidR="00292521" w:rsidRPr="00CA13C1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</w:t>
            </w:r>
            <w:r w:rsidRPr="00CA13C1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292521" w:rsidRPr="00CA13C1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90498C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75B82F24" w14:textId="444A8E61" w:rsidR="00BE7CD4" w:rsidRPr="00CA13C1" w:rsidRDefault="003150B9" w:rsidP="0036011B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495.94</w:t>
            </w:r>
          </w:p>
        </w:tc>
        <w:tc>
          <w:tcPr>
            <w:tcW w:w="1890" w:type="dxa"/>
            <w:vAlign w:val="bottom"/>
          </w:tcPr>
          <w:p w14:paraId="35F56433" w14:textId="48CFD7C6" w:rsidR="00BE7CD4" w:rsidRPr="00CA13C1" w:rsidRDefault="003150B9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8.42</w:t>
            </w:r>
          </w:p>
        </w:tc>
        <w:tc>
          <w:tcPr>
            <w:tcW w:w="1606" w:type="dxa"/>
            <w:vAlign w:val="bottom"/>
          </w:tcPr>
          <w:p w14:paraId="2211D691" w14:textId="3B17BA82" w:rsidR="00BE7CD4" w:rsidRPr="00CA13C1" w:rsidRDefault="003150B9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5.00</w:t>
            </w:r>
          </w:p>
        </w:tc>
        <w:tc>
          <w:tcPr>
            <w:tcW w:w="1364" w:type="dxa"/>
            <w:vAlign w:val="bottom"/>
          </w:tcPr>
          <w:p w14:paraId="710B52CA" w14:textId="08D54B73" w:rsidR="00BE7CD4" w:rsidRPr="00CA13C1" w:rsidRDefault="003150B9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509.36</w:t>
            </w:r>
          </w:p>
        </w:tc>
      </w:tr>
      <w:tr w:rsidR="00BE7CD4" w:rsidRPr="00CA13C1" w14:paraId="1B746ED8" w14:textId="77777777" w:rsidTr="00BE7CD4">
        <w:trPr>
          <w:trHeight w:val="20"/>
        </w:trPr>
        <w:tc>
          <w:tcPr>
            <w:tcW w:w="7740" w:type="dxa"/>
          </w:tcPr>
          <w:p w14:paraId="214C4F83" w14:textId="1090421A" w:rsidR="00BE7CD4" w:rsidRPr="00CA13C1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>ค่าเผื่อการด้อยค่าสำหรับงวด</w:t>
            </w:r>
          </w:p>
        </w:tc>
        <w:tc>
          <w:tcPr>
            <w:tcW w:w="1710" w:type="dxa"/>
          </w:tcPr>
          <w:p w14:paraId="079328BD" w14:textId="26B7BB7F" w:rsidR="00BE7CD4" w:rsidRPr="00CA13C1" w:rsidRDefault="00AB5CAB" w:rsidP="009D72E0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6A554456" w14:textId="7660200F" w:rsidR="00BE7CD4" w:rsidRPr="00CA13C1" w:rsidRDefault="00AB5CAB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15.74</w:t>
            </w:r>
          </w:p>
        </w:tc>
        <w:tc>
          <w:tcPr>
            <w:tcW w:w="1606" w:type="dxa"/>
          </w:tcPr>
          <w:p w14:paraId="642B8875" w14:textId="661ECD0B" w:rsidR="00BE7CD4" w:rsidRPr="00CA13C1" w:rsidRDefault="00AB5CAB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1.15</w:t>
            </w:r>
          </w:p>
        </w:tc>
        <w:tc>
          <w:tcPr>
            <w:tcW w:w="1364" w:type="dxa"/>
          </w:tcPr>
          <w:p w14:paraId="70AF9858" w14:textId="6B74713D" w:rsidR="00BE7CD4" w:rsidRPr="00CA13C1" w:rsidRDefault="00AB5CAB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16.89</w:t>
            </w:r>
          </w:p>
        </w:tc>
      </w:tr>
      <w:tr w:rsidR="00BE7CD4" w:rsidRPr="00CA13C1" w14:paraId="62F3346D" w14:textId="77777777" w:rsidTr="00BE7CD4">
        <w:trPr>
          <w:trHeight w:val="20"/>
        </w:trPr>
        <w:tc>
          <w:tcPr>
            <w:tcW w:w="7740" w:type="dxa"/>
          </w:tcPr>
          <w:p w14:paraId="3BE6FEAB" w14:textId="14E9E0F5" w:rsidR="00BE7CD4" w:rsidRPr="00CA13C1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27C4BC11" w14:textId="09201D60" w:rsidR="00BE7CD4" w:rsidRPr="00CA13C1" w:rsidRDefault="00AB5CAB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495.94</w:t>
            </w:r>
          </w:p>
        </w:tc>
        <w:tc>
          <w:tcPr>
            <w:tcW w:w="1890" w:type="dxa"/>
          </w:tcPr>
          <w:p w14:paraId="673EE0DC" w14:textId="49CF15FA" w:rsidR="00BE7CD4" w:rsidRPr="00CA13C1" w:rsidRDefault="00AB5CAB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28.73</w:t>
            </w:r>
          </w:p>
        </w:tc>
        <w:tc>
          <w:tcPr>
            <w:tcW w:w="1606" w:type="dxa"/>
          </w:tcPr>
          <w:p w14:paraId="72454158" w14:textId="6EDB7607" w:rsidR="00BE7CD4" w:rsidRPr="00CA13C1" w:rsidRDefault="00AB5CAB" w:rsidP="006D738A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6.15</w:t>
            </w:r>
          </w:p>
        </w:tc>
        <w:tc>
          <w:tcPr>
            <w:tcW w:w="1364" w:type="dxa"/>
          </w:tcPr>
          <w:p w14:paraId="76277653" w14:textId="6605FC66" w:rsidR="00BE7CD4" w:rsidRPr="00CA13C1" w:rsidRDefault="00AB5CAB" w:rsidP="0006223A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530.82</w:t>
            </w:r>
          </w:p>
        </w:tc>
      </w:tr>
      <w:tr w:rsidR="00BE7CD4" w:rsidRPr="00CA13C1" w14:paraId="16337619" w14:textId="77777777" w:rsidTr="00BE7CD4">
        <w:trPr>
          <w:trHeight w:val="20"/>
        </w:trPr>
        <w:tc>
          <w:tcPr>
            <w:tcW w:w="7740" w:type="dxa"/>
          </w:tcPr>
          <w:p w14:paraId="590A6767" w14:textId="26FBD6F3" w:rsidR="00BE7CD4" w:rsidRPr="00CA13C1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710" w:type="dxa"/>
          </w:tcPr>
          <w:p w14:paraId="7F2DBAEC" w14:textId="77777777" w:rsidR="00BE7CD4" w:rsidRPr="00CA13C1" w:rsidRDefault="00BE7CD4" w:rsidP="006D738A">
            <w:pPr>
              <w:pStyle w:val="BodyText"/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D612CE" w14:textId="77777777" w:rsidR="00BE7CD4" w:rsidRPr="00CA13C1" w:rsidRDefault="00BE7CD4" w:rsidP="006D738A">
            <w:pPr>
              <w:pStyle w:val="BodyText"/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D9C504F" w14:textId="77777777" w:rsidR="00BE7CD4" w:rsidRPr="00CA13C1" w:rsidRDefault="00BE7CD4" w:rsidP="006D738A">
            <w:pPr>
              <w:pStyle w:val="BodyText"/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64" w:type="dxa"/>
          </w:tcPr>
          <w:p w14:paraId="7729B5E1" w14:textId="04F36AA9" w:rsidR="00BE7CD4" w:rsidRPr="00CA13C1" w:rsidRDefault="00BE7CD4" w:rsidP="0006223A">
            <w:pPr>
              <w:pStyle w:val="BodyText"/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BE7CD4" w:rsidRPr="00CA13C1" w14:paraId="2EAF12D4" w14:textId="77777777" w:rsidTr="00BE7CD4">
        <w:trPr>
          <w:trHeight w:val="20"/>
        </w:trPr>
        <w:tc>
          <w:tcPr>
            <w:tcW w:w="7740" w:type="dxa"/>
          </w:tcPr>
          <w:p w14:paraId="1B544020" w14:textId="56AD7BCC" w:rsidR="00BE7CD4" w:rsidRPr="00CA13C1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CB7EAE" w:rsidRPr="00CA13C1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CB7EAE" w:rsidRPr="00CA13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ตุลาคม</w:t>
            </w:r>
            <w:r w:rsidR="00CB7EAE" w:rsidRPr="00CA13C1">
              <w:rPr>
                <w:rFonts w:ascii="TH SarabunPSK" w:hAnsi="TH SarabunPSK" w:cs="TH SarabunPSK"/>
                <w:sz w:val="28"/>
                <w:szCs w:val="28"/>
              </w:rPr>
              <w:t xml:space="preserve"> 2563</w:t>
            </w:r>
          </w:p>
        </w:tc>
        <w:tc>
          <w:tcPr>
            <w:tcW w:w="1710" w:type="dxa"/>
          </w:tcPr>
          <w:p w14:paraId="0A2CC7F2" w14:textId="79BC396A" w:rsidR="00BE7CD4" w:rsidRPr="00CA13C1" w:rsidRDefault="003150B9" w:rsidP="009D72E0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DF43F1C" w14:textId="44F39204" w:rsidR="00BE7CD4" w:rsidRPr="00CA13C1" w:rsidRDefault="003150B9" w:rsidP="00F942E3">
            <w:pPr>
              <w:pStyle w:val="BodyText"/>
              <w:pBdr>
                <w:bottom w:val="double" w:sz="4" w:space="1" w:color="auto"/>
              </w:pBdr>
              <w:tabs>
                <w:tab w:val="decimal" w:pos="167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606" w:type="dxa"/>
          </w:tcPr>
          <w:p w14:paraId="5E25EE56" w14:textId="4F357CB1" w:rsidR="00BE7CD4" w:rsidRPr="00CA13C1" w:rsidRDefault="003150B9" w:rsidP="009D72E0">
            <w:pPr>
              <w:pStyle w:val="BodyText"/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64" w:type="dxa"/>
          </w:tcPr>
          <w:p w14:paraId="556F6CD5" w14:textId="51FD78F4" w:rsidR="00BE7CD4" w:rsidRPr="00CA13C1" w:rsidRDefault="003150B9" w:rsidP="009D72E0">
            <w:pPr>
              <w:pStyle w:val="BodyText"/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E7CD4" w:rsidRPr="00CA13C1" w14:paraId="034937C7" w14:textId="77777777" w:rsidTr="00BE7CD4">
        <w:trPr>
          <w:trHeight w:val="20"/>
        </w:trPr>
        <w:tc>
          <w:tcPr>
            <w:tcW w:w="7740" w:type="dxa"/>
          </w:tcPr>
          <w:p w14:paraId="28710987" w14:textId="0850FC8A" w:rsidR="00BE7CD4" w:rsidRPr="00CA13C1" w:rsidRDefault="00BE7CD4" w:rsidP="006D738A">
            <w:pPr>
              <w:pStyle w:val="BodyText"/>
              <w:spacing w:line="38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</w:rPr>
              <w:t xml:space="preserve">31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มีนาคม </w:t>
            </w:r>
            <w:r w:rsidR="008A78F6" w:rsidRPr="00CA13C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3875264" w14:textId="4C47304A" w:rsidR="00BE7CD4" w:rsidRPr="00CA13C1" w:rsidRDefault="00AB5CAB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37,053.74</w:t>
            </w:r>
          </w:p>
        </w:tc>
        <w:tc>
          <w:tcPr>
            <w:tcW w:w="1890" w:type="dxa"/>
          </w:tcPr>
          <w:p w14:paraId="598138BC" w14:textId="0C2100AF" w:rsidR="00BE7CD4" w:rsidRPr="00CA13C1" w:rsidRDefault="00AB5CAB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235.</w:t>
            </w:r>
            <w:r w:rsidR="00B5525B">
              <w:rPr>
                <w:rFonts w:ascii="TH SarabunPSK" w:hAnsi="TH SarabunPSK" w:cs="TH SarabunPSK"/>
                <w:sz w:val="28"/>
                <w:szCs w:val="28"/>
              </w:rPr>
              <w:t>51</w:t>
            </w:r>
          </w:p>
        </w:tc>
        <w:tc>
          <w:tcPr>
            <w:tcW w:w="1606" w:type="dxa"/>
          </w:tcPr>
          <w:p w14:paraId="4D6A7D4E" w14:textId="257758CC" w:rsidR="00BE7CD4" w:rsidRPr="00CA13C1" w:rsidRDefault="00AB5CAB" w:rsidP="006D738A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302.7</w:t>
            </w:r>
            <w:r w:rsidR="00B5525B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364" w:type="dxa"/>
          </w:tcPr>
          <w:p w14:paraId="09A7BEA3" w14:textId="3B2EB3E1" w:rsidR="00BE7CD4" w:rsidRPr="00CA13C1" w:rsidRDefault="00AB5CAB" w:rsidP="0006223A">
            <w:pPr>
              <w:pStyle w:val="BodyText"/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37,591.98</w:t>
            </w:r>
          </w:p>
        </w:tc>
      </w:tr>
    </w:tbl>
    <w:p w14:paraId="3CC38735" w14:textId="09B78600" w:rsidR="002D2C4E" w:rsidRPr="00CB7CEA" w:rsidRDefault="002D2C4E" w:rsidP="00FD7B0E">
      <w:pPr>
        <w:spacing w:before="24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CB7CEA">
        <w:rPr>
          <w:rFonts w:ascii="TH SarabunPSK" w:hAnsi="TH SarabunPSK" w:cs="TH SarabunPSK" w:hint="cs"/>
          <w:sz w:val="32"/>
          <w:szCs w:val="32"/>
        </w:rPr>
        <w:t xml:space="preserve">1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CB7CEA">
        <w:rPr>
          <w:rFonts w:ascii="TH SarabunPSK" w:hAnsi="TH SarabunPSK" w:cs="TH SarabunPSK" w:hint="cs"/>
          <w:sz w:val="32"/>
          <w:szCs w:val="32"/>
        </w:rPr>
        <w:t xml:space="preserve">2563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CB7CEA">
        <w:rPr>
          <w:rFonts w:ascii="TH SarabunPSK" w:hAnsi="TH SarabunPSK" w:cs="TH SarabunPSK" w:hint="cs"/>
          <w:sz w:val="32"/>
          <w:szCs w:val="32"/>
        </w:rPr>
        <w:t xml:space="preserve">.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CB7CEA">
        <w:rPr>
          <w:rFonts w:ascii="TH SarabunPSK" w:hAnsi="TH SarabunPSK" w:cs="TH SarabunPSK" w:hint="cs"/>
          <w:sz w:val="32"/>
          <w:szCs w:val="32"/>
        </w:rPr>
        <w:t xml:space="preserve">16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90498C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 xml:space="preserve">สัญญาเช่า มาถือปฏิบัติเป็นครั้งแรก </w:t>
      </w:r>
      <w:r w:rsidR="0090498C" w:rsidRPr="00CB7CEA">
        <w:rPr>
          <w:rFonts w:ascii="TH SarabunPSK" w:hAnsi="TH SarabunPSK" w:cs="TH SarabunPSK" w:hint="cs"/>
          <w:sz w:val="32"/>
          <w:szCs w:val="32"/>
          <w:cs/>
        </w:rPr>
        <w:t xml:space="preserve">ซึ่ง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CB7CEA">
        <w:rPr>
          <w:rFonts w:ascii="TH SarabunPSK" w:hAnsi="TH SarabunPSK" w:cs="TH SarabunPSK" w:hint="cs"/>
          <w:sz w:val="32"/>
          <w:szCs w:val="32"/>
        </w:rPr>
        <w:t xml:space="preserve">.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>ต้องรับรู้สินทรัพย์สิทธิการใช้</w:t>
      </w:r>
      <w:r w:rsidR="00CA13C1">
        <w:rPr>
          <w:rFonts w:ascii="TH SarabunPSK" w:hAnsi="TH SarabunPSK" w:cs="TH SarabunPSK"/>
          <w:sz w:val="32"/>
          <w:szCs w:val="32"/>
        </w:rPr>
        <w:t xml:space="preserve">   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 xml:space="preserve">สำหรับสัญญาเช่าที่ก่อนหน้าจัดประเภทเป็นสัญญาเช่าดำเนินงาน </w:t>
      </w:r>
      <w:r w:rsidR="003150B9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CB7CEA">
        <w:rPr>
          <w:rFonts w:ascii="TH SarabunPSK" w:hAnsi="TH SarabunPSK" w:cs="TH SarabunPSK" w:hint="cs"/>
          <w:sz w:val="32"/>
          <w:szCs w:val="32"/>
          <w:cs/>
        </w:rPr>
        <w:t xml:space="preserve">วัดมูลค่าสินทรัพย์สิทธิการใช้เป็นรายสัญญา </w:t>
      </w:r>
      <w:r w:rsidR="003150B9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CB7CEA">
        <w:rPr>
          <w:rFonts w:ascii="TH SarabunPSK" w:hAnsi="TH SarabunPSK" w:cs="TH SarabunPSK" w:hint="cs"/>
          <w:sz w:val="32"/>
          <w:szCs w:val="32"/>
          <w:cs/>
        </w:rPr>
        <w:t>รับรู้มูลค่าตามบัญชีของสินทรัพย์เสมือนว่ามาตรฐานการรายงานทางการเงินฉบับนี้ได้ถือปฏิบัติมาตั้งแต่วันที่สัญญาเช่าเริ่มมีผล คิดลดด้วยอัตราดอกเบี้ยการกู้ยืมส่วนเพิ่มของ</w:t>
      </w:r>
      <w:r w:rsidR="00AB5CAB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 w:hint="cs"/>
          <w:sz w:val="32"/>
          <w:szCs w:val="32"/>
          <w:cs/>
        </w:rPr>
        <w:t>ทอท</w:t>
      </w:r>
      <w:r w:rsidRPr="00CB7CEA">
        <w:rPr>
          <w:rFonts w:ascii="TH SarabunPSK" w:hAnsi="TH SarabunPSK" w:cs="TH SarabunPSK" w:hint="cs"/>
          <w:sz w:val="32"/>
          <w:szCs w:val="32"/>
        </w:rPr>
        <w:t>.</w:t>
      </w:r>
    </w:p>
    <w:p w14:paraId="73F01B03" w14:textId="77777777" w:rsidR="00514639" w:rsidRPr="00CB7CEA" w:rsidRDefault="00514639" w:rsidP="00FD7B0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514639" w:rsidRPr="00CB7CEA" w:rsidSect="0019600F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48D52722" w14:textId="72518B1C" w:rsidR="00904100" w:rsidRPr="00CB7CEA" w:rsidRDefault="00325F91" w:rsidP="00B27E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17</w:t>
      </w:r>
      <w:r w:rsidR="00904100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904100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904100" w:rsidRPr="00CB7CEA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142A22D5" w14:textId="1D942284" w:rsidR="00904100" w:rsidRPr="00CB7CEA" w:rsidRDefault="004B273D" w:rsidP="00904100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(</w:t>
      </w:r>
      <w:r w:rsidR="00904100" w:rsidRPr="00CB7CEA">
        <w:rPr>
          <w:rFonts w:ascii="TH SarabunPSK" w:hAnsi="TH SarabunPSK" w:cs="TH SarabunPSK"/>
          <w:sz w:val="32"/>
          <w:szCs w:val="32"/>
          <w:cs/>
        </w:rPr>
        <w:t>หน่วย</w:t>
      </w:r>
      <w:r w:rsidR="00904100" w:rsidRPr="00CB7CEA">
        <w:rPr>
          <w:rFonts w:ascii="TH SarabunPSK" w:hAnsi="TH SarabunPSK" w:cs="TH SarabunPSK"/>
          <w:sz w:val="32"/>
          <w:szCs w:val="32"/>
        </w:rPr>
        <w:t xml:space="preserve">: </w:t>
      </w:r>
      <w:r w:rsidR="00904100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CB7CEA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904100" w:rsidRPr="00CB7CEA" w14:paraId="47340E8F" w14:textId="77777777" w:rsidTr="004B273D">
        <w:tc>
          <w:tcPr>
            <w:tcW w:w="4302" w:type="dxa"/>
          </w:tcPr>
          <w:p w14:paraId="207292B0" w14:textId="77777777" w:rsidR="00904100" w:rsidRPr="00CB7CEA" w:rsidRDefault="00904100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66723AEF" w14:textId="4F4C7E44" w:rsidR="00904100" w:rsidRPr="00CB7CEA" w:rsidRDefault="00904100" w:rsidP="00D02DC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474BCA3A" w14:textId="60BA854E" w:rsidR="00904100" w:rsidRPr="00CB7CEA" w:rsidRDefault="00904100" w:rsidP="00D02DCF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4100" w:rsidRPr="00CB7CEA" w14:paraId="3374606F" w14:textId="77777777" w:rsidTr="004B273D">
        <w:tc>
          <w:tcPr>
            <w:tcW w:w="4302" w:type="dxa"/>
          </w:tcPr>
          <w:p w14:paraId="331F6F9F" w14:textId="77777777" w:rsidR="00904100" w:rsidRPr="00CB7CEA" w:rsidRDefault="00904100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7" w:type="dxa"/>
          </w:tcPr>
          <w:p w14:paraId="580A0146" w14:textId="77777777" w:rsidR="00904100" w:rsidRPr="00CB7CEA" w:rsidRDefault="00904100" w:rsidP="00D02DC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8" w:type="dxa"/>
          </w:tcPr>
          <w:p w14:paraId="12DFC475" w14:textId="77777777" w:rsidR="00904100" w:rsidRPr="00CB7CEA" w:rsidRDefault="00904100" w:rsidP="00D02DCF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04100" w:rsidRPr="00CB7CEA" w14:paraId="73A52974" w14:textId="77777777" w:rsidTr="004B273D">
        <w:tc>
          <w:tcPr>
            <w:tcW w:w="4302" w:type="dxa"/>
          </w:tcPr>
          <w:p w14:paraId="12A454C0" w14:textId="77777777" w:rsidR="00904100" w:rsidRPr="00CB7CEA" w:rsidRDefault="00904100" w:rsidP="00D02DCF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407" w:type="dxa"/>
          </w:tcPr>
          <w:p w14:paraId="4553F5BC" w14:textId="1002A70E" w:rsidR="00904100" w:rsidRPr="00CB7CEA" w:rsidRDefault="00A905CB" w:rsidP="00587022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2,454.42</w:t>
            </w:r>
          </w:p>
        </w:tc>
        <w:tc>
          <w:tcPr>
            <w:tcW w:w="2408" w:type="dxa"/>
          </w:tcPr>
          <w:p w14:paraId="4106F8AD" w14:textId="7DF4AE10" w:rsidR="00904100" w:rsidRPr="00CB7CEA" w:rsidRDefault="00A905CB" w:rsidP="00587022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2,452.54</w:t>
            </w:r>
          </w:p>
        </w:tc>
      </w:tr>
      <w:tr w:rsidR="000F6175" w:rsidRPr="00CB7CEA" w14:paraId="7634237C" w14:textId="77777777" w:rsidTr="004B273D">
        <w:tc>
          <w:tcPr>
            <w:tcW w:w="4302" w:type="dxa"/>
          </w:tcPr>
          <w:p w14:paraId="42968AED" w14:textId="742CD85D" w:rsidR="000F6175" w:rsidRPr="00CB7CEA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7" w:type="dxa"/>
          </w:tcPr>
          <w:p w14:paraId="245C875B" w14:textId="3E4AC804" w:rsidR="000F6175" w:rsidRPr="00CB7CEA" w:rsidRDefault="00AB5CA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0.79</w:t>
            </w:r>
          </w:p>
        </w:tc>
        <w:tc>
          <w:tcPr>
            <w:tcW w:w="2408" w:type="dxa"/>
          </w:tcPr>
          <w:p w14:paraId="0CC17F0F" w14:textId="55E8154C" w:rsidR="000F6175" w:rsidRPr="00CB7CEA" w:rsidRDefault="00AB5CAB" w:rsidP="00BE66B5">
            <w:pPr>
              <w:tabs>
                <w:tab w:val="decimal" w:pos="207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F6175" w:rsidRPr="00CB7CEA" w14:paraId="50F9B823" w14:textId="77777777" w:rsidTr="004B273D">
        <w:tc>
          <w:tcPr>
            <w:tcW w:w="4302" w:type="dxa"/>
          </w:tcPr>
          <w:p w14:paraId="458E0779" w14:textId="2D44BD39" w:rsidR="000F6175" w:rsidRPr="00CB7CEA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7" w:type="dxa"/>
          </w:tcPr>
          <w:p w14:paraId="74C18778" w14:textId="359A9504" w:rsidR="000F6175" w:rsidRPr="00CB7CEA" w:rsidRDefault="00AB5CA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5.50</w:t>
            </w:r>
          </w:p>
        </w:tc>
        <w:tc>
          <w:tcPr>
            <w:tcW w:w="2408" w:type="dxa"/>
          </w:tcPr>
          <w:p w14:paraId="3F76F09E" w14:textId="612BAF55" w:rsidR="000F6175" w:rsidRPr="00CB7CEA" w:rsidRDefault="00AB5CA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3.68</w:t>
            </w:r>
          </w:p>
        </w:tc>
      </w:tr>
      <w:tr w:rsidR="004A3F8C" w:rsidRPr="00CB7CEA" w14:paraId="38288E11" w14:textId="77777777" w:rsidTr="004A3F8C">
        <w:tc>
          <w:tcPr>
            <w:tcW w:w="4302" w:type="dxa"/>
          </w:tcPr>
          <w:p w14:paraId="283BFD56" w14:textId="13633B00" w:rsidR="004A3F8C" w:rsidRPr="00CB7CEA" w:rsidRDefault="004A3F8C" w:rsidP="004A3F8C">
            <w:pPr>
              <w:tabs>
                <w:tab w:val="left" w:pos="1440"/>
              </w:tabs>
              <w:ind w:left="240" w:right="-15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รายการปรับปรุงสินทรัพย์</w:t>
            </w:r>
            <w:r w:rsidR="00BE7CD4"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ไม่มีตัวตน</w:t>
            </w: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จากการนำมาตรฐานการรายงานทางการเงินฉบับที่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มาถือปฏิบัติครั้งแรก</w:t>
            </w:r>
          </w:p>
        </w:tc>
        <w:tc>
          <w:tcPr>
            <w:tcW w:w="2407" w:type="dxa"/>
            <w:vAlign w:val="bottom"/>
          </w:tcPr>
          <w:p w14:paraId="207286C3" w14:textId="52284734" w:rsidR="004A3F8C" w:rsidRPr="00CB7CEA" w:rsidRDefault="00A905CB" w:rsidP="004A3F8C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27.61</w:t>
            </w:r>
          </w:p>
        </w:tc>
        <w:tc>
          <w:tcPr>
            <w:tcW w:w="2408" w:type="dxa"/>
            <w:vAlign w:val="bottom"/>
          </w:tcPr>
          <w:p w14:paraId="64A8BB5B" w14:textId="7B14D731" w:rsidR="004A3F8C" w:rsidRPr="00CB7CEA" w:rsidRDefault="00A905CB" w:rsidP="004A3F8C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27.61</w:t>
            </w:r>
          </w:p>
        </w:tc>
      </w:tr>
      <w:tr w:rsidR="000F6175" w:rsidRPr="00CB7CEA" w14:paraId="0D3745AA" w14:textId="77777777" w:rsidTr="004B273D">
        <w:tc>
          <w:tcPr>
            <w:tcW w:w="4302" w:type="dxa"/>
          </w:tcPr>
          <w:p w14:paraId="38C9F059" w14:textId="5861D4D8" w:rsidR="00AB5CAB" w:rsidRPr="00CB7CEA" w:rsidRDefault="000F6175" w:rsidP="00BE66B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7" w:type="dxa"/>
          </w:tcPr>
          <w:p w14:paraId="36164E30" w14:textId="740AAB7D" w:rsidR="00AB5CAB" w:rsidRPr="00CB7CEA" w:rsidRDefault="00AB5CA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(6.95)</w:t>
            </w:r>
          </w:p>
        </w:tc>
        <w:tc>
          <w:tcPr>
            <w:tcW w:w="2408" w:type="dxa"/>
          </w:tcPr>
          <w:p w14:paraId="10C268B3" w14:textId="16EBEDB3" w:rsidR="00AB5CAB" w:rsidRPr="00CB7CEA" w:rsidRDefault="00AB5CA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(6.95)</w:t>
            </w:r>
          </w:p>
        </w:tc>
      </w:tr>
      <w:tr w:rsidR="00BE66B5" w:rsidRPr="00CB7CEA" w14:paraId="73B38B95" w14:textId="77777777" w:rsidTr="004B273D">
        <w:tc>
          <w:tcPr>
            <w:tcW w:w="4302" w:type="dxa"/>
          </w:tcPr>
          <w:p w14:paraId="6E414E6C" w14:textId="602134A3" w:rsidR="00BE66B5" w:rsidRPr="00CB7CEA" w:rsidRDefault="00BE66B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รับบริจาค</w:t>
            </w:r>
          </w:p>
        </w:tc>
        <w:tc>
          <w:tcPr>
            <w:tcW w:w="2407" w:type="dxa"/>
          </w:tcPr>
          <w:p w14:paraId="5A6A8164" w14:textId="339BFBF2" w:rsidR="00BE66B5" w:rsidRDefault="00BE66B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7.01</w:t>
            </w:r>
          </w:p>
        </w:tc>
        <w:tc>
          <w:tcPr>
            <w:tcW w:w="2408" w:type="dxa"/>
          </w:tcPr>
          <w:p w14:paraId="42F2B26B" w14:textId="082F3AB5" w:rsidR="00BE66B5" w:rsidRDefault="00BE66B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7.01</w:t>
            </w:r>
          </w:p>
        </w:tc>
      </w:tr>
      <w:tr w:rsidR="000F6175" w:rsidRPr="00CB7CEA" w14:paraId="73B28251" w14:textId="77777777" w:rsidTr="004B273D">
        <w:tc>
          <w:tcPr>
            <w:tcW w:w="4302" w:type="dxa"/>
          </w:tcPr>
          <w:p w14:paraId="22344027" w14:textId="0A1CDD4E" w:rsidR="000F6175" w:rsidRPr="00CB7CEA" w:rsidRDefault="00AB5CAB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498DD921" w14:textId="422F396B" w:rsidR="000F6175" w:rsidRPr="00CB7CEA" w:rsidRDefault="00AB5CAB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(0.09)</w:t>
            </w:r>
          </w:p>
        </w:tc>
        <w:tc>
          <w:tcPr>
            <w:tcW w:w="2408" w:type="dxa"/>
          </w:tcPr>
          <w:p w14:paraId="61CFB355" w14:textId="445D00DB" w:rsidR="000F6175" w:rsidRPr="00CB7CEA" w:rsidRDefault="00AB5CAB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(0.09)</w:t>
            </w:r>
          </w:p>
        </w:tc>
      </w:tr>
      <w:tr w:rsidR="000F6175" w:rsidRPr="00CB7CEA" w14:paraId="4005F302" w14:textId="77777777" w:rsidTr="004B273D">
        <w:tc>
          <w:tcPr>
            <w:tcW w:w="4302" w:type="dxa"/>
          </w:tcPr>
          <w:p w14:paraId="223E61D4" w14:textId="413240FF" w:rsidR="000F6175" w:rsidRPr="00CB7CEA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4E3BB3FE" w14:textId="02EC5E2A" w:rsidR="000F6175" w:rsidRPr="00CB7CEA" w:rsidRDefault="00AB5CAB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2,488.29</w:t>
            </w:r>
          </w:p>
        </w:tc>
        <w:tc>
          <w:tcPr>
            <w:tcW w:w="2408" w:type="dxa"/>
          </w:tcPr>
          <w:p w14:paraId="6374F708" w14:textId="77AF1894" w:rsidR="000F6175" w:rsidRPr="00CB7CEA" w:rsidRDefault="00AB5CAB" w:rsidP="000F617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2,483.80</w:t>
            </w:r>
          </w:p>
        </w:tc>
      </w:tr>
      <w:tr w:rsidR="000F6175" w:rsidRPr="00CB7CEA" w14:paraId="764644B5" w14:textId="77777777" w:rsidTr="004B273D">
        <w:tc>
          <w:tcPr>
            <w:tcW w:w="4302" w:type="dxa"/>
          </w:tcPr>
          <w:p w14:paraId="3F48592F" w14:textId="607FDCF0" w:rsidR="000F6175" w:rsidRPr="00CB7CEA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7" w:type="dxa"/>
          </w:tcPr>
          <w:p w14:paraId="55924886" w14:textId="77777777" w:rsidR="000F6175" w:rsidRPr="00CB7CEA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67F51E76" w14:textId="77777777" w:rsidR="000F6175" w:rsidRPr="00CB7CEA" w:rsidRDefault="000F6175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6175" w:rsidRPr="00CB7CEA" w14:paraId="2F4C17C9" w14:textId="77777777" w:rsidTr="004B273D">
        <w:tc>
          <w:tcPr>
            <w:tcW w:w="4302" w:type="dxa"/>
          </w:tcPr>
          <w:p w14:paraId="00C6C9B2" w14:textId="77777777" w:rsidR="000F6175" w:rsidRPr="00CB7CEA" w:rsidRDefault="000F6175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407" w:type="dxa"/>
          </w:tcPr>
          <w:p w14:paraId="6534618B" w14:textId="43A7DD57" w:rsidR="000F6175" w:rsidRPr="00CB7CEA" w:rsidRDefault="00A905C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1,909.97</w:t>
            </w:r>
          </w:p>
        </w:tc>
        <w:tc>
          <w:tcPr>
            <w:tcW w:w="2408" w:type="dxa"/>
          </w:tcPr>
          <w:p w14:paraId="258EEDF6" w14:textId="757BAA42" w:rsidR="000F6175" w:rsidRPr="00CB7CEA" w:rsidRDefault="00A905C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1,909.90</w:t>
            </w:r>
          </w:p>
        </w:tc>
      </w:tr>
      <w:tr w:rsidR="000F6175" w:rsidRPr="00CB7CEA" w14:paraId="31FCB8BD" w14:textId="77777777" w:rsidTr="004B273D">
        <w:tc>
          <w:tcPr>
            <w:tcW w:w="4302" w:type="dxa"/>
          </w:tcPr>
          <w:p w14:paraId="6CF97D1A" w14:textId="3D5BF7CD" w:rsidR="000F6175" w:rsidRPr="00CB7CEA" w:rsidRDefault="00A905CB" w:rsidP="000F617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</w:t>
            </w:r>
            <w:r w:rsidR="000F6175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3A4152FE" w14:textId="277ED432" w:rsidR="000F6175" w:rsidRPr="00CB7CEA" w:rsidRDefault="00AB5CA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54.31</w:t>
            </w:r>
          </w:p>
        </w:tc>
        <w:tc>
          <w:tcPr>
            <w:tcW w:w="2408" w:type="dxa"/>
          </w:tcPr>
          <w:p w14:paraId="7719C08C" w14:textId="63F5589F" w:rsidR="000F6175" w:rsidRPr="00CB7CEA" w:rsidRDefault="00AB5CAB" w:rsidP="000F617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54.13</w:t>
            </w:r>
          </w:p>
        </w:tc>
      </w:tr>
      <w:tr w:rsidR="00BE7CD4" w:rsidRPr="00CB7CEA" w14:paraId="4AAE9A07" w14:textId="77777777" w:rsidTr="004A3F8C">
        <w:tc>
          <w:tcPr>
            <w:tcW w:w="4302" w:type="dxa"/>
          </w:tcPr>
          <w:p w14:paraId="080414F8" w14:textId="22E93AEB" w:rsidR="00AB5CAB" w:rsidRPr="00CB7CEA" w:rsidRDefault="00BE7CD4" w:rsidP="00BE7CD4">
            <w:pPr>
              <w:tabs>
                <w:tab w:val="left" w:pos="1440"/>
              </w:tabs>
              <w:ind w:left="240" w:right="-15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รายการปรับปรุงสินทรัพย์ไม่มีตัวตนจากการนำมาตรฐานการรายงานทางการเงินฉบับที่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มาถือปฏิบัติครั้งแรก</w:t>
            </w:r>
          </w:p>
        </w:tc>
        <w:tc>
          <w:tcPr>
            <w:tcW w:w="2407" w:type="dxa"/>
            <w:vAlign w:val="bottom"/>
          </w:tcPr>
          <w:p w14:paraId="1FA52E3C" w14:textId="26A4FF77" w:rsidR="00AB5CAB" w:rsidRPr="00CB7CEA" w:rsidRDefault="00A905CB" w:rsidP="00BE7CD4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3.07</w:t>
            </w:r>
          </w:p>
        </w:tc>
        <w:tc>
          <w:tcPr>
            <w:tcW w:w="2408" w:type="dxa"/>
            <w:vAlign w:val="bottom"/>
          </w:tcPr>
          <w:p w14:paraId="1EEB79DB" w14:textId="69F2E76C" w:rsidR="00AB5CAB" w:rsidRPr="00CB7CEA" w:rsidRDefault="00A905CB" w:rsidP="00BE7CD4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3.07</w:t>
            </w:r>
          </w:p>
        </w:tc>
      </w:tr>
      <w:tr w:rsidR="00BE66B5" w:rsidRPr="00CB7CEA" w14:paraId="043875C2" w14:textId="77777777" w:rsidTr="004A3F8C">
        <w:tc>
          <w:tcPr>
            <w:tcW w:w="4302" w:type="dxa"/>
          </w:tcPr>
          <w:p w14:paraId="0C53B5AE" w14:textId="1D581B27" w:rsidR="00BE66B5" w:rsidRPr="00CB7CEA" w:rsidRDefault="00BE66B5" w:rsidP="00BE7CD4">
            <w:pPr>
              <w:tabs>
                <w:tab w:val="left" w:pos="1440"/>
              </w:tabs>
              <w:ind w:left="240" w:right="-15" w:hanging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7" w:type="dxa"/>
            <w:vAlign w:val="bottom"/>
          </w:tcPr>
          <w:p w14:paraId="026D8D63" w14:textId="2BDB7AD1" w:rsidR="00BE66B5" w:rsidRDefault="00BE66B5" w:rsidP="00BE7CD4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(2.67)</w:t>
            </w:r>
          </w:p>
        </w:tc>
        <w:tc>
          <w:tcPr>
            <w:tcW w:w="2408" w:type="dxa"/>
            <w:vAlign w:val="bottom"/>
          </w:tcPr>
          <w:p w14:paraId="3FD5B2C8" w14:textId="349C443F" w:rsidR="00BE66B5" w:rsidRDefault="00BE66B5" w:rsidP="00BE7CD4">
            <w:pPr>
              <w:tabs>
                <w:tab w:val="decimal" w:pos="17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(2.67)</w:t>
            </w:r>
          </w:p>
        </w:tc>
      </w:tr>
      <w:tr w:rsidR="00BE7CD4" w:rsidRPr="00CB7CEA" w14:paraId="1CFC2E48" w14:textId="77777777" w:rsidTr="004A3F8C">
        <w:trPr>
          <w:trHeight w:val="80"/>
        </w:trPr>
        <w:tc>
          <w:tcPr>
            <w:tcW w:w="4302" w:type="dxa"/>
          </w:tcPr>
          <w:p w14:paraId="69A9DC75" w14:textId="48D8F351" w:rsidR="00BE7CD4" w:rsidRPr="00CB7CEA" w:rsidRDefault="00AB5CAB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347B698B" w14:textId="17A246D0" w:rsidR="00BE7CD4" w:rsidRPr="00CB7CEA" w:rsidRDefault="00AB5CAB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(0.05)</w:t>
            </w:r>
          </w:p>
        </w:tc>
        <w:tc>
          <w:tcPr>
            <w:tcW w:w="2408" w:type="dxa"/>
          </w:tcPr>
          <w:p w14:paraId="7D8CC8B1" w14:textId="3066C263" w:rsidR="00BE7CD4" w:rsidRPr="00CB7CEA" w:rsidRDefault="00AB5CAB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(0.05)</w:t>
            </w:r>
          </w:p>
        </w:tc>
      </w:tr>
      <w:tr w:rsidR="00BE7CD4" w:rsidRPr="00CB7CEA" w14:paraId="44EB8F11" w14:textId="77777777" w:rsidTr="004B273D">
        <w:tc>
          <w:tcPr>
            <w:tcW w:w="4302" w:type="dxa"/>
          </w:tcPr>
          <w:p w14:paraId="57DB5C93" w14:textId="1D04CFDF" w:rsidR="00BE7CD4" w:rsidRPr="00CB7CEA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157B5988" w14:textId="11B1EBCA" w:rsidR="00BE7CD4" w:rsidRPr="00CB7CEA" w:rsidRDefault="00AB5CAB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1,964.63</w:t>
            </w:r>
          </w:p>
        </w:tc>
        <w:tc>
          <w:tcPr>
            <w:tcW w:w="2408" w:type="dxa"/>
          </w:tcPr>
          <w:p w14:paraId="38267FFD" w14:textId="2F1BBC42" w:rsidR="00BE7CD4" w:rsidRPr="00CB7CEA" w:rsidRDefault="00AB5CAB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1,964.38</w:t>
            </w:r>
          </w:p>
        </w:tc>
      </w:tr>
      <w:tr w:rsidR="00BE66B5" w:rsidRPr="00CB7CEA" w14:paraId="7157BD3C" w14:textId="77777777" w:rsidTr="004B273D">
        <w:tc>
          <w:tcPr>
            <w:tcW w:w="4302" w:type="dxa"/>
          </w:tcPr>
          <w:p w14:paraId="7E724572" w14:textId="44D325ED" w:rsidR="00BE66B5" w:rsidRPr="00CB7CEA" w:rsidRDefault="00BE66B5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7" w:type="dxa"/>
          </w:tcPr>
          <w:p w14:paraId="00DF2652" w14:textId="77777777" w:rsidR="00BE66B5" w:rsidRDefault="00BE66B5" w:rsidP="00BE66B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0BCDCDAB" w14:textId="77777777" w:rsidR="00BE66B5" w:rsidRDefault="00BE66B5" w:rsidP="00BE66B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7CD4" w:rsidRPr="00CB7CEA" w14:paraId="63B4E348" w14:textId="77777777" w:rsidTr="004B273D">
        <w:tc>
          <w:tcPr>
            <w:tcW w:w="4302" w:type="dxa"/>
          </w:tcPr>
          <w:p w14:paraId="7EA8E813" w14:textId="2C18A961" w:rsidR="00AB5CAB" w:rsidRPr="00CB7CEA" w:rsidRDefault="00AB5CAB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C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AB5CA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B5CA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AB5CAB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407" w:type="dxa"/>
          </w:tcPr>
          <w:p w14:paraId="30DC17F7" w14:textId="31C56301" w:rsidR="00AB5CAB" w:rsidRPr="00CB7CEA" w:rsidRDefault="00AB5CAB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9.63</w:t>
            </w:r>
          </w:p>
        </w:tc>
        <w:tc>
          <w:tcPr>
            <w:tcW w:w="2408" w:type="dxa"/>
          </w:tcPr>
          <w:p w14:paraId="06902A56" w14:textId="4FFD95EF" w:rsidR="00AB5CAB" w:rsidRPr="00CB7CEA" w:rsidRDefault="00AB5CAB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9.63</w:t>
            </w:r>
          </w:p>
        </w:tc>
      </w:tr>
      <w:tr w:rsidR="00BE7CD4" w:rsidRPr="00CB7CEA" w14:paraId="23C1E3F2" w14:textId="77777777" w:rsidTr="004B273D">
        <w:tc>
          <w:tcPr>
            <w:tcW w:w="4302" w:type="dxa"/>
          </w:tcPr>
          <w:p w14:paraId="2D802A48" w14:textId="585A40FD" w:rsidR="00BE7CD4" w:rsidRPr="00CB7CEA" w:rsidRDefault="00AB5CAB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28E2DFEE" w14:textId="10AC8091" w:rsidR="00BE7CD4" w:rsidRPr="00CB7CEA" w:rsidRDefault="00AB5CAB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(0.04)</w:t>
            </w:r>
          </w:p>
        </w:tc>
        <w:tc>
          <w:tcPr>
            <w:tcW w:w="2408" w:type="dxa"/>
          </w:tcPr>
          <w:p w14:paraId="22B563C9" w14:textId="03E93FC9" w:rsidR="00BE7CD4" w:rsidRPr="00CB7CEA" w:rsidRDefault="00AB5CAB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(0.04)</w:t>
            </w:r>
          </w:p>
        </w:tc>
      </w:tr>
      <w:tr w:rsidR="00BE7CD4" w:rsidRPr="00CB7CEA" w14:paraId="2333551F" w14:textId="77777777" w:rsidTr="004B273D">
        <w:tc>
          <w:tcPr>
            <w:tcW w:w="4302" w:type="dxa"/>
          </w:tcPr>
          <w:p w14:paraId="46DCC05D" w14:textId="1B9766F2" w:rsidR="00BE7CD4" w:rsidRPr="00CB7CEA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1DCC8308" w14:textId="39996043" w:rsidR="00BE7CD4" w:rsidRPr="00CB7CEA" w:rsidRDefault="00AB5CAB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9.59</w:t>
            </w:r>
          </w:p>
        </w:tc>
        <w:tc>
          <w:tcPr>
            <w:tcW w:w="2408" w:type="dxa"/>
          </w:tcPr>
          <w:p w14:paraId="49CB9C2D" w14:textId="7A729595" w:rsidR="00BE7CD4" w:rsidRPr="00CB7CEA" w:rsidRDefault="00AB5CAB" w:rsidP="00BE7CD4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9.59</w:t>
            </w:r>
          </w:p>
        </w:tc>
      </w:tr>
      <w:tr w:rsidR="00BE7CD4" w:rsidRPr="00CB7CEA" w14:paraId="71D6BF21" w14:textId="77777777" w:rsidTr="004B273D">
        <w:tc>
          <w:tcPr>
            <w:tcW w:w="4302" w:type="dxa"/>
          </w:tcPr>
          <w:p w14:paraId="1BDC48D5" w14:textId="77777777" w:rsidR="00BE7CD4" w:rsidRPr="00CB7CEA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CB7C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7" w:type="dxa"/>
          </w:tcPr>
          <w:p w14:paraId="6CE2DC0F" w14:textId="7937C219" w:rsidR="00BE7CD4" w:rsidRPr="00CB7CEA" w:rsidRDefault="00BE7CD4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56210CA1" w14:textId="6B1E26A0" w:rsidR="00BE7CD4" w:rsidRPr="00CB7CEA" w:rsidRDefault="00BE7CD4" w:rsidP="00BE7CD4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7CD4" w:rsidRPr="00CB7CEA" w14:paraId="54A8B55F" w14:textId="77777777" w:rsidTr="004B273D">
        <w:tc>
          <w:tcPr>
            <w:tcW w:w="4302" w:type="dxa"/>
          </w:tcPr>
          <w:p w14:paraId="566F43CE" w14:textId="77081624" w:rsidR="00BE7CD4" w:rsidRPr="00CB7CEA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407" w:type="dxa"/>
          </w:tcPr>
          <w:p w14:paraId="0589288E" w14:textId="202BDA0A" w:rsidR="00BE7CD4" w:rsidRPr="00CB7CEA" w:rsidRDefault="00A905CB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534.82</w:t>
            </w:r>
          </w:p>
        </w:tc>
        <w:tc>
          <w:tcPr>
            <w:tcW w:w="2408" w:type="dxa"/>
          </w:tcPr>
          <w:p w14:paraId="79E58695" w14:textId="4E36B3FB" w:rsidR="00BE7CD4" w:rsidRPr="00CB7CEA" w:rsidRDefault="00A905CB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533.01</w:t>
            </w:r>
          </w:p>
        </w:tc>
      </w:tr>
      <w:tr w:rsidR="00BE7CD4" w:rsidRPr="00CB7CEA" w14:paraId="5C1DB761" w14:textId="77777777" w:rsidTr="004B273D">
        <w:tc>
          <w:tcPr>
            <w:tcW w:w="4302" w:type="dxa"/>
          </w:tcPr>
          <w:p w14:paraId="6742E463" w14:textId="4B40D90D" w:rsidR="00BE7CD4" w:rsidRPr="00CB7CEA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0C4092DE" w14:textId="2D58DA81" w:rsidR="00BE7CD4" w:rsidRPr="00CB7CEA" w:rsidRDefault="00AB5CAB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514.07</w:t>
            </w:r>
          </w:p>
        </w:tc>
        <w:tc>
          <w:tcPr>
            <w:tcW w:w="2408" w:type="dxa"/>
          </w:tcPr>
          <w:p w14:paraId="244F0D84" w14:textId="5593D15F" w:rsidR="00BE7CD4" w:rsidRPr="00CB7CEA" w:rsidRDefault="00AB5CAB" w:rsidP="00BE7CD4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509.83</w:t>
            </w:r>
          </w:p>
        </w:tc>
      </w:tr>
    </w:tbl>
    <w:p w14:paraId="74808382" w14:textId="77777777" w:rsidR="004608D9" w:rsidRPr="002C0F42" w:rsidRDefault="004608D9" w:rsidP="00AC752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6AD077" w14:textId="77777777" w:rsidR="004608D9" w:rsidRPr="002C0F42" w:rsidRDefault="004608D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2C0F42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C287A2D" w14:textId="014216A1" w:rsidR="00AC7522" w:rsidRPr="00CB7CEA" w:rsidRDefault="00DB1CAA" w:rsidP="00BE66B5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18</w:t>
      </w:r>
      <w:r w:rsidR="00AC7522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C7522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AC7522" w:rsidRPr="00CB7CEA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สินทรัพย์ไม่หมุนเวียนอื่น</w:t>
      </w:r>
    </w:p>
    <w:p w14:paraId="37E40BC1" w14:textId="3F662E2C" w:rsidR="00AC7522" w:rsidRPr="00CB7CEA" w:rsidRDefault="004B273D" w:rsidP="00BE66B5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(</w:t>
      </w:r>
      <w:r w:rsidR="00AC7522" w:rsidRPr="00CB7CEA">
        <w:rPr>
          <w:rFonts w:ascii="TH SarabunPSK" w:hAnsi="TH SarabunPSK" w:cs="TH SarabunPSK"/>
          <w:sz w:val="32"/>
          <w:szCs w:val="32"/>
          <w:cs/>
        </w:rPr>
        <w:t>หน่วย</w:t>
      </w:r>
      <w:r w:rsidR="00AC7522" w:rsidRPr="00CB7CEA">
        <w:rPr>
          <w:rFonts w:ascii="TH SarabunPSK" w:hAnsi="TH SarabunPSK" w:cs="TH SarabunPSK"/>
          <w:sz w:val="32"/>
          <w:szCs w:val="32"/>
        </w:rPr>
        <w:t xml:space="preserve">: </w:t>
      </w:r>
      <w:r w:rsidR="00AC7522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CB7CEA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AC7522" w:rsidRPr="00CB7CEA" w14:paraId="6F650565" w14:textId="77777777" w:rsidTr="0076100F">
        <w:tc>
          <w:tcPr>
            <w:tcW w:w="3402" w:type="dxa"/>
          </w:tcPr>
          <w:p w14:paraId="42A3CB3F" w14:textId="77777777" w:rsidR="00AC7522" w:rsidRPr="00CB7CEA" w:rsidRDefault="00AC7522" w:rsidP="007610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0B90B74" w14:textId="77777777" w:rsidR="00AC7522" w:rsidRPr="00CB7CEA" w:rsidRDefault="00AC7522" w:rsidP="0076100F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5F91344" w14:textId="77777777" w:rsidR="00AC7522" w:rsidRPr="00CB7CEA" w:rsidRDefault="00AC7522" w:rsidP="0076100F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7522" w:rsidRPr="00CB7CEA" w14:paraId="41424F1F" w14:textId="77777777" w:rsidTr="0076100F">
        <w:trPr>
          <w:trHeight w:val="261"/>
        </w:trPr>
        <w:tc>
          <w:tcPr>
            <w:tcW w:w="3402" w:type="dxa"/>
          </w:tcPr>
          <w:p w14:paraId="118CF0E6" w14:textId="77777777" w:rsidR="00AC7522" w:rsidRPr="00CB7CEA" w:rsidRDefault="00AC7522" w:rsidP="007610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7026F1C" w14:textId="3A53782F" w:rsidR="00AC7522" w:rsidRPr="00CB7CEA" w:rsidRDefault="00AC7522" w:rsidP="0076100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636D70EB" w14:textId="77777777" w:rsidR="00AC7522" w:rsidRPr="00CB7CEA" w:rsidRDefault="00AC7522" w:rsidP="0076100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440" w:type="dxa"/>
          </w:tcPr>
          <w:p w14:paraId="7891C8DA" w14:textId="55357347" w:rsidR="00AC7522" w:rsidRPr="00CB7CEA" w:rsidRDefault="00AC7522" w:rsidP="0076100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0BD3391A" w14:textId="77777777" w:rsidR="00AC7522" w:rsidRPr="00CB7CEA" w:rsidRDefault="00AC7522" w:rsidP="0076100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AC7522" w:rsidRPr="00CB7CEA" w14:paraId="278466C4" w14:textId="77777777" w:rsidTr="0076100F">
        <w:tc>
          <w:tcPr>
            <w:tcW w:w="3402" w:type="dxa"/>
          </w:tcPr>
          <w:p w14:paraId="27E22657" w14:textId="77777777" w:rsidR="00AC7522" w:rsidRPr="00CB7CEA" w:rsidRDefault="00AC7522" w:rsidP="0076100F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9E5956C" w14:textId="5C8EC548" w:rsidR="00AC7522" w:rsidRPr="00CB7CEA" w:rsidRDefault="00AC7522" w:rsidP="0076100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CB7CE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7A22474" w14:textId="77777777" w:rsidR="00AC7522" w:rsidRPr="00CB7CEA" w:rsidRDefault="00AC7522" w:rsidP="0076100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525D5646" w14:textId="7D3093BA" w:rsidR="00AC7522" w:rsidRPr="00CB7CEA" w:rsidRDefault="00AC7522" w:rsidP="0076100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90641D" w:rsidRPr="00CB7CE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1C396FE" w14:textId="77777777" w:rsidR="00AC7522" w:rsidRPr="00CB7CEA" w:rsidRDefault="00AC7522" w:rsidP="0076100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AC7522" w:rsidRPr="00CB7CEA" w14:paraId="27F7203F" w14:textId="77777777" w:rsidTr="0076100F">
        <w:tc>
          <w:tcPr>
            <w:tcW w:w="3402" w:type="dxa"/>
          </w:tcPr>
          <w:p w14:paraId="1D67348A" w14:textId="4DD7438F" w:rsidR="00AC7522" w:rsidRPr="00CB7CEA" w:rsidRDefault="00AC7522" w:rsidP="0076100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1B57429D" w14:textId="1901F2E4" w:rsidR="00AC7522" w:rsidRPr="00CB7CEA" w:rsidRDefault="00AB5CAB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3,496.14</w:t>
            </w:r>
          </w:p>
        </w:tc>
        <w:tc>
          <w:tcPr>
            <w:tcW w:w="1440" w:type="dxa"/>
          </w:tcPr>
          <w:p w14:paraId="7DA34883" w14:textId="1EE035B7" w:rsidR="00AC7522" w:rsidRPr="00CB7CEA" w:rsidRDefault="00DB1CAA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178.51</w:t>
            </w:r>
          </w:p>
        </w:tc>
        <w:tc>
          <w:tcPr>
            <w:tcW w:w="1440" w:type="dxa"/>
          </w:tcPr>
          <w:p w14:paraId="7C21D4BA" w14:textId="5F9DA098" w:rsidR="00AC7522" w:rsidRPr="00CB7CEA" w:rsidRDefault="00AB5CAB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3,496.14</w:t>
            </w:r>
          </w:p>
        </w:tc>
        <w:tc>
          <w:tcPr>
            <w:tcW w:w="1440" w:type="dxa"/>
          </w:tcPr>
          <w:p w14:paraId="38EAEF9D" w14:textId="6A5D6BE2" w:rsidR="00AC7522" w:rsidRPr="00CB7CEA" w:rsidRDefault="00DB1CAA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178.51</w:t>
            </w:r>
          </w:p>
        </w:tc>
      </w:tr>
      <w:tr w:rsidR="00AC7522" w:rsidRPr="00CB7CEA" w14:paraId="155AF216" w14:textId="77777777" w:rsidTr="0076100F">
        <w:tc>
          <w:tcPr>
            <w:tcW w:w="3402" w:type="dxa"/>
          </w:tcPr>
          <w:p w14:paraId="68968F29" w14:textId="534F66D4" w:rsidR="00AC7522" w:rsidRPr="00CB7CEA" w:rsidRDefault="00AC7522" w:rsidP="0076100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440" w:type="dxa"/>
          </w:tcPr>
          <w:p w14:paraId="72FF15B2" w14:textId="5B8FF6EF" w:rsidR="00AC7522" w:rsidRPr="00CB7CEA" w:rsidRDefault="00AB5CAB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440" w:type="dxa"/>
          </w:tcPr>
          <w:p w14:paraId="3EF04CE5" w14:textId="5024861D" w:rsidR="00AC7522" w:rsidRPr="00CB7CEA" w:rsidRDefault="00DB1CAA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192.08</w:t>
            </w:r>
          </w:p>
        </w:tc>
        <w:tc>
          <w:tcPr>
            <w:tcW w:w="1440" w:type="dxa"/>
          </w:tcPr>
          <w:p w14:paraId="23C2B127" w14:textId="4373C1AA" w:rsidR="00AC7522" w:rsidRPr="00CB7CEA" w:rsidRDefault="00AB5CAB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440" w:type="dxa"/>
          </w:tcPr>
          <w:p w14:paraId="7F12F556" w14:textId="07B0FC11" w:rsidR="00AC7522" w:rsidRPr="00CB7CEA" w:rsidRDefault="00DB1CAA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192.08</w:t>
            </w:r>
          </w:p>
        </w:tc>
      </w:tr>
      <w:tr w:rsidR="00AC7522" w:rsidRPr="00CB7CEA" w14:paraId="60E8C6A7" w14:textId="77777777" w:rsidTr="0076100F">
        <w:tc>
          <w:tcPr>
            <w:tcW w:w="3402" w:type="dxa"/>
          </w:tcPr>
          <w:p w14:paraId="2D3EA91C" w14:textId="0B873672" w:rsidR="00AC7522" w:rsidRPr="00CB7CEA" w:rsidRDefault="00AC7522" w:rsidP="0076100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0" w:type="dxa"/>
          </w:tcPr>
          <w:p w14:paraId="57EA6792" w14:textId="30C6CD0A" w:rsidR="00AC7522" w:rsidRPr="00CB7CEA" w:rsidRDefault="00AB5CAB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1,680.61</w:t>
            </w:r>
          </w:p>
        </w:tc>
        <w:tc>
          <w:tcPr>
            <w:tcW w:w="1440" w:type="dxa"/>
          </w:tcPr>
          <w:p w14:paraId="5694220E" w14:textId="5ECC25B1" w:rsidR="00AC7522" w:rsidRPr="00CB7CEA" w:rsidRDefault="00DB1CAA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933.49</w:t>
            </w:r>
          </w:p>
        </w:tc>
        <w:tc>
          <w:tcPr>
            <w:tcW w:w="1440" w:type="dxa"/>
          </w:tcPr>
          <w:p w14:paraId="0BEB6102" w14:textId="31BC5A34" w:rsidR="00AC7522" w:rsidRPr="00CB7CEA" w:rsidRDefault="003E6798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1,680.61</w:t>
            </w:r>
          </w:p>
        </w:tc>
        <w:tc>
          <w:tcPr>
            <w:tcW w:w="1440" w:type="dxa"/>
          </w:tcPr>
          <w:p w14:paraId="5FF54F1C" w14:textId="734794C5" w:rsidR="00AC7522" w:rsidRPr="00CB7CEA" w:rsidRDefault="00DB1CAA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933.49</w:t>
            </w:r>
          </w:p>
        </w:tc>
      </w:tr>
      <w:tr w:rsidR="00AC7522" w:rsidRPr="00CB7CEA" w14:paraId="7DD38162" w14:textId="77777777" w:rsidTr="0076100F">
        <w:tc>
          <w:tcPr>
            <w:tcW w:w="3402" w:type="dxa"/>
          </w:tcPr>
          <w:p w14:paraId="5A2F1ACE" w14:textId="1CAD778F" w:rsidR="00AC7522" w:rsidRPr="00CB7CEA" w:rsidRDefault="00AC7522" w:rsidP="0076100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440" w:type="dxa"/>
          </w:tcPr>
          <w:p w14:paraId="5C243F81" w14:textId="715125FA" w:rsidR="00AC7522" w:rsidRPr="00CB7CEA" w:rsidRDefault="00CD2E53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5.65</w:t>
            </w:r>
          </w:p>
        </w:tc>
        <w:tc>
          <w:tcPr>
            <w:tcW w:w="1440" w:type="dxa"/>
          </w:tcPr>
          <w:p w14:paraId="75A51C90" w14:textId="784107FE" w:rsidR="00AC7522" w:rsidRPr="00CB7CEA" w:rsidRDefault="00DB1CAA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5.57</w:t>
            </w:r>
          </w:p>
        </w:tc>
        <w:tc>
          <w:tcPr>
            <w:tcW w:w="1440" w:type="dxa"/>
          </w:tcPr>
          <w:p w14:paraId="5A45C54F" w14:textId="07734534" w:rsidR="00AC7522" w:rsidRPr="00CB7CEA" w:rsidRDefault="003E6798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  <w:tc>
          <w:tcPr>
            <w:tcW w:w="1440" w:type="dxa"/>
          </w:tcPr>
          <w:p w14:paraId="41AF516C" w14:textId="545A584B" w:rsidR="00AC7522" w:rsidRPr="00CB7CEA" w:rsidRDefault="00DB1CAA" w:rsidP="0076100F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2.84</w:t>
            </w:r>
          </w:p>
        </w:tc>
      </w:tr>
      <w:tr w:rsidR="004608D9" w:rsidRPr="00CB7CEA" w14:paraId="45CD446F" w14:textId="77777777" w:rsidTr="0076100F">
        <w:tc>
          <w:tcPr>
            <w:tcW w:w="3402" w:type="dxa"/>
          </w:tcPr>
          <w:p w14:paraId="1D538A8A" w14:textId="77777777" w:rsidR="0076100F" w:rsidRDefault="004608D9" w:rsidP="0076100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สัญญาแลกเปลี่ยนสกุลเงิน</w:t>
            </w:r>
            <w:r w:rsidR="003E2F8C"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14:paraId="4E9CCBEE" w14:textId="413121F6" w:rsidR="004608D9" w:rsidRPr="00CB7CEA" w:rsidRDefault="0076100F" w:rsidP="0076100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3E2F8C"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14:paraId="72801870" w14:textId="77777777" w:rsidR="004608D9" w:rsidRDefault="004608D9" w:rsidP="0076100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484864" w14:textId="150283FB" w:rsidR="0076100F" w:rsidRPr="00CB7CEA" w:rsidRDefault="00AB5CAB" w:rsidP="001D4252">
            <w:pPr>
              <w:pBdr>
                <w:bottom w:val="single" w:sz="6" w:space="1" w:color="auto"/>
              </w:pBdr>
              <w:tabs>
                <w:tab w:val="decimal" w:pos="115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0BC3F6C" w14:textId="77777777" w:rsidR="0076100F" w:rsidRDefault="0076100F" w:rsidP="0076100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0E29DA" w14:textId="37367F3E" w:rsidR="004608D9" w:rsidRPr="00CB7CEA" w:rsidRDefault="004608D9" w:rsidP="0076100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307.26</w:t>
            </w:r>
          </w:p>
        </w:tc>
        <w:tc>
          <w:tcPr>
            <w:tcW w:w="1440" w:type="dxa"/>
          </w:tcPr>
          <w:p w14:paraId="1093657C" w14:textId="77777777" w:rsidR="004608D9" w:rsidRDefault="004608D9" w:rsidP="0076100F">
            <w:pPr>
              <w:pBdr>
                <w:bottom w:val="single" w:sz="6" w:space="1" w:color="auto"/>
              </w:pBdr>
              <w:tabs>
                <w:tab w:val="decimal" w:pos="885"/>
                <w:tab w:val="decimal" w:pos="911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685E0B" w14:textId="6C327EBB" w:rsidR="0076100F" w:rsidRPr="00CB7CEA" w:rsidRDefault="003E6798" w:rsidP="001D4252">
            <w:pPr>
              <w:pBdr>
                <w:bottom w:val="single" w:sz="6" w:space="1" w:color="auto"/>
              </w:pBdr>
              <w:tabs>
                <w:tab w:val="decimal" w:pos="115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E47CF82" w14:textId="77777777" w:rsidR="0076100F" w:rsidRDefault="0076100F" w:rsidP="0076100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ECC1A1" w14:textId="01A912ED" w:rsidR="004608D9" w:rsidRPr="00CB7CEA" w:rsidRDefault="004608D9" w:rsidP="0076100F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307.26</w:t>
            </w:r>
          </w:p>
        </w:tc>
      </w:tr>
      <w:tr w:rsidR="004608D9" w:rsidRPr="00CB7CEA" w14:paraId="53EB193A" w14:textId="77777777" w:rsidTr="0076100F">
        <w:tc>
          <w:tcPr>
            <w:tcW w:w="3402" w:type="dxa"/>
          </w:tcPr>
          <w:p w14:paraId="6EC73568" w14:textId="77777777" w:rsidR="004608D9" w:rsidRPr="00CB7CEA" w:rsidRDefault="004608D9" w:rsidP="0076100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B58C3E0" w14:textId="6B6FEF56" w:rsidR="004608D9" w:rsidRPr="00CB7CEA" w:rsidRDefault="00CD2E53" w:rsidP="0076100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5,371.32</w:t>
            </w:r>
          </w:p>
        </w:tc>
        <w:tc>
          <w:tcPr>
            <w:tcW w:w="1440" w:type="dxa"/>
          </w:tcPr>
          <w:p w14:paraId="475F5432" w14:textId="28928F30" w:rsidR="004608D9" w:rsidRPr="00CB7CEA" w:rsidRDefault="004608D9" w:rsidP="0076100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1,616.91</w:t>
            </w:r>
          </w:p>
        </w:tc>
        <w:tc>
          <w:tcPr>
            <w:tcW w:w="1440" w:type="dxa"/>
          </w:tcPr>
          <w:p w14:paraId="2F2DEAB1" w14:textId="3BECF793" w:rsidR="004608D9" w:rsidRPr="00CB7CEA" w:rsidRDefault="003E6798" w:rsidP="0076100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5,368.49</w:t>
            </w:r>
          </w:p>
        </w:tc>
        <w:tc>
          <w:tcPr>
            <w:tcW w:w="1440" w:type="dxa"/>
          </w:tcPr>
          <w:p w14:paraId="0F914AB1" w14:textId="273AAEF0" w:rsidR="004608D9" w:rsidRPr="00CB7CEA" w:rsidRDefault="004608D9" w:rsidP="0076100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1,614.18</w:t>
            </w:r>
          </w:p>
        </w:tc>
      </w:tr>
    </w:tbl>
    <w:p w14:paraId="1449DDC4" w14:textId="1AEAB645" w:rsidR="00AC7522" w:rsidRPr="00CB7CEA" w:rsidRDefault="00DB1CAA" w:rsidP="00311C84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AC7522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C7522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AC7522" w:rsidRPr="00CB7CEA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6100F" w:rsidRPr="0076100F" w14:paraId="3FC8856A" w14:textId="77777777" w:rsidTr="0076100F">
        <w:tc>
          <w:tcPr>
            <w:tcW w:w="3330" w:type="dxa"/>
          </w:tcPr>
          <w:p w14:paraId="78D7A2D0" w14:textId="77777777" w:rsidR="0076100F" w:rsidRPr="0076100F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7AF8BC84" w14:textId="42C71969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76100F" w:rsidRPr="0076100F" w14:paraId="2D05A5A1" w14:textId="0218BD65" w:rsidTr="0076100F">
        <w:tc>
          <w:tcPr>
            <w:tcW w:w="3330" w:type="dxa"/>
          </w:tcPr>
          <w:p w14:paraId="1C5A5D05" w14:textId="6610EBDA" w:rsidR="0076100F" w:rsidRPr="0076100F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1AF4967" w14:textId="7F2EDFE1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76100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880" w:type="dxa"/>
            <w:gridSpan w:val="2"/>
            <w:vAlign w:val="bottom"/>
          </w:tcPr>
          <w:p w14:paraId="4C9FE449" w14:textId="6D9507DC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76100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76100F" w:rsidRPr="0076100F" w14:paraId="35346450" w14:textId="77777777" w:rsidTr="0076100F">
        <w:tc>
          <w:tcPr>
            <w:tcW w:w="3330" w:type="dxa"/>
          </w:tcPr>
          <w:p w14:paraId="0A05416A" w14:textId="528FF599" w:rsidR="0076100F" w:rsidRPr="0076100F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6AB2520" w14:textId="54F1E0C9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440" w:type="dxa"/>
          </w:tcPr>
          <w:p w14:paraId="6EBBF724" w14:textId="751B4D3B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440" w:type="dxa"/>
          </w:tcPr>
          <w:p w14:paraId="3C051AF6" w14:textId="4B0FF7EE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440" w:type="dxa"/>
          </w:tcPr>
          <w:p w14:paraId="2AE82503" w14:textId="310360D8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76100F" w:rsidRPr="0076100F" w14:paraId="6E4F317A" w14:textId="77777777" w:rsidTr="0076100F">
        <w:tc>
          <w:tcPr>
            <w:tcW w:w="3330" w:type="dxa"/>
          </w:tcPr>
          <w:p w14:paraId="35F915C6" w14:textId="796F5278" w:rsidR="0076100F" w:rsidRPr="0076100F" w:rsidRDefault="0076100F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440" w:type="dxa"/>
          </w:tcPr>
          <w:p w14:paraId="2FC51610" w14:textId="2FB310F8" w:rsidR="0076100F" w:rsidRPr="0076100F" w:rsidRDefault="003E6798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31,364.69</w:t>
            </w:r>
          </w:p>
        </w:tc>
        <w:tc>
          <w:tcPr>
            <w:tcW w:w="1440" w:type="dxa"/>
          </w:tcPr>
          <w:p w14:paraId="36EC2214" w14:textId="7067D3EF" w:rsidR="0076100F" w:rsidRPr="0076100F" w:rsidRDefault="003E6798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9,000.00</w:t>
            </w:r>
          </w:p>
        </w:tc>
        <w:tc>
          <w:tcPr>
            <w:tcW w:w="1440" w:type="dxa"/>
          </w:tcPr>
          <w:p w14:paraId="1BE430EF" w14:textId="58AEE229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35,882.19</w:t>
            </w:r>
          </w:p>
        </w:tc>
        <w:tc>
          <w:tcPr>
            <w:tcW w:w="1440" w:type="dxa"/>
          </w:tcPr>
          <w:p w14:paraId="1C36083C" w14:textId="482732F5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10,897.35</w:t>
            </w:r>
          </w:p>
        </w:tc>
      </w:tr>
      <w:tr w:rsidR="0076100F" w:rsidRPr="0076100F" w14:paraId="4792B2AB" w14:textId="77777777" w:rsidTr="0076100F">
        <w:tc>
          <w:tcPr>
            <w:tcW w:w="3330" w:type="dxa"/>
          </w:tcPr>
          <w:p w14:paraId="6F29FCB8" w14:textId="4C005159" w:rsidR="0076100F" w:rsidRPr="0076100F" w:rsidRDefault="0076100F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7610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ส่วนที่ครบกำหนด</w:t>
            </w:r>
            <w:r w:rsidR="00FD1499"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ชำระ</w:t>
            </w:r>
          </w:p>
        </w:tc>
        <w:tc>
          <w:tcPr>
            <w:tcW w:w="1440" w:type="dxa"/>
          </w:tcPr>
          <w:p w14:paraId="38D11229" w14:textId="77777777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7B2775A" w14:textId="77777777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49983F9" w14:textId="77777777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068BDDA" w14:textId="77777777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100F" w:rsidRPr="0076100F" w14:paraId="0E2024BD" w14:textId="77777777" w:rsidTr="0076100F">
        <w:tc>
          <w:tcPr>
            <w:tcW w:w="3330" w:type="dxa"/>
          </w:tcPr>
          <w:p w14:paraId="61DD2190" w14:textId="5BA5D9EF" w:rsidR="0076100F" w:rsidRPr="0076100F" w:rsidRDefault="00A463A2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52425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76100F"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7B5D6A2D" w14:textId="4B554984" w:rsidR="0076100F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(8,192.01</w:t>
            </w:r>
            <w:r w:rsidR="005928B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9BF2A85" w14:textId="3271561A" w:rsidR="0076100F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(2,350.67)</w:t>
            </w:r>
          </w:p>
        </w:tc>
        <w:tc>
          <w:tcPr>
            <w:tcW w:w="1440" w:type="dxa"/>
          </w:tcPr>
          <w:p w14:paraId="45CF18FE" w14:textId="2F79EF72" w:rsidR="0076100F" w:rsidRPr="0076100F" w:rsidRDefault="0076100F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(9,035.01)</w:t>
            </w:r>
          </w:p>
        </w:tc>
        <w:tc>
          <w:tcPr>
            <w:tcW w:w="1440" w:type="dxa"/>
          </w:tcPr>
          <w:p w14:paraId="34FE9899" w14:textId="05F85D02" w:rsidR="0076100F" w:rsidRPr="0076100F" w:rsidRDefault="0076100F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(2,743.91)</w:t>
            </w:r>
          </w:p>
        </w:tc>
      </w:tr>
      <w:tr w:rsidR="0076100F" w:rsidRPr="0076100F" w14:paraId="374C567A" w14:textId="77777777" w:rsidTr="0076100F">
        <w:tc>
          <w:tcPr>
            <w:tcW w:w="3330" w:type="dxa"/>
          </w:tcPr>
          <w:p w14:paraId="103592F1" w14:textId="79433977" w:rsidR="0076100F" w:rsidRPr="0076100F" w:rsidRDefault="0076100F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40" w:type="dxa"/>
          </w:tcPr>
          <w:p w14:paraId="7252D481" w14:textId="4234632B" w:rsidR="0076100F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23,172.68</w:t>
            </w:r>
          </w:p>
        </w:tc>
        <w:tc>
          <w:tcPr>
            <w:tcW w:w="1440" w:type="dxa"/>
          </w:tcPr>
          <w:p w14:paraId="6EAF5877" w14:textId="4CD228BD" w:rsidR="0076100F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6,649.33</w:t>
            </w:r>
          </w:p>
        </w:tc>
        <w:tc>
          <w:tcPr>
            <w:tcW w:w="1440" w:type="dxa"/>
          </w:tcPr>
          <w:p w14:paraId="57E1B3F5" w14:textId="53E20C1D" w:rsidR="0076100F" w:rsidRPr="0076100F" w:rsidRDefault="0076100F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26,847.18</w:t>
            </w:r>
          </w:p>
        </w:tc>
        <w:tc>
          <w:tcPr>
            <w:tcW w:w="1440" w:type="dxa"/>
          </w:tcPr>
          <w:p w14:paraId="08C1990C" w14:textId="2F028312" w:rsidR="0076100F" w:rsidRPr="0076100F" w:rsidRDefault="0076100F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8,153.44</w:t>
            </w:r>
          </w:p>
        </w:tc>
      </w:tr>
      <w:tr w:rsidR="0076100F" w:rsidRPr="0076100F" w14:paraId="147CC815" w14:textId="77777777" w:rsidTr="0076100F">
        <w:tc>
          <w:tcPr>
            <w:tcW w:w="3330" w:type="dxa"/>
          </w:tcPr>
          <w:p w14:paraId="1DD116EE" w14:textId="0E3F5F90" w:rsidR="0076100F" w:rsidRPr="0076100F" w:rsidRDefault="0076100F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เงินกู้ยืมในประเทศ</w:t>
            </w:r>
          </w:p>
        </w:tc>
        <w:tc>
          <w:tcPr>
            <w:tcW w:w="1440" w:type="dxa"/>
          </w:tcPr>
          <w:p w14:paraId="796965AD" w14:textId="3571BAF2" w:rsidR="0076100F" w:rsidRPr="0076100F" w:rsidRDefault="003E6798" w:rsidP="00BE66B5">
            <w:pPr>
              <w:tabs>
                <w:tab w:val="decimal" w:pos="11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B6E870C" w14:textId="429B09CF" w:rsidR="0076100F" w:rsidRPr="0076100F" w:rsidRDefault="003E6798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124.16</w:t>
            </w:r>
          </w:p>
        </w:tc>
        <w:tc>
          <w:tcPr>
            <w:tcW w:w="1440" w:type="dxa"/>
          </w:tcPr>
          <w:p w14:paraId="3A3FB219" w14:textId="38118083" w:rsidR="0076100F" w:rsidRPr="0076100F" w:rsidRDefault="0076100F" w:rsidP="00BE66B5">
            <w:pPr>
              <w:tabs>
                <w:tab w:val="decimal" w:pos="52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 xml:space="preserve">                -</w:t>
            </w:r>
          </w:p>
        </w:tc>
        <w:tc>
          <w:tcPr>
            <w:tcW w:w="1440" w:type="dxa"/>
          </w:tcPr>
          <w:p w14:paraId="38A041A6" w14:textId="4D75BF94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132.46</w:t>
            </w:r>
          </w:p>
        </w:tc>
      </w:tr>
      <w:tr w:rsidR="0076100F" w:rsidRPr="0076100F" w14:paraId="483A6319" w14:textId="77777777" w:rsidTr="0076100F">
        <w:tc>
          <w:tcPr>
            <w:tcW w:w="3330" w:type="dxa"/>
          </w:tcPr>
          <w:p w14:paraId="2DFAD7A9" w14:textId="433DA0C5" w:rsidR="0076100F" w:rsidRPr="0076100F" w:rsidRDefault="0076100F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7610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ส่วนที่ครบกำหนด</w:t>
            </w:r>
            <w:r w:rsidR="00FD1499"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ชำระ</w:t>
            </w:r>
          </w:p>
        </w:tc>
        <w:tc>
          <w:tcPr>
            <w:tcW w:w="1440" w:type="dxa"/>
          </w:tcPr>
          <w:p w14:paraId="0B303EF2" w14:textId="77777777" w:rsidR="0076100F" w:rsidRPr="0076100F" w:rsidRDefault="0076100F" w:rsidP="00BE66B5">
            <w:pPr>
              <w:tabs>
                <w:tab w:val="decimal" w:pos="11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4EB8781" w14:textId="77777777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ABA458A" w14:textId="08AE27C5" w:rsidR="0076100F" w:rsidRPr="0076100F" w:rsidRDefault="0076100F" w:rsidP="00BE66B5">
            <w:pPr>
              <w:tabs>
                <w:tab w:val="decimal" w:pos="525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70AABA2" w14:textId="099B421F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100F" w:rsidRPr="0076100F" w14:paraId="4BFF0361" w14:textId="77777777" w:rsidTr="0076100F">
        <w:tc>
          <w:tcPr>
            <w:tcW w:w="3330" w:type="dxa"/>
          </w:tcPr>
          <w:p w14:paraId="02F898EB" w14:textId="25B53C7F" w:rsidR="0076100F" w:rsidRPr="0076100F" w:rsidRDefault="00A463A2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52425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76100F"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160F12E4" w14:textId="50D433B3" w:rsidR="0076100F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B546C0D" w14:textId="668413E4" w:rsidR="0076100F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(16.61)</w:t>
            </w:r>
          </w:p>
        </w:tc>
        <w:tc>
          <w:tcPr>
            <w:tcW w:w="1440" w:type="dxa"/>
          </w:tcPr>
          <w:p w14:paraId="50C21A8B" w14:textId="7353FB56" w:rsidR="0076100F" w:rsidRPr="0076100F" w:rsidRDefault="0076100F" w:rsidP="00BE66B5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 xml:space="preserve">                -</w:t>
            </w:r>
          </w:p>
        </w:tc>
        <w:tc>
          <w:tcPr>
            <w:tcW w:w="1440" w:type="dxa"/>
          </w:tcPr>
          <w:p w14:paraId="41812EF2" w14:textId="47A62F83" w:rsidR="0076100F" w:rsidRPr="0076100F" w:rsidRDefault="0076100F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(40.90)</w:t>
            </w:r>
          </w:p>
        </w:tc>
      </w:tr>
      <w:tr w:rsidR="0076100F" w:rsidRPr="0076100F" w14:paraId="0ED477DF" w14:textId="77777777" w:rsidTr="0076100F">
        <w:tc>
          <w:tcPr>
            <w:tcW w:w="3330" w:type="dxa"/>
          </w:tcPr>
          <w:p w14:paraId="10043956" w14:textId="77777777" w:rsidR="0076100F" w:rsidRPr="0076100F" w:rsidRDefault="0076100F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40" w:type="dxa"/>
          </w:tcPr>
          <w:p w14:paraId="0D185FCD" w14:textId="73FC0045" w:rsidR="0076100F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B2000DA" w14:textId="20AA3DCB" w:rsidR="0076100F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107.55</w:t>
            </w:r>
          </w:p>
        </w:tc>
        <w:tc>
          <w:tcPr>
            <w:tcW w:w="1440" w:type="dxa"/>
          </w:tcPr>
          <w:p w14:paraId="15CDB30B" w14:textId="38B5189E" w:rsidR="0076100F" w:rsidRPr="0076100F" w:rsidRDefault="0076100F" w:rsidP="00BE66B5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 xml:space="preserve">                -</w:t>
            </w:r>
          </w:p>
        </w:tc>
        <w:tc>
          <w:tcPr>
            <w:tcW w:w="1440" w:type="dxa"/>
          </w:tcPr>
          <w:p w14:paraId="0F5A6C9D" w14:textId="2B9522FF" w:rsidR="0076100F" w:rsidRPr="0076100F" w:rsidRDefault="0076100F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91.56</w:t>
            </w:r>
          </w:p>
        </w:tc>
      </w:tr>
      <w:tr w:rsidR="0076100F" w:rsidRPr="0076100F" w14:paraId="63A566D5" w14:textId="77777777" w:rsidTr="0076100F">
        <w:tc>
          <w:tcPr>
            <w:tcW w:w="3330" w:type="dxa"/>
          </w:tcPr>
          <w:p w14:paraId="1C2CC408" w14:textId="1B183CBD" w:rsidR="0076100F" w:rsidRPr="0076100F" w:rsidRDefault="0076100F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ยอดรวม</w:t>
            </w:r>
          </w:p>
        </w:tc>
        <w:tc>
          <w:tcPr>
            <w:tcW w:w="1440" w:type="dxa"/>
          </w:tcPr>
          <w:p w14:paraId="7C6938E0" w14:textId="19E5DB8F" w:rsidR="0076100F" w:rsidRPr="0076100F" w:rsidRDefault="003E6798" w:rsidP="00BE66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23,172.68</w:t>
            </w:r>
          </w:p>
        </w:tc>
        <w:tc>
          <w:tcPr>
            <w:tcW w:w="1440" w:type="dxa"/>
          </w:tcPr>
          <w:p w14:paraId="6BB7DEA3" w14:textId="70E8F6E0" w:rsidR="0076100F" w:rsidRPr="0076100F" w:rsidRDefault="003E6798" w:rsidP="00BE66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6,756.88</w:t>
            </w:r>
          </w:p>
        </w:tc>
        <w:tc>
          <w:tcPr>
            <w:tcW w:w="1440" w:type="dxa"/>
          </w:tcPr>
          <w:p w14:paraId="07E4F766" w14:textId="076A24C9" w:rsidR="0076100F" w:rsidRPr="0076100F" w:rsidRDefault="0076100F" w:rsidP="00BE66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26,847.18</w:t>
            </w:r>
          </w:p>
        </w:tc>
        <w:tc>
          <w:tcPr>
            <w:tcW w:w="1440" w:type="dxa"/>
          </w:tcPr>
          <w:p w14:paraId="75F3B1FC" w14:textId="3EAE0C2E" w:rsidR="0076100F" w:rsidRPr="0076100F" w:rsidRDefault="0076100F" w:rsidP="00BE66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8,245.00</w:t>
            </w:r>
          </w:p>
        </w:tc>
      </w:tr>
    </w:tbl>
    <w:p w14:paraId="5EE5B13A" w14:textId="01884B90" w:rsidR="00311C84" w:rsidRDefault="00311C8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6100F" w:rsidRPr="0076100F" w14:paraId="06614A8C" w14:textId="77777777" w:rsidTr="0076100F">
        <w:tc>
          <w:tcPr>
            <w:tcW w:w="3330" w:type="dxa"/>
          </w:tcPr>
          <w:p w14:paraId="5F791DB6" w14:textId="35AA3CA7" w:rsidR="0076100F" w:rsidRPr="0076100F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3831248" w14:textId="77777777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100F" w:rsidRPr="0076100F" w14:paraId="0B7F2972" w14:textId="77777777" w:rsidTr="0076100F">
        <w:tc>
          <w:tcPr>
            <w:tcW w:w="3330" w:type="dxa"/>
          </w:tcPr>
          <w:p w14:paraId="5D759009" w14:textId="77777777" w:rsidR="0076100F" w:rsidRPr="0076100F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3ECFC78" w14:textId="77777777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76100F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880" w:type="dxa"/>
            <w:gridSpan w:val="2"/>
            <w:vAlign w:val="bottom"/>
          </w:tcPr>
          <w:p w14:paraId="659E786F" w14:textId="77777777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76100F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76100F" w:rsidRPr="0076100F" w14:paraId="2FCD2BCF" w14:textId="77777777" w:rsidTr="0076100F">
        <w:tc>
          <w:tcPr>
            <w:tcW w:w="3330" w:type="dxa"/>
          </w:tcPr>
          <w:p w14:paraId="2865BC34" w14:textId="77777777" w:rsidR="0076100F" w:rsidRPr="0076100F" w:rsidRDefault="0076100F" w:rsidP="00311C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8754C37" w14:textId="77777777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440" w:type="dxa"/>
          </w:tcPr>
          <w:p w14:paraId="16F9A104" w14:textId="77777777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440" w:type="dxa"/>
          </w:tcPr>
          <w:p w14:paraId="01A2D16D" w14:textId="77777777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ล้านเยน</w:t>
            </w:r>
          </w:p>
        </w:tc>
        <w:tc>
          <w:tcPr>
            <w:tcW w:w="1440" w:type="dxa"/>
          </w:tcPr>
          <w:p w14:paraId="5E48F433" w14:textId="77777777" w:rsidR="0076100F" w:rsidRPr="0076100F" w:rsidRDefault="0076100F" w:rsidP="00311C84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</w:p>
        </w:tc>
      </w:tr>
      <w:tr w:rsidR="0076100F" w:rsidRPr="0076100F" w14:paraId="02D8A0E8" w14:textId="77777777" w:rsidTr="0076100F">
        <w:tc>
          <w:tcPr>
            <w:tcW w:w="3330" w:type="dxa"/>
          </w:tcPr>
          <w:p w14:paraId="6D167CFD" w14:textId="77777777" w:rsidR="0076100F" w:rsidRPr="0076100F" w:rsidRDefault="0076100F" w:rsidP="00311C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เงินกู้ยืมต่างประเทศ</w:t>
            </w:r>
          </w:p>
        </w:tc>
        <w:tc>
          <w:tcPr>
            <w:tcW w:w="1440" w:type="dxa"/>
          </w:tcPr>
          <w:p w14:paraId="1EF25393" w14:textId="5F8BD8B1" w:rsidR="0076100F" w:rsidRPr="0076100F" w:rsidRDefault="003E6798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31,364.69</w:t>
            </w:r>
          </w:p>
        </w:tc>
        <w:tc>
          <w:tcPr>
            <w:tcW w:w="1440" w:type="dxa"/>
          </w:tcPr>
          <w:p w14:paraId="517CF50F" w14:textId="1CCB145A" w:rsidR="0076100F" w:rsidRPr="0076100F" w:rsidRDefault="003E6798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9,000.00</w:t>
            </w:r>
          </w:p>
        </w:tc>
        <w:tc>
          <w:tcPr>
            <w:tcW w:w="1440" w:type="dxa"/>
          </w:tcPr>
          <w:p w14:paraId="41D2254E" w14:textId="77777777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35,882.19</w:t>
            </w:r>
          </w:p>
        </w:tc>
        <w:tc>
          <w:tcPr>
            <w:tcW w:w="1440" w:type="dxa"/>
          </w:tcPr>
          <w:p w14:paraId="35EDE78B" w14:textId="77777777" w:rsidR="0076100F" w:rsidRPr="0076100F" w:rsidRDefault="0076100F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10,897.35</w:t>
            </w:r>
          </w:p>
        </w:tc>
      </w:tr>
      <w:tr w:rsidR="00A463A2" w:rsidRPr="0076100F" w14:paraId="24719E54" w14:textId="77777777" w:rsidTr="0076100F">
        <w:tc>
          <w:tcPr>
            <w:tcW w:w="3330" w:type="dxa"/>
          </w:tcPr>
          <w:p w14:paraId="4BA19CDA" w14:textId="6DA7974C" w:rsidR="00A463A2" w:rsidRPr="0076100F" w:rsidRDefault="00A463A2" w:rsidP="00A463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76100F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ส่วนที่ครบกำหนดชำระ</w:t>
            </w:r>
          </w:p>
        </w:tc>
        <w:tc>
          <w:tcPr>
            <w:tcW w:w="1440" w:type="dxa"/>
          </w:tcPr>
          <w:p w14:paraId="24F1DF7F" w14:textId="77777777" w:rsidR="00A463A2" w:rsidRPr="0076100F" w:rsidRDefault="00A463A2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17CB0C" w14:textId="77777777" w:rsidR="00A463A2" w:rsidRPr="0076100F" w:rsidRDefault="00A463A2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1D5893E" w14:textId="77777777" w:rsidR="00A463A2" w:rsidRPr="0076100F" w:rsidRDefault="00A463A2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7FEC8FF" w14:textId="77777777" w:rsidR="00A463A2" w:rsidRPr="0076100F" w:rsidRDefault="00A463A2" w:rsidP="00BE66B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463A2" w:rsidRPr="0076100F" w14:paraId="0ED36BCF" w14:textId="77777777" w:rsidTr="0076100F">
        <w:tc>
          <w:tcPr>
            <w:tcW w:w="3330" w:type="dxa"/>
          </w:tcPr>
          <w:p w14:paraId="35D3BF21" w14:textId="40DE281A" w:rsidR="00A463A2" w:rsidRPr="0076100F" w:rsidRDefault="00A463A2" w:rsidP="00A463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52425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76100F">
              <w:rPr>
                <w:rFonts w:ascii="TH SarabunPSK" w:hAnsi="TH SarabunPSK" w:cs="TH SarabunPSK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64E93641" w14:textId="753836A2" w:rsidR="00A463A2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(8,192.01)</w:t>
            </w:r>
          </w:p>
        </w:tc>
        <w:tc>
          <w:tcPr>
            <w:tcW w:w="1440" w:type="dxa"/>
          </w:tcPr>
          <w:p w14:paraId="61D33740" w14:textId="78A7542B" w:rsidR="00A463A2" w:rsidRPr="0076100F" w:rsidRDefault="003E6798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(2,350.67)</w:t>
            </w:r>
          </w:p>
        </w:tc>
        <w:tc>
          <w:tcPr>
            <w:tcW w:w="1440" w:type="dxa"/>
          </w:tcPr>
          <w:p w14:paraId="7EFB71B5" w14:textId="77777777" w:rsidR="00A463A2" w:rsidRPr="0076100F" w:rsidRDefault="00A463A2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(9,035.01)</w:t>
            </w:r>
          </w:p>
        </w:tc>
        <w:tc>
          <w:tcPr>
            <w:tcW w:w="1440" w:type="dxa"/>
          </w:tcPr>
          <w:p w14:paraId="0F461655" w14:textId="77777777" w:rsidR="00A463A2" w:rsidRPr="0076100F" w:rsidRDefault="00A463A2" w:rsidP="00BE66B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(2,743.91)</w:t>
            </w:r>
          </w:p>
        </w:tc>
      </w:tr>
      <w:tr w:rsidR="00A463A2" w:rsidRPr="0076100F" w14:paraId="0B323A8D" w14:textId="77777777" w:rsidTr="0076100F">
        <w:tc>
          <w:tcPr>
            <w:tcW w:w="3330" w:type="dxa"/>
          </w:tcPr>
          <w:p w14:paraId="5E22D8F3" w14:textId="3FCF6F8B" w:rsidR="00A463A2" w:rsidRPr="0076100F" w:rsidRDefault="00C4492B" w:rsidP="00A463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492B">
              <w:rPr>
                <w:rFonts w:ascii="TH SarabunPSK" w:hAnsi="TH SarabunPSK" w:cs="TH SarabunPSK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40" w:type="dxa"/>
          </w:tcPr>
          <w:p w14:paraId="43710F02" w14:textId="757F1D13" w:rsidR="00A463A2" w:rsidRPr="0076100F" w:rsidRDefault="003E6798" w:rsidP="00BE66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23,172.68</w:t>
            </w:r>
          </w:p>
        </w:tc>
        <w:tc>
          <w:tcPr>
            <w:tcW w:w="1440" w:type="dxa"/>
          </w:tcPr>
          <w:p w14:paraId="63598A6E" w14:textId="7D8BEE34" w:rsidR="00A463A2" w:rsidRPr="0076100F" w:rsidRDefault="003E6798" w:rsidP="00BE66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6,649.33</w:t>
            </w:r>
          </w:p>
        </w:tc>
        <w:tc>
          <w:tcPr>
            <w:tcW w:w="1440" w:type="dxa"/>
          </w:tcPr>
          <w:p w14:paraId="7D207B78" w14:textId="77777777" w:rsidR="00A463A2" w:rsidRPr="0076100F" w:rsidRDefault="00A463A2" w:rsidP="00BE66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26,847.18</w:t>
            </w:r>
          </w:p>
        </w:tc>
        <w:tc>
          <w:tcPr>
            <w:tcW w:w="1440" w:type="dxa"/>
          </w:tcPr>
          <w:p w14:paraId="622D9ECE" w14:textId="77777777" w:rsidR="00A463A2" w:rsidRPr="0076100F" w:rsidRDefault="00A463A2" w:rsidP="00BE66B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00F">
              <w:rPr>
                <w:rFonts w:ascii="TH SarabunPSK" w:hAnsi="TH SarabunPSK" w:cs="TH SarabunPSK"/>
                <w:sz w:val="32"/>
                <w:szCs w:val="32"/>
              </w:rPr>
              <w:t>8,153.44</w:t>
            </w:r>
          </w:p>
        </w:tc>
      </w:tr>
    </w:tbl>
    <w:p w14:paraId="12129A34" w14:textId="51081DD0" w:rsidR="00AC7522" w:rsidRPr="00CB7CEA" w:rsidRDefault="0010185D" w:rsidP="00AC752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88173C" w:rsidRPr="00CB7CEA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เงินกู้ยืมต่างประเทศ</w:t>
      </w:r>
    </w:p>
    <w:p w14:paraId="60510B1E" w14:textId="2F96599B" w:rsidR="0088173C" w:rsidRPr="00CB7CEA" w:rsidRDefault="0088173C" w:rsidP="00881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>ทอท. 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76100F">
        <w:rPr>
          <w:rFonts w:ascii="TH SarabunPSK" w:hAnsi="TH SarabunPSK" w:cs="TH SarabunPSK"/>
          <w:sz w:val="32"/>
          <w:szCs w:val="32"/>
        </w:rPr>
        <w:t xml:space="preserve">     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อัตราดอกเบี้ยคงที่ร้อยละ</w:t>
      </w:r>
      <w:r w:rsidRPr="00CB7CEA">
        <w:rPr>
          <w:rFonts w:ascii="TH SarabunPSK" w:hAnsi="TH SarabunPSK" w:cs="TH SarabunPSK"/>
          <w:sz w:val="32"/>
          <w:szCs w:val="32"/>
        </w:rPr>
        <w:t xml:space="preserve"> 0.75 - 2.70 </w:t>
      </w:r>
      <w:r w:rsidRPr="00CB7CEA">
        <w:rPr>
          <w:rFonts w:ascii="TH SarabunPSK" w:hAnsi="TH SarabunPSK" w:cs="TH SarabunPSK"/>
          <w:sz w:val="32"/>
          <w:szCs w:val="32"/>
          <w:cs/>
        </w:rPr>
        <w:t>ต่อปี ครบกำหนดชำระคืนปี</w:t>
      </w:r>
      <w:r w:rsidRPr="00CB7CEA">
        <w:rPr>
          <w:rFonts w:ascii="TH SarabunPSK" w:hAnsi="TH SarabunPSK" w:cs="TH SarabunPSK"/>
          <w:sz w:val="32"/>
          <w:szCs w:val="32"/>
        </w:rPr>
        <w:t xml:space="preserve"> 2546 - 2585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โดย ทอท. ได้มีการทำสัญญาแลกเปลี่ยนสกุลเงิน</w:t>
      </w:r>
      <w:r w:rsidR="003E2F8C" w:rsidRPr="00CB7CEA">
        <w:rPr>
          <w:rFonts w:ascii="TH SarabunPSK" w:hAnsi="TH SarabunPSK" w:cs="TH SarabunPSK" w:hint="cs"/>
          <w:sz w:val="32"/>
          <w:szCs w:val="32"/>
          <w:cs/>
        </w:rPr>
        <w:t>และอัตราดอกเบี้ย</w:t>
      </w:r>
      <w:r w:rsidRPr="00CB7CEA">
        <w:rPr>
          <w:rFonts w:ascii="TH SarabunPSK" w:hAnsi="TH SarabunPSK" w:cs="TH SarabunPSK"/>
          <w:sz w:val="32"/>
          <w:szCs w:val="32"/>
          <w:cs/>
        </w:rPr>
        <w:t>สำหรับเงินกู้ยืมต่างประเทศ คิดเป็นร้อยละ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1A142D" w:rsidRPr="00CB7CEA">
        <w:rPr>
          <w:rFonts w:ascii="TH SarabunPSK" w:hAnsi="TH SarabunPSK" w:cs="TH SarabunPSK"/>
          <w:sz w:val="32"/>
          <w:szCs w:val="32"/>
        </w:rPr>
        <w:t>99.</w:t>
      </w:r>
      <w:r w:rsidR="005D6F3B">
        <w:rPr>
          <w:rFonts w:ascii="TH SarabunPSK" w:hAnsi="TH SarabunPSK" w:cs="TH SarabunPSK"/>
          <w:sz w:val="32"/>
          <w:szCs w:val="32"/>
        </w:rPr>
        <w:t>39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 (อัตราแลกเปลี่ยน ณ วันที่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8A78F6" w:rsidRPr="00CB7CEA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CB7CE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CB7CEA">
        <w:rPr>
          <w:rFonts w:ascii="TH SarabunPSK" w:hAnsi="TH SarabunPSK" w:cs="TH SarabunPSK"/>
          <w:sz w:val="32"/>
          <w:szCs w:val="32"/>
        </w:rPr>
        <w:t>2564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7F23D0" w:rsidRPr="00CB7CEA">
        <w:rPr>
          <w:rFonts w:ascii="TH SarabunPSK" w:hAnsi="TH SarabunPSK" w:cs="TH SarabunPSK"/>
          <w:sz w:val="32"/>
          <w:szCs w:val="32"/>
        </w:rPr>
        <w:t>100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เยน เท่ากับ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3E6798">
        <w:rPr>
          <w:rFonts w:ascii="TH SarabunPSK" w:hAnsi="TH SarabunPSK" w:cs="TH SarabunPSK"/>
          <w:sz w:val="32"/>
          <w:szCs w:val="32"/>
        </w:rPr>
        <w:t>28.6947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บาท)</w:t>
      </w:r>
      <w:r w:rsidR="007F23D0" w:rsidRPr="00CB7CEA">
        <w:rPr>
          <w:rFonts w:ascii="TH SarabunPSK" w:hAnsi="TH SarabunPSK" w:cs="TH SarabunPSK"/>
          <w:sz w:val="32"/>
          <w:szCs w:val="32"/>
          <w:cs/>
        </w:rPr>
        <w:t xml:space="preserve"> ทั้งนี้ มูลค่ายุติธรรมของสัญญาแลกเปลี่ยนสกุลเงิน</w:t>
      </w:r>
      <w:r w:rsidR="003E2F8C" w:rsidRPr="00CB7CEA">
        <w:rPr>
          <w:rFonts w:ascii="TH SarabunPSK" w:hAnsi="TH SarabunPSK" w:cs="TH SarabunPSK" w:hint="cs"/>
          <w:sz w:val="32"/>
          <w:szCs w:val="32"/>
          <w:cs/>
        </w:rPr>
        <w:t>และอัตราดอกเบี้ย</w:t>
      </w:r>
      <w:r w:rsidR="007F23D0" w:rsidRPr="00CB7CEA">
        <w:rPr>
          <w:rFonts w:ascii="TH SarabunPSK" w:hAnsi="TH SarabunPSK" w:cs="TH SarabunPSK"/>
          <w:sz w:val="32"/>
          <w:szCs w:val="32"/>
          <w:cs/>
        </w:rPr>
        <w:t>ได้ถูกบันทึกไว้ในบัญชีสินทรัพย์</w:t>
      </w:r>
      <w:r w:rsidR="007F23D0" w:rsidRPr="00CB7CEA">
        <w:rPr>
          <w:rFonts w:ascii="TH SarabunPSK" w:hAnsi="TH SarabunPSK" w:cs="TH SarabunPSK"/>
          <w:spacing w:val="4"/>
          <w:sz w:val="32"/>
          <w:szCs w:val="32"/>
          <w:cs/>
        </w:rPr>
        <w:t>ตราสารอนุพันธ์และหนี้สิน</w:t>
      </w:r>
      <w:r w:rsidR="0076100F">
        <w:rPr>
          <w:rFonts w:ascii="TH SarabunPSK" w:hAnsi="TH SarabunPSK" w:cs="TH SarabunPSK"/>
          <w:spacing w:val="4"/>
          <w:sz w:val="32"/>
          <w:szCs w:val="32"/>
        </w:rPr>
        <w:t xml:space="preserve">     </w:t>
      </w:r>
      <w:r w:rsidR="007F23D0" w:rsidRPr="00CB7CEA">
        <w:rPr>
          <w:rFonts w:ascii="TH SarabunPSK" w:hAnsi="TH SarabunPSK" w:cs="TH SarabunPSK"/>
          <w:spacing w:val="4"/>
          <w:sz w:val="32"/>
          <w:szCs w:val="32"/>
          <w:cs/>
        </w:rPr>
        <w:t>ตราสารอนุพันธ์</w:t>
      </w:r>
    </w:p>
    <w:p w14:paraId="430E8D5F" w14:textId="0D416C7C" w:rsidR="0088173C" w:rsidRPr="00CB7CEA" w:rsidRDefault="0088173C" w:rsidP="00881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เงินกู้ยืมในประเทศ</w:t>
      </w:r>
    </w:p>
    <w:p w14:paraId="5AFC90B4" w14:textId="4E3B00D2" w:rsidR="00C35C03" w:rsidRPr="00CB7CEA" w:rsidRDefault="0088173C" w:rsidP="0088173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รทส.</w:t>
      </w:r>
      <w:r w:rsidRPr="00CB7CE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ได้ทำสัญญาสินเชื่อเงินกู้ระยะยาวกับสถาบันการเงินในประเทศภายในวงเงินจำนวนไม่เกิน</w:t>
      </w:r>
      <w:r w:rsidR="0076100F">
        <w:rPr>
          <w:rFonts w:ascii="TH SarabunPSK" w:hAnsi="TH SarabunPSK" w:cs="TH SarabunPSK"/>
          <w:spacing w:val="-4"/>
          <w:sz w:val="32"/>
          <w:szCs w:val="32"/>
        </w:rPr>
        <w:t xml:space="preserve">                         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1A142D" w:rsidRPr="00CB7CEA">
        <w:rPr>
          <w:rFonts w:ascii="TH SarabunPSK" w:hAnsi="TH SarabunPSK" w:cs="TH SarabunPSK"/>
          <w:spacing w:val="-4"/>
          <w:sz w:val="32"/>
          <w:szCs w:val="32"/>
        </w:rPr>
        <w:t>778.00</w:t>
      </w:r>
      <w:r w:rsidRPr="00CB7CE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ล้านบาท เพื่อจ่ายชำระ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หนี้เงินกู้ระยะยาวที่มีอยู่กับธนาคาร </w:t>
      </w:r>
      <w:r w:rsidRPr="00CB7CEA">
        <w:rPr>
          <w:rFonts w:ascii="TH SarabunPSK" w:hAnsi="TH SarabunPSK" w:cs="TH SarabunPSK"/>
          <w:sz w:val="32"/>
          <w:szCs w:val="32"/>
        </w:rPr>
        <w:t>(Refinance)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และเพื่อนำมาใช้ในการบริหารกิจการโรงแรม โดยมีหลักประกันเป็นสิทธิการใช้ประโยชน์ที่ดินและระบบของโรงแรม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และสิทธิตามสัญญาจ้างบริหารกิจการโรงแรม โดยชำระดอกเบี้ยในอัตรา</w:t>
      </w:r>
      <w:r w:rsidRPr="00CB7CEA">
        <w:rPr>
          <w:rFonts w:ascii="TH SarabunPSK" w:hAnsi="TH SarabunPSK" w:cs="TH SarabunPSK"/>
          <w:sz w:val="32"/>
          <w:szCs w:val="32"/>
        </w:rPr>
        <w:t xml:space="preserve"> BIBOR (Bangkok Interbank Offered Rate) (1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เดือน) บวกส่วนต่าง</w:t>
      </w:r>
      <w:r w:rsidRPr="00CB7CEA">
        <w:rPr>
          <w:rFonts w:ascii="TH SarabunPSK" w:hAnsi="TH SarabunPSK" w:cs="TH SarabunPSK"/>
          <w:sz w:val="32"/>
          <w:szCs w:val="32"/>
        </w:rPr>
        <w:t xml:space="preserve"> 2.10 - 2.42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ต่อปี ครบกำหนดชำระคืนเงินกู้ยืมทั้งหมดภายในระยะเวลา</w:t>
      </w:r>
      <w:r w:rsidRPr="00CB7CEA">
        <w:rPr>
          <w:rFonts w:ascii="TH SarabunPSK" w:hAnsi="TH SarabunPSK" w:cs="TH SarabunPSK"/>
          <w:sz w:val="32"/>
          <w:szCs w:val="32"/>
        </w:rPr>
        <w:t xml:space="preserve"> 7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Pr="00CB7CEA">
        <w:rPr>
          <w:rFonts w:ascii="TH SarabunPSK" w:hAnsi="TH SarabunPSK" w:cs="TH SarabunPSK"/>
          <w:sz w:val="32"/>
          <w:szCs w:val="32"/>
        </w:rPr>
        <w:t xml:space="preserve"> 3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เดือนนับตั้งแต่วันทำสัญญา (ทำสัญญา</w:t>
      </w:r>
      <w:r w:rsidR="006A7FF7">
        <w:rPr>
          <w:rFonts w:ascii="TH SarabunPSK" w:hAnsi="TH SarabunPSK" w:cs="TH SarabunPSK"/>
          <w:sz w:val="32"/>
          <w:szCs w:val="32"/>
        </w:rPr>
        <w:t xml:space="preserve">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27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พฤศจิกายน</w:t>
      </w:r>
      <w:r w:rsidRPr="00CB7CEA">
        <w:rPr>
          <w:rFonts w:ascii="TH SarabunPSK" w:hAnsi="TH SarabunPSK" w:cs="TH SarabunPSK"/>
          <w:sz w:val="32"/>
          <w:szCs w:val="32"/>
        </w:rPr>
        <w:t xml:space="preserve"> 2560)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และเมื่อวันที่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29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พฤศจิกายน</w:t>
      </w:r>
      <w:r w:rsidRPr="00CB7CEA">
        <w:rPr>
          <w:rFonts w:ascii="TH SarabunPSK" w:hAnsi="TH SarabunPSK" w:cs="TH SarabunPSK"/>
          <w:sz w:val="32"/>
          <w:szCs w:val="32"/>
        </w:rPr>
        <w:t xml:space="preserve"> 2562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บริษัทได้จ่ายชำระวงเงินสินเชื่อจำนว</w:t>
      </w:r>
      <w:r w:rsidR="00A905CB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7F23D0" w:rsidRPr="005D6F3B">
        <w:rPr>
          <w:rFonts w:ascii="TH SarabunPSK" w:hAnsi="TH SarabunPSK" w:cs="TH SarabunPSK"/>
          <w:sz w:val="32"/>
          <w:szCs w:val="32"/>
        </w:rPr>
        <w:t>45.00</w:t>
      </w:r>
      <w:r w:rsidRPr="005D6F3B">
        <w:rPr>
          <w:rFonts w:ascii="TH SarabunPSK" w:hAnsi="TH SarabunPSK" w:cs="TH SarabunPSK"/>
          <w:sz w:val="32"/>
          <w:szCs w:val="32"/>
        </w:rPr>
        <w:t xml:space="preserve"> </w:t>
      </w:r>
      <w:r w:rsidRPr="005D6F3B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524256">
        <w:rPr>
          <w:rFonts w:ascii="TH SarabunPSK" w:hAnsi="TH SarabunPSK" w:cs="TH SarabunPSK" w:hint="cs"/>
          <w:sz w:val="32"/>
          <w:szCs w:val="32"/>
          <w:cs/>
        </w:rPr>
        <w:t>ต่อมา</w:t>
      </w:r>
      <w:r w:rsidR="00524256" w:rsidRPr="005D6F3B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52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4256" w:rsidRPr="005D6F3B">
        <w:rPr>
          <w:rFonts w:ascii="TH SarabunPSK" w:hAnsi="TH SarabunPSK" w:cs="TH SarabunPSK"/>
          <w:sz w:val="32"/>
          <w:szCs w:val="32"/>
        </w:rPr>
        <w:t xml:space="preserve">18 </w:t>
      </w:r>
      <w:r w:rsidR="00524256" w:rsidRPr="005D6F3B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524256" w:rsidRPr="005D6F3B">
        <w:rPr>
          <w:rFonts w:ascii="TH SarabunPSK" w:hAnsi="TH SarabunPSK" w:cs="TH SarabunPSK"/>
          <w:sz w:val="32"/>
          <w:szCs w:val="32"/>
        </w:rPr>
        <w:t xml:space="preserve">2563 </w:t>
      </w:r>
      <w:r w:rsidR="00524256" w:rsidRPr="005D6F3B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ธนาคารได้อนุมัติเปลี่ยนเเปลงเงื่อนไขการชำระหนี้ของเงินกู้ โดยให้จ่ายชำระเฉพาะดอกเบี้ยเป็นงวดรายเดือน ตั้งเเต่เดือนธันวาคม </w:t>
      </w:r>
      <w:r w:rsidR="00524256" w:rsidRPr="005D6F3B">
        <w:rPr>
          <w:rFonts w:ascii="TH SarabunPSK" w:hAnsi="TH SarabunPSK" w:cs="TH SarabunPSK"/>
          <w:sz w:val="32"/>
          <w:szCs w:val="32"/>
        </w:rPr>
        <w:t xml:space="preserve">2563 </w:t>
      </w:r>
      <w:r w:rsidR="00524256" w:rsidRPr="005D6F3B">
        <w:rPr>
          <w:rFonts w:ascii="TH SarabunPSK" w:hAnsi="TH SarabunPSK" w:cs="TH SarabunPSK"/>
          <w:sz w:val="32"/>
          <w:szCs w:val="32"/>
          <w:cs/>
        </w:rPr>
        <w:t xml:space="preserve">ถึงเดือนพฤศจิกายน </w:t>
      </w:r>
      <w:r w:rsidR="00524256" w:rsidRPr="005D6F3B">
        <w:rPr>
          <w:rFonts w:ascii="TH SarabunPSK" w:hAnsi="TH SarabunPSK" w:cs="TH SarabunPSK"/>
          <w:sz w:val="32"/>
          <w:szCs w:val="32"/>
        </w:rPr>
        <w:t xml:space="preserve">2564 </w:t>
      </w:r>
      <w:r w:rsidR="005242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24256" w:rsidRPr="005D6F3B">
        <w:rPr>
          <w:rFonts w:ascii="TH SarabunPSK" w:hAnsi="TH SarabunPSK" w:cs="TH SarabunPSK"/>
          <w:sz w:val="32"/>
          <w:szCs w:val="32"/>
          <w:cs/>
        </w:rPr>
        <w:t xml:space="preserve">ขยายระยะเวลาการชำระหนี้ตามสัญญาเดิมให้เสร็จสิ้นครบถ้วนภายในเดือนพฤษภาคม </w:t>
      </w:r>
      <w:r w:rsidR="00524256" w:rsidRPr="005D6F3B">
        <w:rPr>
          <w:rFonts w:ascii="TH SarabunPSK" w:hAnsi="TH SarabunPSK" w:cs="TH SarabunPSK"/>
          <w:sz w:val="32"/>
          <w:szCs w:val="32"/>
        </w:rPr>
        <w:t>2569</w:t>
      </w:r>
      <w:r w:rsidR="0052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062B">
        <w:rPr>
          <w:rFonts w:ascii="TH SarabunPSK" w:hAnsi="TH SarabunPSK" w:cs="TH SarabunPSK"/>
          <w:sz w:val="32"/>
          <w:szCs w:val="32"/>
        </w:rPr>
        <w:t xml:space="preserve">           </w:t>
      </w:r>
      <w:r w:rsidR="00524256">
        <w:rPr>
          <w:rFonts w:ascii="TH SarabunPSK" w:hAnsi="TH SarabunPSK" w:cs="TH SarabunPSK" w:hint="cs"/>
          <w:sz w:val="32"/>
          <w:szCs w:val="32"/>
          <w:cs/>
        </w:rPr>
        <w:t xml:space="preserve">ทั้งนี้ </w:t>
      </w:r>
      <w:r w:rsidRPr="005D6F3B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5D6F3B">
        <w:rPr>
          <w:rFonts w:ascii="TH SarabunPSK" w:hAnsi="TH SarabunPSK" w:cs="TH SarabunPSK"/>
          <w:sz w:val="32"/>
          <w:szCs w:val="32"/>
        </w:rPr>
        <w:t xml:space="preserve"> </w:t>
      </w:r>
      <w:r w:rsidR="008A78F6" w:rsidRPr="005D6F3B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5D6F3B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5D6F3B">
        <w:rPr>
          <w:rFonts w:ascii="TH SarabunPSK" w:hAnsi="TH SarabunPSK" w:cs="TH SarabunPSK"/>
          <w:sz w:val="32"/>
          <w:szCs w:val="32"/>
        </w:rPr>
        <w:t>2564</w:t>
      </w:r>
      <w:r w:rsidR="003D2FE2">
        <w:rPr>
          <w:rFonts w:ascii="TH SarabunPSK" w:hAnsi="TH SarabunPSK" w:cs="TH SarabunPSK" w:hint="cs"/>
          <w:sz w:val="32"/>
          <w:szCs w:val="32"/>
          <w:cs/>
        </w:rPr>
        <w:t xml:space="preserve"> รทส. มี</w:t>
      </w:r>
      <w:r w:rsidR="00524256" w:rsidRPr="005D6F3B">
        <w:rPr>
          <w:rFonts w:ascii="TH SarabunPSK" w:hAnsi="TH SarabunPSK" w:cs="TH SarabunPSK"/>
          <w:sz w:val="32"/>
          <w:szCs w:val="32"/>
          <w:cs/>
        </w:rPr>
        <w:t>วงเงินสินเชื่อ</w:t>
      </w:r>
      <w:r w:rsidR="003D2FE2">
        <w:rPr>
          <w:rFonts w:ascii="TH SarabunPSK" w:hAnsi="TH SarabunPSK" w:cs="TH SarabunPSK" w:hint="cs"/>
          <w:sz w:val="32"/>
          <w:szCs w:val="32"/>
          <w:cs/>
        </w:rPr>
        <w:t>คงเหลือ</w:t>
      </w:r>
      <w:r w:rsidR="00524256" w:rsidRPr="005D6F3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D6F3B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E6798" w:rsidRPr="005D6F3B">
        <w:rPr>
          <w:rFonts w:ascii="TH SarabunPSK" w:hAnsi="TH SarabunPSK" w:cs="TH SarabunPSK"/>
          <w:sz w:val="32"/>
          <w:szCs w:val="32"/>
        </w:rPr>
        <w:t>733.00</w:t>
      </w:r>
      <w:r w:rsidRPr="005D6F3B">
        <w:rPr>
          <w:rFonts w:ascii="TH SarabunPSK" w:hAnsi="TH SarabunPSK" w:cs="TH SarabunPSK"/>
          <w:sz w:val="32"/>
          <w:szCs w:val="32"/>
        </w:rPr>
        <w:t xml:space="preserve"> </w:t>
      </w:r>
      <w:r w:rsidRPr="005D6F3B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3E6798" w:rsidRPr="005D6F3B">
        <w:rPr>
          <w:rFonts w:ascii="TH SarabunPSK" w:hAnsi="TH SarabunPSK" w:cs="TH SarabunPSK"/>
          <w:sz w:val="32"/>
          <w:szCs w:val="32"/>
        </w:rPr>
        <w:t xml:space="preserve"> </w:t>
      </w:r>
    </w:p>
    <w:p w14:paraId="555FEE24" w14:textId="74D186F7" w:rsidR="00350965" w:rsidRPr="00CB7CEA" w:rsidRDefault="00350965" w:rsidP="0083481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>รายการเคลื่อนไหวของเงินกู้ยืมระยะยาวสำหรับงวด</w:t>
      </w:r>
      <w:r w:rsidR="00A905CB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CB7CEA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8A78F6" w:rsidRPr="00CB7CEA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CB7CE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CB7CEA">
        <w:rPr>
          <w:rFonts w:ascii="TH SarabunPSK" w:hAnsi="TH SarabunPSK" w:cs="TH SarabunPSK"/>
          <w:sz w:val="32"/>
          <w:szCs w:val="32"/>
        </w:rPr>
        <w:t>2564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5C3FAB53" w14:textId="77777777" w:rsidR="00350965" w:rsidRPr="00CB7CEA" w:rsidRDefault="00350965" w:rsidP="0035096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350965" w:rsidRPr="00CB7CEA" w14:paraId="5C95E052" w14:textId="77777777" w:rsidTr="00350965">
        <w:tc>
          <w:tcPr>
            <w:tcW w:w="4662" w:type="dxa"/>
          </w:tcPr>
          <w:p w14:paraId="119C7D9A" w14:textId="77777777" w:rsidR="00350965" w:rsidRPr="00CB7CEA" w:rsidRDefault="00350965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3B8B2662" w14:textId="77777777" w:rsidR="00350965" w:rsidRPr="00CB7CEA" w:rsidRDefault="00350965" w:rsidP="0088367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44C423C" w14:textId="77777777" w:rsidR="00350965" w:rsidRPr="00CB7CEA" w:rsidRDefault="00350965" w:rsidP="0088367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965" w:rsidRPr="00CB7CEA" w14:paraId="5F04CDF7" w14:textId="77777777" w:rsidTr="00350965">
        <w:tc>
          <w:tcPr>
            <w:tcW w:w="4662" w:type="dxa"/>
          </w:tcPr>
          <w:p w14:paraId="7CCB9289" w14:textId="33B9AC85" w:rsidR="00350965" w:rsidRPr="00CB7CEA" w:rsidRDefault="0090498C" w:rsidP="0088367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 </w:t>
            </w:r>
            <w:r w:rsidR="00350965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="00350965" w:rsidRPr="00CB7CEA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350965"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="00350965"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2205" w:type="dxa"/>
          </w:tcPr>
          <w:p w14:paraId="28C18F6D" w14:textId="332821AA" w:rsidR="00350965" w:rsidRPr="00CB7CEA" w:rsidRDefault="00A905CB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11,029.81</w:t>
            </w:r>
          </w:p>
        </w:tc>
        <w:tc>
          <w:tcPr>
            <w:tcW w:w="2205" w:type="dxa"/>
          </w:tcPr>
          <w:p w14:paraId="24A8139A" w14:textId="1FFF2EE9" w:rsidR="00350965" w:rsidRPr="00CB7CEA" w:rsidRDefault="00A905CB" w:rsidP="00883676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10,897.35</w:t>
            </w:r>
          </w:p>
        </w:tc>
      </w:tr>
      <w:tr w:rsidR="00E22EB7" w:rsidRPr="00CB7CEA" w14:paraId="721A5699" w14:textId="77777777" w:rsidTr="00350965">
        <w:tc>
          <w:tcPr>
            <w:tcW w:w="4662" w:type="dxa"/>
          </w:tcPr>
          <w:p w14:paraId="4E5FA678" w14:textId="37951F6E" w:rsidR="00E22EB7" w:rsidRPr="00CB7CEA" w:rsidRDefault="00E22EB7" w:rsidP="00E22EB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46823BB6" w14:textId="04022D7E" w:rsidR="00E22EB7" w:rsidRPr="00E22EB7" w:rsidRDefault="00E22EB7" w:rsidP="00E22EB7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(1,408.15)</w:t>
            </w:r>
          </w:p>
        </w:tc>
        <w:tc>
          <w:tcPr>
            <w:tcW w:w="2205" w:type="dxa"/>
          </w:tcPr>
          <w:p w14:paraId="0D398119" w14:textId="58368EBE" w:rsidR="00E22EB7" w:rsidRPr="00E22EB7" w:rsidRDefault="00E22EB7" w:rsidP="00E22EB7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(1,399.85)</w:t>
            </w:r>
          </w:p>
        </w:tc>
      </w:tr>
      <w:tr w:rsidR="00E22EB7" w:rsidRPr="00CB7CEA" w14:paraId="7B1EC468" w14:textId="77777777" w:rsidTr="00350965">
        <w:tc>
          <w:tcPr>
            <w:tcW w:w="4662" w:type="dxa"/>
          </w:tcPr>
          <w:p w14:paraId="382C7B5C" w14:textId="489B5DAB" w:rsidR="00E22EB7" w:rsidRPr="00CB7CEA" w:rsidRDefault="00E22EB7" w:rsidP="00E22EB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</w:t>
            </w:r>
            <w:r w:rsidR="005F1C45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1D8545FA" w14:textId="6297DC57" w:rsidR="00E22EB7" w:rsidRPr="00E22EB7" w:rsidRDefault="00E22EB7" w:rsidP="00E22EB7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27.89</w:t>
            </w:r>
          </w:p>
        </w:tc>
        <w:tc>
          <w:tcPr>
            <w:tcW w:w="2205" w:type="dxa"/>
          </w:tcPr>
          <w:p w14:paraId="1CDA3B39" w14:textId="400EF00E" w:rsidR="00E22EB7" w:rsidRPr="00E22EB7" w:rsidRDefault="00E22EB7" w:rsidP="00E22EB7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27.89</w:t>
            </w:r>
          </w:p>
        </w:tc>
      </w:tr>
      <w:tr w:rsidR="00E22EB7" w:rsidRPr="00CB7CEA" w14:paraId="254A9C50" w14:textId="77777777" w:rsidTr="00350965">
        <w:tc>
          <w:tcPr>
            <w:tcW w:w="4662" w:type="dxa"/>
          </w:tcPr>
          <w:p w14:paraId="30B7D284" w14:textId="0D00BEB9" w:rsidR="00E22EB7" w:rsidRPr="00CB7CEA" w:rsidRDefault="00E22EB7" w:rsidP="00E22EB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ผลต่าง</w:t>
            </w: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อัตราแลกเปลี่ยน</w:t>
            </w:r>
          </w:p>
        </w:tc>
        <w:tc>
          <w:tcPr>
            <w:tcW w:w="2205" w:type="dxa"/>
          </w:tcPr>
          <w:p w14:paraId="1713D1B8" w14:textId="76ECDDD4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(525.39)</w:t>
            </w:r>
          </w:p>
        </w:tc>
        <w:tc>
          <w:tcPr>
            <w:tcW w:w="2205" w:type="dxa"/>
          </w:tcPr>
          <w:p w14:paraId="6E61496C" w14:textId="181C2B8B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(525.39)</w:t>
            </w:r>
          </w:p>
        </w:tc>
      </w:tr>
      <w:tr w:rsidR="00E22EB7" w:rsidRPr="00CB7CEA" w14:paraId="13E81986" w14:textId="77777777" w:rsidTr="00350965">
        <w:tc>
          <w:tcPr>
            <w:tcW w:w="4662" w:type="dxa"/>
          </w:tcPr>
          <w:p w14:paraId="3A5B6814" w14:textId="599EA57B" w:rsidR="00E22EB7" w:rsidRPr="00CB7CEA" w:rsidRDefault="00E22EB7" w:rsidP="00E22EB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31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205" w:type="dxa"/>
          </w:tcPr>
          <w:p w14:paraId="5FB497E3" w14:textId="78070141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9,124.16</w:t>
            </w:r>
          </w:p>
        </w:tc>
        <w:tc>
          <w:tcPr>
            <w:tcW w:w="2205" w:type="dxa"/>
          </w:tcPr>
          <w:p w14:paraId="2E33CA64" w14:textId="0BBF40E7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9,000.00</w:t>
            </w:r>
          </w:p>
        </w:tc>
      </w:tr>
    </w:tbl>
    <w:p w14:paraId="73C8AD3B" w14:textId="77777777" w:rsidR="00C35C03" w:rsidRDefault="00C35C03" w:rsidP="003E01C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376B447" w14:textId="77777777" w:rsidR="009D72E0" w:rsidRDefault="009D72E0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F034747" w14:textId="63461A95" w:rsidR="003E01C0" w:rsidRPr="00CB7CEA" w:rsidRDefault="007F23D0" w:rsidP="003E01C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20</w:t>
      </w:r>
      <w:r w:rsidR="003E01C0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E01C0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3E01C0" w:rsidRPr="00CB7CEA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</w:t>
      </w: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</w:p>
    <w:p w14:paraId="5BA70271" w14:textId="01413DA3" w:rsidR="003146A8" w:rsidRPr="00FD1499" w:rsidRDefault="00D4678E" w:rsidP="007E1A1B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FD1499">
        <w:rPr>
          <w:rFonts w:ascii="TH SarabunPSK" w:hAnsi="TH SarabunPSK" w:cs="TH SarabunPSK" w:hint="cs"/>
          <w:sz w:val="32"/>
          <w:szCs w:val="32"/>
          <w:cs/>
        </w:rPr>
        <w:t>(</w:t>
      </w:r>
      <w:r w:rsidR="003146A8" w:rsidRPr="00FD1499">
        <w:rPr>
          <w:rFonts w:ascii="TH SarabunPSK" w:hAnsi="TH SarabunPSK" w:cs="TH SarabunPSK"/>
          <w:sz w:val="32"/>
          <w:szCs w:val="32"/>
          <w:cs/>
        </w:rPr>
        <w:t>หน่วย</w:t>
      </w:r>
      <w:r w:rsidR="003146A8" w:rsidRPr="00FD1499">
        <w:rPr>
          <w:rFonts w:ascii="TH SarabunPSK" w:hAnsi="TH SarabunPSK" w:cs="TH SarabunPSK"/>
          <w:sz w:val="32"/>
          <w:szCs w:val="32"/>
        </w:rPr>
        <w:t xml:space="preserve">: </w:t>
      </w:r>
      <w:r w:rsidR="003146A8" w:rsidRPr="00FD149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D1499"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1620"/>
        <w:gridCol w:w="1620"/>
        <w:gridCol w:w="1620"/>
      </w:tblGrid>
      <w:tr w:rsidR="003146A8" w:rsidRPr="00FD1499" w14:paraId="7EDAF707" w14:textId="77777777" w:rsidTr="00FD1499">
        <w:tc>
          <w:tcPr>
            <w:tcW w:w="3150" w:type="dxa"/>
          </w:tcPr>
          <w:p w14:paraId="311587B0" w14:textId="77777777" w:rsidR="003146A8" w:rsidRPr="00FD1499" w:rsidRDefault="003146A8" w:rsidP="00D1690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2" w:name="_Hlk62585692"/>
          </w:p>
        </w:tc>
        <w:tc>
          <w:tcPr>
            <w:tcW w:w="3240" w:type="dxa"/>
            <w:gridSpan w:val="2"/>
          </w:tcPr>
          <w:p w14:paraId="22032E3A" w14:textId="77777777" w:rsidR="003146A8" w:rsidRPr="00FD1499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3240" w:type="dxa"/>
            <w:gridSpan w:val="2"/>
          </w:tcPr>
          <w:p w14:paraId="6F111EE4" w14:textId="77777777" w:rsidR="003146A8" w:rsidRPr="00FD1499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46A8" w:rsidRPr="00FD1499" w14:paraId="77B693CC" w14:textId="77777777" w:rsidTr="00FD1499">
        <w:tc>
          <w:tcPr>
            <w:tcW w:w="3150" w:type="dxa"/>
          </w:tcPr>
          <w:p w14:paraId="3143BE75" w14:textId="77777777" w:rsidR="003146A8" w:rsidRPr="00FD1499" w:rsidRDefault="003146A8" w:rsidP="00D1690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EEE4C2C" w14:textId="34AB030A" w:rsidR="003146A8" w:rsidRPr="00FD1499" w:rsidRDefault="008A78F6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FD149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FD1499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66ECFA44" w14:textId="77777777" w:rsidR="003146A8" w:rsidRPr="00FD1499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D149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D149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14:paraId="2C49EB14" w14:textId="67D6F156" w:rsidR="003146A8" w:rsidRPr="00FD1499" w:rsidRDefault="008A78F6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FD149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FD1499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2ACC3915" w14:textId="77777777" w:rsidR="003146A8" w:rsidRPr="00FD1499" w:rsidRDefault="003146A8" w:rsidP="00D16900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FD149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FD149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</w:tr>
      <w:tr w:rsidR="00E22EB7" w:rsidRPr="00FD1499" w14:paraId="1F8E935C" w14:textId="77777777" w:rsidTr="00E22EB7">
        <w:tc>
          <w:tcPr>
            <w:tcW w:w="3150" w:type="dxa"/>
          </w:tcPr>
          <w:p w14:paraId="3250E9A7" w14:textId="77777777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65207EE9" w14:textId="1E9D9DAA" w:rsidR="00E22EB7" w:rsidRPr="00E22EB7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76,345.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75</w:t>
            </w:r>
          </w:p>
        </w:tc>
        <w:tc>
          <w:tcPr>
            <w:tcW w:w="1620" w:type="dxa"/>
          </w:tcPr>
          <w:p w14:paraId="2AB1A948" w14:textId="77777777" w:rsidR="00E22EB7" w:rsidRPr="00FD1499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97.71</w:t>
            </w:r>
          </w:p>
        </w:tc>
        <w:tc>
          <w:tcPr>
            <w:tcW w:w="1620" w:type="dxa"/>
          </w:tcPr>
          <w:p w14:paraId="7CB7F390" w14:textId="221143CA" w:rsidR="00E22EB7" w:rsidRPr="00E22EB7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76,242.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82</w:t>
            </w:r>
          </w:p>
        </w:tc>
        <w:tc>
          <w:tcPr>
            <w:tcW w:w="1620" w:type="dxa"/>
          </w:tcPr>
          <w:p w14:paraId="3807D54C" w14:textId="77777777" w:rsidR="00E22EB7" w:rsidRPr="00FD1499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97.71</w:t>
            </w:r>
          </w:p>
        </w:tc>
      </w:tr>
      <w:tr w:rsidR="00E22EB7" w:rsidRPr="00FD1499" w14:paraId="6F40BA7C" w14:textId="77777777" w:rsidTr="00E22EB7">
        <w:tc>
          <w:tcPr>
            <w:tcW w:w="3150" w:type="dxa"/>
          </w:tcPr>
          <w:p w14:paraId="3BB80697" w14:textId="77777777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620" w:type="dxa"/>
            <w:shd w:val="clear" w:color="auto" w:fill="auto"/>
          </w:tcPr>
          <w:p w14:paraId="1DE1A45A" w14:textId="1FB6430C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(22,106.39)</w:t>
            </w:r>
          </w:p>
        </w:tc>
        <w:tc>
          <w:tcPr>
            <w:tcW w:w="1620" w:type="dxa"/>
          </w:tcPr>
          <w:p w14:paraId="746ACDD5" w14:textId="77777777" w:rsidR="00E22EB7" w:rsidRPr="00FD1499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(4.68)</w:t>
            </w:r>
          </w:p>
        </w:tc>
        <w:tc>
          <w:tcPr>
            <w:tcW w:w="1620" w:type="dxa"/>
          </w:tcPr>
          <w:p w14:paraId="40676CF9" w14:textId="0B627135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(22,099.02)</w:t>
            </w:r>
          </w:p>
        </w:tc>
        <w:tc>
          <w:tcPr>
            <w:tcW w:w="1620" w:type="dxa"/>
          </w:tcPr>
          <w:p w14:paraId="5ACC6B64" w14:textId="77777777" w:rsidR="00E22EB7" w:rsidRPr="00FD1499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(4.68)</w:t>
            </w:r>
          </w:p>
        </w:tc>
      </w:tr>
      <w:tr w:rsidR="00E22EB7" w:rsidRPr="00FD1499" w14:paraId="2910CBC8" w14:textId="77777777" w:rsidTr="00E22EB7">
        <w:tc>
          <w:tcPr>
            <w:tcW w:w="3150" w:type="dxa"/>
          </w:tcPr>
          <w:p w14:paraId="213F1B1D" w14:textId="77777777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CFFE8F3" w14:textId="2E36F75B" w:rsidR="00E22EB7" w:rsidRPr="00E22EB7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54,239.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</w:p>
        </w:tc>
        <w:tc>
          <w:tcPr>
            <w:tcW w:w="1620" w:type="dxa"/>
          </w:tcPr>
          <w:p w14:paraId="50987BB5" w14:textId="77777777" w:rsidR="00E22EB7" w:rsidRPr="00FD1499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93.03</w:t>
            </w:r>
          </w:p>
        </w:tc>
        <w:tc>
          <w:tcPr>
            <w:tcW w:w="1620" w:type="dxa"/>
          </w:tcPr>
          <w:p w14:paraId="04CEA8E6" w14:textId="5A9DA30B" w:rsidR="00E22EB7" w:rsidRPr="00E22EB7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54,143.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620" w:type="dxa"/>
          </w:tcPr>
          <w:p w14:paraId="07322061" w14:textId="77777777" w:rsidR="00E22EB7" w:rsidRPr="00FD1499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93.03</w:t>
            </w:r>
          </w:p>
        </w:tc>
      </w:tr>
      <w:tr w:rsidR="00E22EB7" w:rsidRPr="00FD1499" w14:paraId="151B76FE" w14:textId="77777777" w:rsidTr="00E22EB7">
        <w:tc>
          <w:tcPr>
            <w:tcW w:w="3150" w:type="dxa"/>
          </w:tcPr>
          <w:p w14:paraId="3424B83B" w14:textId="77777777" w:rsidR="00E22EB7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ส่วนที่ถึงกำหนดชำระ</w:t>
            </w:r>
          </w:p>
          <w:p w14:paraId="04668762" w14:textId="3B174142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3D2F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14:paraId="0DBC294A" w14:textId="77777777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647844" w14:textId="0688BD73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(839.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699A9270" w14:textId="77777777" w:rsidR="00E22EB7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6566B559" w14:textId="03E454EC" w:rsidR="00E22EB7" w:rsidRPr="00FD1499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(63.16)</w:t>
            </w:r>
          </w:p>
        </w:tc>
        <w:tc>
          <w:tcPr>
            <w:tcW w:w="1620" w:type="dxa"/>
          </w:tcPr>
          <w:p w14:paraId="6C84BDF3" w14:textId="77777777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47FFDC" w14:textId="3B781521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(802.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6611B921" w14:textId="77777777" w:rsidR="00E22EB7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2F5D4F" w14:textId="343EBE27" w:rsidR="00E22EB7" w:rsidRPr="00FD1499" w:rsidRDefault="00E22EB7" w:rsidP="00E22EB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(63.16)</w:t>
            </w:r>
          </w:p>
        </w:tc>
      </w:tr>
      <w:tr w:rsidR="00E22EB7" w:rsidRPr="00FD1499" w14:paraId="2EC23533" w14:textId="77777777" w:rsidTr="00E22EB7">
        <w:tc>
          <w:tcPr>
            <w:tcW w:w="3150" w:type="dxa"/>
          </w:tcPr>
          <w:p w14:paraId="59B0B933" w14:textId="77777777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หนี้สินตามสัญญาเช่า (เกิน 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ปี)</w:t>
            </w:r>
          </w:p>
        </w:tc>
        <w:tc>
          <w:tcPr>
            <w:tcW w:w="1620" w:type="dxa"/>
            <w:shd w:val="clear" w:color="auto" w:fill="auto"/>
          </w:tcPr>
          <w:p w14:paraId="6BBDCBF1" w14:textId="46D895C8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53,400.34</w:t>
            </w:r>
          </w:p>
        </w:tc>
        <w:tc>
          <w:tcPr>
            <w:tcW w:w="1620" w:type="dxa"/>
          </w:tcPr>
          <w:p w14:paraId="6B45C466" w14:textId="77777777" w:rsidR="00E22EB7" w:rsidRPr="00FD1499" w:rsidRDefault="00E22EB7" w:rsidP="00E22E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29.87</w:t>
            </w:r>
          </w:p>
        </w:tc>
        <w:tc>
          <w:tcPr>
            <w:tcW w:w="1620" w:type="dxa"/>
          </w:tcPr>
          <w:p w14:paraId="6E8C73F7" w14:textId="08CF6497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53,340.85</w:t>
            </w:r>
          </w:p>
        </w:tc>
        <w:tc>
          <w:tcPr>
            <w:tcW w:w="1620" w:type="dxa"/>
          </w:tcPr>
          <w:p w14:paraId="1D49AEC3" w14:textId="77777777" w:rsidR="00E22EB7" w:rsidRPr="00FD1499" w:rsidRDefault="00E22EB7" w:rsidP="00E22E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29.87</w:t>
            </w:r>
          </w:p>
        </w:tc>
      </w:tr>
      <w:tr w:rsidR="00E22EB7" w:rsidRPr="00FD1499" w14:paraId="1431DAD7" w14:textId="77777777" w:rsidTr="00E22EB7">
        <w:tc>
          <w:tcPr>
            <w:tcW w:w="3150" w:type="dxa"/>
          </w:tcPr>
          <w:p w14:paraId="4694AE4B" w14:textId="77777777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0EF4F8F" w14:textId="77777777" w:rsidR="00E22EB7" w:rsidRPr="00E22EB7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CBF266" w14:textId="77777777" w:rsidR="00E22EB7" w:rsidRPr="00FD1499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61EF78A" w14:textId="77777777" w:rsidR="00E22EB7" w:rsidRPr="00E22EB7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0B43B8" w14:textId="77777777" w:rsidR="00E22EB7" w:rsidRPr="00FD1499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2EB7" w:rsidRPr="00FD1499" w14:paraId="0478A95C" w14:textId="77777777" w:rsidTr="00E22EB7">
        <w:tc>
          <w:tcPr>
            <w:tcW w:w="3150" w:type="dxa"/>
          </w:tcPr>
          <w:p w14:paraId="6B7FAE81" w14:textId="77777777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แต่ไม่เกิน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</w:tcPr>
          <w:p w14:paraId="1C5687EC" w14:textId="3E8ACBBB" w:rsidR="00E22EB7" w:rsidRPr="00E22EB7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9,5</w:t>
            </w:r>
            <w:r w:rsidR="00025DC6">
              <w:rPr>
                <w:rFonts w:ascii="TH SarabunPSK" w:hAnsi="TH SarabunPSK" w:cs="TH SarabunPSK"/>
                <w:sz w:val="32"/>
                <w:szCs w:val="32"/>
              </w:rPr>
              <w:t>42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25DC6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620" w:type="dxa"/>
          </w:tcPr>
          <w:p w14:paraId="3EA9225B" w14:textId="77777777" w:rsidR="00E22EB7" w:rsidRPr="00FD1499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29.87</w:t>
            </w:r>
          </w:p>
        </w:tc>
        <w:tc>
          <w:tcPr>
            <w:tcW w:w="1620" w:type="dxa"/>
          </w:tcPr>
          <w:p w14:paraId="7997CAAE" w14:textId="1752A0EB" w:rsidR="00E22EB7" w:rsidRPr="00E22EB7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9,483.02</w:t>
            </w:r>
          </w:p>
        </w:tc>
        <w:tc>
          <w:tcPr>
            <w:tcW w:w="1620" w:type="dxa"/>
          </w:tcPr>
          <w:p w14:paraId="4F477C4E" w14:textId="77777777" w:rsidR="00E22EB7" w:rsidRPr="00FD1499" w:rsidRDefault="00E22EB7" w:rsidP="00E22EB7">
            <w:pP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29.87</w:t>
            </w:r>
          </w:p>
        </w:tc>
      </w:tr>
      <w:tr w:rsidR="00E22EB7" w:rsidRPr="00FD1499" w14:paraId="0BBF6A30" w14:textId="77777777" w:rsidTr="00E22EB7">
        <w:tc>
          <w:tcPr>
            <w:tcW w:w="3150" w:type="dxa"/>
          </w:tcPr>
          <w:p w14:paraId="2405ECEA" w14:textId="77777777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ระยะเวลาที่เกินกว่า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</w:tcPr>
          <w:p w14:paraId="125E9338" w14:textId="6B9F2FB6" w:rsidR="00E22EB7" w:rsidRPr="00E22EB7" w:rsidRDefault="00E22EB7" w:rsidP="00E22EB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43,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FA3FF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22EB7">
              <w:rPr>
                <w:rFonts w:ascii="TH SarabunPSK" w:hAnsi="TH SarabunPSK" w:cs="TH SarabunPSK"/>
                <w:sz w:val="32"/>
                <w:szCs w:val="32"/>
                <w:cs/>
              </w:rPr>
              <w:t>7.8</w:t>
            </w:r>
            <w:r w:rsidR="00FA3FF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51428663" w14:textId="0B6539BF" w:rsidR="00E22EB7" w:rsidRPr="00FD1499" w:rsidRDefault="00E22EB7" w:rsidP="00E22EB7">
            <w:pPr>
              <w:pBdr>
                <w:bottom w:val="single" w:sz="6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                 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002A62E7" w14:textId="57F4035A" w:rsidR="00E22EB7" w:rsidRPr="00E22EB7" w:rsidRDefault="00E22EB7" w:rsidP="00E22EB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43,857.83</w:t>
            </w:r>
          </w:p>
        </w:tc>
        <w:tc>
          <w:tcPr>
            <w:tcW w:w="1620" w:type="dxa"/>
          </w:tcPr>
          <w:p w14:paraId="7520F0B6" w14:textId="456518F2" w:rsidR="00E22EB7" w:rsidRPr="00FD1499" w:rsidRDefault="00E22EB7" w:rsidP="00E22EB7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22EB7" w:rsidRPr="00FD1499" w14:paraId="64390E2C" w14:textId="77777777" w:rsidTr="00E22EB7">
        <w:tc>
          <w:tcPr>
            <w:tcW w:w="3150" w:type="dxa"/>
          </w:tcPr>
          <w:p w14:paraId="49595CDF" w14:textId="77777777" w:rsidR="00E22EB7" w:rsidRPr="00FD1499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44CC203" w14:textId="0C17A62F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53,400.34</w:t>
            </w:r>
          </w:p>
        </w:tc>
        <w:tc>
          <w:tcPr>
            <w:tcW w:w="1620" w:type="dxa"/>
          </w:tcPr>
          <w:p w14:paraId="0FBBAF41" w14:textId="77777777" w:rsidR="00E22EB7" w:rsidRPr="00FD1499" w:rsidRDefault="00E22EB7" w:rsidP="00E22E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29.87</w:t>
            </w:r>
          </w:p>
        </w:tc>
        <w:tc>
          <w:tcPr>
            <w:tcW w:w="1620" w:type="dxa"/>
          </w:tcPr>
          <w:p w14:paraId="2E3F1300" w14:textId="47318570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z w:val="32"/>
                <w:szCs w:val="32"/>
                <w:cs/>
              </w:rPr>
              <w:t>53,340.85</w:t>
            </w:r>
          </w:p>
        </w:tc>
        <w:tc>
          <w:tcPr>
            <w:tcW w:w="1620" w:type="dxa"/>
          </w:tcPr>
          <w:p w14:paraId="44C8BE4B" w14:textId="77777777" w:rsidR="00E22EB7" w:rsidRPr="00FD1499" w:rsidRDefault="00E22EB7" w:rsidP="00E22EB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29.87</w:t>
            </w:r>
          </w:p>
        </w:tc>
      </w:tr>
    </w:tbl>
    <w:bookmarkEnd w:id="2"/>
    <w:p w14:paraId="5DADD32A" w14:textId="1C187F73" w:rsidR="00323329" w:rsidRPr="00CB7CEA" w:rsidRDefault="005678AB" w:rsidP="006A7FF7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B7CEA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BE7CD4" w:rsidRPr="00CB7CEA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="00323329" w:rsidRPr="00CB7CEA">
        <w:rPr>
          <w:rFonts w:ascii="TH SarabunPSK" w:hAnsi="TH SarabunPSK" w:cs="TH SarabunPSK"/>
          <w:color w:val="000000"/>
          <w:sz w:val="32"/>
          <w:szCs w:val="32"/>
          <w:cs/>
        </w:rPr>
        <w:t>การเปลี่ยนแปลงของหนี้สินตามสัญญาเช่าสามารถสรุปได้ดังนี้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23329" w:rsidRPr="00CB7CEA" w14:paraId="2190542C" w14:textId="77777777" w:rsidTr="00323329">
        <w:trPr>
          <w:cantSplit/>
        </w:trPr>
        <w:tc>
          <w:tcPr>
            <w:tcW w:w="5490" w:type="dxa"/>
          </w:tcPr>
          <w:p w14:paraId="708AEB44" w14:textId="77777777" w:rsidR="00323329" w:rsidRPr="00CB7CEA" w:rsidRDefault="00323329" w:rsidP="00B80CD7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C7076F5" w14:textId="6FE92D20" w:rsidR="00323329" w:rsidRPr="00CB7CEA" w:rsidRDefault="004B273D" w:rsidP="008D6C5E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="00323329"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="00323329"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="00323329"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323329" w:rsidRPr="00CB7CEA" w14:paraId="02142849" w14:textId="77777777" w:rsidTr="00323329">
        <w:trPr>
          <w:cantSplit/>
        </w:trPr>
        <w:tc>
          <w:tcPr>
            <w:tcW w:w="5490" w:type="dxa"/>
          </w:tcPr>
          <w:p w14:paraId="38F9D42E" w14:textId="77777777" w:rsidR="00323329" w:rsidRPr="00CB7CEA" w:rsidRDefault="00323329" w:rsidP="00B80CD7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34DCB64" w14:textId="77777777" w:rsidR="00323329" w:rsidRPr="00CB7CEA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A809DA2" w14:textId="77777777" w:rsidR="00323329" w:rsidRPr="00CB7CEA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732C35AD" w14:textId="77777777" w:rsidR="00323329" w:rsidRPr="00CB7CEA" w:rsidRDefault="00323329" w:rsidP="00B80CD7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905CB" w:rsidRPr="00CB7CEA" w14:paraId="7D1F7399" w14:textId="77777777" w:rsidTr="00323329">
        <w:tc>
          <w:tcPr>
            <w:tcW w:w="5490" w:type="dxa"/>
          </w:tcPr>
          <w:p w14:paraId="5A5A2480" w14:textId="77777777" w:rsidR="00A905CB" w:rsidRPr="00CB7CEA" w:rsidRDefault="00A905CB" w:rsidP="00A905CB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4F37343E" w14:textId="5903B548" w:rsidR="00A905CB" w:rsidRPr="00CB7CEA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800" w:type="dxa"/>
          </w:tcPr>
          <w:p w14:paraId="13DC1507" w14:textId="613C1522" w:rsidR="00A905CB" w:rsidRPr="00CB7CEA" w:rsidRDefault="00A905CB" w:rsidP="00BE66B5">
            <w:pPr>
              <w:tabs>
                <w:tab w:val="decimal" w:pos="151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         -</w:t>
            </w:r>
          </w:p>
        </w:tc>
      </w:tr>
      <w:tr w:rsidR="00A905CB" w:rsidRPr="00CB7CEA" w14:paraId="0FAC66C8" w14:textId="77777777" w:rsidTr="00323329">
        <w:tc>
          <w:tcPr>
            <w:tcW w:w="5490" w:type="dxa"/>
          </w:tcPr>
          <w:p w14:paraId="3AA2AE6B" w14:textId="4725B38B" w:rsidR="00A905CB" w:rsidRPr="00CB7CEA" w:rsidRDefault="00A905CB" w:rsidP="00A905CB">
            <w:pPr>
              <w:ind w:left="250" w:hanging="180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โอนจัดประเภทรายการจากหนี้สินตามสัญญาเช่าการเงิน เนื่องจากการนำมาตรฐานการรายงานทางการเงิน ฉบับที่ 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738DFFFB" w14:textId="77777777" w:rsidR="00A905CB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51561EA8" w14:textId="77777777" w:rsidR="00A905CB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30A87ABA" w14:textId="527ADD78" w:rsidR="00A905CB" w:rsidRPr="00CB7CEA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93.</w:t>
            </w:r>
            <w:r w:rsidR="00C44EF9">
              <w:rPr>
                <w:rFonts w:ascii="TH SarabunPSK" w:hAnsi="TH SarabunPSK" w:cs="TH SarabunPSK"/>
                <w:spacing w:val="-4"/>
                <w:sz w:val="32"/>
                <w:szCs w:val="32"/>
              </w:rPr>
              <w:t>03</w:t>
            </w:r>
          </w:p>
        </w:tc>
        <w:tc>
          <w:tcPr>
            <w:tcW w:w="1800" w:type="dxa"/>
          </w:tcPr>
          <w:p w14:paraId="61377507" w14:textId="77777777" w:rsidR="00A905CB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1276D269" w14:textId="77777777" w:rsidR="00A905CB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1EB7E3D7" w14:textId="4E8F3177" w:rsidR="00A905CB" w:rsidRPr="00CB7CEA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93.</w:t>
            </w:r>
            <w:r w:rsidR="00C44EF9">
              <w:rPr>
                <w:rFonts w:ascii="TH SarabunPSK" w:hAnsi="TH SarabunPSK" w:cs="TH SarabunPSK"/>
                <w:spacing w:val="-4"/>
                <w:sz w:val="32"/>
                <w:szCs w:val="32"/>
              </w:rPr>
              <w:t>03</w:t>
            </w:r>
          </w:p>
        </w:tc>
      </w:tr>
      <w:tr w:rsidR="00A905CB" w:rsidRPr="00CB7CEA" w14:paraId="5009DA01" w14:textId="77777777" w:rsidTr="00323329">
        <w:tc>
          <w:tcPr>
            <w:tcW w:w="5490" w:type="dxa"/>
          </w:tcPr>
          <w:p w14:paraId="63EFB88E" w14:textId="77777777" w:rsidR="00A905CB" w:rsidRPr="00CB7CEA" w:rsidRDefault="00A905CB" w:rsidP="00A905CB">
            <w:pPr>
              <w:ind w:left="252" w:hanging="180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                 การรายงานทางการเงิน ฉบับที่ 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56A336DA" w14:textId="77777777" w:rsidR="00A905CB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7E881EBC" w14:textId="66697925" w:rsidR="00A905CB" w:rsidRPr="00CB7CEA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52,773.</w:t>
            </w:r>
            <w:r w:rsidR="00C44EF9">
              <w:rPr>
                <w:rFonts w:ascii="TH SarabunPSK" w:hAnsi="TH SarabunPSK" w:cs="TH SarabunPSK"/>
                <w:spacing w:val="-4"/>
                <w:sz w:val="32"/>
                <w:szCs w:val="32"/>
              </w:rPr>
              <w:t>43</w:t>
            </w:r>
          </w:p>
        </w:tc>
        <w:tc>
          <w:tcPr>
            <w:tcW w:w="1800" w:type="dxa"/>
          </w:tcPr>
          <w:p w14:paraId="4AF405F7" w14:textId="77777777" w:rsidR="00A905CB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14:paraId="47101BDD" w14:textId="77597540" w:rsidR="00A905CB" w:rsidRPr="00CB7CEA" w:rsidRDefault="00A905CB" w:rsidP="00A905CB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52,667.</w:t>
            </w:r>
            <w:r w:rsidR="00C44EF9">
              <w:rPr>
                <w:rFonts w:ascii="TH SarabunPSK" w:hAnsi="TH SarabunPSK" w:cs="TH SarabunPSK"/>
                <w:spacing w:val="-4"/>
                <w:sz w:val="32"/>
                <w:szCs w:val="32"/>
              </w:rPr>
              <w:t>56</w:t>
            </w:r>
          </w:p>
        </w:tc>
      </w:tr>
      <w:tr w:rsidR="00E22EB7" w:rsidRPr="00CB7CEA" w14:paraId="61C1C0CF" w14:textId="77777777" w:rsidTr="00323329">
        <w:tc>
          <w:tcPr>
            <w:tcW w:w="5490" w:type="dxa"/>
          </w:tcPr>
          <w:p w14:paraId="24FD47B5" w14:textId="77777777" w:rsidR="00E22EB7" w:rsidRPr="00CB7CEA" w:rsidRDefault="00E22EB7" w:rsidP="00E22EB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B4C173" w14:textId="13F6FC65" w:rsidR="00E22EB7" w:rsidRPr="00E22EB7" w:rsidRDefault="00E22EB7" w:rsidP="00E22EB7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132.</w:t>
            </w:r>
            <w:r w:rsidR="00A2385D">
              <w:rPr>
                <w:rFonts w:ascii="TH SarabunPSK" w:hAnsi="TH SarabunPSK" w:cs="TH SarabunPSK"/>
                <w:spacing w:val="-4"/>
                <w:sz w:val="32"/>
                <w:szCs w:val="32"/>
              </w:rPr>
              <w:t>87</w:t>
            </w:r>
          </w:p>
        </w:tc>
        <w:tc>
          <w:tcPr>
            <w:tcW w:w="1800" w:type="dxa"/>
          </w:tcPr>
          <w:p w14:paraId="686E1252" w14:textId="053D65EB" w:rsidR="00E22EB7" w:rsidRPr="00E22EB7" w:rsidRDefault="00E22EB7" w:rsidP="00E22EB7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97.9</w:t>
            </w:r>
            <w:r w:rsidR="00400261">
              <w:rPr>
                <w:rFonts w:ascii="TH SarabunPSK" w:hAnsi="TH SarabunPSK" w:cs="TH SarabunPSK"/>
                <w:spacing w:val="-4"/>
                <w:sz w:val="32"/>
                <w:szCs w:val="32"/>
              </w:rPr>
              <w:t>0</w:t>
            </w:r>
          </w:p>
        </w:tc>
      </w:tr>
      <w:tr w:rsidR="00E22EB7" w:rsidRPr="00CB7CEA" w14:paraId="19C6349B" w14:textId="77777777" w:rsidTr="00323329">
        <w:tc>
          <w:tcPr>
            <w:tcW w:w="5490" w:type="dxa"/>
          </w:tcPr>
          <w:p w14:paraId="610EAA0D" w14:textId="77777777" w:rsidR="00E22EB7" w:rsidRPr="00CB7CEA" w:rsidRDefault="00E22EB7" w:rsidP="00E22EB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A9EA14C" w14:textId="1F7B96D4" w:rsidR="00E22EB7" w:rsidRPr="00E22EB7" w:rsidRDefault="00E22EB7" w:rsidP="00E22EB7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1,394.5</w:t>
            </w:r>
            <w:r w:rsidR="00A2385D">
              <w:rPr>
                <w:rFonts w:ascii="TH SarabunPSK" w:hAnsi="TH SarabunPSK" w:cs="TH SarabunPSK"/>
                <w:spacing w:val="-4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029E9BA8" w14:textId="72A66A92" w:rsidR="00E22EB7" w:rsidRPr="00E22EB7" w:rsidRDefault="00E22EB7" w:rsidP="00E22EB7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1,392.04</w:t>
            </w:r>
          </w:p>
        </w:tc>
      </w:tr>
      <w:tr w:rsidR="00E22EB7" w:rsidRPr="00CB7CEA" w14:paraId="3476E309" w14:textId="77777777" w:rsidTr="0090498C">
        <w:tc>
          <w:tcPr>
            <w:tcW w:w="5490" w:type="dxa"/>
          </w:tcPr>
          <w:p w14:paraId="6DF1C9B1" w14:textId="77777777" w:rsidR="00E22EB7" w:rsidRPr="00CB7CEA" w:rsidRDefault="00E22EB7" w:rsidP="00E22EB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6FD37A6B" w14:textId="63560E2B" w:rsidR="00E22EB7" w:rsidRPr="00E22EB7" w:rsidRDefault="00E22EB7" w:rsidP="00E22EB7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(33.</w:t>
            </w:r>
            <w:r w:rsidR="00A2385D">
              <w:rPr>
                <w:rFonts w:ascii="TH SarabunPSK" w:hAnsi="TH SarabunPSK" w:cs="TH SarabunPSK"/>
                <w:spacing w:val="-4"/>
                <w:sz w:val="32"/>
                <w:szCs w:val="32"/>
              </w:rPr>
              <w:t>31</w:t>
            </w: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1F0C4319" w14:textId="1B860E1A" w:rsidR="00E22EB7" w:rsidRPr="00E22EB7" w:rsidRDefault="00E22EB7" w:rsidP="00BE66B5">
            <w:pPr>
              <w:tabs>
                <w:tab w:val="decimal" w:pos="151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22EB7" w:rsidRPr="00CB7CEA" w14:paraId="4AA8975B" w14:textId="77777777" w:rsidTr="00323329">
        <w:tc>
          <w:tcPr>
            <w:tcW w:w="5490" w:type="dxa"/>
          </w:tcPr>
          <w:p w14:paraId="63DCD71B" w14:textId="16AC3286" w:rsidR="00E22EB7" w:rsidRPr="00CB7CEA" w:rsidRDefault="00E22EB7" w:rsidP="00E22EB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  <w:r w:rsidRPr="00CB7CEA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2A350B84" w14:textId="776A6893" w:rsidR="00E22EB7" w:rsidRPr="00E22EB7" w:rsidRDefault="00E22EB7" w:rsidP="00E22EB7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(110.</w:t>
            </w:r>
            <w:r w:rsidR="00A2385D">
              <w:rPr>
                <w:rFonts w:ascii="TH SarabunPSK" w:hAnsi="TH SarabunPSK" w:cs="TH SarabunPSK"/>
                <w:spacing w:val="-4"/>
                <w:sz w:val="32"/>
                <w:szCs w:val="32"/>
              </w:rPr>
              <w:t>69</w:t>
            </w: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50077F39" w14:textId="483AD141" w:rsidR="00E22EB7" w:rsidRPr="00E22EB7" w:rsidRDefault="00E22EB7" w:rsidP="00E22EB7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(98.</w:t>
            </w:r>
            <w:r w:rsidR="00400261">
              <w:rPr>
                <w:rFonts w:ascii="TH SarabunPSK" w:hAnsi="TH SarabunPSK" w:cs="TH SarabunPSK"/>
                <w:spacing w:val="-4"/>
                <w:sz w:val="32"/>
                <w:szCs w:val="32"/>
              </w:rPr>
              <w:t>27</w:t>
            </w: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22EB7" w:rsidRPr="00CB7CEA" w14:paraId="2085C211" w14:textId="77777777" w:rsidTr="00323329">
        <w:tc>
          <w:tcPr>
            <w:tcW w:w="5490" w:type="dxa"/>
          </w:tcPr>
          <w:p w14:paraId="339601E5" w14:textId="76B23BA6" w:rsidR="00E22EB7" w:rsidRPr="00CB7CEA" w:rsidRDefault="00E22EB7" w:rsidP="00E22EB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1CD3717B" w14:textId="23B803DA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(10.</w:t>
            </w:r>
            <w:r w:rsidRPr="00E22EB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5</w:t>
            </w:r>
            <w:r w:rsidR="00A2385D">
              <w:rPr>
                <w:rFonts w:ascii="TH SarabunPSK" w:hAnsi="TH SarabunPSK" w:cs="TH SarabunPSK"/>
                <w:spacing w:val="-4"/>
                <w:sz w:val="32"/>
                <w:szCs w:val="32"/>
              </w:rPr>
              <w:t>0</w:t>
            </w:r>
            <w:r w:rsidR="00D82AB6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6B53381" w14:textId="447C04D9" w:rsidR="00E22EB7" w:rsidRPr="00E22EB7" w:rsidRDefault="00E22EB7" w:rsidP="00E22EB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(8.</w:t>
            </w:r>
            <w:r w:rsidRPr="00E22EB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46</w:t>
            </w: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22EB7" w:rsidRPr="00CB7CEA" w14:paraId="3085CEDB" w14:textId="77777777" w:rsidTr="00323329">
        <w:tc>
          <w:tcPr>
            <w:tcW w:w="5490" w:type="dxa"/>
          </w:tcPr>
          <w:p w14:paraId="40C35C3E" w14:textId="4E4FC078" w:rsidR="00E22EB7" w:rsidRPr="00CB7CEA" w:rsidRDefault="00E22EB7" w:rsidP="00E22EB7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21B69CBA" w14:textId="64D2C5B5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54,239.</w:t>
            </w:r>
            <w:r w:rsidRPr="00E22EB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36</w:t>
            </w:r>
          </w:p>
        </w:tc>
        <w:tc>
          <w:tcPr>
            <w:tcW w:w="1800" w:type="dxa"/>
          </w:tcPr>
          <w:p w14:paraId="75A75C1E" w14:textId="04F79889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54,143.</w:t>
            </w:r>
            <w:r w:rsidRPr="00E22EB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80</w:t>
            </w:r>
          </w:p>
        </w:tc>
      </w:tr>
    </w:tbl>
    <w:p w14:paraId="0425AD77" w14:textId="77777777" w:rsidR="00C35C03" w:rsidRDefault="00C35C0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C4DA8A0" w14:textId="135A240C" w:rsidR="00286E01" w:rsidRPr="00CB7CEA" w:rsidRDefault="00323329" w:rsidP="000355A0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21</w:t>
      </w:r>
      <w:r w:rsidR="00286E01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86E01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286E01" w:rsidRPr="00CB7CEA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ประมาณการหนี้สิน</w:t>
      </w:r>
    </w:p>
    <w:p w14:paraId="3A4AC5B6" w14:textId="2B0756DE" w:rsidR="00286E01" w:rsidRPr="00CB7CEA" w:rsidRDefault="004B273D" w:rsidP="000355A0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(</w:t>
      </w:r>
      <w:r w:rsidR="00286E01" w:rsidRPr="00CB7CEA">
        <w:rPr>
          <w:rFonts w:ascii="TH SarabunPSK" w:hAnsi="TH SarabunPSK" w:cs="TH SarabunPSK"/>
          <w:sz w:val="32"/>
          <w:szCs w:val="32"/>
          <w:cs/>
        </w:rPr>
        <w:t>หน่วย</w:t>
      </w:r>
      <w:r w:rsidR="00286E01" w:rsidRPr="00CB7CEA">
        <w:rPr>
          <w:rFonts w:ascii="TH SarabunPSK" w:hAnsi="TH SarabunPSK" w:cs="TH SarabunPSK"/>
          <w:sz w:val="32"/>
          <w:szCs w:val="32"/>
        </w:rPr>
        <w:t xml:space="preserve">: </w:t>
      </w:r>
      <w:r w:rsidR="00286E01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CB7CEA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286E01" w:rsidRPr="00CB7CEA" w14:paraId="47B867C2" w14:textId="77777777" w:rsidTr="006C44CC">
        <w:tc>
          <w:tcPr>
            <w:tcW w:w="5292" w:type="dxa"/>
          </w:tcPr>
          <w:p w14:paraId="618FAACF" w14:textId="77777777" w:rsidR="00286E01" w:rsidRPr="00CB7CEA" w:rsidRDefault="00286E01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02887335" w14:textId="41EBE830" w:rsidR="00286E01" w:rsidRPr="00CB7CEA" w:rsidRDefault="00286E01" w:rsidP="0032332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23329" w:rsidRPr="00CB7CEA" w14:paraId="7A42E2C5" w14:textId="77777777" w:rsidTr="006C44CC">
        <w:tc>
          <w:tcPr>
            <w:tcW w:w="5292" w:type="dxa"/>
          </w:tcPr>
          <w:p w14:paraId="08715D77" w14:textId="77777777" w:rsidR="00323329" w:rsidRPr="00CB7CEA" w:rsidRDefault="00323329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01B5C80" w14:textId="4C3ECBF3" w:rsidR="00323329" w:rsidRPr="00CB7CEA" w:rsidRDefault="00323329" w:rsidP="003233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</w:tcPr>
          <w:p w14:paraId="1D40E53F" w14:textId="7D0BF69C" w:rsidR="00323329" w:rsidRPr="00CB7CEA" w:rsidRDefault="00323329" w:rsidP="003233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5DA767B8" w14:textId="4F00A805" w:rsidR="00323329" w:rsidRPr="00CB7CEA" w:rsidRDefault="00323329" w:rsidP="003233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23329" w:rsidRPr="00CB7CEA" w14:paraId="26105E23" w14:textId="77777777" w:rsidTr="006C44CC">
        <w:tc>
          <w:tcPr>
            <w:tcW w:w="5292" w:type="dxa"/>
          </w:tcPr>
          <w:p w14:paraId="7302931A" w14:textId="77777777" w:rsidR="00323329" w:rsidRPr="00CB7CEA" w:rsidRDefault="00323329" w:rsidP="0032332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44D2503F" w14:textId="42D88A6E" w:rsidR="00323329" w:rsidRPr="00CB7CEA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</w:tcPr>
          <w:p w14:paraId="3C9A03D5" w14:textId="2EFD0389" w:rsidR="00323329" w:rsidRPr="00CB7CEA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</w:tcPr>
          <w:p w14:paraId="7B91DE76" w14:textId="21161627" w:rsidR="00323329" w:rsidRPr="00CB7CEA" w:rsidRDefault="00323329" w:rsidP="0032332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23329" w:rsidRPr="00CB7CEA" w14:paraId="5FB2C9B1" w14:textId="77777777" w:rsidTr="006C44CC">
        <w:tc>
          <w:tcPr>
            <w:tcW w:w="5292" w:type="dxa"/>
          </w:tcPr>
          <w:p w14:paraId="5CF83590" w14:textId="55D4A889" w:rsidR="00323329" w:rsidRPr="00CB7CEA" w:rsidRDefault="00323329" w:rsidP="003233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320" w:type="dxa"/>
          </w:tcPr>
          <w:p w14:paraId="392BAEC7" w14:textId="0A0C9ADF" w:rsidR="00323329" w:rsidRPr="00CB7CEA" w:rsidRDefault="00A905CB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146.04</w:t>
            </w:r>
          </w:p>
        </w:tc>
        <w:tc>
          <w:tcPr>
            <w:tcW w:w="1260" w:type="dxa"/>
          </w:tcPr>
          <w:p w14:paraId="4329CC0B" w14:textId="370AA155" w:rsidR="00323329" w:rsidRPr="00CB7CEA" w:rsidRDefault="00A905CB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77.17</w:t>
            </w:r>
          </w:p>
        </w:tc>
        <w:tc>
          <w:tcPr>
            <w:tcW w:w="1200" w:type="dxa"/>
          </w:tcPr>
          <w:p w14:paraId="35858E59" w14:textId="5C3C2000" w:rsidR="00323329" w:rsidRPr="00CB7CEA" w:rsidRDefault="00A905CB" w:rsidP="00323329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223.21</w:t>
            </w:r>
          </w:p>
        </w:tc>
      </w:tr>
      <w:tr w:rsidR="00323329" w:rsidRPr="00CB7CEA" w14:paraId="513DD3B1" w14:textId="77777777" w:rsidTr="006C44CC">
        <w:tc>
          <w:tcPr>
            <w:tcW w:w="5292" w:type="dxa"/>
          </w:tcPr>
          <w:p w14:paraId="68F07193" w14:textId="371A8073" w:rsidR="00323329" w:rsidRPr="00CB7CEA" w:rsidRDefault="00323329" w:rsidP="0032332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ประมาณการหนี้สินเพิ่มขึ้น</w:t>
            </w:r>
            <w:r w:rsidR="00A927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(ลดลง)</w:t>
            </w:r>
          </w:p>
        </w:tc>
        <w:tc>
          <w:tcPr>
            <w:tcW w:w="1320" w:type="dxa"/>
          </w:tcPr>
          <w:p w14:paraId="6B421248" w14:textId="675A2A94" w:rsidR="00323329" w:rsidRPr="00CB7CEA" w:rsidRDefault="00E22EB7" w:rsidP="00FE58D2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22EB7">
              <w:rPr>
                <w:rFonts w:ascii="TH SarabunPSK" w:hAnsi="TH SarabunPSK" w:cs="TH SarabunPSK"/>
                <w:sz w:val="32"/>
                <w:szCs w:val="32"/>
              </w:rPr>
              <w:t>3.72)</w:t>
            </w:r>
          </w:p>
        </w:tc>
        <w:tc>
          <w:tcPr>
            <w:tcW w:w="1260" w:type="dxa"/>
          </w:tcPr>
          <w:p w14:paraId="620B5709" w14:textId="69C8E836" w:rsidR="00323329" w:rsidRPr="00CB7CEA" w:rsidRDefault="00E22EB7" w:rsidP="00FE58D2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2.36</w:t>
            </w:r>
          </w:p>
        </w:tc>
        <w:tc>
          <w:tcPr>
            <w:tcW w:w="1200" w:type="dxa"/>
          </w:tcPr>
          <w:p w14:paraId="6816E436" w14:textId="49A4D6C8" w:rsidR="00323329" w:rsidRPr="00CB7CEA" w:rsidRDefault="00E22EB7" w:rsidP="00FE58D2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(1.36)</w:t>
            </w:r>
          </w:p>
        </w:tc>
      </w:tr>
      <w:tr w:rsidR="00E22EB7" w:rsidRPr="00CB7CEA" w14:paraId="4D94746C" w14:textId="77777777" w:rsidTr="006C44CC">
        <w:tc>
          <w:tcPr>
            <w:tcW w:w="5292" w:type="dxa"/>
          </w:tcPr>
          <w:p w14:paraId="509E6285" w14:textId="28633CF1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320" w:type="dxa"/>
          </w:tcPr>
          <w:p w14:paraId="67365664" w14:textId="13228974" w:rsidR="00E22EB7" w:rsidRPr="00CB7CEA" w:rsidRDefault="00E22EB7" w:rsidP="00E22EB7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68A83572" w14:textId="2EFFF238" w:rsidR="00E22EB7" w:rsidRPr="00CB7CEA" w:rsidRDefault="00E22EB7" w:rsidP="00E22EB7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79.53</w:t>
            </w:r>
          </w:p>
        </w:tc>
        <w:tc>
          <w:tcPr>
            <w:tcW w:w="1200" w:type="dxa"/>
          </w:tcPr>
          <w:p w14:paraId="1817368D" w14:textId="2BFC2856" w:rsidR="00E22EB7" w:rsidRPr="00CB7CEA" w:rsidRDefault="00E22EB7" w:rsidP="00E22EB7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221.85</w:t>
            </w:r>
          </w:p>
        </w:tc>
      </w:tr>
      <w:tr w:rsidR="00BE7CD4" w:rsidRPr="00CB7CEA" w14:paraId="24732CB2" w14:textId="77777777" w:rsidTr="006C44CC">
        <w:tc>
          <w:tcPr>
            <w:tcW w:w="5292" w:type="dxa"/>
          </w:tcPr>
          <w:p w14:paraId="773C69F3" w14:textId="77777777" w:rsidR="00BE7CD4" w:rsidRPr="00CB7CEA" w:rsidRDefault="00BE7CD4" w:rsidP="00BE7CD4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3B99266" w14:textId="77777777" w:rsidR="00BE7CD4" w:rsidRPr="00CB7CEA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1324E76" w14:textId="77777777" w:rsidR="00BE7CD4" w:rsidRPr="00CB7CEA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61F8E4EC" w14:textId="77777777" w:rsidR="00BE7CD4" w:rsidRPr="00CB7CEA" w:rsidRDefault="00BE7CD4" w:rsidP="00BE7CD4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EB7" w:rsidRPr="00CB7CEA" w14:paraId="50C1D9AB" w14:textId="77777777" w:rsidTr="006C44CC">
        <w:tc>
          <w:tcPr>
            <w:tcW w:w="5292" w:type="dxa"/>
          </w:tcPr>
          <w:p w14:paraId="08557952" w14:textId="1AD8FFB1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320" w:type="dxa"/>
          </w:tcPr>
          <w:p w14:paraId="521BEFB7" w14:textId="114EBE35" w:rsidR="00E22EB7" w:rsidRPr="00E22EB7" w:rsidRDefault="00E22EB7" w:rsidP="00E22EB7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116.96</w:t>
            </w:r>
          </w:p>
        </w:tc>
        <w:tc>
          <w:tcPr>
            <w:tcW w:w="1260" w:type="dxa"/>
          </w:tcPr>
          <w:p w14:paraId="5F03E7FB" w14:textId="14E3C2DC" w:rsidR="00E22EB7" w:rsidRPr="00E22EB7" w:rsidRDefault="00E22EB7" w:rsidP="00E22EB7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        -</w:t>
            </w:r>
            <w:r w:rsidRPr="00E22E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00" w:type="dxa"/>
          </w:tcPr>
          <w:p w14:paraId="33E77009" w14:textId="00B72FF7" w:rsidR="00E22EB7" w:rsidRPr="00E22EB7" w:rsidRDefault="00E22EB7" w:rsidP="00E22EB7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116.96</w:t>
            </w:r>
          </w:p>
        </w:tc>
      </w:tr>
      <w:tr w:rsidR="00E22EB7" w:rsidRPr="00CB7CEA" w14:paraId="2BD9577D" w14:textId="77777777" w:rsidTr="006C44CC">
        <w:tc>
          <w:tcPr>
            <w:tcW w:w="5292" w:type="dxa"/>
          </w:tcPr>
          <w:p w14:paraId="661F0A20" w14:textId="4192F542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4FD44F1B" w14:textId="0EB7D97F" w:rsidR="00E22EB7" w:rsidRPr="00E22EB7" w:rsidRDefault="00E22EB7" w:rsidP="00E22EB7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25.36</w:t>
            </w:r>
          </w:p>
        </w:tc>
        <w:tc>
          <w:tcPr>
            <w:tcW w:w="1260" w:type="dxa"/>
          </w:tcPr>
          <w:p w14:paraId="511AB528" w14:textId="3E1F8A8B" w:rsidR="00E22EB7" w:rsidRPr="00E22EB7" w:rsidRDefault="00E22EB7" w:rsidP="00E22EB7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79.53</w:t>
            </w:r>
          </w:p>
        </w:tc>
        <w:tc>
          <w:tcPr>
            <w:tcW w:w="1200" w:type="dxa"/>
          </w:tcPr>
          <w:p w14:paraId="08A48D9C" w14:textId="5B12DEAF" w:rsidR="00E22EB7" w:rsidRPr="00E22EB7" w:rsidRDefault="00E22EB7" w:rsidP="00E22EB7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104.89</w:t>
            </w:r>
          </w:p>
        </w:tc>
      </w:tr>
      <w:tr w:rsidR="00E22EB7" w:rsidRPr="00CB7CEA" w14:paraId="1534DA0E" w14:textId="77777777" w:rsidTr="006C44CC">
        <w:tc>
          <w:tcPr>
            <w:tcW w:w="5292" w:type="dxa"/>
          </w:tcPr>
          <w:p w14:paraId="4BFE2AA1" w14:textId="77777777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70B6429E" w14:textId="7DF5BC2F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353AADCB" w14:textId="57414465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79.53</w:t>
            </w:r>
          </w:p>
        </w:tc>
        <w:tc>
          <w:tcPr>
            <w:tcW w:w="1200" w:type="dxa"/>
          </w:tcPr>
          <w:p w14:paraId="272A1A04" w14:textId="7DE9B120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221.85</w:t>
            </w:r>
          </w:p>
        </w:tc>
      </w:tr>
    </w:tbl>
    <w:p w14:paraId="69FBFD4A" w14:textId="1F752C35" w:rsidR="0088173C" w:rsidRPr="00CB7CEA" w:rsidRDefault="00A508A4" w:rsidP="00BE66B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="00D50AEC" w:rsidRPr="00CB7CEA">
        <w:rPr>
          <w:rFonts w:ascii="TH SarabunPSK" w:hAnsi="TH SarabunPSK" w:cs="TH SarabunPSK"/>
          <w:sz w:val="32"/>
          <w:szCs w:val="32"/>
          <w:cs/>
        </w:rPr>
        <w:t>ประมาณการหนี้สิน ณ วันที่</w:t>
      </w:r>
      <w:r w:rsidR="00D50AEC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8A78F6" w:rsidRPr="00CB7CEA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CB7CE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CB7CEA">
        <w:rPr>
          <w:rFonts w:ascii="TH SarabunPSK" w:hAnsi="TH SarabunPSK" w:cs="TH SarabunPSK"/>
          <w:sz w:val="32"/>
          <w:szCs w:val="32"/>
        </w:rPr>
        <w:t>2564</w:t>
      </w:r>
      <w:r w:rsidR="00D50AEC" w:rsidRPr="00CB7CEA">
        <w:rPr>
          <w:rFonts w:ascii="TH SarabunPSK" w:hAnsi="TH SarabunPSK" w:cs="TH SarabunPSK"/>
          <w:sz w:val="32"/>
          <w:szCs w:val="32"/>
          <w:cs/>
        </w:rPr>
        <w:t xml:space="preserve"> จำนวนเงิน </w:t>
      </w:r>
      <w:r w:rsidR="00E22EB7" w:rsidRPr="00E22EB7">
        <w:rPr>
          <w:rFonts w:ascii="TH SarabunPSK" w:hAnsi="TH SarabunPSK" w:cs="TH SarabunPSK"/>
          <w:sz w:val="32"/>
          <w:szCs w:val="32"/>
        </w:rPr>
        <w:t>221.85</w:t>
      </w:r>
      <w:r w:rsidR="00E22EB7">
        <w:rPr>
          <w:rFonts w:ascii="TH SarabunPSK" w:hAnsi="TH SarabunPSK" w:cs="TH SarabunPSK"/>
          <w:sz w:val="32"/>
          <w:szCs w:val="32"/>
        </w:rPr>
        <w:t xml:space="preserve"> </w:t>
      </w:r>
      <w:r w:rsidR="00D50AEC" w:rsidRPr="00CB7CEA">
        <w:rPr>
          <w:rFonts w:ascii="TH SarabunPSK" w:hAnsi="TH SarabunPSK" w:cs="TH SarabunPSK"/>
          <w:sz w:val="32"/>
          <w:szCs w:val="32"/>
          <w:cs/>
        </w:rPr>
        <w:t>ล้านบาท ประกอบด้วย</w:t>
      </w:r>
    </w:p>
    <w:p w14:paraId="42CA592B" w14:textId="58B8CBDA" w:rsidR="00D50AEC" w:rsidRPr="00CB7CEA" w:rsidRDefault="00D50AEC" w:rsidP="00142CE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ประมาณการหนี้สินจากค่าชดเชยผลกระทบทางเสียงเพื่อปรับปรุงอาคาร และสิ่งปลูกสร้างจำนวน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C44EF9">
        <w:rPr>
          <w:rFonts w:ascii="TH SarabunPSK" w:hAnsi="TH SarabunPSK" w:cs="TH SarabunPSK"/>
          <w:sz w:val="32"/>
          <w:szCs w:val="32"/>
        </w:rPr>
        <w:br/>
      </w:r>
      <w:r w:rsidR="00E22EB7">
        <w:rPr>
          <w:rFonts w:ascii="TH SarabunPSK" w:hAnsi="TH SarabunPSK" w:cs="TH SarabunPSK"/>
          <w:sz w:val="32"/>
          <w:szCs w:val="32"/>
        </w:rPr>
        <w:t xml:space="preserve">142.32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ล้านบาท โดยเป็นค่าชดเชยผลกระทบทางเสียงของ ทสภ. จำนวน </w:t>
      </w:r>
      <w:r w:rsidR="00E22EB7">
        <w:rPr>
          <w:rFonts w:ascii="TH SarabunPSK" w:hAnsi="TH SarabunPSK" w:cs="TH SarabunPSK"/>
          <w:sz w:val="32"/>
          <w:szCs w:val="32"/>
        </w:rPr>
        <w:t>77.89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ล้านบาท และ </w:t>
      </w:r>
      <w:proofErr w:type="spellStart"/>
      <w:r w:rsidRPr="00CB7CEA">
        <w:rPr>
          <w:rFonts w:ascii="TH SarabunPSK" w:hAnsi="TH SarabunPSK" w:cs="TH SarabunPSK"/>
          <w:sz w:val="32"/>
          <w:szCs w:val="32"/>
          <w:cs/>
        </w:rPr>
        <w:t>ทภ</w:t>
      </w:r>
      <w:proofErr w:type="spellEnd"/>
      <w:r w:rsidRPr="00CB7CEA">
        <w:rPr>
          <w:rFonts w:ascii="TH SarabunPSK" w:hAnsi="TH SarabunPSK" w:cs="TH SarabunPSK"/>
          <w:sz w:val="32"/>
          <w:szCs w:val="32"/>
          <w:cs/>
        </w:rPr>
        <w:t>ก. จำนวน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E22EB7">
        <w:rPr>
          <w:rFonts w:ascii="TH SarabunPSK" w:hAnsi="TH SarabunPSK" w:cs="TH SarabunPSK"/>
          <w:sz w:val="32"/>
          <w:szCs w:val="32"/>
        </w:rPr>
        <w:t>64.43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</w:p>
    <w:p w14:paraId="575FCFEC" w14:textId="452F6272" w:rsidR="00D02DCF" w:rsidRPr="00CB7CEA" w:rsidRDefault="00D02DCF" w:rsidP="002A485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 xml:space="preserve">ประมาณการหนี้สินจากการถูกฟ้องร้องดำเนินคดีจำนวน </w:t>
      </w:r>
      <w:r w:rsidR="00E22EB7">
        <w:rPr>
          <w:rFonts w:ascii="TH SarabunPSK" w:hAnsi="TH SarabunPSK" w:cs="TH SarabunPSK"/>
          <w:sz w:val="32"/>
          <w:szCs w:val="32"/>
        </w:rPr>
        <w:t>45</w:t>
      </w:r>
      <w:r w:rsidR="00DE4730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คดี จำนวนเงิน </w:t>
      </w:r>
      <w:r w:rsidR="00E22EB7">
        <w:rPr>
          <w:rFonts w:ascii="TH SarabunPSK" w:hAnsi="TH SarabunPSK" w:cs="TH SarabunPSK"/>
          <w:sz w:val="32"/>
          <w:szCs w:val="32"/>
        </w:rPr>
        <w:t xml:space="preserve">79.53 </w:t>
      </w:r>
      <w:r w:rsidRPr="00CB7CEA">
        <w:rPr>
          <w:rFonts w:ascii="TH SarabunPSK" w:hAnsi="TH SarabunPSK" w:cs="TH SarabunPSK"/>
          <w:sz w:val="32"/>
          <w:szCs w:val="32"/>
          <w:cs/>
        </w:rPr>
        <w:t>ล้านบาท ซึ่งเป็นคดีที่ ทอท. ถูกฟ้องร้องคดีทั่วไปจำนวน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E22EB7">
        <w:rPr>
          <w:rFonts w:ascii="TH SarabunPSK" w:hAnsi="TH SarabunPSK" w:cs="TH SarabunPSK"/>
          <w:sz w:val="32"/>
          <w:szCs w:val="32"/>
        </w:rPr>
        <w:t xml:space="preserve">2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คดี จำนวนเงิน </w:t>
      </w:r>
      <w:r w:rsidR="00E22EB7">
        <w:rPr>
          <w:rFonts w:ascii="TH SarabunPSK" w:hAnsi="TH SarabunPSK" w:cs="TH SarabunPSK"/>
          <w:sz w:val="32"/>
          <w:szCs w:val="32"/>
        </w:rPr>
        <w:t>12.51</w:t>
      </w:r>
      <w:r w:rsidR="00737619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ล้านบาท และคดีผลกระทบจากมลภาวะทางเสียงจำนวน </w:t>
      </w:r>
      <w:r w:rsidR="00E22EB7">
        <w:rPr>
          <w:rFonts w:ascii="TH SarabunPSK" w:hAnsi="TH SarabunPSK" w:cs="TH SarabunPSK"/>
          <w:sz w:val="32"/>
          <w:szCs w:val="32"/>
        </w:rPr>
        <w:t>43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คดี จำนวนเงิน</w:t>
      </w:r>
      <w:r w:rsidR="00A905CB">
        <w:rPr>
          <w:rFonts w:ascii="TH SarabunPSK" w:hAnsi="TH SarabunPSK" w:cs="TH SarabunPSK"/>
          <w:sz w:val="32"/>
          <w:szCs w:val="32"/>
        </w:rPr>
        <w:t xml:space="preserve"> </w:t>
      </w:r>
      <w:r w:rsidR="00E22EB7">
        <w:rPr>
          <w:rFonts w:ascii="TH SarabunPSK" w:hAnsi="TH SarabunPSK" w:cs="TH SarabunPSK"/>
          <w:sz w:val="32"/>
          <w:szCs w:val="32"/>
        </w:rPr>
        <w:t>67.02</w:t>
      </w:r>
      <w:r w:rsidR="00A905CB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</w:p>
    <w:p w14:paraId="02F6ECBD" w14:textId="34615F09" w:rsidR="00D02DCF" w:rsidRPr="00CB7CEA" w:rsidRDefault="00323329" w:rsidP="0032332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t>22</w:t>
      </w:r>
      <w:r w:rsidR="00D02DCF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02DCF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D02DCF" w:rsidRPr="00CB7CEA">
        <w:rPr>
          <w:rFonts w:ascii="TH SarabunPSK" w:hAnsi="TH SarabunPSK" w:cs="TH SarabunPSK"/>
          <w:b/>
          <w:bCs/>
          <w:sz w:val="32"/>
          <w:szCs w:val="32"/>
          <w:cs/>
        </w:rPr>
        <w:t>หนี้สินไม่หมุนเวียนอื่น</w:t>
      </w:r>
    </w:p>
    <w:p w14:paraId="55E4B58C" w14:textId="2CCC44AB" w:rsidR="00D02DCF" w:rsidRPr="00CB7CEA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(</w:t>
      </w:r>
      <w:r w:rsidR="00D02DCF" w:rsidRPr="00CB7CEA">
        <w:rPr>
          <w:rFonts w:ascii="TH SarabunPSK" w:hAnsi="TH SarabunPSK" w:cs="TH SarabunPSK"/>
          <w:sz w:val="32"/>
          <w:szCs w:val="32"/>
          <w:cs/>
        </w:rPr>
        <w:t>หน่วย</w:t>
      </w:r>
      <w:r w:rsidR="00D02DCF" w:rsidRPr="00CB7CEA">
        <w:rPr>
          <w:rFonts w:ascii="TH SarabunPSK" w:hAnsi="TH SarabunPSK" w:cs="TH SarabunPSK"/>
          <w:sz w:val="32"/>
          <w:szCs w:val="32"/>
        </w:rPr>
        <w:t xml:space="preserve">: </w:t>
      </w:r>
      <w:r w:rsidR="00D02DCF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CB7CEA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D02DCF" w:rsidRPr="00CB7CEA" w14:paraId="5964BB7F" w14:textId="77777777" w:rsidTr="00D02DCF">
        <w:tc>
          <w:tcPr>
            <w:tcW w:w="4140" w:type="dxa"/>
          </w:tcPr>
          <w:p w14:paraId="66BB92AB" w14:textId="77777777" w:rsidR="00D02DCF" w:rsidRPr="00CB7CEA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407EE28C" w14:textId="561A068E" w:rsidR="00D02DCF" w:rsidRPr="00CB7CEA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AE474E1" w14:textId="0C15BDBA" w:rsidR="00D02DCF" w:rsidRPr="00CB7CEA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2DCF" w:rsidRPr="00CB7CEA" w14:paraId="5005AA7F" w14:textId="77777777" w:rsidTr="00D02DCF">
        <w:tc>
          <w:tcPr>
            <w:tcW w:w="4140" w:type="dxa"/>
          </w:tcPr>
          <w:p w14:paraId="033B4F19" w14:textId="77777777" w:rsidR="00D02DCF" w:rsidRPr="00CB7CEA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5562410" w14:textId="2A2D845E" w:rsidR="00D02DCF" w:rsidRPr="00CB7CEA" w:rsidRDefault="008A78F6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24B23336" w14:textId="470AE743" w:rsidR="00D02DCF" w:rsidRPr="00CB7CEA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14:paraId="63636E57" w14:textId="27D150A5" w:rsidR="00D02DCF" w:rsidRPr="00CB7CEA" w:rsidRDefault="008A78F6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88CE3A2" w14:textId="3E4D9D4F" w:rsidR="00D02DCF" w:rsidRPr="00CB7CEA" w:rsidRDefault="00D02DCF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E22EB7" w:rsidRPr="00CB7CEA" w14:paraId="20B8951D" w14:textId="77777777" w:rsidTr="00D02DCF">
        <w:tc>
          <w:tcPr>
            <w:tcW w:w="4140" w:type="dxa"/>
          </w:tcPr>
          <w:p w14:paraId="046AB2AA" w14:textId="68927BC7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</w:tcPr>
          <w:p w14:paraId="0C54E626" w14:textId="49935C43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394.97</w:t>
            </w:r>
          </w:p>
        </w:tc>
        <w:tc>
          <w:tcPr>
            <w:tcW w:w="1260" w:type="dxa"/>
          </w:tcPr>
          <w:p w14:paraId="300DF0BC" w14:textId="21B3B841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585.66</w:t>
            </w:r>
          </w:p>
        </w:tc>
        <w:tc>
          <w:tcPr>
            <w:tcW w:w="1260" w:type="dxa"/>
          </w:tcPr>
          <w:p w14:paraId="21D9273A" w14:textId="151EE116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393.15</w:t>
            </w:r>
          </w:p>
        </w:tc>
        <w:tc>
          <w:tcPr>
            <w:tcW w:w="1260" w:type="dxa"/>
          </w:tcPr>
          <w:p w14:paraId="22C2A820" w14:textId="3B8EB701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583.84</w:t>
            </w:r>
          </w:p>
        </w:tc>
      </w:tr>
      <w:tr w:rsidR="00E22EB7" w:rsidRPr="00CB7CEA" w14:paraId="1C47B6AC" w14:textId="77777777" w:rsidTr="00D02DCF">
        <w:tc>
          <w:tcPr>
            <w:tcW w:w="4140" w:type="dxa"/>
          </w:tcPr>
          <w:p w14:paraId="643D49EE" w14:textId="77C5CDA6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E4A2BD8" w14:textId="3547459D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857.83</w:t>
            </w:r>
          </w:p>
        </w:tc>
        <w:tc>
          <w:tcPr>
            <w:tcW w:w="1260" w:type="dxa"/>
          </w:tcPr>
          <w:p w14:paraId="1E80C507" w14:textId="25B740FA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878.64</w:t>
            </w:r>
          </w:p>
        </w:tc>
        <w:tc>
          <w:tcPr>
            <w:tcW w:w="1260" w:type="dxa"/>
          </w:tcPr>
          <w:p w14:paraId="4D1362ED" w14:textId="5CADC682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854.35</w:t>
            </w:r>
          </w:p>
        </w:tc>
        <w:tc>
          <w:tcPr>
            <w:tcW w:w="1260" w:type="dxa"/>
          </w:tcPr>
          <w:p w14:paraId="7BC6FF93" w14:textId="31145D4C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875.43</w:t>
            </w:r>
          </w:p>
        </w:tc>
      </w:tr>
      <w:tr w:rsidR="00E22EB7" w:rsidRPr="00CB7CEA" w14:paraId="38047A40" w14:textId="77777777" w:rsidTr="00D02DCF">
        <w:tc>
          <w:tcPr>
            <w:tcW w:w="4140" w:type="dxa"/>
          </w:tcPr>
          <w:p w14:paraId="0637992A" w14:textId="1110208B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DFB87F9" w14:textId="19BB6B46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9C1946" w14:textId="77777777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08266A6" w14:textId="77777777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5A8CE71" w14:textId="77777777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2EB7" w:rsidRPr="00CB7CEA" w14:paraId="1017FFAA" w14:textId="77777777" w:rsidTr="00D02DCF">
        <w:tc>
          <w:tcPr>
            <w:tcW w:w="4140" w:type="dxa"/>
          </w:tcPr>
          <w:p w14:paraId="22BA0EAB" w14:textId="5071382A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.1)</w:t>
            </w:r>
          </w:p>
        </w:tc>
        <w:tc>
          <w:tcPr>
            <w:tcW w:w="1320" w:type="dxa"/>
          </w:tcPr>
          <w:p w14:paraId="56D170B7" w14:textId="0A46789F" w:rsidR="00E22EB7" w:rsidRPr="00E22EB7" w:rsidRDefault="00E22EB7" w:rsidP="00E22EB7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DDF7F8" w14:textId="3DF41F45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            -</w:t>
            </w:r>
          </w:p>
        </w:tc>
        <w:tc>
          <w:tcPr>
            <w:tcW w:w="1260" w:type="dxa"/>
          </w:tcPr>
          <w:p w14:paraId="4D7EB69E" w14:textId="11A547F0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37.68</w:t>
            </w:r>
          </w:p>
        </w:tc>
        <w:tc>
          <w:tcPr>
            <w:tcW w:w="1260" w:type="dxa"/>
          </w:tcPr>
          <w:p w14:paraId="113096DB" w14:textId="288D23EE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124.99</w:t>
            </w:r>
          </w:p>
        </w:tc>
      </w:tr>
      <w:tr w:rsidR="00E22EB7" w:rsidRPr="00CB7CEA" w14:paraId="7F459C25" w14:textId="77777777" w:rsidTr="00D02DCF">
        <w:tc>
          <w:tcPr>
            <w:tcW w:w="4140" w:type="dxa"/>
          </w:tcPr>
          <w:p w14:paraId="51D5AE99" w14:textId="32B8475E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</w:tcPr>
          <w:p w14:paraId="0D98066A" w14:textId="4C8E2468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114.03</w:t>
            </w:r>
          </w:p>
        </w:tc>
        <w:tc>
          <w:tcPr>
            <w:tcW w:w="1260" w:type="dxa"/>
          </w:tcPr>
          <w:p w14:paraId="1C3ADA64" w14:textId="45DD0DB1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33.47</w:t>
            </w:r>
          </w:p>
        </w:tc>
        <w:tc>
          <w:tcPr>
            <w:tcW w:w="1260" w:type="dxa"/>
          </w:tcPr>
          <w:p w14:paraId="18D8E58E" w14:textId="0CC58C72" w:rsidR="00E22EB7" w:rsidRPr="00E22EB7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114.04</w:t>
            </w:r>
          </w:p>
        </w:tc>
        <w:tc>
          <w:tcPr>
            <w:tcW w:w="1260" w:type="dxa"/>
          </w:tcPr>
          <w:p w14:paraId="53EB270A" w14:textId="247DA5D9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33.47</w:t>
            </w:r>
          </w:p>
        </w:tc>
      </w:tr>
      <w:tr w:rsidR="00E22EB7" w:rsidRPr="00CB7CEA" w14:paraId="4C63DEB3" w14:textId="77777777" w:rsidTr="00D02DCF">
        <w:tc>
          <w:tcPr>
            <w:tcW w:w="4140" w:type="dxa"/>
          </w:tcPr>
          <w:p w14:paraId="518BFAA1" w14:textId="18A49142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สัญญาแลกเปลี่ยนสกุลเงิน</w:t>
            </w: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021AE3B6" w14:textId="04178FEA" w:rsidR="00E22EB7" w:rsidRPr="00E22EB7" w:rsidRDefault="00E22EB7" w:rsidP="00E22EB7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C9E5BD6" w14:textId="34B9EB1A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1,012.86</w:t>
            </w:r>
          </w:p>
        </w:tc>
        <w:tc>
          <w:tcPr>
            <w:tcW w:w="1260" w:type="dxa"/>
          </w:tcPr>
          <w:p w14:paraId="42360CB7" w14:textId="11A9A51E" w:rsidR="00E22EB7" w:rsidRPr="00E22EB7" w:rsidRDefault="00E22EB7" w:rsidP="00E22EB7">
            <w:pPr>
              <w:tabs>
                <w:tab w:val="decimal" w:pos="9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 xml:space="preserve">             -</w:t>
            </w:r>
          </w:p>
        </w:tc>
        <w:tc>
          <w:tcPr>
            <w:tcW w:w="1260" w:type="dxa"/>
          </w:tcPr>
          <w:p w14:paraId="2E92AF82" w14:textId="7B01369D" w:rsidR="00E22EB7" w:rsidRPr="00CB7CEA" w:rsidRDefault="00E22EB7" w:rsidP="00E22EB7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1,012.86</w:t>
            </w:r>
          </w:p>
        </w:tc>
      </w:tr>
      <w:tr w:rsidR="00E22EB7" w:rsidRPr="00CB7CEA" w14:paraId="5DA9DD2C" w14:textId="77777777" w:rsidTr="00D02DCF">
        <w:tc>
          <w:tcPr>
            <w:tcW w:w="4140" w:type="dxa"/>
          </w:tcPr>
          <w:p w14:paraId="03B7E7C4" w14:textId="59CB1494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</w:tcPr>
          <w:p w14:paraId="4142F6DC" w14:textId="16F8A73A" w:rsidR="00E22EB7" w:rsidRPr="00E22EB7" w:rsidRDefault="00E22EB7" w:rsidP="00E22EB7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8.78</w:t>
            </w:r>
          </w:p>
        </w:tc>
        <w:tc>
          <w:tcPr>
            <w:tcW w:w="1260" w:type="dxa"/>
          </w:tcPr>
          <w:p w14:paraId="410539A7" w14:textId="7B2ED862" w:rsidR="00E22EB7" w:rsidRPr="00CB7CEA" w:rsidRDefault="00E22EB7" w:rsidP="00E22EB7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11.81</w:t>
            </w:r>
          </w:p>
        </w:tc>
        <w:tc>
          <w:tcPr>
            <w:tcW w:w="1260" w:type="dxa"/>
          </w:tcPr>
          <w:p w14:paraId="00818C72" w14:textId="3430301D" w:rsidR="00E22EB7" w:rsidRPr="00E22EB7" w:rsidRDefault="00E22EB7" w:rsidP="00E22EB7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2.41</w:t>
            </w:r>
          </w:p>
        </w:tc>
        <w:tc>
          <w:tcPr>
            <w:tcW w:w="1260" w:type="dxa"/>
          </w:tcPr>
          <w:p w14:paraId="04F59D8D" w14:textId="11C33C57" w:rsidR="00E22EB7" w:rsidRPr="00CB7CEA" w:rsidRDefault="00E22EB7" w:rsidP="00E22EB7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5.44</w:t>
            </w:r>
          </w:p>
        </w:tc>
      </w:tr>
      <w:tr w:rsidR="00E22EB7" w:rsidRPr="00CB7CEA" w14:paraId="50DB9AA5" w14:textId="77777777" w:rsidTr="00D02DCF">
        <w:tc>
          <w:tcPr>
            <w:tcW w:w="4140" w:type="dxa"/>
          </w:tcPr>
          <w:p w14:paraId="5896DA1A" w14:textId="77777777" w:rsidR="00E22EB7" w:rsidRPr="00CB7CEA" w:rsidRDefault="00E22EB7" w:rsidP="00E22EB7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E39EE5D" w14:textId="5C341DC8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1,375.61</w:t>
            </w:r>
          </w:p>
        </w:tc>
        <w:tc>
          <w:tcPr>
            <w:tcW w:w="1260" w:type="dxa"/>
          </w:tcPr>
          <w:p w14:paraId="7F7A343B" w14:textId="4F5F1236" w:rsidR="00E22EB7" w:rsidRPr="00CB7CEA" w:rsidRDefault="00E22EB7" w:rsidP="00E22EB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2,522.44</w:t>
            </w:r>
          </w:p>
        </w:tc>
        <w:tc>
          <w:tcPr>
            <w:tcW w:w="1260" w:type="dxa"/>
          </w:tcPr>
          <w:p w14:paraId="0E32C275" w14:textId="37B29590" w:rsidR="00E22EB7" w:rsidRPr="00E22EB7" w:rsidRDefault="00E22EB7" w:rsidP="00E22EB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22EB7">
              <w:rPr>
                <w:rFonts w:ascii="TH SarabunPSK" w:hAnsi="TH SarabunPSK" w:cs="TH SarabunPSK"/>
                <w:sz w:val="32"/>
                <w:szCs w:val="32"/>
              </w:rPr>
              <w:t>1,401.63</w:t>
            </w:r>
          </w:p>
        </w:tc>
        <w:tc>
          <w:tcPr>
            <w:tcW w:w="1260" w:type="dxa"/>
          </w:tcPr>
          <w:p w14:paraId="4C5AC244" w14:textId="6049ACE2" w:rsidR="00E22EB7" w:rsidRPr="00CB7CEA" w:rsidRDefault="00E22EB7" w:rsidP="00E22EB7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2,636.03</w:t>
            </w:r>
          </w:p>
        </w:tc>
      </w:tr>
    </w:tbl>
    <w:p w14:paraId="385A7146" w14:textId="69851FC2" w:rsidR="00D02DCF" w:rsidRPr="00CB7CEA" w:rsidRDefault="00323329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lastRenderedPageBreak/>
        <w:t>23</w:t>
      </w:r>
      <w:r w:rsidR="00D02DCF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02DCF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D02DCF" w:rsidRPr="00CB7CEA">
        <w:rPr>
          <w:rFonts w:ascii="TH SarabunPSK" w:hAnsi="TH SarabunPSK" w:cs="TH SarabunPSK"/>
          <w:b/>
          <w:bCs/>
          <w:sz w:val="32"/>
          <w:szCs w:val="32"/>
          <w:cs/>
        </w:rPr>
        <w:t>กำไรจากอัตราแลกเปลี่ยน</w:t>
      </w:r>
    </w:p>
    <w:p w14:paraId="00B85BA8" w14:textId="600E1DB5" w:rsidR="00D02DCF" w:rsidRPr="00CB7CEA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(</w:t>
      </w:r>
      <w:r w:rsidR="00D02DCF" w:rsidRPr="00CB7CEA">
        <w:rPr>
          <w:rFonts w:ascii="TH SarabunPSK" w:hAnsi="TH SarabunPSK" w:cs="TH SarabunPSK"/>
          <w:sz w:val="32"/>
          <w:szCs w:val="32"/>
          <w:cs/>
        </w:rPr>
        <w:t>หน่วย</w:t>
      </w:r>
      <w:r w:rsidR="00D02DCF" w:rsidRPr="00CB7CEA">
        <w:rPr>
          <w:rFonts w:ascii="TH SarabunPSK" w:hAnsi="TH SarabunPSK" w:cs="TH SarabunPSK"/>
          <w:sz w:val="32"/>
          <w:szCs w:val="32"/>
        </w:rPr>
        <w:t xml:space="preserve">: </w:t>
      </w:r>
      <w:r w:rsidR="00D02DCF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CB7CEA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A905CB" w:rsidRPr="00CB7CEA" w14:paraId="6E3AD517" w14:textId="77777777" w:rsidTr="00A905CB">
        <w:tc>
          <w:tcPr>
            <w:tcW w:w="4140" w:type="dxa"/>
          </w:tcPr>
          <w:p w14:paraId="3F892C30" w14:textId="77777777" w:rsidR="00A905CB" w:rsidRPr="00CB7CEA" w:rsidRDefault="00A905CB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63DB46DF" w14:textId="6ED221C4" w:rsidR="00A905CB" w:rsidRPr="00CB7CEA" w:rsidRDefault="00A905CB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CF4F3E" w:rsidRPr="00CB7CEA" w14:paraId="11CCFAD0" w14:textId="77777777" w:rsidTr="00D02DCF">
        <w:tc>
          <w:tcPr>
            <w:tcW w:w="4140" w:type="dxa"/>
          </w:tcPr>
          <w:p w14:paraId="3BA0EB9C" w14:textId="77777777" w:rsidR="00CF4F3E" w:rsidRPr="00CB7CEA" w:rsidRDefault="00CF4F3E" w:rsidP="00CF4F3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277BA6A0" w14:textId="3621D347" w:rsidR="00CF4F3E" w:rsidRPr="00CB7CEA" w:rsidRDefault="00CF4F3E" w:rsidP="00CF4F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4DB41D18" w14:textId="697B3BD9" w:rsidR="00CF4F3E" w:rsidRPr="00CB7CEA" w:rsidRDefault="00CF4F3E" w:rsidP="00CF4F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     สิ้นสุดวันที่</w:t>
            </w:r>
          </w:p>
        </w:tc>
      </w:tr>
      <w:tr w:rsidR="00CF4F3E" w:rsidRPr="00CB7CEA" w14:paraId="4F0397DF" w14:textId="77777777" w:rsidTr="00D02DCF">
        <w:tc>
          <w:tcPr>
            <w:tcW w:w="4140" w:type="dxa"/>
          </w:tcPr>
          <w:p w14:paraId="7FBEAFE9" w14:textId="77777777" w:rsidR="00CF4F3E" w:rsidRPr="00CB7CEA" w:rsidRDefault="00CF4F3E" w:rsidP="00CF4F3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516F803E" w14:textId="03760A96" w:rsidR="00CF4F3E" w:rsidRPr="00CB7CEA" w:rsidRDefault="00CF4F3E" w:rsidP="00CF4F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D97BB71" w14:textId="4FEC4404" w:rsidR="00CF4F3E" w:rsidRPr="00CB7CEA" w:rsidRDefault="00CF4F3E" w:rsidP="00CF4F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0FEADA1" w14:textId="042FBDD4" w:rsidR="00CF4F3E" w:rsidRPr="00CB7CEA" w:rsidRDefault="00CF4F3E" w:rsidP="00CF4F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557A938" w14:textId="5840DFBD" w:rsidR="00CF4F3E" w:rsidRPr="00CB7CEA" w:rsidRDefault="00CF4F3E" w:rsidP="00CF4F3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70112" w:rsidRPr="00CB7CEA" w14:paraId="42815179" w14:textId="77777777" w:rsidTr="00D02DCF">
        <w:tc>
          <w:tcPr>
            <w:tcW w:w="4140" w:type="dxa"/>
          </w:tcPr>
          <w:p w14:paraId="2EF0D8AA" w14:textId="1C33591D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กำไร</w:t>
            </w:r>
            <w:r w:rsidR="00DE473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E91E48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="00E91E4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320" w:type="dxa"/>
          </w:tcPr>
          <w:p w14:paraId="68B4AF92" w14:textId="4172CF31" w:rsidR="00370112" w:rsidRPr="00370112" w:rsidRDefault="00D1130E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130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3199B">
              <w:rPr>
                <w:rFonts w:ascii="TH SarabunPSK" w:hAnsi="TH SarabunPSK" w:cs="TH SarabunPSK"/>
                <w:sz w:val="32"/>
                <w:szCs w:val="32"/>
              </w:rPr>
              <w:t>68.11</w:t>
            </w:r>
            <w:r w:rsidRPr="00D1130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6C06E9E" w14:textId="26E47908" w:rsidR="00370112" w:rsidRPr="00370112" w:rsidRDefault="00370112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67.44</w:t>
            </w:r>
          </w:p>
        </w:tc>
        <w:tc>
          <w:tcPr>
            <w:tcW w:w="1260" w:type="dxa"/>
          </w:tcPr>
          <w:p w14:paraId="4F60A9E5" w14:textId="491AAFFB" w:rsidR="00370112" w:rsidRPr="00370112" w:rsidRDefault="0028556A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8556A">
              <w:rPr>
                <w:rFonts w:ascii="TH SarabunPSK" w:hAnsi="TH SarabunPSK" w:cs="TH SarabunPSK"/>
                <w:sz w:val="32"/>
                <w:szCs w:val="32"/>
              </w:rPr>
              <w:t>(3</w:t>
            </w:r>
            <w:r w:rsidR="00D721F9">
              <w:rPr>
                <w:rFonts w:ascii="TH SarabunPSK" w:hAnsi="TH SarabunPSK" w:cs="TH SarabunPSK"/>
                <w:sz w:val="32"/>
                <w:szCs w:val="32"/>
              </w:rPr>
              <w:t>3.00</w:t>
            </w:r>
            <w:r w:rsidRPr="0028556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A6291D4" w14:textId="60A80501" w:rsidR="00370112" w:rsidRPr="00CB7CEA" w:rsidRDefault="00370112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67.83</w:t>
            </w:r>
          </w:p>
        </w:tc>
      </w:tr>
      <w:tr w:rsidR="00370112" w:rsidRPr="00CB7CEA" w14:paraId="43D89189" w14:textId="77777777" w:rsidTr="00D02DCF">
        <w:tc>
          <w:tcPr>
            <w:tcW w:w="4140" w:type="dxa"/>
          </w:tcPr>
          <w:p w14:paraId="330BA49B" w14:textId="3BC0E92D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กำไร</w:t>
            </w:r>
            <w:r w:rsidR="00E91E48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E91E48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="00E91E4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ที่ยังไม่เกิดขึ้น</w:t>
            </w:r>
          </w:p>
        </w:tc>
        <w:tc>
          <w:tcPr>
            <w:tcW w:w="1320" w:type="dxa"/>
          </w:tcPr>
          <w:p w14:paraId="60B693FE" w14:textId="035ED75C" w:rsidR="00370112" w:rsidRPr="00370112" w:rsidRDefault="0003199B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212.01</w:t>
            </w:r>
          </w:p>
        </w:tc>
        <w:tc>
          <w:tcPr>
            <w:tcW w:w="1260" w:type="dxa"/>
          </w:tcPr>
          <w:p w14:paraId="57584E44" w14:textId="51A7D089" w:rsidR="00370112" w:rsidRPr="00370112" w:rsidRDefault="00370112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(3.82)</w:t>
            </w:r>
          </w:p>
        </w:tc>
        <w:tc>
          <w:tcPr>
            <w:tcW w:w="1260" w:type="dxa"/>
          </w:tcPr>
          <w:p w14:paraId="71BF5C1E" w14:textId="1443D4A4" w:rsidR="00370112" w:rsidRPr="00370112" w:rsidRDefault="00D1130E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130E">
              <w:rPr>
                <w:rFonts w:ascii="TH SarabunPSK" w:hAnsi="TH SarabunPSK" w:cs="TH SarabunPSK"/>
                <w:sz w:val="32"/>
                <w:szCs w:val="32"/>
              </w:rPr>
              <w:t>525.89</w:t>
            </w:r>
          </w:p>
        </w:tc>
        <w:tc>
          <w:tcPr>
            <w:tcW w:w="1260" w:type="dxa"/>
          </w:tcPr>
          <w:p w14:paraId="553DEDCC" w14:textId="5978523A" w:rsidR="00370112" w:rsidRPr="00CB7CEA" w:rsidRDefault="00370112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(2.54)</w:t>
            </w:r>
          </w:p>
        </w:tc>
      </w:tr>
      <w:tr w:rsidR="00370112" w:rsidRPr="00CB7CEA" w14:paraId="33DD6DCC" w14:textId="77777777" w:rsidTr="00D02DCF">
        <w:tc>
          <w:tcPr>
            <w:tcW w:w="4140" w:type="dxa"/>
          </w:tcPr>
          <w:p w14:paraId="66541A38" w14:textId="77777777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437ED44C" w14:textId="6BBE7677" w:rsidR="00370112" w:rsidRPr="00370112" w:rsidRDefault="0003199B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143.90</w:t>
            </w:r>
          </w:p>
        </w:tc>
        <w:tc>
          <w:tcPr>
            <w:tcW w:w="1260" w:type="dxa"/>
          </w:tcPr>
          <w:p w14:paraId="73A34E68" w14:textId="4F50829D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63.62</w:t>
            </w:r>
          </w:p>
        </w:tc>
        <w:tc>
          <w:tcPr>
            <w:tcW w:w="1260" w:type="dxa"/>
          </w:tcPr>
          <w:p w14:paraId="5B03F413" w14:textId="220892D0" w:rsidR="00370112" w:rsidRPr="00370112" w:rsidRDefault="00D1130E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130E">
              <w:rPr>
                <w:rFonts w:ascii="TH SarabunPSK" w:hAnsi="TH SarabunPSK" w:cs="TH SarabunPSK"/>
                <w:sz w:val="32"/>
                <w:szCs w:val="32"/>
              </w:rPr>
              <w:t>49</w:t>
            </w:r>
            <w:r w:rsidR="00D721F9">
              <w:rPr>
                <w:rFonts w:ascii="TH SarabunPSK" w:hAnsi="TH SarabunPSK" w:cs="TH SarabunPSK"/>
                <w:sz w:val="32"/>
                <w:szCs w:val="32"/>
              </w:rPr>
              <w:t>2.89</w:t>
            </w:r>
          </w:p>
        </w:tc>
        <w:tc>
          <w:tcPr>
            <w:tcW w:w="1260" w:type="dxa"/>
          </w:tcPr>
          <w:p w14:paraId="41B76654" w14:textId="7840C137" w:rsidR="00370112" w:rsidRPr="00CB7CEA" w:rsidRDefault="00370112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65.29</w:t>
            </w:r>
          </w:p>
        </w:tc>
      </w:tr>
    </w:tbl>
    <w:p w14:paraId="2D2E7BFD" w14:textId="3EC653A9" w:rsidR="00CF4F3E" w:rsidRPr="00CB7CEA" w:rsidRDefault="000355A0" w:rsidP="000355A0">
      <w:pPr>
        <w:tabs>
          <w:tab w:val="left" w:pos="2160"/>
          <w:tab w:val="left" w:pos="7200"/>
        </w:tabs>
        <w:spacing w:before="120" w:after="120"/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CF4F3E" w:rsidRPr="00CB7CEA">
        <w:rPr>
          <w:rFonts w:ascii="TH SarabunPSK" w:hAnsi="TH SarabunPSK" w:cs="TH SarabunPSK"/>
          <w:sz w:val="32"/>
          <w:szCs w:val="32"/>
        </w:rPr>
        <w:t>(</w:t>
      </w:r>
      <w:r w:rsidR="00CF4F3E" w:rsidRPr="00CB7CEA">
        <w:rPr>
          <w:rFonts w:ascii="TH SarabunPSK" w:hAnsi="TH SarabunPSK" w:cs="TH SarabunPSK"/>
          <w:sz w:val="32"/>
          <w:szCs w:val="32"/>
          <w:cs/>
        </w:rPr>
        <w:t>หน่วย</w:t>
      </w:r>
      <w:r w:rsidR="00CF4F3E" w:rsidRPr="00CB7CEA">
        <w:rPr>
          <w:rFonts w:ascii="TH SarabunPSK" w:hAnsi="TH SarabunPSK" w:cs="TH SarabunPSK"/>
          <w:sz w:val="32"/>
          <w:szCs w:val="32"/>
        </w:rPr>
        <w:t xml:space="preserve">: </w:t>
      </w:r>
      <w:r w:rsidR="00CF4F3E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CF4F3E" w:rsidRPr="00CB7CEA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CB7CEA" w14:paraId="14F0C2F3" w14:textId="77777777" w:rsidTr="00CD68A1">
        <w:tc>
          <w:tcPr>
            <w:tcW w:w="4140" w:type="dxa"/>
          </w:tcPr>
          <w:p w14:paraId="6B575945" w14:textId="77777777" w:rsidR="00CF4F3E" w:rsidRPr="00CB7CEA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1108AD65" w14:textId="7DB9B333" w:rsidR="00CF4F3E" w:rsidRPr="00CB7CEA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F3E" w:rsidRPr="00CB7CEA" w14:paraId="680E9716" w14:textId="77777777" w:rsidTr="00CD68A1">
        <w:tc>
          <w:tcPr>
            <w:tcW w:w="4140" w:type="dxa"/>
          </w:tcPr>
          <w:p w14:paraId="7373B426" w14:textId="77777777" w:rsidR="00CF4F3E" w:rsidRPr="00CB7CEA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38D307C5" w14:textId="77777777" w:rsidR="00CF4F3E" w:rsidRPr="00CB7CEA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12DDF50C" w14:textId="77777777" w:rsidR="00CF4F3E" w:rsidRPr="00CB7CEA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     สิ้นสุดวันที่</w:t>
            </w:r>
          </w:p>
        </w:tc>
      </w:tr>
      <w:tr w:rsidR="00CF4F3E" w:rsidRPr="00CB7CEA" w14:paraId="4E72D4E8" w14:textId="77777777" w:rsidTr="00CD68A1">
        <w:tc>
          <w:tcPr>
            <w:tcW w:w="4140" w:type="dxa"/>
          </w:tcPr>
          <w:p w14:paraId="12C71D02" w14:textId="77777777" w:rsidR="00CF4F3E" w:rsidRPr="00CB7CEA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7BB08C6C" w14:textId="77777777" w:rsidR="00CF4F3E" w:rsidRPr="00CB7CEA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F07FC00" w14:textId="77777777" w:rsidR="00CF4F3E" w:rsidRPr="00CB7CEA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05B7414" w14:textId="77777777" w:rsidR="00CF4F3E" w:rsidRPr="00CB7CEA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F80E235" w14:textId="77777777" w:rsidR="00CF4F3E" w:rsidRPr="00CB7CEA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28556A" w:rsidRPr="00CB7CEA" w14:paraId="7B24C639" w14:textId="77777777" w:rsidTr="00CD68A1">
        <w:tc>
          <w:tcPr>
            <w:tcW w:w="4140" w:type="dxa"/>
          </w:tcPr>
          <w:p w14:paraId="265EB754" w14:textId="23A40A09" w:rsidR="0028556A" w:rsidRPr="00CB7CEA" w:rsidRDefault="0028556A" w:rsidP="0028556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กำไร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320" w:type="dxa"/>
          </w:tcPr>
          <w:p w14:paraId="1AABCC56" w14:textId="4B62C313" w:rsidR="0028556A" w:rsidRPr="00370112" w:rsidRDefault="0028556A" w:rsidP="0028556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(67.73)</w:t>
            </w:r>
          </w:p>
        </w:tc>
        <w:tc>
          <w:tcPr>
            <w:tcW w:w="1260" w:type="dxa"/>
          </w:tcPr>
          <w:p w14:paraId="4BCAC945" w14:textId="5B88F2AB" w:rsidR="0028556A" w:rsidRPr="00370112" w:rsidRDefault="0028556A" w:rsidP="0028556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67.47</w:t>
            </w:r>
          </w:p>
        </w:tc>
        <w:tc>
          <w:tcPr>
            <w:tcW w:w="1260" w:type="dxa"/>
          </w:tcPr>
          <w:p w14:paraId="3D984797" w14:textId="4F208961" w:rsidR="0028556A" w:rsidRPr="00370112" w:rsidRDefault="0028556A" w:rsidP="0028556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130E">
              <w:rPr>
                <w:rFonts w:ascii="TH SarabunPSK" w:hAnsi="TH SarabunPSK" w:cs="TH SarabunPSK"/>
                <w:sz w:val="32"/>
                <w:szCs w:val="32"/>
              </w:rPr>
              <w:t>(3</w:t>
            </w:r>
            <w:r w:rsidR="00A533E7">
              <w:rPr>
                <w:rFonts w:ascii="TH SarabunPSK" w:hAnsi="TH SarabunPSK" w:cs="TH SarabunPSK"/>
                <w:sz w:val="32"/>
                <w:szCs w:val="32"/>
              </w:rPr>
              <w:t>2.83</w:t>
            </w:r>
            <w:r w:rsidRPr="00D1130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5FF386F" w14:textId="4C8241B3" w:rsidR="0028556A" w:rsidRPr="00CB7CEA" w:rsidRDefault="0028556A" w:rsidP="0028556A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67.84</w:t>
            </w:r>
          </w:p>
        </w:tc>
      </w:tr>
      <w:tr w:rsidR="0028556A" w:rsidRPr="00CB7CEA" w14:paraId="638F237D" w14:textId="77777777" w:rsidTr="00CD68A1">
        <w:tc>
          <w:tcPr>
            <w:tcW w:w="4140" w:type="dxa"/>
          </w:tcPr>
          <w:p w14:paraId="4CD578FC" w14:textId="6721C479" w:rsidR="0028556A" w:rsidRPr="00CB7CEA" w:rsidRDefault="0028556A" w:rsidP="0028556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กำไร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ที่ยังไม่เกิดขึ้น</w:t>
            </w:r>
          </w:p>
        </w:tc>
        <w:tc>
          <w:tcPr>
            <w:tcW w:w="1320" w:type="dxa"/>
          </w:tcPr>
          <w:p w14:paraId="348F3430" w14:textId="37F527A6" w:rsidR="0028556A" w:rsidRPr="00370112" w:rsidRDefault="0028556A" w:rsidP="0028556A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212.01</w:t>
            </w:r>
          </w:p>
        </w:tc>
        <w:tc>
          <w:tcPr>
            <w:tcW w:w="1260" w:type="dxa"/>
          </w:tcPr>
          <w:p w14:paraId="74D1EAB4" w14:textId="1630FF0F" w:rsidR="0028556A" w:rsidRPr="00370112" w:rsidRDefault="0028556A" w:rsidP="0028556A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(3.82)</w:t>
            </w:r>
          </w:p>
        </w:tc>
        <w:tc>
          <w:tcPr>
            <w:tcW w:w="1260" w:type="dxa"/>
          </w:tcPr>
          <w:p w14:paraId="3425F05B" w14:textId="7682171E" w:rsidR="0028556A" w:rsidRPr="00370112" w:rsidRDefault="0028556A" w:rsidP="0028556A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130E">
              <w:rPr>
                <w:rFonts w:ascii="TH SarabunPSK" w:hAnsi="TH SarabunPSK" w:cs="TH SarabunPSK"/>
                <w:sz w:val="32"/>
                <w:szCs w:val="32"/>
              </w:rPr>
              <w:t>525.89</w:t>
            </w:r>
          </w:p>
        </w:tc>
        <w:tc>
          <w:tcPr>
            <w:tcW w:w="1260" w:type="dxa"/>
          </w:tcPr>
          <w:p w14:paraId="2E829B5E" w14:textId="77777777" w:rsidR="0028556A" w:rsidRPr="00CB7CEA" w:rsidRDefault="0028556A" w:rsidP="0028556A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(2.54)</w:t>
            </w:r>
          </w:p>
        </w:tc>
      </w:tr>
      <w:tr w:rsidR="0028556A" w:rsidRPr="00CB7CEA" w14:paraId="2AAF4645" w14:textId="77777777" w:rsidTr="00CD68A1">
        <w:tc>
          <w:tcPr>
            <w:tcW w:w="4140" w:type="dxa"/>
          </w:tcPr>
          <w:p w14:paraId="0551510C" w14:textId="77777777" w:rsidR="0028556A" w:rsidRPr="00CB7CEA" w:rsidRDefault="0028556A" w:rsidP="0028556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1B9EFCA6" w14:textId="019E92C4" w:rsidR="0028556A" w:rsidRPr="00370112" w:rsidRDefault="0028556A" w:rsidP="0028556A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144.28</w:t>
            </w:r>
          </w:p>
        </w:tc>
        <w:tc>
          <w:tcPr>
            <w:tcW w:w="1260" w:type="dxa"/>
          </w:tcPr>
          <w:p w14:paraId="3D4F2420" w14:textId="7B71E762" w:rsidR="0028556A" w:rsidRPr="00370112" w:rsidRDefault="0028556A" w:rsidP="0028556A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63.65</w:t>
            </w:r>
          </w:p>
        </w:tc>
        <w:tc>
          <w:tcPr>
            <w:tcW w:w="1260" w:type="dxa"/>
          </w:tcPr>
          <w:p w14:paraId="2029C5D4" w14:textId="6325C4C3" w:rsidR="0028556A" w:rsidRPr="00370112" w:rsidRDefault="0028556A" w:rsidP="0028556A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130E">
              <w:rPr>
                <w:rFonts w:ascii="TH SarabunPSK" w:hAnsi="TH SarabunPSK" w:cs="TH SarabunPSK"/>
                <w:sz w:val="32"/>
                <w:szCs w:val="32"/>
              </w:rPr>
              <w:t>49</w:t>
            </w:r>
            <w:r w:rsidR="00271E8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644AC5">
              <w:rPr>
                <w:rFonts w:ascii="TH SarabunPSK" w:hAnsi="TH SarabunPSK" w:cs="TH SarabunPSK"/>
                <w:sz w:val="32"/>
                <w:szCs w:val="32"/>
              </w:rPr>
              <w:t>06</w:t>
            </w:r>
          </w:p>
        </w:tc>
        <w:tc>
          <w:tcPr>
            <w:tcW w:w="1260" w:type="dxa"/>
          </w:tcPr>
          <w:p w14:paraId="7D97268F" w14:textId="321BF322" w:rsidR="0028556A" w:rsidRPr="00CB7CEA" w:rsidRDefault="0028556A" w:rsidP="0028556A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65.30</w:t>
            </w:r>
          </w:p>
        </w:tc>
      </w:tr>
    </w:tbl>
    <w:p w14:paraId="36DDB52D" w14:textId="305FBC6B" w:rsidR="00D02DCF" w:rsidRPr="00CB7CEA" w:rsidRDefault="00323329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t>24</w:t>
      </w:r>
      <w:r w:rsidR="00D02DCF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02DCF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D02DCF" w:rsidRPr="00CB7CEA">
        <w:rPr>
          <w:rFonts w:ascii="TH SarabunPSK" w:hAnsi="TH SarabunPSK" w:cs="TH SarabunPSK"/>
          <w:b/>
          <w:bCs/>
          <w:sz w:val="32"/>
          <w:szCs w:val="32"/>
          <w:cs/>
        </w:rPr>
        <w:t>รายได้อื่น</w:t>
      </w:r>
    </w:p>
    <w:p w14:paraId="727C5849" w14:textId="5028897F" w:rsidR="00D02DCF" w:rsidRPr="006A7FF7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A7FF7">
        <w:rPr>
          <w:rFonts w:ascii="TH SarabunPSK" w:hAnsi="TH SarabunPSK" w:cs="TH SarabunPSK"/>
          <w:sz w:val="32"/>
          <w:szCs w:val="32"/>
        </w:rPr>
        <w:t>(</w:t>
      </w:r>
      <w:r w:rsidR="00D02DCF" w:rsidRPr="006A7FF7">
        <w:rPr>
          <w:rFonts w:ascii="TH SarabunPSK" w:hAnsi="TH SarabunPSK" w:cs="TH SarabunPSK"/>
          <w:sz w:val="32"/>
          <w:szCs w:val="32"/>
          <w:cs/>
        </w:rPr>
        <w:t>หน่วย</w:t>
      </w:r>
      <w:r w:rsidR="00D02DCF" w:rsidRPr="006A7FF7">
        <w:rPr>
          <w:rFonts w:ascii="TH SarabunPSK" w:hAnsi="TH SarabunPSK" w:cs="TH SarabunPSK"/>
          <w:sz w:val="32"/>
          <w:szCs w:val="32"/>
        </w:rPr>
        <w:t xml:space="preserve">: </w:t>
      </w:r>
      <w:r w:rsidR="00D02DCF" w:rsidRPr="006A7FF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A7FF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6A7FF7" w14:paraId="6ABE2A3D" w14:textId="77777777" w:rsidTr="00CD68A1">
        <w:tc>
          <w:tcPr>
            <w:tcW w:w="4140" w:type="dxa"/>
          </w:tcPr>
          <w:p w14:paraId="2753D9AA" w14:textId="77777777" w:rsidR="00CF4F3E" w:rsidRPr="006A7FF7" w:rsidRDefault="00CF4F3E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534A76D8" w14:textId="1C0894EF" w:rsidR="00CF4F3E" w:rsidRPr="006A7FF7" w:rsidRDefault="00CF4F3E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CF4F3E" w:rsidRPr="006A7FF7" w14:paraId="26DF9102" w14:textId="77777777" w:rsidTr="00CD68A1">
        <w:tc>
          <w:tcPr>
            <w:tcW w:w="4140" w:type="dxa"/>
          </w:tcPr>
          <w:p w14:paraId="5B71E795" w14:textId="77777777" w:rsidR="00CF4F3E" w:rsidRPr="006A7FF7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3BCE25B5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6E895DC7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     สิ้นสุดวันที่</w:t>
            </w:r>
          </w:p>
        </w:tc>
      </w:tr>
      <w:tr w:rsidR="00D02DCF" w:rsidRPr="006A7FF7" w14:paraId="7920EEFD" w14:textId="77777777" w:rsidTr="00D02DCF">
        <w:tc>
          <w:tcPr>
            <w:tcW w:w="4140" w:type="dxa"/>
          </w:tcPr>
          <w:p w14:paraId="1C6743F9" w14:textId="77777777" w:rsidR="00D02DCF" w:rsidRPr="006A7FF7" w:rsidRDefault="00D02DCF" w:rsidP="00D02DCF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40A76AD1" w14:textId="1EA01602" w:rsidR="00D02DCF" w:rsidRPr="006A7FF7" w:rsidRDefault="008A78F6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1B9B914" w14:textId="65BB5F05" w:rsidR="00D02DCF" w:rsidRPr="006A7FF7" w:rsidRDefault="00D11F34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F4F3E" w:rsidRPr="006A7FF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CFE1658" w14:textId="063ADA59" w:rsidR="00D02DCF" w:rsidRPr="006A7FF7" w:rsidRDefault="008A78F6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AAC2555" w14:textId="0E48D9F3" w:rsidR="00D02DCF" w:rsidRPr="006A7FF7" w:rsidRDefault="00D11F34" w:rsidP="00D02DC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F4F3E" w:rsidRPr="006A7FF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70112" w:rsidRPr="006A7FF7" w14:paraId="5376E672" w14:textId="77777777" w:rsidTr="00D11F34">
        <w:tc>
          <w:tcPr>
            <w:tcW w:w="4140" w:type="dxa"/>
          </w:tcPr>
          <w:p w14:paraId="7F7D5A31" w14:textId="410947B8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06F9F46D" w14:textId="3AFA4F85" w:rsidR="00370112" w:rsidRPr="00370112" w:rsidRDefault="006775CA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18.35</w:t>
            </w:r>
          </w:p>
        </w:tc>
        <w:tc>
          <w:tcPr>
            <w:tcW w:w="1260" w:type="dxa"/>
            <w:vAlign w:val="bottom"/>
          </w:tcPr>
          <w:p w14:paraId="3E22BF5B" w14:textId="29AF6216" w:rsidR="00370112" w:rsidRPr="006A7FF7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50.52</w:t>
            </w:r>
          </w:p>
        </w:tc>
        <w:tc>
          <w:tcPr>
            <w:tcW w:w="1260" w:type="dxa"/>
            <w:vAlign w:val="bottom"/>
          </w:tcPr>
          <w:p w14:paraId="5613E405" w14:textId="3CBE9259" w:rsidR="00370112" w:rsidRPr="00370112" w:rsidRDefault="00A42EC0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30.85</w:t>
            </w:r>
          </w:p>
        </w:tc>
        <w:tc>
          <w:tcPr>
            <w:tcW w:w="1260" w:type="dxa"/>
            <w:vAlign w:val="bottom"/>
          </w:tcPr>
          <w:p w14:paraId="541F651D" w14:textId="0B3D2E8A" w:rsidR="00370112" w:rsidRPr="006A7FF7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70.10</w:t>
            </w:r>
          </w:p>
        </w:tc>
      </w:tr>
      <w:tr w:rsidR="00370112" w:rsidRPr="006A7FF7" w14:paraId="424C2F13" w14:textId="77777777" w:rsidTr="00B15CCD">
        <w:tc>
          <w:tcPr>
            <w:tcW w:w="4140" w:type="dxa"/>
            <w:vAlign w:val="bottom"/>
          </w:tcPr>
          <w:p w14:paraId="39483940" w14:textId="66A91C0A" w:rsidR="00370112" w:rsidRPr="006A7FF7" w:rsidRDefault="00370112" w:rsidP="00370112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22C92FC2" w14:textId="2FC983A0" w:rsidR="00370112" w:rsidRPr="00370112" w:rsidRDefault="006775CA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1.04</w:t>
            </w:r>
          </w:p>
        </w:tc>
        <w:tc>
          <w:tcPr>
            <w:tcW w:w="1260" w:type="dxa"/>
            <w:vAlign w:val="bottom"/>
          </w:tcPr>
          <w:p w14:paraId="1B39E159" w14:textId="6D4AE074" w:rsidR="00370112" w:rsidRPr="006A7FF7" w:rsidRDefault="00370112" w:rsidP="00370112">
            <w:pPr>
              <w:tabs>
                <w:tab w:val="decimal" w:pos="5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            -</w:t>
            </w:r>
          </w:p>
        </w:tc>
        <w:tc>
          <w:tcPr>
            <w:tcW w:w="1260" w:type="dxa"/>
            <w:vAlign w:val="bottom"/>
          </w:tcPr>
          <w:p w14:paraId="1686CBD5" w14:textId="68BB9C5B" w:rsidR="00370112" w:rsidRPr="00370112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A42EC0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4C465C35" w14:textId="29627A69" w:rsidR="00370112" w:rsidRPr="006A7FF7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   -</w:t>
            </w:r>
          </w:p>
        </w:tc>
      </w:tr>
      <w:tr w:rsidR="00370112" w:rsidRPr="006A7FF7" w14:paraId="4616F509" w14:textId="77777777" w:rsidTr="00D11F34">
        <w:tc>
          <w:tcPr>
            <w:tcW w:w="4140" w:type="dxa"/>
          </w:tcPr>
          <w:p w14:paraId="785E2646" w14:textId="4109E390" w:rsidR="00370112" w:rsidRPr="006A7FF7" w:rsidRDefault="00370112" w:rsidP="00370112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รายได้จากการกลับรายการประมาณการหนี้สิน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320" w:type="dxa"/>
            <w:vAlign w:val="bottom"/>
          </w:tcPr>
          <w:p w14:paraId="4EEF5140" w14:textId="14A4D4CE" w:rsidR="00370112" w:rsidRPr="00370112" w:rsidRDefault="00370112" w:rsidP="000355A0">
            <w:pPr>
              <w:tabs>
                <w:tab w:val="decimal" w:pos="9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E0CEDF9" w14:textId="6C91C5CA" w:rsidR="00370112" w:rsidRPr="006A7FF7" w:rsidRDefault="00370112" w:rsidP="00370112">
            <w:pPr>
              <w:tabs>
                <w:tab w:val="decimal" w:pos="5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            -</w:t>
            </w:r>
          </w:p>
        </w:tc>
        <w:tc>
          <w:tcPr>
            <w:tcW w:w="1260" w:type="dxa"/>
            <w:vAlign w:val="bottom"/>
          </w:tcPr>
          <w:p w14:paraId="61124E9C" w14:textId="07FC0007" w:rsidR="00370112" w:rsidRPr="00370112" w:rsidRDefault="00370112" w:rsidP="000355A0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65E98C2" w14:textId="3A40B04B" w:rsidR="00370112" w:rsidRPr="006A7FF7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523.41</w:t>
            </w:r>
          </w:p>
        </w:tc>
      </w:tr>
      <w:tr w:rsidR="00370112" w:rsidRPr="006A7FF7" w14:paraId="4A4D8F2B" w14:textId="77777777" w:rsidTr="00D11F34">
        <w:tc>
          <w:tcPr>
            <w:tcW w:w="4140" w:type="dxa"/>
          </w:tcPr>
          <w:p w14:paraId="230C4970" w14:textId="3F4D4BE2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296A1FA9" w14:textId="12849AA9" w:rsidR="00370112" w:rsidRPr="00370112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0.37</w:t>
            </w:r>
          </w:p>
        </w:tc>
        <w:tc>
          <w:tcPr>
            <w:tcW w:w="1260" w:type="dxa"/>
            <w:vAlign w:val="bottom"/>
          </w:tcPr>
          <w:p w14:paraId="674D654B" w14:textId="67F1A7AE" w:rsidR="00370112" w:rsidRPr="006A7FF7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23.18</w:t>
            </w:r>
          </w:p>
        </w:tc>
        <w:tc>
          <w:tcPr>
            <w:tcW w:w="1260" w:type="dxa"/>
            <w:vAlign w:val="bottom"/>
          </w:tcPr>
          <w:p w14:paraId="1F33D25A" w14:textId="6999C6C3" w:rsidR="00370112" w:rsidRPr="00370112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7.37</w:t>
            </w:r>
          </w:p>
        </w:tc>
        <w:tc>
          <w:tcPr>
            <w:tcW w:w="1260" w:type="dxa"/>
            <w:vAlign w:val="bottom"/>
          </w:tcPr>
          <w:p w14:paraId="221993F3" w14:textId="48A212C1" w:rsidR="00370112" w:rsidRPr="006A7FF7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53.18</w:t>
            </w:r>
          </w:p>
        </w:tc>
      </w:tr>
      <w:tr w:rsidR="00370112" w:rsidRPr="006A7FF7" w14:paraId="01CB2491" w14:textId="77777777" w:rsidTr="00D11F34">
        <w:tc>
          <w:tcPr>
            <w:tcW w:w="4140" w:type="dxa"/>
          </w:tcPr>
          <w:p w14:paraId="1C7A3FD0" w14:textId="29947E0A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18EEC437" w14:textId="00C32B86" w:rsidR="00370112" w:rsidRPr="00370112" w:rsidRDefault="006775CA" w:rsidP="0037011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77B00">
              <w:rPr>
                <w:rFonts w:ascii="TH SarabunPSK" w:hAnsi="TH SarabunPSK" w:cs="TH SarabunPSK"/>
                <w:sz w:val="32"/>
                <w:szCs w:val="32"/>
              </w:rPr>
              <w:t>6.01</w:t>
            </w:r>
          </w:p>
        </w:tc>
        <w:tc>
          <w:tcPr>
            <w:tcW w:w="1260" w:type="dxa"/>
            <w:vAlign w:val="bottom"/>
          </w:tcPr>
          <w:p w14:paraId="1AEA278F" w14:textId="682BA0AF" w:rsidR="00370112" w:rsidRPr="006A7FF7" w:rsidRDefault="00370112" w:rsidP="0037011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32.89</w:t>
            </w:r>
          </w:p>
        </w:tc>
        <w:tc>
          <w:tcPr>
            <w:tcW w:w="1260" w:type="dxa"/>
            <w:vAlign w:val="bottom"/>
          </w:tcPr>
          <w:p w14:paraId="23FC478F" w14:textId="117F67E4" w:rsidR="00370112" w:rsidRPr="00370112" w:rsidRDefault="00CB706E" w:rsidP="0037011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134.12</w:t>
            </w:r>
          </w:p>
        </w:tc>
        <w:tc>
          <w:tcPr>
            <w:tcW w:w="1260" w:type="dxa"/>
            <w:vAlign w:val="bottom"/>
          </w:tcPr>
          <w:p w14:paraId="2051EBAE" w14:textId="0710561D" w:rsidR="00370112" w:rsidRPr="006A7FF7" w:rsidRDefault="00370112" w:rsidP="0037011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126.62</w:t>
            </w:r>
          </w:p>
        </w:tc>
      </w:tr>
      <w:tr w:rsidR="00370112" w:rsidRPr="006A7FF7" w14:paraId="7A05A25D" w14:textId="77777777" w:rsidTr="00D11F34">
        <w:tc>
          <w:tcPr>
            <w:tcW w:w="4140" w:type="dxa"/>
          </w:tcPr>
          <w:p w14:paraId="6946848C" w14:textId="77777777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5157DFB4" w14:textId="5FC16088" w:rsidR="00370112" w:rsidRPr="00370112" w:rsidRDefault="00E15647" w:rsidP="0037011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65.77</w:t>
            </w:r>
          </w:p>
        </w:tc>
        <w:tc>
          <w:tcPr>
            <w:tcW w:w="1260" w:type="dxa"/>
            <w:vAlign w:val="bottom"/>
          </w:tcPr>
          <w:p w14:paraId="332DDC00" w14:textId="30695081" w:rsidR="00370112" w:rsidRPr="006A7FF7" w:rsidRDefault="00370112" w:rsidP="0037011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106.59</w:t>
            </w:r>
          </w:p>
        </w:tc>
        <w:tc>
          <w:tcPr>
            <w:tcW w:w="1260" w:type="dxa"/>
            <w:vAlign w:val="bottom"/>
          </w:tcPr>
          <w:p w14:paraId="015DBD27" w14:textId="0D24CDB7" w:rsidR="00370112" w:rsidRPr="00370112" w:rsidRDefault="00302027" w:rsidP="0037011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174.59</w:t>
            </w:r>
          </w:p>
        </w:tc>
        <w:tc>
          <w:tcPr>
            <w:tcW w:w="1260" w:type="dxa"/>
            <w:vAlign w:val="bottom"/>
          </w:tcPr>
          <w:p w14:paraId="042E29C8" w14:textId="6D379975" w:rsidR="00370112" w:rsidRPr="006A7FF7" w:rsidRDefault="00370112" w:rsidP="0037011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773.31</w:t>
            </w:r>
          </w:p>
        </w:tc>
      </w:tr>
    </w:tbl>
    <w:p w14:paraId="72F1EF6A" w14:textId="77777777" w:rsidR="00CF4F3E" w:rsidRDefault="00CF4F3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br w:type="page"/>
      </w:r>
    </w:p>
    <w:p w14:paraId="5B46E5C7" w14:textId="01C80EF1" w:rsidR="00CF4F3E" w:rsidRPr="00FD1499" w:rsidRDefault="00CF4F3E" w:rsidP="00CF4F3E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FD1499">
        <w:rPr>
          <w:rFonts w:ascii="TH SarabunPSK" w:hAnsi="TH SarabunPSK" w:cs="TH SarabunPSK"/>
          <w:sz w:val="32"/>
          <w:szCs w:val="32"/>
        </w:rPr>
        <w:lastRenderedPageBreak/>
        <w:t>(</w:t>
      </w:r>
      <w:r w:rsidRPr="00FD1499">
        <w:rPr>
          <w:rFonts w:ascii="TH SarabunPSK" w:hAnsi="TH SarabunPSK" w:cs="TH SarabunPSK"/>
          <w:sz w:val="32"/>
          <w:szCs w:val="32"/>
          <w:cs/>
        </w:rPr>
        <w:t>หน่วย</w:t>
      </w:r>
      <w:r w:rsidRPr="00FD1499">
        <w:rPr>
          <w:rFonts w:ascii="TH SarabunPSK" w:hAnsi="TH SarabunPSK" w:cs="TH SarabunPSK"/>
          <w:sz w:val="32"/>
          <w:szCs w:val="32"/>
        </w:rPr>
        <w:t xml:space="preserve">: </w:t>
      </w:r>
      <w:r w:rsidRPr="00FD149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FD149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FD1499" w14:paraId="073CC1DD" w14:textId="77777777" w:rsidTr="00CD68A1">
        <w:tc>
          <w:tcPr>
            <w:tcW w:w="4140" w:type="dxa"/>
          </w:tcPr>
          <w:p w14:paraId="49E9EE11" w14:textId="77777777" w:rsidR="00CF4F3E" w:rsidRPr="00FD1499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2E5ED5CC" w14:textId="0F2E643C" w:rsidR="00CF4F3E" w:rsidRPr="00FD1499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FD14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CF4F3E" w:rsidRPr="00FD1499" w14:paraId="0A50E37A" w14:textId="77777777" w:rsidTr="00CD68A1">
        <w:tc>
          <w:tcPr>
            <w:tcW w:w="4140" w:type="dxa"/>
          </w:tcPr>
          <w:p w14:paraId="40E5EB17" w14:textId="77777777" w:rsidR="00CF4F3E" w:rsidRPr="00FD1499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4F78A6D9" w14:textId="77777777" w:rsidR="00CF4F3E" w:rsidRPr="00FD1499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62A5B656" w14:textId="77777777" w:rsidR="00CF4F3E" w:rsidRPr="00FD1499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     สิ้นสุดวันที่</w:t>
            </w:r>
          </w:p>
        </w:tc>
      </w:tr>
      <w:tr w:rsidR="00CF4F3E" w:rsidRPr="00FD1499" w14:paraId="46B68E98" w14:textId="77777777" w:rsidTr="00CD68A1">
        <w:tc>
          <w:tcPr>
            <w:tcW w:w="4140" w:type="dxa"/>
          </w:tcPr>
          <w:p w14:paraId="5C3377D1" w14:textId="77777777" w:rsidR="00CF4F3E" w:rsidRPr="00FD1499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D88651E" w14:textId="77777777" w:rsidR="00CF4F3E" w:rsidRPr="00FD1499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49C01B9" w14:textId="77777777" w:rsidR="00CF4F3E" w:rsidRPr="00FD1499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14:paraId="5FFAD72B" w14:textId="77777777" w:rsidR="00CF4F3E" w:rsidRPr="00FD1499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51D78F8" w14:textId="77777777" w:rsidR="00CF4F3E" w:rsidRPr="00FD1499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CF4F3E" w:rsidRPr="00FD1499" w14:paraId="588A4F63" w14:textId="77777777" w:rsidTr="00CD68A1">
        <w:tc>
          <w:tcPr>
            <w:tcW w:w="4140" w:type="dxa"/>
          </w:tcPr>
          <w:p w14:paraId="64894884" w14:textId="77777777" w:rsidR="00CF4F3E" w:rsidRPr="00FD1499" w:rsidRDefault="00CF4F3E" w:rsidP="00CD68A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01AFCDFE" w14:textId="73D87AA2" w:rsidR="00CF4F3E" w:rsidRPr="00FD1499" w:rsidRDefault="00370112" w:rsidP="00CD68A1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71AF6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A6051"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260" w:type="dxa"/>
            <w:vAlign w:val="bottom"/>
          </w:tcPr>
          <w:p w14:paraId="507E3B2D" w14:textId="77777777" w:rsidR="00CF4F3E" w:rsidRPr="00FD1499" w:rsidRDefault="00CF4F3E" w:rsidP="00CD68A1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50.52</w:t>
            </w:r>
          </w:p>
        </w:tc>
        <w:tc>
          <w:tcPr>
            <w:tcW w:w="1260" w:type="dxa"/>
            <w:vAlign w:val="bottom"/>
          </w:tcPr>
          <w:p w14:paraId="15B10625" w14:textId="7196E242" w:rsidR="00CF4F3E" w:rsidRPr="00FD1499" w:rsidRDefault="000A2AE8" w:rsidP="00CD68A1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30.84</w:t>
            </w:r>
          </w:p>
        </w:tc>
        <w:tc>
          <w:tcPr>
            <w:tcW w:w="1260" w:type="dxa"/>
            <w:vAlign w:val="bottom"/>
          </w:tcPr>
          <w:p w14:paraId="434566EC" w14:textId="77777777" w:rsidR="00CF4F3E" w:rsidRPr="00FD1499" w:rsidRDefault="00CF4F3E" w:rsidP="00CD68A1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70.10</w:t>
            </w:r>
          </w:p>
        </w:tc>
      </w:tr>
      <w:tr w:rsidR="00CF4F3E" w:rsidRPr="00FD1499" w14:paraId="6ED897D5" w14:textId="77777777" w:rsidTr="00CD68A1">
        <w:tc>
          <w:tcPr>
            <w:tcW w:w="4140" w:type="dxa"/>
          </w:tcPr>
          <w:p w14:paraId="5C06E27B" w14:textId="77777777" w:rsidR="00FD1499" w:rsidRDefault="00CF4F3E" w:rsidP="00CD68A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D147922" w14:textId="6419607C" w:rsidR="00CF4F3E" w:rsidRPr="00FD1499" w:rsidRDefault="00FD1499" w:rsidP="00CD68A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CF4F3E" w:rsidRPr="00FD149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F4F3E"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="00CF4F3E" w:rsidRPr="00FD1499">
              <w:rPr>
                <w:rFonts w:ascii="TH SarabunPSK" w:hAnsi="TH SarabunPSK" w:cs="TH SarabunPSK"/>
                <w:sz w:val="32"/>
                <w:szCs w:val="32"/>
              </w:rPr>
              <w:t>29.2)</w:t>
            </w:r>
          </w:p>
        </w:tc>
        <w:tc>
          <w:tcPr>
            <w:tcW w:w="1320" w:type="dxa"/>
            <w:vAlign w:val="bottom"/>
          </w:tcPr>
          <w:p w14:paraId="2577E3F8" w14:textId="23291203" w:rsidR="00CF4F3E" w:rsidRPr="00FD1499" w:rsidRDefault="00370112" w:rsidP="00CD68A1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471AF6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260" w:type="dxa"/>
            <w:vAlign w:val="bottom"/>
          </w:tcPr>
          <w:p w14:paraId="03717A0A" w14:textId="4D721534" w:rsidR="00CF4F3E" w:rsidRPr="00FD1499" w:rsidRDefault="00CF4F3E" w:rsidP="000355A0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3363760D" w14:textId="099C8753" w:rsidR="00CF4F3E" w:rsidRPr="00FD1499" w:rsidRDefault="00370112" w:rsidP="00CD68A1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9.9</w:t>
            </w:r>
            <w:r w:rsidR="000A2AE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09B48ED8" w14:textId="33D3C77A" w:rsidR="00CF4F3E" w:rsidRPr="00FD1499" w:rsidRDefault="006A7FF7" w:rsidP="00CD68A1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30.19</w:t>
            </w:r>
          </w:p>
        </w:tc>
      </w:tr>
      <w:tr w:rsidR="000355A0" w:rsidRPr="00FD1499" w14:paraId="485D850A" w14:textId="77777777" w:rsidTr="00CD68A1">
        <w:tc>
          <w:tcPr>
            <w:tcW w:w="4140" w:type="dxa"/>
            <w:vAlign w:val="bottom"/>
          </w:tcPr>
          <w:p w14:paraId="0645BC65" w14:textId="77777777" w:rsidR="000355A0" w:rsidRPr="00FD1499" w:rsidRDefault="000355A0" w:rsidP="000355A0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3C592577" w14:textId="53686FFB" w:rsidR="000355A0" w:rsidRPr="00FD1499" w:rsidRDefault="000355A0" w:rsidP="000355A0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1.05</w:t>
            </w:r>
          </w:p>
        </w:tc>
        <w:tc>
          <w:tcPr>
            <w:tcW w:w="1260" w:type="dxa"/>
            <w:vAlign w:val="bottom"/>
          </w:tcPr>
          <w:p w14:paraId="42FF179A" w14:textId="6D0CBB7B" w:rsidR="000355A0" w:rsidRPr="00FD1499" w:rsidRDefault="000355A0" w:rsidP="000355A0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4F3952D3" w14:textId="13FEDB99" w:rsidR="000355A0" w:rsidRPr="00370112" w:rsidRDefault="000355A0" w:rsidP="000355A0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260" w:type="dxa"/>
            <w:vAlign w:val="bottom"/>
          </w:tcPr>
          <w:p w14:paraId="652B475C" w14:textId="31DB2CAB" w:rsidR="000355A0" w:rsidRPr="00FD1499" w:rsidRDefault="000355A0" w:rsidP="000355A0">
            <w:pPr>
              <w:tabs>
                <w:tab w:val="decimal" w:pos="5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355A0" w:rsidRPr="00FD1499" w14:paraId="1DBE3E87" w14:textId="77777777" w:rsidTr="00CD68A1">
        <w:tc>
          <w:tcPr>
            <w:tcW w:w="4140" w:type="dxa"/>
            <w:vAlign w:val="bottom"/>
          </w:tcPr>
          <w:p w14:paraId="46C5AAB2" w14:textId="77777777" w:rsidR="000355A0" w:rsidRPr="00FD1499" w:rsidRDefault="000355A0" w:rsidP="000355A0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832553E" w14:textId="77777777" w:rsidR="000355A0" w:rsidRPr="00FD1499" w:rsidRDefault="000355A0" w:rsidP="000355A0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D149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(หมายเหตุ 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>29.2)</w:t>
            </w:r>
          </w:p>
        </w:tc>
        <w:tc>
          <w:tcPr>
            <w:tcW w:w="1320" w:type="dxa"/>
            <w:vAlign w:val="bottom"/>
          </w:tcPr>
          <w:p w14:paraId="2DFCF88D" w14:textId="6260D574" w:rsidR="000355A0" w:rsidRPr="00FD1499" w:rsidRDefault="000355A0" w:rsidP="000355A0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260" w:type="dxa"/>
            <w:vAlign w:val="bottom"/>
          </w:tcPr>
          <w:p w14:paraId="5CD80892" w14:textId="24F3D927" w:rsidR="000355A0" w:rsidRPr="00FD1499" w:rsidRDefault="000355A0" w:rsidP="000355A0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66CDB097" w14:textId="77D2D8F5" w:rsidR="000355A0" w:rsidRPr="00370112" w:rsidRDefault="000355A0" w:rsidP="000355A0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0.0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7BFC6BBD" w14:textId="6B1262A4" w:rsidR="000355A0" w:rsidRPr="00FD1499" w:rsidRDefault="000355A0" w:rsidP="000355A0">
            <w:pPr>
              <w:tabs>
                <w:tab w:val="decimal" w:pos="5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</w:tr>
      <w:tr w:rsidR="000355A0" w:rsidRPr="00FD1499" w14:paraId="4EB3BAD2" w14:textId="77777777" w:rsidTr="00CD68A1">
        <w:tc>
          <w:tcPr>
            <w:tcW w:w="4140" w:type="dxa"/>
          </w:tcPr>
          <w:p w14:paraId="2671871A" w14:textId="77777777" w:rsidR="000355A0" w:rsidRPr="00FD1499" w:rsidRDefault="000355A0" w:rsidP="000355A0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รายได้จากการกลับรายการประมาณการหนี้สิน</w:t>
            </w: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320" w:type="dxa"/>
            <w:vAlign w:val="bottom"/>
          </w:tcPr>
          <w:p w14:paraId="6C58C3EA" w14:textId="1964B07B" w:rsidR="000355A0" w:rsidRPr="00FD1499" w:rsidRDefault="000355A0" w:rsidP="000355A0">
            <w:pPr>
              <w:tabs>
                <w:tab w:val="decimal" w:pos="690"/>
              </w:tabs>
              <w:ind w:right="146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460CF30" w14:textId="24E07816" w:rsidR="000355A0" w:rsidRPr="00FD1499" w:rsidRDefault="000355A0" w:rsidP="000355A0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30F91C8F" w14:textId="2C401D12" w:rsidR="000355A0" w:rsidRPr="00370112" w:rsidRDefault="000355A0" w:rsidP="009D72E0">
            <w:pPr>
              <w:tabs>
                <w:tab w:val="decimal" w:pos="9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FC975A9" w14:textId="77777777" w:rsidR="000355A0" w:rsidRPr="00FD1499" w:rsidRDefault="000355A0" w:rsidP="000355A0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523.41</w:t>
            </w:r>
          </w:p>
        </w:tc>
      </w:tr>
      <w:tr w:rsidR="00370112" w:rsidRPr="00FD1499" w14:paraId="73B9E60D" w14:textId="77777777" w:rsidTr="00CD68A1">
        <w:tc>
          <w:tcPr>
            <w:tcW w:w="4140" w:type="dxa"/>
          </w:tcPr>
          <w:p w14:paraId="6012EFBE" w14:textId="77777777" w:rsidR="00370112" w:rsidRPr="00FD1499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5184239D" w14:textId="48E73674" w:rsidR="00370112" w:rsidRPr="00FD1499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0.37</w:t>
            </w:r>
          </w:p>
        </w:tc>
        <w:tc>
          <w:tcPr>
            <w:tcW w:w="1260" w:type="dxa"/>
            <w:vAlign w:val="bottom"/>
          </w:tcPr>
          <w:p w14:paraId="555724D6" w14:textId="77777777" w:rsidR="00370112" w:rsidRPr="00FD1499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23.18</w:t>
            </w:r>
          </w:p>
        </w:tc>
        <w:tc>
          <w:tcPr>
            <w:tcW w:w="1260" w:type="dxa"/>
            <w:vAlign w:val="bottom"/>
          </w:tcPr>
          <w:p w14:paraId="0B2D07AD" w14:textId="32A801E6" w:rsidR="00370112" w:rsidRPr="00370112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7.37</w:t>
            </w:r>
          </w:p>
        </w:tc>
        <w:tc>
          <w:tcPr>
            <w:tcW w:w="1260" w:type="dxa"/>
            <w:vAlign w:val="bottom"/>
          </w:tcPr>
          <w:p w14:paraId="598C3AD5" w14:textId="77777777" w:rsidR="00370112" w:rsidRPr="00FD1499" w:rsidRDefault="00370112" w:rsidP="00370112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53.18</w:t>
            </w:r>
          </w:p>
        </w:tc>
      </w:tr>
      <w:tr w:rsidR="00370112" w:rsidRPr="00FD1499" w14:paraId="19FB2B4D" w14:textId="77777777" w:rsidTr="00CD68A1">
        <w:tc>
          <w:tcPr>
            <w:tcW w:w="4140" w:type="dxa"/>
          </w:tcPr>
          <w:p w14:paraId="3DBB7769" w14:textId="77777777" w:rsidR="00370112" w:rsidRPr="00FD1499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5BE0C631" w14:textId="370736AB" w:rsidR="00370112" w:rsidRPr="00FD1499" w:rsidRDefault="00370112" w:rsidP="0037011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655A0">
              <w:rPr>
                <w:rFonts w:ascii="TH SarabunPSK" w:hAnsi="TH SarabunPSK" w:cs="TH SarabunPSK"/>
                <w:sz w:val="32"/>
                <w:szCs w:val="32"/>
              </w:rPr>
              <w:t>4.79</w:t>
            </w:r>
          </w:p>
        </w:tc>
        <w:tc>
          <w:tcPr>
            <w:tcW w:w="1260" w:type="dxa"/>
            <w:vAlign w:val="bottom"/>
          </w:tcPr>
          <w:p w14:paraId="592037D7" w14:textId="58B8117D" w:rsidR="00370112" w:rsidRPr="00FD1499" w:rsidRDefault="00370112" w:rsidP="0037011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14.92</w:t>
            </w:r>
          </w:p>
        </w:tc>
        <w:tc>
          <w:tcPr>
            <w:tcW w:w="1260" w:type="dxa"/>
            <w:vAlign w:val="bottom"/>
          </w:tcPr>
          <w:p w14:paraId="440B1E7A" w14:textId="429BBAD0" w:rsidR="00370112" w:rsidRPr="00370112" w:rsidRDefault="00370112" w:rsidP="0037011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614661">
              <w:rPr>
                <w:rFonts w:ascii="TH SarabunPSK" w:hAnsi="TH SarabunPSK" w:cs="TH SarabunPSK"/>
                <w:sz w:val="32"/>
                <w:szCs w:val="32"/>
              </w:rPr>
              <w:t>2.15</w:t>
            </w:r>
          </w:p>
        </w:tc>
        <w:tc>
          <w:tcPr>
            <w:tcW w:w="1260" w:type="dxa"/>
            <w:vAlign w:val="bottom"/>
          </w:tcPr>
          <w:p w14:paraId="799D1352" w14:textId="65EDC1B5" w:rsidR="00370112" w:rsidRPr="00FD1499" w:rsidRDefault="00370112" w:rsidP="00370112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87.41</w:t>
            </w:r>
          </w:p>
        </w:tc>
      </w:tr>
      <w:tr w:rsidR="00370112" w:rsidRPr="00FD1499" w14:paraId="47881CB4" w14:textId="77777777" w:rsidTr="00CD68A1">
        <w:tc>
          <w:tcPr>
            <w:tcW w:w="4140" w:type="dxa"/>
          </w:tcPr>
          <w:p w14:paraId="602735CD" w14:textId="483DCE09" w:rsidR="00370112" w:rsidRPr="00FD1499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149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5B47E525" w14:textId="251680FE" w:rsidR="00370112" w:rsidRPr="00FD1499" w:rsidRDefault="00370112" w:rsidP="0037011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47.47</w:t>
            </w:r>
          </w:p>
        </w:tc>
        <w:tc>
          <w:tcPr>
            <w:tcW w:w="1260" w:type="dxa"/>
            <w:vAlign w:val="bottom"/>
          </w:tcPr>
          <w:p w14:paraId="702E96F4" w14:textId="57AF4C16" w:rsidR="00370112" w:rsidRPr="00FD1499" w:rsidRDefault="00370112" w:rsidP="0037011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88.62</w:t>
            </w:r>
          </w:p>
        </w:tc>
        <w:tc>
          <w:tcPr>
            <w:tcW w:w="1260" w:type="dxa"/>
            <w:vAlign w:val="bottom"/>
          </w:tcPr>
          <w:p w14:paraId="4661F8AA" w14:textId="0C716777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132.67</w:t>
            </w:r>
          </w:p>
        </w:tc>
        <w:tc>
          <w:tcPr>
            <w:tcW w:w="1260" w:type="dxa"/>
            <w:vAlign w:val="bottom"/>
          </w:tcPr>
          <w:p w14:paraId="378D6C7F" w14:textId="5BCE06ED" w:rsidR="00370112" w:rsidRPr="00FD1499" w:rsidRDefault="00370112" w:rsidP="00370112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D1499">
              <w:rPr>
                <w:rFonts w:ascii="TH SarabunPSK" w:hAnsi="TH SarabunPSK" w:cs="TH SarabunPSK"/>
                <w:sz w:val="32"/>
                <w:szCs w:val="32"/>
              </w:rPr>
              <w:t>764.29</w:t>
            </w:r>
          </w:p>
        </w:tc>
      </w:tr>
    </w:tbl>
    <w:p w14:paraId="558560A8" w14:textId="61A08226" w:rsidR="00D02DCF" w:rsidRPr="00CB7CEA" w:rsidRDefault="00323329" w:rsidP="00D02DC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D02DCF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02DCF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D02DCF" w:rsidRPr="00CB7CEA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ค่าตอบแทนการใช้ประโยชน์ในที่ราชพัสดุ</w:t>
      </w:r>
    </w:p>
    <w:p w14:paraId="410FFC3F" w14:textId="650E4DC7" w:rsidR="007C64FE" w:rsidRPr="00CB7CEA" w:rsidRDefault="00323329" w:rsidP="00E1659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</w:rPr>
        <w:t>25</w:t>
      </w:r>
      <w:r w:rsidR="0030791F" w:rsidRPr="00CB7CEA">
        <w:rPr>
          <w:rFonts w:ascii="TH SarabunPSK" w:hAnsi="TH SarabunPSK" w:cs="TH SarabunPSK"/>
          <w:sz w:val="32"/>
          <w:szCs w:val="32"/>
        </w:rPr>
        <w:t>.1</w:t>
      </w:r>
      <w:r w:rsidR="0030791F" w:rsidRPr="00CB7CEA">
        <w:rPr>
          <w:rFonts w:ascii="TH SarabunPSK" w:hAnsi="TH SarabunPSK" w:cs="TH SarabunPSK"/>
          <w:sz w:val="32"/>
          <w:szCs w:val="32"/>
        </w:rPr>
        <w:tab/>
      </w:r>
      <w:r w:rsidR="0030791F" w:rsidRPr="00CB7CEA">
        <w:rPr>
          <w:rFonts w:ascii="TH SarabunPSK" w:hAnsi="TH SarabunPSK" w:cs="TH SarabunPSK"/>
          <w:sz w:val="32"/>
          <w:szCs w:val="32"/>
          <w:cs/>
        </w:rPr>
        <w:t>ท่าอากาศยานสุวรรณภูมิ</w:t>
      </w:r>
    </w:p>
    <w:p w14:paraId="2205FFC6" w14:textId="2513B899" w:rsidR="0030791F" w:rsidRPr="00CB7CEA" w:rsidRDefault="0030791F" w:rsidP="0030791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กรมธนารักษ์มีหนังสือที่ กค</w:t>
      </w:r>
      <w:r w:rsidR="004C73F7" w:rsidRPr="00CB7CEA">
        <w:rPr>
          <w:rFonts w:ascii="TH SarabunPSK" w:hAnsi="TH SarabunPSK" w:cs="TH SarabunPSK"/>
          <w:sz w:val="32"/>
          <w:szCs w:val="32"/>
        </w:rPr>
        <w:t xml:space="preserve"> 0316/15722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="004C73F7" w:rsidRPr="00CB7CEA">
        <w:rPr>
          <w:rFonts w:ascii="TH SarabunPSK" w:hAnsi="TH SarabunPSK" w:cs="TH SarabunPSK"/>
          <w:sz w:val="32"/>
          <w:szCs w:val="32"/>
        </w:rPr>
        <w:t xml:space="preserve"> 29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4C73F7" w:rsidRPr="00CB7CEA">
        <w:rPr>
          <w:rFonts w:ascii="TH SarabunPSK" w:hAnsi="TH SarabunPSK" w:cs="TH SarabunPSK"/>
          <w:sz w:val="32"/>
          <w:szCs w:val="32"/>
        </w:rPr>
        <w:t xml:space="preserve"> 2560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 แจ้งผลการพิจารณาอัตราค่าตอบแทนการใช้ประโยชน์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  <w:cs/>
        </w:rPr>
        <w:t>ตามประเภททรัพย์สินที่ใช้ประโยชน์ในที่ราชพัสดุแปลงท่าอากาศยานสุวรรณภูมิ</w:t>
      </w:r>
      <w:r w:rsidR="006A7FF7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   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  <w:cs/>
        </w:rPr>
        <w:t>สำหรับงวดปี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</w:rPr>
        <w:t xml:space="preserve"> 2561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ถึงปี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</w:rPr>
        <w:t xml:space="preserve"> 2565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ตามวิธีส่วนแบ่ง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รายได้ในอัตราร้อยละ </w:t>
      </w:r>
      <w:r w:rsidR="004C73F7" w:rsidRPr="00CB7CEA">
        <w:rPr>
          <w:rFonts w:ascii="TH SarabunPSK" w:hAnsi="TH SarabunPSK" w:cs="TH SarabunPSK"/>
          <w:sz w:val="32"/>
          <w:szCs w:val="32"/>
        </w:rPr>
        <w:t>5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 ของรายได้ทั้งหมดรวมกับ</w:t>
      </w:r>
      <w:r w:rsidR="006A7FF7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วิธีอัตราผลตอบแทนจากมูลค่าทรัพย์สินซึ่งคำนวณจากมูลค่าทรัพย์สิน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  <w:cs/>
        </w:rPr>
        <w:t>ในพื้นที่ที่ก่อให้เกิดรายได้เชิงพาณิชย์</w:t>
      </w:r>
      <w:r w:rsidR="006A7FF7">
        <w:rPr>
          <w:rFonts w:ascii="TH SarabunPSK" w:hAnsi="TH SarabunPSK" w:cs="TH SarabunPSK"/>
          <w:spacing w:val="-2"/>
          <w:sz w:val="32"/>
          <w:szCs w:val="32"/>
        </w:rPr>
        <w:t xml:space="preserve">                  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  <w:cs/>
        </w:rPr>
        <w:t>ในอัตราร้อยละ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</w:rPr>
        <w:t xml:space="preserve"> 3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ของมูลค่าทรัพย์สินต่อปี เขตปลอดอากรในอัตราร้อยละ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</w:rPr>
        <w:t xml:space="preserve"> 0.01</w:t>
      </w:r>
      <w:r w:rsidR="004C73F7"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ของมูลค่า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ทรัพย์สินต่อปี </w:t>
      </w:r>
      <w:r w:rsidR="006A7FF7">
        <w:rPr>
          <w:rFonts w:ascii="TH SarabunPSK" w:hAnsi="TH SarabunPSK" w:cs="TH SarabunPSK"/>
          <w:sz w:val="32"/>
          <w:szCs w:val="32"/>
        </w:rPr>
        <w:t xml:space="preserve">                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และพื้นที่พัฒนาโครงการใหม่ในอัตราร้อยละ </w:t>
      </w:r>
      <w:r w:rsidR="004C73F7" w:rsidRPr="00CB7CEA">
        <w:rPr>
          <w:rFonts w:ascii="TH SarabunPSK" w:hAnsi="TH SarabunPSK" w:cs="TH SarabunPSK"/>
          <w:sz w:val="32"/>
          <w:szCs w:val="32"/>
        </w:rPr>
        <w:t>2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 ของมูลค่าทรัพย์สินต่อปี รวมเป็นเงินตามวิธีอัตราผลตอบแทนจากมูลค่าทรัพย์สินทั้งสิ้น</w:t>
      </w:r>
      <w:r w:rsidR="004C73F7" w:rsidRPr="00CB7CEA">
        <w:rPr>
          <w:rFonts w:ascii="TH SarabunPSK" w:hAnsi="TH SarabunPSK" w:cs="TH SarabunPSK"/>
          <w:sz w:val="32"/>
          <w:szCs w:val="32"/>
        </w:rPr>
        <w:t xml:space="preserve"> 900.27 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ล้านบาทต่อปีโดยให้ปรับปรุงเพิ่มขึ้นร้อยละ</w:t>
      </w:r>
      <w:r w:rsidR="004C73F7" w:rsidRPr="00CB7CEA">
        <w:rPr>
          <w:rFonts w:ascii="TH SarabunPSK" w:hAnsi="TH SarabunPSK" w:cs="TH SarabunPSK"/>
          <w:sz w:val="32"/>
          <w:szCs w:val="32"/>
        </w:rPr>
        <w:t xml:space="preserve"> 9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 ทุก</w:t>
      </w:r>
      <w:r w:rsidR="004C73F7" w:rsidRPr="00CB7CEA">
        <w:rPr>
          <w:rFonts w:ascii="TH SarabunPSK" w:hAnsi="TH SarabunPSK" w:cs="TH SarabunPSK"/>
          <w:sz w:val="32"/>
          <w:szCs w:val="32"/>
        </w:rPr>
        <w:t xml:space="preserve"> 3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 xml:space="preserve"> ปี</w:t>
      </w:r>
    </w:p>
    <w:p w14:paraId="31D59E84" w14:textId="2C9E2705" w:rsidR="007B437E" w:rsidRPr="00CB7CEA" w:rsidRDefault="00737619" w:rsidP="00BD3124">
      <w:pPr>
        <w:spacing w:before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ต่อมา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กรมธนารักษ์มีหนังสือที่ กค 0312/9212 วันที่ 30 กันยายน 2563 แจ้งผลการพิจารณาแนวทาง</w:t>
      </w:r>
      <w:r w:rsidR="006A7FF7">
        <w:rPr>
          <w:rFonts w:ascii="TH SarabunPSK" w:hAnsi="TH SarabunPSK" w:cs="TH SarabunPSK"/>
          <w:spacing w:val="-2"/>
          <w:sz w:val="32"/>
          <w:szCs w:val="32"/>
        </w:rPr>
        <w:t xml:space="preserve">                 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การปรับค่าตอบแทนการใช้ประโยชน์ในที่ราชพัสดุแปลงท่าอากาศยานสุวรรณภูมิ สำหรับงวดปี 2566</w:t>
      </w:r>
      <w:r w:rsidR="006A7FF7">
        <w:rPr>
          <w:rFonts w:ascii="TH SarabunPSK" w:hAnsi="TH SarabunPSK" w:cs="TH SarabunPSK"/>
          <w:spacing w:val="-2"/>
          <w:sz w:val="32"/>
          <w:szCs w:val="32"/>
        </w:rPr>
        <w:t xml:space="preserve">              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ถึงปี 2575 ในอัตราร้อยละ 6.744 ของรายได้ทั้งหมดของ ทสภ.โดยไม่หักค่าใช้จ่ายใด</w:t>
      </w:r>
      <w:r w:rsidR="00B641C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ๆ ทั้งสิ้น</w:t>
      </w:r>
      <w:r w:rsidR="006A7FF7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        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ในช่วงปีบัญชีนั้น</w:t>
      </w:r>
      <w:r w:rsidR="00B641C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ๆ และกำหนดค่าตอบแทนฯ ขั้นต่ำไม่น้อยกว่าร้อยละ 6.744</w:t>
      </w:r>
      <w:r w:rsidR="00CF4F3E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ของประมาณการรายได้</w:t>
      </w:r>
      <w:r w:rsidR="006A7FF7">
        <w:rPr>
          <w:rFonts w:ascii="TH SarabunPSK" w:hAnsi="TH SarabunPSK" w:cs="TH SarabunPSK"/>
          <w:spacing w:val="-2"/>
          <w:sz w:val="32"/>
          <w:szCs w:val="32"/>
        </w:rPr>
        <w:t xml:space="preserve">                   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ของ ทสภ.ปี 2566 ถึงปี 2575</w:t>
      </w:r>
      <w:r w:rsidR="007B437E" w:rsidRPr="00CB7CEA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7B437E" w:rsidRPr="00CB7CEA">
        <w:rPr>
          <w:rFonts w:ascii="TH SarabunPSK" w:hAnsi="TH SarabunPSK" w:cs="TH SarabunPSK" w:hint="cs"/>
          <w:spacing w:val="-2"/>
          <w:sz w:val="32"/>
          <w:szCs w:val="32"/>
          <w:cs/>
        </w:rPr>
        <w:t>ตามที่ ทอท. เสนอ</w:t>
      </w:r>
    </w:p>
    <w:p w14:paraId="5E627707" w14:textId="77777777" w:rsidR="00CF4F3E" w:rsidRDefault="00CF4F3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39F2EF19" w14:textId="5F47BE75" w:rsidR="004C73F7" w:rsidRPr="00CB7CEA" w:rsidRDefault="00323329" w:rsidP="00BD3124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</w:rPr>
        <w:lastRenderedPageBreak/>
        <w:t>25</w:t>
      </w:r>
      <w:r w:rsidR="004C73F7" w:rsidRPr="00CB7CEA">
        <w:rPr>
          <w:rFonts w:ascii="TH SarabunPSK" w:hAnsi="TH SarabunPSK" w:cs="TH SarabunPSK"/>
          <w:sz w:val="32"/>
          <w:szCs w:val="32"/>
        </w:rPr>
        <w:t>.2</w:t>
      </w:r>
      <w:r w:rsidR="004C73F7" w:rsidRPr="00CB7CEA">
        <w:rPr>
          <w:rFonts w:ascii="TH SarabunPSK" w:hAnsi="TH SarabunPSK" w:cs="TH SarabunPSK"/>
          <w:sz w:val="32"/>
          <w:szCs w:val="32"/>
        </w:rPr>
        <w:tab/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ท่าอากาศยานดอนเมืองและท่าอากาศยานภูมิภาค</w:t>
      </w:r>
    </w:p>
    <w:p w14:paraId="37CB6F12" w14:textId="2C9C22F4" w:rsidR="004C73F7" w:rsidRPr="00CB7CEA" w:rsidRDefault="004C73F7" w:rsidP="004C73F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>กรมธนารักษ์มีหนังสือที่ กค</w:t>
      </w:r>
      <w:r w:rsidRPr="00CB7CEA">
        <w:rPr>
          <w:rFonts w:ascii="TH SarabunPSK" w:hAnsi="TH SarabunPSK" w:cs="TH SarabunPSK"/>
          <w:sz w:val="32"/>
          <w:szCs w:val="32"/>
        </w:rPr>
        <w:t xml:space="preserve"> 0314/10975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18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มิถุนายน</w:t>
      </w:r>
      <w:r w:rsidRPr="00CB7CEA">
        <w:rPr>
          <w:rFonts w:ascii="TH SarabunPSK" w:hAnsi="TH SarabunPSK" w:cs="TH SarabunPSK"/>
          <w:sz w:val="32"/>
          <w:szCs w:val="32"/>
        </w:rPr>
        <w:t xml:space="preserve"> 2562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แจ้งผลการพิจารณาอัตราค่าตอบแทนการใช้ประโยชน</w:t>
      </w:r>
      <w:r w:rsidR="006A7FF7">
        <w:rPr>
          <w:rFonts w:ascii="TH SarabunPSK" w:hAnsi="TH SarabunPSK" w:cs="TH SarabunPSK" w:hint="cs"/>
          <w:sz w:val="32"/>
          <w:szCs w:val="32"/>
          <w:cs/>
        </w:rPr>
        <w:t>์</w:t>
      </w:r>
      <w:r w:rsidRPr="00CB7CEA">
        <w:rPr>
          <w:rFonts w:ascii="TH SarabunPSK" w:hAnsi="TH SarabunPSK" w:cs="TH SarabunPSK"/>
          <w:sz w:val="32"/>
          <w:szCs w:val="32"/>
          <w:cs/>
        </w:rPr>
        <w:t>ในที่ราชพัสดุสนามบินดอนเมืองและสนามบินภูมิภาคสำหรับงวดปี</w:t>
      </w:r>
      <w:r w:rsidRPr="00CB7CEA">
        <w:rPr>
          <w:rFonts w:ascii="TH SarabunPSK" w:hAnsi="TH SarabunPSK" w:cs="TH SarabunPSK"/>
          <w:sz w:val="32"/>
          <w:szCs w:val="32"/>
        </w:rPr>
        <w:t xml:space="preserve"> 2560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ถึงปี</w:t>
      </w:r>
      <w:r w:rsidRPr="00CB7CEA">
        <w:rPr>
          <w:rFonts w:ascii="TH SarabunPSK" w:hAnsi="TH SarabunPSK" w:cs="TH SarabunPSK"/>
          <w:sz w:val="32"/>
          <w:szCs w:val="32"/>
        </w:rPr>
        <w:t xml:space="preserve"> 2575</w:t>
      </w:r>
      <w:r w:rsidR="00E1659B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6A7FF7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ในอัตราร้อยละ</w:t>
      </w:r>
      <w:r w:rsidRPr="00CB7CEA">
        <w:rPr>
          <w:rFonts w:ascii="TH SarabunPSK" w:hAnsi="TH SarabunPSK" w:cs="TH SarabunPSK"/>
          <w:sz w:val="32"/>
          <w:szCs w:val="32"/>
        </w:rPr>
        <w:t xml:space="preserve"> 5.5 </w:t>
      </w:r>
      <w:r w:rsidRPr="00CB7CEA">
        <w:rPr>
          <w:rFonts w:ascii="TH SarabunPSK" w:hAnsi="TH SarabunPSK" w:cs="TH SarabunPSK"/>
          <w:sz w:val="32"/>
          <w:szCs w:val="32"/>
          <w:cs/>
        </w:rPr>
        <w:t>ของรายได้ทั้งหมดโดยไม่หักค่าใช้จ่ายใด ๆ ทั้งสิ้นในช่วงปีบัญชีนั้น ๆ โดยผลประโยชน์ตอบแทนจะต้องไม่ต่ำกว่าร้อยละ</w:t>
      </w:r>
      <w:r w:rsidRPr="00CB7CEA">
        <w:rPr>
          <w:rFonts w:ascii="TH SarabunPSK" w:hAnsi="TH SarabunPSK" w:cs="TH SarabunPSK"/>
          <w:sz w:val="32"/>
          <w:szCs w:val="32"/>
        </w:rPr>
        <w:t xml:space="preserve"> 5.5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ของประมาณการ</w:t>
      </w:r>
      <w:r w:rsidRPr="00CB7CEA">
        <w:rPr>
          <w:rFonts w:ascii="TH SarabunPSK" w:hAnsi="TH SarabunPSK" w:cs="TH SarabunPSK"/>
          <w:spacing w:val="2"/>
          <w:sz w:val="32"/>
          <w:szCs w:val="32"/>
          <w:cs/>
        </w:rPr>
        <w:t>รายได้รวมของสนามบินดอนเมืองและสนามบินภูมิภาคตามที่ ทอท. เสนอ</w:t>
      </w:r>
    </w:p>
    <w:p w14:paraId="4707CC6F" w14:textId="26F2DE4A" w:rsidR="004C73F7" w:rsidRPr="00CB7CEA" w:rsidRDefault="00850708" w:rsidP="004C73F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</w:rPr>
        <w:t>26</w:t>
      </w:r>
      <w:r w:rsidR="004C73F7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C73F7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4C73F7" w:rsidRPr="00CB7CEA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ค่าใช้จ่ายอื่น</w:t>
      </w:r>
    </w:p>
    <w:p w14:paraId="113A95EB" w14:textId="3E4FAAA5" w:rsidR="004C73F7" w:rsidRPr="006A7FF7" w:rsidRDefault="004B273D" w:rsidP="00835A8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A7FF7">
        <w:rPr>
          <w:rFonts w:ascii="TH SarabunPSK" w:hAnsi="TH SarabunPSK" w:cs="TH SarabunPSK"/>
          <w:sz w:val="32"/>
          <w:szCs w:val="32"/>
        </w:rPr>
        <w:t>(</w:t>
      </w:r>
      <w:r w:rsidR="004C73F7" w:rsidRPr="006A7FF7">
        <w:rPr>
          <w:rFonts w:ascii="TH SarabunPSK" w:hAnsi="TH SarabunPSK" w:cs="TH SarabunPSK"/>
          <w:sz w:val="32"/>
          <w:szCs w:val="32"/>
          <w:cs/>
        </w:rPr>
        <w:t>หน่วย</w:t>
      </w:r>
      <w:r w:rsidR="004C73F7" w:rsidRPr="006A7FF7">
        <w:rPr>
          <w:rFonts w:ascii="TH SarabunPSK" w:hAnsi="TH SarabunPSK" w:cs="TH SarabunPSK"/>
          <w:sz w:val="32"/>
          <w:szCs w:val="32"/>
        </w:rPr>
        <w:t xml:space="preserve">: </w:t>
      </w:r>
      <w:r w:rsidR="004C73F7" w:rsidRPr="006A7FF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A7FF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6A7FF7" w14:paraId="07CA31EC" w14:textId="77777777" w:rsidTr="00CD68A1">
        <w:tc>
          <w:tcPr>
            <w:tcW w:w="4140" w:type="dxa"/>
          </w:tcPr>
          <w:p w14:paraId="0F9618D0" w14:textId="77777777" w:rsidR="00CF4F3E" w:rsidRPr="006A7FF7" w:rsidRDefault="00CF4F3E" w:rsidP="00437BF0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72DF9E56" w14:textId="47ACB79E" w:rsidR="00CF4F3E" w:rsidRPr="006A7FF7" w:rsidRDefault="00CF4F3E" w:rsidP="00437B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CF4F3E" w:rsidRPr="006A7FF7" w14:paraId="5A92DA6C" w14:textId="77777777" w:rsidTr="00CD68A1">
        <w:tc>
          <w:tcPr>
            <w:tcW w:w="4140" w:type="dxa"/>
          </w:tcPr>
          <w:p w14:paraId="38A4E06F" w14:textId="77777777" w:rsidR="00CF4F3E" w:rsidRPr="006A7FF7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2842D38C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26BA77CE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     สิ้นสุดวันที่</w:t>
            </w:r>
          </w:p>
        </w:tc>
      </w:tr>
      <w:tr w:rsidR="00D11F34" w:rsidRPr="006A7FF7" w14:paraId="1B6D66CA" w14:textId="77777777" w:rsidTr="00437BF0">
        <w:tc>
          <w:tcPr>
            <w:tcW w:w="4140" w:type="dxa"/>
          </w:tcPr>
          <w:p w14:paraId="72E9D4C4" w14:textId="77777777" w:rsidR="00D11F34" w:rsidRPr="006A7FF7" w:rsidRDefault="00D11F34" w:rsidP="00D11F34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F945F96" w14:textId="4BB7218C" w:rsidR="00D11F34" w:rsidRPr="006A7FF7" w:rsidRDefault="008A78F6" w:rsidP="00D11F3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A23C50C" w14:textId="4BD402B1" w:rsidR="00D11F34" w:rsidRPr="006A7FF7" w:rsidRDefault="00D11F34" w:rsidP="00D11F3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F4F3E" w:rsidRPr="006A7FF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594B491B" w14:textId="40ED1340" w:rsidR="00D11F34" w:rsidRPr="006A7FF7" w:rsidRDefault="008A78F6" w:rsidP="00D11F3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840724B" w14:textId="5C0E7A14" w:rsidR="00D11F34" w:rsidRPr="006A7FF7" w:rsidRDefault="00D11F34" w:rsidP="00D11F3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A78F6"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CF4F3E" w:rsidRPr="006A7FF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70112" w:rsidRPr="006A7FF7" w14:paraId="42A86727" w14:textId="77777777" w:rsidTr="00437BF0">
        <w:tc>
          <w:tcPr>
            <w:tcW w:w="4140" w:type="dxa"/>
          </w:tcPr>
          <w:p w14:paraId="6F16B403" w14:textId="03CB189B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ค่าใช้จ่ายจากการดำเนินงาน</w:t>
            </w:r>
          </w:p>
        </w:tc>
        <w:tc>
          <w:tcPr>
            <w:tcW w:w="1320" w:type="dxa"/>
          </w:tcPr>
          <w:p w14:paraId="5504BAE5" w14:textId="5F8B2A6E" w:rsidR="00370112" w:rsidRPr="00370112" w:rsidRDefault="00743BD1" w:rsidP="00370112">
            <w:pP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="00F061D7">
              <w:rPr>
                <w:rFonts w:ascii="TH SarabunPSK" w:hAnsi="TH SarabunPSK" w:cs="TH SarabunPSK"/>
                <w:sz w:val="32"/>
                <w:szCs w:val="32"/>
              </w:rPr>
              <w:t>1.64</w:t>
            </w:r>
          </w:p>
        </w:tc>
        <w:tc>
          <w:tcPr>
            <w:tcW w:w="1260" w:type="dxa"/>
          </w:tcPr>
          <w:p w14:paraId="3182BAEF" w14:textId="3B0C0EA7" w:rsidR="00370112" w:rsidRPr="00370112" w:rsidRDefault="00370112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633.30</w:t>
            </w:r>
          </w:p>
        </w:tc>
        <w:tc>
          <w:tcPr>
            <w:tcW w:w="1260" w:type="dxa"/>
          </w:tcPr>
          <w:p w14:paraId="7F4A3132" w14:textId="5DC0752F" w:rsidR="00370112" w:rsidRPr="00370112" w:rsidRDefault="001777A5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836.44</w:t>
            </w:r>
          </w:p>
        </w:tc>
        <w:tc>
          <w:tcPr>
            <w:tcW w:w="1260" w:type="dxa"/>
          </w:tcPr>
          <w:p w14:paraId="5C4E4B37" w14:textId="18129AC4" w:rsidR="00370112" w:rsidRPr="006A7FF7" w:rsidRDefault="00370112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1,286.94</w:t>
            </w:r>
          </w:p>
        </w:tc>
      </w:tr>
      <w:tr w:rsidR="00370112" w:rsidRPr="006A7FF7" w14:paraId="3793C46D" w14:textId="77777777" w:rsidTr="00437BF0">
        <w:tc>
          <w:tcPr>
            <w:tcW w:w="4140" w:type="dxa"/>
          </w:tcPr>
          <w:p w14:paraId="518A2BC4" w14:textId="0CAE2A98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320" w:type="dxa"/>
          </w:tcPr>
          <w:p w14:paraId="3CBDEDEC" w14:textId="48E1CE13" w:rsidR="00370112" w:rsidRPr="00370112" w:rsidRDefault="00370112" w:rsidP="00370112">
            <w:pPr>
              <w:pBdr>
                <w:bottom w:val="single" w:sz="6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1.79</w:t>
            </w:r>
          </w:p>
        </w:tc>
        <w:tc>
          <w:tcPr>
            <w:tcW w:w="1260" w:type="dxa"/>
          </w:tcPr>
          <w:p w14:paraId="5D5D49E7" w14:textId="65DA64FC" w:rsidR="00370112" w:rsidRPr="00370112" w:rsidRDefault="00370112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4.31</w:t>
            </w:r>
          </w:p>
        </w:tc>
        <w:tc>
          <w:tcPr>
            <w:tcW w:w="1260" w:type="dxa"/>
          </w:tcPr>
          <w:p w14:paraId="5EE91495" w14:textId="06610878" w:rsidR="00370112" w:rsidRPr="00370112" w:rsidRDefault="00370112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3.46</w:t>
            </w:r>
          </w:p>
        </w:tc>
        <w:tc>
          <w:tcPr>
            <w:tcW w:w="1260" w:type="dxa"/>
          </w:tcPr>
          <w:p w14:paraId="2EC78706" w14:textId="74BB4825" w:rsidR="00370112" w:rsidRPr="006A7FF7" w:rsidRDefault="00370112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11.14</w:t>
            </w:r>
          </w:p>
        </w:tc>
      </w:tr>
      <w:tr w:rsidR="00370112" w:rsidRPr="006A7FF7" w14:paraId="54ACDE24" w14:textId="77777777" w:rsidTr="00437BF0">
        <w:tc>
          <w:tcPr>
            <w:tcW w:w="4140" w:type="dxa"/>
          </w:tcPr>
          <w:p w14:paraId="3AE35BDF" w14:textId="77777777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3F483E6C" w14:textId="643722BC" w:rsidR="00370112" w:rsidRPr="00370112" w:rsidRDefault="00B82BFC" w:rsidP="00370112">
            <w:pPr>
              <w:pBdr>
                <w:bottom w:val="double" w:sz="4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373.43</w:t>
            </w:r>
          </w:p>
        </w:tc>
        <w:tc>
          <w:tcPr>
            <w:tcW w:w="1260" w:type="dxa"/>
          </w:tcPr>
          <w:p w14:paraId="518F88DB" w14:textId="4310C8FC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637.61</w:t>
            </w:r>
          </w:p>
        </w:tc>
        <w:tc>
          <w:tcPr>
            <w:tcW w:w="1260" w:type="dxa"/>
          </w:tcPr>
          <w:p w14:paraId="0A820850" w14:textId="568513BB" w:rsidR="00370112" w:rsidRPr="00370112" w:rsidRDefault="00522C6D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839.</w:t>
            </w:r>
            <w:r w:rsidR="00672D29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260" w:type="dxa"/>
          </w:tcPr>
          <w:p w14:paraId="398594DE" w14:textId="35043957" w:rsidR="00370112" w:rsidRPr="006A7FF7" w:rsidRDefault="00370112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1,298.08</w:t>
            </w:r>
          </w:p>
        </w:tc>
      </w:tr>
    </w:tbl>
    <w:p w14:paraId="29EB3F60" w14:textId="6A3F9B4E" w:rsidR="00CF4F3E" w:rsidRPr="006A7FF7" w:rsidRDefault="00CF4F3E" w:rsidP="00CF4F3E">
      <w:pPr>
        <w:tabs>
          <w:tab w:val="left" w:pos="2160"/>
          <w:tab w:val="left" w:pos="7200"/>
        </w:tabs>
        <w:spacing w:before="240" w:after="80"/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6A7FF7">
        <w:rPr>
          <w:rFonts w:ascii="TH SarabunPSK" w:hAnsi="TH SarabunPSK" w:cs="TH SarabunPSK"/>
          <w:sz w:val="32"/>
          <w:szCs w:val="32"/>
        </w:rPr>
        <w:t xml:space="preserve"> (</w:t>
      </w:r>
      <w:r w:rsidRPr="006A7FF7">
        <w:rPr>
          <w:rFonts w:ascii="TH SarabunPSK" w:hAnsi="TH SarabunPSK" w:cs="TH SarabunPSK"/>
          <w:sz w:val="32"/>
          <w:szCs w:val="32"/>
          <w:cs/>
        </w:rPr>
        <w:t>หน่วย</w:t>
      </w:r>
      <w:r w:rsidRPr="006A7FF7">
        <w:rPr>
          <w:rFonts w:ascii="TH SarabunPSK" w:hAnsi="TH SarabunPSK" w:cs="TH SarabunPSK"/>
          <w:sz w:val="32"/>
          <w:szCs w:val="32"/>
        </w:rPr>
        <w:t xml:space="preserve">: </w:t>
      </w:r>
      <w:r w:rsidRPr="006A7FF7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A7FF7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F4F3E" w:rsidRPr="006A7FF7" w14:paraId="60CD73D8" w14:textId="77777777" w:rsidTr="00CD68A1">
        <w:tc>
          <w:tcPr>
            <w:tcW w:w="4140" w:type="dxa"/>
          </w:tcPr>
          <w:p w14:paraId="40EB0FC1" w14:textId="77777777" w:rsidR="00CF4F3E" w:rsidRPr="006A7FF7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14C83CB4" w14:textId="288DFD6A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6A7FF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CF4F3E" w:rsidRPr="006A7FF7" w14:paraId="725CF037" w14:textId="77777777" w:rsidTr="00CD68A1">
        <w:tc>
          <w:tcPr>
            <w:tcW w:w="4140" w:type="dxa"/>
          </w:tcPr>
          <w:p w14:paraId="44E216FC" w14:textId="77777777" w:rsidR="00CF4F3E" w:rsidRPr="006A7FF7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3098A281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6A9F0A59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     สิ้นสุดวันที่</w:t>
            </w:r>
          </w:p>
        </w:tc>
      </w:tr>
      <w:tr w:rsidR="00CF4F3E" w:rsidRPr="006A7FF7" w14:paraId="57F1740D" w14:textId="77777777" w:rsidTr="00CD68A1">
        <w:tc>
          <w:tcPr>
            <w:tcW w:w="4140" w:type="dxa"/>
          </w:tcPr>
          <w:p w14:paraId="72785FCB" w14:textId="77777777" w:rsidR="00CF4F3E" w:rsidRPr="006A7FF7" w:rsidRDefault="00CF4F3E" w:rsidP="00CD68A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EFFEBA8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B0037B8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14:paraId="22663D5A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74C5F51" w14:textId="77777777" w:rsidR="00CF4F3E" w:rsidRPr="006A7FF7" w:rsidRDefault="00CF4F3E" w:rsidP="00CD68A1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มีนาคม</w:t>
            </w:r>
            <w:r w:rsidRPr="006A7FF7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370112" w:rsidRPr="006A7FF7" w14:paraId="5E03DF99" w14:textId="77777777" w:rsidTr="00CD68A1">
        <w:tc>
          <w:tcPr>
            <w:tcW w:w="4140" w:type="dxa"/>
          </w:tcPr>
          <w:p w14:paraId="64FDF774" w14:textId="77777777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ค่าใช้จ่ายจากการดำเนินงาน</w:t>
            </w:r>
          </w:p>
        </w:tc>
        <w:tc>
          <w:tcPr>
            <w:tcW w:w="1320" w:type="dxa"/>
          </w:tcPr>
          <w:p w14:paraId="7E0B0A15" w14:textId="2B4FC269" w:rsidR="00370112" w:rsidRPr="00370112" w:rsidRDefault="00F53959" w:rsidP="00370112">
            <w:pP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286.15</w:t>
            </w:r>
          </w:p>
        </w:tc>
        <w:tc>
          <w:tcPr>
            <w:tcW w:w="1260" w:type="dxa"/>
          </w:tcPr>
          <w:p w14:paraId="088ECBE2" w14:textId="0786192D" w:rsidR="00370112" w:rsidRPr="00370112" w:rsidRDefault="00370112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519.74</w:t>
            </w:r>
          </w:p>
        </w:tc>
        <w:tc>
          <w:tcPr>
            <w:tcW w:w="1260" w:type="dxa"/>
          </w:tcPr>
          <w:p w14:paraId="69304124" w14:textId="7B782227" w:rsidR="00370112" w:rsidRPr="00370112" w:rsidRDefault="00F53959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649</w:t>
            </w:r>
            <w:r w:rsidR="005D720D">
              <w:rPr>
                <w:rFonts w:ascii="TH SarabunPSK" w:hAnsi="TH SarabunPSK" w:cs="TH SarabunPSK"/>
                <w:sz w:val="32"/>
                <w:szCs w:val="32"/>
              </w:rPr>
              <w:t>.33</w:t>
            </w:r>
          </w:p>
        </w:tc>
        <w:tc>
          <w:tcPr>
            <w:tcW w:w="1260" w:type="dxa"/>
          </w:tcPr>
          <w:p w14:paraId="7B3FEA13" w14:textId="7581A6FC" w:rsidR="00370112" w:rsidRPr="006A7FF7" w:rsidRDefault="00370112" w:rsidP="00370112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1,052.54</w:t>
            </w:r>
          </w:p>
        </w:tc>
      </w:tr>
      <w:tr w:rsidR="00370112" w:rsidRPr="006A7FF7" w14:paraId="7683AA21" w14:textId="77777777" w:rsidTr="00CD68A1">
        <w:tc>
          <w:tcPr>
            <w:tcW w:w="4140" w:type="dxa"/>
          </w:tcPr>
          <w:p w14:paraId="55A5E4CB" w14:textId="77777777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320" w:type="dxa"/>
          </w:tcPr>
          <w:p w14:paraId="58473562" w14:textId="65FA44B7" w:rsidR="00370112" w:rsidRPr="00370112" w:rsidRDefault="00370112" w:rsidP="00370112">
            <w:pPr>
              <w:pBdr>
                <w:bottom w:val="single" w:sz="6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1.24</w:t>
            </w:r>
          </w:p>
        </w:tc>
        <w:tc>
          <w:tcPr>
            <w:tcW w:w="1260" w:type="dxa"/>
          </w:tcPr>
          <w:p w14:paraId="3ED7D12F" w14:textId="08F3BDDF" w:rsidR="00370112" w:rsidRPr="00370112" w:rsidRDefault="00370112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6.40</w:t>
            </w:r>
          </w:p>
        </w:tc>
        <w:tc>
          <w:tcPr>
            <w:tcW w:w="1260" w:type="dxa"/>
          </w:tcPr>
          <w:p w14:paraId="7880D715" w14:textId="09C7D906" w:rsidR="00370112" w:rsidRPr="00370112" w:rsidRDefault="00370112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2.58</w:t>
            </w:r>
          </w:p>
        </w:tc>
        <w:tc>
          <w:tcPr>
            <w:tcW w:w="1260" w:type="dxa"/>
          </w:tcPr>
          <w:p w14:paraId="01C826C3" w14:textId="085E49E9" w:rsidR="00370112" w:rsidRPr="006A7FF7" w:rsidRDefault="00370112" w:rsidP="00370112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10.96</w:t>
            </w:r>
          </w:p>
        </w:tc>
      </w:tr>
      <w:tr w:rsidR="00370112" w:rsidRPr="006A7FF7" w14:paraId="3E280672" w14:textId="77777777" w:rsidTr="00CD68A1">
        <w:tc>
          <w:tcPr>
            <w:tcW w:w="4140" w:type="dxa"/>
          </w:tcPr>
          <w:p w14:paraId="3422A309" w14:textId="77777777" w:rsidR="00370112" w:rsidRPr="006A7FF7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A7FF7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FD5622B" w14:textId="31904DA2" w:rsidR="00370112" w:rsidRPr="00370112" w:rsidRDefault="00F53959" w:rsidP="00370112">
            <w:pPr>
              <w:pBdr>
                <w:bottom w:val="double" w:sz="4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287.39</w:t>
            </w:r>
          </w:p>
        </w:tc>
        <w:tc>
          <w:tcPr>
            <w:tcW w:w="1260" w:type="dxa"/>
          </w:tcPr>
          <w:p w14:paraId="2823D38E" w14:textId="66B6187D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526.14</w:t>
            </w:r>
          </w:p>
        </w:tc>
        <w:tc>
          <w:tcPr>
            <w:tcW w:w="1260" w:type="dxa"/>
          </w:tcPr>
          <w:p w14:paraId="0177B074" w14:textId="6D2F3AB4" w:rsidR="00370112" w:rsidRPr="00370112" w:rsidRDefault="005D720D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651</w:t>
            </w:r>
            <w:r w:rsidR="00C62D46">
              <w:rPr>
                <w:rFonts w:ascii="TH SarabunPSK" w:hAnsi="TH SarabunPSK" w:cs="TH SarabunPSK"/>
                <w:sz w:val="32"/>
                <w:szCs w:val="32"/>
              </w:rPr>
              <w:t>.91</w:t>
            </w:r>
          </w:p>
        </w:tc>
        <w:tc>
          <w:tcPr>
            <w:tcW w:w="1260" w:type="dxa"/>
          </w:tcPr>
          <w:p w14:paraId="67B8F8A7" w14:textId="332767ED" w:rsidR="00370112" w:rsidRPr="006A7FF7" w:rsidRDefault="00370112" w:rsidP="00370112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1,063.50</w:t>
            </w:r>
          </w:p>
        </w:tc>
      </w:tr>
    </w:tbl>
    <w:p w14:paraId="02E4E16F" w14:textId="49FA14F8" w:rsidR="00CF4F3E" w:rsidRDefault="00CF4F3E" w:rsidP="00CF4F3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27.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2520"/>
        <w:gridCol w:w="1602"/>
        <w:gridCol w:w="1350"/>
        <w:gridCol w:w="1620"/>
      </w:tblGrid>
      <w:tr w:rsidR="00BE2EFD" w:rsidRPr="002C0F42" w14:paraId="72B24AF2" w14:textId="77777777" w:rsidTr="0036600C">
        <w:tc>
          <w:tcPr>
            <w:tcW w:w="1980" w:type="dxa"/>
          </w:tcPr>
          <w:p w14:paraId="34101C86" w14:textId="6622C7BE" w:rsidR="00BE2EFD" w:rsidRPr="00CF4F3E" w:rsidRDefault="00BE2EFD" w:rsidP="00FA0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เงินปันผล</w:t>
            </w:r>
          </w:p>
        </w:tc>
        <w:tc>
          <w:tcPr>
            <w:tcW w:w="2520" w:type="dxa"/>
          </w:tcPr>
          <w:p w14:paraId="6923072F" w14:textId="56BF3F9E" w:rsidR="00BE2EFD" w:rsidRPr="002C0F42" w:rsidRDefault="00BE2EFD" w:rsidP="00FA02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อนุมัติโดย</w:t>
            </w:r>
          </w:p>
        </w:tc>
        <w:tc>
          <w:tcPr>
            <w:tcW w:w="1602" w:type="dxa"/>
          </w:tcPr>
          <w:p w14:paraId="0191E682" w14:textId="3540D31B" w:rsidR="00BE2EFD" w:rsidRPr="002C0F42" w:rsidRDefault="00BE2EFD" w:rsidP="00FA02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เงินปันผลต่อหุ้น</w:t>
            </w:r>
          </w:p>
        </w:tc>
        <w:tc>
          <w:tcPr>
            <w:tcW w:w="1350" w:type="dxa"/>
          </w:tcPr>
          <w:p w14:paraId="0C3CD883" w14:textId="07F70762" w:rsidR="00BE2EFD" w:rsidRPr="002C0F42" w:rsidRDefault="00BE2EFD" w:rsidP="00FA02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14:paraId="154AD3F6" w14:textId="47DFD3DA" w:rsidR="00BE2EFD" w:rsidRPr="002C0F42" w:rsidRDefault="00BE2EFD" w:rsidP="00FA024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วันที่จ่ายเงินปันผล</w:t>
            </w:r>
          </w:p>
        </w:tc>
      </w:tr>
      <w:tr w:rsidR="00BE2EFD" w:rsidRPr="002C0F42" w14:paraId="047228AB" w14:textId="77777777" w:rsidTr="0036600C">
        <w:tc>
          <w:tcPr>
            <w:tcW w:w="1980" w:type="dxa"/>
          </w:tcPr>
          <w:p w14:paraId="1A63F2F0" w14:textId="77777777" w:rsidR="00BE2EFD" w:rsidRPr="00FC63EB" w:rsidRDefault="00BE2EFD" w:rsidP="00FA024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20" w:type="dxa"/>
          </w:tcPr>
          <w:p w14:paraId="076BA527" w14:textId="77777777" w:rsidR="00BE2EFD" w:rsidRDefault="00BE2EFD" w:rsidP="00FA0249">
            <w:pPr>
              <w:ind w:left="165" w:hanging="165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02" w:type="dxa"/>
          </w:tcPr>
          <w:p w14:paraId="524CC98F" w14:textId="20AB71B8" w:rsidR="00BE2EFD" w:rsidRDefault="00BE2EFD" w:rsidP="009D72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350" w:type="dxa"/>
          </w:tcPr>
          <w:p w14:paraId="1766C84D" w14:textId="4A2001CC" w:rsidR="00BE2EFD" w:rsidRDefault="00477369" w:rsidP="00FA0249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(ล้านบาท)</w:t>
            </w:r>
          </w:p>
        </w:tc>
        <w:tc>
          <w:tcPr>
            <w:tcW w:w="1620" w:type="dxa"/>
          </w:tcPr>
          <w:p w14:paraId="5D1EDF87" w14:textId="77777777" w:rsidR="00BE2EFD" w:rsidRDefault="00BE2EFD" w:rsidP="00FA0249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BE2EFD" w:rsidRPr="002C0F42" w14:paraId="701E3B18" w14:textId="77777777" w:rsidTr="0036600C">
        <w:tc>
          <w:tcPr>
            <w:tcW w:w="1980" w:type="dxa"/>
          </w:tcPr>
          <w:p w14:paraId="5C098F6D" w14:textId="77777777" w:rsidR="00BE2EFD" w:rsidRDefault="00BE2EFD" w:rsidP="00FA024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เงินปันผลประจำปี</w:t>
            </w:r>
          </w:p>
          <w:p w14:paraId="3CF22A2A" w14:textId="2CC27FC5" w:rsidR="00BE2EFD" w:rsidRPr="002C0F42" w:rsidRDefault="00BE2EFD" w:rsidP="00FA024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สำหรับปี </w:t>
            </w:r>
            <w:r>
              <w:rPr>
                <w:rFonts w:ascii="TH SarabunPSK" w:hAnsi="TH SarabunPSK" w:cs="TH SarabunPSK"/>
                <w:sz w:val="28"/>
              </w:rPr>
              <w:t>2562</w:t>
            </w:r>
          </w:p>
        </w:tc>
        <w:tc>
          <w:tcPr>
            <w:tcW w:w="2520" w:type="dxa"/>
          </w:tcPr>
          <w:p w14:paraId="314857AA" w14:textId="67CE0DA9" w:rsidR="00BE2EFD" w:rsidRPr="002C0F42" w:rsidRDefault="00BE2EFD" w:rsidP="00FA0249">
            <w:pPr>
              <w:ind w:left="165" w:hanging="165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ที่ประชุมสามัญผู้ถือหุ้น</w:t>
            </w: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เมื่อวันที่</w:t>
            </w:r>
            <w:r>
              <w:rPr>
                <w:rFonts w:ascii="TH SarabunPSK" w:hAnsi="TH SarabunPSK" w:cs="TH SarabunPSK"/>
                <w:sz w:val="28"/>
              </w:rPr>
              <w:t xml:space="preserve"> 24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มกราคม</w:t>
            </w:r>
            <w:r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1602" w:type="dxa"/>
          </w:tcPr>
          <w:p w14:paraId="6C3653B1" w14:textId="77777777" w:rsidR="00BE2EFD" w:rsidRDefault="00BE2EFD" w:rsidP="00FA024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3B999F03" w14:textId="7B35A1D0" w:rsidR="00BE2EFD" w:rsidRPr="002C0F42" w:rsidRDefault="00BE2EFD" w:rsidP="00F942E3">
            <w:pPr>
              <w:pBdr>
                <w:bottom w:val="double" w:sz="4" w:space="1" w:color="auto"/>
              </w:pBdr>
              <w:tabs>
                <w:tab w:val="decimal" w:pos="104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1.05</w:t>
            </w:r>
          </w:p>
        </w:tc>
        <w:tc>
          <w:tcPr>
            <w:tcW w:w="1350" w:type="dxa"/>
          </w:tcPr>
          <w:p w14:paraId="27C8BF07" w14:textId="3F60C046" w:rsidR="00BE2EFD" w:rsidRPr="002C0F42" w:rsidRDefault="00BE2EFD" w:rsidP="009D72E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</w:rPr>
              <w:t>14,998.78</w:t>
            </w:r>
          </w:p>
        </w:tc>
        <w:tc>
          <w:tcPr>
            <w:tcW w:w="1620" w:type="dxa"/>
          </w:tcPr>
          <w:p w14:paraId="4CACD02F" w14:textId="77777777" w:rsidR="00BE2EFD" w:rsidRDefault="00BE2EFD" w:rsidP="00FA0249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14:paraId="5B553D51" w14:textId="31BA21BB" w:rsidR="00BE2EFD" w:rsidRPr="002C0F42" w:rsidRDefault="00BE2EFD" w:rsidP="00FA0249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กุมภาพันธ์</w:t>
            </w:r>
            <w:r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</w:tr>
      <w:tr w:rsidR="00BE2EFD" w:rsidRPr="002C0F42" w14:paraId="121C9963" w14:textId="77777777" w:rsidTr="0036600C">
        <w:tc>
          <w:tcPr>
            <w:tcW w:w="1980" w:type="dxa"/>
          </w:tcPr>
          <w:p w14:paraId="4102623B" w14:textId="77777777" w:rsidR="00BE2EFD" w:rsidRDefault="00BE2EFD" w:rsidP="00FA024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เงินปันผลประจำปี</w:t>
            </w:r>
          </w:p>
          <w:p w14:paraId="38DFA2DD" w14:textId="5BE150A0" w:rsidR="00BE2EFD" w:rsidRPr="002C0F42" w:rsidRDefault="00BE2EFD" w:rsidP="00FA024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สำหรับปี</w:t>
            </w:r>
            <w:r>
              <w:rPr>
                <w:rFonts w:ascii="TH SarabunPSK" w:hAnsi="TH SarabunPSK" w:cs="TH SarabunPSK"/>
                <w:sz w:val="28"/>
              </w:rPr>
              <w:t xml:space="preserve"> 2563</w:t>
            </w:r>
          </w:p>
        </w:tc>
        <w:tc>
          <w:tcPr>
            <w:tcW w:w="2520" w:type="dxa"/>
          </w:tcPr>
          <w:p w14:paraId="7677BBB8" w14:textId="12C17493" w:rsidR="00BE2EFD" w:rsidRPr="002C0F42" w:rsidRDefault="00BE2EFD" w:rsidP="00FA0249">
            <w:pPr>
              <w:ind w:left="165" w:hanging="165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ที่ประชุมสามัญผู้ถือหุ้น</w:t>
            </w: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เมื่อวันที่</w:t>
            </w:r>
            <w:r>
              <w:rPr>
                <w:rFonts w:ascii="TH SarabunPSK" w:hAnsi="TH SarabunPSK" w:cs="TH SarabunPSK"/>
                <w:sz w:val="28"/>
              </w:rPr>
              <w:t xml:space="preserve"> 22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มกราคม</w:t>
            </w:r>
            <w:r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602" w:type="dxa"/>
          </w:tcPr>
          <w:p w14:paraId="538D93C9" w14:textId="77777777" w:rsidR="00BE2EFD" w:rsidRDefault="00BE2EFD" w:rsidP="00FA024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  <w:p w14:paraId="79AAA897" w14:textId="796B5D28" w:rsidR="00BE2EFD" w:rsidRPr="002C0F42" w:rsidRDefault="00BE2EFD" w:rsidP="00F942E3">
            <w:pPr>
              <w:pBdr>
                <w:bottom w:val="double" w:sz="4" w:space="1" w:color="auto"/>
              </w:pBdr>
              <w:tabs>
                <w:tab w:val="decimal" w:pos="1040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0.19</w:t>
            </w:r>
          </w:p>
        </w:tc>
        <w:tc>
          <w:tcPr>
            <w:tcW w:w="1350" w:type="dxa"/>
          </w:tcPr>
          <w:p w14:paraId="69AC7AC3" w14:textId="339C0BB1" w:rsidR="00BE2EFD" w:rsidRPr="002C0F42" w:rsidRDefault="00BE2EFD" w:rsidP="009D72E0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</w:rPr>
              <w:t>2,714.11</w:t>
            </w:r>
          </w:p>
        </w:tc>
        <w:tc>
          <w:tcPr>
            <w:tcW w:w="1620" w:type="dxa"/>
          </w:tcPr>
          <w:p w14:paraId="601094B4" w14:textId="77777777" w:rsidR="00BE2EFD" w:rsidRDefault="00BE2EFD" w:rsidP="00FA0249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  <w:p w14:paraId="18EE8979" w14:textId="1CBB7F55" w:rsidR="00BE2EFD" w:rsidRPr="002C0F42" w:rsidRDefault="00BE2EFD" w:rsidP="00FA0249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กุมภาพันธ์</w:t>
            </w:r>
            <w:r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</w:tr>
    </w:tbl>
    <w:p w14:paraId="272914ED" w14:textId="5F57D3F8" w:rsidR="00EA4537" w:rsidRPr="00CB7CEA" w:rsidRDefault="00CF4F3E" w:rsidP="00850708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28</w:t>
      </w:r>
      <w:r w:rsidR="004C73F7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C73F7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4C73F7" w:rsidRPr="00CB7CEA">
        <w:rPr>
          <w:rFonts w:ascii="TH SarabunPSK" w:hAnsi="TH SarabunPSK" w:cs="TH SarabunPSK"/>
          <w:b/>
          <w:bCs/>
          <w:sz w:val="32"/>
          <w:szCs w:val="32"/>
          <w:cs/>
        </w:rPr>
        <w:t>ลำดับชั้นของมูลค่ายุติธรรม</w:t>
      </w:r>
    </w:p>
    <w:p w14:paraId="6E14A0E3" w14:textId="52CCB3BA" w:rsidR="00EA4537" w:rsidRPr="00CB7CEA" w:rsidRDefault="004C73F7" w:rsidP="00EA4537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</w:t>
      </w:r>
      <w:r w:rsidR="006A7FF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B7CEA">
        <w:rPr>
          <w:rFonts w:ascii="TH SarabunPSK" w:hAnsi="TH SarabunPSK" w:cs="TH SarabunPSK"/>
          <w:sz w:val="32"/>
          <w:szCs w:val="32"/>
          <w:cs/>
        </w:rPr>
        <w:t>ของข้อมูลที่นำมาใช้ในเทคนิคการประเมินมูลค่าเพื่อวัดมูลค่ายุติธรรม ดังต่อไปนี้</w:t>
      </w:r>
    </w:p>
    <w:p w14:paraId="25BB8273" w14:textId="557D774B" w:rsidR="00EA4537" w:rsidRPr="00CB7CEA" w:rsidRDefault="00EA4537" w:rsidP="00EA4537">
      <w:pPr>
        <w:tabs>
          <w:tab w:val="left" w:pos="540"/>
          <w:tab w:val="left" w:pos="1530"/>
          <w:tab w:val="left" w:pos="2866"/>
        </w:tabs>
        <w:spacing w:before="120" w:line="380" w:lineRule="exact"/>
        <w:ind w:left="1440" w:hanging="90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CB7CEA">
        <w:rPr>
          <w:rFonts w:ascii="TH SarabunPSK" w:hAnsi="TH SarabunPSK" w:cs="TH SarabunPSK"/>
          <w:sz w:val="32"/>
          <w:szCs w:val="32"/>
        </w:rPr>
        <w:t xml:space="preserve">1 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6A7FF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อย่างเดียวกันและกิจการสามารถเข้าถึงตลาดนั้น ณ วันที่วัดมูลค่า</w:t>
      </w:r>
    </w:p>
    <w:p w14:paraId="25884C9F" w14:textId="35B15C57" w:rsidR="00EA4537" w:rsidRPr="00CB7CEA" w:rsidRDefault="00EA4537" w:rsidP="00EA4537">
      <w:pPr>
        <w:tabs>
          <w:tab w:val="left" w:pos="540"/>
          <w:tab w:val="left" w:pos="1350"/>
          <w:tab w:val="left" w:pos="1530"/>
        </w:tabs>
        <w:spacing w:before="120" w:line="380" w:lineRule="exact"/>
        <w:ind w:left="1440" w:hanging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CB7CEA">
        <w:rPr>
          <w:rFonts w:ascii="TH SarabunPSK" w:hAnsi="TH SarabunPSK" w:cs="TH SarabunPSK"/>
          <w:sz w:val="32"/>
          <w:szCs w:val="32"/>
        </w:rPr>
        <w:t>2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เป็น</w:t>
      </w:r>
      <w:r w:rsidRPr="00CB7CEA">
        <w:rPr>
          <w:rFonts w:ascii="TH SarabunPSK" w:hAnsi="TH SarabunPSK" w:cs="TH SarabunPSK"/>
          <w:sz w:val="32"/>
          <w:szCs w:val="32"/>
          <w:cs/>
        </w:rPr>
        <w:t>ข้อมูล</w:t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="004C73F7" w:rsidRPr="00CB7CEA">
        <w:rPr>
          <w:rFonts w:ascii="TH SarabunPSK" w:hAnsi="TH SarabunPSK" w:cs="TH SarabunPSK"/>
          <w:sz w:val="32"/>
          <w:szCs w:val="32"/>
        </w:rPr>
        <w:t xml:space="preserve"> 1</w:t>
      </w:r>
    </w:p>
    <w:p w14:paraId="677AB9F1" w14:textId="77777777" w:rsidR="004C73F7" w:rsidRPr="00CB7CEA" w:rsidRDefault="00EA4537" w:rsidP="00EA4537">
      <w:pPr>
        <w:tabs>
          <w:tab w:val="left" w:pos="540"/>
          <w:tab w:val="left" w:pos="1350"/>
          <w:tab w:val="left" w:pos="1530"/>
        </w:tabs>
        <w:spacing w:before="120" w:line="380" w:lineRule="exact"/>
        <w:ind w:left="1440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CB7CEA">
        <w:rPr>
          <w:rFonts w:ascii="TH SarabunPSK" w:hAnsi="TH SarabunPSK" w:cs="TH SarabunPSK"/>
          <w:sz w:val="32"/>
          <w:szCs w:val="32"/>
        </w:rPr>
        <w:t>3</w:t>
      </w:r>
      <w:r w:rsidRPr="00CB7CE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="004C73F7" w:rsidRPr="00CB7CEA">
        <w:rPr>
          <w:rFonts w:ascii="TH SarabunPSK" w:hAnsi="TH SarabunPSK" w:cs="TH SarabunPSK"/>
          <w:sz w:val="32"/>
          <w:szCs w:val="32"/>
          <w:cs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5E6AE32" w14:textId="7EB3FBCA" w:rsidR="004C73F7" w:rsidRPr="00CB7CEA" w:rsidRDefault="004C73F7" w:rsidP="004C73F7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>กลุ่มบริษัทมีสินทรัพย์</w:t>
      </w:r>
      <w:r w:rsidR="00850708" w:rsidRPr="00CB7CEA">
        <w:rPr>
          <w:rFonts w:ascii="TH SarabunPSK" w:hAnsi="TH SarabunPSK" w:cs="TH SarabunPSK"/>
          <w:sz w:val="32"/>
          <w:szCs w:val="32"/>
          <w:cs/>
        </w:rPr>
        <w:t>และหนี้สิน</w:t>
      </w:r>
      <w:r w:rsidRPr="00CB7CEA">
        <w:rPr>
          <w:rFonts w:ascii="TH SarabunPSK" w:hAnsi="TH SarabunPSK" w:cs="TH SarabunPSK"/>
          <w:sz w:val="32"/>
          <w:szCs w:val="32"/>
          <w:cs/>
        </w:rPr>
        <w:t>ทางการเงินที่วัดมูลค่าและรับรู้ด้วยมูลค่ายุติธรรมแยกแสดงตามลำดับชั้น</w:t>
      </w:r>
      <w:r w:rsidR="006A7FF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B7CEA">
        <w:rPr>
          <w:rFonts w:ascii="TH SarabunPSK" w:hAnsi="TH SarabunPSK" w:cs="TH SarabunPSK"/>
          <w:sz w:val="32"/>
          <w:szCs w:val="32"/>
          <w:cs/>
        </w:rPr>
        <w:t>ของมูลค่ายุติธรรม ดังนี้</w:t>
      </w:r>
    </w:p>
    <w:p w14:paraId="4E693C0D" w14:textId="718851C1" w:rsidR="004C73F7" w:rsidRPr="002C0F42" w:rsidRDefault="004B273D" w:rsidP="004C73F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28"/>
        </w:rPr>
      </w:pPr>
      <w:r w:rsidRPr="002C0F42">
        <w:rPr>
          <w:rFonts w:ascii="TH SarabunPSK" w:hAnsi="TH SarabunPSK" w:cs="TH SarabunPSK"/>
          <w:sz w:val="28"/>
          <w:cs/>
        </w:rPr>
        <w:t>(หน่วย: ล้านบาท)</w:t>
      </w:r>
    </w:p>
    <w:tbl>
      <w:tblPr>
        <w:tblW w:w="905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320"/>
        <w:gridCol w:w="1260"/>
        <w:gridCol w:w="1260"/>
        <w:gridCol w:w="12"/>
      </w:tblGrid>
      <w:tr w:rsidR="004C73F7" w:rsidRPr="002C0F42" w14:paraId="24715EE5" w14:textId="77777777" w:rsidTr="004C73F7">
        <w:tc>
          <w:tcPr>
            <w:tcW w:w="5202" w:type="dxa"/>
          </w:tcPr>
          <w:p w14:paraId="36318FDF" w14:textId="77777777" w:rsidR="004C73F7" w:rsidRPr="002C0F42" w:rsidRDefault="004C73F7" w:rsidP="0029359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852" w:type="dxa"/>
            <w:gridSpan w:val="4"/>
          </w:tcPr>
          <w:p w14:paraId="2BEFAA9F" w14:textId="541B8351" w:rsidR="004C73F7" w:rsidRPr="002C0F42" w:rsidRDefault="004C73F7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73F7" w:rsidRPr="002C0F42" w14:paraId="6182B98D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2C523575" w14:textId="77777777" w:rsidR="004C73F7" w:rsidRPr="002C0F42" w:rsidRDefault="004C73F7" w:rsidP="0029359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68D9A12B" w14:textId="0BFA556B" w:rsidR="004C73F7" w:rsidRPr="002C0F42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260" w:type="dxa"/>
          </w:tcPr>
          <w:p w14:paraId="0008DC65" w14:textId="69C9119F" w:rsidR="004C73F7" w:rsidRPr="002C0F42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260" w:type="dxa"/>
          </w:tcPr>
          <w:p w14:paraId="6EFBC623" w14:textId="6D74A91C" w:rsidR="004C73F7" w:rsidRPr="002C0F42" w:rsidRDefault="00603AEB" w:rsidP="0029359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ระดับ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</w:tr>
      <w:tr w:rsidR="004C73F7" w:rsidRPr="002C0F42" w14:paraId="6684694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F154184" w14:textId="76C069A9" w:rsidR="004C73F7" w:rsidRPr="002C0F42" w:rsidRDefault="00BD53C6" w:rsidP="0029359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สินทรัพย์ ณ วันที่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A78F6">
              <w:rPr>
                <w:rFonts w:ascii="TH SarabunPSK" w:hAnsi="TH SarabunPSK" w:cs="TH SarabunPSK"/>
                <w:b/>
                <w:bCs/>
                <w:sz w:val="28"/>
              </w:rPr>
              <w:t xml:space="preserve">31 </w:t>
            </w:r>
            <w:r w:rsidR="008A78F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มีนาคม </w:t>
            </w:r>
            <w:r w:rsidR="008A78F6">
              <w:rPr>
                <w:rFonts w:ascii="TH SarabunPSK" w:hAnsi="TH SarabunPSK" w:cs="TH SarabunPSK"/>
                <w:b/>
                <w:bCs/>
                <w:sz w:val="28"/>
              </w:rPr>
              <w:t>2564</w:t>
            </w:r>
          </w:p>
        </w:tc>
        <w:tc>
          <w:tcPr>
            <w:tcW w:w="1320" w:type="dxa"/>
          </w:tcPr>
          <w:p w14:paraId="1D7F695B" w14:textId="77777777" w:rsidR="004C73F7" w:rsidRPr="002C0F42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3BF97A09" w14:textId="77777777" w:rsidR="004C73F7" w:rsidRPr="002C0F42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CCB8B07" w14:textId="77777777" w:rsidR="004C73F7" w:rsidRPr="002C0F42" w:rsidRDefault="004C73F7" w:rsidP="0029359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92521" w:rsidRPr="002C0F42" w14:paraId="27633138" w14:textId="77777777" w:rsidTr="00497142">
        <w:trPr>
          <w:gridAfter w:val="1"/>
          <w:wAfter w:w="12" w:type="dxa"/>
        </w:trPr>
        <w:tc>
          <w:tcPr>
            <w:tcW w:w="9042" w:type="dxa"/>
            <w:gridSpan w:val="4"/>
          </w:tcPr>
          <w:p w14:paraId="256B7B3A" w14:textId="4682153C" w:rsidR="00292521" w:rsidRDefault="00292521" w:rsidP="002925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สินทรัพย์ทางการเงินที่กำหนดให้วัดมูลค่ายุติธรรม</w:t>
            </w:r>
          </w:p>
        </w:tc>
      </w:tr>
      <w:tr w:rsidR="00902DFA" w:rsidRPr="002C0F42" w14:paraId="3B978B45" w14:textId="77777777" w:rsidTr="00497142">
        <w:trPr>
          <w:gridAfter w:val="1"/>
          <w:wAfter w:w="12" w:type="dxa"/>
        </w:trPr>
        <w:tc>
          <w:tcPr>
            <w:tcW w:w="9042" w:type="dxa"/>
            <w:gridSpan w:val="4"/>
          </w:tcPr>
          <w:p w14:paraId="1EBFB536" w14:textId="56E83FBE" w:rsidR="00902DFA" w:rsidRDefault="00902DFA" w:rsidP="0029252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ผ่านกำไรขาดทุนเบ็ดเสร็จอื่น</w:t>
            </w:r>
          </w:p>
        </w:tc>
      </w:tr>
      <w:tr w:rsidR="00370112" w:rsidRPr="002C0F42" w14:paraId="04097B86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EFAC73A" w14:textId="23F5FEAF" w:rsidR="00370112" w:rsidRPr="002C0F42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320" w:type="dxa"/>
          </w:tcPr>
          <w:p w14:paraId="25B9EDBD" w14:textId="0DD6EC24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>843.88</w:t>
            </w:r>
          </w:p>
        </w:tc>
        <w:tc>
          <w:tcPr>
            <w:tcW w:w="1260" w:type="dxa"/>
          </w:tcPr>
          <w:p w14:paraId="68E23443" w14:textId="092DD5FB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8FBEEEB" w14:textId="3E76BACD" w:rsidR="00370112" w:rsidRPr="00370112" w:rsidRDefault="00370112" w:rsidP="00370112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>236.12</w:t>
            </w:r>
          </w:p>
        </w:tc>
      </w:tr>
      <w:tr w:rsidR="00370112" w:rsidRPr="002C0F42" w14:paraId="4E2F0192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409D4C3" w14:textId="78394DE1" w:rsidR="00370112" w:rsidRPr="002C0F42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68343BD7" w14:textId="6BE92249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260" w:type="dxa"/>
          </w:tcPr>
          <w:p w14:paraId="36E8A2BD" w14:textId="69D54639" w:rsidR="00370112" w:rsidRPr="00370112" w:rsidRDefault="00370112" w:rsidP="00370112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>4.21</w:t>
            </w:r>
          </w:p>
        </w:tc>
        <w:tc>
          <w:tcPr>
            <w:tcW w:w="1260" w:type="dxa"/>
          </w:tcPr>
          <w:p w14:paraId="15B7FB43" w14:textId="35F3F4B7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370112" w:rsidRPr="002C0F42" w14:paraId="742E7211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5601A90F" w14:textId="77777777" w:rsidR="00370112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18BF89C1" w14:textId="77777777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07147AC6" w14:textId="77777777" w:rsidR="00370112" w:rsidRPr="00370112" w:rsidRDefault="00370112" w:rsidP="00370112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37B6A03F" w14:textId="77777777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70112" w:rsidRPr="002C0F42" w14:paraId="183C138C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11397464" w14:textId="487268EB" w:rsidR="00370112" w:rsidRPr="002C0F42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>หนี้สิน ณ วันที่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31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2564</w:t>
            </w:r>
          </w:p>
        </w:tc>
        <w:tc>
          <w:tcPr>
            <w:tcW w:w="1320" w:type="dxa"/>
          </w:tcPr>
          <w:p w14:paraId="6432E75C" w14:textId="77777777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FE295C2" w14:textId="77777777" w:rsidR="00370112" w:rsidRPr="00370112" w:rsidRDefault="00370112" w:rsidP="00370112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297E515" w14:textId="77777777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70112" w:rsidRPr="002C0F42" w14:paraId="6E4E2AC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6CD7E9D4" w14:textId="3A13D56F" w:rsidR="00370112" w:rsidRPr="002C0F42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>ตราสารอนุพันธ์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 สัญญาแลกเปลี่ยนสกุลเงิน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และอัตราดอกเบี้ย</w:t>
            </w:r>
          </w:p>
        </w:tc>
        <w:tc>
          <w:tcPr>
            <w:tcW w:w="1320" w:type="dxa"/>
          </w:tcPr>
          <w:p w14:paraId="32326520" w14:textId="6AFFDB8E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260" w:type="dxa"/>
          </w:tcPr>
          <w:p w14:paraId="525E40E2" w14:textId="7496D6EF" w:rsidR="00370112" w:rsidRPr="00370112" w:rsidRDefault="00370112" w:rsidP="00370112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>1,363.25</w:t>
            </w:r>
          </w:p>
        </w:tc>
        <w:tc>
          <w:tcPr>
            <w:tcW w:w="1260" w:type="dxa"/>
          </w:tcPr>
          <w:p w14:paraId="04EC0A27" w14:textId="59C094DF" w:rsidR="00370112" w:rsidRP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370112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370112" w:rsidRPr="002C0F42" w14:paraId="2C0F91FB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7E46F807" w14:textId="77777777" w:rsidR="00370112" w:rsidRPr="002C0F42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</w:tcPr>
          <w:p w14:paraId="03A6238D" w14:textId="77777777" w:rsid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17AE8735" w14:textId="77777777" w:rsid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0" w:type="dxa"/>
          </w:tcPr>
          <w:p w14:paraId="1D85AB76" w14:textId="77777777" w:rsidR="0037011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370112" w:rsidRPr="002C0F42" w14:paraId="5F9837E5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56AF7DF1" w14:textId="755C1993" w:rsidR="00370112" w:rsidRPr="002C0F42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สินทรัพย์ ณ วันที่ 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>30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1320" w:type="dxa"/>
          </w:tcPr>
          <w:p w14:paraId="257F6437" w14:textId="77777777" w:rsidR="00370112" w:rsidRPr="002C0F4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3344768" w14:textId="77777777" w:rsidR="00370112" w:rsidRPr="002C0F4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27A427D1" w14:textId="77777777" w:rsidR="00370112" w:rsidRPr="002C0F4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70112" w:rsidRPr="002C0F42" w14:paraId="5C11933D" w14:textId="77777777" w:rsidTr="004C73F7">
        <w:trPr>
          <w:gridAfter w:val="1"/>
          <w:wAfter w:w="12" w:type="dxa"/>
        </w:trPr>
        <w:tc>
          <w:tcPr>
            <w:tcW w:w="5202" w:type="dxa"/>
          </w:tcPr>
          <w:p w14:paraId="00C8550A" w14:textId="287E67AB" w:rsidR="00370112" w:rsidRPr="002C0F42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  <w:cs/>
              </w:rPr>
              <w:t xml:space="preserve">เงินลงทุนเผื่อขาย </w:t>
            </w:r>
            <w:r w:rsidRPr="002C0F42">
              <w:rPr>
                <w:rFonts w:ascii="TH SarabunPSK" w:hAnsi="TH SarabunPSK" w:cs="TH SarabunPSK"/>
                <w:sz w:val="28"/>
              </w:rPr>
              <w:t xml:space="preserve">- </w:t>
            </w:r>
            <w:r w:rsidRPr="002C0F42">
              <w:rPr>
                <w:rFonts w:ascii="TH SarabunPSK" w:hAnsi="TH SarabunPSK" w:cs="TH SarabunPSK"/>
                <w:sz w:val="28"/>
                <w:cs/>
              </w:rPr>
              <w:t>ตราสารทุน</w:t>
            </w:r>
          </w:p>
        </w:tc>
        <w:tc>
          <w:tcPr>
            <w:tcW w:w="1320" w:type="dxa"/>
          </w:tcPr>
          <w:p w14:paraId="20731E9A" w14:textId="241131EA" w:rsidR="00370112" w:rsidRPr="002C0F4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646.67</w:t>
            </w:r>
          </w:p>
        </w:tc>
        <w:tc>
          <w:tcPr>
            <w:tcW w:w="1260" w:type="dxa"/>
          </w:tcPr>
          <w:p w14:paraId="7B69B5BC" w14:textId="42B49BAD" w:rsidR="00370112" w:rsidRPr="002C0F4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216DF70E" w14:textId="25C50222" w:rsidR="00370112" w:rsidRPr="002C0F42" w:rsidRDefault="00370112" w:rsidP="00370112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284B7B08" w14:textId="040816C4" w:rsidR="00FE58D2" w:rsidRPr="00CB7CEA" w:rsidRDefault="00A679BB" w:rsidP="00FE58D2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E58D2" w:rsidRPr="00CB7CEA">
        <w:rPr>
          <w:rFonts w:ascii="TH SarabunPSK" w:hAnsi="TH SarabunPSK" w:cs="TH SarabunPSK" w:hint="cs"/>
          <w:sz w:val="32"/>
          <w:szCs w:val="32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FE58D2" w:rsidRPr="00CB7CEA">
        <w:rPr>
          <w:rFonts w:ascii="TH SarabunPSK" w:hAnsi="TH SarabunPSK" w:cs="TH SarabunPSK"/>
          <w:sz w:val="32"/>
          <w:szCs w:val="32"/>
        </w:rPr>
        <w:t xml:space="preserve"> 2</w:t>
      </w:r>
      <w:r w:rsidR="00FE58D2" w:rsidRPr="00CB7C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FE58D2" w:rsidRPr="00CB7CEA">
        <w:rPr>
          <w:rFonts w:ascii="TH SarabunPSK" w:hAnsi="TH SarabunPSK" w:cs="TH SarabunPSK"/>
          <w:sz w:val="32"/>
          <w:szCs w:val="32"/>
        </w:rPr>
        <w:t>3</w:t>
      </w:r>
    </w:p>
    <w:p w14:paraId="10251063" w14:textId="28B6B382" w:rsidR="00FE58D2" w:rsidRPr="00CB7CEA" w:rsidRDefault="00FE58D2" w:rsidP="00FE58D2">
      <w:pPr>
        <w:tabs>
          <w:tab w:val="left" w:pos="540"/>
        </w:tabs>
        <w:spacing w:before="240" w:after="120" w:line="380" w:lineRule="exact"/>
        <w:ind w:left="900" w:hanging="90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 w:hint="cs"/>
          <w:sz w:val="32"/>
          <w:szCs w:val="32"/>
          <w:cs/>
        </w:rPr>
        <w:t>ก)</w:t>
      </w:r>
      <w:r w:rsidRPr="00CB7CEA">
        <w:rPr>
          <w:rFonts w:ascii="TH SarabunPSK" w:hAnsi="TH SarabunPSK" w:cs="TH SarabunPSK"/>
          <w:sz w:val="32"/>
          <w:szCs w:val="32"/>
          <w:cs/>
        </w:rPr>
        <w:tab/>
      </w:r>
      <w:r w:rsidRPr="00CB7CEA">
        <w:rPr>
          <w:rFonts w:ascii="TH SarabunPSK" w:hAnsi="TH SarabunPSK" w:cs="TH SarabunPSK" w:hint="cs"/>
          <w:sz w:val="32"/>
          <w:szCs w:val="32"/>
          <w:cs/>
        </w:rPr>
        <w:t>ตราสารอนุพันธ์แสดงมูลค่ายุติธรร</w:t>
      </w:r>
      <w:r w:rsidR="00737619" w:rsidRPr="00CB7CEA">
        <w:rPr>
          <w:rFonts w:ascii="TH SarabunPSK" w:hAnsi="TH SarabunPSK" w:cs="TH SarabunPSK" w:hint="cs"/>
          <w:sz w:val="32"/>
          <w:szCs w:val="32"/>
          <w:cs/>
        </w:rPr>
        <w:t>มซึ่งคำนวณโดยใช้เทคนิคการคิดลดกระแสเงินสดในอนาคต</w:t>
      </w:r>
      <w:r w:rsidR="006A7FF7">
        <w:rPr>
          <w:rFonts w:ascii="TH SarabunPSK" w:hAnsi="TH SarabunPSK" w:cs="TH SarabunPSK"/>
          <w:sz w:val="32"/>
          <w:szCs w:val="32"/>
        </w:rPr>
        <w:t xml:space="preserve">           </w:t>
      </w:r>
      <w:r w:rsidR="00737619" w:rsidRPr="00CB7CEA">
        <w:rPr>
          <w:rFonts w:ascii="TH SarabunPSK" w:hAnsi="TH SarabunPSK" w:cs="TH SarabunPSK" w:hint="cs"/>
          <w:sz w:val="32"/>
          <w:szCs w:val="32"/>
          <w:cs/>
        </w:rPr>
        <w:t>และแบบจำลองตามทฤษฎีในการประเมินมูลค่า ซึ่งข้อมูลที่นำมาใช้ในการประเมินมูลค่าส่วนใหญ่</w:t>
      </w:r>
      <w:r w:rsidR="006A7FF7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737619" w:rsidRPr="00CB7CEA">
        <w:rPr>
          <w:rFonts w:ascii="TH SarabunPSK" w:hAnsi="TH SarabunPSK" w:cs="TH SarabunPSK" w:hint="cs"/>
          <w:sz w:val="32"/>
          <w:szCs w:val="32"/>
          <w:cs/>
        </w:rPr>
        <w:t>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อัตราแลกเปลี่ยนล่วงหน้าของเงินตราต่างประเทศและเส้นอัตราผลตอบแทนของอัตราดอกเบี้ย เป็นต้น</w:t>
      </w:r>
    </w:p>
    <w:p w14:paraId="467E4A8F" w14:textId="58141AF0" w:rsidR="00FE58D2" w:rsidRPr="00CB7CEA" w:rsidRDefault="00FE58D2" w:rsidP="00FE58D2">
      <w:pPr>
        <w:tabs>
          <w:tab w:val="left" w:pos="540"/>
        </w:tabs>
        <w:spacing w:before="240" w:after="120" w:line="380" w:lineRule="exact"/>
        <w:ind w:left="900" w:hanging="9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</w:r>
      <w:r w:rsidRPr="00CB7CEA">
        <w:rPr>
          <w:rFonts w:ascii="TH SarabunPSK" w:hAnsi="TH SarabunPSK" w:cs="TH SarabunPSK" w:hint="cs"/>
          <w:sz w:val="32"/>
          <w:szCs w:val="32"/>
          <w:cs/>
        </w:rPr>
        <w:t>ข)</w:t>
      </w:r>
      <w:r w:rsidRPr="00CB7CEA">
        <w:rPr>
          <w:rFonts w:ascii="TH SarabunPSK" w:hAnsi="TH SarabunPSK" w:cs="TH SarabunPSK"/>
          <w:sz w:val="32"/>
          <w:szCs w:val="32"/>
          <w:cs/>
        </w:rPr>
        <w:tab/>
      </w:r>
      <w:r w:rsidRPr="00CB7CEA">
        <w:rPr>
          <w:rFonts w:ascii="TH SarabunPSK" w:hAnsi="TH SarabunPSK" w:cs="TH SarabunPSK" w:hint="cs"/>
          <w:sz w:val="32"/>
          <w:szCs w:val="32"/>
          <w:cs/>
        </w:rPr>
        <w:t>เงินลงทุนในตราสารทุนของบริษัทที่ไม่ใช่บริษัทจดทะเบียนในตลาดหลักทรัพย์แสดงมูลค่ายุติธรรม</w:t>
      </w:r>
      <w:r w:rsidR="006A7FF7">
        <w:rPr>
          <w:rFonts w:ascii="TH SarabunPSK" w:hAnsi="TH SarabunPSK" w:cs="TH SarabunPSK"/>
          <w:sz w:val="32"/>
          <w:szCs w:val="32"/>
        </w:rPr>
        <w:t xml:space="preserve">                </w:t>
      </w:r>
      <w:r w:rsidR="00737619" w:rsidRPr="00CB7CEA">
        <w:rPr>
          <w:rFonts w:ascii="TH SarabunPSK" w:hAnsi="TH SarabunPSK" w:cs="TH SarabunPSK" w:hint="cs"/>
          <w:sz w:val="32"/>
          <w:szCs w:val="32"/>
          <w:cs/>
        </w:rPr>
        <w:t>ซึ่งอ้างอิงจากแบบจำลองราคาที่ได้รับการยอมรับโดยทั่วไป</w:t>
      </w:r>
    </w:p>
    <w:p w14:paraId="48A8DF93" w14:textId="21A7FFCD" w:rsidR="00850708" w:rsidRPr="00CB7CEA" w:rsidRDefault="00850708" w:rsidP="00850708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ไม่มีการโอนรายการระหว่างลำดับชั้นของมูลค่ายุติธรรม</w:t>
      </w:r>
    </w:p>
    <w:p w14:paraId="6E5B67CA" w14:textId="7A5AEE8A" w:rsidR="00BD53C6" w:rsidRPr="00CB7CEA" w:rsidRDefault="00A679BB" w:rsidP="00BD53C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29</w:t>
      </w:r>
      <w:r w:rsidR="00BD53C6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BD53C6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BD53C6" w:rsidRPr="00CB7CEA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6E290E0" w14:textId="6DDEF319" w:rsidR="00437BF0" w:rsidRPr="00CB7CEA" w:rsidRDefault="00201AA0" w:rsidP="00201AA0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="00437BF0" w:rsidRPr="00CB7CEA">
        <w:rPr>
          <w:rFonts w:ascii="TH SarabunPSK" w:hAnsi="TH SarabunPSK" w:cs="TH SarabunPSK"/>
          <w:sz w:val="32"/>
          <w:szCs w:val="32"/>
          <w:cs/>
        </w:rPr>
        <w:t>กิจการและบุคคลที่มีความสัมพันธ์กับบริษัท</w:t>
      </w:r>
      <w:r w:rsidR="00850708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437BF0" w:rsidRPr="00CB7CEA">
        <w:rPr>
          <w:rFonts w:ascii="TH SarabunPSK" w:hAnsi="TH SarabunPSK" w:cs="TH SarabunPSK"/>
          <w:sz w:val="32"/>
          <w:szCs w:val="32"/>
          <w:cs/>
        </w:rPr>
        <w:t>ไม่ว่าทางตรงหรือทางอ้อม โดยผ่านกิจการอื่นแห่งหนึ่งหรือมากกว่าหนึ่งแห่ง</w:t>
      </w:r>
      <w:r w:rsidR="00311C84">
        <w:rPr>
          <w:rFonts w:ascii="TH SarabunPSK" w:hAnsi="TH SarabunPSK" w:cs="TH SarabunPSK"/>
          <w:sz w:val="32"/>
          <w:szCs w:val="32"/>
        </w:rPr>
        <w:t xml:space="preserve"> </w:t>
      </w:r>
      <w:r w:rsidR="00437BF0" w:rsidRPr="00CB7CEA">
        <w:rPr>
          <w:rFonts w:ascii="TH SarabunPSK" w:hAnsi="TH SarabunPSK" w:cs="TH SarabunPSK"/>
          <w:sz w:val="32"/>
          <w:szCs w:val="32"/>
          <w:cs/>
        </w:rPr>
        <w:t>โดยที่บุคคลหรือกิจการนั้นมีอำนาจควบคุมบริษัท</w:t>
      </w:r>
      <w:r w:rsidR="00850708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437BF0" w:rsidRPr="00CB7CEA">
        <w:rPr>
          <w:rFonts w:ascii="TH SarabunPSK" w:hAnsi="TH SarabunPSK" w:cs="TH SarabunPSK"/>
          <w:sz w:val="32"/>
          <w:szCs w:val="32"/>
          <w:cs/>
        </w:rPr>
        <w:t>หรือถูกควบคุมโดยบริษัท หรืออยู่ภายใต้การควบคุมเดียวกันกับบริษั</w:t>
      </w:r>
      <w:r w:rsidR="00850708" w:rsidRPr="00CB7CEA">
        <w:rPr>
          <w:rFonts w:ascii="TH SarabunPSK" w:hAnsi="TH SarabunPSK" w:cs="TH SarabunPSK"/>
          <w:sz w:val="32"/>
          <w:szCs w:val="32"/>
          <w:cs/>
        </w:rPr>
        <w:t xml:space="preserve">ท </w:t>
      </w:r>
      <w:r w:rsidR="00437BF0" w:rsidRPr="00CB7CEA">
        <w:rPr>
          <w:rFonts w:ascii="TH SarabunPSK" w:hAnsi="TH SarabunPSK" w:cs="TH SarabunPSK"/>
          <w:sz w:val="32"/>
          <w:szCs w:val="32"/>
          <w:cs/>
        </w:rPr>
        <w:t>บริษัทย่อย</w:t>
      </w:r>
      <w:r w:rsidR="00DC0390" w:rsidRPr="00CB7CEA">
        <w:rPr>
          <w:rFonts w:ascii="TH SarabunPSK" w:hAnsi="TH SarabunPSK" w:cs="TH SarabunPSK"/>
          <w:sz w:val="32"/>
          <w:szCs w:val="32"/>
          <w:cs/>
        </w:rPr>
        <w:t>และบริษัทย่อยในเครือเดียวกันถือเป็นกิจการที่เกี่ยวข้องกับบริษัท บริษัทร่วม และบุคคลที่เป็นเจ้าของ 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ผู้บริหารสำคัญรวมทั้งกรรมการของบริษัท ตลอดจนสมาชิกในครอบครัวที่ใกล้ชิดกับ</w:t>
      </w:r>
      <w:r w:rsidR="006A7FF7">
        <w:rPr>
          <w:rFonts w:ascii="TH SarabunPSK" w:hAnsi="TH SarabunPSK" w:cs="TH SarabunPSK"/>
          <w:sz w:val="32"/>
          <w:szCs w:val="32"/>
        </w:rPr>
        <w:t xml:space="preserve">           </w:t>
      </w:r>
      <w:r w:rsidR="00DC0390" w:rsidRPr="00CB7CEA">
        <w:rPr>
          <w:rFonts w:ascii="TH SarabunPSK" w:hAnsi="TH SarabunPSK" w:cs="TH SarabunPSK"/>
          <w:sz w:val="32"/>
          <w:szCs w:val="32"/>
          <w:cs/>
        </w:rPr>
        <w:t>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CB37867" w14:textId="7DABB2E9" w:rsidR="00DC0390" w:rsidRPr="00CB7CEA" w:rsidRDefault="00201AA0" w:rsidP="00201AA0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="00332747" w:rsidRPr="00CB7CEA">
        <w:rPr>
          <w:rFonts w:ascii="TH SarabunPSK" w:hAnsi="TH SarabunPSK" w:cs="TH SarabunPSK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ต้องคำนึงถึงรายละเอียดของความสัมพันธ์มากกว่ารูปแบบความสัมพันธ์ตามกฎหมาย</w:t>
      </w:r>
    </w:p>
    <w:p w14:paraId="4BD2ECF7" w14:textId="2A5CFDF7" w:rsidR="00332747" w:rsidRPr="00CB7CEA" w:rsidRDefault="00201AA0" w:rsidP="00201AA0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="00332747" w:rsidRPr="00CB7CEA">
        <w:rPr>
          <w:rFonts w:ascii="TH SarabunPSK" w:hAnsi="TH SarabunPSK" w:cs="TH SarabunPSK"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 ซึ่งการกำหนดราคาระหว่าง ทอท. กับกิจการ</w:t>
      </w:r>
      <w:r w:rsidR="006A7FF7">
        <w:rPr>
          <w:rFonts w:ascii="TH SarabunPSK" w:hAnsi="TH SarabunPSK" w:cs="TH SarabunPSK"/>
          <w:sz w:val="32"/>
          <w:szCs w:val="32"/>
        </w:rPr>
        <w:t xml:space="preserve">        </w:t>
      </w:r>
      <w:r w:rsidR="00332747" w:rsidRPr="00CB7CEA">
        <w:rPr>
          <w:rFonts w:ascii="TH SarabunPSK" w:hAnsi="TH SarabunPSK" w:cs="TH SarabunPSK"/>
          <w:sz w:val="32"/>
          <w:szCs w:val="32"/>
          <w:cs/>
        </w:rPr>
        <w:t>ที่เกี่ยวข้องกันเป็นไปตามปกติของธุรกิจเช่นเดียวกับที่กำหนดกับบุคคลหรือกิจการอื่นที่ไม่เกี่ยวข้องกัน</w:t>
      </w:r>
    </w:p>
    <w:p w14:paraId="2C4801A1" w14:textId="69490A98" w:rsidR="00332747" w:rsidRPr="00CB7CEA" w:rsidRDefault="00A679BB" w:rsidP="00332747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29</w:t>
      </w:r>
      <w:r w:rsidR="00332747" w:rsidRPr="00CB7CEA">
        <w:rPr>
          <w:rFonts w:ascii="TH SarabunPSK" w:hAnsi="TH SarabunPSK" w:cs="TH SarabunPSK"/>
          <w:sz w:val="32"/>
          <w:szCs w:val="32"/>
        </w:rPr>
        <w:t>.1</w:t>
      </w:r>
      <w:r w:rsidR="00332747" w:rsidRPr="00CB7CEA">
        <w:rPr>
          <w:rFonts w:ascii="TH SarabunPSK" w:hAnsi="TH SarabunPSK" w:cs="TH SarabunPSK"/>
          <w:sz w:val="32"/>
          <w:szCs w:val="32"/>
        </w:rPr>
        <w:tab/>
      </w:r>
      <w:r w:rsidR="00332747" w:rsidRPr="00CB7CEA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2A2561E9" w14:textId="6A370D42" w:rsidR="00332747" w:rsidRPr="00CB7CEA" w:rsidRDefault="00DB669D" w:rsidP="0033274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4B273D" w:rsidRPr="00CB7CEA">
        <w:rPr>
          <w:rFonts w:ascii="TH SarabunPSK" w:hAnsi="TH SarabunPSK" w:cs="TH SarabunPSK"/>
          <w:sz w:val="32"/>
          <w:szCs w:val="32"/>
        </w:rPr>
        <w:t>(</w:t>
      </w:r>
      <w:r w:rsidR="00332747" w:rsidRPr="00CB7CEA">
        <w:rPr>
          <w:rFonts w:ascii="TH SarabunPSK" w:hAnsi="TH SarabunPSK" w:cs="TH SarabunPSK"/>
          <w:sz w:val="32"/>
          <w:szCs w:val="32"/>
          <w:cs/>
        </w:rPr>
        <w:t>หน่วย</w:t>
      </w:r>
      <w:r w:rsidR="00332747" w:rsidRPr="00CB7CEA">
        <w:rPr>
          <w:rFonts w:ascii="TH SarabunPSK" w:hAnsi="TH SarabunPSK" w:cs="TH SarabunPSK"/>
          <w:sz w:val="32"/>
          <w:szCs w:val="32"/>
        </w:rPr>
        <w:t xml:space="preserve">: </w:t>
      </w:r>
      <w:r w:rsidR="00332747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4B273D" w:rsidRPr="00CB7CEA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332747" w:rsidRPr="00CB7CEA" w14:paraId="70C99AA0" w14:textId="77777777" w:rsidTr="00332747">
        <w:tc>
          <w:tcPr>
            <w:tcW w:w="5382" w:type="dxa"/>
          </w:tcPr>
          <w:p w14:paraId="7729F2DF" w14:textId="77777777" w:rsidR="00332747" w:rsidRPr="00CB7CEA" w:rsidRDefault="00332747" w:rsidP="00B85988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1F573CF1" w14:textId="2AB76266" w:rsidR="00332747" w:rsidRPr="00CB7CEA" w:rsidRDefault="00332747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2747" w:rsidRPr="00CB7CEA" w14:paraId="27ED45DA" w14:textId="77777777" w:rsidTr="00332747">
        <w:tc>
          <w:tcPr>
            <w:tcW w:w="5382" w:type="dxa"/>
          </w:tcPr>
          <w:p w14:paraId="013DEB5B" w14:textId="4362325C" w:rsidR="00332747" w:rsidRPr="00CB7CEA" w:rsidRDefault="00332747" w:rsidP="00B85988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3F7AC605" w14:textId="0D67ECE8" w:rsidR="00332747" w:rsidRPr="00CB7CEA" w:rsidRDefault="008A78F6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640B7DFD" w14:textId="77777777" w:rsidR="00332747" w:rsidRPr="00CB7CEA" w:rsidRDefault="00332747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</w:tr>
      <w:tr w:rsidR="00332747" w:rsidRPr="00CB7CEA" w14:paraId="4A70EC10" w14:textId="77777777" w:rsidTr="00332747">
        <w:tc>
          <w:tcPr>
            <w:tcW w:w="5382" w:type="dxa"/>
          </w:tcPr>
          <w:p w14:paraId="549D8819" w14:textId="665AE681" w:rsidR="00332747" w:rsidRPr="00CB7CEA" w:rsidRDefault="00332747" w:rsidP="00B8598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845" w:type="dxa"/>
          </w:tcPr>
          <w:p w14:paraId="3A7B00FF" w14:textId="77777777" w:rsidR="00332747" w:rsidRPr="00CB7CEA" w:rsidRDefault="00332747" w:rsidP="00B85988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BE20F48" w14:textId="77777777" w:rsidR="00332747" w:rsidRPr="00CB7CEA" w:rsidRDefault="00332747" w:rsidP="00B85988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112" w:rsidRPr="00CB7CEA" w14:paraId="4106A404" w14:textId="77777777" w:rsidTr="00332747">
        <w:tc>
          <w:tcPr>
            <w:tcW w:w="5382" w:type="dxa"/>
          </w:tcPr>
          <w:p w14:paraId="05C94654" w14:textId="68C6174F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159BC7F4" w14:textId="70CF37A6" w:rsidR="00370112" w:rsidRPr="00370112" w:rsidRDefault="000D698C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8.91</w:t>
            </w:r>
          </w:p>
        </w:tc>
        <w:tc>
          <w:tcPr>
            <w:tcW w:w="1845" w:type="dxa"/>
          </w:tcPr>
          <w:p w14:paraId="1452A167" w14:textId="3208BEE1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11.37</w:t>
            </w:r>
          </w:p>
        </w:tc>
      </w:tr>
      <w:tr w:rsidR="00370112" w:rsidRPr="00CB7CEA" w14:paraId="0059DC36" w14:textId="77777777" w:rsidTr="00332747">
        <w:tc>
          <w:tcPr>
            <w:tcW w:w="5382" w:type="dxa"/>
          </w:tcPr>
          <w:p w14:paraId="7F09095C" w14:textId="18102980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</w:tcPr>
          <w:p w14:paraId="18B8FE4B" w14:textId="77777777" w:rsidR="00370112" w:rsidRPr="00CB7CEA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0C003E11" w14:textId="77777777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112" w:rsidRPr="00CB7CEA" w14:paraId="14B14059" w14:textId="77777777" w:rsidTr="00332747">
        <w:tc>
          <w:tcPr>
            <w:tcW w:w="5382" w:type="dxa"/>
          </w:tcPr>
          <w:p w14:paraId="0C4E59C6" w14:textId="24F16F3D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4D6B5E8" w14:textId="377012A3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23.57</w:t>
            </w:r>
          </w:p>
        </w:tc>
        <w:tc>
          <w:tcPr>
            <w:tcW w:w="1845" w:type="dxa"/>
          </w:tcPr>
          <w:p w14:paraId="2C0D48DE" w14:textId="09884D91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28.11</w:t>
            </w:r>
          </w:p>
        </w:tc>
      </w:tr>
      <w:tr w:rsidR="00370112" w:rsidRPr="00CB7CEA" w14:paraId="68249107" w14:textId="77777777" w:rsidTr="00B80CD7">
        <w:tc>
          <w:tcPr>
            <w:tcW w:w="5382" w:type="dxa"/>
          </w:tcPr>
          <w:p w14:paraId="38E79355" w14:textId="1DBBEE21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</w:tcPr>
          <w:p w14:paraId="270BFE9E" w14:textId="77777777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233CBF8" w14:textId="77777777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112" w:rsidRPr="00CB7CEA" w14:paraId="6FB55137" w14:textId="77777777" w:rsidTr="00B80CD7">
        <w:tc>
          <w:tcPr>
            <w:tcW w:w="5382" w:type="dxa"/>
          </w:tcPr>
          <w:p w14:paraId="5DDCB2A0" w14:textId="77777777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76BD9257" w14:textId="6187B81A" w:rsidR="00370112" w:rsidRPr="00370112" w:rsidRDefault="00370112" w:rsidP="00BC702E">
            <w:pPr>
              <w:tabs>
                <w:tab w:val="decimal" w:pos="115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14:paraId="61A41B39" w14:textId="20705D8B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78.89</w:t>
            </w:r>
          </w:p>
        </w:tc>
      </w:tr>
      <w:tr w:rsidR="009F10D6" w:rsidRPr="00CB7CEA" w14:paraId="288AAD7C" w14:textId="77777777" w:rsidTr="00946D28">
        <w:tc>
          <w:tcPr>
            <w:tcW w:w="5382" w:type="dxa"/>
          </w:tcPr>
          <w:p w14:paraId="221330CF" w14:textId="547690DF" w:rsidR="009F10D6" w:rsidRPr="00CB7CEA" w:rsidRDefault="009F10D6" w:rsidP="00946D28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845" w:type="dxa"/>
          </w:tcPr>
          <w:p w14:paraId="55444020" w14:textId="77777777" w:rsidR="009F10D6" w:rsidRPr="00370112" w:rsidRDefault="009F10D6" w:rsidP="00946D28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65CFE0B" w14:textId="77777777" w:rsidR="009F10D6" w:rsidRPr="00CB7CEA" w:rsidRDefault="009F10D6" w:rsidP="00946D28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112" w:rsidRPr="00CB7CEA" w14:paraId="03D8BFD7" w14:textId="77777777" w:rsidTr="00B80CD7">
        <w:tc>
          <w:tcPr>
            <w:tcW w:w="5382" w:type="dxa"/>
          </w:tcPr>
          <w:p w14:paraId="09526470" w14:textId="77777777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8E3D449" w14:textId="5F432DD0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88.48</w:t>
            </w:r>
          </w:p>
        </w:tc>
        <w:tc>
          <w:tcPr>
            <w:tcW w:w="1845" w:type="dxa"/>
          </w:tcPr>
          <w:p w14:paraId="1753C5D2" w14:textId="190525F7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44.61</w:t>
            </w:r>
          </w:p>
        </w:tc>
      </w:tr>
      <w:tr w:rsidR="00370112" w:rsidRPr="00CB7CEA" w14:paraId="7248EC6B" w14:textId="77777777" w:rsidTr="00B80CD7">
        <w:tc>
          <w:tcPr>
            <w:tcW w:w="5382" w:type="dxa"/>
          </w:tcPr>
          <w:p w14:paraId="7F348493" w14:textId="4BE5BD71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845" w:type="dxa"/>
          </w:tcPr>
          <w:p w14:paraId="1CCEF1F1" w14:textId="77777777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A246BD0" w14:textId="77777777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112" w:rsidRPr="00CB7CEA" w14:paraId="3DE14646" w14:textId="77777777" w:rsidTr="00B80CD7">
        <w:tc>
          <w:tcPr>
            <w:tcW w:w="5382" w:type="dxa"/>
          </w:tcPr>
          <w:p w14:paraId="086457A4" w14:textId="47A17E67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0C82E069" w14:textId="2F417927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324.55</w:t>
            </w:r>
          </w:p>
        </w:tc>
        <w:tc>
          <w:tcPr>
            <w:tcW w:w="1845" w:type="dxa"/>
          </w:tcPr>
          <w:p w14:paraId="13E7C79B" w14:textId="197B13E8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184.04</w:t>
            </w:r>
          </w:p>
        </w:tc>
      </w:tr>
      <w:tr w:rsidR="00370112" w:rsidRPr="00CB7CEA" w14:paraId="1E883449" w14:textId="77777777" w:rsidTr="00B80CD7">
        <w:tc>
          <w:tcPr>
            <w:tcW w:w="5382" w:type="dxa"/>
          </w:tcPr>
          <w:p w14:paraId="6F70E22B" w14:textId="21B760A2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845" w:type="dxa"/>
          </w:tcPr>
          <w:p w14:paraId="58A1866D" w14:textId="77777777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7AEF8B6" w14:textId="77777777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112" w:rsidRPr="00CB7CEA" w14:paraId="5AC53CEB" w14:textId="77777777" w:rsidTr="00B80CD7">
        <w:tc>
          <w:tcPr>
            <w:tcW w:w="5382" w:type="dxa"/>
          </w:tcPr>
          <w:p w14:paraId="4AB3EFB7" w14:textId="1302E6EB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74002D79" w14:textId="7DD198EB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0.45</w:t>
            </w:r>
          </w:p>
        </w:tc>
        <w:tc>
          <w:tcPr>
            <w:tcW w:w="1845" w:type="dxa"/>
          </w:tcPr>
          <w:p w14:paraId="45DD6DAC" w14:textId="3179349E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 w:rsidRPr="00CB7CE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70112" w:rsidRPr="00CB7CEA" w14:paraId="313206C3" w14:textId="77777777" w:rsidTr="00B80CD7">
        <w:tc>
          <w:tcPr>
            <w:tcW w:w="5382" w:type="dxa"/>
          </w:tcPr>
          <w:p w14:paraId="03F7004F" w14:textId="45237A75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845" w:type="dxa"/>
          </w:tcPr>
          <w:p w14:paraId="35D3774B" w14:textId="77777777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0C94529D" w14:textId="77777777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112" w:rsidRPr="00CB7CEA" w14:paraId="56851A8B" w14:textId="77777777" w:rsidTr="00B80CD7">
        <w:tc>
          <w:tcPr>
            <w:tcW w:w="5382" w:type="dxa"/>
          </w:tcPr>
          <w:p w14:paraId="4396F8A6" w14:textId="7D1DC161" w:rsidR="00370112" w:rsidRPr="00CB7CEA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11CDE2DB" w14:textId="6CE461B6" w:rsidR="00370112" w:rsidRPr="00370112" w:rsidRDefault="00370112" w:rsidP="00370112">
            <w:pPr>
              <w:tabs>
                <w:tab w:val="decimal" w:pos="115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37.68</w:t>
            </w:r>
          </w:p>
        </w:tc>
        <w:tc>
          <w:tcPr>
            <w:tcW w:w="1845" w:type="dxa"/>
          </w:tcPr>
          <w:p w14:paraId="2284AA47" w14:textId="79908F22" w:rsidR="00370112" w:rsidRPr="00CB7CEA" w:rsidRDefault="00370112" w:rsidP="00370112">
            <w:pPr>
              <w:tabs>
                <w:tab w:val="decimal" w:pos="12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sz w:val="32"/>
                <w:szCs w:val="32"/>
              </w:rPr>
              <w:t>124.99</w:t>
            </w:r>
          </w:p>
        </w:tc>
      </w:tr>
    </w:tbl>
    <w:p w14:paraId="5FACCC04" w14:textId="77777777" w:rsidR="00922DCE" w:rsidRDefault="00922DCE" w:rsidP="00332747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56827D51" w14:textId="77777777" w:rsidR="00922DCE" w:rsidRDefault="00922DCE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7044DDF9" w14:textId="031BA480" w:rsidR="00332747" w:rsidRPr="00CB7CEA" w:rsidRDefault="00A679BB" w:rsidP="00332747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29</w:t>
      </w:r>
      <w:r w:rsidR="00332747" w:rsidRPr="00CB7CEA">
        <w:rPr>
          <w:rFonts w:ascii="TH SarabunPSK" w:hAnsi="TH SarabunPSK" w:cs="TH SarabunPSK"/>
          <w:sz w:val="32"/>
          <w:szCs w:val="32"/>
        </w:rPr>
        <w:t>.2</w:t>
      </w:r>
      <w:r w:rsidR="00332747" w:rsidRPr="00CB7CEA">
        <w:rPr>
          <w:rFonts w:ascii="TH SarabunPSK" w:hAnsi="TH SarabunPSK" w:cs="TH SarabunPSK"/>
          <w:sz w:val="32"/>
          <w:szCs w:val="32"/>
        </w:rPr>
        <w:tab/>
      </w:r>
      <w:r w:rsidR="00332747" w:rsidRPr="00CB7CEA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1D047D90" w14:textId="7AB1A02A" w:rsidR="00332747" w:rsidRPr="00DB669D" w:rsidRDefault="004B273D" w:rsidP="00332747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DB669D">
        <w:rPr>
          <w:rFonts w:ascii="TH SarabunPSK" w:hAnsi="TH SarabunPSK" w:cs="TH SarabunPSK"/>
          <w:sz w:val="32"/>
          <w:szCs w:val="32"/>
        </w:rPr>
        <w:t>(</w:t>
      </w:r>
      <w:r w:rsidR="00332747" w:rsidRPr="00DB669D">
        <w:rPr>
          <w:rFonts w:ascii="TH SarabunPSK" w:hAnsi="TH SarabunPSK" w:cs="TH SarabunPSK"/>
          <w:sz w:val="32"/>
          <w:szCs w:val="32"/>
          <w:cs/>
        </w:rPr>
        <w:t>หน่วย</w:t>
      </w:r>
      <w:r w:rsidR="00332747" w:rsidRPr="00DB669D">
        <w:rPr>
          <w:rFonts w:ascii="TH SarabunPSK" w:hAnsi="TH SarabunPSK" w:cs="TH SarabunPSK"/>
          <w:sz w:val="32"/>
          <w:szCs w:val="32"/>
        </w:rPr>
        <w:t xml:space="preserve">: </w:t>
      </w:r>
      <w:r w:rsidR="00332747" w:rsidRPr="00DB669D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DB669D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440"/>
        <w:gridCol w:w="1350"/>
        <w:gridCol w:w="1260"/>
      </w:tblGrid>
      <w:tr w:rsidR="00DB669D" w:rsidRPr="00DB669D" w14:paraId="3CD1C7DD" w14:textId="77777777" w:rsidTr="00615328">
        <w:tc>
          <w:tcPr>
            <w:tcW w:w="3762" w:type="dxa"/>
          </w:tcPr>
          <w:p w14:paraId="5051CA90" w14:textId="77777777" w:rsidR="00DB669D" w:rsidRPr="00DB669D" w:rsidRDefault="00DB669D" w:rsidP="00B85988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6CD4DA90" w14:textId="6C1C145A" w:rsidR="00DB669D" w:rsidRPr="00DB669D" w:rsidRDefault="00DB669D" w:rsidP="00B85988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669D" w:rsidRPr="00DB669D" w14:paraId="6045AD4F" w14:textId="77777777" w:rsidTr="00DB669D">
        <w:tc>
          <w:tcPr>
            <w:tcW w:w="3762" w:type="dxa"/>
          </w:tcPr>
          <w:p w14:paraId="14D48240" w14:textId="77777777" w:rsidR="00DB669D" w:rsidRPr="00DB669D" w:rsidRDefault="00DB669D" w:rsidP="00A679B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DD8FEC6" w14:textId="1F84BBFB" w:rsidR="00DB669D" w:rsidRPr="00DB669D" w:rsidRDefault="00DB669D" w:rsidP="00DB66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</w:t>
            </w:r>
            <w:r w:rsidRPr="00DB66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10" w:type="dxa"/>
            <w:gridSpan w:val="2"/>
          </w:tcPr>
          <w:p w14:paraId="7FE0706B" w14:textId="7F5691E6" w:rsidR="00DB669D" w:rsidRPr="00DB669D" w:rsidRDefault="00DB669D" w:rsidP="00DB669D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B66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</w:t>
            </w:r>
            <w:r w:rsidRPr="00DB669D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DB669D" w:rsidRPr="00DB669D" w14:paraId="1B91F150" w14:textId="77777777" w:rsidTr="00DB669D">
        <w:tc>
          <w:tcPr>
            <w:tcW w:w="3762" w:type="dxa"/>
          </w:tcPr>
          <w:p w14:paraId="56ED455F" w14:textId="77777777" w:rsidR="00DB669D" w:rsidRPr="00DB669D" w:rsidRDefault="00DB669D" w:rsidP="00DB669D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78B306A" w14:textId="58BC2B91" w:rsidR="00DB669D" w:rsidRPr="00DB669D" w:rsidRDefault="00DB669D" w:rsidP="00DB669D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DB66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DB669D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79A62CC" w14:textId="133A6F04" w:rsidR="00DB669D" w:rsidRPr="00DB669D" w:rsidRDefault="00DB669D" w:rsidP="00DB669D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DB66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DB669D">
              <w:rPr>
                <w:rFonts w:ascii="TH SarabunPSK" w:hAnsi="TH SarabunPSK" w:cs="TH SarabunPSK"/>
                <w:caps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287F7CD8" w14:textId="2466C0F8" w:rsidR="00DB669D" w:rsidRPr="00DB669D" w:rsidRDefault="00DB669D" w:rsidP="00DB669D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DB66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DB669D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1CD49B8" w14:textId="18040777" w:rsidR="00DB669D" w:rsidRPr="00DB669D" w:rsidRDefault="00DB669D" w:rsidP="00DB669D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DB669D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DB669D">
              <w:rPr>
                <w:rFonts w:ascii="TH SarabunPSK" w:hAnsi="TH SarabunPSK" w:cs="TH SarabunPSK"/>
                <w:caps/>
                <w:sz w:val="32"/>
                <w:szCs w:val="32"/>
              </w:rPr>
              <w:t>2563</w:t>
            </w:r>
          </w:p>
        </w:tc>
      </w:tr>
      <w:tr w:rsidR="00DB669D" w:rsidRPr="00DB669D" w14:paraId="2EF3D2BA" w14:textId="77777777" w:rsidTr="00DB669D">
        <w:tc>
          <w:tcPr>
            <w:tcW w:w="3762" w:type="dxa"/>
          </w:tcPr>
          <w:p w14:paraId="48E338E4" w14:textId="379E0299" w:rsidR="00DB669D" w:rsidRPr="00DB669D" w:rsidRDefault="00DB669D" w:rsidP="00DB669D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500A70D2" w14:textId="77777777" w:rsidR="00DB669D" w:rsidRPr="00DB669D" w:rsidRDefault="00DB669D" w:rsidP="00DB669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FC2A669" w14:textId="77777777" w:rsidR="00DB669D" w:rsidRPr="00DB669D" w:rsidRDefault="00DB669D" w:rsidP="00DB669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ED9639E" w14:textId="77777777" w:rsidR="00DB669D" w:rsidRPr="00DB669D" w:rsidRDefault="00DB669D" w:rsidP="00DB669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B971B01" w14:textId="3DE5401D" w:rsidR="00DB669D" w:rsidRPr="00DB669D" w:rsidRDefault="00DB669D" w:rsidP="00DB669D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112" w:rsidRPr="00DB669D" w14:paraId="25C5EE7F" w14:textId="77777777" w:rsidTr="00DB669D">
        <w:tc>
          <w:tcPr>
            <w:tcW w:w="3762" w:type="dxa"/>
          </w:tcPr>
          <w:p w14:paraId="5AE7E97C" w14:textId="580FAED6" w:rsidR="00370112" w:rsidRPr="00DB669D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0DF51191" w14:textId="31DE813B" w:rsidR="00370112" w:rsidRPr="00370112" w:rsidRDefault="00370112" w:rsidP="00F942E3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5.77</w:t>
            </w:r>
          </w:p>
        </w:tc>
        <w:tc>
          <w:tcPr>
            <w:tcW w:w="1440" w:type="dxa"/>
          </w:tcPr>
          <w:p w14:paraId="60F28DC5" w14:textId="0AB4E0C4" w:rsidR="00370112" w:rsidRPr="00DB669D" w:rsidRDefault="00370112" w:rsidP="00F942E3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7.11</w:t>
            </w:r>
          </w:p>
        </w:tc>
        <w:tc>
          <w:tcPr>
            <w:tcW w:w="1350" w:type="dxa"/>
          </w:tcPr>
          <w:p w14:paraId="7170BDC9" w14:textId="1A1FC6D4" w:rsidR="00370112" w:rsidRPr="00370112" w:rsidRDefault="00370112" w:rsidP="00F942E3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11.80</w:t>
            </w:r>
          </w:p>
        </w:tc>
        <w:tc>
          <w:tcPr>
            <w:tcW w:w="1260" w:type="dxa"/>
          </w:tcPr>
          <w:p w14:paraId="0DAFA126" w14:textId="24D892FE" w:rsidR="00370112" w:rsidRPr="00DB669D" w:rsidRDefault="00370112" w:rsidP="00F942E3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13.50</w:t>
            </w:r>
          </w:p>
        </w:tc>
      </w:tr>
      <w:tr w:rsidR="00370112" w:rsidRPr="00DB669D" w14:paraId="7A56249F" w14:textId="77777777" w:rsidTr="00DB669D">
        <w:tc>
          <w:tcPr>
            <w:tcW w:w="3762" w:type="dxa"/>
          </w:tcPr>
          <w:p w14:paraId="355B40C0" w14:textId="36DE222B" w:rsidR="00370112" w:rsidRPr="00DB669D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08CFCB96" w14:textId="4010844F" w:rsidR="00370112" w:rsidRPr="00370112" w:rsidRDefault="00370112" w:rsidP="00F942E3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6.67</w:t>
            </w:r>
          </w:p>
        </w:tc>
        <w:tc>
          <w:tcPr>
            <w:tcW w:w="1440" w:type="dxa"/>
          </w:tcPr>
          <w:p w14:paraId="28C28CD5" w14:textId="40107EBF" w:rsidR="00370112" w:rsidRPr="00DB669D" w:rsidRDefault="00370112" w:rsidP="00F942E3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6.33</w:t>
            </w:r>
          </w:p>
        </w:tc>
        <w:tc>
          <w:tcPr>
            <w:tcW w:w="1350" w:type="dxa"/>
          </w:tcPr>
          <w:p w14:paraId="2F199375" w14:textId="501B79D2" w:rsidR="00370112" w:rsidRPr="00370112" w:rsidRDefault="00370112" w:rsidP="00F942E3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13.35</w:t>
            </w:r>
          </w:p>
        </w:tc>
        <w:tc>
          <w:tcPr>
            <w:tcW w:w="1260" w:type="dxa"/>
          </w:tcPr>
          <w:p w14:paraId="26C1F80F" w14:textId="170C1DA1" w:rsidR="00370112" w:rsidRPr="00DB669D" w:rsidRDefault="00370112" w:rsidP="00F942E3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12.68</w:t>
            </w:r>
          </w:p>
        </w:tc>
      </w:tr>
      <w:tr w:rsidR="00370112" w:rsidRPr="00DB669D" w14:paraId="7ADF8EA4" w14:textId="77777777" w:rsidTr="00DB669D">
        <w:tc>
          <w:tcPr>
            <w:tcW w:w="3762" w:type="dxa"/>
          </w:tcPr>
          <w:p w14:paraId="55C7EB69" w14:textId="3A7B4400" w:rsidR="00370112" w:rsidRPr="00DB669D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719EFA87" w14:textId="54B0964D" w:rsidR="00370112" w:rsidRPr="00370112" w:rsidRDefault="00370112" w:rsidP="00F942E3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3.06</w:t>
            </w:r>
          </w:p>
        </w:tc>
        <w:tc>
          <w:tcPr>
            <w:tcW w:w="1440" w:type="dxa"/>
          </w:tcPr>
          <w:p w14:paraId="32EF92D5" w14:textId="2C9972A8" w:rsidR="00370112" w:rsidRPr="00DB669D" w:rsidRDefault="00370112" w:rsidP="00F942E3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6.76</w:t>
            </w:r>
          </w:p>
        </w:tc>
        <w:tc>
          <w:tcPr>
            <w:tcW w:w="1350" w:type="dxa"/>
          </w:tcPr>
          <w:p w14:paraId="7F2BBF14" w14:textId="491D6014" w:rsidR="00370112" w:rsidRPr="00370112" w:rsidRDefault="00370112" w:rsidP="00F942E3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5.86</w:t>
            </w:r>
          </w:p>
        </w:tc>
        <w:tc>
          <w:tcPr>
            <w:tcW w:w="1260" w:type="dxa"/>
          </w:tcPr>
          <w:p w14:paraId="7AFDEFA5" w14:textId="6A5BC76F" w:rsidR="00370112" w:rsidRPr="00DB669D" w:rsidRDefault="00370112" w:rsidP="00F942E3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17.94</w:t>
            </w:r>
          </w:p>
        </w:tc>
      </w:tr>
      <w:tr w:rsidR="00370112" w:rsidRPr="00DB669D" w14:paraId="07E6DA54" w14:textId="77777777" w:rsidTr="00DB669D">
        <w:tc>
          <w:tcPr>
            <w:tcW w:w="3762" w:type="dxa"/>
          </w:tcPr>
          <w:p w14:paraId="6D701399" w14:textId="58CD1478" w:rsidR="00370112" w:rsidRPr="00DB669D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7FACD5AE" w14:textId="1582EC61" w:rsidR="00370112" w:rsidRPr="00370112" w:rsidRDefault="00370112" w:rsidP="00F942E3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2.92</w:t>
            </w:r>
          </w:p>
        </w:tc>
        <w:tc>
          <w:tcPr>
            <w:tcW w:w="1440" w:type="dxa"/>
          </w:tcPr>
          <w:p w14:paraId="671C0FD0" w14:textId="5DFEE0A3" w:rsidR="00370112" w:rsidRPr="00DB669D" w:rsidRDefault="00370112" w:rsidP="00F942E3">
            <w:pPr>
              <w:pBdr>
                <w:bottom w:val="single" w:sz="4" w:space="1" w:color="auto"/>
              </w:pBdr>
              <w:tabs>
                <w:tab w:val="decimal" w:pos="115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7D0CB12" w14:textId="06FBC399" w:rsidR="00370112" w:rsidRPr="00370112" w:rsidRDefault="00370112" w:rsidP="00F942E3">
            <w:pPr>
              <w:pBdr>
                <w:bottom w:val="sing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10.05</w:t>
            </w:r>
          </w:p>
        </w:tc>
        <w:tc>
          <w:tcPr>
            <w:tcW w:w="1260" w:type="dxa"/>
          </w:tcPr>
          <w:p w14:paraId="248E7337" w14:textId="43E7CFDD" w:rsidR="00370112" w:rsidRPr="00DB669D" w:rsidRDefault="00370112" w:rsidP="00F942E3">
            <w:pPr>
              <w:pBdr>
                <w:bottom w:val="sing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30.19</w:t>
            </w:r>
          </w:p>
        </w:tc>
      </w:tr>
      <w:tr w:rsidR="00370112" w:rsidRPr="00DB669D" w14:paraId="5D043C00" w14:textId="77777777" w:rsidTr="00DB669D">
        <w:tc>
          <w:tcPr>
            <w:tcW w:w="3762" w:type="dxa"/>
          </w:tcPr>
          <w:p w14:paraId="3E5277B9" w14:textId="724A37B0" w:rsidR="00370112" w:rsidRPr="00DB669D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CC7B850" w14:textId="5AB30800" w:rsidR="00370112" w:rsidRPr="00370112" w:rsidRDefault="00370112" w:rsidP="00F942E3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18.42</w:t>
            </w:r>
          </w:p>
        </w:tc>
        <w:tc>
          <w:tcPr>
            <w:tcW w:w="1440" w:type="dxa"/>
          </w:tcPr>
          <w:p w14:paraId="612F0ADD" w14:textId="1768EF15" w:rsidR="00370112" w:rsidRPr="00DB669D" w:rsidRDefault="00370112" w:rsidP="00F942E3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20.20</w:t>
            </w:r>
          </w:p>
        </w:tc>
        <w:tc>
          <w:tcPr>
            <w:tcW w:w="1350" w:type="dxa"/>
          </w:tcPr>
          <w:p w14:paraId="71ACFCA1" w14:textId="038B8061" w:rsidR="00370112" w:rsidRPr="00370112" w:rsidRDefault="00370112" w:rsidP="00F942E3">
            <w:pPr>
              <w:pBdr>
                <w:bottom w:val="doub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41.06</w:t>
            </w:r>
          </w:p>
        </w:tc>
        <w:tc>
          <w:tcPr>
            <w:tcW w:w="1260" w:type="dxa"/>
          </w:tcPr>
          <w:p w14:paraId="14F6D98A" w14:textId="2C0BC77C" w:rsidR="00370112" w:rsidRPr="00DB669D" w:rsidRDefault="00370112" w:rsidP="00F942E3">
            <w:pPr>
              <w:pBdr>
                <w:bottom w:val="doub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74.31</w:t>
            </w:r>
          </w:p>
        </w:tc>
      </w:tr>
      <w:tr w:rsidR="00370112" w:rsidRPr="00DB669D" w14:paraId="617A3AA0" w14:textId="77777777" w:rsidTr="00DB669D">
        <w:tc>
          <w:tcPr>
            <w:tcW w:w="3762" w:type="dxa"/>
          </w:tcPr>
          <w:p w14:paraId="067EC709" w14:textId="51119220" w:rsidR="00370112" w:rsidRPr="00DB669D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48A6617C" w14:textId="77777777" w:rsidR="00370112" w:rsidRPr="00370112" w:rsidRDefault="00370112" w:rsidP="00370112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CE283EA" w14:textId="77777777" w:rsidR="00370112" w:rsidRPr="00DB669D" w:rsidRDefault="00370112" w:rsidP="00370112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16220BD" w14:textId="77777777" w:rsidR="00370112" w:rsidRPr="00370112" w:rsidRDefault="00370112" w:rsidP="00370112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1F6BB3F" w14:textId="146492D8" w:rsidR="00370112" w:rsidRPr="00DB669D" w:rsidRDefault="00370112" w:rsidP="00370112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9103B" w:rsidRPr="00DB669D" w14:paraId="421411A0" w14:textId="77777777" w:rsidTr="00DB669D">
        <w:tc>
          <w:tcPr>
            <w:tcW w:w="3762" w:type="dxa"/>
          </w:tcPr>
          <w:p w14:paraId="6F53C690" w14:textId="598AA651" w:rsidR="0049103B" w:rsidRPr="00DB669D" w:rsidRDefault="0049103B" w:rsidP="004910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Pr="00DB669D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จ้างภายนอก</w:t>
            </w: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1350" w:type="dxa"/>
          </w:tcPr>
          <w:p w14:paraId="7BF57C25" w14:textId="2146BBC6" w:rsidR="0049103B" w:rsidRPr="00370112" w:rsidRDefault="0049103B" w:rsidP="00F942E3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332.14</w:t>
            </w:r>
          </w:p>
        </w:tc>
        <w:tc>
          <w:tcPr>
            <w:tcW w:w="1440" w:type="dxa"/>
          </w:tcPr>
          <w:p w14:paraId="70F4D011" w14:textId="3147B312" w:rsidR="0049103B" w:rsidRPr="00DB669D" w:rsidRDefault="0049103B" w:rsidP="00F942E3">
            <w:pPr>
              <w:tabs>
                <w:tab w:val="decimal" w:pos="115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A6A108" w14:textId="19C8BAC5" w:rsidR="0049103B" w:rsidRPr="00370112" w:rsidRDefault="0049103B" w:rsidP="00F942E3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674.42</w:t>
            </w:r>
          </w:p>
        </w:tc>
        <w:tc>
          <w:tcPr>
            <w:tcW w:w="1260" w:type="dxa"/>
          </w:tcPr>
          <w:p w14:paraId="13A87EC5" w14:textId="5896BE5C" w:rsidR="0049103B" w:rsidRPr="00DB669D" w:rsidRDefault="0049103B" w:rsidP="00F942E3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70112" w:rsidRPr="00DB669D" w14:paraId="36215DFA" w14:textId="77777777" w:rsidTr="00DB669D">
        <w:tc>
          <w:tcPr>
            <w:tcW w:w="3762" w:type="dxa"/>
          </w:tcPr>
          <w:p w14:paraId="2927E4B1" w14:textId="26AE4788" w:rsidR="00370112" w:rsidRPr="00DB669D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7A7D2899" w14:textId="319E5141" w:rsidR="00370112" w:rsidRPr="00370112" w:rsidRDefault="00370112" w:rsidP="00F942E3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  <w:tc>
          <w:tcPr>
            <w:tcW w:w="1440" w:type="dxa"/>
          </w:tcPr>
          <w:p w14:paraId="59C12478" w14:textId="1C9FEE5B" w:rsidR="00370112" w:rsidRPr="00DB669D" w:rsidRDefault="00370112" w:rsidP="00F942E3">
            <w:pPr>
              <w:pBdr>
                <w:bottom w:val="sing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0.75</w:t>
            </w:r>
          </w:p>
        </w:tc>
        <w:tc>
          <w:tcPr>
            <w:tcW w:w="1350" w:type="dxa"/>
          </w:tcPr>
          <w:p w14:paraId="56AE28D0" w14:textId="44B1CD84" w:rsidR="00370112" w:rsidRPr="00370112" w:rsidRDefault="00370112" w:rsidP="00F942E3">
            <w:pPr>
              <w:pBdr>
                <w:bottom w:val="sing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0.06</w:t>
            </w:r>
          </w:p>
        </w:tc>
        <w:tc>
          <w:tcPr>
            <w:tcW w:w="1260" w:type="dxa"/>
          </w:tcPr>
          <w:p w14:paraId="2E8B6EAB" w14:textId="13C31D43" w:rsidR="00370112" w:rsidRPr="00DB669D" w:rsidRDefault="00370112" w:rsidP="00F942E3">
            <w:pPr>
              <w:pBdr>
                <w:bottom w:val="sing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0.84</w:t>
            </w:r>
          </w:p>
        </w:tc>
      </w:tr>
      <w:tr w:rsidR="00370112" w:rsidRPr="00DB669D" w14:paraId="0F2091D3" w14:textId="77777777" w:rsidTr="00DB669D">
        <w:tc>
          <w:tcPr>
            <w:tcW w:w="3762" w:type="dxa"/>
          </w:tcPr>
          <w:p w14:paraId="1F1B3B3D" w14:textId="210A5C8B" w:rsidR="00370112" w:rsidRPr="00DB669D" w:rsidRDefault="00370112" w:rsidP="00370112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2BC51B9" w14:textId="219FF88A" w:rsidR="00370112" w:rsidRPr="00370112" w:rsidRDefault="00370112" w:rsidP="00F942E3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332.19</w:t>
            </w:r>
          </w:p>
        </w:tc>
        <w:tc>
          <w:tcPr>
            <w:tcW w:w="1440" w:type="dxa"/>
          </w:tcPr>
          <w:p w14:paraId="78F96D06" w14:textId="65EDF112" w:rsidR="00370112" w:rsidRPr="00DB669D" w:rsidRDefault="00370112" w:rsidP="00F942E3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0.75</w:t>
            </w:r>
          </w:p>
        </w:tc>
        <w:tc>
          <w:tcPr>
            <w:tcW w:w="1350" w:type="dxa"/>
          </w:tcPr>
          <w:p w14:paraId="00D4EF4A" w14:textId="74261266" w:rsidR="00370112" w:rsidRPr="00370112" w:rsidRDefault="00370112" w:rsidP="00F942E3">
            <w:pPr>
              <w:pBdr>
                <w:bottom w:val="doub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674.48</w:t>
            </w:r>
          </w:p>
        </w:tc>
        <w:tc>
          <w:tcPr>
            <w:tcW w:w="1260" w:type="dxa"/>
          </w:tcPr>
          <w:p w14:paraId="3D9819BF" w14:textId="051C974A" w:rsidR="00370112" w:rsidRPr="00DB669D" w:rsidRDefault="00370112" w:rsidP="00F942E3">
            <w:pPr>
              <w:pBdr>
                <w:bottom w:val="doub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669D">
              <w:rPr>
                <w:rFonts w:ascii="TH SarabunPSK" w:hAnsi="TH SarabunPSK" w:cs="TH SarabunPSK"/>
                <w:sz w:val="32"/>
                <w:szCs w:val="32"/>
              </w:rPr>
              <w:t>0.84</w:t>
            </w:r>
          </w:p>
        </w:tc>
      </w:tr>
    </w:tbl>
    <w:p w14:paraId="092E1983" w14:textId="630ECC11" w:rsidR="00A679BB" w:rsidRDefault="00910897" w:rsidP="00F942E3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32842A4E" w14:textId="48957814" w:rsidR="00EA4537" w:rsidRPr="00CB7CEA" w:rsidRDefault="00A679BB" w:rsidP="00DB669D">
      <w:pPr>
        <w:spacing w:before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29</w:t>
      </w:r>
      <w:r w:rsidR="00332747" w:rsidRPr="00CB7CEA">
        <w:rPr>
          <w:rFonts w:ascii="TH SarabunPSK" w:hAnsi="TH SarabunPSK" w:cs="TH SarabunPSK"/>
          <w:sz w:val="32"/>
          <w:szCs w:val="32"/>
        </w:rPr>
        <w:t>.3</w:t>
      </w:r>
      <w:r w:rsidR="00332747" w:rsidRPr="00CB7CEA">
        <w:rPr>
          <w:rFonts w:ascii="TH SarabunPSK" w:hAnsi="TH SarabunPSK" w:cs="TH SarabunPSK"/>
          <w:sz w:val="32"/>
          <w:szCs w:val="32"/>
        </w:rPr>
        <w:tab/>
      </w:r>
      <w:r w:rsidR="00332747" w:rsidRPr="00CB7CEA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EA4537" w:rsidRPr="00CB7CEA" w14:paraId="264719CE" w14:textId="77777777" w:rsidTr="001C5D01">
        <w:tc>
          <w:tcPr>
            <w:tcW w:w="9113" w:type="dxa"/>
            <w:gridSpan w:val="5"/>
            <w:vAlign w:val="bottom"/>
          </w:tcPr>
          <w:p w14:paraId="1357B1A7" w14:textId="6852F434" w:rsidR="00EA4537" w:rsidRPr="00CB7CEA" w:rsidRDefault="004B273D" w:rsidP="00DB669D">
            <w:pPr>
              <w:pStyle w:val="BodyTextIndent3"/>
              <w:spacing w:before="0" w:after="0" w:line="38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A679BB" w:rsidRPr="00CB7CEA" w14:paraId="5C6F866E" w14:textId="77777777" w:rsidTr="00CD68A1">
        <w:tc>
          <w:tcPr>
            <w:tcW w:w="3870" w:type="dxa"/>
            <w:vAlign w:val="bottom"/>
          </w:tcPr>
          <w:p w14:paraId="2DA3E14A" w14:textId="77777777" w:rsidR="00A679BB" w:rsidRPr="00CB7CEA" w:rsidRDefault="00A679BB" w:rsidP="00DB669D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144EE1C" w14:textId="0C672A5F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679BB" w:rsidRPr="00CB7CEA" w14:paraId="7B84AC78" w14:textId="77777777" w:rsidTr="00CD68A1">
        <w:tc>
          <w:tcPr>
            <w:tcW w:w="3870" w:type="dxa"/>
            <w:vAlign w:val="bottom"/>
          </w:tcPr>
          <w:p w14:paraId="66E0C768" w14:textId="77777777" w:rsidR="00A679BB" w:rsidRPr="00CB7CEA" w:rsidRDefault="00A679BB" w:rsidP="00DB669D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1C15BC2" w14:textId="635F0B65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22" w:type="dxa"/>
            <w:gridSpan w:val="2"/>
          </w:tcPr>
          <w:p w14:paraId="185B241A" w14:textId="708E9BA0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A679BB" w:rsidRPr="00CB7CEA" w14:paraId="273E7C74" w14:textId="77777777" w:rsidTr="001C5D01">
        <w:tc>
          <w:tcPr>
            <w:tcW w:w="3870" w:type="dxa"/>
            <w:vAlign w:val="bottom"/>
          </w:tcPr>
          <w:p w14:paraId="6AB7604B" w14:textId="77777777" w:rsidR="00A679BB" w:rsidRPr="00CB7CEA" w:rsidRDefault="00A679BB" w:rsidP="00DB669D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17F5FE5B" w14:textId="4665DEE2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532BAC1E" w14:textId="5F465AC4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มีนาคม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</w:t>
            </w:r>
          </w:p>
        </w:tc>
        <w:tc>
          <w:tcPr>
            <w:tcW w:w="1311" w:type="dxa"/>
          </w:tcPr>
          <w:p w14:paraId="4D76EA8B" w14:textId="66403252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6610A2B2" w14:textId="26470B9B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มีนาคม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</w:t>
            </w:r>
          </w:p>
        </w:tc>
      </w:tr>
      <w:tr w:rsidR="00370112" w:rsidRPr="00CB7CEA" w14:paraId="3B7F0C1F" w14:textId="77777777" w:rsidTr="001C5D01">
        <w:tc>
          <w:tcPr>
            <w:tcW w:w="3870" w:type="dxa"/>
            <w:vAlign w:val="bottom"/>
          </w:tcPr>
          <w:p w14:paraId="192CDB4F" w14:textId="4F03A44C" w:rsidR="00370112" w:rsidRPr="00CB7CEA" w:rsidRDefault="00370112" w:rsidP="00370112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68E62037" w14:textId="5248BDA2" w:rsidR="00370112" w:rsidRPr="00370112" w:rsidRDefault="00370112" w:rsidP="0037011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23.42</w:t>
            </w:r>
          </w:p>
        </w:tc>
        <w:tc>
          <w:tcPr>
            <w:tcW w:w="1311" w:type="dxa"/>
          </w:tcPr>
          <w:p w14:paraId="5F6ED8DC" w14:textId="4BC2F02E" w:rsidR="00370112" w:rsidRPr="00370112" w:rsidRDefault="00370112" w:rsidP="0037011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31.49</w:t>
            </w:r>
          </w:p>
        </w:tc>
        <w:tc>
          <w:tcPr>
            <w:tcW w:w="1311" w:type="dxa"/>
          </w:tcPr>
          <w:p w14:paraId="3A826BEE" w14:textId="1084E377" w:rsidR="00370112" w:rsidRPr="00370112" w:rsidRDefault="00370112" w:rsidP="0037011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45.38</w:t>
            </w:r>
          </w:p>
        </w:tc>
        <w:tc>
          <w:tcPr>
            <w:tcW w:w="1311" w:type="dxa"/>
          </w:tcPr>
          <w:p w14:paraId="3873548A" w14:textId="6BDA871C" w:rsidR="00370112" w:rsidRPr="00CB7CEA" w:rsidRDefault="00370112" w:rsidP="0037011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63.41</w:t>
            </w:r>
          </w:p>
        </w:tc>
      </w:tr>
      <w:tr w:rsidR="00370112" w:rsidRPr="00CB7CEA" w14:paraId="5DC4DC5B" w14:textId="77777777" w:rsidTr="001C5D01">
        <w:tc>
          <w:tcPr>
            <w:tcW w:w="3870" w:type="dxa"/>
            <w:vAlign w:val="bottom"/>
          </w:tcPr>
          <w:p w14:paraId="6355C38E" w14:textId="43B9D6EF" w:rsidR="00370112" w:rsidRPr="00CB7CEA" w:rsidRDefault="00370112" w:rsidP="00370112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6C3C1AAA" w14:textId="5516FC09" w:rsidR="00370112" w:rsidRPr="00370112" w:rsidRDefault="00370112" w:rsidP="003701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0.73</w:t>
            </w:r>
          </w:p>
        </w:tc>
        <w:tc>
          <w:tcPr>
            <w:tcW w:w="1311" w:type="dxa"/>
          </w:tcPr>
          <w:p w14:paraId="58D7E42B" w14:textId="553CAE58" w:rsidR="00370112" w:rsidRPr="00370112" w:rsidRDefault="00370112" w:rsidP="003701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0.48</w:t>
            </w:r>
          </w:p>
        </w:tc>
        <w:tc>
          <w:tcPr>
            <w:tcW w:w="1311" w:type="dxa"/>
          </w:tcPr>
          <w:p w14:paraId="6D591B90" w14:textId="13F94834" w:rsidR="00370112" w:rsidRPr="00370112" w:rsidRDefault="00370112" w:rsidP="003701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1.45</w:t>
            </w:r>
          </w:p>
        </w:tc>
        <w:tc>
          <w:tcPr>
            <w:tcW w:w="1311" w:type="dxa"/>
          </w:tcPr>
          <w:p w14:paraId="0E834A44" w14:textId="26263618" w:rsidR="00370112" w:rsidRPr="00CB7CEA" w:rsidRDefault="00370112" w:rsidP="003701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0.96</w:t>
            </w:r>
          </w:p>
        </w:tc>
      </w:tr>
      <w:tr w:rsidR="00370112" w:rsidRPr="00CB7CEA" w14:paraId="22F3F076" w14:textId="77777777" w:rsidTr="001C5D01">
        <w:trPr>
          <w:trHeight w:val="73"/>
        </w:trPr>
        <w:tc>
          <w:tcPr>
            <w:tcW w:w="3870" w:type="dxa"/>
            <w:vAlign w:val="bottom"/>
          </w:tcPr>
          <w:p w14:paraId="64467E1A" w14:textId="7E39492A" w:rsidR="00370112" w:rsidRPr="00CB7CEA" w:rsidRDefault="00370112" w:rsidP="00370112">
            <w:pPr>
              <w:pStyle w:val="BodyTextIndent3"/>
              <w:spacing w:before="0" w:after="0" w:line="38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7F608CA0" w14:textId="5D53AB63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24.15</w:t>
            </w:r>
          </w:p>
        </w:tc>
        <w:tc>
          <w:tcPr>
            <w:tcW w:w="1311" w:type="dxa"/>
          </w:tcPr>
          <w:p w14:paraId="35FFC685" w14:textId="30E5495B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31.97</w:t>
            </w:r>
          </w:p>
        </w:tc>
        <w:tc>
          <w:tcPr>
            <w:tcW w:w="1311" w:type="dxa"/>
          </w:tcPr>
          <w:p w14:paraId="306FA17A" w14:textId="673BE905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46.83</w:t>
            </w:r>
          </w:p>
        </w:tc>
        <w:tc>
          <w:tcPr>
            <w:tcW w:w="1311" w:type="dxa"/>
          </w:tcPr>
          <w:p w14:paraId="459291E6" w14:textId="0C7E6201" w:rsidR="00370112" w:rsidRPr="00CB7CEA" w:rsidRDefault="00370112" w:rsidP="003701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64.37</w:t>
            </w:r>
          </w:p>
        </w:tc>
      </w:tr>
    </w:tbl>
    <w:p w14:paraId="150FD4FC" w14:textId="77777777" w:rsidR="00863A75" w:rsidRDefault="00863A75">
      <w:r>
        <w:br w:type="page"/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A679BB" w:rsidRPr="00CB7CEA" w14:paraId="1733315D" w14:textId="77777777" w:rsidTr="00CD68A1">
        <w:tc>
          <w:tcPr>
            <w:tcW w:w="9113" w:type="dxa"/>
            <w:gridSpan w:val="5"/>
            <w:vAlign w:val="bottom"/>
          </w:tcPr>
          <w:p w14:paraId="52F835C2" w14:textId="09F4F2B6" w:rsidR="00A679BB" w:rsidRPr="00CB7CEA" w:rsidRDefault="00A679BB" w:rsidP="00DB669D">
            <w:pPr>
              <w:pStyle w:val="BodyTextIndent3"/>
              <w:spacing w:after="0" w:line="38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lastRenderedPageBreak/>
              <w:t xml:space="preserve"> (หน่วย: ล้านบาท)</w:t>
            </w:r>
          </w:p>
        </w:tc>
      </w:tr>
      <w:tr w:rsidR="00A679BB" w:rsidRPr="00CB7CEA" w14:paraId="1D705122" w14:textId="77777777" w:rsidTr="00CD68A1">
        <w:tc>
          <w:tcPr>
            <w:tcW w:w="3870" w:type="dxa"/>
            <w:vAlign w:val="bottom"/>
          </w:tcPr>
          <w:p w14:paraId="21F9871E" w14:textId="77777777" w:rsidR="00A679BB" w:rsidRPr="00CB7CEA" w:rsidRDefault="00A679BB" w:rsidP="00DB669D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CC14490" w14:textId="73348403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A679BB" w:rsidRPr="00CB7CEA" w14:paraId="098BBE0C" w14:textId="77777777" w:rsidTr="00CD68A1">
        <w:tc>
          <w:tcPr>
            <w:tcW w:w="3870" w:type="dxa"/>
            <w:vAlign w:val="bottom"/>
          </w:tcPr>
          <w:p w14:paraId="78E552E6" w14:textId="77777777" w:rsidR="00A679BB" w:rsidRPr="00CB7CEA" w:rsidRDefault="00A679BB" w:rsidP="00DB669D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10AA41AF" w14:textId="77777777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22" w:type="dxa"/>
            <w:gridSpan w:val="2"/>
          </w:tcPr>
          <w:p w14:paraId="6EA6A16D" w14:textId="77777777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สำหรับงวดหกเดือน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A679BB" w:rsidRPr="00CB7CEA" w14:paraId="799AC95D" w14:textId="77777777" w:rsidTr="00CD68A1">
        <w:tc>
          <w:tcPr>
            <w:tcW w:w="3870" w:type="dxa"/>
            <w:vAlign w:val="bottom"/>
          </w:tcPr>
          <w:p w14:paraId="5106981E" w14:textId="77777777" w:rsidR="00A679BB" w:rsidRPr="00CB7CEA" w:rsidRDefault="00A679BB" w:rsidP="00DB669D">
            <w:pPr>
              <w:pStyle w:val="BodyTextIndent3"/>
              <w:spacing w:before="0" w:after="0" w:line="38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50694DD" w14:textId="77777777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68898D38" w14:textId="77777777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มีนาคม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</w:t>
            </w:r>
          </w:p>
        </w:tc>
        <w:tc>
          <w:tcPr>
            <w:tcW w:w="1311" w:type="dxa"/>
          </w:tcPr>
          <w:p w14:paraId="7FFB7A40" w14:textId="77777777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31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มีนาคม 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6D8DF271" w14:textId="77777777" w:rsidR="00A679BB" w:rsidRPr="00CB7CEA" w:rsidRDefault="00A679BB" w:rsidP="00DB669D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มีนาคม</w:t>
            </w:r>
            <w:r w:rsidRPr="00CB7CEA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</w:t>
            </w:r>
          </w:p>
        </w:tc>
      </w:tr>
      <w:tr w:rsidR="00370112" w:rsidRPr="00CB7CEA" w14:paraId="6916E8FE" w14:textId="77777777" w:rsidTr="00CD68A1">
        <w:tc>
          <w:tcPr>
            <w:tcW w:w="3870" w:type="dxa"/>
            <w:vAlign w:val="bottom"/>
          </w:tcPr>
          <w:p w14:paraId="422BFFC7" w14:textId="77777777" w:rsidR="00370112" w:rsidRPr="00CB7CEA" w:rsidRDefault="00370112" w:rsidP="00370112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2D004D09" w14:textId="48CA6DC1" w:rsidR="00370112" w:rsidRPr="00370112" w:rsidRDefault="00370112" w:rsidP="0037011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21.67</w:t>
            </w:r>
          </w:p>
        </w:tc>
        <w:tc>
          <w:tcPr>
            <w:tcW w:w="1311" w:type="dxa"/>
          </w:tcPr>
          <w:p w14:paraId="7F9820A4" w14:textId="19076830" w:rsidR="00370112" w:rsidRPr="00370112" w:rsidRDefault="00370112" w:rsidP="0037011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30.45</w:t>
            </w:r>
          </w:p>
        </w:tc>
        <w:tc>
          <w:tcPr>
            <w:tcW w:w="1311" w:type="dxa"/>
          </w:tcPr>
          <w:p w14:paraId="0A2933A2" w14:textId="4C34A858" w:rsidR="00370112" w:rsidRPr="00370112" w:rsidRDefault="00370112" w:rsidP="0037011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41.94</w:t>
            </w:r>
          </w:p>
        </w:tc>
        <w:tc>
          <w:tcPr>
            <w:tcW w:w="1311" w:type="dxa"/>
          </w:tcPr>
          <w:p w14:paraId="69AE91A9" w14:textId="12BCF6EF" w:rsidR="00370112" w:rsidRPr="00CB7CEA" w:rsidRDefault="00370112" w:rsidP="0037011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61.21</w:t>
            </w:r>
          </w:p>
        </w:tc>
      </w:tr>
      <w:tr w:rsidR="00370112" w:rsidRPr="00CB7CEA" w14:paraId="6882F688" w14:textId="77777777" w:rsidTr="00CD68A1">
        <w:tc>
          <w:tcPr>
            <w:tcW w:w="3870" w:type="dxa"/>
            <w:vAlign w:val="bottom"/>
          </w:tcPr>
          <w:p w14:paraId="2EF547FE" w14:textId="77777777" w:rsidR="00370112" w:rsidRPr="00CB7CEA" w:rsidRDefault="00370112" w:rsidP="00370112">
            <w:pPr>
              <w:pStyle w:val="BodyTextIndent3"/>
              <w:spacing w:before="0" w:after="0" w:line="38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2D7AE72" w14:textId="1B2B0692" w:rsidR="00370112" w:rsidRPr="00370112" w:rsidRDefault="00370112" w:rsidP="003701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0.73</w:t>
            </w:r>
          </w:p>
        </w:tc>
        <w:tc>
          <w:tcPr>
            <w:tcW w:w="1311" w:type="dxa"/>
          </w:tcPr>
          <w:p w14:paraId="774C16B7" w14:textId="2DFA4FCE" w:rsidR="00370112" w:rsidRPr="00370112" w:rsidRDefault="00370112" w:rsidP="003701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0.48</w:t>
            </w:r>
          </w:p>
        </w:tc>
        <w:tc>
          <w:tcPr>
            <w:tcW w:w="1311" w:type="dxa"/>
          </w:tcPr>
          <w:p w14:paraId="3D105960" w14:textId="76D44E3A" w:rsidR="00370112" w:rsidRPr="00370112" w:rsidRDefault="00370112" w:rsidP="003701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1.45</w:t>
            </w:r>
          </w:p>
        </w:tc>
        <w:tc>
          <w:tcPr>
            <w:tcW w:w="1311" w:type="dxa"/>
          </w:tcPr>
          <w:p w14:paraId="37418B1F" w14:textId="77777777" w:rsidR="00370112" w:rsidRPr="00CB7CEA" w:rsidRDefault="00370112" w:rsidP="0037011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0.96</w:t>
            </w:r>
          </w:p>
        </w:tc>
      </w:tr>
      <w:tr w:rsidR="00370112" w:rsidRPr="00CB7CEA" w14:paraId="39D6259E" w14:textId="77777777" w:rsidTr="00CD68A1">
        <w:trPr>
          <w:trHeight w:val="73"/>
        </w:trPr>
        <w:tc>
          <w:tcPr>
            <w:tcW w:w="3870" w:type="dxa"/>
            <w:vAlign w:val="bottom"/>
          </w:tcPr>
          <w:p w14:paraId="0338AA2F" w14:textId="77777777" w:rsidR="00370112" w:rsidRPr="00CB7CEA" w:rsidRDefault="00370112" w:rsidP="00370112">
            <w:pPr>
              <w:pStyle w:val="BodyTextIndent3"/>
              <w:spacing w:before="0" w:after="0" w:line="38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CB7CEA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2FE57A55" w14:textId="49C9F058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22.40</w:t>
            </w:r>
          </w:p>
        </w:tc>
        <w:tc>
          <w:tcPr>
            <w:tcW w:w="1311" w:type="dxa"/>
          </w:tcPr>
          <w:p w14:paraId="1192DDA2" w14:textId="67E53E29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30.93</w:t>
            </w:r>
          </w:p>
        </w:tc>
        <w:tc>
          <w:tcPr>
            <w:tcW w:w="1311" w:type="dxa"/>
          </w:tcPr>
          <w:p w14:paraId="4A4D56A9" w14:textId="608E9BCF" w:rsidR="00370112" w:rsidRPr="00370112" w:rsidRDefault="00370112" w:rsidP="003701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70112">
              <w:rPr>
                <w:rFonts w:ascii="TH SarabunPSK" w:hAnsi="TH SarabunPSK" w:cs="TH SarabunPSK"/>
                <w:sz w:val="32"/>
                <w:szCs w:val="32"/>
              </w:rPr>
              <w:t>43.39</w:t>
            </w:r>
          </w:p>
        </w:tc>
        <w:tc>
          <w:tcPr>
            <w:tcW w:w="1311" w:type="dxa"/>
          </w:tcPr>
          <w:p w14:paraId="14025DD3" w14:textId="79A8CA24" w:rsidR="00370112" w:rsidRPr="00CB7CEA" w:rsidRDefault="00370112" w:rsidP="0037011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62.17</w:t>
            </w:r>
          </w:p>
        </w:tc>
      </w:tr>
    </w:tbl>
    <w:p w14:paraId="334B56D6" w14:textId="2C6D25CB" w:rsidR="004E70AD" w:rsidRPr="00CB7CEA" w:rsidRDefault="00A679BB" w:rsidP="00DB669D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30</w:t>
      </w:r>
      <w:r w:rsidR="004E70AD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4E70AD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4E70AD" w:rsidRPr="00CB7CEA">
        <w:rPr>
          <w:rFonts w:ascii="TH SarabunPSK" w:hAnsi="TH SarabunPSK" w:cs="TH SarabunPSK"/>
          <w:b/>
          <w:bCs/>
          <w:sz w:val="32"/>
          <w:szCs w:val="32"/>
          <w:cs/>
        </w:rPr>
        <w:t>ข้อมูลตามส่วนงาน</w:t>
      </w:r>
    </w:p>
    <w:p w14:paraId="6C4F1187" w14:textId="785CB40A" w:rsidR="004E70AD" w:rsidRPr="00CB7CEA" w:rsidRDefault="004E70AD" w:rsidP="004E70AD">
      <w:pPr>
        <w:spacing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</w:r>
      <w:r w:rsidR="009D72E0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Pr="00CB7CEA">
        <w:rPr>
          <w:rFonts w:ascii="TH SarabunPSK" w:hAnsi="TH SarabunPSK" w:cs="TH SarabunPSK"/>
          <w:sz w:val="32"/>
          <w:szCs w:val="32"/>
          <w:cs/>
        </w:rPr>
        <w:t>ดำเนินกิจกรรมทางธุรกิจเกี่ยวกับการบริหารกิจการท่าอากาศยาน กิจการโรงแรม</w:t>
      </w:r>
      <w:r w:rsidR="009D72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กิจการบริการภาคพื้น กิจการรักษาความปลอดภัย </w:t>
      </w:r>
      <w:r w:rsidR="003E37DD">
        <w:rPr>
          <w:rFonts w:ascii="TH SarabunPSK" w:hAnsi="TH SarabunPSK" w:cs="TH SarabunPSK" w:hint="cs"/>
          <w:sz w:val="32"/>
          <w:szCs w:val="32"/>
          <w:cs/>
        </w:rPr>
        <w:t xml:space="preserve">และกิจการโครงการสินค้าเน่าเสียง่าย </w:t>
      </w:r>
      <w:r w:rsidRPr="00CB7CEA">
        <w:rPr>
          <w:rFonts w:ascii="TH SarabunPSK" w:hAnsi="TH SarabunPSK" w:cs="TH SarabunPSK"/>
          <w:sz w:val="32"/>
          <w:szCs w:val="32"/>
          <w:cs/>
        </w:rPr>
        <w:t>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</w:t>
      </w:r>
      <w:r w:rsidR="009D72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รายได้เกี่ยวกับบริการ และรายได้ส่วนแบ่งผลประโยชน์ ผู้มีอำนาจตัดสินใจสูงสุดด้านการดำเนินงานประเมินผลการปฏิบัติงานของส่วนงานดำเนินงานโดยใช้กำไร (ขาดทุน) จากการดำเนินงานของส่วนงาน</w:t>
      </w:r>
    </w:p>
    <w:p w14:paraId="30605451" w14:textId="26A60D3C" w:rsidR="004E70AD" w:rsidRPr="00CB7CEA" w:rsidRDefault="004E70AD" w:rsidP="004E70AD">
      <w:pPr>
        <w:spacing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</w:t>
      </w:r>
      <w:r w:rsidR="00737619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669D">
        <w:rPr>
          <w:rFonts w:ascii="TH SarabunPSK" w:hAnsi="TH SarabunPSK" w:cs="TH SarabunPSK"/>
          <w:sz w:val="32"/>
          <w:szCs w:val="32"/>
        </w:rPr>
        <w:t xml:space="preserve">       </w:t>
      </w:r>
      <w:r w:rsidR="00183087" w:rsidRPr="00183087">
        <w:rPr>
          <w:rFonts w:ascii="TH SarabunPSK" w:hAnsi="TH SarabunPSK" w:cs="TH SarabunPSK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183087" w:rsidRPr="00183087">
        <w:rPr>
          <w:rFonts w:ascii="TH SarabunPSK" w:hAnsi="TH SarabunPSK" w:cs="TH SarabunPSK"/>
          <w:sz w:val="32"/>
          <w:szCs w:val="32"/>
        </w:rPr>
        <w:t>12.1</w:t>
      </w:r>
      <w:r w:rsidR="001B4619">
        <w:rPr>
          <w:rFonts w:ascii="TH SarabunPSK" w:hAnsi="TH SarabunPSK" w:cs="TH SarabunPSK"/>
          <w:sz w:val="32"/>
          <w:szCs w:val="32"/>
        </w:rPr>
        <w:t xml:space="preserve"> </w:t>
      </w:r>
      <w:r w:rsidR="00183087" w:rsidRPr="00183087">
        <w:rPr>
          <w:rFonts w:ascii="TH SarabunPSK" w:hAnsi="TH SarabunPSK" w:cs="TH SarabunPSK"/>
          <w:sz w:val="32"/>
          <w:szCs w:val="32"/>
          <w:cs/>
        </w:rPr>
        <w:t>ในระหว่างงวดปัจจุบัน ทอท. ได้ลงทุนในบริษัทย่อยแห่งใหม่ซึ่งประกอบกิจการโครงการสินค้าเน่าเสียง่าย ดังนั้น กลุ่มบริษัทจึงมีการเปลี่ยนแปลงโครงสร้างของส่วนงานดำเนินงานที่รายงานจากปีก่อน</w:t>
      </w:r>
    </w:p>
    <w:p w14:paraId="7A8F6D08" w14:textId="77777777" w:rsidR="004E70AD" w:rsidRPr="00CB7CEA" w:rsidRDefault="004E70AD" w:rsidP="004E70AD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7A6890C8" w14:textId="77777777" w:rsidR="004E70AD" w:rsidRPr="00183087" w:rsidRDefault="004E70AD" w:rsidP="004E70AD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4E70AD" w:rsidRPr="00183087" w:rsidSect="0019600F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18874B42" w14:textId="38DAF65A" w:rsidR="004E70AD" w:rsidRPr="00CB7CEA" w:rsidRDefault="004B273D" w:rsidP="00BC702E">
      <w:pPr>
        <w:ind w:left="540" w:right="-752" w:hanging="540"/>
        <w:jc w:val="right"/>
        <w:rPr>
          <w:rFonts w:ascii="TH SarabunPSK" w:hAnsi="TH SarabunPSK" w:cs="TH SarabunPSK"/>
          <w:szCs w:val="24"/>
          <w:cs/>
        </w:rPr>
      </w:pPr>
      <w:r w:rsidRPr="00CB7CEA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73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984"/>
        <w:gridCol w:w="984"/>
        <w:gridCol w:w="984"/>
        <w:gridCol w:w="984"/>
        <w:gridCol w:w="988"/>
        <w:gridCol w:w="984"/>
        <w:gridCol w:w="984"/>
        <w:gridCol w:w="1163"/>
        <w:gridCol w:w="1125"/>
        <w:gridCol w:w="1074"/>
        <w:gridCol w:w="1163"/>
      </w:tblGrid>
      <w:tr w:rsidR="009150CB" w:rsidRPr="002C0F42" w14:paraId="36E1F847" w14:textId="77777777" w:rsidTr="00D25E4A">
        <w:trPr>
          <w:trHeight w:val="234"/>
        </w:trPr>
        <w:tc>
          <w:tcPr>
            <w:tcW w:w="3240" w:type="dxa"/>
          </w:tcPr>
          <w:p w14:paraId="195EED88" w14:textId="77777777" w:rsidR="009150CB" w:rsidRPr="002C0F42" w:rsidRDefault="009150CB" w:rsidP="00B80CD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497" w:type="dxa"/>
            <w:gridSpan w:val="12"/>
          </w:tcPr>
          <w:p w14:paraId="69CB49FA" w14:textId="47BEE880" w:rsidR="009150CB" w:rsidRPr="002C0F42" w:rsidRDefault="009150CB" w:rsidP="00F91BAD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370112" w:rsidRPr="002C0F42" w14:paraId="34C0724F" w14:textId="77777777" w:rsidTr="00D25E4A">
        <w:trPr>
          <w:trHeight w:val="171"/>
        </w:trPr>
        <w:tc>
          <w:tcPr>
            <w:tcW w:w="3240" w:type="dxa"/>
          </w:tcPr>
          <w:p w14:paraId="15FE8A52" w14:textId="77777777" w:rsidR="00370112" w:rsidRPr="002C0F42" w:rsidRDefault="00370112" w:rsidP="00B80CD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004" w:type="dxa"/>
            <w:gridSpan w:val="6"/>
          </w:tcPr>
          <w:p w14:paraId="610D2D0D" w14:textId="52CD9002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84" w:type="dxa"/>
          </w:tcPr>
          <w:p w14:paraId="51862D94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38F6926" w14:textId="4F4375A1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63" w:type="dxa"/>
          </w:tcPr>
          <w:p w14:paraId="4FC19D3D" w14:textId="2E4D1E7C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25" w:type="dxa"/>
          </w:tcPr>
          <w:p w14:paraId="490B3A7A" w14:textId="770158FD" w:rsidR="00370112" w:rsidRPr="00DC5EEC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C5EEC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74" w:type="dxa"/>
          </w:tcPr>
          <w:p w14:paraId="51B9FD1C" w14:textId="136C9E8D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163" w:type="dxa"/>
          </w:tcPr>
          <w:p w14:paraId="672FEDBE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70112" w:rsidRPr="002C0F42" w14:paraId="10C8B32B" w14:textId="77777777" w:rsidTr="00D25E4A">
        <w:trPr>
          <w:trHeight w:val="171"/>
        </w:trPr>
        <w:tc>
          <w:tcPr>
            <w:tcW w:w="3240" w:type="dxa"/>
          </w:tcPr>
          <w:p w14:paraId="55EE03D5" w14:textId="77777777" w:rsidR="00370112" w:rsidRPr="002C0F42" w:rsidRDefault="00370112" w:rsidP="00B80CD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004" w:type="dxa"/>
            <w:gridSpan w:val="6"/>
          </w:tcPr>
          <w:p w14:paraId="19C650ED" w14:textId="61E329B1" w:rsidR="00370112" w:rsidRPr="002C0F42" w:rsidRDefault="00370112" w:rsidP="00AB200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84" w:type="dxa"/>
          </w:tcPr>
          <w:p w14:paraId="681B4506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84" w:type="dxa"/>
          </w:tcPr>
          <w:p w14:paraId="7933E878" w14:textId="7F944014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63" w:type="dxa"/>
          </w:tcPr>
          <w:p w14:paraId="576A3602" w14:textId="043A8E74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25" w:type="dxa"/>
          </w:tcPr>
          <w:p w14:paraId="7D28050A" w14:textId="60944989" w:rsidR="00370112" w:rsidRPr="00DC5EEC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C5EEC">
              <w:rPr>
                <w:rFonts w:ascii="TH SarabunPSK" w:hAnsi="TH SarabunPSK" w:cs="TH SarabunPSK" w:hint="cs"/>
                <w:szCs w:val="24"/>
                <w:cs/>
              </w:rPr>
              <w:t>โครงการ</w:t>
            </w:r>
            <w:r w:rsidR="00D25E4A" w:rsidRPr="00DC5EEC">
              <w:rPr>
                <w:rFonts w:ascii="TH SarabunPSK" w:hAnsi="TH SarabunPSK" w:cs="TH SarabunPSK" w:hint="cs"/>
                <w:szCs w:val="24"/>
                <w:cs/>
              </w:rPr>
              <w:t>สินค้า</w:t>
            </w:r>
          </w:p>
        </w:tc>
        <w:tc>
          <w:tcPr>
            <w:tcW w:w="1074" w:type="dxa"/>
          </w:tcPr>
          <w:p w14:paraId="20A6D2A8" w14:textId="4ECF2E1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163" w:type="dxa"/>
          </w:tcPr>
          <w:p w14:paraId="3AEC2809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370112" w:rsidRPr="002C0F42" w14:paraId="401EC5E6" w14:textId="77777777" w:rsidTr="00D25E4A">
        <w:tc>
          <w:tcPr>
            <w:tcW w:w="3240" w:type="dxa"/>
          </w:tcPr>
          <w:p w14:paraId="7E8E408C" w14:textId="77777777" w:rsidR="00370112" w:rsidRPr="002C0F42" w:rsidRDefault="00370112" w:rsidP="00B80CD7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24F4973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84" w:type="dxa"/>
          </w:tcPr>
          <w:p w14:paraId="26C18DBB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84" w:type="dxa"/>
          </w:tcPr>
          <w:p w14:paraId="6A670750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84" w:type="dxa"/>
          </w:tcPr>
          <w:p w14:paraId="0D9073BD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84" w:type="dxa"/>
          </w:tcPr>
          <w:p w14:paraId="79B4CDCF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88" w:type="dxa"/>
          </w:tcPr>
          <w:p w14:paraId="28486839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</w:t>
            </w: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ชร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84" w:type="dxa"/>
          </w:tcPr>
          <w:p w14:paraId="7CD32D71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84" w:type="dxa"/>
          </w:tcPr>
          <w:p w14:paraId="4C8346FB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63" w:type="dxa"/>
          </w:tcPr>
          <w:p w14:paraId="6346D9A2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25" w:type="dxa"/>
          </w:tcPr>
          <w:p w14:paraId="1F9EE7FB" w14:textId="29A4AB06" w:rsidR="00370112" w:rsidRPr="00DC5EEC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DC5EEC">
              <w:rPr>
                <w:rFonts w:ascii="TH SarabunPSK" w:hAnsi="TH SarabunPSK" w:cs="TH SarabunPSK" w:hint="cs"/>
                <w:szCs w:val="24"/>
                <w:cs/>
              </w:rPr>
              <w:t>เน่าเสีย</w:t>
            </w:r>
            <w:r w:rsidR="00997A02">
              <w:rPr>
                <w:rFonts w:ascii="TH SarabunPSK" w:hAnsi="TH SarabunPSK" w:cs="TH SarabunPSK" w:hint="cs"/>
                <w:szCs w:val="24"/>
                <w:cs/>
              </w:rPr>
              <w:t>ง่าย</w:t>
            </w:r>
          </w:p>
        </w:tc>
        <w:tc>
          <w:tcPr>
            <w:tcW w:w="1074" w:type="dxa"/>
          </w:tcPr>
          <w:p w14:paraId="3017FC83" w14:textId="035644ED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163" w:type="dxa"/>
          </w:tcPr>
          <w:p w14:paraId="233EED35" w14:textId="77777777" w:rsidR="00370112" w:rsidRPr="002C0F42" w:rsidRDefault="00370112" w:rsidP="00B80C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370112" w:rsidRPr="002C0F42" w14:paraId="5D64FC77" w14:textId="77777777" w:rsidTr="00D25E4A">
        <w:tc>
          <w:tcPr>
            <w:tcW w:w="3240" w:type="dxa"/>
          </w:tcPr>
          <w:p w14:paraId="779AD281" w14:textId="595B6EA4" w:rsidR="00370112" w:rsidRPr="002C0F42" w:rsidRDefault="00370112" w:rsidP="00B80CD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098AA9C9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7A02E81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724E454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D583FB5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D90F0BF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6C70C219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CD33CE2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ED37110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60A526D0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72002F8A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3ACED5A6" w14:textId="2E363E49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BE72436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370112" w:rsidRPr="002C0F42" w14:paraId="0E85EF7B" w14:textId="77777777" w:rsidTr="00D25E4A">
        <w:tc>
          <w:tcPr>
            <w:tcW w:w="3240" w:type="dxa"/>
          </w:tcPr>
          <w:p w14:paraId="06363AB3" w14:textId="2BAFB54E" w:rsidR="00370112" w:rsidRPr="002C0F42" w:rsidRDefault="00370112" w:rsidP="00B80CD7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31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1080" w:type="dxa"/>
          </w:tcPr>
          <w:p w14:paraId="697693DB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513268F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ABAE1F0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E7A918B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F2E8E23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780FAC4E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C521324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3B507A5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12F32E4B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27926500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1643B58F" w14:textId="0C2CA3BE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3E98FF46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370112" w:rsidRPr="002C0F42" w14:paraId="5C358001" w14:textId="77777777" w:rsidTr="00D25E4A">
        <w:tc>
          <w:tcPr>
            <w:tcW w:w="3240" w:type="dxa"/>
          </w:tcPr>
          <w:p w14:paraId="43410D5C" w14:textId="77777777" w:rsidR="00370112" w:rsidRPr="002C0F42" w:rsidRDefault="00370112" w:rsidP="00B80CD7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</w:t>
            </w:r>
          </w:p>
        </w:tc>
        <w:tc>
          <w:tcPr>
            <w:tcW w:w="1080" w:type="dxa"/>
          </w:tcPr>
          <w:p w14:paraId="31AA6DCC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242E9BF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C0E3EE6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198FB06F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870529D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481E2508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77F6F22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ED75346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5A2A229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553A7230" w14:textId="77777777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6B33D0F0" w14:textId="36397496" w:rsidR="00370112" w:rsidRPr="002C0F42" w:rsidRDefault="00370112" w:rsidP="00B80CD7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3DE3836B" w14:textId="77777777" w:rsidR="00370112" w:rsidRPr="002C0F42" w:rsidRDefault="00370112" w:rsidP="00B80CD7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87C99" w:rsidRPr="002C0F42" w14:paraId="6574F053" w14:textId="77777777" w:rsidTr="00D25E4A">
        <w:tc>
          <w:tcPr>
            <w:tcW w:w="3240" w:type="dxa"/>
          </w:tcPr>
          <w:p w14:paraId="0B7C81EE" w14:textId="77777777" w:rsidR="00587C99" w:rsidRPr="002C0F42" w:rsidRDefault="00587C99" w:rsidP="00587C99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1080" w:type="dxa"/>
          </w:tcPr>
          <w:p w14:paraId="42913997" w14:textId="7DFCE9C1" w:rsidR="00587C99" w:rsidRPr="00370112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712.</w:t>
            </w:r>
            <w:r w:rsidR="00790977" w:rsidRPr="00370112">
              <w:rPr>
                <w:rFonts w:ascii="TH SarabunPSK" w:hAnsi="TH SarabunPSK" w:cs="TH SarabunPSK"/>
                <w:szCs w:val="24"/>
              </w:rPr>
              <w:t>4</w:t>
            </w:r>
            <w:r w:rsidR="00393D33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984" w:type="dxa"/>
          </w:tcPr>
          <w:p w14:paraId="585B1D30" w14:textId="0CE6F643" w:rsidR="00587C99" w:rsidRPr="00370112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2,489.12</w:t>
            </w:r>
          </w:p>
        </w:tc>
        <w:tc>
          <w:tcPr>
            <w:tcW w:w="984" w:type="dxa"/>
          </w:tcPr>
          <w:p w14:paraId="3A7B9148" w14:textId="13821CB8" w:rsidR="00587C99" w:rsidRPr="00370112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182.56</w:t>
            </w:r>
          </w:p>
        </w:tc>
        <w:tc>
          <w:tcPr>
            <w:tcW w:w="984" w:type="dxa"/>
          </w:tcPr>
          <w:p w14:paraId="31813EA4" w14:textId="0194710D" w:rsidR="00587C99" w:rsidRPr="00370112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104.26</w:t>
            </w:r>
          </w:p>
        </w:tc>
        <w:tc>
          <w:tcPr>
            <w:tcW w:w="984" w:type="dxa"/>
          </w:tcPr>
          <w:p w14:paraId="464CD7FE" w14:textId="36C1A7A9" w:rsidR="00587C99" w:rsidRPr="00370112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157.69</w:t>
            </w:r>
          </w:p>
        </w:tc>
        <w:tc>
          <w:tcPr>
            <w:tcW w:w="988" w:type="dxa"/>
          </w:tcPr>
          <w:p w14:paraId="0D0710E1" w14:textId="3E49D11E" w:rsidR="00587C99" w:rsidRPr="00370112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67.97</w:t>
            </w:r>
          </w:p>
        </w:tc>
        <w:tc>
          <w:tcPr>
            <w:tcW w:w="984" w:type="dxa"/>
          </w:tcPr>
          <w:p w14:paraId="631F46E7" w14:textId="2A0843CD" w:rsidR="00587C99" w:rsidRPr="00370112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210.</w:t>
            </w:r>
            <w:r w:rsidR="005F01A4">
              <w:rPr>
                <w:rFonts w:ascii="TH SarabunPSK" w:hAnsi="TH SarabunPSK" w:cs="TH SarabunPSK"/>
                <w:szCs w:val="24"/>
              </w:rPr>
              <w:t>88</w:t>
            </w:r>
          </w:p>
        </w:tc>
        <w:tc>
          <w:tcPr>
            <w:tcW w:w="984" w:type="dxa"/>
          </w:tcPr>
          <w:p w14:paraId="41EFEA7A" w14:textId="58CE2095" w:rsidR="00587C99" w:rsidRPr="00370112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25.42</w:t>
            </w:r>
          </w:p>
        </w:tc>
        <w:tc>
          <w:tcPr>
            <w:tcW w:w="1163" w:type="dxa"/>
          </w:tcPr>
          <w:p w14:paraId="2C032D01" w14:textId="7A741D16" w:rsidR="00587C99" w:rsidRPr="00370112" w:rsidRDefault="00587C99" w:rsidP="00D25E4A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 xml:space="preserve">           -</w:t>
            </w:r>
          </w:p>
        </w:tc>
        <w:tc>
          <w:tcPr>
            <w:tcW w:w="1125" w:type="dxa"/>
          </w:tcPr>
          <w:p w14:paraId="0970DD95" w14:textId="68AD727D" w:rsidR="00587C99" w:rsidRPr="002C0F42" w:rsidRDefault="00587C99" w:rsidP="00587C99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10E23B4F" w14:textId="117AB616" w:rsidR="00587C99" w:rsidRPr="002C0F42" w:rsidRDefault="00587C99" w:rsidP="00D25E4A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63" w:type="dxa"/>
          </w:tcPr>
          <w:p w14:paraId="520A052A" w14:textId="5DFB23FA" w:rsidR="00587C99" w:rsidRPr="00587C99" w:rsidRDefault="00587C99" w:rsidP="00587C99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3,950.</w:t>
            </w:r>
            <w:r w:rsidR="00466437" w:rsidRPr="00587C99">
              <w:rPr>
                <w:rFonts w:ascii="TH SarabunPSK" w:hAnsi="TH SarabunPSK" w:cs="TH SarabunPSK"/>
                <w:szCs w:val="24"/>
              </w:rPr>
              <w:t>3</w:t>
            </w:r>
            <w:r w:rsidR="005F01A4">
              <w:rPr>
                <w:rFonts w:ascii="TH SarabunPSK" w:hAnsi="TH SarabunPSK" w:cs="TH SarabunPSK"/>
                <w:szCs w:val="24"/>
              </w:rPr>
              <w:t>1</w:t>
            </w:r>
          </w:p>
        </w:tc>
      </w:tr>
      <w:tr w:rsidR="004C4780" w:rsidRPr="002C0F42" w14:paraId="3B84E7F5" w14:textId="77777777" w:rsidTr="00D25E4A">
        <w:trPr>
          <w:trHeight w:val="80"/>
        </w:trPr>
        <w:tc>
          <w:tcPr>
            <w:tcW w:w="3240" w:type="dxa"/>
          </w:tcPr>
          <w:p w14:paraId="523498B6" w14:textId="77777777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46D361EC" w14:textId="46C833BE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6.</w:t>
            </w:r>
            <w:r w:rsidR="00C25CB7">
              <w:rPr>
                <w:rFonts w:ascii="TH SarabunPSK" w:hAnsi="TH SarabunPSK" w:cs="TH SarabunPSK"/>
                <w:szCs w:val="24"/>
              </w:rPr>
              <w:t>2</w:t>
            </w:r>
            <w:r w:rsidR="007C1015">
              <w:rPr>
                <w:rFonts w:ascii="TH SarabunPSK" w:hAnsi="TH SarabunPSK" w:cs="TH SarabunPSK"/>
                <w:szCs w:val="24"/>
              </w:rPr>
              <w:t>8</w:t>
            </w:r>
          </w:p>
        </w:tc>
        <w:tc>
          <w:tcPr>
            <w:tcW w:w="984" w:type="dxa"/>
          </w:tcPr>
          <w:p w14:paraId="3660727A" w14:textId="0F7B17F9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21.53</w:t>
            </w:r>
          </w:p>
        </w:tc>
        <w:tc>
          <w:tcPr>
            <w:tcW w:w="984" w:type="dxa"/>
          </w:tcPr>
          <w:p w14:paraId="2D1480B2" w14:textId="00537411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0.43</w:t>
            </w:r>
          </w:p>
        </w:tc>
        <w:tc>
          <w:tcPr>
            <w:tcW w:w="984" w:type="dxa"/>
          </w:tcPr>
          <w:p w14:paraId="069A065B" w14:textId="1C986407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0.21</w:t>
            </w:r>
          </w:p>
        </w:tc>
        <w:tc>
          <w:tcPr>
            <w:tcW w:w="984" w:type="dxa"/>
          </w:tcPr>
          <w:p w14:paraId="5DF294CB" w14:textId="1D422EB2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2.24</w:t>
            </w:r>
          </w:p>
        </w:tc>
        <w:tc>
          <w:tcPr>
            <w:tcW w:w="988" w:type="dxa"/>
          </w:tcPr>
          <w:p w14:paraId="3E431161" w14:textId="0F0635D6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0.14</w:t>
            </w:r>
          </w:p>
        </w:tc>
        <w:tc>
          <w:tcPr>
            <w:tcW w:w="984" w:type="dxa"/>
          </w:tcPr>
          <w:p w14:paraId="2DFE83B7" w14:textId="3947CC7B" w:rsidR="004C4780" w:rsidRPr="00370112" w:rsidRDefault="00E41738" w:rsidP="00D25E4A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0.06</w:t>
            </w:r>
          </w:p>
        </w:tc>
        <w:tc>
          <w:tcPr>
            <w:tcW w:w="984" w:type="dxa"/>
          </w:tcPr>
          <w:p w14:paraId="180FD647" w14:textId="0F297AE5" w:rsidR="004C4780" w:rsidRPr="00370112" w:rsidRDefault="004C4780" w:rsidP="00D25E4A">
            <w:pPr>
              <w:pBdr>
                <w:bottom w:val="single" w:sz="4" w:space="1" w:color="auto"/>
              </w:pBd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63" w:type="dxa"/>
          </w:tcPr>
          <w:p w14:paraId="329C309E" w14:textId="455C5013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675.09</w:t>
            </w:r>
          </w:p>
        </w:tc>
        <w:tc>
          <w:tcPr>
            <w:tcW w:w="1125" w:type="dxa"/>
          </w:tcPr>
          <w:p w14:paraId="4915C2D6" w14:textId="04372C2D" w:rsidR="004C4780" w:rsidRPr="002C0F42" w:rsidRDefault="004C4780" w:rsidP="004C4780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2D01FA89" w14:textId="493A7993" w:rsidR="004C4780" w:rsidRPr="002C0F4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(705.</w:t>
            </w:r>
            <w:r w:rsidR="00437188">
              <w:rPr>
                <w:rFonts w:ascii="TH SarabunPSK" w:hAnsi="TH SarabunPSK" w:cs="TH SarabunPSK"/>
                <w:szCs w:val="24"/>
              </w:rPr>
              <w:t>9</w:t>
            </w:r>
            <w:r w:rsidR="007C1015">
              <w:rPr>
                <w:rFonts w:ascii="TH SarabunPSK" w:hAnsi="TH SarabunPSK" w:cs="TH SarabunPSK"/>
                <w:szCs w:val="24"/>
              </w:rPr>
              <w:t>8</w:t>
            </w:r>
            <w:r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3FF52B24" w14:textId="1355D9CC" w:rsidR="004C4780" w:rsidRPr="00587C99" w:rsidRDefault="004C4780" w:rsidP="00D25E4A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380" w:lineRule="exact"/>
              <w:ind w:right="10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4C4780" w:rsidRPr="002C0F42" w14:paraId="5843D6D6" w14:textId="77777777" w:rsidTr="00D25E4A">
        <w:tc>
          <w:tcPr>
            <w:tcW w:w="3240" w:type="dxa"/>
          </w:tcPr>
          <w:p w14:paraId="74C380B6" w14:textId="77777777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0B2DB6BD" w14:textId="175FC370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718.</w:t>
            </w:r>
            <w:r w:rsidR="006B3B29">
              <w:rPr>
                <w:rFonts w:ascii="TH SarabunPSK" w:hAnsi="TH SarabunPSK" w:cs="TH SarabunPSK"/>
                <w:szCs w:val="24"/>
              </w:rPr>
              <w:t>69</w:t>
            </w:r>
          </w:p>
        </w:tc>
        <w:tc>
          <w:tcPr>
            <w:tcW w:w="984" w:type="dxa"/>
          </w:tcPr>
          <w:p w14:paraId="73C8246F" w14:textId="0FB171C3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2,510.65</w:t>
            </w:r>
          </w:p>
        </w:tc>
        <w:tc>
          <w:tcPr>
            <w:tcW w:w="984" w:type="dxa"/>
          </w:tcPr>
          <w:p w14:paraId="602AA3DE" w14:textId="2565F31A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182.99</w:t>
            </w:r>
          </w:p>
        </w:tc>
        <w:tc>
          <w:tcPr>
            <w:tcW w:w="984" w:type="dxa"/>
          </w:tcPr>
          <w:p w14:paraId="5EDD6B11" w14:textId="532BE055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104.47</w:t>
            </w:r>
          </w:p>
        </w:tc>
        <w:tc>
          <w:tcPr>
            <w:tcW w:w="984" w:type="dxa"/>
          </w:tcPr>
          <w:p w14:paraId="6F6148D5" w14:textId="554A01B2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159.93</w:t>
            </w:r>
          </w:p>
        </w:tc>
        <w:tc>
          <w:tcPr>
            <w:tcW w:w="988" w:type="dxa"/>
          </w:tcPr>
          <w:p w14:paraId="02341589" w14:textId="132FDF89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68.11</w:t>
            </w:r>
          </w:p>
        </w:tc>
        <w:tc>
          <w:tcPr>
            <w:tcW w:w="984" w:type="dxa"/>
          </w:tcPr>
          <w:p w14:paraId="232AC984" w14:textId="2E9F4464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210.94</w:t>
            </w:r>
          </w:p>
        </w:tc>
        <w:tc>
          <w:tcPr>
            <w:tcW w:w="984" w:type="dxa"/>
          </w:tcPr>
          <w:p w14:paraId="3B818EE5" w14:textId="2F0F7DF5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25.42</w:t>
            </w:r>
          </w:p>
        </w:tc>
        <w:tc>
          <w:tcPr>
            <w:tcW w:w="1163" w:type="dxa"/>
          </w:tcPr>
          <w:p w14:paraId="7453ABAC" w14:textId="005FDA61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675.09</w:t>
            </w:r>
          </w:p>
        </w:tc>
        <w:tc>
          <w:tcPr>
            <w:tcW w:w="1125" w:type="dxa"/>
          </w:tcPr>
          <w:p w14:paraId="53D14BE1" w14:textId="73F16A4B" w:rsidR="004C4780" w:rsidRPr="002C0F42" w:rsidRDefault="004C4780" w:rsidP="004C4780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48EDE670" w14:textId="5FD0FE7F" w:rsidR="004C4780" w:rsidRPr="002C0F4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(705.</w:t>
            </w:r>
            <w:r w:rsidR="00FC45B1" w:rsidRPr="00587C99">
              <w:rPr>
                <w:rFonts w:ascii="TH SarabunPSK" w:hAnsi="TH SarabunPSK" w:cs="TH SarabunPSK"/>
                <w:szCs w:val="24"/>
              </w:rPr>
              <w:t>9</w:t>
            </w:r>
            <w:r w:rsidR="00A3112D">
              <w:rPr>
                <w:rFonts w:ascii="TH SarabunPSK" w:hAnsi="TH SarabunPSK" w:cs="TH SarabunPSK"/>
                <w:szCs w:val="24"/>
              </w:rPr>
              <w:t>8</w:t>
            </w:r>
            <w:r w:rsidRPr="00587C99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69AE2164" w14:textId="01FDF180" w:rsidR="004C4780" w:rsidRPr="00587C99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3,950.</w:t>
            </w:r>
            <w:r w:rsidR="00466437" w:rsidRPr="00587C99">
              <w:rPr>
                <w:rFonts w:ascii="TH SarabunPSK" w:hAnsi="TH SarabunPSK" w:cs="TH SarabunPSK"/>
                <w:szCs w:val="24"/>
              </w:rPr>
              <w:t>3</w:t>
            </w:r>
            <w:r w:rsidR="00A3112D">
              <w:rPr>
                <w:rFonts w:ascii="TH SarabunPSK" w:hAnsi="TH SarabunPSK" w:cs="TH SarabunPSK"/>
                <w:szCs w:val="24"/>
              </w:rPr>
              <w:t>1</w:t>
            </w:r>
          </w:p>
        </w:tc>
      </w:tr>
      <w:tr w:rsidR="004C4780" w:rsidRPr="002C0F42" w14:paraId="33AEE081" w14:textId="77777777" w:rsidTr="00D25E4A">
        <w:tc>
          <w:tcPr>
            <w:tcW w:w="3240" w:type="dxa"/>
          </w:tcPr>
          <w:p w14:paraId="3D95C3F5" w14:textId="486952EF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2C0F4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080" w:type="dxa"/>
          </w:tcPr>
          <w:p w14:paraId="358B5D47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E864D60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1533AE2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106D63B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E555F03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5C2ADE2A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399D6A2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FCBFBD6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7F892BA9" w14:textId="7777777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30238E76" w14:textId="77777777" w:rsidR="004C4780" w:rsidRPr="002C0F4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4C5CFA64" w14:textId="1F58E3B0" w:rsidR="004C4780" w:rsidRPr="002C0F4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5FE9BE1" w14:textId="77777777" w:rsidR="004C4780" w:rsidRPr="00587C99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4C4780" w:rsidRPr="002C0F42" w14:paraId="2715C47B" w14:textId="77777777" w:rsidTr="00D25E4A">
        <w:tc>
          <w:tcPr>
            <w:tcW w:w="3240" w:type="dxa"/>
          </w:tcPr>
          <w:p w14:paraId="56E77F91" w14:textId="16248758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1080" w:type="dxa"/>
          </w:tcPr>
          <w:p w14:paraId="0A15BB31" w14:textId="0170CB26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</w:t>
            </w:r>
            <w:r w:rsidR="004A4DC3" w:rsidRPr="00370112">
              <w:rPr>
                <w:rFonts w:ascii="TH SarabunPSK" w:hAnsi="TH SarabunPSK" w:cs="TH SarabunPSK"/>
                <w:szCs w:val="24"/>
              </w:rPr>
              <w:t>3</w:t>
            </w:r>
            <w:r w:rsidR="004A4DC3">
              <w:rPr>
                <w:rFonts w:ascii="TH SarabunPSK" w:hAnsi="TH SarabunPSK" w:cs="TH SarabunPSK"/>
                <w:szCs w:val="24"/>
              </w:rPr>
              <w:t>40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4A4DC3">
              <w:rPr>
                <w:rFonts w:ascii="TH SarabunPSK" w:hAnsi="TH SarabunPSK" w:cs="TH SarabunPSK"/>
                <w:szCs w:val="24"/>
              </w:rPr>
              <w:t>14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7EBAEE49" w14:textId="058C4E5B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(1,</w:t>
            </w:r>
            <w:r w:rsidR="004A4DC3" w:rsidRPr="00370112">
              <w:rPr>
                <w:rFonts w:ascii="TH SarabunPSK" w:hAnsi="TH SarabunPSK" w:cs="TH SarabunPSK"/>
                <w:szCs w:val="24"/>
              </w:rPr>
              <w:t>5</w:t>
            </w:r>
            <w:r w:rsidR="004A4DC3">
              <w:rPr>
                <w:rFonts w:ascii="TH SarabunPSK" w:hAnsi="TH SarabunPSK" w:cs="TH SarabunPSK"/>
                <w:szCs w:val="24"/>
              </w:rPr>
              <w:t>5</w:t>
            </w:r>
            <w:r w:rsidR="004A4DC3" w:rsidRPr="00370112">
              <w:rPr>
                <w:rFonts w:ascii="TH SarabunPSK" w:hAnsi="TH SarabunPSK" w:cs="TH SarabunPSK"/>
                <w:szCs w:val="24"/>
              </w:rPr>
              <w:t>3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4A4DC3">
              <w:rPr>
                <w:rFonts w:ascii="TH SarabunPSK" w:hAnsi="TH SarabunPSK" w:cs="TH SarabunPSK"/>
                <w:szCs w:val="24"/>
              </w:rPr>
              <w:t>24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64545C28" w14:textId="72A69EAB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(94.</w:t>
            </w:r>
            <w:r w:rsidR="00CE166E">
              <w:rPr>
                <w:rFonts w:ascii="TH SarabunPSK" w:hAnsi="TH SarabunPSK" w:cs="TH SarabunPSK"/>
                <w:szCs w:val="24"/>
              </w:rPr>
              <w:t>19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13604B44" w14:textId="157EA01B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(88.30)</w:t>
            </w:r>
          </w:p>
        </w:tc>
        <w:tc>
          <w:tcPr>
            <w:tcW w:w="984" w:type="dxa"/>
          </w:tcPr>
          <w:p w14:paraId="70343648" w14:textId="35D0F22B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(514.26)</w:t>
            </w:r>
          </w:p>
        </w:tc>
        <w:tc>
          <w:tcPr>
            <w:tcW w:w="988" w:type="dxa"/>
          </w:tcPr>
          <w:p w14:paraId="1E136C68" w14:textId="2BE7249A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(80.68)</w:t>
            </w:r>
          </w:p>
        </w:tc>
        <w:tc>
          <w:tcPr>
            <w:tcW w:w="984" w:type="dxa"/>
          </w:tcPr>
          <w:p w14:paraId="6A329C2F" w14:textId="5D73FEA3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(13.97)</w:t>
            </w:r>
          </w:p>
        </w:tc>
        <w:tc>
          <w:tcPr>
            <w:tcW w:w="984" w:type="dxa"/>
          </w:tcPr>
          <w:p w14:paraId="329E9F13" w14:textId="45FC931F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(71.73)</w:t>
            </w:r>
          </w:p>
        </w:tc>
        <w:tc>
          <w:tcPr>
            <w:tcW w:w="1163" w:type="dxa"/>
          </w:tcPr>
          <w:p w14:paraId="0A497A3E" w14:textId="05A4F949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61.31</w:t>
            </w:r>
          </w:p>
        </w:tc>
        <w:tc>
          <w:tcPr>
            <w:tcW w:w="1125" w:type="dxa"/>
          </w:tcPr>
          <w:p w14:paraId="78DCD231" w14:textId="2B581064" w:rsidR="004C4780" w:rsidRPr="002C0F42" w:rsidRDefault="00CE166E" w:rsidP="00D25E4A">
            <w:pPr>
              <w:tabs>
                <w:tab w:val="decimal" w:pos="75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(0.01)</w:t>
            </w:r>
          </w:p>
        </w:tc>
        <w:tc>
          <w:tcPr>
            <w:tcW w:w="1074" w:type="dxa"/>
          </w:tcPr>
          <w:p w14:paraId="3FE343F0" w14:textId="249A7FCA" w:rsidR="004C4780" w:rsidRPr="002C0F4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</w:t>
            </w:r>
            <w:r w:rsidR="003241D7">
              <w:rPr>
                <w:rFonts w:ascii="TH SarabunPSK" w:hAnsi="TH SarabunPSK" w:cs="TH SarabunPSK"/>
                <w:szCs w:val="24"/>
              </w:rPr>
              <w:t>11</w:t>
            </w:r>
            <w:r>
              <w:rPr>
                <w:rFonts w:ascii="TH SarabunPSK" w:hAnsi="TH SarabunPSK" w:cs="TH SarabunPSK"/>
                <w:szCs w:val="24"/>
              </w:rPr>
              <w:t>.</w:t>
            </w:r>
            <w:r w:rsidR="003241D7">
              <w:rPr>
                <w:rFonts w:ascii="TH SarabunPSK" w:hAnsi="TH SarabunPSK" w:cs="TH SarabunPSK"/>
                <w:szCs w:val="24"/>
              </w:rPr>
              <w:t>62</w:t>
            </w:r>
            <w:r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0CB2167F" w14:textId="562528AC" w:rsidR="004C4780" w:rsidRPr="00587C99" w:rsidRDefault="003E0B5E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E0B5E">
              <w:rPr>
                <w:rFonts w:ascii="TH SarabunPSK" w:hAnsi="TH SarabunPSK" w:cs="TH SarabunPSK"/>
                <w:szCs w:val="24"/>
              </w:rPr>
              <w:t>(2,706.83)</w:t>
            </w:r>
          </w:p>
        </w:tc>
      </w:tr>
      <w:tr w:rsidR="004C4780" w:rsidRPr="002C0F42" w14:paraId="3E5499E1" w14:textId="77777777" w:rsidTr="00D25E4A">
        <w:tc>
          <w:tcPr>
            <w:tcW w:w="3240" w:type="dxa"/>
          </w:tcPr>
          <w:p w14:paraId="24E4217E" w14:textId="77777777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5EE5A847" w14:textId="24FC2403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(697.47)</w:t>
            </w:r>
          </w:p>
        </w:tc>
        <w:tc>
          <w:tcPr>
            <w:tcW w:w="984" w:type="dxa"/>
          </w:tcPr>
          <w:p w14:paraId="2B758CE7" w14:textId="6A96227A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(2,694.</w:t>
            </w:r>
            <w:r w:rsidR="004A4DC3" w:rsidRPr="00370112">
              <w:rPr>
                <w:rFonts w:ascii="TH SarabunPSK" w:hAnsi="TH SarabunPSK" w:cs="TH SarabunPSK"/>
                <w:szCs w:val="24"/>
              </w:rPr>
              <w:t>7</w:t>
            </w:r>
            <w:r w:rsidR="004A4DC3">
              <w:rPr>
                <w:rFonts w:ascii="TH SarabunPSK" w:hAnsi="TH SarabunPSK" w:cs="TH SarabunPSK"/>
                <w:szCs w:val="24"/>
              </w:rPr>
              <w:t>4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57AB3CFA" w14:textId="180E1D8A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(168.5</w:t>
            </w:r>
            <w:r w:rsidR="00741556">
              <w:rPr>
                <w:rFonts w:ascii="TH SarabunPSK" w:hAnsi="TH SarabunPSK" w:cs="TH SarabunPSK"/>
                <w:szCs w:val="24"/>
              </w:rPr>
              <w:t>4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5F4F3276" w14:textId="759FFE62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84" w:type="dxa"/>
          </w:tcPr>
          <w:p w14:paraId="7C4FCB6E" w14:textId="15EEFB34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(521.93)</w:t>
            </w:r>
          </w:p>
        </w:tc>
        <w:tc>
          <w:tcPr>
            <w:tcW w:w="988" w:type="dxa"/>
          </w:tcPr>
          <w:p w14:paraId="1C3C30C0" w14:textId="0C27A846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(52.71)</w:t>
            </w:r>
          </w:p>
        </w:tc>
        <w:tc>
          <w:tcPr>
            <w:tcW w:w="984" w:type="dxa"/>
          </w:tcPr>
          <w:p w14:paraId="4C26FDE8" w14:textId="686F499D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(27.60)</w:t>
            </w:r>
          </w:p>
        </w:tc>
        <w:tc>
          <w:tcPr>
            <w:tcW w:w="984" w:type="dxa"/>
          </w:tcPr>
          <w:p w14:paraId="0EE7840D" w14:textId="1067F11E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(30.97)</w:t>
            </w:r>
          </w:p>
        </w:tc>
        <w:tc>
          <w:tcPr>
            <w:tcW w:w="1163" w:type="dxa"/>
          </w:tcPr>
          <w:p w14:paraId="62C1A73C" w14:textId="7E99C0A5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(8.86)</w:t>
            </w:r>
          </w:p>
        </w:tc>
        <w:tc>
          <w:tcPr>
            <w:tcW w:w="1125" w:type="dxa"/>
          </w:tcPr>
          <w:p w14:paraId="12366351" w14:textId="661EACA4" w:rsidR="004C4780" w:rsidRPr="002C0F42" w:rsidRDefault="004C4780" w:rsidP="004C4780">
            <w:pPr>
              <w:pBdr>
                <w:bottom w:val="single" w:sz="4" w:space="1" w:color="auto"/>
              </w:pBdr>
              <w:tabs>
                <w:tab w:val="decimal" w:pos="76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3A3991B2" w14:textId="31BECCF4" w:rsidR="004C4780" w:rsidRPr="002C0F4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12.52</w:t>
            </w:r>
          </w:p>
        </w:tc>
        <w:tc>
          <w:tcPr>
            <w:tcW w:w="1163" w:type="dxa"/>
          </w:tcPr>
          <w:p w14:paraId="4D973EE4" w14:textId="5B959AF0" w:rsidR="004C4780" w:rsidRPr="00587C99" w:rsidRDefault="003E0B5E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E0B5E">
              <w:rPr>
                <w:rFonts w:ascii="TH SarabunPSK" w:hAnsi="TH SarabunPSK" w:cs="TH SarabunPSK"/>
                <w:szCs w:val="24"/>
              </w:rPr>
              <w:t>(4,190.3</w:t>
            </w:r>
            <w:r w:rsidR="005A7430">
              <w:rPr>
                <w:rFonts w:ascii="TH SarabunPSK" w:hAnsi="TH SarabunPSK" w:cs="TH SarabunPSK"/>
                <w:szCs w:val="24"/>
              </w:rPr>
              <w:t>0</w:t>
            </w:r>
            <w:r w:rsidRPr="003E0B5E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4C4780" w:rsidRPr="002C0F42" w14:paraId="350C07BC" w14:textId="77777777" w:rsidTr="00D25E4A">
        <w:tc>
          <w:tcPr>
            <w:tcW w:w="3240" w:type="dxa"/>
          </w:tcPr>
          <w:p w14:paraId="4266C060" w14:textId="24C1C9FA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2C0F4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080" w:type="dxa"/>
          </w:tcPr>
          <w:p w14:paraId="7AEEEED9" w14:textId="7EA9962C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(1,</w:t>
            </w:r>
            <w:r w:rsidR="004A4DC3" w:rsidRPr="00370112">
              <w:rPr>
                <w:rFonts w:ascii="TH SarabunPSK" w:hAnsi="TH SarabunPSK" w:cs="TH SarabunPSK"/>
                <w:szCs w:val="24"/>
              </w:rPr>
              <w:t>0</w:t>
            </w:r>
            <w:r w:rsidR="004A4DC3">
              <w:rPr>
                <w:rFonts w:ascii="TH SarabunPSK" w:hAnsi="TH SarabunPSK" w:cs="TH SarabunPSK"/>
                <w:szCs w:val="24"/>
              </w:rPr>
              <w:t>37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4A4DC3">
              <w:rPr>
                <w:rFonts w:ascii="TH SarabunPSK" w:hAnsi="TH SarabunPSK" w:cs="TH SarabunPSK"/>
                <w:szCs w:val="24"/>
              </w:rPr>
              <w:t>61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B4E0214" w14:textId="6BD7B379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(4,</w:t>
            </w:r>
            <w:r w:rsidR="0058746C" w:rsidRPr="00370112">
              <w:rPr>
                <w:rFonts w:ascii="TH SarabunPSK" w:hAnsi="TH SarabunPSK" w:cs="TH SarabunPSK"/>
                <w:szCs w:val="24"/>
              </w:rPr>
              <w:t>2</w:t>
            </w:r>
            <w:r w:rsidR="0058746C">
              <w:rPr>
                <w:rFonts w:ascii="TH SarabunPSK" w:hAnsi="TH SarabunPSK" w:cs="TH SarabunPSK"/>
                <w:szCs w:val="24"/>
              </w:rPr>
              <w:t>47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58746C">
              <w:rPr>
                <w:rFonts w:ascii="TH SarabunPSK" w:hAnsi="TH SarabunPSK" w:cs="TH SarabunPSK"/>
                <w:szCs w:val="24"/>
              </w:rPr>
              <w:t>98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AB28DDC" w14:textId="1308AC08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(262.7</w:t>
            </w:r>
            <w:r w:rsidR="00B90979">
              <w:rPr>
                <w:rFonts w:ascii="TH SarabunPSK" w:hAnsi="TH SarabunPSK" w:cs="TH SarabunPSK"/>
                <w:szCs w:val="24"/>
              </w:rPr>
              <w:t>3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6EF90D88" w14:textId="52D0C31B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(88.30)</w:t>
            </w:r>
          </w:p>
        </w:tc>
        <w:tc>
          <w:tcPr>
            <w:tcW w:w="984" w:type="dxa"/>
          </w:tcPr>
          <w:p w14:paraId="638907BA" w14:textId="2DD9CC62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(1,036.19)</w:t>
            </w:r>
          </w:p>
        </w:tc>
        <w:tc>
          <w:tcPr>
            <w:tcW w:w="988" w:type="dxa"/>
          </w:tcPr>
          <w:p w14:paraId="1AFA4503" w14:textId="1782A2D2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(133.39)</w:t>
            </w:r>
          </w:p>
        </w:tc>
        <w:tc>
          <w:tcPr>
            <w:tcW w:w="984" w:type="dxa"/>
          </w:tcPr>
          <w:p w14:paraId="0E3640C9" w14:textId="09AD1641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(41.57)</w:t>
            </w:r>
          </w:p>
        </w:tc>
        <w:tc>
          <w:tcPr>
            <w:tcW w:w="984" w:type="dxa"/>
          </w:tcPr>
          <w:p w14:paraId="52601771" w14:textId="503B656C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(102.70)</w:t>
            </w:r>
          </w:p>
        </w:tc>
        <w:tc>
          <w:tcPr>
            <w:tcW w:w="1163" w:type="dxa"/>
          </w:tcPr>
          <w:p w14:paraId="4B701B46" w14:textId="11AEC7B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52.45</w:t>
            </w:r>
          </w:p>
        </w:tc>
        <w:tc>
          <w:tcPr>
            <w:tcW w:w="1125" w:type="dxa"/>
          </w:tcPr>
          <w:p w14:paraId="73C108B7" w14:textId="0BB1C9ED" w:rsidR="004C4780" w:rsidRPr="002C0F42" w:rsidRDefault="00806080" w:rsidP="00D25E4A">
            <w:pPr>
              <w:tabs>
                <w:tab w:val="decimal" w:pos="75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(0.01)</w:t>
            </w:r>
          </w:p>
        </w:tc>
        <w:tc>
          <w:tcPr>
            <w:tcW w:w="1074" w:type="dxa"/>
          </w:tcPr>
          <w:p w14:paraId="26D32260" w14:textId="0A4B4AE6" w:rsidR="004C4780" w:rsidRPr="002C0F42" w:rsidRDefault="003241D7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</w:t>
            </w:r>
            <w:r w:rsidR="004C4780">
              <w:rPr>
                <w:rFonts w:ascii="TH SarabunPSK" w:hAnsi="TH SarabunPSK" w:cs="TH SarabunPSK"/>
                <w:szCs w:val="24"/>
              </w:rPr>
              <w:t>.</w:t>
            </w:r>
            <w:r>
              <w:rPr>
                <w:rFonts w:ascii="TH SarabunPSK" w:hAnsi="TH SarabunPSK" w:cs="TH SarabunPSK"/>
                <w:szCs w:val="24"/>
              </w:rPr>
              <w:t>90</w:t>
            </w:r>
          </w:p>
        </w:tc>
        <w:tc>
          <w:tcPr>
            <w:tcW w:w="1163" w:type="dxa"/>
          </w:tcPr>
          <w:p w14:paraId="0CDA7D77" w14:textId="5B4C2958" w:rsidR="004C4780" w:rsidRPr="00587C99" w:rsidRDefault="003E0B5E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E0B5E">
              <w:rPr>
                <w:rFonts w:ascii="TH SarabunPSK" w:hAnsi="TH SarabunPSK" w:cs="TH SarabunPSK"/>
                <w:szCs w:val="24"/>
              </w:rPr>
              <w:t>(6,897.1</w:t>
            </w:r>
            <w:r w:rsidR="00806080">
              <w:rPr>
                <w:rFonts w:ascii="TH SarabunPSK" w:hAnsi="TH SarabunPSK" w:cs="TH SarabunPSK"/>
                <w:szCs w:val="24"/>
              </w:rPr>
              <w:t>3</w:t>
            </w:r>
            <w:r w:rsidRPr="003E0B5E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4C4780" w:rsidRPr="002C0F42" w14:paraId="216C3141" w14:textId="77777777" w:rsidTr="00D25E4A">
        <w:tc>
          <w:tcPr>
            <w:tcW w:w="3240" w:type="dxa"/>
          </w:tcPr>
          <w:p w14:paraId="29919868" w14:textId="2A975ED5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519090D7" w14:textId="79306509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0.19</w:t>
            </w:r>
          </w:p>
        </w:tc>
        <w:tc>
          <w:tcPr>
            <w:tcW w:w="984" w:type="dxa"/>
          </w:tcPr>
          <w:p w14:paraId="321177C0" w14:textId="50A0F4E4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0.67</w:t>
            </w:r>
          </w:p>
        </w:tc>
        <w:tc>
          <w:tcPr>
            <w:tcW w:w="984" w:type="dxa"/>
          </w:tcPr>
          <w:p w14:paraId="632BCCF3" w14:textId="49DFBAF3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0.03</w:t>
            </w:r>
          </w:p>
        </w:tc>
        <w:tc>
          <w:tcPr>
            <w:tcW w:w="984" w:type="dxa"/>
          </w:tcPr>
          <w:p w14:paraId="22627C11" w14:textId="2713DA3D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84" w:type="dxa"/>
          </w:tcPr>
          <w:p w14:paraId="373E6055" w14:textId="3FA82775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0.23</w:t>
            </w:r>
          </w:p>
        </w:tc>
        <w:tc>
          <w:tcPr>
            <w:tcW w:w="988" w:type="dxa"/>
          </w:tcPr>
          <w:p w14:paraId="6F0273A5" w14:textId="30FE906B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0.02</w:t>
            </w:r>
          </w:p>
        </w:tc>
        <w:tc>
          <w:tcPr>
            <w:tcW w:w="984" w:type="dxa"/>
          </w:tcPr>
          <w:p w14:paraId="4C1B67D1" w14:textId="30F7155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84" w:type="dxa"/>
          </w:tcPr>
          <w:p w14:paraId="526AA5E6" w14:textId="11FA747D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0.23</w:t>
            </w:r>
          </w:p>
        </w:tc>
        <w:tc>
          <w:tcPr>
            <w:tcW w:w="1163" w:type="dxa"/>
          </w:tcPr>
          <w:p w14:paraId="606B54C0" w14:textId="505396A2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0.04</w:t>
            </w:r>
          </w:p>
        </w:tc>
        <w:tc>
          <w:tcPr>
            <w:tcW w:w="1125" w:type="dxa"/>
          </w:tcPr>
          <w:p w14:paraId="56E268E8" w14:textId="1189AB32" w:rsidR="004C4780" w:rsidRPr="002C0F42" w:rsidRDefault="004C4780" w:rsidP="004C478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109F2EAE" w14:textId="6EAAE79B" w:rsidR="004C4780" w:rsidRPr="002C0F42" w:rsidRDefault="004C4780" w:rsidP="00D25E4A">
            <w:pPr>
              <w:tabs>
                <w:tab w:val="decimal" w:pos="67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63" w:type="dxa"/>
          </w:tcPr>
          <w:p w14:paraId="45CE9663" w14:textId="119858ED" w:rsidR="004C4780" w:rsidRPr="00587C99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1.43</w:t>
            </w:r>
          </w:p>
        </w:tc>
      </w:tr>
      <w:tr w:rsidR="004C4780" w:rsidRPr="002C0F42" w14:paraId="307B4B4D" w14:textId="77777777" w:rsidTr="00D25E4A">
        <w:tc>
          <w:tcPr>
            <w:tcW w:w="3240" w:type="dxa"/>
          </w:tcPr>
          <w:p w14:paraId="4EAA438F" w14:textId="77777777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4EEA095" w14:textId="31C699AC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(272.19)</w:t>
            </w:r>
          </w:p>
        </w:tc>
        <w:tc>
          <w:tcPr>
            <w:tcW w:w="984" w:type="dxa"/>
          </w:tcPr>
          <w:p w14:paraId="019379F4" w14:textId="2B0226A4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(945.09)</w:t>
            </w:r>
          </w:p>
        </w:tc>
        <w:tc>
          <w:tcPr>
            <w:tcW w:w="984" w:type="dxa"/>
          </w:tcPr>
          <w:p w14:paraId="11BA4901" w14:textId="13DB0C1C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(65.0</w:t>
            </w:r>
            <w:r w:rsidR="00806080">
              <w:rPr>
                <w:rFonts w:ascii="TH SarabunPSK" w:hAnsi="TH SarabunPSK" w:cs="TH SarabunPSK"/>
                <w:szCs w:val="24"/>
              </w:rPr>
              <w:t>9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28F6A28" w14:textId="35F29F79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(19.15)</w:t>
            </w:r>
          </w:p>
        </w:tc>
        <w:tc>
          <w:tcPr>
            <w:tcW w:w="984" w:type="dxa"/>
          </w:tcPr>
          <w:p w14:paraId="42E847C0" w14:textId="556C3A4E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(172.</w:t>
            </w:r>
            <w:r w:rsidR="00E91AFB" w:rsidRPr="00370112">
              <w:rPr>
                <w:rFonts w:ascii="TH SarabunPSK" w:hAnsi="TH SarabunPSK" w:cs="TH SarabunPSK"/>
                <w:szCs w:val="24"/>
              </w:rPr>
              <w:t>9</w:t>
            </w:r>
            <w:r w:rsidR="00E91AFB">
              <w:rPr>
                <w:rFonts w:ascii="TH SarabunPSK" w:hAnsi="TH SarabunPSK" w:cs="TH SarabunPSK"/>
                <w:szCs w:val="24"/>
              </w:rPr>
              <w:t>1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8" w:type="dxa"/>
          </w:tcPr>
          <w:p w14:paraId="64157052" w14:textId="29515823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(11.75)</w:t>
            </w:r>
          </w:p>
        </w:tc>
        <w:tc>
          <w:tcPr>
            <w:tcW w:w="984" w:type="dxa"/>
          </w:tcPr>
          <w:p w14:paraId="2582DA99" w14:textId="30AF0D2F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(4.66)</w:t>
            </w:r>
          </w:p>
        </w:tc>
        <w:tc>
          <w:tcPr>
            <w:tcW w:w="984" w:type="dxa"/>
          </w:tcPr>
          <w:p w14:paraId="2808ED22" w14:textId="46998F14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(2.39)</w:t>
            </w:r>
          </w:p>
        </w:tc>
        <w:tc>
          <w:tcPr>
            <w:tcW w:w="1163" w:type="dxa"/>
          </w:tcPr>
          <w:p w14:paraId="797E0B1D" w14:textId="0C12C54A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(0.80)</w:t>
            </w:r>
          </w:p>
        </w:tc>
        <w:tc>
          <w:tcPr>
            <w:tcW w:w="1125" w:type="dxa"/>
          </w:tcPr>
          <w:p w14:paraId="0787F4F5" w14:textId="69795A4E" w:rsidR="004C4780" w:rsidRPr="002C0F42" w:rsidRDefault="004C4780" w:rsidP="004C478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737D4899" w14:textId="101DE327" w:rsidR="004C4780" w:rsidRPr="002C0F4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3.53</w:t>
            </w:r>
          </w:p>
        </w:tc>
        <w:tc>
          <w:tcPr>
            <w:tcW w:w="1163" w:type="dxa"/>
          </w:tcPr>
          <w:p w14:paraId="28571988" w14:textId="352F7FF9" w:rsidR="004C4780" w:rsidRPr="00587C99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(1,490.</w:t>
            </w:r>
            <w:r w:rsidR="00806080">
              <w:rPr>
                <w:rFonts w:ascii="TH SarabunPSK" w:hAnsi="TH SarabunPSK" w:cs="TH SarabunPSK"/>
                <w:szCs w:val="24"/>
              </w:rPr>
              <w:t>50</w:t>
            </w:r>
            <w:r w:rsidRPr="00587C99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4C4780" w:rsidRPr="002C0F42" w14:paraId="01030B7B" w14:textId="77777777" w:rsidTr="00D25E4A">
        <w:tc>
          <w:tcPr>
            <w:tcW w:w="3240" w:type="dxa"/>
          </w:tcPr>
          <w:p w14:paraId="570C4B1A" w14:textId="2C429586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1080" w:type="dxa"/>
          </w:tcPr>
          <w:p w14:paraId="0DAA0B53" w14:textId="47276540" w:rsidR="004C4780" w:rsidRPr="00370112" w:rsidRDefault="004C4780" w:rsidP="004C4780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84" w:type="dxa"/>
          </w:tcPr>
          <w:p w14:paraId="4F8131B0" w14:textId="4D641906" w:rsidR="004C4780" w:rsidRPr="00370112" w:rsidRDefault="004C4780" w:rsidP="004C4780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84" w:type="dxa"/>
          </w:tcPr>
          <w:p w14:paraId="2A5C122B" w14:textId="1420CDAE" w:rsidR="004C4780" w:rsidRPr="00370112" w:rsidRDefault="004C4780" w:rsidP="00D25E4A">
            <w:pPr>
              <w:tabs>
                <w:tab w:val="decimal" w:pos="6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84" w:type="dxa"/>
          </w:tcPr>
          <w:p w14:paraId="2931BE4F" w14:textId="497F3F29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(30.87)</w:t>
            </w:r>
          </w:p>
        </w:tc>
        <w:tc>
          <w:tcPr>
            <w:tcW w:w="984" w:type="dxa"/>
          </w:tcPr>
          <w:p w14:paraId="745EA97F" w14:textId="31A6F584" w:rsidR="004C4780" w:rsidRPr="00370112" w:rsidRDefault="004C4780" w:rsidP="00D25E4A">
            <w:pPr>
              <w:tabs>
                <w:tab w:val="decimal" w:pos="63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88" w:type="dxa"/>
          </w:tcPr>
          <w:p w14:paraId="6E99744E" w14:textId="6D2598D3" w:rsidR="004C4780" w:rsidRPr="00370112" w:rsidRDefault="004C4780" w:rsidP="00D25E4A">
            <w:pPr>
              <w:tabs>
                <w:tab w:val="decimal" w:pos="6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84" w:type="dxa"/>
          </w:tcPr>
          <w:p w14:paraId="100FC841" w14:textId="5664C89E" w:rsidR="004C4780" w:rsidRPr="00370112" w:rsidRDefault="004C4780" w:rsidP="00D25E4A">
            <w:pP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84" w:type="dxa"/>
          </w:tcPr>
          <w:p w14:paraId="48821917" w14:textId="737139E0" w:rsidR="004C4780" w:rsidRPr="00370112" w:rsidRDefault="004C4780" w:rsidP="00D25E4A">
            <w:pP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63" w:type="dxa"/>
          </w:tcPr>
          <w:p w14:paraId="42095907" w14:textId="59C63677" w:rsidR="004C4780" w:rsidRPr="00370112" w:rsidRDefault="004C4780" w:rsidP="00D25E4A">
            <w:pPr>
              <w:tabs>
                <w:tab w:val="decimal" w:pos="66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25" w:type="dxa"/>
          </w:tcPr>
          <w:p w14:paraId="2777AD6F" w14:textId="6F8A4490" w:rsidR="004C4780" w:rsidRPr="002C0F42" w:rsidRDefault="004C4780" w:rsidP="004C478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7BA93AEE" w14:textId="65A017FF" w:rsidR="004C4780" w:rsidRPr="002C0F42" w:rsidRDefault="004C4780" w:rsidP="00D25E4A">
            <w:pPr>
              <w:tabs>
                <w:tab w:val="decimal" w:pos="67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63" w:type="dxa"/>
          </w:tcPr>
          <w:p w14:paraId="2646B10D" w14:textId="16F859F9" w:rsidR="004C4780" w:rsidRPr="00587C99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(30.87)</w:t>
            </w:r>
          </w:p>
        </w:tc>
      </w:tr>
      <w:tr w:rsidR="004C4780" w:rsidRPr="002C0F42" w14:paraId="63A49899" w14:textId="77777777" w:rsidTr="00D25E4A">
        <w:tc>
          <w:tcPr>
            <w:tcW w:w="3240" w:type="dxa"/>
          </w:tcPr>
          <w:p w14:paraId="05049B19" w14:textId="77777777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1080" w:type="dxa"/>
          </w:tcPr>
          <w:p w14:paraId="1CBEC48F" w14:textId="7A4D3F0E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16.4</w:t>
            </w:r>
            <w:r w:rsidR="00E40137">
              <w:rPr>
                <w:rFonts w:ascii="TH SarabunPSK" w:hAnsi="TH SarabunPSK" w:cs="TH SarabunPSK"/>
                <w:szCs w:val="24"/>
              </w:rPr>
              <w:t>3</w:t>
            </w:r>
          </w:p>
        </w:tc>
        <w:tc>
          <w:tcPr>
            <w:tcW w:w="984" w:type="dxa"/>
          </w:tcPr>
          <w:p w14:paraId="5D875772" w14:textId="0D62589C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141.0</w:t>
            </w:r>
            <w:r w:rsidR="00E40137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984" w:type="dxa"/>
          </w:tcPr>
          <w:p w14:paraId="2C32A4C7" w14:textId="5514E0E5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3.70</w:t>
            </w:r>
          </w:p>
        </w:tc>
        <w:tc>
          <w:tcPr>
            <w:tcW w:w="984" w:type="dxa"/>
          </w:tcPr>
          <w:p w14:paraId="2DE84381" w14:textId="1D049932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2.80</w:t>
            </w:r>
          </w:p>
        </w:tc>
        <w:tc>
          <w:tcPr>
            <w:tcW w:w="984" w:type="dxa"/>
          </w:tcPr>
          <w:p w14:paraId="42728434" w14:textId="5475CB22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4.71</w:t>
            </w:r>
          </w:p>
        </w:tc>
        <w:tc>
          <w:tcPr>
            <w:tcW w:w="988" w:type="dxa"/>
          </w:tcPr>
          <w:p w14:paraId="3E469EA6" w14:textId="18F2CCDB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1.</w:t>
            </w:r>
            <w:r w:rsidR="0020740F">
              <w:rPr>
                <w:rFonts w:ascii="TH SarabunPSK" w:hAnsi="TH SarabunPSK" w:cs="TH SarabunPSK"/>
                <w:szCs w:val="24"/>
              </w:rPr>
              <w:t>39</w:t>
            </w:r>
          </w:p>
        </w:tc>
        <w:tc>
          <w:tcPr>
            <w:tcW w:w="984" w:type="dxa"/>
          </w:tcPr>
          <w:p w14:paraId="36412564" w14:textId="1854AB4F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21.</w:t>
            </w:r>
            <w:r w:rsidR="00437188" w:rsidRPr="00370112">
              <w:rPr>
                <w:rFonts w:ascii="TH SarabunPSK" w:hAnsi="TH SarabunPSK" w:cs="TH SarabunPSK"/>
                <w:szCs w:val="24"/>
              </w:rPr>
              <w:t>6</w:t>
            </w:r>
            <w:r w:rsidR="0020740F"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984" w:type="dxa"/>
          </w:tcPr>
          <w:p w14:paraId="7C44340F" w14:textId="033CB398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29.3</w:t>
            </w:r>
            <w:r w:rsidR="0020740F"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1163" w:type="dxa"/>
          </w:tcPr>
          <w:p w14:paraId="5F8E0F45" w14:textId="05191D27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0.0</w:t>
            </w:r>
            <w:r w:rsidR="0020740F">
              <w:rPr>
                <w:rFonts w:ascii="TH SarabunPSK" w:hAnsi="TH SarabunPSK" w:cs="TH SarabunPSK"/>
                <w:szCs w:val="24"/>
              </w:rPr>
              <w:t>6</w:t>
            </w:r>
          </w:p>
        </w:tc>
        <w:tc>
          <w:tcPr>
            <w:tcW w:w="1125" w:type="dxa"/>
          </w:tcPr>
          <w:p w14:paraId="3D7139FE" w14:textId="26754D89" w:rsidR="004C4780" w:rsidRPr="002C0F42" w:rsidRDefault="004C4780" w:rsidP="004C478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67ECB297" w14:textId="447FE9F1" w:rsidR="004C4780" w:rsidRPr="002C0F42" w:rsidRDefault="003241D7" w:rsidP="004C478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(0.8</w:t>
            </w:r>
            <w:r w:rsidR="0020740F">
              <w:rPr>
                <w:rFonts w:ascii="TH SarabunPSK" w:hAnsi="TH SarabunPSK" w:cs="TH SarabunPSK"/>
                <w:szCs w:val="24"/>
              </w:rPr>
              <w:t>3</w:t>
            </w:r>
            <w:r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7E8C339A" w14:textId="172A75FC" w:rsidR="004C4780" w:rsidRPr="00587C99" w:rsidRDefault="003E0B5E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E0B5E">
              <w:rPr>
                <w:rFonts w:ascii="TH SarabunPSK" w:hAnsi="TH SarabunPSK" w:cs="TH SarabunPSK"/>
                <w:szCs w:val="24"/>
              </w:rPr>
              <w:t>220.3</w:t>
            </w:r>
            <w:r w:rsidR="0020740F">
              <w:rPr>
                <w:rFonts w:ascii="TH SarabunPSK" w:hAnsi="TH SarabunPSK" w:cs="TH SarabunPSK"/>
                <w:szCs w:val="24"/>
              </w:rPr>
              <w:t>1</w:t>
            </w:r>
          </w:p>
        </w:tc>
      </w:tr>
      <w:tr w:rsidR="004C4780" w:rsidRPr="002C0F42" w14:paraId="7EBFF422" w14:textId="77777777" w:rsidTr="00D25E4A">
        <w:tc>
          <w:tcPr>
            <w:tcW w:w="3240" w:type="dxa"/>
          </w:tcPr>
          <w:p w14:paraId="3C7F16F3" w14:textId="77777777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</w:tcPr>
          <w:p w14:paraId="72A03B4C" w14:textId="1C33B848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(1,</w:t>
            </w:r>
            <w:r w:rsidR="004A4DC3">
              <w:rPr>
                <w:rFonts w:ascii="TH SarabunPSK" w:hAnsi="TH SarabunPSK" w:cs="TH SarabunPSK"/>
                <w:szCs w:val="24"/>
              </w:rPr>
              <w:t>293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4A4DC3">
              <w:rPr>
                <w:rFonts w:ascii="TH SarabunPSK" w:hAnsi="TH SarabunPSK" w:cs="TH SarabunPSK"/>
                <w:szCs w:val="24"/>
              </w:rPr>
              <w:t>1</w:t>
            </w:r>
            <w:r w:rsidR="0020740F">
              <w:rPr>
                <w:rFonts w:ascii="TH SarabunPSK" w:hAnsi="TH SarabunPSK" w:cs="TH SarabunPSK"/>
                <w:szCs w:val="24"/>
              </w:rPr>
              <w:t>8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80FB658" w14:textId="6FD399C5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(5,</w:t>
            </w:r>
            <w:r w:rsidR="0058746C" w:rsidRPr="00370112">
              <w:rPr>
                <w:rFonts w:ascii="TH SarabunPSK" w:hAnsi="TH SarabunPSK" w:cs="TH SarabunPSK"/>
                <w:szCs w:val="24"/>
              </w:rPr>
              <w:t>0</w:t>
            </w:r>
            <w:r w:rsidR="0058746C">
              <w:rPr>
                <w:rFonts w:ascii="TH SarabunPSK" w:hAnsi="TH SarabunPSK" w:cs="TH SarabunPSK"/>
                <w:szCs w:val="24"/>
              </w:rPr>
              <w:t>51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58746C">
              <w:rPr>
                <w:rFonts w:ascii="TH SarabunPSK" w:hAnsi="TH SarabunPSK" w:cs="TH SarabunPSK"/>
                <w:szCs w:val="24"/>
              </w:rPr>
              <w:t>3</w:t>
            </w:r>
            <w:r w:rsidR="0020740F">
              <w:rPr>
                <w:rFonts w:ascii="TH SarabunPSK" w:hAnsi="TH SarabunPSK" w:cs="TH SarabunPSK"/>
                <w:szCs w:val="24"/>
              </w:rPr>
              <w:t>9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5DD2F874" w14:textId="23BEFF0C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(324.</w:t>
            </w:r>
            <w:r w:rsidR="005273F5">
              <w:rPr>
                <w:rFonts w:ascii="TH SarabunPSK" w:hAnsi="TH SarabunPSK" w:cs="TH SarabunPSK"/>
                <w:szCs w:val="24"/>
              </w:rPr>
              <w:t>09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192539C" w14:textId="0C80ED70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(135.51)</w:t>
            </w:r>
          </w:p>
        </w:tc>
        <w:tc>
          <w:tcPr>
            <w:tcW w:w="984" w:type="dxa"/>
          </w:tcPr>
          <w:p w14:paraId="659E3680" w14:textId="714B3929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(1,204.</w:t>
            </w:r>
            <w:r w:rsidR="00E91AFB" w:rsidRPr="00370112">
              <w:rPr>
                <w:rFonts w:ascii="TH SarabunPSK" w:hAnsi="TH SarabunPSK" w:cs="TH SarabunPSK"/>
                <w:szCs w:val="24"/>
              </w:rPr>
              <w:t>1</w:t>
            </w:r>
            <w:r w:rsidR="00E91AFB">
              <w:rPr>
                <w:rFonts w:ascii="TH SarabunPSK" w:hAnsi="TH SarabunPSK" w:cs="TH SarabunPSK"/>
                <w:szCs w:val="24"/>
              </w:rPr>
              <w:t>6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8" w:type="dxa"/>
          </w:tcPr>
          <w:p w14:paraId="019DBA80" w14:textId="4C2C2851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</w:t>
            </w:r>
            <w:r w:rsidR="0029097D">
              <w:rPr>
                <w:rFonts w:ascii="TH SarabunPSK" w:hAnsi="TH SarabunPSK" w:cs="TH SarabunPSK"/>
                <w:szCs w:val="24"/>
              </w:rPr>
              <w:t>43</w:t>
            </w:r>
            <w:r w:rsidRPr="00370112">
              <w:rPr>
                <w:rFonts w:ascii="TH SarabunPSK" w:hAnsi="TH SarabunPSK" w:cs="TH SarabunPSK"/>
                <w:szCs w:val="24"/>
              </w:rPr>
              <w:t>.7</w:t>
            </w:r>
            <w:r w:rsidR="005273F5">
              <w:rPr>
                <w:rFonts w:ascii="TH SarabunPSK" w:hAnsi="TH SarabunPSK" w:cs="TH SarabunPSK"/>
                <w:szCs w:val="24"/>
              </w:rPr>
              <w:t>3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1B0871F5" w14:textId="66AD6D3D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(24.</w:t>
            </w:r>
            <w:r w:rsidR="00437188" w:rsidRPr="00370112">
              <w:rPr>
                <w:rFonts w:ascii="TH SarabunPSK" w:hAnsi="TH SarabunPSK" w:cs="TH SarabunPSK"/>
                <w:szCs w:val="24"/>
              </w:rPr>
              <w:t>5</w:t>
            </w:r>
            <w:r w:rsidR="005273F5">
              <w:rPr>
                <w:rFonts w:ascii="TH SarabunPSK" w:hAnsi="TH SarabunPSK" w:cs="TH SarabunPSK"/>
                <w:szCs w:val="24"/>
              </w:rPr>
              <w:t>5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E0872FD" w14:textId="2644A922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(75.</w:t>
            </w:r>
            <w:r w:rsidR="007F7761">
              <w:rPr>
                <w:rFonts w:ascii="TH SarabunPSK" w:hAnsi="TH SarabunPSK" w:cs="TH SarabunPSK"/>
                <w:szCs w:val="24"/>
              </w:rPr>
              <w:t>49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163" w:type="dxa"/>
          </w:tcPr>
          <w:p w14:paraId="15300E9F" w14:textId="33194D60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51.7</w:t>
            </w:r>
            <w:r w:rsidR="007F7761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1125" w:type="dxa"/>
          </w:tcPr>
          <w:p w14:paraId="68FEB96B" w14:textId="3E9FFFAC" w:rsidR="004C4780" w:rsidRPr="002C0F42" w:rsidRDefault="007F7761" w:rsidP="001970F7">
            <w:pPr>
              <w:tabs>
                <w:tab w:val="decimal" w:pos="75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(0.01)</w:t>
            </w:r>
          </w:p>
        </w:tc>
        <w:tc>
          <w:tcPr>
            <w:tcW w:w="1074" w:type="dxa"/>
          </w:tcPr>
          <w:p w14:paraId="6FAD9627" w14:textId="4C604068" w:rsidR="004C4780" w:rsidRPr="002C0F42" w:rsidRDefault="003241D7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</w:t>
            </w:r>
            <w:r w:rsidR="004C4780">
              <w:rPr>
                <w:rFonts w:ascii="TH SarabunPSK" w:hAnsi="TH SarabunPSK" w:cs="TH SarabunPSK"/>
                <w:szCs w:val="24"/>
              </w:rPr>
              <w:t>.</w:t>
            </w:r>
            <w:r w:rsidR="007F7761">
              <w:rPr>
                <w:rFonts w:ascii="TH SarabunPSK" w:hAnsi="TH SarabunPSK" w:cs="TH SarabunPSK"/>
                <w:szCs w:val="24"/>
              </w:rPr>
              <w:t>60</w:t>
            </w:r>
          </w:p>
        </w:tc>
        <w:tc>
          <w:tcPr>
            <w:tcW w:w="1163" w:type="dxa"/>
          </w:tcPr>
          <w:p w14:paraId="71665B0D" w14:textId="72A8A53C" w:rsidR="004C4780" w:rsidRPr="00587C99" w:rsidRDefault="003E0B5E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E0B5E">
              <w:rPr>
                <w:rFonts w:ascii="TH SarabunPSK" w:hAnsi="TH SarabunPSK" w:cs="TH SarabunPSK"/>
                <w:szCs w:val="24"/>
              </w:rPr>
              <w:t>(8,196.7</w:t>
            </w:r>
            <w:r w:rsidR="007F7761">
              <w:rPr>
                <w:rFonts w:ascii="TH SarabunPSK" w:hAnsi="TH SarabunPSK" w:cs="TH SarabunPSK"/>
                <w:szCs w:val="24"/>
              </w:rPr>
              <w:t>6</w:t>
            </w:r>
            <w:r w:rsidRPr="003E0B5E">
              <w:rPr>
                <w:rFonts w:ascii="TH SarabunPSK" w:hAnsi="TH SarabunPSK" w:cs="TH SarabunPSK"/>
                <w:szCs w:val="24"/>
              </w:rPr>
              <w:t>)</w:t>
            </w:r>
          </w:p>
        </w:tc>
      </w:tr>
      <w:tr w:rsidR="004C4780" w:rsidRPr="002C0F42" w14:paraId="3A884E8E" w14:textId="77777777" w:rsidTr="00D25E4A">
        <w:tc>
          <w:tcPr>
            <w:tcW w:w="3240" w:type="dxa"/>
          </w:tcPr>
          <w:p w14:paraId="2505CAA4" w14:textId="1058D1C6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รายได้ (ค่าใช้จ่าย)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A3BCD04" w14:textId="2F05B783" w:rsidR="004C4780" w:rsidRPr="00370112" w:rsidRDefault="00D9293B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286.4</w:t>
            </w:r>
            <w:r w:rsidR="00CB0DFE">
              <w:rPr>
                <w:rFonts w:ascii="TH SarabunPSK" w:hAnsi="TH SarabunPSK" w:cs="TH SarabunPSK"/>
                <w:szCs w:val="24"/>
              </w:rPr>
              <w:t>7</w:t>
            </w:r>
          </w:p>
        </w:tc>
        <w:tc>
          <w:tcPr>
            <w:tcW w:w="984" w:type="dxa"/>
          </w:tcPr>
          <w:p w14:paraId="133511AF" w14:textId="0B63A4A2" w:rsidR="004C4780" w:rsidRPr="00370112" w:rsidRDefault="00D9293B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999.9</w:t>
            </w:r>
            <w:r w:rsidR="00CB0DFE">
              <w:rPr>
                <w:rFonts w:ascii="TH SarabunPSK" w:hAnsi="TH SarabunPSK" w:cs="TH SarabunPSK"/>
                <w:szCs w:val="24"/>
              </w:rPr>
              <w:t>5</w:t>
            </w:r>
          </w:p>
        </w:tc>
        <w:tc>
          <w:tcPr>
            <w:tcW w:w="984" w:type="dxa"/>
          </w:tcPr>
          <w:p w14:paraId="75F42A62" w14:textId="501F7344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6</w:t>
            </w:r>
            <w:r w:rsidR="00D9293B">
              <w:rPr>
                <w:rFonts w:ascii="TH SarabunPSK" w:hAnsi="TH SarabunPSK" w:cs="TH SarabunPSK"/>
                <w:szCs w:val="24"/>
              </w:rPr>
              <w:t>7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D9293B">
              <w:rPr>
                <w:rFonts w:ascii="TH SarabunPSK" w:hAnsi="TH SarabunPSK" w:cs="TH SarabunPSK"/>
                <w:szCs w:val="24"/>
              </w:rPr>
              <w:t>4</w:t>
            </w:r>
            <w:r w:rsidR="00CB0DFE">
              <w:rPr>
                <w:rFonts w:ascii="TH SarabunPSK" w:hAnsi="TH SarabunPSK" w:cs="TH SarabunPSK"/>
                <w:szCs w:val="24"/>
              </w:rPr>
              <w:t>1</w:t>
            </w:r>
          </w:p>
        </w:tc>
        <w:tc>
          <w:tcPr>
            <w:tcW w:w="984" w:type="dxa"/>
          </w:tcPr>
          <w:p w14:paraId="330ADA34" w14:textId="4E719230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2</w:t>
            </w:r>
            <w:r w:rsidR="00D9293B">
              <w:rPr>
                <w:rFonts w:ascii="TH SarabunPSK" w:hAnsi="TH SarabunPSK" w:cs="TH SarabunPSK"/>
                <w:szCs w:val="24"/>
              </w:rPr>
              <w:t>8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D9293B">
              <w:rPr>
                <w:rFonts w:ascii="TH SarabunPSK" w:hAnsi="TH SarabunPSK" w:cs="TH SarabunPSK"/>
                <w:szCs w:val="24"/>
              </w:rPr>
              <w:t>61</w:t>
            </w:r>
          </w:p>
        </w:tc>
        <w:tc>
          <w:tcPr>
            <w:tcW w:w="984" w:type="dxa"/>
          </w:tcPr>
          <w:p w14:paraId="4261C63F" w14:textId="4C63CF05" w:rsidR="004C4780" w:rsidRPr="00370112" w:rsidRDefault="00D9293B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270</w:t>
            </w:r>
            <w:r w:rsidR="004C4780" w:rsidRPr="00370112">
              <w:rPr>
                <w:rFonts w:ascii="TH SarabunPSK" w:hAnsi="TH SarabunPSK" w:cs="TH SarabunPSK"/>
                <w:szCs w:val="24"/>
              </w:rPr>
              <w:t>.</w:t>
            </w:r>
            <w:r>
              <w:rPr>
                <w:rFonts w:ascii="TH SarabunPSK" w:hAnsi="TH SarabunPSK" w:cs="TH SarabunPSK"/>
                <w:szCs w:val="24"/>
              </w:rPr>
              <w:t>83</w:t>
            </w:r>
          </w:p>
        </w:tc>
        <w:tc>
          <w:tcPr>
            <w:tcW w:w="988" w:type="dxa"/>
          </w:tcPr>
          <w:p w14:paraId="3BFF320F" w14:textId="104A8BB4" w:rsidR="004C4780" w:rsidRPr="00370112" w:rsidRDefault="00D9293B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34</w:t>
            </w:r>
            <w:r w:rsidR="004C4780" w:rsidRPr="00370112">
              <w:rPr>
                <w:rFonts w:ascii="TH SarabunPSK" w:hAnsi="TH SarabunPSK" w:cs="TH SarabunPSK"/>
                <w:szCs w:val="24"/>
              </w:rPr>
              <w:t>.</w:t>
            </w:r>
            <w:r>
              <w:rPr>
                <w:rFonts w:ascii="TH SarabunPSK" w:hAnsi="TH SarabunPSK" w:cs="TH SarabunPSK"/>
                <w:szCs w:val="24"/>
              </w:rPr>
              <w:t>21</w:t>
            </w:r>
          </w:p>
        </w:tc>
        <w:tc>
          <w:tcPr>
            <w:tcW w:w="984" w:type="dxa"/>
          </w:tcPr>
          <w:p w14:paraId="483034C1" w14:textId="622E614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4.93</w:t>
            </w:r>
          </w:p>
        </w:tc>
        <w:tc>
          <w:tcPr>
            <w:tcW w:w="984" w:type="dxa"/>
          </w:tcPr>
          <w:p w14:paraId="7C6498A4" w14:textId="2856D7DB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16.78</w:t>
            </w:r>
          </w:p>
        </w:tc>
        <w:tc>
          <w:tcPr>
            <w:tcW w:w="1163" w:type="dxa"/>
          </w:tcPr>
          <w:p w14:paraId="3A40C530" w14:textId="26A3B817" w:rsidR="004C4780" w:rsidRPr="00370112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(11.33)</w:t>
            </w:r>
          </w:p>
        </w:tc>
        <w:tc>
          <w:tcPr>
            <w:tcW w:w="1125" w:type="dxa"/>
          </w:tcPr>
          <w:p w14:paraId="46F3EE31" w14:textId="3F2D604B" w:rsidR="004C4780" w:rsidRPr="002C0F42" w:rsidRDefault="004C4780" w:rsidP="004C4780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61D994C8" w14:textId="7C6C4673" w:rsidR="004C4780" w:rsidRPr="002C0F42" w:rsidRDefault="004C4780" w:rsidP="001970F7">
            <w:pPr>
              <w:tabs>
                <w:tab w:val="decimal" w:pos="67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63" w:type="dxa"/>
          </w:tcPr>
          <w:p w14:paraId="732DAE65" w14:textId="16DE401A" w:rsidR="004C4780" w:rsidRPr="00587C99" w:rsidRDefault="004C4780" w:rsidP="004C4780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1,</w:t>
            </w:r>
            <w:r w:rsidR="00F0742D">
              <w:rPr>
                <w:rFonts w:ascii="TH SarabunPSK" w:hAnsi="TH SarabunPSK" w:cs="TH SarabunPSK"/>
                <w:szCs w:val="24"/>
              </w:rPr>
              <w:t>697.86</w:t>
            </w:r>
          </w:p>
        </w:tc>
      </w:tr>
      <w:tr w:rsidR="004C4780" w:rsidRPr="002C0F42" w14:paraId="6C1C5732" w14:textId="77777777" w:rsidTr="00D25E4A">
        <w:tc>
          <w:tcPr>
            <w:tcW w:w="3240" w:type="dxa"/>
          </w:tcPr>
          <w:p w14:paraId="1A3A6CCA" w14:textId="77777777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1080" w:type="dxa"/>
          </w:tcPr>
          <w:p w14:paraId="4E6C34A2" w14:textId="0FED38B1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</w:t>
            </w:r>
            <w:r w:rsidR="004A4DC3">
              <w:rPr>
                <w:rFonts w:ascii="TH SarabunPSK" w:hAnsi="TH SarabunPSK" w:cs="TH SarabunPSK"/>
                <w:szCs w:val="24"/>
              </w:rPr>
              <w:t>11</w:t>
            </w:r>
            <w:r w:rsidR="00B1218E">
              <w:rPr>
                <w:rFonts w:ascii="TH SarabunPSK" w:hAnsi="TH SarabunPSK" w:cs="TH SarabunPSK"/>
                <w:szCs w:val="24"/>
              </w:rPr>
              <w:t>5.</w:t>
            </w:r>
            <w:r w:rsidR="006D3918">
              <w:rPr>
                <w:rFonts w:ascii="TH SarabunPSK" w:hAnsi="TH SarabunPSK" w:cs="TH SarabunPSK"/>
                <w:szCs w:val="24"/>
              </w:rPr>
              <w:t>61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82C0DFC" w14:textId="27D924F1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</w:t>
            </w:r>
            <w:r w:rsidR="0058746C">
              <w:rPr>
                <w:rFonts w:ascii="TH SarabunPSK" w:hAnsi="TH SarabunPSK" w:cs="TH SarabunPSK"/>
                <w:szCs w:val="24"/>
              </w:rPr>
              <w:t>4</w:t>
            </w:r>
            <w:r w:rsidR="00B1218E">
              <w:rPr>
                <w:rFonts w:ascii="TH SarabunPSK" w:hAnsi="TH SarabunPSK" w:cs="TH SarabunPSK"/>
                <w:szCs w:val="24"/>
              </w:rPr>
              <w:t>03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6D3918">
              <w:rPr>
                <w:rFonts w:ascii="TH SarabunPSK" w:hAnsi="TH SarabunPSK" w:cs="TH SarabunPSK"/>
                <w:szCs w:val="24"/>
              </w:rPr>
              <w:t>86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D213BF0" w14:textId="00677FEE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</w:t>
            </w:r>
            <w:r w:rsidR="00B1218E">
              <w:rPr>
                <w:rFonts w:ascii="TH SarabunPSK" w:hAnsi="TH SarabunPSK" w:cs="TH SarabunPSK"/>
                <w:szCs w:val="24"/>
              </w:rPr>
              <w:t>29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B1218E">
              <w:rPr>
                <w:rFonts w:ascii="TH SarabunPSK" w:hAnsi="TH SarabunPSK" w:cs="TH SarabunPSK"/>
                <w:szCs w:val="24"/>
              </w:rPr>
              <w:t>4</w:t>
            </w:r>
            <w:r w:rsidR="001F2207">
              <w:rPr>
                <w:rFonts w:ascii="TH SarabunPSK" w:hAnsi="TH SarabunPSK" w:cs="TH SarabunPSK"/>
                <w:szCs w:val="24"/>
              </w:rPr>
              <w:t>3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F05334A" w14:textId="64A29B45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</w:t>
            </w:r>
            <w:r w:rsidR="008F2741" w:rsidRPr="00370112">
              <w:rPr>
                <w:rFonts w:ascii="TH SarabunPSK" w:hAnsi="TH SarabunPSK" w:cs="TH SarabunPSK"/>
                <w:szCs w:val="24"/>
              </w:rPr>
              <w:t>1</w:t>
            </w:r>
            <w:r w:rsidR="00C06FC8">
              <w:rPr>
                <w:rFonts w:ascii="TH SarabunPSK" w:hAnsi="TH SarabunPSK" w:cs="TH SarabunPSK"/>
                <w:szCs w:val="24"/>
              </w:rPr>
              <w:t>6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C06FC8">
              <w:rPr>
                <w:rFonts w:ascii="TH SarabunPSK" w:hAnsi="TH SarabunPSK" w:cs="TH SarabunPSK"/>
                <w:szCs w:val="24"/>
              </w:rPr>
              <w:t>80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458D7433" w14:textId="2169932B" w:rsidR="004C4780" w:rsidRPr="00370112" w:rsidRDefault="006D3918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</w:t>
            </w:r>
            <w:r w:rsidR="00317044">
              <w:rPr>
                <w:rFonts w:ascii="TH SarabunPSK" w:hAnsi="TH SarabunPSK" w:cs="TH SarabunPSK"/>
                <w:szCs w:val="24"/>
              </w:rPr>
              <w:t>25.73</w:t>
            </w:r>
            <w:r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8" w:type="dxa"/>
          </w:tcPr>
          <w:p w14:paraId="5EAFABF5" w14:textId="191590D9" w:rsidR="004C4780" w:rsidRPr="00370112" w:rsidRDefault="004C4780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</w:t>
            </w:r>
            <w:r w:rsidR="00EA19A1">
              <w:rPr>
                <w:rFonts w:ascii="TH SarabunPSK" w:hAnsi="TH SarabunPSK" w:cs="TH SarabunPSK"/>
                <w:szCs w:val="24"/>
              </w:rPr>
              <w:t>1</w:t>
            </w:r>
            <w:r w:rsidR="00C06FC8">
              <w:rPr>
                <w:rFonts w:ascii="TH SarabunPSK" w:hAnsi="TH SarabunPSK" w:cs="TH SarabunPSK"/>
                <w:szCs w:val="24"/>
              </w:rPr>
              <w:t>0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C06FC8">
              <w:rPr>
                <w:rFonts w:ascii="TH SarabunPSK" w:hAnsi="TH SarabunPSK" w:cs="TH SarabunPSK"/>
                <w:szCs w:val="24"/>
              </w:rPr>
              <w:t>96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1464B145" w14:textId="25289834" w:rsidR="004C4780" w:rsidRPr="00370112" w:rsidRDefault="004C4780" w:rsidP="001970F7">
            <w:pPr>
              <w:pBdr>
                <w:bottom w:val="single" w:sz="4" w:space="1" w:color="auto"/>
              </w:pBd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84" w:type="dxa"/>
          </w:tcPr>
          <w:p w14:paraId="75F160AE" w14:textId="2163BB5F" w:rsidR="004C4780" w:rsidRPr="00370112" w:rsidRDefault="004C4780" w:rsidP="001970F7">
            <w:pPr>
              <w:pBdr>
                <w:bottom w:val="single" w:sz="4" w:space="1" w:color="auto"/>
              </w:pBd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63" w:type="dxa"/>
          </w:tcPr>
          <w:p w14:paraId="4816F164" w14:textId="0A17E536" w:rsidR="004C4780" w:rsidRPr="00370112" w:rsidRDefault="004C4780" w:rsidP="001970F7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25" w:type="dxa"/>
          </w:tcPr>
          <w:p w14:paraId="4C9E8B8A" w14:textId="4AD3FE81" w:rsidR="004C4780" w:rsidRPr="002C0F42" w:rsidRDefault="004C4780" w:rsidP="004C4780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74" w:type="dxa"/>
          </w:tcPr>
          <w:p w14:paraId="33375EAC" w14:textId="60D7B2E5" w:rsidR="004C4780" w:rsidRPr="002C0F42" w:rsidRDefault="004C4780" w:rsidP="001970F7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63" w:type="dxa"/>
          </w:tcPr>
          <w:p w14:paraId="6E37C20D" w14:textId="3193BCE3" w:rsidR="004C4780" w:rsidRPr="00587C99" w:rsidRDefault="006D3918" w:rsidP="004C4780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(602.39)</w:t>
            </w:r>
          </w:p>
        </w:tc>
      </w:tr>
      <w:tr w:rsidR="004C4780" w:rsidRPr="002C0F42" w14:paraId="6A0C8F60" w14:textId="77777777" w:rsidTr="00D25E4A">
        <w:tc>
          <w:tcPr>
            <w:tcW w:w="3240" w:type="dxa"/>
          </w:tcPr>
          <w:p w14:paraId="1649F75A" w14:textId="77777777" w:rsidR="004C4780" w:rsidRPr="002C0F42" w:rsidRDefault="004C4780" w:rsidP="004C4780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1080" w:type="dxa"/>
          </w:tcPr>
          <w:p w14:paraId="2EA2F79C" w14:textId="2585EB64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(1,</w:t>
            </w:r>
            <w:r w:rsidR="004A4DC3" w:rsidRPr="00370112">
              <w:rPr>
                <w:rFonts w:ascii="TH SarabunPSK" w:hAnsi="TH SarabunPSK" w:cs="TH SarabunPSK"/>
                <w:szCs w:val="24"/>
              </w:rPr>
              <w:t>1</w:t>
            </w:r>
            <w:r w:rsidR="00AD49B6">
              <w:rPr>
                <w:rFonts w:ascii="TH SarabunPSK" w:hAnsi="TH SarabunPSK" w:cs="TH SarabunPSK"/>
                <w:szCs w:val="24"/>
              </w:rPr>
              <w:t>22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AD49B6">
              <w:rPr>
                <w:rFonts w:ascii="TH SarabunPSK" w:hAnsi="TH SarabunPSK" w:cs="TH SarabunPSK"/>
                <w:szCs w:val="24"/>
              </w:rPr>
              <w:t>3</w:t>
            </w:r>
            <w:r w:rsidR="00515B6D">
              <w:rPr>
                <w:rFonts w:ascii="TH SarabunPSK" w:hAnsi="TH SarabunPSK" w:cs="TH SarabunPSK"/>
                <w:szCs w:val="24"/>
              </w:rPr>
              <w:t>2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3D01F330" w14:textId="4B697AAE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(4,</w:t>
            </w:r>
            <w:r w:rsidR="007611A6">
              <w:rPr>
                <w:rFonts w:ascii="TH SarabunPSK" w:hAnsi="TH SarabunPSK" w:cs="TH SarabunPSK"/>
                <w:szCs w:val="24"/>
              </w:rPr>
              <w:t>4</w:t>
            </w:r>
            <w:r w:rsidR="00AD49B6">
              <w:rPr>
                <w:rFonts w:ascii="TH SarabunPSK" w:hAnsi="TH SarabunPSK" w:cs="TH SarabunPSK"/>
                <w:szCs w:val="24"/>
              </w:rPr>
              <w:t>55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6D3918">
              <w:rPr>
                <w:rFonts w:ascii="TH SarabunPSK" w:hAnsi="TH SarabunPSK" w:cs="TH SarabunPSK"/>
                <w:szCs w:val="24"/>
              </w:rPr>
              <w:t>30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0EDB5846" w14:textId="22207433" w:rsidR="004C4780" w:rsidRPr="00370112" w:rsidRDefault="006D3918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(286.11)</w:t>
            </w:r>
          </w:p>
        </w:tc>
        <w:tc>
          <w:tcPr>
            <w:tcW w:w="984" w:type="dxa"/>
          </w:tcPr>
          <w:p w14:paraId="0FD6351F" w14:textId="35854F04" w:rsidR="004C4780" w:rsidRPr="00370112" w:rsidRDefault="006D3918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(123.7</w:t>
            </w:r>
            <w:r w:rsidR="00B90979">
              <w:rPr>
                <w:rFonts w:ascii="TH SarabunPSK" w:hAnsi="TH SarabunPSK" w:cs="TH SarabunPSK"/>
                <w:szCs w:val="24"/>
              </w:rPr>
              <w:t>0</w:t>
            </w:r>
            <w:r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7C0A8E0" w14:textId="51698D24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</w:t>
            </w:r>
            <w:r w:rsidR="00E91AFB" w:rsidRPr="00370112">
              <w:rPr>
                <w:rFonts w:ascii="TH SarabunPSK" w:hAnsi="TH SarabunPSK" w:cs="TH SarabunPSK"/>
                <w:szCs w:val="24"/>
              </w:rPr>
              <w:t>9</w:t>
            </w:r>
            <w:r w:rsidR="00AF2AF8">
              <w:rPr>
                <w:rFonts w:ascii="TH SarabunPSK" w:hAnsi="TH SarabunPSK" w:cs="TH SarabunPSK"/>
                <w:szCs w:val="24"/>
              </w:rPr>
              <w:t>59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AF2AF8">
              <w:rPr>
                <w:rFonts w:ascii="TH SarabunPSK" w:hAnsi="TH SarabunPSK" w:cs="TH SarabunPSK"/>
                <w:szCs w:val="24"/>
              </w:rPr>
              <w:t>0</w:t>
            </w:r>
            <w:r w:rsidR="00B90979">
              <w:rPr>
                <w:rFonts w:ascii="TH SarabunPSK" w:hAnsi="TH SarabunPSK" w:cs="TH SarabunPSK"/>
                <w:szCs w:val="24"/>
              </w:rPr>
              <w:t>6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8" w:type="dxa"/>
          </w:tcPr>
          <w:p w14:paraId="251B5F36" w14:textId="6708FB29" w:rsidR="004C4780" w:rsidRPr="00370112" w:rsidRDefault="004C4780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370112">
              <w:rPr>
                <w:rFonts w:ascii="TH SarabunPSK" w:hAnsi="TH SarabunPSK" w:cs="TH SarabunPSK"/>
                <w:szCs w:val="24"/>
              </w:rPr>
              <w:t>(</w:t>
            </w:r>
            <w:r w:rsidR="00EA19A1" w:rsidRPr="00370112">
              <w:rPr>
                <w:rFonts w:ascii="TH SarabunPSK" w:hAnsi="TH SarabunPSK" w:cs="TH SarabunPSK"/>
                <w:szCs w:val="24"/>
              </w:rPr>
              <w:t>12</w:t>
            </w:r>
            <w:r w:rsidR="00AF2AF8">
              <w:rPr>
                <w:rFonts w:ascii="TH SarabunPSK" w:hAnsi="TH SarabunPSK" w:cs="TH SarabunPSK"/>
                <w:szCs w:val="24"/>
              </w:rPr>
              <w:t>0</w:t>
            </w:r>
            <w:r w:rsidRPr="00370112">
              <w:rPr>
                <w:rFonts w:ascii="TH SarabunPSK" w:hAnsi="TH SarabunPSK" w:cs="TH SarabunPSK"/>
                <w:szCs w:val="24"/>
              </w:rPr>
              <w:t>.</w:t>
            </w:r>
            <w:r w:rsidR="00CC5B0C">
              <w:rPr>
                <w:rFonts w:ascii="TH SarabunPSK" w:hAnsi="TH SarabunPSK" w:cs="TH SarabunPSK"/>
                <w:szCs w:val="24"/>
              </w:rPr>
              <w:t>4</w:t>
            </w:r>
            <w:r w:rsidR="00AF2AF8">
              <w:rPr>
                <w:rFonts w:ascii="TH SarabunPSK" w:hAnsi="TH SarabunPSK" w:cs="TH SarabunPSK"/>
                <w:szCs w:val="24"/>
              </w:rPr>
              <w:t>8</w:t>
            </w:r>
            <w:r w:rsidRPr="00370112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984" w:type="dxa"/>
          </w:tcPr>
          <w:p w14:paraId="2620592F" w14:textId="2DCBCCF6" w:rsidR="004C4780" w:rsidRPr="00370112" w:rsidRDefault="006D3918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(19.62)</w:t>
            </w:r>
          </w:p>
        </w:tc>
        <w:tc>
          <w:tcPr>
            <w:tcW w:w="984" w:type="dxa"/>
          </w:tcPr>
          <w:p w14:paraId="420A2D40" w14:textId="3A2F8697" w:rsidR="004C4780" w:rsidRPr="00370112" w:rsidRDefault="006D3918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(58.71)</w:t>
            </w:r>
          </w:p>
        </w:tc>
        <w:tc>
          <w:tcPr>
            <w:tcW w:w="1163" w:type="dxa"/>
          </w:tcPr>
          <w:p w14:paraId="1B76CD8A" w14:textId="4E1460C0" w:rsidR="004C4780" w:rsidRPr="00370112" w:rsidRDefault="006D3918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40.42</w:t>
            </w:r>
          </w:p>
        </w:tc>
        <w:tc>
          <w:tcPr>
            <w:tcW w:w="1125" w:type="dxa"/>
          </w:tcPr>
          <w:p w14:paraId="58878705" w14:textId="3BB7AC2F" w:rsidR="004C4780" w:rsidRPr="002C0F42" w:rsidRDefault="006D3918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(0.01)</w:t>
            </w:r>
          </w:p>
        </w:tc>
        <w:tc>
          <w:tcPr>
            <w:tcW w:w="1074" w:type="dxa"/>
          </w:tcPr>
          <w:p w14:paraId="37B7E014" w14:textId="28E24EF0" w:rsidR="004C4780" w:rsidRPr="002C0F42" w:rsidRDefault="006D3918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3.60</w:t>
            </w:r>
          </w:p>
        </w:tc>
        <w:tc>
          <w:tcPr>
            <w:tcW w:w="1163" w:type="dxa"/>
          </w:tcPr>
          <w:p w14:paraId="241C3AE8" w14:textId="152C2C8A" w:rsidR="004C4780" w:rsidRPr="00587C99" w:rsidRDefault="008B5974" w:rsidP="004C4780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8B5974">
              <w:rPr>
                <w:rFonts w:ascii="TH SarabunPSK" w:hAnsi="TH SarabunPSK" w:cs="TH SarabunPSK"/>
                <w:szCs w:val="24"/>
              </w:rPr>
              <w:t>(7,</w:t>
            </w:r>
            <w:r w:rsidR="001B0601">
              <w:rPr>
                <w:rFonts w:ascii="TH SarabunPSK" w:hAnsi="TH SarabunPSK" w:cs="TH SarabunPSK"/>
                <w:szCs w:val="24"/>
              </w:rPr>
              <w:t>101</w:t>
            </w:r>
            <w:r w:rsidRPr="008B5974">
              <w:rPr>
                <w:rFonts w:ascii="TH SarabunPSK" w:hAnsi="TH SarabunPSK" w:cs="TH SarabunPSK"/>
                <w:szCs w:val="24"/>
              </w:rPr>
              <w:t>.</w:t>
            </w:r>
            <w:r w:rsidR="001B0601">
              <w:rPr>
                <w:rFonts w:ascii="TH SarabunPSK" w:hAnsi="TH SarabunPSK" w:cs="TH SarabunPSK"/>
                <w:szCs w:val="24"/>
              </w:rPr>
              <w:t>29</w:t>
            </w:r>
            <w:r w:rsidRPr="008B5974">
              <w:rPr>
                <w:rFonts w:ascii="TH SarabunPSK" w:hAnsi="TH SarabunPSK" w:cs="TH SarabunPSK"/>
                <w:szCs w:val="24"/>
              </w:rPr>
              <w:t>)</w:t>
            </w:r>
          </w:p>
        </w:tc>
      </w:tr>
    </w:tbl>
    <w:p w14:paraId="4E88BA04" w14:textId="77777777" w:rsidR="007D69B8" w:rsidRDefault="007D69B8" w:rsidP="00F91BAD">
      <w:pPr>
        <w:spacing w:after="120"/>
        <w:ind w:left="540" w:right="-122" w:hanging="540"/>
        <w:jc w:val="right"/>
        <w:rPr>
          <w:rFonts w:ascii="TH SarabunPSK" w:hAnsi="TH SarabunPSK" w:cs="TH SarabunPSK"/>
          <w:sz w:val="28"/>
        </w:rPr>
      </w:pPr>
    </w:p>
    <w:p w14:paraId="7EE53F72" w14:textId="097C5AC5" w:rsidR="004E70AD" w:rsidRPr="00CB7CEA" w:rsidRDefault="007D69B8">
      <w:pPr>
        <w:spacing w:after="120"/>
        <w:ind w:left="540" w:right="-212" w:hanging="540"/>
        <w:jc w:val="right"/>
        <w:rPr>
          <w:rFonts w:ascii="TH SarabunPSK" w:hAnsi="TH SarabunPSK" w:cs="TH SarabunPSK"/>
          <w:szCs w:val="24"/>
          <w:cs/>
        </w:rPr>
      </w:pPr>
      <w:r w:rsidRPr="00CB7CEA">
        <w:rPr>
          <w:rFonts w:ascii="TH SarabunPSK" w:hAnsi="TH SarabunPSK" w:cs="TH SarabunPSK"/>
          <w:szCs w:val="24"/>
          <w:cs/>
        </w:rPr>
        <w:lastRenderedPageBreak/>
        <w:t xml:space="preserve"> </w:t>
      </w:r>
      <w:r w:rsidR="004B273D" w:rsidRPr="00CB7CEA">
        <w:rPr>
          <w:rFonts w:ascii="TH SarabunPSK" w:hAnsi="TH SarabunPSK" w:cs="TH SarabunPSK"/>
          <w:szCs w:val="24"/>
          <w:cs/>
        </w:rPr>
        <w:t>(หน่วย: ล้านบาท)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170"/>
        <w:gridCol w:w="1080"/>
        <w:gridCol w:w="1080"/>
      </w:tblGrid>
      <w:tr w:rsidR="004E70AD" w:rsidRPr="002C0F42" w14:paraId="7A5CECC1" w14:textId="77777777" w:rsidTr="00737619">
        <w:trPr>
          <w:trHeight w:val="234"/>
        </w:trPr>
        <w:tc>
          <w:tcPr>
            <w:tcW w:w="3420" w:type="dxa"/>
          </w:tcPr>
          <w:p w14:paraId="3BBFF5FF" w14:textId="77777777" w:rsidR="004E70AD" w:rsidRPr="002C0F42" w:rsidRDefault="004E70AD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0" w:type="dxa"/>
            <w:gridSpan w:val="11"/>
          </w:tcPr>
          <w:p w14:paraId="4E4CFB99" w14:textId="77777777" w:rsidR="004E70AD" w:rsidRPr="002C0F42" w:rsidRDefault="004E70AD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AB2005" w:rsidRPr="002C0F42" w14:paraId="463DD295" w14:textId="77777777" w:rsidTr="00737619">
        <w:trPr>
          <w:trHeight w:val="234"/>
        </w:trPr>
        <w:tc>
          <w:tcPr>
            <w:tcW w:w="3420" w:type="dxa"/>
          </w:tcPr>
          <w:p w14:paraId="59F38F97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6FD867D9" w14:textId="22887190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0" w:type="dxa"/>
          </w:tcPr>
          <w:p w14:paraId="5C14E16C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0" w:type="dxa"/>
          </w:tcPr>
          <w:p w14:paraId="2818D429" w14:textId="182DC35A" w:rsidR="00AB2005" w:rsidRPr="002C0F42" w:rsidRDefault="00F91BAD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5B900042" w14:textId="501601C9" w:rsidR="00AB2005" w:rsidRPr="002C0F42" w:rsidRDefault="00F91BAD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3E66DC3D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B1BD818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B2005" w:rsidRPr="002C0F42" w14:paraId="59E21BB3" w14:textId="77777777" w:rsidTr="00737619">
        <w:trPr>
          <w:trHeight w:val="171"/>
        </w:trPr>
        <w:tc>
          <w:tcPr>
            <w:tcW w:w="3420" w:type="dxa"/>
          </w:tcPr>
          <w:p w14:paraId="4CC46B0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0194CEA3" w14:textId="2E98E7E0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90" w:type="dxa"/>
          </w:tcPr>
          <w:p w14:paraId="44C8014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47E503BD" w14:textId="7A4DDACA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37CD48E5" w14:textId="7361A0E0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080" w:type="dxa"/>
          </w:tcPr>
          <w:p w14:paraId="59724DDC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1121D48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AB2005" w:rsidRPr="002C0F42" w14:paraId="6230040D" w14:textId="77777777" w:rsidTr="00737619">
        <w:tc>
          <w:tcPr>
            <w:tcW w:w="3420" w:type="dxa"/>
          </w:tcPr>
          <w:p w14:paraId="524D7CC4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B843C6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150CAADF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2203D960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90" w:type="dxa"/>
          </w:tcPr>
          <w:p w14:paraId="08B6F060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6D3044B3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90" w:type="dxa"/>
          </w:tcPr>
          <w:p w14:paraId="6FC87F36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</w:t>
            </w: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ชร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79C521F1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1AB406FA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077C5201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080" w:type="dxa"/>
          </w:tcPr>
          <w:p w14:paraId="4762B825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313F3DBB" w14:textId="77777777" w:rsidR="00AB2005" w:rsidRPr="002C0F42" w:rsidRDefault="00AB2005" w:rsidP="007D69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AB2005" w:rsidRPr="002C0F42" w14:paraId="44C931FA" w14:textId="77777777" w:rsidTr="00737619">
        <w:tc>
          <w:tcPr>
            <w:tcW w:w="3420" w:type="dxa"/>
          </w:tcPr>
          <w:p w14:paraId="67184DBF" w14:textId="10EC93CF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="00A679BB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หก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90" w:type="dxa"/>
          </w:tcPr>
          <w:p w14:paraId="2A6B8F3A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B625AB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73E221A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AF0533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66779DA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BA71A4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A68B6D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93FAF30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B308F1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0ED55B7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BFE45D0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425A3961" w14:textId="77777777" w:rsidTr="00737619">
        <w:tc>
          <w:tcPr>
            <w:tcW w:w="3420" w:type="dxa"/>
          </w:tcPr>
          <w:p w14:paraId="758F0F7F" w14:textId="47E99F25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="008A78F6">
              <w:rPr>
                <w:rFonts w:ascii="TH SarabunPSK" w:hAnsi="TH SarabunPSK" w:cs="TH SarabunPSK"/>
                <w:b/>
                <w:bCs/>
                <w:szCs w:val="24"/>
                <w:cs/>
              </w:rPr>
              <w:t>มีนาคม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256</w:t>
            </w:r>
            <w:r w:rsidR="00A679BB">
              <w:rPr>
                <w:rFonts w:ascii="TH SarabunPSK" w:hAnsi="TH SarabunPSK" w:cs="TH SarabunPSK"/>
                <w:b/>
                <w:bCs/>
                <w:szCs w:val="24"/>
              </w:rPr>
              <w:t>3</w:t>
            </w:r>
          </w:p>
        </w:tc>
        <w:tc>
          <w:tcPr>
            <w:tcW w:w="990" w:type="dxa"/>
          </w:tcPr>
          <w:p w14:paraId="0C526683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0336E4E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01B8172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41EDD3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4D7158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C0237ED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285BC8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355FBF1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4AF4927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3965FFF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AED72CF" w14:textId="77777777" w:rsidR="00AB2005" w:rsidRPr="002C0F42" w:rsidRDefault="00AB2005" w:rsidP="007D69B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B2005" w:rsidRPr="002C0F42" w14:paraId="5E47179B" w14:textId="77777777" w:rsidTr="00737619">
        <w:tc>
          <w:tcPr>
            <w:tcW w:w="3420" w:type="dxa"/>
          </w:tcPr>
          <w:p w14:paraId="1A581156" w14:textId="77777777" w:rsidR="00AB2005" w:rsidRPr="002C0F42" w:rsidRDefault="00AB2005" w:rsidP="007D69B8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</w:t>
            </w:r>
          </w:p>
        </w:tc>
        <w:tc>
          <w:tcPr>
            <w:tcW w:w="990" w:type="dxa"/>
          </w:tcPr>
          <w:p w14:paraId="3F9DD494" w14:textId="2F9D0576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4F0FE6B" w14:textId="20C7E4B0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C5D21BE" w14:textId="11C3D4D0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BE44BD1" w14:textId="0E3491A3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03D69F0" w14:textId="5E8422B6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F16144B" w14:textId="44B13D29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15880C" w14:textId="6A045EAF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E10DF26" w14:textId="61753F25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84D5D6B" w14:textId="5FC34685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059695" w14:textId="21DABE4D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06E9B42" w14:textId="15ACD101" w:rsidR="00AB2005" w:rsidRPr="002C0F42" w:rsidRDefault="00AB2005" w:rsidP="007D69B8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679BB" w:rsidRPr="002C0F42" w14:paraId="088F241A" w14:textId="77777777" w:rsidTr="00737619">
        <w:tc>
          <w:tcPr>
            <w:tcW w:w="3420" w:type="dxa"/>
          </w:tcPr>
          <w:p w14:paraId="68616D0C" w14:textId="77777777" w:rsidR="00A679BB" w:rsidRPr="002C0F42" w:rsidRDefault="00A679BB" w:rsidP="00A679BB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90" w:type="dxa"/>
          </w:tcPr>
          <w:p w14:paraId="7CA15A18" w14:textId="4BBEBF89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5,854.92</w:t>
            </w:r>
          </w:p>
        </w:tc>
        <w:tc>
          <w:tcPr>
            <w:tcW w:w="990" w:type="dxa"/>
          </w:tcPr>
          <w:p w14:paraId="550A4AC5" w14:textId="3657B305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16,235.99</w:t>
            </w:r>
          </w:p>
        </w:tc>
        <w:tc>
          <w:tcPr>
            <w:tcW w:w="990" w:type="dxa"/>
          </w:tcPr>
          <w:p w14:paraId="06E351BE" w14:textId="68063EC6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1,238.35</w:t>
            </w:r>
          </w:p>
        </w:tc>
        <w:tc>
          <w:tcPr>
            <w:tcW w:w="990" w:type="dxa"/>
          </w:tcPr>
          <w:p w14:paraId="59C3A842" w14:textId="52A323E5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224.11</w:t>
            </w:r>
          </w:p>
        </w:tc>
        <w:tc>
          <w:tcPr>
            <w:tcW w:w="990" w:type="dxa"/>
          </w:tcPr>
          <w:p w14:paraId="421ADBB2" w14:textId="57A4EC98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3,681.11</w:t>
            </w:r>
          </w:p>
        </w:tc>
        <w:tc>
          <w:tcPr>
            <w:tcW w:w="990" w:type="dxa"/>
          </w:tcPr>
          <w:p w14:paraId="1B6B0ED6" w14:textId="6D156C5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196.35</w:t>
            </w:r>
          </w:p>
        </w:tc>
        <w:tc>
          <w:tcPr>
            <w:tcW w:w="990" w:type="dxa"/>
          </w:tcPr>
          <w:p w14:paraId="7524F30B" w14:textId="69EA3FBD" w:rsidR="00A679BB" w:rsidRPr="002C0F42" w:rsidRDefault="00A679BB" w:rsidP="00A679BB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395.88</w:t>
            </w:r>
          </w:p>
        </w:tc>
        <w:tc>
          <w:tcPr>
            <w:tcW w:w="990" w:type="dxa"/>
          </w:tcPr>
          <w:p w14:paraId="258CDBE4" w14:textId="5A9C127F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178.82</w:t>
            </w:r>
          </w:p>
        </w:tc>
        <w:tc>
          <w:tcPr>
            <w:tcW w:w="1170" w:type="dxa"/>
          </w:tcPr>
          <w:p w14:paraId="27DC8D13" w14:textId="307E6E00" w:rsidR="00A679BB" w:rsidRPr="002C0F42" w:rsidRDefault="00A679BB" w:rsidP="00A463A2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31CE42C" w14:textId="7D4EC3FF" w:rsidR="00A679BB" w:rsidRPr="002C0F42" w:rsidRDefault="00A679BB" w:rsidP="00666BF8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66A56C3" w14:textId="51C21136" w:rsidR="00A679BB" w:rsidRPr="002C0F42" w:rsidRDefault="00A679BB" w:rsidP="00A679B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28,005.53</w:t>
            </w:r>
          </w:p>
        </w:tc>
      </w:tr>
      <w:tr w:rsidR="00A679BB" w:rsidRPr="002C0F42" w14:paraId="4802D4C8" w14:textId="77777777" w:rsidTr="00737619">
        <w:trPr>
          <w:trHeight w:val="351"/>
        </w:trPr>
        <w:tc>
          <w:tcPr>
            <w:tcW w:w="3420" w:type="dxa"/>
          </w:tcPr>
          <w:p w14:paraId="7668A1D4" w14:textId="77777777" w:rsidR="00A679BB" w:rsidRPr="002C0F42" w:rsidRDefault="00A679BB" w:rsidP="00A679BB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27153E8C" w14:textId="7B88C011" w:rsidR="00A679BB" w:rsidRPr="002C0F42" w:rsidRDefault="00666BF8" w:rsidP="00A679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14.59</w:t>
            </w:r>
          </w:p>
        </w:tc>
        <w:tc>
          <w:tcPr>
            <w:tcW w:w="990" w:type="dxa"/>
          </w:tcPr>
          <w:p w14:paraId="750D5680" w14:textId="6B0FF7DE" w:rsidR="00A679BB" w:rsidRPr="002C0F42" w:rsidRDefault="00666BF8" w:rsidP="00A679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29.53</w:t>
            </w:r>
          </w:p>
        </w:tc>
        <w:tc>
          <w:tcPr>
            <w:tcW w:w="990" w:type="dxa"/>
          </w:tcPr>
          <w:p w14:paraId="1BBC5DF2" w14:textId="5EA4E121" w:rsidR="00A679BB" w:rsidRPr="002C0F42" w:rsidRDefault="00666BF8" w:rsidP="00666BF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46CC0B1" w14:textId="765D94F6" w:rsidR="00A679BB" w:rsidRPr="002C0F42" w:rsidRDefault="00666BF8" w:rsidP="00666BF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290D7B" w14:textId="7F28A9BC" w:rsidR="00A679BB" w:rsidRPr="002C0F42" w:rsidRDefault="00666BF8" w:rsidP="00666BF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0F716F3" w14:textId="5604819D" w:rsidR="00A679BB" w:rsidRPr="002C0F42" w:rsidRDefault="00666BF8" w:rsidP="00666BF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2385E70" w14:textId="26B38E40" w:rsidR="00A679BB" w:rsidRPr="002C0F42" w:rsidRDefault="00666BF8" w:rsidP="00A679B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0.15</w:t>
            </w:r>
          </w:p>
        </w:tc>
        <w:tc>
          <w:tcPr>
            <w:tcW w:w="990" w:type="dxa"/>
          </w:tcPr>
          <w:p w14:paraId="578BD9C2" w14:textId="1BF07D14" w:rsidR="00A679BB" w:rsidRPr="002C0F42" w:rsidRDefault="00666BF8" w:rsidP="00A679B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0.09</w:t>
            </w:r>
          </w:p>
        </w:tc>
        <w:tc>
          <w:tcPr>
            <w:tcW w:w="1170" w:type="dxa"/>
          </w:tcPr>
          <w:p w14:paraId="2B2DD6F9" w14:textId="73FB3417" w:rsidR="00A679BB" w:rsidRPr="002C0F42" w:rsidRDefault="00666BF8" w:rsidP="00A463A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89CCCBA" w14:textId="06F7F3E2" w:rsidR="00A679BB" w:rsidRPr="002C0F42" w:rsidRDefault="00666BF8" w:rsidP="00A679B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(44.36)</w:t>
            </w:r>
          </w:p>
        </w:tc>
        <w:tc>
          <w:tcPr>
            <w:tcW w:w="1080" w:type="dxa"/>
          </w:tcPr>
          <w:p w14:paraId="5266ACDF" w14:textId="7153EA8F" w:rsidR="00A679BB" w:rsidRPr="002C0F42" w:rsidRDefault="00666BF8" w:rsidP="00666BF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A679BB" w:rsidRPr="002C0F42" w14:paraId="2741CE03" w14:textId="77777777" w:rsidTr="00737619">
        <w:tc>
          <w:tcPr>
            <w:tcW w:w="3420" w:type="dxa"/>
          </w:tcPr>
          <w:p w14:paraId="2FA9DA78" w14:textId="77777777" w:rsidR="00A679BB" w:rsidRPr="002C0F42" w:rsidRDefault="00A679BB" w:rsidP="00A679BB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222EF0F5" w14:textId="7737C94A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5,869.51</w:t>
            </w:r>
          </w:p>
        </w:tc>
        <w:tc>
          <w:tcPr>
            <w:tcW w:w="990" w:type="dxa"/>
          </w:tcPr>
          <w:p w14:paraId="7DDEA5CA" w14:textId="0C99B85F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16,265.52</w:t>
            </w:r>
          </w:p>
        </w:tc>
        <w:tc>
          <w:tcPr>
            <w:tcW w:w="990" w:type="dxa"/>
          </w:tcPr>
          <w:p w14:paraId="618B3ED3" w14:textId="2D204BBB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1,238.35</w:t>
            </w:r>
          </w:p>
        </w:tc>
        <w:tc>
          <w:tcPr>
            <w:tcW w:w="990" w:type="dxa"/>
          </w:tcPr>
          <w:p w14:paraId="35F61C04" w14:textId="096889DE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224.11</w:t>
            </w:r>
          </w:p>
        </w:tc>
        <w:tc>
          <w:tcPr>
            <w:tcW w:w="990" w:type="dxa"/>
          </w:tcPr>
          <w:p w14:paraId="3D9D867E" w14:textId="7DFB39A3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3,681.11</w:t>
            </w:r>
          </w:p>
        </w:tc>
        <w:tc>
          <w:tcPr>
            <w:tcW w:w="990" w:type="dxa"/>
          </w:tcPr>
          <w:p w14:paraId="5F3D5CB9" w14:textId="021F9483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196.35</w:t>
            </w:r>
          </w:p>
        </w:tc>
        <w:tc>
          <w:tcPr>
            <w:tcW w:w="990" w:type="dxa"/>
          </w:tcPr>
          <w:p w14:paraId="501B13F3" w14:textId="2E4B968D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396.03</w:t>
            </w:r>
          </w:p>
        </w:tc>
        <w:tc>
          <w:tcPr>
            <w:tcW w:w="990" w:type="dxa"/>
          </w:tcPr>
          <w:p w14:paraId="39D93CF3" w14:textId="1C0FE0C5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178.91</w:t>
            </w:r>
          </w:p>
        </w:tc>
        <w:tc>
          <w:tcPr>
            <w:tcW w:w="1170" w:type="dxa"/>
          </w:tcPr>
          <w:p w14:paraId="5E0410CA" w14:textId="282EB345" w:rsidR="00A679BB" w:rsidRPr="002C0F42" w:rsidRDefault="00666BF8" w:rsidP="00A463A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D04FF68" w14:textId="7589EB8A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(44.36)</w:t>
            </w:r>
          </w:p>
        </w:tc>
        <w:tc>
          <w:tcPr>
            <w:tcW w:w="1080" w:type="dxa"/>
          </w:tcPr>
          <w:p w14:paraId="23C71372" w14:textId="77B0EEEE" w:rsidR="00A679BB" w:rsidRPr="002C0F42" w:rsidRDefault="00666BF8" w:rsidP="00A679B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28,005.53</w:t>
            </w:r>
          </w:p>
        </w:tc>
      </w:tr>
      <w:tr w:rsidR="00A679BB" w:rsidRPr="002C0F42" w14:paraId="53AE72BD" w14:textId="77777777" w:rsidTr="00737619">
        <w:tc>
          <w:tcPr>
            <w:tcW w:w="3420" w:type="dxa"/>
          </w:tcPr>
          <w:p w14:paraId="22891B83" w14:textId="56C9C31E" w:rsidR="00A679BB" w:rsidRPr="002C0F42" w:rsidRDefault="00A679BB" w:rsidP="00A679BB">
            <w:pPr>
              <w:spacing w:line="380" w:lineRule="exact"/>
              <w:ind w:right="-106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2C0F4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990" w:type="dxa"/>
          </w:tcPr>
          <w:p w14:paraId="00F142F1" w14:textId="7777777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A1BC91" w14:textId="7777777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CBD62D" w14:textId="7777777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3E456F0" w14:textId="7777777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9E7FFD1" w14:textId="7777777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4DCB79" w14:textId="7777777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7838C92" w14:textId="77777777" w:rsidR="00A679BB" w:rsidRPr="002C0F42" w:rsidRDefault="00A679BB" w:rsidP="00A679BB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B46593" w14:textId="7777777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FA99C83" w14:textId="77777777" w:rsidR="00A679BB" w:rsidRPr="002C0F42" w:rsidRDefault="00A679BB" w:rsidP="00A679BB">
            <w:pPr>
              <w:tabs>
                <w:tab w:val="decimal" w:pos="705"/>
                <w:tab w:val="decimal" w:pos="115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8E5F479" w14:textId="77777777" w:rsidR="00A679BB" w:rsidRPr="002C0F42" w:rsidRDefault="00A679BB" w:rsidP="00A679BB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8E0D093" w14:textId="77777777" w:rsidR="00A679BB" w:rsidRPr="002C0F42" w:rsidRDefault="00A679BB" w:rsidP="00A679BB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966A19" w:rsidRPr="002C0F42" w14:paraId="22990F8F" w14:textId="77777777" w:rsidTr="00737619">
        <w:tc>
          <w:tcPr>
            <w:tcW w:w="3420" w:type="dxa"/>
          </w:tcPr>
          <w:p w14:paraId="180AE660" w14:textId="49454567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 w:rsidRPr="002C0F4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ก่อนค่าเสื่อมราคา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และค่าตัดจำหน่าย</w:t>
            </w:r>
          </w:p>
        </w:tc>
        <w:tc>
          <w:tcPr>
            <w:tcW w:w="990" w:type="dxa"/>
          </w:tcPr>
          <w:p w14:paraId="7534BE93" w14:textId="3C33B63B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3,977.90</w:t>
            </w:r>
          </w:p>
        </w:tc>
        <w:tc>
          <w:tcPr>
            <w:tcW w:w="990" w:type="dxa"/>
          </w:tcPr>
          <w:p w14:paraId="037FF51B" w14:textId="2AD85FA5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9,420.40</w:t>
            </w:r>
          </w:p>
        </w:tc>
        <w:tc>
          <w:tcPr>
            <w:tcW w:w="990" w:type="dxa"/>
          </w:tcPr>
          <w:p w14:paraId="5EEACF45" w14:textId="08B1417A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785.98</w:t>
            </w:r>
          </w:p>
        </w:tc>
        <w:tc>
          <w:tcPr>
            <w:tcW w:w="990" w:type="dxa"/>
          </w:tcPr>
          <w:p w14:paraId="711E6853" w14:textId="131ADE4B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(19.47)</w:t>
            </w:r>
          </w:p>
        </w:tc>
        <w:tc>
          <w:tcPr>
            <w:tcW w:w="990" w:type="dxa"/>
          </w:tcPr>
          <w:p w14:paraId="36952553" w14:textId="47C4FA2E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2,370.96</w:t>
            </w:r>
          </w:p>
        </w:tc>
        <w:tc>
          <w:tcPr>
            <w:tcW w:w="990" w:type="dxa"/>
          </w:tcPr>
          <w:p w14:paraId="12C5ADA8" w14:textId="50D98E6F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13.56</w:t>
            </w:r>
          </w:p>
        </w:tc>
        <w:tc>
          <w:tcPr>
            <w:tcW w:w="990" w:type="dxa"/>
          </w:tcPr>
          <w:p w14:paraId="44A3CAF7" w14:textId="66829014" w:rsidR="00966A19" w:rsidRPr="002C0F42" w:rsidRDefault="00966A19" w:rsidP="00966A19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20.17</w:t>
            </w:r>
          </w:p>
        </w:tc>
        <w:tc>
          <w:tcPr>
            <w:tcW w:w="990" w:type="dxa"/>
          </w:tcPr>
          <w:p w14:paraId="5AAE43C4" w14:textId="6F80D069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31.62</w:t>
            </w:r>
          </w:p>
        </w:tc>
        <w:tc>
          <w:tcPr>
            <w:tcW w:w="1170" w:type="dxa"/>
          </w:tcPr>
          <w:p w14:paraId="6A6A8E77" w14:textId="3F94E6EB" w:rsidR="00966A19" w:rsidRPr="002C0F42" w:rsidRDefault="00966A19" w:rsidP="00966A19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(11.32)</w:t>
            </w:r>
          </w:p>
        </w:tc>
        <w:tc>
          <w:tcPr>
            <w:tcW w:w="1080" w:type="dxa"/>
          </w:tcPr>
          <w:p w14:paraId="14E86A63" w14:textId="3DF01008" w:rsidR="00966A19" w:rsidRPr="002C0F42" w:rsidRDefault="00966A19" w:rsidP="00966A19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34614CF" w14:textId="194C500F" w:rsidR="00966A19" w:rsidRPr="002C0F42" w:rsidRDefault="00966A19" w:rsidP="00966A19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16,589.80</w:t>
            </w:r>
          </w:p>
        </w:tc>
      </w:tr>
      <w:tr w:rsidR="00966A19" w:rsidRPr="002C0F42" w14:paraId="080D9B28" w14:textId="77777777" w:rsidTr="00737619">
        <w:tc>
          <w:tcPr>
            <w:tcW w:w="3420" w:type="dxa"/>
          </w:tcPr>
          <w:p w14:paraId="64F6A9ED" w14:textId="77777777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65E1E627" w14:textId="078BA67C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(372.95)</w:t>
            </w:r>
          </w:p>
        </w:tc>
        <w:tc>
          <w:tcPr>
            <w:tcW w:w="990" w:type="dxa"/>
          </w:tcPr>
          <w:p w14:paraId="26474614" w14:textId="23EA0572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(1,761.05)</w:t>
            </w:r>
          </w:p>
        </w:tc>
        <w:tc>
          <w:tcPr>
            <w:tcW w:w="990" w:type="dxa"/>
          </w:tcPr>
          <w:p w14:paraId="175833ED" w14:textId="556E0817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(90.98)</w:t>
            </w:r>
          </w:p>
        </w:tc>
        <w:tc>
          <w:tcPr>
            <w:tcW w:w="990" w:type="dxa"/>
          </w:tcPr>
          <w:p w14:paraId="2DCCC997" w14:textId="53846011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(73.88)</w:t>
            </w:r>
          </w:p>
        </w:tc>
        <w:tc>
          <w:tcPr>
            <w:tcW w:w="990" w:type="dxa"/>
          </w:tcPr>
          <w:p w14:paraId="245E6C11" w14:textId="22046AD1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(306.43)</w:t>
            </w:r>
          </w:p>
        </w:tc>
        <w:tc>
          <w:tcPr>
            <w:tcW w:w="990" w:type="dxa"/>
          </w:tcPr>
          <w:p w14:paraId="55648338" w14:textId="3192F119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(38.20)</w:t>
            </w:r>
          </w:p>
        </w:tc>
        <w:tc>
          <w:tcPr>
            <w:tcW w:w="990" w:type="dxa"/>
          </w:tcPr>
          <w:p w14:paraId="0C0ADA48" w14:textId="1D20F40C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(24.14)</w:t>
            </w:r>
          </w:p>
        </w:tc>
        <w:tc>
          <w:tcPr>
            <w:tcW w:w="990" w:type="dxa"/>
          </w:tcPr>
          <w:p w14:paraId="1764B4F4" w14:textId="09881E3D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(6.94)</w:t>
            </w:r>
          </w:p>
        </w:tc>
        <w:tc>
          <w:tcPr>
            <w:tcW w:w="1170" w:type="dxa"/>
          </w:tcPr>
          <w:p w14:paraId="0D7EC258" w14:textId="1771B368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(0.02)</w:t>
            </w:r>
          </w:p>
        </w:tc>
        <w:tc>
          <w:tcPr>
            <w:tcW w:w="1080" w:type="dxa"/>
          </w:tcPr>
          <w:p w14:paraId="52F26B4E" w14:textId="4B406F5A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90B7829" w14:textId="0EFC4E07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(2,674.59)</w:t>
            </w:r>
          </w:p>
        </w:tc>
      </w:tr>
      <w:tr w:rsidR="00966A19" w:rsidRPr="002C0F42" w14:paraId="6B328DF0" w14:textId="77777777" w:rsidTr="00737619">
        <w:tc>
          <w:tcPr>
            <w:tcW w:w="3420" w:type="dxa"/>
          </w:tcPr>
          <w:p w14:paraId="70D20742" w14:textId="22D9F68C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</w:tcPr>
          <w:p w14:paraId="446D6178" w14:textId="3063C99D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3,604.95</w:t>
            </w:r>
          </w:p>
        </w:tc>
        <w:tc>
          <w:tcPr>
            <w:tcW w:w="990" w:type="dxa"/>
          </w:tcPr>
          <w:p w14:paraId="3341010D" w14:textId="564433EC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7,659.35</w:t>
            </w:r>
          </w:p>
        </w:tc>
        <w:tc>
          <w:tcPr>
            <w:tcW w:w="990" w:type="dxa"/>
          </w:tcPr>
          <w:p w14:paraId="5FD21BFF" w14:textId="1E49EFC2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695.00</w:t>
            </w:r>
          </w:p>
        </w:tc>
        <w:tc>
          <w:tcPr>
            <w:tcW w:w="990" w:type="dxa"/>
          </w:tcPr>
          <w:p w14:paraId="1A890265" w14:textId="465E78F2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(93.35)</w:t>
            </w:r>
          </w:p>
        </w:tc>
        <w:tc>
          <w:tcPr>
            <w:tcW w:w="990" w:type="dxa"/>
          </w:tcPr>
          <w:p w14:paraId="152DA0BB" w14:textId="67110AC7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2,064.53</w:t>
            </w:r>
          </w:p>
        </w:tc>
        <w:tc>
          <w:tcPr>
            <w:tcW w:w="990" w:type="dxa"/>
          </w:tcPr>
          <w:p w14:paraId="127BD6B7" w14:textId="53B30CCF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(24.64)</w:t>
            </w:r>
          </w:p>
        </w:tc>
        <w:tc>
          <w:tcPr>
            <w:tcW w:w="990" w:type="dxa"/>
          </w:tcPr>
          <w:p w14:paraId="33E8E779" w14:textId="7F56C098" w:rsidR="00966A19" w:rsidRPr="002C0F42" w:rsidRDefault="00966A19" w:rsidP="00966A19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(3.97)</w:t>
            </w:r>
          </w:p>
        </w:tc>
        <w:tc>
          <w:tcPr>
            <w:tcW w:w="990" w:type="dxa"/>
          </w:tcPr>
          <w:p w14:paraId="0904E141" w14:textId="3C76F2D7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24.68</w:t>
            </w:r>
          </w:p>
        </w:tc>
        <w:tc>
          <w:tcPr>
            <w:tcW w:w="1170" w:type="dxa"/>
          </w:tcPr>
          <w:p w14:paraId="1B423B5B" w14:textId="5B4A5A5B" w:rsidR="00966A19" w:rsidRPr="002C0F42" w:rsidRDefault="00966A19" w:rsidP="00966A19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(11.34)</w:t>
            </w:r>
          </w:p>
        </w:tc>
        <w:tc>
          <w:tcPr>
            <w:tcW w:w="1080" w:type="dxa"/>
          </w:tcPr>
          <w:p w14:paraId="56EBC323" w14:textId="5614B206" w:rsidR="00966A19" w:rsidRPr="002C0F42" w:rsidRDefault="00966A19" w:rsidP="00966A19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DA9EE95" w14:textId="47655F06" w:rsidR="00966A19" w:rsidRPr="002C0F42" w:rsidRDefault="00966A19" w:rsidP="00966A19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13,915.</w:t>
            </w:r>
            <w:r w:rsidR="00B90979">
              <w:rPr>
                <w:rFonts w:ascii="TH SarabunPSK" w:hAnsi="TH SarabunPSK" w:cs="TH SarabunPSK"/>
                <w:szCs w:val="24"/>
              </w:rPr>
              <w:t>21</w:t>
            </w:r>
          </w:p>
        </w:tc>
      </w:tr>
      <w:tr w:rsidR="00966A19" w:rsidRPr="002C0F42" w14:paraId="1658368B" w14:textId="77777777" w:rsidTr="00737619">
        <w:tc>
          <w:tcPr>
            <w:tcW w:w="3420" w:type="dxa"/>
          </w:tcPr>
          <w:p w14:paraId="0D7C18CA" w14:textId="3B7D1826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6CCFC6BC" w14:textId="4F59925B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0.97</w:t>
            </w:r>
          </w:p>
        </w:tc>
        <w:tc>
          <w:tcPr>
            <w:tcW w:w="990" w:type="dxa"/>
          </w:tcPr>
          <w:p w14:paraId="7A0813D4" w14:textId="0389C058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2.04</w:t>
            </w:r>
          </w:p>
        </w:tc>
        <w:tc>
          <w:tcPr>
            <w:tcW w:w="990" w:type="dxa"/>
          </w:tcPr>
          <w:p w14:paraId="22ED9DD5" w14:textId="2F47A3C2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0.02</w:t>
            </w:r>
          </w:p>
        </w:tc>
        <w:tc>
          <w:tcPr>
            <w:tcW w:w="990" w:type="dxa"/>
          </w:tcPr>
          <w:p w14:paraId="10CCCAED" w14:textId="1FCD2E9F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90" w:type="dxa"/>
          </w:tcPr>
          <w:p w14:paraId="1B9191B5" w14:textId="7EABDD20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0.24</w:t>
            </w:r>
          </w:p>
        </w:tc>
        <w:tc>
          <w:tcPr>
            <w:tcW w:w="990" w:type="dxa"/>
          </w:tcPr>
          <w:p w14:paraId="3A8F9BA7" w14:textId="2A2C7B62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0.02</w:t>
            </w:r>
          </w:p>
        </w:tc>
        <w:tc>
          <w:tcPr>
            <w:tcW w:w="990" w:type="dxa"/>
          </w:tcPr>
          <w:p w14:paraId="325339C6" w14:textId="076C43E0" w:rsidR="00966A19" w:rsidRPr="002C0F42" w:rsidRDefault="00966A19" w:rsidP="00966A19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0.40</w:t>
            </w:r>
          </w:p>
        </w:tc>
        <w:tc>
          <w:tcPr>
            <w:tcW w:w="990" w:type="dxa"/>
          </w:tcPr>
          <w:p w14:paraId="3DDC2E2E" w14:textId="56DD9471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0.52</w:t>
            </w:r>
          </w:p>
        </w:tc>
        <w:tc>
          <w:tcPr>
            <w:tcW w:w="1170" w:type="dxa"/>
          </w:tcPr>
          <w:p w14:paraId="42E47EF7" w14:textId="26B37E23" w:rsidR="00966A19" w:rsidRPr="002C0F42" w:rsidRDefault="00966A19" w:rsidP="00966A19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0.08</w:t>
            </w:r>
          </w:p>
        </w:tc>
        <w:tc>
          <w:tcPr>
            <w:tcW w:w="1080" w:type="dxa"/>
          </w:tcPr>
          <w:p w14:paraId="52E7A4EB" w14:textId="2918BDBF" w:rsidR="00966A19" w:rsidRPr="002C0F42" w:rsidRDefault="00966A19" w:rsidP="00966A19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BAEA763" w14:textId="683D77E0" w:rsidR="00966A19" w:rsidRPr="002C0F42" w:rsidRDefault="00966A19" w:rsidP="00966A19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4.30</w:t>
            </w:r>
          </w:p>
        </w:tc>
      </w:tr>
      <w:tr w:rsidR="00966A19" w:rsidRPr="002C0F42" w14:paraId="7D907468" w14:textId="77777777" w:rsidTr="00737619">
        <w:tc>
          <w:tcPr>
            <w:tcW w:w="3420" w:type="dxa"/>
          </w:tcPr>
          <w:p w14:paraId="5131211A" w14:textId="77777777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4CFBB88" w14:textId="51E30FF3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(1.59)</w:t>
            </w:r>
          </w:p>
        </w:tc>
        <w:tc>
          <w:tcPr>
            <w:tcW w:w="990" w:type="dxa"/>
          </w:tcPr>
          <w:p w14:paraId="105A4F7D" w14:textId="683F3B01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(335.31)</w:t>
            </w:r>
          </w:p>
        </w:tc>
        <w:tc>
          <w:tcPr>
            <w:tcW w:w="990" w:type="dxa"/>
          </w:tcPr>
          <w:p w14:paraId="73A82448" w14:textId="7C2573A7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(0.29)</w:t>
            </w:r>
          </w:p>
        </w:tc>
        <w:tc>
          <w:tcPr>
            <w:tcW w:w="990" w:type="dxa"/>
          </w:tcPr>
          <w:p w14:paraId="1484CF00" w14:textId="3BCB2E05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(0.26)</w:t>
            </w:r>
          </w:p>
        </w:tc>
        <w:tc>
          <w:tcPr>
            <w:tcW w:w="990" w:type="dxa"/>
          </w:tcPr>
          <w:p w14:paraId="4605FBC1" w14:textId="5D9EF8B9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(1.00)</w:t>
            </w:r>
          </w:p>
        </w:tc>
        <w:tc>
          <w:tcPr>
            <w:tcW w:w="990" w:type="dxa"/>
          </w:tcPr>
          <w:p w14:paraId="6E980343" w14:textId="5051B58C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(0.11)</w:t>
            </w:r>
          </w:p>
        </w:tc>
        <w:tc>
          <w:tcPr>
            <w:tcW w:w="990" w:type="dxa"/>
          </w:tcPr>
          <w:p w14:paraId="58C20D9C" w14:textId="584A7A3B" w:rsidR="00966A19" w:rsidRPr="002C0F42" w:rsidRDefault="00966A19" w:rsidP="00966A19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(5.16)</w:t>
            </w:r>
          </w:p>
        </w:tc>
        <w:tc>
          <w:tcPr>
            <w:tcW w:w="990" w:type="dxa"/>
          </w:tcPr>
          <w:p w14:paraId="279105A5" w14:textId="36E528EB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170" w:type="dxa"/>
          </w:tcPr>
          <w:p w14:paraId="01925AF8" w14:textId="0DA6D6A7" w:rsidR="00966A19" w:rsidRPr="002C0F42" w:rsidRDefault="00966A19" w:rsidP="00966A19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-</w:t>
            </w:r>
          </w:p>
        </w:tc>
        <w:tc>
          <w:tcPr>
            <w:tcW w:w="1080" w:type="dxa"/>
          </w:tcPr>
          <w:p w14:paraId="66B88F45" w14:textId="29B07829" w:rsidR="00966A19" w:rsidRPr="002C0F42" w:rsidRDefault="00966A19" w:rsidP="00966A19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15D263B" w14:textId="64CD4D86" w:rsidR="00966A19" w:rsidRPr="002C0F42" w:rsidRDefault="00966A19" w:rsidP="00966A19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(343.72)</w:t>
            </w:r>
          </w:p>
        </w:tc>
      </w:tr>
      <w:tr w:rsidR="00966A19" w:rsidRPr="002C0F42" w14:paraId="29DC4CBC" w14:textId="77777777" w:rsidTr="00737619">
        <w:tc>
          <w:tcPr>
            <w:tcW w:w="3420" w:type="dxa"/>
          </w:tcPr>
          <w:p w14:paraId="29CEA4DB" w14:textId="77777777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90" w:type="dxa"/>
          </w:tcPr>
          <w:p w14:paraId="77972EC3" w14:textId="7EF06119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10.22</w:t>
            </w:r>
          </w:p>
        </w:tc>
        <w:tc>
          <w:tcPr>
            <w:tcW w:w="990" w:type="dxa"/>
          </w:tcPr>
          <w:p w14:paraId="7DE9DA6F" w14:textId="6C84EE25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226.07</w:t>
            </w:r>
          </w:p>
        </w:tc>
        <w:tc>
          <w:tcPr>
            <w:tcW w:w="990" w:type="dxa"/>
          </w:tcPr>
          <w:p w14:paraId="0F6DCE3C" w14:textId="7F5D6BCD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2.40</w:t>
            </w:r>
          </w:p>
        </w:tc>
        <w:tc>
          <w:tcPr>
            <w:tcW w:w="990" w:type="dxa"/>
          </w:tcPr>
          <w:p w14:paraId="028D9BA8" w14:textId="07A0DE05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1.13</w:t>
            </w:r>
          </w:p>
        </w:tc>
        <w:tc>
          <w:tcPr>
            <w:tcW w:w="990" w:type="dxa"/>
          </w:tcPr>
          <w:p w14:paraId="0D9936EE" w14:textId="733D2A26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13.87</w:t>
            </w:r>
          </w:p>
        </w:tc>
        <w:tc>
          <w:tcPr>
            <w:tcW w:w="990" w:type="dxa"/>
          </w:tcPr>
          <w:p w14:paraId="49DCF319" w14:textId="0B8FCF6F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1.71</w:t>
            </w:r>
          </w:p>
        </w:tc>
        <w:tc>
          <w:tcPr>
            <w:tcW w:w="990" w:type="dxa"/>
          </w:tcPr>
          <w:p w14:paraId="3C66DE20" w14:textId="58624002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38.71</w:t>
            </w:r>
          </w:p>
        </w:tc>
        <w:tc>
          <w:tcPr>
            <w:tcW w:w="990" w:type="dxa"/>
          </w:tcPr>
          <w:p w14:paraId="51643582" w14:textId="750B2496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0.31</w:t>
            </w:r>
          </w:p>
        </w:tc>
        <w:tc>
          <w:tcPr>
            <w:tcW w:w="1170" w:type="dxa"/>
          </w:tcPr>
          <w:p w14:paraId="0C65ABCC" w14:textId="6026D1A6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-</w:t>
            </w:r>
          </w:p>
        </w:tc>
        <w:tc>
          <w:tcPr>
            <w:tcW w:w="1080" w:type="dxa"/>
          </w:tcPr>
          <w:p w14:paraId="337C7658" w14:textId="4D8ACBBF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8D4E183" w14:textId="1723DDBD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294.42</w:t>
            </w:r>
          </w:p>
        </w:tc>
      </w:tr>
      <w:tr w:rsidR="00966A19" w:rsidRPr="002C0F42" w14:paraId="5C97032B" w14:textId="77777777" w:rsidTr="00737619">
        <w:tc>
          <w:tcPr>
            <w:tcW w:w="3420" w:type="dxa"/>
          </w:tcPr>
          <w:p w14:paraId="0378A297" w14:textId="77777777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</w:tcPr>
          <w:p w14:paraId="4602299C" w14:textId="3FE613DF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3,614.55</w:t>
            </w:r>
          </w:p>
        </w:tc>
        <w:tc>
          <w:tcPr>
            <w:tcW w:w="990" w:type="dxa"/>
          </w:tcPr>
          <w:p w14:paraId="5C032CB2" w14:textId="7E613B12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7,552.15</w:t>
            </w:r>
          </w:p>
        </w:tc>
        <w:tc>
          <w:tcPr>
            <w:tcW w:w="990" w:type="dxa"/>
          </w:tcPr>
          <w:p w14:paraId="00D69F81" w14:textId="0BCF0CD8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697.13</w:t>
            </w:r>
          </w:p>
        </w:tc>
        <w:tc>
          <w:tcPr>
            <w:tcW w:w="990" w:type="dxa"/>
          </w:tcPr>
          <w:p w14:paraId="44B1CE7C" w14:textId="651D556E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(92.47)</w:t>
            </w:r>
          </w:p>
        </w:tc>
        <w:tc>
          <w:tcPr>
            <w:tcW w:w="990" w:type="dxa"/>
          </w:tcPr>
          <w:p w14:paraId="744B54D8" w14:textId="4F4EB24F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2,077.64</w:t>
            </w:r>
          </w:p>
        </w:tc>
        <w:tc>
          <w:tcPr>
            <w:tcW w:w="990" w:type="dxa"/>
          </w:tcPr>
          <w:p w14:paraId="0902DA0F" w14:textId="3DAB90B7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(23.02)</w:t>
            </w:r>
          </w:p>
        </w:tc>
        <w:tc>
          <w:tcPr>
            <w:tcW w:w="990" w:type="dxa"/>
          </w:tcPr>
          <w:p w14:paraId="4D742107" w14:textId="1C57634E" w:rsidR="00966A19" w:rsidRPr="002C0F42" w:rsidRDefault="00966A19" w:rsidP="00966A19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29.98</w:t>
            </w:r>
          </w:p>
        </w:tc>
        <w:tc>
          <w:tcPr>
            <w:tcW w:w="990" w:type="dxa"/>
          </w:tcPr>
          <w:p w14:paraId="7B23F07E" w14:textId="0D9354DA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25.51</w:t>
            </w:r>
          </w:p>
        </w:tc>
        <w:tc>
          <w:tcPr>
            <w:tcW w:w="1170" w:type="dxa"/>
          </w:tcPr>
          <w:p w14:paraId="2CCE01A5" w14:textId="42F394F5" w:rsidR="00966A19" w:rsidRPr="002C0F42" w:rsidRDefault="00966A19" w:rsidP="00966A19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(11.26)</w:t>
            </w:r>
          </w:p>
        </w:tc>
        <w:tc>
          <w:tcPr>
            <w:tcW w:w="1080" w:type="dxa"/>
          </w:tcPr>
          <w:p w14:paraId="7621D1C2" w14:textId="41E692B6" w:rsidR="00966A19" w:rsidRPr="002C0F42" w:rsidRDefault="00966A19" w:rsidP="00966A19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A78EFDF" w14:textId="057BF8BC" w:rsidR="00966A19" w:rsidRPr="002C0F42" w:rsidRDefault="00966A19" w:rsidP="00966A19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13,870.21</w:t>
            </w:r>
          </w:p>
        </w:tc>
      </w:tr>
      <w:tr w:rsidR="00966A19" w:rsidRPr="002C0F42" w14:paraId="50CA502B" w14:textId="77777777" w:rsidTr="00737619">
        <w:tc>
          <w:tcPr>
            <w:tcW w:w="3420" w:type="dxa"/>
          </w:tcPr>
          <w:p w14:paraId="28617B90" w14:textId="07A01589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รายได้ (ค่าใช้จ่าย) </w:t>
            </w:r>
            <w:r w:rsidRPr="002C0F42">
              <w:rPr>
                <w:rFonts w:ascii="TH SarabunPSK" w:hAnsi="TH SarabunPSK" w:cs="TH SarabunPSK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3ECE0F37" w14:textId="5F5FD120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(723.45)</w:t>
            </w:r>
          </w:p>
        </w:tc>
        <w:tc>
          <w:tcPr>
            <w:tcW w:w="990" w:type="dxa"/>
          </w:tcPr>
          <w:p w14:paraId="022A8AE6" w14:textId="3C622C15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(1,524.21)</w:t>
            </w:r>
          </w:p>
        </w:tc>
        <w:tc>
          <w:tcPr>
            <w:tcW w:w="990" w:type="dxa"/>
          </w:tcPr>
          <w:p w14:paraId="351F4BD5" w14:textId="1C0DCC67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(143.81)</w:t>
            </w:r>
          </w:p>
        </w:tc>
        <w:tc>
          <w:tcPr>
            <w:tcW w:w="990" w:type="dxa"/>
          </w:tcPr>
          <w:p w14:paraId="0CACFFA7" w14:textId="207576B0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19.35</w:t>
            </w:r>
          </w:p>
        </w:tc>
        <w:tc>
          <w:tcPr>
            <w:tcW w:w="990" w:type="dxa"/>
          </w:tcPr>
          <w:p w14:paraId="63D868E8" w14:textId="6172A2F3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(414.89)</w:t>
            </w:r>
          </w:p>
        </w:tc>
        <w:tc>
          <w:tcPr>
            <w:tcW w:w="990" w:type="dxa"/>
          </w:tcPr>
          <w:p w14:paraId="003D71D0" w14:textId="0B1344AE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5.24</w:t>
            </w:r>
          </w:p>
        </w:tc>
        <w:tc>
          <w:tcPr>
            <w:tcW w:w="990" w:type="dxa"/>
          </w:tcPr>
          <w:p w14:paraId="5043F0C2" w14:textId="43490BFB" w:rsidR="00966A19" w:rsidRPr="002C0F42" w:rsidRDefault="00966A19" w:rsidP="00966A19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(5.87)</w:t>
            </w:r>
          </w:p>
        </w:tc>
        <w:tc>
          <w:tcPr>
            <w:tcW w:w="990" w:type="dxa"/>
          </w:tcPr>
          <w:p w14:paraId="59782528" w14:textId="074A9797" w:rsidR="00966A19" w:rsidRPr="002C0F42" w:rsidRDefault="00966A19" w:rsidP="00966A19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(5.89)</w:t>
            </w:r>
          </w:p>
        </w:tc>
        <w:tc>
          <w:tcPr>
            <w:tcW w:w="1170" w:type="dxa"/>
          </w:tcPr>
          <w:p w14:paraId="71366039" w14:textId="6152F8B0" w:rsidR="00966A19" w:rsidRPr="002C0F42" w:rsidRDefault="00966A19" w:rsidP="00966A19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-</w:t>
            </w:r>
          </w:p>
        </w:tc>
        <w:tc>
          <w:tcPr>
            <w:tcW w:w="1080" w:type="dxa"/>
          </w:tcPr>
          <w:p w14:paraId="4E164BBD" w14:textId="5131F1FA" w:rsidR="00966A19" w:rsidRPr="002C0F42" w:rsidRDefault="00966A19" w:rsidP="00966A19">
            <w:pP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8647431" w14:textId="19E52D01" w:rsidR="00966A19" w:rsidRPr="002C0F42" w:rsidRDefault="00966A19" w:rsidP="00966A19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(2,793.53)</w:t>
            </w:r>
          </w:p>
        </w:tc>
      </w:tr>
      <w:tr w:rsidR="00966A19" w:rsidRPr="002C0F42" w14:paraId="254738AF" w14:textId="77777777" w:rsidTr="00737619">
        <w:tc>
          <w:tcPr>
            <w:tcW w:w="3420" w:type="dxa"/>
          </w:tcPr>
          <w:p w14:paraId="7C726FB0" w14:textId="6434F3F5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</w:tcPr>
          <w:p w14:paraId="4D33AC9F" w14:textId="440225F7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(17.18)</w:t>
            </w:r>
          </w:p>
        </w:tc>
        <w:tc>
          <w:tcPr>
            <w:tcW w:w="990" w:type="dxa"/>
          </w:tcPr>
          <w:p w14:paraId="52722900" w14:textId="6D9399E0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(47.61)</w:t>
            </w:r>
          </w:p>
        </w:tc>
        <w:tc>
          <w:tcPr>
            <w:tcW w:w="990" w:type="dxa"/>
          </w:tcPr>
          <w:p w14:paraId="009BCBA8" w14:textId="64543363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(3.62)</w:t>
            </w:r>
          </w:p>
        </w:tc>
        <w:tc>
          <w:tcPr>
            <w:tcW w:w="990" w:type="dxa"/>
          </w:tcPr>
          <w:p w14:paraId="73E099A9" w14:textId="67FE7BE5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(0.66)</w:t>
            </w:r>
          </w:p>
        </w:tc>
        <w:tc>
          <w:tcPr>
            <w:tcW w:w="990" w:type="dxa"/>
          </w:tcPr>
          <w:p w14:paraId="0A73D9FE" w14:textId="77CE4B17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(10.77)</w:t>
            </w:r>
          </w:p>
        </w:tc>
        <w:tc>
          <w:tcPr>
            <w:tcW w:w="990" w:type="dxa"/>
          </w:tcPr>
          <w:p w14:paraId="197E8C04" w14:textId="2CC385A8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(0.57)</w:t>
            </w:r>
          </w:p>
        </w:tc>
        <w:tc>
          <w:tcPr>
            <w:tcW w:w="990" w:type="dxa"/>
          </w:tcPr>
          <w:p w14:paraId="26CE2569" w14:textId="63EB4FC7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D7DEA36" w14:textId="20E8BDCC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-</w:t>
            </w:r>
          </w:p>
        </w:tc>
        <w:tc>
          <w:tcPr>
            <w:tcW w:w="1170" w:type="dxa"/>
          </w:tcPr>
          <w:p w14:paraId="728EF4E1" w14:textId="182A2AF2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  -</w:t>
            </w:r>
          </w:p>
        </w:tc>
        <w:tc>
          <w:tcPr>
            <w:tcW w:w="1080" w:type="dxa"/>
          </w:tcPr>
          <w:p w14:paraId="71553EB7" w14:textId="315BDB1D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E53F0BB" w14:textId="6ED1ACF3" w:rsidR="00966A19" w:rsidRPr="002C0F42" w:rsidRDefault="00966A19" w:rsidP="00966A1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(80.41)</w:t>
            </w:r>
          </w:p>
        </w:tc>
      </w:tr>
      <w:tr w:rsidR="00966A19" w:rsidRPr="002C0F42" w14:paraId="1FE06F15" w14:textId="77777777" w:rsidTr="00737619">
        <w:tc>
          <w:tcPr>
            <w:tcW w:w="3420" w:type="dxa"/>
          </w:tcPr>
          <w:p w14:paraId="38566A11" w14:textId="77777777" w:rsidR="00966A19" w:rsidRPr="002C0F42" w:rsidRDefault="00966A19" w:rsidP="00966A19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90" w:type="dxa"/>
          </w:tcPr>
          <w:p w14:paraId="662FD581" w14:textId="252DDDE0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2,873.92</w:t>
            </w:r>
          </w:p>
        </w:tc>
        <w:tc>
          <w:tcPr>
            <w:tcW w:w="990" w:type="dxa"/>
          </w:tcPr>
          <w:p w14:paraId="541EB311" w14:textId="7500CEB0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5,980.33</w:t>
            </w:r>
          </w:p>
        </w:tc>
        <w:tc>
          <w:tcPr>
            <w:tcW w:w="990" w:type="dxa"/>
          </w:tcPr>
          <w:p w14:paraId="38C88105" w14:textId="476AE17A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549.70</w:t>
            </w:r>
          </w:p>
        </w:tc>
        <w:tc>
          <w:tcPr>
            <w:tcW w:w="990" w:type="dxa"/>
          </w:tcPr>
          <w:p w14:paraId="7F0A8197" w14:textId="7E585EBC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(73.78)</w:t>
            </w:r>
          </w:p>
        </w:tc>
        <w:tc>
          <w:tcPr>
            <w:tcW w:w="990" w:type="dxa"/>
          </w:tcPr>
          <w:p w14:paraId="511A89D2" w14:textId="06123381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1,651.98</w:t>
            </w:r>
          </w:p>
        </w:tc>
        <w:tc>
          <w:tcPr>
            <w:tcW w:w="990" w:type="dxa"/>
          </w:tcPr>
          <w:p w14:paraId="022622D2" w14:textId="61D74F70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(18.35)</w:t>
            </w:r>
          </w:p>
        </w:tc>
        <w:tc>
          <w:tcPr>
            <w:tcW w:w="990" w:type="dxa"/>
          </w:tcPr>
          <w:p w14:paraId="0C128A7D" w14:textId="7B0C4389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24.11</w:t>
            </w:r>
          </w:p>
        </w:tc>
        <w:tc>
          <w:tcPr>
            <w:tcW w:w="990" w:type="dxa"/>
          </w:tcPr>
          <w:p w14:paraId="3E5799BB" w14:textId="7360FFE3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19.62</w:t>
            </w:r>
          </w:p>
        </w:tc>
        <w:tc>
          <w:tcPr>
            <w:tcW w:w="1170" w:type="dxa"/>
          </w:tcPr>
          <w:p w14:paraId="41B16DDF" w14:textId="583052B6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(11.26)</w:t>
            </w:r>
          </w:p>
        </w:tc>
        <w:tc>
          <w:tcPr>
            <w:tcW w:w="1080" w:type="dxa"/>
          </w:tcPr>
          <w:p w14:paraId="4ED0D17D" w14:textId="3B24CFC3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C017B35" w14:textId="62A7B1C1" w:rsidR="00966A19" w:rsidRPr="002C0F42" w:rsidRDefault="00966A19" w:rsidP="00966A1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10,996.27</w:t>
            </w:r>
          </w:p>
        </w:tc>
      </w:tr>
    </w:tbl>
    <w:p w14:paraId="00122F68" w14:textId="77777777" w:rsidR="004E70AD" w:rsidRPr="002C0F42" w:rsidRDefault="004E70AD" w:rsidP="004E70AD">
      <w:pPr>
        <w:spacing w:after="120"/>
        <w:ind w:left="540" w:right="-727" w:hanging="540"/>
        <w:jc w:val="right"/>
        <w:rPr>
          <w:rFonts w:ascii="TH SarabunPSK" w:hAnsi="TH SarabunPSK" w:cs="TH SarabunPSK"/>
          <w:sz w:val="16"/>
          <w:szCs w:val="16"/>
          <w:cs/>
        </w:rPr>
      </w:pPr>
    </w:p>
    <w:p w14:paraId="54B153CA" w14:textId="77777777" w:rsidR="004E70AD" w:rsidRPr="002C0F42" w:rsidRDefault="004E70AD" w:rsidP="004E70A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16"/>
          <w:szCs w:val="16"/>
          <w:cs/>
        </w:rPr>
      </w:pPr>
      <w:r w:rsidRPr="002C0F42">
        <w:rPr>
          <w:rFonts w:ascii="TH SarabunPSK" w:hAnsi="TH SarabunPSK" w:cs="TH SarabunPSK"/>
          <w:sz w:val="16"/>
          <w:szCs w:val="16"/>
          <w:cs/>
        </w:rPr>
        <w:br w:type="page"/>
      </w:r>
    </w:p>
    <w:p w14:paraId="31E85044" w14:textId="1C52FD48" w:rsidR="004E70AD" w:rsidRPr="00CB7CEA" w:rsidRDefault="004E70AD" w:rsidP="000355A0">
      <w:pPr>
        <w:spacing w:after="120"/>
        <w:ind w:left="540" w:right="-662" w:hanging="540"/>
        <w:jc w:val="right"/>
        <w:rPr>
          <w:rFonts w:ascii="TH SarabunPSK" w:hAnsi="TH SarabunPSK" w:cs="TH SarabunPSK"/>
          <w:szCs w:val="24"/>
          <w:cs/>
        </w:rPr>
      </w:pPr>
      <w:r w:rsidRPr="00CB7CEA">
        <w:rPr>
          <w:rFonts w:ascii="TH SarabunPSK" w:hAnsi="TH SarabunPSK" w:cs="TH SarabunPSK"/>
          <w:szCs w:val="24"/>
          <w:cs/>
        </w:rPr>
        <w:lastRenderedPageBreak/>
        <w:t xml:space="preserve"> </w:t>
      </w:r>
      <w:r w:rsidR="004B273D" w:rsidRPr="00CB7CEA">
        <w:rPr>
          <w:rFonts w:ascii="TH SarabunPSK" w:hAnsi="TH SarabunPSK" w:cs="TH SarabunPSK"/>
          <w:szCs w:val="24"/>
          <w:cs/>
        </w:rPr>
        <w:t>(หน่วย: ล้านบาท)</w:t>
      </w:r>
    </w:p>
    <w:tbl>
      <w:tblPr>
        <w:tblW w:w="1566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1170"/>
        <w:gridCol w:w="1080"/>
        <w:gridCol w:w="1260"/>
        <w:gridCol w:w="1350"/>
        <w:gridCol w:w="1080"/>
        <w:gridCol w:w="1074"/>
        <w:gridCol w:w="6"/>
      </w:tblGrid>
      <w:tr w:rsidR="00587C99" w:rsidRPr="002C0F42" w14:paraId="738F65FB" w14:textId="77777777" w:rsidTr="00381537">
        <w:trPr>
          <w:gridAfter w:val="1"/>
          <w:wAfter w:w="6" w:type="dxa"/>
          <w:trHeight w:val="234"/>
        </w:trPr>
        <w:tc>
          <w:tcPr>
            <w:tcW w:w="2700" w:type="dxa"/>
          </w:tcPr>
          <w:p w14:paraId="385C06B0" w14:textId="77777777" w:rsidR="00587C99" w:rsidRPr="002C0F42" w:rsidRDefault="00587C99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954" w:type="dxa"/>
            <w:gridSpan w:val="12"/>
          </w:tcPr>
          <w:p w14:paraId="3D795A71" w14:textId="649044D1" w:rsidR="00587C99" w:rsidRPr="002C0F42" w:rsidRDefault="00587C99" w:rsidP="00B80CD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587C99" w:rsidRPr="002C0F42" w14:paraId="7B536B1C" w14:textId="77777777" w:rsidTr="00381537">
        <w:trPr>
          <w:trHeight w:val="234"/>
        </w:trPr>
        <w:tc>
          <w:tcPr>
            <w:tcW w:w="2700" w:type="dxa"/>
          </w:tcPr>
          <w:p w14:paraId="5F485295" w14:textId="77777777" w:rsidR="00587C99" w:rsidRPr="002C0F42" w:rsidRDefault="00587C99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7494F677" w14:textId="5EF9AC08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11C0395B" w14:textId="77777777" w:rsidR="00587C99" w:rsidRPr="002C0F42" w:rsidRDefault="00587C99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166510EF" w14:textId="3DE92441" w:rsidR="00587C99" w:rsidRPr="002C0F42" w:rsidRDefault="00A9297C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260" w:type="dxa"/>
          </w:tcPr>
          <w:p w14:paraId="3E474F21" w14:textId="4076F812" w:rsidR="00587C99" w:rsidRPr="002C0F42" w:rsidRDefault="006B17A5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350" w:type="dxa"/>
          </w:tcPr>
          <w:p w14:paraId="3BD446B1" w14:textId="54CD574E" w:rsidR="00587C99" w:rsidRPr="002C0F42" w:rsidRDefault="00587C99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50B38891" w14:textId="3CFFC924" w:rsidR="00587C99" w:rsidRPr="002C0F42" w:rsidRDefault="00587C99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128B0BE1" w14:textId="77777777" w:rsidR="00587C99" w:rsidRPr="002C0F42" w:rsidRDefault="00587C99" w:rsidP="00B80CD7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587C99" w:rsidRPr="002C0F42" w14:paraId="21301BAE" w14:textId="77777777" w:rsidTr="00381537">
        <w:trPr>
          <w:trHeight w:val="171"/>
        </w:trPr>
        <w:tc>
          <w:tcPr>
            <w:tcW w:w="2700" w:type="dxa"/>
          </w:tcPr>
          <w:p w14:paraId="4A41101A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35977DCF" w14:textId="61F804DA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170" w:type="dxa"/>
          </w:tcPr>
          <w:p w14:paraId="0FC23EE6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29F3C916" w14:textId="10C8A98F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260" w:type="dxa"/>
          </w:tcPr>
          <w:p w14:paraId="08760811" w14:textId="7D1DA059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350" w:type="dxa"/>
          </w:tcPr>
          <w:p w14:paraId="3924AD57" w14:textId="48E75CB1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โครง</w:t>
            </w:r>
            <w:r w:rsidR="00183087">
              <w:rPr>
                <w:rFonts w:ascii="TH SarabunPSK" w:hAnsi="TH SarabunPSK" w:cs="TH SarabunPSK" w:hint="cs"/>
                <w:szCs w:val="24"/>
                <w:cs/>
              </w:rPr>
              <w:t>การ</w:t>
            </w:r>
            <w:r w:rsidR="001970F7">
              <w:rPr>
                <w:rFonts w:ascii="TH SarabunPSK" w:hAnsi="TH SarabunPSK" w:cs="TH SarabunPSK" w:hint="cs"/>
                <w:szCs w:val="24"/>
                <w:cs/>
              </w:rPr>
              <w:t>สินค้า</w:t>
            </w:r>
          </w:p>
        </w:tc>
        <w:tc>
          <w:tcPr>
            <w:tcW w:w="1080" w:type="dxa"/>
          </w:tcPr>
          <w:p w14:paraId="33203B0F" w14:textId="59A8BB42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  <w:gridSpan w:val="2"/>
          </w:tcPr>
          <w:p w14:paraId="768681D7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587C99" w:rsidRPr="002C0F42" w14:paraId="68538BE9" w14:textId="77777777" w:rsidTr="00381537">
        <w:tc>
          <w:tcPr>
            <w:tcW w:w="2700" w:type="dxa"/>
          </w:tcPr>
          <w:p w14:paraId="4DA29E61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2A2C39B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936FF60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7DEFFFA1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90" w:type="dxa"/>
          </w:tcPr>
          <w:p w14:paraId="7B2ECA0E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4D0A83FB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90" w:type="dxa"/>
          </w:tcPr>
          <w:p w14:paraId="277608A1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ท</w:t>
            </w:r>
            <w:proofErr w:type="spellStart"/>
            <w:r w:rsidRPr="002C0F42">
              <w:rPr>
                <w:rFonts w:ascii="TH SarabunPSK" w:hAnsi="TH SarabunPSK" w:cs="TH SarabunPSK"/>
                <w:szCs w:val="24"/>
                <w:cs/>
              </w:rPr>
              <w:t>ชร</w:t>
            </w:r>
            <w:proofErr w:type="spellEnd"/>
            <w:r w:rsidRPr="002C0F42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1170" w:type="dxa"/>
          </w:tcPr>
          <w:p w14:paraId="7635D729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0A8C3576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260" w:type="dxa"/>
          </w:tcPr>
          <w:p w14:paraId="3FEBA332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350" w:type="dxa"/>
          </w:tcPr>
          <w:p w14:paraId="50126F35" w14:textId="7CF373D8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เน่าเสีย</w:t>
            </w:r>
            <w:r w:rsidR="002B7A4D">
              <w:rPr>
                <w:rFonts w:ascii="TH SarabunPSK" w:hAnsi="TH SarabunPSK" w:cs="TH SarabunPSK" w:hint="cs"/>
                <w:szCs w:val="24"/>
                <w:cs/>
              </w:rPr>
              <w:t>ง่าย</w:t>
            </w:r>
          </w:p>
        </w:tc>
        <w:tc>
          <w:tcPr>
            <w:tcW w:w="1080" w:type="dxa"/>
          </w:tcPr>
          <w:p w14:paraId="4DE078E6" w14:textId="4F1ABEB1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  <w:gridSpan w:val="2"/>
          </w:tcPr>
          <w:p w14:paraId="378AF130" w14:textId="77777777" w:rsidR="00587C99" w:rsidRPr="002C0F42" w:rsidRDefault="00587C99" w:rsidP="00AB20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587C99" w:rsidRPr="002C0F42" w14:paraId="314008A4" w14:textId="77777777" w:rsidTr="00381537">
        <w:tc>
          <w:tcPr>
            <w:tcW w:w="2700" w:type="dxa"/>
          </w:tcPr>
          <w:p w14:paraId="682B62CD" w14:textId="77777777" w:rsidR="00587C99" w:rsidRPr="002C0F42" w:rsidRDefault="00587C99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637A47A9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51BFB87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D8D61C6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3ECF32C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439BDC5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631FFCA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72EBE53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7485D1B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6E289E50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51D35FE9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4E442C" w14:textId="6E411519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09A0F0D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87C99" w:rsidRPr="002C0F42" w14:paraId="346DE9C8" w14:textId="77777777" w:rsidTr="00381537">
        <w:tc>
          <w:tcPr>
            <w:tcW w:w="2700" w:type="dxa"/>
          </w:tcPr>
          <w:p w14:paraId="009847C9" w14:textId="271B7A04" w:rsidR="00587C99" w:rsidRPr="002C0F42" w:rsidRDefault="00587C99" w:rsidP="00AB200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31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6D069E94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FE90F0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E0B0382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7924E2B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CDAD73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83E8D9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A889F08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649B359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64723512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3EFDB97B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6AE848" w14:textId="351342FD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7C5DC57B" w14:textId="77777777" w:rsidR="00587C99" w:rsidRPr="002C0F42" w:rsidRDefault="00587C99" w:rsidP="00AB200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87C99" w:rsidRPr="002C0F42" w14:paraId="616A5860" w14:textId="77777777" w:rsidTr="00381537">
        <w:tc>
          <w:tcPr>
            <w:tcW w:w="2700" w:type="dxa"/>
          </w:tcPr>
          <w:p w14:paraId="77AE7F49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7C56075B" w14:textId="7C07014B" w:rsidR="00587C99" w:rsidRPr="00587C99" w:rsidRDefault="006D3918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41,</w:t>
            </w:r>
            <w:r w:rsidR="00B90979">
              <w:rPr>
                <w:rFonts w:ascii="TH SarabunPSK" w:hAnsi="TH SarabunPSK" w:cs="TH SarabunPSK"/>
                <w:szCs w:val="24"/>
              </w:rPr>
              <w:t>281</w:t>
            </w:r>
            <w:r>
              <w:rPr>
                <w:rFonts w:ascii="TH SarabunPSK" w:hAnsi="TH SarabunPSK" w:cs="TH SarabunPSK"/>
                <w:szCs w:val="24"/>
              </w:rPr>
              <w:t>.77</w:t>
            </w:r>
          </w:p>
        </w:tc>
        <w:tc>
          <w:tcPr>
            <w:tcW w:w="990" w:type="dxa"/>
          </w:tcPr>
          <w:p w14:paraId="0B65275F" w14:textId="62917032" w:rsidR="00587C99" w:rsidRPr="00587C99" w:rsidRDefault="006D3918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138,425.46</w:t>
            </w:r>
          </w:p>
        </w:tc>
        <w:tc>
          <w:tcPr>
            <w:tcW w:w="990" w:type="dxa"/>
          </w:tcPr>
          <w:p w14:paraId="42A41DFC" w14:textId="1ACE4BB9" w:rsidR="00587C99" w:rsidRPr="00587C99" w:rsidRDefault="006D3918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9,742.98</w:t>
            </w:r>
          </w:p>
        </w:tc>
        <w:tc>
          <w:tcPr>
            <w:tcW w:w="990" w:type="dxa"/>
          </w:tcPr>
          <w:p w14:paraId="2D1F2869" w14:textId="194E7716" w:rsidR="00587C99" w:rsidRPr="00587C99" w:rsidRDefault="006D3918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551.18</w:t>
            </w:r>
          </w:p>
        </w:tc>
        <w:tc>
          <w:tcPr>
            <w:tcW w:w="990" w:type="dxa"/>
          </w:tcPr>
          <w:p w14:paraId="1F5E1226" w14:textId="3E36FFDC" w:rsidR="00587C99" w:rsidRPr="00587C99" w:rsidRDefault="00B9097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40,855.80</w:t>
            </w:r>
          </w:p>
        </w:tc>
        <w:tc>
          <w:tcPr>
            <w:tcW w:w="990" w:type="dxa"/>
          </w:tcPr>
          <w:p w14:paraId="76EAF2A6" w14:textId="7D6C504C" w:rsidR="00587C99" w:rsidRPr="00587C99" w:rsidRDefault="006D3918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1,122.17</w:t>
            </w:r>
          </w:p>
        </w:tc>
        <w:tc>
          <w:tcPr>
            <w:tcW w:w="1170" w:type="dxa"/>
          </w:tcPr>
          <w:p w14:paraId="2E6BC903" w14:textId="647A3818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1,493.28 </w:t>
            </w:r>
          </w:p>
        </w:tc>
        <w:tc>
          <w:tcPr>
            <w:tcW w:w="1080" w:type="dxa"/>
          </w:tcPr>
          <w:p w14:paraId="780B318F" w14:textId="3FC6D2BA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917.13 </w:t>
            </w:r>
          </w:p>
        </w:tc>
        <w:tc>
          <w:tcPr>
            <w:tcW w:w="1260" w:type="dxa"/>
          </w:tcPr>
          <w:p w14:paraId="60792100" w14:textId="498EF386" w:rsidR="00587C99" w:rsidRPr="00587C99" w:rsidRDefault="00587C99" w:rsidP="00587C99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592.44 </w:t>
            </w:r>
          </w:p>
        </w:tc>
        <w:tc>
          <w:tcPr>
            <w:tcW w:w="1350" w:type="dxa"/>
          </w:tcPr>
          <w:p w14:paraId="64B7B4DB" w14:textId="51D0066E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8.75</w:t>
            </w:r>
          </w:p>
        </w:tc>
        <w:tc>
          <w:tcPr>
            <w:tcW w:w="1080" w:type="dxa"/>
          </w:tcPr>
          <w:p w14:paraId="21F3E620" w14:textId="2FE94B8B" w:rsidR="00587C99" w:rsidRPr="00587C99" w:rsidRDefault="006D3918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(62,765.61)</w:t>
            </w:r>
          </w:p>
        </w:tc>
        <w:tc>
          <w:tcPr>
            <w:tcW w:w="1080" w:type="dxa"/>
            <w:gridSpan w:val="2"/>
          </w:tcPr>
          <w:p w14:paraId="24D02D66" w14:textId="18597672" w:rsidR="00587C99" w:rsidRPr="00587C99" w:rsidRDefault="00587C99" w:rsidP="00587C9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172,</w:t>
            </w:r>
            <w:r w:rsidR="006D3918">
              <w:rPr>
                <w:rFonts w:ascii="TH SarabunPSK" w:hAnsi="TH SarabunPSK" w:cs="TH SarabunPSK"/>
                <w:szCs w:val="24"/>
              </w:rPr>
              <w:t>225.35</w:t>
            </w:r>
          </w:p>
        </w:tc>
      </w:tr>
      <w:tr w:rsidR="00AC5D52" w:rsidRPr="002C0F42" w14:paraId="16231ABD" w14:textId="77777777" w:rsidTr="00381537">
        <w:trPr>
          <w:trHeight w:val="80"/>
        </w:trPr>
        <w:tc>
          <w:tcPr>
            <w:tcW w:w="2700" w:type="dxa"/>
          </w:tcPr>
          <w:p w14:paraId="47CD4F2A" w14:textId="77777777" w:rsidR="00AC5D52" w:rsidRPr="002C0F42" w:rsidRDefault="00AC5D52" w:rsidP="00AC5D5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2A62D480" w14:textId="6792D21B" w:rsidR="00AC5D52" w:rsidRPr="00587C99" w:rsidRDefault="00AC5D52" w:rsidP="007803BF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C7F0EF7" w14:textId="06934F59" w:rsidR="00AC5D52" w:rsidRPr="00587C99" w:rsidRDefault="00AC5D52" w:rsidP="007803BF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16DD2C1" w14:textId="5C57AE45" w:rsidR="00AC5D52" w:rsidRPr="00587C99" w:rsidRDefault="00AC5D52" w:rsidP="007803BF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D3AF25C" w14:textId="2AC57BF6" w:rsidR="00AC5D52" w:rsidRPr="00587C99" w:rsidRDefault="00AC5D52" w:rsidP="007803BF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9706866" w14:textId="75315F9C" w:rsidR="00AC5D52" w:rsidRPr="00587C99" w:rsidRDefault="00AC5D52" w:rsidP="009D72E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861D4A4" w14:textId="022DDC4F" w:rsidR="00AC5D52" w:rsidRPr="00587C99" w:rsidRDefault="00AC5D52" w:rsidP="009D72E0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C276B46" w14:textId="34698742" w:rsidR="00AC5D52" w:rsidRPr="00587C99" w:rsidRDefault="00AC5D52" w:rsidP="00566C98">
            <w:pPr>
              <w:tabs>
                <w:tab w:val="decimal" w:pos="5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F4B3226" w14:textId="4F76D089" w:rsidR="00AC5D52" w:rsidRPr="00587C99" w:rsidRDefault="00AC5D52" w:rsidP="00566C98">
            <w:pPr>
              <w:tabs>
                <w:tab w:val="decimal" w:pos="5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260" w:type="dxa"/>
          </w:tcPr>
          <w:p w14:paraId="12CFADDB" w14:textId="1C2AF548" w:rsidR="00AC5D52" w:rsidRPr="00587C99" w:rsidRDefault="00AC5D52" w:rsidP="007803BF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350" w:type="dxa"/>
          </w:tcPr>
          <w:p w14:paraId="4304846A" w14:textId="37109902" w:rsidR="00AC5D52" w:rsidRPr="00587C99" w:rsidRDefault="00AC5D52" w:rsidP="009D72E0">
            <w:pPr>
              <w:tabs>
                <w:tab w:val="decimal" w:pos="25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44D5A10" w14:textId="12CAB101" w:rsidR="00AC5D52" w:rsidRPr="00587C99" w:rsidRDefault="00AC5D52" w:rsidP="009D72E0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6684F7CB" w14:textId="03130214" w:rsidR="00AC5D52" w:rsidRPr="00587C99" w:rsidRDefault="00AC5D52" w:rsidP="00AC5D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28,</w:t>
            </w:r>
            <w:r w:rsidR="006D3918">
              <w:rPr>
                <w:rFonts w:ascii="TH SarabunPSK" w:hAnsi="TH SarabunPSK" w:cs="TH SarabunPSK"/>
                <w:szCs w:val="24"/>
              </w:rPr>
              <w:t>249.81</w:t>
            </w:r>
          </w:p>
        </w:tc>
      </w:tr>
      <w:tr w:rsidR="00587C99" w:rsidRPr="002C0F42" w14:paraId="2CDF649F" w14:textId="77777777" w:rsidTr="00381537">
        <w:trPr>
          <w:trHeight w:val="80"/>
        </w:trPr>
        <w:tc>
          <w:tcPr>
            <w:tcW w:w="2700" w:type="dxa"/>
          </w:tcPr>
          <w:p w14:paraId="5BC57F07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42A71C7D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FFCC54C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F29BEF0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F8EDE38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EFECCC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5C41E0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757FA33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266FD7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E9D4194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29ED86EF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1E9A6A0" w14:textId="1F58BA3D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5BAA3C7D" w14:textId="42CC9919" w:rsidR="00587C99" w:rsidRPr="00587C99" w:rsidRDefault="00587C99" w:rsidP="00587C9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200,</w:t>
            </w:r>
            <w:r w:rsidR="006D02F2">
              <w:rPr>
                <w:rFonts w:ascii="TH SarabunPSK" w:hAnsi="TH SarabunPSK" w:cs="TH SarabunPSK"/>
                <w:szCs w:val="24"/>
              </w:rPr>
              <w:t>4</w:t>
            </w:r>
            <w:r w:rsidR="005316B2">
              <w:rPr>
                <w:rFonts w:ascii="TH SarabunPSK" w:hAnsi="TH SarabunPSK" w:cs="TH SarabunPSK"/>
                <w:szCs w:val="24"/>
              </w:rPr>
              <w:t>75</w:t>
            </w:r>
            <w:r w:rsidRPr="00587C99">
              <w:rPr>
                <w:rFonts w:ascii="TH SarabunPSK" w:hAnsi="TH SarabunPSK" w:cs="TH SarabunPSK"/>
                <w:szCs w:val="24"/>
              </w:rPr>
              <w:t>.</w:t>
            </w:r>
            <w:r w:rsidR="005316B2">
              <w:rPr>
                <w:rFonts w:ascii="TH SarabunPSK" w:hAnsi="TH SarabunPSK" w:cs="TH SarabunPSK"/>
                <w:szCs w:val="24"/>
              </w:rPr>
              <w:t>16</w:t>
            </w:r>
          </w:p>
        </w:tc>
      </w:tr>
      <w:tr w:rsidR="00587C99" w:rsidRPr="002C0F42" w14:paraId="36767C2B" w14:textId="77777777" w:rsidTr="00381537">
        <w:tc>
          <w:tcPr>
            <w:tcW w:w="2700" w:type="dxa"/>
          </w:tcPr>
          <w:p w14:paraId="1124001B" w14:textId="6CA13A3E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31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2D24C535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6AE3AF9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5194F8E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70DC00C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58D4E72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9074D33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8295293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451C251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F989370" w14:textId="77777777" w:rsidR="00587C99" w:rsidRPr="00587C99" w:rsidRDefault="00587C99" w:rsidP="00587C99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7562901A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5D0CC1" w14:textId="185E5153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BBEEC28" w14:textId="77777777" w:rsidR="00587C99" w:rsidRPr="00587C99" w:rsidRDefault="00587C99" w:rsidP="00587C9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87C99" w:rsidRPr="002C0F42" w14:paraId="6079C380" w14:textId="77777777" w:rsidTr="00381537">
        <w:tc>
          <w:tcPr>
            <w:tcW w:w="2700" w:type="dxa"/>
          </w:tcPr>
          <w:p w14:paraId="7A865BF4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0F8293C8" w14:textId="0C21403D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12,206.35 </w:t>
            </w:r>
          </w:p>
        </w:tc>
        <w:tc>
          <w:tcPr>
            <w:tcW w:w="990" w:type="dxa"/>
          </w:tcPr>
          <w:p w14:paraId="1F6C281D" w14:textId="72AA0E7E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45,793.44 </w:t>
            </w:r>
          </w:p>
        </w:tc>
        <w:tc>
          <w:tcPr>
            <w:tcW w:w="990" w:type="dxa"/>
          </w:tcPr>
          <w:p w14:paraId="134BACD1" w14:textId="00FAE9AB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2,920.57 </w:t>
            </w:r>
          </w:p>
        </w:tc>
        <w:tc>
          <w:tcPr>
            <w:tcW w:w="990" w:type="dxa"/>
          </w:tcPr>
          <w:p w14:paraId="59317DF4" w14:textId="34E2FC32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2,898.56 </w:t>
            </w:r>
          </w:p>
        </w:tc>
        <w:tc>
          <w:tcPr>
            <w:tcW w:w="990" w:type="dxa"/>
          </w:tcPr>
          <w:p w14:paraId="5AB9E40A" w14:textId="02F1D10D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7,765.59 </w:t>
            </w:r>
          </w:p>
        </w:tc>
        <w:tc>
          <w:tcPr>
            <w:tcW w:w="990" w:type="dxa"/>
          </w:tcPr>
          <w:p w14:paraId="286E2AC7" w14:textId="11ED9842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2,490.73 </w:t>
            </w:r>
          </w:p>
        </w:tc>
        <w:tc>
          <w:tcPr>
            <w:tcW w:w="1170" w:type="dxa"/>
          </w:tcPr>
          <w:p w14:paraId="256BD149" w14:textId="62F6E478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500.44 </w:t>
            </w:r>
          </w:p>
        </w:tc>
        <w:tc>
          <w:tcPr>
            <w:tcW w:w="1080" w:type="dxa"/>
          </w:tcPr>
          <w:p w14:paraId="3448B1D1" w14:textId="34A7C98A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115.33 </w:t>
            </w:r>
          </w:p>
        </w:tc>
        <w:tc>
          <w:tcPr>
            <w:tcW w:w="1260" w:type="dxa"/>
          </w:tcPr>
          <w:p w14:paraId="63DA5FA9" w14:textId="23EB918B" w:rsidR="00587C99" w:rsidRPr="00587C99" w:rsidRDefault="00587C99" w:rsidP="00587C99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191.87 </w:t>
            </w:r>
          </w:p>
        </w:tc>
        <w:tc>
          <w:tcPr>
            <w:tcW w:w="1350" w:type="dxa"/>
          </w:tcPr>
          <w:p w14:paraId="4E311320" w14:textId="30331B1F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1080" w:type="dxa"/>
          </w:tcPr>
          <w:p w14:paraId="4B94D433" w14:textId="481BFD7D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(9,489.</w:t>
            </w:r>
            <w:r w:rsidR="008B3829" w:rsidRPr="00587C99">
              <w:rPr>
                <w:rFonts w:ascii="TH SarabunPSK" w:hAnsi="TH SarabunPSK" w:cs="TH SarabunPSK"/>
                <w:szCs w:val="24"/>
              </w:rPr>
              <w:t>1</w:t>
            </w:r>
            <w:r w:rsidR="008B3829">
              <w:rPr>
                <w:rFonts w:ascii="TH SarabunPSK" w:hAnsi="TH SarabunPSK" w:cs="TH SarabunPSK"/>
                <w:szCs w:val="24"/>
              </w:rPr>
              <w:t>7</w:t>
            </w:r>
            <w:r w:rsidRPr="00587C99">
              <w:rPr>
                <w:rFonts w:ascii="TH SarabunPSK" w:hAnsi="TH SarabunPSK" w:cs="TH SarabunPSK"/>
                <w:szCs w:val="24"/>
              </w:rPr>
              <w:t>)</w:t>
            </w:r>
          </w:p>
        </w:tc>
        <w:tc>
          <w:tcPr>
            <w:tcW w:w="1080" w:type="dxa"/>
            <w:gridSpan w:val="2"/>
          </w:tcPr>
          <w:p w14:paraId="279D8165" w14:textId="74D874BB" w:rsidR="00587C99" w:rsidRPr="00587C99" w:rsidRDefault="00587C99" w:rsidP="00587C9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 xml:space="preserve"> 65,393.</w:t>
            </w:r>
            <w:r w:rsidR="006D02F2" w:rsidRPr="00587C99">
              <w:rPr>
                <w:rFonts w:ascii="TH SarabunPSK" w:hAnsi="TH SarabunPSK" w:cs="TH SarabunPSK"/>
                <w:szCs w:val="24"/>
              </w:rPr>
              <w:t>7</w:t>
            </w:r>
            <w:r w:rsidR="006D02F2">
              <w:rPr>
                <w:rFonts w:ascii="TH SarabunPSK" w:hAnsi="TH SarabunPSK" w:cs="TH SarabunPSK"/>
                <w:szCs w:val="24"/>
              </w:rPr>
              <w:t>2</w:t>
            </w:r>
            <w:r w:rsidR="006D02F2" w:rsidRPr="00587C99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  <w:tr w:rsidR="00AC5D52" w:rsidRPr="002C0F42" w14:paraId="02EEC34E" w14:textId="77777777" w:rsidTr="00381537">
        <w:tc>
          <w:tcPr>
            <w:tcW w:w="2700" w:type="dxa"/>
          </w:tcPr>
          <w:p w14:paraId="3A4DEE1A" w14:textId="77777777" w:rsidR="00AC5D52" w:rsidRPr="002C0F42" w:rsidRDefault="00AC5D52" w:rsidP="00AC5D52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5AB424CC" w14:textId="1F4E8CED" w:rsidR="00AC5D52" w:rsidRPr="00587C99" w:rsidRDefault="00AC5D52" w:rsidP="007803BF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4BF49FA5" w14:textId="23812E2D" w:rsidR="00AC5D52" w:rsidRPr="00587C99" w:rsidRDefault="00AC5D52" w:rsidP="007803BF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29D4840" w14:textId="2DD5322A" w:rsidR="00AC5D52" w:rsidRPr="00587C99" w:rsidRDefault="00AC5D52" w:rsidP="007803BF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6E9616A" w14:textId="66F2497A" w:rsidR="00AC5D52" w:rsidRPr="00587C99" w:rsidRDefault="00AC5D52" w:rsidP="007803BF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24B191F" w14:textId="77F9AD73" w:rsidR="00AC5D52" w:rsidRPr="00587C99" w:rsidRDefault="00AC5D52" w:rsidP="009D72E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60F7D2C" w14:textId="408016B4" w:rsidR="00AC5D52" w:rsidRPr="00587C99" w:rsidRDefault="00AC5D52" w:rsidP="009D72E0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0B41E2B2" w14:textId="0CF3D009" w:rsidR="00AC5D52" w:rsidRPr="00587C99" w:rsidRDefault="00AC5D52" w:rsidP="00566C98">
            <w:pPr>
              <w:tabs>
                <w:tab w:val="decimal" w:pos="5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9A274BE" w14:textId="0080982E" w:rsidR="00AC5D52" w:rsidRPr="00587C99" w:rsidRDefault="00AC5D52" w:rsidP="00566C98">
            <w:pPr>
              <w:tabs>
                <w:tab w:val="decimal" w:pos="51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260" w:type="dxa"/>
          </w:tcPr>
          <w:p w14:paraId="6865920F" w14:textId="605AC4F2" w:rsidR="00AC5D52" w:rsidRPr="00587C99" w:rsidRDefault="00AC5D52" w:rsidP="007803BF">
            <w:pPr>
              <w:tabs>
                <w:tab w:val="decimal" w:pos="700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350" w:type="dxa"/>
          </w:tcPr>
          <w:p w14:paraId="5A7DAF72" w14:textId="15426683" w:rsidR="00AC5D52" w:rsidRPr="00587C99" w:rsidRDefault="00AC5D52" w:rsidP="009D72E0">
            <w:pPr>
              <w:tabs>
                <w:tab w:val="decimal" w:pos="25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BA13F2A" w14:textId="2F63726D" w:rsidR="00AC5D52" w:rsidRPr="00587C99" w:rsidRDefault="00AC5D52" w:rsidP="009D72E0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1400EF73" w14:textId="06CD5D8A" w:rsidR="00AC5D52" w:rsidRPr="00587C99" w:rsidRDefault="00AC5D52" w:rsidP="00AC5D5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12,</w:t>
            </w:r>
            <w:r w:rsidR="006D02F2" w:rsidRPr="00587C99">
              <w:rPr>
                <w:rFonts w:ascii="TH SarabunPSK" w:hAnsi="TH SarabunPSK" w:cs="TH SarabunPSK"/>
                <w:szCs w:val="24"/>
              </w:rPr>
              <w:t>5</w:t>
            </w:r>
            <w:r w:rsidR="006D02F2">
              <w:rPr>
                <w:rFonts w:ascii="TH SarabunPSK" w:hAnsi="TH SarabunPSK" w:cs="TH SarabunPSK"/>
                <w:szCs w:val="24"/>
              </w:rPr>
              <w:t>21</w:t>
            </w:r>
            <w:r w:rsidRPr="00587C99">
              <w:rPr>
                <w:rFonts w:ascii="TH SarabunPSK" w:hAnsi="TH SarabunPSK" w:cs="TH SarabunPSK"/>
                <w:szCs w:val="24"/>
              </w:rPr>
              <w:t>.</w:t>
            </w:r>
            <w:r w:rsidR="006D02F2">
              <w:rPr>
                <w:rFonts w:ascii="TH SarabunPSK" w:hAnsi="TH SarabunPSK" w:cs="TH SarabunPSK"/>
                <w:szCs w:val="24"/>
              </w:rPr>
              <w:t>99</w:t>
            </w:r>
          </w:p>
        </w:tc>
      </w:tr>
      <w:tr w:rsidR="00587C99" w:rsidRPr="002C0F42" w14:paraId="13338D38" w14:textId="77777777" w:rsidTr="00381537">
        <w:tc>
          <w:tcPr>
            <w:tcW w:w="2700" w:type="dxa"/>
          </w:tcPr>
          <w:p w14:paraId="1CC7477A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240DD962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5948B6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6474C39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8442C4E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648114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B8C6D0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FFEA4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5C8B4B0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FC8BF59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50AA8E41" w14:textId="77777777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361731A" w14:textId="22C091EA" w:rsidR="00587C99" w:rsidRPr="00587C99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C898803" w14:textId="40CE28A6" w:rsidR="00587C99" w:rsidRPr="00587C99" w:rsidRDefault="00587C99" w:rsidP="00587C9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587C99">
              <w:rPr>
                <w:rFonts w:ascii="TH SarabunPSK" w:hAnsi="TH SarabunPSK" w:cs="TH SarabunPSK"/>
                <w:szCs w:val="24"/>
              </w:rPr>
              <w:t>77,</w:t>
            </w:r>
            <w:r w:rsidR="006D02F2" w:rsidRPr="00587C99">
              <w:rPr>
                <w:rFonts w:ascii="TH SarabunPSK" w:hAnsi="TH SarabunPSK" w:cs="TH SarabunPSK"/>
                <w:szCs w:val="24"/>
              </w:rPr>
              <w:t>9</w:t>
            </w:r>
            <w:r w:rsidR="006D02F2">
              <w:rPr>
                <w:rFonts w:ascii="TH SarabunPSK" w:hAnsi="TH SarabunPSK" w:cs="TH SarabunPSK"/>
                <w:szCs w:val="24"/>
              </w:rPr>
              <w:t>15</w:t>
            </w:r>
            <w:r w:rsidRPr="00587C99">
              <w:rPr>
                <w:rFonts w:ascii="TH SarabunPSK" w:hAnsi="TH SarabunPSK" w:cs="TH SarabunPSK"/>
                <w:szCs w:val="24"/>
              </w:rPr>
              <w:t>.7</w:t>
            </w:r>
            <w:r w:rsidR="006D02F2">
              <w:rPr>
                <w:rFonts w:ascii="TH SarabunPSK" w:hAnsi="TH SarabunPSK" w:cs="TH SarabunPSK"/>
                <w:szCs w:val="24"/>
              </w:rPr>
              <w:t>1</w:t>
            </w:r>
          </w:p>
        </w:tc>
      </w:tr>
      <w:tr w:rsidR="00587C99" w:rsidRPr="002C0F42" w14:paraId="725C4373" w14:textId="77777777" w:rsidTr="00381537">
        <w:tc>
          <w:tcPr>
            <w:tcW w:w="2700" w:type="dxa"/>
          </w:tcPr>
          <w:p w14:paraId="3BBD64AD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BCC17B0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B5A8C9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18E596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12C78AC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21E1568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7281618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7E44BFD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442EBC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2EC1A5A9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02930940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FD032F" w14:textId="3A20420F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66700427" w14:textId="77777777" w:rsidR="00587C99" w:rsidRPr="002C0F42" w:rsidRDefault="00587C99" w:rsidP="00587C9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87C99" w:rsidRPr="002C0F42" w14:paraId="7D1960F3" w14:textId="77777777" w:rsidTr="00381537">
        <w:tc>
          <w:tcPr>
            <w:tcW w:w="2700" w:type="dxa"/>
          </w:tcPr>
          <w:p w14:paraId="58949992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</w:tcPr>
          <w:p w14:paraId="57D46D8C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B7B8933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4B2E3D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839A34A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63A3284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B0A343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73E261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8C0A76A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01E367F3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0DE6E6A2" w14:textId="77777777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1791F9" w14:textId="5DD6A0E2" w:rsidR="00587C99" w:rsidRPr="002C0F42" w:rsidRDefault="00587C99" w:rsidP="00587C99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7F47B5E0" w14:textId="77777777" w:rsidR="00587C99" w:rsidRPr="002C0F42" w:rsidRDefault="00587C99" w:rsidP="00587C9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87C99" w:rsidRPr="002C0F42" w14:paraId="4828C296" w14:textId="77777777" w:rsidTr="00381537">
        <w:tc>
          <w:tcPr>
            <w:tcW w:w="2700" w:type="dxa"/>
          </w:tcPr>
          <w:p w14:paraId="51A954AB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682210D7" w14:textId="3EEA2E5B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34,146.85</w:t>
            </w:r>
          </w:p>
        </w:tc>
        <w:tc>
          <w:tcPr>
            <w:tcW w:w="990" w:type="dxa"/>
          </w:tcPr>
          <w:p w14:paraId="7DECF772" w14:textId="0010BCAA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114,556.70</w:t>
            </w:r>
          </w:p>
        </w:tc>
        <w:tc>
          <w:tcPr>
            <w:tcW w:w="990" w:type="dxa"/>
          </w:tcPr>
          <w:p w14:paraId="06DDCD79" w14:textId="0DAC7E25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8,113.35</w:t>
            </w:r>
          </w:p>
        </w:tc>
        <w:tc>
          <w:tcPr>
            <w:tcW w:w="990" w:type="dxa"/>
          </w:tcPr>
          <w:p w14:paraId="06205495" w14:textId="514016CC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358.24</w:t>
            </w:r>
          </w:p>
        </w:tc>
        <w:tc>
          <w:tcPr>
            <w:tcW w:w="990" w:type="dxa"/>
          </w:tcPr>
          <w:p w14:paraId="21597F65" w14:textId="0A9EA0E2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36,712.91</w:t>
            </w:r>
          </w:p>
        </w:tc>
        <w:tc>
          <w:tcPr>
            <w:tcW w:w="990" w:type="dxa"/>
          </w:tcPr>
          <w:p w14:paraId="01790011" w14:textId="01F77552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706.16</w:t>
            </w:r>
          </w:p>
        </w:tc>
        <w:tc>
          <w:tcPr>
            <w:tcW w:w="1170" w:type="dxa"/>
          </w:tcPr>
          <w:p w14:paraId="1A042C66" w14:textId="3ACD0D5B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1,295.72</w:t>
            </w:r>
          </w:p>
        </w:tc>
        <w:tc>
          <w:tcPr>
            <w:tcW w:w="1080" w:type="dxa"/>
          </w:tcPr>
          <w:p w14:paraId="2D27FC94" w14:textId="0E12B72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506.56</w:t>
            </w:r>
          </w:p>
        </w:tc>
        <w:tc>
          <w:tcPr>
            <w:tcW w:w="1260" w:type="dxa"/>
          </w:tcPr>
          <w:p w14:paraId="72118F98" w14:textId="1D830E9A" w:rsidR="00587C99" w:rsidRPr="002C0F42" w:rsidRDefault="00587C99" w:rsidP="00587C99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449.52</w:t>
            </w:r>
          </w:p>
        </w:tc>
        <w:tc>
          <w:tcPr>
            <w:tcW w:w="1350" w:type="dxa"/>
          </w:tcPr>
          <w:p w14:paraId="70AB90F6" w14:textId="16C1AF57" w:rsidR="00587C99" w:rsidRDefault="00E17E24" w:rsidP="009D72E0">
            <w:pPr>
              <w:tabs>
                <w:tab w:val="decimal" w:pos="25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6BEA9E7" w14:textId="6E2A87E0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(68,050.14)</w:t>
            </w:r>
          </w:p>
        </w:tc>
        <w:tc>
          <w:tcPr>
            <w:tcW w:w="1080" w:type="dxa"/>
            <w:gridSpan w:val="2"/>
          </w:tcPr>
          <w:p w14:paraId="7B88BF88" w14:textId="3D28E3DC" w:rsidR="00587C99" w:rsidRPr="002C0F42" w:rsidRDefault="00587C99" w:rsidP="00587C9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128,795.87</w:t>
            </w:r>
          </w:p>
        </w:tc>
      </w:tr>
      <w:tr w:rsidR="00587C99" w:rsidRPr="002C0F42" w14:paraId="6B84D0BB" w14:textId="77777777" w:rsidTr="00381537">
        <w:tc>
          <w:tcPr>
            <w:tcW w:w="2700" w:type="dxa"/>
          </w:tcPr>
          <w:p w14:paraId="5EBDC9D5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31F4EC50" w14:textId="03FA3C89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C1A7D2D" w14:textId="31F0F7D0" w:rsidR="00587C99" w:rsidRPr="002C0F42" w:rsidRDefault="00587C99" w:rsidP="00587C99">
            <w:pPr>
              <w:tabs>
                <w:tab w:val="decimal" w:pos="78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F40DF18" w14:textId="045FA834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6BB7AF4" w14:textId="64C48ADC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168B74F" w14:textId="63100E0F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94D3548" w14:textId="79F8441D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201CDFE" w14:textId="445A179A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486402" w14:textId="4F484D94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260" w:type="dxa"/>
          </w:tcPr>
          <w:p w14:paraId="46319FA8" w14:textId="23D5106B" w:rsidR="00587C99" w:rsidRPr="002C0F42" w:rsidRDefault="00587C99" w:rsidP="00587C99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350" w:type="dxa"/>
          </w:tcPr>
          <w:p w14:paraId="70F5A419" w14:textId="044F9090" w:rsidR="00587C99" w:rsidRDefault="00E17E24" w:rsidP="009D72E0">
            <w:pPr>
              <w:tabs>
                <w:tab w:val="decimal" w:pos="25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8C6BE7A" w14:textId="00E51F7D" w:rsidR="00587C99" w:rsidRPr="002C0F42" w:rsidRDefault="00587C99" w:rsidP="009D72E0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7B865556" w14:textId="56B446B9" w:rsidR="00587C99" w:rsidRPr="002C0F42" w:rsidRDefault="00587C99" w:rsidP="00587C9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44,762.70</w:t>
            </w:r>
          </w:p>
        </w:tc>
      </w:tr>
      <w:tr w:rsidR="00587C99" w:rsidRPr="002C0F42" w14:paraId="414123EB" w14:textId="77777777" w:rsidTr="00381537">
        <w:tc>
          <w:tcPr>
            <w:tcW w:w="2700" w:type="dxa"/>
          </w:tcPr>
          <w:p w14:paraId="614885F3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647AA66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660CCD7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A9F4060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A758ED9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AF5EAEF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7428CF7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F26DE22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24A89A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4664E54D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4FD2BEC3" w14:textId="77777777" w:rsidR="00587C99" w:rsidRPr="002C0F42" w:rsidRDefault="00587C99" w:rsidP="009D72E0">
            <w:pPr>
              <w:tabs>
                <w:tab w:val="decimal" w:pos="25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BD8E25" w14:textId="1AA53AF0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E02ECBF" w14:textId="491E3584" w:rsidR="00587C99" w:rsidRPr="002C0F42" w:rsidRDefault="00587C99" w:rsidP="00587C9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173,558.57</w:t>
            </w:r>
          </w:p>
        </w:tc>
      </w:tr>
      <w:tr w:rsidR="00587C99" w:rsidRPr="002C0F42" w14:paraId="3D10A423" w14:textId="77777777" w:rsidTr="00381537">
        <w:tc>
          <w:tcPr>
            <w:tcW w:w="2700" w:type="dxa"/>
          </w:tcPr>
          <w:p w14:paraId="7B0BC19D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2C0F42">
              <w:rPr>
                <w:rFonts w:ascii="TH SarabunPSK" w:hAnsi="TH SarabunPSK" w:cs="TH SarabunPSK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</w:tcPr>
          <w:p w14:paraId="0D0F9CAC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AFA370C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1E828D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9834819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C7197A2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CD316AB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919586B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C61C07B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4D22370D" w14:textId="77777777" w:rsidR="00587C99" w:rsidRPr="002C0F42" w:rsidRDefault="00587C99" w:rsidP="00587C99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3C1DC54A" w14:textId="77777777" w:rsidR="00587C99" w:rsidRPr="002C0F42" w:rsidRDefault="00587C99" w:rsidP="009D72E0">
            <w:pPr>
              <w:tabs>
                <w:tab w:val="decimal" w:pos="25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4A6DE0B" w14:textId="62ED13CF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00A10A31" w14:textId="77777777" w:rsidR="00587C99" w:rsidRPr="002C0F42" w:rsidRDefault="00587C99" w:rsidP="00587C9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587C99" w:rsidRPr="002C0F42" w14:paraId="2CA302B7" w14:textId="77777777" w:rsidTr="00381537">
        <w:tc>
          <w:tcPr>
            <w:tcW w:w="2700" w:type="dxa"/>
          </w:tcPr>
          <w:p w14:paraId="42759E3E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3544996D" w14:textId="04C7A1DF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2,182.11</w:t>
            </w:r>
          </w:p>
        </w:tc>
        <w:tc>
          <w:tcPr>
            <w:tcW w:w="990" w:type="dxa"/>
          </w:tcPr>
          <w:p w14:paraId="23BEA977" w14:textId="519576B8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11,309.80</w:t>
            </w:r>
          </w:p>
        </w:tc>
        <w:tc>
          <w:tcPr>
            <w:tcW w:w="990" w:type="dxa"/>
          </w:tcPr>
          <w:p w14:paraId="6477FCEA" w14:textId="1ED5C7D2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530.01</w:t>
            </w:r>
          </w:p>
        </w:tc>
        <w:tc>
          <w:tcPr>
            <w:tcW w:w="990" w:type="dxa"/>
          </w:tcPr>
          <w:p w14:paraId="6A2E902C" w14:textId="6032DF1D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2,036.64</w:t>
            </w:r>
          </w:p>
        </w:tc>
        <w:tc>
          <w:tcPr>
            <w:tcW w:w="990" w:type="dxa"/>
          </w:tcPr>
          <w:p w14:paraId="175DC8CB" w14:textId="47E5881D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1,433.65</w:t>
            </w:r>
          </w:p>
        </w:tc>
        <w:tc>
          <w:tcPr>
            <w:tcW w:w="990" w:type="dxa"/>
          </w:tcPr>
          <w:p w14:paraId="03ECE14D" w14:textId="763D52A6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1,876.15</w:t>
            </w:r>
          </w:p>
        </w:tc>
        <w:tc>
          <w:tcPr>
            <w:tcW w:w="1170" w:type="dxa"/>
          </w:tcPr>
          <w:p w14:paraId="318BFA60" w14:textId="4879710A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249.05</w:t>
            </w:r>
          </w:p>
        </w:tc>
        <w:tc>
          <w:tcPr>
            <w:tcW w:w="1080" w:type="dxa"/>
          </w:tcPr>
          <w:p w14:paraId="6210FF94" w14:textId="7673106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48.07</w:t>
            </w:r>
          </w:p>
        </w:tc>
        <w:tc>
          <w:tcPr>
            <w:tcW w:w="1260" w:type="dxa"/>
          </w:tcPr>
          <w:p w14:paraId="4129AE47" w14:textId="6D117A05" w:rsidR="00587C99" w:rsidRPr="002C0F42" w:rsidRDefault="00587C99" w:rsidP="00587C99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89.07</w:t>
            </w:r>
          </w:p>
        </w:tc>
        <w:tc>
          <w:tcPr>
            <w:tcW w:w="1350" w:type="dxa"/>
          </w:tcPr>
          <w:p w14:paraId="292049D2" w14:textId="3512EC67" w:rsidR="00587C99" w:rsidRDefault="00E17E24" w:rsidP="009D72E0">
            <w:pPr>
              <w:tabs>
                <w:tab w:val="decimal" w:pos="25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70FA7A4" w14:textId="5D268099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(3,711.44)</w:t>
            </w:r>
          </w:p>
        </w:tc>
        <w:tc>
          <w:tcPr>
            <w:tcW w:w="1080" w:type="dxa"/>
            <w:gridSpan w:val="2"/>
          </w:tcPr>
          <w:p w14:paraId="2E9F3438" w14:textId="4F79F878" w:rsidR="00587C99" w:rsidRPr="002C0F42" w:rsidRDefault="00587C99" w:rsidP="00587C99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16,043.11</w:t>
            </w:r>
          </w:p>
        </w:tc>
      </w:tr>
      <w:tr w:rsidR="00587C99" w:rsidRPr="002C0F42" w14:paraId="4F263FB2" w14:textId="77777777" w:rsidTr="00381537">
        <w:tc>
          <w:tcPr>
            <w:tcW w:w="2700" w:type="dxa"/>
          </w:tcPr>
          <w:p w14:paraId="04ABED11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52B25CB2" w14:textId="6DA974C9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F9B095C" w14:textId="18F242B3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9C2C918" w14:textId="20F59449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60A959CF" w14:textId="08468466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BE74DF6" w14:textId="1451E24C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3A6C88F" w14:textId="24633BA7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068E8E5" w14:textId="0DF4386F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3BB75F5" w14:textId="6D25A7BA" w:rsidR="00587C99" w:rsidRPr="002C0F42" w:rsidRDefault="00587C99" w:rsidP="00587C99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260" w:type="dxa"/>
          </w:tcPr>
          <w:p w14:paraId="19A8E689" w14:textId="58A08D9E" w:rsidR="00587C99" w:rsidRPr="002C0F42" w:rsidRDefault="00587C99" w:rsidP="00587C99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350" w:type="dxa"/>
          </w:tcPr>
          <w:p w14:paraId="2348992D" w14:textId="1F705FAB" w:rsidR="00587C99" w:rsidRDefault="00E17E24" w:rsidP="009D72E0">
            <w:pPr>
              <w:tabs>
                <w:tab w:val="decimal" w:pos="25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FA0E7E3" w14:textId="56BCC7C4" w:rsidR="00587C99" w:rsidRPr="002C0F42" w:rsidRDefault="00587C99" w:rsidP="009D72E0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AECF2AA" w14:textId="2C0A6A18" w:rsidR="00587C99" w:rsidRPr="002C0F42" w:rsidRDefault="00587C99" w:rsidP="00587C9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14,483.79</w:t>
            </w:r>
          </w:p>
        </w:tc>
      </w:tr>
      <w:tr w:rsidR="00587C99" w:rsidRPr="002C0F42" w14:paraId="351F16C3" w14:textId="77777777" w:rsidTr="00381537">
        <w:tc>
          <w:tcPr>
            <w:tcW w:w="2700" w:type="dxa"/>
          </w:tcPr>
          <w:p w14:paraId="096664A3" w14:textId="77777777" w:rsidR="00587C99" w:rsidRPr="002C0F42" w:rsidRDefault="00587C99" w:rsidP="00587C99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2C0F42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82F73F1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F7FBD45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28CB5F1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2CA907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B5D6083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84C5BCE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46ABBFD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BA9DB1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60" w:type="dxa"/>
          </w:tcPr>
          <w:p w14:paraId="5B4085C3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350" w:type="dxa"/>
          </w:tcPr>
          <w:p w14:paraId="4805FDAD" w14:textId="77777777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586A59" w14:textId="33290733" w:rsidR="00587C99" w:rsidRPr="002C0F42" w:rsidRDefault="00587C99" w:rsidP="00587C99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3BF4B060" w14:textId="3F9FC917" w:rsidR="00587C99" w:rsidRPr="002C0F42" w:rsidRDefault="00587C99" w:rsidP="00587C9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30,526.90</w:t>
            </w:r>
          </w:p>
        </w:tc>
      </w:tr>
    </w:tbl>
    <w:p w14:paraId="04B9000C" w14:textId="77777777" w:rsidR="004E70AD" w:rsidRPr="002C0F42" w:rsidRDefault="004E70AD" w:rsidP="004E70A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48439198" w14:textId="77777777" w:rsidR="004E70AD" w:rsidRPr="002C0F42" w:rsidRDefault="004E70AD" w:rsidP="004E70AD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4E70AD" w:rsidRPr="002C0F42" w:rsidSect="0019600F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1171F67A" w14:textId="3384E4FC" w:rsidR="001C5D01" w:rsidRPr="00CB7CEA" w:rsidRDefault="002B7BB0" w:rsidP="001C5D0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31</w:t>
      </w:r>
      <w:r w:rsidR="001C5D01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C5D01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1C5D01" w:rsidRPr="00CB7CEA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5C096EC6" w14:textId="456CB919" w:rsidR="001C5D01" w:rsidRPr="00CB7CEA" w:rsidRDefault="001C5D01" w:rsidP="001C5D0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>กลุ่มบริษัทฯมีภาระผูกพันตามกฎหมายซึ่งยังไม่ถือเป็นรายจ่ายในงวดบัญชีนี้ ดังนี้</w:t>
      </w:r>
    </w:p>
    <w:p w14:paraId="7705DBC8" w14:textId="566762C4" w:rsidR="001C5D01" w:rsidRPr="00CB7CEA" w:rsidRDefault="001C5D01" w:rsidP="001C5D0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 xml:space="preserve">รายจ่ายฝ่ายทุน ณ วันที่ </w:t>
      </w:r>
      <w:r w:rsidR="008A78F6" w:rsidRPr="00CB7CEA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CB7CE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CB7CEA">
        <w:rPr>
          <w:rFonts w:ascii="TH SarabunPSK" w:hAnsi="TH SarabunPSK" w:cs="TH SarabunPSK"/>
          <w:sz w:val="32"/>
          <w:szCs w:val="32"/>
        </w:rPr>
        <w:t>2564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CB7CEA">
        <w:rPr>
          <w:rFonts w:ascii="TH SarabunPSK" w:hAnsi="TH SarabunPSK" w:cs="TH SarabunPSK"/>
          <w:sz w:val="32"/>
          <w:szCs w:val="32"/>
        </w:rPr>
        <w:t xml:space="preserve"> 30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CB7CEA">
        <w:rPr>
          <w:rFonts w:ascii="TH SarabunPSK" w:hAnsi="TH SarabunPSK" w:cs="TH SarabunPSK"/>
          <w:sz w:val="32"/>
          <w:szCs w:val="32"/>
        </w:rPr>
        <w:t xml:space="preserve"> 2563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C5D01" w:rsidRPr="002C0F42" w14:paraId="0E9AC597" w14:textId="77777777" w:rsidTr="001C5D01">
        <w:tc>
          <w:tcPr>
            <w:tcW w:w="9203" w:type="dxa"/>
            <w:gridSpan w:val="5"/>
            <w:vAlign w:val="bottom"/>
          </w:tcPr>
          <w:p w14:paraId="2E5F06F6" w14:textId="388B5437" w:rsidR="001C5D01" w:rsidRPr="002C0F42" w:rsidRDefault="004B273D" w:rsidP="00B85988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5D01" w:rsidRPr="002C0F42" w14:paraId="2AFEBC67" w14:textId="77777777" w:rsidTr="001C5D01">
        <w:tc>
          <w:tcPr>
            <w:tcW w:w="3960" w:type="dxa"/>
            <w:vAlign w:val="bottom"/>
          </w:tcPr>
          <w:p w14:paraId="629AEA80" w14:textId="77777777" w:rsidR="001C5D01" w:rsidRPr="002C0F42" w:rsidRDefault="001C5D0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6C2316A0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927E812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D01" w:rsidRPr="002C0F42" w14:paraId="33B9644B" w14:textId="77777777" w:rsidTr="001C5D01">
        <w:tc>
          <w:tcPr>
            <w:tcW w:w="3960" w:type="dxa"/>
            <w:vAlign w:val="bottom"/>
          </w:tcPr>
          <w:p w14:paraId="098E884C" w14:textId="77777777" w:rsidR="001C5D01" w:rsidRPr="002C0F42" w:rsidRDefault="001C5D01" w:rsidP="001C5D01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C0F8D06" w14:textId="08A8B2CE" w:rsidR="001C5D01" w:rsidRPr="002C0F42" w:rsidRDefault="008A78F6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31 </w:t>
            </w:r>
            <w:r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3BA1E89C" w14:textId="1B0C9B10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4D6582CF" w14:textId="17C9F6FD" w:rsidR="001C5D01" w:rsidRPr="002C0F42" w:rsidRDefault="008A78F6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31 </w:t>
            </w:r>
            <w:r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4A582CBE" w14:textId="6261811F" w:rsidR="001C5D01" w:rsidRPr="002C0F42" w:rsidRDefault="001C5D01" w:rsidP="001C5D0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1C5D01" w:rsidRPr="002C0F42" w14:paraId="5EFEF800" w14:textId="77777777" w:rsidTr="001C5D01">
        <w:tc>
          <w:tcPr>
            <w:tcW w:w="3960" w:type="dxa"/>
            <w:vAlign w:val="bottom"/>
          </w:tcPr>
          <w:p w14:paraId="6A4960F8" w14:textId="3CF35F70" w:rsidR="001C5D01" w:rsidRPr="002C0F42" w:rsidRDefault="001C5D01" w:rsidP="001C5D01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 สนญ. ทดม.</w:t>
            </w:r>
          </w:p>
        </w:tc>
        <w:tc>
          <w:tcPr>
            <w:tcW w:w="1310" w:type="dxa"/>
          </w:tcPr>
          <w:p w14:paraId="1C19EE20" w14:textId="77777777" w:rsidR="001C5D01" w:rsidRPr="002C0F42" w:rsidRDefault="001C5D01" w:rsidP="001C5D01">
            <w:pP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29D107E9" w14:textId="5FA1120B" w:rsidR="001C5D01" w:rsidRPr="002C0F42" w:rsidRDefault="001C5D01" w:rsidP="001C5D01">
            <w:pP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532937A8" w14:textId="77777777" w:rsidR="001C5D01" w:rsidRPr="002C0F42" w:rsidRDefault="001C5D01" w:rsidP="001C5D01">
            <w:pP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6F4902D7" w14:textId="413E1F57" w:rsidR="001C5D01" w:rsidRPr="002C0F42" w:rsidRDefault="001C5D01" w:rsidP="001C5D01">
            <w:pPr>
              <w:tabs>
                <w:tab w:val="decimal" w:pos="975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587C99" w:rsidRPr="002C0F42" w14:paraId="066A9012" w14:textId="77777777" w:rsidTr="001C5D01">
        <w:tc>
          <w:tcPr>
            <w:tcW w:w="3960" w:type="dxa"/>
            <w:vAlign w:val="bottom"/>
          </w:tcPr>
          <w:p w14:paraId="4CBB4597" w14:textId="41E4A6E5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  และท่าอากาศยานภูมิภาค</w:t>
            </w:r>
          </w:p>
        </w:tc>
        <w:tc>
          <w:tcPr>
            <w:tcW w:w="1310" w:type="dxa"/>
          </w:tcPr>
          <w:p w14:paraId="4769991B" w14:textId="23BDD20E" w:rsidR="00587C99" w:rsidRPr="00587C99" w:rsidRDefault="17C067CA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5A466138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2A6DD9FA" w:rsidRPr="5A466138">
              <w:rPr>
                <w:rFonts w:ascii="TH SarabunPSK" w:hAnsi="TH SarabunPSK" w:cs="TH SarabunPSK"/>
                <w:sz w:val="28"/>
                <w:cs/>
              </w:rPr>
              <w:t>4,</w:t>
            </w:r>
            <w:r w:rsidR="00FE1FCB">
              <w:rPr>
                <w:rFonts w:ascii="TH SarabunPSK" w:hAnsi="TH SarabunPSK" w:cs="TH SarabunPSK"/>
                <w:sz w:val="28"/>
              </w:rPr>
              <w:t>766.3</w:t>
            </w:r>
            <w:r w:rsidR="00E715DB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311" w:type="dxa"/>
          </w:tcPr>
          <w:p w14:paraId="39238630" w14:textId="55D752BC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1,659.25</w:t>
            </w:r>
          </w:p>
        </w:tc>
        <w:tc>
          <w:tcPr>
            <w:tcW w:w="1311" w:type="dxa"/>
          </w:tcPr>
          <w:p w14:paraId="22DFB010" w14:textId="51C2BBD6" w:rsidR="00587C99" w:rsidRPr="00587C99" w:rsidRDefault="17C067CA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77DFEE4A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6AD5A3E5" w:rsidRPr="77DFEE4A">
              <w:rPr>
                <w:rFonts w:ascii="TH SarabunPSK" w:hAnsi="TH SarabunPSK" w:cs="TH SarabunPSK"/>
                <w:sz w:val="28"/>
                <w:cs/>
              </w:rPr>
              <w:t>4,</w:t>
            </w:r>
            <w:r w:rsidR="00FE1FCB">
              <w:rPr>
                <w:rFonts w:ascii="TH SarabunPSK" w:hAnsi="TH SarabunPSK" w:cs="TH SarabunPSK"/>
                <w:sz w:val="28"/>
              </w:rPr>
              <w:t>766.3</w:t>
            </w:r>
            <w:r w:rsidR="008C360A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311" w:type="dxa"/>
          </w:tcPr>
          <w:p w14:paraId="7A721A5E" w14:textId="0CF71ADE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1,659.25</w:t>
            </w:r>
          </w:p>
        </w:tc>
      </w:tr>
      <w:tr w:rsidR="00587C99" w:rsidRPr="002C0F42" w14:paraId="69320B87" w14:textId="77777777" w:rsidTr="001C5D01">
        <w:tc>
          <w:tcPr>
            <w:tcW w:w="3960" w:type="dxa"/>
            <w:vAlign w:val="bottom"/>
          </w:tcPr>
          <w:p w14:paraId="1D2B1BED" w14:textId="79A2D7C7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 ทสภ.</w:t>
            </w:r>
          </w:p>
        </w:tc>
        <w:tc>
          <w:tcPr>
            <w:tcW w:w="1310" w:type="dxa"/>
          </w:tcPr>
          <w:p w14:paraId="19DB1869" w14:textId="36ACD018" w:rsidR="00587C99" w:rsidRPr="00587C99" w:rsidRDefault="42988D11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159045DA">
              <w:rPr>
                <w:rFonts w:ascii="TH SarabunPSK" w:hAnsi="TH SarabunPSK" w:cs="TH SarabunPSK"/>
                <w:sz w:val="28"/>
                <w:cs/>
              </w:rPr>
              <w:t>17</w:t>
            </w:r>
            <w:r w:rsidRPr="159045DA">
              <w:rPr>
                <w:rFonts w:ascii="TH SarabunPSK" w:hAnsi="TH SarabunPSK" w:cs="TH SarabunPSK"/>
                <w:sz w:val="28"/>
              </w:rPr>
              <w:t>,</w:t>
            </w:r>
            <w:r w:rsidR="00A30B38">
              <w:rPr>
                <w:rFonts w:ascii="TH SarabunPSK" w:hAnsi="TH SarabunPSK" w:cs="TH SarabunPSK"/>
                <w:sz w:val="28"/>
              </w:rPr>
              <w:t>143.38</w:t>
            </w:r>
          </w:p>
        </w:tc>
        <w:tc>
          <w:tcPr>
            <w:tcW w:w="1311" w:type="dxa"/>
          </w:tcPr>
          <w:p w14:paraId="0544284C" w14:textId="07D1E47A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19,035.95</w:t>
            </w:r>
          </w:p>
        </w:tc>
        <w:tc>
          <w:tcPr>
            <w:tcW w:w="1311" w:type="dxa"/>
          </w:tcPr>
          <w:p w14:paraId="22CAAF46" w14:textId="49650C1F" w:rsidR="00587C99" w:rsidRPr="00587C99" w:rsidRDefault="17C067CA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69552DF">
              <w:rPr>
                <w:rFonts w:ascii="TH SarabunPSK" w:hAnsi="TH SarabunPSK" w:cs="TH SarabunPSK"/>
                <w:sz w:val="28"/>
                <w:cs/>
              </w:rPr>
              <w:t>1</w:t>
            </w:r>
            <w:r w:rsidR="2F9832B7" w:rsidRPr="069552DF">
              <w:rPr>
                <w:rFonts w:ascii="TH SarabunPSK" w:hAnsi="TH SarabunPSK" w:cs="TH SarabunPSK"/>
                <w:sz w:val="28"/>
                <w:cs/>
              </w:rPr>
              <w:t>7</w:t>
            </w:r>
            <w:r w:rsidRPr="069552DF">
              <w:rPr>
                <w:rFonts w:ascii="TH SarabunPSK" w:hAnsi="TH SarabunPSK" w:cs="TH SarabunPSK"/>
                <w:sz w:val="28"/>
                <w:cs/>
              </w:rPr>
              <w:t>,</w:t>
            </w:r>
            <w:r w:rsidR="00A30B38">
              <w:rPr>
                <w:rFonts w:ascii="TH SarabunPSK" w:hAnsi="TH SarabunPSK" w:cs="TH SarabunPSK"/>
                <w:sz w:val="28"/>
              </w:rPr>
              <w:t>143.38</w:t>
            </w:r>
          </w:p>
        </w:tc>
        <w:tc>
          <w:tcPr>
            <w:tcW w:w="1311" w:type="dxa"/>
          </w:tcPr>
          <w:p w14:paraId="54B2C4BB" w14:textId="7380309B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19,035.95</w:t>
            </w:r>
          </w:p>
        </w:tc>
      </w:tr>
      <w:tr w:rsidR="00587C99" w:rsidRPr="002C0F42" w14:paraId="79158398" w14:textId="77777777" w:rsidTr="001C5D01">
        <w:tc>
          <w:tcPr>
            <w:tcW w:w="3960" w:type="dxa"/>
            <w:vAlign w:val="bottom"/>
          </w:tcPr>
          <w:p w14:paraId="2908E5FD" w14:textId="147AC263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310" w:type="dxa"/>
          </w:tcPr>
          <w:p w14:paraId="556BECA8" w14:textId="529DC479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  <w:cs/>
              </w:rPr>
              <w:t>14.35</w:t>
            </w:r>
          </w:p>
        </w:tc>
        <w:tc>
          <w:tcPr>
            <w:tcW w:w="1311" w:type="dxa"/>
          </w:tcPr>
          <w:p w14:paraId="2862C964" w14:textId="625138A2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12.35</w:t>
            </w:r>
          </w:p>
        </w:tc>
        <w:tc>
          <w:tcPr>
            <w:tcW w:w="1311" w:type="dxa"/>
          </w:tcPr>
          <w:p w14:paraId="70D4CB6E" w14:textId="17439E83" w:rsidR="00587C99" w:rsidRPr="00587C99" w:rsidRDefault="00587C99" w:rsidP="006A5290">
            <w:pPr>
              <w:tabs>
                <w:tab w:val="decimal" w:pos="9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1" w:type="dxa"/>
          </w:tcPr>
          <w:p w14:paraId="2E8D2D74" w14:textId="517B0FBA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  -</w:t>
            </w:r>
          </w:p>
        </w:tc>
      </w:tr>
      <w:tr w:rsidR="00587C99" w:rsidRPr="002C0F42" w14:paraId="20BA7744" w14:textId="77777777" w:rsidTr="001C5D01">
        <w:tc>
          <w:tcPr>
            <w:tcW w:w="3960" w:type="dxa"/>
            <w:vAlign w:val="bottom"/>
          </w:tcPr>
          <w:p w14:paraId="2EF40C6A" w14:textId="65504274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ภาระผูกพันเกี่ยวกับผลกระทบด้านเสียงของ </w:t>
            </w:r>
            <w:proofErr w:type="spellStart"/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ทภ</w:t>
            </w:r>
            <w:proofErr w:type="spellEnd"/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ก.</w:t>
            </w:r>
          </w:p>
        </w:tc>
        <w:tc>
          <w:tcPr>
            <w:tcW w:w="1310" w:type="dxa"/>
          </w:tcPr>
          <w:p w14:paraId="638D053D" w14:textId="09873CC3" w:rsidR="00587C99" w:rsidRPr="00587C99" w:rsidRDefault="00587C99" w:rsidP="006A5290">
            <w:pPr>
              <w:tabs>
                <w:tab w:val="decimal" w:pos="97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1" w:type="dxa"/>
          </w:tcPr>
          <w:p w14:paraId="340EE0FC" w14:textId="207859F2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117.26</w:t>
            </w:r>
          </w:p>
        </w:tc>
        <w:tc>
          <w:tcPr>
            <w:tcW w:w="1311" w:type="dxa"/>
          </w:tcPr>
          <w:p w14:paraId="39D9E5A2" w14:textId="1824BC1E" w:rsidR="00587C99" w:rsidRPr="00587C99" w:rsidRDefault="00587C99" w:rsidP="006A5290">
            <w:pPr>
              <w:tabs>
                <w:tab w:val="decimal" w:pos="96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1" w:type="dxa"/>
          </w:tcPr>
          <w:p w14:paraId="774B59A1" w14:textId="49A32963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117.26</w:t>
            </w:r>
          </w:p>
        </w:tc>
      </w:tr>
      <w:tr w:rsidR="00587C99" w:rsidRPr="002C0F42" w14:paraId="47CBD103" w14:textId="77777777" w:rsidTr="001C5D01">
        <w:tc>
          <w:tcPr>
            <w:tcW w:w="3960" w:type="dxa"/>
            <w:vAlign w:val="bottom"/>
          </w:tcPr>
          <w:p w14:paraId="767D089D" w14:textId="257E7B98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310" w:type="dxa"/>
          </w:tcPr>
          <w:p w14:paraId="35C06F77" w14:textId="2432C069" w:rsidR="00587C99" w:rsidRPr="00587C99" w:rsidRDefault="00587C99" w:rsidP="00587C99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246.12</w:t>
            </w:r>
          </w:p>
        </w:tc>
        <w:tc>
          <w:tcPr>
            <w:tcW w:w="1311" w:type="dxa"/>
          </w:tcPr>
          <w:p w14:paraId="3280E898" w14:textId="1BC27AB3" w:rsidR="00587C99" w:rsidRPr="002C0F42" w:rsidRDefault="00587C99" w:rsidP="00587C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246.12</w:t>
            </w:r>
          </w:p>
        </w:tc>
        <w:tc>
          <w:tcPr>
            <w:tcW w:w="1311" w:type="dxa"/>
          </w:tcPr>
          <w:p w14:paraId="1667EA2F" w14:textId="54518B09" w:rsidR="00587C99" w:rsidRPr="00587C99" w:rsidRDefault="00587C99" w:rsidP="00587C99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246.12</w:t>
            </w:r>
          </w:p>
        </w:tc>
        <w:tc>
          <w:tcPr>
            <w:tcW w:w="1311" w:type="dxa"/>
          </w:tcPr>
          <w:p w14:paraId="2B8FD42F" w14:textId="698AFAB4" w:rsidR="00587C99" w:rsidRPr="002C0F42" w:rsidRDefault="00587C99" w:rsidP="00587C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246.12</w:t>
            </w:r>
          </w:p>
        </w:tc>
      </w:tr>
      <w:tr w:rsidR="00587C99" w:rsidRPr="002C0F42" w14:paraId="7D4A163A" w14:textId="77777777" w:rsidTr="001C5D01">
        <w:trPr>
          <w:trHeight w:val="73"/>
        </w:trPr>
        <w:tc>
          <w:tcPr>
            <w:tcW w:w="3960" w:type="dxa"/>
            <w:vAlign w:val="bottom"/>
          </w:tcPr>
          <w:p w14:paraId="711E33EF" w14:textId="77777777" w:rsidR="00587C99" w:rsidRPr="002C0F42" w:rsidRDefault="00587C99" w:rsidP="00587C9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2EBB3B7B" w14:textId="2B461BE2" w:rsidR="00587C99" w:rsidRPr="00587C99" w:rsidRDefault="00DC5EEC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22,1</w:t>
            </w:r>
            <w:r w:rsidR="0068661A">
              <w:rPr>
                <w:rFonts w:ascii="TH SarabunPSK" w:hAnsi="TH SarabunPSK" w:cs="TH SarabunPSK" w:hint="cs"/>
                <w:sz w:val="28"/>
                <w:cs/>
              </w:rPr>
              <w:t>7</w:t>
            </w:r>
            <w:r>
              <w:rPr>
                <w:rFonts w:ascii="TH SarabunPSK" w:hAnsi="TH SarabunPSK" w:cs="TH SarabunPSK"/>
                <w:sz w:val="28"/>
              </w:rPr>
              <w:t>0.</w:t>
            </w:r>
            <w:r w:rsidR="00FA7360">
              <w:rPr>
                <w:rFonts w:ascii="TH SarabunPSK" w:hAnsi="TH SarabunPSK" w:cs="TH SarabunPSK"/>
                <w:sz w:val="28"/>
              </w:rPr>
              <w:t>24</w:t>
            </w:r>
          </w:p>
        </w:tc>
        <w:tc>
          <w:tcPr>
            <w:tcW w:w="1311" w:type="dxa"/>
          </w:tcPr>
          <w:p w14:paraId="5FE5A7A3" w14:textId="1C4D9768" w:rsidR="00587C99" w:rsidRPr="002C0F42" w:rsidRDefault="00587C9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21,070.93</w:t>
            </w:r>
          </w:p>
        </w:tc>
        <w:tc>
          <w:tcPr>
            <w:tcW w:w="1311" w:type="dxa"/>
          </w:tcPr>
          <w:p w14:paraId="085CFCC6" w14:textId="4A52DE13" w:rsidR="00587C99" w:rsidRPr="00587C99" w:rsidRDefault="00455BD1" w:rsidP="00455BD1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22,1</w:t>
            </w:r>
            <w:r w:rsidR="0068661A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>5.</w:t>
            </w:r>
            <w:r w:rsidR="004558EC">
              <w:rPr>
                <w:rFonts w:ascii="TH SarabunPSK" w:hAnsi="TH SarabunPSK" w:cs="TH SarabunPSK"/>
                <w:sz w:val="28"/>
              </w:rPr>
              <w:t>89</w:t>
            </w:r>
          </w:p>
        </w:tc>
        <w:tc>
          <w:tcPr>
            <w:tcW w:w="1311" w:type="dxa"/>
          </w:tcPr>
          <w:p w14:paraId="7259E243" w14:textId="143E5400" w:rsidR="00587C99" w:rsidRPr="002C0F42" w:rsidRDefault="00587C9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21,058.58</w:t>
            </w:r>
          </w:p>
        </w:tc>
      </w:tr>
    </w:tbl>
    <w:p w14:paraId="514C03F8" w14:textId="5141FF0B" w:rsidR="001C5D01" w:rsidRPr="00CB7CEA" w:rsidRDefault="001C5D01" w:rsidP="001C5D01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>รายจ่ายดำเนินงาน ณ วันที่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8A78F6" w:rsidRPr="00CB7CEA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CB7CE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CB7CEA">
        <w:rPr>
          <w:rFonts w:ascii="TH SarabunPSK" w:hAnsi="TH SarabunPSK" w:cs="TH SarabunPSK"/>
          <w:sz w:val="32"/>
          <w:szCs w:val="32"/>
        </w:rPr>
        <w:t>2564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CB7CEA">
        <w:rPr>
          <w:rFonts w:ascii="TH SarabunPSK" w:hAnsi="TH SarabunPSK" w:cs="TH SarabunPSK"/>
          <w:sz w:val="32"/>
          <w:szCs w:val="32"/>
        </w:rPr>
        <w:t>30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CB7CEA">
        <w:rPr>
          <w:rFonts w:ascii="TH SarabunPSK" w:hAnsi="TH SarabunPSK" w:cs="TH SarabunPSK"/>
          <w:sz w:val="32"/>
          <w:szCs w:val="32"/>
        </w:rPr>
        <w:t xml:space="preserve"> 2563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1C5D01" w:rsidRPr="002C0F42" w14:paraId="086F01FA" w14:textId="77777777" w:rsidTr="00B85988">
        <w:tc>
          <w:tcPr>
            <w:tcW w:w="9203" w:type="dxa"/>
            <w:gridSpan w:val="5"/>
            <w:vAlign w:val="bottom"/>
          </w:tcPr>
          <w:p w14:paraId="3A2DC1C2" w14:textId="02D0ABA5" w:rsidR="001C5D01" w:rsidRPr="002C0F42" w:rsidRDefault="004B273D" w:rsidP="00B85988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5D01" w:rsidRPr="002C0F42" w14:paraId="10C80EAB" w14:textId="77777777" w:rsidTr="00B85988">
        <w:tc>
          <w:tcPr>
            <w:tcW w:w="3960" w:type="dxa"/>
            <w:vAlign w:val="bottom"/>
          </w:tcPr>
          <w:p w14:paraId="25AB86C6" w14:textId="77777777" w:rsidR="001C5D01" w:rsidRPr="002C0F42" w:rsidRDefault="001C5D0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405E2130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762BFE4F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5D01" w:rsidRPr="002C0F42" w14:paraId="5C229A41" w14:textId="77777777" w:rsidTr="00B85988">
        <w:tc>
          <w:tcPr>
            <w:tcW w:w="3960" w:type="dxa"/>
            <w:vAlign w:val="bottom"/>
          </w:tcPr>
          <w:p w14:paraId="65E7743C" w14:textId="77777777" w:rsidR="001C5D01" w:rsidRPr="002C0F42" w:rsidRDefault="001C5D0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B6311E3" w14:textId="5D341F5A" w:rsidR="001C5D01" w:rsidRPr="002C0F42" w:rsidRDefault="008A78F6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31 </w:t>
            </w:r>
            <w:r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22B2277B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27A15075" w14:textId="29BB469C" w:rsidR="001C5D01" w:rsidRPr="002C0F42" w:rsidRDefault="008A78F6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31 </w:t>
            </w:r>
            <w:r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729869E0" w14:textId="77777777" w:rsidR="001C5D01" w:rsidRPr="002C0F42" w:rsidRDefault="001C5D0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587C99" w:rsidRPr="002C0F42" w14:paraId="3635A539" w14:textId="77777777" w:rsidTr="00B85988">
        <w:tc>
          <w:tcPr>
            <w:tcW w:w="3960" w:type="dxa"/>
            <w:vAlign w:val="bottom"/>
          </w:tcPr>
          <w:p w14:paraId="36848E66" w14:textId="1C30F6F5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bookmarkStart w:id="3" w:name="_Hlk62587131"/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สัญญาจ้างเอกชนดำเนินงาน</w:t>
            </w:r>
          </w:p>
        </w:tc>
        <w:tc>
          <w:tcPr>
            <w:tcW w:w="1310" w:type="dxa"/>
          </w:tcPr>
          <w:p w14:paraId="1657B048" w14:textId="43079D42" w:rsidR="00587C99" w:rsidRPr="00587C99" w:rsidRDefault="004056D4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49194C">
              <w:rPr>
                <w:rFonts w:ascii="TH SarabunPSK" w:hAnsi="TH SarabunPSK" w:cs="TH SarabunPSK"/>
                <w:sz w:val="28"/>
              </w:rPr>
              <w:t>11,754.26</w:t>
            </w:r>
          </w:p>
        </w:tc>
        <w:tc>
          <w:tcPr>
            <w:tcW w:w="1311" w:type="dxa"/>
          </w:tcPr>
          <w:p w14:paraId="3D1269BC" w14:textId="71EF2132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3,250.81</w:t>
            </w:r>
          </w:p>
        </w:tc>
        <w:tc>
          <w:tcPr>
            <w:tcW w:w="1311" w:type="dxa"/>
          </w:tcPr>
          <w:p w14:paraId="066F3841" w14:textId="7A7153B8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49194C">
              <w:rPr>
                <w:rFonts w:ascii="TH SarabunPSK" w:hAnsi="TH SarabunPSK" w:cs="TH SarabunPSK"/>
                <w:sz w:val="28"/>
                <w:cs/>
              </w:rPr>
              <w:t>2</w:t>
            </w:r>
            <w:r w:rsidR="00695E80" w:rsidRPr="0049194C">
              <w:rPr>
                <w:rFonts w:ascii="TH SarabunPSK" w:hAnsi="TH SarabunPSK" w:cs="TH SarabunPSK"/>
                <w:sz w:val="28"/>
              </w:rPr>
              <w:t>0,615.</w:t>
            </w:r>
            <w:r w:rsidR="007F04AD" w:rsidRPr="0049194C">
              <w:rPr>
                <w:rFonts w:ascii="TH SarabunPSK" w:hAnsi="TH SarabunPSK" w:cs="TH SarabunPSK"/>
                <w:sz w:val="28"/>
              </w:rPr>
              <w:t>30</w:t>
            </w:r>
          </w:p>
        </w:tc>
        <w:tc>
          <w:tcPr>
            <w:tcW w:w="1311" w:type="dxa"/>
          </w:tcPr>
          <w:p w14:paraId="73CDB8C0" w14:textId="20A89E1C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12,908.88</w:t>
            </w:r>
          </w:p>
        </w:tc>
      </w:tr>
      <w:tr w:rsidR="00587C99" w:rsidRPr="002C0F42" w14:paraId="2A06840F" w14:textId="77777777" w:rsidTr="00B85988">
        <w:tc>
          <w:tcPr>
            <w:tcW w:w="3960" w:type="dxa"/>
            <w:vAlign w:val="bottom"/>
          </w:tcPr>
          <w:p w14:paraId="43103EC5" w14:textId="126A0A53" w:rsidR="00587C99" w:rsidRPr="002C0F42" w:rsidRDefault="00587C99" w:rsidP="00587C9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สัญญาจ้างบริหารกิจการโรงแรมและค่าสิทธิ</w:t>
            </w:r>
          </w:p>
        </w:tc>
        <w:tc>
          <w:tcPr>
            <w:tcW w:w="1310" w:type="dxa"/>
          </w:tcPr>
          <w:p w14:paraId="6144D4D8" w14:textId="77777777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11" w:type="dxa"/>
          </w:tcPr>
          <w:p w14:paraId="28A65509" w14:textId="77777777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101909B2" w14:textId="77777777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1" w:type="dxa"/>
          </w:tcPr>
          <w:p w14:paraId="2B95B9D2" w14:textId="77777777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587C99" w:rsidRPr="002C0F42" w14:paraId="4C59AE07" w14:textId="77777777" w:rsidTr="00B85988">
        <w:tc>
          <w:tcPr>
            <w:tcW w:w="3960" w:type="dxa"/>
            <w:vAlign w:val="bottom"/>
          </w:tcPr>
          <w:p w14:paraId="5704F3F6" w14:textId="2BB4E935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  ในการใช้ชื่อเครื่องหมายการค้า</w:t>
            </w:r>
          </w:p>
        </w:tc>
        <w:tc>
          <w:tcPr>
            <w:tcW w:w="1310" w:type="dxa"/>
          </w:tcPr>
          <w:p w14:paraId="74100D44" w14:textId="1B811559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437.29</w:t>
            </w:r>
          </w:p>
        </w:tc>
        <w:tc>
          <w:tcPr>
            <w:tcW w:w="1311" w:type="dxa"/>
          </w:tcPr>
          <w:p w14:paraId="26D9CEEF" w14:textId="602520A1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497.09</w:t>
            </w:r>
          </w:p>
        </w:tc>
        <w:tc>
          <w:tcPr>
            <w:tcW w:w="1311" w:type="dxa"/>
          </w:tcPr>
          <w:p w14:paraId="0CE46997" w14:textId="0B61AAF7" w:rsidR="00587C99" w:rsidRPr="00587C99" w:rsidRDefault="00587C99" w:rsidP="00587C99">
            <w:pPr>
              <w:tabs>
                <w:tab w:val="decimal" w:pos="1050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1" w:type="dxa"/>
          </w:tcPr>
          <w:p w14:paraId="31B37343" w14:textId="0D6FF95E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 xml:space="preserve">                -</w:t>
            </w:r>
          </w:p>
        </w:tc>
      </w:tr>
      <w:tr w:rsidR="00587C99" w:rsidRPr="002C0F42" w14:paraId="34317964" w14:textId="77777777" w:rsidTr="00B85988">
        <w:tc>
          <w:tcPr>
            <w:tcW w:w="3960" w:type="dxa"/>
            <w:vAlign w:val="bottom"/>
          </w:tcPr>
          <w:p w14:paraId="27761078" w14:textId="31013A3F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310" w:type="dxa"/>
          </w:tcPr>
          <w:p w14:paraId="7762A1D5" w14:textId="3CE87D7A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2,873.61</w:t>
            </w:r>
          </w:p>
        </w:tc>
        <w:tc>
          <w:tcPr>
            <w:tcW w:w="1311" w:type="dxa"/>
          </w:tcPr>
          <w:p w14:paraId="1DE76B35" w14:textId="4F106C41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3,045.12</w:t>
            </w:r>
          </w:p>
        </w:tc>
        <w:tc>
          <w:tcPr>
            <w:tcW w:w="1311" w:type="dxa"/>
          </w:tcPr>
          <w:p w14:paraId="5208896C" w14:textId="4415DD31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2,873.61</w:t>
            </w:r>
          </w:p>
        </w:tc>
        <w:tc>
          <w:tcPr>
            <w:tcW w:w="1311" w:type="dxa"/>
          </w:tcPr>
          <w:p w14:paraId="2C8CE4C7" w14:textId="2D568D96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3,045.12</w:t>
            </w:r>
          </w:p>
        </w:tc>
      </w:tr>
      <w:tr w:rsidR="00587C99" w:rsidRPr="002C0F42" w14:paraId="17EBC783" w14:textId="77777777" w:rsidTr="00B85988">
        <w:tc>
          <w:tcPr>
            <w:tcW w:w="3960" w:type="dxa"/>
            <w:vAlign w:val="bottom"/>
          </w:tcPr>
          <w:p w14:paraId="0807631F" w14:textId="52E71D6A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การเช่าทรัพย์สินและอื่น ๆ</w:t>
            </w:r>
          </w:p>
        </w:tc>
        <w:tc>
          <w:tcPr>
            <w:tcW w:w="1310" w:type="dxa"/>
          </w:tcPr>
          <w:p w14:paraId="1E724001" w14:textId="15D38A01" w:rsidR="00587C99" w:rsidRPr="00587C99" w:rsidRDefault="00587C99" w:rsidP="00587C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411.36</w:t>
            </w:r>
          </w:p>
        </w:tc>
        <w:tc>
          <w:tcPr>
            <w:tcW w:w="1311" w:type="dxa"/>
          </w:tcPr>
          <w:p w14:paraId="200E327E" w14:textId="1D29B73A" w:rsidR="00587C99" w:rsidRPr="00587C99" w:rsidRDefault="00587C99" w:rsidP="00587C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76,793.95</w:t>
            </w:r>
          </w:p>
        </w:tc>
        <w:tc>
          <w:tcPr>
            <w:tcW w:w="1311" w:type="dxa"/>
          </w:tcPr>
          <w:p w14:paraId="5BB3D43A" w14:textId="6466FA85" w:rsidR="00587C99" w:rsidRPr="00587C99" w:rsidRDefault="00587C99" w:rsidP="00587C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362.90</w:t>
            </w:r>
          </w:p>
        </w:tc>
        <w:tc>
          <w:tcPr>
            <w:tcW w:w="1311" w:type="dxa"/>
          </w:tcPr>
          <w:p w14:paraId="1CE1A7B7" w14:textId="34E7B11A" w:rsidR="00587C99" w:rsidRPr="002C0F42" w:rsidRDefault="00587C99" w:rsidP="00587C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76,574.41</w:t>
            </w:r>
          </w:p>
        </w:tc>
      </w:tr>
      <w:tr w:rsidR="00587C99" w:rsidRPr="002C0F42" w14:paraId="264F6311" w14:textId="77777777" w:rsidTr="0090641D">
        <w:trPr>
          <w:trHeight w:val="80"/>
        </w:trPr>
        <w:tc>
          <w:tcPr>
            <w:tcW w:w="3960" w:type="dxa"/>
            <w:vAlign w:val="bottom"/>
          </w:tcPr>
          <w:p w14:paraId="4B51B0A0" w14:textId="77777777" w:rsidR="00587C99" w:rsidRPr="002C0F42" w:rsidRDefault="00587C99" w:rsidP="00587C9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17F1C145" w14:textId="7B41D139" w:rsidR="00587C99" w:rsidRPr="00587C99" w:rsidRDefault="00CD231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9194C">
              <w:rPr>
                <w:rFonts w:ascii="TH SarabunPSK" w:hAnsi="TH SarabunPSK" w:cs="TH SarabunPSK"/>
                <w:sz w:val="28"/>
              </w:rPr>
              <w:t>15,476.52</w:t>
            </w:r>
          </w:p>
        </w:tc>
        <w:tc>
          <w:tcPr>
            <w:tcW w:w="1311" w:type="dxa"/>
          </w:tcPr>
          <w:p w14:paraId="3090310F" w14:textId="1E89C255" w:rsidR="00587C99" w:rsidRPr="00587C99" w:rsidRDefault="00587C9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83,586.97</w:t>
            </w:r>
          </w:p>
        </w:tc>
        <w:tc>
          <w:tcPr>
            <w:tcW w:w="1311" w:type="dxa"/>
          </w:tcPr>
          <w:p w14:paraId="26B6E0BF" w14:textId="73E8D1C0" w:rsidR="00587C99" w:rsidRPr="00587C99" w:rsidRDefault="000723CC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49194C">
              <w:rPr>
                <w:rFonts w:ascii="TH SarabunPSK" w:hAnsi="TH SarabunPSK" w:cs="TH SarabunPSK"/>
                <w:sz w:val="28"/>
              </w:rPr>
              <w:t>23,851.81</w:t>
            </w:r>
          </w:p>
        </w:tc>
        <w:tc>
          <w:tcPr>
            <w:tcW w:w="1311" w:type="dxa"/>
          </w:tcPr>
          <w:p w14:paraId="50D8C020" w14:textId="6C9C91A4" w:rsidR="00587C99" w:rsidRPr="002C0F42" w:rsidRDefault="00587C9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92,528.41</w:t>
            </w:r>
          </w:p>
        </w:tc>
      </w:tr>
    </w:tbl>
    <w:bookmarkEnd w:id="3"/>
    <w:p w14:paraId="235DC365" w14:textId="56F80EAF" w:rsidR="004E70AD" w:rsidRPr="00CB7CEA" w:rsidRDefault="004E70AD" w:rsidP="002D598C">
      <w:pPr>
        <w:spacing w:before="240" w:after="120"/>
        <w:ind w:left="63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>ณ วันที่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8A78F6" w:rsidRPr="00CB7CEA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CB7CE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CB7CEA">
        <w:rPr>
          <w:rFonts w:ascii="TH SarabunPSK" w:hAnsi="TH SarabunPSK" w:cs="TH SarabunPSK"/>
          <w:sz w:val="32"/>
          <w:szCs w:val="32"/>
        </w:rPr>
        <w:t>2564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ทอท. มีภาระผูกพันตามสัญญาจ้างเหมาเอกชนให้บริการรักษาความปลอดภัย </w:t>
      </w:r>
      <w:r w:rsidR="002B7BB0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 กับ บรท. ซึ่งเป็นบริษัทย่อย (สัญญาเริ่มตั้งแต่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วันที่</w:t>
      </w:r>
      <w:r w:rsidR="009802A7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</w:rPr>
        <w:t>1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CB7CEA">
        <w:rPr>
          <w:rFonts w:ascii="TH SarabunPSK" w:hAnsi="TH SarabunPSK" w:cs="TH SarabunPSK"/>
          <w:sz w:val="32"/>
          <w:szCs w:val="32"/>
        </w:rPr>
        <w:t xml:space="preserve"> 2563 </w:t>
      </w:r>
      <w:r w:rsidRPr="00CB7CEA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="002B7BB0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</w:rPr>
        <w:t xml:space="preserve">1 </w:t>
      </w:r>
      <w:r w:rsidRPr="00CB7CEA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CB7CEA">
        <w:rPr>
          <w:rFonts w:ascii="TH SarabunPSK" w:hAnsi="TH SarabunPSK" w:cs="TH SarabunPSK"/>
          <w:sz w:val="32"/>
          <w:szCs w:val="32"/>
        </w:rPr>
        <w:t xml:space="preserve"> 2568)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เป็นค่าจ้างในการให้บริการรักษาความปลอดภัยจำนวน</w:t>
      </w:r>
      <w:r w:rsidR="00386E10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C99" w:rsidRPr="00587C99">
        <w:rPr>
          <w:rFonts w:ascii="TH SarabunPSK" w:hAnsi="TH SarabunPSK" w:cs="TH SarabunPSK"/>
          <w:sz w:val="32"/>
          <w:szCs w:val="32"/>
        </w:rPr>
        <w:t>8,861.04</w:t>
      </w:r>
      <w:r w:rsidR="00D91D56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</w:p>
    <w:p w14:paraId="136DF7B7" w14:textId="7825EA3C" w:rsidR="006758B1" w:rsidRPr="00CB7CEA" w:rsidRDefault="006758B1" w:rsidP="002D598C">
      <w:pPr>
        <w:spacing w:before="120" w:after="120"/>
        <w:ind w:left="63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8A78F6" w:rsidRPr="00CB7CEA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CB7CE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CB7CEA">
        <w:rPr>
          <w:rFonts w:ascii="TH SarabunPSK" w:hAnsi="TH SarabunPSK" w:cs="TH SarabunPSK"/>
          <w:sz w:val="32"/>
          <w:szCs w:val="32"/>
        </w:rPr>
        <w:t>2564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รทส. มีภาระผูกพันจากการทำสัญญาจ้างบริหารกิจการโรงแรมเป็นระยะเวลา</w:t>
      </w:r>
      <w:r w:rsidR="009C7D91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CB7CEA">
        <w:rPr>
          <w:rFonts w:ascii="TH SarabunPSK" w:hAnsi="TH SarabunPSK" w:cs="TH SarabunPSK"/>
          <w:sz w:val="32"/>
          <w:szCs w:val="32"/>
        </w:rPr>
        <w:t>20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CB7CEA">
        <w:rPr>
          <w:rFonts w:ascii="TH SarabunPSK" w:hAnsi="TH SarabunPSK" w:cs="TH SarabunPSK"/>
          <w:sz w:val="32"/>
          <w:szCs w:val="32"/>
        </w:rPr>
        <w:t>1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CB7CEA">
        <w:rPr>
          <w:rFonts w:ascii="TH SarabunPSK" w:hAnsi="TH SarabunPSK" w:cs="TH SarabunPSK"/>
          <w:sz w:val="32"/>
          <w:szCs w:val="32"/>
        </w:rPr>
        <w:t>2548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31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CB7CEA">
        <w:rPr>
          <w:rFonts w:ascii="TH SarabunPSK" w:hAnsi="TH SarabunPSK" w:cs="TH SarabunPSK"/>
          <w:sz w:val="32"/>
          <w:szCs w:val="32"/>
        </w:rPr>
        <w:t xml:space="preserve"> 2568)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กิจการโรงแรม (ค่าจ้างและ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1B2909" w:rsidRPr="00380223">
        <w:rPr>
          <w:rFonts w:ascii="TH SarabunPSK" w:hAnsi="TH SarabunPSK" w:cs="TH SarabunPSK"/>
          <w:spacing w:val="-2"/>
          <w:sz w:val="32"/>
          <w:szCs w:val="32"/>
        </w:rPr>
        <w:t>433.51</w:t>
      </w:r>
      <w:r w:rsidR="00A16F3D" w:rsidRPr="007803BF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เป็นค่าสิทธิในการใช้ชื่อเครื่องหมายการค้า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2E471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1B2909" w:rsidRPr="007803BF">
        <w:rPr>
          <w:rFonts w:ascii="TH SarabunPSK" w:hAnsi="TH SarabunPSK" w:cs="TH SarabunPSK"/>
          <w:spacing w:val="-2"/>
          <w:sz w:val="32"/>
          <w:szCs w:val="32"/>
        </w:rPr>
        <w:t xml:space="preserve">3.78 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>ล้านบาท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รวมเป็นภาระผูกพันทั้งสิ้น </w:t>
      </w:r>
      <w:r w:rsidR="00587C99" w:rsidRPr="00587C99">
        <w:rPr>
          <w:rFonts w:ascii="TH SarabunPSK" w:hAnsi="TH SarabunPSK" w:cs="TH SarabunPSK"/>
          <w:sz w:val="32"/>
          <w:szCs w:val="32"/>
          <w:cs/>
        </w:rPr>
        <w:t>437.29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</w:p>
    <w:p w14:paraId="610AC26C" w14:textId="21E3199E" w:rsidR="008A0809" w:rsidRDefault="006758B1" w:rsidP="00AB4AA8">
      <w:pPr>
        <w:spacing w:before="120" w:after="120"/>
        <w:ind w:left="630"/>
        <w:jc w:val="thaiDistribute"/>
      </w:pPr>
      <w:r w:rsidRPr="00CB7CEA">
        <w:rPr>
          <w:rFonts w:ascii="TH SarabunPSK" w:hAnsi="TH SarabunPSK" w:cs="TH SarabunPSK"/>
          <w:sz w:val="32"/>
          <w:szCs w:val="32"/>
          <w:cs/>
        </w:rPr>
        <w:lastRenderedPageBreak/>
        <w:t>การเช่าทรัพย์สินของรายจ่ายดำเนินงานซึ่งกลุ่มบริษัทเป็นผู้เช่า</w:t>
      </w:r>
      <w:r w:rsidR="004E70AD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โดยกลุ่มบริษัทมีภาระผูกพันตามสัญญาเช่าดำเนินงานสำหรับการเช่าทรัพย์สิน</w:t>
      </w:r>
      <w:r w:rsidR="009802A7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โดยจำนวนเงินขั้นต่ำที่ต้องจ่ายในอนาคตภายใต้สัญญาเช่าดำเนินงาน</w:t>
      </w:r>
      <w:r w:rsidR="009802A7">
        <w:rPr>
          <w:rFonts w:ascii="TH SarabunPSK" w:hAnsi="TH SarabunPSK" w:cs="TH SarabunPSK"/>
          <w:sz w:val="32"/>
          <w:szCs w:val="32"/>
        </w:rPr>
        <w:t xml:space="preserve">      </w:t>
      </w:r>
      <w:r w:rsidRPr="00CB7CEA">
        <w:rPr>
          <w:rFonts w:ascii="TH SarabunPSK" w:hAnsi="TH SarabunPSK" w:cs="TH SarabunPSK"/>
          <w:sz w:val="32"/>
          <w:szCs w:val="32"/>
          <w:cs/>
        </w:rPr>
        <w:t>ที่บอกเลิกไม่ได้ ณ วันที่</w:t>
      </w:r>
      <w:r w:rsidR="002B7BB0">
        <w:rPr>
          <w:rFonts w:ascii="TH SarabunPSK" w:hAnsi="TH SarabunPSK" w:cs="TH SarabunPSK"/>
          <w:sz w:val="32"/>
          <w:szCs w:val="32"/>
        </w:rPr>
        <w:t xml:space="preserve"> </w:t>
      </w:r>
      <w:r w:rsidR="008A78F6" w:rsidRPr="00CB7CEA">
        <w:rPr>
          <w:rFonts w:ascii="TH SarabunPSK" w:hAnsi="TH SarabunPSK" w:cs="TH SarabunPSK"/>
          <w:sz w:val="32"/>
          <w:szCs w:val="32"/>
        </w:rPr>
        <w:t xml:space="preserve">31 </w:t>
      </w:r>
      <w:r w:rsidR="008A78F6" w:rsidRPr="00CB7CEA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8A78F6" w:rsidRPr="00CB7CEA">
        <w:rPr>
          <w:rFonts w:ascii="TH SarabunPSK" w:hAnsi="TH SarabunPSK" w:cs="TH SarabunPSK"/>
          <w:sz w:val="32"/>
          <w:szCs w:val="32"/>
        </w:rPr>
        <w:t>2564</w:t>
      </w:r>
      <w:r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B7CEA">
        <w:rPr>
          <w:rFonts w:ascii="TH SarabunPSK" w:hAnsi="TH SarabunPSK" w:cs="TH SarabunPSK"/>
          <w:sz w:val="32"/>
          <w:szCs w:val="32"/>
        </w:rPr>
        <w:t>30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CB7CEA">
        <w:rPr>
          <w:rFonts w:ascii="TH SarabunPSK" w:hAnsi="TH SarabunPSK" w:cs="TH SarabunPSK"/>
          <w:sz w:val="32"/>
          <w:szCs w:val="32"/>
        </w:rPr>
        <w:t xml:space="preserve"> 2563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893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311"/>
      </w:tblGrid>
      <w:tr w:rsidR="006758B1" w:rsidRPr="002C0F42" w14:paraId="704ED6A4" w14:textId="77777777" w:rsidTr="006758B1">
        <w:tc>
          <w:tcPr>
            <w:tcW w:w="8933" w:type="dxa"/>
            <w:gridSpan w:val="5"/>
            <w:vAlign w:val="bottom"/>
          </w:tcPr>
          <w:p w14:paraId="7F3D5E12" w14:textId="2FA11C8D" w:rsidR="006758B1" w:rsidRPr="002C0F42" w:rsidRDefault="00495093" w:rsidP="00B85988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</w:t>
            </w:r>
            <w:r w:rsidR="004B273D"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758B1" w:rsidRPr="002C0F42" w14:paraId="08A2DF95" w14:textId="77777777" w:rsidTr="006758B1">
        <w:tc>
          <w:tcPr>
            <w:tcW w:w="3690" w:type="dxa"/>
            <w:vAlign w:val="bottom"/>
          </w:tcPr>
          <w:p w14:paraId="1B8D4665" w14:textId="77777777" w:rsidR="006758B1" w:rsidRPr="002C0F42" w:rsidRDefault="006758B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2621" w:type="dxa"/>
            <w:gridSpan w:val="2"/>
          </w:tcPr>
          <w:p w14:paraId="15D24B10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3F966B65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8B1" w:rsidRPr="002C0F42" w14:paraId="3D6DD112" w14:textId="77777777" w:rsidTr="006758B1">
        <w:tc>
          <w:tcPr>
            <w:tcW w:w="3690" w:type="dxa"/>
            <w:vAlign w:val="bottom"/>
          </w:tcPr>
          <w:p w14:paraId="6B67FB18" w14:textId="77777777" w:rsidR="006758B1" w:rsidRPr="002C0F42" w:rsidRDefault="006758B1" w:rsidP="00B85988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F18A8C1" w14:textId="6D3EA6FF" w:rsidR="006758B1" w:rsidRPr="002C0F42" w:rsidRDefault="008A78F6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31 </w:t>
            </w:r>
            <w:r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400EB048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  <w:tc>
          <w:tcPr>
            <w:tcW w:w="1311" w:type="dxa"/>
          </w:tcPr>
          <w:p w14:paraId="0E8D8E87" w14:textId="72C174F1" w:rsidR="006758B1" w:rsidRPr="002C0F42" w:rsidRDefault="008A78F6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31 </w:t>
            </w:r>
            <w:r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  <w:caps/>
                <w:sz w:val="28"/>
                <w:szCs w:val="28"/>
              </w:rPr>
              <w:t>2564</w:t>
            </w:r>
          </w:p>
        </w:tc>
        <w:tc>
          <w:tcPr>
            <w:tcW w:w="1311" w:type="dxa"/>
          </w:tcPr>
          <w:p w14:paraId="67A198BF" w14:textId="77777777" w:rsidR="006758B1" w:rsidRPr="002C0F42" w:rsidRDefault="006758B1" w:rsidP="00B85988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>30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  <w:cs/>
              </w:rPr>
              <w:t xml:space="preserve"> กันยายน</w:t>
            </w:r>
            <w:r w:rsidRPr="002C0F42">
              <w:rPr>
                <w:rFonts w:ascii="TH SarabunPSK" w:hAnsi="TH SarabunPSK" w:cs="TH SarabunPSK"/>
                <w:caps/>
                <w:sz w:val="28"/>
                <w:szCs w:val="28"/>
              </w:rPr>
              <w:t xml:space="preserve"> 2563</w:t>
            </w:r>
          </w:p>
        </w:tc>
      </w:tr>
      <w:tr w:rsidR="00587C99" w:rsidRPr="002C0F42" w14:paraId="5A63F0D4" w14:textId="77777777" w:rsidTr="006758B1">
        <w:tc>
          <w:tcPr>
            <w:tcW w:w="3690" w:type="dxa"/>
            <w:vAlign w:val="bottom"/>
          </w:tcPr>
          <w:p w14:paraId="38FA78C8" w14:textId="1A9F8C00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ไม่เกิน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7BF850F1" w14:textId="502020A8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204.54</w:t>
            </w:r>
          </w:p>
        </w:tc>
        <w:tc>
          <w:tcPr>
            <w:tcW w:w="1311" w:type="dxa"/>
          </w:tcPr>
          <w:p w14:paraId="004627EA" w14:textId="58694189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3,180.04</w:t>
            </w:r>
          </w:p>
        </w:tc>
        <w:tc>
          <w:tcPr>
            <w:tcW w:w="1311" w:type="dxa"/>
          </w:tcPr>
          <w:p w14:paraId="1E75E0F3" w14:textId="734F347D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184.39</w:t>
            </w:r>
          </w:p>
        </w:tc>
        <w:tc>
          <w:tcPr>
            <w:tcW w:w="1311" w:type="dxa"/>
          </w:tcPr>
          <w:p w14:paraId="2B4392D0" w14:textId="7A4E37F7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3,104.86</w:t>
            </w:r>
          </w:p>
        </w:tc>
      </w:tr>
      <w:tr w:rsidR="00587C99" w:rsidRPr="002C0F42" w14:paraId="378CFA49" w14:textId="77777777" w:rsidTr="006758B1">
        <w:tc>
          <w:tcPr>
            <w:tcW w:w="3690" w:type="dxa"/>
            <w:vAlign w:val="bottom"/>
          </w:tcPr>
          <w:p w14:paraId="471AE8DB" w14:textId="14638E14" w:rsidR="00587C99" w:rsidRPr="002C0F42" w:rsidRDefault="00587C99" w:rsidP="00587C9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เกิน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1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 แต่ไม่เกิน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</w:rPr>
              <w:t xml:space="preserve"> 5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6E63EC5A" w14:textId="7B91B268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114.88</w:t>
            </w:r>
          </w:p>
        </w:tc>
        <w:tc>
          <w:tcPr>
            <w:tcW w:w="1311" w:type="dxa"/>
          </w:tcPr>
          <w:p w14:paraId="0A6F2DE3" w14:textId="53333332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27,254.62</w:t>
            </w:r>
          </w:p>
        </w:tc>
        <w:tc>
          <w:tcPr>
            <w:tcW w:w="1311" w:type="dxa"/>
          </w:tcPr>
          <w:p w14:paraId="6640143C" w14:textId="409D8D7B" w:rsidR="00587C99" w:rsidRPr="00587C99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86.55</w:t>
            </w:r>
          </w:p>
        </w:tc>
        <w:tc>
          <w:tcPr>
            <w:tcW w:w="1311" w:type="dxa"/>
          </w:tcPr>
          <w:p w14:paraId="43553988" w14:textId="327258B8" w:rsidR="00587C99" w:rsidRPr="002C0F42" w:rsidRDefault="00587C99" w:rsidP="00587C99">
            <w:pP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27,110.26</w:t>
            </w:r>
          </w:p>
        </w:tc>
      </w:tr>
      <w:tr w:rsidR="00587C99" w:rsidRPr="002C0F42" w14:paraId="66029A35" w14:textId="77777777" w:rsidTr="006758B1">
        <w:tc>
          <w:tcPr>
            <w:tcW w:w="3690" w:type="dxa"/>
            <w:vAlign w:val="bottom"/>
          </w:tcPr>
          <w:p w14:paraId="395F03C8" w14:textId="2462B058" w:rsidR="00587C99" w:rsidRPr="002C0F42" w:rsidRDefault="00587C99" w:rsidP="00587C9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เกินกว่า 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</w:rPr>
              <w:t>5</w:t>
            </w: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0D20E0BB" w14:textId="1F7636C5" w:rsidR="00587C99" w:rsidRPr="00587C99" w:rsidRDefault="00587C99" w:rsidP="0049194C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1" w:type="dxa"/>
          </w:tcPr>
          <w:p w14:paraId="415A2DF1" w14:textId="36E18BDF" w:rsidR="00587C99" w:rsidRPr="002C0F42" w:rsidRDefault="00587C99" w:rsidP="00587C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46,336.62</w:t>
            </w:r>
          </w:p>
        </w:tc>
        <w:tc>
          <w:tcPr>
            <w:tcW w:w="1311" w:type="dxa"/>
          </w:tcPr>
          <w:p w14:paraId="3BA13F62" w14:textId="77497B13" w:rsidR="00587C99" w:rsidRPr="00587C99" w:rsidRDefault="00587C99" w:rsidP="00587C99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1" w:type="dxa"/>
          </w:tcPr>
          <w:p w14:paraId="34095B5C" w14:textId="234A2F30" w:rsidR="00587C99" w:rsidRPr="002C0F42" w:rsidRDefault="00587C99" w:rsidP="00587C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46,336.62</w:t>
            </w:r>
          </w:p>
        </w:tc>
      </w:tr>
      <w:tr w:rsidR="00587C99" w:rsidRPr="002C0F42" w14:paraId="6CFD5919" w14:textId="77777777" w:rsidTr="006758B1">
        <w:trPr>
          <w:trHeight w:val="73"/>
        </w:trPr>
        <w:tc>
          <w:tcPr>
            <w:tcW w:w="3690" w:type="dxa"/>
            <w:vAlign w:val="bottom"/>
          </w:tcPr>
          <w:p w14:paraId="0CE2CF87" w14:textId="77777777" w:rsidR="00587C99" w:rsidRPr="002C0F42" w:rsidRDefault="00587C99" w:rsidP="00587C9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28"/>
                <w:szCs w:val="28"/>
              </w:rPr>
            </w:pPr>
            <w:r w:rsidRPr="002C0F42">
              <w:rPr>
                <w:rFonts w:ascii="TH SarabunPSK" w:hAnsi="TH SarabunPSK" w:cs="TH SarabunPSK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</w:tcPr>
          <w:p w14:paraId="74403393" w14:textId="151FE821" w:rsidR="00587C99" w:rsidRPr="00587C99" w:rsidRDefault="00587C9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/>
                <w:sz w:val="28"/>
              </w:rPr>
              <w:t>319.42</w:t>
            </w:r>
          </w:p>
        </w:tc>
        <w:tc>
          <w:tcPr>
            <w:tcW w:w="1311" w:type="dxa"/>
          </w:tcPr>
          <w:p w14:paraId="5E077DD2" w14:textId="47CBE351" w:rsidR="00587C99" w:rsidRPr="002C0F42" w:rsidRDefault="00587C9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76,771.28</w:t>
            </w:r>
          </w:p>
        </w:tc>
        <w:tc>
          <w:tcPr>
            <w:tcW w:w="1311" w:type="dxa"/>
          </w:tcPr>
          <w:p w14:paraId="6072BF06" w14:textId="59038E79" w:rsidR="00587C99" w:rsidRPr="00587C99" w:rsidRDefault="00587C9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587C99">
              <w:rPr>
                <w:rFonts w:ascii="TH SarabunPSK" w:hAnsi="TH SarabunPSK" w:cs="TH SarabunPSK" w:hint="cs"/>
                <w:sz w:val="28"/>
                <w:cs/>
              </w:rPr>
              <w:t>270.94</w:t>
            </w:r>
          </w:p>
        </w:tc>
        <w:tc>
          <w:tcPr>
            <w:tcW w:w="1311" w:type="dxa"/>
          </w:tcPr>
          <w:p w14:paraId="2D172BF0" w14:textId="26DBB3E5" w:rsidR="00587C99" w:rsidRPr="002C0F42" w:rsidRDefault="00587C99" w:rsidP="00587C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</w:rPr>
            </w:pPr>
            <w:r w:rsidRPr="002C0F42">
              <w:rPr>
                <w:rFonts w:ascii="TH SarabunPSK" w:hAnsi="TH SarabunPSK" w:cs="TH SarabunPSK"/>
                <w:sz w:val="28"/>
              </w:rPr>
              <w:t>76,551.74</w:t>
            </w:r>
          </w:p>
        </w:tc>
      </w:tr>
    </w:tbl>
    <w:p w14:paraId="6B5E4777" w14:textId="11C90D5D" w:rsidR="004E70AD" w:rsidRDefault="004E70AD" w:rsidP="004E70AD">
      <w:pPr>
        <w:spacing w:before="24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="002E6569" w:rsidRPr="00CB7CEA">
        <w:rPr>
          <w:rFonts w:ascii="TH SarabunPSK" w:hAnsi="TH SarabunPSK" w:cs="TH SarabunPSK"/>
          <w:sz w:val="32"/>
          <w:szCs w:val="32"/>
          <w:cs/>
        </w:rPr>
        <w:t xml:space="preserve">ในระหว่างงวดปัจจุบัน </w:t>
      </w:r>
      <w:r w:rsidRPr="00CB7CEA">
        <w:rPr>
          <w:rFonts w:ascii="TH SarabunPSK" w:hAnsi="TH SarabunPSK" w:cs="TH SarabunPSK"/>
          <w:sz w:val="32"/>
          <w:szCs w:val="32"/>
          <w:cs/>
        </w:rPr>
        <w:t>กลุ่มบริษัทได้นำมาตรฐานการรายงานทางการเงินฉบับที่</w:t>
      </w:r>
      <w:r w:rsidRPr="00CB7CEA">
        <w:rPr>
          <w:rFonts w:ascii="TH SarabunPSK" w:hAnsi="TH SarabunPSK" w:cs="TH SarabunPSK"/>
          <w:sz w:val="32"/>
          <w:szCs w:val="32"/>
        </w:rPr>
        <w:t xml:space="preserve"> 16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มาถือปฏิบัติ 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ณ วันที่</w:t>
      </w:r>
      <w:r w:rsidR="009802A7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</w:rPr>
        <w:t xml:space="preserve">1 </w:t>
      </w:r>
      <w:r w:rsidRPr="00CB7CEA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CB7CEA">
        <w:rPr>
          <w:rFonts w:ascii="TH SarabunPSK" w:hAnsi="TH SarabunPSK" w:cs="TH SarabunPSK"/>
          <w:sz w:val="32"/>
          <w:szCs w:val="32"/>
        </w:rPr>
        <w:t xml:space="preserve"> 2563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</w:t>
      </w:r>
      <w:r w:rsidR="009802A7">
        <w:rPr>
          <w:rFonts w:ascii="TH SarabunPSK" w:hAnsi="TH SarabunPSK" w:cs="TH SarabunPSK"/>
          <w:sz w:val="32"/>
          <w:szCs w:val="32"/>
        </w:rPr>
        <w:t xml:space="preserve">         </w:t>
      </w:r>
      <w:r w:rsidRPr="00CB7CEA">
        <w:rPr>
          <w:rFonts w:ascii="TH SarabunPSK" w:hAnsi="TH SarabunPSK" w:cs="TH SarabunPSK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Pr="00CB7CEA">
        <w:rPr>
          <w:rFonts w:ascii="TH SarabunPSK" w:hAnsi="TH SarabunPSK" w:cs="TH SarabunPSK"/>
          <w:sz w:val="32"/>
          <w:szCs w:val="32"/>
        </w:rPr>
        <w:t xml:space="preserve"> 6.2</w:t>
      </w:r>
    </w:p>
    <w:p w14:paraId="1DAE6C3D" w14:textId="254CD8A0" w:rsidR="002B7BB0" w:rsidRPr="00CB7CEA" w:rsidRDefault="002B7BB0" w:rsidP="002B7BB0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>
        <w:rPr>
          <w:rFonts w:ascii="TH SarabunPSK" w:hAnsi="TH SarabunPSK" w:cs="TH SarabunPSK"/>
          <w:sz w:val="32"/>
          <w:szCs w:val="32"/>
        </w:rPr>
        <w:t xml:space="preserve"> 31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มีนาคม</w:t>
      </w:r>
      <w:r>
        <w:rPr>
          <w:rFonts w:ascii="TH SarabunPSK" w:hAnsi="TH SarabunPSK" w:cs="TH SarabunPSK"/>
          <w:sz w:val="32"/>
          <w:szCs w:val="32"/>
        </w:rPr>
        <w:t xml:space="preserve"> 2564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ทอท. มีภาระผูกพันเกี่ยวกับส่วนของเงินลงทุนที่ยังไม่เรียกชำระในบริษัทย่อยสองแห่งเป็นจำนวนเงิน </w:t>
      </w:r>
      <w:r w:rsidR="00587C99">
        <w:rPr>
          <w:rFonts w:ascii="TH SarabunPSK" w:hAnsi="TH SarabunPSK" w:cs="TH SarabunPSK"/>
          <w:sz w:val="32"/>
          <w:szCs w:val="32"/>
        </w:rPr>
        <w:t xml:space="preserve">91.75 </w:t>
      </w:r>
      <w:r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586A36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C6A91">
        <w:rPr>
          <w:rFonts w:ascii="TH SarabunPSK" w:hAnsi="TH SarabunPSK" w:cs="TH SarabunPSK"/>
          <w:sz w:val="32"/>
          <w:szCs w:val="32"/>
        </w:rPr>
        <w:t>30</w:t>
      </w:r>
      <w:r w:rsidR="002C6A91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="002C6A91">
        <w:rPr>
          <w:rFonts w:ascii="TH SarabunPSK" w:hAnsi="TH SarabunPSK" w:cs="TH SarabunPSK"/>
          <w:sz w:val="32"/>
          <w:szCs w:val="32"/>
        </w:rPr>
        <w:t xml:space="preserve">2563 : </w:t>
      </w:r>
      <w:r w:rsidR="004611CE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4611CE">
        <w:rPr>
          <w:rFonts w:ascii="TH SarabunPSK" w:hAnsi="TH SarabunPSK" w:cs="TH SarabunPSK"/>
          <w:sz w:val="32"/>
          <w:szCs w:val="32"/>
        </w:rPr>
        <w:t>)</w:t>
      </w:r>
    </w:p>
    <w:p w14:paraId="6141C37D" w14:textId="5E604515" w:rsidR="006758B1" w:rsidRPr="00CB7CEA" w:rsidRDefault="002B7BB0" w:rsidP="004E70AD">
      <w:pPr>
        <w:tabs>
          <w:tab w:val="left" w:pos="4140"/>
          <w:tab w:val="left" w:pos="6390"/>
        </w:tabs>
        <w:spacing w:before="120" w:after="120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32</w:t>
      </w:r>
      <w:r w:rsidR="006758B1" w:rsidRPr="00CB7CE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758B1" w:rsidRPr="00CB7CEA">
        <w:rPr>
          <w:rFonts w:ascii="TH SarabunPSK" w:hAnsi="TH SarabunPSK" w:cs="TH SarabunPSK"/>
          <w:b/>
          <w:bCs/>
          <w:sz w:val="32"/>
          <w:szCs w:val="32"/>
        </w:rPr>
        <w:tab/>
      </w:r>
      <w:r w:rsidR="006758B1" w:rsidRPr="00CB7CEA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35AABD1C" w14:textId="00BC0E5C" w:rsidR="006758B1" w:rsidRPr="00CB7CEA" w:rsidRDefault="002B7BB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6758B1" w:rsidRPr="00CB7CEA">
        <w:rPr>
          <w:rFonts w:ascii="TH SarabunPSK" w:hAnsi="TH SarabunPSK" w:cs="TH SarabunPSK"/>
          <w:sz w:val="32"/>
          <w:szCs w:val="32"/>
        </w:rPr>
        <w:t>.1</w:t>
      </w:r>
      <w:r w:rsidR="006758B1" w:rsidRPr="00CB7CEA">
        <w:rPr>
          <w:rFonts w:ascii="TH SarabunPSK" w:hAnsi="TH SarabunPSK" w:cs="TH SarabunPSK"/>
          <w:sz w:val="32"/>
          <w:szCs w:val="32"/>
        </w:rPr>
        <w:tab/>
      </w:r>
      <w:r w:rsidR="006758B1" w:rsidRPr="00CB7CEA">
        <w:rPr>
          <w:rFonts w:ascii="TH SarabunPSK" w:hAnsi="TH SarabunPSK" w:cs="TH SarabunPSK"/>
          <w:sz w:val="32"/>
          <w:szCs w:val="32"/>
          <w:cs/>
        </w:rPr>
        <w:t>คดีความ</w:t>
      </w:r>
    </w:p>
    <w:p w14:paraId="3FE8476B" w14:textId="46B0C3DD" w:rsidR="0076543D" w:rsidRPr="00CB7CEA" w:rsidRDefault="0076543D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0232B0" w:rsidRPr="00CB7CEA">
        <w:rPr>
          <w:rFonts w:ascii="TH SarabunPSK" w:hAnsi="TH SarabunPSK" w:cs="TH SarabunPSK" w:hint="cs"/>
          <w:sz w:val="32"/>
          <w:szCs w:val="32"/>
          <w:cs/>
        </w:rPr>
        <w:t>4</w:t>
      </w:r>
      <w:r w:rsidR="00587C99">
        <w:rPr>
          <w:rFonts w:ascii="TH SarabunPSK" w:hAnsi="TH SarabunPSK" w:cs="TH SarabunPSK"/>
          <w:sz w:val="32"/>
          <w:szCs w:val="32"/>
        </w:rPr>
        <w:t>7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คดี</w:t>
      </w:r>
      <w:r w:rsidR="000232B0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0232B0" w:rsidRPr="00CB7CEA">
        <w:rPr>
          <w:rFonts w:ascii="TH SarabunPSK" w:hAnsi="TH SarabunPSK" w:cs="TH SarabunPSK" w:hint="cs"/>
          <w:sz w:val="32"/>
          <w:szCs w:val="32"/>
          <w:cs/>
        </w:rPr>
        <w:t>9</w:t>
      </w:r>
      <w:r w:rsidR="00587C99">
        <w:rPr>
          <w:rFonts w:ascii="TH SarabunPSK" w:hAnsi="TH SarabunPSK" w:cs="TH SarabunPSK"/>
          <w:sz w:val="32"/>
          <w:szCs w:val="32"/>
        </w:rPr>
        <w:t>1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กลุ่มคดีประกอบด้วย</w:t>
      </w:r>
    </w:p>
    <w:p w14:paraId="716AF36F" w14:textId="168CFEE4" w:rsidR="006758B1" w:rsidRPr="00CB7CEA" w:rsidRDefault="002B7BB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6758B1" w:rsidRPr="00CB7CEA">
        <w:rPr>
          <w:rFonts w:ascii="TH SarabunPSK" w:hAnsi="TH SarabunPSK" w:cs="TH SarabunPSK"/>
          <w:sz w:val="32"/>
          <w:szCs w:val="32"/>
        </w:rPr>
        <w:t>.1.1</w:t>
      </w:r>
      <w:r w:rsidR="006758B1" w:rsidRPr="00CB7CEA">
        <w:rPr>
          <w:rFonts w:ascii="TH SarabunPSK" w:hAnsi="TH SarabunPSK" w:cs="TH SarabunPSK"/>
          <w:sz w:val="32"/>
          <w:szCs w:val="32"/>
        </w:rPr>
        <w:tab/>
      </w:r>
      <w:r w:rsidR="006758B1" w:rsidRPr="00CB7CEA">
        <w:rPr>
          <w:rFonts w:ascii="TH SarabunPSK" w:hAnsi="TH SarabunPSK" w:cs="TH SarabunPSK"/>
          <w:sz w:val="32"/>
          <w:szCs w:val="32"/>
          <w:cs/>
        </w:rPr>
        <w:t>ทอท. ถูก</w:t>
      </w:r>
      <w:r w:rsidR="006758B1" w:rsidRPr="000152BD">
        <w:rPr>
          <w:rFonts w:ascii="TH SarabunPSK" w:hAnsi="TH SarabunPSK" w:cs="TH SarabunPSK"/>
          <w:sz w:val="32"/>
          <w:szCs w:val="32"/>
          <w:cs/>
        </w:rPr>
        <w:t>ฟ้องร้องดำเนินคดีทั่วไปจำนวน</w:t>
      </w:r>
      <w:r w:rsidR="006758B1" w:rsidRPr="000152BD">
        <w:rPr>
          <w:rFonts w:ascii="TH SarabunPSK" w:hAnsi="TH SarabunPSK" w:cs="TH SarabunPSK"/>
          <w:sz w:val="32"/>
          <w:szCs w:val="32"/>
        </w:rPr>
        <w:t xml:space="preserve"> </w:t>
      </w:r>
      <w:r w:rsidR="000232B0" w:rsidRPr="000152BD">
        <w:rPr>
          <w:rFonts w:ascii="TH SarabunPSK" w:hAnsi="TH SarabunPSK" w:cs="TH SarabunPSK" w:hint="cs"/>
          <w:sz w:val="32"/>
          <w:szCs w:val="32"/>
          <w:cs/>
        </w:rPr>
        <w:t>3</w:t>
      </w:r>
      <w:r w:rsidR="00587C99" w:rsidRPr="000152BD">
        <w:rPr>
          <w:rFonts w:ascii="TH SarabunPSK" w:hAnsi="TH SarabunPSK" w:cs="TH SarabunPSK"/>
          <w:sz w:val="32"/>
          <w:szCs w:val="32"/>
        </w:rPr>
        <w:t>9</w:t>
      </w:r>
      <w:r w:rsidR="006758B1" w:rsidRPr="000152BD">
        <w:rPr>
          <w:rFonts w:ascii="TH SarabunPSK" w:hAnsi="TH SarabunPSK" w:cs="TH SarabunPSK"/>
          <w:sz w:val="32"/>
          <w:szCs w:val="32"/>
          <w:cs/>
        </w:rPr>
        <w:t xml:space="preserve"> คดี โดยโจทก์ฟ้องให้ ทอท. ชดใช้ค่าเสียหายรวมเป็นเงินประมาณ</w:t>
      </w:r>
      <w:r w:rsidRPr="000152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7C99" w:rsidRPr="000152BD">
        <w:rPr>
          <w:rFonts w:ascii="TH SarabunPSK" w:hAnsi="TH SarabunPSK" w:cs="TH SarabunPSK"/>
          <w:sz w:val="32"/>
          <w:szCs w:val="32"/>
        </w:rPr>
        <w:t>1,710.48</w:t>
      </w:r>
      <w:r w:rsidR="006758B1" w:rsidRPr="000152BD">
        <w:rPr>
          <w:rFonts w:ascii="TH SarabunPSK" w:hAnsi="TH SarabunPSK" w:cs="TH SarabunPSK"/>
          <w:sz w:val="32"/>
          <w:szCs w:val="32"/>
          <w:cs/>
        </w:rPr>
        <w:t xml:space="preserve"> ล้านบาท (ไม่รวมดอกเบี้ย) เรื่องอยู่ระหว่างการพิจารณาของศาลและคดียังไม่ถึงที่สุด โดยมีพนักงานอัยการ สำนักงาน</w:t>
      </w:r>
      <w:r w:rsidR="006758B1" w:rsidRPr="00CB7CEA">
        <w:rPr>
          <w:rFonts w:ascii="TH SarabunPSK" w:hAnsi="TH SarabunPSK" w:cs="TH SarabunPSK"/>
          <w:sz w:val="32"/>
          <w:szCs w:val="32"/>
          <w:cs/>
        </w:rPr>
        <w:t>อัยการสูงสุด เป็นทนายความแก้ต่างคดี</w:t>
      </w:r>
    </w:p>
    <w:p w14:paraId="607F4A4E" w14:textId="764D175B" w:rsidR="006758B1" w:rsidRPr="00CB7CEA" w:rsidRDefault="002B7BB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6758B1" w:rsidRPr="00CB7CEA">
        <w:rPr>
          <w:rFonts w:ascii="TH SarabunPSK" w:hAnsi="TH SarabunPSK" w:cs="TH SarabunPSK"/>
          <w:sz w:val="32"/>
          <w:szCs w:val="32"/>
        </w:rPr>
        <w:t>.1.2</w:t>
      </w:r>
      <w:r w:rsidR="006758B1" w:rsidRPr="00CB7CEA">
        <w:rPr>
          <w:rFonts w:ascii="TH SarabunPSK" w:hAnsi="TH SarabunPSK" w:cs="TH SarabunPSK"/>
          <w:sz w:val="32"/>
          <w:szCs w:val="32"/>
        </w:rPr>
        <w:tab/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ถูกฟ้องร้องดำเนินคดีเกี่ยวกับการบอกเลิกสัญญาจ้างบริหารด้านการจัดการขนส่งสินค้าภายใน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เขตปลอดอากร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ท่าอาศยานสุวรรณภูมิจำนวน</w:t>
      </w:r>
      <w:r w:rsidR="00A05566" w:rsidRPr="00CB7CEA">
        <w:rPr>
          <w:rFonts w:ascii="TH SarabunPSK" w:hAnsi="TH SarabunPSK" w:cs="TH SarabunPSK"/>
          <w:sz w:val="32"/>
          <w:szCs w:val="32"/>
        </w:rPr>
        <w:t xml:space="preserve"> 1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คดี โดยบริษัทเอกชนผู้ฟ้องคดีฟ้องศาลปกครองกลางให้ ทอท. ชดใช้ค่าเสียหายเป็นเงินประมา</w:t>
      </w:r>
      <w:r w:rsidR="0076543D" w:rsidRPr="00CB7CEA">
        <w:rPr>
          <w:rFonts w:ascii="TH SarabunPSK" w:hAnsi="TH SarabunPSK" w:cs="TH SarabunPSK"/>
          <w:sz w:val="32"/>
          <w:szCs w:val="32"/>
          <w:cs/>
        </w:rPr>
        <w:t>ณ</w:t>
      </w:r>
      <w:r w:rsidR="00A05566" w:rsidRPr="00CB7CEA">
        <w:rPr>
          <w:rFonts w:ascii="TH SarabunPSK" w:hAnsi="TH SarabunPSK" w:cs="TH SarabunPSK"/>
          <w:sz w:val="32"/>
          <w:szCs w:val="32"/>
        </w:rPr>
        <w:t xml:space="preserve"> 165.80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 xml:space="preserve"> ล้านบาท พร้อมดอกเบี้ยในอัตราร้อยละ</w:t>
      </w:r>
      <w:r w:rsidR="00A05566" w:rsidRPr="00CB7CEA">
        <w:rPr>
          <w:rFonts w:ascii="TH SarabunPSK" w:hAnsi="TH SarabunPSK" w:cs="TH SarabunPSK"/>
          <w:sz w:val="32"/>
          <w:szCs w:val="32"/>
        </w:rPr>
        <w:t xml:space="preserve"> 7.5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 xml:space="preserve">ต่อปี </w:t>
      </w:r>
      <w:r w:rsidR="009802A7">
        <w:rPr>
          <w:rFonts w:ascii="TH SarabunPSK" w:hAnsi="TH SarabunPSK" w:cs="TH SarabunPSK"/>
          <w:sz w:val="32"/>
          <w:szCs w:val="32"/>
        </w:rPr>
        <w:t xml:space="preserve">       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 xml:space="preserve">และค่าธรรมเนียมรายปีหนังสือค้ำประกันธนาคารปีละ </w:t>
      </w:r>
      <w:r w:rsidR="00A05566" w:rsidRPr="00CB7CEA">
        <w:rPr>
          <w:rFonts w:ascii="TH SarabunPSK" w:hAnsi="TH SarabunPSK" w:cs="TH SarabunPSK"/>
          <w:sz w:val="32"/>
          <w:szCs w:val="32"/>
        </w:rPr>
        <w:t xml:space="preserve">2.96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ล้</w:t>
      </w:r>
      <w:r w:rsidR="00817401" w:rsidRPr="00CB7CEA">
        <w:rPr>
          <w:rFonts w:ascii="TH SarabunPSK" w:hAnsi="TH SarabunPSK" w:cs="TH SarabunPSK" w:hint="cs"/>
          <w:sz w:val="32"/>
          <w:szCs w:val="32"/>
          <w:cs/>
        </w:rPr>
        <w:t>า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นบาท จนกว่า ทอท. จะคืนหนังสือ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ค้ำประกันธนาคาร ต่อมา ผู้ฟ้องคดีขอแก้ไขเพิ่มเติมคำฟ้องเรียกค่าเสียหายเป็นเงิน</w:t>
      </w:r>
      <w:r w:rsidR="0076543D" w:rsidRPr="00CB7CEA">
        <w:rPr>
          <w:rFonts w:ascii="TH SarabunPSK" w:hAnsi="TH SarabunPSK" w:cs="TH SarabunPSK"/>
          <w:sz w:val="32"/>
          <w:szCs w:val="32"/>
          <w:cs/>
        </w:rPr>
        <w:t>จำนวน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="00A05566" w:rsidRPr="00CB7CEA">
        <w:rPr>
          <w:rFonts w:ascii="TH SarabunPSK" w:hAnsi="TH SarabunPSK" w:cs="TH SarabunPSK"/>
          <w:sz w:val="32"/>
          <w:szCs w:val="32"/>
        </w:rPr>
        <w:t xml:space="preserve"> 3,253.50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 xml:space="preserve"> ล้านบาท ปัจจุบันคดีอยู่ในระหว่างการพิจารณาของศาลปกครองกลาง</w:t>
      </w:r>
    </w:p>
    <w:p w14:paraId="3B4D7413" w14:textId="77777777" w:rsidR="00495093" w:rsidRDefault="00495093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794AB917" w14:textId="52D11CDF" w:rsidR="00A05566" w:rsidRPr="00CB7CEA" w:rsidRDefault="009D72E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ผลจากการที่ ทอท. บอกเลิกสัญญาดังกล่าวข้างต้นทำให้ผู้รับจ้างงานช่วงฟ้องผู้ฟ้องคดีเป็นจำเลย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ต่</w:t>
      </w:r>
      <w:r w:rsidR="0076543D" w:rsidRPr="00CB7CEA">
        <w:rPr>
          <w:rFonts w:ascii="TH SarabunPSK" w:hAnsi="TH SarabunPSK" w:cs="TH SarabunPSK"/>
          <w:sz w:val="32"/>
          <w:szCs w:val="32"/>
          <w:cs/>
        </w:rPr>
        <w:t>อ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ศาลแพ่งกรุงเทพใต้ เพื่อเรียกร้องเอาเงินค่าจ้างตามสัญญาจ้างงานช่วงแต่ละฉบับ ต่อมาผู้ฟ้องคดีได้ยื่น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คำร้องต่อศาลให้หมายเรียก ทอท. เข้ามาเป็นจำเลยร่วมในทุกคดีจึงทำให้ ทอท. ตกเป็นจำเลย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ในคดีเหล่านั้นด้วย ซึ่งมีคดีที่ ทอท. ตกเป็นจำเลยร่วมทั้งสิ้นจำนวน</w:t>
      </w:r>
      <w:r w:rsidR="002B7B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5566" w:rsidRPr="00CB7CEA">
        <w:rPr>
          <w:rFonts w:ascii="TH SarabunPSK" w:hAnsi="TH SarabunPSK" w:cs="TH SarabunPSK"/>
          <w:sz w:val="32"/>
          <w:szCs w:val="32"/>
        </w:rPr>
        <w:t xml:space="preserve">6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คดี จำนวนทุนทรัพย์ที่พิพาท</w:t>
      </w:r>
      <w:r w:rsidR="0076543D"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A05566" w:rsidRPr="00CB7CEA">
        <w:rPr>
          <w:rFonts w:ascii="TH SarabunPSK" w:hAnsi="TH SarabunPSK" w:cs="TH SarabunPSK"/>
          <w:sz w:val="32"/>
          <w:szCs w:val="32"/>
        </w:rPr>
        <w:t xml:space="preserve">470.94 </w:t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</w:p>
    <w:p w14:paraId="752134BB" w14:textId="1CCF456A" w:rsidR="00A05566" w:rsidRPr="00CB7CEA" w:rsidRDefault="00A05566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>ปัจจุบันศาลแพ่งกรุงเทพใต้มีคำสั่งให้โอนคดีไปยังศาลปกครอง</w:t>
      </w:r>
      <w:r w:rsidR="005F3D3F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7180" w:rsidRPr="00CB7CEA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7D2ACF" w:rsidRPr="00CB7CEA">
        <w:rPr>
          <w:rFonts w:ascii="TH SarabunPSK" w:hAnsi="TH SarabunPSK" w:cs="TH SarabunPSK" w:hint="cs"/>
          <w:sz w:val="32"/>
          <w:szCs w:val="32"/>
          <w:cs/>
        </w:rPr>
        <w:t>มีคดีที่</w:t>
      </w:r>
      <w:r w:rsidR="005F3D3F" w:rsidRPr="00CB7CEA">
        <w:rPr>
          <w:rFonts w:ascii="TH SarabunPSK" w:hAnsi="TH SarabunPSK" w:cs="TH SarabunPSK" w:hint="cs"/>
          <w:sz w:val="32"/>
          <w:szCs w:val="32"/>
          <w:cs/>
        </w:rPr>
        <w:t>อยู่ระหว่าง</w:t>
      </w:r>
      <w:r w:rsidR="007705FA" w:rsidRPr="00CB7CEA">
        <w:rPr>
          <w:rFonts w:ascii="TH SarabunPSK" w:hAnsi="TH SarabunPSK" w:cs="TH SarabunPSK" w:hint="cs"/>
          <w:sz w:val="32"/>
          <w:szCs w:val="32"/>
          <w:cs/>
        </w:rPr>
        <w:t>การพิจาร</w:t>
      </w:r>
      <w:r w:rsidR="00625CA9" w:rsidRPr="00CB7CEA">
        <w:rPr>
          <w:rFonts w:ascii="TH SarabunPSK" w:hAnsi="TH SarabunPSK" w:cs="TH SarabunPSK" w:hint="cs"/>
          <w:sz w:val="32"/>
          <w:szCs w:val="32"/>
          <w:cs/>
        </w:rPr>
        <w:t>ณา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="00625CA9" w:rsidRPr="00CB7CEA">
        <w:rPr>
          <w:rFonts w:ascii="TH SarabunPSK" w:hAnsi="TH SarabunPSK" w:cs="TH SarabunPSK" w:hint="cs"/>
          <w:sz w:val="32"/>
          <w:szCs w:val="32"/>
          <w:cs/>
        </w:rPr>
        <w:t>ของศาลปกครองกลาง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จำนวน </w:t>
      </w:r>
      <w:r w:rsidR="002E39AF" w:rsidRPr="00CB7CEA">
        <w:rPr>
          <w:rFonts w:ascii="TH SarabunPSK" w:hAnsi="TH SarabunPSK" w:cs="TH SarabunPSK" w:hint="cs"/>
          <w:spacing w:val="-6"/>
          <w:sz w:val="32"/>
          <w:szCs w:val="32"/>
          <w:cs/>
        </w:rPr>
        <w:t>3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คดี จำนวนทุนทรัพย์ที่พิพาท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466.</w:t>
      </w:r>
      <w:r w:rsidR="00C23E3E" w:rsidRPr="00CB7CEA">
        <w:rPr>
          <w:rFonts w:ascii="TH SarabunPSK" w:hAnsi="TH SarabunPSK" w:cs="TH SarabunPSK"/>
          <w:spacing w:val="-6"/>
          <w:sz w:val="32"/>
          <w:szCs w:val="32"/>
        </w:rPr>
        <w:t>3</w:t>
      </w:r>
      <w:r w:rsidR="00D11F6F" w:rsidRPr="00CB7CEA">
        <w:rPr>
          <w:rFonts w:ascii="TH SarabunPSK" w:hAnsi="TH SarabunPSK" w:cs="TH SarabunPSK"/>
          <w:spacing w:val="-6"/>
          <w:sz w:val="32"/>
          <w:szCs w:val="32"/>
        </w:rPr>
        <w:t>5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>ล้านบาท ส่วนคดีที่เหลือจำนวน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C23E3E" w:rsidRPr="00CB7CEA">
        <w:rPr>
          <w:rFonts w:ascii="TH SarabunPSK" w:hAnsi="TH SarabunPSK" w:cs="TH SarabunPSK"/>
          <w:spacing w:val="-6"/>
          <w:sz w:val="32"/>
          <w:szCs w:val="32"/>
        </w:rPr>
        <w:t>3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คดี จำนวนทุนทรัพย์ที่พิพาท </w:t>
      </w:r>
      <w:r w:rsidR="006E02A9" w:rsidRPr="00CB7CEA">
        <w:rPr>
          <w:rFonts w:ascii="TH SarabunPSK" w:hAnsi="TH SarabunPSK" w:cs="TH SarabunPSK" w:hint="cs"/>
          <w:spacing w:val="-6"/>
          <w:sz w:val="32"/>
          <w:szCs w:val="32"/>
          <w:cs/>
        </w:rPr>
        <w:t>4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.</w:t>
      </w:r>
      <w:r w:rsidR="006E02A9" w:rsidRPr="00CB7CEA">
        <w:rPr>
          <w:rFonts w:ascii="TH SarabunPSK" w:hAnsi="TH SarabunPSK" w:cs="TH SarabunPSK"/>
          <w:spacing w:val="-6"/>
          <w:sz w:val="32"/>
          <w:szCs w:val="32"/>
        </w:rPr>
        <w:t>59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>ล้านบาท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E3E" w:rsidRPr="00CB7CEA">
        <w:rPr>
          <w:rFonts w:ascii="TH SarabunPSK" w:hAnsi="TH SarabunPSK" w:cs="TH SarabunPSK" w:hint="cs"/>
          <w:sz w:val="32"/>
          <w:szCs w:val="32"/>
          <w:cs/>
        </w:rPr>
        <w:t>อ</w:t>
      </w:r>
      <w:r w:rsidRPr="00CB7CEA">
        <w:rPr>
          <w:rFonts w:ascii="TH SarabunPSK" w:hAnsi="TH SarabunPSK" w:cs="TH SarabunPSK"/>
          <w:sz w:val="32"/>
          <w:szCs w:val="32"/>
          <w:cs/>
        </w:rPr>
        <w:t>ยู่ระหว่างการพิจารณาของศาลแพ่งกรุงเทพใต้</w:t>
      </w:r>
      <w:r w:rsidR="0076543D"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7AAB1C7" w14:textId="5C725607" w:rsidR="00A05566" w:rsidRPr="00CB7CEA" w:rsidRDefault="002B7BB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A05566" w:rsidRPr="00CB7CEA">
        <w:rPr>
          <w:rFonts w:ascii="TH SarabunPSK" w:hAnsi="TH SarabunPSK" w:cs="TH SarabunPSK"/>
          <w:sz w:val="32"/>
          <w:szCs w:val="32"/>
        </w:rPr>
        <w:t>.1.3</w:t>
      </w:r>
      <w:r w:rsidR="00A05566" w:rsidRPr="00CB7CEA">
        <w:rPr>
          <w:rFonts w:ascii="TH SarabunPSK" w:hAnsi="TH SarabunPSK" w:cs="TH SarabunPSK"/>
          <w:sz w:val="32"/>
          <w:szCs w:val="32"/>
        </w:rPr>
        <w:tab/>
      </w:r>
      <w:r w:rsidR="00A05566" w:rsidRPr="00CB7CEA">
        <w:rPr>
          <w:rFonts w:ascii="TH SarabunPSK" w:hAnsi="TH SarabunPSK" w:cs="TH SarabunPSK"/>
          <w:sz w:val="32"/>
          <w:szCs w:val="32"/>
          <w:cs/>
        </w:rPr>
        <w:t>ศาลปกครองกลาง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>มีหมายแจ้งให้ ทอท. 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</w:t>
      </w:r>
      <w:r w:rsidR="009802A7">
        <w:rPr>
          <w:rFonts w:ascii="TH SarabunPSK" w:hAnsi="TH SarabunPSK" w:cs="TH SarabunPSK"/>
          <w:sz w:val="32"/>
          <w:szCs w:val="32"/>
        </w:rPr>
        <w:t xml:space="preserve">     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>ของศาลปกครองกลางคดีหมายเลขดำที่</w:t>
      </w:r>
      <w:r w:rsidR="00FD4D1C" w:rsidRPr="00CB7CEA">
        <w:rPr>
          <w:rFonts w:ascii="TH SarabunPSK" w:hAnsi="TH SarabunPSK" w:cs="TH SarabunPSK"/>
          <w:sz w:val="32"/>
          <w:szCs w:val="32"/>
        </w:rPr>
        <w:t xml:space="preserve"> 1914/2562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 xml:space="preserve"> ระหว่างบริษัทเอกชนรายหนึ่งกับพวกรวม</w:t>
      </w:r>
      <w:r w:rsidR="002E6569"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4D1C" w:rsidRPr="00CB7CEA">
        <w:rPr>
          <w:rFonts w:ascii="TH SarabunPSK" w:hAnsi="TH SarabunPSK" w:cs="TH SarabunPSK"/>
          <w:sz w:val="32"/>
          <w:szCs w:val="32"/>
        </w:rPr>
        <w:t>2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 xml:space="preserve"> ราย</w:t>
      </w:r>
      <w:r w:rsidR="00FD4D1C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>ผู้ฟ้องคดี และทอท. ผู้ถูกฟ้องคดีโดยศาลนัดไต่สวนวันที่</w:t>
      </w:r>
      <w:r w:rsidR="00FD4D1C" w:rsidRPr="00CB7CEA">
        <w:rPr>
          <w:rFonts w:ascii="TH SarabunPSK" w:hAnsi="TH SarabunPSK" w:cs="TH SarabunPSK"/>
          <w:sz w:val="32"/>
          <w:szCs w:val="32"/>
        </w:rPr>
        <w:t xml:space="preserve"> 28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 xml:space="preserve"> สิงหาคม</w:t>
      </w:r>
      <w:r w:rsidR="00FD4D1C" w:rsidRPr="00CB7CEA">
        <w:rPr>
          <w:rFonts w:ascii="TH SarabunPSK" w:hAnsi="TH SarabunPSK" w:cs="TH SarabunPSK"/>
          <w:sz w:val="32"/>
          <w:szCs w:val="32"/>
        </w:rPr>
        <w:t xml:space="preserve"> 2562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 xml:space="preserve"> ที่ศาลปกครองกลาง 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>ต่อมาเมื่อวันที่</w:t>
      </w:r>
      <w:r w:rsidR="00FD4D1C" w:rsidRPr="00CB7CEA">
        <w:rPr>
          <w:rFonts w:ascii="TH SarabunPSK" w:hAnsi="TH SarabunPSK" w:cs="TH SarabunPSK"/>
          <w:sz w:val="32"/>
          <w:szCs w:val="32"/>
        </w:rPr>
        <w:t xml:space="preserve"> 30 </w:t>
      </w:r>
      <w:r w:rsidR="00FD4D1C" w:rsidRPr="00CB7CEA">
        <w:rPr>
          <w:rFonts w:ascii="TH SarabunPSK" w:hAnsi="TH SarabunPSK" w:cs="TH SarabunPSK"/>
          <w:sz w:val="32"/>
          <w:szCs w:val="32"/>
          <w:cs/>
        </w:rPr>
        <w:t>สิงหาคม</w:t>
      </w:r>
      <w:r w:rsidR="00FD4D1C" w:rsidRPr="00CB7CEA">
        <w:rPr>
          <w:rFonts w:ascii="TH SarabunPSK" w:hAnsi="TH SarabunPSK" w:cs="TH SarabunPSK"/>
          <w:sz w:val="32"/>
          <w:szCs w:val="32"/>
        </w:rPr>
        <w:t xml:space="preserve"> 2562 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 xml:space="preserve">ศาลปกครองกลางมีคำสั่งให้ ทอท. รื้อถอนสิ่งกีดขวางใด ๆ ออกไปจากเขตทางหลวงแผ่นดินหมายเลข </w:t>
      </w:r>
      <w:r w:rsidR="00A011F9" w:rsidRPr="00CB7CEA">
        <w:rPr>
          <w:rFonts w:ascii="TH SarabunPSK" w:hAnsi="TH SarabunPSK" w:cs="TH SarabunPSK"/>
          <w:sz w:val="32"/>
          <w:szCs w:val="32"/>
        </w:rPr>
        <w:t>370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 xml:space="preserve"> บริเวณทางเข้า</w:t>
      </w:r>
      <w:r w:rsidR="00A011F9" w:rsidRPr="00CB7CEA">
        <w:rPr>
          <w:rFonts w:ascii="TH SarabunPSK" w:hAnsi="TH SarabunPSK" w:cs="TH SarabunPSK"/>
          <w:sz w:val="32"/>
          <w:szCs w:val="32"/>
        </w:rPr>
        <w:t>-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>ออก หน้าโครงการ</w:t>
      </w:r>
      <w:r w:rsidR="00A011F9"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และยุติการดำเนินการใด ๆ </w:t>
      </w:r>
      <w:r w:rsidR="009802A7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 </w:t>
      </w:r>
      <w:r w:rsidR="00A011F9" w:rsidRPr="00CB7CEA">
        <w:rPr>
          <w:rFonts w:ascii="TH SarabunPSK" w:hAnsi="TH SarabunPSK" w:cs="TH SarabunPSK"/>
          <w:spacing w:val="-2"/>
          <w:sz w:val="32"/>
          <w:szCs w:val="32"/>
          <w:cs/>
        </w:rPr>
        <w:t>อันเป็นการขัดขวาง รบกวน หรือก่อให้เกิดอุปสรรคต่อการใช้ประโยชน์ใด ๆ ของผู้ฟ้องคดีทั้งสอง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>และการดำเนินการขอ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ง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>หน่วยงานสาธารณูปโภคที่เกี่ยวข้องกับโครงการดังกล่าว ทั้งนี้ จนกว่าศาลจะมี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>คำพิพากษาหรือคำสั่งเป็นอย่างอื่น และเมื่อวันที่</w:t>
      </w:r>
      <w:r w:rsidR="00A011F9" w:rsidRPr="00CB7CEA">
        <w:rPr>
          <w:rFonts w:ascii="TH SarabunPSK" w:hAnsi="TH SarabunPSK" w:cs="TH SarabunPSK"/>
          <w:sz w:val="32"/>
          <w:szCs w:val="32"/>
        </w:rPr>
        <w:t xml:space="preserve"> 5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A011F9" w:rsidRPr="00CB7CEA">
        <w:rPr>
          <w:rFonts w:ascii="TH SarabunPSK" w:hAnsi="TH SarabunPSK" w:cs="TH SarabunPSK"/>
          <w:sz w:val="32"/>
          <w:szCs w:val="32"/>
        </w:rPr>
        <w:t xml:space="preserve"> 2562 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>ทอท. ได้รับคำสั่งเรียกให้ทำคำให้การ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>ในคดีดังกล่าว โดยผู้ฟ้องคดีขอให้ศาลมีคำพิพากษาให้ ทอท. ชำระค่าเสียหายจำนวน</w:t>
      </w:r>
      <w:r w:rsidR="00A011F9" w:rsidRPr="00CB7CEA">
        <w:rPr>
          <w:rFonts w:ascii="TH SarabunPSK" w:hAnsi="TH SarabunPSK" w:cs="TH SarabunPSK"/>
          <w:sz w:val="32"/>
          <w:szCs w:val="32"/>
        </w:rPr>
        <w:t xml:space="preserve"> 150.09 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9F1F7C" w:rsidRPr="00CB7CEA">
        <w:rPr>
          <w:rFonts w:ascii="TH SarabunPSK" w:hAnsi="TH SarabunPSK" w:cs="TH SarabunPSK" w:hint="cs"/>
          <w:sz w:val="32"/>
          <w:szCs w:val="32"/>
          <w:cs/>
        </w:rPr>
        <w:t xml:space="preserve"> พร้อมดอกเบี้ยร้อยละ 7.5 ต่อปีของเงินต้นดังกล่า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 w:rsidR="00676985" w:rsidRPr="00CB7CEA">
        <w:rPr>
          <w:rFonts w:ascii="TH SarabunPSK" w:hAnsi="TH SarabunPSK" w:cs="TH SarabunPSK" w:hint="cs"/>
          <w:spacing w:val="-8"/>
          <w:sz w:val="32"/>
          <w:szCs w:val="32"/>
          <w:cs/>
        </w:rPr>
        <w:t>ต่อมา</w:t>
      </w:r>
      <w:r w:rsidR="00FC775E" w:rsidRPr="00CB7CEA">
        <w:rPr>
          <w:rFonts w:ascii="TH SarabunPSK" w:hAnsi="TH SarabunPSK" w:cs="TH SarabunPSK"/>
          <w:spacing w:val="-8"/>
          <w:sz w:val="32"/>
          <w:szCs w:val="32"/>
          <w:cs/>
        </w:rPr>
        <w:t>เมื่อวันที่ 11 ธันวาคม 2562 ศาลปกครองสูงสุด</w:t>
      </w:r>
      <w:r w:rsidR="009802A7">
        <w:rPr>
          <w:rFonts w:ascii="TH SarabunPSK" w:hAnsi="TH SarabunPSK" w:cs="TH SarabunPSK"/>
          <w:spacing w:val="-8"/>
          <w:sz w:val="32"/>
          <w:szCs w:val="32"/>
        </w:rPr>
        <w:t xml:space="preserve">        </w:t>
      </w:r>
      <w:r w:rsidR="00FC775E" w:rsidRPr="00CB7CEA">
        <w:rPr>
          <w:rFonts w:ascii="TH SarabunPSK" w:hAnsi="TH SarabunPSK" w:cs="TH SarabunPSK"/>
          <w:spacing w:val="-8"/>
          <w:sz w:val="32"/>
          <w:szCs w:val="32"/>
          <w:cs/>
        </w:rPr>
        <w:t>ได้มีคำสั่งยืนตามคำสั่งศาลปกครองกลางเกี่ยวกับวิธีการชั่วคราวก่อนการพิพากษา</w:t>
      </w:r>
      <w:r w:rsidR="00DB133F" w:rsidRPr="00CB7CE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ทั้งนี้ </w:t>
      </w:r>
      <w:r w:rsidR="00FC775E" w:rsidRPr="00CB7CEA">
        <w:rPr>
          <w:rFonts w:ascii="TH SarabunPSK" w:hAnsi="TH SarabunPSK" w:cs="TH SarabunPSK"/>
          <w:sz w:val="32"/>
          <w:szCs w:val="32"/>
          <w:cs/>
        </w:rPr>
        <w:t>จนกว่าศาลจะมี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</w:t>
      </w:r>
      <w:r w:rsidR="00FC775E" w:rsidRPr="00CB7CEA">
        <w:rPr>
          <w:rFonts w:ascii="TH SarabunPSK" w:hAnsi="TH SarabunPSK" w:cs="TH SarabunPSK"/>
          <w:sz w:val="32"/>
          <w:szCs w:val="32"/>
          <w:cs/>
        </w:rPr>
        <w:t>คำพิพากษาหรือคำสั่งเป็นอย่างอื่น</w:t>
      </w:r>
      <w:r w:rsidR="00FC775E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7619" w:rsidRPr="00CB7CE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011F9" w:rsidRPr="00CB7CEA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3160C1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EF5" w:rsidRPr="00CB7CEA">
        <w:rPr>
          <w:rFonts w:ascii="TH SarabunPSK" w:hAnsi="TH SarabunPSK" w:cs="TH SarabunPSK"/>
          <w:sz w:val="32"/>
          <w:szCs w:val="32"/>
        </w:rPr>
        <w:t xml:space="preserve">26 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435EF5" w:rsidRPr="00CB7CEA">
        <w:rPr>
          <w:rFonts w:ascii="TH SarabunPSK" w:hAnsi="TH SarabunPSK" w:cs="TH SarabunPSK"/>
          <w:sz w:val="32"/>
          <w:szCs w:val="32"/>
        </w:rPr>
        <w:t xml:space="preserve"> 2563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 xml:space="preserve"> ผู้ฟ้องคดี</w:t>
      </w:r>
      <w:r w:rsidR="00BF6A41" w:rsidRPr="00CB7CEA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ยื่นคำร้องขอแก้ไขเพิ่มเติมคำฟ้องโดย</w:t>
      </w:r>
      <w:r w:rsidR="00F35F53" w:rsidRPr="00CB7CEA">
        <w:rPr>
          <w:rFonts w:ascii="TH SarabunPSK" w:hAnsi="TH SarabunPSK" w:cs="TH SarabunPSK" w:hint="cs"/>
          <w:sz w:val="32"/>
          <w:szCs w:val="32"/>
          <w:cs/>
        </w:rPr>
        <w:t>แก้ไขทุนทรัพย์ไปเ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ป็นจำนวน</w:t>
      </w:r>
      <w:r w:rsidR="00D14DD0" w:rsidRPr="00CB7CEA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435EF5" w:rsidRPr="00CB7CEA">
        <w:rPr>
          <w:rFonts w:ascii="TH SarabunPSK" w:hAnsi="TH SarabunPSK" w:cs="TH SarabunPSK"/>
          <w:sz w:val="32"/>
          <w:szCs w:val="32"/>
        </w:rPr>
        <w:t xml:space="preserve"> 145.59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 xml:space="preserve"> ล้านบาท ปัจจุบันคดีอยู่ระหว่าง</w:t>
      </w:r>
      <w:r w:rsidR="00435EF5" w:rsidRPr="00CB7CEA">
        <w:rPr>
          <w:rFonts w:ascii="TH SarabunPSK" w:hAnsi="TH SarabunPSK" w:cs="TH SarabunPSK"/>
          <w:spacing w:val="2"/>
          <w:sz w:val="32"/>
          <w:szCs w:val="32"/>
          <w:cs/>
        </w:rPr>
        <w:t>การพิจารณาของ</w:t>
      </w:r>
      <w:r w:rsidR="009802A7">
        <w:rPr>
          <w:rFonts w:ascii="TH SarabunPSK" w:hAnsi="TH SarabunPSK" w:cs="TH SarabunPSK"/>
          <w:spacing w:val="2"/>
          <w:sz w:val="32"/>
          <w:szCs w:val="32"/>
        </w:rPr>
        <w:t xml:space="preserve">    </w:t>
      </w:r>
      <w:r w:rsidR="00435EF5" w:rsidRPr="00CB7CEA">
        <w:rPr>
          <w:rFonts w:ascii="TH SarabunPSK" w:hAnsi="TH SarabunPSK" w:cs="TH SarabunPSK"/>
          <w:spacing w:val="2"/>
          <w:sz w:val="32"/>
          <w:szCs w:val="32"/>
          <w:cs/>
        </w:rPr>
        <w:t>ศาลปกครองกลาง</w:t>
      </w:r>
    </w:p>
    <w:p w14:paraId="72D8032B" w14:textId="65D62F6E" w:rsidR="00435EF5" w:rsidRPr="00CB7CEA" w:rsidRDefault="002B7BB0" w:rsidP="00542BE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A011F9" w:rsidRPr="00CB7CEA">
        <w:rPr>
          <w:rFonts w:ascii="TH SarabunPSK" w:hAnsi="TH SarabunPSK" w:cs="TH SarabunPSK"/>
          <w:sz w:val="32"/>
          <w:szCs w:val="32"/>
        </w:rPr>
        <w:t>.1.4</w:t>
      </w:r>
      <w:r w:rsidR="00A011F9" w:rsidRPr="00CB7CEA">
        <w:rPr>
          <w:rFonts w:ascii="TH SarabunPSK" w:hAnsi="TH SarabunPSK" w:cs="TH SarabunPSK"/>
          <w:sz w:val="32"/>
          <w:szCs w:val="32"/>
        </w:rPr>
        <w:tab/>
      </w:r>
      <w:r w:rsidR="005A60CB" w:rsidRPr="00CB7CEA">
        <w:rPr>
          <w:rFonts w:ascii="TH SarabunPSK" w:hAnsi="TH SarabunPSK" w:cs="TH SarabunPSK"/>
          <w:spacing w:val="-4"/>
          <w:sz w:val="32"/>
          <w:szCs w:val="32"/>
          <w:cs/>
        </w:rPr>
        <w:t>ทอท. ถูกฟ้องร้องดำเนินคดีเกี่ยวกับผลกระทบจากมลภาวะทางเสียงต่อศาลปกครองจำนวน</w:t>
      </w:r>
      <w:r w:rsidR="005A60CB" w:rsidRPr="00CB7CEA">
        <w:rPr>
          <w:rFonts w:ascii="TH SarabunPSK" w:hAnsi="TH SarabunPSK" w:cs="TH SarabunPSK"/>
          <w:spacing w:val="-4"/>
          <w:sz w:val="32"/>
          <w:szCs w:val="32"/>
        </w:rPr>
        <w:t xml:space="preserve"> 9</w:t>
      </w:r>
      <w:r w:rsidR="00587C99">
        <w:rPr>
          <w:rFonts w:ascii="TH SarabunPSK" w:hAnsi="TH SarabunPSK" w:cs="TH SarabunPSK"/>
          <w:spacing w:val="-4"/>
          <w:sz w:val="32"/>
          <w:szCs w:val="32"/>
        </w:rPr>
        <w:t>1</w:t>
      </w:r>
      <w:r w:rsidR="005A60CB" w:rsidRPr="00CB7CE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A60CB" w:rsidRPr="00CB7CEA">
        <w:rPr>
          <w:rFonts w:ascii="TH SarabunPSK" w:hAnsi="TH SarabunPSK" w:cs="TH SarabunPSK"/>
          <w:spacing w:val="-4"/>
          <w:sz w:val="32"/>
          <w:szCs w:val="32"/>
          <w:cs/>
        </w:rPr>
        <w:t>กลุ่มคดี</w:t>
      </w:r>
      <w:r w:rsidR="00435EF5"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9802A7">
        <w:rPr>
          <w:rFonts w:ascii="TH SarabunPSK" w:hAnsi="TH SarabunPSK" w:cs="TH SarabunPSK"/>
          <w:spacing w:val="-4"/>
          <w:sz w:val="32"/>
          <w:szCs w:val="32"/>
        </w:rPr>
        <w:t xml:space="preserve">                   </w:t>
      </w:r>
      <w:r w:rsidR="005A60CB" w:rsidRPr="00CB7CEA">
        <w:rPr>
          <w:rFonts w:ascii="TH SarabunPSK" w:hAnsi="TH SarabunPSK" w:cs="TH SarabunPSK"/>
          <w:spacing w:val="-4"/>
          <w:sz w:val="32"/>
          <w:szCs w:val="32"/>
          <w:cs/>
        </w:rPr>
        <w:t>(มีการจัดกลุ่มคดีใหม่)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โดยโจทก์ฟ้องให้ ทอท. ชดใช้ค่าเสียหายรวมเป็นเงินประมาณ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1,9</w:t>
      </w:r>
      <w:r w:rsidR="00587C99">
        <w:rPr>
          <w:rFonts w:ascii="TH SarabunPSK" w:hAnsi="TH SarabunPSK" w:cs="TH SarabunPSK"/>
          <w:sz w:val="32"/>
          <w:szCs w:val="32"/>
        </w:rPr>
        <w:t>23</w:t>
      </w:r>
      <w:r w:rsidR="005A60CB" w:rsidRPr="00CB7CEA">
        <w:rPr>
          <w:rFonts w:ascii="TH SarabunPSK" w:hAnsi="TH SarabunPSK" w:cs="TH SarabunPSK"/>
          <w:sz w:val="32"/>
          <w:szCs w:val="32"/>
        </w:rPr>
        <w:t>.</w:t>
      </w:r>
      <w:r w:rsidR="00587C99">
        <w:rPr>
          <w:rFonts w:ascii="TH SarabunPSK" w:hAnsi="TH SarabunPSK" w:cs="TH SarabunPSK"/>
          <w:sz w:val="32"/>
          <w:szCs w:val="32"/>
        </w:rPr>
        <w:t>0</w:t>
      </w:r>
      <w:r w:rsidR="005A60CB" w:rsidRPr="00CB7CEA">
        <w:rPr>
          <w:rFonts w:ascii="TH SarabunPSK" w:hAnsi="TH SarabunPSK" w:cs="TH SarabunPSK"/>
          <w:sz w:val="32"/>
          <w:szCs w:val="32"/>
        </w:rPr>
        <w:t>9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ซึ่งคดีอยู่ในระหว่างการพิจารณาของศาลปกครอง โดยมีพนักงานอัยการ สำนักงานอัยการสูงสุด</w:t>
      </w:r>
      <w:r w:rsidR="009802A7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เป็นผู้รับมอบอำนาจในการแก้ต่างคดีให้ ทอท.</w:t>
      </w:r>
    </w:p>
    <w:p w14:paraId="10F391E4" w14:textId="77777777" w:rsidR="009F10D6" w:rsidRDefault="009F10D6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FF62BD0" w14:textId="35E44338" w:rsidR="005A60CB" w:rsidRPr="00CB7CEA" w:rsidRDefault="00737619" w:rsidP="003D1DBC">
      <w:pPr>
        <w:spacing w:before="240" w:after="120"/>
        <w:ind w:left="720" w:hanging="720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ทอท. เป็นผู้ฟ้องร้องดำเนินคดี</w:t>
      </w:r>
    </w:p>
    <w:p w14:paraId="1D029B8B" w14:textId="256AC74F" w:rsidR="005A60CB" w:rsidRPr="00CB7CEA" w:rsidRDefault="002B7BB0" w:rsidP="006758B1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5A60CB" w:rsidRPr="00CB7CEA">
        <w:rPr>
          <w:rFonts w:ascii="TH SarabunPSK" w:hAnsi="TH SarabunPSK" w:cs="TH SarabunPSK"/>
          <w:sz w:val="32"/>
          <w:szCs w:val="32"/>
        </w:rPr>
        <w:t>.1.5</w:t>
      </w:r>
      <w:r w:rsidR="005A60CB" w:rsidRPr="00CB7CEA">
        <w:rPr>
          <w:rFonts w:ascii="TH SarabunPSK" w:hAnsi="TH SarabunPSK" w:cs="TH SarabunPSK"/>
          <w:sz w:val="32"/>
          <w:szCs w:val="32"/>
        </w:rPr>
        <w:tab/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ทอท. ยื่นฟ้องกลุ่มบุคคลรวม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13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คนต่อศาลแพ่งเป็นคดีหมายเลข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คดี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ดำที่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6453/2551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และคดี</w:t>
      </w:r>
      <w:r w:rsidR="009802A7">
        <w:rPr>
          <w:rFonts w:ascii="TH SarabunPSK" w:hAnsi="TH SarabunPSK" w:cs="TH SarabunPSK"/>
          <w:sz w:val="32"/>
          <w:szCs w:val="32"/>
        </w:rPr>
        <w:t xml:space="preserve">         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หมายเลขดำที่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6474/2551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60CB"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กรณีที่กลุ่มพันธมิตรประชาชนเพื่อประชาธิปไตยปิดล้อม ทสภ. และ ทดม. </w:t>
      </w:r>
      <w:r w:rsidR="009802A7">
        <w:rPr>
          <w:rFonts w:ascii="TH SarabunPSK" w:hAnsi="TH SarabunPSK" w:cs="TH SarabunPSK"/>
          <w:spacing w:val="-2"/>
          <w:sz w:val="32"/>
          <w:szCs w:val="32"/>
        </w:rPr>
        <w:t xml:space="preserve">   </w:t>
      </w:r>
      <w:r w:rsidR="005A60CB" w:rsidRPr="00CB7CEA">
        <w:rPr>
          <w:rFonts w:ascii="TH SarabunPSK" w:hAnsi="TH SarabunPSK" w:cs="TH SarabunPSK"/>
          <w:spacing w:val="-2"/>
          <w:sz w:val="32"/>
          <w:szCs w:val="32"/>
          <w:cs/>
        </w:rPr>
        <w:t>ศาลแพ่งพิพากษาให้จำเลยทั้ง</w:t>
      </w:r>
      <w:r w:rsidR="005A60CB" w:rsidRPr="00CB7CEA">
        <w:rPr>
          <w:rFonts w:ascii="TH SarabunPSK" w:hAnsi="TH SarabunPSK" w:cs="TH SarabunPSK"/>
          <w:spacing w:val="-2"/>
          <w:sz w:val="32"/>
          <w:szCs w:val="32"/>
        </w:rPr>
        <w:t xml:space="preserve"> 13 </w:t>
      </w:r>
      <w:r w:rsidR="005A60CB" w:rsidRPr="00CB7CEA">
        <w:rPr>
          <w:rFonts w:ascii="TH SarabunPSK" w:hAnsi="TH SarabunPSK" w:cs="TH SarabunPSK"/>
          <w:spacing w:val="-2"/>
          <w:sz w:val="32"/>
          <w:szCs w:val="32"/>
          <w:cs/>
        </w:rPr>
        <w:t>ร่วมกันชำระเงิน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ให้แก่ ทอท. จำนวน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522.16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ล้านบาท พร้อมดอกเบี้ย</w:t>
      </w:r>
      <w:r w:rsidR="009802A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ในอัตราร้อยละ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7.5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ต่อปี นับแต่วันที่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3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2551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เป็นต้นไป </w:t>
      </w:r>
      <w:r w:rsidR="00987D2B" w:rsidRPr="00CB7CEA">
        <w:rPr>
          <w:rFonts w:ascii="TH SarabunPSK" w:hAnsi="TH SarabunPSK" w:cs="TH SarabunPSK" w:hint="cs"/>
          <w:sz w:val="32"/>
          <w:szCs w:val="32"/>
          <w:cs/>
        </w:rPr>
        <w:t>โดยศาลอุทธรณ์</w:t>
      </w:r>
      <w:r w:rsidR="00C97AE9" w:rsidRPr="00CB7CEA">
        <w:rPr>
          <w:rFonts w:ascii="TH SarabunPSK" w:hAnsi="TH SarabunPSK" w:cs="TH SarabunPSK" w:hint="cs"/>
          <w:sz w:val="32"/>
          <w:szCs w:val="32"/>
          <w:cs/>
        </w:rPr>
        <w:t>พิพากษายืนตาม</w:t>
      </w:r>
      <w:r w:rsidR="009802A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C97AE9" w:rsidRPr="00CB7CEA">
        <w:rPr>
          <w:rFonts w:ascii="TH SarabunPSK" w:hAnsi="TH SarabunPSK" w:cs="TH SarabunPSK" w:hint="cs"/>
          <w:sz w:val="32"/>
          <w:szCs w:val="32"/>
          <w:cs/>
        </w:rPr>
        <w:t>ศาลชั้นต้นเมื่อวันที่ 27 มีนาคม 2558 และ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21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2560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ศาลฎีกามีคำสั่งไม่รับฎีกา</w:t>
      </w:r>
      <w:r w:rsidR="005A772E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02A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คดีจึงถึงที่สุด ปัจจุบันสำนักงานการบังคับคดีได้ยึดอายัดทรัพย์สินของจำเลยทั้ง </w:t>
      </w:r>
      <w:r w:rsidR="005A60CB" w:rsidRPr="00CB7CEA">
        <w:rPr>
          <w:rFonts w:ascii="TH SarabunPSK" w:hAnsi="TH SarabunPSK" w:cs="TH SarabunPSK"/>
          <w:sz w:val="32"/>
          <w:szCs w:val="32"/>
        </w:rPr>
        <w:t>13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เพื่อมาชำระหนี้</w:t>
      </w:r>
      <w:r w:rsidR="009802A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ตาม</w:t>
      </w:r>
      <w:r w:rsidR="005A60CB" w:rsidRPr="00CB7CEA">
        <w:rPr>
          <w:rFonts w:ascii="TH SarabunPSK" w:hAnsi="TH SarabunPSK" w:cs="TH SarabunPSK"/>
          <w:spacing w:val="-4"/>
          <w:sz w:val="32"/>
          <w:szCs w:val="32"/>
          <w:cs/>
        </w:rPr>
        <w:t>คำพิพากษา โดย ทอท. ได้ดำเนินการตั้งเรื่องบังคับอายัดทรัพย์สินของจำเลยทั้ง</w:t>
      </w:r>
      <w:r w:rsidR="005A60CB" w:rsidRPr="00CB7CEA">
        <w:rPr>
          <w:rFonts w:ascii="TH SarabunPSK" w:hAnsi="TH SarabunPSK" w:cs="TH SarabunPSK"/>
          <w:spacing w:val="-4"/>
          <w:sz w:val="32"/>
          <w:szCs w:val="32"/>
        </w:rPr>
        <w:t xml:space="preserve"> 13</w:t>
      </w:r>
      <w:r w:rsidR="005A60CB"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 ต่อเจ้าพนักงาน</w:t>
      </w:r>
      <w:r w:rsidR="009802A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  <w:r w:rsidR="005A60CB" w:rsidRPr="00CB7CEA">
        <w:rPr>
          <w:rFonts w:ascii="TH SarabunPSK" w:hAnsi="TH SarabunPSK" w:cs="TH SarabunPSK"/>
          <w:spacing w:val="-4"/>
          <w:sz w:val="32"/>
          <w:szCs w:val="32"/>
          <w:cs/>
        </w:rPr>
        <w:t>บังคับคดี กรมบังคับคดีแล้ว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 xml:space="preserve"> ส่วนทรัพย์สินของจำเลยทั้ง</w:t>
      </w:r>
      <w:r w:rsidR="005A60CB" w:rsidRPr="00CB7CEA">
        <w:rPr>
          <w:rFonts w:ascii="TH SarabunPSK" w:hAnsi="TH SarabunPSK" w:cs="TH SarabunPSK"/>
          <w:sz w:val="32"/>
          <w:szCs w:val="32"/>
        </w:rPr>
        <w:t xml:space="preserve"> 13 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อยู่ระหว่างการยึด อายัดทรัพย์ และประกาศขายทอ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ด</w:t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ตลาดของกรมบังคับคดี</w:t>
      </w:r>
    </w:p>
    <w:p w14:paraId="35B15D9A" w14:textId="407563F8" w:rsidR="00435EF5" w:rsidRPr="00CB7CEA" w:rsidRDefault="002B7BB0" w:rsidP="00435EF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435EF5" w:rsidRPr="00CB7CEA">
        <w:rPr>
          <w:rFonts w:ascii="TH SarabunPSK" w:hAnsi="TH SarabunPSK" w:cs="TH SarabunPSK"/>
          <w:sz w:val="32"/>
          <w:szCs w:val="32"/>
        </w:rPr>
        <w:t>.2</w:t>
      </w:r>
      <w:r w:rsidR="00435EF5" w:rsidRPr="00CB7CEA">
        <w:rPr>
          <w:rFonts w:ascii="TH SarabunPSK" w:hAnsi="TH SarabunPSK" w:cs="TH SarabunPSK"/>
          <w:sz w:val="32"/>
          <w:szCs w:val="32"/>
        </w:rPr>
        <w:tab/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ผลกระทบจากมลภาวะทางเสียง</w:t>
      </w:r>
    </w:p>
    <w:p w14:paraId="7060BA3A" w14:textId="77777777" w:rsidR="00435EF5" w:rsidRPr="00CB7CEA" w:rsidRDefault="00435EF5" w:rsidP="00435EF5">
      <w:pPr>
        <w:spacing w:before="120" w:after="120"/>
        <w:ind w:left="547" w:hanging="7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7CEA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ท่าอากาศยานสุวรรณภูมิ</w:t>
      </w:r>
    </w:p>
    <w:p w14:paraId="49D548BE" w14:textId="501472CE" w:rsidR="00435EF5" w:rsidRPr="00CB7CEA" w:rsidRDefault="00435EF5" w:rsidP="00435EF5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คณะกรรมการ ทอท. มีมติเมื่อวันที่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15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พฤษภาคม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2551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เห็นชอบให้ดำเนินการชดเชยผู้ที่ได้รับผลกระทบ</w:t>
      </w:r>
      <w:r w:rsidR="002B7BB0">
        <w:rPr>
          <w:rFonts w:ascii="TH SarabunPSK" w:hAnsi="TH SarabunPSK" w:cs="TH SarabunPSK"/>
          <w:spacing w:val="-2"/>
          <w:sz w:val="32"/>
          <w:szCs w:val="32"/>
        </w:rPr>
        <w:t xml:space="preserve">      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ด้านเสียงจากการดำเนินกิจการของท่าอากาศยานสุวรรณภูมิ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29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พฤษภาคม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2550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และวันที่ </w:t>
      </w:r>
      <w:r w:rsidRPr="00CB7CEA">
        <w:rPr>
          <w:rFonts w:ascii="TH SarabunPSK" w:hAnsi="TH SarabunPSK" w:cs="TH SarabunPSK"/>
          <w:sz w:val="32"/>
          <w:szCs w:val="32"/>
        </w:rPr>
        <w:t>31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CB7CEA">
        <w:rPr>
          <w:rFonts w:ascii="TH SarabunPSK" w:hAnsi="TH SarabunPSK" w:cs="TH SarabunPSK"/>
          <w:sz w:val="32"/>
          <w:szCs w:val="32"/>
        </w:rPr>
        <w:t>2553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เฉพาะอาคารที่ก่อสร้างก่อนปี </w:t>
      </w:r>
      <w:r w:rsidRPr="00CB7CEA">
        <w:rPr>
          <w:rFonts w:ascii="TH SarabunPSK" w:hAnsi="TH SarabunPSK" w:cs="TH SarabunPSK"/>
          <w:sz w:val="32"/>
          <w:szCs w:val="32"/>
        </w:rPr>
        <w:t>2544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16547CAA" w14:textId="07D13F0C" w:rsidR="00435EF5" w:rsidRPr="00CB7CEA" w:rsidRDefault="00435EF5" w:rsidP="00435EF5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-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737619" w:rsidRPr="00CB7CEA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ที่ได้รับผลกระทบด้านเสียง </w:t>
      </w:r>
      <w:r w:rsidR="00737619" w:rsidRPr="00CB7CEA">
        <w:rPr>
          <w:rFonts w:ascii="TH SarabunPSK" w:hAnsi="TH SarabunPSK" w:cs="TH SarabunPSK"/>
          <w:sz w:val="32"/>
          <w:szCs w:val="32"/>
        </w:rPr>
        <w:t xml:space="preserve">(Noise Exposure Forecast: NEF)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CB7CEA">
        <w:rPr>
          <w:rFonts w:ascii="TH SarabunPSK" w:hAnsi="TH SarabunPSK" w:cs="TH SarabunPSK"/>
          <w:sz w:val="32"/>
          <w:szCs w:val="32"/>
        </w:rPr>
        <w:t>40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ให้เจรจาซื้อที่ดินและสิ่งปลูกสร้าง โดยเทียบเคียงแนวทางการกำหนดค่าทดแทนความเสียหายที่ต้องออกจากอสังหาริมทรัพย์</w:t>
      </w:r>
      <w:r w:rsidR="0006626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B7CEA">
        <w:rPr>
          <w:rFonts w:ascii="TH SarabunPSK" w:hAnsi="TH SarabunPSK" w:cs="TH SarabunPSK"/>
          <w:sz w:val="32"/>
          <w:szCs w:val="32"/>
          <w:cs/>
        </w:rPr>
        <w:t>ที่ถูกเวนคืน ตามพระราชบัญญัติว่าด้วยการเวนคืนอสังหาริมทรัพย์</w:t>
      </w:r>
      <w:r w:rsidR="00737619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พ.ศ.</w:t>
      </w:r>
      <w:r w:rsidRPr="00CB7CEA">
        <w:rPr>
          <w:rFonts w:ascii="TH SarabunPSK" w:hAnsi="TH SarabunPSK" w:cs="TH SarabunPSK"/>
          <w:sz w:val="32"/>
          <w:szCs w:val="32"/>
        </w:rPr>
        <w:t xml:space="preserve"> 2530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และหากเจ้าของ</w:t>
      </w:r>
      <w:r w:rsidR="0006626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ไม่ประสงค์จะขาย ให้รับเงินไปดำเนินการปรับปรุงอาคารเอง</w:t>
      </w:r>
    </w:p>
    <w:p w14:paraId="423F3EDA" w14:textId="12ED8D9F" w:rsidR="00435EF5" w:rsidRPr="00CB7CEA" w:rsidRDefault="00435EF5" w:rsidP="00435EF5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-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CB7CEA">
        <w:rPr>
          <w:rFonts w:ascii="TH SarabunPSK" w:hAnsi="TH SarabunPSK" w:cs="TH SarabunPSK"/>
          <w:sz w:val="32"/>
          <w:szCs w:val="32"/>
        </w:rPr>
        <w:t>NEF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</w:rPr>
        <w:t>30-40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ให้สนับสนุนการปรับปรุงอาคารและสิ่งปลูกสร้าง โดยการทำการตรวจวัด</w:t>
      </w:r>
      <w:r w:rsidR="00066266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ระดับเสียงรบกวน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หากพบว่าโครงการทำให้ระดับเสียงรบกวนเกิน </w:t>
      </w:r>
      <w:r w:rsidRPr="00CB7CEA">
        <w:rPr>
          <w:rFonts w:ascii="TH SarabunPSK" w:hAnsi="TH SarabunPSK" w:cs="TH SarabunPSK"/>
          <w:spacing w:val="-4"/>
          <w:sz w:val="32"/>
          <w:szCs w:val="32"/>
        </w:rPr>
        <w:t>10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="007A19AB" w:rsidRPr="00CB7C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โดยใช้หลักเกณฑ์การปรับปรุงอาคารเพื่อลดผลกระทบด้านเสียง</w:t>
      </w:r>
      <w:r w:rsidR="0006626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B7CEA">
        <w:rPr>
          <w:rFonts w:ascii="TH SarabunPSK" w:hAnsi="TH SarabunPSK" w:cs="TH SarabunPSK"/>
          <w:sz w:val="32"/>
          <w:szCs w:val="32"/>
          <w:cs/>
        </w:rPr>
        <w:t>จากผลการศึกษาของสถาบันบัณฑิต</w:t>
      </w:r>
      <w:proofErr w:type="spellStart"/>
      <w:r w:rsidRPr="00CB7CEA">
        <w:rPr>
          <w:rFonts w:ascii="TH SarabunPSK" w:hAnsi="TH SarabunPSK" w:cs="TH SarabunPSK"/>
          <w:sz w:val="32"/>
          <w:szCs w:val="32"/>
          <w:cs/>
        </w:rPr>
        <w:t>พัฒ</w:t>
      </w:r>
      <w:proofErr w:type="spellEnd"/>
      <w:r w:rsidRPr="00CB7CEA">
        <w:rPr>
          <w:rFonts w:ascii="TH SarabunPSK" w:hAnsi="TH SarabunPSK" w:cs="TH SarabunPSK"/>
          <w:sz w:val="32"/>
          <w:szCs w:val="32"/>
          <w:cs/>
        </w:rPr>
        <w:t>นบริหารศาสตร์ (</w:t>
      </w:r>
      <w:r w:rsidRPr="00CB7CEA">
        <w:rPr>
          <w:rFonts w:ascii="TH SarabunPSK" w:hAnsi="TH SarabunPSK" w:cs="TH SarabunPSK"/>
          <w:sz w:val="32"/>
          <w:szCs w:val="32"/>
        </w:rPr>
        <w:t>NIDA</w:t>
      </w:r>
      <w:r w:rsidRPr="00CB7CEA">
        <w:rPr>
          <w:rFonts w:ascii="TH SarabunPSK" w:hAnsi="TH SarabunPSK" w:cs="TH SarabunPSK"/>
          <w:sz w:val="32"/>
          <w:szCs w:val="32"/>
          <w:cs/>
        </w:rPr>
        <w:t>)</w:t>
      </w:r>
    </w:p>
    <w:p w14:paraId="0F5B1AC6" w14:textId="01A76037" w:rsidR="00435EF5" w:rsidRPr="00CB7CEA" w:rsidRDefault="00435EF5" w:rsidP="00435EF5">
      <w:pPr>
        <w:spacing w:before="120" w:after="120"/>
        <w:ind w:left="540" w:firstLine="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 xml:space="preserve">ในการประชุมคณะรัฐมนตรีเมื่อวันที่ </w:t>
      </w:r>
      <w:r w:rsidRPr="00CB7CEA">
        <w:rPr>
          <w:rFonts w:ascii="TH SarabunPSK" w:hAnsi="TH SarabunPSK" w:cs="TH SarabunPSK"/>
          <w:sz w:val="32"/>
          <w:szCs w:val="32"/>
        </w:rPr>
        <w:t>15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CB7CEA">
        <w:rPr>
          <w:rFonts w:ascii="TH SarabunPSK" w:hAnsi="TH SarabunPSK" w:cs="TH SarabunPSK"/>
          <w:sz w:val="32"/>
          <w:szCs w:val="32"/>
        </w:rPr>
        <w:t>2556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ที่ประชุมมีมติให้ความเห็นชอบในหลักการ</w:t>
      </w:r>
      <w:r w:rsidR="00066266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ให้ ทอท. พิจารณาขยาย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>กรอบการชดเชยผลกระทบด้านเสียงจากการดำเนินงานท่าอากาศยานสุวรรณภูมิ</w:t>
      </w:r>
      <w:r w:rsidR="0006626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ตามมติคณะรัฐมนตรีเมื่อวันที่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และวันที่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31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สิงหาคม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2553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ให้แก่อาคารที่ปลูกสร้าง</w:t>
      </w:r>
      <w:r w:rsidR="00066266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ตั้งแต่ปี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2544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จนถึงวันที่ท่าอากาศยานสุวรรณภูมิ</w:t>
      </w:r>
      <w:r w:rsidRPr="00CB7CEA">
        <w:rPr>
          <w:rFonts w:ascii="TH SarabunPSK" w:hAnsi="TH SarabunPSK" w:cs="TH SarabunPSK"/>
          <w:sz w:val="32"/>
          <w:szCs w:val="32"/>
          <w:cs/>
        </w:rPr>
        <w:t>เริ่มเปิดดำเนินการ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ในวันที่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28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 กันยายน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2549</w:t>
      </w:r>
      <w:r w:rsidR="00066266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         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 โดยใช้หลักเกณฑ์การจ่ายเงินชดเชยตามมติเมื่อวันที่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และวันที่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31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 สิงหาคม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2553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066266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และเห็นควรให้ ทอท. เป็นผู้พิจารณาการชดเชยผลกระทบด้านเสียงจากการดำเนินงานท่าอากาศยาน</w:t>
      </w:r>
      <w:r w:rsidR="00066266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สุวรรณภูมิในกรณีที่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ตามมติคณะรัฐมนตรีเมื่อวันที่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และวันที่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31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สิงหาคม </w:t>
      </w:r>
      <w:r w:rsidRPr="00CB7CEA">
        <w:rPr>
          <w:rFonts w:ascii="TH SarabunPSK" w:hAnsi="TH SarabunPSK" w:cs="TH SarabunPSK"/>
          <w:spacing w:val="-2"/>
          <w:sz w:val="32"/>
          <w:szCs w:val="32"/>
        </w:rPr>
        <w:t>2553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lastRenderedPageBreak/>
        <w:t>โดยขยายกรอบการชดเชยให้แก่อาคารที่ปลูกสร้างจนถึงวันที่ท่าอากาศยานสุวรรณภูมิเริ่มเปิดดำเนินการ</w:t>
      </w:r>
      <w:r w:rsidR="00427755">
        <w:rPr>
          <w:rFonts w:ascii="TH SarabunPSK" w:hAnsi="TH SarabunPSK" w:cs="TH SarabunPSK"/>
          <w:sz w:val="32"/>
          <w:szCs w:val="32"/>
        </w:rPr>
        <w:t xml:space="preserve">       </w:t>
      </w:r>
      <w:bookmarkStart w:id="4" w:name="_GoBack"/>
      <w:bookmarkEnd w:id="4"/>
      <w:r w:rsidRPr="00CB7CEA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 w:rsidRPr="00CB7CEA">
        <w:rPr>
          <w:rFonts w:ascii="TH SarabunPSK" w:hAnsi="TH SarabunPSK" w:cs="TH SarabunPSK"/>
          <w:sz w:val="32"/>
          <w:szCs w:val="32"/>
        </w:rPr>
        <w:t>28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CB7CEA">
        <w:rPr>
          <w:rFonts w:ascii="TH SarabunPSK" w:hAnsi="TH SarabunPSK" w:cs="TH SarabunPSK"/>
          <w:sz w:val="32"/>
          <w:szCs w:val="32"/>
        </w:rPr>
        <w:t>2549</w:t>
      </w:r>
      <w:r w:rsidR="00835A8F" w:rsidRPr="00CB7CEA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เป็นกรณีไป</w:t>
      </w:r>
    </w:p>
    <w:p w14:paraId="351ECEC9" w14:textId="375D389A" w:rsidR="00435EF5" w:rsidRPr="00CB7CEA" w:rsidRDefault="00435EF5" w:rsidP="00435EF5">
      <w:pPr>
        <w:tabs>
          <w:tab w:val="left" w:pos="1800"/>
        </w:tabs>
        <w:spacing w:before="120" w:after="120"/>
        <w:ind w:left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 xml:space="preserve">อย่างไรก็ตาม ทอท. ได้แต่งตั้งคณะกรรมการจัดตั้งกองทุนชดเชยผลกระทบจากท่าอากาศยานสุวรรณภูมิ </w:t>
      </w:r>
      <w:r w:rsidR="00066266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โดยมี</w:t>
      </w:r>
      <w:r w:rsidRPr="00CB7CEA">
        <w:rPr>
          <w:rFonts w:ascii="TH SarabunPSK" w:hAnsi="TH SarabunPSK" w:cs="TH SarabunPSK"/>
          <w:spacing w:val="10"/>
          <w:sz w:val="32"/>
          <w:szCs w:val="32"/>
          <w:cs/>
        </w:rPr>
        <w:t>วัตถุประสงค์</w:t>
      </w:r>
      <w:r w:rsidRPr="00CB7CEA">
        <w:rPr>
          <w:rFonts w:ascii="TH SarabunPSK" w:hAnsi="TH SarabunPSK" w:cs="TH SarabunPSK"/>
          <w:sz w:val="32"/>
          <w:szCs w:val="32"/>
          <w:cs/>
        </w:rPr>
        <w:t>เพื่อให้กองทุนฯ ดังกล่าวเป็นกลไกในการกำหนดมาตรการ วิธีการ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>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ตามมติที่ประชุมคณะกรรมการ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สิ่งแวดล้อมแห่งชาติ ครั้งที่ </w:t>
      </w:r>
      <w:r w:rsidRPr="00CB7CEA">
        <w:rPr>
          <w:rFonts w:ascii="TH SarabunPSK" w:hAnsi="TH SarabunPSK" w:cs="TH SarabunPSK"/>
          <w:sz w:val="32"/>
          <w:szCs w:val="32"/>
        </w:rPr>
        <w:t>2/255</w:t>
      </w:r>
      <w:r w:rsidR="00066266">
        <w:rPr>
          <w:rFonts w:ascii="TH SarabunPSK" w:hAnsi="TH SarabunPSK" w:cs="TH SarabunPSK"/>
          <w:sz w:val="32"/>
          <w:szCs w:val="32"/>
        </w:rPr>
        <w:t xml:space="preserve">2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Pr="00CB7CEA">
        <w:rPr>
          <w:rFonts w:ascii="TH SarabunPSK" w:hAnsi="TH SarabunPSK" w:cs="TH SarabunPSK"/>
          <w:sz w:val="32"/>
          <w:szCs w:val="32"/>
        </w:rPr>
        <w:t>4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พฤษภาคม </w:t>
      </w:r>
      <w:r w:rsidRPr="00CB7CEA">
        <w:rPr>
          <w:rFonts w:ascii="TH SarabunPSK" w:hAnsi="TH SarabunPSK" w:cs="TH SarabunPSK"/>
          <w:sz w:val="32"/>
          <w:szCs w:val="32"/>
        </w:rPr>
        <w:t xml:space="preserve">2552 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79EFB8FA" w14:textId="77777777" w:rsidR="00435EF5" w:rsidRPr="00CB7CEA" w:rsidRDefault="00435EF5" w:rsidP="00435EF5">
      <w:pPr>
        <w:tabs>
          <w:tab w:val="left" w:pos="1800"/>
        </w:tabs>
        <w:spacing w:before="120" w:after="120"/>
        <w:ind w:left="54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B7CEA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ท่าอากาศยานภูเก็ต</w:t>
      </w:r>
    </w:p>
    <w:p w14:paraId="7C98455A" w14:textId="7ABCDDEC" w:rsidR="00435EF5" w:rsidRPr="00CB7CEA" w:rsidRDefault="00435EF5" w:rsidP="00435EF5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 xml:space="preserve">คณะกรรมการ ทอท. มีมติเมื่อวันที่ </w:t>
      </w:r>
      <w:r w:rsidRPr="00CB7CEA">
        <w:rPr>
          <w:rFonts w:ascii="TH SarabunPSK" w:hAnsi="TH SarabunPSK" w:cs="TH SarabunPSK"/>
          <w:sz w:val="32"/>
          <w:szCs w:val="32"/>
        </w:rPr>
        <w:t>19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CB7CEA">
        <w:rPr>
          <w:rFonts w:ascii="TH SarabunPSK" w:hAnsi="TH SarabunPSK" w:cs="TH SarabunPSK"/>
          <w:sz w:val="32"/>
          <w:szCs w:val="32"/>
        </w:rPr>
        <w:t>2559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เห็นชอบหลักเกณฑ์การแก้ไขปัญหาผลกระทบ</w:t>
      </w:r>
      <w:r w:rsidR="00311C84">
        <w:rPr>
          <w:rFonts w:ascii="TH SarabunPSK" w:hAnsi="TH SarabunPSK" w:cs="TH SarabunPSK"/>
          <w:sz w:val="32"/>
          <w:szCs w:val="32"/>
        </w:rPr>
        <w:t xml:space="preserve">       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ด้านเสียงจากการดำเนินงาน </w:t>
      </w:r>
      <w:proofErr w:type="spellStart"/>
      <w:r w:rsidRPr="00CB7CEA">
        <w:rPr>
          <w:rFonts w:ascii="TH SarabunPSK" w:hAnsi="TH SarabunPSK" w:cs="TH SarabunPSK"/>
          <w:sz w:val="32"/>
          <w:szCs w:val="32"/>
          <w:cs/>
        </w:rPr>
        <w:t>ทภ</w:t>
      </w:r>
      <w:proofErr w:type="spellEnd"/>
      <w:r w:rsidRPr="00CB7CEA">
        <w:rPr>
          <w:rFonts w:ascii="TH SarabunPSK" w:hAnsi="TH SarabunPSK" w:cs="TH SarabunPSK"/>
          <w:sz w:val="32"/>
          <w:szCs w:val="32"/>
          <w:cs/>
        </w:rPr>
        <w:t xml:space="preserve">ก. โดยชดเชยอาคารและสิ่งปลูกสร้างก่อนปี </w:t>
      </w:r>
      <w:r w:rsidRPr="00CB7CEA">
        <w:rPr>
          <w:rFonts w:ascii="TH SarabunPSK" w:hAnsi="TH SarabunPSK" w:cs="TH SarabunPSK"/>
          <w:sz w:val="32"/>
          <w:szCs w:val="32"/>
        </w:rPr>
        <w:t>2553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78A99BAE" w14:textId="42E5ECE7" w:rsidR="00435EF5" w:rsidRPr="00CB7CEA" w:rsidRDefault="00435EF5" w:rsidP="00435EF5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-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CB7CEA">
        <w:rPr>
          <w:rFonts w:ascii="TH SarabunPSK" w:hAnsi="TH SarabunPSK" w:cs="TH SarabunPSK"/>
          <w:sz w:val="32"/>
          <w:szCs w:val="32"/>
        </w:rPr>
        <w:t xml:space="preserve">NEF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CB7CEA">
        <w:rPr>
          <w:rFonts w:ascii="TH SarabunPSK" w:hAnsi="TH SarabunPSK" w:cs="TH SarabunPSK"/>
          <w:sz w:val="32"/>
          <w:szCs w:val="32"/>
        </w:rPr>
        <w:t>40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ให้เจรจาซื้อที่ดินและสิ่งปลูกสร้าง กรณีเจ้าของ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 xml:space="preserve">กรรมสิทธิ์ไม่ประสงค์ขาย ต้องสนับสนุนการปรับปรุงอาคารเพื่อลดผลกระทบด้านเสียง </w:t>
      </w:r>
      <w:r w:rsidR="00066266">
        <w:rPr>
          <w:rFonts w:ascii="TH SarabunPSK" w:hAnsi="TH SarabunPSK" w:cs="TH SarabunPSK"/>
          <w:spacing w:val="-2"/>
          <w:sz w:val="32"/>
          <w:szCs w:val="32"/>
        </w:rPr>
        <w:t xml:space="preserve">                   </w:t>
      </w:r>
      <w:r w:rsidRPr="00CB7CEA">
        <w:rPr>
          <w:rFonts w:ascii="TH SarabunPSK" w:hAnsi="TH SarabunPSK" w:cs="TH SarabunPSK"/>
          <w:spacing w:val="-2"/>
          <w:sz w:val="32"/>
          <w:szCs w:val="32"/>
          <w:cs/>
        </w:rPr>
        <w:t>และให้รับเงินไปปรับปรุงอาคารเอง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โดยใช้วิธีการประเมินราคา ดังนี้</w:t>
      </w:r>
    </w:p>
    <w:p w14:paraId="320DA02A" w14:textId="27626232" w:rsidR="00435EF5" w:rsidRPr="00CB7CEA" w:rsidRDefault="00435EF5" w:rsidP="00435EF5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1)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</w:t>
      </w:r>
      <w:r w:rsidR="00066266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โดยวิธีเทียบเคียงแนวทางการกำหนดค่าทดแทนความเสียหายที่ต้องออกจากอสังหาริมทรัพย์</w:t>
      </w:r>
      <w:r w:rsidR="00066266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ที่ถูกเวนคืน ตามพระราชบัญญัติว่าด้วยการเวนคืนอสังหาริมทรัพย์ พ.ศ.2530 </w:t>
      </w:r>
    </w:p>
    <w:p w14:paraId="4FC63776" w14:textId="67DB97FF" w:rsidR="00435EF5" w:rsidRPr="00CB7CEA" w:rsidRDefault="00435EF5" w:rsidP="00435EF5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2)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</w:t>
      </w:r>
      <w:proofErr w:type="spellStart"/>
      <w:r w:rsidRPr="00CB7CEA">
        <w:rPr>
          <w:rFonts w:ascii="TH SarabunPSK" w:hAnsi="TH SarabunPSK" w:cs="TH SarabunPSK"/>
          <w:sz w:val="32"/>
          <w:szCs w:val="32"/>
          <w:cs/>
        </w:rPr>
        <w:t>พัฒ</w:t>
      </w:r>
      <w:proofErr w:type="spellEnd"/>
      <w:r w:rsidRPr="00CB7CEA">
        <w:rPr>
          <w:rFonts w:ascii="TH SarabunPSK" w:hAnsi="TH SarabunPSK" w:cs="TH SarabunPSK"/>
          <w:sz w:val="32"/>
          <w:szCs w:val="32"/>
          <w:cs/>
        </w:rPr>
        <w:t xml:space="preserve">นบริหารศาสตร์ </w:t>
      </w:r>
      <w:r w:rsidRPr="00CB7CEA">
        <w:rPr>
          <w:rFonts w:ascii="TH SarabunPSK" w:hAnsi="TH SarabunPSK" w:cs="TH SarabunPSK"/>
          <w:sz w:val="32"/>
          <w:szCs w:val="32"/>
        </w:rPr>
        <w:t>(NIDA)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24A794C" w14:textId="260A9C9E" w:rsidR="00435EF5" w:rsidRPr="00CB7CEA" w:rsidRDefault="00435EF5" w:rsidP="00435EF5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</w:rPr>
        <w:t>-</w:t>
      </w:r>
      <w:r w:rsidRPr="00CB7CEA">
        <w:rPr>
          <w:rFonts w:ascii="TH SarabunPSK" w:hAnsi="TH SarabunPSK" w:cs="TH SarabunPSK"/>
          <w:sz w:val="32"/>
          <w:szCs w:val="32"/>
        </w:rPr>
        <w:tab/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CB7CEA">
        <w:rPr>
          <w:rFonts w:ascii="TH SarabunPSK" w:hAnsi="TH SarabunPSK" w:cs="TH SarabunPSK"/>
          <w:sz w:val="32"/>
          <w:szCs w:val="32"/>
        </w:rPr>
        <w:t xml:space="preserve">NEF 30-40 </w:t>
      </w:r>
      <w:r w:rsidRPr="00CB7CEA">
        <w:rPr>
          <w:rFonts w:ascii="TH SarabunPSK" w:hAnsi="TH SarabunPSK" w:cs="TH SarabunPSK"/>
          <w:sz w:val="32"/>
          <w:szCs w:val="32"/>
          <w:cs/>
        </w:rPr>
        <w:t>สนับสนุนการปรับปรุงอาคาร</w:t>
      </w:r>
      <w:r w:rsidR="00066266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ที่เป็นที่อยู่อาศัยเพื่</w:t>
      </w:r>
      <w:r w:rsidR="00737619" w:rsidRPr="00CB7CEA">
        <w:rPr>
          <w:rFonts w:ascii="TH SarabunPSK" w:hAnsi="TH SarabunPSK" w:cs="TH SarabunPSK" w:hint="cs"/>
          <w:sz w:val="32"/>
          <w:szCs w:val="32"/>
          <w:cs/>
        </w:rPr>
        <w:t>อ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ลดผลกระทบด้านเสียง โดยใช้หลักการปรับปรุงอาคารเพื่อลดผลกระทบด้านเสียง</w:t>
      </w:r>
      <w:r w:rsidR="00066266">
        <w:rPr>
          <w:rFonts w:ascii="TH SarabunPSK" w:hAnsi="TH SarabunPSK" w:cs="TH SarabunPSK"/>
          <w:spacing w:val="-4"/>
          <w:sz w:val="32"/>
          <w:szCs w:val="32"/>
        </w:rPr>
        <w:t xml:space="preserve">                      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จากผลการศึกษาของ </w:t>
      </w:r>
      <w:r w:rsidRPr="00CB7CEA">
        <w:rPr>
          <w:rFonts w:ascii="TH SarabunPSK" w:hAnsi="TH SarabunPSK" w:cs="TH SarabunPSK"/>
          <w:spacing w:val="-4"/>
          <w:sz w:val="32"/>
          <w:szCs w:val="32"/>
        </w:rPr>
        <w:t>NIDA</w:t>
      </w:r>
      <w:r w:rsidR="001E6D08" w:rsidRPr="00CB7CE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pacing w:val="-4"/>
          <w:sz w:val="32"/>
          <w:szCs w:val="32"/>
          <w:cs/>
        </w:rPr>
        <w:t>และให้รับเงิน</w:t>
      </w:r>
      <w:r w:rsidRPr="00CB7CEA">
        <w:rPr>
          <w:rFonts w:ascii="TH SarabunPSK" w:hAnsi="TH SarabunPSK" w:cs="TH SarabunPSK"/>
          <w:sz w:val="32"/>
          <w:szCs w:val="32"/>
          <w:cs/>
        </w:rPr>
        <w:t>ไปปรับปรุงเอง</w:t>
      </w:r>
    </w:p>
    <w:p w14:paraId="7E1BFA66" w14:textId="0FB1F0B9" w:rsidR="00435EF5" w:rsidRPr="00CB7CEA" w:rsidRDefault="00435EF5" w:rsidP="00435EF5">
      <w:pPr>
        <w:tabs>
          <w:tab w:val="left" w:pos="54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 xml:space="preserve">คณะรัฐมนตรีได้มีมติเมื่อวันที่ </w:t>
      </w:r>
      <w:r w:rsidRPr="00CB7CEA">
        <w:rPr>
          <w:rFonts w:ascii="TH SarabunPSK" w:hAnsi="TH SarabunPSK" w:cs="TH SarabunPSK"/>
          <w:sz w:val="32"/>
          <w:szCs w:val="32"/>
        </w:rPr>
        <w:t>6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CB7CEA">
        <w:rPr>
          <w:rFonts w:ascii="TH SarabunPSK" w:hAnsi="TH SarabunPSK" w:cs="TH SarabunPSK"/>
          <w:sz w:val="32"/>
          <w:szCs w:val="32"/>
        </w:rPr>
        <w:t>2559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เห็นชอบให้เพิ่มกรอบวงเงินลงทุนโครงการพัฒนา</w:t>
      </w:r>
      <w:r w:rsidR="00066266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CB7CEA">
        <w:rPr>
          <w:rFonts w:ascii="TH SarabunPSK" w:hAnsi="TH SarabunPSK" w:cs="TH SarabunPSK"/>
          <w:sz w:val="32"/>
          <w:szCs w:val="32"/>
          <w:cs/>
        </w:rPr>
        <w:t>ทภ</w:t>
      </w:r>
      <w:proofErr w:type="spellEnd"/>
      <w:r w:rsidRPr="00CB7CEA">
        <w:rPr>
          <w:rFonts w:ascii="TH SarabunPSK" w:hAnsi="TH SarabunPSK" w:cs="TH SarabunPSK"/>
          <w:sz w:val="32"/>
          <w:szCs w:val="32"/>
          <w:cs/>
        </w:rPr>
        <w:t>ก. จำนวน</w:t>
      </w:r>
      <w:r w:rsidR="002B7BB0">
        <w:rPr>
          <w:rFonts w:ascii="TH SarabunPSK" w:hAnsi="TH SarabunPSK" w:cs="TH SarabunPSK"/>
          <w:sz w:val="32"/>
          <w:szCs w:val="32"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</w:rPr>
        <w:t>3,069.90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ล้านบาท เพื่อเป็นค่าใช้จ่ายชดเชยผลกระทบด้านเสียง </w:t>
      </w:r>
    </w:p>
    <w:p w14:paraId="33EF1FFA" w14:textId="6521D059" w:rsidR="005A60CB" w:rsidRPr="00CB7CEA" w:rsidRDefault="002B7BB0" w:rsidP="005A60CB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  <w:r w:rsidR="00435EF5" w:rsidRPr="00CB7CEA">
        <w:rPr>
          <w:rFonts w:ascii="TH SarabunPSK" w:hAnsi="TH SarabunPSK" w:cs="TH SarabunPSK"/>
          <w:sz w:val="32"/>
          <w:szCs w:val="32"/>
        </w:rPr>
        <w:t>.3</w:t>
      </w:r>
      <w:r w:rsidR="005A60CB" w:rsidRPr="00CB7CEA">
        <w:rPr>
          <w:rFonts w:ascii="TH SarabunPSK" w:hAnsi="TH SarabunPSK" w:cs="TH SarabunPSK"/>
          <w:sz w:val="32"/>
          <w:szCs w:val="32"/>
        </w:rPr>
        <w:tab/>
      </w:r>
      <w:r w:rsidR="005A60CB" w:rsidRPr="00CB7CEA">
        <w:rPr>
          <w:rFonts w:ascii="TH SarabunPSK" w:hAnsi="TH SarabunPSK" w:cs="TH SarabunPSK"/>
          <w:sz w:val="32"/>
          <w:szCs w:val="32"/>
          <w:cs/>
        </w:rPr>
        <w:t>ข้อพิพาท</w:t>
      </w:r>
    </w:p>
    <w:p w14:paraId="447F08A2" w14:textId="355C3BC3" w:rsidR="005A60CB" w:rsidRPr="00CB7CEA" w:rsidRDefault="005A60CB" w:rsidP="005A60CB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7CEA">
        <w:rPr>
          <w:rFonts w:ascii="TH SarabunPSK" w:hAnsi="TH SarabunPSK" w:cs="TH SarabunPSK"/>
          <w:sz w:val="32"/>
          <w:szCs w:val="32"/>
          <w:cs/>
        </w:rPr>
        <w:tab/>
        <w:t xml:space="preserve">ทอท. ได้รับหนังสือนำส่งคำเสนอข้อพิพาทจากสถาบันอนุญาโตตุลาการ สำนักงานศาลยุติธรรม </w:t>
      </w:r>
      <w:r w:rsidR="00066266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Pr="00CB7CEA">
        <w:rPr>
          <w:rFonts w:ascii="TH SarabunPSK" w:hAnsi="TH SarabunPSK" w:cs="TH SarabunPSK"/>
          <w:sz w:val="32"/>
          <w:szCs w:val="32"/>
          <w:cs/>
        </w:rPr>
        <w:t>กรณีกิจการร่วมค้า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>เป็นข้อพิพาทหมายเลขดำที่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 xml:space="preserve"> 33/2553 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>ลงวันที่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 xml:space="preserve"> 4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CB7CEA">
        <w:rPr>
          <w:rFonts w:ascii="TH SarabunPSK" w:hAnsi="TH SarabunPSK" w:cs="TH SarabunPSK"/>
          <w:spacing w:val="-6"/>
          <w:sz w:val="32"/>
          <w:szCs w:val="32"/>
        </w:rPr>
        <w:t xml:space="preserve">2553 </w:t>
      </w:r>
      <w:r w:rsidRPr="00CB7CEA">
        <w:rPr>
          <w:rFonts w:ascii="TH SarabunPSK" w:hAnsi="TH SarabunPSK" w:cs="TH SarabunPSK"/>
          <w:spacing w:val="-6"/>
          <w:sz w:val="32"/>
          <w:szCs w:val="32"/>
          <w:cs/>
        </w:rPr>
        <w:t>ขอให้ ทอท. ชดใช้ค่าเสียหายแก่กิจการร่วมค้ารวมเป็นเงินทั้งสิ้น</w:t>
      </w:r>
      <w:r w:rsidRPr="00CB7CEA">
        <w:rPr>
          <w:rFonts w:ascii="TH SarabunPSK" w:hAnsi="TH SarabunPSK" w:cs="TH SarabunPSK"/>
          <w:sz w:val="32"/>
          <w:szCs w:val="32"/>
        </w:rPr>
        <w:t xml:space="preserve"> 1,021.73 </w:t>
      </w:r>
      <w:r w:rsidRPr="00CB7CEA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2E6569"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  <w:cs/>
        </w:rPr>
        <w:t>และ</w:t>
      </w:r>
      <w:r w:rsidR="002E6569" w:rsidRPr="00CB7C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7CEA">
        <w:rPr>
          <w:rFonts w:ascii="TH SarabunPSK" w:hAnsi="TH SarabunPSK" w:cs="TH SarabunPSK"/>
          <w:sz w:val="32"/>
          <w:szCs w:val="32"/>
        </w:rPr>
        <w:t>90.82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 ล้านเยน </w:t>
      </w:r>
      <w:r w:rsidR="00311C84">
        <w:rPr>
          <w:rFonts w:ascii="TH SarabunPSK" w:hAnsi="TH SarabunPSK" w:cs="TH SarabunPSK"/>
          <w:sz w:val="32"/>
          <w:szCs w:val="32"/>
        </w:rPr>
        <w:t xml:space="preserve">   </w:t>
      </w:r>
      <w:r w:rsidRPr="00CB7CEA">
        <w:rPr>
          <w:rFonts w:ascii="TH SarabunPSK" w:hAnsi="TH SarabunPSK" w:cs="TH SarabunPSK"/>
          <w:sz w:val="32"/>
          <w:szCs w:val="32"/>
          <w:cs/>
        </w:rPr>
        <w:t xml:space="preserve">พร้อมดอกเบี้ย 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ต่อมาผู้เรียกร้องได้ขอเพิ่มจำนวนทุนทรัพย์ที่พิพาทเป็นเงิน</w:t>
      </w:r>
      <w:r w:rsidR="00435EF5" w:rsidRPr="00CB7CEA">
        <w:rPr>
          <w:rFonts w:ascii="TH SarabunPSK" w:hAnsi="TH SarabunPSK" w:cs="TH SarabunPSK"/>
          <w:sz w:val="32"/>
          <w:szCs w:val="32"/>
        </w:rPr>
        <w:t xml:space="preserve"> 1,425.97 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ล้านบาทแล</w:t>
      </w:r>
      <w:r w:rsidR="00311C84"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 w:rsidR="007F5AA0">
        <w:rPr>
          <w:rFonts w:ascii="TH SarabunPSK" w:hAnsi="TH SarabunPSK" w:cs="TH SarabunPSK"/>
          <w:sz w:val="32"/>
          <w:szCs w:val="32"/>
        </w:rPr>
        <w:t xml:space="preserve">     </w:t>
      </w:r>
      <w:r w:rsidR="00435EF5" w:rsidRPr="00CB7CEA">
        <w:rPr>
          <w:rFonts w:ascii="TH SarabunPSK" w:hAnsi="TH SarabunPSK" w:cs="TH SarabunPSK"/>
          <w:sz w:val="32"/>
          <w:szCs w:val="32"/>
        </w:rPr>
        <w:t xml:space="preserve">134.23 </w:t>
      </w:r>
      <w:r w:rsidR="00435EF5" w:rsidRPr="00CB7CEA">
        <w:rPr>
          <w:rFonts w:ascii="TH SarabunPSK" w:hAnsi="TH SarabunPSK" w:cs="TH SarabunPSK"/>
          <w:sz w:val="32"/>
          <w:szCs w:val="32"/>
          <w:cs/>
        </w:rPr>
        <w:t>ล้านเยน พร้อมดอกเบี้ย โดยปัจจุบันข้อพิพาทอยู่ระหว่างการพิจารณาของ</w:t>
      </w:r>
      <w:r w:rsidR="00435EF5" w:rsidRPr="00CB7CEA">
        <w:rPr>
          <w:rFonts w:ascii="TH SarabunPSK" w:hAnsi="TH SarabunPSK" w:cs="TH SarabunPSK"/>
          <w:spacing w:val="8"/>
          <w:sz w:val="32"/>
          <w:szCs w:val="32"/>
          <w:cs/>
        </w:rPr>
        <w:t>คณะอนุญาโตตุลาการ</w:t>
      </w:r>
    </w:p>
    <w:p w14:paraId="14987F63" w14:textId="77777777" w:rsidR="00425584" w:rsidRDefault="00425584" w:rsidP="00425584">
      <w:pPr>
        <w:overflowPunct/>
        <w:autoSpaceDE/>
        <w:autoSpaceDN/>
        <w:adjustRightInd/>
        <w:jc w:val="center"/>
        <w:textAlignment w:val="auto"/>
        <w:rPr>
          <w:rFonts w:ascii="TH SarabunPSK" w:hAnsi="TH SarabunPSK" w:cs="TH SarabunPSK"/>
          <w:spacing w:val="-4"/>
          <w:sz w:val="32"/>
          <w:szCs w:val="32"/>
        </w:rPr>
      </w:pPr>
    </w:p>
    <w:p w14:paraId="333DCD2E" w14:textId="336730D4" w:rsidR="00425584" w:rsidRDefault="00425584" w:rsidP="00425584">
      <w:pPr>
        <w:overflowPunct/>
        <w:autoSpaceDE/>
        <w:autoSpaceDN/>
        <w:adjustRightInd/>
        <w:jc w:val="center"/>
        <w:textAlignment w:val="auto"/>
        <w:rPr>
          <w:rFonts w:ascii="TH SarabunPSK" w:hAnsi="TH SarabunPSK" w:cs="TH SarabunPSK"/>
          <w:spacing w:val="-4"/>
          <w:sz w:val="32"/>
          <w:szCs w:val="32"/>
        </w:rPr>
      </w:pPr>
      <w:bookmarkStart w:id="5" w:name="_Hlk71127689"/>
      <w:r>
        <w:rPr>
          <w:rFonts w:ascii="TH SarabunPSK" w:hAnsi="TH SarabunPSK" w:cs="TH SarabunPSK"/>
          <w:spacing w:val="-4"/>
          <w:sz w:val="32"/>
          <w:szCs w:val="32"/>
        </w:rPr>
        <w:t>___________________________</w:t>
      </w:r>
      <w:bookmarkEnd w:id="5"/>
    </w:p>
    <w:sectPr w:rsidR="00425584" w:rsidSect="001E6D08">
      <w:headerReference w:type="default" r:id="rId17"/>
      <w:footerReference w:type="even" r:id="rId18"/>
      <w:footerReference w:type="default" r:id="rId1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61DC4" w14:textId="77777777" w:rsidR="00F10643" w:rsidRDefault="00F10643">
      <w:r>
        <w:separator/>
      </w:r>
    </w:p>
  </w:endnote>
  <w:endnote w:type="continuationSeparator" w:id="0">
    <w:p w14:paraId="7A1034F8" w14:textId="77777777" w:rsidR="00F10643" w:rsidRDefault="00F10643">
      <w:r>
        <w:continuationSeparator/>
      </w:r>
    </w:p>
  </w:endnote>
  <w:endnote w:type="continuationNotice" w:id="1">
    <w:p w14:paraId="09791677" w14:textId="77777777" w:rsidR="00F10643" w:rsidRDefault="00F10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5C0B2" w14:textId="77777777" w:rsidR="00F10643" w:rsidRPr="007803BF" w:rsidRDefault="00F10643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7803BF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7803BF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7803BF">
      <w:rPr>
        <w:rStyle w:val="PageNumber"/>
        <w:rFonts w:ascii="TH SarabunPSK" w:hAnsi="TH SarabunPSK" w:cs="TH SarabunPSK"/>
        <w:sz w:val="32"/>
        <w:szCs w:val="32"/>
      </w:rPr>
      <w:t>9</w: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2539DDAE" w14:textId="77777777" w:rsidR="00F10643" w:rsidRPr="00035EA8" w:rsidRDefault="00F10643">
    <w:pPr>
      <w:pStyle w:val="Footer"/>
      <w:rPr>
        <w:rFonts w:ascii="TH SarabunPSK" w:hAnsi="TH SarabunPSK" w:cs="TH SarabunP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0FABA" w14:textId="77777777" w:rsidR="00F10643" w:rsidRPr="007803BF" w:rsidRDefault="00F10643" w:rsidP="0019600F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35EA8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0779AF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0779AF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0779AF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7803BF">
      <w:rPr>
        <w:rStyle w:val="PageNumber"/>
        <w:rFonts w:ascii="TH SarabunPSK" w:hAnsi="TH SarabunPSK" w:cs="TH SarabunPSK"/>
        <w:sz w:val="32"/>
        <w:szCs w:val="32"/>
      </w:rPr>
      <w:t>31</w:t>
    </w:r>
    <w:r w:rsidRPr="000779AF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7803BF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1FF9668E" w14:textId="77777777" w:rsidR="00F10643" w:rsidRDefault="00F106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35737" w14:textId="77777777" w:rsidR="00F10643" w:rsidRDefault="00F10643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5D3C9" w14:textId="77777777" w:rsidR="00F10643" w:rsidRDefault="00F10643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2062B" w14:textId="77777777" w:rsidR="00F10643" w:rsidRPr="007803BF" w:rsidRDefault="00F10643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8C0502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7803BF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7803BF">
      <w:rPr>
        <w:rStyle w:val="PageNumber"/>
        <w:rFonts w:ascii="TH SarabunPSK" w:hAnsi="TH SarabunPSK" w:cs="TH SarabunPSK"/>
        <w:sz w:val="32"/>
        <w:szCs w:val="32"/>
      </w:rPr>
      <w:t>24</w:t>
    </w:r>
    <w:r w:rsidRPr="007803BF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7803BF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6D540CF5" w14:textId="77777777" w:rsidR="00F10643" w:rsidRDefault="00F10643">
    <w:pPr>
      <w:pStyle w:val="Footer"/>
      <w:ind w:right="360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B41CE" w14:textId="77777777" w:rsidR="00F10643" w:rsidRDefault="00F10643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F10643" w:rsidRDefault="00F10643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0E34F" w14:textId="77777777" w:rsidR="00F10643" w:rsidRPr="0010185D" w:rsidRDefault="00F10643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0185D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10185D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0185D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0185D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0185D">
      <w:rPr>
        <w:rStyle w:val="PageNumber"/>
        <w:rFonts w:ascii="TH SarabunPSK" w:hAnsi="TH SarabunPSK" w:cs="TH SarabunPSK"/>
        <w:sz w:val="32"/>
        <w:szCs w:val="32"/>
      </w:rPr>
      <w:t>53</w:t>
    </w:r>
    <w:r w:rsidRPr="0010185D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0185D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F10643" w:rsidRDefault="00F10643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02E00" w14:textId="77777777" w:rsidR="00F10643" w:rsidRDefault="00F10643">
      <w:r>
        <w:separator/>
      </w:r>
    </w:p>
  </w:footnote>
  <w:footnote w:type="continuationSeparator" w:id="0">
    <w:p w14:paraId="40472F88" w14:textId="77777777" w:rsidR="00F10643" w:rsidRDefault="00F10643">
      <w:r>
        <w:continuationSeparator/>
      </w:r>
    </w:p>
  </w:footnote>
  <w:footnote w:type="continuationNotice" w:id="1">
    <w:p w14:paraId="79009565" w14:textId="77777777" w:rsidR="00F10643" w:rsidRDefault="00F10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910A" w14:textId="77777777" w:rsidR="00F10643" w:rsidRPr="00525862" w:rsidRDefault="00F10643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525862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A0ED" w14:textId="717F32E9" w:rsidR="00F10643" w:rsidRPr="00F10643" w:rsidRDefault="00F10643" w:rsidP="00F10643">
    <w:pPr>
      <w:pStyle w:val="Header"/>
      <w:ind w:right="54"/>
      <w:jc w:val="right"/>
      <w:rPr>
        <w:rFonts w:ascii="TH SarabunPSK" w:hAnsi="TH SarabunPSK" w:cs="TH SarabunPSK"/>
        <w:sz w:val="32"/>
        <w:szCs w:val="32"/>
        <w:cs/>
      </w:rPr>
    </w:pPr>
    <w:r w:rsidRPr="00525862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B8D7B" w14:textId="77777777" w:rsidR="00F10643" w:rsidRPr="00525862" w:rsidRDefault="00F10643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525862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A92EEA5E"/>
    <w:lvl w:ilvl="0" w:tplc="DBE438EA">
      <w:start w:val="1"/>
      <w:numFmt w:val="decimal"/>
      <w:lvlText w:val="%1."/>
      <w:lvlJc w:val="left"/>
      <w:pPr>
        <w:ind w:left="1080" w:hanging="360"/>
      </w:pPr>
      <w:rPr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1"/>
  </w:num>
  <w:num w:numId="15">
    <w:abstractNumId w:val="7"/>
  </w:num>
  <w:num w:numId="16">
    <w:abstractNumId w:val="14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37"/>
    <w:rsid w:val="000004D9"/>
    <w:rsid w:val="00000C04"/>
    <w:rsid w:val="00001BE8"/>
    <w:rsid w:val="00003835"/>
    <w:rsid w:val="000042A8"/>
    <w:rsid w:val="00004FD3"/>
    <w:rsid w:val="00006B3B"/>
    <w:rsid w:val="00007A8C"/>
    <w:rsid w:val="00007B23"/>
    <w:rsid w:val="00007ED4"/>
    <w:rsid w:val="00010516"/>
    <w:rsid w:val="000110C0"/>
    <w:rsid w:val="000119D9"/>
    <w:rsid w:val="000121A6"/>
    <w:rsid w:val="000128AC"/>
    <w:rsid w:val="00013384"/>
    <w:rsid w:val="0001342C"/>
    <w:rsid w:val="000152BD"/>
    <w:rsid w:val="00017C43"/>
    <w:rsid w:val="00020605"/>
    <w:rsid w:val="00020B10"/>
    <w:rsid w:val="00020CC1"/>
    <w:rsid w:val="00021578"/>
    <w:rsid w:val="00021F46"/>
    <w:rsid w:val="000232B0"/>
    <w:rsid w:val="0002440D"/>
    <w:rsid w:val="00024BF3"/>
    <w:rsid w:val="000253E5"/>
    <w:rsid w:val="0002590E"/>
    <w:rsid w:val="00025DC6"/>
    <w:rsid w:val="0002701D"/>
    <w:rsid w:val="00027930"/>
    <w:rsid w:val="00027C96"/>
    <w:rsid w:val="00030104"/>
    <w:rsid w:val="00030235"/>
    <w:rsid w:val="000305B0"/>
    <w:rsid w:val="000307A3"/>
    <w:rsid w:val="00030A9E"/>
    <w:rsid w:val="00030B60"/>
    <w:rsid w:val="00031343"/>
    <w:rsid w:val="0003199B"/>
    <w:rsid w:val="00031ECC"/>
    <w:rsid w:val="00032060"/>
    <w:rsid w:val="0003496B"/>
    <w:rsid w:val="000355A0"/>
    <w:rsid w:val="00035EA8"/>
    <w:rsid w:val="00036FAC"/>
    <w:rsid w:val="00037CEA"/>
    <w:rsid w:val="0004299B"/>
    <w:rsid w:val="00043868"/>
    <w:rsid w:val="00044A31"/>
    <w:rsid w:val="00044CF7"/>
    <w:rsid w:val="00044FB9"/>
    <w:rsid w:val="00045529"/>
    <w:rsid w:val="00045F46"/>
    <w:rsid w:val="00047471"/>
    <w:rsid w:val="000476D4"/>
    <w:rsid w:val="00047FCB"/>
    <w:rsid w:val="00047FE9"/>
    <w:rsid w:val="0005085F"/>
    <w:rsid w:val="000523CA"/>
    <w:rsid w:val="00052D72"/>
    <w:rsid w:val="00053208"/>
    <w:rsid w:val="000536DE"/>
    <w:rsid w:val="000547E9"/>
    <w:rsid w:val="00056308"/>
    <w:rsid w:val="0005689C"/>
    <w:rsid w:val="00056C37"/>
    <w:rsid w:val="00056F99"/>
    <w:rsid w:val="00057128"/>
    <w:rsid w:val="000576FE"/>
    <w:rsid w:val="00057D02"/>
    <w:rsid w:val="00061A3E"/>
    <w:rsid w:val="00061DB8"/>
    <w:rsid w:val="0006218F"/>
    <w:rsid w:val="0006223A"/>
    <w:rsid w:val="00062537"/>
    <w:rsid w:val="00062A30"/>
    <w:rsid w:val="00063476"/>
    <w:rsid w:val="0006365B"/>
    <w:rsid w:val="000636D1"/>
    <w:rsid w:val="00064E1E"/>
    <w:rsid w:val="00065E9C"/>
    <w:rsid w:val="00066266"/>
    <w:rsid w:val="00066604"/>
    <w:rsid w:val="00066F6C"/>
    <w:rsid w:val="00067A59"/>
    <w:rsid w:val="00067ADF"/>
    <w:rsid w:val="0007010E"/>
    <w:rsid w:val="00070350"/>
    <w:rsid w:val="000723CC"/>
    <w:rsid w:val="00072A29"/>
    <w:rsid w:val="0007328D"/>
    <w:rsid w:val="0007384B"/>
    <w:rsid w:val="000745F8"/>
    <w:rsid w:val="000753C9"/>
    <w:rsid w:val="000754CE"/>
    <w:rsid w:val="00076DD0"/>
    <w:rsid w:val="00077180"/>
    <w:rsid w:val="000772F0"/>
    <w:rsid w:val="00077426"/>
    <w:rsid w:val="0007749B"/>
    <w:rsid w:val="000779AF"/>
    <w:rsid w:val="00080131"/>
    <w:rsid w:val="00084269"/>
    <w:rsid w:val="00084318"/>
    <w:rsid w:val="000868C2"/>
    <w:rsid w:val="00087969"/>
    <w:rsid w:val="000901B0"/>
    <w:rsid w:val="00090B1E"/>
    <w:rsid w:val="00090D20"/>
    <w:rsid w:val="00091B9C"/>
    <w:rsid w:val="00092807"/>
    <w:rsid w:val="00094C25"/>
    <w:rsid w:val="00095BDE"/>
    <w:rsid w:val="0009759E"/>
    <w:rsid w:val="00097D2D"/>
    <w:rsid w:val="000A066F"/>
    <w:rsid w:val="000A1AA5"/>
    <w:rsid w:val="000A2002"/>
    <w:rsid w:val="000A290B"/>
    <w:rsid w:val="000A2AE8"/>
    <w:rsid w:val="000A2F68"/>
    <w:rsid w:val="000A3270"/>
    <w:rsid w:val="000A3497"/>
    <w:rsid w:val="000A38B8"/>
    <w:rsid w:val="000A3E52"/>
    <w:rsid w:val="000A47E6"/>
    <w:rsid w:val="000A5C0F"/>
    <w:rsid w:val="000A61E4"/>
    <w:rsid w:val="000A6E0C"/>
    <w:rsid w:val="000A7923"/>
    <w:rsid w:val="000A7A54"/>
    <w:rsid w:val="000B0C52"/>
    <w:rsid w:val="000B1569"/>
    <w:rsid w:val="000B20B7"/>
    <w:rsid w:val="000B378E"/>
    <w:rsid w:val="000B4F6C"/>
    <w:rsid w:val="000B51DE"/>
    <w:rsid w:val="000B582B"/>
    <w:rsid w:val="000C0664"/>
    <w:rsid w:val="000C06E5"/>
    <w:rsid w:val="000C0A67"/>
    <w:rsid w:val="000C0C78"/>
    <w:rsid w:val="000C20FE"/>
    <w:rsid w:val="000C2708"/>
    <w:rsid w:val="000C2D30"/>
    <w:rsid w:val="000C3655"/>
    <w:rsid w:val="000C3E01"/>
    <w:rsid w:val="000C56FA"/>
    <w:rsid w:val="000C5786"/>
    <w:rsid w:val="000C5A25"/>
    <w:rsid w:val="000C5EC9"/>
    <w:rsid w:val="000C68C2"/>
    <w:rsid w:val="000C7552"/>
    <w:rsid w:val="000C7DA9"/>
    <w:rsid w:val="000D07BE"/>
    <w:rsid w:val="000D08E1"/>
    <w:rsid w:val="000D09C1"/>
    <w:rsid w:val="000D0F9D"/>
    <w:rsid w:val="000D0FEE"/>
    <w:rsid w:val="000D1CCC"/>
    <w:rsid w:val="000D2DAF"/>
    <w:rsid w:val="000D3979"/>
    <w:rsid w:val="000D40AA"/>
    <w:rsid w:val="000D450F"/>
    <w:rsid w:val="000D4532"/>
    <w:rsid w:val="000D4C09"/>
    <w:rsid w:val="000D5772"/>
    <w:rsid w:val="000D698C"/>
    <w:rsid w:val="000D6C9D"/>
    <w:rsid w:val="000D7776"/>
    <w:rsid w:val="000D78C1"/>
    <w:rsid w:val="000E0144"/>
    <w:rsid w:val="000E0590"/>
    <w:rsid w:val="000E0EEC"/>
    <w:rsid w:val="000E26E1"/>
    <w:rsid w:val="000E2F26"/>
    <w:rsid w:val="000E3AB8"/>
    <w:rsid w:val="000E3DDF"/>
    <w:rsid w:val="000E560A"/>
    <w:rsid w:val="000E6826"/>
    <w:rsid w:val="000E68F5"/>
    <w:rsid w:val="000E7321"/>
    <w:rsid w:val="000E7981"/>
    <w:rsid w:val="000F05EE"/>
    <w:rsid w:val="000F0B49"/>
    <w:rsid w:val="000F20EE"/>
    <w:rsid w:val="000F2179"/>
    <w:rsid w:val="000F2B02"/>
    <w:rsid w:val="000F361E"/>
    <w:rsid w:val="000F4390"/>
    <w:rsid w:val="000F469B"/>
    <w:rsid w:val="000F46EA"/>
    <w:rsid w:val="000F4852"/>
    <w:rsid w:val="000F6175"/>
    <w:rsid w:val="000F7D4D"/>
    <w:rsid w:val="00100B56"/>
    <w:rsid w:val="0010185D"/>
    <w:rsid w:val="001023B7"/>
    <w:rsid w:val="00102405"/>
    <w:rsid w:val="00103899"/>
    <w:rsid w:val="00103914"/>
    <w:rsid w:val="001039FD"/>
    <w:rsid w:val="001051D8"/>
    <w:rsid w:val="00105777"/>
    <w:rsid w:val="001075D7"/>
    <w:rsid w:val="00107745"/>
    <w:rsid w:val="00107F1E"/>
    <w:rsid w:val="00110AA8"/>
    <w:rsid w:val="001111BE"/>
    <w:rsid w:val="0011146F"/>
    <w:rsid w:val="001119AD"/>
    <w:rsid w:val="00113362"/>
    <w:rsid w:val="001134FC"/>
    <w:rsid w:val="00116560"/>
    <w:rsid w:val="00116621"/>
    <w:rsid w:val="001174E7"/>
    <w:rsid w:val="001176C0"/>
    <w:rsid w:val="00117F1D"/>
    <w:rsid w:val="0012076C"/>
    <w:rsid w:val="0012167C"/>
    <w:rsid w:val="001216C5"/>
    <w:rsid w:val="00121AB6"/>
    <w:rsid w:val="00121E10"/>
    <w:rsid w:val="00121FDF"/>
    <w:rsid w:val="001229ED"/>
    <w:rsid w:val="001234C8"/>
    <w:rsid w:val="00123BCE"/>
    <w:rsid w:val="0012454C"/>
    <w:rsid w:val="00125B80"/>
    <w:rsid w:val="00125BC6"/>
    <w:rsid w:val="00126869"/>
    <w:rsid w:val="00126F5C"/>
    <w:rsid w:val="0012753D"/>
    <w:rsid w:val="001304CA"/>
    <w:rsid w:val="00130E50"/>
    <w:rsid w:val="0013190D"/>
    <w:rsid w:val="00131958"/>
    <w:rsid w:val="00131BEA"/>
    <w:rsid w:val="001322EB"/>
    <w:rsid w:val="00132CD3"/>
    <w:rsid w:val="00133C5E"/>
    <w:rsid w:val="00134EDB"/>
    <w:rsid w:val="00135292"/>
    <w:rsid w:val="00137600"/>
    <w:rsid w:val="00137A34"/>
    <w:rsid w:val="00137E7C"/>
    <w:rsid w:val="00140C9B"/>
    <w:rsid w:val="00140FF2"/>
    <w:rsid w:val="001413BD"/>
    <w:rsid w:val="00141592"/>
    <w:rsid w:val="00141840"/>
    <w:rsid w:val="00141D07"/>
    <w:rsid w:val="00141D92"/>
    <w:rsid w:val="00142BAE"/>
    <w:rsid w:val="00142CE5"/>
    <w:rsid w:val="0014418B"/>
    <w:rsid w:val="001451A9"/>
    <w:rsid w:val="001451B7"/>
    <w:rsid w:val="00145583"/>
    <w:rsid w:val="0014588E"/>
    <w:rsid w:val="00146630"/>
    <w:rsid w:val="00146753"/>
    <w:rsid w:val="00146B4F"/>
    <w:rsid w:val="0014712B"/>
    <w:rsid w:val="0015262E"/>
    <w:rsid w:val="001528E1"/>
    <w:rsid w:val="00152C28"/>
    <w:rsid w:val="00155431"/>
    <w:rsid w:val="001566ED"/>
    <w:rsid w:val="00157A0D"/>
    <w:rsid w:val="00157B61"/>
    <w:rsid w:val="001602A5"/>
    <w:rsid w:val="00160436"/>
    <w:rsid w:val="0016056C"/>
    <w:rsid w:val="001613CC"/>
    <w:rsid w:val="00162F8E"/>
    <w:rsid w:val="0016308F"/>
    <w:rsid w:val="001636BD"/>
    <w:rsid w:val="001643FC"/>
    <w:rsid w:val="001652E4"/>
    <w:rsid w:val="00165391"/>
    <w:rsid w:val="0016570A"/>
    <w:rsid w:val="001675F7"/>
    <w:rsid w:val="00170B38"/>
    <w:rsid w:val="00170C4F"/>
    <w:rsid w:val="00170EC3"/>
    <w:rsid w:val="00170FD3"/>
    <w:rsid w:val="0017125B"/>
    <w:rsid w:val="0017261B"/>
    <w:rsid w:val="0017346D"/>
    <w:rsid w:val="00173D20"/>
    <w:rsid w:val="00174533"/>
    <w:rsid w:val="00174E03"/>
    <w:rsid w:val="0017611F"/>
    <w:rsid w:val="00176130"/>
    <w:rsid w:val="00176E02"/>
    <w:rsid w:val="001777A5"/>
    <w:rsid w:val="001804F4"/>
    <w:rsid w:val="001809F0"/>
    <w:rsid w:val="00180E3A"/>
    <w:rsid w:val="001811E4"/>
    <w:rsid w:val="00181A02"/>
    <w:rsid w:val="0018240E"/>
    <w:rsid w:val="00182B07"/>
    <w:rsid w:val="00183087"/>
    <w:rsid w:val="00183CE4"/>
    <w:rsid w:val="00185030"/>
    <w:rsid w:val="00185242"/>
    <w:rsid w:val="001856A1"/>
    <w:rsid w:val="0018583C"/>
    <w:rsid w:val="001866D3"/>
    <w:rsid w:val="001871A0"/>
    <w:rsid w:val="001873D4"/>
    <w:rsid w:val="00187852"/>
    <w:rsid w:val="0018786A"/>
    <w:rsid w:val="00187F04"/>
    <w:rsid w:val="00190F4E"/>
    <w:rsid w:val="00191F93"/>
    <w:rsid w:val="0019291C"/>
    <w:rsid w:val="001951ED"/>
    <w:rsid w:val="00195822"/>
    <w:rsid w:val="0019600F"/>
    <w:rsid w:val="001970F7"/>
    <w:rsid w:val="001972FA"/>
    <w:rsid w:val="001974C9"/>
    <w:rsid w:val="00197B33"/>
    <w:rsid w:val="001A05DA"/>
    <w:rsid w:val="001A142D"/>
    <w:rsid w:val="001A1689"/>
    <w:rsid w:val="001A1BC5"/>
    <w:rsid w:val="001A2072"/>
    <w:rsid w:val="001A3B19"/>
    <w:rsid w:val="001A4014"/>
    <w:rsid w:val="001A46F9"/>
    <w:rsid w:val="001A5FBD"/>
    <w:rsid w:val="001A6B25"/>
    <w:rsid w:val="001A6C0C"/>
    <w:rsid w:val="001B0601"/>
    <w:rsid w:val="001B067D"/>
    <w:rsid w:val="001B11C6"/>
    <w:rsid w:val="001B1C23"/>
    <w:rsid w:val="001B2909"/>
    <w:rsid w:val="001B36AE"/>
    <w:rsid w:val="001B3AF1"/>
    <w:rsid w:val="001B3BA7"/>
    <w:rsid w:val="001B3EFC"/>
    <w:rsid w:val="001B4009"/>
    <w:rsid w:val="001B400E"/>
    <w:rsid w:val="001B4368"/>
    <w:rsid w:val="001B4619"/>
    <w:rsid w:val="001B491E"/>
    <w:rsid w:val="001B5358"/>
    <w:rsid w:val="001B63D3"/>
    <w:rsid w:val="001B6B60"/>
    <w:rsid w:val="001B79D2"/>
    <w:rsid w:val="001C0670"/>
    <w:rsid w:val="001C0AD0"/>
    <w:rsid w:val="001C1057"/>
    <w:rsid w:val="001C171C"/>
    <w:rsid w:val="001C2538"/>
    <w:rsid w:val="001C2962"/>
    <w:rsid w:val="001C2FE3"/>
    <w:rsid w:val="001C3301"/>
    <w:rsid w:val="001C341F"/>
    <w:rsid w:val="001C3504"/>
    <w:rsid w:val="001C5602"/>
    <w:rsid w:val="001C5A35"/>
    <w:rsid w:val="001C5D01"/>
    <w:rsid w:val="001C695C"/>
    <w:rsid w:val="001D0AC2"/>
    <w:rsid w:val="001D1198"/>
    <w:rsid w:val="001D263F"/>
    <w:rsid w:val="001D272B"/>
    <w:rsid w:val="001D2CDF"/>
    <w:rsid w:val="001D31E8"/>
    <w:rsid w:val="001D3CA9"/>
    <w:rsid w:val="001D4252"/>
    <w:rsid w:val="001D42CC"/>
    <w:rsid w:val="001D4765"/>
    <w:rsid w:val="001D7E66"/>
    <w:rsid w:val="001E0913"/>
    <w:rsid w:val="001E0BCC"/>
    <w:rsid w:val="001E0D9C"/>
    <w:rsid w:val="001E0F96"/>
    <w:rsid w:val="001E1CC0"/>
    <w:rsid w:val="001E4BDF"/>
    <w:rsid w:val="001E527B"/>
    <w:rsid w:val="001E574A"/>
    <w:rsid w:val="001E61F1"/>
    <w:rsid w:val="001E63A2"/>
    <w:rsid w:val="001E6D08"/>
    <w:rsid w:val="001F07CF"/>
    <w:rsid w:val="001F0877"/>
    <w:rsid w:val="001F1352"/>
    <w:rsid w:val="001F164F"/>
    <w:rsid w:val="001F1965"/>
    <w:rsid w:val="001F2207"/>
    <w:rsid w:val="001F2244"/>
    <w:rsid w:val="001F33AA"/>
    <w:rsid w:val="001F3CFB"/>
    <w:rsid w:val="001F41AD"/>
    <w:rsid w:val="001F430C"/>
    <w:rsid w:val="001F45A4"/>
    <w:rsid w:val="001F565B"/>
    <w:rsid w:val="001F5CBE"/>
    <w:rsid w:val="001F646D"/>
    <w:rsid w:val="001F6603"/>
    <w:rsid w:val="001F67D5"/>
    <w:rsid w:val="001F7B0D"/>
    <w:rsid w:val="0020032C"/>
    <w:rsid w:val="0020075F"/>
    <w:rsid w:val="00201AA0"/>
    <w:rsid w:val="00201AC9"/>
    <w:rsid w:val="00202CE4"/>
    <w:rsid w:val="00203224"/>
    <w:rsid w:val="0020339D"/>
    <w:rsid w:val="00203407"/>
    <w:rsid w:val="00205D68"/>
    <w:rsid w:val="00206103"/>
    <w:rsid w:val="00207287"/>
    <w:rsid w:val="0020740F"/>
    <w:rsid w:val="00207592"/>
    <w:rsid w:val="0020780A"/>
    <w:rsid w:val="0021072E"/>
    <w:rsid w:val="00210AF0"/>
    <w:rsid w:val="002114B8"/>
    <w:rsid w:val="00211C88"/>
    <w:rsid w:val="002134EE"/>
    <w:rsid w:val="002135C8"/>
    <w:rsid w:val="00215869"/>
    <w:rsid w:val="00215D4F"/>
    <w:rsid w:val="00217C8C"/>
    <w:rsid w:val="002208D5"/>
    <w:rsid w:val="00220969"/>
    <w:rsid w:val="00220A01"/>
    <w:rsid w:val="00221B89"/>
    <w:rsid w:val="00221E14"/>
    <w:rsid w:val="002227C9"/>
    <w:rsid w:val="002232A4"/>
    <w:rsid w:val="0022387D"/>
    <w:rsid w:val="00223A76"/>
    <w:rsid w:val="00224B61"/>
    <w:rsid w:val="0022593E"/>
    <w:rsid w:val="00225F2B"/>
    <w:rsid w:val="00226012"/>
    <w:rsid w:val="0022628E"/>
    <w:rsid w:val="00226E14"/>
    <w:rsid w:val="00226F04"/>
    <w:rsid w:val="00227996"/>
    <w:rsid w:val="00230417"/>
    <w:rsid w:val="0023168C"/>
    <w:rsid w:val="00233DBF"/>
    <w:rsid w:val="00233E18"/>
    <w:rsid w:val="002350AC"/>
    <w:rsid w:val="00235B50"/>
    <w:rsid w:val="00236711"/>
    <w:rsid w:val="00237058"/>
    <w:rsid w:val="0023732F"/>
    <w:rsid w:val="00241CE6"/>
    <w:rsid w:val="00243017"/>
    <w:rsid w:val="0024465F"/>
    <w:rsid w:val="0024476D"/>
    <w:rsid w:val="0024534C"/>
    <w:rsid w:val="00245D9A"/>
    <w:rsid w:val="0024625C"/>
    <w:rsid w:val="00247144"/>
    <w:rsid w:val="002477F0"/>
    <w:rsid w:val="00247C63"/>
    <w:rsid w:val="00247D5C"/>
    <w:rsid w:val="00250A63"/>
    <w:rsid w:val="00251038"/>
    <w:rsid w:val="00251258"/>
    <w:rsid w:val="002512CC"/>
    <w:rsid w:val="002513AF"/>
    <w:rsid w:val="00252D0E"/>
    <w:rsid w:val="00254844"/>
    <w:rsid w:val="00254EFF"/>
    <w:rsid w:val="00255AE2"/>
    <w:rsid w:val="002575D4"/>
    <w:rsid w:val="00257C00"/>
    <w:rsid w:val="0026012D"/>
    <w:rsid w:val="002601FC"/>
    <w:rsid w:val="00262AA8"/>
    <w:rsid w:val="00262EDE"/>
    <w:rsid w:val="002638CE"/>
    <w:rsid w:val="002638E1"/>
    <w:rsid w:val="00263A21"/>
    <w:rsid w:val="00265078"/>
    <w:rsid w:val="00266137"/>
    <w:rsid w:val="0026639E"/>
    <w:rsid w:val="002663F3"/>
    <w:rsid w:val="00271E81"/>
    <w:rsid w:val="00271EA1"/>
    <w:rsid w:val="00272001"/>
    <w:rsid w:val="002728CE"/>
    <w:rsid w:val="00272E2D"/>
    <w:rsid w:val="0027401E"/>
    <w:rsid w:val="00274108"/>
    <w:rsid w:val="002747D9"/>
    <w:rsid w:val="00274BC4"/>
    <w:rsid w:val="00275648"/>
    <w:rsid w:val="002759FB"/>
    <w:rsid w:val="00275A20"/>
    <w:rsid w:val="00275A9D"/>
    <w:rsid w:val="00275B9B"/>
    <w:rsid w:val="00276207"/>
    <w:rsid w:val="00276B2D"/>
    <w:rsid w:val="00277E47"/>
    <w:rsid w:val="00280436"/>
    <w:rsid w:val="00280608"/>
    <w:rsid w:val="002807EE"/>
    <w:rsid w:val="00281174"/>
    <w:rsid w:val="0028556A"/>
    <w:rsid w:val="00285583"/>
    <w:rsid w:val="002869D8"/>
    <w:rsid w:val="00286E01"/>
    <w:rsid w:val="0029097D"/>
    <w:rsid w:val="00291B5C"/>
    <w:rsid w:val="00292420"/>
    <w:rsid w:val="00292521"/>
    <w:rsid w:val="00293595"/>
    <w:rsid w:val="002941CA"/>
    <w:rsid w:val="00294353"/>
    <w:rsid w:val="00294F22"/>
    <w:rsid w:val="002956FB"/>
    <w:rsid w:val="00295BA0"/>
    <w:rsid w:val="00296006"/>
    <w:rsid w:val="0029604F"/>
    <w:rsid w:val="00296227"/>
    <w:rsid w:val="0029696B"/>
    <w:rsid w:val="00296D10"/>
    <w:rsid w:val="00297FC1"/>
    <w:rsid w:val="002A0040"/>
    <w:rsid w:val="002A0A0D"/>
    <w:rsid w:val="002A0FA1"/>
    <w:rsid w:val="002A3CC3"/>
    <w:rsid w:val="002A4578"/>
    <w:rsid w:val="002A485B"/>
    <w:rsid w:val="002A4BE9"/>
    <w:rsid w:val="002A4C82"/>
    <w:rsid w:val="002A61E4"/>
    <w:rsid w:val="002A6655"/>
    <w:rsid w:val="002A6A2C"/>
    <w:rsid w:val="002A6ACA"/>
    <w:rsid w:val="002A6D16"/>
    <w:rsid w:val="002A7270"/>
    <w:rsid w:val="002A7E6E"/>
    <w:rsid w:val="002A7F99"/>
    <w:rsid w:val="002B1BB2"/>
    <w:rsid w:val="002B3200"/>
    <w:rsid w:val="002B398B"/>
    <w:rsid w:val="002B455A"/>
    <w:rsid w:val="002B4D9C"/>
    <w:rsid w:val="002B5B71"/>
    <w:rsid w:val="002B6D32"/>
    <w:rsid w:val="002B7A4D"/>
    <w:rsid w:val="002B7BB0"/>
    <w:rsid w:val="002C05BA"/>
    <w:rsid w:val="002C0B96"/>
    <w:rsid w:val="002C0F42"/>
    <w:rsid w:val="002C1E72"/>
    <w:rsid w:val="002C2614"/>
    <w:rsid w:val="002C4032"/>
    <w:rsid w:val="002C4A96"/>
    <w:rsid w:val="002C6A91"/>
    <w:rsid w:val="002C6F59"/>
    <w:rsid w:val="002C71FB"/>
    <w:rsid w:val="002D0C9E"/>
    <w:rsid w:val="002D1C48"/>
    <w:rsid w:val="002D2C36"/>
    <w:rsid w:val="002D2C4E"/>
    <w:rsid w:val="002D2F60"/>
    <w:rsid w:val="002D3AB3"/>
    <w:rsid w:val="002D453E"/>
    <w:rsid w:val="002D524D"/>
    <w:rsid w:val="002D5398"/>
    <w:rsid w:val="002D598C"/>
    <w:rsid w:val="002D662D"/>
    <w:rsid w:val="002D6E6D"/>
    <w:rsid w:val="002D75DB"/>
    <w:rsid w:val="002E09F8"/>
    <w:rsid w:val="002E1FD7"/>
    <w:rsid w:val="002E249E"/>
    <w:rsid w:val="002E2774"/>
    <w:rsid w:val="002E3903"/>
    <w:rsid w:val="002E3937"/>
    <w:rsid w:val="002E39AF"/>
    <w:rsid w:val="002E3AA2"/>
    <w:rsid w:val="002E3D88"/>
    <w:rsid w:val="002E3F02"/>
    <w:rsid w:val="002E4162"/>
    <w:rsid w:val="002E4711"/>
    <w:rsid w:val="002E4AE5"/>
    <w:rsid w:val="002E506D"/>
    <w:rsid w:val="002E5B8C"/>
    <w:rsid w:val="002E6569"/>
    <w:rsid w:val="002F02FC"/>
    <w:rsid w:val="002F043E"/>
    <w:rsid w:val="002F085B"/>
    <w:rsid w:val="002F0B6F"/>
    <w:rsid w:val="002F1D0C"/>
    <w:rsid w:val="002F3A1F"/>
    <w:rsid w:val="002F4667"/>
    <w:rsid w:val="002F51D8"/>
    <w:rsid w:val="002F59C5"/>
    <w:rsid w:val="002F5D1D"/>
    <w:rsid w:val="002F6870"/>
    <w:rsid w:val="002F6F67"/>
    <w:rsid w:val="002F7BC8"/>
    <w:rsid w:val="002F7DB4"/>
    <w:rsid w:val="003003DE"/>
    <w:rsid w:val="00302027"/>
    <w:rsid w:val="003020EB"/>
    <w:rsid w:val="00302921"/>
    <w:rsid w:val="00303402"/>
    <w:rsid w:val="00303A60"/>
    <w:rsid w:val="003051D5"/>
    <w:rsid w:val="00305BF3"/>
    <w:rsid w:val="00306652"/>
    <w:rsid w:val="00307247"/>
    <w:rsid w:val="0030725A"/>
    <w:rsid w:val="0030791F"/>
    <w:rsid w:val="00307D87"/>
    <w:rsid w:val="003101C6"/>
    <w:rsid w:val="003107DC"/>
    <w:rsid w:val="00311529"/>
    <w:rsid w:val="00311C84"/>
    <w:rsid w:val="00311D7A"/>
    <w:rsid w:val="003123D3"/>
    <w:rsid w:val="00312963"/>
    <w:rsid w:val="003137DC"/>
    <w:rsid w:val="003146A8"/>
    <w:rsid w:val="00314D47"/>
    <w:rsid w:val="003150B9"/>
    <w:rsid w:val="003151E2"/>
    <w:rsid w:val="00316058"/>
    <w:rsid w:val="003160C1"/>
    <w:rsid w:val="00317044"/>
    <w:rsid w:val="003209BE"/>
    <w:rsid w:val="00321179"/>
    <w:rsid w:val="00321F1A"/>
    <w:rsid w:val="00323329"/>
    <w:rsid w:val="003241D7"/>
    <w:rsid w:val="003242AB"/>
    <w:rsid w:val="0032511F"/>
    <w:rsid w:val="00325F91"/>
    <w:rsid w:val="00327886"/>
    <w:rsid w:val="00327914"/>
    <w:rsid w:val="00330120"/>
    <w:rsid w:val="00330AFA"/>
    <w:rsid w:val="0033103E"/>
    <w:rsid w:val="00331830"/>
    <w:rsid w:val="00332696"/>
    <w:rsid w:val="00332747"/>
    <w:rsid w:val="00332F46"/>
    <w:rsid w:val="0033331C"/>
    <w:rsid w:val="00333CB7"/>
    <w:rsid w:val="00335D48"/>
    <w:rsid w:val="003372B5"/>
    <w:rsid w:val="003376A7"/>
    <w:rsid w:val="003376DD"/>
    <w:rsid w:val="00341B6D"/>
    <w:rsid w:val="003421EC"/>
    <w:rsid w:val="0034257F"/>
    <w:rsid w:val="00344566"/>
    <w:rsid w:val="003447F2"/>
    <w:rsid w:val="00344D17"/>
    <w:rsid w:val="00344E26"/>
    <w:rsid w:val="003452CC"/>
    <w:rsid w:val="00345A9D"/>
    <w:rsid w:val="00346D5F"/>
    <w:rsid w:val="00347768"/>
    <w:rsid w:val="00347A81"/>
    <w:rsid w:val="00347C7F"/>
    <w:rsid w:val="00350965"/>
    <w:rsid w:val="00350BA3"/>
    <w:rsid w:val="0035165C"/>
    <w:rsid w:val="00351785"/>
    <w:rsid w:val="003518D1"/>
    <w:rsid w:val="003523DD"/>
    <w:rsid w:val="0035297D"/>
    <w:rsid w:val="00353073"/>
    <w:rsid w:val="003533C4"/>
    <w:rsid w:val="0035425D"/>
    <w:rsid w:val="00354A16"/>
    <w:rsid w:val="003550DF"/>
    <w:rsid w:val="003560E1"/>
    <w:rsid w:val="0035711E"/>
    <w:rsid w:val="003574FB"/>
    <w:rsid w:val="00357851"/>
    <w:rsid w:val="00357E7B"/>
    <w:rsid w:val="00357F72"/>
    <w:rsid w:val="0036011B"/>
    <w:rsid w:val="003605E9"/>
    <w:rsid w:val="003608CA"/>
    <w:rsid w:val="003619CA"/>
    <w:rsid w:val="0036261A"/>
    <w:rsid w:val="00362D25"/>
    <w:rsid w:val="00363FF8"/>
    <w:rsid w:val="00365434"/>
    <w:rsid w:val="0036600C"/>
    <w:rsid w:val="00367999"/>
    <w:rsid w:val="003679DA"/>
    <w:rsid w:val="00370112"/>
    <w:rsid w:val="00370BE6"/>
    <w:rsid w:val="003711B4"/>
    <w:rsid w:val="0037225E"/>
    <w:rsid w:val="00373345"/>
    <w:rsid w:val="00374419"/>
    <w:rsid w:val="00374723"/>
    <w:rsid w:val="003753C2"/>
    <w:rsid w:val="003757A4"/>
    <w:rsid w:val="003775A8"/>
    <w:rsid w:val="00380223"/>
    <w:rsid w:val="00380D64"/>
    <w:rsid w:val="00381537"/>
    <w:rsid w:val="00381F09"/>
    <w:rsid w:val="00383063"/>
    <w:rsid w:val="00384166"/>
    <w:rsid w:val="00384302"/>
    <w:rsid w:val="003849F9"/>
    <w:rsid w:val="0038533E"/>
    <w:rsid w:val="0038657B"/>
    <w:rsid w:val="00386B02"/>
    <w:rsid w:val="00386E10"/>
    <w:rsid w:val="00387645"/>
    <w:rsid w:val="00387C5C"/>
    <w:rsid w:val="00390E61"/>
    <w:rsid w:val="0039109A"/>
    <w:rsid w:val="00391646"/>
    <w:rsid w:val="00392066"/>
    <w:rsid w:val="00392FF0"/>
    <w:rsid w:val="00393500"/>
    <w:rsid w:val="00393D33"/>
    <w:rsid w:val="00394008"/>
    <w:rsid w:val="003944A3"/>
    <w:rsid w:val="0039455F"/>
    <w:rsid w:val="00395AB9"/>
    <w:rsid w:val="00396294"/>
    <w:rsid w:val="003979A7"/>
    <w:rsid w:val="003A0176"/>
    <w:rsid w:val="003A1AE9"/>
    <w:rsid w:val="003A24B5"/>
    <w:rsid w:val="003A3D22"/>
    <w:rsid w:val="003A3FA7"/>
    <w:rsid w:val="003A4A46"/>
    <w:rsid w:val="003A68A4"/>
    <w:rsid w:val="003A6CF4"/>
    <w:rsid w:val="003A6D3F"/>
    <w:rsid w:val="003A6DE9"/>
    <w:rsid w:val="003B00B1"/>
    <w:rsid w:val="003B09DC"/>
    <w:rsid w:val="003B16F6"/>
    <w:rsid w:val="003B187A"/>
    <w:rsid w:val="003B197F"/>
    <w:rsid w:val="003B207A"/>
    <w:rsid w:val="003B33EE"/>
    <w:rsid w:val="003B4E61"/>
    <w:rsid w:val="003B5518"/>
    <w:rsid w:val="003B5670"/>
    <w:rsid w:val="003B719A"/>
    <w:rsid w:val="003B7E54"/>
    <w:rsid w:val="003B7EF2"/>
    <w:rsid w:val="003C014C"/>
    <w:rsid w:val="003C0B25"/>
    <w:rsid w:val="003C2EB6"/>
    <w:rsid w:val="003C482A"/>
    <w:rsid w:val="003C712A"/>
    <w:rsid w:val="003C78AB"/>
    <w:rsid w:val="003C7D60"/>
    <w:rsid w:val="003D0264"/>
    <w:rsid w:val="003D02DE"/>
    <w:rsid w:val="003D0F61"/>
    <w:rsid w:val="003D12AC"/>
    <w:rsid w:val="003D1DBC"/>
    <w:rsid w:val="003D29FA"/>
    <w:rsid w:val="003D2FE2"/>
    <w:rsid w:val="003D3718"/>
    <w:rsid w:val="003D4184"/>
    <w:rsid w:val="003D4A4A"/>
    <w:rsid w:val="003D594B"/>
    <w:rsid w:val="003E01C0"/>
    <w:rsid w:val="003E092F"/>
    <w:rsid w:val="003E0B5E"/>
    <w:rsid w:val="003E0B6E"/>
    <w:rsid w:val="003E193C"/>
    <w:rsid w:val="003E1B0F"/>
    <w:rsid w:val="003E1BDC"/>
    <w:rsid w:val="003E2CB8"/>
    <w:rsid w:val="003E2F8C"/>
    <w:rsid w:val="003E3796"/>
    <w:rsid w:val="003E37DD"/>
    <w:rsid w:val="003E387F"/>
    <w:rsid w:val="003E38D4"/>
    <w:rsid w:val="003E4B56"/>
    <w:rsid w:val="003E4D7D"/>
    <w:rsid w:val="003E5573"/>
    <w:rsid w:val="003E6263"/>
    <w:rsid w:val="003E6798"/>
    <w:rsid w:val="003E6F03"/>
    <w:rsid w:val="003E7353"/>
    <w:rsid w:val="003E7CFF"/>
    <w:rsid w:val="003E7F92"/>
    <w:rsid w:val="003F0492"/>
    <w:rsid w:val="003F04BA"/>
    <w:rsid w:val="003F0AA3"/>
    <w:rsid w:val="003F0AC3"/>
    <w:rsid w:val="003F1962"/>
    <w:rsid w:val="003F198C"/>
    <w:rsid w:val="003F206D"/>
    <w:rsid w:val="003F22BB"/>
    <w:rsid w:val="003F2890"/>
    <w:rsid w:val="003F3F5A"/>
    <w:rsid w:val="003F400F"/>
    <w:rsid w:val="003F440C"/>
    <w:rsid w:val="003F4546"/>
    <w:rsid w:val="003F47CD"/>
    <w:rsid w:val="003F6C21"/>
    <w:rsid w:val="003F7C52"/>
    <w:rsid w:val="003F7F98"/>
    <w:rsid w:val="004001B4"/>
    <w:rsid w:val="00400261"/>
    <w:rsid w:val="00400B62"/>
    <w:rsid w:val="00401A8A"/>
    <w:rsid w:val="00401AD2"/>
    <w:rsid w:val="0040235B"/>
    <w:rsid w:val="00402A28"/>
    <w:rsid w:val="00402A66"/>
    <w:rsid w:val="004047E8"/>
    <w:rsid w:val="004056D4"/>
    <w:rsid w:val="004070CE"/>
    <w:rsid w:val="00407FA2"/>
    <w:rsid w:val="004112AD"/>
    <w:rsid w:val="00411950"/>
    <w:rsid w:val="004120C9"/>
    <w:rsid w:val="00412773"/>
    <w:rsid w:val="004129CC"/>
    <w:rsid w:val="00414057"/>
    <w:rsid w:val="0041591E"/>
    <w:rsid w:val="0042049D"/>
    <w:rsid w:val="00421206"/>
    <w:rsid w:val="00421A29"/>
    <w:rsid w:val="0042206E"/>
    <w:rsid w:val="00422090"/>
    <w:rsid w:val="00422F5A"/>
    <w:rsid w:val="00423150"/>
    <w:rsid w:val="00423BB8"/>
    <w:rsid w:val="00424371"/>
    <w:rsid w:val="00425584"/>
    <w:rsid w:val="00425B87"/>
    <w:rsid w:val="00425F61"/>
    <w:rsid w:val="00426883"/>
    <w:rsid w:val="00427138"/>
    <w:rsid w:val="00427755"/>
    <w:rsid w:val="00427FDC"/>
    <w:rsid w:val="004312A3"/>
    <w:rsid w:val="00431E20"/>
    <w:rsid w:val="00432C0F"/>
    <w:rsid w:val="0043309F"/>
    <w:rsid w:val="00433104"/>
    <w:rsid w:val="00434404"/>
    <w:rsid w:val="004352EB"/>
    <w:rsid w:val="004359DC"/>
    <w:rsid w:val="00435EF5"/>
    <w:rsid w:val="00436A70"/>
    <w:rsid w:val="0043717D"/>
    <w:rsid w:val="00437188"/>
    <w:rsid w:val="004379EC"/>
    <w:rsid w:val="00437BF0"/>
    <w:rsid w:val="00440CAF"/>
    <w:rsid w:val="004414B2"/>
    <w:rsid w:val="00441802"/>
    <w:rsid w:val="0044190A"/>
    <w:rsid w:val="004425E2"/>
    <w:rsid w:val="0044261D"/>
    <w:rsid w:val="00442BD9"/>
    <w:rsid w:val="00442D89"/>
    <w:rsid w:val="00444281"/>
    <w:rsid w:val="004448A1"/>
    <w:rsid w:val="00444997"/>
    <w:rsid w:val="00444DAB"/>
    <w:rsid w:val="00445B96"/>
    <w:rsid w:val="00447CD1"/>
    <w:rsid w:val="00450339"/>
    <w:rsid w:val="00452681"/>
    <w:rsid w:val="00452A1F"/>
    <w:rsid w:val="00452A86"/>
    <w:rsid w:val="00454641"/>
    <w:rsid w:val="00454AB6"/>
    <w:rsid w:val="00454D33"/>
    <w:rsid w:val="00454EC3"/>
    <w:rsid w:val="0045563A"/>
    <w:rsid w:val="004558EC"/>
    <w:rsid w:val="00455BD1"/>
    <w:rsid w:val="00455D9F"/>
    <w:rsid w:val="00456645"/>
    <w:rsid w:val="00456C95"/>
    <w:rsid w:val="00456DF8"/>
    <w:rsid w:val="00457684"/>
    <w:rsid w:val="0046020D"/>
    <w:rsid w:val="0046077F"/>
    <w:rsid w:val="004608D9"/>
    <w:rsid w:val="00460956"/>
    <w:rsid w:val="00460F71"/>
    <w:rsid w:val="004611CE"/>
    <w:rsid w:val="004618D7"/>
    <w:rsid w:val="00461B54"/>
    <w:rsid w:val="00463910"/>
    <w:rsid w:val="004648E7"/>
    <w:rsid w:val="00464D4E"/>
    <w:rsid w:val="00466437"/>
    <w:rsid w:val="004666F5"/>
    <w:rsid w:val="00466FC0"/>
    <w:rsid w:val="00467218"/>
    <w:rsid w:val="00467940"/>
    <w:rsid w:val="00470E5B"/>
    <w:rsid w:val="004714B1"/>
    <w:rsid w:val="00471660"/>
    <w:rsid w:val="00471AF6"/>
    <w:rsid w:val="00472B0A"/>
    <w:rsid w:val="00472C58"/>
    <w:rsid w:val="00473292"/>
    <w:rsid w:val="00474604"/>
    <w:rsid w:val="00474849"/>
    <w:rsid w:val="00474E42"/>
    <w:rsid w:val="00475022"/>
    <w:rsid w:val="004757DA"/>
    <w:rsid w:val="004758BE"/>
    <w:rsid w:val="00475CB9"/>
    <w:rsid w:val="004769D2"/>
    <w:rsid w:val="00477369"/>
    <w:rsid w:val="00477A02"/>
    <w:rsid w:val="00477B00"/>
    <w:rsid w:val="00477E73"/>
    <w:rsid w:val="00480EAF"/>
    <w:rsid w:val="00481358"/>
    <w:rsid w:val="00481789"/>
    <w:rsid w:val="00481BA0"/>
    <w:rsid w:val="00482705"/>
    <w:rsid w:val="004836CF"/>
    <w:rsid w:val="004838AD"/>
    <w:rsid w:val="00483996"/>
    <w:rsid w:val="004843D8"/>
    <w:rsid w:val="004852A7"/>
    <w:rsid w:val="0048633D"/>
    <w:rsid w:val="0048640D"/>
    <w:rsid w:val="004864FB"/>
    <w:rsid w:val="004875D9"/>
    <w:rsid w:val="0048792F"/>
    <w:rsid w:val="004903F9"/>
    <w:rsid w:val="00490EB5"/>
    <w:rsid w:val="0049103B"/>
    <w:rsid w:val="0049194C"/>
    <w:rsid w:val="00491ACE"/>
    <w:rsid w:val="00493FA5"/>
    <w:rsid w:val="00494AA1"/>
    <w:rsid w:val="00494D86"/>
    <w:rsid w:val="00495093"/>
    <w:rsid w:val="00495523"/>
    <w:rsid w:val="00495970"/>
    <w:rsid w:val="004959E1"/>
    <w:rsid w:val="004967D1"/>
    <w:rsid w:val="00497142"/>
    <w:rsid w:val="004A0424"/>
    <w:rsid w:val="004A05DB"/>
    <w:rsid w:val="004A0C02"/>
    <w:rsid w:val="004A1646"/>
    <w:rsid w:val="004A1678"/>
    <w:rsid w:val="004A2385"/>
    <w:rsid w:val="004A3975"/>
    <w:rsid w:val="004A3F8C"/>
    <w:rsid w:val="004A4DC3"/>
    <w:rsid w:val="004A557E"/>
    <w:rsid w:val="004A58CD"/>
    <w:rsid w:val="004A5D34"/>
    <w:rsid w:val="004A64F7"/>
    <w:rsid w:val="004A6CC2"/>
    <w:rsid w:val="004A7FD1"/>
    <w:rsid w:val="004B0D77"/>
    <w:rsid w:val="004B1739"/>
    <w:rsid w:val="004B1931"/>
    <w:rsid w:val="004B1AC2"/>
    <w:rsid w:val="004B23CE"/>
    <w:rsid w:val="004B2604"/>
    <w:rsid w:val="004B273D"/>
    <w:rsid w:val="004B6E37"/>
    <w:rsid w:val="004C0AD0"/>
    <w:rsid w:val="004C2B91"/>
    <w:rsid w:val="004C3078"/>
    <w:rsid w:val="004C30D9"/>
    <w:rsid w:val="004C3E3A"/>
    <w:rsid w:val="004C3E65"/>
    <w:rsid w:val="004C3EC6"/>
    <w:rsid w:val="004C45FB"/>
    <w:rsid w:val="004C4780"/>
    <w:rsid w:val="004C4B7C"/>
    <w:rsid w:val="004C4CD4"/>
    <w:rsid w:val="004C5604"/>
    <w:rsid w:val="004C66ED"/>
    <w:rsid w:val="004C704D"/>
    <w:rsid w:val="004C7257"/>
    <w:rsid w:val="004C73F7"/>
    <w:rsid w:val="004D0161"/>
    <w:rsid w:val="004D1361"/>
    <w:rsid w:val="004D1A55"/>
    <w:rsid w:val="004D2330"/>
    <w:rsid w:val="004D248C"/>
    <w:rsid w:val="004D327D"/>
    <w:rsid w:val="004D3452"/>
    <w:rsid w:val="004D355A"/>
    <w:rsid w:val="004D3CE9"/>
    <w:rsid w:val="004D515F"/>
    <w:rsid w:val="004D5161"/>
    <w:rsid w:val="004D61FB"/>
    <w:rsid w:val="004D6487"/>
    <w:rsid w:val="004D6F37"/>
    <w:rsid w:val="004E1306"/>
    <w:rsid w:val="004E4104"/>
    <w:rsid w:val="004E4B71"/>
    <w:rsid w:val="004E4BD1"/>
    <w:rsid w:val="004E4E8B"/>
    <w:rsid w:val="004E5AC2"/>
    <w:rsid w:val="004E70AD"/>
    <w:rsid w:val="004E745B"/>
    <w:rsid w:val="004E7D19"/>
    <w:rsid w:val="004F0749"/>
    <w:rsid w:val="004F11E0"/>
    <w:rsid w:val="004F2007"/>
    <w:rsid w:val="004F4230"/>
    <w:rsid w:val="004F61F9"/>
    <w:rsid w:val="004F62BD"/>
    <w:rsid w:val="004F6CB1"/>
    <w:rsid w:val="004F75DD"/>
    <w:rsid w:val="004F777C"/>
    <w:rsid w:val="004F78CE"/>
    <w:rsid w:val="00500EFD"/>
    <w:rsid w:val="005015DB"/>
    <w:rsid w:val="00501EC2"/>
    <w:rsid w:val="00502401"/>
    <w:rsid w:val="005026F4"/>
    <w:rsid w:val="00502A39"/>
    <w:rsid w:val="00502B10"/>
    <w:rsid w:val="005038FB"/>
    <w:rsid w:val="00505DFE"/>
    <w:rsid w:val="0050641F"/>
    <w:rsid w:val="0050649D"/>
    <w:rsid w:val="00507010"/>
    <w:rsid w:val="00507233"/>
    <w:rsid w:val="0050734E"/>
    <w:rsid w:val="00511180"/>
    <w:rsid w:val="00512D2A"/>
    <w:rsid w:val="00514639"/>
    <w:rsid w:val="00515B6D"/>
    <w:rsid w:val="00515E71"/>
    <w:rsid w:val="00516D71"/>
    <w:rsid w:val="00517737"/>
    <w:rsid w:val="0052018D"/>
    <w:rsid w:val="00521461"/>
    <w:rsid w:val="005214CB"/>
    <w:rsid w:val="00522176"/>
    <w:rsid w:val="00522C6D"/>
    <w:rsid w:val="00524256"/>
    <w:rsid w:val="00525074"/>
    <w:rsid w:val="00525595"/>
    <w:rsid w:val="005256DC"/>
    <w:rsid w:val="00525862"/>
    <w:rsid w:val="00526055"/>
    <w:rsid w:val="00526866"/>
    <w:rsid w:val="00526B7E"/>
    <w:rsid w:val="00527151"/>
    <w:rsid w:val="005273F5"/>
    <w:rsid w:val="005276A6"/>
    <w:rsid w:val="005279F7"/>
    <w:rsid w:val="005305FF"/>
    <w:rsid w:val="005316B2"/>
    <w:rsid w:val="00531AD4"/>
    <w:rsid w:val="00532743"/>
    <w:rsid w:val="00532A84"/>
    <w:rsid w:val="00532A89"/>
    <w:rsid w:val="005332C7"/>
    <w:rsid w:val="00536C37"/>
    <w:rsid w:val="00537451"/>
    <w:rsid w:val="005377C3"/>
    <w:rsid w:val="005379F8"/>
    <w:rsid w:val="00540D59"/>
    <w:rsid w:val="0054209F"/>
    <w:rsid w:val="005429C0"/>
    <w:rsid w:val="00542BE9"/>
    <w:rsid w:val="00543EAA"/>
    <w:rsid w:val="00544679"/>
    <w:rsid w:val="005446FB"/>
    <w:rsid w:val="005459D4"/>
    <w:rsid w:val="00546659"/>
    <w:rsid w:val="00547196"/>
    <w:rsid w:val="005473FF"/>
    <w:rsid w:val="0054779C"/>
    <w:rsid w:val="00551866"/>
    <w:rsid w:val="005524DB"/>
    <w:rsid w:val="00552CA4"/>
    <w:rsid w:val="00553080"/>
    <w:rsid w:val="00553286"/>
    <w:rsid w:val="00553806"/>
    <w:rsid w:val="0055393C"/>
    <w:rsid w:val="00555340"/>
    <w:rsid w:val="00555B85"/>
    <w:rsid w:val="00557B4E"/>
    <w:rsid w:val="00557B8E"/>
    <w:rsid w:val="00557DAB"/>
    <w:rsid w:val="00561571"/>
    <w:rsid w:val="0056246A"/>
    <w:rsid w:val="00563B36"/>
    <w:rsid w:val="005640F2"/>
    <w:rsid w:val="0056671A"/>
    <w:rsid w:val="00566C98"/>
    <w:rsid w:val="005678AB"/>
    <w:rsid w:val="005678F2"/>
    <w:rsid w:val="00567E16"/>
    <w:rsid w:val="005700EB"/>
    <w:rsid w:val="0057096B"/>
    <w:rsid w:val="005710F4"/>
    <w:rsid w:val="00571629"/>
    <w:rsid w:val="00572EBE"/>
    <w:rsid w:val="005731D9"/>
    <w:rsid w:val="005741B0"/>
    <w:rsid w:val="0057428C"/>
    <w:rsid w:val="005745FC"/>
    <w:rsid w:val="00574888"/>
    <w:rsid w:val="00574E55"/>
    <w:rsid w:val="00575DD5"/>
    <w:rsid w:val="00576961"/>
    <w:rsid w:val="00577520"/>
    <w:rsid w:val="00577702"/>
    <w:rsid w:val="00580139"/>
    <w:rsid w:val="00581DF0"/>
    <w:rsid w:val="00582CD1"/>
    <w:rsid w:val="00583A67"/>
    <w:rsid w:val="005840D4"/>
    <w:rsid w:val="005847FC"/>
    <w:rsid w:val="005850AC"/>
    <w:rsid w:val="005857A5"/>
    <w:rsid w:val="00586A36"/>
    <w:rsid w:val="00586DA1"/>
    <w:rsid w:val="0058700A"/>
    <w:rsid w:val="00587022"/>
    <w:rsid w:val="00587247"/>
    <w:rsid w:val="00587249"/>
    <w:rsid w:val="0058746C"/>
    <w:rsid w:val="00587C99"/>
    <w:rsid w:val="00591408"/>
    <w:rsid w:val="005924A9"/>
    <w:rsid w:val="00592717"/>
    <w:rsid w:val="005928B4"/>
    <w:rsid w:val="00592CD7"/>
    <w:rsid w:val="00594E72"/>
    <w:rsid w:val="00595505"/>
    <w:rsid w:val="0059564A"/>
    <w:rsid w:val="00597ADB"/>
    <w:rsid w:val="005A030F"/>
    <w:rsid w:val="005A0F93"/>
    <w:rsid w:val="005A18A0"/>
    <w:rsid w:val="005A2E6B"/>
    <w:rsid w:val="005A4FD7"/>
    <w:rsid w:val="005A60CB"/>
    <w:rsid w:val="005A6D90"/>
    <w:rsid w:val="005A702C"/>
    <w:rsid w:val="005A7430"/>
    <w:rsid w:val="005A772E"/>
    <w:rsid w:val="005A7751"/>
    <w:rsid w:val="005B0C2C"/>
    <w:rsid w:val="005B0EE0"/>
    <w:rsid w:val="005B1D3E"/>
    <w:rsid w:val="005B2836"/>
    <w:rsid w:val="005B400E"/>
    <w:rsid w:val="005B4F22"/>
    <w:rsid w:val="005C0A9C"/>
    <w:rsid w:val="005C109E"/>
    <w:rsid w:val="005C1B17"/>
    <w:rsid w:val="005C1E8C"/>
    <w:rsid w:val="005C2197"/>
    <w:rsid w:val="005C3380"/>
    <w:rsid w:val="005C416E"/>
    <w:rsid w:val="005C4711"/>
    <w:rsid w:val="005C4F95"/>
    <w:rsid w:val="005C5A6C"/>
    <w:rsid w:val="005C6CD3"/>
    <w:rsid w:val="005C71D5"/>
    <w:rsid w:val="005C7377"/>
    <w:rsid w:val="005C74FE"/>
    <w:rsid w:val="005C786C"/>
    <w:rsid w:val="005C78E1"/>
    <w:rsid w:val="005D1FBA"/>
    <w:rsid w:val="005D2C49"/>
    <w:rsid w:val="005D2F41"/>
    <w:rsid w:val="005D3FDC"/>
    <w:rsid w:val="005D5042"/>
    <w:rsid w:val="005D5E0A"/>
    <w:rsid w:val="005D68D0"/>
    <w:rsid w:val="005D6F3B"/>
    <w:rsid w:val="005D720D"/>
    <w:rsid w:val="005E0F3E"/>
    <w:rsid w:val="005E1B69"/>
    <w:rsid w:val="005E1F09"/>
    <w:rsid w:val="005E2314"/>
    <w:rsid w:val="005E2400"/>
    <w:rsid w:val="005E2864"/>
    <w:rsid w:val="005E368F"/>
    <w:rsid w:val="005E4570"/>
    <w:rsid w:val="005E482D"/>
    <w:rsid w:val="005E538B"/>
    <w:rsid w:val="005E5E66"/>
    <w:rsid w:val="005E7FD2"/>
    <w:rsid w:val="005F000B"/>
    <w:rsid w:val="005F01A4"/>
    <w:rsid w:val="005F0485"/>
    <w:rsid w:val="005F0DE9"/>
    <w:rsid w:val="005F1C45"/>
    <w:rsid w:val="005F1E2C"/>
    <w:rsid w:val="005F248C"/>
    <w:rsid w:val="005F2D82"/>
    <w:rsid w:val="005F3C67"/>
    <w:rsid w:val="005F3D3F"/>
    <w:rsid w:val="005F47E1"/>
    <w:rsid w:val="005F57C6"/>
    <w:rsid w:val="005F5899"/>
    <w:rsid w:val="005F6F99"/>
    <w:rsid w:val="005F7580"/>
    <w:rsid w:val="005F7D7C"/>
    <w:rsid w:val="00601CCA"/>
    <w:rsid w:val="006038ED"/>
    <w:rsid w:val="00603AEB"/>
    <w:rsid w:val="00604711"/>
    <w:rsid w:val="00605577"/>
    <w:rsid w:val="00606217"/>
    <w:rsid w:val="006065EE"/>
    <w:rsid w:val="00606A2A"/>
    <w:rsid w:val="00606B7E"/>
    <w:rsid w:val="00607AF0"/>
    <w:rsid w:val="00610D70"/>
    <w:rsid w:val="00611E46"/>
    <w:rsid w:val="00612A0C"/>
    <w:rsid w:val="00612E6F"/>
    <w:rsid w:val="00613308"/>
    <w:rsid w:val="0061377E"/>
    <w:rsid w:val="00613813"/>
    <w:rsid w:val="00614171"/>
    <w:rsid w:val="00614246"/>
    <w:rsid w:val="0061433A"/>
    <w:rsid w:val="00614653"/>
    <w:rsid w:val="00614661"/>
    <w:rsid w:val="00615328"/>
    <w:rsid w:val="00615C39"/>
    <w:rsid w:val="00615D8B"/>
    <w:rsid w:val="006162E2"/>
    <w:rsid w:val="0061646E"/>
    <w:rsid w:val="00621A85"/>
    <w:rsid w:val="006221F0"/>
    <w:rsid w:val="00625371"/>
    <w:rsid w:val="006253D3"/>
    <w:rsid w:val="00625476"/>
    <w:rsid w:val="0062582E"/>
    <w:rsid w:val="00625CA9"/>
    <w:rsid w:val="006260FA"/>
    <w:rsid w:val="00627129"/>
    <w:rsid w:val="00627335"/>
    <w:rsid w:val="006302C9"/>
    <w:rsid w:val="00630A9F"/>
    <w:rsid w:val="00631341"/>
    <w:rsid w:val="0063303A"/>
    <w:rsid w:val="00633546"/>
    <w:rsid w:val="00633DBD"/>
    <w:rsid w:val="0063415A"/>
    <w:rsid w:val="00634F86"/>
    <w:rsid w:val="00635496"/>
    <w:rsid w:val="00635601"/>
    <w:rsid w:val="00636C3B"/>
    <w:rsid w:val="006403B9"/>
    <w:rsid w:val="0064071F"/>
    <w:rsid w:val="00641941"/>
    <w:rsid w:val="00642D16"/>
    <w:rsid w:val="00643853"/>
    <w:rsid w:val="00643F56"/>
    <w:rsid w:val="00644AC5"/>
    <w:rsid w:val="00645360"/>
    <w:rsid w:val="0064597C"/>
    <w:rsid w:val="00646513"/>
    <w:rsid w:val="0064656F"/>
    <w:rsid w:val="006465E5"/>
    <w:rsid w:val="0064753B"/>
    <w:rsid w:val="00647758"/>
    <w:rsid w:val="00647AA8"/>
    <w:rsid w:val="00650378"/>
    <w:rsid w:val="0065159A"/>
    <w:rsid w:val="00651B2C"/>
    <w:rsid w:val="00651F12"/>
    <w:rsid w:val="00651F51"/>
    <w:rsid w:val="006525EA"/>
    <w:rsid w:val="0065607A"/>
    <w:rsid w:val="006568BC"/>
    <w:rsid w:val="00656A2F"/>
    <w:rsid w:val="00657C1F"/>
    <w:rsid w:val="0066261F"/>
    <w:rsid w:val="00662F19"/>
    <w:rsid w:val="00663291"/>
    <w:rsid w:val="00663363"/>
    <w:rsid w:val="006635EC"/>
    <w:rsid w:val="00663E7A"/>
    <w:rsid w:val="006656D1"/>
    <w:rsid w:val="00665C59"/>
    <w:rsid w:val="00665E2E"/>
    <w:rsid w:val="00666195"/>
    <w:rsid w:val="006665F0"/>
    <w:rsid w:val="00666BF8"/>
    <w:rsid w:val="0066753F"/>
    <w:rsid w:val="00667FBC"/>
    <w:rsid w:val="00670583"/>
    <w:rsid w:val="006707D8"/>
    <w:rsid w:val="006716E0"/>
    <w:rsid w:val="00671BDC"/>
    <w:rsid w:val="006725C5"/>
    <w:rsid w:val="00672D29"/>
    <w:rsid w:val="00672D9B"/>
    <w:rsid w:val="00673943"/>
    <w:rsid w:val="00673AAD"/>
    <w:rsid w:val="00673AFB"/>
    <w:rsid w:val="0067475E"/>
    <w:rsid w:val="0067488D"/>
    <w:rsid w:val="0067543F"/>
    <w:rsid w:val="006758B1"/>
    <w:rsid w:val="0067651D"/>
    <w:rsid w:val="00676985"/>
    <w:rsid w:val="00676DCB"/>
    <w:rsid w:val="006775CA"/>
    <w:rsid w:val="0068088C"/>
    <w:rsid w:val="00680C62"/>
    <w:rsid w:val="00681233"/>
    <w:rsid w:val="00681C99"/>
    <w:rsid w:val="00682AF7"/>
    <w:rsid w:val="006831D8"/>
    <w:rsid w:val="00683267"/>
    <w:rsid w:val="006842BE"/>
    <w:rsid w:val="006848D2"/>
    <w:rsid w:val="006862D3"/>
    <w:rsid w:val="0068661A"/>
    <w:rsid w:val="00686D42"/>
    <w:rsid w:val="00690C27"/>
    <w:rsid w:val="006914BA"/>
    <w:rsid w:val="00693E24"/>
    <w:rsid w:val="00694014"/>
    <w:rsid w:val="00694112"/>
    <w:rsid w:val="00694FCE"/>
    <w:rsid w:val="00695012"/>
    <w:rsid w:val="00695A1A"/>
    <w:rsid w:val="00695E80"/>
    <w:rsid w:val="00696234"/>
    <w:rsid w:val="00697140"/>
    <w:rsid w:val="006973D3"/>
    <w:rsid w:val="00697417"/>
    <w:rsid w:val="006978F4"/>
    <w:rsid w:val="006A1864"/>
    <w:rsid w:val="006A1F00"/>
    <w:rsid w:val="006A26A2"/>
    <w:rsid w:val="006A2A51"/>
    <w:rsid w:val="006A329D"/>
    <w:rsid w:val="006A3903"/>
    <w:rsid w:val="006A4D52"/>
    <w:rsid w:val="006A5290"/>
    <w:rsid w:val="006A5452"/>
    <w:rsid w:val="006A56F1"/>
    <w:rsid w:val="006A5D90"/>
    <w:rsid w:val="006A6390"/>
    <w:rsid w:val="006A6866"/>
    <w:rsid w:val="006A7329"/>
    <w:rsid w:val="006A7FF7"/>
    <w:rsid w:val="006B0D51"/>
    <w:rsid w:val="006B15E0"/>
    <w:rsid w:val="006B17A5"/>
    <w:rsid w:val="006B1F98"/>
    <w:rsid w:val="006B2497"/>
    <w:rsid w:val="006B27D3"/>
    <w:rsid w:val="006B31B5"/>
    <w:rsid w:val="006B3B29"/>
    <w:rsid w:val="006B40A0"/>
    <w:rsid w:val="006B45D6"/>
    <w:rsid w:val="006B5770"/>
    <w:rsid w:val="006B5948"/>
    <w:rsid w:val="006B5BB2"/>
    <w:rsid w:val="006B6331"/>
    <w:rsid w:val="006C0251"/>
    <w:rsid w:val="006C0C2B"/>
    <w:rsid w:val="006C0D35"/>
    <w:rsid w:val="006C1983"/>
    <w:rsid w:val="006C1C0B"/>
    <w:rsid w:val="006C2154"/>
    <w:rsid w:val="006C29C7"/>
    <w:rsid w:val="006C38D6"/>
    <w:rsid w:val="006C44CC"/>
    <w:rsid w:val="006C59DF"/>
    <w:rsid w:val="006C634B"/>
    <w:rsid w:val="006C6DEA"/>
    <w:rsid w:val="006C6E07"/>
    <w:rsid w:val="006C74D2"/>
    <w:rsid w:val="006C7961"/>
    <w:rsid w:val="006C7DEA"/>
    <w:rsid w:val="006D02F2"/>
    <w:rsid w:val="006D0A85"/>
    <w:rsid w:val="006D1F99"/>
    <w:rsid w:val="006D2176"/>
    <w:rsid w:val="006D2412"/>
    <w:rsid w:val="006D2549"/>
    <w:rsid w:val="006D266C"/>
    <w:rsid w:val="006D3918"/>
    <w:rsid w:val="006D3CAD"/>
    <w:rsid w:val="006D4915"/>
    <w:rsid w:val="006D5A62"/>
    <w:rsid w:val="006D6739"/>
    <w:rsid w:val="006D738A"/>
    <w:rsid w:val="006E02A9"/>
    <w:rsid w:val="006E08E1"/>
    <w:rsid w:val="006E0BB1"/>
    <w:rsid w:val="006E14AF"/>
    <w:rsid w:val="006E2498"/>
    <w:rsid w:val="006E28A4"/>
    <w:rsid w:val="006E3335"/>
    <w:rsid w:val="006E3F56"/>
    <w:rsid w:val="006E40A5"/>
    <w:rsid w:val="006E46EE"/>
    <w:rsid w:val="006E4FD8"/>
    <w:rsid w:val="006E5CE7"/>
    <w:rsid w:val="006E5E46"/>
    <w:rsid w:val="006F0C85"/>
    <w:rsid w:val="006F0D65"/>
    <w:rsid w:val="006F0DDB"/>
    <w:rsid w:val="006F0F98"/>
    <w:rsid w:val="006F33EC"/>
    <w:rsid w:val="006F3595"/>
    <w:rsid w:val="006F3BD2"/>
    <w:rsid w:val="006F4F77"/>
    <w:rsid w:val="006F5E01"/>
    <w:rsid w:val="00701CFC"/>
    <w:rsid w:val="0070257E"/>
    <w:rsid w:val="00702A46"/>
    <w:rsid w:val="00703233"/>
    <w:rsid w:val="00704EA0"/>
    <w:rsid w:val="00706066"/>
    <w:rsid w:val="007067A9"/>
    <w:rsid w:val="00706A34"/>
    <w:rsid w:val="00707B88"/>
    <w:rsid w:val="00707C59"/>
    <w:rsid w:val="00710DEF"/>
    <w:rsid w:val="0071166F"/>
    <w:rsid w:val="00711B02"/>
    <w:rsid w:val="00712896"/>
    <w:rsid w:val="00713FBE"/>
    <w:rsid w:val="00714287"/>
    <w:rsid w:val="007145F1"/>
    <w:rsid w:val="00714C2D"/>
    <w:rsid w:val="00714C56"/>
    <w:rsid w:val="00714EFF"/>
    <w:rsid w:val="007176BB"/>
    <w:rsid w:val="00717C39"/>
    <w:rsid w:val="007207F3"/>
    <w:rsid w:val="0072256D"/>
    <w:rsid w:val="00723CEE"/>
    <w:rsid w:val="00724523"/>
    <w:rsid w:val="00724A75"/>
    <w:rsid w:val="00725A8C"/>
    <w:rsid w:val="00725C9F"/>
    <w:rsid w:val="00725DC2"/>
    <w:rsid w:val="0072673E"/>
    <w:rsid w:val="00726F25"/>
    <w:rsid w:val="0072738C"/>
    <w:rsid w:val="00727DD1"/>
    <w:rsid w:val="00730208"/>
    <w:rsid w:val="007304B0"/>
    <w:rsid w:val="00730B3D"/>
    <w:rsid w:val="00731423"/>
    <w:rsid w:val="007318ED"/>
    <w:rsid w:val="00733BEE"/>
    <w:rsid w:val="007341F2"/>
    <w:rsid w:val="00734FA3"/>
    <w:rsid w:val="00735C8E"/>
    <w:rsid w:val="00736185"/>
    <w:rsid w:val="0073640E"/>
    <w:rsid w:val="00736ACE"/>
    <w:rsid w:val="00736F1C"/>
    <w:rsid w:val="00737619"/>
    <w:rsid w:val="00737EB6"/>
    <w:rsid w:val="00740732"/>
    <w:rsid w:val="00741556"/>
    <w:rsid w:val="00742C9F"/>
    <w:rsid w:val="00743BD1"/>
    <w:rsid w:val="00743DE7"/>
    <w:rsid w:val="00743F2D"/>
    <w:rsid w:val="00745289"/>
    <w:rsid w:val="00745595"/>
    <w:rsid w:val="00745BAB"/>
    <w:rsid w:val="007462AF"/>
    <w:rsid w:val="00747054"/>
    <w:rsid w:val="007470E9"/>
    <w:rsid w:val="007475D6"/>
    <w:rsid w:val="00747697"/>
    <w:rsid w:val="0074772C"/>
    <w:rsid w:val="00747934"/>
    <w:rsid w:val="007526C1"/>
    <w:rsid w:val="00752DE7"/>
    <w:rsid w:val="00752EFE"/>
    <w:rsid w:val="00752F75"/>
    <w:rsid w:val="00753A2E"/>
    <w:rsid w:val="0075418F"/>
    <w:rsid w:val="00754A38"/>
    <w:rsid w:val="00754C5C"/>
    <w:rsid w:val="00755424"/>
    <w:rsid w:val="0075611A"/>
    <w:rsid w:val="00757FBD"/>
    <w:rsid w:val="00760DD7"/>
    <w:rsid w:val="0076100F"/>
    <w:rsid w:val="007611A6"/>
    <w:rsid w:val="00761D8D"/>
    <w:rsid w:val="00762D3F"/>
    <w:rsid w:val="0076313B"/>
    <w:rsid w:val="00763A9F"/>
    <w:rsid w:val="0076543D"/>
    <w:rsid w:val="0076552B"/>
    <w:rsid w:val="007705FA"/>
    <w:rsid w:val="00772D8C"/>
    <w:rsid w:val="0077451E"/>
    <w:rsid w:val="00774523"/>
    <w:rsid w:val="00775F17"/>
    <w:rsid w:val="0077672D"/>
    <w:rsid w:val="00776FEF"/>
    <w:rsid w:val="007775C3"/>
    <w:rsid w:val="007803BF"/>
    <w:rsid w:val="00780D54"/>
    <w:rsid w:val="007812C7"/>
    <w:rsid w:val="007822BD"/>
    <w:rsid w:val="007825B1"/>
    <w:rsid w:val="00782667"/>
    <w:rsid w:val="00782AF1"/>
    <w:rsid w:val="00782CCC"/>
    <w:rsid w:val="007836C8"/>
    <w:rsid w:val="007839D6"/>
    <w:rsid w:val="00783F1B"/>
    <w:rsid w:val="00783FF8"/>
    <w:rsid w:val="007842AD"/>
    <w:rsid w:val="00784BE4"/>
    <w:rsid w:val="00784DB5"/>
    <w:rsid w:val="007853E7"/>
    <w:rsid w:val="00785C79"/>
    <w:rsid w:val="00785D97"/>
    <w:rsid w:val="00786CF8"/>
    <w:rsid w:val="00787998"/>
    <w:rsid w:val="00787A96"/>
    <w:rsid w:val="007900D8"/>
    <w:rsid w:val="00790542"/>
    <w:rsid w:val="00790959"/>
    <w:rsid w:val="00790977"/>
    <w:rsid w:val="007913EA"/>
    <w:rsid w:val="007922FB"/>
    <w:rsid w:val="00792F1E"/>
    <w:rsid w:val="00792FDC"/>
    <w:rsid w:val="0079366E"/>
    <w:rsid w:val="00793A77"/>
    <w:rsid w:val="0079515F"/>
    <w:rsid w:val="00795598"/>
    <w:rsid w:val="00795B1B"/>
    <w:rsid w:val="00796E7C"/>
    <w:rsid w:val="0079769A"/>
    <w:rsid w:val="007A0131"/>
    <w:rsid w:val="007A0512"/>
    <w:rsid w:val="007A18B8"/>
    <w:rsid w:val="007A19AB"/>
    <w:rsid w:val="007A3464"/>
    <w:rsid w:val="007A3D80"/>
    <w:rsid w:val="007A45CA"/>
    <w:rsid w:val="007A4A18"/>
    <w:rsid w:val="007A6F1C"/>
    <w:rsid w:val="007A718D"/>
    <w:rsid w:val="007A79F5"/>
    <w:rsid w:val="007B3242"/>
    <w:rsid w:val="007B34A0"/>
    <w:rsid w:val="007B34E2"/>
    <w:rsid w:val="007B3CC1"/>
    <w:rsid w:val="007B3E4C"/>
    <w:rsid w:val="007B3EC6"/>
    <w:rsid w:val="007B4036"/>
    <w:rsid w:val="007B428E"/>
    <w:rsid w:val="007B437E"/>
    <w:rsid w:val="007B4466"/>
    <w:rsid w:val="007B49E0"/>
    <w:rsid w:val="007B4CA8"/>
    <w:rsid w:val="007B5E8E"/>
    <w:rsid w:val="007B65DA"/>
    <w:rsid w:val="007B74CD"/>
    <w:rsid w:val="007B7C4B"/>
    <w:rsid w:val="007C081C"/>
    <w:rsid w:val="007C1015"/>
    <w:rsid w:val="007C1413"/>
    <w:rsid w:val="007C2F0C"/>
    <w:rsid w:val="007C31D5"/>
    <w:rsid w:val="007C320E"/>
    <w:rsid w:val="007C3350"/>
    <w:rsid w:val="007C4A84"/>
    <w:rsid w:val="007C4DA2"/>
    <w:rsid w:val="007C4E57"/>
    <w:rsid w:val="007C5489"/>
    <w:rsid w:val="007C59AB"/>
    <w:rsid w:val="007C6442"/>
    <w:rsid w:val="007C64FE"/>
    <w:rsid w:val="007C7702"/>
    <w:rsid w:val="007D0F27"/>
    <w:rsid w:val="007D12AB"/>
    <w:rsid w:val="007D18C6"/>
    <w:rsid w:val="007D2ACF"/>
    <w:rsid w:val="007D43A6"/>
    <w:rsid w:val="007D46AC"/>
    <w:rsid w:val="007D4732"/>
    <w:rsid w:val="007D4DC9"/>
    <w:rsid w:val="007D5DD5"/>
    <w:rsid w:val="007D5EE3"/>
    <w:rsid w:val="007D6724"/>
    <w:rsid w:val="007D69B8"/>
    <w:rsid w:val="007D7464"/>
    <w:rsid w:val="007E0391"/>
    <w:rsid w:val="007E1405"/>
    <w:rsid w:val="007E15F7"/>
    <w:rsid w:val="007E1A1B"/>
    <w:rsid w:val="007E1D02"/>
    <w:rsid w:val="007E2417"/>
    <w:rsid w:val="007E2E62"/>
    <w:rsid w:val="007E3741"/>
    <w:rsid w:val="007E3972"/>
    <w:rsid w:val="007E3B61"/>
    <w:rsid w:val="007E5777"/>
    <w:rsid w:val="007E6951"/>
    <w:rsid w:val="007E7874"/>
    <w:rsid w:val="007E7876"/>
    <w:rsid w:val="007F04AD"/>
    <w:rsid w:val="007F0FCC"/>
    <w:rsid w:val="007F1A4F"/>
    <w:rsid w:val="007F1A64"/>
    <w:rsid w:val="007F1D83"/>
    <w:rsid w:val="007F1F42"/>
    <w:rsid w:val="007F2033"/>
    <w:rsid w:val="007F23D0"/>
    <w:rsid w:val="007F2F6A"/>
    <w:rsid w:val="007F4241"/>
    <w:rsid w:val="007F449F"/>
    <w:rsid w:val="007F46DC"/>
    <w:rsid w:val="007F48EF"/>
    <w:rsid w:val="007F5AA0"/>
    <w:rsid w:val="007F6099"/>
    <w:rsid w:val="007F61FE"/>
    <w:rsid w:val="007F63AF"/>
    <w:rsid w:val="007F7333"/>
    <w:rsid w:val="007F7761"/>
    <w:rsid w:val="007F79C9"/>
    <w:rsid w:val="00802261"/>
    <w:rsid w:val="00803333"/>
    <w:rsid w:val="00804666"/>
    <w:rsid w:val="00804AB4"/>
    <w:rsid w:val="008050F8"/>
    <w:rsid w:val="00805CD3"/>
    <w:rsid w:val="00805D4C"/>
    <w:rsid w:val="00805F64"/>
    <w:rsid w:val="00806080"/>
    <w:rsid w:val="00806357"/>
    <w:rsid w:val="008101FA"/>
    <w:rsid w:val="0081233E"/>
    <w:rsid w:val="00812A7E"/>
    <w:rsid w:val="00812DDF"/>
    <w:rsid w:val="008130CA"/>
    <w:rsid w:val="0081325A"/>
    <w:rsid w:val="00813F0C"/>
    <w:rsid w:val="00814248"/>
    <w:rsid w:val="00814498"/>
    <w:rsid w:val="00814652"/>
    <w:rsid w:val="008151CB"/>
    <w:rsid w:val="008155E6"/>
    <w:rsid w:val="00815E09"/>
    <w:rsid w:val="0081643E"/>
    <w:rsid w:val="00816838"/>
    <w:rsid w:val="008169C2"/>
    <w:rsid w:val="00816D9A"/>
    <w:rsid w:val="00817401"/>
    <w:rsid w:val="00817673"/>
    <w:rsid w:val="00817C5E"/>
    <w:rsid w:val="0082187C"/>
    <w:rsid w:val="00822DA0"/>
    <w:rsid w:val="00822E61"/>
    <w:rsid w:val="0082312F"/>
    <w:rsid w:val="008233E4"/>
    <w:rsid w:val="00824E5E"/>
    <w:rsid w:val="00826DB8"/>
    <w:rsid w:val="0083031B"/>
    <w:rsid w:val="008304C2"/>
    <w:rsid w:val="0083241E"/>
    <w:rsid w:val="008330BC"/>
    <w:rsid w:val="0083313A"/>
    <w:rsid w:val="0083463E"/>
    <w:rsid w:val="00834819"/>
    <w:rsid w:val="0083489D"/>
    <w:rsid w:val="00834B44"/>
    <w:rsid w:val="00834E6E"/>
    <w:rsid w:val="00835447"/>
    <w:rsid w:val="00835A8F"/>
    <w:rsid w:val="0083615D"/>
    <w:rsid w:val="0083621A"/>
    <w:rsid w:val="00836622"/>
    <w:rsid w:val="00836846"/>
    <w:rsid w:val="00836992"/>
    <w:rsid w:val="00837E15"/>
    <w:rsid w:val="008401EF"/>
    <w:rsid w:val="00840758"/>
    <w:rsid w:val="00840A3D"/>
    <w:rsid w:val="00841A73"/>
    <w:rsid w:val="008427F0"/>
    <w:rsid w:val="00843EDB"/>
    <w:rsid w:val="008443B7"/>
    <w:rsid w:val="00844925"/>
    <w:rsid w:val="00844C9A"/>
    <w:rsid w:val="00845B9F"/>
    <w:rsid w:val="0084617E"/>
    <w:rsid w:val="00847037"/>
    <w:rsid w:val="00847638"/>
    <w:rsid w:val="00850708"/>
    <w:rsid w:val="00850F5F"/>
    <w:rsid w:val="00850F6D"/>
    <w:rsid w:val="00851C03"/>
    <w:rsid w:val="0085201B"/>
    <w:rsid w:val="00852D46"/>
    <w:rsid w:val="0085348A"/>
    <w:rsid w:val="008544CB"/>
    <w:rsid w:val="00854965"/>
    <w:rsid w:val="00854BA8"/>
    <w:rsid w:val="00854E55"/>
    <w:rsid w:val="00854F01"/>
    <w:rsid w:val="00855E61"/>
    <w:rsid w:val="00856CBD"/>
    <w:rsid w:val="00857BB7"/>
    <w:rsid w:val="00857D2B"/>
    <w:rsid w:val="0086005B"/>
    <w:rsid w:val="00860541"/>
    <w:rsid w:val="008605C8"/>
    <w:rsid w:val="00861F09"/>
    <w:rsid w:val="00862A77"/>
    <w:rsid w:val="00863407"/>
    <w:rsid w:val="008637AA"/>
    <w:rsid w:val="00863A75"/>
    <w:rsid w:val="008642E2"/>
    <w:rsid w:val="0086451D"/>
    <w:rsid w:val="00864A8F"/>
    <w:rsid w:val="00865256"/>
    <w:rsid w:val="00865985"/>
    <w:rsid w:val="008665C5"/>
    <w:rsid w:val="0086768F"/>
    <w:rsid w:val="00871526"/>
    <w:rsid w:val="00871F70"/>
    <w:rsid w:val="008730CC"/>
    <w:rsid w:val="00874297"/>
    <w:rsid w:val="00874ADA"/>
    <w:rsid w:val="00875121"/>
    <w:rsid w:val="008757A7"/>
    <w:rsid w:val="00875C01"/>
    <w:rsid w:val="0087712E"/>
    <w:rsid w:val="0088017F"/>
    <w:rsid w:val="0088173C"/>
    <w:rsid w:val="00883676"/>
    <w:rsid w:val="008839DB"/>
    <w:rsid w:val="00884303"/>
    <w:rsid w:val="008845EF"/>
    <w:rsid w:val="00886328"/>
    <w:rsid w:val="008868CE"/>
    <w:rsid w:val="008869D7"/>
    <w:rsid w:val="0089025A"/>
    <w:rsid w:val="00891C2C"/>
    <w:rsid w:val="00894420"/>
    <w:rsid w:val="00894641"/>
    <w:rsid w:val="00895AB3"/>
    <w:rsid w:val="00895C7F"/>
    <w:rsid w:val="008961EA"/>
    <w:rsid w:val="00896D23"/>
    <w:rsid w:val="008A0809"/>
    <w:rsid w:val="008A0857"/>
    <w:rsid w:val="008A0914"/>
    <w:rsid w:val="008A1933"/>
    <w:rsid w:val="008A21F6"/>
    <w:rsid w:val="008A3572"/>
    <w:rsid w:val="008A3811"/>
    <w:rsid w:val="008A3ECA"/>
    <w:rsid w:val="008A4F12"/>
    <w:rsid w:val="008A596D"/>
    <w:rsid w:val="008A6371"/>
    <w:rsid w:val="008A6B8D"/>
    <w:rsid w:val="008A78F6"/>
    <w:rsid w:val="008A7DFD"/>
    <w:rsid w:val="008B0798"/>
    <w:rsid w:val="008B1D80"/>
    <w:rsid w:val="008B2272"/>
    <w:rsid w:val="008B2B94"/>
    <w:rsid w:val="008B2F66"/>
    <w:rsid w:val="008B37D5"/>
    <w:rsid w:val="008B380D"/>
    <w:rsid w:val="008B3829"/>
    <w:rsid w:val="008B38FD"/>
    <w:rsid w:val="008B3FB3"/>
    <w:rsid w:val="008B4F08"/>
    <w:rsid w:val="008B4FA8"/>
    <w:rsid w:val="008B573A"/>
    <w:rsid w:val="008B5974"/>
    <w:rsid w:val="008B5F05"/>
    <w:rsid w:val="008B628C"/>
    <w:rsid w:val="008B6AF8"/>
    <w:rsid w:val="008B7051"/>
    <w:rsid w:val="008B758C"/>
    <w:rsid w:val="008B7876"/>
    <w:rsid w:val="008C0502"/>
    <w:rsid w:val="008C0618"/>
    <w:rsid w:val="008C102C"/>
    <w:rsid w:val="008C26AB"/>
    <w:rsid w:val="008C32C1"/>
    <w:rsid w:val="008C360A"/>
    <w:rsid w:val="008C3A2E"/>
    <w:rsid w:val="008C3B5B"/>
    <w:rsid w:val="008C3D8F"/>
    <w:rsid w:val="008C4462"/>
    <w:rsid w:val="008C4EEC"/>
    <w:rsid w:val="008C6D13"/>
    <w:rsid w:val="008C7223"/>
    <w:rsid w:val="008D1CB1"/>
    <w:rsid w:val="008D26EE"/>
    <w:rsid w:val="008D276E"/>
    <w:rsid w:val="008D31F6"/>
    <w:rsid w:val="008D3454"/>
    <w:rsid w:val="008D38DC"/>
    <w:rsid w:val="008D3A3A"/>
    <w:rsid w:val="008D5B13"/>
    <w:rsid w:val="008D6689"/>
    <w:rsid w:val="008D69B2"/>
    <w:rsid w:val="008D6C5E"/>
    <w:rsid w:val="008E01DC"/>
    <w:rsid w:val="008E14C2"/>
    <w:rsid w:val="008E1AA6"/>
    <w:rsid w:val="008E3B0F"/>
    <w:rsid w:val="008E3F32"/>
    <w:rsid w:val="008E4E86"/>
    <w:rsid w:val="008E5E38"/>
    <w:rsid w:val="008E6453"/>
    <w:rsid w:val="008E6A9B"/>
    <w:rsid w:val="008E6FC3"/>
    <w:rsid w:val="008E7478"/>
    <w:rsid w:val="008F10CA"/>
    <w:rsid w:val="008F2741"/>
    <w:rsid w:val="008F2E0E"/>
    <w:rsid w:val="008F2F55"/>
    <w:rsid w:val="008F3637"/>
    <w:rsid w:val="008F3713"/>
    <w:rsid w:val="008F431B"/>
    <w:rsid w:val="008F49BA"/>
    <w:rsid w:val="008F4A65"/>
    <w:rsid w:val="008F51BE"/>
    <w:rsid w:val="008F5B58"/>
    <w:rsid w:val="008F5D4B"/>
    <w:rsid w:val="008F610F"/>
    <w:rsid w:val="008F62F8"/>
    <w:rsid w:val="008F6A9B"/>
    <w:rsid w:val="008F70DC"/>
    <w:rsid w:val="008F71C0"/>
    <w:rsid w:val="008F754E"/>
    <w:rsid w:val="008F7D2A"/>
    <w:rsid w:val="008F7DBE"/>
    <w:rsid w:val="00900002"/>
    <w:rsid w:val="009009D2"/>
    <w:rsid w:val="00902946"/>
    <w:rsid w:val="00902DFA"/>
    <w:rsid w:val="0090389C"/>
    <w:rsid w:val="00904100"/>
    <w:rsid w:val="0090498C"/>
    <w:rsid w:val="00904E7A"/>
    <w:rsid w:val="0090641D"/>
    <w:rsid w:val="00906B6C"/>
    <w:rsid w:val="00906C73"/>
    <w:rsid w:val="0090777F"/>
    <w:rsid w:val="009103C6"/>
    <w:rsid w:val="009103EA"/>
    <w:rsid w:val="00910897"/>
    <w:rsid w:val="0091123F"/>
    <w:rsid w:val="00912709"/>
    <w:rsid w:val="00914297"/>
    <w:rsid w:val="009150CB"/>
    <w:rsid w:val="009154FA"/>
    <w:rsid w:val="00915519"/>
    <w:rsid w:val="00915790"/>
    <w:rsid w:val="00915C43"/>
    <w:rsid w:val="00915D41"/>
    <w:rsid w:val="00915D91"/>
    <w:rsid w:val="00916DBA"/>
    <w:rsid w:val="009175E2"/>
    <w:rsid w:val="0091784F"/>
    <w:rsid w:val="00917A49"/>
    <w:rsid w:val="009200EE"/>
    <w:rsid w:val="009215AD"/>
    <w:rsid w:val="00922DCE"/>
    <w:rsid w:val="0092483D"/>
    <w:rsid w:val="00926A03"/>
    <w:rsid w:val="00927623"/>
    <w:rsid w:val="00927A46"/>
    <w:rsid w:val="0093087E"/>
    <w:rsid w:val="009309AB"/>
    <w:rsid w:val="00930ADF"/>
    <w:rsid w:val="00930CFC"/>
    <w:rsid w:val="009312BC"/>
    <w:rsid w:val="009324B1"/>
    <w:rsid w:val="00932679"/>
    <w:rsid w:val="00932AB7"/>
    <w:rsid w:val="00932F9D"/>
    <w:rsid w:val="00933CAC"/>
    <w:rsid w:val="00934462"/>
    <w:rsid w:val="009349EC"/>
    <w:rsid w:val="00935151"/>
    <w:rsid w:val="009353A8"/>
    <w:rsid w:val="0093568E"/>
    <w:rsid w:val="00936A2E"/>
    <w:rsid w:val="00937BE4"/>
    <w:rsid w:val="00937E6B"/>
    <w:rsid w:val="00940545"/>
    <w:rsid w:val="00940976"/>
    <w:rsid w:val="00940E86"/>
    <w:rsid w:val="00941124"/>
    <w:rsid w:val="009414D8"/>
    <w:rsid w:val="00943766"/>
    <w:rsid w:val="00944019"/>
    <w:rsid w:val="00944A4E"/>
    <w:rsid w:val="0094582F"/>
    <w:rsid w:val="00945DA9"/>
    <w:rsid w:val="00947059"/>
    <w:rsid w:val="009479BA"/>
    <w:rsid w:val="009502A3"/>
    <w:rsid w:val="009517C1"/>
    <w:rsid w:val="00953DAD"/>
    <w:rsid w:val="00954177"/>
    <w:rsid w:val="00957418"/>
    <w:rsid w:val="009605B8"/>
    <w:rsid w:val="0096157C"/>
    <w:rsid w:val="009620E8"/>
    <w:rsid w:val="00963FED"/>
    <w:rsid w:val="00964775"/>
    <w:rsid w:val="00964CD7"/>
    <w:rsid w:val="00966240"/>
    <w:rsid w:val="00966A19"/>
    <w:rsid w:val="00967FC8"/>
    <w:rsid w:val="009704A4"/>
    <w:rsid w:val="00970FF8"/>
    <w:rsid w:val="00971229"/>
    <w:rsid w:val="0097198D"/>
    <w:rsid w:val="00971F69"/>
    <w:rsid w:val="0097291B"/>
    <w:rsid w:val="00973B7B"/>
    <w:rsid w:val="00974602"/>
    <w:rsid w:val="0097486A"/>
    <w:rsid w:val="009749C8"/>
    <w:rsid w:val="00974DBD"/>
    <w:rsid w:val="00975477"/>
    <w:rsid w:val="009759D2"/>
    <w:rsid w:val="00977E5A"/>
    <w:rsid w:val="009802A7"/>
    <w:rsid w:val="009803CB"/>
    <w:rsid w:val="0098063D"/>
    <w:rsid w:val="00980C95"/>
    <w:rsid w:val="00981A6D"/>
    <w:rsid w:val="00982FE7"/>
    <w:rsid w:val="00984A52"/>
    <w:rsid w:val="0098700F"/>
    <w:rsid w:val="00987395"/>
    <w:rsid w:val="009874C8"/>
    <w:rsid w:val="009879A7"/>
    <w:rsid w:val="00987BE0"/>
    <w:rsid w:val="00987D2B"/>
    <w:rsid w:val="00990266"/>
    <w:rsid w:val="0099051F"/>
    <w:rsid w:val="00990931"/>
    <w:rsid w:val="00991FDC"/>
    <w:rsid w:val="009922FE"/>
    <w:rsid w:val="0099242A"/>
    <w:rsid w:val="00993570"/>
    <w:rsid w:val="00993A9D"/>
    <w:rsid w:val="00994CBC"/>
    <w:rsid w:val="00995564"/>
    <w:rsid w:val="009963E4"/>
    <w:rsid w:val="00996633"/>
    <w:rsid w:val="00996BD1"/>
    <w:rsid w:val="00996F55"/>
    <w:rsid w:val="00997A02"/>
    <w:rsid w:val="00997F96"/>
    <w:rsid w:val="00997FBD"/>
    <w:rsid w:val="009A0172"/>
    <w:rsid w:val="009A0BC5"/>
    <w:rsid w:val="009A27B7"/>
    <w:rsid w:val="009A2DEF"/>
    <w:rsid w:val="009A39AB"/>
    <w:rsid w:val="009A3DD5"/>
    <w:rsid w:val="009A3DD9"/>
    <w:rsid w:val="009A3E00"/>
    <w:rsid w:val="009A6A0A"/>
    <w:rsid w:val="009A6CF9"/>
    <w:rsid w:val="009A7309"/>
    <w:rsid w:val="009A77CE"/>
    <w:rsid w:val="009B09AC"/>
    <w:rsid w:val="009B13F0"/>
    <w:rsid w:val="009B2333"/>
    <w:rsid w:val="009B26DA"/>
    <w:rsid w:val="009B26EE"/>
    <w:rsid w:val="009B3568"/>
    <w:rsid w:val="009B3CC6"/>
    <w:rsid w:val="009B3E41"/>
    <w:rsid w:val="009B3F24"/>
    <w:rsid w:val="009B40DA"/>
    <w:rsid w:val="009B422C"/>
    <w:rsid w:val="009B4783"/>
    <w:rsid w:val="009B4DFD"/>
    <w:rsid w:val="009B4F55"/>
    <w:rsid w:val="009B5BDB"/>
    <w:rsid w:val="009B60D2"/>
    <w:rsid w:val="009B6407"/>
    <w:rsid w:val="009C01BF"/>
    <w:rsid w:val="009C14AE"/>
    <w:rsid w:val="009C1FDD"/>
    <w:rsid w:val="009C3D7F"/>
    <w:rsid w:val="009C3E85"/>
    <w:rsid w:val="009C436A"/>
    <w:rsid w:val="009C6F08"/>
    <w:rsid w:val="009C72D3"/>
    <w:rsid w:val="009C7ABE"/>
    <w:rsid w:val="009C7D91"/>
    <w:rsid w:val="009D071A"/>
    <w:rsid w:val="009D0A08"/>
    <w:rsid w:val="009D0C82"/>
    <w:rsid w:val="009D1022"/>
    <w:rsid w:val="009D1496"/>
    <w:rsid w:val="009D20D8"/>
    <w:rsid w:val="009D2407"/>
    <w:rsid w:val="009D2A2E"/>
    <w:rsid w:val="009D32C2"/>
    <w:rsid w:val="009D32F2"/>
    <w:rsid w:val="009D38D9"/>
    <w:rsid w:val="009D4DFD"/>
    <w:rsid w:val="009D50D7"/>
    <w:rsid w:val="009D5242"/>
    <w:rsid w:val="009D72E0"/>
    <w:rsid w:val="009D73BC"/>
    <w:rsid w:val="009D785A"/>
    <w:rsid w:val="009E05E5"/>
    <w:rsid w:val="009E0EF9"/>
    <w:rsid w:val="009E14E2"/>
    <w:rsid w:val="009E231E"/>
    <w:rsid w:val="009E3B6F"/>
    <w:rsid w:val="009E3EAC"/>
    <w:rsid w:val="009E4598"/>
    <w:rsid w:val="009E4C88"/>
    <w:rsid w:val="009E5D91"/>
    <w:rsid w:val="009E7133"/>
    <w:rsid w:val="009E7330"/>
    <w:rsid w:val="009E7515"/>
    <w:rsid w:val="009F1061"/>
    <w:rsid w:val="009F10D6"/>
    <w:rsid w:val="009F13EB"/>
    <w:rsid w:val="009F1F7C"/>
    <w:rsid w:val="009F220F"/>
    <w:rsid w:val="009F310D"/>
    <w:rsid w:val="009F3F37"/>
    <w:rsid w:val="009F6512"/>
    <w:rsid w:val="009F7306"/>
    <w:rsid w:val="009F75D0"/>
    <w:rsid w:val="009F7D5B"/>
    <w:rsid w:val="00A011F9"/>
    <w:rsid w:val="00A04392"/>
    <w:rsid w:val="00A044FA"/>
    <w:rsid w:val="00A04B04"/>
    <w:rsid w:val="00A04B2B"/>
    <w:rsid w:val="00A05566"/>
    <w:rsid w:val="00A05D8B"/>
    <w:rsid w:val="00A05F7A"/>
    <w:rsid w:val="00A0749A"/>
    <w:rsid w:val="00A079E5"/>
    <w:rsid w:val="00A1142C"/>
    <w:rsid w:val="00A12853"/>
    <w:rsid w:val="00A13B01"/>
    <w:rsid w:val="00A13E8C"/>
    <w:rsid w:val="00A161A2"/>
    <w:rsid w:val="00A16727"/>
    <w:rsid w:val="00A16BC1"/>
    <w:rsid w:val="00A16F3D"/>
    <w:rsid w:val="00A17BE8"/>
    <w:rsid w:val="00A20722"/>
    <w:rsid w:val="00A20BA6"/>
    <w:rsid w:val="00A20D8F"/>
    <w:rsid w:val="00A20E08"/>
    <w:rsid w:val="00A2105E"/>
    <w:rsid w:val="00A236EA"/>
    <w:rsid w:val="00A2385D"/>
    <w:rsid w:val="00A24F50"/>
    <w:rsid w:val="00A259CA"/>
    <w:rsid w:val="00A30B38"/>
    <w:rsid w:val="00A3112D"/>
    <w:rsid w:val="00A31997"/>
    <w:rsid w:val="00A320FA"/>
    <w:rsid w:val="00A3213D"/>
    <w:rsid w:val="00A32465"/>
    <w:rsid w:val="00A32AD2"/>
    <w:rsid w:val="00A32BD4"/>
    <w:rsid w:val="00A32E60"/>
    <w:rsid w:val="00A33991"/>
    <w:rsid w:val="00A33A48"/>
    <w:rsid w:val="00A355D9"/>
    <w:rsid w:val="00A36901"/>
    <w:rsid w:val="00A37295"/>
    <w:rsid w:val="00A377CF"/>
    <w:rsid w:val="00A37E85"/>
    <w:rsid w:val="00A405AC"/>
    <w:rsid w:val="00A4095A"/>
    <w:rsid w:val="00A41388"/>
    <w:rsid w:val="00A41AFF"/>
    <w:rsid w:val="00A424BD"/>
    <w:rsid w:val="00A42600"/>
    <w:rsid w:val="00A42EC0"/>
    <w:rsid w:val="00A43313"/>
    <w:rsid w:val="00A43358"/>
    <w:rsid w:val="00A433CF"/>
    <w:rsid w:val="00A43C04"/>
    <w:rsid w:val="00A43E17"/>
    <w:rsid w:val="00A44A37"/>
    <w:rsid w:val="00A44F95"/>
    <w:rsid w:val="00A45736"/>
    <w:rsid w:val="00A463A2"/>
    <w:rsid w:val="00A50890"/>
    <w:rsid w:val="00A508A4"/>
    <w:rsid w:val="00A50D28"/>
    <w:rsid w:val="00A50DC2"/>
    <w:rsid w:val="00A50FE7"/>
    <w:rsid w:val="00A522B7"/>
    <w:rsid w:val="00A5236A"/>
    <w:rsid w:val="00A53271"/>
    <w:rsid w:val="00A533E7"/>
    <w:rsid w:val="00A53B91"/>
    <w:rsid w:val="00A5576B"/>
    <w:rsid w:val="00A55BB7"/>
    <w:rsid w:val="00A56731"/>
    <w:rsid w:val="00A56A4C"/>
    <w:rsid w:val="00A57076"/>
    <w:rsid w:val="00A571A9"/>
    <w:rsid w:val="00A575C2"/>
    <w:rsid w:val="00A60644"/>
    <w:rsid w:val="00A6144C"/>
    <w:rsid w:val="00A64727"/>
    <w:rsid w:val="00A64C0D"/>
    <w:rsid w:val="00A65C40"/>
    <w:rsid w:val="00A67402"/>
    <w:rsid w:val="00A674D2"/>
    <w:rsid w:val="00A679BB"/>
    <w:rsid w:val="00A70269"/>
    <w:rsid w:val="00A716DC"/>
    <w:rsid w:val="00A719BB"/>
    <w:rsid w:val="00A73A96"/>
    <w:rsid w:val="00A73CBB"/>
    <w:rsid w:val="00A73E44"/>
    <w:rsid w:val="00A75A68"/>
    <w:rsid w:val="00A76496"/>
    <w:rsid w:val="00A776BC"/>
    <w:rsid w:val="00A820AA"/>
    <w:rsid w:val="00A824F6"/>
    <w:rsid w:val="00A8359D"/>
    <w:rsid w:val="00A839C3"/>
    <w:rsid w:val="00A848B4"/>
    <w:rsid w:val="00A85501"/>
    <w:rsid w:val="00A86D41"/>
    <w:rsid w:val="00A87170"/>
    <w:rsid w:val="00A8796A"/>
    <w:rsid w:val="00A905CB"/>
    <w:rsid w:val="00A906EA"/>
    <w:rsid w:val="00A90839"/>
    <w:rsid w:val="00A9148A"/>
    <w:rsid w:val="00A918E6"/>
    <w:rsid w:val="00A921FC"/>
    <w:rsid w:val="00A92791"/>
    <w:rsid w:val="00A9297C"/>
    <w:rsid w:val="00A93172"/>
    <w:rsid w:val="00A940ED"/>
    <w:rsid w:val="00A9504D"/>
    <w:rsid w:val="00A953C2"/>
    <w:rsid w:val="00A97A52"/>
    <w:rsid w:val="00A97D09"/>
    <w:rsid w:val="00AA14E8"/>
    <w:rsid w:val="00AA1EAC"/>
    <w:rsid w:val="00AA285D"/>
    <w:rsid w:val="00AA2CEE"/>
    <w:rsid w:val="00AA2EEF"/>
    <w:rsid w:val="00AA387E"/>
    <w:rsid w:val="00AA3AB4"/>
    <w:rsid w:val="00AA3CF2"/>
    <w:rsid w:val="00AA455B"/>
    <w:rsid w:val="00AA4D5A"/>
    <w:rsid w:val="00AA68D4"/>
    <w:rsid w:val="00AA795E"/>
    <w:rsid w:val="00AA7A8F"/>
    <w:rsid w:val="00AB045D"/>
    <w:rsid w:val="00AB0A3D"/>
    <w:rsid w:val="00AB2005"/>
    <w:rsid w:val="00AB3272"/>
    <w:rsid w:val="00AB34DA"/>
    <w:rsid w:val="00AB3DDE"/>
    <w:rsid w:val="00AB3E4F"/>
    <w:rsid w:val="00AB4AA8"/>
    <w:rsid w:val="00AB583A"/>
    <w:rsid w:val="00AB5CAB"/>
    <w:rsid w:val="00AB60A8"/>
    <w:rsid w:val="00AB6615"/>
    <w:rsid w:val="00AB6962"/>
    <w:rsid w:val="00AB786F"/>
    <w:rsid w:val="00AB7B80"/>
    <w:rsid w:val="00AC0597"/>
    <w:rsid w:val="00AC0806"/>
    <w:rsid w:val="00AC14CF"/>
    <w:rsid w:val="00AC22F4"/>
    <w:rsid w:val="00AC3937"/>
    <w:rsid w:val="00AC3BF3"/>
    <w:rsid w:val="00AC3E49"/>
    <w:rsid w:val="00AC49E0"/>
    <w:rsid w:val="00AC5D52"/>
    <w:rsid w:val="00AC6481"/>
    <w:rsid w:val="00AC696C"/>
    <w:rsid w:val="00AC6ABF"/>
    <w:rsid w:val="00AC7522"/>
    <w:rsid w:val="00AD1707"/>
    <w:rsid w:val="00AD1C8A"/>
    <w:rsid w:val="00AD2DA3"/>
    <w:rsid w:val="00AD3A6A"/>
    <w:rsid w:val="00AD3F86"/>
    <w:rsid w:val="00AD4731"/>
    <w:rsid w:val="00AD49B6"/>
    <w:rsid w:val="00AD61AC"/>
    <w:rsid w:val="00AD6255"/>
    <w:rsid w:val="00AD6859"/>
    <w:rsid w:val="00AE0F29"/>
    <w:rsid w:val="00AE12F0"/>
    <w:rsid w:val="00AE13F9"/>
    <w:rsid w:val="00AE1445"/>
    <w:rsid w:val="00AE1CA3"/>
    <w:rsid w:val="00AE2BF0"/>
    <w:rsid w:val="00AE2FF1"/>
    <w:rsid w:val="00AE30B5"/>
    <w:rsid w:val="00AE4FD0"/>
    <w:rsid w:val="00AE63A8"/>
    <w:rsid w:val="00AE6771"/>
    <w:rsid w:val="00AF1646"/>
    <w:rsid w:val="00AF27EC"/>
    <w:rsid w:val="00AF2AF8"/>
    <w:rsid w:val="00AF4082"/>
    <w:rsid w:val="00AF4A0C"/>
    <w:rsid w:val="00AF59AF"/>
    <w:rsid w:val="00AF5F72"/>
    <w:rsid w:val="00AF64EF"/>
    <w:rsid w:val="00AF76FF"/>
    <w:rsid w:val="00AF7CDC"/>
    <w:rsid w:val="00B00C68"/>
    <w:rsid w:val="00B030D8"/>
    <w:rsid w:val="00B04151"/>
    <w:rsid w:val="00B056E3"/>
    <w:rsid w:val="00B060F0"/>
    <w:rsid w:val="00B06228"/>
    <w:rsid w:val="00B06F7D"/>
    <w:rsid w:val="00B0704B"/>
    <w:rsid w:val="00B07BE6"/>
    <w:rsid w:val="00B07E28"/>
    <w:rsid w:val="00B1019B"/>
    <w:rsid w:val="00B1050D"/>
    <w:rsid w:val="00B1218E"/>
    <w:rsid w:val="00B12438"/>
    <w:rsid w:val="00B128F4"/>
    <w:rsid w:val="00B134A1"/>
    <w:rsid w:val="00B151C6"/>
    <w:rsid w:val="00B15CCD"/>
    <w:rsid w:val="00B1665F"/>
    <w:rsid w:val="00B1743F"/>
    <w:rsid w:val="00B17F8D"/>
    <w:rsid w:val="00B201B1"/>
    <w:rsid w:val="00B204B8"/>
    <w:rsid w:val="00B20518"/>
    <w:rsid w:val="00B206A9"/>
    <w:rsid w:val="00B23962"/>
    <w:rsid w:val="00B24B37"/>
    <w:rsid w:val="00B24D55"/>
    <w:rsid w:val="00B250F6"/>
    <w:rsid w:val="00B25190"/>
    <w:rsid w:val="00B261B7"/>
    <w:rsid w:val="00B26C63"/>
    <w:rsid w:val="00B27484"/>
    <w:rsid w:val="00B275ED"/>
    <w:rsid w:val="00B27E8A"/>
    <w:rsid w:val="00B27EA0"/>
    <w:rsid w:val="00B303CE"/>
    <w:rsid w:val="00B304D0"/>
    <w:rsid w:val="00B31828"/>
    <w:rsid w:val="00B33905"/>
    <w:rsid w:val="00B33DE3"/>
    <w:rsid w:val="00B34001"/>
    <w:rsid w:val="00B343FC"/>
    <w:rsid w:val="00B3491B"/>
    <w:rsid w:val="00B34D90"/>
    <w:rsid w:val="00B34DA8"/>
    <w:rsid w:val="00B353DF"/>
    <w:rsid w:val="00B36AA2"/>
    <w:rsid w:val="00B37DDE"/>
    <w:rsid w:val="00B37FDB"/>
    <w:rsid w:val="00B405E0"/>
    <w:rsid w:val="00B41F94"/>
    <w:rsid w:val="00B4314D"/>
    <w:rsid w:val="00B4332F"/>
    <w:rsid w:val="00B434BA"/>
    <w:rsid w:val="00B435AF"/>
    <w:rsid w:val="00B458B9"/>
    <w:rsid w:val="00B45FFC"/>
    <w:rsid w:val="00B47311"/>
    <w:rsid w:val="00B50D19"/>
    <w:rsid w:val="00B510CA"/>
    <w:rsid w:val="00B5187A"/>
    <w:rsid w:val="00B51DCD"/>
    <w:rsid w:val="00B5270D"/>
    <w:rsid w:val="00B52B12"/>
    <w:rsid w:val="00B5313C"/>
    <w:rsid w:val="00B5525B"/>
    <w:rsid w:val="00B55ED7"/>
    <w:rsid w:val="00B561E4"/>
    <w:rsid w:val="00B602BB"/>
    <w:rsid w:val="00B60F70"/>
    <w:rsid w:val="00B6180A"/>
    <w:rsid w:val="00B620AF"/>
    <w:rsid w:val="00B62A60"/>
    <w:rsid w:val="00B62E50"/>
    <w:rsid w:val="00B6364D"/>
    <w:rsid w:val="00B63EDE"/>
    <w:rsid w:val="00B641C5"/>
    <w:rsid w:val="00B6494E"/>
    <w:rsid w:val="00B64DB1"/>
    <w:rsid w:val="00B67060"/>
    <w:rsid w:val="00B670BF"/>
    <w:rsid w:val="00B67482"/>
    <w:rsid w:val="00B67E4B"/>
    <w:rsid w:val="00B708DE"/>
    <w:rsid w:val="00B70CCF"/>
    <w:rsid w:val="00B73435"/>
    <w:rsid w:val="00B74B76"/>
    <w:rsid w:val="00B76FEE"/>
    <w:rsid w:val="00B80586"/>
    <w:rsid w:val="00B80CD7"/>
    <w:rsid w:val="00B813A6"/>
    <w:rsid w:val="00B82BFC"/>
    <w:rsid w:val="00B82D53"/>
    <w:rsid w:val="00B846AC"/>
    <w:rsid w:val="00B848E9"/>
    <w:rsid w:val="00B85846"/>
    <w:rsid w:val="00B85927"/>
    <w:rsid w:val="00B85988"/>
    <w:rsid w:val="00B86210"/>
    <w:rsid w:val="00B876AB"/>
    <w:rsid w:val="00B87A23"/>
    <w:rsid w:val="00B906E3"/>
    <w:rsid w:val="00B90979"/>
    <w:rsid w:val="00B911BD"/>
    <w:rsid w:val="00B92183"/>
    <w:rsid w:val="00B9294F"/>
    <w:rsid w:val="00B92C4F"/>
    <w:rsid w:val="00B92FD0"/>
    <w:rsid w:val="00B93992"/>
    <w:rsid w:val="00B94375"/>
    <w:rsid w:val="00B947A8"/>
    <w:rsid w:val="00B94BE2"/>
    <w:rsid w:val="00B94E87"/>
    <w:rsid w:val="00B95ED2"/>
    <w:rsid w:val="00B962FB"/>
    <w:rsid w:val="00BA0875"/>
    <w:rsid w:val="00BA0DD9"/>
    <w:rsid w:val="00BA1147"/>
    <w:rsid w:val="00BA469C"/>
    <w:rsid w:val="00BA4878"/>
    <w:rsid w:val="00BA4DF5"/>
    <w:rsid w:val="00BA69CA"/>
    <w:rsid w:val="00BA73C9"/>
    <w:rsid w:val="00BA762C"/>
    <w:rsid w:val="00BA7B56"/>
    <w:rsid w:val="00BB0A2D"/>
    <w:rsid w:val="00BB150A"/>
    <w:rsid w:val="00BB20F3"/>
    <w:rsid w:val="00BB2B84"/>
    <w:rsid w:val="00BB394A"/>
    <w:rsid w:val="00BB3BD3"/>
    <w:rsid w:val="00BB47BD"/>
    <w:rsid w:val="00BB48CD"/>
    <w:rsid w:val="00BB52AB"/>
    <w:rsid w:val="00BB567A"/>
    <w:rsid w:val="00BB582F"/>
    <w:rsid w:val="00BB5C22"/>
    <w:rsid w:val="00BB73FF"/>
    <w:rsid w:val="00BB76E8"/>
    <w:rsid w:val="00BC0038"/>
    <w:rsid w:val="00BC0731"/>
    <w:rsid w:val="00BC09C8"/>
    <w:rsid w:val="00BC0C34"/>
    <w:rsid w:val="00BC0F09"/>
    <w:rsid w:val="00BC1014"/>
    <w:rsid w:val="00BC18D8"/>
    <w:rsid w:val="00BC19B4"/>
    <w:rsid w:val="00BC1A6C"/>
    <w:rsid w:val="00BC1CF4"/>
    <w:rsid w:val="00BC1EF1"/>
    <w:rsid w:val="00BC4C42"/>
    <w:rsid w:val="00BC594A"/>
    <w:rsid w:val="00BC6810"/>
    <w:rsid w:val="00BC6AA7"/>
    <w:rsid w:val="00BC702E"/>
    <w:rsid w:val="00BC7AB1"/>
    <w:rsid w:val="00BC7ED9"/>
    <w:rsid w:val="00BD09F6"/>
    <w:rsid w:val="00BD1F27"/>
    <w:rsid w:val="00BD3124"/>
    <w:rsid w:val="00BD3949"/>
    <w:rsid w:val="00BD3BD1"/>
    <w:rsid w:val="00BD440E"/>
    <w:rsid w:val="00BD45A9"/>
    <w:rsid w:val="00BD5241"/>
    <w:rsid w:val="00BD53C6"/>
    <w:rsid w:val="00BD59D9"/>
    <w:rsid w:val="00BD7D74"/>
    <w:rsid w:val="00BE0910"/>
    <w:rsid w:val="00BE0987"/>
    <w:rsid w:val="00BE20E0"/>
    <w:rsid w:val="00BE20E7"/>
    <w:rsid w:val="00BE258B"/>
    <w:rsid w:val="00BE2AAE"/>
    <w:rsid w:val="00BE2CB5"/>
    <w:rsid w:val="00BE2EFD"/>
    <w:rsid w:val="00BE4EB2"/>
    <w:rsid w:val="00BE5049"/>
    <w:rsid w:val="00BE524E"/>
    <w:rsid w:val="00BE6396"/>
    <w:rsid w:val="00BE6646"/>
    <w:rsid w:val="00BE66B5"/>
    <w:rsid w:val="00BE6838"/>
    <w:rsid w:val="00BE759E"/>
    <w:rsid w:val="00BE7CD4"/>
    <w:rsid w:val="00BE7D21"/>
    <w:rsid w:val="00BF1062"/>
    <w:rsid w:val="00BF146C"/>
    <w:rsid w:val="00BF3142"/>
    <w:rsid w:val="00BF3A82"/>
    <w:rsid w:val="00BF3F26"/>
    <w:rsid w:val="00BF47B4"/>
    <w:rsid w:val="00BF673C"/>
    <w:rsid w:val="00BF68CC"/>
    <w:rsid w:val="00BF6A41"/>
    <w:rsid w:val="00BF77B8"/>
    <w:rsid w:val="00C0139B"/>
    <w:rsid w:val="00C01FFE"/>
    <w:rsid w:val="00C04759"/>
    <w:rsid w:val="00C050BF"/>
    <w:rsid w:val="00C056F9"/>
    <w:rsid w:val="00C06560"/>
    <w:rsid w:val="00C06817"/>
    <w:rsid w:val="00C06FC8"/>
    <w:rsid w:val="00C070EA"/>
    <w:rsid w:val="00C1047B"/>
    <w:rsid w:val="00C104C3"/>
    <w:rsid w:val="00C106A8"/>
    <w:rsid w:val="00C1140A"/>
    <w:rsid w:val="00C11B77"/>
    <w:rsid w:val="00C11FD7"/>
    <w:rsid w:val="00C1439D"/>
    <w:rsid w:val="00C15AD4"/>
    <w:rsid w:val="00C15C53"/>
    <w:rsid w:val="00C173AE"/>
    <w:rsid w:val="00C205DC"/>
    <w:rsid w:val="00C220CF"/>
    <w:rsid w:val="00C23E3E"/>
    <w:rsid w:val="00C2557A"/>
    <w:rsid w:val="00C25C8A"/>
    <w:rsid w:val="00C25CB7"/>
    <w:rsid w:val="00C264E5"/>
    <w:rsid w:val="00C27DC6"/>
    <w:rsid w:val="00C31565"/>
    <w:rsid w:val="00C317A3"/>
    <w:rsid w:val="00C328CC"/>
    <w:rsid w:val="00C32FE9"/>
    <w:rsid w:val="00C340AA"/>
    <w:rsid w:val="00C34CB9"/>
    <w:rsid w:val="00C35C03"/>
    <w:rsid w:val="00C36A61"/>
    <w:rsid w:val="00C404A0"/>
    <w:rsid w:val="00C42F4C"/>
    <w:rsid w:val="00C4387B"/>
    <w:rsid w:val="00C44628"/>
    <w:rsid w:val="00C4492B"/>
    <w:rsid w:val="00C44E48"/>
    <w:rsid w:val="00C44EF9"/>
    <w:rsid w:val="00C4551A"/>
    <w:rsid w:val="00C45DA3"/>
    <w:rsid w:val="00C46233"/>
    <w:rsid w:val="00C5034C"/>
    <w:rsid w:val="00C50869"/>
    <w:rsid w:val="00C50E54"/>
    <w:rsid w:val="00C50F9C"/>
    <w:rsid w:val="00C532DA"/>
    <w:rsid w:val="00C54275"/>
    <w:rsid w:val="00C54E78"/>
    <w:rsid w:val="00C550B5"/>
    <w:rsid w:val="00C55A11"/>
    <w:rsid w:val="00C55C6E"/>
    <w:rsid w:val="00C56214"/>
    <w:rsid w:val="00C5627A"/>
    <w:rsid w:val="00C566B5"/>
    <w:rsid w:val="00C56FA9"/>
    <w:rsid w:val="00C606CB"/>
    <w:rsid w:val="00C608DE"/>
    <w:rsid w:val="00C61880"/>
    <w:rsid w:val="00C618C2"/>
    <w:rsid w:val="00C62D46"/>
    <w:rsid w:val="00C6327A"/>
    <w:rsid w:val="00C638A2"/>
    <w:rsid w:val="00C655A0"/>
    <w:rsid w:val="00C6698E"/>
    <w:rsid w:val="00C6703C"/>
    <w:rsid w:val="00C70B5F"/>
    <w:rsid w:val="00C72122"/>
    <w:rsid w:val="00C72AA1"/>
    <w:rsid w:val="00C72DAD"/>
    <w:rsid w:val="00C737D7"/>
    <w:rsid w:val="00C75210"/>
    <w:rsid w:val="00C75CDC"/>
    <w:rsid w:val="00C76C7E"/>
    <w:rsid w:val="00C770CA"/>
    <w:rsid w:val="00C77680"/>
    <w:rsid w:val="00C803B5"/>
    <w:rsid w:val="00C80EEC"/>
    <w:rsid w:val="00C8323E"/>
    <w:rsid w:val="00C85788"/>
    <w:rsid w:val="00C85AED"/>
    <w:rsid w:val="00C865D0"/>
    <w:rsid w:val="00C91B0C"/>
    <w:rsid w:val="00C91DDD"/>
    <w:rsid w:val="00C93E22"/>
    <w:rsid w:val="00C95038"/>
    <w:rsid w:val="00C9601A"/>
    <w:rsid w:val="00C962F4"/>
    <w:rsid w:val="00C97AE9"/>
    <w:rsid w:val="00CA0E9F"/>
    <w:rsid w:val="00CA13C1"/>
    <w:rsid w:val="00CA184D"/>
    <w:rsid w:val="00CA2484"/>
    <w:rsid w:val="00CA3115"/>
    <w:rsid w:val="00CA33D9"/>
    <w:rsid w:val="00CA340A"/>
    <w:rsid w:val="00CA349B"/>
    <w:rsid w:val="00CA428E"/>
    <w:rsid w:val="00CA435B"/>
    <w:rsid w:val="00CA48F2"/>
    <w:rsid w:val="00CA4901"/>
    <w:rsid w:val="00CA553B"/>
    <w:rsid w:val="00CA5885"/>
    <w:rsid w:val="00CA58AE"/>
    <w:rsid w:val="00CA6051"/>
    <w:rsid w:val="00CA6181"/>
    <w:rsid w:val="00CA6DB9"/>
    <w:rsid w:val="00CA7281"/>
    <w:rsid w:val="00CA7C7C"/>
    <w:rsid w:val="00CB01DA"/>
    <w:rsid w:val="00CB0DFE"/>
    <w:rsid w:val="00CB1031"/>
    <w:rsid w:val="00CB2201"/>
    <w:rsid w:val="00CB2CAA"/>
    <w:rsid w:val="00CB3683"/>
    <w:rsid w:val="00CB495F"/>
    <w:rsid w:val="00CB628F"/>
    <w:rsid w:val="00CB68C5"/>
    <w:rsid w:val="00CB6ADF"/>
    <w:rsid w:val="00CB6B74"/>
    <w:rsid w:val="00CB706E"/>
    <w:rsid w:val="00CB73B4"/>
    <w:rsid w:val="00CB7496"/>
    <w:rsid w:val="00CB77FF"/>
    <w:rsid w:val="00CB786B"/>
    <w:rsid w:val="00CB7CEA"/>
    <w:rsid w:val="00CB7EAE"/>
    <w:rsid w:val="00CC0C42"/>
    <w:rsid w:val="00CC1964"/>
    <w:rsid w:val="00CC2118"/>
    <w:rsid w:val="00CC2469"/>
    <w:rsid w:val="00CC2ADD"/>
    <w:rsid w:val="00CC40F1"/>
    <w:rsid w:val="00CC4D06"/>
    <w:rsid w:val="00CC4EF0"/>
    <w:rsid w:val="00CC51A8"/>
    <w:rsid w:val="00CC52D3"/>
    <w:rsid w:val="00CC5543"/>
    <w:rsid w:val="00CC5B0C"/>
    <w:rsid w:val="00CC5F9D"/>
    <w:rsid w:val="00CC7500"/>
    <w:rsid w:val="00CC7B7D"/>
    <w:rsid w:val="00CD087C"/>
    <w:rsid w:val="00CD1E2B"/>
    <w:rsid w:val="00CD21D3"/>
    <w:rsid w:val="00CD2319"/>
    <w:rsid w:val="00CD2737"/>
    <w:rsid w:val="00CD2E53"/>
    <w:rsid w:val="00CD35D6"/>
    <w:rsid w:val="00CD3C73"/>
    <w:rsid w:val="00CD3E38"/>
    <w:rsid w:val="00CD57B8"/>
    <w:rsid w:val="00CD68A1"/>
    <w:rsid w:val="00CD7F29"/>
    <w:rsid w:val="00CE166E"/>
    <w:rsid w:val="00CE1BC5"/>
    <w:rsid w:val="00CE35B4"/>
    <w:rsid w:val="00CE3AFA"/>
    <w:rsid w:val="00CE434F"/>
    <w:rsid w:val="00CE49B2"/>
    <w:rsid w:val="00CE4C54"/>
    <w:rsid w:val="00CE570C"/>
    <w:rsid w:val="00CE60DA"/>
    <w:rsid w:val="00CE6734"/>
    <w:rsid w:val="00CE7BB3"/>
    <w:rsid w:val="00CF01CF"/>
    <w:rsid w:val="00CF1168"/>
    <w:rsid w:val="00CF2B74"/>
    <w:rsid w:val="00CF3059"/>
    <w:rsid w:val="00CF3ABC"/>
    <w:rsid w:val="00CF474E"/>
    <w:rsid w:val="00CF4A0F"/>
    <w:rsid w:val="00CF4F3E"/>
    <w:rsid w:val="00CF66DF"/>
    <w:rsid w:val="00CF7D83"/>
    <w:rsid w:val="00D00119"/>
    <w:rsid w:val="00D02668"/>
    <w:rsid w:val="00D02DCF"/>
    <w:rsid w:val="00D03DE2"/>
    <w:rsid w:val="00D045BF"/>
    <w:rsid w:val="00D058ED"/>
    <w:rsid w:val="00D06DA1"/>
    <w:rsid w:val="00D071B5"/>
    <w:rsid w:val="00D0789E"/>
    <w:rsid w:val="00D10054"/>
    <w:rsid w:val="00D1130E"/>
    <w:rsid w:val="00D1132B"/>
    <w:rsid w:val="00D11F34"/>
    <w:rsid w:val="00D11F6F"/>
    <w:rsid w:val="00D1271F"/>
    <w:rsid w:val="00D130FD"/>
    <w:rsid w:val="00D14232"/>
    <w:rsid w:val="00D144F2"/>
    <w:rsid w:val="00D14DD0"/>
    <w:rsid w:val="00D1636B"/>
    <w:rsid w:val="00D16900"/>
    <w:rsid w:val="00D16FC7"/>
    <w:rsid w:val="00D17D90"/>
    <w:rsid w:val="00D17EC8"/>
    <w:rsid w:val="00D21F04"/>
    <w:rsid w:val="00D2206A"/>
    <w:rsid w:val="00D225EF"/>
    <w:rsid w:val="00D25DD2"/>
    <w:rsid w:val="00D25E4A"/>
    <w:rsid w:val="00D260F3"/>
    <w:rsid w:val="00D264C7"/>
    <w:rsid w:val="00D27662"/>
    <w:rsid w:val="00D276AE"/>
    <w:rsid w:val="00D27741"/>
    <w:rsid w:val="00D30BFB"/>
    <w:rsid w:val="00D3133E"/>
    <w:rsid w:val="00D31F83"/>
    <w:rsid w:val="00D33B70"/>
    <w:rsid w:val="00D3446A"/>
    <w:rsid w:val="00D346F7"/>
    <w:rsid w:val="00D34973"/>
    <w:rsid w:val="00D3561C"/>
    <w:rsid w:val="00D36924"/>
    <w:rsid w:val="00D36DA7"/>
    <w:rsid w:val="00D372FD"/>
    <w:rsid w:val="00D37638"/>
    <w:rsid w:val="00D4077E"/>
    <w:rsid w:val="00D40809"/>
    <w:rsid w:val="00D40C7A"/>
    <w:rsid w:val="00D42262"/>
    <w:rsid w:val="00D42B83"/>
    <w:rsid w:val="00D4405E"/>
    <w:rsid w:val="00D4542D"/>
    <w:rsid w:val="00D45AB2"/>
    <w:rsid w:val="00D4678E"/>
    <w:rsid w:val="00D4696F"/>
    <w:rsid w:val="00D46ADE"/>
    <w:rsid w:val="00D47689"/>
    <w:rsid w:val="00D47D41"/>
    <w:rsid w:val="00D50401"/>
    <w:rsid w:val="00D50AEC"/>
    <w:rsid w:val="00D50CD0"/>
    <w:rsid w:val="00D5146D"/>
    <w:rsid w:val="00D51674"/>
    <w:rsid w:val="00D5179E"/>
    <w:rsid w:val="00D53FE2"/>
    <w:rsid w:val="00D5486F"/>
    <w:rsid w:val="00D564D2"/>
    <w:rsid w:val="00D571EE"/>
    <w:rsid w:val="00D60631"/>
    <w:rsid w:val="00D60A21"/>
    <w:rsid w:val="00D615F4"/>
    <w:rsid w:val="00D63DE1"/>
    <w:rsid w:val="00D6416A"/>
    <w:rsid w:val="00D64362"/>
    <w:rsid w:val="00D643BE"/>
    <w:rsid w:val="00D65EE4"/>
    <w:rsid w:val="00D66ACB"/>
    <w:rsid w:val="00D67FF6"/>
    <w:rsid w:val="00D7137F"/>
    <w:rsid w:val="00D721F9"/>
    <w:rsid w:val="00D72EE6"/>
    <w:rsid w:val="00D73400"/>
    <w:rsid w:val="00D73B77"/>
    <w:rsid w:val="00D7431A"/>
    <w:rsid w:val="00D755D9"/>
    <w:rsid w:val="00D76187"/>
    <w:rsid w:val="00D762F1"/>
    <w:rsid w:val="00D81556"/>
    <w:rsid w:val="00D81939"/>
    <w:rsid w:val="00D82AB6"/>
    <w:rsid w:val="00D82B83"/>
    <w:rsid w:val="00D84146"/>
    <w:rsid w:val="00D842CF"/>
    <w:rsid w:val="00D8499E"/>
    <w:rsid w:val="00D84B30"/>
    <w:rsid w:val="00D84B97"/>
    <w:rsid w:val="00D85FF4"/>
    <w:rsid w:val="00D86664"/>
    <w:rsid w:val="00D86DA4"/>
    <w:rsid w:val="00D86E8D"/>
    <w:rsid w:val="00D86F6E"/>
    <w:rsid w:val="00D871CF"/>
    <w:rsid w:val="00D90209"/>
    <w:rsid w:val="00D9037B"/>
    <w:rsid w:val="00D90FA1"/>
    <w:rsid w:val="00D919DC"/>
    <w:rsid w:val="00D91A93"/>
    <w:rsid w:val="00D91D3E"/>
    <w:rsid w:val="00D91D56"/>
    <w:rsid w:val="00D91FA4"/>
    <w:rsid w:val="00D92056"/>
    <w:rsid w:val="00D9293B"/>
    <w:rsid w:val="00D93122"/>
    <w:rsid w:val="00D94332"/>
    <w:rsid w:val="00D946D1"/>
    <w:rsid w:val="00D94949"/>
    <w:rsid w:val="00D962A4"/>
    <w:rsid w:val="00D9640C"/>
    <w:rsid w:val="00D97314"/>
    <w:rsid w:val="00D97F88"/>
    <w:rsid w:val="00DA1764"/>
    <w:rsid w:val="00DA18F3"/>
    <w:rsid w:val="00DA1F23"/>
    <w:rsid w:val="00DA2416"/>
    <w:rsid w:val="00DA25A1"/>
    <w:rsid w:val="00DA5445"/>
    <w:rsid w:val="00DA5FCA"/>
    <w:rsid w:val="00DA6BAD"/>
    <w:rsid w:val="00DA6D9C"/>
    <w:rsid w:val="00DA73D9"/>
    <w:rsid w:val="00DA74A2"/>
    <w:rsid w:val="00DA7BB0"/>
    <w:rsid w:val="00DB03CA"/>
    <w:rsid w:val="00DB0D5D"/>
    <w:rsid w:val="00DB10AD"/>
    <w:rsid w:val="00DB133F"/>
    <w:rsid w:val="00DB1CAA"/>
    <w:rsid w:val="00DB23F8"/>
    <w:rsid w:val="00DB28BC"/>
    <w:rsid w:val="00DB3FCD"/>
    <w:rsid w:val="00DB47B7"/>
    <w:rsid w:val="00DB4882"/>
    <w:rsid w:val="00DB5E40"/>
    <w:rsid w:val="00DB669D"/>
    <w:rsid w:val="00DB783E"/>
    <w:rsid w:val="00DC0390"/>
    <w:rsid w:val="00DC05F0"/>
    <w:rsid w:val="00DC0CC2"/>
    <w:rsid w:val="00DC1492"/>
    <w:rsid w:val="00DC1A4A"/>
    <w:rsid w:val="00DC1FFE"/>
    <w:rsid w:val="00DC25C9"/>
    <w:rsid w:val="00DC2ADA"/>
    <w:rsid w:val="00DC3118"/>
    <w:rsid w:val="00DC5EEC"/>
    <w:rsid w:val="00DC6736"/>
    <w:rsid w:val="00DC7E3D"/>
    <w:rsid w:val="00DC7EFC"/>
    <w:rsid w:val="00DD0537"/>
    <w:rsid w:val="00DD12BF"/>
    <w:rsid w:val="00DD202A"/>
    <w:rsid w:val="00DD2163"/>
    <w:rsid w:val="00DD3335"/>
    <w:rsid w:val="00DD58DC"/>
    <w:rsid w:val="00DD6C50"/>
    <w:rsid w:val="00DD6DA2"/>
    <w:rsid w:val="00DE0EC6"/>
    <w:rsid w:val="00DE2340"/>
    <w:rsid w:val="00DE287F"/>
    <w:rsid w:val="00DE2A81"/>
    <w:rsid w:val="00DE3099"/>
    <w:rsid w:val="00DE4730"/>
    <w:rsid w:val="00DE5186"/>
    <w:rsid w:val="00DE542A"/>
    <w:rsid w:val="00DE5A52"/>
    <w:rsid w:val="00DE6865"/>
    <w:rsid w:val="00DF009E"/>
    <w:rsid w:val="00DF0C1C"/>
    <w:rsid w:val="00DF0C41"/>
    <w:rsid w:val="00DF2C67"/>
    <w:rsid w:val="00DF2D28"/>
    <w:rsid w:val="00DF3E4A"/>
    <w:rsid w:val="00DF40E3"/>
    <w:rsid w:val="00DF51EF"/>
    <w:rsid w:val="00DF56EA"/>
    <w:rsid w:val="00DF5BCD"/>
    <w:rsid w:val="00DF6882"/>
    <w:rsid w:val="00DF6C50"/>
    <w:rsid w:val="00E002B1"/>
    <w:rsid w:val="00E00605"/>
    <w:rsid w:val="00E0072F"/>
    <w:rsid w:val="00E0137B"/>
    <w:rsid w:val="00E01552"/>
    <w:rsid w:val="00E02880"/>
    <w:rsid w:val="00E037FE"/>
    <w:rsid w:val="00E0422C"/>
    <w:rsid w:val="00E05589"/>
    <w:rsid w:val="00E05B23"/>
    <w:rsid w:val="00E06591"/>
    <w:rsid w:val="00E06A4A"/>
    <w:rsid w:val="00E07580"/>
    <w:rsid w:val="00E07FF1"/>
    <w:rsid w:val="00E1071B"/>
    <w:rsid w:val="00E13176"/>
    <w:rsid w:val="00E140DA"/>
    <w:rsid w:val="00E14851"/>
    <w:rsid w:val="00E149CB"/>
    <w:rsid w:val="00E14A4A"/>
    <w:rsid w:val="00E152C5"/>
    <w:rsid w:val="00E15647"/>
    <w:rsid w:val="00E1659B"/>
    <w:rsid w:val="00E16E5B"/>
    <w:rsid w:val="00E17E24"/>
    <w:rsid w:val="00E206CC"/>
    <w:rsid w:val="00E22EB7"/>
    <w:rsid w:val="00E23455"/>
    <w:rsid w:val="00E23726"/>
    <w:rsid w:val="00E23E15"/>
    <w:rsid w:val="00E24B91"/>
    <w:rsid w:val="00E24D41"/>
    <w:rsid w:val="00E24EFD"/>
    <w:rsid w:val="00E259A8"/>
    <w:rsid w:val="00E259CB"/>
    <w:rsid w:val="00E2698F"/>
    <w:rsid w:val="00E275C7"/>
    <w:rsid w:val="00E301E5"/>
    <w:rsid w:val="00E3087E"/>
    <w:rsid w:val="00E31702"/>
    <w:rsid w:val="00E323C3"/>
    <w:rsid w:val="00E332D2"/>
    <w:rsid w:val="00E33AC6"/>
    <w:rsid w:val="00E33F0A"/>
    <w:rsid w:val="00E356B4"/>
    <w:rsid w:val="00E36399"/>
    <w:rsid w:val="00E36E9D"/>
    <w:rsid w:val="00E378B6"/>
    <w:rsid w:val="00E37B19"/>
    <w:rsid w:val="00E40050"/>
    <w:rsid w:val="00E40137"/>
    <w:rsid w:val="00E41738"/>
    <w:rsid w:val="00E41E7C"/>
    <w:rsid w:val="00E42142"/>
    <w:rsid w:val="00E42A89"/>
    <w:rsid w:val="00E43492"/>
    <w:rsid w:val="00E454D9"/>
    <w:rsid w:val="00E45C45"/>
    <w:rsid w:val="00E469D3"/>
    <w:rsid w:val="00E47E41"/>
    <w:rsid w:val="00E5062B"/>
    <w:rsid w:val="00E50932"/>
    <w:rsid w:val="00E512D5"/>
    <w:rsid w:val="00E51820"/>
    <w:rsid w:val="00E54248"/>
    <w:rsid w:val="00E54A59"/>
    <w:rsid w:val="00E55CA7"/>
    <w:rsid w:val="00E55F11"/>
    <w:rsid w:val="00E55FCA"/>
    <w:rsid w:val="00E5643D"/>
    <w:rsid w:val="00E57702"/>
    <w:rsid w:val="00E57D69"/>
    <w:rsid w:val="00E61734"/>
    <w:rsid w:val="00E620E2"/>
    <w:rsid w:val="00E63A5E"/>
    <w:rsid w:val="00E63AE2"/>
    <w:rsid w:val="00E63BF2"/>
    <w:rsid w:val="00E64AF9"/>
    <w:rsid w:val="00E65087"/>
    <w:rsid w:val="00E65D06"/>
    <w:rsid w:val="00E66686"/>
    <w:rsid w:val="00E67532"/>
    <w:rsid w:val="00E675A9"/>
    <w:rsid w:val="00E706CE"/>
    <w:rsid w:val="00E709E8"/>
    <w:rsid w:val="00E715DB"/>
    <w:rsid w:val="00E72494"/>
    <w:rsid w:val="00E72929"/>
    <w:rsid w:val="00E7326C"/>
    <w:rsid w:val="00E734F5"/>
    <w:rsid w:val="00E73C44"/>
    <w:rsid w:val="00E73DDC"/>
    <w:rsid w:val="00E74288"/>
    <w:rsid w:val="00E76BCB"/>
    <w:rsid w:val="00E76D1A"/>
    <w:rsid w:val="00E76FAE"/>
    <w:rsid w:val="00E80314"/>
    <w:rsid w:val="00E81473"/>
    <w:rsid w:val="00E81C71"/>
    <w:rsid w:val="00E81F05"/>
    <w:rsid w:val="00E826AB"/>
    <w:rsid w:val="00E82F4E"/>
    <w:rsid w:val="00E83881"/>
    <w:rsid w:val="00E839B5"/>
    <w:rsid w:val="00E85350"/>
    <w:rsid w:val="00E85622"/>
    <w:rsid w:val="00E865CA"/>
    <w:rsid w:val="00E8670B"/>
    <w:rsid w:val="00E86B2D"/>
    <w:rsid w:val="00E87A33"/>
    <w:rsid w:val="00E87A75"/>
    <w:rsid w:val="00E90310"/>
    <w:rsid w:val="00E90F46"/>
    <w:rsid w:val="00E91AFB"/>
    <w:rsid w:val="00E91E48"/>
    <w:rsid w:val="00E929B9"/>
    <w:rsid w:val="00E932D3"/>
    <w:rsid w:val="00E9350B"/>
    <w:rsid w:val="00E94073"/>
    <w:rsid w:val="00E94E66"/>
    <w:rsid w:val="00E9502F"/>
    <w:rsid w:val="00E95178"/>
    <w:rsid w:val="00E95257"/>
    <w:rsid w:val="00E95C07"/>
    <w:rsid w:val="00E97E31"/>
    <w:rsid w:val="00EA19A1"/>
    <w:rsid w:val="00EA1BF0"/>
    <w:rsid w:val="00EA20AA"/>
    <w:rsid w:val="00EA23F2"/>
    <w:rsid w:val="00EA2742"/>
    <w:rsid w:val="00EA3CCA"/>
    <w:rsid w:val="00EA4537"/>
    <w:rsid w:val="00EA48D6"/>
    <w:rsid w:val="00EA4900"/>
    <w:rsid w:val="00EA5522"/>
    <w:rsid w:val="00EA64C1"/>
    <w:rsid w:val="00EA6C1D"/>
    <w:rsid w:val="00EA7F61"/>
    <w:rsid w:val="00EA7FED"/>
    <w:rsid w:val="00EB0CE5"/>
    <w:rsid w:val="00EB0DCE"/>
    <w:rsid w:val="00EB147A"/>
    <w:rsid w:val="00EB26D3"/>
    <w:rsid w:val="00EB2CA8"/>
    <w:rsid w:val="00EB445B"/>
    <w:rsid w:val="00EB4749"/>
    <w:rsid w:val="00EB49CC"/>
    <w:rsid w:val="00EB4BDF"/>
    <w:rsid w:val="00EB5C3F"/>
    <w:rsid w:val="00EB6980"/>
    <w:rsid w:val="00EB6CAD"/>
    <w:rsid w:val="00EB7720"/>
    <w:rsid w:val="00EB7BEE"/>
    <w:rsid w:val="00EC07CF"/>
    <w:rsid w:val="00EC08A8"/>
    <w:rsid w:val="00EC1014"/>
    <w:rsid w:val="00EC2B86"/>
    <w:rsid w:val="00EC3085"/>
    <w:rsid w:val="00EC3872"/>
    <w:rsid w:val="00EC4F38"/>
    <w:rsid w:val="00EC55C0"/>
    <w:rsid w:val="00EC5A99"/>
    <w:rsid w:val="00EC6A60"/>
    <w:rsid w:val="00EC6CD7"/>
    <w:rsid w:val="00ED13B4"/>
    <w:rsid w:val="00ED1780"/>
    <w:rsid w:val="00ED2252"/>
    <w:rsid w:val="00ED2B0E"/>
    <w:rsid w:val="00ED32F8"/>
    <w:rsid w:val="00ED3E1D"/>
    <w:rsid w:val="00ED42F7"/>
    <w:rsid w:val="00ED4DA6"/>
    <w:rsid w:val="00ED5059"/>
    <w:rsid w:val="00ED7343"/>
    <w:rsid w:val="00ED75DC"/>
    <w:rsid w:val="00ED7E9E"/>
    <w:rsid w:val="00EE0608"/>
    <w:rsid w:val="00EE1582"/>
    <w:rsid w:val="00EE1712"/>
    <w:rsid w:val="00EE1BAD"/>
    <w:rsid w:val="00EE3001"/>
    <w:rsid w:val="00EE323E"/>
    <w:rsid w:val="00EE3490"/>
    <w:rsid w:val="00EE4791"/>
    <w:rsid w:val="00EE4DE0"/>
    <w:rsid w:val="00EE5EEB"/>
    <w:rsid w:val="00EE625D"/>
    <w:rsid w:val="00EE7032"/>
    <w:rsid w:val="00EE7787"/>
    <w:rsid w:val="00EF066A"/>
    <w:rsid w:val="00EF0782"/>
    <w:rsid w:val="00EF0A95"/>
    <w:rsid w:val="00EF0F4E"/>
    <w:rsid w:val="00EF1E6C"/>
    <w:rsid w:val="00EF2A35"/>
    <w:rsid w:val="00EF3ED8"/>
    <w:rsid w:val="00EF5676"/>
    <w:rsid w:val="00EF5C7F"/>
    <w:rsid w:val="00EF5FEB"/>
    <w:rsid w:val="00EF65FE"/>
    <w:rsid w:val="00EF7D4A"/>
    <w:rsid w:val="00F00CF1"/>
    <w:rsid w:val="00F00D8F"/>
    <w:rsid w:val="00F0270A"/>
    <w:rsid w:val="00F029AF"/>
    <w:rsid w:val="00F030B9"/>
    <w:rsid w:val="00F0399C"/>
    <w:rsid w:val="00F03A27"/>
    <w:rsid w:val="00F061D7"/>
    <w:rsid w:val="00F062DB"/>
    <w:rsid w:val="00F06C26"/>
    <w:rsid w:val="00F06E6A"/>
    <w:rsid w:val="00F073CA"/>
    <w:rsid w:val="00F0742D"/>
    <w:rsid w:val="00F10643"/>
    <w:rsid w:val="00F12160"/>
    <w:rsid w:val="00F12CA6"/>
    <w:rsid w:val="00F13991"/>
    <w:rsid w:val="00F208AA"/>
    <w:rsid w:val="00F23375"/>
    <w:rsid w:val="00F235B3"/>
    <w:rsid w:val="00F24A85"/>
    <w:rsid w:val="00F26341"/>
    <w:rsid w:val="00F279E6"/>
    <w:rsid w:val="00F27AA2"/>
    <w:rsid w:val="00F27ACA"/>
    <w:rsid w:val="00F27B19"/>
    <w:rsid w:val="00F3094B"/>
    <w:rsid w:val="00F30A65"/>
    <w:rsid w:val="00F30D98"/>
    <w:rsid w:val="00F312D6"/>
    <w:rsid w:val="00F312F1"/>
    <w:rsid w:val="00F31479"/>
    <w:rsid w:val="00F31E61"/>
    <w:rsid w:val="00F32431"/>
    <w:rsid w:val="00F32EA2"/>
    <w:rsid w:val="00F33115"/>
    <w:rsid w:val="00F3345C"/>
    <w:rsid w:val="00F35959"/>
    <w:rsid w:val="00F35CB6"/>
    <w:rsid w:val="00F35F53"/>
    <w:rsid w:val="00F40168"/>
    <w:rsid w:val="00F4097F"/>
    <w:rsid w:val="00F40996"/>
    <w:rsid w:val="00F41176"/>
    <w:rsid w:val="00F413DE"/>
    <w:rsid w:val="00F419B6"/>
    <w:rsid w:val="00F42A60"/>
    <w:rsid w:val="00F4309E"/>
    <w:rsid w:val="00F437F7"/>
    <w:rsid w:val="00F4520C"/>
    <w:rsid w:val="00F4583D"/>
    <w:rsid w:val="00F458A0"/>
    <w:rsid w:val="00F46593"/>
    <w:rsid w:val="00F4750A"/>
    <w:rsid w:val="00F5082E"/>
    <w:rsid w:val="00F50E13"/>
    <w:rsid w:val="00F5189A"/>
    <w:rsid w:val="00F51975"/>
    <w:rsid w:val="00F51A3A"/>
    <w:rsid w:val="00F51C73"/>
    <w:rsid w:val="00F51EF5"/>
    <w:rsid w:val="00F52B58"/>
    <w:rsid w:val="00F532D1"/>
    <w:rsid w:val="00F53959"/>
    <w:rsid w:val="00F53CA9"/>
    <w:rsid w:val="00F5517A"/>
    <w:rsid w:val="00F55AE5"/>
    <w:rsid w:val="00F56A43"/>
    <w:rsid w:val="00F56E73"/>
    <w:rsid w:val="00F6006A"/>
    <w:rsid w:val="00F60438"/>
    <w:rsid w:val="00F60765"/>
    <w:rsid w:val="00F610C5"/>
    <w:rsid w:val="00F615F5"/>
    <w:rsid w:val="00F6161F"/>
    <w:rsid w:val="00F61910"/>
    <w:rsid w:val="00F61F61"/>
    <w:rsid w:val="00F622E1"/>
    <w:rsid w:val="00F65619"/>
    <w:rsid w:val="00F65F5E"/>
    <w:rsid w:val="00F6680F"/>
    <w:rsid w:val="00F66A4B"/>
    <w:rsid w:val="00F66E9D"/>
    <w:rsid w:val="00F70FC8"/>
    <w:rsid w:val="00F7116F"/>
    <w:rsid w:val="00F711DC"/>
    <w:rsid w:val="00F71343"/>
    <w:rsid w:val="00F72260"/>
    <w:rsid w:val="00F72A4F"/>
    <w:rsid w:val="00F72AD6"/>
    <w:rsid w:val="00F73244"/>
    <w:rsid w:val="00F7463B"/>
    <w:rsid w:val="00F74A69"/>
    <w:rsid w:val="00F75C1D"/>
    <w:rsid w:val="00F75E26"/>
    <w:rsid w:val="00F75F4C"/>
    <w:rsid w:val="00F76AAE"/>
    <w:rsid w:val="00F76FA7"/>
    <w:rsid w:val="00F7723F"/>
    <w:rsid w:val="00F803AF"/>
    <w:rsid w:val="00F80FBE"/>
    <w:rsid w:val="00F812E6"/>
    <w:rsid w:val="00F818A8"/>
    <w:rsid w:val="00F81DBC"/>
    <w:rsid w:val="00F825BD"/>
    <w:rsid w:val="00F841DF"/>
    <w:rsid w:val="00F847A5"/>
    <w:rsid w:val="00F8495F"/>
    <w:rsid w:val="00F85594"/>
    <w:rsid w:val="00F85B9F"/>
    <w:rsid w:val="00F861B1"/>
    <w:rsid w:val="00F8637F"/>
    <w:rsid w:val="00F867A0"/>
    <w:rsid w:val="00F87819"/>
    <w:rsid w:val="00F908AD"/>
    <w:rsid w:val="00F91A64"/>
    <w:rsid w:val="00F91BAD"/>
    <w:rsid w:val="00F93340"/>
    <w:rsid w:val="00F93D44"/>
    <w:rsid w:val="00F942E3"/>
    <w:rsid w:val="00F94773"/>
    <w:rsid w:val="00F95646"/>
    <w:rsid w:val="00F95D5B"/>
    <w:rsid w:val="00F9611A"/>
    <w:rsid w:val="00F96C0F"/>
    <w:rsid w:val="00FA0249"/>
    <w:rsid w:val="00FA125D"/>
    <w:rsid w:val="00FA1CFF"/>
    <w:rsid w:val="00FA2175"/>
    <w:rsid w:val="00FA23EC"/>
    <w:rsid w:val="00FA2CD6"/>
    <w:rsid w:val="00FA38FB"/>
    <w:rsid w:val="00FA3CA8"/>
    <w:rsid w:val="00FA3FF4"/>
    <w:rsid w:val="00FA4D69"/>
    <w:rsid w:val="00FA58E9"/>
    <w:rsid w:val="00FA5CB4"/>
    <w:rsid w:val="00FA6183"/>
    <w:rsid w:val="00FA7360"/>
    <w:rsid w:val="00FB4777"/>
    <w:rsid w:val="00FB4DD9"/>
    <w:rsid w:val="00FB4F8C"/>
    <w:rsid w:val="00FB5AF0"/>
    <w:rsid w:val="00FB6159"/>
    <w:rsid w:val="00FB7540"/>
    <w:rsid w:val="00FC001D"/>
    <w:rsid w:val="00FC0D59"/>
    <w:rsid w:val="00FC1C2F"/>
    <w:rsid w:val="00FC1E98"/>
    <w:rsid w:val="00FC2A10"/>
    <w:rsid w:val="00FC2CD2"/>
    <w:rsid w:val="00FC45B1"/>
    <w:rsid w:val="00FC5DB8"/>
    <w:rsid w:val="00FC63EB"/>
    <w:rsid w:val="00FC775E"/>
    <w:rsid w:val="00FC7AE1"/>
    <w:rsid w:val="00FD0B70"/>
    <w:rsid w:val="00FD1499"/>
    <w:rsid w:val="00FD19B9"/>
    <w:rsid w:val="00FD475C"/>
    <w:rsid w:val="00FD4D1C"/>
    <w:rsid w:val="00FD62EC"/>
    <w:rsid w:val="00FD68DC"/>
    <w:rsid w:val="00FD7B0E"/>
    <w:rsid w:val="00FD7FFE"/>
    <w:rsid w:val="00FE0496"/>
    <w:rsid w:val="00FE1A02"/>
    <w:rsid w:val="00FE1FCB"/>
    <w:rsid w:val="00FE24FB"/>
    <w:rsid w:val="00FE33C0"/>
    <w:rsid w:val="00FE455E"/>
    <w:rsid w:val="00FE45FB"/>
    <w:rsid w:val="00FE4FD0"/>
    <w:rsid w:val="00FE58D2"/>
    <w:rsid w:val="00FE697C"/>
    <w:rsid w:val="00FE7596"/>
    <w:rsid w:val="00FE7C2F"/>
    <w:rsid w:val="00FE7D1E"/>
    <w:rsid w:val="00FE7D4B"/>
    <w:rsid w:val="00FF098C"/>
    <w:rsid w:val="00FF3B1D"/>
    <w:rsid w:val="00FF49F9"/>
    <w:rsid w:val="00FF5856"/>
    <w:rsid w:val="00FF7062"/>
    <w:rsid w:val="00FF7390"/>
    <w:rsid w:val="00FF7C48"/>
    <w:rsid w:val="069552DF"/>
    <w:rsid w:val="07B38A94"/>
    <w:rsid w:val="0AD693F3"/>
    <w:rsid w:val="0C714DBA"/>
    <w:rsid w:val="0D77152B"/>
    <w:rsid w:val="10B5F47A"/>
    <w:rsid w:val="11377FFC"/>
    <w:rsid w:val="12230BD6"/>
    <w:rsid w:val="159045DA"/>
    <w:rsid w:val="15BC6010"/>
    <w:rsid w:val="17C067CA"/>
    <w:rsid w:val="1D1E441B"/>
    <w:rsid w:val="217838E9"/>
    <w:rsid w:val="24CF50F8"/>
    <w:rsid w:val="258DDCB2"/>
    <w:rsid w:val="274CC93C"/>
    <w:rsid w:val="2A6DD9FA"/>
    <w:rsid w:val="2D5CFDA5"/>
    <w:rsid w:val="2E0757A2"/>
    <w:rsid w:val="2F9832B7"/>
    <w:rsid w:val="3B0E7314"/>
    <w:rsid w:val="3C27B98A"/>
    <w:rsid w:val="42988D11"/>
    <w:rsid w:val="4775B008"/>
    <w:rsid w:val="47ACC77C"/>
    <w:rsid w:val="47DE7D78"/>
    <w:rsid w:val="4E8A61D9"/>
    <w:rsid w:val="573EA3C2"/>
    <w:rsid w:val="5A466138"/>
    <w:rsid w:val="5CA0A4DD"/>
    <w:rsid w:val="63716949"/>
    <w:rsid w:val="6725C847"/>
    <w:rsid w:val="677066F4"/>
    <w:rsid w:val="6AD5A3E5"/>
    <w:rsid w:val="7690750C"/>
    <w:rsid w:val="77DFEE4A"/>
    <w:rsid w:val="7A3A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4852034E"/>
  <w15:chartTrackingRefBased/>
  <w15:docId w15:val="{4B7A21EA-FC1A-4916-B5DE-80005E3E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85FF4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9" ma:contentTypeDescription="สร้างเอกสารใหม่" ma:contentTypeScope="" ma:versionID="26d45e678ab6ee934f45afc7753fa0c7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cd78b8d52bb04e4bb5a764473b982f74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2FE8B1-E9D2-42E1-9CB3-C8F11F6E2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F707C6-650D-438F-945C-3FA455576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52</Pages>
  <Words>11910</Words>
  <Characters>67890</Characters>
  <Application>Microsoft Office Word</Application>
  <DocSecurity>0</DocSecurity>
  <Lines>565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25</cp:revision>
  <cp:lastPrinted>2021-05-06T04:47:00Z</cp:lastPrinted>
  <dcterms:created xsi:type="dcterms:W3CDTF">2021-04-29T10:54:00Z</dcterms:created>
  <dcterms:modified xsi:type="dcterms:W3CDTF">2021-05-06T04:47:00Z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