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32B9B" w14:textId="77777777" w:rsidR="00390ED0" w:rsidRPr="00F831F4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831F4">
        <w:rPr>
          <w:rFonts w:ascii="Angsana New" w:hAnsi="Angsana New"/>
          <w:b/>
          <w:bCs/>
          <w:sz w:val="32"/>
          <w:szCs w:val="32"/>
          <w:cs/>
        </w:rPr>
        <w:t>บริษัท คา</w:t>
      </w:r>
      <w:proofErr w:type="spellStart"/>
      <w:r w:rsidRPr="00F831F4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F831F4">
        <w:rPr>
          <w:rFonts w:ascii="Angsana New" w:hAnsi="Angsana New"/>
          <w:b/>
          <w:bCs/>
          <w:sz w:val="32"/>
          <w:szCs w:val="32"/>
          <w:cs/>
        </w:rPr>
        <w:t>มาร์ท จำกัด (มหาชน)</w:t>
      </w:r>
      <w:r w:rsidRPr="00F831F4">
        <w:rPr>
          <w:rFonts w:ascii="Angsana New" w:hAnsi="Angsana New"/>
          <w:b/>
          <w:bCs/>
          <w:sz w:val="32"/>
          <w:szCs w:val="32"/>
        </w:rPr>
        <w:t xml:space="preserve"> </w:t>
      </w:r>
      <w:r w:rsidRPr="00F831F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77777777" w:rsidR="00390ED0" w:rsidRPr="00F831F4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F831F4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647080" w14:textId="77777777" w:rsidR="00390ED0" w:rsidRPr="00F831F4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F831F4">
        <w:rPr>
          <w:rFonts w:ascii="Angsana New" w:hAnsi="Angsana New"/>
          <w:b/>
          <w:bCs/>
          <w:sz w:val="32"/>
          <w:szCs w:val="32"/>
        </w:rPr>
        <w:t xml:space="preserve">31 </w:t>
      </w:r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F831F4">
        <w:rPr>
          <w:rFonts w:ascii="Angsana New" w:hAnsi="Angsana New"/>
          <w:b/>
          <w:bCs/>
          <w:sz w:val="32"/>
          <w:szCs w:val="32"/>
        </w:rPr>
        <w:t>2564</w:t>
      </w:r>
    </w:p>
    <w:p w14:paraId="023CA7DC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C004FBA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1.1</w:t>
      </w:r>
      <w:r w:rsidRPr="00F831F4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62FF843D" w14:textId="77777777" w:rsidR="00390ED0" w:rsidRPr="00F831F4" w:rsidRDefault="00390ED0" w:rsidP="00390ED0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Pr="00F831F4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F831F4">
        <w:rPr>
          <w:rFonts w:ascii="Angsana New" w:hAnsi="Angsana New"/>
          <w:sz w:val="32"/>
          <w:szCs w:val="32"/>
          <w:cs/>
        </w:rPr>
        <w:t>มาร์ท จำกัด (มหาชน) (</w:t>
      </w:r>
      <w:r w:rsidRPr="00F831F4">
        <w:rPr>
          <w:rFonts w:ascii="Angsana New" w:hAnsi="Angsana New"/>
          <w:sz w:val="32"/>
          <w:szCs w:val="32"/>
        </w:rPr>
        <w:t>“</w:t>
      </w:r>
      <w:r w:rsidRPr="00F831F4">
        <w:rPr>
          <w:rFonts w:ascii="Angsana New" w:hAnsi="Angsana New"/>
          <w:sz w:val="32"/>
          <w:szCs w:val="32"/>
          <w:cs/>
        </w:rPr>
        <w:t>บริษัทฯ</w:t>
      </w:r>
      <w:r w:rsidRPr="00F831F4">
        <w:rPr>
          <w:rFonts w:ascii="Angsana New" w:hAnsi="Angsana New"/>
          <w:sz w:val="32"/>
          <w:szCs w:val="32"/>
        </w:rPr>
        <w:t>”</w:t>
      </w:r>
      <w:r w:rsidRPr="00F831F4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โดยมีธุรกิจหลักคือการผลิตและจำหน่ายสินค้าอุปโภคบริโภค และการให้เช่าคลังสินค้า ที่อยู่บริษัทฯตามที่จดทะเบียนตั้งอยู่เลขที่ </w:t>
      </w:r>
      <w:r w:rsidRPr="00F831F4">
        <w:rPr>
          <w:rFonts w:ascii="Angsana New" w:hAnsi="Angsana New"/>
          <w:sz w:val="32"/>
          <w:szCs w:val="32"/>
        </w:rPr>
        <w:t>81-81/1</w:t>
      </w:r>
      <w:r w:rsidRPr="00F831F4">
        <w:rPr>
          <w:rFonts w:ascii="Angsana New" w:hAnsi="Angsana New"/>
          <w:sz w:val="32"/>
          <w:szCs w:val="32"/>
          <w:cs/>
        </w:rPr>
        <w:t xml:space="preserve"> ซอยเพชรเกษม </w:t>
      </w:r>
      <w:r w:rsidRPr="00F831F4">
        <w:rPr>
          <w:rFonts w:ascii="Angsana New" w:hAnsi="Angsana New"/>
          <w:sz w:val="32"/>
          <w:szCs w:val="32"/>
        </w:rPr>
        <w:t>54</w:t>
      </w:r>
      <w:r w:rsidRPr="00F831F4">
        <w:rPr>
          <w:rFonts w:ascii="Angsana New" w:hAnsi="Angsana New"/>
          <w:sz w:val="32"/>
          <w:szCs w:val="32"/>
          <w:cs/>
        </w:rPr>
        <w:t xml:space="preserve"> แยก </w:t>
      </w:r>
      <w:r w:rsidRPr="00F831F4">
        <w:rPr>
          <w:rFonts w:ascii="Angsana New" w:hAnsi="Angsana New"/>
          <w:sz w:val="32"/>
          <w:szCs w:val="32"/>
        </w:rPr>
        <w:t>3</w:t>
      </w:r>
      <w:r w:rsidRPr="00F831F4">
        <w:rPr>
          <w:rFonts w:ascii="Angsana New" w:hAnsi="Angsana New"/>
          <w:sz w:val="32"/>
          <w:szCs w:val="32"/>
          <w:cs/>
        </w:rPr>
        <w:t xml:space="preserve"> ถนนเพชรเกษม แขวงบางด้วน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เขตภาษีเจริญ กรุงเทพมหานคร</w:t>
      </w:r>
    </w:p>
    <w:p w14:paraId="7F80F7B1" w14:textId="77777777" w:rsidR="00390ED0" w:rsidRPr="00F831F4" w:rsidRDefault="00390ED0" w:rsidP="00390ED0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1.2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831F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F831F4">
        <w:rPr>
          <w:rFonts w:ascii="Angsana New" w:hAnsi="Angsana New"/>
          <w:b/>
          <w:bCs/>
          <w:sz w:val="32"/>
          <w:szCs w:val="32"/>
        </w:rPr>
        <w:t>2019</w:t>
      </w:r>
    </w:p>
    <w:p w14:paraId="11AB31D9" w14:textId="77777777" w:rsidR="00390ED0" w:rsidRPr="00F831F4" w:rsidRDefault="00390ED0" w:rsidP="00390ED0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F831F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831F4">
        <w:rPr>
          <w:rFonts w:ascii="Angsana New" w:hAnsi="Angsana New"/>
          <w:sz w:val="32"/>
          <w:szCs w:val="32"/>
          <w:cs/>
        </w:rPr>
        <w:t xml:space="preserve">นา </w:t>
      </w:r>
      <w:r w:rsidRPr="00F831F4">
        <w:rPr>
          <w:rFonts w:ascii="Angsana New" w:hAnsi="Angsana New"/>
          <w:sz w:val="32"/>
          <w:szCs w:val="32"/>
        </w:rPr>
        <w:t>2019</w:t>
      </w:r>
      <w:r w:rsidRPr="00F831F4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Pr="00F831F4">
        <w:rPr>
          <w:rFonts w:ascii="Angsana New" w:hAnsi="Angsana New" w:hint="cs"/>
          <w:sz w:val="32"/>
          <w:szCs w:val="32"/>
          <w:cs/>
        </w:rPr>
        <w:t>จะ</w:t>
      </w:r>
      <w:r w:rsidRPr="00F831F4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Pr="00F831F4">
        <w:rPr>
          <w:rFonts w:ascii="Angsana New" w:hAnsi="Angsana New" w:hint="cs"/>
          <w:sz w:val="32"/>
          <w:szCs w:val="32"/>
          <w:cs/>
        </w:rPr>
        <w:t>จะ</w:t>
      </w:r>
      <w:r w:rsidRPr="00F831F4">
        <w:rPr>
          <w:rFonts w:ascii="Angsana New" w:hAnsi="Angsana New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6FA3FEB6" w14:textId="1CD149F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831F4">
        <w:rPr>
          <w:rFonts w:ascii="Angsana New" w:hAnsi="Angsana New"/>
          <w:b/>
          <w:bCs/>
          <w:sz w:val="32"/>
          <w:szCs w:val="32"/>
        </w:rPr>
        <w:t>2.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F831F4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2.1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F831F4">
        <w:rPr>
          <w:rFonts w:ascii="Angsana New" w:hAnsi="Angsana New"/>
          <w:sz w:val="32"/>
          <w:szCs w:val="32"/>
        </w:rPr>
        <w:t>34</w:t>
      </w:r>
      <w:r w:rsidRPr="00F831F4">
        <w:rPr>
          <w:rFonts w:ascii="Angsana New" w:hAnsi="Angsana New"/>
          <w:sz w:val="32"/>
          <w:szCs w:val="32"/>
          <w:cs/>
        </w:rPr>
        <w:t xml:space="preserve"> เรื่อง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A6E3C0B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lastRenderedPageBreak/>
        <w:t xml:space="preserve"> </w:t>
      </w: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240F4DE4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2.2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F831F4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F831F4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</w:r>
      <w:r w:rsidRPr="00F831F4">
        <w:rPr>
          <w:rFonts w:ascii="Angsana New" w:hAnsi="Angsana New" w:hint="cs"/>
          <w:sz w:val="32"/>
          <w:szCs w:val="32"/>
          <w:cs/>
        </w:rPr>
        <w:t>งบ</w:t>
      </w:r>
      <w:r w:rsidRPr="00F831F4">
        <w:rPr>
          <w:rFonts w:ascii="Angsana New" w:hAnsi="Angsana New"/>
          <w:sz w:val="32"/>
          <w:szCs w:val="32"/>
          <w:cs/>
        </w:rPr>
        <w:t>การเงิน</w:t>
      </w:r>
      <w:r w:rsidRPr="00F831F4">
        <w:rPr>
          <w:rFonts w:ascii="Angsana New" w:hAnsi="Angsana New" w:hint="cs"/>
          <w:sz w:val="32"/>
          <w:szCs w:val="32"/>
          <w:cs/>
        </w:rPr>
        <w:t>รวม</w:t>
      </w:r>
      <w:r w:rsidRPr="00F831F4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F831F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โดยไม่มีการเปลี่ยนแปลงโครงสร้างที่มีสาระสำคัญของกลุ่มบริษัทในระหว่างงวดปัจจุบัน</w:t>
      </w:r>
    </w:p>
    <w:p w14:paraId="6C3329B3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b/>
          <w:bCs/>
          <w:color w:val="000000"/>
          <w:sz w:val="32"/>
          <w:szCs w:val="32"/>
        </w:rPr>
        <w:t>2.3</w:t>
      </w:r>
      <w:r w:rsidRPr="00F831F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831F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มาตรฐานการรายงานทางการเงินใหม่</w:t>
      </w:r>
    </w:p>
    <w:p w14:paraId="01D3B829" w14:textId="77777777" w:rsidR="00390ED0" w:rsidRPr="00F831F4" w:rsidRDefault="00390ED0" w:rsidP="00390ED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24CA163" w14:textId="71D73221" w:rsidR="00390ED0" w:rsidRPr="00F831F4" w:rsidRDefault="00390ED0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F831F4">
        <w:rPr>
          <w:rFonts w:ascii="Angsana New" w:hAnsi="Angsana New"/>
          <w:sz w:val="32"/>
          <w:szCs w:val="32"/>
        </w:rPr>
        <w:t xml:space="preserve"> 1 </w:t>
      </w:r>
      <w:r w:rsidRPr="00F831F4">
        <w:rPr>
          <w:rFonts w:ascii="Angsana New" w:hAnsi="Angsana New" w:hint="cs"/>
          <w:sz w:val="32"/>
          <w:szCs w:val="32"/>
          <w:cs/>
        </w:rPr>
        <w:t>มกราคม</w:t>
      </w:r>
      <w:r w:rsidRPr="00F831F4">
        <w:rPr>
          <w:rFonts w:ascii="Angsana New" w:hAnsi="Angsana New"/>
          <w:sz w:val="32"/>
          <w:szCs w:val="32"/>
        </w:rPr>
        <w:t xml:space="preserve"> 25</w:t>
      </w:r>
      <w:r w:rsidR="007E458F" w:rsidRPr="00F831F4">
        <w:rPr>
          <w:rFonts w:ascii="Angsana New" w:hAnsi="Angsana New" w:hint="cs"/>
          <w:sz w:val="32"/>
          <w:szCs w:val="32"/>
        </w:rPr>
        <w:t>6</w:t>
      </w:r>
      <w:r w:rsidRPr="00F831F4">
        <w:rPr>
          <w:rFonts w:ascii="Angsana New" w:hAnsi="Angsana New"/>
          <w:sz w:val="32"/>
          <w:szCs w:val="32"/>
        </w:rPr>
        <w:t xml:space="preserve">4 </w:t>
      </w:r>
      <w:r w:rsidRPr="00F831F4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0D8180D" w14:textId="77777777" w:rsidR="009662E3" w:rsidRPr="00F831F4" w:rsidRDefault="00390ED0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D1F8756" w14:textId="74284F2E" w:rsidR="009662E3" w:rsidRPr="00F831F4" w:rsidRDefault="009662E3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นอกจากนี้ กลุ่ม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F831F4">
        <w:rPr>
          <w:rFonts w:ascii="Angsana New" w:hAnsi="Angsana New"/>
          <w:sz w:val="32"/>
          <w:szCs w:val="32"/>
        </w:rPr>
        <w:t>COVID-</w:t>
      </w:r>
      <w:r w:rsidR="007E458F" w:rsidRPr="00F831F4">
        <w:rPr>
          <w:rFonts w:ascii="Angsana New" w:hAnsi="Angsana New"/>
          <w:sz w:val="32"/>
          <w:szCs w:val="32"/>
        </w:rPr>
        <w:t>19</w:t>
      </w:r>
      <w:r w:rsidRPr="00F831F4">
        <w:rPr>
          <w:rFonts w:ascii="Angsana New" w:hAnsi="Angsana New"/>
          <w:sz w:val="32"/>
          <w:szCs w:val="32"/>
          <w:cs/>
        </w:rPr>
        <w:t xml:space="preserve"> ตามการปรับปรุงมาตรฐานการรายงานทางการเงิน ฉบับที่ </w:t>
      </w:r>
      <w:r w:rsidR="007E458F" w:rsidRPr="00F831F4">
        <w:rPr>
          <w:rFonts w:ascii="Angsana New" w:hAnsi="Angsana New"/>
          <w:sz w:val="32"/>
          <w:szCs w:val="32"/>
        </w:rPr>
        <w:t>16</w:t>
      </w:r>
      <w:r w:rsidRPr="00F831F4">
        <w:rPr>
          <w:rFonts w:ascii="Angsana New" w:hAnsi="Angsana New"/>
          <w:sz w:val="32"/>
          <w:szCs w:val="32"/>
          <w:cs/>
        </w:rPr>
        <w:t xml:space="preserve"> 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F831F4">
        <w:rPr>
          <w:rFonts w:ascii="Angsana New" w:hAnsi="Angsana New"/>
          <w:sz w:val="32"/>
          <w:szCs w:val="32"/>
        </w:rPr>
        <w:t>COVID-</w:t>
      </w:r>
      <w:r w:rsidR="007E458F" w:rsidRPr="00F831F4">
        <w:rPr>
          <w:rFonts w:ascii="Angsana New" w:hAnsi="Angsana New"/>
          <w:sz w:val="32"/>
          <w:szCs w:val="32"/>
        </w:rPr>
        <w:t>19</w:t>
      </w:r>
      <w:r w:rsidRPr="00F831F4">
        <w:rPr>
          <w:rFonts w:ascii="Angsana New" w:hAnsi="Angsana New"/>
          <w:sz w:val="32"/>
          <w:szCs w:val="32"/>
          <w:cs/>
        </w:rPr>
        <w:t xml:space="preserve"> 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7E458F" w:rsidRPr="00F831F4">
        <w:rPr>
          <w:rFonts w:ascii="Angsana New" w:hAnsi="Angsana New"/>
          <w:sz w:val="32"/>
          <w:szCs w:val="32"/>
        </w:rPr>
        <w:t>30</w:t>
      </w:r>
      <w:r w:rsidRPr="00F831F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E458F"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7D97B532" w14:textId="23404807" w:rsidR="009662E3" w:rsidRPr="00F831F4" w:rsidRDefault="009662E3" w:rsidP="00390E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กลุ่มบริษัทได้ถือปฏิบัติตามข้อผ่อนปรนดังกล่าวกับการยินยอมลดค่าเช่า และได้รับรู้ผลกระทบจากการปฏิบัติตามข้อผ่อนปรนดังกล่าวในงบกำไรขาดทุนสำหรับงวดสามเดือนสิ้นสุดวันที่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790590" w:rsidRPr="00F831F4">
        <w:rPr>
          <w:rFonts w:ascii="Angsana New" w:hAnsi="Angsana New"/>
          <w:sz w:val="32"/>
          <w:szCs w:val="32"/>
        </w:rPr>
        <w:t>1.</w:t>
      </w:r>
      <w:r w:rsidR="00596D92" w:rsidRPr="00F831F4">
        <w:rPr>
          <w:rFonts w:ascii="Angsana New" w:hAnsi="Angsana New"/>
          <w:sz w:val="32"/>
          <w:szCs w:val="32"/>
        </w:rPr>
        <w:t>3</w:t>
      </w:r>
      <w:r w:rsidRPr="00F831F4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F831F4">
        <w:rPr>
          <w:rFonts w:ascii="Angsana New" w:hAnsi="Angsana New"/>
          <w:sz w:val="32"/>
          <w:szCs w:val="32"/>
        </w:rPr>
        <w:t>:</w:t>
      </w:r>
      <w:r w:rsidRPr="00F831F4">
        <w:rPr>
          <w:rFonts w:ascii="Angsana New" w:hAnsi="Angsana New" w:hint="cs"/>
          <w:sz w:val="32"/>
          <w:szCs w:val="32"/>
          <w:cs/>
        </w:rPr>
        <w:t xml:space="preserve"> </w:t>
      </w:r>
      <w:r w:rsidR="00790590" w:rsidRPr="00F831F4">
        <w:rPr>
          <w:rFonts w:ascii="Angsana New" w:hAnsi="Angsana New"/>
          <w:sz w:val="32"/>
          <w:szCs w:val="32"/>
        </w:rPr>
        <w:t>1.</w:t>
      </w:r>
      <w:r w:rsidR="00596D92" w:rsidRPr="00F831F4">
        <w:rPr>
          <w:rFonts w:ascii="Angsana New" w:hAnsi="Angsana New"/>
          <w:sz w:val="32"/>
          <w:szCs w:val="32"/>
        </w:rPr>
        <w:t>3</w:t>
      </w:r>
      <w:r w:rsidRPr="00F831F4">
        <w:rPr>
          <w:rFonts w:ascii="Angsana New" w:hAnsi="Angsana New" w:hint="cs"/>
          <w:sz w:val="32"/>
          <w:szCs w:val="32"/>
          <w:cs/>
        </w:rPr>
        <w:t xml:space="preserve"> ล้านบาท) 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p w14:paraId="04AA58A9" w14:textId="77777777" w:rsidR="00390ED0" w:rsidRPr="00F831F4" w:rsidRDefault="00390ED0" w:rsidP="00390ED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b/>
          <w:bCs/>
          <w:sz w:val="32"/>
          <w:szCs w:val="32"/>
          <w:cs/>
        </w:rPr>
        <w:lastRenderedPageBreak/>
        <w:t>ข.</w:t>
      </w:r>
      <w:r w:rsidRPr="00F831F4">
        <w:rPr>
          <w:b/>
          <w:bCs/>
          <w:sz w:val="32"/>
          <w:szCs w:val="32"/>
        </w:rPr>
        <w:tab/>
      </w:r>
      <w:r w:rsidRPr="00F831F4">
        <w:rPr>
          <w:b/>
          <w:bCs/>
          <w:sz w:val="32"/>
          <w:szCs w:val="32"/>
          <w:cs/>
        </w:rPr>
        <w:t>มาตรฐาน</w:t>
      </w:r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831F4">
        <w:rPr>
          <w:rFonts w:ascii="Angsana New" w:hAnsi="Angsana New"/>
          <w:b/>
          <w:bCs/>
          <w:sz w:val="32"/>
          <w:szCs w:val="32"/>
        </w:rPr>
        <w:t>1</w:t>
      </w:r>
      <w:r w:rsidRPr="00F831F4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F831F4">
        <w:rPr>
          <w:rFonts w:ascii="Angsana New" w:hAnsi="Angsana New"/>
          <w:b/>
          <w:bCs/>
          <w:sz w:val="32"/>
          <w:szCs w:val="32"/>
        </w:rPr>
        <w:t>2565</w:t>
      </w:r>
    </w:p>
    <w:p w14:paraId="1617EDA4" w14:textId="77777777" w:rsidR="00390ED0" w:rsidRPr="00F831F4" w:rsidRDefault="00390ED0" w:rsidP="00390ED0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F831F4">
        <w:rPr>
          <w:rFonts w:ascii="Angsana New" w:hAnsi="Angsana New"/>
          <w:sz w:val="32"/>
          <w:szCs w:val="32"/>
        </w:rPr>
        <w:t xml:space="preserve">16 </w:t>
      </w:r>
      <w:r w:rsidRPr="00F831F4">
        <w:rPr>
          <w:rFonts w:ascii="Angsana New" w:hAnsi="Angsana New" w:hint="cs"/>
          <w:sz w:val="32"/>
          <w:szCs w:val="32"/>
          <w:cs/>
        </w:rPr>
        <w:t>เรื่อง สัญญาเช่า ฉบับปรับปรุง ซึ่งได้ให้ข้อ</w:t>
      </w:r>
      <w:r w:rsidR="00211416" w:rsidRPr="00F831F4">
        <w:rPr>
          <w:rFonts w:ascii="Angsana New" w:hAnsi="Angsana New" w:hint="cs"/>
          <w:sz w:val="32"/>
          <w:szCs w:val="32"/>
          <w:cs/>
        </w:rPr>
        <w:t>ยกเว้นชั่วคราวที่เกิด</w:t>
      </w:r>
      <w:r w:rsidRPr="00F831F4">
        <w:rPr>
          <w:rFonts w:ascii="Angsana New" w:hAnsi="Angsana New" w:hint="cs"/>
          <w:sz w:val="32"/>
          <w:szCs w:val="32"/>
          <w:cs/>
        </w:rPr>
        <w:t xml:space="preserve">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2F04606E" w14:textId="77777777" w:rsidR="00390ED0" w:rsidRPr="00F831F4" w:rsidRDefault="00D61247" w:rsidP="00390ED0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งบการเงินของกลุ่มบริษัท</w:t>
      </w:r>
    </w:p>
    <w:p w14:paraId="55F42A1C" w14:textId="77777777" w:rsidR="00390ED0" w:rsidRPr="00F831F4" w:rsidRDefault="00390ED0" w:rsidP="00390ED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>4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3005F53" w14:textId="77777777" w:rsidR="00390ED0" w:rsidRPr="00F831F4" w:rsidRDefault="00390ED0" w:rsidP="00390ED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</w:p>
    <w:p w14:paraId="10559CE4" w14:textId="77777777" w:rsidR="00390ED0" w:rsidRPr="00F831F4" w:rsidRDefault="00390ED0" w:rsidP="00390ED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3.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F7090F9" w14:textId="77777777" w:rsidR="00390ED0" w:rsidRPr="00F831F4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F831F4">
        <w:rPr>
          <w:rFonts w:ascii="Angsana New" w:hAnsi="Angsana New"/>
          <w:sz w:val="28"/>
          <w:szCs w:val="28"/>
        </w:rPr>
        <w:t xml:space="preserve"> (</w:t>
      </w:r>
      <w:r w:rsidRPr="00F831F4">
        <w:rPr>
          <w:rFonts w:ascii="Angsana New" w:hAnsi="Angsana New"/>
          <w:sz w:val="28"/>
          <w:szCs w:val="28"/>
          <w:cs/>
        </w:rPr>
        <w:t>หน่วย</w:t>
      </w:r>
      <w:r w:rsidRPr="00F831F4">
        <w:rPr>
          <w:rFonts w:ascii="Angsana New" w:hAnsi="Angsana New"/>
          <w:sz w:val="28"/>
          <w:szCs w:val="28"/>
        </w:rPr>
        <w:t xml:space="preserve">: </w:t>
      </w:r>
      <w:r w:rsidRPr="00F831F4">
        <w:rPr>
          <w:rFonts w:ascii="Angsana New" w:hAnsi="Angsana New"/>
          <w:sz w:val="28"/>
          <w:szCs w:val="28"/>
          <w:cs/>
        </w:rPr>
        <w:t>พันบาท</w:t>
      </w:r>
      <w:r w:rsidRPr="00F831F4">
        <w:rPr>
          <w:rFonts w:ascii="Angsana New" w:hAnsi="Angsana New"/>
          <w:sz w:val="28"/>
          <w:szCs w:val="28"/>
        </w:rPr>
        <w:t>)</w:t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03"/>
        <w:gridCol w:w="1227"/>
        <w:gridCol w:w="1204"/>
      </w:tblGrid>
      <w:tr w:rsidR="00390ED0" w:rsidRPr="00F831F4" w14:paraId="41857A38" w14:textId="77777777" w:rsidTr="00390ED0">
        <w:tc>
          <w:tcPr>
            <w:tcW w:w="4230" w:type="dxa"/>
          </w:tcPr>
          <w:p w14:paraId="5C76787F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47F98A63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4B3EC12B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F831F4" w14:paraId="363E0060" w14:textId="77777777" w:rsidTr="00390ED0">
        <w:tc>
          <w:tcPr>
            <w:tcW w:w="4230" w:type="dxa"/>
          </w:tcPr>
          <w:p w14:paraId="38AE89E4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AECB79D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03" w:type="dxa"/>
          </w:tcPr>
          <w:p w14:paraId="064CB5F7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27" w:type="dxa"/>
          </w:tcPr>
          <w:p w14:paraId="47ED737C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04" w:type="dxa"/>
          </w:tcPr>
          <w:p w14:paraId="7B744312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F831F4" w14:paraId="4F2D0E4E" w14:textId="77777777" w:rsidTr="00390ED0">
        <w:tc>
          <w:tcPr>
            <w:tcW w:w="4230" w:type="dxa"/>
          </w:tcPr>
          <w:p w14:paraId="03A14004" w14:textId="77777777" w:rsidR="00390ED0" w:rsidRPr="00F831F4" w:rsidRDefault="00390ED0" w:rsidP="00025406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C218476" w14:textId="77777777" w:rsidR="00390ED0" w:rsidRPr="00F831F4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CE386C0" w14:textId="77777777" w:rsidR="00390ED0" w:rsidRPr="00F831F4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FB52C19" w14:textId="77777777" w:rsidR="00390ED0" w:rsidRPr="00F831F4" w:rsidRDefault="00390ED0" w:rsidP="00025406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698556" w14:textId="77777777" w:rsidR="00390ED0" w:rsidRPr="00F831F4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0ED0" w:rsidRPr="00F831F4" w14:paraId="00E5130A" w14:textId="77777777" w:rsidTr="00390ED0">
        <w:tc>
          <w:tcPr>
            <w:tcW w:w="5490" w:type="dxa"/>
            <w:gridSpan w:val="2"/>
          </w:tcPr>
          <w:p w14:paraId="0E8AACEB" w14:textId="77777777" w:rsidR="00390ED0" w:rsidRPr="00F831F4" w:rsidRDefault="00390ED0" w:rsidP="00025406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9185A08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42DA9F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7E52BB7C" w14:textId="77777777" w:rsidTr="00390ED0">
        <w:tc>
          <w:tcPr>
            <w:tcW w:w="4230" w:type="dxa"/>
          </w:tcPr>
          <w:p w14:paraId="6F1822A6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F6271B" w14:textId="33F9CE61" w:rsidR="00390ED0" w:rsidRPr="00F831F4" w:rsidRDefault="007C040F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7,102</w:t>
            </w:r>
          </w:p>
        </w:tc>
        <w:tc>
          <w:tcPr>
            <w:tcW w:w="1203" w:type="dxa"/>
          </w:tcPr>
          <w:p w14:paraId="7D46EBEE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5,736</w:t>
            </w:r>
          </w:p>
        </w:tc>
        <w:tc>
          <w:tcPr>
            <w:tcW w:w="1227" w:type="dxa"/>
          </w:tcPr>
          <w:p w14:paraId="24D60159" w14:textId="2B0DAC26" w:rsidR="00390ED0" w:rsidRPr="00F831F4" w:rsidRDefault="00895D48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7,102</w:t>
            </w:r>
          </w:p>
        </w:tc>
        <w:tc>
          <w:tcPr>
            <w:tcW w:w="1204" w:type="dxa"/>
          </w:tcPr>
          <w:p w14:paraId="40FE7EC9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5,736</w:t>
            </w:r>
          </w:p>
        </w:tc>
      </w:tr>
      <w:tr w:rsidR="00390ED0" w:rsidRPr="00F831F4" w14:paraId="19445C06" w14:textId="77777777" w:rsidTr="00390ED0">
        <w:tc>
          <w:tcPr>
            <w:tcW w:w="4230" w:type="dxa"/>
          </w:tcPr>
          <w:p w14:paraId="46EF756A" w14:textId="77777777" w:rsidR="00390ED0" w:rsidRPr="00F831F4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B78369A" w14:textId="77777777" w:rsidR="00390ED0" w:rsidRPr="00F831F4" w:rsidRDefault="00390ED0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A2D3298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396F77EE" w14:textId="77777777" w:rsidTr="00390ED0">
        <w:tc>
          <w:tcPr>
            <w:tcW w:w="4230" w:type="dxa"/>
          </w:tcPr>
          <w:p w14:paraId="6E8B00DC" w14:textId="77777777" w:rsidR="00390ED0" w:rsidRPr="00F831F4" w:rsidRDefault="00390ED0" w:rsidP="00025406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5ACD7FA" w14:textId="7A6086E4" w:rsidR="00390ED0" w:rsidRPr="00F831F4" w:rsidRDefault="007C040F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203" w:type="dxa"/>
          </w:tcPr>
          <w:p w14:paraId="32E68CEE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  <w:tc>
          <w:tcPr>
            <w:tcW w:w="1227" w:type="dxa"/>
          </w:tcPr>
          <w:p w14:paraId="51B94AA5" w14:textId="1F0CE1F7" w:rsidR="00390ED0" w:rsidRPr="00F831F4" w:rsidRDefault="00895D48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204" w:type="dxa"/>
          </w:tcPr>
          <w:p w14:paraId="4C718105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3,832</w:t>
            </w:r>
          </w:p>
        </w:tc>
      </w:tr>
      <w:tr w:rsidR="00390ED0" w:rsidRPr="00F831F4" w14:paraId="09C6E148" w14:textId="77777777" w:rsidTr="00390ED0">
        <w:tc>
          <w:tcPr>
            <w:tcW w:w="4230" w:type="dxa"/>
          </w:tcPr>
          <w:p w14:paraId="0458BA82" w14:textId="676733EC" w:rsidR="00390ED0" w:rsidRPr="00F831F4" w:rsidRDefault="00A424F4" w:rsidP="00025406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</w:t>
            </w:r>
            <w:r w:rsidR="00390ED0" w:rsidRPr="00F831F4">
              <w:rPr>
                <w:rFonts w:ascii="Angsana New" w:hAnsi="Angsana New"/>
                <w:sz w:val="28"/>
                <w:szCs w:val="28"/>
              </w:rPr>
              <w:t xml:space="preserve"> - 6</w:t>
            </w:r>
            <w:r w:rsidR="00390ED0" w:rsidRPr="00F831F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AF7C6EC" w14:textId="6423C7A5" w:rsidR="00390ED0" w:rsidRPr="00F831F4" w:rsidRDefault="007C040F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6E972053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36C01321" w14:textId="4C4591E1" w:rsidR="00390ED0" w:rsidRPr="00F831F4" w:rsidRDefault="00895D48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01AA9FF3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F831F4" w14:paraId="3E4CF682" w14:textId="77777777" w:rsidTr="00390ED0">
        <w:tc>
          <w:tcPr>
            <w:tcW w:w="4230" w:type="dxa"/>
          </w:tcPr>
          <w:p w14:paraId="2DBD3CE2" w14:textId="13A3E660" w:rsidR="00390ED0" w:rsidRPr="00F831F4" w:rsidRDefault="00A424F4" w:rsidP="00025406">
            <w:pPr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6</w:t>
            </w:r>
            <w:r w:rsidR="00390ED0" w:rsidRPr="00F831F4">
              <w:rPr>
                <w:rFonts w:ascii="Angsana New" w:hAnsi="Angsana New"/>
                <w:sz w:val="28"/>
                <w:szCs w:val="28"/>
              </w:rPr>
              <w:t xml:space="preserve"> - 12</w:t>
            </w:r>
            <w:r w:rsidR="00390ED0" w:rsidRPr="00F831F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FD57DA3" w14:textId="4BAEF7A8" w:rsidR="00390ED0" w:rsidRPr="00F831F4" w:rsidRDefault="007C040F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4C41B51C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0FCDE212" w14:textId="23FA33B7" w:rsidR="00390ED0" w:rsidRPr="00F831F4" w:rsidRDefault="00895D48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6866796B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F831F4" w14:paraId="64767893" w14:textId="77777777" w:rsidTr="00390ED0">
        <w:tc>
          <w:tcPr>
            <w:tcW w:w="4230" w:type="dxa"/>
          </w:tcPr>
          <w:p w14:paraId="29999DA3" w14:textId="77777777" w:rsidR="00390ED0" w:rsidRPr="00F831F4" w:rsidRDefault="00390ED0" w:rsidP="00025406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54149D7" w14:textId="125FC565" w:rsidR="00390ED0" w:rsidRPr="00F831F4" w:rsidRDefault="007C040F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34BA657E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6DD468F0" w14:textId="64C1FCEB" w:rsidR="00390ED0" w:rsidRPr="00F831F4" w:rsidRDefault="00121C9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08CABB0C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F831F4" w14:paraId="53294F39" w14:textId="77777777" w:rsidTr="00390ED0">
        <w:tc>
          <w:tcPr>
            <w:tcW w:w="4230" w:type="dxa"/>
          </w:tcPr>
          <w:p w14:paraId="2FFC889A" w14:textId="77777777" w:rsidR="00390ED0" w:rsidRPr="00F831F4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61156B0" w14:textId="4DB2DCD0" w:rsidR="00390ED0" w:rsidRPr="00F831F4" w:rsidRDefault="00A67991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7,903</w:t>
            </w:r>
          </w:p>
        </w:tc>
        <w:tc>
          <w:tcPr>
            <w:tcW w:w="1203" w:type="dxa"/>
          </w:tcPr>
          <w:p w14:paraId="62375023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1227" w:type="dxa"/>
            <w:vAlign w:val="bottom"/>
          </w:tcPr>
          <w:p w14:paraId="7F0A4360" w14:textId="158293FA" w:rsidR="00390ED0" w:rsidRPr="00F831F4" w:rsidRDefault="00121C9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7,903</w:t>
            </w:r>
          </w:p>
        </w:tc>
        <w:tc>
          <w:tcPr>
            <w:tcW w:w="1204" w:type="dxa"/>
          </w:tcPr>
          <w:p w14:paraId="47C7B2F5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</w:tr>
      <w:tr w:rsidR="00390ED0" w:rsidRPr="00F831F4" w14:paraId="4639C18E" w14:textId="77777777" w:rsidTr="00390ED0">
        <w:tc>
          <w:tcPr>
            <w:tcW w:w="4230" w:type="dxa"/>
          </w:tcPr>
          <w:p w14:paraId="72D11EF6" w14:textId="77777777" w:rsidR="00390ED0" w:rsidRPr="00F831F4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B9DBABA" w14:textId="2E859721" w:rsidR="00390ED0" w:rsidRPr="00F831F4" w:rsidRDefault="00A67991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203" w:type="dxa"/>
            <w:vAlign w:val="bottom"/>
          </w:tcPr>
          <w:p w14:paraId="4D11590C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  <w:tc>
          <w:tcPr>
            <w:tcW w:w="1227" w:type="dxa"/>
          </w:tcPr>
          <w:p w14:paraId="2D91F548" w14:textId="2684245F" w:rsidR="00390ED0" w:rsidRPr="00F831F4" w:rsidRDefault="00121C9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204" w:type="dxa"/>
            <w:vAlign w:val="bottom"/>
          </w:tcPr>
          <w:p w14:paraId="537B8F6A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</w:tr>
      <w:tr w:rsidR="00390ED0" w:rsidRPr="00F831F4" w14:paraId="3FDCDD78" w14:textId="77777777" w:rsidTr="00390ED0">
        <w:tc>
          <w:tcPr>
            <w:tcW w:w="4230" w:type="dxa"/>
          </w:tcPr>
          <w:p w14:paraId="30C33B94" w14:textId="77777777" w:rsidR="00390ED0" w:rsidRPr="00F831F4" w:rsidRDefault="00390ED0" w:rsidP="00025406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CD1722F" w14:textId="2404ED91" w:rsidR="00390ED0" w:rsidRPr="00F831F4" w:rsidRDefault="008C75EB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7,879</w:t>
            </w:r>
          </w:p>
        </w:tc>
        <w:tc>
          <w:tcPr>
            <w:tcW w:w="1203" w:type="dxa"/>
          </w:tcPr>
          <w:p w14:paraId="1A16519D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  <w:tc>
          <w:tcPr>
            <w:tcW w:w="1227" w:type="dxa"/>
          </w:tcPr>
          <w:p w14:paraId="6545B406" w14:textId="77BBE314" w:rsidR="00390ED0" w:rsidRPr="00F831F4" w:rsidRDefault="00121C9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7,879</w:t>
            </w:r>
          </w:p>
        </w:tc>
        <w:tc>
          <w:tcPr>
            <w:tcW w:w="1204" w:type="dxa"/>
          </w:tcPr>
          <w:p w14:paraId="3E1828AA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</w:tr>
    </w:tbl>
    <w:p w14:paraId="17292B06" w14:textId="77777777" w:rsidR="002D440D" w:rsidRPr="00F831F4" w:rsidRDefault="002D440D" w:rsidP="002D440D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F831F4">
        <w:br w:type="page"/>
      </w:r>
      <w:r w:rsidRPr="00F831F4">
        <w:rPr>
          <w:rFonts w:ascii="Angsana New" w:hAnsi="Angsana New"/>
          <w:sz w:val="28"/>
          <w:szCs w:val="28"/>
        </w:rPr>
        <w:lastRenderedPageBreak/>
        <w:t>(</w:t>
      </w:r>
      <w:r w:rsidRPr="00F831F4">
        <w:rPr>
          <w:rFonts w:ascii="Angsana New" w:hAnsi="Angsana New"/>
          <w:sz w:val="28"/>
          <w:szCs w:val="28"/>
          <w:cs/>
        </w:rPr>
        <w:t>หน่วย</w:t>
      </w:r>
      <w:r w:rsidRPr="00F831F4">
        <w:rPr>
          <w:rFonts w:ascii="Angsana New" w:hAnsi="Angsana New"/>
          <w:sz w:val="28"/>
          <w:szCs w:val="28"/>
        </w:rPr>
        <w:t xml:space="preserve">: </w:t>
      </w:r>
      <w:r w:rsidRPr="00F831F4">
        <w:rPr>
          <w:rFonts w:ascii="Angsana New" w:hAnsi="Angsana New"/>
          <w:sz w:val="28"/>
          <w:szCs w:val="28"/>
          <w:cs/>
        </w:rPr>
        <w:t>พันบาท</w:t>
      </w:r>
      <w:r w:rsidRPr="00F831F4">
        <w:rPr>
          <w:rFonts w:ascii="Angsana New" w:hAnsi="Angsana New"/>
          <w:sz w:val="28"/>
          <w:szCs w:val="28"/>
        </w:rPr>
        <w:t>)</w:t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03"/>
        <w:gridCol w:w="1227"/>
        <w:gridCol w:w="1204"/>
      </w:tblGrid>
      <w:tr w:rsidR="002D440D" w:rsidRPr="00F831F4" w14:paraId="5B12264F" w14:textId="77777777" w:rsidTr="00025406">
        <w:tc>
          <w:tcPr>
            <w:tcW w:w="4230" w:type="dxa"/>
          </w:tcPr>
          <w:p w14:paraId="21644446" w14:textId="77777777" w:rsidR="002D440D" w:rsidRPr="00F831F4" w:rsidRDefault="002D440D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1E9BE2A9" w14:textId="77777777" w:rsidR="002D440D" w:rsidRPr="00F831F4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5D532DD5" w14:textId="77777777" w:rsidR="002D440D" w:rsidRPr="00F831F4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40D" w:rsidRPr="00F831F4" w14:paraId="08FE8C66" w14:textId="77777777" w:rsidTr="00025406">
        <w:tc>
          <w:tcPr>
            <w:tcW w:w="4230" w:type="dxa"/>
          </w:tcPr>
          <w:p w14:paraId="62548E0C" w14:textId="77777777" w:rsidR="002D440D" w:rsidRPr="00F831F4" w:rsidRDefault="002D440D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0DA4B08" w14:textId="77777777" w:rsidR="002D440D" w:rsidRPr="00F831F4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03" w:type="dxa"/>
          </w:tcPr>
          <w:p w14:paraId="317D6898" w14:textId="77777777" w:rsidR="002D440D" w:rsidRPr="00F831F4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27" w:type="dxa"/>
          </w:tcPr>
          <w:p w14:paraId="33225E45" w14:textId="77777777" w:rsidR="002D440D" w:rsidRPr="00F831F4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04" w:type="dxa"/>
          </w:tcPr>
          <w:p w14:paraId="488748BE" w14:textId="77777777" w:rsidR="002D440D" w:rsidRPr="00F831F4" w:rsidRDefault="002D440D" w:rsidP="0002540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F831F4" w14:paraId="424C1BEB" w14:textId="77777777" w:rsidTr="00390ED0">
        <w:tc>
          <w:tcPr>
            <w:tcW w:w="4230" w:type="dxa"/>
          </w:tcPr>
          <w:p w14:paraId="285CE3B2" w14:textId="77777777" w:rsidR="00390ED0" w:rsidRPr="00F831F4" w:rsidRDefault="00390ED0" w:rsidP="00025406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0E97F7D0" w14:textId="77777777" w:rsidR="00390ED0" w:rsidRPr="00F831F4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77777777" w:rsidR="00390ED0" w:rsidRPr="00F831F4" w:rsidRDefault="00390ED0" w:rsidP="00025406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6CAA6477" w14:textId="77777777" w:rsidR="00390ED0" w:rsidRPr="00F831F4" w:rsidRDefault="00390ED0" w:rsidP="0002540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0ED0" w:rsidRPr="00F831F4" w14:paraId="57A84D5B" w14:textId="77777777" w:rsidTr="00390ED0">
        <w:tc>
          <w:tcPr>
            <w:tcW w:w="5490" w:type="dxa"/>
            <w:gridSpan w:val="2"/>
          </w:tcPr>
          <w:p w14:paraId="7CD7CE4D" w14:textId="77777777" w:rsidR="00390ED0" w:rsidRPr="00F831F4" w:rsidRDefault="00390ED0" w:rsidP="00025406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E124832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1E68997B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77777777" w:rsidR="00390ED0" w:rsidRPr="00F831F4" w:rsidRDefault="00390ED0" w:rsidP="00025406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7F8DFD3C" w14:textId="77777777" w:rsidTr="00390ED0">
        <w:tc>
          <w:tcPr>
            <w:tcW w:w="4230" w:type="dxa"/>
          </w:tcPr>
          <w:p w14:paraId="6EAC7273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68AF902C" w14:textId="6709F818" w:rsidR="00390ED0" w:rsidRPr="00F831F4" w:rsidRDefault="00121C90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3,743</w:t>
            </w:r>
          </w:p>
        </w:tc>
        <w:tc>
          <w:tcPr>
            <w:tcW w:w="1203" w:type="dxa"/>
          </w:tcPr>
          <w:p w14:paraId="323AE57E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  <w:tc>
          <w:tcPr>
            <w:tcW w:w="1227" w:type="dxa"/>
          </w:tcPr>
          <w:p w14:paraId="1882CFC5" w14:textId="20A08930" w:rsidR="00390ED0" w:rsidRPr="00F831F4" w:rsidRDefault="00955942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3,743</w:t>
            </w:r>
          </w:p>
        </w:tc>
        <w:tc>
          <w:tcPr>
            <w:tcW w:w="1204" w:type="dxa"/>
          </w:tcPr>
          <w:p w14:paraId="6D69667F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</w:tr>
      <w:tr w:rsidR="00596D92" w:rsidRPr="00F831F4" w14:paraId="55133527" w14:textId="77777777" w:rsidTr="00390ED0">
        <w:tc>
          <w:tcPr>
            <w:tcW w:w="4230" w:type="dxa"/>
          </w:tcPr>
          <w:p w14:paraId="0538E49B" w14:textId="77777777" w:rsidR="00596D92" w:rsidRPr="00F831F4" w:rsidRDefault="00596D92" w:rsidP="00596D92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2A6C0E2" w14:textId="273F32C1" w:rsidR="00596D92" w:rsidRPr="00F831F4" w:rsidRDefault="00596D92" w:rsidP="00596D9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144,043</w:t>
            </w:r>
          </w:p>
        </w:tc>
        <w:tc>
          <w:tcPr>
            <w:tcW w:w="1203" w:type="dxa"/>
          </w:tcPr>
          <w:p w14:paraId="02428F3F" w14:textId="725DDE3C" w:rsidR="00596D92" w:rsidRPr="00F831F4" w:rsidRDefault="00596D92" w:rsidP="00596D9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180,969</w:t>
            </w:r>
          </w:p>
        </w:tc>
        <w:tc>
          <w:tcPr>
            <w:tcW w:w="1227" w:type="dxa"/>
          </w:tcPr>
          <w:p w14:paraId="4E7E2227" w14:textId="6CE4ED5F" w:rsidR="00596D92" w:rsidRPr="00F831F4" w:rsidRDefault="00596D92" w:rsidP="00596D9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144,043</w:t>
            </w:r>
          </w:p>
        </w:tc>
        <w:tc>
          <w:tcPr>
            <w:tcW w:w="1204" w:type="dxa"/>
          </w:tcPr>
          <w:p w14:paraId="57F109D6" w14:textId="547B4180" w:rsidR="00596D92" w:rsidRPr="00F831F4" w:rsidRDefault="00596D92" w:rsidP="00596D9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180,969</w:t>
            </w:r>
          </w:p>
        </w:tc>
      </w:tr>
      <w:tr w:rsidR="00596D92" w:rsidRPr="00F831F4" w14:paraId="5F86A037" w14:textId="77777777" w:rsidTr="00390ED0">
        <w:tc>
          <w:tcPr>
            <w:tcW w:w="4230" w:type="dxa"/>
          </w:tcPr>
          <w:p w14:paraId="5CEAEDE9" w14:textId="77777777" w:rsidR="00596D92" w:rsidRPr="00F831F4" w:rsidRDefault="00596D92" w:rsidP="00596D9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BB5EE31" w14:textId="77777777" w:rsidR="00596D92" w:rsidRPr="00F831F4" w:rsidRDefault="00596D92" w:rsidP="00596D9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77777777" w:rsidR="00596D92" w:rsidRPr="00F831F4" w:rsidRDefault="00596D92" w:rsidP="00596D9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FE3CDA" w14:textId="77777777" w:rsidR="00596D92" w:rsidRPr="00F831F4" w:rsidRDefault="00596D92" w:rsidP="00596D9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77777777" w:rsidR="00596D92" w:rsidRPr="00F831F4" w:rsidRDefault="00596D92" w:rsidP="00596D9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6D92" w:rsidRPr="00F831F4" w14:paraId="46D25F11" w14:textId="77777777" w:rsidTr="00390ED0">
        <w:trPr>
          <w:trHeight w:val="234"/>
        </w:trPr>
        <w:tc>
          <w:tcPr>
            <w:tcW w:w="4230" w:type="dxa"/>
          </w:tcPr>
          <w:p w14:paraId="4ABD58F0" w14:textId="77777777" w:rsidR="00596D92" w:rsidRPr="00F831F4" w:rsidRDefault="00596D92" w:rsidP="00596D92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D09CBCC" w14:textId="0AB56083" w:rsidR="00596D92" w:rsidRPr="00F831F4" w:rsidRDefault="00596D92" w:rsidP="00596D92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119,266</w:t>
            </w:r>
          </w:p>
        </w:tc>
        <w:tc>
          <w:tcPr>
            <w:tcW w:w="1203" w:type="dxa"/>
          </w:tcPr>
          <w:p w14:paraId="5BDC3E6E" w14:textId="33EDF0C1" w:rsidR="00596D92" w:rsidRPr="00F831F4" w:rsidRDefault="00596D92" w:rsidP="00596D9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117,517</w:t>
            </w:r>
          </w:p>
        </w:tc>
        <w:tc>
          <w:tcPr>
            <w:tcW w:w="1227" w:type="dxa"/>
          </w:tcPr>
          <w:p w14:paraId="2B53DC53" w14:textId="287B92E8" w:rsidR="00596D92" w:rsidRPr="00F831F4" w:rsidRDefault="00596D92" w:rsidP="00596D9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119,266</w:t>
            </w:r>
          </w:p>
        </w:tc>
        <w:tc>
          <w:tcPr>
            <w:tcW w:w="1204" w:type="dxa"/>
          </w:tcPr>
          <w:p w14:paraId="4B38383D" w14:textId="7BDE5EBF" w:rsidR="00596D92" w:rsidRPr="00F831F4" w:rsidRDefault="00596D92" w:rsidP="00596D92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117,517</w:t>
            </w:r>
          </w:p>
        </w:tc>
      </w:tr>
      <w:tr w:rsidR="00390ED0" w:rsidRPr="00F831F4" w14:paraId="570C4102" w14:textId="77777777" w:rsidTr="00390ED0">
        <w:tc>
          <w:tcPr>
            <w:tcW w:w="4230" w:type="dxa"/>
          </w:tcPr>
          <w:p w14:paraId="0F95E007" w14:textId="026A8313" w:rsidR="00390ED0" w:rsidRPr="00F831F4" w:rsidRDefault="00390ED0" w:rsidP="00025406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424F4" w:rsidRPr="00F831F4">
              <w:rPr>
                <w:rFonts w:ascii="Angsana New" w:hAnsi="Angsana New"/>
                <w:sz w:val="28"/>
                <w:szCs w:val="28"/>
              </w:rPr>
              <w:t>3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- 6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3C01FA6" w14:textId="5945273D" w:rsidR="00390ED0" w:rsidRPr="00F831F4" w:rsidRDefault="006F28BE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5,589</w:t>
            </w:r>
          </w:p>
        </w:tc>
        <w:tc>
          <w:tcPr>
            <w:tcW w:w="1203" w:type="dxa"/>
          </w:tcPr>
          <w:p w14:paraId="7C8AD222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  <w:tc>
          <w:tcPr>
            <w:tcW w:w="1227" w:type="dxa"/>
          </w:tcPr>
          <w:p w14:paraId="74AC5058" w14:textId="4CFE48F6" w:rsidR="00390ED0" w:rsidRPr="00F831F4" w:rsidRDefault="00955942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5,589</w:t>
            </w:r>
          </w:p>
        </w:tc>
        <w:tc>
          <w:tcPr>
            <w:tcW w:w="1204" w:type="dxa"/>
          </w:tcPr>
          <w:p w14:paraId="119332B0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</w:tr>
      <w:tr w:rsidR="00390ED0" w:rsidRPr="00F831F4" w14:paraId="11E12F04" w14:textId="77777777" w:rsidTr="00390ED0">
        <w:tc>
          <w:tcPr>
            <w:tcW w:w="4230" w:type="dxa"/>
          </w:tcPr>
          <w:p w14:paraId="0C26D6FA" w14:textId="03D5926F" w:rsidR="00390ED0" w:rsidRPr="00F831F4" w:rsidRDefault="00390ED0" w:rsidP="00025406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424F4" w:rsidRPr="00F831F4">
              <w:rPr>
                <w:rFonts w:ascii="Angsana New" w:hAnsi="Angsana New"/>
                <w:sz w:val="28"/>
                <w:szCs w:val="28"/>
              </w:rPr>
              <w:t>6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- 12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911E1DA" w14:textId="4B9911C0" w:rsidR="00390ED0" w:rsidRPr="00F831F4" w:rsidRDefault="006F28BE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3,968</w:t>
            </w:r>
          </w:p>
        </w:tc>
        <w:tc>
          <w:tcPr>
            <w:tcW w:w="1203" w:type="dxa"/>
          </w:tcPr>
          <w:p w14:paraId="4E124867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  <w:tc>
          <w:tcPr>
            <w:tcW w:w="1227" w:type="dxa"/>
          </w:tcPr>
          <w:p w14:paraId="2E7079F3" w14:textId="72F08F17" w:rsidR="00390ED0" w:rsidRPr="00F831F4" w:rsidRDefault="00955942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3,968</w:t>
            </w:r>
          </w:p>
        </w:tc>
        <w:tc>
          <w:tcPr>
            <w:tcW w:w="1204" w:type="dxa"/>
          </w:tcPr>
          <w:p w14:paraId="2C0333A6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12,390</w:t>
            </w:r>
          </w:p>
        </w:tc>
      </w:tr>
      <w:tr w:rsidR="00390ED0" w:rsidRPr="00F831F4" w14:paraId="6A5EAF59" w14:textId="77777777" w:rsidTr="00390ED0">
        <w:tc>
          <w:tcPr>
            <w:tcW w:w="4230" w:type="dxa"/>
          </w:tcPr>
          <w:p w14:paraId="06D5596A" w14:textId="77777777" w:rsidR="00390ED0" w:rsidRPr="00F831F4" w:rsidRDefault="00390ED0" w:rsidP="00025406">
            <w:pPr>
              <w:tabs>
                <w:tab w:val="left" w:pos="34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ab/>
              <w:t>มากกว่า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1D3EA62" w14:textId="1E0BFF7C" w:rsidR="00390ED0" w:rsidRPr="00F831F4" w:rsidRDefault="00955942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15,713</w:t>
            </w:r>
          </w:p>
        </w:tc>
        <w:tc>
          <w:tcPr>
            <w:tcW w:w="1203" w:type="dxa"/>
          </w:tcPr>
          <w:p w14:paraId="79D39840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13,672</w:t>
            </w:r>
          </w:p>
        </w:tc>
        <w:tc>
          <w:tcPr>
            <w:tcW w:w="1227" w:type="dxa"/>
          </w:tcPr>
          <w:p w14:paraId="4584C99C" w14:textId="5B6C9F50" w:rsidR="00390ED0" w:rsidRPr="00F831F4" w:rsidRDefault="00955942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15,713</w:t>
            </w:r>
          </w:p>
        </w:tc>
        <w:tc>
          <w:tcPr>
            <w:tcW w:w="1204" w:type="dxa"/>
          </w:tcPr>
          <w:p w14:paraId="123730FA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13,672</w:t>
            </w:r>
          </w:p>
        </w:tc>
      </w:tr>
      <w:tr w:rsidR="00390ED0" w:rsidRPr="00F831F4" w14:paraId="3FB0C512" w14:textId="77777777" w:rsidTr="00390ED0">
        <w:tc>
          <w:tcPr>
            <w:tcW w:w="4230" w:type="dxa"/>
          </w:tcPr>
          <w:p w14:paraId="4D79E2F1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580409D2" w14:textId="56962A79" w:rsidR="00390ED0" w:rsidRPr="00F831F4" w:rsidRDefault="00955942" w:rsidP="00025406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203" w:type="dxa"/>
          </w:tcPr>
          <w:p w14:paraId="2DF9A810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1227" w:type="dxa"/>
          </w:tcPr>
          <w:p w14:paraId="5DB1416E" w14:textId="612DA894" w:rsidR="00390ED0" w:rsidRPr="00F831F4" w:rsidRDefault="00955942" w:rsidP="00025406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204" w:type="dxa"/>
          </w:tcPr>
          <w:p w14:paraId="74280E12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390ED0" w:rsidRPr="00F831F4" w14:paraId="42536173" w14:textId="77777777" w:rsidTr="00390ED0">
        <w:tc>
          <w:tcPr>
            <w:tcW w:w="4230" w:type="dxa"/>
          </w:tcPr>
          <w:p w14:paraId="7B85192E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831F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3C23EB27" w14:textId="1BFCC713" w:rsidR="00390ED0" w:rsidRPr="00F831F4" w:rsidRDefault="00955942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292,558</w:t>
            </w:r>
          </w:p>
        </w:tc>
        <w:tc>
          <w:tcPr>
            <w:tcW w:w="1203" w:type="dxa"/>
          </w:tcPr>
          <w:p w14:paraId="4901114E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330,694</w:t>
            </w:r>
          </w:p>
        </w:tc>
        <w:tc>
          <w:tcPr>
            <w:tcW w:w="1227" w:type="dxa"/>
          </w:tcPr>
          <w:p w14:paraId="4901CAE2" w14:textId="4C7302CE" w:rsidR="00390ED0" w:rsidRPr="00F831F4" w:rsidRDefault="00955942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292,558</w:t>
            </w:r>
          </w:p>
        </w:tc>
        <w:tc>
          <w:tcPr>
            <w:tcW w:w="1204" w:type="dxa"/>
          </w:tcPr>
          <w:p w14:paraId="64D10901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330,694</w:t>
            </w:r>
          </w:p>
        </w:tc>
      </w:tr>
      <w:tr w:rsidR="00390ED0" w:rsidRPr="00F831F4" w14:paraId="62086E71" w14:textId="77777777" w:rsidTr="00390ED0">
        <w:tc>
          <w:tcPr>
            <w:tcW w:w="4230" w:type="dxa"/>
          </w:tcPr>
          <w:p w14:paraId="13CE5CCF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ECB377B" w14:textId="1C197EC2" w:rsidR="00390ED0" w:rsidRPr="00F831F4" w:rsidRDefault="00955942" w:rsidP="00025406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(18,524)</w:t>
            </w:r>
          </w:p>
        </w:tc>
        <w:tc>
          <w:tcPr>
            <w:tcW w:w="1203" w:type="dxa"/>
            <w:vAlign w:val="bottom"/>
          </w:tcPr>
          <w:p w14:paraId="051C5210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(17,195)</w:t>
            </w:r>
          </w:p>
        </w:tc>
        <w:tc>
          <w:tcPr>
            <w:tcW w:w="1227" w:type="dxa"/>
          </w:tcPr>
          <w:p w14:paraId="2A84E457" w14:textId="59927CF0" w:rsidR="00390ED0" w:rsidRPr="00F831F4" w:rsidRDefault="00045699" w:rsidP="00025406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(18,524)</w:t>
            </w:r>
          </w:p>
        </w:tc>
        <w:tc>
          <w:tcPr>
            <w:tcW w:w="1204" w:type="dxa"/>
            <w:vAlign w:val="bottom"/>
          </w:tcPr>
          <w:p w14:paraId="47389DBE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(17,195)</w:t>
            </w:r>
          </w:p>
        </w:tc>
      </w:tr>
      <w:tr w:rsidR="00390ED0" w:rsidRPr="00F831F4" w14:paraId="1E7F0757" w14:textId="77777777" w:rsidTr="00390ED0">
        <w:tc>
          <w:tcPr>
            <w:tcW w:w="4230" w:type="dxa"/>
          </w:tcPr>
          <w:p w14:paraId="7881DEE2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9506B48" w14:textId="6A2CA9C0" w:rsidR="00390ED0" w:rsidRPr="00F831F4" w:rsidRDefault="00955942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274,034</w:t>
            </w:r>
          </w:p>
        </w:tc>
        <w:tc>
          <w:tcPr>
            <w:tcW w:w="1203" w:type="dxa"/>
          </w:tcPr>
          <w:p w14:paraId="0D306148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313,499</w:t>
            </w:r>
          </w:p>
        </w:tc>
        <w:tc>
          <w:tcPr>
            <w:tcW w:w="1227" w:type="dxa"/>
          </w:tcPr>
          <w:p w14:paraId="1410BC82" w14:textId="548940F4" w:rsidR="00390ED0" w:rsidRPr="00F831F4" w:rsidRDefault="00045699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274,034</w:t>
            </w:r>
          </w:p>
        </w:tc>
        <w:tc>
          <w:tcPr>
            <w:tcW w:w="1204" w:type="dxa"/>
          </w:tcPr>
          <w:p w14:paraId="611C874A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313,499</w:t>
            </w:r>
          </w:p>
        </w:tc>
      </w:tr>
      <w:tr w:rsidR="00390ED0" w:rsidRPr="00F831F4" w14:paraId="0B6D4542" w14:textId="77777777" w:rsidTr="00390ED0">
        <w:tc>
          <w:tcPr>
            <w:tcW w:w="4230" w:type="dxa"/>
          </w:tcPr>
          <w:p w14:paraId="0A4945D6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808E32E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4C49A5ED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676F6008" w14:textId="77777777" w:rsidTr="00390ED0">
        <w:tc>
          <w:tcPr>
            <w:tcW w:w="4230" w:type="dxa"/>
          </w:tcPr>
          <w:p w14:paraId="7A069DA9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ADB4E6F" w14:textId="06C75ED7" w:rsidR="00390ED0" w:rsidRPr="00F831F4" w:rsidRDefault="00467C00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1,579</w:t>
            </w:r>
          </w:p>
        </w:tc>
        <w:tc>
          <w:tcPr>
            <w:tcW w:w="1203" w:type="dxa"/>
          </w:tcPr>
          <w:p w14:paraId="7A5CE3D8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27" w:type="dxa"/>
          </w:tcPr>
          <w:p w14:paraId="589DC87C" w14:textId="6E343272" w:rsidR="00390ED0" w:rsidRPr="00F831F4" w:rsidRDefault="00973B53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20,269</w:t>
            </w:r>
          </w:p>
        </w:tc>
        <w:tc>
          <w:tcPr>
            <w:tcW w:w="1204" w:type="dxa"/>
          </w:tcPr>
          <w:p w14:paraId="38210FFE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8,589</w:t>
            </w:r>
          </w:p>
        </w:tc>
      </w:tr>
      <w:tr w:rsidR="00390ED0" w:rsidRPr="00F831F4" w14:paraId="7D9AB5D7" w14:textId="77777777" w:rsidTr="00390ED0">
        <w:tc>
          <w:tcPr>
            <w:tcW w:w="4230" w:type="dxa"/>
          </w:tcPr>
          <w:p w14:paraId="36C40E2A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A603362" w14:textId="760DBA19" w:rsidR="00390ED0" w:rsidRPr="00F831F4" w:rsidRDefault="00467C00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203" w:type="dxa"/>
          </w:tcPr>
          <w:p w14:paraId="779FED12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227" w:type="dxa"/>
          </w:tcPr>
          <w:p w14:paraId="4D56CDC4" w14:textId="5184DE51" w:rsidR="00390ED0" w:rsidRPr="00F831F4" w:rsidRDefault="00973B53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204" w:type="dxa"/>
          </w:tcPr>
          <w:p w14:paraId="1620A65B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390ED0" w:rsidRPr="00F831F4" w14:paraId="5323A4D2" w14:textId="77777777" w:rsidTr="00390ED0">
        <w:tc>
          <w:tcPr>
            <w:tcW w:w="4230" w:type="dxa"/>
          </w:tcPr>
          <w:p w14:paraId="333EEF91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0796E43" w14:textId="1629F65E" w:rsidR="00390ED0" w:rsidRPr="00F831F4" w:rsidRDefault="00467C00" w:rsidP="00025406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2,404</w:t>
            </w:r>
          </w:p>
        </w:tc>
        <w:tc>
          <w:tcPr>
            <w:tcW w:w="1203" w:type="dxa"/>
            <w:vAlign w:val="bottom"/>
          </w:tcPr>
          <w:p w14:paraId="1D87B8FD" w14:textId="77777777" w:rsidR="00390ED0" w:rsidRPr="00F831F4" w:rsidRDefault="00390ED0" w:rsidP="00025406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2,013</w:t>
            </w:r>
          </w:p>
        </w:tc>
        <w:tc>
          <w:tcPr>
            <w:tcW w:w="1227" w:type="dxa"/>
          </w:tcPr>
          <w:p w14:paraId="7AD081AC" w14:textId="7FC293A4" w:rsidR="00390ED0" w:rsidRPr="00F831F4" w:rsidRDefault="00973B53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21,094</w:t>
            </w:r>
          </w:p>
        </w:tc>
        <w:tc>
          <w:tcPr>
            <w:tcW w:w="1204" w:type="dxa"/>
            <w:vAlign w:val="bottom"/>
          </w:tcPr>
          <w:p w14:paraId="2C0B936E" w14:textId="77777777" w:rsidR="00390ED0" w:rsidRPr="00F831F4" w:rsidRDefault="00390ED0" w:rsidP="00025406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9,028</w:t>
            </w:r>
          </w:p>
        </w:tc>
      </w:tr>
      <w:tr w:rsidR="00390ED0" w:rsidRPr="00F831F4" w14:paraId="6C4AB6B5" w14:textId="77777777" w:rsidTr="00390ED0">
        <w:tc>
          <w:tcPr>
            <w:tcW w:w="4230" w:type="dxa"/>
          </w:tcPr>
          <w:p w14:paraId="1976FF88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831F4">
              <w:rPr>
                <w:rFonts w:ascii="Angsana New" w:hAnsi="Angsana New"/>
                <w:sz w:val="28"/>
                <w:szCs w:val="28"/>
              </w:rPr>
              <w:t>: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535C5D3" w14:textId="4E1B40D5" w:rsidR="00390ED0" w:rsidRPr="00F831F4" w:rsidRDefault="00973B53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(1,607)</w:t>
            </w:r>
          </w:p>
        </w:tc>
        <w:tc>
          <w:tcPr>
            <w:tcW w:w="1203" w:type="dxa"/>
            <w:vAlign w:val="bottom"/>
          </w:tcPr>
          <w:p w14:paraId="7AF2D2B7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(1,604)</w:t>
            </w:r>
          </w:p>
        </w:tc>
        <w:tc>
          <w:tcPr>
            <w:tcW w:w="1227" w:type="dxa"/>
          </w:tcPr>
          <w:p w14:paraId="508AB6FB" w14:textId="7BC2C2AA" w:rsidR="00390ED0" w:rsidRPr="00F831F4" w:rsidRDefault="001F310F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(1,788)</w:t>
            </w:r>
          </w:p>
        </w:tc>
        <w:tc>
          <w:tcPr>
            <w:tcW w:w="1204" w:type="dxa"/>
            <w:vAlign w:val="bottom"/>
          </w:tcPr>
          <w:p w14:paraId="749AA8CD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(1,628)</w:t>
            </w:r>
          </w:p>
        </w:tc>
      </w:tr>
      <w:tr w:rsidR="00390ED0" w:rsidRPr="00F831F4" w14:paraId="1732F1C8" w14:textId="77777777" w:rsidTr="00390ED0">
        <w:tc>
          <w:tcPr>
            <w:tcW w:w="4230" w:type="dxa"/>
          </w:tcPr>
          <w:p w14:paraId="09502FE0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4494A10" w14:textId="090B1C20" w:rsidR="00390ED0" w:rsidRPr="00F831F4" w:rsidRDefault="00973B53" w:rsidP="0002540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203" w:type="dxa"/>
          </w:tcPr>
          <w:p w14:paraId="6AAB2FA9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227" w:type="dxa"/>
          </w:tcPr>
          <w:p w14:paraId="44505D28" w14:textId="0A9F9EDB" w:rsidR="00390ED0" w:rsidRPr="00F831F4" w:rsidRDefault="001F310F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19,306</w:t>
            </w:r>
          </w:p>
        </w:tc>
        <w:tc>
          <w:tcPr>
            <w:tcW w:w="1204" w:type="dxa"/>
          </w:tcPr>
          <w:p w14:paraId="5A129D8C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</w:tr>
      <w:tr w:rsidR="00390ED0" w:rsidRPr="00F831F4" w14:paraId="6FA4481E" w14:textId="77777777" w:rsidTr="00390ED0">
        <w:tc>
          <w:tcPr>
            <w:tcW w:w="4230" w:type="dxa"/>
          </w:tcPr>
          <w:p w14:paraId="18724B0B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73B5A01D" w14:textId="1FB40C55" w:rsidR="00390ED0" w:rsidRPr="00F831F4" w:rsidRDefault="00973B53" w:rsidP="0002540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282,710</w:t>
            </w:r>
          </w:p>
        </w:tc>
        <w:tc>
          <w:tcPr>
            <w:tcW w:w="1203" w:type="dxa"/>
          </w:tcPr>
          <w:p w14:paraId="19CC5E71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323,330</w:t>
            </w:r>
          </w:p>
        </w:tc>
        <w:tc>
          <w:tcPr>
            <w:tcW w:w="1227" w:type="dxa"/>
          </w:tcPr>
          <w:p w14:paraId="504FC9BA" w14:textId="440C57DD" w:rsidR="00390ED0" w:rsidRPr="00F831F4" w:rsidRDefault="001F310F" w:rsidP="0002540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301,219</w:t>
            </w:r>
          </w:p>
        </w:tc>
        <w:tc>
          <w:tcPr>
            <w:tcW w:w="1204" w:type="dxa"/>
          </w:tcPr>
          <w:p w14:paraId="1FFAB2A6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330,321</w:t>
            </w:r>
          </w:p>
        </w:tc>
      </w:tr>
    </w:tbl>
    <w:p w14:paraId="3CF73564" w14:textId="0A651EA5" w:rsidR="00390ED0" w:rsidRPr="00F831F4" w:rsidRDefault="00390ED0" w:rsidP="001F310F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831F4">
        <w:rPr>
          <w:rFonts w:ascii="Angsana New" w:hAnsi="Angsana New"/>
          <w:sz w:val="32"/>
          <w:szCs w:val="32"/>
        </w:rPr>
        <w:t xml:space="preserve">22 </w:t>
      </w:r>
      <w:r w:rsidRPr="00F831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/>
          <w:sz w:val="32"/>
          <w:szCs w:val="32"/>
        </w:rPr>
        <w:t xml:space="preserve">2557 </w:t>
      </w:r>
      <w:r w:rsidRPr="00F831F4">
        <w:rPr>
          <w:rFonts w:ascii="Angsana New" w:hAnsi="Angsana New"/>
          <w:sz w:val="32"/>
          <w:szCs w:val="32"/>
          <w:cs/>
        </w:rPr>
        <w:t xml:space="preserve">บริษัทฯได้ทำสัญญาขายสินค้าคงเหลือทั้งหมดซึ่งเกี่ยวเนื่องกับโครงการปรับปรุงโครงข่ายโทรศัพท์เคลื่อนที่ระบบ </w:t>
      </w:r>
      <w:r w:rsidRPr="00F831F4">
        <w:rPr>
          <w:rFonts w:ascii="Angsana New" w:hAnsi="Angsana New"/>
          <w:sz w:val="32"/>
          <w:szCs w:val="32"/>
        </w:rPr>
        <w:t>470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sz w:val="32"/>
          <w:szCs w:val="32"/>
        </w:rPr>
        <w:t>MHz</w:t>
      </w:r>
      <w:r w:rsidRPr="00F831F4">
        <w:rPr>
          <w:rFonts w:ascii="Angsana New" w:hAnsi="Angsana New"/>
          <w:sz w:val="32"/>
          <w:szCs w:val="32"/>
          <w:cs/>
        </w:rPr>
        <w:t xml:space="preserve"> ให้เป็นระบบ </w:t>
      </w:r>
      <w:r w:rsidRPr="00F831F4">
        <w:rPr>
          <w:rFonts w:ascii="Angsana New" w:hAnsi="Angsana New"/>
          <w:sz w:val="32"/>
          <w:szCs w:val="32"/>
        </w:rPr>
        <w:t>CDMA2000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sz w:val="32"/>
          <w:szCs w:val="32"/>
        </w:rPr>
        <w:t>1X</w:t>
      </w:r>
      <w:r w:rsidRPr="00F831F4">
        <w:rPr>
          <w:rFonts w:ascii="Angsana New" w:hAnsi="Angsana New"/>
          <w:sz w:val="32"/>
          <w:szCs w:val="32"/>
          <w:cs/>
        </w:rPr>
        <w:t xml:space="preserve"> ให้กับบุคคลที่ไม่เกี่ยวข้องกันในราคา </w:t>
      </w:r>
      <w:r w:rsidRPr="00F831F4">
        <w:rPr>
          <w:rFonts w:ascii="Angsana New" w:hAnsi="Angsana New"/>
          <w:sz w:val="32"/>
          <w:szCs w:val="32"/>
        </w:rPr>
        <w:t>28.1</w:t>
      </w:r>
      <w:r w:rsidRPr="00F831F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(รวมภาษีมูลค่าเพิ่ม) สัญญาดังกล่าวกำหนดให้ผู้ซื้อต้องทำ</w:t>
      </w:r>
      <w:r w:rsidRPr="00F831F4">
        <w:rPr>
          <w:rFonts w:ascii="Angsana New" w:hAnsi="Angsana New"/>
          <w:sz w:val="32"/>
          <w:szCs w:val="32"/>
        </w:rPr>
        <w:t xml:space="preserve">                    </w:t>
      </w:r>
      <w:r w:rsidRPr="00F831F4">
        <w:rPr>
          <w:rFonts w:ascii="Angsana New" w:hAnsi="Angsana New"/>
          <w:sz w:val="32"/>
          <w:szCs w:val="32"/>
          <w:cs/>
        </w:rPr>
        <w:t xml:space="preserve">การผ่อนชำระค่าสินค้าเป็นรายเดือนให้กับบริษัทฯภายใน </w:t>
      </w:r>
      <w:r w:rsidRPr="00F831F4">
        <w:rPr>
          <w:rFonts w:ascii="Angsana New" w:hAnsi="Angsana New"/>
          <w:sz w:val="32"/>
          <w:szCs w:val="32"/>
        </w:rPr>
        <w:t xml:space="preserve">10 </w:t>
      </w:r>
      <w:r w:rsidRPr="00F831F4">
        <w:rPr>
          <w:rFonts w:ascii="Angsana New" w:hAnsi="Angsana New"/>
          <w:sz w:val="32"/>
          <w:szCs w:val="32"/>
          <w:cs/>
        </w:rPr>
        <w:t>ปี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/>
          <w:sz w:val="32"/>
          <w:szCs w:val="32"/>
          <w:cs/>
        </w:rPr>
        <w:t xml:space="preserve">มีนาคม </w:t>
      </w:r>
      <w:r w:rsidRPr="00F831F4">
        <w:rPr>
          <w:rFonts w:ascii="Angsana New" w:hAnsi="Angsana New"/>
          <w:sz w:val="32"/>
          <w:szCs w:val="32"/>
        </w:rPr>
        <w:t xml:space="preserve">2564 </w:t>
      </w:r>
      <w:r w:rsidRPr="00F831F4">
        <w:rPr>
          <w:rFonts w:ascii="Angsana New" w:hAnsi="Angsana New"/>
          <w:sz w:val="32"/>
          <w:szCs w:val="32"/>
          <w:cs/>
        </w:rPr>
        <w:t>บริษัทฯมี</w:t>
      </w:r>
      <w:r w:rsidRPr="00F831F4">
        <w:rPr>
          <w:rFonts w:ascii="Angsana New" w:hAnsi="Angsana New"/>
          <w:sz w:val="32"/>
          <w:szCs w:val="32"/>
        </w:rPr>
        <w:t xml:space="preserve">                </w:t>
      </w:r>
      <w:r w:rsidRPr="00F831F4">
        <w:rPr>
          <w:rFonts w:ascii="Angsana New" w:hAnsi="Angsana New"/>
          <w:sz w:val="32"/>
          <w:szCs w:val="32"/>
          <w:cs/>
        </w:rPr>
        <w:t>ยอดคงเหลือของลูกหนี้ดังกล่าวจำนวน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="001F44B7" w:rsidRPr="00F831F4">
        <w:rPr>
          <w:rFonts w:ascii="Angsana New" w:hAnsi="Angsana New"/>
          <w:sz w:val="32"/>
          <w:szCs w:val="32"/>
        </w:rPr>
        <w:t>10.7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ล้านบาท (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/>
          <w:sz w:val="32"/>
          <w:szCs w:val="32"/>
        </w:rPr>
        <w:t>2563: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bookmarkStart w:id="0" w:name="_Hlk4166097"/>
      <w:r w:rsidRPr="00F831F4">
        <w:rPr>
          <w:rFonts w:ascii="Angsana New" w:hAnsi="Angsana New"/>
          <w:sz w:val="32"/>
          <w:szCs w:val="32"/>
        </w:rPr>
        <w:t>10.</w:t>
      </w:r>
      <w:bookmarkEnd w:id="0"/>
      <w:r w:rsidRPr="00F831F4">
        <w:rPr>
          <w:rFonts w:ascii="Angsana New" w:hAnsi="Angsana New"/>
          <w:sz w:val="32"/>
          <w:szCs w:val="32"/>
        </w:rPr>
        <w:t xml:space="preserve">7 </w:t>
      </w:r>
      <w:r w:rsidRPr="00F831F4">
        <w:rPr>
          <w:rFonts w:ascii="Angsana New" w:hAnsi="Angsana New"/>
          <w:sz w:val="32"/>
          <w:szCs w:val="32"/>
          <w:cs/>
        </w:rPr>
        <w:t>ล้านบาท)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โดยมีส่วนของลูกหนี้ที่จะครบกำหนดชำระเกินกว่า </w:t>
      </w:r>
      <w:r w:rsidRPr="00F831F4">
        <w:rPr>
          <w:rFonts w:ascii="Angsana New" w:hAnsi="Angsana New"/>
          <w:sz w:val="32"/>
          <w:szCs w:val="32"/>
        </w:rPr>
        <w:t>12</w:t>
      </w:r>
      <w:r w:rsidRPr="00F831F4">
        <w:rPr>
          <w:rFonts w:ascii="Angsana New" w:hAnsi="Angsana New"/>
          <w:sz w:val="32"/>
          <w:szCs w:val="32"/>
          <w:cs/>
        </w:rPr>
        <w:t xml:space="preserve"> เดือนจำนวน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="00513388" w:rsidRPr="00F831F4">
        <w:rPr>
          <w:rFonts w:ascii="Angsana New" w:hAnsi="Angsana New"/>
          <w:sz w:val="32"/>
          <w:szCs w:val="32"/>
        </w:rPr>
        <w:t>7.4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ล้านบาท (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831F4">
        <w:rPr>
          <w:rFonts w:ascii="Angsana New" w:hAnsi="Angsana New"/>
          <w:sz w:val="32"/>
          <w:szCs w:val="32"/>
        </w:rPr>
        <w:t>2563: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r w:rsidRPr="00F831F4">
        <w:rPr>
          <w:rFonts w:ascii="Angsana New" w:hAnsi="Angsana New"/>
          <w:sz w:val="32"/>
          <w:szCs w:val="32"/>
        </w:rPr>
        <w:t>8.0</w:t>
      </w:r>
      <w:r w:rsidRPr="00F831F4">
        <w:rPr>
          <w:rFonts w:ascii="Angsana New" w:hAnsi="Angsana New"/>
          <w:sz w:val="32"/>
          <w:szCs w:val="32"/>
          <w:cs/>
        </w:rPr>
        <w:t xml:space="preserve"> ล้านบาท) ซึ่งจัดประเภทอยู่ในรายการสินทรัพย์ทางการเงินไม่หมุนเวียนอื่น</w:t>
      </w:r>
    </w:p>
    <w:p w14:paraId="71507DC8" w14:textId="37F655DF" w:rsidR="001F310F" w:rsidRPr="00F831F4" w:rsidRDefault="001F310F" w:rsidP="001F310F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0491B5D" w14:textId="77777777" w:rsidR="001F310F" w:rsidRPr="00F831F4" w:rsidRDefault="001F310F" w:rsidP="001F310F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2C81DD5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</w:p>
    <w:p w14:paraId="24994CFB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3942"/>
      </w:tblGrid>
      <w:tr w:rsidR="00390ED0" w:rsidRPr="00F831F4" w14:paraId="6E2306FC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B095C" w14:textId="77777777" w:rsidR="00390ED0" w:rsidRPr="00F831F4" w:rsidRDefault="00390ED0" w:rsidP="007E45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2E68A" w14:textId="77777777" w:rsidR="00390ED0" w:rsidRPr="00F831F4" w:rsidRDefault="00390ED0" w:rsidP="007E45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390ED0" w:rsidRPr="00F831F4" w14:paraId="1AA948A7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FDCFE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DE865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90ED0" w:rsidRPr="00F831F4" w14:paraId="2A830D69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FFF6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ไอโคนิค พรอพเพอร์ตี้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C83A4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390ED0" w:rsidRPr="00F831F4" w14:paraId="3A268206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63F07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ไอโคนิค พรอพเพอร์ตี้ จรัญสนิทวงศ์ </w:t>
            </w:r>
            <w:r w:rsidRPr="00F831F4">
              <w:rPr>
                <w:rFonts w:ascii="Angsana New" w:hAnsi="Angsana New"/>
                <w:sz w:val="32"/>
                <w:szCs w:val="32"/>
              </w:rPr>
              <w:t>13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CA6C5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F831F4" w14:paraId="1FDB76CA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6F6D4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ดิ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ไอโคนิค พรอพเพอร์ตี้ เพชรเกษม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0B05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F831F4" w14:paraId="6474DB3B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8F129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บางแวก คอนโดมิเนียม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87A33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F831F4" w14:paraId="12F22AFD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4511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ป่าดอนพุทธา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86D3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390ED0" w:rsidRPr="00F831F4" w14:paraId="4AB7384D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7F9AF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ร์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>มาร์ท เวียดนาม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9D3F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390ED0" w:rsidRPr="00F831F4" w14:paraId="0BD0FC79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7C793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รื่นรมย์ ฟู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้ด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เบ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>เวอ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เรจ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04EEF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มีผู้ถือหุ้น/กรรมการร่วมกัน</w:t>
            </w:r>
          </w:p>
        </w:tc>
      </w:tr>
      <w:tr w:rsidR="00390ED0" w:rsidRPr="00F831F4" w14:paraId="253383A4" w14:textId="77777777" w:rsidTr="007E458F">
        <w:tc>
          <w:tcPr>
            <w:tcW w:w="5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252AB" w14:textId="77777777" w:rsidR="00390ED0" w:rsidRPr="00F831F4" w:rsidRDefault="00390ED0" w:rsidP="007E458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จูน แลบอราทอรี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A6A7A" w14:textId="77777777" w:rsidR="00390ED0" w:rsidRPr="00F831F4" w:rsidRDefault="00390ED0" w:rsidP="007E458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มีผู้ถือหุ้น</w:t>
            </w:r>
            <w:r w:rsidRPr="00F831F4">
              <w:rPr>
                <w:rFonts w:ascii="Angsana New" w:hAnsi="Angsana New"/>
                <w:sz w:val="32"/>
                <w:szCs w:val="32"/>
              </w:rPr>
              <w:t>/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กรรมการร่วมกันกับบริษัทย่อย</w:t>
            </w:r>
          </w:p>
        </w:tc>
      </w:tr>
    </w:tbl>
    <w:p w14:paraId="0ADA8067" w14:textId="77777777" w:rsidR="00390ED0" w:rsidRPr="00F831F4" w:rsidRDefault="002D440D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</w:rPr>
      </w:pPr>
      <w:r w:rsidRPr="00F831F4">
        <w:rPr>
          <w:rFonts w:ascii="Angsana New" w:hAnsi="Angsana New"/>
          <w:sz w:val="32"/>
          <w:szCs w:val="32"/>
        </w:rPr>
        <w:tab/>
      </w:r>
      <w:r w:rsidR="00390ED0" w:rsidRPr="00F831F4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0"/>
      </w:tblGrid>
      <w:tr w:rsidR="00390ED0" w:rsidRPr="00F831F4" w14:paraId="6AED8F20" w14:textId="77777777" w:rsidTr="007E458F">
        <w:tc>
          <w:tcPr>
            <w:tcW w:w="2430" w:type="dxa"/>
          </w:tcPr>
          <w:p w14:paraId="7B7CB52C" w14:textId="77777777" w:rsidR="00390ED0" w:rsidRPr="00F831F4" w:rsidRDefault="00390ED0" w:rsidP="00025406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7A3F5D4E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EB7125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260835D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9C686C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A5E9E5A" w14:textId="77777777" w:rsidR="00390ED0" w:rsidRPr="00F831F4" w:rsidRDefault="00390ED0" w:rsidP="00025406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31F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F831F4" w14:paraId="7DF3BA88" w14:textId="77777777" w:rsidTr="007E458F">
        <w:tc>
          <w:tcPr>
            <w:tcW w:w="2430" w:type="dxa"/>
          </w:tcPr>
          <w:p w14:paraId="3698B3D0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B370FB3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2A621767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102887F0" w14:textId="77777777" w:rsidR="00390ED0" w:rsidRPr="00F831F4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0ED0" w:rsidRPr="00F831F4" w14:paraId="7A335F82" w14:textId="77777777" w:rsidTr="007E458F">
        <w:tc>
          <w:tcPr>
            <w:tcW w:w="2430" w:type="dxa"/>
          </w:tcPr>
          <w:p w14:paraId="0A47E407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3039453" w14:textId="77777777" w:rsidR="00390ED0" w:rsidRPr="00F831F4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3B5DD4F9" w14:textId="77777777" w:rsidR="00390ED0" w:rsidRPr="00F831F4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430" w:type="dxa"/>
          </w:tcPr>
          <w:p w14:paraId="19C01D5E" w14:textId="77777777" w:rsidR="00390ED0" w:rsidRPr="00F831F4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0ED0" w:rsidRPr="00F831F4" w14:paraId="239A8772" w14:textId="77777777" w:rsidTr="007E458F">
        <w:tc>
          <w:tcPr>
            <w:tcW w:w="2430" w:type="dxa"/>
          </w:tcPr>
          <w:p w14:paraId="1FE3FF8E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8CFB1D9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160" w:type="dxa"/>
            <w:gridSpan w:val="2"/>
          </w:tcPr>
          <w:p w14:paraId="22E67B58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30" w:type="dxa"/>
          </w:tcPr>
          <w:p w14:paraId="7F16AA91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90ED0" w:rsidRPr="00F831F4" w14:paraId="5089C7C2" w14:textId="77777777" w:rsidTr="007E458F">
        <w:tc>
          <w:tcPr>
            <w:tcW w:w="2430" w:type="dxa"/>
          </w:tcPr>
          <w:p w14:paraId="7A4AE32C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5FA091F" w14:textId="77777777" w:rsidR="00390ED0" w:rsidRPr="00F831F4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31F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043CA0BD" w14:textId="77777777" w:rsidR="00390ED0" w:rsidRPr="00F831F4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31F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24EF2829" w14:textId="77777777" w:rsidR="00390ED0" w:rsidRPr="00F831F4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31F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5E47AE6" w14:textId="77777777" w:rsidR="00390ED0" w:rsidRPr="00F831F4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31F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430" w:type="dxa"/>
          </w:tcPr>
          <w:p w14:paraId="294B8067" w14:textId="77777777" w:rsidR="00390ED0" w:rsidRPr="00F831F4" w:rsidRDefault="00390ED0" w:rsidP="00025406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90ED0" w:rsidRPr="00F831F4" w14:paraId="501F8B5C" w14:textId="77777777" w:rsidTr="007E458F">
        <w:tc>
          <w:tcPr>
            <w:tcW w:w="2430" w:type="dxa"/>
          </w:tcPr>
          <w:p w14:paraId="50C13D3C" w14:textId="77777777" w:rsidR="00390ED0" w:rsidRPr="00F831F4" w:rsidRDefault="00390ED0" w:rsidP="00025406">
            <w:pPr>
              <w:pStyle w:val="Heading9"/>
              <w:ind w:right="-198"/>
              <w:rPr>
                <w:u w:val="single"/>
              </w:rPr>
            </w:pPr>
            <w:r w:rsidRPr="00F831F4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205705E2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8975D5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7A5833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9684FB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6784C9B" w14:textId="77777777" w:rsidR="00390ED0" w:rsidRPr="00F831F4" w:rsidRDefault="00390ED0" w:rsidP="00025406">
            <w:pPr>
              <w:pStyle w:val="Heading9"/>
              <w:ind w:left="72" w:hanging="72"/>
              <w:rPr>
                <w:cs/>
              </w:rPr>
            </w:pPr>
          </w:p>
        </w:tc>
      </w:tr>
      <w:tr w:rsidR="00390ED0" w:rsidRPr="00F831F4" w14:paraId="7FD88D60" w14:textId="77777777" w:rsidTr="007E458F">
        <w:trPr>
          <w:trHeight w:val="261"/>
        </w:trPr>
        <w:tc>
          <w:tcPr>
            <w:tcW w:w="3510" w:type="dxa"/>
            <w:gridSpan w:val="2"/>
          </w:tcPr>
          <w:p w14:paraId="65321E78" w14:textId="77777777" w:rsidR="00390ED0" w:rsidRPr="00F831F4" w:rsidRDefault="00390ED0" w:rsidP="00025406">
            <w:pPr>
              <w:pStyle w:val="Heading9"/>
            </w:pPr>
            <w:r w:rsidRPr="00F831F4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4EC7DE93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B28657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D8A8C0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5CE8BDE" w14:textId="77777777" w:rsidR="00390ED0" w:rsidRPr="00F831F4" w:rsidRDefault="00390ED0" w:rsidP="00025406">
            <w:pPr>
              <w:pStyle w:val="Heading9"/>
              <w:ind w:left="72" w:hanging="72"/>
            </w:pPr>
          </w:p>
        </w:tc>
      </w:tr>
      <w:tr w:rsidR="00390ED0" w:rsidRPr="00F831F4" w14:paraId="25E9BE66" w14:textId="77777777" w:rsidTr="007E458F">
        <w:tc>
          <w:tcPr>
            <w:tcW w:w="2430" w:type="dxa"/>
          </w:tcPr>
          <w:p w14:paraId="31B491E3" w14:textId="77777777" w:rsidR="00390ED0" w:rsidRPr="00F831F4" w:rsidRDefault="00390ED0" w:rsidP="00025406">
            <w:pPr>
              <w:pStyle w:val="Heading9"/>
              <w:rPr>
                <w:cs/>
              </w:rPr>
            </w:pPr>
            <w:r w:rsidRPr="00F831F4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74D8E99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5647B51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ADBB675" w14:textId="7DB3B9EF" w:rsidR="00390ED0" w:rsidRPr="00F831F4" w:rsidRDefault="00BE4ED4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38,366</w:t>
            </w:r>
          </w:p>
        </w:tc>
        <w:tc>
          <w:tcPr>
            <w:tcW w:w="1080" w:type="dxa"/>
            <w:shd w:val="clear" w:color="auto" w:fill="auto"/>
          </w:tcPr>
          <w:p w14:paraId="49F36CDC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31,532</w:t>
            </w:r>
          </w:p>
        </w:tc>
        <w:tc>
          <w:tcPr>
            <w:tcW w:w="2430" w:type="dxa"/>
          </w:tcPr>
          <w:p w14:paraId="1AA42345" w14:textId="77777777" w:rsidR="00390ED0" w:rsidRPr="00F831F4" w:rsidRDefault="00390ED0" w:rsidP="00025406">
            <w:pPr>
              <w:pStyle w:val="Heading9"/>
              <w:ind w:left="72" w:hanging="72"/>
              <w:rPr>
                <w:cs/>
              </w:rPr>
            </w:pPr>
            <w:r w:rsidRPr="00F831F4">
              <w:rPr>
                <w:cs/>
              </w:rPr>
              <w:t>ต้นทุนบวกกำไรส่วนเพิ่ม</w:t>
            </w:r>
          </w:p>
        </w:tc>
      </w:tr>
      <w:tr w:rsidR="00390ED0" w:rsidRPr="00F831F4" w14:paraId="50C4940A" w14:textId="77777777" w:rsidTr="007E458F">
        <w:tc>
          <w:tcPr>
            <w:tcW w:w="2430" w:type="dxa"/>
          </w:tcPr>
          <w:p w14:paraId="133A089A" w14:textId="77777777" w:rsidR="00390ED0" w:rsidRPr="00F831F4" w:rsidRDefault="00390ED0" w:rsidP="00025406">
            <w:pPr>
              <w:pStyle w:val="Heading9"/>
              <w:rPr>
                <w:cs/>
              </w:rPr>
            </w:pPr>
            <w:r w:rsidRPr="00F831F4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468C29B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1FE72CD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986E8AF" w14:textId="1572F31D" w:rsidR="00390ED0" w:rsidRPr="00F831F4" w:rsidRDefault="00432B54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18,387</w:t>
            </w:r>
          </w:p>
        </w:tc>
        <w:tc>
          <w:tcPr>
            <w:tcW w:w="1080" w:type="dxa"/>
            <w:shd w:val="clear" w:color="auto" w:fill="auto"/>
          </w:tcPr>
          <w:p w14:paraId="17993C9F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14,169</w:t>
            </w:r>
          </w:p>
        </w:tc>
        <w:tc>
          <w:tcPr>
            <w:tcW w:w="2430" w:type="dxa"/>
          </w:tcPr>
          <w:p w14:paraId="6CB75855" w14:textId="77777777" w:rsidR="00390ED0" w:rsidRPr="00F831F4" w:rsidRDefault="00390ED0" w:rsidP="00025406">
            <w:pPr>
              <w:pStyle w:val="Heading9"/>
              <w:ind w:left="72" w:hanging="72"/>
              <w:rPr>
                <w:cs/>
              </w:rPr>
            </w:pPr>
            <w:r w:rsidRPr="00F831F4">
              <w:rPr>
                <w:cs/>
              </w:rPr>
              <w:t>ต้นทุน</w:t>
            </w:r>
          </w:p>
        </w:tc>
      </w:tr>
      <w:tr w:rsidR="00390ED0" w:rsidRPr="00F831F4" w14:paraId="410F98A5" w14:textId="77777777" w:rsidTr="007E458F">
        <w:tc>
          <w:tcPr>
            <w:tcW w:w="2430" w:type="dxa"/>
          </w:tcPr>
          <w:p w14:paraId="2070117C" w14:textId="77777777" w:rsidR="00390ED0" w:rsidRPr="00F831F4" w:rsidRDefault="00390ED0" w:rsidP="00025406">
            <w:pPr>
              <w:pStyle w:val="Heading9"/>
              <w:rPr>
                <w:cs/>
              </w:rPr>
            </w:pPr>
            <w:r w:rsidRPr="00F831F4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065B9153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E2D760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6D3685" w14:textId="19813EB0" w:rsidR="00390ED0" w:rsidRPr="00F831F4" w:rsidRDefault="00BE4ED4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2,432</w:t>
            </w:r>
          </w:p>
        </w:tc>
        <w:tc>
          <w:tcPr>
            <w:tcW w:w="1080" w:type="dxa"/>
            <w:shd w:val="clear" w:color="auto" w:fill="auto"/>
          </w:tcPr>
          <w:p w14:paraId="56D17272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2,775</w:t>
            </w:r>
          </w:p>
        </w:tc>
        <w:tc>
          <w:tcPr>
            <w:tcW w:w="2430" w:type="dxa"/>
          </w:tcPr>
          <w:p w14:paraId="3C205FFF" w14:textId="77777777" w:rsidR="00390ED0" w:rsidRPr="00F831F4" w:rsidRDefault="00390ED0" w:rsidP="00025406">
            <w:pPr>
              <w:pStyle w:val="Heading9"/>
              <w:ind w:left="72" w:hanging="72"/>
              <w:rPr>
                <w:cs/>
              </w:rPr>
            </w:pPr>
            <w:r w:rsidRPr="00F831F4">
              <w:rPr>
                <w:cs/>
              </w:rPr>
              <w:t>ราคาตามสัญญา</w:t>
            </w:r>
          </w:p>
        </w:tc>
      </w:tr>
      <w:tr w:rsidR="00390ED0" w:rsidRPr="00F831F4" w14:paraId="00F3881D" w14:textId="77777777" w:rsidTr="007E458F">
        <w:tc>
          <w:tcPr>
            <w:tcW w:w="2430" w:type="dxa"/>
          </w:tcPr>
          <w:p w14:paraId="0E5FD812" w14:textId="77777777" w:rsidR="00390ED0" w:rsidRPr="00F831F4" w:rsidRDefault="00390ED0" w:rsidP="00025406">
            <w:pPr>
              <w:pStyle w:val="Heading9"/>
              <w:rPr>
                <w:cs/>
              </w:rPr>
            </w:pPr>
            <w:r w:rsidRPr="00F831F4">
              <w:rPr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0DF0F41F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FD20AF9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FBD7C2" w14:textId="08A7B363" w:rsidR="00390ED0" w:rsidRPr="00F831F4" w:rsidRDefault="00BE4ED4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1,462</w:t>
            </w:r>
          </w:p>
        </w:tc>
        <w:tc>
          <w:tcPr>
            <w:tcW w:w="1080" w:type="dxa"/>
            <w:shd w:val="clear" w:color="auto" w:fill="auto"/>
          </w:tcPr>
          <w:p w14:paraId="43911D7F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3,428</w:t>
            </w:r>
          </w:p>
        </w:tc>
        <w:tc>
          <w:tcPr>
            <w:tcW w:w="2430" w:type="dxa"/>
          </w:tcPr>
          <w:p w14:paraId="312559D2" w14:textId="77777777" w:rsidR="00390ED0" w:rsidRPr="00F831F4" w:rsidRDefault="00390ED0" w:rsidP="00025406">
            <w:pPr>
              <w:pStyle w:val="Heading9"/>
              <w:ind w:left="72" w:hanging="72"/>
              <w:rPr>
                <w:cs/>
              </w:rPr>
            </w:pPr>
            <w:r w:rsidRPr="00F831F4">
              <w:rPr>
                <w:cs/>
              </w:rPr>
              <w:t>ราคาตามสัญญา</w:t>
            </w:r>
          </w:p>
        </w:tc>
      </w:tr>
      <w:tr w:rsidR="00390ED0" w:rsidRPr="00F831F4" w14:paraId="4FBDB731" w14:textId="77777777" w:rsidTr="007E458F">
        <w:tc>
          <w:tcPr>
            <w:tcW w:w="2430" w:type="dxa"/>
          </w:tcPr>
          <w:p w14:paraId="19B96434" w14:textId="77777777" w:rsidR="00390ED0" w:rsidRPr="00F831F4" w:rsidRDefault="00390ED0" w:rsidP="00025406">
            <w:pPr>
              <w:pStyle w:val="Heading9"/>
              <w:rPr>
                <w:cs/>
              </w:rPr>
            </w:pPr>
            <w:r w:rsidRPr="00F831F4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845E40C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C4A9ECD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5BAF910" w14:textId="6B7A92D3" w:rsidR="00390ED0" w:rsidRPr="00F831F4" w:rsidRDefault="00432B54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080" w:type="dxa"/>
            <w:shd w:val="clear" w:color="auto" w:fill="auto"/>
          </w:tcPr>
          <w:p w14:paraId="30F1A571" w14:textId="77777777" w:rsidR="00390ED0" w:rsidRPr="00F831F4" w:rsidRDefault="00390ED0" w:rsidP="00025406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430" w:type="dxa"/>
          </w:tcPr>
          <w:p w14:paraId="4164B698" w14:textId="77777777" w:rsidR="00390ED0" w:rsidRPr="00F831F4" w:rsidRDefault="00390ED0" w:rsidP="00025406">
            <w:pPr>
              <w:pStyle w:val="Heading9"/>
              <w:ind w:left="72" w:hanging="72"/>
              <w:rPr>
                <w:cs/>
              </w:rPr>
            </w:pPr>
            <w:r w:rsidRPr="00F831F4">
              <w:rPr>
                <w:cs/>
              </w:rPr>
              <w:t>ราคาตามสัญญา</w:t>
            </w:r>
          </w:p>
        </w:tc>
      </w:tr>
      <w:tr w:rsidR="00390ED0" w:rsidRPr="00F831F4" w14:paraId="019568DE" w14:textId="77777777" w:rsidTr="007E458F">
        <w:tc>
          <w:tcPr>
            <w:tcW w:w="4590" w:type="dxa"/>
            <w:gridSpan w:val="3"/>
          </w:tcPr>
          <w:p w14:paraId="3C29A1B3" w14:textId="77777777" w:rsidR="00390ED0" w:rsidRPr="00F831F4" w:rsidRDefault="00390ED0" w:rsidP="0002540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080" w:type="dxa"/>
          </w:tcPr>
          <w:p w14:paraId="242D3422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35C99A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2B83FD33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0ED0" w:rsidRPr="00F831F4" w14:paraId="18077E01" w14:textId="77777777" w:rsidTr="007E458F">
        <w:tc>
          <w:tcPr>
            <w:tcW w:w="2430" w:type="dxa"/>
          </w:tcPr>
          <w:p w14:paraId="5BE4D03B" w14:textId="77777777" w:rsidR="00390ED0" w:rsidRPr="00F831F4" w:rsidRDefault="00390ED0" w:rsidP="00025406">
            <w:pPr>
              <w:pStyle w:val="Heading9"/>
              <w:ind w:right="-43"/>
              <w:rPr>
                <w:cs/>
              </w:rPr>
            </w:pPr>
            <w:r w:rsidRPr="00F831F4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415617D" w14:textId="21BE220C" w:rsidR="00390ED0" w:rsidRPr="00F831F4" w:rsidRDefault="000B475E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4,423</w:t>
            </w:r>
          </w:p>
        </w:tc>
        <w:tc>
          <w:tcPr>
            <w:tcW w:w="1080" w:type="dxa"/>
          </w:tcPr>
          <w:p w14:paraId="7349FFF4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4,692</w:t>
            </w:r>
          </w:p>
        </w:tc>
        <w:tc>
          <w:tcPr>
            <w:tcW w:w="1080" w:type="dxa"/>
          </w:tcPr>
          <w:p w14:paraId="78ED241B" w14:textId="564426E8" w:rsidR="00390ED0" w:rsidRPr="00F831F4" w:rsidRDefault="000B475E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4,423</w:t>
            </w:r>
          </w:p>
        </w:tc>
        <w:tc>
          <w:tcPr>
            <w:tcW w:w="1080" w:type="dxa"/>
            <w:shd w:val="clear" w:color="auto" w:fill="auto"/>
          </w:tcPr>
          <w:p w14:paraId="3C8F1260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4,692</w:t>
            </w:r>
          </w:p>
        </w:tc>
        <w:tc>
          <w:tcPr>
            <w:tcW w:w="2430" w:type="dxa"/>
          </w:tcPr>
          <w:p w14:paraId="57C0BC5F" w14:textId="77777777" w:rsidR="00390ED0" w:rsidRPr="00F831F4" w:rsidRDefault="00390ED0" w:rsidP="00025406">
            <w:pPr>
              <w:pStyle w:val="Heading9"/>
              <w:ind w:left="72" w:right="-43" w:hanging="72"/>
              <w:rPr>
                <w:cs/>
              </w:rPr>
            </w:pPr>
            <w:r w:rsidRPr="00F831F4">
              <w:rPr>
                <w:cs/>
              </w:rPr>
              <w:t>ต้นทุนบวกกำไรส่วนเพิ่ม</w:t>
            </w:r>
          </w:p>
        </w:tc>
      </w:tr>
      <w:tr w:rsidR="00390ED0" w:rsidRPr="00F831F4" w14:paraId="6FBEF426" w14:textId="77777777" w:rsidTr="007E458F">
        <w:tc>
          <w:tcPr>
            <w:tcW w:w="2430" w:type="dxa"/>
          </w:tcPr>
          <w:p w14:paraId="727998A5" w14:textId="77777777" w:rsidR="00390ED0" w:rsidRPr="00F831F4" w:rsidRDefault="00390ED0" w:rsidP="00025406">
            <w:pPr>
              <w:pStyle w:val="Heading9"/>
              <w:ind w:right="-43"/>
              <w:rPr>
                <w:cs/>
              </w:rPr>
            </w:pPr>
            <w:r w:rsidRPr="00F831F4">
              <w:rPr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DE1D931" w14:textId="0B9CE11B" w:rsidR="00390ED0" w:rsidRPr="00F831F4" w:rsidRDefault="000B475E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080" w:type="dxa"/>
          </w:tcPr>
          <w:p w14:paraId="1C561255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080" w:type="dxa"/>
          </w:tcPr>
          <w:p w14:paraId="2D09FF14" w14:textId="73CE74C7" w:rsidR="00390ED0" w:rsidRPr="00F831F4" w:rsidRDefault="000B475E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080" w:type="dxa"/>
            <w:shd w:val="clear" w:color="auto" w:fill="auto"/>
          </w:tcPr>
          <w:p w14:paraId="738B5E95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430" w:type="dxa"/>
          </w:tcPr>
          <w:p w14:paraId="44B85C6F" w14:textId="77777777" w:rsidR="00390ED0" w:rsidRPr="00F831F4" w:rsidRDefault="00390ED0" w:rsidP="00025406">
            <w:pPr>
              <w:pStyle w:val="Heading9"/>
              <w:ind w:left="72" w:right="-43" w:hanging="72"/>
              <w:rPr>
                <w:cs/>
              </w:rPr>
            </w:pPr>
            <w:r w:rsidRPr="00F831F4">
              <w:rPr>
                <w:cs/>
              </w:rPr>
              <w:t xml:space="preserve">ร้อยละ </w:t>
            </w:r>
            <w:r w:rsidRPr="00F831F4">
              <w:t xml:space="preserve">2.0 </w:t>
            </w:r>
            <w:r w:rsidRPr="00F831F4">
              <w:rPr>
                <w:cs/>
              </w:rPr>
              <w:t>ต่อปี</w:t>
            </w:r>
          </w:p>
        </w:tc>
      </w:tr>
    </w:tbl>
    <w:p w14:paraId="75D43A35" w14:textId="77777777" w:rsidR="007E458F" w:rsidRPr="00F831F4" w:rsidRDefault="007E458F">
      <w:r w:rsidRPr="00F831F4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0"/>
      </w:tblGrid>
      <w:tr w:rsidR="007E458F" w:rsidRPr="00F831F4" w14:paraId="5E7C377E" w14:textId="77777777" w:rsidTr="007E458F">
        <w:tc>
          <w:tcPr>
            <w:tcW w:w="2430" w:type="dxa"/>
          </w:tcPr>
          <w:p w14:paraId="69CA04E1" w14:textId="77777777" w:rsidR="007E458F" w:rsidRPr="00F831F4" w:rsidRDefault="007E458F" w:rsidP="00747EA7">
            <w:pPr>
              <w:pStyle w:val="Heading9"/>
              <w:ind w:right="-198"/>
              <w:rPr>
                <w:u w:val="single"/>
              </w:rPr>
            </w:pPr>
          </w:p>
        </w:tc>
        <w:tc>
          <w:tcPr>
            <w:tcW w:w="1080" w:type="dxa"/>
          </w:tcPr>
          <w:p w14:paraId="062A0EDF" w14:textId="77777777" w:rsidR="007E458F" w:rsidRPr="00F831F4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6894067" w14:textId="77777777" w:rsidR="007E458F" w:rsidRPr="00F831F4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787C85" w14:textId="77777777" w:rsidR="007E458F" w:rsidRPr="00F831F4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B4DD0A2" w14:textId="77777777" w:rsidR="007E458F" w:rsidRPr="00F831F4" w:rsidRDefault="007E458F" w:rsidP="00747EA7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2349BA49" w14:textId="77777777" w:rsidR="007E458F" w:rsidRPr="00F831F4" w:rsidRDefault="007E458F" w:rsidP="00747EA7">
            <w:pPr>
              <w:tabs>
                <w:tab w:val="left" w:pos="540"/>
                <w:tab w:val="left" w:pos="882"/>
              </w:tabs>
              <w:overflowPunct/>
              <w:autoSpaceDE/>
              <w:autoSpaceDN/>
              <w:adjustRightInd/>
              <w:ind w:left="547" w:right="-23" w:hanging="547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31F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E458F" w:rsidRPr="00F831F4" w14:paraId="28507049" w14:textId="77777777" w:rsidTr="007E458F">
        <w:tc>
          <w:tcPr>
            <w:tcW w:w="2430" w:type="dxa"/>
          </w:tcPr>
          <w:p w14:paraId="5E69C6B8" w14:textId="77777777" w:rsidR="007E458F" w:rsidRPr="00F831F4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AF97AE8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FECC5A2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6966D042" w14:textId="77777777" w:rsidR="007E458F" w:rsidRPr="00F831F4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58F" w:rsidRPr="00F831F4" w14:paraId="35A7B475" w14:textId="77777777" w:rsidTr="007E458F">
        <w:tc>
          <w:tcPr>
            <w:tcW w:w="2430" w:type="dxa"/>
          </w:tcPr>
          <w:p w14:paraId="30F0611C" w14:textId="77777777" w:rsidR="007E458F" w:rsidRPr="00F831F4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0CA38AE" w14:textId="77777777" w:rsidR="007E458F" w:rsidRPr="00F831F4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160" w:type="dxa"/>
            <w:gridSpan w:val="2"/>
          </w:tcPr>
          <w:p w14:paraId="38ED25F5" w14:textId="77777777" w:rsidR="007E458F" w:rsidRPr="00F831F4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430" w:type="dxa"/>
          </w:tcPr>
          <w:p w14:paraId="7CD5EB10" w14:textId="77777777" w:rsidR="007E458F" w:rsidRPr="00F831F4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458F" w:rsidRPr="00F831F4" w14:paraId="149B09E8" w14:textId="77777777" w:rsidTr="007E458F">
        <w:tc>
          <w:tcPr>
            <w:tcW w:w="2430" w:type="dxa"/>
          </w:tcPr>
          <w:p w14:paraId="7DC2B8DA" w14:textId="77777777" w:rsidR="007E458F" w:rsidRPr="00F831F4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23A86EC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160" w:type="dxa"/>
            <w:gridSpan w:val="2"/>
          </w:tcPr>
          <w:p w14:paraId="0A56CBCD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30" w:type="dxa"/>
          </w:tcPr>
          <w:p w14:paraId="3ED53690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E458F" w:rsidRPr="00F831F4" w14:paraId="6A11F1FC" w14:textId="77777777" w:rsidTr="007E458F">
        <w:tc>
          <w:tcPr>
            <w:tcW w:w="2430" w:type="dxa"/>
          </w:tcPr>
          <w:p w14:paraId="1AD7C9B9" w14:textId="77777777" w:rsidR="007E458F" w:rsidRPr="00F831F4" w:rsidRDefault="007E458F" w:rsidP="00747EA7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36279C6" w14:textId="77777777" w:rsidR="007E458F" w:rsidRPr="00F831F4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31F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53E68A47" w14:textId="77777777" w:rsidR="007E458F" w:rsidRPr="00F831F4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31F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4E53AE78" w14:textId="77777777" w:rsidR="007E458F" w:rsidRPr="00F831F4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31F4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B5901EA" w14:textId="77777777" w:rsidR="007E458F" w:rsidRPr="00F831F4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31F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430" w:type="dxa"/>
          </w:tcPr>
          <w:p w14:paraId="20AB636C" w14:textId="77777777" w:rsidR="007E458F" w:rsidRPr="00F831F4" w:rsidRDefault="007E458F" w:rsidP="00747EA7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90ED0" w:rsidRPr="00F831F4" w14:paraId="40ABED11" w14:textId="77777777" w:rsidTr="007E458F">
        <w:tc>
          <w:tcPr>
            <w:tcW w:w="4590" w:type="dxa"/>
            <w:gridSpan w:val="3"/>
          </w:tcPr>
          <w:p w14:paraId="0BA9503E" w14:textId="3CD1E9FD" w:rsidR="00390ED0" w:rsidRPr="00F831F4" w:rsidRDefault="00390ED0" w:rsidP="00025406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79780681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9E749C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35EC2DF5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0ED0" w:rsidRPr="00F831F4" w14:paraId="54D60FD1" w14:textId="77777777" w:rsidTr="007E458F">
        <w:tc>
          <w:tcPr>
            <w:tcW w:w="2430" w:type="dxa"/>
          </w:tcPr>
          <w:p w14:paraId="1EB26F95" w14:textId="77777777" w:rsidR="00390ED0" w:rsidRPr="00F831F4" w:rsidRDefault="00390ED0" w:rsidP="00025406">
            <w:pPr>
              <w:pStyle w:val="Heading9"/>
              <w:ind w:right="-43"/>
              <w:rPr>
                <w:cs/>
              </w:rPr>
            </w:pPr>
            <w:r w:rsidRPr="00F831F4">
              <w:rPr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E6F68C4" w14:textId="02DC55BC" w:rsidR="00390ED0" w:rsidRPr="00F831F4" w:rsidRDefault="00DC3BB3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3130589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</w:tcPr>
          <w:p w14:paraId="1BC84CE9" w14:textId="4A70CFBB" w:rsidR="00390ED0" w:rsidRPr="00F831F4" w:rsidRDefault="00C8361A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E3B4EF3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7450A4FA" w14:textId="77777777" w:rsidR="00390ED0" w:rsidRPr="00F831F4" w:rsidRDefault="00390ED0" w:rsidP="00025406">
            <w:pPr>
              <w:pStyle w:val="Heading9"/>
              <w:ind w:left="72" w:right="-43" w:hanging="72"/>
              <w:rPr>
                <w:cs/>
              </w:rPr>
            </w:pPr>
            <w:r w:rsidRPr="00F831F4">
              <w:rPr>
                <w:cs/>
              </w:rPr>
              <w:t>ต้นทุนบวกกำไรส่วนเพิ่ม</w:t>
            </w:r>
          </w:p>
        </w:tc>
      </w:tr>
      <w:tr w:rsidR="00390ED0" w:rsidRPr="00F831F4" w14:paraId="14E5EA22" w14:textId="77777777" w:rsidTr="007E458F">
        <w:tc>
          <w:tcPr>
            <w:tcW w:w="2430" w:type="dxa"/>
          </w:tcPr>
          <w:p w14:paraId="3329AEA7" w14:textId="77777777" w:rsidR="00390ED0" w:rsidRPr="00F831F4" w:rsidRDefault="00390ED0" w:rsidP="00025406">
            <w:pPr>
              <w:pStyle w:val="Heading9"/>
              <w:ind w:right="-43"/>
              <w:rPr>
                <w:cs/>
              </w:rPr>
            </w:pPr>
            <w:r w:rsidRPr="00F831F4">
              <w:rPr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611DFB75" w14:textId="007BE412" w:rsidR="00390ED0" w:rsidRPr="00F831F4" w:rsidRDefault="00DC3BB3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080" w:type="dxa"/>
          </w:tcPr>
          <w:p w14:paraId="56449996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080" w:type="dxa"/>
          </w:tcPr>
          <w:p w14:paraId="20C4E06B" w14:textId="1108D1BB" w:rsidR="00390ED0" w:rsidRPr="00F831F4" w:rsidRDefault="00DC3BB3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080" w:type="dxa"/>
            <w:shd w:val="clear" w:color="auto" w:fill="auto"/>
          </w:tcPr>
          <w:p w14:paraId="3BE222F1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2430" w:type="dxa"/>
          </w:tcPr>
          <w:p w14:paraId="6D63489F" w14:textId="77777777" w:rsidR="00390ED0" w:rsidRPr="00F831F4" w:rsidRDefault="00390ED0" w:rsidP="00025406">
            <w:pPr>
              <w:pStyle w:val="Heading9"/>
              <w:ind w:left="72" w:right="-43" w:hanging="72"/>
              <w:rPr>
                <w:cs/>
              </w:rPr>
            </w:pPr>
            <w:r w:rsidRPr="00F831F4">
              <w:rPr>
                <w:cs/>
              </w:rPr>
              <w:t>ต้นทุนบวกกำไรส่วนเพิ่ม</w:t>
            </w:r>
          </w:p>
        </w:tc>
      </w:tr>
      <w:tr w:rsidR="00390ED0" w:rsidRPr="00F831F4" w14:paraId="46910E20" w14:textId="77777777" w:rsidTr="007E458F">
        <w:tc>
          <w:tcPr>
            <w:tcW w:w="2430" w:type="dxa"/>
          </w:tcPr>
          <w:p w14:paraId="5353E342" w14:textId="77777777" w:rsidR="00390ED0" w:rsidRPr="00F831F4" w:rsidRDefault="00390ED0" w:rsidP="00025406">
            <w:pPr>
              <w:pStyle w:val="Heading9"/>
              <w:ind w:right="-43"/>
              <w:rPr>
                <w:cs/>
              </w:rPr>
            </w:pPr>
            <w:r w:rsidRPr="00F831F4">
              <w:rPr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54422AB3" w14:textId="2BE938BE" w:rsidR="00390ED0" w:rsidRPr="00F831F4" w:rsidRDefault="00DC3BB3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96CF90F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80" w:type="dxa"/>
          </w:tcPr>
          <w:p w14:paraId="349B7ABC" w14:textId="003FCE2F" w:rsidR="00390ED0" w:rsidRPr="00F831F4" w:rsidRDefault="00DC3BB3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C0404F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430" w:type="dxa"/>
          </w:tcPr>
          <w:p w14:paraId="296FF184" w14:textId="77777777" w:rsidR="00390ED0" w:rsidRPr="00F831F4" w:rsidRDefault="00390ED0" w:rsidP="00025406">
            <w:pPr>
              <w:pStyle w:val="Heading9"/>
              <w:ind w:left="72" w:right="-43" w:hanging="72"/>
              <w:rPr>
                <w:cs/>
              </w:rPr>
            </w:pPr>
            <w:r w:rsidRPr="00F831F4">
              <w:rPr>
                <w:cs/>
              </w:rPr>
              <w:t>ราคาตามสัญญา</w:t>
            </w:r>
          </w:p>
        </w:tc>
      </w:tr>
      <w:tr w:rsidR="00390ED0" w:rsidRPr="00F831F4" w14:paraId="03172697" w14:textId="77777777" w:rsidTr="007E458F">
        <w:tc>
          <w:tcPr>
            <w:tcW w:w="2430" w:type="dxa"/>
          </w:tcPr>
          <w:p w14:paraId="45D7ABCE" w14:textId="77777777" w:rsidR="00390ED0" w:rsidRPr="00F831F4" w:rsidRDefault="00390ED0" w:rsidP="00025406">
            <w:pPr>
              <w:pStyle w:val="Heading9"/>
              <w:ind w:right="-43"/>
              <w:rPr>
                <w:cs/>
              </w:rPr>
            </w:pPr>
            <w:r w:rsidRPr="00F831F4">
              <w:rPr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7DE6D0EE" w14:textId="2D329F53" w:rsidR="00390ED0" w:rsidRPr="00F831F4" w:rsidRDefault="00DC3BB3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EA2529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23A0628C" w14:textId="15E15327" w:rsidR="00390ED0" w:rsidRPr="00F831F4" w:rsidRDefault="00DC3BB3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F167BB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30" w:type="dxa"/>
          </w:tcPr>
          <w:p w14:paraId="7A2546B9" w14:textId="77777777" w:rsidR="00390ED0" w:rsidRPr="00F831F4" w:rsidRDefault="00390ED0" w:rsidP="00025406">
            <w:pPr>
              <w:pStyle w:val="Heading9"/>
              <w:ind w:left="72" w:right="-43" w:hanging="72"/>
              <w:rPr>
                <w:cs/>
              </w:rPr>
            </w:pPr>
            <w:r w:rsidRPr="00F831F4">
              <w:rPr>
                <w:cs/>
              </w:rPr>
              <w:t>ราคาตามสัญญา</w:t>
            </w:r>
          </w:p>
        </w:tc>
      </w:tr>
      <w:tr w:rsidR="00390ED0" w:rsidRPr="00F831F4" w14:paraId="7EB5A825" w14:textId="77777777" w:rsidTr="007E458F">
        <w:tc>
          <w:tcPr>
            <w:tcW w:w="2430" w:type="dxa"/>
          </w:tcPr>
          <w:p w14:paraId="2A301A3E" w14:textId="77777777" w:rsidR="00390ED0" w:rsidRPr="00F831F4" w:rsidRDefault="00390ED0" w:rsidP="00025406">
            <w:pPr>
              <w:pStyle w:val="Heading9"/>
              <w:ind w:right="-43"/>
              <w:rPr>
                <w:cs/>
              </w:rPr>
            </w:pPr>
            <w:r w:rsidRPr="00F831F4">
              <w:rPr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26B7686" w14:textId="32026662" w:rsidR="00390ED0" w:rsidRPr="00F831F4" w:rsidRDefault="00DC3BB3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080" w:type="dxa"/>
          </w:tcPr>
          <w:p w14:paraId="3FAEAD6C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</w:tcPr>
          <w:p w14:paraId="2B3FF1A9" w14:textId="2911406D" w:rsidR="00390ED0" w:rsidRPr="00F831F4" w:rsidRDefault="00DC3BB3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080" w:type="dxa"/>
            <w:shd w:val="clear" w:color="auto" w:fill="auto"/>
          </w:tcPr>
          <w:p w14:paraId="4F26A9AC" w14:textId="77777777" w:rsidR="00390ED0" w:rsidRPr="00F831F4" w:rsidRDefault="00390ED0" w:rsidP="00025406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430" w:type="dxa"/>
          </w:tcPr>
          <w:p w14:paraId="19481E0D" w14:textId="77777777" w:rsidR="00390ED0" w:rsidRPr="00F831F4" w:rsidRDefault="00390ED0" w:rsidP="00025406">
            <w:pPr>
              <w:pStyle w:val="Heading9"/>
              <w:ind w:left="72" w:right="-43" w:hanging="72"/>
              <w:rPr>
                <w:cs/>
              </w:rPr>
            </w:pPr>
            <w:r w:rsidRPr="00F831F4">
              <w:rPr>
                <w:cs/>
              </w:rPr>
              <w:t xml:space="preserve">ร้อยละ </w:t>
            </w:r>
            <w:r w:rsidRPr="00F831F4">
              <w:t xml:space="preserve">5.0 </w:t>
            </w:r>
            <w:r w:rsidRPr="00F831F4">
              <w:rPr>
                <w:cs/>
              </w:rPr>
              <w:t>ต่อปี</w:t>
            </w:r>
            <w:r w:rsidRPr="00F831F4">
              <w:t xml:space="preserve">            </w:t>
            </w:r>
            <w:r w:rsidRPr="00F831F4">
              <w:rPr>
                <w:cs/>
              </w:rPr>
              <w:t xml:space="preserve"> </w:t>
            </w:r>
          </w:p>
        </w:tc>
      </w:tr>
    </w:tbl>
    <w:p w14:paraId="1A0081F7" w14:textId="77777777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  <w:t>ยอดคงค้างของรายการธุรกิจกับบุคคลหรือกิจการที่เกี่ยวข้องกันได้แสดงในงบแสดงฐานะการเงิน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มีนาคม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/>
          <w:sz w:val="32"/>
          <w:szCs w:val="32"/>
          <w:cs/>
        </w:rPr>
        <w:t xml:space="preserve"> และ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0869136" w14:textId="77777777" w:rsidR="00390ED0" w:rsidRPr="00F831F4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F831F4">
        <w:rPr>
          <w:rFonts w:ascii="Angsana New" w:hAnsi="Angsana New"/>
          <w:sz w:val="28"/>
          <w:szCs w:val="28"/>
        </w:rPr>
        <w:t>(</w:t>
      </w:r>
      <w:r w:rsidRPr="00F831F4">
        <w:rPr>
          <w:rFonts w:ascii="Angsana New" w:hAnsi="Angsana New"/>
          <w:sz w:val="28"/>
          <w:szCs w:val="28"/>
          <w:cs/>
        </w:rPr>
        <w:t>หน่วย</w:t>
      </w:r>
      <w:r w:rsidRPr="00F831F4">
        <w:rPr>
          <w:rFonts w:ascii="Angsana New" w:hAnsi="Angsana New"/>
          <w:sz w:val="28"/>
          <w:szCs w:val="28"/>
        </w:rPr>
        <w:t xml:space="preserve">: </w:t>
      </w:r>
      <w:r w:rsidRPr="00F831F4">
        <w:rPr>
          <w:rFonts w:ascii="Angsana New" w:hAnsi="Angsana New"/>
          <w:sz w:val="28"/>
          <w:szCs w:val="28"/>
          <w:cs/>
        </w:rPr>
        <w:t>พันบาท</w:t>
      </w:r>
      <w:r w:rsidRPr="00F831F4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390ED0" w:rsidRPr="00F831F4" w14:paraId="63D2FA35" w14:textId="77777777" w:rsidTr="007E458F">
        <w:tc>
          <w:tcPr>
            <w:tcW w:w="4140" w:type="dxa"/>
          </w:tcPr>
          <w:p w14:paraId="657D8C19" w14:textId="77777777" w:rsidR="00390ED0" w:rsidRPr="00F831F4" w:rsidRDefault="00390ED0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F831F4" w14:paraId="34F67B55" w14:textId="77777777" w:rsidTr="007E458F">
        <w:tc>
          <w:tcPr>
            <w:tcW w:w="4140" w:type="dxa"/>
          </w:tcPr>
          <w:p w14:paraId="2FD5A1D1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3" w:type="dxa"/>
          </w:tcPr>
          <w:p w14:paraId="69C3ABD4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14:paraId="12A3C9D9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</w:tcPr>
          <w:p w14:paraId="3083378A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F831F4" w14:paraId="1BD47B38" w14:textId="77777777" w:rsidTr="007E458F">
        <w:tc>
          <w:tcPr>
            <w:tcW w:w="6663" w:type="dxa"/>
            <w:gridSpan w:val="3"/>
          </w:tcPr>
          <w:p w14:paraId="6EE62951" w14:textId="77777777" w:rsidR="00390ED0" w:rsidRPr="00F831F4" w:rsidRDefault="00390ED0" w:rsidP="00025406">
            <w:pPr>
              <w:ind w:right="-21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390ED0" w:rsidRPr="00F831F4" w:rsidRDefault="00390ED0" w:rsidP="00025406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390ED0" w:rsidRPr="00F831F4" w:rsidRDefault="00390ED0" w:rsidP="00025406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390ED0" w:rsidRPr="00F831F4" w14:paraId="03839457" w14:textId="77777777" w:rsidTr="007E458F">
        <w:tc>
          <w:tcPr>
            <w:tcW w:w="4140" w:type="dxa"/>
          </w:tcPr>
          <w:p w14:paraId="4187D2F5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77E1CC4B" w:rsidR="00390ED0" w:rsidRPr="00F831F4" w:rsidRDefault="0049439C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7,90</w:t>
            </w:r>
            <w:r w:rsidR="005270C1" w:rsidRPr="00F831F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3" w:type="dxa"/>
          </w:tcPr>
          <w:p w14:paraId="4075B40B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  <w:tc>
          <w:tcPr>
            <w:tcW w:w="1260" w:type="dxa"/>
          </w:tcPr>
          <w:p w14:paraId="7E88EE8C" w14:textId="2A4F9D47" w:rsidR="00390ED0" w:rsidRPr="00F831F4" w:rsidRDefault="00C33D11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7,903</w:t>
            </w:r>
          </w:p>
        </w:tc>
        <w:tc>
          <w:tcPr>
            <w:tcW w:w="1260" w:type="dxa"/>
          </w:tcPr>
          <w:p w14:paraId="663467EB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9,568</w:t>
            </w:r>
          </w:p>
        </w:tc>
      </w:tr>
      <w:tr w:rsidR="00390ED0" w:rsidRPr="00F831F4" w14:paraId="38BDBB41" w14:textId="77777777" w:rsidTr="007E458F">
        <w:tc>
          <w:tcPr>
            <w:tcW w:w="4140" w:type="dxa"/>
          </w:tcPr>
          <w:p w14:paraId="69DE8BA5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264F90A3" w:rsidR="00390ED0" w:rsidRPr="00F831F4" w:rsidRDefault="0049439C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B55599" w14:textId="3E81DFFB" w:rsidR="00390ED0" w:rsidRPr="00F831F4" w:rsidRDefault="00C33D11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18,690</w:t>
            </w:r>
          </w:p>
        </w:tc>
        <w:tc>
          <w:tcPr>
            <w:tcW w:w="1260" w:type="dxa"/>
          </w:tcPr>
          <w:p w14:paraId="60A1C2DE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7,015</w:t>
            </w:r>
          </w:p>
        </w:tc>
      </w:tr>
      <w:tr w:rsidR="00390ED0" w:rsidRPr="00F831F4" w14:paraId="2CC9C41F" w14:textId="77777777" w:rsidTr="007E458F">
        <w:tc>
          <w:tcPr>
            <w:tcW w:w="4140" w:type="dxa"/>
          </w:tcPr>
          <w:p w14:paraId="61C58913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0D98C2EE" w:rsidR="00390ED0" w:rsidRPr="00F831F4" w:rsidRDefault="00901954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1,579</w:t>
            </w:r>
          </w:p>
        </w:tc>
        <w:tc>
          <w:tcPr>
            <w:tcW w:w="1263" w:type="dxa"/>
          </w:tcPr>
          <w:p w14:paraId="165B3C21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260" w:type="dxa"/>
          </w:tcPr>
          <w:p w14:paraId="451E72F6" w14:textId="32C2D53C" w:rsidR="00390ED0" w:rsidRPr="00F831F4" w:rsidRDefault="00C33D11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1,579</w:t>
            </w:r>
          </w:p>
        </w:tc>
        <w:tc>
          <w:tcPr>
            <w:tcW w:w="1260" w:type="dxa"/>
          </w:tcPr>
          <w:p w14:paraId="3C2D3151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  <w:tr w:rsidR="00390ED0" w:rsidRPr="00F831F4" w14:paraId="588D7C38" w14:textId="77777777" w:rsidTr="007E458F">
        <w:tc>
          <w:tcPr>
            <w:tcW w:w="4140" w:type="dxa"/>
          </w:tcPr>
          <w:p w14:paraId="5375AEFB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104A6BB5" w:rsidR="00390ED0" w:rsidRPr="00F831F4" w:rsidRDefault="00901954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9,48</w:t>
            </w:r>
            <w:r w:rsidR="005270C1" w:rsidRPr="00F831F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3" w:type="dxa"/>
          </w:tcPr>
          <w:p w14:paraId="33BD9E4D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11,142</w:t>
            </w:r>
          </w:p>
        </w:tc>
        <w:tc>
          <w:tcPr>
            <w:tcW w:w="1260" w:type="dxa"/>
          </w:tcPr>
          <w:p w14:paraId="0C6ECFF6" w14:textId="584FF002" w:rsidR="00390ED0" w:rsidRPr="00F831F4" w:rsidRDefault="00816CFA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28,172</w:t>
            </w:r>
          </w:p>
        </w:tc>
        <w:tc>
          <w:tcPr>
            <w:tcW w:w="1260" w:type="dxa"/>
          </w:tcPr>
          <w:p w14:paraId="122CB7A2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18,157</w:t>
            </w:r>
          </w:p>
        </w:tc>
      </w:tr>
      <w:tr w:rsidR="00390ED0" w:rsidRPr="00F831F4" w14:paraId="6110CBCF" w14:textId="77777777" w:rsidTr="007E458F">
        <w:tc>
          <w:tcPr>
            <w:tcW w:w="4140" w:type="dxa"/>
          </w:tcPr>
          <w:p w14:paraId="46E35D4A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02CA2DC6" w:rsidR="00390ED0" w:rsidRPr="00F831F4" w:rsidRDefault="00901954" w:rsidP="0002540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</w:t>
            </w:r>
            <w:r w:rsidR="00C33D11" w:rsidRPr="00F831F4">
              <w:rPr>
                <w:rFonts w:ascii="Angsana New" w:hAnsi="Angsana New"/>
                <w:sz w:val="28"/>
                <w:szCs w:val="28"/>
              </w:rPr>
              <w:t>1,597)</w:t>
            </w:r>
          </w:p>
        </w:tc>
        <w:tc>
          <w:tcPr>
            <w:tcW w:w="1263" w:type="dxa"/>
            <w:vAlign w:val="bottom"/>
          </w:tcPr>
          <w:p w14:paraId="6842F8E5" w14:textId="77777777" w:rsidR="00390ED0" w:rsidRPr="00F831F4" w:rsidRDefault="00390ED0" w:rsidP="0002540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(1,719)</w:t>
            </w:r>
          </w:p>
        </w:tc>
        <w:tc>
          <w:tcPr>
            <w:tcW w:w="1260" w:type="dxa"/>
          </w:tcPr>
          <w:p w14:paraId="6C534A39" w14:textId="5A074FD2" w:rsidR="00390ED0" w:rsidRPr="00F831F4" w:rsidRDefault="00816CFA" w:rsidP="0002540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(1,7</w:t>
            </w:r>
            <w:r w:rsidR="00675138" w:rsidRPr="00F831F4">
              <w:rPr>
                <w:rFonts w:ascii="Angsana New" w:hAnsi="Angsana New"/>
                <w:sz w:val="28"/>
                <w:szCs w:val="28"/>
              </w:rPr>
              <w:t>79</w:t>
            </w:r>
            <w:r w:rsidRPr="00F831F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2534F29" w14:textId="77777777" w:rsidR="00390ED0" w:rsidRPr="00F831F4" w:rsidRDefault="00390ED0" w:rsidP="0002540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(1,744)</w:t>
            </w:r>
          </w:p>
        </w:tc>
      </w:tr>
      <w:tr w:rsidR="00390ED0" w:rsidRPr="00F831F4" w14:paraId="2DBE595C" w14:textId="77777777" w:rsidTr="007E458F">
        <w:tc>
          <w:tcPr>
            <w:tcW w:w="4140" w:type="dxa"/>
          </w:tcPr>
          <w:p w14:paraId="5C679DF6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462D87A7" w:rsidR="00390ED0" w:rsidRPr="00F831F4" w:rsidRDefault="00C33D11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7,885</w:t>
            </w:r>
          </w:p>
        </w:tc>
        <w:tc>
          <w:tcPr>
            <w:tcW w:w="1263" w:type="dxa"/>
          </w:tcPr>
          <w:p w14:paraId="100C9AD7" w14:textId="77777777" w:rsidR="00390ED0" w:rsidRPr="00F831F4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9,423</w:t>
            </w:r>
          </w:p>
        </w:tc>
        <w:tc>
          <w:tcPr>
            <w:tcW w:w="1260" w:type="dxa"/>
          </w:tcPr>
          <w:p w14:paraId="4E9CD198" w14:textId="3C349495" w:rsidR="00390ED0" w:rsidRPr="00F831F4" w:rsidRDefault="00816CFA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26,</w:t>
            </w:r>
            <w:r w:rsidR="0056057D" w:rsidRPr="00F831F4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260" w:type="dxa"/>
          </w:tcPr>
          <w:p w14:paraId="7121837D" w14:textId="77777777" w:rsidR="00390ED0" w:rsidRPr="00F831F4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16,413</w:t>
            </w:r>
          </w:p>
        </w:tc>
      </w:tr>
      <w:tr w:rsidR="00390ED0" w:rsidRPr="00F831F4" w14:paraId="33A108E0" w14:textId="77777777" w:rsidTr="007E458F">
        <w:tc>
          <w:tcPr>
            <w:tcW w:w="4140" w:type="dxa"/>
          </w:tcPr>
          <w:p w14:paraId="388A7776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3315C1C2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4B70BC9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4C15D4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EE50DD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149934CA" w14:textId="77777777" w:rsidTr="007E458F">
        <w:tc>
          <w:tcPr>
            <w:tcW w:w="4140" w:type="dxa"/>
          </w:tcPr>
          <w:p w14:paraId="43DE4401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0E3B0E8" w14:textId="0857402E" w:rsidR="00390ED0" w:rsidRPr="00F831F4" w:rsidRDefault="00996F7A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263" w:type="dxa"/>
          </w:tcPr>
          <w:p w14:paraId="7A068640" w14:textId="77777777" w:rsidR="00390ED0" w:rsidRPr="00F831F4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346</w:t>
            </w:r>
          </w:p>
        </w:tc>
        <w:tc>
          <w:tcPr>
            <w:tcW w:w="1260" w:type="dxa"/>
          </w:tcPr>
          <w:p w14:paraId="67593A83" w14:textId="3665DFC2" w:rsidR="00390ED0" w:rsidRPr="00F831F4" w:rsidRDefault="00996F7A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260" w:type="dxa"/>
          </w:tcPr>
          <w:p w14:paraId="652697C4" w14:textId="77777777" w:rsidR="00390ED0" w:rsidRPr="00F831F4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346</w:t>
            </w:r>
          </w:p>
        </w:tc>
      </w:tr>
      <w:tr w:rsidR="00390ED0" w:rsidRPr="00F831F4" w14:paraId="457B3A94" w14:textId="77777777" w:rsidTr="007E458F">
        <w:tc>
          <w:tcPr>
            <w:tcW w:w="4140" w:type="dxa"/>
          </w:tcPr>
          <w:p w14:paraId="548AE327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6F392ABA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F29206C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CDBD01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D8AD3F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4863" w:rsidRPr="00F831F4" w14:paraId="5B84DE47" w14:textId="77777777" w:rsidTr="007E458F">
        <w:tc>
          <w:tcPr>
            <w:tcW w:w="4140" w:type="dxa"/>
          </w:tcPr>
          <w:p w14:paraId="238320CD" w14:textId="77777777" w:rsidR="00F04863" w:rsidRPr="00F831F4" w:rsidRDefault="00F04863" w:rsidP="00F04863">
            <w:pPr>
              <w:ind w:right="-3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88E1490" w14:textId="4B489831" w:rsidR="00F04863" w:rsidRPr="00F831F4" w:rsidRDefault="00F04863" w:rsidP="00F04863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2,095</w:t>
            </w:r>
          </w:p>
        </w:tc>
        <w:tc>
          <w:tcPr>
            <w:tcW w:w="1263" w:type="dxa"/>
          </w:tcPr>
          <w:p w14:paraId="7DB7CC13" w14:textId="77777777" w:rsidR="00F04863" w:rsidRPr="00F831F4" w:rsidRDefault="00F04863" w:rsidP="00F04863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260" w:type="dxa"/>
          </w:tcPr>
          <w:p w14:paraId="0F1CE72C" w14:textId="20C67BC2" w:rsidR="00F04863" w:rsidRPr="00F831F4" w:rsidRDefault="00F04863" w:rsidP="00F04863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2,095</w:t>
            </w:r>
          </w:p>
        </w:tc>
        <w:tc>
          <w:tcPr>
            <w:tcW w:w="1260" w:type="dxa"/>
          </w:tcPr>
          <w:p w14:paraId="62DD369C" w14:textId="77777777" w:rsidR="00F04863" w:rsidRPr="00F831F4" w:rsidRDefault="00F04863" w:rsidP="00F04863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</w:tr>
      <w:tr w:rsidR="00F04863" w:rsidRPr="00F831F4" w14:paraId="710368EE" w14:textId="77777777" w:rsidTr="007E458F">
        <w:tc>
          <w:tcPr>
            <w:tcW w:w="4140" w:type="dxa"/>
          </w:tcPr>
          <w:p w14:paraId="1350414F" w14:textId="77777777" w:rsidR="00F04863" w:rsidRPr="00F831F4" w:rsidRDefault="00F04863" w:rsidP="00F0486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08E61C50" w14:textId="25261875" w:rsidR="00F04863" w:rsidRPr="00F831F4" w:rsidRDefault="00F04863" w:rsidP="00F0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(2,095)</w:t>
            </w:r>
          </w:p>
        </w:tc>
        <w:tc>
          <w:tcPr>
            <w:tcW w:w="1263" w:type="dxa"/>
            <w:vAlign w:val="bottom"/>
          </w:tcPr>
          <w:p w14:paraId="7ED8EDC5" w14:textId="77777777" w:rsidR="00F04863" w:rsidRPr="00F831F4" w:rsidRDefault="00F04863" w:rsidP="00F0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  <w:tc>
          <w:tcPr>
            <w:tcW w:w="1260" w:type="dxa"/>
            <w:vAlign w:val="bottom"/>
          </w:tcPr>
          <w:p w14:paraId="63268E0F" w14:textId="3A80156E" w:rsidR="00F04863" w:rsidRPr="00F831F4" w:rsidRDefault="00F04863" w:rsidP="00F0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(2,095)</w:t>
            </w:r>
          </w:p>
        </w:tc>
        <w:tc>
          <w:tcPr>
            <w:tcW w:w="1260" w:type="dxa"/>
            <w:vAlign w:val="bottom"/>
          </w:tcPr>
          <w:p w14:paraId="5924BA14" w14:textId="77777777" w:rsidR="00F04863" w:rsidRPr="00F831F4" w:rsidRDefault="00F04863" w:rsidP="00F048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(1,080)</w:t>
            </w:r>
          </w:p>
        </w:tc>
      </w:tr>
      <w:tr w:rsidR="00F04863" w:rsidRPr="00F831F4" w14:paraId="3A7C80EC" w14:textId="77777777" w:rsidTr="007E458F">
        <w:tc>
          <w:tcPr>
            <w:tcW w:w="4140" w:type="dxa"/>
          </w:tcPr>
          <w:p w14:paraId="2ADD603C" w14:textId="77777777" w:rsidR="00F04863" w:rsidRPr="00F831F4" w:rsidRDefault="00F04863" w:rsidP="00F04863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                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09C19553" w14:textId="7530491E" w:rsidR="00F04863" w:rsidRPr="00F831F4" w:rsidRDefault="00F04863" w:rsidP="00F0486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28A351E" w14:textId="77777777" w:rsidR="00F04863" w:rsidRPr="00F831F4" w:rsidRDefault="00F04863" w:rsidP="00F0486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  <w:tc>
          <w:tcPr>
            <w:tcW w:w="1260" w:type="dxa"/>
            <w:vAlign w:val="bottom"/>
          </w:tcPr>
          <w:p w14:paraId="6B24A0EE" w14:textId="74F69102" w:rsidR="00F04863" w:rsidRPr="00F831F4" w:rsidRDefault="00F04863" w:rsidP="00F0486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3EACEA" w14:textId="77777777" w:rsidR="00F04863" w:rsidRPr="00F831F4" w:rsidRDefault="00F04863" w:rsidP="00F0486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1,257</w:t>
            </w:r>
          </w:p>
        </w:tc>
      </w:tr>
    </w:tbl>
    <w:p w14:paraId="4C9BDC84" w14:textId="77777777" w:rsidR="007E458F" w:rsidRPr="00F831F4" w:rsidRDefault="007E458F" w:rsidP="007E458F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F831F4">
        <w:br w:type="page"/>
      </w:r>
      <w:r w:rsidRPr="00F831F4">
        <w:rPr>
          <w:rFonts w:ascii="Angsana New" w:hAnsi="Angsana New"/>
          <w:sz w:val="28"/>
          <w:szCs w:val="28"/>
        </w:rPr>
        <w:lastRenderedPageBreak/>
        <w:t>(</w:t>
      </w:r>
      <w:r w:rsidRPr="00F831F4">
        <w:rPr>
          <w:rFonts w:ascii="Angsana New" w:hAnsi="Angsana New"/>
          <w:sz w:val="28"/>
          <w:szCs w:val="28"/>
          <w:cs/>
        </w:rPr>
        <w:t>หน่วย</w:t>
      </w:r>
      <w:r w:rsidRPr="00F831F4">
        <w:rPr>
          <w:rFonts w:ascii="Angsana New" w:hAnsi="Angsana New"/>
          <w:sz w:val="28"/>
          <w:szCs w:val="28"/>
        </w:rPr>
        <w:t xml:space="preserve">: </w:t>
      </w:r>
      <w:r w:rsidRPr="00F831F4">
        <w:rPr>
          <w:rFonts w:ascii="Angsana New" w:hAnsi="Angsana New"/>
          <w:sz w:val="28"/>
          <w:szCs w:val="28"/>
          <w:cs/>
        </w:rPr>
        <w:t>พันบาท</w:t>
      </w:r>
      <w:r w:rsidRPr="00F831F4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7E458F" w:rsidRPr="00F831F4" w14:paraId="2D8EBC2E" w14:textId="77777777" w:rsidTr="00747EA7">
        <w:tc>
          <w:tcPr>
            <w:tcW w:w="4140" w:type="dxa"/>
          </w:tcPr>
          <w:p w14:paraId="1267834E" w14:textId="77777777" w:rsidR="007E458F" w:rsidRPr="00F831F4" w:rsidRDefault="007E458F" w:rsidP="00747EA7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28250886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C4D792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458F" w:rsidRPr="00F831F4" w14:paraId="2DA4463E" w14:textId="77777777" w:rsidTr="00747EA7">
        <w:tc>
          <w:tcPr>
            <w:tcW w:w="4140" w:type="dxa"/>
          </w:tcPr>
          <w:p w14:paraId="57D5F6C5" w14:textId="77777777" w:rsidR="007E458F" w:rsidRPr="00F831F4" w:rsidRDefault="007E458F" w:rsidP="00747EA7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668B709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3" w:type="dxa"/>
          </w:tcPr>
          <w:p w14:paraId="3A42BB72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14:paraId="2D1DE2D3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</w:tcPr>
          <w:p w14:paraId="6E938D65" w14:textId="77777777" w:rsidR="007E458F" w:rsidRPr="00F831F4" w:rsidRDefault="007E458F" w:rsidP="00747EA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F831F4" w14:paraId="12D6A98D" w14:textId="77777777" w:rsidTr="007E458F">
        <w:tc>
          <w:tcPr>
            <w:tcW w:w="6663" w:type="dxa"/>
            <w:gridSpan w:val="3"/>
          </w:tcPr>
          <w:p w14:paraId="556AB793" w14:textId="621D1E71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60" w:type="dxa"/>
          </w:tcPr>
          <w:p w14:paraId="7A115412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5D3364C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07DEFF9D" w14:textId="77777777" w:rsidTr="007E458F">
        <w:tc>
          <w:tcPr>
            <w:tcW w:w="4140" w:type="dxa"/>
          </w:tcPr>
          <w:p w14:paraId="50333294" w14:textId="77777777" w:rsidR="00390ED0" w:rsidRPr="00F831F4" w:rsidRDefault="00390ED0" w:rsidP="0002540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72845FC" w14:textId="501636D3" w:rsidR="00390ED0" w:rsidRPr="00F831F4" w:rsidRDefault="00FD11A3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F11B5CE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7870D6" w14:textId="004B32E9" w:rsidR="00390ED0" w:rsidRPr="00F831F4" w:rsidRDefault="00190261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29,755</w:t>
            </w:r>
          </w:p>
        </w:tc>
        <w:tc>
          <w:tcPr>
            <w:tcW w:w="1260" w:type="dxa"/>
          </w:tcPr>
          <w:p w14:paraId="188D82C8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16,192</w:t>
            </w:r>
          </w:p>
        </w:tc>
      </w:tr>
      <w:tr w:rsidR="00390ED0" w:rsidRPr="00F831F4" w14:paraId="2ACC5615" w14:textId="77777777" w:rsidTr="007E458F">
        <w:tc>
          <w:tcPr>
            <w:tcW w:w="4140" w:type="dxa"/>
          </w:tcPr>
          <w:p w14:paraId="1100CC0E" w14:textId="77777777" w:rsidR="00390ED0" w:rsidRPr="00F831F4" w:rsidRDefault="00390ED0" w:rsidP="0002540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6A0FA64" w14:textId="6887BE8C" w:rsidR="00390ED0" w:rsidRPr="00F831F4" w:rsidRDefault="006F1304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263" w:type="dxa"/>
          </w:tcPr>
          <w:p w14:paraId="48B2CF34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260" w:type="dxa"/>
          </w:tcPr>
          <w:p w14:paraId="0EC3E7EB" w14:textId="4CDE0752" w:rsidR="00390ED0" w:rsidRPr="00F831F4" w:rsidRDefault="00190261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260" w:type="dxa"/>
          </w:tcPr>
          <w:p w14:paraId="0CA4D6AD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F831F4" w14:paraId="1A32D775" w14:textId="77777777" w:rsidTr="007E458F">
        <w:tc>
          <w:tcPr>
            <w:tcW w:w="4140" w:type="dxa"/>
          </w:tcPr>
          <w:p w14:paraId="7C0F360C" w14:textId="77777777" w:rsidR="00390ED0" w:rsidRPr="00F831F4" w:rsidRDefault="00390ED0" w:rsidP="00025406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6E996311" w14:textId="518B4E85" w:rsidR="00390ED0" w:rsidRPr="00F831F4" w:rsidRDefault="00FD11A3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63" w:type="dxa"/>
          </w:tcPr>
          <w:p w14:paraId="0D7A74FF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260" w:type="dxa"/>
          </w:tcPr>
          <w:p w14:paraId="2DE70AD1" w14:textId="67D1FBE7" w:rsidR="00390ED0" w:rsidRPr="00F831F4" w:rsidRDefault="00190261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60" w:type="dxa"/>
          </w:tcPr>
          <w:p w14:paraId="1396C5E6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</w:tr>
      <w:tr w:rsidR="00390ED0" w:rsidRPr="00F831F4" w14:paraId="57ED7157" w14:textId="77777777" w:rsidTr="007E458F">
        <w:tc>
          <w:tcPr>
            <w:tcW w:w="4140" w:type="dxa"/>
          </w:tcPr>
          <w:p w14:paraId="2B80613F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71F7B22" w14:textId="787CE983" w:rsidR="00390ED0" w:rsidRPr="00F831F4" w:rsidRDefault="00CE6D17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263" w:type="dxa"/>
          </w:tcPr>
          <w:p w14:paraId="0DC3D1F9" w14:textId="77777777" w:rsidR="00390ED0" w:rsidRPr="00F831F4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260" w:type="dxa"/>
          </w:tcPr>
          <w:p w14:paraId="2C5AF26F" w14:textId="1F0D3AD9" w:rsidR="00390ED0" w:rsidRPr="00F831F4" w:rsidRDefault="001D0988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30,301</w:t>
            </w:r>
          </w:p>
        </w:tc>
        <w:tc>
          <w:tcPr>
            <w:tcW w:w="1260" w:type="dxa"/>
          </w:tcPr>
          <w:p w14:paraId="38134FE9" w14:textId="77777777" w:rsidR="00390ED0" w:rsidRPr="00F831F4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17,392</w:t>
            </w:r>
          </w:p>
        </w:tc>
      </w:tr>
      <w:tr w:rsidR="00390ED0" w:rsidRPr="00F831F4" w14:paraId="066BBA7A" w14:textId="77777777" w:rsidTr="007E458F">
        <w:tc>
          <w:tcPr>
            <w:tcW w:w="4140" w:type="dxa"/>
          </w:tcPr>
          <w:p w14:paraId="4B21EC53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6F73FE32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FEBC065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40C2D4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7EF437" w14:textId="77777777" w:rsidR="00390ED0" w:rsidRPr="00F831F4" w:rsidRDefault="00390ED0" w:rsidP="0002540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1CE3CD2E" w14:textId="77777777" w:rsidTr="007E458F">
        <w:tc>
          <w:tcPr>
            <w:tcW w:w="4140" w:type="dxa"/>
          </w:tcPr>
          <w:p w14:paraId="6DDD7B49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4CF9CB9" w14:textId="1D7E3C44" w:rsidR="00390ED0" w:rsidRPr="00F831F4" w:rsidRDefault="003852EF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3" w:type="dxa"/>
          </w:tcPr>
          <w:p w14:paraId="0BBC5321" w14:textId="77777777" w:rsidR="00390ED0" w:rsidRPr="00F831F4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52CDDE5F" w14:textId="57AA1074" w:rsidR="00390ED0" w:rsidRPr="00F831F4" w:rsidRDefault="003852EF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260" w:type="dxa"/>
          </w:tcPr>
          <w:p w14:paraId="3ED8C3FE" w14:textId="77777777" w:rsidR="00390ED0" w:rsidRPr="00F831F4" w:rsidRDefault="00390ED0" w:rsidP="00025406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6A431262" w14:textId="77777777" w:rsidR="00390ED0" w:rsidRPr="00F831F4" w:rsidRDefault="00390ED0" w:rsidP="00390ED0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ในระหว่างงวดปัจจุบัน เงินให้กู้ยืมแก่กิจการที่เกี่ยวข้องกันและเงินกู้ยืมจากกิจการที่เกี่ยวข้องกันมีรายการเคลื่อนไหวดังต่อไปนี้ </w:t>
      </w:r>
    </w:p>
    <w:p w14:paraId="2A252E0B" w14:textId="77777777" w:rsidR="00390ED0" w:rsidRPr="00F831F4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spacing w:after="12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F831F4">
        <w:rPr>
          <w:rFonts w:ascii="Angsana New" w:hAnsi="Angsana New"/>
          <w:sz w:val="28"/>
          <w:szCs w:val="28"/>
        </w:rPr>
        <w:t>(</w:t>
      </w:r>
      <w:r w:rsidRPr="00F831F4">
        <w:rPr>
          <w:rFonts w:ascii="Angsana New" w:hAnsi="Angsana New"/>
          <w:sz w:val="28"/>
          <w:szCs w:val="28"/>
          <w:cs/>
        </w:rPr>
        <w:t>หน่วย</w:t>
      </w:r>
      <w:r w:rsidRPr="00F831F4">
        <w:rPr>
          <w:rFonts w:ascii="Angsana New" w:hAnsi="Angsana New"/>
          <w:sz w:val="28"/>
          <w:szCs w:val="28"/>
        </w:rPr>
        <w:t xml:space="preserve">: </w:t>
      </w:r>
      <w:r w:rsidRPr="00F831F4">
        <w:rPr>
          <w:rFonts w:ascii="Angsana New" w:hAnsi="Angsana New"/>
          <w:sz w:val="28"/>
          <w:szCs w:val="28"/>
          <w:cs/>
        </w:rPr>
        <w:t>พันบาท</w:t>
      </w:r>
      <w:r w:rsidRPr="00F831F4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90ED0" w:rsidRPr="00F831F4" w14:paraId="050D1CCB" w14:textId="77777777" w:rsidTr="007E458F">
        <w:tc>
          <w:tcPr>
            <w:tcW w:w="3780" w:type="dxa"/>
          </w:tcPr>
          <w:p w14:paraId="6F6419CF" w14:textId="77777777" w:rsidR="00390ED0" w:rsidRPr="00F831F4" w:rsidRDefault="00390ED0" w:rsidP="00025406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E3F14C8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F831F4" w14:paraId="5B91BA87" w14:textId="77777777" w:rsidTr="007E458F">
        <w:tc>
          <w:tcPr>
            <w:tcW w:w="3780" w:type="dxa"/>
          </w:tcPr>
          <w:p w14:paraId="63164D05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959846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831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AFF9F01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B83C095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787FD816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390ED0" w:rsidRPr="00F831F4" w14:paraId="7D00914B" w14:textId="77777777" w:rsidTr="007E458F">
        <w:tc>
          <w:tcPr>
            <w:tcW w:w="3780" w:type="dxa"/>
          </w:tcPr>
          <w:p w14:paraId="00ADB4AC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22F8E5FB" w14:textId="77777777" w:rsidR="00390ED0" w:rsidRPr="00F831F4" w:rsidRDefault="00390ED0" w:rsidP="00025406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9B8A34" w14:textId="77777777" w:rsidR="00390ED0" w:rsidRPr="00F831F4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11BED4" w14:textId="77777777" w:rsidR="00390ED0" w:rsidRPr="00F831F4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D28336" w14:textId="77777777" w:rsidR="00390ED0" w:rsidRPr="00F831F4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2C18FDE6" w14:textId="77777777" w:rsidTr="007E458F">
        <w:tc>
          <w:tcPr>
            <w:tcW w:w="3780" w:type="dxa"/>
          </w:tcPr>
          <w:p w14:paraId="19D2F2EB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4CBDE0D6" w14:textId="77777777" w:rsidR="00390ED0" w:rsidRPr="00F831F4" w:rsidRDefault="00390ED0" w:rsidP="00025406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6745D0" w14:textId="77777777" w:rsidR="00390ED0" w:rsidRPr="00F831F4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EE0EC3" w14:textId="77777777" w:rsidR="00390ED0" w:rsidRPr="00F831F4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B90C48" w14:textId="77777777" w:rsidR="00390ED0" w:rsidRPr="00F831F4" w:rsidRDefault="00390ED0" w:rsidP="00025406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077933D4" w14:textId="77777777" w:rsidTr="007E458F">
        <w:tc>
          <w:tcPr>
            <w:tcW w:w="3780" w:type="dxa"/>
          </w:tcPr>
          <w:p w14:paraId="55D12EEE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บริษัท รื่นรมย์ ฟู</w:t>
            </w:r>
            <w:proofErr w:type="spellStart"/>
            <w:r w:rsidRPr="00F831F4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F831F4">
              <w:rPr>
                <w:rFonts w:ascii="Angsana New" w:hAnsi="Angsana New"/>
                <w:sz w:val="28"/>
                <w:szCs w:val="28"/>
                <w:cs/>
              </w:rPr>
              <w:t>เบ</w:t>
            </w:r>
            <w:proofErr w:type="spellEnd"/>
            <w:r w:rsidRPr="00F831F4">
              <w:rPr>
                <w:rFonts w:ascii="Angsana New" w:hAnsi="Angsana New"/>
                <w:sz w:val="28"/>
                <w:szCs w:val="28"/>
                <w:cs/>
              </w:rPr>
              <w:t>เวอ</w:t>
            </w:r>
            <w:proofErr w:type="spellStart"/>
            <w:r w:rsidRPr="00F831F4">
              <w:rPr>
                <w:rFonts w:ascii="Angsana New" w:hAnsi="Angsana New"/>
                <w:sz w:val="28"/>
                <w:szCs w:val="28"/>
                <w:cs/>
              </w:rPr>
              <w:t>เรจ</w:t>
            </w:r>
            <w:proofErr w:type="spellEnd"/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55023A26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1350" w:type="dxa"/>
          </w:tcPr>
          <w:p w14:paraId="517DADE7" w14:textId="5E97250C" w:rsidR="00390ED0" w:rsidRPr="00F831F4" w:rsidRDefault="008E311D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85588C" w14:textId="6A30D905" w:rsidR="00390ED0" w:rsidRPr="00F831F4" w:rsidRDefault="008E311D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(242)</w:t>
            </w:r>
          </w:p>
        </w:tc>
        <w:tc>
          <w:tcPr>
            <w:tcW w:w="1350" w:type="dxa"/>
          </w:tcPr>
          <w:p w14:paraId="5FA2E6B2" w14:textId="6F56281E" w:rsidR="00390ED0" w:rsidRPr="00F831F4" w:rsidRDefault="005D7F58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2,095</w:t>
            </w:r>
          </w:p>
        </w:tc>
      </w:tr>
      <w:tr w:rsidR="00390ED0" w:rsidRPr="00F831F4" w14:paraId="0EC26D31" w14:textId="77777777" w:rsidTr="007E458F">
        <w:tc>
          <w:tcPr>
            <w:tcW w:w="3780" w:type="dxa"/>
          </w:tcPr>
          <w:p w14:paraId="4FC5F47A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7840C974" w14:textId="77777777" w:rsidR="00390ED0" w:rsidRPr="00F831F4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7D5EE0" w14:textId="77777777" w:rsidR="00390ED0" w:rsidRPr="00F831F4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AD9B68" w14:textId="77777777" w:rsidR="00390ED0" w:rsidRPr="00F831F4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2FAB11" w14:textId="77777777" w:rsidR="00390ED0" w:rsidRPr="00F831F4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10329486" w14:textId="77777777" w:rsidTr="007E458F">
        <w:tc>
          <w:tcPr>
            <w:tcW w:w="3780" w:type="dxa"/>
          </w:tcPr>
          <w:p w14:paraId="53E3A540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F4767C8" w14:textId="77777777" w:rsidR="00390ED0" w:rsidRPr="00F831F4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655433" w14:textId="77777777" w:rsidR="00390ED0" w:rsidRPr="00F831F4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5BFBA0" w14:textId="77777777" w:rsidR="00390ED0" w:rsidRPr="00F831F4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D0ED75" w14:textId="77777777" w:rsidR="00390ED0" w:rsidRPr="00F831F4" w:rsidRDefault="00390ED0" w:rsidP="00025406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083917F2" w14:textId="77777777" w:rsidTr="007E458F">
        <w:tc>
          <w:tcPr>
            <w:tcW w:w="3780" w:type="dxa"/>
          </w:tcPr>
          <w:p w14:paraId="7F78852F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831F4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F831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4D9A583B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</w:tcPr>
          <w:p w14:paraId="3537A886" w14:textId="58B7F6C1" w:rsidR="00390ED0" w:rsidRPr="00F831F4" w:rsidRDefault="003852EF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348F565" w14:textId="24822C0C" w:rsidR="00390ED0" w:rsidRPr="00F831F4" w:rsidRDefault="003852EF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0FAFFEE" w14:textId="0443DBE9" w:rsidR="00390ED0" w:rsidRPr="00F831F4" w:rsidRDefault="003852EF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11584129" w14:textId="76C9D88B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 w:hint="cs"/>
          <w:sz w:val="32"/>
          <w:szCs w:val="32"/>
          <w:cs/>
        </w:rPr>
        <w:t>ณ วันที่</w:t>
      </w:r>
      <w:r w:rsidRPr="00F831F4">
        <w:rPr>
          <w:rFonts w:ascii="Angsana New" w:hAnsi="Angsana New" w:hint="cs"/>
          <w:sz w:val="32"/>
          <w:szCs w:val="32"/>
        </w:rPr>
        <w:t xml:space="preserve"> 31</w:t>
      </w:r>
      <w:r w:rsidRPr="00F831F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831F4">
        <w:rPr>
          <w:rFonts w:ascii="Angsana New" w:hAnsi="Angsana New" w:hint="cs"/>
          <w:sz w:val="32"/>
          <w:szCs w:val="32"/>
        </w:rPr>
        <w:t xml:space="preserve">2564 </w:t>
      </w:r>
      <w:r w:rsidRPr="00F831F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831F4">
        <w:rPr>
          <w:rFonts w:ascii="Angsana New" w:hAnsi="Angsana New" w:hint="cs"/>
          <w:sz w:val="32"/>
          <w:szCs w:val="32"/>
        </w:rPr>
        <w:t xml:space="preserve">31 </w:t>
      </w:r>
      <w:r w:rsidRPr="00F831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 w:hint="cs"/>
          <w:sz w:val="32"/>
          <w:szCs w:val="32"/>
        </w:rPr>
        <w:t>2563</w:t>
      </w:r>
      <w:r w:rsidRPr="00F831F4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เงินให้กู้ยืมระยะยาวแก่บริษัทที่เกี่ยวข้องกันมีกำหนดชำระคืนภายในวันที่</w:t>
      </w:r>
      <w:r w:rsidRPr="00F831F4">
        <w:rPr>
          <w:rFonts w:ascii="Angsana New" w:hAnsi="Angsana New" w:hint="cs"/>
          <w:sz w:val="32"/>
          <w:szCs w:val="32"/>
        </w:rPr>
        <w:t xml:space="preserve"> </w:t>
      </w:r>
      <w:r w:rsidR="007E458F" w:rsidRPr="00F831F4">
        <w:rPr>
          <w:rFonts w:ascii="Angsana New" w:hAnsi="Angsana New" w:hint="cs"/>
          <w:sz w:val="32"/>
          <w:szCs w:val="32"/>
        </w:rPr>
        <w:t>29</w:t>
      </w:r>
      <w:r w:rsidR="00FA1CD5" w:rsidRPr="00F831F4">
        <w:rPr>
          <w:rFonts w:ascii="Angsana New" w:hAnsi="Angsana New" w:hint="cs"/>
          <w:sz w:val="32"/>
          <w:szCs w:val="32"/>
        </w:rPr>
        <w:t xml:space="preserve"> </w:t>
      </w:r>
      <w:r w:rsidR="00FA1CD5" w:rsidRPr="00F831F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E458F" w:rsidRPr="00F831F4">
        <w:rPr>
          <w:rFonts w:ascii="Angsana New" w:hAnsi="Angsana New" w:hint="cs"/>
          <w:sz w:val="32"/>
          <w:szCs w:val="32"/>
        </w:rPr>
        <w:t>2565</w:t>
      </w:r>
      <w:r w:rsidRPr="00F831F4">
        <w:rPr>
          <w:rFonts w:ascii="Angsana New" w:hAnsi="Angsana New" w:hint="cs"/>
          <w:sz w:val="32"/>
          <w:szCs w:val="32"/>
          <w:cs/>
        </w:rPr>
        <w:t xml:space="preserve"> และมีอัตราดอกเบี้ยร้อยละ</w:t>
      </w:r>
      <w:r w:rsidRPr="00F831F4">
        <w:rPr>
          <w:rFonts w:ascii="Angsana New" w:hAnsi="Angsana New" w:hint="cs"/>
          <w:sz w:val="32"/>
          <w:szCs w:val="32"/>
        </w:rPr>
        <w:t xml:space="preserve"> </w:t>
      </w:r>
      <w:r w:rsidR="007E458F" w:rsidRPr="00F831F4">
        <w:rPr>
          <w:rFonts w:ascii="Angsana New" w:hAnsi="Angsana New" w:hint="cs"/>
          <w:sz w:val="32"/>
          <w:szCs w:val="32"/>
        </w:rPr>
        <w:t>5</w:t>
      </w:r>
      <w:r w:rsidR="002D6E41" w:rsidRPr="00F831F4">
        <w:rPr>
          <w:rFonts w:ascii="Angsana New" w:hAnsi="Angsana New" w:hint="cs"/>
          <w:sz w:val="32"/>
          <w:szCs w:val="32"/>
          <w:cs/>
        </w:rPr>
        <w:t>.</w:t>
      </w:r>
      <w:r w:rsidR="007E458F" w:rsidRPr="00F831F4">
        <w:rPr>
          <w:rFonts w:ascii="Angsana New" w:hAnsi="Angsana New" w:hint="cs"/>
          <w:sz w:val="32"/>
          <w:szCs w:val="32"/>
        </w:rPr>
        <w:t>0</w:t>
      </w:r>
      <w:r w:rsidRPr="00F831F4">
        <w:rPr>
          <w:rFonts w:ascii="Angsana New" w:hAnsi="Angsana New" w:hint="cs"/>
          <w:sz w:val="32"/>
          <w:szCs w:val="32"/>
          <w:cs/>
        </w:rPr>
        <w:t xml:space="preserve"> ต่อปี </w:t>
      </w:r>
    </w:p>
    <w:p w14:paraId="01C875C0" w14:textId="0E503140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831F4">
        <w:rPr>
          <w:rFonts w:ascii="Angsana New" w:hAnsi="Angsana New" w:hint="cs"/>
          <w:sz w:val="32"/>
          <w:szCs w:val="32"/>
        </w:rPr>
        <w:t>31</w:t>
      </w:r>
      <w:r w:rsidRPr="00F831F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831F4">
        <w:rPr>
          <w:rFonts w:ascii="Angsana New" w:hAnsi="Angsana New" w:hint="cs"/>
          <w:sz w:val="32"/>
          <w:szCs w:val="32"/>
        </w:rPr>
        <w:t xml:space="preserve">2564 </w:t>
      </w:r>
      <w:r w:rsidRPr="00F831F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831F4">
        <w:rPr>
          <w:rFonts w:ascii="Angsana New" w:hAnsi="Angsana New" w:hint="cs"/>
          <w:sz w:val="32"/>
          <w:szCs w:val="32"/>
        </w:rPr>
        <w:t xml:space="preserve">31 </w:t>
      </w:r>
      <w:r w:rsidRPr="00F831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 w:hint="cs"/>
          <w:sz w:val="32"/>
          <w:szCs w:val="32"/>
        </w:rPr>
        <w:t>2563</w:t>
      </w:r>
      <w:r w:rsidRPr="00F831F4"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 w:rsidRPr="00F831F4">
        <w:rPr>
          <w:rFonts w:ascii="Angsana New" w:hAnsi="Angsana New"/>
          <w:sz w:val="32"/>
          <w:szCs w:val="32"/>
          <w:cs/>
        </w:rPr>
        <w:t>ระยะสั้นจากบริษัทร่วมมีกำหนดชำระคืนเมื่อทวงถาม และมีอัตราดอกเบี้ยร้อยละ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="007E458F" w:rsidRPr="00F831F4">
        <w:rPr>
          <w:rFonts w:ascii="Angsana New" w:hAnsi="Angsana New" w:hint="cs"/>
          <w:sz w:val="32"/>
          <w:szCs w:val="32"/>
        </w:rPr>
        <w:t>2</w:t>
      </w:r>
      <w:r w:rsidR="000F7695" w:rsidRPr="00F831F4">
        <w:rPr>
          <w:rFonts w:ascii="Angsana New" w:hAnsi="Angsana New" w:hint="cs"/>
          <w:sz w:val="32"/>
          <w:szCs w:val="32"/>
          <w:cs/>
        </w:rPr>
        <w:t>.</w:t>
      </w:r>
      <w:r w:rsidR="007E458F" w:rsidRPr="00F831F4">
        <w:rPr>
          <w:rFonts w:ascii="Angsana New" w:hAnsi="Angsana New" w:hint="cs"/>
          <w:sz w:val="32"/>
          <w:szCs w:val="32"/>
        </w:rPr>
        <w:t>0</w:t>
      </w:r>
      <w:r w:rsidRPr="00F831F4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597D5D23" w14:textId="77777777" w:rsidR="007E458F" w:rsidRPr="00F831F4" w:rsidRDefault="007E458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831F4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259EE8B" w14:textId="2D5CBAF7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F831F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F20E8EB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/>
          <w:sz w:val="32"/>
          <w:szCs w:val="32"/>
          <w:cs/>
        </w:rPr>
        <w:t xml:space="preserve">มีนาคม </w:t>
      </w:r>
      <w:r w:rsidRPr="00F831F4">
        <w:rPr>
          <w:rFonts w:ascii="Angsana New" w:hAnsi="Angsana New"/>
          <w:sz w:val="32"/>
          <w:szCs w:val="32"/>
        </w:rPr>
        <w:t xml:space="preserve">2564 </w:t>
      </w:r>
      <w:r w:rsidRPr="00F831F4">
        <w:rPr>
          <w:rFonts w:ascii="Angsana New" w:hAnsi="Angsana New"/>
          <w:sz w:val="32"/>
          <w:szCs w:val="32"/>
          <w:cs/>
        </w:rPr>
        <w:t xml:space="preserve">และ </w:t>
      </w:r>
      <w:r w:rsidRPr="00F831F4">
        <w:rPr>
          <w:rFonts w:ascii="Angsana New" w:hAnsi="Angsana New"/>
          <w:sz w:val="32"/>
          <w:szCs w:val="32"/>
        </w:rPr>
        <w:t xml:space="preserve">2563 </w:t>
      </w:r>
      <w:r w:rsidRPr="00F831F4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8"/>
      </w:tblGrid>
      <w:tr w:rsidR="00390ED0" w:rsidRPr="00F831F4" w14:paraId="242BD965" w14:textId="77777777" w:rsidTr="00390ED0"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46678" w14:textId="77777777" w:rsidR="00390ED0" w:rsidRPr="00F831F4" w:rsidRDefault="00390ED0" w:rsidP="00025406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F831F4">
              <w:rPr>
                <w:rFonts w:ascii="Angsana New" w:hAnsi="Angsana New"/>
                <w:sz w:val="32"/>
                <w:szCs w:val="32"/>
              </w:rPr>
              <w:t>: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90ED0" w:rsidRPr="00F831F4" w14:paraId="43426999" w14:textId="77777777" w:rsidTr="00390ED0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BC53" w14:textId="77777777" w:rsidR="00390ED0" w:rsidRPr="00F831F4" w:rsidRDefault="00390ED0" w:rsidP="00025406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8A4AD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F831F4">
              <w:rPr>
                <w:rFonts w:ascii="Angsana New" w:hAnsi="Angsana New"/>
                <w:sz w:val="32"/>
                <w:szCs w:val="32"/>
              </w:rPr>
              <w:t>/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390ED0" w:rsidRPr="00F831F4" w14:paraId="110492E5" w14:textId="77777777" w:rsidTr="00390ED0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E9DF" w14:textId="77777777" w:rsidR="00390ED0" w:rsidRPr="00F831F4" w:rsidRDefault="00390ED0" w:rsidP="00025406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014D" w14:textId="77777777" w:rsidR="00390ED0" w:rsidRPr="00F831F4" w:rsidRDefault="00390ED0" w:rsidP="00025406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F831F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D964" w14:textId="77777777" w:rsidR="00390ED0" w:rsidRPr="00F831F4" w:rsidRDefault="00390ED0" w:rsidP="00025406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F831F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390ED0" w:rsidRPr="00F831F4" w14:paraId="0554A620" w14:textId="77777777" w:rsidTr="00390ED0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40C31" w14:textId="77777777" w:rsidR="00390ED0" w:rsidRPr="00F831F4" w:rsidRDefault="00390ED0" w:rsidP="00025406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4AC10" w14:textId="19536F7F" w:rsidR="00390ED0" w:rsidRPr="00F831F4" w:rsidRDefault="0043459B" w:rsidP="00025406">
            <w:pP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eastAsia="Calibri" w:hAnsi="Angsana New"/>
                <w:sz w:val="32"/>
                <w:szCs w:val="32"/>
              </w:rPr>
              <w:t>7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9A9D2" w14:textId="77777777" w:rsidR="00390ED0" w:rsidRPr="00F831F4" w:rsidRDefault="00390ED0" w:rsidP="00025406">
            <w:pP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</w:tr>
      <w:tr w:rsidR="00390ED0" w:rsidRPr="00F831F4" w14:paraId="3C2D1EE1" w14:textId="77777777" w:rsidTr="00390ED0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5BC05" w14:textId="77777777" w:rsidR="00390ED0" w:rsidRPr="00F831F4" w:rsidRDefault="00390ED0" w:rsidP="00025406">
            <w:pPr>
              <w:ind w:right="-45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CD9B" w14:textId="5C6A6BA8" w:rsidR="00390ED0" w:rsidRPr="00F831F4" w:rsidRDefault="0043459B" w:rsidP="0002540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7938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390ED0" w:rsidRPr="00F831F4" w14:paraId="51EF0412" w14:textId="77777777" w:rsidTr="00390ED0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666CC" w14:textId="77777777" w:rsidR="00390ED0" w:rsidRPr="00F831F4" w:rsidRDefault="00390ED0" w:rsidP="00025406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25768" w14:textId="79B0F826" w:rsidR="00390ED0" w:rsidRPr="00F831F4" w:rsidRDefault="0043459B" w:rsidP="0002540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eastAsia="Calibri" w:hAnsi="Angsana New"/>
                <w:sz w:val="32"/>
                <w:szCs w:val="32"/>
              </w:rPr>
              <w:t>7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0C92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</w:tr>
    </w:tbl>
    <w:p w14:paraId="597C07DF" w14:textId="77777777" w:rsidR="00390ED0" w:rsidRPr="00F831F4" w:rsidRDefault="00390ED0" w:rsidP="007E458F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5.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46CDFB" w14:textId="77777777" w:rsidR="00390ED0" w:rsidRPr="00F831F4" w:rsidRDefault="00390ED0" w:rsidP="00390ED0">
      <w:pPr>
        <w:tabs>
          <w:tab w:val="left" w:pos="900"/>
          <w:tab w:val="left" w:pos="1440"/>
        </w:tabs>
        <w:spacing w:before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รายการเปลี่ยนแปลงของค่าเผื่อการปรับลดราคาทุนของสินค้าคงเหลือให้เป็นมูลค่าสุทธิที่จะได้รับสำหรับงวดสามเดือนสิ้นสุดวันที่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มีนาคม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558D319" w14:textId="77777777" w:rsidR="00390ED0" w:rsidRPr="00F831F4" w:rsidRDefault="00390ED0" w:rsidP="00390ED0">
      <w:pPr>
        <w:tabs>
          <w:tab w:val="left" w:pos="900"/>
          <w:tab w:val="left" w:pos="1440"/>
          <w:tab w:val="left" w:pos="2880"/>
        </w:tabs>
        <w:jc w:val="right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 xml:space="preserve"> (</w:t>
      </w:r>
      <w:r w:rsidRPr="00F831F4">
        <w:rPr>
          <w:rFonts w:ascii="Angsana New" w:hAnsi="Angsana New"/>
          <w:sz w:val="32"/>
          <w:szCs w:val="32"/>
          <w:cs/>
        </w:rPr>
        <w:t>หน่วย</w:t>
      </w:r>
      <w:r w:rsidRPr="00F831F4">
        <w:rPr>
          <w:rFonts w:ascii="Angsana New" w:hAnsi="Angsana New"/>
          <w:sz w:val="32"/>
          <w:szCs w:val="32"/>
        </w:rPr>
        <w:t xml:space="preserve">: </w:t>
      </w:r>
      <w:r w:rsidRPr="00F831F4">
        <w:rPr>
          <w:rFonts w:ascii="Angsana New" w:hAnsi="Angsana New"/>
          <w:sz w:val="32"/>
          <w:szCs w:val="32"/>
          <w:cs/>
        </w:rPr>
        <w:t>พันบาท</w:t>
      </w:r>
      <w:r w:rsidRPr="00F831F4">
        <w:rPr>
          <w:rFonts w:ascii="Angsana New" w:hAnsi="Angsana New"/>
          <w:sz w:val="32"/>
          <w:szCs w:val="32"/>
        </w:rPr>
        <w:t>)</w:t>
      </w:r>
    </w:p>
    <w:tbl>
      <w:tblPr>
        <w:tblW w:w="91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268"/>
        <w:gridCol w:w="2410"/>
      </w:tblGrid>
      <w:tr w:rsidR="00390ED0" w:rsidRPr="00F831F4" w14:paraId="3BBDF150" w14:textId="77777777" w:rsidTr="00390ED0">
        <w:tc>
          <w:tcPr>
            <w:tcW w:w="4500" w:type="dxa"/>
          </w:tcPr>
          <w:p w14:paraId="1BA759C6" w14:textId="77777777" w:rsidR="00390ED0" w:rsidRPr="00F831F4" w:rsidRDefault="00390ED0" w:rsidP="00025406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E2BC5C9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      </w:t>
            </w:r>
          </w:p>
        </w:tc>
        <w:tc>
          <w:tcPr>
            <w:tcW w:w="2410" w:type="dxa"/>
          </w:tcPr>
          <w:p w14:paraId="704FAD72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ED0" w:rsidRPr="00F831F4" w14:paraId="361054AE" w14:textId="77777777" w:rsidTr="00390ED0">
        <w:tc>
          <w:tcPr>
            <w:tcW w:w="4500" w:type="dxa"/>
          </w:tcPr>
          <w:p w14:paraId="00DF707E" w14:textId="77777777" w:rsidR="00390ED0" w:rsidRPr="00F831F4" w:rsidRDefault="00390ED0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F831F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8" w:type="dxa"/>
          </w:tcPr>
          <w:p w14:paraId="16EB50DE" w14:textId="77777777" w:rsidR="00390ED0" w:rsidRPr="00F831F4" w:rsidRDefault="00390ED0" w:rsidP="00025406">
            <w:pPr>
              <w:tabs>
                <w:tab w:val="decimal" w:pos="145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40,497</w:t>
            </w:r>
          </w:p>
        </w:tc>
        <w:tc>
          <w:tcPr>
            <w:tcW w:w="2410" w:type="dxa"/>
          </w:tcPr>
          <w:p w14:paraId="5C8A05E0" w14:textId="77777777" w:rsidR="00390ED0" w:rsidRPr="00F831F4" w:rsidRDefault="00390ED0" w:rsidP="00025406">
            <w:pPr>
              <w:tabs>
                <w:tab w:val="decimal" w:pos="178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40,099</w:t>
            </w:r>
          </w:p>
        </w:tc>
      </w:tr>
      <w:tr w:rsidR="00390ED0" w:rsidRPr="00F831F4" w14:paraId="48AC1E7A" w14:textId="77777777" w:rsidTr="00390ED0">
        <w:tc>
          <w:tcPr>
            <w:tcW w:w="4500" w:type="dxa"/>
          </w:tcPr>
          <w:p w14:paraId="2B8D6164" w14:textId="77777777" w:rsidR="00390ED0" w:rsidRPr="00F831F4" w:rsidRDefault="00390ED0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ค่าเผื่อการปรับลดราคาทุนของสินค้าคงเหลือ</w:t>
            </w:r>
          </w:p>
        </w:tc>
        <w:tc>
          <w:tcPr>
            <w:tcW w:w="2268" w:type="dxa"/>
          </w:tcPr>
          <w:p w14:paraId="69DE0C6C" w14:textId="77777777" w:rsidR="00390ED0" w:rsidRPr="00F831F4" w:rsidRDefault="00390ED0" w:rsidP="00025406">
            <w:pPr>
              <w:tabs>
                <w:tab w:val="decimal" w:pos="1735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068F75F0" w14:textId="77777777" w:rsidR="00390ED0" w:rsidRPr="00F831F4" w:rsidRDefault="00390ED0" w:rsidP="00025406">
            <w:pPr>
              <w:tabs>
                <w:tab w:val="decimal" w:pos="1782"/>
              </w:tabs>
              <w:ind w:hanging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0ED0" w:rsidRPr="00F831F4" w14:paraId="6621498B" w14:textId="77777777" w:rsidTr="00390ED0">
        <w:tc>
          <w:tcPr>
            <w:tcW w:w="4500" w:type="dxa"/>
          </w:tcPr>
          <w:p w14:paraId="0E1A0132" w14:textId="77777777" w:rsidR="00390ED0" w:rsidRPr="00F831F4" w:rsidRDefault="00390ED0" w:rsidP="00025406">
            <w:pPr>
              <w:tabs>
                <w:tab w:val="left" w:pos="162"/>
                <w:tab w:val="left" w:pos="408"/>
              </w:tabs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ab/>
              <w:t>ให้เป็นมูลค่าสุทธิที่จะได้รับ</w:t>
            </w:r>
          </w:p>
        </w:tc>
        <w:tc>
          <w:tcPr>
            <w:tcW w:w="2268" w:type="dxa"/>
          </w:tcPr>
          <w:p w14:paraId="16AC8A99" w14:textId="16F3F5D5" w:rsidR="00390ED0" w:rsidRPr="00F831F4" w:rsidRDefault="005D79AF" w:rsidP="00025406">
            <w:pPr>
              <w:pBdr>
                <w:bottom w:val="single" w:sz="4" w:space="1" w:color="auto"/>
              </w:pBdr>
              <w:tabs>
                <w:tab w:val="decimal" w:pos="1735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  <w:tc>
          <w:tcPr>
            <w:tcW w:w="2410" w:type="dxa"/>
          </w:tcPr>
          <w:p w14:paraId="744DC23B" w14:textId="6ED137F1" w:rsidR="00390ED0" w:rsidRPr="00F831F4" w:rsidRDefault="008A0F1C" w:rsidP="0002540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3,682</w:t>
            </w:r>
          </w:p>
        </w:tc>
      </w:tr>
      <w:tr w:rsidR="00390ED0" w:rsidRPr="00F831F4" w14:paraId="6EB1FE1F" w14:textId="77777777" w:rsidTr="00390ED0">
        <w:tc>
          <w:tcPr>
            <w:tcW w:w="4500" w:type="dxa"/>
          </w:tcPr>
          <w:p w14:paraId="260F39EE" w14:textId="77777777" w:rsidR="00390ED0" w:rsidRPr="00F831F4" w:rsidRDefault="00390ED0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31F4">
              <w:rPr>
                <w:rFonts w:ascii="Angsana New" w:hAnsi="Angsana New"/>
                <w:sz w:val="32"/>
                <w:szCs w:val="32"/>
              </w:rPr>
              <w:t>31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831F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8" w:type="dxa"/>
          </w:tcPr>
          <w:p w14:paraId="312E3089" w14:textId="3397A5D9" w:rsidR="00390ED0" w:rsidRPr="00F831F4" w:rsidRDefault="00C040F2" w:rsidP="00025406">
            <w:pPr>
              <w:pBdr>
                <w:bottom w:val="double" w:sz="4" w:space="1" w:color="auto"/>
              </w:pBdr>
              <w:tabs>
                <w:tab w:val="decimal" w:pos="1735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44,262</w:t>
            </w:r>
          </w:p>
        </w:tc>
        <w:tc>
          <w:tcPr>
            <w:tcW w:w="2410" w:type="dxa"/>
          </w:tcPr>
          <w:p w14:paraId="5408BFC6" w14:textId="09348AD7" w:rsidR="00390ED0" w:rsidRPr="00F831F4" w:rsidRDefault="007E458F" w:rsidP="0002540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72" w:hanging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 w:hint="cs"/>
                <w:sz w:val="32"/>
                <w:szCs w:val="32"/>
              </w:rPr>
              <w:t>43</w:t>
            </w:r>
            <w:r w:rsidR="00375474" w:rsidRPr="00F831F4">
              <w:rPr>
                <w:rFonts w:ascii="Angsana New" w:hAnsi="Angsana New"/>
                <w:sz w:val="32"/>
                <w:szCs w:val="32"/>
              </w:rPr>
              <w:t>,</w:t>
            </w:r>
            <w:r w:rsidRPr="00F831F4">
              <w:rPr>
                <w:rFonts w:ascii="Angsana New" w:hAnsi="Angsana New" w:hint="cs"/>
                <w:sz w:val="32"/>
                <w:szCs w:val="32"/>
              </w:rPr>
              <w:t>781</w:t>
            </w:r>
          </w:p>
        </w:tc>
      </w:tr>
    </w:tbl>
    <w:p w14:paraId="3D6EDA62" w14:textId="77777777" w:rsidR="00390ED0" w:rsidRPr="00F831F4" w:rsidRDefault="00390ED0" w:rsidP="00A30EA3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6.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0BCA376" w14:textId="77777777" w:rsidR="00390ED0" w:rsidRPr="00F831F4" w:rsidRDefault="00390ED0" w:rsidP="00390ED0">
      <w:pPr>
        <w:tabs>
          <w:tab w:val="left" w:pos="900"/>
          <w:tab w:val="left" w:pos="1440"/>
          <w:tab w:val="left" w:pos="2880"/>
        </w:tabs>
        <w:ind w:right="29"/>
        <w:jc w:val="right"/>
        <w:rPr>
          <w:rFonts w:ascii="Angsana New" w:hAnsi="Angsana New"/>
          <w:sz w:val="30"/>
          <w:szCs w:val="30"/>
        </w:rPr>
      </w:pPr>
      <w:r w:rsidRPr="00F831F4">
        <w:rPr>
          <w:rFonts w:ascii="Angsana New" w:hAnsi="Angsana New"/>
          <w:sz w:val="30"/>
          <w:szCs w:val="30"/>
        </w:rPr>
        <w:t xml:space="preserve"> (</w:t>
      </w:r>
      <w:r w:rsidRPr="00F831F4">
        <w:rPr>
          <w:rFonts w:ascii="Angsana New" w:hAnsi="Angsana New"/>
          <w:sz w:val="30"/>
          <w:szCs w:val="30"/>
          <w:cs/>
        </w:rPr>
        <w:t>หน่วย</w:t>
      </w:r>
      <w:r w:rsidRPr="00F831F4">
        <w:rPr>
          <w:rFonts w:ascii="Angsana New" w:hAnsi="Angsana New"/>
          <w:sz w:val="30"/>
          <w:szCs w:val="30"/>
        </w:rPr>
        <w:t xml:space="preserve">: </w:t>
      </w:r>
      <w:r w:rsidRPr="00F831F4">
        <w:rPr>
          <w:rFonts w:ascii="Angsana New" w:hAnsi="Angsana New"/>
          <w:sz w:val="30"/>
          <w:szCs w:val="30"/>
          <w:cs/>
        </w:rPr>
        <w:t>พันบาท</w:t>
      </w:r>
      <w:r w:rsidRPr="00F831F4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390ED0" w:rsidRPr="00F831F4" w14:paraId="570BEBEC" w14:textId="77777777" w:rsidTr="00A30EA3">
        <w:tc>
          <w:tcPr>
            <w:tcW w:w="3330" w:type="dxa"/>
            <w:shd w:val="clear" w:color="auto" w:fill="auto"/>
          </w:tcPr>
          <w:p w14:paraId="3FD7D91B" w14:textId="77777777" w:rsidR="00390ED0" w:rsidRPr="00F831F4" w:rsidRDefault="00390ED0" w:rsidP="000254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14:paraId="56B0C895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  <w:r w:rsidRPr="00F831F4">
              <w:rPr>
                <w:rFonts w:ascii="Angsana New" w:hAnsi="Angsana New"/>
                <w:sz w:val="30"/>
                <w:szCs w:val="30"/>
              </w:rPr>
              <w:t>/</w:t>
            </w:r>
            <w:r w:rsidRPr="00F831F4">
              <w:rPr>
                <w:rFonts w:ascii="Angsana New" w:hAnsi="Angsana New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390ED0" w:rsidRPr="00F831F4" w14:paraId="05310507" w14:textId="77777777" w:rsidTr="00A30EA3">
        <w:tc>
          <w:tcPr>
            <w:tcW w:w="3330" w:type="dxa"/>
            <w:shd w:val="clear" w:color="auto" w:fill="auto"/>
          </w:tcPr>
          <w:p w14:paraId="7F6696DF" w14:textId="77777777" w:rsidR="00390ED0" w:rsidRPr="00F831F4" w:rsidRDefault="00390ED0" w:rsidP="000254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1DB6D68F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1F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831F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F831F4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2925" w:type="dxa"/>
            <w:gridSpan w:val="2"/>
            <w:shd w:val="clear" w:color="auto" w:fill="auto"/>
          </w:tcPr>
          <w:p w14:paraId="0A51F502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1F4">
              <w:rPr>
                <w:rFonts w:ascii="Angsana New" w:hAnsi="Angsana New"/>
                <w:sz w:val="30"/>
                <w:szCs w:val="30"/>
              </w:rPr>
              <w:t>31</w:t>
            </w:r>
            <w:r w:rsidRPr="00F831F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390ED0" w:rsidRPr="00F831F4" w14:paraId="02031819" w14:textId="77777777" w:rsidTr="00A30EA3">
        <w:tc>
          <w:tcPr>
            <w:tcW w:w="3330" w:type="dxa"/>
            <w:shd w:val="clear" w:color="auto" w:fill="auto"/>
          </w:tcPr>
          <w:p w14:paraId="449A92F8" w14:textId="77777777" w:rsidR="00390ED0" w:rsidRPr="00F831F4" w:rsidRDefault="00390ED0" w:rsidP="000254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</w:tcPr>
          <w:p w14:paraId="7904FB1F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3" w:type="dxa"/>
            <w:shd w:val="clear" w:color="auto" w:fill="auto"/>
          </w:tcPr>
          <w:p w14:paraId="4F22DBF5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2" w:type="dxa"/>
            <w:shd w:val="clear" w:color="auto" w:fill="auto"/>
          </w:tcPr>
          <w:p w14:paraId="075D1E0C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3" w:type="dxa"/>
            <w:shd w:val="clear" w:color="auto" w:fill="auto"/>
          </w:tcPr>
          <w:p w14:paraId="1A56763F" w14:textId="77777777" w:rsidR="00390ED0" w:rsidRPr="00F831F4" w:rsidRDefault="00390ED0" w:rsidP="00025406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90ED0" w:rsidRPr="00F831F4" w14:paraId="0860AE60" w14:textId="77777777" w:rsidTr="00A30EA3">
        <w:tc>
          <w:tcPr>
            <w:tcW w:w="3330" w:type="dxa"/>
            <w:shd w:val="clear" w:color="auto" w:fill="auto"/>
          </w:tcPr>
          <w:p w14:paraId="4BC015F4" w14:textId="77777777" w:rsidR="00390ED0" w:rsidRPr="00F831F4" w:rsidRDefault="00390ED0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831F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170531" w14:textId="049BFFE9" w:rsidR="00390ED0" w:rsidRPr="00F831F4" w:rsidRDefault="00B710B0" w:rsidP="00025406">
            <w:pPr>
              <w:tabs>
                <w:tab w:val="decimal" w:pos="1062"/>
              </w:tabs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/>
                <w:sz w:val="30"/>
                <w:szCs w:val="30"/>
              </w:rPr>
              <w:t>8,344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52EE139" w14:textId="52211E50" w:rsidR="00390ED0" w:rsidRPr="00F831F4" w:rsidRDefault="00A405B6" w:rsidP="00025406">
            <w:pPr>
              <w:tabs>
                <w:tab w:val="decimal" w:pos="1062"/>
              </w:tabs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/>
                <w:sz w:val="30"/>
                <w:szCs w:val="30"/>
              </w:rPr>
              <w:t>8,34</w:t>
            </w:r>
            <w:r w:rsidR="00B710B0" w:rsidRPr="00F831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28318EE" w14:textId="77777777" w:rsidR="00390ED0" w:rsidRPr="00F831F4" w:rsidRDefault="00390ED0" w:rsidP="00025406">
            <w:pPr>
              <w:tabs>
                <w:tab w:val="decimal" w:pos="1062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  <w:r w:rsidRPr="00F831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A603867" w14:textId="77777777" w:rsidR="00390ED0" w:rsidRPr="00F831F4" w:rsidRDefault="00390ED0" w:rsidP="00025406">
            <w:pPr>
              <w:tabs>
                <w:tab w:val="decimal" w:pos="1062"/>
              </w:tabs>
              <w:ind w:left="33"/>
              <w:rPr>
                <w:rFonts w:ascii="Angsana New" w:hAnsi="Angsana New"/>
                <w:sz w:val="30"/>
                <w:szCs w:val="30"/>
              </w:rPr>
            </w:pPr>
            <w:r w:rsidRPr="00F831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0ED0" w:rsidRPr="00F831F4" w14:paraId="68D10AD2" w14:textId="77777777" w:rsidTr="00A30EA3">
        <w:tc>
          <w:tcPr>
            <w:tcW w:w="3330" w:type="dxa"/>
            <w:shd w:val="clear" w:color="auto" w:fill="auto"/>
          </w:tcPr>
          <w:p w14:paraId="000E3C05" w14:textId="78BDF4AB" w:rsidR="00390ED0" w:rsidRPr="00F831F4" w:rsidRDefault="00815A08" w:rsidP="00025406">
            <w:pPr>
              <w:tabs>
                <w:tab w:val="left" w:pos="0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90ED0" w:rsidRPr="00F831F4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ที่ยังไม่เกิดขึ้นจากการเปลี่ยนแปลง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D214690" w14:textId="77777777" w:rsidR="00390ED0" w:rsidRPr="00F831F4" w:rsidRDefault="00390ED0" w:rsidP="00025406">
            <w:pPr>
              <w:tabs>
                <w:tab w:val="decimal" w:pos="1062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09CC560" w14:textId="77777777" w:rsidR="00390ED0" w:rsidRPr="00F831F4" w:rsidRDefault="00390ED0" w:rsidP="00025406">
            <w:pPr>
              <w:pBdr>
                <w:top w:val="double" w:sz="4" w:space="1" w:color="auto"/>
              </w:pBdr>
              <w:tabs>
                <w:tab w:val="decimal" w:pos="1062"/>
              </w:tabs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94CCACA" w14:textId="77777777" w:rsidR="00390ED0" w:rsidRPr="00F831F4" w:rsidRDefault="00390ED0" w:rsidP="00025406">
            <w:pPr>
              <w:tabs>
                <w:tab w:val="decimal" w:pos="1062"/>
              </w:tabs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20C9C31" w14:textId="77777777" w:rsidR="00390ED0" w:rsidRPr="00F831F4" w:rsidRDefault="00390ED0" w:rsidP="00025406">
            <w:pPr>
              <w:pBdr>
                <w:top w:val="double" w:sz="4" w:space="1" w:color="auto"/>
              </w:pBdr>
              <w:tabs>
                <w:tab w:val="decimal" w:pos="1062"/>
              </w:tabs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ED0" w:rsidRPr="00F831F4" w14:paraId="6D2F1036" w14:textId="77777777" w:rsidTr="00A30EA3">
        <w:tc>
          <w:tcPr>
            <w:tcW w:w="3330" w:type="dxa"/>
            <w:shd w:val="clear" w:color="auto" w:fill="auto"/>
          </w:tcPr>
          <w:p w14:paraId="3699006B" w14:textId="77777777" w:rsidR="00390ED0" w:rsidRPr="00F831F4" w:rsidRDefault="00390ED0" w:rsidP="00025406">
            <w:pPr>
              <w:ind w:left="162"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มูลค่ายุติธรรมของเงินลงทุน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6B1D274" w14:textId="24C2087F" w:rsidR="00390ED0" w:rsidRPr="00F831F4" w:rsidRDefault="00815A08" w:rsidP="00025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  <w:r w:rsidRPr="00F831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EE36DDB" w14:textId="77777777" w:rsidR="00390ED0" w:rsidRPr="00F831F4" w:rsidRDefault="00390ED0" w:rsidP="00025406">
            <w:pPr>
              <w:tabs>
                <w:tab w:val="decimal" w:pos="1062"/>
                <w:tab w:val="decimal" w:pos="1158"/>
                <w:tab w:val="decimal" w:pos="1451"/>
              </w:tabs>
              <w:ind w:left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5FA2980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916DD28" w14:textId="77777777" w:rsidR="00390ED0" w:rsidRPr="00F831F4" w:rsidRDefault="00390ED0" w:rsidP="00025406">
            <w:pPr>
              <w:tabs>
                <w:tab w:val="decimal" w:pos="1062"/>
                <w:tab w:val="decimal" w:pos="1158"/>
                <w:tab w:val="decimal" w:pos="1451"/>
              </w:tabs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ED0" w:rsidRPr="00F831F4" w14:paraId="17F66EAD" w14:textId="77777777" w:rsidTr="00A30EA3">
        <w:tc>
          <w:tcPr>
            <w:tcW w:w="3330" w:type="dxa"/>
            <w:shd w:val="clear" w:color="auto" w:fill="auto"/>
          </w:tcPr>
          <w:p w14:paraId="418DC8CD" w14:textId="77777777" w:rsidR="00390ED0" w:rsidRPr="00F831F4" w:rsidRDefault="00390ED0" w:rsidP="00025406">
            <w:pPr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31F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  <w:r w:rsidRPr="00F831F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31F4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75D2A93" w14:textId="1EA7083E" w:rsidR="00390ED0" w:rsidRPr="00F831F4" w:rsidRDefault="007E458F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  <w:r w:rsidRPr="00F831F4">
              <w:rPr>
                <w:rFonts w:ascii="Angsana New" w:hAnsi="Angsana New" w:hint="cs"/>
                <w:sz w:val="30"/>
                <w:szCs w:val="30"/>
              </w:rPr>
              <w:t>8</w:t>
            </w:r>
            <w:r w:rsidR="001C70B7" w:rsidRPr="00F831F4">
              <w:rPr>
                <w:rFonts w:ascii="Angsana New" w:hAnsi="Angsana New"/>
                <w:sz w:val="30"/>
                <w:szCs w:val="30"/>
              </w:rPr>
              <w:t>,</w:t>
            </w:r>
            <w:r w:rsidRPr="00F831F4">
              <w:rPr>
                <w:rFonts w:ascii="Angsana New" w:hAnsi="Angsana New" w:hint="cs"/>
                <w:sz w:val="30"/>
                <w:szCs w:val="30"/>
              </w:rPr>
              <w:t>345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C373BE4" w14:textId="77777777" w:rsidR="00390ED0" w:rsidRPr="00F831F4" w:rsidRDefault="00390ED0" w:rsidP="00025406">
            <w:pPr>
              <w:tabs>
                <w:tab w:val="decimal" w:pos="1062"/>
                <w:tab w:val="decimal" w:pos="1158"/>
                <w:tab w:val="decimal" w:pos="1451"/>
              </w:tabs>
              <w:ind w:left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7E0188A5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  <w:r w:rsidRPr="00F831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BE41496" w14:textId="77777777" w:rsidR="00390ED0" w:rsidRPr="00F831F4" w:rsidRDefault="00390ED0" w:rsidP="00025406">
            <w:pPr>
              <w:tabs>
                <w:tab w:val="decimal" w:pos="1062"/>
                <w:tab w:val="decimal" w:pos="1158"/>
                <w:tab w:val="decimal" w:pos="1451"/>
              </w:tabs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4008E74" w14:textId="24F16E66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มีนาคม </w:t>
      </w:r>
      <w:r w:rsidRPr="00F831F4">
        <w:rPr>
          <w:rFonts w:ascii="Angsana New" w:hAnsi="Angsana New"/>
          <w:sz w:val="32"/>
          <w:szCs w:val="32"/>
        </w:rPr>
        <w:t>256</w:t>
      </w:r>
      <w:r w:rsidR="00FE24C1" w:rsidRPr="00F831F4">
        <w:rPr>
          <w:rFonts w:ascii="Angsana New" w:hAnsi="Angsana New"/>
          <w:sz w:val="32"/>
          <w:szCs w:val="32"/>
        </w:rPr>
        <w:t>3</w:t>
      </w:r>
      <w:r w:rsidRPr="00F831F4">
        <w:rPr>
          <w:rFonts w:ascii="Angsana New" w:hAnsi="Angsana New"/>
          <w:sz w:val="32"/>
          <w:szCs w:val="32"/>
          <w:cs/>
        </w:rPr>
        <w:t xml:space="preserve"> </w:t>
      </w:r>
      <w:bookmarkStart w:id="1" w:name="_Hlk7609324"/>
      <w:r w:rsidRPr="00F831F4">
        <w:rPr>
          <w:rFonts w:ascii="Angsana New" w:hAnsi="Angsana New"/>
          <w:sz w:val="32"/>
          <w:szCs w:val="32"/>
          <w:cs/>
        </w:rPr>
        <w:t>บริษัทฯขายเงินลงทุนในตราสารทุนมูลค่า</w:t>
      </w:r>
      <w:bookmarkStart w:id="2" w:name="_Hlk7609336"/>
      <w:bookmarkEnd w:id="1"/>
      <w:r w:rsidRPr="00F831F4">
        <w:rPr>
          <w:rFonts w:ascii="Angsana New" w:hAnsi="Angsana New"/>
          <w:sz w:val="32"/>
          <w:szCs w:val="32"/>
          <w:cs/>
        </w:rPr>
        <w:t xml:space="preserve">ตามบัญชี </w:t>
      </w:r>
      <w:r w:rsidR="00FE24C1" w:rsidRPr="00F831F4">
        <w:rPr>
          <w:rFonts w:ascii="Angsana New" w:hAnsi="Angsana New"/>
          <w:sz w:val="32"/>
          <w:szCs w:val="32"/>
        </w:rPr>
        <w:t>4.97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831F4">
        <w:rPr>
          <w:rFonts w:ascii="Angsana New" w:hAnsi="Angsana New"/>
          <w:sz w:val="32"/>
          <w:szCs w:val="32"/>
        </w:rPr>
        <w:t>(256</w:t>
      </w:r>
      <w:r w:rsidR="0022310B" w:rsidRPr="00F831F4">
        <w:rPr>
          <w:rFonts w:ascii="Angsana New" w:hAnsi="Angsana New"/>
          <w:sz w:val="32"/>
          <w:szCs w:val="32"/>
        </w:rPr>
        <w:t>4</w:t>
      </w:r>
      <w:r w:rsidRPr="00F831F4">
        <w:rPr>
          <w:rFonts w:ascii="Angsana New" w:hAnsi="Angsana New"/>
          <w:sz w:val="32"/>
          <w:szCs w:val="32"/>
        </w:rPr>
        <w:t xml:space="preserve">: </w:t>
      </w:r>
      <w:r w:rsidR="0022310B" w:rsidRPr="00F831F4">
        <w:rPr>
          <w:rFonts w:ascii="Angsana New" w:hAnsi="Angsana New" w:hint="cs"/>
          <w:sz w:val="32"/>
          <w:szCs w:val="32"/>
          <w:cs/>
        </w:rPr>
        <w:t>ไม่มี</w:t>
      </w:r>
      <w:r w:rsidRPr="00F831F4">
        <w:rPr>
          <w:rFonts w:ascii="Angsana New" w:hAnsi="Angsana New"/>
          <w:sz w:val="32"/>
          <w:szCs w:val="32"/>
        </w:rPr>
        <w:t>)</w:t>
      </w:r>
      <w:r w:rsidRPr="00F831F4">
        <w:rPr>
          <w:rFonts w:ascii="Angsana New" w:hAnsi="Angsana New"/>
          <w:sz w:val="32"/>
          <w:szCs w:val="32"/>
          <w:cs/>
        </w:rPr>
        <w:t xml:space="preserve"> และรับรู้กำไรจากการขาย (สุทธิจากภาษี) จำนวน </w:t>
      </w:r>
      <w:r w:rsidR="007E458F" w:rsidRPr="00F831F4">
        <w:rPr>
          <w:rFonts w:ascii="Angsana New" w:hAnsi="Angsana New" w:hint="cs"/>
          <w:sz w:val="32"/>
          <w:szCs w:val="32"/>
        </w:rPr>
        <w:t>0</w:t>
      </w:r>
      <w:r w:rsidR="00274E2C" w:rsidRPr="00F831F4">
        <w:rPr>
          <w:rFonts w:ascii="Angsana New" w:hAnsi="Angsana New" w:hint="cs"/>
          <w:sz w:val="32"/>
          <w:szCs w:val="32"/>
          <w:cs/>
        </w:rPr>
        <w:t>.</w:t>
      </w:r>
      <w:r w:rsidR="007E458F" w:rsidRPr="00F831F4">
        <w:rPr>
          <w:rFonts w:ascii="Angsana New" w:hAnsi="Angsana New" w:hint="cs"/>
          <w:sz w:val="32"/>
          <w:szCs w:val="32"/>
        </w:rPr>
        <w:t>11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831F4">
        <w:rPr>
          <w:rFonts w:ascii="Angsana New" w:hAnsi="Angsana New"/>
          <w:sz w:val="32"/>
          <w:szCs w:val="32"/>
        </w:rPr>
        <w:t>(256</w:t>
      </w:r>
      <w:r w:rsidR="007E458F" w:rsidRPr="00F831F4">
        <w:rPr>
          <w:rFonts w:ascii="Angsana New" w:hAnsi="Angsana New" w:hint="cs"/>
          <w:sz w:val="32"/>
          <w:szCs w:val="32"/>
        </w:rPr>
        <w:t>4</w:t>
      </w:r>
      <w:r w:rsidRPr="00F831F4">
        <w:rPr>
          <w:rFonts w:ascii="Angsana New" w:hAnsi="Angsana New"/>
          <w:sz w:val="32"/>
          <w:szCs w:val="32"/>
        </w:rPr>
        <w:t xml:space="preserve">: </w:t>
      </w:r>
      <w:r w:rsidR="00274E2C" w:rsidRPr="00F831F4">
        <w:rPr>
          <w:rFonts w:ascii="Angsana New" w:hAnsi="Angsana New" w:hint="cs"/>
          <w:sz w:val="32"/>
          <w:szCs w:val="32"/>
          <w:cs/>
        </w:rPr>
        <w:t>ไม่มี</w:t>
      </w:r>
      <w:r w:rsidRPr="00F831F4">
        <w:rPr>
          <w:rFonts w:ascii="Angsana New" w:hAnsi="Angsana New"/>
          <w:sz w:val="32"/>
          <w:szCs w:val="32"/>
          <w:cs/>
        </w:rPr>
        <w:t>) ในส่วนของกำไรหรือขาดทุน</w:t>
      </w:r>
      <w:bookmarkEnd w:id="2"/>
    </w:p>
    <w:p w14:paraId="0465ED68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Pr="00F831F4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55516C85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  <w:cs/>
        </w:rPr>
        <w:tab/>
      </w:r>
      <w:r w:rsidRPr="00F831F4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เงินลงทุนในการร่วมค้าซึ่งเป็นเงินลงทุนในกิจการที่บริษัทฯและบุคคลอื่นควบคุมร่วมกัน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2FBD1DEF" w14:textId="77777777" w:rsidR="00390ED0" w:rsidRPr="00F831F4" w:rsidRDefault="00390ED0" w:rsidP="00390ED0">
      <w:pPr>
        <w:tabs>
          <w:tab w:val="left" w:pos="360"/>
          <w:tab w:val="left" w:pos="1440"/>
        </w:tabs>
        <w:ind w:left="907" w:right="-97" w:hanging="907"/>
        <w:jc w:val="right"/>
        <w:rPr>
          <w:rFonts w:ascii="Angsana New" w:hAnsi="Angsana New"/>
          <w:cs/>
        </w:rPr>
      </w:pPr>
      <w:r w:rsidRPr="00F831F4">
        <w:rPr>
          <w:rFonts w:ascii="Angsana New" w:hAnsi="Angsana New"/>
          <w:cs/>
        </w:rPr>
        <w:t xml:space="preserve"> (หน่วย</w:t>
      </w:r>
      <w:r w:rsidRPr="00F831F4">
        <w:rPr>
          <w:rFonts w:ascii="Angsana New" w:hAnsi="Angsana New"/>
        </w:rPr>
        <w:t xml:space="preserve">: </w:t>
      </w:r>
      <w:r w:rsidRPr="00F831F4">
        <w:rPr>
          <w:rFonts w:ascii="Angsana New" w:hAnsi="Angsana New"/>
          <w:cs/>
        </w:rPr>
        <w:t>พันบาท)</w:t>
      </w:r>
    </w:p>
    <w:tbl>
      <w:tblPr>
        <w:tblW w:w="9248" w:type="dxa"/>
        <w:tblInd w:w="450" w:type="dxa"/>
        <w:tblLook w:val="04A0" w:firstRow="1" w:lastRow="0" w:firstColumn="1" w:lastColumn="0" w:noHBand="0" w:noVBand="1"/>
      </w:tblPr>
      <w:tblGrid>
        <w:gridCol w:w="1530"/>
        <w:gridCol w:w="1530"/>
        <w:gridCol w:w="1080"/>
        <w:gridCol w:w="842"/>
        <w:gridCol w:w="860"/>
        <w:gridCol w:w="843"/>
        <w:gridCol w:w="860"/>
        <w:gridCol w:w="843"/>
        <w:gridCol w:w="860"/>
      </w:tblGrid>
      <w:tr w:rsidR="00390ED0" w:rsidRPr="00F831F4" w14:paraId="230015DB" w14:textId="77777777" w:rsidTr="00390ED0">
        <w:tc>
          <w:tcPr>
            <w:tcW w:w="1530" w:type="dxa"/>
            <w:shd w:val="clear" w:color="auto" w:fill="auto"/>
          </w:tcPr>
          <w:p w14:paraId="053217B8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DC4A2AA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BA15622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5108" w:type="dxa"/>
            <w:gridSpan w:val="6"/>
            <w:shd w:val="clear" w:color="auto" w:fill="auto"/>
          </w:tcPr>
          <w:p w14:paraId="67723249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0ED0" w:rsidRPr="00F831F4" w14:paraId="214947AD" w14:textId="77777777" w:rsidTr="00390ED0">
        <w:tc>
          <w:tcPr>
            <w:tcW w:w="1530" w:type="dxa"/>
            <w:shd w:val="clear" w:color="auto" w:fill="auto"/>
            <w:vAlign w:val="bottom"/>
          </w:tcPr>
          <w:p w14:paraId="55532549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ชื่อการร่วมค้า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CA3A3B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8EC08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1AF3DFD3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18DE714E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28AD7409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มูลค่าตามบัญชี           ตามวิธีส่วนได้เสีย</w:t>
            </w:r>
          </w:p>
        </w:tc>
      </w:tr>
      <w:tr w:rsidR="00390ED0" w:rsidRPr="00F831F4" w14:paraId="31BAFE0A" w14:textId="77777777" w:rsidTr="00390ED0">
        <w:tc>
          <w:tcPr>
            <w:tcW w:w="1530" w:type="dxa"/>
            <w:shd w:val="clear" w:color="auto" w:fill="auto"/>
          </w:tcPr>
          <w:p w14:paraId="134F797D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AF46861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D554561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0B5362B3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31</w:t>
            </w:r>
            <w:r w:rsidRPr="00F831F4">
              <w:rPr>
                <w:rFonts w:ascii="Angsana New" w:hAnsi="Angsana New"/>
                <w:cs/>
              </w:rPr>
              <w:t xml:space="preserve"> </w:t>
            </w:r>
          </w:p>
          <w:p w14:paraId="18FE12F2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66297DF1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31</w:t>
            </w:r>
            <w:r w:rsidRPr="00F831F4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60D170F3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31</w:t>
            </w:r>
            <w:r w:rsidRPr="00F831F4">
              <w:rPr>
                <w:rFonts w:ascii="Angsana New" w:hAnsi="Angsana New"/>
                <w:cs/>
              </w:rPr>
              <w:t xml:space="preserve"> </w:t>
            </w:r>
          </w:p>
          <w:p w14:paraId="5DE6F16B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7FC87939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31</w:t>
            </w:r>
            <w:r w:rsidRPr="00F831F4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843" w:type="dxa"/>
            <w:shd w:val="clear" w:color="auto" w:fill="auto"/>
          </w:tcPr>
          <w:p w14:paraId="48DF7A5D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31</w:t>
            </w:r>
            <w:r w:rsidRPr="00F831F4">
              <w:rPr>
                <w:rFonts w:ascii="Angsana New" w:hAnsi="Angsana New"/>
                <w:cs/>
              </w:rPr>
              <w:t xml:space="preserve"> </w:t>
            </w:r>
          </w:p>
          <w:p w14:paraId="406628F6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2A3E43C7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31</w:t>
            </w:r>
            <w:r w:rsidRPr="00F831F4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390ED0" w:rsidRPr="00F831F4" w14:paraId="51ECE249" w14:textId="77777777" w:rsidTr="00390ED0">
        <w:tc>
          <w:tcPr>
            <w:tcW w:w="1530" w:type="dxa"/>
            <w:shd w:val="clear" w:color="auto" w:fill="auto"/>
          </w:tcPr>
          <w:p w14:paraId="6DB089D1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8A3FC01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6078D8D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5ACE363C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340377BC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  <w:shd w:val="clear" w:color="auto" w:fill="auto"/>
          </w:tcPr>
          <w:p w14:paraId="04153C45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3DB5D5CB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t>2563</w:t>
            </w:r>
          </w:p>
        </w:tc>
        <w:tc>
          <w:tcPr>
            <w:tcW w:w="843" w:type="dxa"/>
            <w:shd w:val="clear" w:color="auto" w:fill="auto"/>
          </w:tcPr>
          <w:p w14:paraId="03D7A577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02F37C1C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t>2563</w:t>
            </w:r>
          </w:p>
        </w:tc>
      </w:tr>
      <w:tr w:rsidR="00390ED0" w:rsidRPr="00F831F4" w14:paraId="580C4798" w14:textId="77777777" w:rsidTr="00390ED0">
        <w:tc>
          <w:tcPr>
            <w:tcW w:w="1530" w:type="dxa"/>
            <w:shd w:val="clear" w:color="auto" w:fill="auto"/>
          </w:tcPr>
          <w:p w14:paraId="07B1F97F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1BD21A0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FBFE292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2" w:type="dxa"/>
            <w:shd w:val="clear" w:color="auto" w:fill="auto"/>
          </w:tcPr>
          <w:p w14:paraId="5F63E702" w14:textId="77777777" w:rsidR="00390ED0" w:rsidRPr="00F831F4" w:rsidRDefault="00390ED0" w:rsidP="0002540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16A22E1E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shd w:val="clear" w:color="auto" w:fill="auto"/>
          </w:tcPr>
          <w:p w14:paraId="66CFE813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5106FD10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43" w:type="dxa"/>
            <w:shd w:val="clear" w:color="auto" w:fill="auto"/>
          </w:tcPr>
          <w:p w14:paraId="142738B0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0" w:type="dxa"/>
            <w:shd w:val="clear" w:color="auto" w:fill="auto"/>
          </w:tcPr>
          <w:p w14:paraId="3FB684AA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390ED0" w:rsidRPr="00F831F4" w14:paraId="037AE398" w14:textId="77777777" w:rsidTr="00390ED0">
        <w:tc>
          <w:tcPr>
            <w:tcW w:w="1530" w:type="dxa"/>
            <w:shd w:val="clear" w:color="auto" w:fill="auto"/>
          </w:tcPr>
          <w:p w14:paraId="6A238A40" w14:textId="77777777" w:rsidR="00390ED0" w:rsidRPr="00F831F4" w:rsidRDefault="00390ED0" w:rsidP="00025406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บริษัท คา</w:t>
            </w:r>
            <w:proofErr w:type="spellStart"/>
            <w:r w:rsidRPr="00F831F4">
              <w:rPr>
                <w:rFonts w:ascii="Angsana New" w:hAnsi="Angsana New"/>
                <w:cs/>
              </w:rPr>
              <w:t>ร์</w:t>
            </w:r>
            <w:proofErr w:type="spellEnd"/>
            <w:r w:rsidRPr="00F831F4">
              <w:rPr>
                <w:rFonts w:ascii="Angsana New" w:hAnsi="Angsana New"/>
                <w:cs/>
              </w:rPr>
              <w:t>มาร์ท เวียดนาม จำกัด</w:t>
            </w:r>
          </w:p>
        </w:tc>
        <w:tc>
          <w:tcPr>
            <w:tcW w:w="1530" w:type="dxa"/>
            <w:shd w:val="clear" w:color="auto" w:fill="auto"/>
          </w:tcPr>
          <w:p w14:paraId="707BB900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จำหน่ายสินค้ากลุ่มเครื่อง</w:t>
            </w:r>
            <w:proofErr w:type="spellStart"/>
            <w:r w:rsidRPr="00F831F4">
              <w:rPr>
                <w:rFonts w:ascii="Angsana New" w:hAnsi="Angsana New"/>
                <w:cs/>
              </w:rPr>
              <w:t>สำอางค์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55752996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AC9519D" w14:textId="6B08473E" w:rsidR="00390ED0" w:rsidRPr="00F831F4" w:rsidRDefault="00B64976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49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84C99A6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49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DAF562F" w14:textId="6B8223A0" w:rsidR="00390ED0" w:rsidRPr="00F831F4" w:rsidRDefault="00F94392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3,563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8A43F5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3,563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55DE3A6" w14:textId="12B8B4DC" w:rsidR="00390ED0" w:rsidRPr="00F831F4" w:rsidRDefault="007E458F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 w:hint="cs"/>
              </w:rPr>
              <w:t>1</w:t>
            </w:r>
            <w:r w:rsidR="00F94392" w:rsidRPr="00F831F4">
              <w:rPr>
                <w:rFonts w:ascii="Angsana New" w:hAnsi="Angsana New"/>
              </w:rPr>
              <w:t>,</w:t>
            </w:r>
            <w:r w:rsidRPr="00F831F4">
              <w:rPr>
                <w:rFonts w:ascii="Angsana New" w:hAnsi="Angsana New" w:hint="cs"/>
              </w:rPr>
              <w:t>011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DF32262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500</w:t>
            </w:r>
          </w:p>
        </w:tc>
      </w:tr>
    </w:tbl>
    <w:p w14:paraId="1C79F777" w14:textId="77777777" w:rsidR="00390ED0" w:rsidRPr="00F831F4" w:rsidRDefault="00390ED0" w:rsidP="00390ED0">
      <w:pPr>
        <w:tabs>
          <w:tab w:val="left" w:pos="1440"/>
          <w:tab w:val="left" w:pos="1620"/>
          <w:tab w:val="center" w:pos="4500"/>
          <w:tab w:val="center" w:pos="5760"/>
          <w:tab w:val="right" w:pos="5850"/>
          <w:tab w:val="center" w:pos="7020"/>
          <w:tab w:val="right" w:pos="7650"/>
        </w:tabs>
        <w:spacing w:before="240"/>
        <w:ind w:left="360" w:right="-637" w:hanging="360"/>
        <w:jc w:val="right"/>
        <w:rPr>
          <w:rFonts w:ascii="Angsana New" w:hAnsi="Angsana New"/>
          <w:sz w:val="20"/>
          <w:szCs w:val="20"/>
        </w:rPr>
      </w:pPr>
      <w:r w:rsidRPr="00F831F4">
        <w:rPr>
          <w:rFonts w:ascii="Angsana New" w:hAnsi="Angsana New"/>
          <w:sz w:val="20"/>
          <w:szCs w:val="20"/>
        </w:rPr>
        <w:t>(</w:t>
      </w:r>
      <w:r w:rsidRPr="00F831F4">
        <w:rPr>
          <w:rFonts w:ascii="Angsana New" w:hAnsi="Angsana New"/>
          <w:sz w:val="20"/>
          <w:szCs w:val="20"/>
          <w:cs/>
        </w:rPr>
        <w:t>หน่วย</w:t>
      </w:r>
      <w:r w:rsidRPr="00F831F4">
        <w:rPr>
          <w:rFonts w:ascii="Angsana New" w:hAnsi="Angsana New"/>
          <w:sz w:val="20"/>
          <w:szCs w:val="20"/>
        </w:rPr>
        <w:t xml:space="preserve">: </w:t>
      </w:r>
      <w:r w:rsidRPr="00F831F4">
        <w:rPr>
          <w:rFonts w:ascii="Angsana New" w:hAnsi="Angsana New"/>
          <w:sz w:val="20"/>
          <w:szCs w:val="20"/>
          <w:cs/>
        </w:rPr>
        <w:t>พันบาท</w:t>
      </w:r>
      <w:r w:rsidRPr="00F831F4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170"/>
        <w:gridCol w:w="990"/>
        <w:gridCol w:w="810"/>
        <w:gridCol w:w="720"/>
        <w:gridCol w:w="810"/>
        <w:gridCol w:w="720"/>
        <w:gridCol w:w="810"/>
        <w:gridCol w:w="810"/>
        <w:gridCol w:w="810"/>
        <w:gridCol w:w="810"/>
      </w:tblGrid>
      <w:tr w:rsidR="00390ED0" w:rsidRPr="00F831F4" w14:paraId="077D8E98" w14:textId="77777777" w:rsidTr="00390ED0">
        <w:tc>
          <w:tcPr>
            <w:tcW w:w="1350" w:type="dxa"/>
            <w:shd w:val="clear" w:color="auto" w:fill="auto"/>
            <w:vAlign w:val="bottom"/>
          </w:tcPr>
          <w:p w14:paraId="0E176162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FF9537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C23B1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0" w:type="dxa"/>
            <w:gridSpan w:val="8"/>
            <w:shd w:val="clear" w:color="auto" w:fill="auto"/>
            <w:vAlign w:val="bottom"/>
          </w:tcPr>
          <w:p w14:paraId="2DC2066F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90ED0" w:rsidRPr="00F831F4" w14:paraId="2D1C2638" w14:textId="77777777" w:rsidTr="00390ED0">
        <w:tc>
          <w:tcPr>
            <w:tcW w:w="1350" w:type="dxa"/>
            <w:shd w:val="clear" w:color="auto" w:fill="auto"/>
            <w:vAlign w:val="bottom"/>
          </w:tcPr>
          <w:p w14:paraId="76D40E85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ชื่อการร่วมค้า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3DF216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D13E1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0706912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37B9235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6A4DDB5" w14:textId="52B7B32F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  <w:r w:rsidR="00A424F4" w:rsidRPr="00F831F4">
              <w:rPr>
                <w:rFonts w:ascii="Angsana New" w:hAnsi="Angsana New"/>
                <w:sz w:val="20"/>
                <w:szCs w:val="20"/>
              </w:rPr>
              <w:t xml:space="preserve">                     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620" w:type="dxa"/>
            <w:gridSpan w:val="2"/>
          </w:tcPr>
          <w:p w14:paraId="2DDA5C85" w14:textId="558AF0A9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  <w:r w:rsidR="00A424F4" w:rsidRPr="00F831F4">
              <w:rPr>
                <w:rFonts w:ascii="Angsana New" w:hAnsi="Angsana New"/>
                <w:sz w:val="20"/>
                <w:szCs w:val="20"/>
              </w:rPr>
              <w:t xml:space="preserve">                   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 xml:space="preserve">วิธีราคาทุน </w:t>
            </w:r>
            <w:r w:rsidR="00A424F4" w:rsidRPr="00F831F4">
              <w:rPr>
                <w:rFonts w:ascii="Angsana New" w:hAnsi="Angsana New"/>
                <w:sz w:val="20"/>
                <w:szCs w:val="20"/>
              </w:rPr>
              <w:t>-</w:t>
            </w:r>
            <w:r w:rsidRPr="00F831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390ED0" w:rsidRPr="00F831F4" w14:paraId="424BB476" w14:textId="77777777" w:rsidTr="00390ED0">
        <w:tc>
          <w:tcPr>
            <w:tcW w:w="1350" w:type="dxa"/>
            <w:shd w:val="clear" w:color="auto" w:fill="auto"/>
            <w:vAlign w:val="bottom"/>
          </w:tcPr>
          <w:p w14:paraId="2BF30C42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2A189E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FF3AAB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57A80B8" w14:textId="77777777" w:rsidR="00390ED0" w:rsidRPr="00F831F4" w:rsidRDefault="00390ED0" w:rsidP="00025406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31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</w:p>
        </w:tc>
        <w:tc>
          <w:tcPr>
            <w:tcW w:w="720" w:type="dxa"/>
            <w:shd w:val="clear" w:color="auto" w:fill="auto"/>
          </w:tcPr>
          <w:p w14:paraId="57A90170" w14:textId="77777777" w:rsidR="00390ED0" w:rsidRPr="00F831F4" w:rsidRDefault="00390ED0" w:rsidP="00025406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31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  <w:shd w:val="clear" w:color="auto" w:fill="auto"/>
          </w:tcPr>
          <w:p w14:paraId="09A9036D" w14:textId="77777777" w:rsidR="00390ED0" w:rsidRPr="00F831F4" w:rsidRDefault="00390ED0" w:rsidP="00025406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31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</w:p>
        </w:tc>
        <w:tc>
          <w:tcPr>
            <w:tcW w:w="720" w:type="dxa"/>
            <w:shd w:val="clear" w:color="auto" w:fill="auto"/>
          </w:tcPr>
          <w:p w14:paraId="33F528FE" w14:textId="77777777" w:rsidR="00390ED0" w:rsidRPr="00F831F4" w:rsidRDefault="00390ED0" w:rsidP="00025406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31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5F325B2F" w14:textId="77777777" w:rsidR="00390ED0" w:rsidRPr="00F831F4" w:rsidRDefault="00390ED0" w:rsidP="00025406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31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</w:p>
        </w:tc>
        <w:tc>
          <w:tcPr>
            <w:tcW w:w="810" w:type="dxa"/>
          </w:tcPr>
          <w:p w14:paraId="29E0FBC8" w14:textId="77777777" w:rsidR="00390ED0" w:rsidRPr="00F831F4" w:rsidRDefault="00390ED0" w:rsidP="00025406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31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810" w:type="dxa"/>
          </w:tcPr>
          <w:p w14:paraId="3727FC1A" w14:textId="77777777" w:rsidR="00390ED0" w:rsidRPr="00F831F4" w:rsidRDefault="00390ED0" w:rsidP="00025406">
            <w:pPr>
              <w:ind w:left="-114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31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</w:p>
        </w:tc>
        <w:tc>
          <w:tcPr>
            <w:tcW w:w="810" w:type="dxa"/>
          </w:tcPr>
          <w:p w14:paraId="13FF401F" w14:textId="77777777" w:rsidR="00390ED0" w:rsidRPr="00F831F4" w:rsidRDefault="00390ED0" w:rsidP="00025406">
            <w:pPr>
              <w:ind w:left="-105" w:right="-10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31</w:t>
            </w:r>
            <w:r w:rsidRPr="00F831F4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</w:p>
        </w:tc>
      </w:tr>
      <w:tr w:rsidR="00390ED0" w:rsidRPr="00F831F4" w14:paraId="0E05E110" w14:textId="77777777" w:rsidTr="00390ED0">
        <w:tc>
          <w:tcPr>
            <w:tcW w:w="1350" w:type="dxa"/>
            <w:shd w:val="clear" w:color="auto" w:fill="auto"/>
            <w:vAlign w:val="bottom"/>
          </w:tcPr>
          <w:p w14:paraId="6D56EC7B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B0DD0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DCA64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D1A3265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210C4541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6EC98C20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4511ACB3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521B1948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4A5B938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14BF7FEC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119B4DD7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390ED0" w:rsidRPr="00F831F4" w14:paraId="612C52A8" w14:textId="77777777" w:rsidTr="00390ED0">
        <w:tc>
          <w:tcPr>
            <w:tcW w:w="1350" w:type="dxa"/>
            <w:shd w:val="clear" w:color="auto" w:fill="auto"/>
          </w:tcPr>
          <w:p w14:paraId="1297DFE2" w14:textId="77777777" w:rsidR="00390ED0" w:rsidRPr="00F831F4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7749600" w14:textId="77777777" w:rsidR="00390ED0" w:rsidRPr="00F831F4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EAB60FA" w14:textId="77777777" w:rsidR="00390ED0" w:rsidRPr="00F831F4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FB45501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</w:tcPr>
          <w:p w14:paraId="142DB659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38B9238A" w14:textId="77777777" w:rsidR="00390ED0" w:rsidRPr="00F831F4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195293E" w14:textId="77777777" w:rsidR="00390ED0" w:rsidRPr="00F831F4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5C0DA2" w14:textId="77777777" w:rsidR="00390ED0" w:rsidRPr="00F831F4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83DF15" w14:textId="77777777" w:rsidR="00390ED0" w:rsidRPr="00F831F4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1223A9" w14:textId="77777777" w:rsidR="00390ED0" w:rsidRPr="00F831F4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EEEDF9" w14:textId="77777777" w:rsidR="00390ED0" w:rsidRPr="00F831F4" w:rsidRDefault="00390ED0" w:rsidP="0002540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ED0" w:rsidRPr="00F831F4" w14:paraId="0BD022EE" w14:textId="77777777" w:rsidTr="00390ED0">
        <w:tc>
          <w:tcPr>
            <w:tcW w:w="1350" w:type="dxa"/>
            <w:shd w:val="clear" w:color="auto" w:fill="auto"/>
          </w:tcPr>
          <w:p w14:paraId="7C6BD1C4" w14:textId="77777777" w:rsidR="00390ED0" w:rsidRPr="00F831F4" w:rsidRDefault="00390ED0" w:rsidP="00025406">
            <w:pPr>
              <w:ind w:left="168" w:right="-107" w:hanging="168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บริษัท คา</w:t>
            </w:r>
            <w:proofErr w:type="spellStart"/>
            <w:r w:rsidRPr="00F831F4">
              <w:rPr>
                <w:rFonts w:ascii="Angsana New" w:hAnsi="Angsana New"/>
                <w:sz w:val="20"/>
                <w:szCs w:val="20"/>
                <w:cs/>
              </w:rPr>
              <w:t>ร์</w:t>
            </w:r>
            <w:proofErr w:type="spellEnd"/>
            <w:r w:rsidRPr="00F831F4">
              <w:rPr>
                <w:rFonts w:ascii="Angsana New" w:hAnsi="Angsana New"/>
                <w:sz w:val="20"/>
                <w:szCs w:val="20"/>
                <w:cs/>
              </w:rPr>
              <w:t>มาร์ท เวียดนาม จำกัด</w:t>
            </w:r>
          </w:p>
        </w:tc>
        <w:tc>
          <w:tcPr>
            <w:tcW w:w="1170" w:type="dxa"/>
            <w:shd w:val="clear" w:color="auto" w:fill="auto"/>
          </w:tcPr>
          <w:p w14:paraId="4F5B4B22" w14:textId="77777777" w:rsidR="00390ED0" w:rsidRPr="00F831F4" w:rsidRDefault="00390ED0" w:rsidP="00025406">
            <w:pPr>
              <w:ind w:left="72" w:right="-193" w:hanging="72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</w:t>
            </w:r>
            <w:proofErr w:type="spellStart"/>
            <w:r w:rsidRPr="00F831F4">
              <w:rPr>
                <w:rFonts w:ascii="Angsana New" w:hAnsi="Angsana New"/>
                <w:sz w:val="20"/>
                <w:szCs w:val="20"/>
                <w:cs/>
              </w:rPr>
              <w:t>สำอางค์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7C5E25CC" w14:textId="77777777" w:rsidR="00390ED0" w:rsidRPr="00F831F4" w:rsidRDefault="00390ED0" w:rsidP="0002540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DD0A21" w14:textId="326B40C2" w:rsidR="00390ED0" w:rsidRPr="00F831F4" w:rsidRDefault="00897158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DA7A1E" w14:textId="77777777" w:rsidR="00390ED0" w:rsidRPr="00F831F4" w:rsidRDefault="00390ED0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8B9A7B" w14:textId="647D0FD6" w:rsidR="00390ED0" w:rsidRPr="00F831F4" w:rsidRDefault="00897158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B22265" w14:textId="77777777" w:rsidR="00390ED0" w:rsidRPr="00F831F4" w:rsidRDefault="00390ED0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810" w:type="dxa"/>
            <w:vAlign w:val="bottom"/>
          </w:tcPr>
          <w:p w14:paraId="16DE61FF" w14:textId="04E9F717" w:rsidR="00390ED0" w:rsidRPr="00F831F4" w:rsidRDefault="00897158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6C623D4A" w14:textId="77777777" w:rsidR="00390ED0" w:rsidRPr="00F831F4" w:rsidRDefault="00390ED0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(3,563)</w:t>
            </w:r>
          </w:p>
        </w:tc>
        <w:tc>
          <w:tcPr>
            <w:tcW w:w="810" w:type="dxa"/>
            <w:vAlign w:val="bottom"/>
          </w:tcPr>
          <w:p w14:paraId="0FD62EEE" w14:textId="77777777" w:rsidR="00390ED0" w:rsidRPr="00F831F4" w:rsidRDefault="00390ED0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6D31B6E" w14:textId="77777777" w:rsidR="00390ED0" w:rsidRPr="00F831F4" w:rsidRDefault="00390ED0" w:rsidP="00025406">
            <w:pPr>
              <w:tabs>
                <w:tab w:val="decimal" w:pos="43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31F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4AD8C161" w14:textId="77777777" w:rsidR="00390ED0" w:rsidRPr="00F831F4" w:rsidRDefault="00390ED0" w:rsidP="00390ED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ณ วันที่</w:t>
      </w:r>
      <w:r w:rsidRPr="00F831F4">
        <w:rPr>
          <w:rFonts w:ascii="Angsana New" w:hAnsi="Angsana New"/>
          <w:sz w:val="32"/>
          <w:szCs w:val="32"/>
        </w:rPr>
        <w:t xml:space="preserve"> 31</w:t>
      </w:r>
      <w:r w:rsidRPr="00F831F4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831F4">
        <w:rPr>
          <w:rFonts w:ascii="Angsana New" w:hAnsi="Angsana New"/>
          <w:sz w:val="32"/>
          <w:szCs w:val="32"/>
        </w:rPr>
        <w:t xml:space="preserve"> 2564</w:t>
      </w:r>
      <w:r w:rsidRPr="00F831F4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/>
          <w:sz w:val="32"/>
          <w:szCs w:val="32"/>
        </w:rPr>
        <w:t xml:space="preserve">2563 </w:t>
      </w:r>
      <w:r w:rsidRPr="00F831F4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บริษัทฯมีภาระผูกพันเกี่ยวกับเงินลงทุนที่ยังไม่เรียกชำระในบริษัท คา</w:t>
      </w:r>
      <w:proofErr w:type="spellStart"/>
      <w:r w:rsidRPr="00F831F4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F831F4">
        <w:rPr>
          <w:rFonts w:ascii="Angsana New" w:hAnsi="Angsana New" w:hint="cs"/>
          <w:sz w:val="32"/>
          <w:szCs w:val="32"/>
          <w:cs/>
        </w:rPr>
        <w:t xml:space="preserve">มาร์ท เวียดนาม จำกัด เป็นจำนวนเงิน </w:t>
      </w:r>
      <w:r w:rsidRPr="00F831F4">
        <w:rPr>
          <w:rFonts w:ascii="Angsana New" w:hAnsi="Angsana New"/>
          <w:sz w:val="32"/>
          <w:szCs w:val="32"/>
        </w:rPr>
        <w:t xml:space="preserve">98,000 </w:t>
      </w:r>
      <w:r w:rsidRPr="00F831F4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4C814689" w14:textId="77777777" w:rsidR="00390ED0" w:rsidRPr="00F831F4" w:rsidRDefault="00390ED0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8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Pr="00F831F4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167BCCEA" w14:textId="77777777" w:rsidR="00390ED0" w:rsidRPr="00F831F4" w:rsidRDefault="00390ED0" w:rsidP="00390ED0">
      <w:pPr>
        <w:tabs>
          <w:tab w:val="left" w:pos="360"/>
          <w:tab w:val="left" w:pos="1440"/>
        </w:tabs>
        <w:ind w:left="907" w:right="-367" w:hanging="907"/>
        <w:jc w:val="right"/>
        <w:rPr>
          <w:rFonts w:ascii="Angsana New" w:hAnsi="Angsana New"/>
          <w:sz w:val="28"/>
          <w:szCs w:val="28"/>
          <w:cs/>
        </w:rPr>
      </w:pPr>
      <w:r w:rsidRPr="00F831F4">
        <w:rPr>
          <w:rFonts w:ascii="Angsana New" w:hAnsi="Angsana New"/>
          <w:sz w:val="28"/>
          <w:szCs w:val="28"/>
          <w:cs/>
        </w:rPr>
        <w:t xml:space="preserve"> (หน่วย</w:t>
      </w:r>
      <w:r w:rsidRPr="00F831F4">
        <w:rPr>
          <w:rFonts w:ascii="Angsana New" w:hAnsi="Angsana New"/>
          <w:sz w:val="28"/>
          <w:szCs w:val="28"/>
        </w:rPr>
        <w:t xml:space="preserve">: </w:t>
      </w:r>
      <w:r w:rsidRPr="00F831F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18" w:type="dxa"/>
        <w:tblInd w:w="450" w:type="dxa"/>
        <w:tblLook w:val="04A0" w:firstRow="1" w:lastRow="0" w:firstColumn="1" w:lastColumn="0" w:noHBand="0" w:noVBand="1"/>
      </w:tblPr>
      <w:tblGrid>
        <w:gridCol w:w="1771"/>
        <w:gridCol w:w="1572"/>
        <w:gridCol w:w="1072"/>
        <w:gridCol w:w="840"/>
        <w:gridCol w:w="860"/>
        <w:gridCol w:w="841"/>
        <w:gridCol w:w="860"/>
        <w:gridCol w:w="842"/>
        <w:gridCol w:w="860"/>
      </w:tblGrid>
      <w:tr w:rsidR="00390ED0" w:rsidRPr="00F831F4" w14:paraId="24184FDF" w14:textId="77777777" w:rsidTr="00390ED0">
        <w:tc>
          <w:tcPr>
            <w:tcW w:w="1771" w:type="dxa"/>
            <w:shd w:val="clear" w:color="auto" w:fill="auto"/>
          </w:tcPr>
          <w:p w14:paraId="2670EA00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54CDD64B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77A2E258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6"/>
            <w:shd w:val="clear" w:color="auto" w:fill="auto"/>
          </w:tcPr>
          <w:p w14:paraId="3ED247C6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90ED0" w:rsidRPr="00F831F4" w14:paraId="3B9F7D7D" w14:textId="77777777" w:rsidTr="00390ED0">
        <w:tc>
          <w:tcPr>
            <w:tcW w:w="1771" w:type="dxa"/>
            <w:shd w:val="clear" w:color="auto" w:fill="auto"/>
            <w:vAlign w:val="bottom"/>
          </w:tcPr>
          <w:p w14:paraId="53BCE8CA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113B71DD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08BF504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14:paraId="04436A1B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94A4482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2132F9A2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มูลค่าตามบัญชี           ตามวิธีส่วนได้เสีย</w:t>
            </w:r>
          </w:p>
        </w:tc>
      </w:tr>
      <w:tr w:rsidR="00390ED0" w:rsidRPr="00F831F4" w14:paraId="4C3AC34C" w14:textId="77777777" w:rsidTr="00390ED0">
        <w:tc>
          <w:tcPr>
            <w:tcW w:w="1771" w:type="dxa"/>
            <w:shd w:val="clear" w:color="auto" w:fill="auto"/>
          </w:tcPr>
          <w:p w14:paraId="709E02BE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78DC2729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30D73EB7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4C8DBED5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4DECEBD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22AE0EF0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41" w:type="dxa"/>
            <w:shd w:val="clear" w:color="auto" w:fill="auto"/>
          </w:tcPr>
          <w:p w14:paraId="0A7FE4C8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7788D18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16C9B3A7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42" w:type="dxa"/>
            <w:shd w:val="clear" w:color="auto" w:fill="auto"/>
          </w:tcPr>
          <w:p w14:paraId="52FDD0A7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E3A7F57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860" w:type="dxa"/>
            <w:shd w:val="clear" w:color="auto" w:fill="auto"/>
          </w:tcPr>
          <w:p w14:paraId="5534234A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390ED0" w:rsidRPr="00F831F4" w14:paraId="7C8EA2F9" w14:textId="77777777" w:rsidTr="00390ED0">
        <w:tc>
          <w:tcPr>
            <w:tcW w:w="1771" w:type="dxa"/>
            <w:shd w:val="clear" w:color="auto" w:fill="auto"/>
          </w:tcPr>
          <w:p w14:paraId="0563064A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42F509E4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4D8954D5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28884386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0E9344D9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41" w:type="dxa"/>
            <w:shd w:val="clear" w:color="auto" w:fill="auto"/>
          </w:tcPr>
          <w:p w14:paraId="42C4F227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188A9A49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42" w:type="dxa"/>
            <w:shd w:val="clear" w:color="auto" w:fill="auto"/>
          </w:tcPr>
          <w:p w14:paraId="184DAD60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60" w:type="dxa"/>
            <w:shd w:val="clear" w:color="auto" w:fill="auto"/>
          </w:tcPr>
          <w:p w14:paraId="770100F5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0ED0" w:rsidRPr="00F831F4" w14:paraId="799C9130" w14:textId="77777777" w:rsidTr="00390ED0">
        <w:tc>
          <w:tcPr>
            <w:tcW w:w="1771" w:type="dxa"/>
            <w:shd w:val="clear" w:color="auto" w:fill="auto"/>
          </w:tcPr>
          <w:p w14:paraId="070F20EC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auto"/>
          </w:tcPr>
          <w:p w14:paraId="6A6EB7F4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3493EAA7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shd w:val="clear" w:color="auto" w:fill="auto"/>
          </w:tcPr>
          <w:p w14:paraId="299DC86F" w14:textId="77777777" w:rsidR="00390ED0" w:rsidRPr="00F831F4" w:rsidRDefault="00390ED0" w:rsidP="00025406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8" w:right="-8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60" w:type="dxa"/>
            <w:shd w:val="clear" w:color="auto" w:fill="auto"/>
          </w:tcPr>
          <w:p w14:paraId="251F13E8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41" w:type="dxa"/>
            <w:shd w:val="clear" w:color="auto" w:fill="auto"/>
          </w:tcPr>
          <w:p w14:paraId="344B6CFF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4CA13193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</w:tcPr>
          <w:p w14:paraId="5EF7C46B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0" w:type="dxa"/>
            <w:shd w:val="clear" w:color="auto" w:fill="auto"/>
          </w:tcPr>
          <w:p w14:paraId="62372BEA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4E30E271" w14:textId="77777777" w:rsidTr="00390ED0">
        <w:tc>
          <w:tcPr>
            <w:tcW w:w="1771" w:type="dxa"/>
            <w:shd w:val="clear" w:color="auto" w:fill="auto"/>
          </w:tcPr>
          <w:p w14:paraId="067ACED5" w14:textId="77777777" w:rsidR="00390ED0" w:rsidRPr="00F831F4" w:rsidRDefault="00390ED0" w:rsidP="00025406">
            <w:pPr>
              <w:tabs>
                <w:tab w:val="left" w:pos="540"/>
                <w:tab w:val="left" w:pos="1332"/>
              </w:tabs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831F4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305D868A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EFF28B6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DC99A04" w14:textId="44BF95EA" w:rsidR="00390ED0" w:rsidRPr="00F831F4" w:rsidRDefault="007C2487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A268BBA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3CB5D92" w14:textId="78333035" w:rsidR="00390ED0" w:rsidRPr="00F831F4" w:rsidRDefault="007E458F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71</w:t>
            </w:r>
            <w:r w:rsidR="007C2487" w:rsidRPr="00F831F4">
              <w:rPr>
                <w:rFonts w:ascii="Angsana New" w:hAnsi="Angsana New"/>
                <w:sz w:val="28"/>
                <w:szCs w:val="28"/>
              </w:rPr>
              <w:t>,030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BD1A5AD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4CD8617" w14:textId="073DBB18" w:rsidR="00390ED0" w:rsidRPr="00F831F4" w:rsidRDefault="00133289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189,332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B9DC239" w14:textId="1A80DF39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189,</w:t>
            </w:r>
            <w:r w:rsidR="00D24B89" w:rsidRPr="00F831F4">
              <w:rPr>
                <w:rFonts w:ascii="Angsana New" w:hAnsi="Angsana New"/>
                <w:sz w:val="28"/>
                <w:szCs w:val="28"/>
              </w:rPr>
              <w:t>74</w:t>
            </w:r>
            <w:r w:rsidRPr="00F831F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5CA2E781" w14:textId="77777777" w:rsidR="007E458F" w:rsidRPr="00F831F4" w:rsidRDefault="007E458F" w:rsidP="00390ED0">
      <w:pPr>
        <w:tabs>
          <w:tab w:val="left" w:pos="360"/>
          <w:tab w:val="left" w:pos="1440"/>
        </w:tabs>
        <w:spacing w:before="240"/>
        <w:ind w:left="907" w:right="-7" w:hanging="907"/>
        <w:jc w:val="right"/>
        <w:rPr>
          <w:rFonts w:ascii="Angsana New" w:hAnsi="Angsana New"/>
          <w:sz w:val="28"/>
          <w:szCs w:val="28"/>
          <w:cs/>
        </w:rPr>
      </w:pPr>
    </w:p>
    <w:p w14:paraId="446BEBCE" w14:textId="602C0216" w:rsidR="00390ED0" w:rsidRPr="00F831F4" w:rsidRDefault="007E458F" w:rsidP="00390ED0">
      <w:pPr>
        <w:tabs>
          <w:tab w:val="left" w:pos="360"/>
          <w:tab w:val="left" w:pos="1440"/>
        </w:tabs>
        <w:spacing w:before="240"/>
        <w:ind w:left="907" w:right="-7" w:hanging="907"/>
        <w:jc w:val="right"/>
        <w:rPr>
          <w:rFonts w:ascii="Angsana New" w:hAnsi="Angsana New"/>
          <w:sz w:val="28"/>
          <w:szCs w:val="28"/>
          <w:cs/>
        </w:rPr>
      </w:pPr>
      <w:r w:rsidRPr="00F831F4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390ED0" w:rsidRPr="00F831F4">
        <w:rPr>
          <w:rFonts w:ascii="Angsana New" w:hAnsi="Angsana New"/>
          <w:sz w:val="28"/>
          <w:szCs w:val="28"/>
          <w:cs/>
        </w:rPr>
        <w:t>(หน่วย</w:t>
      </w:r>
      <w:r w:rsidR="00390ED0" w:rsidRPr="00F831F4">
        <w:rPr>
          <w:rFonts w:ascii="Angsana New" w:hAnsi="Angsana New"/>
          <w:sz w:val="28"/>
          <w:szCs w:val="28"/>
        </w:rPr>
        <w:t xml:space="preserve">: </w:t>
      </w:r>
      <w:r w:rsidR="00390ED0" w:rsidRPr="00F831F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890"/>
        <w:gridCol w:w="1620"/>
        <w:gridCol w:w="1080"/>
        <w:gridCol w:w="1282"/>
        <w:gridCol w:w="1103"/>
        <w:gridCol w:w="1102"/>
        <w:gridCol w:w="1103"/>
      </w:tblGrid>
      <w:tr w:rsidR="00390ED0" w:rsidRPr="00F831F4" w14:paraId="325D8BF3" w14:textId="77777777" w:rsidTr="00390ED0">
        <w:trPr>
          <w:trHeight w:val="80"/>
        </w:trPr>
        <w:tc>
          <w:tcPr>
            <w:tcW w:w="1890" w:type="dxa"/>
            <w:shd w:val="clear" w:color="auto" w:fill="auto"/>
          </w:tcPr>
          <w:p w14:paraId="7B42271B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3E33EE1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F0122F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shd w:val="clear" w:color="auto" w:fill="auto"/>
          </w:tcPr>
          <w:p w14:paraId="27F663C0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F831F4" w14:paraId="6C41D70E" w14:textId="77777777" w:rsidTr="00390ED0">
        <w:tc>
          <w:tcPr>
            <w:tcW w:w="1890" w:type="dxa"/>
            <w:shd w:val="clear" w:color="auto" w:fill="auto"/>
            <w:vAlign w:val="bottom"/>
          </w:tcPr>
          <w:p w14:paraId="49CEC2E4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1787F6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C7A7C2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7F7B8A93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05" w:type="dxa"/>
            <w:gridSpan w:val="2"/>
            <w:shd w:val="clear" w:color="auto" w:fill="auto"/>
            <w:vAlign w:val="bottom"/>
          </w:tcPr>
          <w:p w14:paraId="41802615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390ED0" w:rsidRPr="00F831F4" w14:paraId="276AF387" w14:textId="77777777" w:rsidTr="00390ED0">
        <w:tc>
          <w:tcPr>
            <w:tcW w:w="1890" w:type="dxa"/>
            <w:shd w:val="clear" w:color="auto" w:fill="auto"/>
          </w:tcPr>
          <w:p w14:paraId="34E435B7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1ED6A40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11D8A3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3B0D8AE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03" w:type="dxa"/>
            <w:shd w:val="clear" w:color="auto" w:fill="auto"/>
          </w:tcPr>
          <w:p w14:paraId="4275619A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02" w:type="dxa"/>
            <w:shd w:val="clear" w:color="auto" w:fill="auto"/>
          </w:tcPr>
          <w:p w14:paraId="2C2E3B58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103" w:type="dxa"/>
            <w:shd w:val="clear" w:color="auto" w:fill="auto"/>
          </w:tcPr>
          <w:p w14:paraId="04A7761D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390ED0" w:rsidRPr="00F831F4" w14:paraId="3BDB78A3" w14:textId="77777777" w:rsidTr="00390ED0">
        <w:tc>
          <w:tcPr>
            <w:tcW w:w="1890" w:type="dxa"/>
            <w:shd w:val="clear" w:color="auto" w:fill="auto"/>
          </w:tcPr>
          <w:p w14:paraId="4D0D5656" w14:textId="77777777" w:rsidR="00390ED0" w:rsidRPr="00F831F4" w:rsidRDefault="00390ED0" w:rsidP="00025406">
            <w:pPr>
              <w:tabs>
                <w:tab w:val="left" w:pos="954"/>
                <w:tab w:val="left" w:pos="1152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3B60859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6AEF69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66F6803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3" w:type="dxa"/>
            <w:shd w:val="clear" w:color="auto" w:fill="auto"/>
          </w:tcPr>
          <w:p w14:paraId="1AF5FEE7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2" w:type="dxa"/>
            <w:shd w:val="clear" w:color="auto" w:fill="auto"/>
          </w:tcPr>
          <w:p w14:paraId="6A40A627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4D3315E3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ED0" w:rsidRPr="00F831F4" w14:paraId="08EA60E2" w14:textId="77777777" w:rsidTr="00390ED0">
        <w:tc>
          <w:tcPr>
            <w:tcW w:w="1890" w:type="dxa"/>
            <w:shd w:val="clear" w:color="auto" w:fill="auto"/>
          </w:tcPr>
          <w:p w14:paraId="6DAFD084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831F4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ไอโคนิค                 พรอพเพอร์ตี้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DF46DA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ind w:left="162" w:right="-108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ADC613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94BF89" w14:textId="7C938CE1" w:rsidR="00390ED0" w:rsidRPr="00F831F4" w:rsidRDefault="006F28FF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284D5B2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33.33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D06C8DB" w14:textId="5BB629CA" w:rsidR="00390ED0" w:rsidRPr="00F831F4" w:rsidRDefault="006F28FF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854666D" w14:textId="77777777" w:rsidR="00390ED0" w:rsidRPr="00F831F4" w:rsidRDefault="00390ED0" w:rsidP="00025406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71,030</w:t>
            </w:r>
          </w:p>
        </w:tc>
      </w:tr>
    </w:tbl>
    <w:p w14:paraId="22936631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9.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BC42019" w14:textId="77777777" w:rsidR="00390ED0" w:rsidRPr="00F831F4" w:rsidRDefault="00390ED0" w:rsidP="00390ED0">
      <w:pPr>
        <w:tabs>
          <w:tab w:val="left" w:pos="360"/>
          <w:tab w:val="left" w:pos="1440"/>
        </w:tabs>
        <w:ind w:left="907" w:right="-7" w:hanging="907"/>
        <w:jc w:val="right"/>
        <w:rPr>
          <w:rFonts w:ascii="Angsana New" w:hAnsi="Angsana New"/>
          <w:sz w:val="32"/>
          <w:szCs w:val="32"/>
          <w:cs/>
        </w:rPr>
      </w:pPr>
      <w:r w:rsidRPr="00F831F4">
        <w:rPr>
          <w:rFonts w:ascii="Angsana New" w:hAnsi="Angsana New"/>
          <w:sz w:val="32"/>
          <w:szCs w:val="32"/>
          <w:cs/>
        </w:rPr>
        <w:t xml:space="preserve"> (หน่วย</w:t>
      </w:r>
      <w:r w:rsidRPr="00F831F4">
        <w:rPr>
          <w:rFonts w:ascii="Angsana New" w:hAnsi="Angsana New"/>
          <w:sz w:val="32"/>
          <w:szCs w:val="32"/>
        </w:rPr>
        <w:t xml:space="preserve">: </w:t>
      </w:r>
      <w:r w:rsidRPr="00F831F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2070"/>
        <w:gridCol w:w="1417"/>
        <w:gridCol w:w="1417"/>
      </w:tblGrid>
      <w:tr w:rsidR="00390ED0" w:rsidRPr="00F831F4" w14:paraId="36134839" w14:textId="77777777" w:rsidTr="00390ED0">
        <w:tc>
          <w:tcPr>
            <w:tcW w:w="3240" w:type="dxa"/>
          </w:tcPr>
          <w:p w14:paraId="7E101EB1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4B7674AB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ทุนเรียก</w:t>
            </w:r>
          </w:p>
        </w:tc>
        <w:tc>
          <w:tcPr>
            <w:tcW w:w="2070" w:type="dxa"/>
          </w:tcPr>
          <w:p w14:paraId="1A66B471" w14:textId="77777777" w:rsidR="00390ED0" w:rsidRPr="00F831F4" w:rsidRDefault="00390ED0" w:rsidP="00025406">
            <w:pPr>
              <w:spacing w:line="380" w:lineRule="exact"/>
              <w:ind w:left="-19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2"/>
          </w:tcPr>
          <w:p w14:paraId="7125113D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ED0" w:rsidRPr="00F831F4" w14:paraId="0D1988E4" w14:textId="77777777" w:rsidTr="00390ED0">
        <w:tc>
          <w:tcPr>
            <w:tcW w:w="3240" w:type="dxa"/>
          </w:tcPr>
          <w:p w14:paraId="1CC67E50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05E8811B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2070" w:type="dxa"/>
          </w:tcPr>
          <w:p w14:paraId="43ADAB92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834" w:type="dxa"/>
            <w:gridSpan w:val="2"/>
          </w:tcPr>
          <w:p w14:paraId="789BD3CE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390ED0" w:rsidRPr="00F831F4" w14:paraId="58E607FF" w14:textId="77777777" w:rsidTr="00390ED0">
        <w:tc>
          <w:tcPr>
            <w:tcW w:w="3240" w:type="dxa"/>
          </w:tcPr>
          <w:p w14:paraId="27A53A78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8C0C472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070" w:type="dxa"/>
          </w:tcPr>
          <w:p w14:paraId="663CFB64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17" w:type="dxa"/>
          </w:tcPr>
          <w:p w14:paraId="4C850B16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31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417" w:type="dxa"/>
          </w:tcPr>
          <w:p w14:paraId="27072A14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31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90ED0" w:rsidRPr="00F831F4" w14:paraId="3DF3A063" w14:textId="77777777" w:rsidTr="00390ED0">
        <w:tc>
          <w:tcPr>
            <w:tcW w:w="3240" w:type="dxa"/>
          </w:tcPr>
          <w:p w14:paraId="0BCDAD76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C8449F4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A15F76C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7C1C5B9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7" w:type="dxa"/>
          </w:tcPr>
          <w:p w14:paraId="4FCB1BBA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90ED0" w:rsidRPr="00F831F4" w14:paraId="7BEDDBEC" w14:textId="77777777" w:rsidTr="00390ED0">
        <w:tc>
          <w:tcPr>
            <w:tcW w:w="3240" w:type="dxa"/>
          </w:tcPr>
          <w:p w14:paraId="465CCC6F" w14:textId="77777777" w:rsidR="00390ED0" w:rsidRPr="00F831F4" w:rsidRDefault="00390ED0" w:rsidP="00025406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711B8953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2070" w:type="dxa"/>
          </w:tcPr>
          <w:p w14:paraId="48702E89" w14:textId="77777777" w:rsidR="00390ED0" w:rsidRPr="00F831F4" w:rsidRDefault="00390ED0" w:rsidP="0002540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70.00</w:t>
            </w:r>
          </w:p>
        </w:tc>
        <w:tc>
          <w:tcPr>
            <w:tcW w:w="1417" w:type="dxa"/>
          </w:tcPr>
          <w:p w14:paraId="12B62181" w14:textId="7276E240" w:rsidR="00390ED0" w:rsidRPr="00F831F4" w:rsidRDefault="000A678D" w:rsidP="0002540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17" w:type="dxa"/>
          </w:tcPr>
          <w:p w14:paraId="702FFC45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</w:tbl>
    <w:p w14:paraId="545229E9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10.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C0EF636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  <w:t>อสังหาริมทรัพย์เพื่อการลงทุนส่วนใหญ่ของบริษัทฯได้ถูกนำไปวางเป็นหลักประกันวงเงินสินเชื่อที่ได้รับจากธนาคารพาณิชย์ทั้งระยะสั้นและระยะยาว</w:t>
      </w:r>
      <w:r w:rsidRPr="00F831F4">
        <w:rPr>
          <w:rFonts w:ascii="Angsana New" w:hAnsi="Angsana New"/>
          <w:sz w:val="32"/>
          <w:szCs w:val="32"/>
        </w:rPr>
        <w:t xml:space="preserve"> </w:t>
      </w:r>
    </w:p>
    <w:p w14:paraId="650877B1" w14:textId="1358FC15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11.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77777777" w:rsidR="00390ED0" w:rsidRPr="00F831F4" w:rsidRDefault="00390ED0" w:rsidP="00390ED0">
      <w:pPr>
        <w:tabs>
          <w:tab w:val="left" w:pos="90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รายการเปลี่ยนแปลงของที่ดิน อาคารและอุปกรณ์สำหรับงวดสามเดือนสิ้นสุดวันที่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มีนาคม</w:t>
      </w:r>
      <w:r w:rsidRPr="00F831F4">
        <w:rPr>
          <w:rFonts w:ascii="Angsana New" w:hAnsi="Angsana New"/>
          <w:sz w:val="32"/>
          <w:szCs w:val="32"/>
        </w:rPr>
        <w:t xml:space="preserve"> 2564</w:t>
      </w:r>
      <w:r w:rsidRPr="00F831F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F831F4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F831F4" w:rsidRDefault="00390ED0" w:rsidP="0002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F831F4" w14:paraId="1F886895" w14:textId="77777777" w:rsidTr="007E458F">
        <w:tc>
          <w:tcPr>
            <w:tcW w:w="5580" w:type="dxa"/>
          </w:tcPr>
          <w:p w14:paraId="7C99055D" w14:textId="77777777" w:rsidR="00390ED0" w:rsidRPr="00F831F4" w:rsidRDefault="00390ED0" w:rsidP="0002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56FC915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F831F4" w14:paraId="2BBB64F3" w14:textId="77777777" w:rsidTr="007E458F">
        <w:tc>
          <w:tcPr>
            <w:tcW w:w="5580" w:type="dxa"/>
          </w:tcPr>
          <w:p w14:paraId="4F20E87B" w14:textId="77777777" w:rsidR="00390ED0" w:rsidRPr="00F831F4" w:rsidRDefault="00390ED0" w:rsidP="00025406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vAlign w:val="bottom"/>
          </w:tcPr>
          <w:p w14:paraId="3C83940B" w14:textId="77777777" w:rsidR="00390ED0" w:rsidRPr="00F831F4" w:rsidRDefault="00390ED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443,127</w:t>
            </w:r>
          </w:p>
        </w:tc>
        <w:tc>
          <w:tcPr>
            <w:tcW w:w="1803" w:type="dxa"/>
            <w:vAlign w:val="bottom"/>
          </w:tcPr>
          <w:p w14:paraId="1ED35047" w14:textId="77777777" w:rsidR="00390ED0" w:rsidRPr="00F831F4" w:rsidRDefault="00390ED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435,945</w:t>
            </w:r>
          </w:p>
        </w:tc>
      </w:tr>
      <w:tr w:rsidR="00390ED0" w:rsidRPr="00F831F4" w14:paraId="70864C97" w14:textId="77777777" w:rsidTr="007E458F">
        <w:tc>
          <w:tcPr>
            <w:tcW w:w="5580" w:type="dxa"/>
          </w:tcPr>
          <w:p w14:paraId="4F1C77BF" w14:textId="77777777" w:rsidR="00390ED0" w:rsidRPr="00F831F4" w:rsidRDefault="00390ED0" w:rsidP="0002540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  <w:vAlign w:val="bottom"/>
          </w:tcPr>
          <w:p w14:paraId="122AC071" w14:textId="6F489FD6" w:rsidR="00390ED0" w:rsidRPr="00F831F4" w:rsidRDefault="00870433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6,105</w:t>
            </w:r>
          </w:p>
        </w:tc>
        <w:tc>
          <w:tcPr>
            <w:tcW w:w="1803" w:type="dxa"/>
            <w:vAlign w:val="bottom"/>
          </w:tcPr>
          <w:p w14:paraId="0D2571AA" w14:textId="7C20678C" w:rsidR="00390ED0" w:rsidRPr="00F831F4" w:rsidRDefault="00751B2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5,11</w:t>
            </w:r>
            <w:r w:rsidR="00B925D8" w:rsidRPr="00F831F4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390ED0" w:rsidRPr="00F831F4" w14:paraId="4B0F64EC" w14:textId="77777777" w:rsidTr="007E458F">
        <w:tc>
          <w:tcPr>
            <w:tcW w:w="5580" w:type="dxa"/>
          </w:tcPr>
          <w:p w14:paraId="6B3521C8" w14:textId="77777777" w:rsidR="00390ED0" w:rsidRPr="00F831F4" w:rsidRDefault="00390ED0" w:rsidP="00025406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โอนไปเป็นสินค้าคงเหลือ -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705DE945" w14:textId="43D57566" w:rsidR="00390ED0" w:rsidRPr="00F831F4" w:rsidRDefault="00751B2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(87)</w:t>
            </w:r>
          </w:p>
        </w:tc>
        <w:tc>
          <w:tcPr>
            <w:tcW w:w="1803" w:type="dxa"/>
            <w:vAlign w:val="bottom"/>
          </w:tcPr>
          <w:p w14:paraId="5DCAE065" w14:textId="3A52AF89" w:rsidR="00390ED0" w:rsidRPr="00F831F4" w:rsidRDefault="00751B2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(87)</w:t>
            </w:r>
          </w:p>
        </w:tc>
      </w:tr>
      <w:tr w:rsidR="00390ED0" w:rsidRPr="00F831F4" w14:paraId="1177CB0F" w14:textId="77777777" w:rsidTr="007E458F">
        <w:tc>
          <w:tcPr>
            <w:tcW w:w="5580" w:type="dxa"/>
          </w:tcPr>
          <w:p w14:paraId="289F9098" w14:textId="77777777" w:rsidR="00390ED0" w:rsidRPr="00F831F4" w:rsidRDefault="00390ED0" w:rsidP="00025406">
            <w:pPr>
              <w:ind w:left="162" w:right="-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0C7AEF6A" w14:textId="6DB6B978" w:rsidR="00390ED0" w:rsidRPr="00F831F4" w:rsidRDefault="00751B2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(476)</w:t>
            </w:r>
          </w:p>
        </w:tc>
        <w:tc>
          <w:tcPr>
            <w:tcW w:w="1803" w:type="dxa"/>
            <w:vAlign w:val="bottom"/>
          </w:tcPr>
          <w:p w14:paraId="633F60F7" w14:textId="264E3B78" w:rsidR="00390ED0" w:rsidRPr="00F831F4" w:rsidRDefault="00751B20" w:rsidP="00025406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(476)</w:t>
            </w:r>
          </w:p>
        </w:tc>
      </w:tr>
      <w:tr w:rsidR="00390ED0" w:rsidRPr="00F831F4" w14:paraId="64B33F4F" w14:textId="77777777" w:rsidTr="007E458F">
        <w:tc>
          <w:tcPr>
            <w:tcW w:w="5580" w:type="dxa"/>
          </w:tcPr>
          <w:p w14:paraId="3BB5C46F" w14:textId="77777777" w:rsidR="00390ED0" w:rsidRPr="00F831F4" w:rsidRDefault="00390ED0" w:rsidP="0002540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473DA2D3" w14:textId="75F94951" w:rsidR="00390ED0" w:rsidRPr="00F831F4" w:rsidRDefault="00751B20" w:rsidP="0002540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(8,119)</w:t>
            </w:r>
          </w:p>
        </w:tc>
        <w:tc>
          <w:tcPr>
            <w:tcW w:w="1803" w:type="dxa"/>
            <w:vAlign w:val="bottom"/>
          </w:tcPr>
          <w:p w14:paraId="229C63F4" w14:textId="3A92D7AA" w:rsidR="00390ED0" w:rsidRPr="00F831F4" w:rsidRDefault="00E12611" w:rsidP="0002540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(7,44</w:t>
            </w:r>
            <w:r w:rsidR="00B925D8" w:rsidRPr="00F831F4">
              <w:rPr>
                <w:rFonts w:ascii="Angsana New" w:hAnsi="Angsana New"/>
                <w:sz w:val="32"/>
                <w:szCs w:val="32"/>
              </w:rPr>
              <w:t>6</w:t>
            </w:r>
            <w:r w:rsidRPr="00F831F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0ED0" w:rsidRPr="00F831F4" w14:paraId="295FC0DB" w14:textId="77777777" w:rsidTr="007E458F">
        <w:tc>
          <w:tcPr>
            <w:tcW w:w="5580" w:type="dxa"/>
          </w:tcPr>
          <w:p w14:paraId="4B90B854" w14:textId="77777777" w:rsidR="00390ED0" w:rsidRPr="00F831F4" w:rsidRDefault="00390ED0" w:rsidP="00025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831F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09FC474F" w14:textId="6D3DB927" w:rsidR="00390ED0" w:rsidRPr="00F831F4" w:rsidRDefault="00751B20" w:rsidP="0002540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440,550</w:t>
            </w:r>
          </w:p>
        </w:tc>
        <w:tc>
          <w:tcPr>
            <w:tcW w:w="1803" w:type="dxa"/>
            <w:vAlign w:val="bottom"/>
          </w:tcPr>
          <w:p w14:paraId="2E485E8B" w14:textId="3AC09D89" w:rsidR="00390ED0" w:rsidRPr="00F831F4" w:rsidRDefault="00E12611" w:rsidP="0002540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433,055</w:t>
            </w:r>
          </w:p>
        </w:tc>
      </w:tr>
    </w:tbl>
    <w:p w14:paraId="59765A8A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lastRenderedPageBreak/>
        <w:tab/>
        <w:t>บริษัทฯได้นำที่ดินพร้อมสิ่งปลูกสร้างส่วนใหญ่ไปค้ำประกันสินเชื่อที่ได้รับจากธนาคารพาณิชย์ทั้งระยะสั้นและระยะยาว</w:t>
      </w:r>
      <w:r w:rsidRPr="00F831F4">
        <w:rPr>
          <w:rFonts w:ascii="Angsana New" w:hAnsi="Angsana New"/>
          <w:sz w:val="32"/>
          <w:szCs w:val="32"/>
        </w:rPr>
        <w:t xml:space="preserve"> </w:t>
      </w:r>
    </w:p>
    <w:p w14:paraId="2C7C36D4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12.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ที่ดินรอการพัฒนาในอนาคต</w:t>
      </w:r>
    </w:p>
    <w:p w14:paraId="34501C90" w14:textId="28605C0B" w:rsidR="00390ED0" w:rsidRPr="00F831F4" w:rsidRDefault="00390ED0" w:rsidP="00390ED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มีนาคม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/>
          <w:sz w:val="32"/>
          <w:szCs w:val="32"/>
          <w:cs/>
        </w:rPr>
        <w:t xml:space="preserve"> และ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/>
          <w:sz w:val="32"/>
          <w:szCs w:val="32"/>
          <w:cs/>
        </w:rPr>
        <w:t xml:space="preserve"> บริษัทฯมีที่ดินจำนวน </w:t>
      </w:r>
      <w:r w:rsidR="00826C15" w:rsidRPr="00F831F4">
        <w:rPr>
          <w:rFonts w:ascii="Angsana New" w:hAnsi="Angsana New"/>
          <w:sz w:val="32"/>
          <w:szCs w:val="32"/>
        </w:rPr>
        <w:t>8.</w:t>
      </w:r>
      <w:r w:rsidR="00B7351C" w:rsidRPr="00F831F4">
        <w:rPr>
          <w:rFonts w:ascii="Angsana New" w:hAnsi="Angsana New"/>
          <w:sz w:val="32"/>
          <w:szCs w:val="32"/>
        </w:rPr>
        <w:t>3</w:t>
      </w:r>
      <w:r w:rsidRPr="00F831F4">
        <w:rPr>
          <w:rFonts w:ascii="Angsana New" w:hAnsi="Angsana New"/>
          <w:sz w:val="32"/>
          <w:szCs w:val="32"/>
          <w:cs/>
        </w:rPr>
        <w:t xml:space="preserve"> ล้านบาท ซึ่งเป็นที่ดินที่อยู่ระหว่างรอการพัฒนา โดยมีที่ดินมูลค่าตามบัญชีประมาณ </w:t>
      </w:r>
      <w:r w:rsidR="00B7351C" w:rsidRPr="00F831F4">
        <w:rPr>
          <w:rFonts w:ascii="Angsana New" w:hAnsi="Angsana New"/>
          <w:sz w:val="32"/>
          <w:szCs w:val="32"/>
        </w:rPr>
        <w:t>3.2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ล้านบาท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ได้นำไปค้ำประกันสินเชื่อที่ได้รับจากธนาคารพาณิชย์ทั้งระยะสั้นและระยะยาว</w:t>
      </w:r>
    </w:p>
    <w:p w14:paraId="006486F9" w14:textId="77777777" w:rsidR="00390ED0" w:rsidRPr="00F831F4" w:rsidRDefault="00390ED0" w:rsidP="006022CA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13.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77777777" w:rsidR="00390ED0" w:rsidRPr="00F831F4" w:rsidRDefault="00390ED0" w:rsidP="007E458F">
      <w:pPr>
        <w:tabs>
          <w:tab w:val="left" w:pos="900"/>
          <w:tab w:val="right" w:pos="728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รายการเคลื่อนไหวของสินทรัพย์สิทธิการใช้สำหรับงวดสามเดือนสิ้นสุดวันที่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/>
          <w:sz w:val="32"/>
          <w:szCs w:val="32"/>
          <w:cs/>
        </w:rPr>
        <w:t xml:space="preserve">มีนาคม </w:t>
      </w:r>
      <w:r w:rsidRPr="00F831F4">
        <w:rPr>
          <w:rFonts w:ascii="Angsana New" w:hAnsi="Angsana New"/>
          <w:sz w:val="32"/>
          <w:szCs w:val="32"/>
        </w:rPr>
        <w:t xml:space="preserve">2564 </w:t>
      </w:r>
      <w:r w:rsidRPr="00F831F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2025"/>
        <w:gridCol w:w="2025"/>
      </w:tblGrid>
      <w:tr w:rsidR="00390ED0" w:rsidRPr="00F831F4" w14:paraId="066790D8" w14:textId="77777777" w:rsidTr="00390ED0"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F831F4" w:rsidRDefault="00390ED0" w:rsidP="00025406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F831F4" w14:paraId="29377624" w14:textId="77777777" w:rsidTr="00390ED0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F831F4" w:rsidRDefault="00390ED0" w:rsidP="0002540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F831F4" w14:paraId="7C43A63A" w14:textId="77777777" w:rsidTr="00390ED0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77777777" w:rsidR="00390ED0" w:rsidRPr="00F831F4" w:rsidRDefault="00390ED0" w:rsidP="0002540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5712B" w14:textId="77777777" w:rsidR="00390ED0" w:rsidRPr="00F831F4" w:rsidRDefault="00390ED0" w:rsidP="0002540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25,282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3759C" w14:textId="77777777" w:rsidR="00390ED0" w:rsidRPr="00F831F4" w:rsidRDefault="00390ED0" w:rsidP="0002540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24,944</w:t>
            </w:r>
          </w:p>
        </w:tc>
      </w:tr>
      <w:tr w:rsidR="00390ED0" w:rsidRPr="00F831F4" w14:paraId="501000A2" w14:textId="77777777" w:rsidTr="00390ED0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F831F4" w:rsidRDefault="00390ED0" w:rsidP="0002540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2BF21EC3" w:rsidR="00390ED0" w:rsidRPr="00F831F4" w:rsidRDefault="00FD2C22" w:rsidP="0002540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4,059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5DD442BD" w:rsidR="00390ED0" w:rsidRPr="00F831F4" w:rsidRDefault="00590242" w:rsidP="00025406">
            <w:pP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4,0</w:t>
            </w:r>
            <w:r w:rsidR="00A27A3D" w:rsidRPr="00F831F4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390ED0" w:rsidRPr="00F831F4" w14:paraId="377FCB8A" w14:textId="77777777" w:rsidTr="00390ED0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52843" w14:textId="77777777" w:rsidR="00390ED0" w:rsidRPr="00F831F4" w:rsidRDefault="00390ED0" w:rsidP="0002540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F831F4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64AEA" w14:textId="00766697" w:rsidR="00390ED0" w:rsidRPr="00F831F4" w:rsidRDefault="00FB5489" w:rsidP="00025406">
            <w:pPr>
              <w:pBdr>
                <w:bottom w:val="sing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(4,307)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4ABCD" w14:textId="4C67FBC0" w:rsidR="00390ED0" w:rsidRPr="00F831F4" w:rsidRDefault="00590242" w:rsidP="00025406">
            <w:pPr>
              <w:pBdr>
                <w:bottom w:val="sing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(4,280)</w:t>
            </w:r>
          </w:p>
        </w:tc>
      </w:tr>
      <w:tr w:rsidR="00390ED0" w:rsidRPr="00F831F4" w14:paraId="351E045D" w14:textId="77777777" w:rsidTr="00390ED0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77777777" w:rsidR="00390ED0" w:rsidRPr="00F831F4" w:rsidRDefault="00390ED0" w:rsidP="00025406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831F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771DFD6B" w:rsidR="00390ED0" w:rsidRPr="00F831F4" w:rsidRDefault="00714178" w:rsidP="00025406">
            <w:pPr>
              <w:pBdr>
                <w:bottom w:val="doub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25,</w:t>
            </w:r>
            <w:r w:rsidR="00894F73" w:rsidRPr="00F831F4">
              <w:rPr>
                <w:rFonts w:ascii="Angsana New" w:hAnsi="Angsana New"/>
                <w:sz w:val="32"/>
                <w:szCs w:val="32"/>
              </w:rPr>
              <w:t>03</w:t>
            </w:r>
            <w:r w:rsidRPr="00F831F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651CA7F4" w:rsidR="00390ED0" w:rsidRPr="00F831F4" w:rsidRDefault="00714178" w:rsidP="00025406">
            <w:pPr>
              <w:pBdr>
                <w:bottom w:val="double" w:sz="4" w:space="1" w:color="auto"/>
              </w:pBdr>
              <w:tabs>
                <w:tab w:val="decimal" w:pos="163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24,723</w:t>
            </w:r>
          </w:p>
        </w:tc>
      </w:tr>
    </w:tbl>
    <w:p w14:paraId="5B9A2CB0" w14:textId="1857ACC0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831F4">
        <w:rPr>
          <w:rFonts w:ascii="Angsana New" w:hAnsi="Angsana New"/>
          <w:b/>
          <w:bCs/>
          <w:sz w:val="32"/>
          <w:szCs w:val="32"/>
        </w:rPr>
        <w:t>14.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4B15206" w14:textId="77777777" w:rsidR="00390ED0" w:rsidRPr="00F831F4" w:rsidRDefault="00390ED0" w:rsidP="00390ED0">
      <w:pPr>
        <w:tabs>
          <w:tab w:val="left" w:pos="900"/>
          <w:tab w:val="right" w:pos="7280"/>
          <w:tab w:val="right" w:pos="854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รายการเปลี่ยนแปลงของสินทรัพย์ไม่มีตัวตนสำหรับงวดสามเดือนสิ้นสุดวันที่</w:t>
      </w:r>
      <w:r w:rsidRPr="00F831F4">
        <w:rPr>
          <w:rFonts w:ascii="Angsana New" w:hAnsi="Angsana New"/>
          <w:sz w:val="32"/>
          <w:szCs w:val="32"/>
        </w:rPr>
        <w:t xml:space="preserve"> 31</w:t>
      </w:r>
      <w:r w:rsidRPr="00F831F4">
        <w:rPr>
          <w:rFonts w:ascii="Angsana New" w:hAnsi="Angsana New"/>
          <w:sz w:val="32"/>
          <w:szCs w:val="32"/>
          <w:cs/>
        </w:rPr>
        <w:t xml:space="preserve"> มีนาคม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1A49435" w14:textId="77777777" w:rsidR="00390ED0" w:rsidRPr="00F831F4" w:rsidRDefault="00390ED0" w:rsidP="00390ED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(หน่วย</w:t>
      </w:r>
      <w:r w:rsidRPr="00F831F4">
        <w:rPr>
          <w:rFonts w:ascii="Angsana New" w:hAnsi="Angsana New"/>
          <w:sz w:val="32"/>
          <w:szCs w:val="32"/>
        </w:rPr>
        <w:t>:</w:t>
      </w:r>
      <w:r w:rsidRPr="00F831F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890"/>
        <w:gridCol w:w="2160"/>
      </w:tblGrid>
      <w:tr w:rsidR="00390ED0" w:rsidRPr="00F831F4" w14:paraId="4BC380F7" w14:textId="77777777" w:rsidTr="00390ED0">
        <w:trPr>
          <w:cantSplit/>
          <w:trHeight w:val="80"/>
        </w:trPr>
        <w:tc>
          <w:tcPr>
            <w:tcW w:w="5202" w:type="dxa"/>
          </w:tcPr>
          <w:p w14:paraId="01D6A1E7" w14:textId="77777777" w:rsidR="00390ED0" w:rsidRPr="00F831F4" w:rsidRDefault="00390ED0" w:rsidP="00025406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20DDCEF" w14:textId="77777777" w:rsidR="00390ED0" w:rsidRPr="00F831F4" w:rsidRDefault="00390ED0" w:rsidP="0002540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08E17148" w14:textId="77777777" w:rsidR="00390ED0" w:rsidRPr="00F831F4" w:rsidRDefault="00390ED0" w:rsidP="0002540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F831F4" w14:paraId="25F3245B" w14:textId="77777777" w:rsidTr="00390ED0">
        <w:tc>
          <w:tcPr>
            <w:tcW w:w="5202" w:type="dxa"/>
          </w:tcPr>
          <w:p w14:paraId="26376B35" w14:textId="77777777" w:rsidR="00390ED0" w:rsidRPr="00F831F4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90" w:type="dxa"/>
            <w:vAlign w:val="bottom"/>
          </w:tcPr>
          <w:p w14:paraId="3718A42D" w14:textId="77777777" w:rsidR="00390ED0" w:rsidRPr="00F831F4" w:rsidRDefault="00390ED0" w:rsidP="0002540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2,002</w:t>
            </w:r>
          </w:p>
        </w:tc>
        <w:tc>
          <w:tcPr>
            <w:tcW w:w="2160" w:type="dxa"/>
            <w:vAlign w:val="bottom"/>
          </w:tcPr>
          <w:p w14:paraId="475F169B" w14:textId="77777777" w:rsidR="00390ED0" w:rsidRPr="00F831F4" w:rsidRDefault="00390ED0" w:rsidP="0002540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1,879</w:t>
            </w:r>
          </w:p>
        </w:tc>
      </w:tr>
      <w:tr w:rsidR="00390ED0" w:rsidRPr="00F831F4" w14:paraId="1A7FD864" w14:textId="77777777" w:rsidTr="00390ED0">
        <w:tc>
          <w:tcPr>
            <w:tcW w:w="5202" w:type="dxa"/>
          </w:tcPr>
          <w:p w14:paraId="7BC68E0C" w14:textId="77777777" w:rsidR="00390ED0" w:rsidRPr="00F831F4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0B445E25" w14:textId="470515C3" w:rsidR="00390ED0" w:rsidRPr="00F831F4" w:rsidRDefault="0075481D" w:rsidP="0002540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60" w:type="dxa"/>
            <w:vAlign w:val="bottom"/>
          </w:tcPr>
          <w:p w14:paraId="58DC679D" w14:textId="17641961" w:rsidR="00390ED0" w:rsidRPr="00F831F4" w:rsidRDefault="00714178" w:rsidP="0002540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0ED0" w:rsidRPr="00F831F4" w14:paraId="6C9D5F31" w14:textId="77777777" w:rsidTr="00390ED0">
        <w:tc>
          <w:tcPr>
            <w:tcW w:w="5202" w:type="dxa"/>
          </w:tcPr>
          <w:p w14:paraId="359D2C73" w14:textId="77777777" w:rsidR="00390ED0" w:rsidRPr="00F831F4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F831F4">
              <w:rPr>
                <w:rFonts w:ascii="Angsana New" w:hAnsi="Angsana New"/>
                <w:sz w:val="32"/>
                <w:szCs w:val="32"/>
              </w:rPr>
              <w:t>-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90" w:type="dxa"/>
            <w:vAlign w:val="bottom"/>
          </w:tcPr>
          <w:p w14:paraId="69BF137D" w14:textId="2920BFD2" w:rsidR="00390ED0" w:rsidRPr="00F831F4" w:rsidRDefault="0075481D" w:rsidP="0002540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60" w:type="dxa"/>
            <w:vAlign w:val="bottom"/>
          </w:tcPr>
          <w:p w14:paraId="625B88D6" w14:textId="762E5AA1" w:rsidR="00390ED0" w:rsidRPr="00F831F4" w:rsidRDefault="00714178" w:rsidP="00025406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0ED0" w:rsidRPr="00F831F4" w14:paraId="40322E4C" w14:textId="77777777" w:rsidTr="00390ED0">
        <w:tc>
          <w:tcPr>
            <w:tcW w:w="5202" w:type="dxa"/>
          </w:tcPr>
          <w:p w14:paraId="6C59D8C1" w14:textId="77777777" w:rsidR="00390ED0" w:rsidRPr="00F831F4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  <w:vAlign w:val="bottom"/>
          </w:tcPr>
          <w:p w14:paraId="4DDD4AFD" w14:textId="36A59567" w:rsidR="00390ED0" w:rsidRPr="00F831F4" w:rsidRDefault="0075481D" w:rsidP="0002540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(149)</w:t>
            </w:r>
          </w:p>
        </w:tc>
        <w:tc>
          <w:tcPr>
            <w:tcW w:w="2160" w:type="dxa"/>
            <w:vAlign w:val="bottom"/>
          </w:tcPr>
          <w:p w14:paraId="3D92B4E3" w14:textId="5CBFD5AB" w:rsidR="00390ED0" w:rsidRPr="00F831F4" w:rsidRDefault="009C0923" w:rsidP="0002540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(118)</w:t>
            </w:r>
          </w:p>
        </w:tc>
      </w:tr>
      <w:tr w:rsidR="00390ED0" w:rsidRPr="00F831F4" w14:paraId="190932DC" w14:textId="77777777" w:rsidTr="00390ED0">
        <w:tc>
          <w:tcPr>
            <w:tcW w:w="5202" w:type="dxa"/>
          </w:tcPr>
          <w:p w14:paraId="6026FE89" w14:textId="77777777" w:rsidR="00390ED0" w:rsidRPr="00F831F4" w:rsidRDefault="00390ED0" w:rsidP="007E458F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831F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52FFC14F" w14:textId="5BC7AB07" w:rsidR="00390ED0" w:rsidRPr="00F831F4" w:rsidRDefault="0075481D" w:rsidP="0002540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1,853</w:t>
            </w:r>
          </w:p>
        </w:tc>
        <w:tc>
          <w:tcPr>
            <w:tcW w:w="2160" w:type="dxa"/>
            <w:vAlign w:val="bottom"/>
          </w:tcPr>
          <w:p w14:paraId="38A7D0FC" w14:textId="4829FB15" w:rsidR="00390ED0" w:rsidRPr="00F831F4" w:rsidRDefault="009C0923" w:rsidP="0002540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1,761</w:t>
            </w:r>
          </w:p>
        </w:tc>
      </w:tr>
    </w:tbl>
    <w:p w14:paraId="719D84CF" w14:textId="77777777" w:rsidR="00A424F4" w:rsidRPr="00F831F4" w:rsidRDefault="00A424F4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C048CAA" w14:textId="77777777" w:rsidR="00A424F4" w:rsidRPr="00F831F4" w:rsidRDefault="00A424F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br w:type="page"/>
      </w:r>
    </w:p>
    <w:p w14:paraId="10F0D733" w14:textId="2B57D7FE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</w:t>
      </w:r>
      <w:r w:rsidR="00A424F4" w:rsidRPr="00F831F4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F831F4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</w:r>
      <w:r w:rsidRPr="00F831F4">
        <w:rPr>
          <w:rFonts w:ascii="Angsana New" w:hAnsi="Angsana New"/>
          <w:sz w:val="32"/>
          <w:szCs w:val="32"/>
        </w:rPr>
        <w:t>(</w:t>
      </w:r>
      <w:r w:rsidRPr="00F831F4">
        <w:rPr>
          <w:rFonts w:ascii="Angsana New" w:hAnsi="Angsana New"/>
          <w:sz w:val="32"/>
          <w:szCs w:val="32"/>
          <w:cs/>
        </w:rPr>
        <w:t>หน่วย</w:t>
      </w:r>
      <w:r w:rsidRPr="00F831F4">
        <w:rPr>
          <w:rFonts w:ascii="Angsana New" w:hAnsi="Angsana New"/>
          <w:sz w:val="32"/>
          <w:szCs w:val="32"/>
        </w:rPr>
        <w:t xml:space="preserve">: </w:t>
      </w:r>
      <w:r w:rsidRPr="00F831F4">
        <w:rPr>
          <w:rFonts w:ascii="Angsana New" w:hAnsi="Angsana New"/>
          <w:sz w:val="32"/>
          <w:szCs w:val="32"/>
          <w:cs/>
        </w:rPr>
        <w:t>พันบาท</w:t>
      </w:r>
      <w:r w:rsidRPr="00F831F4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56"/>
        <w:gridCol w:w="1465"/>
        <w:gridCol w:w="1530"/>
        <w:gridCol w:w="1512"/>
      </w:tblGrid>
      <w:tr w:rsidR="00390ED0" w:rsidRPr="00F831F4" w14:paraId="27680A5C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F831F4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F831F4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390ED0" w:rsidRPr="00F831F4" w14:paraId="4D578906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390ED0" w:rsidRPr="00F831F4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831F4">
              <w:rPr>
                <w:rFonts w:ascii="Angsana New" w:hAnsi="Angsana New"/>
                <w:sz w:val="32"/>
                <w:szCs w:val="32"/>
              </w:rPr>
              <w:br/>
              <w:t>2564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31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831F4">
              <w:rPr>
                <w:rFonts w:ascii="Angsana New" w:hAnsi="Angsana New"/>
                <w:sz w:val="32"/>
                <w:szCs w:val="32"/>
              </w:rPr>
              <w:br/>
              <w:t>2564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77777777" w:rsidR="00390ED0" w:rsidRPr="00F831F4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31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831F4">
              <w:rPr>
                <w:rFonts w:ascii="Angsana New" w:hAnsi="Angsana New"/>
                <w:sz w:val="32"/>
                <w:szCs w:val="32"/>
              </w:rPr>
              <w:br/>
              <w:t>2563</w:t>
            </w:r>
          </w:p>
        </w:tc>
      </w:tr>
      <w:tr w:rsidR="00390ED0" w:rsidRPr="00F831F4" w14:paraId="54625260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08206" w14:textId="77777777" w:rsidR="00390ED0" w:rsidRPr="00F831F4" w:rsidRDefault="00390ED0" w:rsidP="0002540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ทรั</w:t>
            </w:r>
            <w:proofErr w:type="spellEnd"/>
            <w:r w:rsidRPr="00F831F4">
              <w:rPr>
                <w:rFonts w:ascii="Angsana New" w:hAnsi="Angsana New"/>
                <w:sz w:val="32"/>
                <w:szCs w:val="32"/>
                <w:cs/>
              </w:rPr>
              <w:t>สต์รี</w:t>
            </w:r>
            <w:proofErr w:type="spellStart"/>
            <w:r w:rsidRPr="00F831F4">
              <w:rPr>
                <w:rFonts w:ascii="Angsana New" w:hAnsi="Angsana New"/>
                <w:sz w:val="32"/>
                <w:szCs w:val="32"/>
                <w:cs/>
              </w:rPr>
              <w:t>ซีท</w:t>
            </w:r>
            <w:proofErr w:type="spellEnd"/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332E2C4A" w:rsidR="00390ED0" w:rsidRPr="00F831F4" w:rsidRDefault="00752837" w:rsidP="00025406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eastAsia="Calibri" w:hAnsi="Angsana New"/>
                <w:sz w:val="32"/>
                <w:szCs w:val="32"/>
              </w:rPr>
              <w:t xml:space="preserve">1.86 </w:t>
            </w:r>
            <w:r w:rsidR="00A424F4" w:rsidRPr="00F831F4">
              <w:rPr>
                <w:rFonts w:ascii="Angsana New" w:eastAsia="Calibri" w:hAnsi="Angsana New"/>
                <w:sz w:val="32"/>
                <w:szCs w:val="32"/>
              </w:rPr>
              <w:t>-</w:t>
            </w:r>
            <w:r w:rsidRPr="00F831F4">
              <w:rPr>
                <w:rFonts w:ascii="Angsana New" w:eastAsia="Calibri" w:hAnsi="Angsana New"/>
                <w:sz w:val="32"/>
                <w:szCs w:val="32"/>
              </w:rPr>
              <w:t xml:space="preserve"> 3.00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C232D" w14:textId="77777777" w:rsidR="00390ED0" w:rsidRPr="00F831F4" w:rsidRDefault="00390ED0" w:rsidP="00025406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1.86 - 3.00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1E535B68" w:rsidR="00390ED0" w:rsidRPr="00F831F4" w:rsidRDefault="00D12052" w:rsidP="00025406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120</w:t>
            </w:r>
            <w:r w:rsidR="0022192B" w:rsidRPr="00F831F4">
              <w:rPr>
                <w:rFonts w:ascii="Angsana New" w:hAnsi="Angsana New"/>
                <w:sz w:val="32"/>
                <w:szCs w:val="32"/>
              </w:rPr>
              <w:t>,336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4405" w14:textId="149108B6" w:rsidR="00390ED0" w:rsidRPr="00F831F4" w:rsidRDefault="00390ED0" w:rsidP="00025406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E458F" w:rsidRPr="00F831F4">
              <w:rPr>
                <w:rFonts w:ascii="Angsana New" w:hAnsi="Angsana New" w:hint="cs"/>
                <w:sz w:val="32"/>
                <w:szCs w:val="32"/>
              </w:rPr>
              <w:t>148</w:t>
            </w:r>
            <w:r w:rsidRPr="00F831F4">
              <w:rPr>
                <w:rFonts w:ascii="Angsana New" w:hAnsi="Angsana New"/>
                <w:sz w:val="32"/>
                <w:szCs w:val="32"/>
              </w:rPr>
              <w:t>,265</w:t>
            </w:r>
          </w:p>
        </w:tc>
      </w:tr>
      <w:tr w:rsidR="00390ED0" w:rsidRPr="00F831F4" w14:paraId="0E5DBA7E" w14:textId="77777777" w:rsidTr="00910781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0F8E" w14:textId="77777777" w:rsidR="00390ED0" w:rsidRPr="00F831F4" w:rsidRDefault="00390ED0" w:rsidP="0002540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  <w:p w14:paraId="06049CE5" w14:textId="77777777" w:rsidR="00390ED0" w:rsidRPr="00F831F4" w:rsidRDefault="00390ED0" w:rsidP="0002540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18F5555E" w:rsidR="00390ED0" w:rsidRPr="00F831F4" w:rsidRDefault="00752837" w:rsidP="00025406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 xml:space="preserve">2.69 </w:t>
            </w:r>
            <w:r w:rsidR="00A424F4" w:rsidRPr="00F831F4">
              <w:rPr>
                <w:rFonts w:ascii="Angsana New" w:hAnsi="Angsana New"/>
                <w:sz w:val="32"/>
                <w:szCs w:val="32"/>
              </w:rPr>
              <w:t>-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 2.74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94D19" w14:textId="77777777" w:rsidR="00390ED0" w:rsidRPr="00F831F4" w:rsidRDefault="00390ED0" w:rsidP="00025406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MLR -</w:t>
            </w:r>
            <w:r w:rsidRPr="00F831F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831F4">
              <w:rPr>
                <w:rFonts w:ascii="Angsana New" w:hAnsi="Angsana New"/>
                <w:sz w:val="32"/>
                <w:szCs w:val="32"/>
              </w:rPr>
              <w:t>2.00, 2.72 - 3.00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B0CA" w14:textId="48423363" w:rsidR="00390ED0" w:rsidRPr="00F831F4" w:rsidRDefault="0022192B" w:rsidP="00025406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9,587</w:t>
            </w:r>
          </w:p>
          <w:p w14:paraId="4AEE2733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A612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1040"/>
              </w:tabs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33,590</w:t>
            </w:r>
          </w:p>
          <w:p w14:paraId="3C89D283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ED0" w:rsidRPr="00F831F4" w14:paraId="4BB51970" w14:textId="77777777" w:rsidTr="009604E9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77777777" w:rsidR="00390ED0" w:rsidRPr="00F831F4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390ED0" w:rsidRPr="00F831F4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390ED0" w:rsidRPr="00F831F4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0BD81B22" w:rsidR="00390ED0" w:rsidRPr="00F831F4" w:rsidRDefault="0022192B" w:rsidP="00025406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129,923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181,855</w:t>
            </w:r>
          </w:p>
        </w:tc>
      </w:tr>
    </w:tbl>
    <w:p w14:paraId="7D9DC9A8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ธนาคารค้ำประกันโดยการจดจำนองที่ดินพร้อมสิ่งปลูกสร้างและอสังหาริมทรัพย์เพื่อการลงทุนส่วนใหญ่ของบริษัทฯ</w:t>
      </w:r>
    </w:p>
    <w:p w14:paraId="294E286B" w14:textId="16D8AB60" w:rsidR="00390ED0" w:rsidRPr="00F831F4" w:rsidRDefault="00390ED0" w:rsidP="006022CA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16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Pr="00F831F4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390ED0" w:rsidRPr="00F831F4" w14:paraId="70934057" w14:textId="77777777" w:rsidTr="007E458F">
        <w:tc>
          <w:tcPr>
            <w:tcW w:w="3690" w:type="dxa"/>
          </w:tcPr>
          <w:p w14:paraId="36716A69" w14:textId="77777777" w:rsidR="00390ED0" w:rsidRPr="00F831F4" w:rsidRDefault="00390ED0" w:rsidP="0002540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831F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380C1A4F" w14:textId="77777777" w:rsidR="00390ED0" w:rsidRPr="00F831F4" w:rsidRDefault="00390ED0" w:rsidP="0002540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435A0C36" w14:textId="77777777" w:rsidR="00390ED0" w:rsidRPr="00F831F4" w:rsidRDefault="00390ED0" w:rsidP="00025406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31F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F831F4" w14:paraId="1433CE89" w14:textId="77777777" w:rsidTr="007E458F">
        <w:tc>
          <w:tcPr>
            <w:tcW w:w="3690" w:type="dxa"/>
          </w:tcPr>
          <w:p w14:paraId="5C1849CE" w14:textId="77777777" w:rsidR="00390ED0" w:rsidRPr="00F831F4" w:rsidRDefault="00390ED0" w:rsidP="0002540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2AD45BF3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2FD83346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F831F4" w14:paraId="48520C7E" w14:textId="77777777" w:rsidTr="007E458F">
        <w:tc>
          <w:tcPr>
            <w:tcW w:w="3690" w:type="dxa"/>
          </w:tcPr>
          <w:p w14:paraId="228729E6" w14:textId="77777777" w:rsidR="00390ED0" w:rsidRPr="00F831F4" w:rsidRDefault="00390ED0" w:rsidP="0002540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365F2503" w14:textId="77777777" w:rsidR="00390ED0" w:rsidRPr="00F831F4" w:rsidRDefault="00390ED0" w:rsidP="0002540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380" w:type="dxa"/>
          </w:tcPr>
          <w:p w14:paraId="7B1BB05D" w14:textId="77777777" w:rsidR="00390ED0" w:rsidRPr="00F831F4" w:rsidRDefault="00390ED0" w:rsidP="00025406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0" w:type="dxa"/>
          </w:tcPr>
          <w:p w14:paraId="7049DC8A" w14:textId="77777777" w:rsidR="00390ED0" w:rsidRPr="00F831F4" w:rsidRDefault="00390ED0" w:rsidP="00025406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380" w:type="dxa"/>
          </w:tcPr>
          <w:p w14:paraId="5C9E849B" w14:textId="77777777" w:rsidR="00390ED0" w:rsidRPr="00F831F4" w:rsidRDefault="00390ED0" w:rsidP="00025406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390ED0" w:rsidRPr="00F831F4" w14:paraId="257310B3" w14:textId="77777777" w:rsidTr="007E458F">
        <w:tc>
          <w:tcPr>
            <w:tcW w:w="3690" w:type="dxa"/>
          </w:tcPr>
          <w:p w14:paraId="0EB623FB" w14:textId="77777777" w:rsidR="00390ED0" w:rsidRPr="00F831F4" w:rsidRDefault="00390ED0" w:rsidP="0002540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7C8EFE5D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14C1401B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54C50B46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264E5080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0ED0" w:rsidRPr="00F831F4" w14:paraId="46C588FD" w14:textId="77777777" w:rsidTr="007E458F">
        <w:tc>
          <w:tcPr>
            <w:tcW w:w="3690" w:type="dxa"/>
          </w:tcPr>
          <w:p w14:paraId="4A546078" w14:textId="77777777" w:rsidR="00390ED0" w:rsidRPr="00F831F4" w:rsidRDefault="00390ED0" w:rsidP="00025406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14:paraId="2205B356" w14:textId="2F62C256" w:rsidR="00390ED0" w:rsidRPr="00F831F4" w:rsidRDefault="00752837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14</w:t>
            </w:r>
            <w:r w:rsidR="000B44AB" w:rsidRPr="00F831F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4FBDB89E" w14:textId="77777777" w:rsidR="00390ED0" w:rsidRPr="00F831F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80" w:type="dxa"/>
          </w:tcPr>
          <w:p w14:paraId="3C605F17" w14:textId="3F0CFA94" w:rsidR="00390ED0" w:rsidRPr="00F831F4" w:rsidRDefault="001519A3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29,201</w:t>
            </w:r>
          </w:p>
        </w:tc>
        <w:tc>
          <w:tcPr>
            <w:tcW w:w="1380" w:type="dxa"/>
          </w:tcPr>
          <w:p w14:paraId="582CB917" w14:textId="77777777" w:rsidR="00390ED0" w:rsidRPr="00F831F4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15,631</w:t>
            </w:r>
          </w:p>
        </w:tc>
      </w:tr>
      <w:tr w:rsidR="00390ED0" w:rsidRPr="00F831F4" w14:paraId="057D5658" w14:textId="77777777" w:rsidTr="007E458F">
        <w:tc>
          <w:tcPr>
            <w:tcW w:w="3690" w:type="dxa"/>
          </w:tcPr>
          <w:p w14:paraId="23251F63" w14:textId="77777777" w:rsidR="00390ED0" w:rsidRPr="00F831F4" w:rsidRDefault="00390ED0" w:rsidP="00025406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14:paraId="6231EBC2" w14:textId="085691EE" w:rsidR="00390ED0" w:rsidRPr="00F831F4" w:rsidRDefault="00752837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14,906</w:t>
            </w:r>
          </w:p>
        </w:tc>
        <w:tc>
          <w:tcPr>
            <w:tcW w:w="1380" w:type="dxa"/>
          </w:tcPr>
          <w:p w14:paraId="302E66AA" w14:textId="77777777" w:rsidR="00390ED0" w:rsidRPr="00F831F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11,845</w:t>
            </w:r>
          </w:p>
        </w:tc>
        <w:tc>
          <w:tcPr>
            <w:tcW w:w="1380" w:type="dxa"/>
          </w:tcPr>
          <w:p w14:paraId="7F2564E4" w14:textId="4F0A6942" w:rsidR="00390ED0" w:rsidRPr="00F831F4" w:rsidRDefault="001519A3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10,777</w:t>
            </w:r>
          </w:p>
        </w:tc>
        <w:tc>
          <w:tcPr>
            <w:tcW w:w="1380" w:type="dxa"/>
          </w:tcPr>
          <w:p w14:paraId="589C7690" w14:textId="6D71BA0C" w:rsidR="00390ED0" w:rsidRPr="00F831F4" w:rsidRDefault="007E458F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9</w:t>
            </w:r>
            <w:r w:rsidR="00390ED0" w:rsidRPr="00F831F4">
              <w:rPr>
                <w:rFonts w:ascii="Angsana New" w:hAnsi="Angsana New"/>
                <w:sz w:val="28"/>
                <w:szCs w:val="28"/>
              </w:rPr>
              <w:t>,713</w:t>
            </w:r>
          </w:p>
        </w:tc>
      </w:tr>
      <w:tr w:rsidR="00390ED0" w:rsidRPr="00F831F4" w14:paraId="0A383D10" w14:textId="77777777" w:rsidTr="007E458F">
        <w:tc>
          <w:tcPr>
            <w:tcW w:w="3690" w:type="dxa"/>
          </w:tcPr>
          <w:p w14:paraId="34663441" w14:textId="77777777" w:rsidR="00390ED0" w:rsidRPr="00F831F4" w:rsidRDefault="00390ED0" w:rsidP="00025406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380" w:type="dxa"/>
          </w:tcPr>
          <w:p w14:paraId="4FEF63A0" w14:textId="1617C901" w:rsidR="00390ED0" w:rsidRPr="00F831F4" w:rsidRDefault="00272F92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80" w:type="dxa"/>
          </w:tcPr>
          <w:p w14:paraId="2DCDCBF1" w14:textId="77777777" w:rsidR="00390ED0" w:rsidRPr="00F831F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B1595B9" w14:textId="6728A95D" w:rsidR="00390ED0" w:rsidRPr="00F831F4" w:rsidRDefault="001519A3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80" w:type="dxa"/>
          </w:tcPr>
          <w:p w14:paraId="161DA464" w14:textId="77777777" w:rsidR="00390ED0" w:rsidRPr="00F831F4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ED0" w:rsidRPr="00F831F4" w14:paraId="7F237975" w14:textId="77777777" w:rsidTr="007E458F">
        <w:tc>
          <w:tcPr>
            <w:tcW w:w="3690" w:type="dxa"/>
          </w:tcPr>
          <w:p w14:paraId="2A8B5326" w14:textId="77777777" w:rsidR="00390ED0" w:rsidRPr="00F831F4" w:rsidRDefault="00390ED0" w:rsidP="00025406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80" w:type="dxa"/>
          </w:tcPr>
          <w:p w14:paraId="3E01A575" w14:textId="7F778CAD" w:rsidR="00390ED0" w:rsidRPr="00F831F4" w:rsidRDefault="00752837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65,628</w:t>
            </w:r>
          </w:p>
        </w:tc>
        <w:tc>
          <w:tcPr>
            <w:tcW w:w="1380" w:type="dxa"/>
          </w:tcPr>
          <w:p w14:paraId="60354C5F" w14:textId="77777777" w:rsidR="00390ED0" w:rsidRPr="00F831F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61,085</w:t>
            </w:r>
          </w:p>
        </w:tc>
        <w:tc>
          <w:tcPr>
            <w:tcW w:w="1380" w:type="dxa"/>
          </w:tcPr>
          <w:p w14:paraId="77BFD4AA" w14:textId="4975AF6B" w:rsidR="00390ED0" w:rsidRPr="00F831F4" w:rsidRDefault="001519A3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64,792</w:t>
            </w:r>
          </w:p>
        </w:tc>
        <w:tc>
          <w:tcPr>
            <w:tcW w:w="1380" w:type="dxa"/>
          </w:tcPr>
          <w:p w14:paraId="154E7D24" w14:textId="77777777" w:rsidR="00390ED0" w:rsidRPr="00F831F4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60,961</w:t>
            </w:r>
          </w:p>
        </w:tc>
      </w:tr>
      <w:tr w:rsidR="00390ED0" w:rsidRPr="00F831F4" w14:paraId="06D4AD2C" w14:textId="77777777" w:rsidTr="007E458F">
        <w:tc>
          <w:tcPr>
            <w:tcW w:w="3690" w:type="dxa"/>
          </w:tcPr>
          <w:p w14:paraId="0EF7843A" w14:textId="77777777" w:rsidR="00390ED0" w:rsidRPr="00F831F4" w:rsidRDefault="00390ED0" w:rsidP="00025406">
            <w:pPr>
              <w:ind w:right="-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80" w:type="dxa"/>
          </w:tcPr>
          <w:p w14:paraId="48986F53" w14:textId="7689DFB3" w:rsidR="00390ED0" w:rsidRPr="00F831F4" w:rsidRDefault="005652BD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380" w:type="dxa"/>
          </w:tcPr>
          <w:p w14:paraId="1AF39D38" w14:textId="77777777" w:rsidR="00390ED0" w:rsidRPr="00F831F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0EE32D90" w14:textId="4F58E95E" w:rsidR="00390ED0" w:rsidRPr="00F831F4" w:rsidRDefault="001519A3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1380" w:type="dxa"/>
          </w:tcPr>
          <w:p w14:paraId="3C5793FA" w14:textId="77777777" w:rsidR="00390ED0" w:rsidRPr="00F831F4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561</w:t>
            </w:r>
          </w:p>
        </w:tc>
      </w:tr>
      <w:tr w:rsidR="00390ED0" w:rsidRPr="00F831F4" w14:paraId="7346321F" w14:textId="77777777" w:rsidTr="007E458F">
        <w:tc>
          <w:tcPr>
            <w:tcW w:w="3690" w:type="dxa"/>
          </w:tcPr>
          <w:p w14:paraId="2804322C" w14:textId="77777777" w:rsidR="00390ED0" w:rsidRPr="00F831F4" w:rsidRDefault="00390ED0" w:rsidP="00025406">
            <w:pPr>
              <w:ind w:right="-17"/>
              <w:jc w:val="thaiDistribute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0" w:type="dxa"/>
          </w:tcPr>
          <w:p w14:paraId="44059CDF" w14:textId="1DD8FFE7" w:rsidR="00390ED0" w:rsidRPr="00F831F4" w:rsidRDefault="00752837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46,</w:t>
            </w:r>
            <w:r w:rsidR="00B90C25" w:rsidRPr="00F831F4">
              <w:rPr>
                <w:rFonts w:ascii="Angsana New" w:hAnsi="Angsana New"/>
                <w:sz w:val="28"/>
              </w:rPr>
              <w:t>396</w:t>
            </w:r>
          </w:p>
        </w:tc>
        <w:tc>
          <w:tcPr>
            <w:tcW w:w="1380" w:type="dxa"/>
          </w:tcPr>
          <w:p w14:paraId="265FFD84" w14:textId="77777777" w:rsidR="00390ED0" w:rsidRPr="00F831F4" w:rsidRDefault="00390ED0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71,760</w:t>
            </w:r>
          </w:p>
        </w:tc>
        <w:tc>
          <w:tcPr>
            <w:tcW w:w="1380" w:type="dxa"/>
          </w:tcPr>
          <w:p w14:paraId="4B8D7703" w14:textId="5269027B" w:rsidR="00390ED0" w:rsidRPr="00F831F4" w:rsidRDefault="000B5C59" w:rsidP="00025406">
            <w:pP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46,270</w:t>
            </w:r>
          </w:p>
        </w:tc>
        <w:tc>
          <w:tcPr>
            <w:tcW w:w="1380" w:type="dxa"/>
          </w:tcPr>
          <w:p w14:paraId="0D1B8190" w14:textId="77777777" w:rsidR="00390ED0" w:rsidRPr="00F831F4" w:rsidRDefault="00390ED0" w:rsidP="00025406">
            <w:pP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70,408</w:t>
            </w:r>
          </w:p>
        </w:tc>
      </w:tr>
      <w:tr w:rsidR="00390ED0" w:rsidRPr="00F831F4" w14:paraId="14F33B6A" w14:textId="77777777" w:rsidTr="007E458F">
        <w:tc>
          <w:tcPr>
            <w:tcW w:w="3690" w:type="dxa"/>
          </w:tcPr>
          <w:p w14:paraId="66FDD408" w14:textId="77777777" w:rsidR="00390ED0" w:rsidRPr="00F831F4" w:rsidRDefault="00390ED0" w:rsidP="00025406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380" w:type="dxa"/>
          </w:tcPr>
          <w:p w14:paraId="32BC3204" w14:textId="5EC35E46" w:rsidR="00390ED0" w:rsidRPr="00F831F4" w:rsidRDefault="00752837" w:rsidP="0002540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380" w:type="dxa"/>
            <w:vAlign w:val="bottom"/>
          </w:tcPr>
          <w:p w14:paraId="78D787A2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380" w:type="dxa"/>
            <w:vAlign w:val="bottom"/>
          </w:tcPr>
          <w:p w14:paraId="7F7B5D4A" w14:textId="5EED9FF6" w:rsidR="00390ED0" w:rsidRPr="00F831F4" w:rsidRDefault="000B5C59" w:rsidP="0002540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380" w:type="dxa"/>
            <w:vAlign w:val="bottom"/>
          </w:tcPr>
          <w:p w14:paraId="3AB6E16F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</w:tr>
      <w:tr w:rsidR="00390ED0" w:rsidRPr="00F831F4" w14:paraId="6D4641FA" w14:textId="77777777" w:rsidTr="007E458F">
        <w:tc>
          <w:tcPr>
            <w:tcW w:w="3690" w:type="dxa"/>
          </w:tcPr>
          <w:p w14:paraId="523B0E0D" w14:textId="77777777" w:rsidR="00390ED0" w:rsidRPr="00F831F4" w:rsidRDefault="00390ED0" w:rsidP="00025406">
            <w:pPr>
              <w:ind w:right="-17"/>
              <w:jc w:val="thaiDistribute"/>
              <w:rPr>
                <w:rFonts w:ascii="Angsana New" w:hAnsi="Angsana New"/>
                <w:sz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</w:tcPr>
          <w:p w14:paraId="3E96D992" w14:textId="55F40DBB" w:rsidR="00390ED0" w:rsidRPr="00F831F4" w:rsidRDefault="00752837" w:rsidP="0002540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127,61</w:t>
            </w:r>
            <w:r w:rsidR="001519A3" w:rsidRPr="00F831F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80" w:type="dxa"/>
          </w:tcPr>
          <w:p w14:paraId="3C258F81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145,936</w:t>
            </w:r>
          </w:p>
        </w:tc>
        <w:tc>
          <w:tcPr>
            <w:tcW w:w="1380" w:type="dxa"/>
          </w:tcPr>
          <w:p w14:paraId="07FF1D0F" w14:textId="7B72A555" w:rsidR="00390ED0" w:rsidRPr="00F831F4" w:rsidRDefault="000B5C59" w:rsidP="0002540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17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</w:rPr>
              <w:t>152,140</w:t>
            </w:r>
          </w:p>
        </w:tc>
        <w:tc>
          <w:tcPr>
            <w:tcW w:w="1380" w:type="dxa"/>
          </w:tcPr>
          <w:p w14:paraId="610A9014" w14:textId="77777777" w:rsidR="00390ED0" w:rsidRPr="00F831F4" w:rsidRDefault="00390ED0" w:rsidP="00025406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-29"/>
              <w:jc w:val="thaiDistribute"/>
              <w:rPr>
                <w:rFonts w:ascii="Angsana New" w:hAnsi="Angsana New"/>
                <w:sz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158,474</w:t>
            </w:r>
          </w:p>
        </w:tc>
      </w:tr>
    </w:tbl>
    <w:p w14:paraId="780AC767" w14:textId="77777777" w:rsidR="00A424F4" w:rsidRPr="00F831F4" w:rsidRDefault="00A424F4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A266529" w14:textId="77777777" w:rsidR="00A424F4" w:rsidRPr="00F831F4" w:rsidRDefault="00A424F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br w:type="page"/>
      </w:r>
    </w:p>
    <w:p w14:paraId="3B5E178B" w14:textId="5090B2C1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Pr="00F831F4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3BA15ED" w14:textId="77777777" w:rsidR="00390ED0" w:rsidRPr="00F831F4" w:rsidRDefault="00390ED0" w:rsidP="00390ED0">
      <w:pPr>
        <w:spacing w:after="120" w:line="400" w:lineRule="exact"/>
        <w:ind w:left="547" w:hanging="547"/>
        <w:jc w:val="right"/>
        <w:rPr>
          <w:rFonts w:ascii="Angsana New" w:hAnsi="Angsana New"/>
          <w:bCs/>
          <w:sz w:val="32"/>
          <w:szCs w:val="32"/>
        </w:rPr>
      </w:pPr>
      <w:r w:rsidRPr="00F831F4">
        <w:rPr>
          <w:rFonts w:ascii="Angsana New" w:hAnsi="Angsana New"/>
          <w:sz w:val="28"/>
          <w:szCs w:val="28"/>
          <w:cs/>
        </w:rPr>
        <w:t>(หน่วย</w:t>
      </w:r>
      <w:r w:rsidRPr="00F831F4">
        <w:rPr>
          <w:rFonts w:ascii="Angsana New" w:hAnsi="Angsana New"/>
          <w:sz w:val="28"/>
          <w:szCs w:val="28"/>
        </w:rPr>
        <w:t xml:space="preserve">: </w:t>
      </w:r>
      <w:r w:rsidRPr="00F831F4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3870"/>
        <w:gridCol w:w="1440"/>
        <w:gridCol w:w="1440"/>
      </w:tblGrid>
      <w:tr w:rsidR="00390ED0" w:rsidRPr="00F831F4" w14:paraId="4101A9E7" w14:textId="77777777" w:rsidTr="00390ED0">
        <w:tc>
          <w:tcPr>
            <w:tcW w:w="690" w:type="dxa"/>
            <w:vAlign w:val="bottom"/>
          </w:tcPr>
          <w:p w14:paraId="34E7E430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3F29DD07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             </w:t>
            </w:r>
            <w:r w:rsidRPr="00F831F4">
              <w:rPr>
                <w:rFonts w:ascii="Angsana New" w:hAnsi="Angsana New"/>
                <w:sz w:val="28"/>
                <w:szCs w:val="28"/>
              </w:rPr>
              <w:t>(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870" w:type="dxa"/>
            <w:vAlign w:val="bottom"/>
          </w:tcPr>
          <w:p w14:paraId="44113C58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6444DDE6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390ED0" w:rsidRPr="00F831F4" w14:paraId="0AAD8C16" w14:textId="77777777" w:rsidTr="00390ED0">
        <w:trPr>
          <w:trHeight w:val="403"/>
        </w:trPr>
        <w:tc>
          <w:tcPr>
            <w:tcW w:w="690" w:type="dxa"/>
          </w:tcPr>
          <w:p w14:paraId="77DFEB97" w14:textId="77777777" w:rsidR="00390ED0" w:rsidRPr="00F831F4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645DF68A" w14:textId="77777777" w:rsidR="00390ED0" w:rsidRPr="00F831F4" w:rsidRDefault="00390ED0" w:rsidP="00025406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03C8018D" w14:textId="77777777" w:rsidR="00390ED0" w:rsidRPr="00F831F4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F0238A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31F4">
              <w:rPr>
                <w:rFonts w:ascii="Angsana New" w:hAnsi="Angsana New"/>
                <w:sz w:val="28"/>
                <w:szCs w:val="28"/>
              </w:rPr>
              <w:br/>
              <w:t>2564</w:t>
            </w:r>
          </w:p>
        </w:tc>
        <w:tc>
          <w:tcPr>
            <w:tcW w:w="1440" w:type="dxa"/>
          </w:tcPr>
          <w:p w14:paraId="59902A24" w14:textId="77777777" w:rsidR="00390ED0" w:rsidRPr="00F831F4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31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F0342A" w:rsidRPr="00F831F4" w14:paraId="10AE6636" w14:textId="77777777" w:rsidTr="00390ED0">
        <w:tc>
          <w:tcPr>
            <w:tcW w:w="690" w:type="dxa"/>
          </w:tcPr>
          <w:p w14:paraId="3EE3D5C6" w14:textId="77777777" w:rsidR="00F0342A" w:rsidRPr="00F831F4" w:rsidRDefault="00F0342A" w:rsidP="00F0342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458CE618" w14:textId="77777777" w:rsidR="00F0342A" w:rsidRPr="00F831F4" w:rsidRDefault="00F0342A" w:rsidP="00F0342A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MLR -2.00</w:t>
            </w:r>
          </w:p>
        </w:tc>
        <w:tc>
          <w:tcPr>
            <w:tcW w:w="3870" w:type="dxa"/>
          </w:tcPr>
          <w:p w14:paraId="49640667" w14:textId="77777777" w:rsidR="00F0342A" w:rsidRPr="00F831F4" w:rsidRDefault="00F0342A" w:rsidP="00F0342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ชำระคืนเงินต้นพร้อมดอกเบี้ยทุกสิ้นเดือน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D567589" w14:textId="528F9A57" w:rsidR="00F0342A" w:rsidRPr="00F831F4" w:rsidRDefault="00F0342A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29,223</w:t>
            </w:r>
          </w:p>
        </w:tc>
        <w:tc>
          <w:tcPr>
            <w:tcW w:w="1440" w:type="dxa"/>
            <w:vAlign w:val="bottom"/>
          </w:tcPr>
          <w:p w14:paraId="18E7D3A0" w14:textId="77777777" w:rsidR="00F0342A" w:rsidRPr="00F831F4" w:rsidRDefault="00F0342A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F0342A" w:rsidRPr="00F831F4" w14:paraId="07EB397A" w14:textId="77777777" w:rsidTr="00390ED0">
        <w:tc>
          <w:tcPr>
            <w:tcW w:w="690" w:type="dxa"/>
          </w:tcPr>
          <w:p w14:paraId="0D93EB3B" w14:textId="77777777" w:rsidR="00F0342A" w:rsidRPr="00F831F4" w:rsidRDefault="00F0342A" w:rsidP="00F0342A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40" w:type="dxa"/>
          </w:tcPr>
          <w:p w14:paraId="7EB3E017" w14:textId="77777777" w:rsidR="00F0342A" w:rsidRPr="00F831F4" w:rsidRDefault="00F0342A" w:rsidP="00F0342A">
            <w:pPr>
              <w:spacing w:line="360" w:lineRule="exact"/>
              <w:ind w:right="-1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55A8D242" w14:textId="77777777" w:rsidR="00F0342A" w:rsidRPr="00F831F4" w:rsidRDefault="00F0342A" w:rsidP="00F034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8970A37" w14:textId="3D385B65" w:rsidR="00F0342A" w:rsidRPr="00F831F4" w:rsidRDefault="00F0342A" w:rsidP="00F0342A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29,223</w:t>
            </w:r>
          </w:p>
        </w:tc>
        <w:tc>
          <w:tcPr>
            <w:tcW w:w="1440" w:type="dxa"/>
            <w:vAlign w:val="bottom"/>
          </w:tcPr>
          <w:p w14:paraId="656FAA75" w14:textId="77777777" w:rsidR="00F0342A" w:rsidRPr="00F831F4" w:rsidRDefault="00F0342A" w:rsidP="00F0342A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33,425</w:t>
            </w:r>
          </w:p>
        </w:tc>
      </w:tr>
      <w:tr w:rsidR="00F0342A" w:rsidRPr="00F831F4" w14:paraId="7719A0BF" w14:textId="77777777" w:rsidTr="00390ED0">
        <w:tc>
          <w:tcPr>
            <w:tcW w:w="6300" w:type="dxa"/>
            <w:gridSpan w:val="3"/>
          </w:tcPr>
          <w:p w14:paraId="6608B12B" w14:textId="77777777" w:rsidR="00F0342A" w:rsidRPr="00F831F4" w:rsidRDefault="00F0342A" w:rsidP="00F0342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cs/>
              </w:rPr>
              <w:br w:type="page"/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81B322" w14:textId="5218EA8D" w:rsidR="00F0342A" w:rsidRPr="00F831F4" w:rsidRDefault="00F0342A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  <w:tc>
          <w:tcPr>
            <w:tcW w:w="1440" w:type="dxa"/>
            <w:vAlign w:val="bottom"/>
          </w:tcPr>
          <w:p w14:paraId="68C20A7F" w14:textId="77777777" w:rsidR="00F0342A" w:rsidRPr="00F831F4" w:rsidRDefault="00F0342A" w:rsidP="00F034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(17,904)</w:t>
            </w:r>
          </w:p>
        </w:tc>
      </w:tr>
      <w:tr w:rsidR="00F0342A" w:rsidRPr="00F831F4" w14:paraId="5A52856C" w14:textId="77777777" w:rsidTr="00390ED0">
        <w:tc>
          <w:tcPr>
            <w:tcW w:w="6300" w:type="dxa"/>
            <w:gridSpan w:val="3"/>
          </w:tcPr>
          <w:p w14:paraId="2D38ADD5" w14:textId="77777777" w:rsidR="00F0342A" w:rsidRPr="00F831F4" w:rsidRDefault="00F0342A" w:rsidP="00F0342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2719453" w14:textId="3B73DCC4" w:rsidR="00F0342A" w:rsidRPr="00F831F4" w:rsidRDefault="00F0342A" w:rsidP="00F034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11,319</w:t>
            </w:r>
          </w:p>
        </w:tc>
        <w:tc>
          <w:tcPr>
            <w:tcW w:w="1440" w:type="dxa"/>
            <w:vAlign w:val="bottom"/>
          </w:tcPr>
          <w:p w14:paraId="0A542D17" w14:textId="77777777" w:rsidR="00F0342A" w:rsidRPr="00F831F4" w:rsidRDefault="00F0342A" w:rsidP="00F034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15,521</w:t>
            </w:r>
          </w:p>
        </w:tc>
      </w:tr>
    </w:tbl>
    <w:p w14:paraId="34AAAF9B" w14:textId="393F0D82" w:rsidR="00390ED0" w:rsidRPr="00F831F4" w:rsidRDefault="00390ED0" w:rsidP="00390ED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การเปลี่ยนแปลงของบัญชีเงินกู้ยืมระยะยาวสำหรับงวดสามเดือนสิ้นสุดวันที่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มีนาคม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390ED0" w:rsidRPr="00F831F4" w14:paraId="74B988A3" w14:textId="77777777" w:rsidTr="00390ED0">
        <w:tc>
          <w:tcPr>
            <w:tcW w:w="6930" w:type="dxa"/>
            <w:shd w:val="clear" w:color="auto" w:fill="auto"/>
            <w:hideMark/>
          </w:tcPr>
          <w:p w14:paraId="131F9611" w14:textId="77777777" w:rsidR="00390ED0" w:rsidRPr="00F831F4" w:rsidRDefault="00390ED0" w:rsidP="0002540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3" w:name="_Hlk534894907"/>
            <w:r w:rsidRPr="00F831F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3DCCCBF7" w14:textId="77777777" w:rsidR="00390ED0" w:rsidRPr="00F831F4" w:rsidRDefault="00390ED0" w:rsidP="0002540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F831F4" w14:paraId="172A0485" w14:textId="77777777" w:rsidTr="00390ED0">
        <w:trPr>
          <w:trHeight w:hRule="exact" w:val="909"/>
        </w:trPr>
        <w:tc>
          <w:tcPr>
            <w:tcW w:w="6930" w:type="dxa"/>
            <w:shd w:val="clear" w:color="auto" w:fill="auto"/>
          </w:tcPr>
          <w:p w14:paraId="0CBBC11D" w14:textId="77777777" w:rsidR="00390ED0" w:rsidRPr="00F831F4" w:rsidRDefault="00390ED0" w:rsidP="0002540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19EC3E98" w14:textId="77777777" w:rsidR="00390ED0" w:rsidRPr="00F831F4" w:rsidRDefault="00390ED0" w:rsidP="0002540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/                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3"/>
      <w:tr w:rsidR="00390ED0" w:rsidRPr="00F831F4" w14:paraId="2D74496B" w14:textId="77777777" w:rsidTr="00390ED0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C17BE" w14:textId="77777777" w:rsidR="00390ED0" w:rsidRPr="00F831F4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F831F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79B0D" w14:textId="77777777" w:rsidR="00390ED0" w:rsidRPr="00F831F4" w:rsidRDefault="00390ED0" w:rsidP="0002540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33,425</w:t>
            </w:r>
          </w:p>
        </w:tc>
      </w:tr>
      <w:tr w:rsidR="00390ED0" w:rsidRPr="00F831F4" w14:paraId="37606B66" w14:textId="77777777" w:rsidTr="00390ED0">
        <w:tc>
          <w:tcPr>
            <w:tcW w:w="6930" w:type="dxa"/>
            <w:shd w:val="clear" w:color="auto" w:fill="auto"/>
            <w:hideMark/>
          </w:tcPr>
          <w:p w14:paraId="613165E9" w14:textId="77777777" w:rsidR="00390ED0" w:rsidRPr="00F831F4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F1F85E5" w14:textId="5FB9A55B" w:rsidR="00390ED0" w:rsidRPr="00F831F4" w:rsidRDefault="000F6E2C" w:rsidP="0002540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0ED0" w:rsidRPr="00F831F4" w14:paraId="0A605ABF" w14:textId="77777777" w:rsidTr="00390ED0">
        <w:tc>
          <w:tcPr>
            <w:tcW w:w="6930" w:type="dxa"/>
            <w:shd w:val="clear" w:color="auto" w:fill="auto"/>
            <w:hideMark/>
          </w:tcPr>
          <w:p w14:paraId="0904ED4B" w14:textId="77777777" w:rsidR="00390ED0" w:rsidRPr="00F831F4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10036E" w14:textId="696F2BE9" w:rsidR="00390ED0" w:rsidRPr="00F831F4" w:rsidRDefault="000F6E2C" w:rsidP="0002540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(4,202)</w:t>
            </w:r>
          </w:p>
        </w:tc>
      </w:tr>
      <w:tr w:rsidR="00390ED0" w:rsidRPr="00F831F4" w14:paraId="0D2F02BE" w14:textId="77777777" w:rsidTr="00390ED0">
        <w:tc>
          <w:tcPr>
            <w:tcW w:w="6930" w:type="dxa"/>
            <w:shd w:val="clear" w:color="auto" w:fill="auto"/>
            <w:hideMark/>
          </w:tcPr>
          <w:p w14:paraId="2D860550" w14:textId="77777777" w:rsidR="00390ED0" w:rsidRPr="00F831F4" w:rsidRDefault="00390ED0" w:rsidP="00025406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831F4">
              <w:rPr>
                <w:rFonts w:ascii="Angsana New" w:hAnsi="Angsana New"/>
                <w:sz w:val="32"/>
                <w:szCs w:val="32"/>
              </w:rPr>
              <w:t>31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831F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986A32F" w14:textId="6B38184E" w:rsidR="00390ED0" w:rsidRPr="00F831F4" w:rsidRDefault="00D365D2" w:rsidP="0002540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2</w:t>
            </w:r>
            <w:r w:rsidR="002C5780" w:rsidRPr="00F831F4">
              <w:rPr>
                <w:rFonts w:ascii="Angsana New" w:hAnsi="Angsana New"/>
                <w:sz w:val="32"/>
                <w:szCs w:val="32"/>
              </w:rPr>
              <w:t>9</w:t>
            </w:r>
            <w:r w:rsidRPr="00F831F4">
              <w:rPr>
                <w:rFonts w:ascii="Angsana New" w:hAnsi="Angsana New"/>
                <w:sz w:val="32"/>
                <w:szCs w:val="32"/>
              </w:rPr>
              <w:t>,223</w:t>
            </w:r>
          </w:p>
        </w:tc>
      </w:tr>
    </w:tbl>
    <w:p w14:paraId="5F88DD22" w14:textId="77777777" w:rsidR="00390ED0" w:rsidRPr="00F831F4" w:rsidRDefault="00390ED0" w:rsidP="00390ED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เงินกู้ยืมระยะยาวของบริษัทฯวงเงิน </w:t>
      </w:r>
      <w:r w:rsidRPr="00F831F4">
        <w:rPr>
          <w:rFonts w:ascii="Angsana New" w:hAnsi="Angsana New"/>
          <w:sz w:val="32"/>
          <w:szCs w:val="32"/>
        </w:rPr>
        <w:t>80</w:t>
      </w:r>
      <w:r w:rsidRPr="00F831F4">
        <w:rPr>
          <w:rFonts w:ascii="Angsana New" w:hAnsi="Angsana New"/>
          <w:sz w:val="32"/>
          <w:szCs w:val="32"/>
          <w:cs/>
        </w:rPr>
        <w:t xml:space="preserve"> ล้านบาท กำหนดชำระคืนเงินต้นพร้อมดอกเบี้ยเป็นรายเดือน</w:t>
      </w:r>
      <w:r w:rsidRPr="00F831F4">
        <w:rPr>
          <w:rFonts w:ascii="Angsana New" w:hAnsi="Angsana New"/>
          <w:sz w:val="32"/>
          <w:szCs w:val="32"/>
        </w:rPr>
        <w:t xml:space="preserve"> 60</w:t>
      </w:r>
      <w:r w:rsidRPr="00F831F4">
        <w:rPr>
          <w:rFonts w:ascii="Angsana New" w:hAnsi="Angsana New"/>
          <w:sz w:val="32"/>
          <w:szCs w:val="32"/>
          <w:cs/>
        </w:rPr>
        <w:t xml:space="preserve"> เดือน อัตราดอกเบี้ย</w:t>
      </w:r>
      <w:r w:rsidRPr="00F831F4">
        <w:rPr>
          <w:rFonts w:ascii="Angsana New" w:hAnsi="Angsana New"/>
          <w:sz w:val="32"/>
          <w:szCs w:val="32"/>
        </w:rPr>
        <w:t xml:space="preserve"> MLR </w:t>
      </w:r>
      <w:r w:rsidRPr="00F831F4">
        <w:rPr>
          <w:rFonts w:ascii="Angsana New" w:hAnsi="Angsana New"/>
          <w:sz w:val="32"/>
          <w:szCs w:val="32"/>
          <w:cs/>
        </w:rPr>
        <w:t xml:space="preserve">ลบด้วยอัตราดอกเบี้ยร้อยละ </w:t>
      </w:r>
      <w:r w:rsidRPr="00F831F4">
        <w:rPr>
          <w:rFonts w:ascii="Angsana New" w:hAnsi="Angsana New"/>
          <w:sz w:val="32"/>
          <w:szCs w:val="32"/>
        </w:rPr>
        <w:t xml:space="preserve">2.0 </w:t>
      </w:r>
      <w:r w:rsidRPr="00F831F4">
        <w:rPr>
          <w:rFonts w:ascii="Angsana New" w:hAnsi="Angsana New"/>
          <w:sz w:val="32"/>
          <w:szCs w:val="32"/>
          <w:cs/>
        </w:rPr>
        <w:t xml:space="preserve">ต่อปี เงินกู้ยืมระยะยาวนี้ค้ำประกันโดยการจำนองที่ดินพร้อมสิ่งปลูกสร้างส่วนใหญ่ของบริษัทฯ </w:t>
      </w:r>
    </w:p>
    <w:p w14:paraId="20983E57" w14:textId="72521C6F" w:rsidR="00390ED0" w:rsidRPr="00F831F4" w:rsidRDefault="00390ED0" w:rsidP="00390ED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C03347" w:rsidRPr="00F831F4">
        <w:rPr>
          <w:rFonts w:ascii="Angsana New" w:hAnsi="Angsana New" w:hint="cs"/>
          <w:sz w:val="32"/>
          <w:szCs w:val="32"/>
          <w:cs/>
        </w:rPr>
        <w:t>ฏิ</w:t>
      </w:r>
      <w:r w:rsidRPr="00F831F4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F831F4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421A0732" w14:textId="77777777" w:rsidR="00A424F4" w:rsidRPr="00F831F4" w:rsidRDefault="00A424F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br w:type="page"/>
      </w:r>
    </w:p>
    <w:p w14:paraId="0B9C530B" w14:textId="0E03C7F0" w:rsidR="00390ED0" w:rsidRPr="00F831F4" w:rsidRDefault="00390ED0" w:rsidP="00390ED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072A92C2" w14:textId="77777777" w:rsidR="00390ED0" w:rsidRPr="00F831F4" w:rsidRDefault="00390ED0" w:rsidP="00390E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F831F4">
        <w:rPr>
          <w:rFonts w:ascii="Angsana New" w:hAnsi="Angsana New"/>
          <w:sz w:val="32"/>
          <w:szCs w:val="32"/>
        </w:rPr>
        <w:t>116</w:t>
      </w:r>
      <w:r w:rsidRPr="00F831F4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F831F4">
        <w:rPr>
          <w:rFonts w:ascii="Angsana New" w:hAnsi="Angsana New"/>
          <w:sz w:val="32"/>
          <w:szCs w:val="32"/>
        </w:rPr>
        <w:t>2535</w:t>
      </w:r>
      <w:r w:rsidRPr="00F831F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F831F4">
        <w:rPr>
          <w:rFonts w:ascii="Angsana New" w:hAnsi="Angsana New"/>
          <w:sz w:val="32"/>
          <w:szCs w:val="32"/>
        </w:rPr>
        <w:t>5</w:t>
      </w:r>
      <w:r w:rsidRPr="00F831F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831F4">
        <w:rPr>
          <w:rFonts w:ascii="Angsana New" w:hAnsi="Angsana New"/>
          <w:sz w:val="32"/>
          <w:szCs w:val="32"/>
        </w:rPr>
        <w:t>10</w:t>
      </w:r>
      <w:r w:rsidRPr="00F831F4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ในปัจจุบันบริษัทฯได้จัดสรรสำรองตามกฎหมายไว้ครบถ้วนแล้ว</w:t>
      </w:r>
    </w:p>
    <w:p w14:paraId="2970AE34" w14:textId="721F4F85" w:rsidR="00390ED0" w:rsidRPr="00F831F4" w:rsidRDefault="00390ED0" w:rsidP="00390ED0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19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Pr="00F831F4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2D7B770" w14:textId="77777777" w:rsidR="00390ED0" w:rsidRPr="00F831F4" w:rsidRDefault="00390ED0" w:rsidP="00390ED0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77777777" w:rsidR="00390ED0" w:rsidRPr="00F831F4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F831F4">
        <w:rPr>
          <w:rFonts w:ascii="Angsana New" w:hAnsi="Angsana New"/>
          <w:sz w:val="32"/>
          <w:szCs w:val="32"/>
        </w:rPr>
        <w:t xml:space="preserve"> 31</w:t>
      </w:r>
      <w:r w:rsidRPr="00F831F4">
        <w:rPr>
          <w:rFonts w:ascii="Angsana New" w:hAnsi="Angsana New"/>
          <w:sz w:val="32"/>
          <w:szCs w:val="32"/>
          <w:cs/>
        </w:rPr>
        <w:t xml:space="preserve"> มีนาคม</w:t>
      </w:r>
      <w:r w:rsidRPr="00F831F4">
        <w:rPr>
          <w:rFonts w:ascii="Angsana New" w:hAnsi="Angsana New"/>
          <w:sz w:val="32"/>
          <w:szCs w:val="32"/>
        </w:rPr>
        <w:t xml:space="preserve"> 2564 </w:t>
      </w:r>
      <w:r w:rsidRPr="00F831F4">
        <w:rPr>
          <w:rFonts w:ascii="Angsana New" w:hAnsi="Angsana New"/>
          <w:sz w:val="32"/>
          <w:szCs w:val="32"/>
          <w:cs/>
        </w:rPr>
        <w:t>และ</w:t>
      </w:r>
      <w:r w:rsidRPr="00F831F4">
        <w:rPr>
          <w:rFonts w:ascii="Angsana New" w:hAnsi="Angsana New"/>
          <w:sz w:val="32"/>
          <w:szCs w:val="32"/>
        </w:rPr>
        <w:t xml:space="preserve"> 2563</w:t>
      </w:r>
      <w:r w:rsidRPr="00F831F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390ED0" w:rsidRPr="00F831F4" w14:paraId="620009BF" w14:textId="77777777" w:rsidTr="00025406">
        <w:tc>
          <w:tcPr>
            <w:tcW w:w="9182" w:type="dxa"/>
            <w:gridSpan w:val="5"/>
          </w:tcPr>
          <w:p w14:paraId="42C38632" w14:textId="77777777" w:rsidR="00390ED0" w:rsidRPr="00F831F4" w:rsidRDefault="00390ED0" w:rsidP="0002540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31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31F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31F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F831F4" w14:paraId="48CDACF7" w14:textId="77777777" w:rsidTr="00025406">
        <w:tc>
          <w:tcPr>
            <w:tcW w:w="3960" w:type="dxa"/>
          </w:tcPr>
          <w:p w14:paraId="3682DF92" w14:textId="77777777" w:rsidR="00390ED0" w:rsidRPr="00F831F4" w:rsidRDefault="00390ED0" w:rsidP="0002540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5C7AF31" w14:textId="7B92EE2A" w:rsidR="00390ED0" w:rsidRPr="00F831F4" w:rsidRDefault="00390ED0" w:rsidP="00A424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6898CBC1" w14:textId="77777777" w:rsidR="00390ED0" w:rsidRPr="00F831F4" w:rsidRDefault="00390ED0" w:rsidP="00A424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F831F4" w14:paraId="03F8168F" w14:textId="77777777" w:rsidTr="00025406">
        <w:tc>
          <w:tcPr>
            <w:tcW w:w="3960" w:type="dxa"/>
          </w:tcPr>
          <w:p w14:paraId="15715141" w14:textId="77777777" w:rsidR="00390ED0" w:rsidRPr="00F831F4" w:rsidRDefault="00390ED0" w:rsidP="0002540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46F611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85AC0A5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C9D44F3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7" w:type="dxa"/>
          </w:tcPr>
          <w:p w14:paraId="086ACAF0" w14:textId="77777777" w:rsidR="00390ED0" w:rsidRPr="00F831F4" w:rsidRDefault="00390ED0" w:rsidP="0002540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0ED0" w:rsidRPr="00F831F4" w14:paraId="1C5B7963" w14:textId="77777777" w:rsidTr="00025406">
        <w:tc>
          <w:tcPr>
            <w:tcW w:w="3960" w:type="dxa"/>
            <w:vAlign w:val="bottom"/>
          </w:tcPr>
          <w:p w14:paraId="5F86165B" w14:textId="77777777" w:rsidR="00390ED0" w:rsidRPr="00F831F4" w:rsidRDefault="00390ED0" w:rsidP="0002540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61499EB" w14:textId="77777777" w:rsidR="00390ED0" w:rsidRPr="00F831F4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61A5AF" w14:textId="77777777" w:rsidR="00390ED0" w:rsidRPr="00F831F4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1E1831" w14:textId="77777777" w:rsidR="00390ED0" w:rsidRPr="00F831F4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D93060A" w14:textId="77777777" w:rsidR="00390ED0" w:rsidRPr="00F831F4" w:rsidRDefault="00390ED0" w:rsidP="0002540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6CF1" w:rsidRPr="00F831F4" w14:paraId="3CC1C63A" w14:textId="77777777" w:rsidTr="00025406">
        <w:tc>
          <w:tcPr>
            <w:tcW w:w="3960" w:type="dxa"/>
            <w:vAlign w:val="bottom"/>
          </w:tcPr>
          <w:p w14:paraId="7C4C96F0" w14:textId="77777777" w:rsidR="00F36CF1" w:rsidRPr="00F831F4" w:rsidRDefault="00F36CF1" w:rsidP="00F36CF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1477C6F" w14:textId="437E7E55" w:rsidR="00F36CF1" w:rsidRPr="00F831F4" w:rsidRDefault="00F36CF1" w:rsidP="00F36CF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12,</w:t>
            </w:r>
            <w:r w:rsidR="0006089A" w:rsidRPr="00F831F4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305" w:type="dxa"/>
            <w:vAlign w:val="bottom"/>
          </w:tcPr>
          <w:p w14:paraId="4E7D82EB" w14:textId="77777777" w:rsidR="00F36CF1" w:rsidRPr="00F831F4" w:rsidRDefault="00F36CF1" w:rsidP="00F36CF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10,685</w:t>
            </w:r>
          </w:p>
        </w:tc>
        <w:tc>
          <w:tcPr>
            <w:tcW w:w="1305" w:type="dxa"/>
            <w:vAlign w:val="bottom"/>
          </w:tcPr>
          <w:p w14:paraId="40144DFC" w14:textId="0261634F" w:rsidR="00F36CF1" w:rsidRPr="00F831F4" w:rsidRDefault="00F36CF1" w:rsidP="00F36CF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12,206</w:t>
            </w:r>
          </w:p>
        </w:tc>
        <w:tc>
          <w:tcPr>
            <w:tcW w:w="1307" w:type="dxa"/>
            <w:vAlign w:val="bottom"/>
          </w:tcPr>
          <w:p w14:paraId="66008381" w14:textId="77777777" w:rsidR="00F36CF1" w:rsidRPr="00F831F4" w:rsidRDefault="00F36CF1" w:rsidP="00F36CF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10,334</w:t>
            </w:r>
          </w:p>
        </w:tc>
      </w:tr>
      <w:tr w:rsidR="00F36CF1" w:rsidRPr="00F831F4" w14:paraId="0F76D7E8" w14:textId="77777777" w:rsidTr="00025406">
        <w:tc>
          <w:tcPr>
            <w:tcW w:w="3960" w:type="dxa"/>
            <w:vAlign w:val="bottom"/>
          </w:tcPr>
          <w:p w14:paraId="70DE7B28" w14:textId="77777777" w:rsidR="00F36CF1" w:rsidRPr="00F831F4" w:rsidRDefault="00F36CF1" w:rsidP="00F36CF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831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2279070" w14:textId="77777777" w:rsidR="00F36CF1" w:rsidRPr="00F831F4" w:rsidRDefault="00F36CF1" w:rsidP="00F36CF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2DCE989" w14:textId="77777777" w:rsidR="00F36CF1" w:rsidRPr="00F831F4" w:rsidRDefault="00F36CF1" w:rsidP="00F36CF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FF8063C" w14:textId="77777777" w:rsidR="00F36CF1" w:rsidRPr="00F831F4" w:rsidRDefault="00F36CF1" w:rsidP="00F36CF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791400FD" w14:textId="77777777" w:rsidR="00F36CF1" w:rsidRPr="00F831F4" w:rsidRDefault="00F36CF1" w:rsidP="00F36CF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6CF1" w:rsidRPr="00F831F4" w14:paraId="35060F8C" w14:textId="77777777" w:rsidTr="00025406">
        <w:tc>
          <w:tcPr>
            <w:tcW w:w="3960" w:type="dxa"/>
            <w:vAlign w:val="bottom"/>
          </w:tcPr>
          <w:p w14:paraId="5D45ABA2" w14:textId="77777777" w:rsidR="00F36CF1" w:rsidRPr="00F831F4" w:rsidRDefault="00F36CF1" w:rsidP="00F36CF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4D64336" w14:textId="58E161BA" w:rsidR="00F36CF1" w:rsidRPr="00F831F4" w:rsidRDefault="00F36CF1" w:rsidP="00F36C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(1,</w:t>
            </w:r>
            <w:r w:rsidR="0006089A" w:rsidRPr="00F831F4">
              <w:rPr>
                <w:rFonts w:ascii="Angsana New" w:hAnsi="Angsana New"/>
                <w:sz w:val="28"/>
                <w:szCs w:val="28"/>
              </w:rPr>
              <w:t>977</w:t>
            </w:r>
            <w:r w:rsidRPr="00F831F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ADD54E5" w14:textId="77777777" w:rsidR="00F36CF1" w:rsidRPr="00F831F4" w:rsidRDefault="00F36CF1" w:rsidP="00F36C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(991)</w:t>
            </w:r>
          </w:p>
        </w:tc>
        <w:tc>
          <w:tcPr>
            <w:tcW w:w="1305" w:type="dxa"/>
            <w:vAlign w:val="bottom"/>
          </w:tcPr>
          <w:p w14:paraId="580EACB5" w14:textId="372D225D" w:rsidR="00F36CF1" w:rsidRPr="00F831F4" w:rsidRDefault="00F36CF1" w:rsidP="00F36C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</w:t>
            </w: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831F4">
              <w:rPr>
                <w:rFonts w:ascii="Angsana New" w:hAnsi="Angsana New"/>
                <w:sz w:val="28"/>
                <w:szCs w:val="28"/>
              </w:rPr>
              <w:t>,977)</w:t>
            </w:r>
          </w:p>
        </w:tc>
        <w:tc>
          <w:tcPr>
            <w:tcW w:w="1307" w:type="dxa"/>
            <w:vAlign w:val="bottom"/>
          </w:tcPr>
          <w:p w14:paraId="46047B96" w14:textId="77777777" w:rsidR="00F36CF1" w:rsidRPr="00F831F4" w:rsidRDefault="00F36CF1" w:rsidP="00F36CF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(991)</w:t>
            </w:r>
          </w:p>
        </w:tc>
      </w:tr>
      <w:tr w:rsidR="00F36CF1" w:rsidRPr="00F831F4" w14:paraId="117DC4BA" w14:textId="77777777" w:rsidTr="007E458F">
        <w:trPr>
          <w:trHeight w:val="80"/>
        </w:trPr>
        <w:tc>
          <w:tcPr>
            <w:tcW w:w="3960" w:type="dxa"/>
            <w:vAlign w:val="bottom"/>
          </w:tcPr>
          <w:p w14:paraId="448F3078" w14:textId="3DACC8D7" w:rsidR="00F36CF1" w:rsidRPr="00F831F4" w:rsidRDefault="00F36CF1" w:rsidP="00F36CF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444357CA" w14:textId="17C19B5B" w:rsidR="00F36CF1" w:rsidRPr="00F831F4" w:rsidRDefault="00F36CF1" w:rsidP="00F36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10,566</w:t>
            </w:r>
          </w:p>
        </w:tc>
        <w:tc>
          <w:tcPr>
            <w:tcW w:w="1305" w:type="dxa"/>
            <w:vAlign w:val="bottom"/>
          </w:tcPr>
          <w:p w14:paraId="668BC54F" w14:textId="41B4AD01" w:rsidR="00F36CF1" w:rsidRPr="00F831F4" w:rsidRDefault="00F36CF1" w:rsidP="00F36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F831F4">
              <w:rPr>
                <w:rFonts w:ascii="Angsana New" w:hAnsi="Angsana New"/>
                <w:sz w:val="28"/>
                <w:szCs w:val="28"/>
              </w:rPr>
              <w:t>,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694</w:t>
            </w:r>
          </w:p>
        </w:tc>
        <w:tc>
          <w:tcPr>
            <w:tcW w:w="1305" w:type="dxa"/>
            <w:vAlign w:val="bottom"/>
          </w:tcPr>
          <w:p w14:paraId="1B1D5B3E" w14:textId="6C4BB051" w:rsidR="00F36CF1" w:rsidRPr="00F831F4" w:rsidRDefault="00F36CF1" w:rsidP="00F36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/>
                <w:sz w:val="28"/>
                <w:szCs w:val="28"/>
              </w:rPr>
              <w:t>10,229</w:t>
            </w:r>
          </w:p>
        </w:tc>
        <w:tc>
          <w:tcPr>
            <w:tcW w:w="1307" w:type="dxa"/>
            <w:vAlign w:val="bottom"/>
          </w:tcPr>
          <w:p w14:paraId="50421072" w14:textId="6B9323DA" w:rsidR="00F36CF1" w:rsidRPr="00F831F4" w:rsidRDefault="00F36CF1" w:rsidP="00F36CF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F831F4">
              <w:rPr>
                <w:rFonts w:ascii="Angsana New" w:hAnsi="Angsana New"/>
                <w:sz w:val="28"/>
                <w:szCs w:val="28"/>
              </w:rPr>
              <w:t>,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343</w:t>
            </w:r>
          </w:p>
        </w:tc>
      </w:tr>
    </w:tbl>
    <w:p w14:paraId="20F0C8D9" w14:textId="77777777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20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055E5ED" w14:textId="77777777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A629EAD" w14:textId="77777777" w:rsidR="00390ED0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/>
          <w:b/>
          <w:bCs/>
          <w:color w:val="000000" w:themeColor="text1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21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Pr="00F831F4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F831F4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046E03B4" w14:textId="77777777" w:rsidR="00C5366A" w:rsidRPr="00F831F4" w:rsidRDefault="00C5366A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Theme="majorBidi" w:hAnsiTheme="majorBidi"/>
          <w:b/>
          <w:bCs/>
          <w:color w:val="000000" w:themeColor="text1"/>
          <w:sz w:val="32"/>
          <w:szCs w:val="32"/>
        </w:rPr>
        <w:t>21.1</w:t>
      </w:r>
      <w:r w:rsidRPr="00F831F4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Pr="00F831F4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B90D45B" w14:textId="77777777" w:rsidR="00C5366A" w:rsidRPr="00F831F4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="00C5366A" w:rsidRPr="00F831F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F831F4">
        <w:rPr>
          <w:rFonts w:ascii="Angsana New" w:hAnsi="Angsana New"/>
          <w:sz w:val="32"/>
          <w:szCs w:val="32"/>
        </w:rPr>
        <w:tab/>
      </w:r>
    </w:p>
    <w:p w14:paraId="4E2F50DE" w14:textId="35744CFC" w:rsidR="00390ED0" w:rsidRPr="00F831F4" w:rsidRDefault="00C5366A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="00390ED0" w:rsidRPr="00F831F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0ED0" w:rsidRPr="00F831F4">
        <w:rPr>
          <w:rFonts w:ascii="Angsana New" w:hAnsi="Angsana New"/>
          <w:sz w:val="32"/>
          <w:szCs w:val="32"/>
        </w:rPr>
        <w:t>31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มีนาคม </w:t>
      </w:r>
      <w:r w:rsidR="00390ED0" w:rsidRPr="00F831F4">
        <w:rPr>
          <w:rFonts w:ascii="Angsana New" w:hAnsi="Angsana New"/>
          <w:sz w:val="32"/>
          <w:szCs w:val="32"/>
        </w:rPr>
        <w:t>2564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F831F4">
        <w:rPr>
          <w:rFonts w:ascii="Angsana New" w:hAnsi="Angsana New"/>
          <w:sz w:val="32"/>
          <w:szCs w:val="32"/>
        </w:rPr>
        <w:t>31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F831F4">
        <w:rPr>
          <w:rFonts w:ascii="Angsana New" w:hAnsi="Angsana New"/>
          <w:sz w:val="32"/>
          <w:szCs w:val="32"/>
        </w:rPr>
        <w:t>2563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กลุ่มบริษัทไม่มีสัญญาซื้อขายเงินตราต่างประเทศล่วงหน้าคงเหลือ</w:t>
      </w:r>
    </w:p>
    <w:p w14:paraId="083E3C21" w14:textId="4A17F0FF" w:rsidR="00390ED0" w:rsidRPr="00F831F4" w:rsidRDefault="00390ED0" w:rsidP="007E458F">
      <w:pPr>
        <w:tabs>
          <w:tab w:val="left" w:pos="900"/>
          <w:tab w:val="center" w:pos="3600"/>
          <w:tab w:val="center" w:pos="6480"/>
        </w:tabs>
        <w:spacing w:before="120" w:after="120"/>
        <w:ind w:left="547" w:hanging="547"/>
        <w:jc w:val="both"/>
        <w:rPr>
          <w:rFonts w:asciiTheme="majorBidi" w:hAnsiTheme="majorBidi"/>
          <w:b/>
          <w:bCs/>
          <w:color w:val="000000" w:themeColor="text1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5366A" w:rsidRPr="00F831F4">
        <w:rPr>
          <w:rFonts w:ascii="Angsana New" w:hAnsi="Angsana New"/>
          <w:b/>
          <w:bCs/>
          <w:sz w:val="32"/>
          <w:szCs w:val="32"/>
        </w:rPr>
        <w:t>1</w:t>
      </w:r>
      <w:r w:rsidRPr="00F831F4">
        <w:rPr>
          <w:rFonts w:ascii="Angsana New" w:hAnsi="Angsana New"/>
          <w:b/>
          <w:bCs/>
          <w:sz w:val="32"/>
          <w:szCs w:val="32"/>
          <w:cs/>
        </w:rPr>
        <w:t>.</w:t>
      </w:r>
      <w:r w:rsidR="00C5366A" w:rsidRPr="00F831F4">
        <w:rPr>
          <w:rFonts w:ascii="Angsana New" w:hAnsi="Angsana New"/>
          <w:b/>
          <w:bCs/>
          <w:sz w:val="32"/>
          <w:szCs w:val="32"/>
        </w:rPr>
        <w:t>2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6956B8B" w14:textId="037111FF" w:rsidR="00390ED0" w:rsidRPr="00F831F4" w:rsidRDefault="00390ED0" w:rsidP="007E458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มีนาคม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/>
          <w:sz w:val="32"/>
          <w:szCs w:val="32"/>
          <w:cs/>
        </w:rPr>
        <w:t xml:space="preserve"> และ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390ED0" w:rsidRPr="00F831F4" w14:paraId="18FDD0F3" w14:textId="77777777" w:rsidTr="00025406">
        <w:trPr>
          <w:tblHeader/>
        </w:trPr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4B9E1F" w14:textId="77777777" w:rsidR="00390ED0" w:rsidRPr="00F831F4" w:rsidRDefault="00390ED0" w:rsidP="000254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90ED0" w:rsidRPr="00F831F4" w14:paraId="435CBE90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5AAE8" w14:textId="77777777" w:rsidR="00390ED0" w:rsidRPr="00F831F4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5BB2" w14:textId="4EC7BBC4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A424F4" w:rsidRPr="00F831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390ED0" w:rsidRPr="00F831F4" w14:paraId="3EBE0820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780BD" w14:textId="77777777" w:rsidR="00390ED0" w:rsidRPr="00F831F4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2B81D" w14:textId="5EB4C860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E458F" w:rsidRPr="00F831F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7E458F" w:rsidRPr="00F831F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390ED0" w:rsidRPr="00F831F4" w14:paraId="2C4186FD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A9A6E" w14:textId="77777777" w:rsidR="00390ED0" w:rsidRPr="00F831F4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32988" w14:textId="6F56C11A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F831F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D0965" w14:textId="785D31E2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F831F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E2A02" w14:textId="78EEE7B5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F831F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E38AF" w14:textId="77777777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90ED0" w:rsidRPr="00F831F4" w14:paraId="1CD03CBD" w14:textId="77777777" w:rsidTr="00025406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E463A9" w14:textId="77777777" w:rsidR="00390ED0" w:rsidRPr="00F831F4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167B4" w:rsidRPr="00F831F4" w14:paraId="7444C49C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6D92D" w14:textId="39B83B7C" w:rsidR="004167B4" w:rsidRPr="00F831F4" w:rsidRDefault="00383904" w:rsidP="004167B4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B68E3B" w14:textId="08714ACD" w:rsidR="004167B4" w:rsidRPr="00F831F4" w:rsidRDefault="00C0676B" w:rsidP="004167B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8,345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B4313" w14:textId="77777777" w:rsidR="004167B4" w:rsidRPr="00F831F4" w:rsidRDefault="004167B4" w:rsidP="004167B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92159" w14:textId="3CA1452C" w:rsidR="004167B4" w:rsidRPr="00F831F4" w:rsidRDefault="00C0676B" w:rsidP="004167B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106F5" w14:textId="1EC7D4E0" w:rsidR="004167B4" w:rsidRPr="00F831F4" w:rsidRDefault="00C0676B" w:rsidP="004167B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8,345</w:t>
            </w:r>
          </w:p>
        </w:tc>
      </w:tr>
      <w:tr w:rsidR="00383904" w:rsidRPr="00F831F4" w14:paraId="5EAD171F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D24E6" w14:textId="0A5C93B1" w:rsidR="00383904" w:rsidRPr="00F831F4" w:rsidRDefault="00383904" w:rsidP="00383904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D6F22" w14:textId="1C9AADF7" w:rsidR="00383904" w:rsidRPr="00F831F4" w:rsidRDefault="00383904" w:rsidP="0038390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D548D" w14:textId="7510AD33" w:rsidR="00383904" w:rsidRPr="00F831F4" w:rsidRDefault="00383904" w:rsidP="0038390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17FF6" w14:textId="2709A8E1" w:rsidR="00383904" w:rsidRPr="00F831F4" w:rsidRDefault="007E458F" w:rsidP="0038390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122</w:t>
            </w:r>
            <w:r w:rsidR="00383904" w:rsidRPr="00F831F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400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6D8F0" w14:textId="00E93A34" w:rsidR="00383904" w:rsidRPr="00F831F4" w:rsidRDefault="007E458F" w:rsidP="0038390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122</w:t>
            </w:r>
            <w:r w:rsidR="00383904" w:rsidRPr="00F831F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400</w:t>
            </w:r>
          </w:p>
        </w:tc>
      </w:tr>
      <w:tr w:rsidR="00383904" w:rsidRPr="00F831F4" w14:paraId="33AFCE9A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78C30" w14:textId="77777777" w:rsidR="00383904" w:rsidRPr="00F831F4" w:rsidRDefault="00383904" w:rsidP="00383904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9B620" w14:textId="77777777" w:rsidR="00383904" w:rsidRPr="00F831F4" w:rsidRDefault="00383904" w:rsidP="0038390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CB54E" w14:textId="77777777" w:rsidR="00383904" w:rsidRPr="00F831F4" w:rsidRDefault="00383904" w:rsidP="0038390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43659" w14:textId="49D4F63E" w:rsidR="00383904" w:rsidRPr="00F831F4" w:rsidRDefault="007E458F" w:rsidP="0038390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83904" w:rsidRPr="00F831F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5B2F9" w14:textId="76F21FB9" w:rsidR="00383904" w:rsidRPr="00F831F4" w:rsidRDefault="007E458F" w:rsidP="00383904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83904" w:rsidRPr="00F831F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</w:tr>
    </w:tbl>
    <w:p w14:paraId="7A95C31B" w14:textId="77777777" w:rsidR="00390ED0" w:rsidRPr="00F831F4" w:rsidRDefault="00390ED0" w:rsidP="00390ED0">
      <w:pPr>
        <w:rPr>
          <w:rFonts w:ascii="Angsana New" w:hAnsi="Angsana New"/>
          <w:color w:val="000000"/>
          <w:sz w:val="28"/>
          <w:szCs w:val="28"/>
          <w:cs/>
          <w:lang w:val="th-TH"/>
        </w:rPr>
      </w:pPr>
    </w:p>
    <w:tbl>
      <w:tblPr>
        <w:tblW w:w="93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390ED0" w:rsidRPr="00F831F4" w14:paraId="4673F1C0" w14:textId="77777777" w:rsidTr="00025406">
        <w:trPr>
          <w:tblHeader/>
        </w:trPr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AE8DB" w14:textId="77777777" w:rsidR="00390ED0" w:rsidRPr="00F831F4" w:rsidRDefault="00390ED0" w:rsidP="000254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390ED0" w:rsidRPr="00F831F4" w14:paraId="691BC821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E2492" w14:textId="77777777" w:rsidR="00390ED0" w:rsidRPr="00F831F4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DDC5D" w14:textId="5F7B2771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A424F4" w:rsidRPr="00F831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390ED0" w:rsidRPr="00F831F4" w14:paraId="6B1E29CE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98CDA" w14:textId="77777777" w:rsidR="00390ED0" w:rsidRPr="00F831F4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727E" w14:textId="44032A5C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E458F" w:rsidRPr="00F831F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E458F" w:rsidRPr="00F831F4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90ED0" w:rsidRPr="00F831F4" w14:paraId="3243B60F" w14:textId="77777777" w:rsidTr="00025406">
        <w:trPr>
          <w:tblHeader/>
        </w:trPr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6C276" w14:textId="77777777" w:rsidR="00390ED0" w:rsidRPr="00F831F4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CF282B" w14:textId="262CD9AC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F831F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44EAD7" w14:textId="71137A22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F831F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F1FF44" w14:textId="67C2769E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="007E458F" w:rsidRPr="00F831F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DAA047" w14:textId="77777777" w:rsidR="00390ED0" w:rsidRPr="00F831F4" w:rsidRDefault="00390ED0" w:rsidP="000254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90ED0" w:rsidRPr="00F831F4" w14:paraId="6BD4C36C" w14:textId="77777777" w:rsidTr="00025406">
        <w:tc>
          <w:tcPr>
            <w:tcW w:w="93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C375C" w14:textId="77777777" w:rsidR="00390ED0" w:rsidRPr="00F831F4" w:rsidRDefault="00390ED0" w:rsidP="00025406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90ED0" w:rsidRPr="00F831F4" w14:paraId="1671E824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A01DD" w14:textId="77777777" w:rsidR="00390ED0" w:rsidRPr="00F831F4" w:rsidRDefault="00390ED0" w:rsidP="00025406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67067" w14:textId="77777777" w:rsidR="00390ED0" w:rsidRPr="00F831F4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2CF3A" w14:textId="77777777" w:rsidR="00390ED0" w:rsidRPr="00F831F4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49334" w14:textId="2B3C6049" w:rsidR="00390ED0" w:rsidRPr="00F831F4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122</w:t>
            </w:r>
            <w:r w:rsidR="00390ED0" w:rsidRPr="00F831F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400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FEF08" w14:textId="1E7FBE7E" w:rsidR="00390ED0" w:rsidRPr="00F831F4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122</w:t>
            </w:r>
            <w:r w:rsidR="00390ED0" w:rsidRPr="00F831F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400</w:t>
            </w:r>
          </w:p>
        </w:tc>
      </w:tr>
      <w:tr w:rsidR="00390ED0" w:rsidRPr="00F831F4" w14:paraId="2E0C2333" w14:textId="77777777" w:rsidTr="00025406">
        <w:tc>
          <w:tcPr>
            <w:tcW w:w="4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E36593" w14:textId="77777777" w:rsidR="00390ED0" w:rsidRPr="00F831F4" w:rsidRDefault="00390ED0" w:rsidP="00025406">
            <w:pPr>
              <w:pStyle w:val="BodyTextIndent3"/>
              <w:spacing w:after="0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9097" w14:textId="77777777" w:rsidR="00390ED0" w:rsidRPr="00F831F4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3E90B" w14:textId="77777777" w:rsidR="00390ED0" w:rsidRPr="00F831F4" w:rsidRDefault="00390ED0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00BF5" w14:textId="47AC18BA" w:rsidR="00390ED0" w:rsidRPr="00F831F4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90ED0" w:rsidRPr="00F831F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7A25B" w14:textId="3E435131" w:rsidR="00390ED0" w:rsidRPr="00F831F4" w:rsidRDefault="007E458F" w:rsidP="00025406">
            <w:pPr>
              <w:pStyle w:val="BodyTextIndent3"/>
              <w:spacing w:after="0"/>
              <w:ind w:left="0" w:right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31F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90ED0" w:rsidRPr="00F831F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F831F4">
              <w:rPr>
                <w:rFonts w:ascii="Angsana New" w:hAnsi="Angsana New" w:hint="cs"/>
                <w:sz w:val="28"/>
                <w:szCs w:val="28"/>
              </w:rPr>
              <w:t>118</w:t>
            </w:r>
          </w:p>
        </w:tc>
      </w:tr>
    </w:tbl>
    <w:p w14:paraId="22AF2077" w14:textId="77777777" w:rsidR="00390ED0" w:rsidRPr="00F831F4" w:rsidRDefault="00390ED0" w:rsidP="00390ED0">
      <w:pPr>
        <w:tabs>
          <w:tab w:val="left" w:pos="360"/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67995247"/>
      <w:r w:rsidRPr="00F831F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  <w:bookmarkEnd w:id="5"/>
    </w:p>
    <w:p w14:paraId="337D2CE7" w14:textId="77777777" w:rsidR="00390ED0" w:rsidRPr="00F831F4" w:rsidRDefault="00390ED0" w:rsidP="00390E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</w:t>
      </w:r>
      <w:r w:rsidR="00C5366A" w:rsidRPr="00F831F4">
        <w:rPr>
          <w:rFonts w:ascii="Angsana New" w:hAnsi="Angsana New"/>
          <w:b/>
          <w:bCs/>
          <w:sz w:val="32"/>
          <w:szCs w:val="32"/>
        </w:rPr>
        <w:t>2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ภาระผูกพัน สินทรัพย์และหนี้สินที่อาจเกิดขึ้น</w:t>
      </w:r>
    </w:p>
    <w:p w14:paraId="6430722E" w14:textId="6ABC5682" w:rsidR="00390ED0" w:rsidRPr="00F831F4" w:rsidRDefault="00390ED0" w:rsidP="00390ED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</w:t>
      </w:r>
      <w:r w:rsidR="00C5366A" w:rsidRPr="00F831F4">
        <w:rPr>
          <w:rFonts w:ascii="Angsana New" w:hAnsi="Angsana New"/>
          <w:b/>
          <w:bCs/>
          <w:sz w:val="32"/>
          <w:szCs w:val="32"/>
        </w:rPr>
        <w:t>2</w:t>
      </w:r>
      <w:r w:rsidRPr="00F831F4">
        <w:rPr>
          <w:rFonts w:ascii="Angsana New" w:hAnsi="Angsana New"/>
          <w:b/>
          <w:bCs/>
          <w:sz w:val="32"/>
          <w:szCs w:val="32"/>
        </w:rPr>
        <w:t>.1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1994DDE" w14:textId="0AF51E48" w:rsidR="00390ED0" w:rsidRPr="00F831F4" w:rsidRDefault="00390ED0" w:rsidP="00390E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="00CB6720" w:rsidRPr="00F831F4">
        <w:rPr>
          <w:rFonts w:ascii="Angsana New" w:hAnsi="Angsana New"/>
          <w:sz w:val="32"/>
          <w:szCs w:val="32"/>
          <w:cs/>
        </w:rPr>
        <w:t>บริษัท</w:t>
      </w:r>
      <w:r w:rsidR="00CB6720" w:rsidRPr="00F831F4">
        <w:rPr>
          <w:rFonts w:ascii="Angsana New" w:hAnsi="Angsana New" w:hint="cs"/>
          <w:sz w:val="32"/>
          <w:szCs w:val="32"/>
          <w:cs/>
        </w:rPr>
        <w:t>ฯ</w:t>
      </w:r>
      <w:r w:rsidR="00CB6720" w:rsidRPr="00F831F4">
        <w:rPr>
          <w:rFonts w:ascii="Angsana New" w:hAnsi="Angsana New"/>
          <w:sz w:val="32"/>
          <w:szCs w:val="32"/>
          <w:cs/>
        </w:rPr>
        <w:t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12 เดือนหรือน้อยกว่านับตั้งแต่วันที่สัญญาเช่าเริ่มมีผล หรือมีสินทรัพย์อ้างอิงที่มีมูลค่าต่ำ หรือ และสัญญาบริการที่บอกเลิกไม่ได้ ดังนี้</w:t>
      </w:r>
    </w:p>
    <w:p w14:paraId="614CFA7D" w14:textId="77777777" w:rsidR="00390ED0" w:rsidRPr="00F831F4" w:rsidRDefault="00390ED0" w:rsidP="00390E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ab/>
        <w:t>(หน่วย</w:t>
      </w:r>
      <w:r w:rsidRPr="00F831F4">
        <w:rPr>
          <w:rFonts w:ascii="Angsana New" w:hAnsi="Angsana New"/>
          <w:sz w:val="32"/>
          <w:szCs w:val="32"/>
        </w:rPr>
        <w:t xml:space="preserve">: </w:t>
      </w:r>
      <w:r w:rsidRPr="00F831F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211" w:type="dxa"/>
        <w:tblInd w:w="1428" w:type="dxa"/>
        <w:tblLook w:val="01E0" w:firstRow="1" w:lastRow="1" w:firstColumn="1" w:lastColumn="1" w:noHBand="0" w:noVBand="0"/>
      </w:tblPr>
      <w:tblGrid>
        <w:gridCol w:w="4782"/>
        <w:gridCol w:w="1701"/>
        <w:gridCol w:w="1728"/>
      </w:tblGrid>
      <w:tr w:rsidR="00390ED0" w:rsidRPr="00F831F4" w14:paraId="75B232F2" w14:textId="77777777" w:rsidTr="00390ED0">
        <w:tc>
          <w:tcPr>
            <w:tcW w:w="4782" w:type="dxa"/>
          </w:tcPr>
          <w:p w14:paraId="61327A21" w14:textId="77777777" w:rsidR="00390ED0" w:rsidRPr="00F831F4" w:rsidRDefault="00390ED0" w:rsidP="00A424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68843354" w14:textId="77777777" w:rsidR="00390ED0" w:rsidRPr="00F831F4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831F4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F831F4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มีนาคม </w:t>
            </w:r>
            <w:r w:rsidRPr="00F831F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28" w:type="dxa"/>
          </w:tcPr>
          <w:p w14:paraId="32B21A92" w14:textId="77777777" w:rsidR="00390ED0" w:rsidRPr="00F831F4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F831F4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F831F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390ED0" w:rsidRPr="00F831F4" w14:paraId="12A4082C" w14:textId="77777777" w:rsidTr="00390ED0">
        <w:tc>
          <w:tcPr>
            <w:tcW w:w="4782" w:type="dxa"/>
          </w:tcPr>
          <w:p w14:paraId="50595AEF" w14:textId="11268D1A" w:rsidR="00390ED0" w:rsidRPr="00F831F4" w:rsidRDefault="00390ED0" w:rsidP="00A424F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01" w:type="dxa"/>
          </w:tcPr>
          <w:p w14:paraId="0F0267C2" w14:textId="77777777" w:rsidR="00390ED0" w:rsidRPr="00F831F4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6A53244A" w14:textId="77777777" w:rsidR="00390ED0" w:rsidRPr="00F831F4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0ED0" w:rsidRPr="00F831F4" w14:paraId="52A94BB5" w14:textId="77777777" w:rsidTr="00390ED0">
        <w:tc>
          <w:tcPr>
            <w:tcW w:w="4782" w:type="dxa"/>
          </w:tcPr>
          <w:p w14:paraId="39DA38EE" w14:textId="076179B2" w:rsidR="00390ED0" w:rsidRPr="00F831F4" w:rsidRDefault="00686B6B" w:rsidP="00A424F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0ED0" w:rsidRPr="00F831F4">
              <w:rPr>
                <w:rFonts w:ascii="Angsana New" w:hAnsi="Angsana New"/>
                <w:sz w:val="32"/>
                <w:szCs w:val="32"/>
              </w:rPr>
              <w:t>1</w:t>
            </w:r>
            <w:r w:rsidR="00390ED0" w:rsidRPr="00F831F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03C6DE1A" w14:textId="3AD86B66" w:rsidR="00390ED0" w:rsidRPr="00F831F4" w:rsidRDefault="000B5C59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14.2</w:t>
            </w:r>
          </w:p>
        </w:tc>
        <w:tc>
          <w:tcPr>
            <w:tcW w:w="1728" w:type="dxa"/>
          </w:tcPr>
          <w:p w14:paraId="7F43448A" w14:textId="77777777" w:rsidR="00390ED0" w:rsidRPr="00F831F4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14.8</w:t>
            </w:r>
          </w:p>
        </w:tc>
      </w:tr>
      <w:tr w:rsidR="00390ED0" w:rsidRPr="00F831F4" w14:paraId="7A7C6FAC" w14:textId="77777777" w:rsidTr="00390ED0">
        <w:tc>
          <w:tcPr>
            <w:tcW w:w="4782" w:type="dxa"/>
          </w:tcPr>
          <w:p w14:paraId="43CA360C" w14:textId="364AC4D7" w:rsidR="00390ED0" w:rsidRPr="00F831F4" w:rsidRDefault="00A424F4" w:rsidP="00A424F4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831F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F831F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F88354A" w14:textId="2C020A65" w:rsidR="00390ED0" w:rsidRPr="00F831F4" w:rsidRDefault="000B5C59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728" w:type="dxa"/>
          </w:tcPr>
          <w:p w14:paraId="677123EF" w14:textId="77777777" w:rsidR="00390ED0" w:rsidRPr="00F831F4" w:rsidRDefault="00390ED0" w:rsidP="00A424F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</w:tbl>
    <w:p w14:paraId="46C769B5" w14:textId="51206311" w:rsidR="00390ED0" w:rsidRPr="00F831F4" w:rsidRDefault="002D440D" w:rsidP="00302323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br w:type="page"/>
      </w:r>
      <w:r w:rsidR="00390ED0" w:rsidRPr="00F831F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5366A" w:rsidRPr="00F831F4">
        <w:rPr>
          <w:rFonts w:ascii="Angsana New" w:hAnsi="Angsana New"/>
          <w:b/>
          <w:bCs/>
          <w:sz w:val="32"/>
          <w:szCs w:val="32"/>
        </w:rPr>
        <w:t>2</w:t>
      </w:r>
      <w:r w:rsidR="00390ED0" w:rsidRPr="00F831F4">
        <w:rPr>
          <w:rFonts w:ascii="Angsana New" w:hAnsi="Angsana New"/>
          <w:b/>
          <w:bCs/>
          <w:sz w:val="32"/>
          <w:szCs w:val="32"/>
        </w:rPr>
        <w:t>.2</w:t>
      </w:r>
      <w:r w:rsidR="00390ED0" w:rsidRPr="00F831F4">
        <w:rPr>
          <w:rFonts w:ascii="Angsana New" w:hAnsi="Angsana New"/>
          <w:b/>
          <w:bCs/>
          <w:sz w:val="32"/>
          <w:szCs w:val="32"/>
        </w:rPr>
        <w:tab/>
      </w:r>
      <w:r w:rsidR="00390ED0" w:rsidRPr="00F831F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ภาระผูกพันเกี่ยวกับการซื้อสินค้าและรายจ่ายฝ่ายทุน</w:t>
      </w:r>
    </w:p>
    <w:p w14:paraId="6B2F2C61" w14:textId="789756F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บริษัทฯมีภาระผูกพันที่เกี่ยวข้องกับการก่อสร้างอาคาร การซื้อเครื่องจักร อุปกรณ์ สินค้าและคอมพิวเตอร์ซอฟต์แวร์ ดังนี้</w:t>
      </w:r>
    </w:p>
    <w:tbl>
      <w:tblPr>
        <w:tblW w:w="8625" w:type="dxa"/>
        <w:tblInd w:w="1008" w:type="dxa"/>
        <w:tblLook w:val="01E0" w:firstRow="1" w:lastRow="1" w:firstColumn="1" w:lastColumn="1" w:noHBand="0" w:noVBand="0"/>
      </w:tblPr>
      <w:tblGrid>
        <w:gridCol w:w="5202"/>
        <w:gridCol w:w="1710"/>
        <w:gridCol w:w="1713"/>
      </w:tblGrid>
      <w:tr w:rsidR="00390ED0" w:rsidRPr="00F831F4" w14:paraId="556DE640" w14:textId="77777777" w:rsidTr="00390ED0">
        <w:tc>
          <w:tcPr>
            <w:tcW w:w="8625" w:type="dxa"/>
            <w:gridSpan w:val="3"/>
          </w:tcPr>
          <w:p w14:paraId="0BC66719" w14:textId="77777777" w:rsidR="00390ED0" w:rsidRPr="00F831F4" w:rsidRDefault="00390ED0" w:rsidP="00025406">
            <w:pPr>
              <w:spacing w:line="360" w:lineRule="exact"/>
              <w:ind w:left="13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831F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831F4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</w:tr>
      <w:tr w:rsidR="00390ED0" w:rsidRPr="00F831F4" w14:paraId="756F301D" w14:textId="77777777" w:rsidTr="00C26BC9">
        <w:tc>
          <w:tcPr>
            <w:tcW w:w="5202" w:type="dxa"/>
          </w:tcPr>
          <w:p w14:paraId="7426F99E" w14:textId="77777777" w:rsidR="00390ED0" w:rsidRPr="00F831F4" w:rsidRDefault="00390ED0" w:rsidP="00025406">
            <w:pPr>
              <w:spacing w:line="360" w:lineRule="exact"/>
              <w:ind w:left="132" w:right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10" w:type="dxa"/>
          </w:tcPr>
          <w:p w14:paraId="16431079" w14:textId="77777777" w:rsidR="00390ED0" w:rsidRPr="00F831F4" w:rsidRDefault="00390ED0" w:rsidP="0002540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F831F4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มีนาคม </w:t>
            </w:r>
            <w:r w:rsidRPr="00F831F4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3" w:type="dxa"/>
          </w:tcPr>
          <w:p w14:paraId="25DB9EFE" w14:textId="77777777" w:rsidR="00390ED0" w:rsidRPr="00F831F4" w:rsidRDefault="00390ED0" w:rsidP="0002540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F831F4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 </w:t>
            </w:r>
            <w:r w:rsidRPr="00F831F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26BC9" w:rsidRPr="00F831F4" w14:paraId="738F90B3" w14:textId="77777777" w:rsidTr="00C26BC9">
        <w:tc>
          <w:tcPr>
            <w:tcW w:w="5202" w:type="dxa"/>
          </w:tcPr>
          <w:p w14:paraId="4595D16E" w14:textId="77777777" w:rsidR="00C26BC9" w:rsidRPr="00F831F4" w:rsidRDefault="00C26BC9" w:rsidP="00C26BC9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10" w:type="dxa"/>
          </w:tcPr>
          <w:p w14:paraId="1F903D68" w14:textId="20EA3A94" w:rsidR="00C26BC9" w:rsidRPr="00F831F4" w:rsidRDefault="00C26BC9" w:rsidP="00C26BC9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5.6</w:t>
            </w:r>
          </w:p>
        </w:tc>
        <w:tc>
          <w:tcPr>
            <w:tcW w:w="1713" w:type="dxa"/>
          </w:tcPr>
          <w:p w14:paraId="7B908D74" w14:textId="77777777" w:rsidR="00C26BC9" w:rsidRPr="00F831F4" w:rsidRDefault="00C26BC9" w:rsidP="00C26BC9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7.7</w:t>
            </w:r>
          </w:p>
        </w:tc>
      </w:tr>
      <w:tr w:rsidR="00C26BC9" w:rsidRPr="00F831F4" w14:paraId="5B6DCD3C" w14:textId="77777777" w:rsidTr="00C26BC9">
        <w:tc>
          <w:tcPr>
            <w:tcW w:w="5202" w:type="dxa"/>
          </w:tcPr>
          <w:p w14:paraId="65AF2314" w14:textId="77777777" w:rsidR="00C26BC9" w:rsidRPr="00F831F4" w:rsidRDefault="00C26BC9" w:rsidP="00C26BC9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710" w:type="dxa"/>
          </w:tcPr>
          <w:p w14:paraId="0AE1A071" w14:textId="33F4A8BE" w:rsidR="00C26BC9" w:rsidRPr="00F831F4" w:rsidRDefault="00C26BC9" w:rsidP="00C26BC9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713" w:type="dxa"/>
          </w:tcPr>
          <w:p w14:paraId="0CD4D14A" w14:textId="77777777" w:rsidR="00C26BC9" w:rsidRPr="00F831F4" w:rsidRDefault="00C26BC9" w:rsidP="00C26BC9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6BC9" w:rsidRPr="00F831F4" w14:paraId="32A2AC8E" w14:textId="77777777" w:rsidTr="00C26BC9">
        <w:tc>
          <w:tcPr>
            <w:tcW w:w="5202" w:type="dxa"/>
          </w:tcPr>
          <w:p w14:paraId="1E677055" w14:textId="77777777" w:rsidR="00C26BC9" w:rsidRPr="00F831F4" w:rsidRDefault="00C26BC9" w:rsidP="00C26BC9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  <w:cs/>
              </w:rPr>
              <w:t>หยวน</w:t>
            </w:r>
          </w:p>
        </w:tc>
        <w:tc>
          <w:tcPr>
            <w:tcW w:w="1710" w:type="dxa"/>
          </w:tcPr>
          <w:p w14:paraId="014D3830" w14:textId="5B3B0776" w:rsidR="00C26BC9" w:rsidRPr="00F831F4" w:rsidRDefault="00C26BC9" w:rsidP="00C26BC9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5.6</w:t>
            </w:r>
          </w:p>
        </w:tc>
        <w:tc>
          <w:tcPr>
            <w:tcW w:w="1713" w:type="dxa"/>
          </w:tcPr>
          <w:p w14:paraId="0A712B9C" w14:textId="77777777" w:rsidR="00C26BC9" w:rsidRPr="00F831F4" w:rsidRDefault="00C26BC9" w:rsidP="00C26BC9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31F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5C2A15C" w14:textId="77777777" w:rsidR="00390ED0" w:rsidRPr="00F831F4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</w:t>
      </w:r>
      <w:r w:rsidR="00C5366A" w:rsidRPr="00F831F4">
        <w:rPr>
          <w:rFonts w:ascii="Angsana New" w:hAnsi="Angsana New"/>
          <w:b/>
          <w:bCs/>
          <w:sz w:val="32"/>
          <w:szCs w:val="32"/>
        </w:rPr>
        <w:t>2</w:t>
      </w:r>
      <w:r w:rsidRPr="00F831F4">
        <w:rPr>
          <w:rFonts w:ascii="Angsana New" w:hAnsi="Angsana New"/>
          <w:b/>
          <w:bCs/>
          <w:sz w:val="32"/>
          <w:szCs w:val="32"/>
        </w:rPr>
        <w:t>.3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6B5197B" w14:textId="6B716780" w:rsidR="00390ED0" w:rsidRPr="00F831F4" w:rsidRDefault="00390ED0" w:rsidP="00390ED0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831F4">
        <w:rPr>
          <w:rFonts w:ascii="Angsana New" w:hAnsi="Angsana New"/>
          <w:sz w:val="32"/>
          <w:szCs w:val="32"/>
        </w:rPr>
        <w:t>31</w:t>
      </w:r>
      <w:r w:rsidRPr="00F831F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831F4">
        <w:rPr>
          <w:rFonts w:ascii="Angsana New" w:hAnsi="Angsana New"/>
          <w:sz w:val="32"/>
          <w:szCs w:val="32"/>
        </w:rPr>
        <w:t>2564</w:t>
      </w:r>
      <w:r w:rsidRPr="00F831F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7C74CA" w:rsidRPr="00F831F4">
        <w:rPr>
          <w:rFonts w:ascii="Angsana New" w:hAnsi="Angsana New"/>
          <w:sz w:val="32"/>
          <w:szCs w:val="32"/>
        </w:rPr>
        <w:t>0.5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5C9F57B7" w14:textId="77777777" w:rsidR="00390ED0" w:rsidRPr="00F831F4" w:rsidRDefault="00390ED0" w:rsidP="00390ED0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</w:t>
      </w:r>
      <w:r w:rsidR="00C5366A" w:rsidRPr="00F831F4">
        <w:rPr>
          <w:rFonts w:ascii="Angsana New" w:hAnsi="Angsana New"/>
          <w:b/>
          <w:bCs/>
          <w:sz w:val="32"/>
          <w:szCs w:val="32"/>
        </w:rPr>
        <w:t>3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255A592" w14:textId="77777777" w:rsidR="00A424F4" w:rsidRPr="00F831F4" w:rsidRDefault="00390ED0" w:rsidP="00A424F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7E458F"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</w:t>
      </w:r>
    </w:p>
    <w:p w14:paraId="2F709583" w14:textId="5ABDB551" w:rsidR="00390ED0" w:rsidRPr="00F831F4" w:rsidRDefault="00A424F4" w:rsidP="00A424F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831F4">
        <w:rPr>
          <w:rFonts w:ascii="Angsana New" w:hAnsi="Angsana New"/>
          <w:sz w:val="32"/>
          <w:szCs w:val="32"/>
          <w:cs/>
        </w:rPr>
        <w:tab/>
      </w:r>
      <w:r w:rsidR="00390ED0" w:rsidRPr="00F831F4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="00390ED0" w:rsidRPr="00F831F4">
        <w:rPr>
          <w:rFonts w:ascii="Angsana New" w:hAnsi="Angsana New"/>
          <w:sz w:val="32"/>
          <w:szCs w:val="32"/>
        </w:rPr>
        <w:t xml:space="preserve">31 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มีนาคม </w:t>
      </w:r>
      <w:r w:rsidR="00390ED0" w:rsidRPr="00F831F4">
        <w:rPr>
          <w:rFonts w:ascii="Angsana New" w:hAnsi="Angsana New"/>
          <w:sz w:val="32"/>
          <w:szCs w:val="32"/>
        </w:rPr>
        <w:t>2564</w:t>
      </w:r>
      <w:r w:rsidR="00390ED0" w:rsidRPr="00F831F4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F831F4">
        <w:rPr>
          <w:rFonts w:ascii="Angsana New" w:hAnsi="Angsana New"/>
          <w:sz w:val="32"/>
          <w:szCs w:val="32"/>
        </w:rPr>
        <w:t xml:space="preserve">2563 </w:t>
      </w:r>
      <w:r w:rsidR="00390ED0" w:rsidRPr="00F831F4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0D2498D6" w14:textId="77777777" w:rsidR="00390ED0" w:rsidRPr="00F831F4" w:rsidRDefault="00390ED0" w:rsidP="00A424F4">
      <w:pPr>
        <w:ind w:left="544" w:right="-367" w:hanging="544"/>
        <w:jc w:val="right"/>
        <w:rPr>
          <w:rFonts w:ascii="Angsana New" w:hAnsi="Angsana New"/>
        </w:rPr>
      </w:pPr>
      <w:r w:rsidRPr="00F831F4">
        <w:rPr>
          <w:rFonts w:ascii="Angsana New" w:hAnsi="Angsana New"/>
          <w:cs/>
        </w:rPr>
        <w:t>(หน่วย</w:t>
      </w:r>
      <w:r w:rsidRPr="00F831F4">
        <w:rPr>
          <w:rFonts w:ascii="Angsana New" w:hAnsi="Angsana New"/>
        </w:rPr>
        <w:t>:</w:t>
      </w:r>
      <w:r w:rsidRPr="00F831F4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tblpX="-90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3420"/>
        <w:gridCol w:w="450"/>
        <w:gridCol w:w="882"/>
        <w:gridCol w:w="1332"/>
        <w:gridCol w:w="1332"/>
        <w:gridCol w:w="1332"/>
        <w:gridCol w:w="1332"/>
      </w:tblGrid>
      <w:tr w:rsidR="00390ED0" w:rsidRPr="00F831F4" w14:paraId="7C4C47DC" w14:textId="77777777" w:rsidTr="00A424F4">
        <w:tc>
          <w:tcPr>
            <w:tcW w:w="3420" w:type="dxa"/>
          </w:tcPr>
          <w:p w14:paraId="5007FFD7" w14:textId="77777777" w:rsidR="00390ED0" w:rsidRPr="00F831F4" w:rsidRDefault="00390ED0" w:rsidP="00A424F4">
            <w:pPr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DEEBA7D" w14:textId="77777777" w:rsidR="00390ED0" w:rsidRPr="00F831F4" w:rsidRDefault="00390ED0" w:rsidP="00A424F4">
            <w:pPr>
              <w:jc w:val="center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32" w:type="dxa"/>
            <w:vAlign w:val="bottom"/>
          </w:tcPr>
          <w:p w14:paraId="2A753004" w14:textId="77777777" w:rsidR="00390ED0" w:rsidRPr="00F831F4" w:rsidRDefault="00390ED0" w:rsidP="00A424F4">
            <w:pP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32" w:type="dxa"/>
            <w:vAlign w:val="bottom"/>
          </w:tcPr>
          <w:p w14:paraId="6CBFE4CA" w14:textId="77777777" w:rsidR="00390ED0" w:rsidRPr="00F831F4" w:rsidRDefault="00390ED0" w:rsidP="00A424F4">
            <w:pP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32" w:type="dxa"/>
            <w:vAlign w:val="bottom"/>
          </w:tcPr>
          <w:p w14:paraId="18B90356" w14:textId="77777777" w:rsidR="00390ED0" w:rsidRPr="00F831F4" w:rsidRDefault="00390ED0" w:rsidP="00A424F4">
            <w:pPr>
              <w:jc w:val="center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รายการปรับปรุง</w:t>
            </w:r>
            <w:r w:rsidRPr="00F831F4">
              <w:rPr>
                <w:rFonts w:ascii="Angsana New" w:hAnsi="Angsana New"/>
              </w:rPr>
              <w:t xml:space="preserve"> </w:t>
            </w:r>
            <w:r w:rsidRPr="00F831F4">
              <w:rPr>
                <w:rFonts w:ascii="Angsana New" w:hAnsi="Angsana New"/>
                <w:cs/>
              </w:rPr>
              <w:t>และตัดรายการ</w:t>
            </w:r>
          </w:p>
        </w:tc>
        <w:tc>
          <w:tcPr>
            <w:tcW w:w="1332" w:type="dxa"/>
            <w:vAlign w:val="bottom"/>
          </w:tcPr>
          <w:p w14:paraId="0CC1A7BA" w14:textId="77777777" w:rsidR="00390ED0" w:rsidRPr="00F831F4" w:rsidRDefault="00390ED0" w:rsidP="00A424F4">
            <w:pPr>
              <w:jc w:val="center"/>
              <w:rPr>
                <w:rFonts w:ascii="Angsana New" w:hAnsi="Angsana New"/>
              </w:rPr>
            </w:pPr>
          </w:p>
        </w:tc>
      </w:tr>
      <w:tr w:rsidR="00390ED0" w:rsidRPr="00F831F4" w14:paraId="36C2C3BA" w14:textId="77777777" w:rsidTr="00A424F4">
        <w:tc>
          <w:tcPr>
            <w:tcW w:w="3420" w:type="dxa"/>
          </w:tcPr>
          <w:p w14:paraId="156DB318" w14:textId="77777777" w:rsidR="00390ED0" w:rsidRPr="00F831F4" w:rsidRDefault="00390ED0" w:rsidP="00A424F4">
            <w:pPr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2C7C500D" w14:textId="77777777" w:rsidR="00390ED0" w:rsidRPr="00F831F4" w:rsidRDefault="00390ED0" w:rsidP="00A42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32" w:type="dxa"/>
            <w:vAlign w:val="bottom"/>
          </w:tcPr>
          <w:p w14:paraId="3817BC45" w14:textId="77777777" w:rsidR="00390ED0" w:rsidRPr="00F831F4" w:rsidRDefault="00390ED0" w:rsidP="00A42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32" w:type="dxa"/>
            <w:vAlign w:val="bottom"/>
          </w:tcPr>
          <w:p w14:paraId="019E69BA" w14:textId="77777777" w:rsidR="00390ED0" w:rsidRPr="00F831F4" w:rsidRDefault="00390ED0" w:rsidP="00A42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32" w:type="dxa"/>
            <w:vAlign w:val="bottom"/>
          </w:tcPr>
          <w:p w14:paraId="354AC310" w14:textId="77777777" w:rsidR="00390ED0" w:rsidRPr="00F831F4" w:rsidRDefault="00390ED0" w:rsidP="00A42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2" w:type="dxa"/>
            <w:vAlign w:val="bottom"/>
          </w:tcPr>
          <w:p w14:paraId="102A0306" w14:textId="77777777" w:rsidR="00390ED0" w:rsidRPr="00F831F4" w:rsidRDefault="00390ED0" w:rsidP="00A42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0ED0" w:rsidRPr="00F831F4" w14:paraId="2BB50D92" w14:textId="77777777" w:rsidTr="00A424F4">
        <w:tc>
          <w:tcPr>
            <w:tcW w:w="3420" w:type="dxa"/>
          </w:tcPr>
          <w:p w14:paraId="68DB7DCA" w14:textId="77777777" w:rsidR="00390ED0" w:rsidRPr="00F831F4" w:rsidRDefault="00390ED0" w:rsidP="00A424F4">
            <w:pPr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F831F4">
              <w:rPr>
                <w:rFonts w:ascii="Angsana New" w:hAnsi="Angsana New"/>
                <w:b/>
                <w:bCs/>
              </w:rPr>
              <w:t>31</w:t>
            </w:r>
            <w:r w:rsidRPr="00F831F4">
              <w:rPr>
                <w:rFonts w:ascii="Angsana New" w:hAnsi="Angsana New"/>
                <w:b/>
                <w:bCs/>
                <w:cs/>
              </w:rPr>
              <w:t xml:space="preserve"> มีนาคม </w:t>
            </w:r>
            <w:r w:rsidRPr="00F831F4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32" w:type="dxa"/>
            <w:gridSpan w:val="2"/>
          </w:tcPr>
          <w:p w14:paraId="47758DFE" w14:textId="77777777" w:rsidR="00390ED0" w:rsidRPr="00F831F4" w:rsidRDefault="00390ED0" w:rsidP="00A424F4">
            <w:pPr>
              <w:tabs>
                <w:tab w:val="decimal" w:pos="106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3D51A6D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1637036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ED48C53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B183BA5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</w:tr>
      <w:tr w:rsidR="00390ED0" w:rsidRPr="00F831F4" w14:paraId="707664BD" w14:textId="77777777" w:rsidTr="00A424F4">
        <w:tc>
          <w:tcPr>
            <w:tcW w:w="3420" w:type="dxa"/>
          </w:tcPr>
          <w:p w14:paraId="5BD671B4" w14:textId="77777777" w:rsidR="00390ED0" w:rsidRPr="00F831F4" w:rsidRDefault="00390ED0" w:rsidP="00A424F4">
            <w:pPr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332" w:type="dxa"/>
            <w:gridSpan w:val="2"/>
          </w:tcPr>
          <w:p w14:paraId="4CD4F429" w14:textId="77777777" w:rsidR="00390ED0" w:rsidRPr="00F831F4" w:rsidRDefault="00390ED0" w:rsidP="00A424F4">
            <w:pPr>
              <w:tabs>
                <w:tab w:val="decimal" w:pos="106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0A7A6B5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AB3311D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7700AB1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056E406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</w:tr>
      <w:tr w:rsidR="00390ED0" w:rsidRPr="00F831F4" w14:paraId="3F9AE552" w14:textId="77777777" w:rsidTr="00A424F4">
        <w:tc>
          <w:tcPr>
            <w:tcW w:w="3420" w:type="dxa"/>
          </w:tcPr>
          <w:p w14:paraId="09038719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  <w:gridSpan w:val="2"/>
          </w:tcPr>
          <w:p w14:paraId="676274DD" w14:textId="57DC4E51" w:rsidR="00390ED0" w:rsidRPr="00F831F4" w:rsidRDefault="00182C7F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335,789</w:t>
            </w:r>
          </w:p>
        </w:tc>
        <w:tc>
          <w:tcPr>
            <w:tcW w:w="1332" w:type="dxa"/>
          </w:tcPr>
          <w:p w14:paraId="472A379F" w14:textId="56BA376E" w:rsidR="00390ED0" w:rsidRPr="00F831F4" w:rsidRDefault="00326BC3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5,292</w:t>
            </w:r>
          </w:p>
        </w:tc>
        <w:tc>
          <w:tcPr>
            <w:tcW w:w="1332" w:type="dxa"/>
          </w:tcPr>
          <w:p w14:paraId="39A4B9D6" w14:textId="06463E27" w:rsidR="00390ED0" w:rsidRPr="00F831F4" w:rsidRDefault="00D567F3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341,081</w:t>
            </w:r>
          </w:p>
        </w:tc>
        <w:tc>
          <w:tcPr>
            <w:tcW w:w="1332" w:type="dxa"/>
          </w:tcPr>
          <w:p w14:paraId="7F7A0FDE" w14:textId="53543E2A" w:rsidR="00390ED0" w:rsidRPr="00F831F4" w:rsidRDefault="004E10FC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8BFC2A5" w14:textId="71323633" w:rsidR="00390ED0" w:rsidRPr="00F831F4" w:rsidRDefault="00DB7F3F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341,081</w:t>
            </w:r>
          </w:p>
        </w:tc>
      </w:tr>
      <w:tr w:rsidR="00390ED0" w:rsidRPr="00F831F4" w14:paraId="701EAE39" w14:textId="77777777" w:rsidTr="00A424F4">
        <w:tc>
          <w:tcPr>
            <w:tcW w:w="3420" w:type="dxa"/>
          </w:tcPr>
          <w:p w14:paraId="345C492A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gridSpan w:val="2"/>
          </w:tcPr>
          <w:p w14:paraId="536FA9F2" w14:textId="0D28FDCC" w:rsidR="00390ED0" w:rsidRPr="00F831F4" w:rsidRDefault="000A3838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7DD79302" w14:textId="789D273D" w:rsidR="00390ED0" w:rsidRPr="00F831F4" w:rsidRDefault="000A3838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22FBBB8" w14:textId="3FF74ED7" w:rsidR="00390ED0" w:rsidRPr="00F831F4" w:rsidRDefault="000A3838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C4175C3" w14:textId="7DE4A10A" w:rsidR="00390ED0" w:rsidRPr="00F831F4" w:rsidRDefault="004E10FC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464F6D3E" w14:textId="4702E5C2" w:rsidR="00390ED0" w:rsidRPr="00F831F4" w:rsidRDefault="000A3838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</w:tr>
      <w:tr w:rsidR="00390ED0" w:rsidRPr="00F831F4" w14:paraId="6206F6A4" w14:textId="77777777" w:rsidTr="00A424F4">
        <w:tc>
          <w:tcPr>
            <w:tcW w:w="3420" w:type="dxa"/>
          </w:tcPr>
          <w:p w14:paraId="640EC494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gridSpan w:val="2"/>
          </w:tcPr>
          <w:p w14:paraId="259855FB" w14:textId="51CE1B64" w:rsidR="00390ED0" w:rsidRPr="00F831F4" w:rsidRDefault="00183B0E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335,789</w:t>
            </w:r>
          </w:p>
        </w:tc>
        <w:tc>
          <w:tcPr>
            <w:tcW w:w="1332" w:type="dxa"/>
          </w:tcPr>
          <w:p w14:paraId="60274D75" w14:textId="52BF82E5" w:rsidR="00390ED0" w:rsidRPr="00F831F4" w:rsidRDefault="00E7035C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5,292</w:t>
            </w:r>
          </w:p>
        </w:tc>
        <w:tc>
          <w:tcPr>
            <w:tcW w:w="1332" w:type="dxa"/>
          </w:tcPr>
          <w:p w14:paraId="5ED36216" w14:textId="20A21148" w:rsidR="00390ED0" w:rsidRPr="00F831F4" w:rsidRDefault="00D567F3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341,081</w:t>
            </w:r>
          </w:p>
        </w:tc>
        <w:tc>
          <w:tcPr>
            <w:tcW w:w="1332" w:type="dxa"/>
          </w:tcPr>
          <w:p w14:paraId="6E66C500" w14:textId="291A5382" w:rsidR="00390ED0" w:rsidRPr="00F831F4" w:rsidRDefault="004E10FC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77A07720" w14:textId="72B33CBC" w:rsidR="00390ED0" w:rsidRPr="00F831F4" w:rsidRDefault="00DB7F3F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341,081</w:t>
            </w:r>
          </w:p>
        </w:tc>
      </w:tr>
      <w:tr w:rsidR="00390ED0" w:rsidRPr="00F831F4" w14:paraId="137A0190" w14:textId="77777777" w:rsidTr="00A424F4">
        <w:tc>
          <w:tcPr>
            <w:tcW w:w="3420" w:type="dxa"/>
          </w:tcPr>
          <w:p w14:paraId="4030E0B2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  <w:gridSpan w:val="2"/>
          </w:tcPr>
          <w:p w14:paraId="2E28F4D1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444BBD5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BE6C647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F515AD9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F17147E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</w:tr>
      <w:tr w:rsidR="00F831F4" w:rsidRPr="00F831F4" w14:paraId="2BEB285D" w14:textId="77777777" w:rsidTr="00A424F4">
        <w:tc>
          <w:tcPr>
            <w:tcW w:w="3420" w:type="dxa"/>
          </w:tcPr>
          <w:p w14:paraId="4A9AB858" w14:textId="77777777" w:rsidR="00F831F4" w:rsidRPr="00F831F4" w:rsidRDefault="00F831F4" w:rsidP="00F831F4">
            <w:pPr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gridSpan w:val="2"/>
          </w:tcPr>
          <w:p w14:paraId="2C9EE94D" w14:textId="4C5D2FD1" w:rsidR="00F831F4" w:rsidRPr="00F831F4" w:rsidRDefault="00F831F4" w:rsidP="00F831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49,210</w:t>
            </w:r>
          </w:p>
        </w:tc>
        <w:tc>
          <w:tcPr>
            <w:tcW w:w="1332" w:type="dxa"/>
          </w:tcPr>
          <w:p w14:paraId="676906F0" w14:textId="5D09D921" w:rsidR="00F831F4" w:rsidRPr="00F831F4" w:rsidRDefault="00F831F4" w:rsidP="00F831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5,255</w:t>
            </w:r>
          </w:p>
        </w:tc>
        <w:tc>
          <w:tcPr>
            <w:tcW w:w="1332" w:type="dxa"/>
          </w:tcPr>
          <w:p w14:paraId="433C0878" w14:textId="4F53A410" w:rsidR="00F831F4" w:rsidRPr="00F831F4" w:rsidRDefault="00F831F4" w:rsidP="00F831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54,465</w:t>
            </w:r>
          </w:p>
        </w:tc>
        <w:tc>
          <w:tcPr>
            <w:tcW w:w="1332" w:type="dxa"/>
          </w:tcPr>
          <w:p w14:paraId="711DB0EB" w14:textId="1AC61CF1" w:rsidR="00F831F4" w:rsidRPr="00F831F4" w:rsidRDefault="00F831F4" w:rsidP="00F831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1B191299" w14:textId="69692BCC" w:rsidR="00F831F4" w:rsidRPr="00F831F4" w:rsidRDefault="00F831F4" w:rsidP="00F831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54,465</w:t>
            </w:r>
          </w:p>
        </w:tc>
      </w:tr>
      <w:tr w:rsidR="00390ED0" w:rsidRPr="00F831F4" w14:paraId="6D73BCA4" w14:textId="77777777" w:rsidTr="00A424F4">
        <w:tc>
          <w:tcPr>
            <w:tcW w:w="3420" w:type="dxa"/>
          </w:tcPr>
          <w:p w14:paraId="777834C6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gridSpan w:val="2"/>
          </w:tcPr>
          <w:p w14:paraId="598D8A96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60A83AC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C6A1587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CC8D727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F2B76E" w14:textId="648B0A94" w:rsidR="00390ED0" w:rsidRPr="00F831F4" w:rsidRDefault="000952E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t>8</w:t>
            </w:r>
            <w:r w:rsidR="00A53E0F" w:rsidRPr="00F831F4">
              <w:rPr>
                <w:rFonts w:ascii="Angsana New" w:hAnsi="Angsana New"/>
              </w:rPr>
              <w:t>3</w:t>
            </w:r>
            <w:r w:rsidR="00EF3D6A" w:rsidRPr="00F831F4">
              <w:rPr>
                <w:rFonts w:ascii="Angsana New" w:hAnsi="Angsana New"/>
              </w:rPr>
              <w:t>4</w:t>
            </w:r>
          </w:p>
        </w:tc>
      </w:tr>
      <w:tr w:rsidR="00390ED0" w:rsidRPr="00F831F4" w14:paraId="364D1FD1" w14:textId="77777777" w:rsidTr="00A424F4">
        <w:tc>
          <w:tcPr>
            <w:tcW w:w="3870" w:type="dxa"/>
            <w:gridSpan w:val="2"/>
          </w:tcPr>
          <w:p w14:paraId="0C18DCF0" w14:textId="74F538A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ส่วนแบ่ง</w:t>
            </w:r>
            <w:r w:rsidR="00237056" w:rsidRPr="00F831F4">
              <w:rPr>
                <w:rFonts w:ascii="Angsana New" w:hAnsi="Angsana New" w:hint="cs"/>
                <w:cs/>
              </w:rPr>
              <w:t>กำไร</w:t>
            </w:r>
            <w:r w:rsidRPr="00F831F4">
              <w:rPr>
                <w:rFonts w:ascii="Angsana New" w:hAnsi="Angsana New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882" w:type="dxa"/>
          </w:tcPr>
          <w:p w14:paraId="30E09252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25A10EF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4485CB1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718D129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E1CEA15" w14:textId="4AFE2C3F" w:rsidR="00390ED0" w:rsidRPr="00F831F4" w:rsidRDefault="006F24D1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327</w:t>
            </w:r>
          </w:p>
        </w:tc>
      </w:tr>
      <w:tr w:rsidR="00AB151D" w:rsidRPr="00F831F4" w14:paraId="2DFD6642" w14:textId="77777777" w:rsidTr="00A424F4">
        <w:tc>
          <w:tcPr>
            <w:tcW w:w="3420" w:type="dxa"/>
          </w:tcPr>
          <w:p w14:paraId="3D05317A" w14:textId="3940C418" w:rsidR="00AB151D" w:rsidRPr="00F831F4" w:rsidRDefault="00657CBD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32" w:type="dxa"/>
            <w:gridSpan w:val="2"/>
          </w:tcPr>
          <w:p w14:paraId="0B47DC81" w14:textId="77777777" w:rsidR="00AB151D" w:rsidRPr="00F831F4" w:rsidRDefault="00AB151D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EE309C4" w14:textId="77777777" w:rsidR="00AB151D" w:rsidRPr="00F831F4" w:rsidRDefault="00AB151D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6FA9A4A" w14:textId="77777777" w:rsidR="00AB151D" w:rsidRPr="00F831F4" w:rsidRDefault="00AB151D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6FDECEA" w14:textId="77777777" w:rsidR="00AB151D" w:rsidRPr="00F831F4" w:rsidRDefault="00AB151D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676934B" w14:textId="341B344B" w:rsidR="00AB151D" w:rsidRPr="00F831F4" w:rsidRDefault="0069313C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2</w:t>
            </w:r>
            <w:r w:rsidR="009C4A81" w:rsidRPr="00F831F4">
              <w:rPr>
                <w:rFonts w:ascii="Angsana New" w:hAnsi="Angsana New"/>
              </w:rPr>
              <w:t>13</w:t>
            </w:r>
          </w:p>
        </w:tc>
      </w:tr>
      <w:tr w:rsidR="00390ED0" w:rsidRPr="00F831F4" w14:paraId="4581E61B" w14:textId="77777777" w:rsidTr="00A424F4">
        <w:tc>
          <w:tcPr>
            <w:tcW w:w="3420" w:type="dxa"/>
          </w:tcPr>
          <w:p w14:paraId="47CA55E3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br w:type="page"/>
            </w:r>
            <w:r w:rsidRPr="00F831F4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2"/>
          </w:tcPr>
          <w:p w14:paraId="384DD1D0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C76E511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83E821D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124A35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5B5AB85" w14:textId="0CAF913F" w:rsidR="00390ED0" w:rsidRPr="00F831F4" w:rsidRDefault="000952E0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(1,</w:t>
            </w:r>
            <w:r w:rsidR="00F831F4" w:rsidRPr="00F831F4">
              <w:rPr>
                <w:rFonts w:ascii="Angsana New" w:hAnsi="Angsana New"/>
              </w:rPr>
              <w:t>810</w:t>
            </w:r>
            <w:r w:rsidRPr="00F831F4">
              <w:rPr>
                <w:rFonts w:ascii="Angsana New" w:hAnsi="Angsana New"/>
              </w:rPr>
              <w:t>)</w:t>
            </w:r>
          </w:p>
        </w:tc>
      </w:tr>
      <w:tr w:rsidR="00390ED0" w:rsidRPr="00F831F4" w14:paraId="051206D8" w14:textId="77777777" w:rsidTr="00A424F4">
        <w:tc>
          <w:tcPr>
            <w:tcW w:w="3420" w:type="dxa"/>
          </w:tcPr>
          <w:p w14:paraId="23657D04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0779C8D1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6199C8A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F97572F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BF8AC58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F898FD" w14:textId="1BDCE322" w:rsidR="00390ED0" w:rsidRPr="00F831F4" w:rsidRDefault="005E7B75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54,029</w:t>
            </w:r>
          </w:p>
        </w:tc>
      </w:tr>
      <w:tr w:rsidR="00F36CF1" w:rsidRPr="00F831F4" w14:paraId="562A0CD9" w14:textId="77777777" w:rsidTr="00A424F4">
        <w:tc>
          <w:tcPr>
            <w:tcW w:w="3420" w:type="dxa"/>
          </w:tcPr>
          <w:p w14:paraId="1F9D3349" w14:textId="77777777" w:rsidR="00F36CF1" w:rsidRPr="00F831F4" w:rsidRDefault="00F36CF1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br w:type="page"/>
            </w:r>
            <w:r w:rsidRPr="00F831F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6CC52E71" w14:textId="77777777" w:rsidR="00F36CF1" w:rsidRPr="00F831F4" w:rsidRDefault="00F36CF1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393845C" w14:textId="77777777" w:rsidR="00F36CF1" w:rsidRPr="00F831F4" w:rsidRDefault="00F36CF1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D499910" w14:textId="77777777" w:rsidR="00F36CF1" w:rsidRPr="00F831F4" w:rsidRDefault="00F36CF1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B81B3E8" w14:textId="77777777" w:rsidR="00F36CF1" w:rsidRPr="00F831F4" w:rsidRDefault="00F36CF1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9DFB4DB" w14:textId="2CC785E4" w:rsidR="00F36CF1" w:rsidRPr="00F831F4" w:rsidRDefault="00F36CF1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(10,566)</w:t>
            </w:r>
          </w:p>
        </w:tc>
      </w:tr>
      <w:tr w:rsidR="00F36CF1" w:rsidRPr="00F831F4" w14:paraId="770EF362" w14:textId="77777777" w:rsidTr="00A424F4">
        <w:tc>
          <w:tcPr>
            <w:tcW w:w="3420" w:type="dxa"/>
          </w:tcPr>
          <w:p w14:paraId="263BD220" w14:textId="77777777" w:rsidR="00F36CF1" w:rsidRPr="00F831F4" w:rsidRDefault="00F36CF1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gridSpan w:val="2"/>
          </w:tcPr>
          <w:p w14:paraId="5FF8E1AD" w14:textId="77777777" w:rsidR="00F36CF1" w:rsidRPr="00F831F4" w:rsidRDefault="00F36CF1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9F691B2" w14:textId="77777777" w:rsidR="00F36CF1" w:rsidRPr="00F831F4" w:rsidRDefault="00F36CF1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340506D" w14:textId="77777777" w:rsidR="00F36CF1" w:rsidRPr="00F831F4" w:rsidRDefault="00F36CF1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55A3B9E" w14:textId="77777777" w:rsidR="00F36CF1" w:rsidRPr="00F831F4" w:rsidRDefault="00F36CF1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ADE3F5" w14:textId="22026877" w:rsidR="00F36CF1" w:rsidRPr="00F831F4" w:rsidRDefault="00F36CF1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t>43,463</w:t>
            </w:r>
          </w:p>
        </w:tc>
      </w:tr>
    </w:tbl>
    <w:p w14:paraId="627D4164" w14:textId="77777777" w:rsidR="00390ED0" w:rsidRPr="00F831F4" w:rsidRDefault="00390ED0" w:rsidP="00A424F4">
      <w:pPr>
        <w:ind w:left="544" w:right="-367" w:hanging="544"/>
        <w:jc w:val="right"/>
        <w:rPr>
          <w:rFonts w:ascii="Angsana New" w:hAnsi="Angsana New"/>
        </w:rPr>
      </w:pPr>
      <w:r w:rsidRPr="00F831F4">
        <w:rPr>
          <w:rFonts w:ascii="Angsana New" w:hAnsi="Angsana New"/>
          <w:sz w:val="20"/>
          <w:szCs w:val="20"/>
          <w:cs/>
        </w:rPr>
        <w:br w:type="page"/>
      </w:r>
      <w:r w:rsidRPr="00F831F4">
        <w:rPr>
          <w:rFonts w:ascii="Angsana New" w:hAnsi="Angsana New"/>
          <w:cs/>
        </w:rPr>
        <w:lastRenderedPageBreak/>
        <w:t>(หน่วย</w:t>
      </w:r>
      <w:r w:rsidRPr="00F831F4">
        <w:rPr>
          <w:rFonts w:ascii="Angsana New" w:hAnsi="Angsana New"/>
        </w:rPr>
        <w:t>:</w:t>
      </w:r>
      <w:r w:rsidRPr="00F831F4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tblpX="-90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792"/>
        <w:gridCol w:w="1332"/>
        <w:gridCol w:w="1332"/>
        <w:gridCol w:w="1332"/>
        <w:gridCol w:w="1332"/>
      </w:tblGrid>
      <w:tr w:rsidR="00390ED0" w:rsidRPr="00F831F4" w14:paraId="21B3BF99" w14:textId="77777777" w:rsidTr="00A424F4">
        <w:tc>
          <w:tcPr>
            <w:tcW w:w="3420" w:type="dxa"/>
          </w:tcPr>
          <w:p w14:paraId="7A427B55" w14:textId="77777777" w:rsidR="00390ED0" w:rsidRPr="00F831F4" w:rsidRDefault="00390ED0" w:rsidP="00A424F4">
            <w:pPr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3825C32" w14:textId="77777777" w:rsidR="00390ED0" w:rsidRPr="00F831F4" w:rsidRDefault="00390ED0" w:rsidP="00A424F4">
            <w:pPr>
              <w:jc w:val="center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32" w:type="dxa"/>
            <w:vAlign w:val="bottom"/>
          </w:tcPr>
          <w:p w14:paraId="1B17CECC" w14:textId="77777777" w:rsidR="00390ED0" w:rsidRPr="00F831F4" w:rsidRDefault="00390ED0" w:rsidP="00A424F4">
            <w:pP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32" w:type="dxa"/>
            <w:vAlign w:val="bottom"/>
          </w:tcPr>
          <w:p w14:paraId="7B651969" w14:textId="77777777" w:rsidR="00390ED0" w:rsidRPr="00F831F4" w:rsidRDefault="00390ED0" w:rsidP="00A424F4">
            <w:pP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32" w:type="dxa"/>
            <w:vAlign w:val="bottom"/>
          </w:tcPr>
          <w:p w14:paraId="708CBEE9" w14:textId="77777777" w:rsidR="00390ED0" w:rsidRPr="00F831F4" w:rsidRDefault="00390ED0" w:rsidP="00A424F4">
            <w:pPr>
              <w:jc w:val="center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  <w:cs/>
              </w:rPr>
              <w:t>รายการปรับปรุง</w:t>
            </w:r>
            <w:r w:rsidRPr="00F831F4">
              <w:rPr>
                <w:rFonts w:ascii="Angsana New" w:hAnsi="Angsana New"/>
              </w:rPr>
              <w:t xml:space="preserve"> </w:t>
            </w:r>
            <w:r w:rsidRPr="00F831F4">
              <w:rPr>
                <w:rFonts w:ascii="Angsana New" w:hAnsi="Angsana New"/>
                <w:cs/>
              </w:rPr>
              <w:t>และตัดรายการ</w:t>
            </w:r>
          </w:p>
        </w:tc>
        <w:tc>
          <w:tcPr>
            <w:tcW w:w="1332" w:type="dxa"/>
            <w:vAlign w:val="bottom"/>
          </w:tcPr>
          <w:p w14:paraId="6284F4E4" w14:textId="77777777" w:rsidR="00390ED0" w:rsidRPr="00F831F4" w:rsidRDefault="00390ED0" w:rsidP="00A424F4">
            <w:pPr>
              <w:jc w:val="center"/>
              <w:rPr>
                <w:rFonts w:ascii="Angsana New" w:hAnsi="Angsana New"/>
              </w:rPr>
            </w:pPr>
          </w:p>
        </w:tc>
      </w:tr>
      <w:tr w:rsidR="00390ED0" w:rsidRPr="00F831F4" w14:paraId="068F1B50" w14:textId="77777777" w:rsidTr="00A424F4">
        <w:tc>
          <w:tcPr>
            <w:tcW w:w="3420" w:type="dxa"/>
          </w:tcPr>
          <w:p w14:paraId="07CA1239" w14:textId="77777777" w:rsidR="00390ED0" w:rsidRPr="00F831F4" w:rsidRDefault="00390ED0" w:rsidP="00A424F4">
            <w:pPr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E29CCAD" w14:textId="77777777" w:rsidR="00390ED0" w:rsidRPr="00F831F4" w:rsidRDefault="00390ED0" w:rsidP="00A42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32" w:type="dxa"/>
            <w:vAlign w:val="bottom"/>
          </w:tcPr>
          <w:p w14:paraId="549DFCFC" w14:textId="77777777" w:rsidR="00390ED0" w:rsidRPr="00F831F4" w:rsidRDefault="00390ED0" w:rsidP="00A42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32" w:type="dxa"/>
            <w:vAlign w:val="bottom"/>
          </w:tcPr>
          <w:p w14:paraId="4BFF3E5E" w14:textId="77777777" w:rsidR="00390ED0" w:rsidRPr="00F831F4" w:rsidRDefault="00390ED0" w:rsidP="00A42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332" w:type="dxa"/>
            <w:vAlign w:val="bottom"/>
          </w:tcPr>
          <w:p w14:paraId="1A08686E" w14:textId="77777777" w:rsidR="00390ED0" w:rsidRPr="00F831F4" w:rsidRDefault="00390ED0" w:rsidP="00A42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32" w:type="dxa"/>
            <w:vAlign w:val="bottom"/>
          </w:tcPr>
          <w:p w14:paraId="4F9AF3FD" w14:textId="77777777" w:rsidR="00390ED0" w:rsidRPr="00F831F4" w:rsidRDefault="00390ED0" w:rsidP="00A42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90ED0" w:rsidRPr="00F831F4" w14:paraId="74887708" w14:textId="77777777" w:rsidTr="00A424F4">
        <w:tc>
          <w:tcPr>
            <w:tcW w:w="3420" w:type="dxa"/>
          </w:tcPr>
          <w:p w14:paraId="3B177CD7" w14:textId="77777777" w:rsidR="00390ED0" w:rsidRPr="00F831F4" w:rsidRDefault="00390ED0" w:rsidP="00A424F4">
            <w:pPr>
              <w:ind w:right="-105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F831F4">
              <w:rPr>
                <w:rFonts w:ascii="Angsana New" w:hAnsi="Angsana New"/>
                <w:b/>
                <w:bCs/>
              </w:rPr>
              <w:t>31</w:t>
            </w:r>
            <w:r w:rsidRPr="00F831F4">
              <w:rPr>
                <w:rFonts w:ascii="Angsana New" w:hAnsi="Angsana New"/>
                <w:b/>
                <w:bCs/>
                <w:cs/>
              </w:rPr>
              <w:t xml:space="preserve"> มีนาคม </w:t>
            </w:r>
            <w:r w:rsidRPr="00F831F4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332" w:type="dxa"/>
            <w:gridSpan w:val="2"/>
          </w:tcPr>
          <w:p w14:paraId="0F1D2777" w14:textId="77777777" w:rsidR="00390ED0" w:rsidRPr="00F831F4" w:rsidRDefault="00390ED0" w:rsidP="00A424F4">
            <w:pPr>
              <w:tabs>
                <w:tab w:val="decimal" w:pos="106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C7FAE29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94941FE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A75AB15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F30F734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</w:tr>
      <w:tr w:rsidR="00390ED0" w:rsidRPr="00F831F4" w14:paraId="47A1D27A" w14:textId="77777777" w:rsidTr="00A424F4">
        <w:tc>
          <w:tcPr>
            <w:tcW w:w="3420" w:type="dxa"/>
          </w:tcPr>
          <w:p w14:paraId="324B5263" w14:textId="77777777" w:rsidR="00390ED0" w:rsidRPr="00F831F4" w:rsidRDefault="00390ED0" w:rsidP="00A424F4">
            <w:pPr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332" w:type="dxa"/>
            <w:gridSpan w:val="2"/>
          </w:tcPr>
          <w:p w14:paraId="0EA469C6" w14:textId="77777777" w:rsidR="00390ED0" w:rsidRPr="00F831F4" w:rsidRDefault="00390ED0" w:rsidP="00A424F4">
            <w:pPr>
              <w:tabs>
                <w:tab w:val="decimal" w:pos="106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47A812F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ABAC103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98B813B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7E99910" w14:textId="77777777" w:rsidR="00390ED0" w:rsidRPr="00F831F4" w:rsidRDefault="00390ED0" w:rsidP="00A424F4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</w:tr>
      <w:tr w:rsidR="00390ED0" w:rsidRPr="00F831F4" w14:paraId="3FDBE18A" w14:textId="77777777" w:rsidTr="00A424F4">
        <w:tc>
          <w:tcPr>
            <w:tcW w:w="3420" w:type="dxa"/>
          </w:tcPr>
          <w:p w14:paraId="26148018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32" w:type="dxa"/>
            <w:gridSpan w:val="2"/>
          </w:tcPr>
          <w:p w14:paraId="7B82D02A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354,746</w:t>
            </w:r>
          </w:p>
        </w:tc>
        <w:tc>
          <w:tcPr>
            <w:tcW w:w="1332" w:type="dxa"/>
          </w:tcPr>
          <w:p w14:paraId="6478C4FB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5,292</w:t>
            </w:r>
          </w:p>
        </w:tc>
        <w:tc>
          <w:tcPr>
            <w:tcW w:w="1332" w:type="dxa"/>
          </w:tcPr>
          <w:p w14:paraId="0829B66A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360,038</w:t>
            </w:r>
          </w:p>
        </w:tc>
        <w:tc>
          <w:tcPr>
            <w:tcW w:w="1332" w:type="dxa"/>
          </w:tcPr>
          <w:p w14:paraId="4347C332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331821F7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360,038</w:t>
            </w:r>
          </w:p>
        </w:tc>
      </w:tr>
      <w:tr w:rsidR="00390ED0" w:rsidRPr="00F831F4" w14:paraId="6C6289D6" w14:textId="77777777" w:rsidTr="00A424F4">
        <w:tc>
          <w:tcPr>
            <w:tcW w:w="3420" w:type="dxa"/>
          </w:tcPr>
          <w:p w14:paraId="716838AE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ind w:right="-198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32" w:type="dxa"/>
            <w:gridSpan w:val="2"/>
          </w:tcPr>
          <w:p w14:paraId="46536B57" w14:textId="77777777" w:rsidR="00390ED0" w:rsidRPr="00F831F4" w:rsidRDefault="00390ED0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0949B376" w14:textId="77777777" w:rsidR="00390ED0" w:rsidRPr="00F831F4" w:rsidRDefault="00390ED0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6B767AF3" w14:textId="77777777" w:rsidR="00390ED0" w:rsidRPr="00F831F4" w:rsidRDefault="00390ED0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3B57A840" w14:textId="77777777" w:rsidR="00390ED0" w:rsidRPr="00F831F4" w:rsidRDefault="00390ED0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2CDE6F5A" w14:textId="77777777" w:rsidR="00390ED0" w:rsidRPr="00F831F4" w:rsidRDefault="00390ED0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</w:tr>
      <w:tr w:rsidR="00390ED0" w:rsidRPr="00F831F4" w14:paraId="2758E514" w14:textId="77777777" w:rsidTr="00A424F4">
        <w:tc>
          <w:tcPr>
            <w:tcW w:w="3420" w:type="dxa"/>
          </w:tcPr>
          <w:p w14:paraId="1B4ED526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ind w:right="-198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32" w:type="dxa"/>
            <w:gridSpan w:val="2"/>
          </w:tcPr>
          <w:p w14:paraId="3A53D6C4" w14:textId="77777777" w:rsidR="00390ED0" w:rsidRPr="00F831F4" w:rsidRDefault="00390ED0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354,746</w:t>
            </w:r>
          </w:p>
        </w:tc>
        <w:tc>
          <w:tcPr>
            <w:tcW w:w="1332" w:type="dxa"/>
          </w:tcPr>
          <w:p w14:paraId="3D62ED60" w14:textId="77777777" w:rsidR="00390ED0" w:rsidRPr="00F831F4" w:rsidRDefault="00390ED0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5,292</w:t>
            </w:r>
          </w:p>
        </w:tc>
        <w:tc>
          <w:tcPr>
            <w:tcW w:w="1332" w:type="dxa"/>
          </w:tcPr>
          <w:p w14:paraId="1739635B" w14:textId="77777777" w:rsidR="00390ED0" w:rsidRPr="00F831F4" w:rsidRDefault="00390ED0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360,038</w:t>
            </w:r>
          </w:p>
        </w:tc>
        <w:tc>
          <w:tcPr>
            <w:tcW w:w="1332" w:type="dxa"/>
          </w:tcPr>
          <w:p w14:paraId="0FA5479E" w14:textId="77777777" w:rsidR="00390ED0" w:rsidRPr="00F831F4" w:rsidRDefault="00390ED0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2B93CA8" w14:textId="77777777" w:rsidR="00390ED0" w:rsidRPr="00F831F4" w:rsidRDefault="00390ED0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360,038</w:t>
            </w:r>
          </w:p>
        </w:tc>
      </w:tr>
      <w:tr w:rsidR="00390ED0" w:rsidRPr="00F831F4" w14:paraId="63B04EE2" w14:textId="77777777" w:rsidTr="00A424F4">
        <w:tc>
          <w:tcPr>
            <w:tcW w:w="3420" w:type="dxa"/>
          </w:tcPr>
          <w:p w14:paraId="18590743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ind w:right="-198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2" w:type="dxa"/>
            <w:gridSpan w:val="2"/>
          </w:tcPr>
          <w:p w14:paraId="2A784465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2E4B33A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ABC9E6B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1673B8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56235A2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</w:tr>
      <w:tr w:rsidR="00390ED0" w:rsidRPr="00F831F4" w14:paraId="1BF0F2F8" w14:textId="77777777" w:rsidTr="00A424F4">
        <w:tc>
          <w:tcPr>
            <w:tcW w:w="3420" w:type="dxa"/>
          </w:tcPr>
          <w:p w14:paraId="7DCF156E" w14:textId="77777777" w:rsidR="00390ED0" w:rsidRPr="00F831F4" w:rsidRDefault="00390ED0" w:rsidP="00A424F4">
            <w:pPr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32" w:type="dxa"/>
            <w:gridSpan w:val="2"/>
          </w:tcPr>
          <w:p w14:paraId="0C761B4B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39,448</w:t>
            </w:r>
          </w:p>
        </w:tc>
        <w:tc>
          <w:tcPr>
            <w:tcW w:w="1332" w:type="dxa"/>
          </w:tcPr>
          <w:p w14:paraId="2A01C950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5,284</w:t>
            </w:r>
          </w:p>
        </w:tc>
        <w:tc>
          <w:tcPr>
            <w:tcW w:w="1332" w:type="dxa"/>
          </w:tcPr>
          <w:p w14:paraId="2194DD54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44,732</w:t>
            </w:r>
          </w:p>
        </w:tc>
        <w:tc>
          <w:tcPr>
            <w:tcW w:w="1332" w:type="dxa"/>
          </w:tcPr>
          <w:p w14:paraId="66FB9C21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-</w:t>
            </w:r>
          </w:p>
        </w:tc>
        <w:tc>
          <w:tcPr>
            <w:tcW w:w="1332" w:type="dxa"/>
          </w:tcPr>
          <w:p w14:paraId="5DA19C2B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44,732</w:t>
            </w:r>
          </w:p>
        </w:tc>
      </w:tr>
      <w:tr w:rsidR="00390ED0" w:rsidRPr="00F831F4" w14:paraId="0A655CB4" w14:textId="77777777" w:rsidTr="00A424F4">
        <w:tc>
          <w:tcPr>
            <w:tcW w:w="3420" w:type="dxa"/>
          </w:tcPr>
          <w:p w14:paraId="05A5C34D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32" w:type="dxa"/>
            <w:gridSpan w:val="2"/>
          </w:tcPr>
          <w:p w14:paraId="43422515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B9574BD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AC55E6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16806DC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EDC0980" w14:textId="6EBB087F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t>1,</w:t>
            </w:r>
            <w:r w:rsidR="00692FB4" w:rsidRPr="00F831F4">
              <w:rPr>
                <w:rFonts w:ascii="Angsana New" w:hAnsi="Angsana New"/>
              </w:rPr>
              <w:t>0</w:t>
            </w:r>
            <w:r w:rsidR="00A4440B" w:rsidRPr="00F831F4">
              <w:rPr>
                <w:rFonts w:ascii="Angsana New" w:hAnsi="Angsana New"/>
              </w:rPr>
              <w:t>10</w:t>
            </w:r>
          </w:p>
        </w:tc>
      </w:tr>
      <w:tr w:rsidR="00390ED0" w:rsidRPr="00F831F4" w14:paraId="3DB8D6B8" w14:textId="77777777" w:rsidTr="00A424F4">
        <w:tc>
          <w:tcPr>
            <w:tcW w:w="3960" w:type="dxa"/>
            <w:gridSpan w:val="2"/>
          </w:tcPr>
          <w:p w14:paraId="6DA219C3" w14:textId="3700269B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ส่วนแบ่ง</w:t>
            </w:r>
            <w:r w:rsidR="001D2C7B" w:rsidRPr="00F831F4">
              <w:rPr>
                <w:rFonts w:ascii="Angsana New" w:hAnsi="Angsana New" w:hint="cs"/>
                <w:cs/>
              </w:rPr>
              <w:t>ขาดทุน</w:t>
            </w:r>
            <w:r w:rsidRPr="00F831F4">
              <w:rPr>
                <w:rFonts w:ascii="Angsana New" w:hAnsi="Angsana New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792" w:type="dxa"/>
          </w:tcPr>
          <w:p w14:paraId="7EC34CC4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564F005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C58AA30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085BA05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53E2FB5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(716)</w:t>
            </w:r>
          </w:p>
        </w:tc>
      </w:tr>
      <w:tr w:rsidR="00EC58C8" w:rsidRPr="00F831F4" w14:paraId="2278F387" w14:textId="77777777" w:rsidTr="00A424F4">
        <w:tc>
          <w:tcPr>
            <w:tcW w:w="3420" w:type="dxa"/>
          </w:tcPr>
          <w:p w14:paraId="1881F63E" w14:textId="7D4DCC9C" w:rsidR="00EC58C8" w:rsidRPr="00F831F4" w:rsidRDefault="00EC58C8" w:rsidP="00A424F4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332" w:type="dxa"/>
            <w:gridSpan w:val="2"/>
          </w:tcPr>
          <w:p w14:paraId="4CD05EB2" w14:textId="77777777" w:rsidR="00EC58C8" w:rsidRPr="00F831F4" w:rsidRDefault="00EC58C8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0CDB903" w14:textId="77777777" w:rsidR="00EC58C8" w:rsidRPr="00F831F4" w:rsidRDefault="00EC58C8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F3FACF1" w14:textId="77777777" w:rsidR="00EC58C8" w:rsidRPr="00F831F4" w:rsidRDefault="00EC58C8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8DA4EF9" w14:textId="77777777" w:rsidR="00EC58C8" w:rsidRPr="00F831F4" w:rsidRDefault="00EC58C8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A1493DB" w14:textId="2A95312C" w:rsidR="00EC58C8" w:rsidRPr="00F831F4" w:rsidRDefault="00EC58C8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259</w:t>
            </w:r>
          </w:p>
        </w:tc>
      </w:tr>
      <w:tr w:rsidR="00390ED0" w:rsidRPr="00F831F4" w14:paraId="653F00C5" w14:textId="77777777" w:rsidTr="00A424F4">
        <w:tc>
          <w:tcPr>
            <w:tcW w:w="3420" w:type="dxa"/>
          </w:tcPr>
          <w:p w14:paraId="771231DF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br w:type="page"/>
            </w:r>
            <w:r w:rsidRPr="00F831F4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32" w:type="dxa"/>
            <w:gridSpan w:val="2"/>
          </w:tcPr>
          <w:p w14:paraId="101040D6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A93F8EE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9C19C39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39327C7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69B485" w14:textId="77777777" w:rsidR="00390ED0" w:rsidRPr="00F831F4" w:rsidRDefault="00390ED0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(2,765)</w:t>
            </w:r>
          </w:p>
        </w:tc>
      </w:tr>
      <w:tr w:rsidR="00390ED0" w:rsidRPr="00F831F4" w14:paraId="5E4B0A35" w14:textId="77777777" w:rsidTr="00A424F4">
        <w:tc>
          <w:tcPr>
            <w:tcW w:w="3420" w:type="dxa"/>
          </w:tcPr>
          <w:p w14:paraId="3D0D7715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b/>
                <w:b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489E4196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A46F2FA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EE458B5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92BE334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3B83EB8" w14:textId="77777777" w:rsidR="00390ED0" w:rsidRPr="00F831F4" w:rsidRDefault="00390ED0" w:rsidP="00A424F4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42,520</w:t>
            </w:r>
          </w:p>
        </w:tc>
      </w:tr>
      <w:tr w:rsidR="00390ED0" w:rsidRPr="00F831F4" w14:paraId="325C0446" w14:textId="77777777" w:rsidTr="00A424F4">
        <w:tc>
          <w:tcPr>
            <w:tcW w:w="3420" w:type="dxa"/>
          </w:tcPr>
          <w:p w14:paraId="7FD38CA2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cs/>
              </w:rPr>
            </w:pPr>
            <w:r w:rsidRPr="00F831F4">
              <w:rPr>
                <w:rFonts w:ascii="Angsana New" w:hAnsi="Angsana New"/>
              </w:rPr>
              <w:br w:type="page"/>
            </w:r>
            <w:r w:rsidRPr="00F831F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32" w:type="dxa"/>
            <w:gridSpan w:val="2"/>
          </w:tcPr>
          <w:p w14:paraId="71C72CF1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11410C4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79D3E260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0A07F67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8446178" w14:textId="77777777" w:rsidR="00390ED0" w:rsidRPr="00F831F4" w:rsidRDefault="00390ED0" w:rsidP="00A424F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(9,694)</w:t>
            </w:r>
          </w:p>
        </w:tc>
      </w:tr>
      <w:tr w:rsidR="00390ED0" w:rsidRPr="00F831F4" w14:paraId="791B470B" w14:textId="77777777" w:rsidTr="00A424F4">
        <w:tc>
          <w:tcPr>
            <w:tcW w:w="3420" w:type="dxa"/>
          </w:tcPr>
          <w:p w14:paraId="0F1CB671" w14:textId="77777777" w:rsidR="00390ED0" w:rsidRPr="00F831F4" w:rsidRDefault="00390ED0" w:rsidP="00A424F4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F831F4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332" w:type="dxa"/>
            <w:gridSpan w:val="2"/>
          </w:tcPr>
          <w:p w14:paraId="5B8FCBB1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6861972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18B0394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D152473" w14:textId="77777777" w:rsidR="00390ED0" w:rsidRPr="00F831F4" w:rsidRDefault="00390ED0" w:rsidP="00A424F4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F2427E5" w14:textId="77777777" w:rsidR="00390ED0" w:rsidRPr="00F831F4" w:rsidRDefault="00390ED0" w:rsidP="00A424F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F831F4">
              <w:rPr>
                <w:rFonts w:ascii="Angsana New" w:hAnsi="Angsana New"/>
              </w:rPr>
              <w:t>32,826</w:t>
            </w:r>
          </w:p>
        </w:tc>
      </w:tr>
    </w:tbl>
    <w:p w14:paraId="5FCBE64B" w14:textId="77777777" w:rsidR="00390ED0" w:rsidRPr="00F831F4" w:rsidRDefault="00390ED0" w:rsidP="00A424F4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</w:t>
      </w:r>
      <w:r w:rsidR="00C5366A" w:rsidRPr="00F831F4">
        <w:rPr>
          <w:rFonts w:ascii="Angsana New" w:hAnsi="Angsana New"/>
          <w:b/>
          <w:bCs/>
          <w:sz w:val="32"/>
          <w:szCs w:val="32"/>
        </w:rPr>
        <w:t>4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2C4EBC8A" w14:textId="77777777" w:rsidR="00D26531" w:rsidRPr="00F831F4" w:rsidRDefault="00D26531" w:rsidP="00390E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831F4">
        <w:rPr>
          <w:rFonts w:ascii="Angsana New" w:hAnsi="Angsana New"/>
          <w:sz w:val="32"/>
          <w:szCs w:val="32"/>
        </w:rPr>
        <w:t xml:space="preserve">22 </w:t>
      </w:r>
      <w:r w:rsidRPr="00F831F4">
        <w:rPr>
          <w:rFonts w:ascii="Angsana New" w:hAnsi="Angsana New"/>
          <w:sz w:val="32"/>
          <w:szCs w:val="32"/>
          <w:cs/>
        </w:rPr>
        <w:t xml:space="preserve">เมษายน </w:t>
      </w:r>
      <w:r w:rsidRPr="00F831F4">
        <w:rPr>
          <w:rFonts w:ascii="Angsana New" w:hAnsi="Angsana New"/>
          <w:sz w:val="32"/>
          <w:szCs w:val="32"/>
        </w:rPr>
        <w:t xml:space="preserve">2564 </w:t>
      </w:r>
      <w:r w:rsidRPr="00F831F4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การจ่ายเงินปันผลให้แก่ผู้ถือหุ้นจากกำไรของปี </w:t>
      </w:r>
      <w:r w:rsidRPr="00F831F4">
        <w:rPr>
          <w:rFonts w:ascii="Angsana New" w:hAnsi="Angsana New"/>
          <w:sz w:val="32"/>
          <w:szCs w:val="32"/>
        </w:rPr>
        <w:t>2563</w:t>
      </w:r>
      <w:r w:rsidRPr="00F831F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F831F4">
        <w:rPr>
          <w:rFonts w:ascii="Angsana New" w:hAnsi="Angsana New"/>
          <w:sz w:val="32"/>
          <w:szCs w:val="32"/>
        </w:rPr>
        <w:t>0.14</w:t>
      </w:r>
      <w:r w:rsidRPr="00F831F4">
        <w:rPr>
          <w:rFonts w:ascii="Angsana New" w:hAnsi="Angsana New"/>
          <w:sz w:val="32"/>
          <w:szCs w:val="32"/>
          <w:cs/>
        </w:rPr>
        <w:t xml:space="preserve"> บาท ซึ่งเมื่อหักจากเงินปันผลระหว่างกาลหุ้นละ </w:t>
      </w:r>
      <w:r w:rsidRPr="00F831F4">
        <w:rPr>
          <w:rFonts w:ascii="Angsana New" w:hAnsi="Angsana New"/>
          <w:sz w:val="32"/>
          <w:szCs w:val="32"/>
        </w:rPr>
        <w:t>0.10</w:t>
      </w:r>
      <w:r w:rsidRPr="00F831F4">
        <w:rPr>
          <w:rFonts w:ascii="Angsana New" w:hAnsi="Angsana New"/>
          <w:sz w:val="32"/>
          <w:szCs w:val="32"/>
          <w:cs/>
        </w:rPr>
        <w:t xml:space="preserve"> บาท จะเป็นเงินปันผลในงวดสิ้นปีอันเป็นงวดสุดท้ายในอัตราหุ้นละ </w:t>
      </w:r>
      <w:r w:rsidRPr="00F831F4">
        <w:rPr>
          <w:rFonts w:ascii="Angsana New" w:hAnsi="Angsana New"/>
          <w:sz w:val="32"/>
          <w:szCs w:val="32"/>
        </w:rPr>
        <w:t>0.04</w:t>
      </w:r>
      <w:r w:rsidRPr="00F831F4">
        <w:rPr>
          <w:rFonts w:ascii="Angsana New" w:hAnsi="Angsana New"/>
          <w:sz w:val="32"/>
          <w:szCs w:val="32"/>
          <w:cs/>
        </w:rPr>
        <w:t xml:space="preserve"> บาท รวมเป็นจำนวนเงินจ่าย </w:t>
      </w:r>
      <w:r w:rsidRPr="00F831F4">
        <w:rPr>
          <w:rFonts w:ascii="Angsana New" w:hAnsi="Angsana New"/>
          <w:sz w:val="32"/>
          <w:szCs w:val="32"/>
        </w:rPr>
        <w:t>35.2</w:t>
      </w:r>
      <w:r w:rsidRPr="00F831F4">
        <w:rPr>
          <w:rFonts w:ascii="Angsana New" w:hAnsi="Angsana New"/>
          <w:sz w:val="32"/>
          <w:szCs w:val="32"/>
          <w:cs/>
        </w:rPr>
        <w:t xml:space="preserve"> ล้านบาท โดยกำหนดจ่ายในวันที่ </w:t>
      </w:r>
      <w:r w:rsidRPr="00F831F4">
        <w:rPr>
          <w:rFonts w:ascii="Angsana New" w:hAnsi="Angsana New"/>
          <w:sz w:val="32"/>
          <w:szCs w:val="32"/>
        </w:rPr>
        <w:t>21</w:t>
      </w:r>
      <w:r w:rsidRPr="00F831F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831F4">
        <w:rPr>
          <w:rFonts w:ascii="Angsana New" w:hAnsi="Angsana New"/>
          <w:sz w:val="32"/>
          <w:szCs w:val="32"/>
        </w:rPr>
        <w:t>2564</w:t>
      </w:r>
    </w:p>
    <w:p w14:paraId="63A3C62F" w14:textId="5FE93A1A" w:rsidR="00390ED0" w:rsidRPr="00F831F4" w:rsidRDefault="00390ED0" w:rsidP="00390E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>เมื่อวันที่</w:t>
      </w:r>
      <w:r w:rsidR="00657A33" w:rsidRPr="00F831F4">
        <w:rPr>
          <w:rFonts w:ascii="Angsana New" w:hAnsi="Angsana New"/>
          <w:sz w:val="32"/>
          <w:szCs w:val="32"/>
        </w:rPr>
        <w:t xml:space="preserve"> 13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831F4">
        <w:rPr>
          <w:rFonts w:ascii="Angsana New" w:hAnsi="Angsana New"/>
          <w:sz w:val="32"/>
          <w:szCs w:val="32"/>
        </w:rPr>
        <w:t>256</w:t>
      </w:r>
      <w:r w:rsidR="007E458F" w:rsidRPr="00F831F4">
        <w:rPr>
          <w:rFonts w:ascii="Angsana New" w:hAnsi="Angsana New" w:hint="cs"/>
          <w:sz w:val="32"/>
          <w:szCs w:val="32"/>
        </w:rPr>
        <w:t>4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ได้มีมติอนุมัติการจ่ายเงินปันผลระหว่างกาลเป็นเงินสดจากผลการดำเนินงานของไตรมาส </w:t>
      </w:r>
      <w:r w:rsidRPr="00F831F4">
        <w:rPr>
          <w:rFonts w:ascii="Angsana New" w:hAnsi="Angsana New"/>
          <w:sz w:val="32"/>
          <w:szCs w:val="32"/>
        </w:rPr>
        <w:t xml:space="preserve">1 </w:t>
      </w:r>
      <w:r w:rsidRPr="00F831F4">
        <w:rPr>
          <w:rFonts w:ascii="Angsana New" w:hAnsi="Angsana New" w:hint="cs"/>
          <w:sz w:val="32"/>
          <w:szCs w:val="32"/>
          <w:cs/>
        </w:rPr>
        <w:t xml:space="preserve">ปี </w:t>
      </w:r>
      <w:r w:rsidRPr="00F831F4">
        <w:rPr>
          <w:rFonts w:ascii="Angsana New" w:hAnsi="Angsana New"/>
          <w:sz w:val="32"/>
          <w:szCs w:val="32"/>
        </w:rPr>
        <w:t>256</w:t>
      </w:r>
      <w:r w:rsidR="007E458F" w:rsidRPr="00F831F4">
        <w:rPr>
          <w:rFonts w:ascii="Angsana New" w:hAnsi="Angsana New" w:hint="cs"/>
          <w:sz w:val="32"/>
          <w:szCs w:val="32"/>
        </w:rPr>
        <w:t>4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D457B3">
        <w:rPr>
          <w:rFonts w:ascii="Angsana New" w:hAnsi="Angsana New"/>
          <w:sz w:val="32"/>
          <w:szCs w:val="32"/>
        </w:rPr>
        <w:t>0.04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รวมเป็นเงินทั้งสิ้น </w:t>
      </w:r>
      <w:r w:rsidR="00D457B3">
        <w:rPr>
          <w:rFonts w:ascii="Angsana New" w:hAnsi="Angsana New"/>
          <w:sz w:val="32"/>
          <w:szCs w:val="32"/>
        </w:rPr>
        <w:t>35.2</w:t>
      </w:r>
      <w:bookmarkStart w:id="6" w:name="_GoBack"/>
      <w:bookmarkEnd w:id="6"/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</w:t>
      </w:r>
      <w:r w:rsidRPr="00F831F4">
        <w:rPr>
          <w:rFonts w:ascii="Angsana New" w:hAnsi="Angsana New"/>
          <w:sz w:val="32"/>
          <w:szCs w:val="32"/>
          <w:cs/>
        </w:rPr>
        <w:t>วันที่</w:t>
      </w:r>
      <w:r w:rsidRPr="00F831F4">
        <w:rPr>
          <w:rFonts w:ascii="Angsana New" w:hAnsi="Angsana New"/>
          <w:sz w:val="32"/>
          <w:szCs w:val="32"/>
        </w:rPr>
        <w:t> </w:t>
      </w:r>
      <w:r w:rsidR="00D457B3">
        <w:rPr>
          <w:rFonts w:ascii="Angsana New" w:hAnsi="Angsana New"/>
          <w:sz w:val="32"/>
          <w:szCs w:val="32"/>
        </w:rPr>
        <w:t>11</w:t>
      </w:r>
      <w:r w:rsidR="00D26531" w:rsidRPr="00F831F4">
        <w:rPr>
          <w:rFonts w:ascii="Angsana New" w:hAnsi="Angsana New"/>
          <w:sz w:val="32"/>
          <w:szCs w:val="32"/>
        </w:rPr>
        <w:t xml:space="preserve"> </w:t>
      </w:r>
      <w:r w:rsidR="00D26531" w:rsidRPr="00F831F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E458F" w:rsidRPr="00F831F4">
        <w:rPr>
          <w:rFonts w:ascii="Angsana New" w:hAnsi="Angsana New"/>
          <w:sz w:val="32"/>
          <w:szCs w:val="32"/>
        </w:rPr>
        <w:t>256</w:t>
      </w:r>
      <w:r w:rsidRPr="00F831F4">
        <w:rPr>
          <w:rFonts w:ascii="Angsana New" w:hAnsi="Angsana New"/>
          <w:sz w:val="32"/>
          <w:szCs w:val="32"/>
        </w:rPr>
        <w:t>4</w:t>
      </w:r>
    </w:p>
    <w:p w14:paraId="1CF6E0ED" w14:textId="77777777" w:rsidR="00390ED0" w:rsidRPr="00F831F4" w:rsidRDefault="00390ED0" w:rsidP="00390ED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b/>
          <w:bCs/>
          <w:sz w:val="32"/>
          <w:szCs w:val="32"/>
        </w:rPr>
        <w:t>2</w:t>
      </w:r>
      <w:r w:rsidR="00C5366A" w:rsidRPr="00F831F4">
        <w:rPr>
          <w:rFonts w:ascii="Angsana New" w:hAnsi="Angsana New"/>
          <w:b/>
          <w:bCs/>
          <w:sz w:val="32"/>
          <w:szCs w:val="32"/>
        </w:rPr>
        <w:t>5</w:t>
      </w:r>
      <w:r w:rsidRPr="00F831F4">
        <w:rPr>
          <w:rFonts w:ascii="Angsana New" w:hAnsi="Angsana New"/>
          <w:b/>
          <w:bCs/>
          <w:sz w:val="32"/>
          <w:szCs w:val="32"/>
        </w:rPr>
        <w:t>.</w:t>
      </w:r>
      <w:r w:rsidRPr="00F831F4">
        <w:rPr>
          <w:rFonts w:ascii="Angsana New" w:hAnsi="Angsana New"/>
          <w:b/>
          <w:bCs/>
          <w:sz w:val="32"/>
          <w:szCs w:val="32"/>
        </w:rPr>
        <w:tab/>
      </w:r>
      <w:r w:rsidRPr="00F831F4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461FB47F" w14:textId="025F0F59" w:rsidR="00D47F29" w:rsidRPr="00390ED0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</w:rPr>
        <w:tab/>
      </w:r>
      <w:r w:rsidRPr="00F831F4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657A33" w:rsidRPr="00F831F4">
        <w:rPr>
          <w:rFonts w:ascii="Angsana New" w:hAnsi="Angsana New"/>
          <w:sz w:val="32"/>
          <w:szCs w:val="32"/>
        </w:rPr>
        <w:t xml:space="preserve"> 13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831F4">
        <w:rPr>
          <w:rFonts w:ascii="Angsana New" w:hAnsi="Angsana New"/>
          <w:sz w:val="32"/>
          <w:szCs w:val="32"/>
        </w:rPr>
        <w:t>256</w:t>
      </w:r>
      <w:r w:rsidR="007E458F" w:rsidRPr="00F831F4">
        <w:rPr>
          <w:rFonts w:ascii="Angsana New" w:hAnsi="Angsana New" w:hint="cs"/>
          <w:sz w:val="32"/>
          <w:szCs w:val="32"/>
        </w:rPr>
        <w:t>4</w:t>
      </w:r>
    </w:p>
    <w:sectPr w:rsidR="00D47F29" w:rsidRPr="00390ED0" w:rsidSect="00390ED0">
      <w:headerReference w:type="default" r:id="rId11"/>
      <w:footerReference w:type="even" r:id="rId12"/>
      <w:footerReference w:type="default" r:id="rId13"/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A9121" w14:textId="77777777" w:rsidR="0020347D" w:rsidRDefault="0020347D">
      <w:r>
        <w:separator/>
      </w:r>
    </w:p>
  </w:endnote>
  <w:endnote w:type="continuationSeparator" w:id="0">
    <w:p w14:paraId="11DD2B88" w14:textId="77777777" w:rsidR="0020347D" w:rsidRDefault="0020347D">
      <w:r>
        <w:continuationSeparator/>
      </w:r>
    </w:p>
  </w:endnote>
  <w:endnote w:type="continuationNotice" w:id="1">
    <w:p w14:paraId="433D5A86" w14:textId="77777777" w:rsidR="0020347D" w:rsidRDefault="002034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5AC0A" w14:textId="77777777" w:rsidR="00596D92" w:rsidRDefault="00596D92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596D92" w:rsidRDefault="00596D92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95E8A" w14:textId="77777777" w:rsidR="00596D92" w:rsidRPr="008E1B1B" w:rsidRDefault="00596D92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C8015" w14:textId="77777777" w:rsidR="0020347D" w:rsidRDefault="0020347D">
      <w:r>
        <w:separator/>
      </w:r>
    </w:p>
  </w:footnote>
  <w:footnote w:type="continuationSeparator" w:id="0">
    <w:p w14:paraId="56702524" w14:textId="77777777" w:rsidR="0020347D" w:rsidRDefault="0020347D">
      <w:r>
        <w:continuationSeparator/>
      </w:r>
    </w:p>
  </w:footnote>
  <w:footnote w:type="continuationNotice" w:id="1">
    <w:p w14:paraId="6EB26A61" w14:textId="77777777" w:rsidR="0020347D" w:rsidRDefault="002034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CFD18" w14:textId="77777777" w:rsidR="00596D92" w:rsidRPr="00663D2F" w:rsidRDefault="00596D92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17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1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1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428A"/>
    <w:rsid w:val="00005149"/>
    <w:rsid w:val="00022B29"/>
    <w:rsid w:val="00023912"/>
    <w:rsid w:val="00025406"/>
    <w:rsid w:val="00031BF1"/>
    <w:rsid w:val="00034FC3"/>
    <w:rsid w:val="00045699"/>
    <w:rsid w:val="000573A7"/>
    <w:rsid w:val="00057CFE"/>
    <w:rsid w:val="0006089A"/>
    <w:rsid w:val="00063FEC"/>
    <w:rsid w:val="0006545A"/>
    <w:rsid w:val="00066AB0"/>
    <w:rsid w:val="000739B7"/>
    <w:rsid w:val="0008002E"/>
    <w:rsid w:val="000812D6"/>
    <w:rsid w:val="000908FD"/>
    <w:rsid w:val="00091A7F"/>
    <w:rsid w:val="00092B70"/>
    <w:rsid w:val="000952E0"/>
    <w:rsid w:val="00097DF4"/>
    <w:rsid w:val="000A0545"/>
    <w:rsid w:val="000A3838"/>
    <w:rsid w:val="000A678D"/>
    <w:rsid w:val="000A7F33"/>
    <w:rsid w:val="000B32CC"/>
    <w:rsid w:val="000B4025"/>
    <w:rsid w:val="000B44AB"/>
    <w:rsid w:val="000B475E"/>
    <w:rsid w:val="000B5C59"/>
    <w:rsid w:val="000B6147"/>
    <w:rsid w:val="000C1F54"/>
    <w:rsid w:val="000C6656"/>
    <w:rsid w:val="000E71D9"/>
    <w:rsid w:val="000F2993"/>
    <w:rsid w:val="000F621C"/>
    <w:rsid w:val="000F6E2C"/>
    <w:rsid w:val="000F7695"/>
    <w:rsid w:val="0010139B"/>
    <w:rsid w:val="00106DB5"/>
    <w:rsid w:val="00111301"/>
    <w:rsid w:val="0011794E"/>
    <w:rsid w:val="00121C90"/>
    <w:rsid w:val="00132DC1"/>
    <w:rsid w:val="00132EDE"/>
    <w:rsid w:val="00133289"/>
    <w:rsid w:val="001519A3"/>
    <w:rsid w:val="001670FB"/>
    <w:rsid w:val="00171154"/>
    <w:rsid w:val="00171AD0"/>
    <w:rsid w:val="00182C7F"/>
    <w:rsid w:val="001837DF"/>
    <w:rsid w:val="00183B0E"/>
    <w:rsid w:val="00190261"/>
    <w:rsid w:val="00190898"/>
    <w:rsid w:val="00191D17"/>
    <w:rsid w:val="00192FBB"/>
    <w:rsid w:val="00195EAA"/>
    <w:rsid w:val="001A11A4"/>
    <w:rsid w:val="001A38BB"/>
    <w:rsid w:val="001A6166"/>
    <w:rsid w:val="001B37F3"/>
    <w:rsid w:val="001C099F"/>
    <w:rsid w:val="001C2800"/>
    <w:rsid w:val="001C70B7"/>
    <w:rsid w:val="001D0988"/>
    <w:rsid w:val="001D24E1"/>
    <w:rsid w:val="001D2C7B"/>
    <w:rsid w:val="001D41A8"/>
    <w:rsid w:val="001E1C8E"/>
    <w:rsid w:val="001F0A70"/>
    <w:rsid w:val="001F310F"/>
    <w:rsid w:val="001F3283"/>
    <w:rsid w:val="001F44B7"/>
    <w:rsid w:val="0020347D"/>
    <w:rsid w:val="00204F1B"/>
    <w:rsid w:val="00211416"/>
    <w:rsid w:val="00217F61"/>
    <w:rsid w:val="0022192B"/>
    <w:rsid w:val="0022310B"/>
    <w:rsid w:val="00223613"/>
    <w:rsid w:val="002347A4"/>
    <w:rsid w:val="00237056"/>
    <w:rsid w:val="0025250C"/>
    <w:rsid w:val="00265395"/>
    <w:rsid w:val="00272F92"/>
    <w:rsid w:val="00274E2C"/>
    <w:rsid w:val="002804FD"/>
    <w:rsid w:val="002810A3"/>
    <w:rsid w:val="0028537F"/>
    <w:rsid w:val="002A6F6E"/>
    <w:rsid w:val="002B30EA"/>
    <w:rsid w:val="002B3CC4"/>
    <w:rsid w:val="002B7F0B"/>
    <w:rsid w:val="002C0805"/>
    <w:rsid w:val="002C433D"/>
    <w:rsid w:val="002C5010"/>
    <w:rsid w:val="002C5780"/>
    <w:rsid w:val="002D2461"/>
    <w:rsid w:val="002D440D"/>
    <w:rsid w:val="002D47E1"/>
    <w:rsid w:val="002D6E41"/>
    <w:rsid w:val="002D7613"/>
    <w:rsid w:val="002E09FD"/>
    <w:rsid w:val="002E3C40"/>
    <w:rsid w:val="002E6068"/>
    <w:rsid w:val="002F029A"/>
    <w:rsid w:val="002F0344"/>
    <w:rsid w:val="002F4F88"/>
    <w:rsid w:val="002F765A"/>
    <w:rsid w:val="00302323"/>
    <w:rsid w:val="00305768"/>
    <w:rsid w:val="00305D56"/>
    <w:rsid w:val="0031445E"/>
    <w:rsid w:val="003216BC"/>
    <w:rsid w:val="0032219E"/>
    <w:rsid w:val="0032270D"/>
    <w:rsid w:val="003234C1"/>
    <w:rsid w:val="00323A86"/>
    <w:rsid w:val="00323FF6"/>
    <w:rsid w:val="00324568"/>
    <w:rsid w:val="00326BC3"/>
    <w:rsid w:val="003304D7"/>
    <w:rsid w:val="00334AA0"/>
    <w:rsid w:val="00341931"/>
    <w:rsid w:val="00345395"/>
    <w:rsid w:val="00346857"/>
    <w:rsid w:val="00346DB4"/>
    <w:rsid w:val="00352862"/>
    <w:rsid w:val="00362B7C"/>
    <w:rsid w:val="00366FCA"/>
    <w:rsid w:val="00367F24"/>
    <w:rsid w:val="00370558"/>
    <w:rsid w:val="00375474"/>
    <w:rsid w:val="00383904"/>
    <w:rsid w:val="003852EF"/>
    <w:rsid w:val="00390ED0"/>
    <w:rsid w:val="003B0DF2"/>
    <w:rsid w:val="003B3DDA"/>
    <w:rsid w:val="003B57B6"/>
    <w:rsid w:val="003B6F97"/>
    <w:rsid w:val="003C01AB"/>
    <w:rsid w:val="003C68B3"/>
    <w:rsid w:val="003E18A6"/>
    <w:rsid w:val="003E5DF5"/>
    <w:rsid w:val="003F281D"/>
    <w:rsid w:val="00405961"/>
    <w:rsid w:val="00415042"/>
    <w:rsid w:val="004167B4"/>
    <w:rsid w:val="0042642A"/>
    <w:rsid w:val="00432B54"/>
    <w:rsid w:val="00434544"/>
    <w:rsid w:val="0043459B"/>
    <w:rsid w:val="00441D30"/>
    <w:rsid w:val="00443E1F"/>
    <w:rsid w:val="00451845"/>
    <w:rsid w:val="0045708C"/>
    <w:rsid w:val="004570A3"/>
    <w:rsid w:val="00462086"/>
    <w:rsid w:val="00467C00"/>
    <w:rsid w:val="00471FD1"/>
    <w:rsid w:val="00472F8A"/>
    <w:rsid w:val="00492469"/>
    <w:rsid w:val="0049439C"/>
    <w:rsid w:val="004A261E"/>
    <w:rsid w:val="004A62F4"/>
    <w:rsid w:val="004B3256"/>
    <w:rsid w:val="004B5305"/>
    <w:rsid w:val="004C059D"/>
    <w:rsid w:val="004C7C35"/>
    <w:rsid w:val="004D03DB"/>
    <w:rsid w:val="004D4EA0"/>
    <w:rsid w:val="004E0B07"/>
    <w:rsid w:val="004E10FC"/>
    <w:rsid w:val="004E2730"/>
    <w:rsid w:val="004E6DB7"/>
    <w:rsid w:val="004F52BA"/>
    <w:rsid w:val="00500034"/>
    <w:rsid w:val="00502007"/>
    <w:rsid w:val="0050561D"/>
    <w:rsid w:val="00506E64"/>
    <w:rsid w:val="005076FC"/>
    <w:rsid w:val="00513388"/>
    <w:rsid w:val="005270C1"/>
    <w:rsid w:val="0053356F"/>
    <w:rsid w:val="005475D9"/>
    <w:rsid w:val="0056057D"/>
    <w:rsid w:val="00560A5D"/>
    <w:rsid w:val="005652BD"/>
    <w:rsid w:val="005730A0"/>
    <w:rsid w:val="00573324"/>
    <w:rsid w:val="005770CE"/>
    <w:rsid w:val="00584115"/>
    <w:rsid w:val="00590242"/>
    <w:rsid w:val="005918CA"/>
    <w:rsid w:val="00596D92"/>
    <w:rsid w:val="00597783"/>
    <w:rsid w:val="005A58EF"/>
    <w:rsid w:val="005A7EEB"/>
    <w:rsid w:val="005B5CEB"/>
    <w:rsid w:val="005B6BA5"/>
    <w:rsid w:val="005C20E7"/>
    <w:rsid w:val="005C372E"/>
    <w:rsid w:val="005C69E6"/>
    <w:rsid w:val="005D05AA"/>
    <w:rsid w:val="005D1377"/>
    <w:rsid w:val="005D79AF"/>
    <w:rsid w:val="005D7F58"/>
    <w:rsid w:val="005E1980"/>
    <w:rsid w:val="005E29C6"/>
    <w:rsid w:val="005E3A00"/>
    <w:rsid w:val="005E6FBE"/>
    <w:rsid w:val="005E7B75"/>
    <w:rsid w:val="005F6E60"/>
    <w:rsid w:val="005F7B43"/>
    <w:rsid w:val="006022CA"/>
    <w:rsid w:val="00604619"/>
    <w:rsid w:val="006079AD"/>
    <w:rsid w:val="00607A7A"/>
    <w:rsid w:val="00607F4F"/>
    <w:rsid w:val="00615C7D"/>
    <w:rsid w:val="00616253"/>
    <w:rsid w:val="00622C0D"/>
    <w:rsid w:val="0062668D"/>
    <w:rsid w:val="00630F52"/>
    <w:rsid w:val="00651DE3"/>
    <w:rsid w:val="00654499"/>
    <w:rsid w:val="00656853"/>
    <w:rsid w:val="00657A33"/>
    <w:rsid w:val="00657CBD"/>
    <w:rsid w:val="00670E3F"/>
    <w:rsid w:val="00671CB9"/>
    <w:rsid w:val="00675138"/>
    <w:rsid w:val="006863DD"/>
    <w:rsid w:val="00686B6B"/>
    <w:rsid w:val="00692FB4"/>
    <w:rsid w:val="0069313C"/>
    <w:rsid w:val="006A214E"/>
    <w:rsid w:val="006A7C10"/>
    <w:rsid w:val="006B1EAE"/>
    <w:rsid w:val="006B1F67"/>
    <w:rsid w:val="006B6933"/>
    <w:rsid w:val="006B6E55"/>
    <w:rsid w:val="006B79B9"/>
    <w:rsid w:val="006C4AF9"/>
    <w:rsid w:val="006C5029"/>
    <w:rsid w:val="006D5CE1"/>
    <w:rsid w:val="006E406E"/>
    <w:rsid w:val="006F1304"/>
    <w:rsid w:val="006F24D1"/>
    <w:rsid w:val="006F28BE"/>
    <w:rsid w:val="006F28FF"/>
    <w:rsid w:val="00701F12"/>
    <w:rsid w:val="007020A6"/>
    <w:rsid w:val="00702A69"/>
    <w:rsid w:val="007067E2"/>
    <w:rsid w:val="0071286B"/>
    <w:rsid w:val="00714178"/>
    <w:rsid w:val="00715CEE"/>
    <w:rsid w:val="0072350E"/>
    <w:rsid w:val="00726E36"/>
    <w:rsid w:val="007271E9"/>
    <w:rsid w:val="00733DD4"/>
    <w:rsid w:val="007438D3"/>
    <w:rsid w:val="007454B5"/>
    <w:rsid w:val="007475FF"/>
    <w:rsid w:val="00747EA7"/>
    <w:rsid w:val="00751B20"/>
    <w:rsid w:val="00752837"/>
    <w:rsid w:val="0075481D"/>
    <w:rsid w:val="00756DFB"/>
    <w:rsid w:val="00774CB2"/>
    <w:rsid w:val="00780E74"/>
    <w:rsid w:val="00784DE6"/>
    <w:rsid w:val="00790590"/>
    <w:rsid w:val="00792779"/>
    <w:rsid w:val="007935D7"/>
    <w:rsid w:val="007B15D5"/>
    <w:rsid w:val="007B2A7A"/>
    <w:rsid w:val="007C040F"/>
    <w:rsid w:val="007C2487"/>
    <w:rsid w:val="007C67CA"/>
    <w:rsid w:val="007C74CA"/>
    <w:rsid w:val="007D168F"/>
    <w:rsid w:val="007D1D16"/>
    <w:rsid w:val="007D1D8B"/>
    <w:rsid w:val="007D3BB3"/>
    <w:rsid w:val="007D4BB2"/>
    <w:rsid w:val="007D6C65"/>
    <w:rsid w:val="007E458F"/>
    <w:rsid w:val="007F65F6"/>
    <w:rsid w:val="00801FB4"/>
    <w:rsid w:val="0080364F"/>
    <w:rsid w:val="00815A08"/>
    <w:rsid w:val="00816CFA"/>
    <w:rsid w:val="008266BB"/>
    <w:rsid w:val="00826C15"/>
    <w:rsid w:val="008331A0"/>
    <w:rsid w:val="0084073A"/>
    <w:rsid w:val="008454CB"/>
    <w:rsid w:val="00850F43"/>
    <w:rsid w:val="00852829"/>
    <w:rsid w:val="0086157E"/>
    <w:rsid w:val="00870433"/>
    <w:rsid w:val="0087177B"/>
    <w:rsid w:val="008725C6"/>
    <w:rsid w:val="0089256F"/>
    <w:rsid w:val="00894F73"/>
    <w:rsid w:val="00895D48"/>
    <w:rsid w:val="00896946"/>
    <w:rsid w:val="00896D06"/>
    <w:rsid w:val="00897158"/>
    <w:rsid w:val="008A0F1C"/>
    <w:rsid w:val="008A79F3"/>
    <w:rsid w:val="008B48AC"/>
    <w:rsid w:val="008C0DD8"/>
    <w:rsid w:val="008C4FD9"/>
    <w:rsid w:val="008C53E8"/>
    <w:rsid w:val="008C5A48"/>
    <w:rsid w:val="008C69D5"/>
    <w:rsid w:val="008C75EB"/>
    <w:rsid w:val="008D158B"/>
    <w:rsid w:val="008D72C9"/>
    <w:rsid w:val="008E2043"/>
    <w:rsid w:val="008E311D"/>
    <w:rsid w:val="008E6765"/>
    <w:rsid w:val="00901954"/>
    <w:rsid w:val="00910781"/>
    <w:rsid w:val="00910E29"/>
    <w:rsid w:val="009120C1"/>
    <w:rsid w:val="00913191"/>
    <w:rsid w:val="00914FD3"/>
    <w:rsid w:val="00924502"/>
    <w:rsid w:val="009372C2"/>
    <w:rsid w:val="009426D1"/>
    <w:rsid w:val="00942B64"/>
    <w:rsid w:val="009553EF"/>
    <w:rsid w:val="00955942"/>
    <w:rsid w:val="009604E9"/>
    <w:rsid w:val="00962458"/>
    <w:rsid w:val="0096282D"/>
    <w:rsid w:val="009662E3"/>
    <w:rsid w:val="0096717F"/>
    <w:rsid w:val="00973B53"/>
    <w:rsid w:val="00974461"/>
    <w:rsid w:val="009774BA"/>
    <w:rsid w:val="00991EB1"/>
    <w:rsid w:val="00993D57"/>
    <w:rsid w:val="00996F7A"/>
    <w:rsid w:val="009A3E23"/>
    <w:rsid w:val="009A566F"/>
    <w:rsid w:val="009A56C2"/>
    <w:rsid w:val="009A5D57"/>
    <w:rsid w:val="009A7532"/>
    <w:rsid w:val="009B3865"/>
    <w:rsid w:val="009C0923"/>
    <w:rsid w:val="009C25F6"/>
    <w:rsid w:val="009C3E6C"/>
    <w:rsid w:val="009C4A81"/>
    <w:rsid w:val="009C4E94"/>
    <w:rsid w:val="009C5351"/>
    <w:rsid w:val="009C65A3"/>
    <w:rsid w:val="009D0601"/>
    <w:rsid w:val="009D46B6"/>
    <w:rsid w:val="009D7DCC"/>
    <w:rsid w:val="009E3749"/>
    <w:rsid w:val="009F674E"/>
    <w:rsid w:val="00A1087A"/>
    <w:rsid w:val="00A111A3"/>
    <w:rsid w:val="00A151F0"/>
    <w:rsid w:val="00A22F79"/>
    <w:rsid w:val="00A2339B"/>
    <w:rsid w:val="00A23BCB"/>
    <w:rsid w:val="00A23F75"/>
    <w:rsid w:val="00A24A47"/>
    <w:rsid w:val="00A24AFC"/>
    <w:rsid w:val="00A27A3D"/>
    <w:rsid w:val="00A305EA"/>
    <w:rsid w:val="00A30EA3"/>
    <w:rsid w:val="00A3505B"/>
    <w:rsid w:val="00A35BDE"/>
    <w:rsid w:val="00A364D4"/>
    <w:rsid w:val="00A405B6"/>
    <w:rsid w:val="00A424F4"/>
    <w:rsid w:val="00A42F0D"/>
    <w:rsid w:val="00A4312D"/>
    <w:rsid w:val="00A4440B"/>
    <w:rsid w:val="00A44A91"/>
    <w:rsid w:val="00A47CD4"/>
    <w:rsid w:val="00A53BC4"/>
    <w:rsid w:val="00A53E0F"/>
    <w:rsid w:val="00A5408B"/>
    <w:rsid w:val="00A61D12"/>
    <w:rsid w:val="00A67991"/>
    <w:rsid w:val="00A82713"/>
    <w:rsid w:val="00AB151D"/>
    <w:rsid w:val="00AB193F"/>
    <w:rsid w:val="00AC09F0"/>
    <w:rsid w:val="00AC2B5D"/>
    <w:rsid w:val="00AC32FE"/>
    <w:rsid w:val="00AC4BAC"/>
    <w:rsid w:val="00AC5CFD"/>
    <w:rsid w:val="00AC6AF9"/>
    <w:rsid w:val="00AE05BE"/>
    <w:rsid w:val="00AE19EC"/>
    <w:rsid w:val="00AE3337"/>
    <w:rsid w:val="00AF4785"/>
    <w:rsid w:val="00AF604E"/>
    <w:rsid w:val="00B02238"/>
    <w:rsid w:val="00B058B2"/>
    <w:rsid w:val="00B23EFF"/>
    <w:rsid w:val="00B27EDA"/>
    <w:rsid w:val="00B310E1"/>
    <w:rsid w:val="00B461BF"/>
    <w:rsid w:val="00B5012B"/>
    <w:rsid w:val="00B52312"/>
    <w:rsid w:val="00B545F3"/>
    <w:rsid w:val="00B611E7"/>
    <w:rsid w:val="00B6207F"/>
    <w:rsid w:val="00B628D1"/>
    <w:rsid w:val="00B64976"/>
    <w:rsid w:val="00B67B6A"/>
    <w:rsid w:val="00B710B0"/>
    <w:rsid w:val="00B715A9"/>
    <w:rsid w:val="00B7351C"/>
    <w:rsid w:val="00B73A85"/>
    <w:rsid w:val="00B74610"/>
    <w:rsid w:val="00B75527"/>
    <w:rsid w:val="00B779E6"/>
    <w:rsid w:val="00B82624"/>
    <w:rsid w:val="00B84C6E"/>
    <w:rsid w:val="00B8693F"/>
    <w:rsid w:val="00B90C25"/>
    <w:rsid w:val="00B925D8"/>
    <w:rsid w:val="00B93BF4"/>
    <w:rsid w:val="00BC489C"/>
    <w:rsid w:val="00BC4A98"/>
    <w:rsid w:val="00BD5993"/>
    <w:rsid w:val="00BD7007"/>
    <w:rsid w:val="00BE4ED4"/>
    <w:rsid w:val="00BF007D"/>
    <w:rsid w:val="00BF3364"/>
    <w:rsid w:val="00C00927"/>
    <w:rsid w:val="00C01659"/>
    <w:rsid w:val="00C02872"/>
    <w:rsid w:val="00C03347"/>
    <w:rsid w:val="00C040F2"/>
    <w:rsid w:val="00C04491"/>
    <w:rsid w:val="00C0676B"/>
    <w:rsid w:val="00C17D02"/>
    <w:rsid w:val="00C220DF"/>
    <w:rsid w:val="00C26BC9"/>
    <w:rsid w:val="00C27DD8"/>
    <w:rsid w:val="00C328CD"/>
    <w:rsid w:val="00C33D11"/>
    <w:rsid w:val="00C3579C"/>
    <w:rsid w:val="00C3658C"/>
    <w:rsid w:val="00C44A02"/>
    <w:rsid w:val="00C462E2"/>
    <w:rsid w:val="00C474B9"/>
    <w:rsid w:val="00C51214"/>
    <w:rsid w:val="00C5366A"/>
    <w:rsid w:val="00C6310C"/>
    <w:rsid w:val="00C67316"/>
    <w:rsid w:val="00C67F5C"/>
    <w:rsid w:val="00C7144E"/>
    <w:rsid w:val="00C725C8"/>
    <w:rsid w:val="00C8361A"/>
    <w:rsid w:val="00C84F8F"/>
    <w:rsid w:val="00CA1B57"/>
    <w:rsid w:val="00CB288D"/>
    <w:rsid w:val="00CB63ED"/>
    <w:rsid w:val="00CB6720"/>
    <w:rsid w:val="00CB7301"/>
    <w:rsid w:val="00CB7EC5"/>
    <w:rsid w:val="00CC0719"/>
    <w:rsid w:val="00CD0FE1"/>
    <w:rsid w:val="00CD53C6"/>
    <w:rsid w:val="00CE4F6B"/>
    <w:rsid w:val="00CE6D17"/>
    <w:rsid w:val="00CF09B2"/>
    <w:rsid w:val="00CF2D98"/>
    <w:rsid w:val="00CF4E15"/>
    <w:rsid w:val="00D03CD5"/>
    <w:rsid w:val="00D055D6"/>
    <w:rsid w:val="00D12052"/>
    <w:rsid w:val="00D23772"/>
    <w:rsid w:val="00D24B89"/>
    <w:rsid w:val="00D26531"/>
    <w:rsid w:val="00D35D34"/>
    <w:rsid w:val="00D365D2"/>
    <w:rsid w:val="00D378BA"/>
    <w:rsid w:val="00D457B3"/>
    <w:rsid w:val="00D47F29"/>
    <w:rsid w:val="00D50BF3"/>
    <w:rsid w:val="00D5383C"/>
    <w:rsid w:val="00D567F3"/>
    <w:rsid w:val="00D61247"/>
    <w:rsid w:val="00D64DBA"/>
    <w:rsid w:val="00D65A89"/>
    <w:rsid w:val="00D6668D"/>
    <w:rsid w:val="00D7023E"/>
    <w:rsid w:val="00D72E2C"/>
    <w:rsid w:val="00D7724C"/>
    <w:rsid w:val="00D82520"/>
    <w:rsid w:val="00D87B55"/>
    <w:rsid w:val="00D9174E"/>
    <w:rsid w:val="00D929A1"/>
    <w:rsid w:val="00D9356E"/>
    <w:rsid w:val="00D939CA"/>
    <w:rsid w:val="00DA35D8"/>
    <w:rsid w:val="00DA43A3"/>
    <w:rsid w:val="00DB0D71"/>
    <w:rsid w:val="00DB7F3F"/>
    <w:rsid w:val="00DC3BB3"/>
    <w:rsid w:val="00DC552A"/>
    <w:rsid w:val="00DC7FB8"/>
    <w:rsid w:val="00DD3A56"/>
    <w:rsid w:val="00DD4DAB"/>
    <w:rsid w:val="00DE1F0D"/>
    <w:rsid w:val="00DE3553"/>
    <w:rsid w:val="00DE462B"/>
    <w:rsid w:val="00DF3A39"/>
    <w:rsid w:val="00DF3EBA"/>
    <w:rsid w:val="00E00C31"/>
    <w:rsid w:val="00E02213"/>
    <w:rsid w:val="00E07115"/>
    <w:rsid w:val="00E12611"/>
    <w:rsid w:val="00E25592"/>
    <w:rsid w:val="00E336D9"/>
    <w:rsid w:val="00E353B8"/>
    <w:rsid w:val="00E371DF"/>
    <w:rsid w:val="00E42E25"/>
    <w:rsid w:val="00E5775E"/>
    <w:rsid w:val="00E60611"/>
    <w:rsid w:val="00E61218"/>
    <w:rsid w:val="00E65706"/>
    <w:rsid w:val="00E7035C"/>
    <w:rsid w:val="00E70DE9"/>
    <w:rsid w:val="00E75F13"/>
    <w:rsid w:val="00E777F5"/>
    <w:rsid w:val="00E81D26"/>
    <w:rsid w:val="00E83F6F"/>
    <w:rsid w:val="00E903CF"/>
    <w:rsid w:val="00E9422F"/>
    <w:rsid w:val="00EA6FF8"/>
    <w:rsid w:val="00EB204E"/>
    <w:rsid w:val="00EB2238"/>
    <w:rsid w:val="00EB6434"/>
    <w:rsid w:val="00EB7838"/>
    <w:rsid w:val="00EC0778"/>
    <w:rsid w:val="00EC15EC"/>
    <w:rsid w:val="00EC37D2"/>
    <w:rsid w:val="00EC58C8"/>
    <w:rsid w:val="00EC622C"/>
    <w:rsid w:val="00ED1773"/>
    <w:rsid w:val="00ED38B9"/>
    <w:rsid w:val="00ED50AA"/>
    <w:rsid w:val="00ED6280"/>
    <w:rsid w:val="00EE1ED6"/>
    <w:rsid w:val="00EE4F5D"/>
    <w:rsid w:val="00EF0BA2"/>
    <w:rsid w:val="00EF2EE0"/>
    <w:rsid w:val="00EF3D6A"/>
    <w:rsid w:val="00EF6A85"/>
    <w:rsid w:val="00F00ACD"/>
    <w:rsid w:val="00F01B76"/>
    <w:rsid w:val="00F0342A"/>
    <w:rsid w:val="00F04863"/>
    <w:rsid w:val="00F062CF"/>
    <w:rsid w:val="00F06D20"/>
    <w:rsid w:val="00F109E4"/>
    <w:rsid w:val="00F26D67"/>
    <w:rsid w:val="00F36CF1"/>
    <w:rsid w:val="00F464B0"/>
    <w:rsid w:val="00F51DC8"/>
    <w:rsid w:val="00F51FCA"/>
    <w:rsid w:val="00F52DF8"/>
    <w:rsid w:val="00F61128"/>
    <w:rsid w:val="00F666B3"/>
    <w:rsid w:val="00F81AB3"/>
    <w:rsid w:val="00F831F4"/>
    <w:rsid w:val="00F84C40"/>
    <w:rsid w:val="00F90453"/>
    <w:rsid w:val="00F94392"/>
    <w:rsid w:val="00F97719"/>
    <w:rsid w:val="00FA1CD5"/>
    <w:rsid w:val="00FA20AC"/>
    <w:rsid w:val="00FB532D"/>
    <w:rsid w:val="00FB5489"/>
    <w:rsid w:val="00FB6998"/>
    <w:rsid w:val="00FC32F3"/>
    <w:rsid w:val="00FD11A3"/>
    <w:rsid w:val="00FD2C22"/>
    <w:rsid w:val="00FD4666"/>
    <w:rsid w:val="00FD65DF"/>
    <w:rsid w:val="00FE2424"/>
    <w:rsid w:val="00FE24C1"/>
    <w:rsid w:val="00FF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0FD3C"/>
  <w15:chartTrackingRefBased/>
  <w15:docId w15:val="{F2619F5A-1610-44F6-A504-4E7E6C9D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6" ma:contentTypeDescription="สร้างเอกสารใหม่" ma:contentTypeScope="" ma:versionID="599e3a0c16088587d69de6458d33e30d">
  <xsd:schema xmlns:xsd="http://www.w3.org/2001/XMLSchema" xmlns:xs="http://www.w3.org/2001/XMLSchema" xmlns:p="http://schemas.microsoft.com/office/2006/metadata/properties" xmlns:ns2="d09e28e3-377a-4f41-8ba9-eeb3b5fb149b" targetNamespace="http://schemas.microsoft.com/office/2006/metadata/properties" ma:root="true" ma:fieldsID="f662004ab2a317c789bdd10d2a0e1f6e" ns2:_="">
    <xsd:import namespace="d09e28e3-377a-4f41-8ba9-eeb3b5fb1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D10AC-CAE1-464D-B177-9EFB17806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056986-55E7-46ED-9ED3-CAA0FE7CE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17</Pages>
  <Words>3709</Words>
  <Characters>21145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34</cp:revision>
  <cp:lastPrinted>2021-05-13T05:31:00Z</cp:lastPrinted>
  <dcterms:created xsi:type="dcterms:W3CDTF">2021-04-30T09:03:00Z</dcterms:created>
  <dcterms:modified xsi:type="dcterms:W3CDTF">2021-05-13T05:31:00Z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</Properties>
</file>